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776542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</w:pPr>
            <w:r w:rsidRPr="00776542">
              <w:rPr>
                <w:rFonts w:ascii="Angsana New" w:eastAsia="MS Mincho" w:hAnsi="Angsana New"/>
                <w:b/>
                <w:bCs/>
                <w:sz w:val="25"/>
                <w:szCs w:val="25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5"/>
                <w:szCs w:val="25"/>
              </w:rPr>
            </w:pPr>
          </w:p>
        </w:tc>
      </w:tr>
      <w:tr w:rsidR="005C18FE" w:rsidRPr="00776542" w14:paraId="5CB73C62" w14:textId="77777777" w:rsidTr="002C1D54">
        <w:tc>
          <w:tcPr>
            <w:tcW w:w="1278" w:type="dxa"/>
          </w:tcPr>
          <w:p w14:paraId="66942293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BFF5025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CB2871C" w14:textId="77777777" w:rsidR="00A62A45" w:rsidRPr="00776542" w:rsidRDefault="00A62A45" w:rsidP="002C1D54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17F63E0D" w14:textId="77777777" w:rsidR="00A62A45" w:rsidRPr="00776542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C18FE" w:rsidRPr="00776542" w14:paraId="399E31E7" w14:textId="77777777" w:rsidTr="002C1D54">
        <w:tc>
          <w:tcPr>
            <w:tcW w:w="1278" w:type="dxa"/>
          </w:tcPr>
          <w:p w14:paraId="7C945643" w14:textId="77777777" w:rsidR="00A62A45" w:rsidRPr="00776542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BE404C" w14:textId="77777777" w:rsidR="00A62A45" w:rsidRPr="00776542" w:rsidRDefault="00A62A45" w:rsidP="00A62A45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AB59C78" w14:textId="77777777" w:rsidR="00A62A45" w:rsidRPr="00776542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</w:t>
            </w:r>
            <w:r w:rsidR="00DA00EE"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้อมูลทั่วไป โครงสร้างการถือหุ้น</w:t>
            </w:r>
            <w:r w:rsidR="003D6B87"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776542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A2CBC" w:rsidRPr="00776542" w14:paraId="54639B01" w14:textId="77777777" w:rsidTr="002C1D54">
        <w:tc>
          <w:tcPr>
            <w:tcW w:w="1278" w:type="dxa"/>
          </w:tcPr>
          <w:p w14:paraId="04ED3ACC" w14:textId="77777777" w:rsidR="005A2CBC" w:rsidRPr="00776542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BF5495A" w14:textId="77777777" w:rsidR="005A2CBC" w:rsidRPr="00776542" w:rsidRDefault="005A2CBC" w:rsidP="005A2CBC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C0BBFBD" w14:textId="6EEB72A2" w:rsidR="005A2CBC" w:rsidRPr="00776542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eastAsia="MS Mincho" w:hAnsi="Angsana New"/>
                <w:snapToGrid w:val="0"/>
                <w:sz w:val="25"/>
                <w:szCs w:val="25"/>
                <w:cs/>
                <w:lang w:eastAsia="th-TH"/>
              </w:rPr>
              <w:t>เกณฑ์การจัดทำงบการเงินและหลักการจัดทำงบการเงินรวม</w:t>
            </w:r>
          </w:p>
        </w:tc>
        <w:tc>
          <w:tcPr>
            <w:tcW w:w="1262" w:type="dxa"/>
          </w:tcPr>
          <w:p w14:paraId="59C7786C" w14:textId="77777777" w:rsidR="005A2CBC" w:rsidRPr="00776542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0D70DC53" w14:textId="77777777" w:rsidTr="002C1D54">
        <w:tc>
          <w:tcPr>
            <w:tcW w:w="1278" w:type="dxa"/>
          </w:tcPr>
          <w:p w14:paraId="0C3E520E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DE8AA6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D79D88B" w14:textId="7A761FDD" w:rsidR="00F45411" w:rsidRPr="00C5794E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112EC60A" w14:textId="77777777" w:rsidTr="002C1D54">
        <w:tc>
          <w:tcPr>
            <w:tcW w:w="1278" w:type="dxa"/>
          </w:tcPr>
          <w:p w14:paraId="34E0BA05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C4D1CEF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55BC71E" w14:textId="108C185C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รายการบัญชีกับ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บุคคล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และกิจการ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4FF0FF38" w14:textId="77777777" w:rsidTr="002C1D54">
        <w:tc>
          <w:tcPr>
            <w:tcW w:w="1278" w:type="dxa"/>
          </w:tcPr>
          <w:p w14:paraId="4A6F1C9D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A98E13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ABC3CFA" w14:textId="7F622DE9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66C48DD8" w14:textId="77777777" w:rsidTr="002C1D54">
        <w:tc>
          <w:tcPr>
            <w:tcW w:w="1278" w:type="dxa"/>
          </w:tcPr>
          <w:p w14:paraId="6B7BE779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B6C0EE3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83CCBE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ลูกหนี้การค้า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18D2A269" w14:textId="77777777" w:rsidTr="002C1D54">
        <w:tc>
          <w:tcPr>
            <w:tcW w:w="1278" w:type="dxa"/>
          </w:tcPr>
          <w:p w14:paraId="1D828611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5DF18D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36086A9E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สินค้าคงเหลือ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478FCFF0" w14:textId="77777777" w:rsidTr="002C1D54">
        <w:tc>
          <w:tcPr>
            <w:tcW w:w="1278" w:type="dxa"/>
          </w:tcPr>
          <w:p w14:paraId="63AD4439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1F33C0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10F597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สินทรัพย์หมุนเวียนอื่น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5DFB96F9" w14:textId="77777777" w:rsidTr="002C1D54">
        <w:tc>
          <w:tcPr>
            <w:tcW w:w="1278" w:type="dxa"/>
          </w:tcPr>
          <w:p w14:paraId="73290FF0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555DA8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AF6A610" w14:textId="77777777" w:rsidR="00F45411" w:rsidRPr="00776542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เงินลงทุนในบริษัทย่อย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F45411" w:rsidRPr="00776542" w14:paraId="33015512" w14:textId="77777777" w:rsidTr="002C1D54">
        <w:tc>
          <w:tcPr>
            <w:tcW w:w="1278" w:type="dxa"/>
          </w:tcPr>
          <w:p w14:paraId="5DB4A45A" w14:textId="77777777" w:rsidR="00F45411" w:rsidRPr="00776542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11F52C" w14:textId="77777777" w:rsidR="00F45411" w:rsidRPr="00776542" w:rsidRDefault="00F45411" w:rsidP="00F45411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9F78914" w14:textId="45A8863F" w:rsidR="00F45411" w:rsidRPr="00776542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</w:t>
            </w:r>
            <w:r w:rsidR="00FC0363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ิ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776542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ABD8D6E" w14:textId="77777777" w:rsidTr="002C1D54">
        <w:tc>
          <w:tcPr>
            <w:tcW w:w="1278" w:type="dxa"/>
          </w:tcPr>
          <w:p w14:paraId="3DB6C5A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CA26A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13AE131" w14:textId="7917524B" w:rsidR="00ED2B5F" w:rsidRPr="007531D8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ที่ดิน อาคารและอุปกรณ์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656CB2E" w14:textId="77777777" w:rsidTr="002C1D54">
        <w:tc>
          <w:tcPr>
            <w:tcW w:w="1278" w:type="dxa"/>
          </w:tcPr>
          <w:p w14:paraId="57AD9D14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6FE6E7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1F9EF33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531755F" w14:textId="77777777" w:rsidTr="002C1D54">
        <w:tc>
          <w:tcPr>
            <w:tcW w:w="1278" w:type="dxa"/>
          </w:tcPr>
          <w:p w14:paraId="5ABD7B3A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2D3FE8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CF966F9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สินทรัพย์ไม่หมุนเวียนอื่น</w:t>
            </w:r>
            <w:r w:rsidRPr="00776542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  <w:r w:rsidRPr="00776542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B6197CA" w14:textId="77777777" w:rsidTr="00D5341B">
        <w:tc>
          <w:tcPr>
            <w:tcW w:w="1278" w:type="dxa"/>
          </w:tcPr>
          <w:p w14:paraId="6570A270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14963A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9D40C5C" w14:textId="10D35981" w:rsidR="00ED2B5F" w:rsidRPr="00776542" w:rsidRDefault="00552245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552245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26EADE5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  <w:cs/>
              </w:rPr>
            </w:pPr>
          </w:p>
        </w:tc>
      </w:tr>
      <w:tr w:rsidR="00ED2B5F" w:rsidRPr="00776542" w14:paraId="5965E1FB" w14:textId="77777777" w:rsidTr="002C1D54">
        <w:tc>
          <w:tcPr>
            <w:tcW w:w="1278" w:type="dxa"/>
          </w:tcPr>
          <w:p w14:paraId="0A08D97B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8C06E6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6F15668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F114EC1" w14:textId="77777777" w:rsidTr="002C1D54">
        <w:tc>
          <w:tcPr>
            <w:tcW w:w="1278" w:type="dxa"/>
          </w:tcPr>
          <w:p w14:paraId="349B41A9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332C45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DA21BB0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9CFAA22" w14:textId="77777777" w:rsidTr="002C1D54">
        <w:tc>
          <w:tcPr>
            <w:tcW w:w="1278" w:type="dxa"/>
          </w:tcPr>
          <w:p w14:paraId="66071788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1E98F2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5DE3BE7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7303C644" w14:textId="77777777" w:rsidTr="002C1D54">
        <w:tc>
          <w:tcPr>
            <w:tcW w:w="1278" w:type="dxa"/>
          </w:tcPr>
          <w:p w14:paraId="4EBE9A6A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136B9F7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B88E9F6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A3A392E" w14:textId="77777777" w:rsidTr="002C1D54">
        <w:tc>
          <w:tcPr>
            <w:tcW w:w="1278" w:type="dxa"/>
          </w:tcPr>
          <w:p w14:paraId="72DA16B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A72A33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2F0AC2C4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หนี้สินจากการยกเลิกแผนฟื้นฟูกิจการ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262494BC" w14:textId="77777777" w:rsidTr="00281A55">
        <w:tc>
          <w:tcPr>
            <w:tcW w:w="1278" w:type="dxa"/>
          </w:tcPr>
          <w:p w14:paraId="06B073EE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C194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417108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เงินกู้ยืมจากกิจการที่เกี่ยวข้องกัน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- 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BD77978" w14:textId="77777777" w:rsidTr="00281A55">
        <w:tc>
          <w:tcPr>
            <w:tcW w:w="1278" w:type="dxa"/>
          </w:tcPr>
          <w:p w14:paraId="1B0BD7A3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5C51A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0B50114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3C45A981" w14:textId="77777777" w:rsidTr="002C1D54">
        <w:tc>
          <w:tcPr>
            <w:tcW w:w="1278" w:type="dxa"/>
          </w:tcPr>
          <w:p w14:paraId="345BC052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EEDC77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30999C9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7A8A07B2" w14:textId="77777777" w:rsidTr="002C1D54">
        <w:tc>
          <w:tcPr>
            <w:tcW w:w="1278" w:type="dxa"/>
          </w:tcPr>
          <w:p w14:paraId="5644BF89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674C090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80C2D53" w14:textId="3B940B04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14DE1A7" w14:textId="77777777" w:rsidTr="002C1D54">
        <w:tc>
          <w:tcPr>
            <w:tcW w:w="1278" w:type="dxa"/>
          </w:tcPr>
          <w:p w14:paraId="1C562822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4E6C8E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4BA75302" w14:textId="77777777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43ABB2B7" w14:textId="77777777" w:rsidTr="002C1D54">
        <w:tc>
          <w:tcPr>
            <w:tcW w:w="1278" w:type="dxa"/>
          </w:tcPr>
          <w:p w14:paraId="0431CF50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5EAD3CF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1CCC51F7" w14:textId="1590A744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กองทุนสำรองเลี้ยงชีพพนักงานที่จดทะเบียน</w:t>
            </w:r>
          </w:p>
        </w:tc>
        <w:tc>
          <w:tcPr>
            <w:tcW w:w="1262" w:type="dxa"/>
          </w:tcPr>
          <w:p w14:paraId="6571392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6CE20E6" w14:textId="77777777" w:rsidTr="002C1D54">
        <w:tc>
          <w:tcPr>
            <w:tcW w:w="1278" w:type="dxa"/>
          </w:tcPr>
          <w:p w14:paraId="34F5DAA8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D22191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65E9CE7" w14:textId="466FE27D" w:rsidR="00ED2B5F" w:rsidRPr="00776542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06B632F9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606D9FCD" w14:textId="77777777" w:rsidTr="002C1D54">
        <w:tc>
          <w:tcPr>
            <w:tcW w:w="1278" w:type="dxa"/>
          </w:tcPr>
          <w:p w14:paraId="765A866C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9E3DDD1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05C142B7" w14:textId="4D85EA92" w:rsidR="00ED2B5F" w:rsidRPr="00776542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กำไร (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ขาดทุน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) </w:t>
            </w: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ต่อหุ้น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ขั้นพื้นฐานส่วน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ที่เป็น</w:t>
            </w:r>
            <w:r w:rsidRPr="00776542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1E0F9652" w14:textId="77777777" w:rsidTr="002C1D54">
        <w:tc>
          <w:tcPr>
            <w:tcW w:w="1278" w:type="dxa"/>
          </w:tcPr>
          <w:p w14:paraId="7D9CCEC7" w14:textId="77777777" w:rsidR="00ED2B5F" w:rsidRPr="00776542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3B593E5" w14:textId="77777777" w:rsidR="00ED2B5F" w:rsidRPr="00776542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67F7655F" w14:textId="1088DB0A" w:rsidR="00ED2B5F" w:rsidRPr="00776542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การเปิดเผยเครื่องมือทางการเงิน</w:t>
            </w:r>
          </w:p>
        </w:tc>
        <w:tc>
          <w:tcPr>
            <w:tcW w:w="1262" w:type="dxa"/>
          </w:tcPr>
          <w:p w14:paraId="18F8DBA9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34053C10" w14:textId="77777777" w:rsidTr="002C1D54">
        <w:tc>
          <w:tcPr>
            <w:tcW w:w="1278" w:type="dxa"/>
          </w:tcPr>
          <w:p w14:paraId="04AD9D5B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7A6F59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5B0E6127" w14:textId="6D47C747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230AD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51B1FB5F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ED2B5F" w:rsidRPr="00776542" w14:paraId="5FC596BE" w14:textId="77777777" w:rsidTr="002C1D54">
        <w:tc>
          <w:tcPr>
            <w:tcW w:w="1278" w:type="dxa"/>
          </w:tcPr>
          <w:p w14:paraId="50CED8ED" w14:textId="77777777" w:rsidR="00ED2B5F" w:rsidRPr="000230AD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A64DAE2" w14:textId="77777777" w:rsidR="00ED2B5F" w:rsidRPr="000230AD" w:rsidRDefault="00ED2B5F" w:rsidP="00ED2B5F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A2DE152" w14:textId="1D00D8DB" w:rsidR="00ED2B5F" w:rsidRPr="000230AD" w:rsidRDefault="00ED2B5F" w:rsidP="00ED2B5F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230AD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ED2B5F" w:rsidRPr="00776542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  <w:tr w:rsidR="00552245" w:rsidRPr="00776542" w14:paraId="08600988" w14:textId="77777777" w:rsidTr="00055D9E">
        <w:tc>
          <w:tcPr>
            <w:tcW w:w="1278" w:type="dxa"/>
          </w:tcPr>
          <w:p w14:paraId="604BF775" w14:textId="77777777" w:rsidR="00552245" w:rsidRPr="00776542" w:rsidRDefault="00552245" w:rsidP="00055D9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D611B8B" w14:textId="77777777" w:rsidR="00552245" w:rsidRPr="00776542" w:rsidRDefault="00552245" w:rsidP="00055D9E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16A8DBE" w14:textId="77777777" w:rsidR="00552245" w:rsidRPr="00776542" w:rsidRDefault="00552245" w:rsidP="00055D9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5"/>
                <w:szCs w:val="25"/>
              </w:rPr>
            </w:pPr>
            <w:r w:rsidRPr="00776542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1FCCA198" w14:textId="77777777" w:rsidR="00552245" w:rsidRPr="00776542" w:rsidRDefault="00552245" w:rsidP="00055D9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  <w:cs/>
              </w:rPr>
            </w:pPr>
          </w:p>
        </w:tc>
      </w:tr>
      <w:tr w:rsidR="00502759" w:rsidRPr="00776542" w14:paraId="57692164" w14:textId="77777777" w:rsidTr="005C6076">
        <w:tc>
          <w:tcPr>
            <w:tcW w:w="1278" w:type="dxa"/>
          </w:tcPr>
          <w:p w14:paraId="49EA8579" w14:textId="77777777" w:rsidR="00502759" w:rsidRPr="00776542" w:rsidRDefault="00502759" w:rsidP="005C6076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50F48FA" w14:textId="77777777" w:rsidR="00502759" w:rsidRPr="00776542" w:rsidRDefault="00502759" w:rsidP="005C6076">
            <w:pPr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  <w:tc>
          <w:tcPr>
            <w:tcW w:w="6705" w:type="dxa"/>
          </w:tcPr>
          <w:p w14:paraId="766F6660" w14:textId="77777777" w:rsidR="00502759" w:rsidRPr="000509F6" w:rsidRDefault="00502759" w:rsidP="005C6076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509F6">
              <w:rPr>
                <w:rFonts w:ascii="Angsana New" w:hAnsi="Angsana New" w:cs="Angsana New" w:hint="cs"/>
                <w:sz w:val="25"/>
                <w:szCs w:val="25"/>
                <w:cs/>
              </w:rPr>
              <w:t>มาตรฐานการรายงานทางการเงินซึ่งได้ประกาศในราชกิจจานุเบกษาแล้ว แต่ยังไม่มีผลบังคับใช้</w:t>
            </w:r>
          </w:p>
        </w:tc>
        <w:tc>
          <w:tcPr>
            <w:tcW w:w="1262" w:type="dxa"/>
          </w:tcPr>
          <w:p w14:paraId="2AB75CA0" w14:textId="77777777" w:rsidR="00502759" w:rsidRPr="00776542" w:rsidRDefault="00502759" w:rsidP="005C6076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5"/>
                <w:szCs w:val="25"/>
              </w:rPr>
            </w:pPr>
          </w:p>
        </w:tc>
      </w:tr>
    </w:tbl>
    <w:p w14:paraId="1F564214" w14:textId="77777777" w:rsidR="00CE0E56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Sect="005E316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4"/>
          <w:cols w:space="720"/>
          <w:noEndnote/>
          <w:docGrid w:linePitch="360"/>
        </w:sectPr>
      </w:pPr>
    </w:p>
    <w:p w14:paraId="0626F20F" w14:textId="09D6BDC8" w:rsidR="0069228E" w:rsidRPr="005C18FE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</w:t>
      </w:r>
      <w:r w:rsidRPr="00DC424B">
        <w:rPr>
          <w:rFonts w:ascii="Angsana New" w:hAnsi="Angsana New"/>
          <w:sz w:val="26"/>
          <w:szCs w:val="26"/>
          <w:cs/>
        </w:rPr>
        <w:t>วันที่</w:t>
      </w:r>
      <w:r w:rsidR="00FE63BA" w:rsidRPr="00DC424B">
        <w:rPr>
          <w:rFonts w:ascii="Angsana New" w:hAnsi="Angsana New"/>
          <w:sz w:val="26"/>
          <w:szCs w:val="26"/>
        </w:rPr>
        <w:t xml:space="preserve"> </w:t>
      </w:r>
      <w:r w:rsidR="00C5794E" w:rsidRPr="00DC424B">
        <w:rPr>
          <w:rFonts w:ascii="Angsana New" w:hAnsi="Angsana New"/>
          <w:sz w:val="26"/>
          <w:szCs w:val="26"/>
        </w:rPr>
        <w:t>2</w:t>
      </w:r>
      <w:r w:rsidR="00EB6F29">
        <w:rPr>
          <w:rFonts w:ascii="Angsana New" w:hAnsi="Angsana New"/>
          <w:sz w:val="26"/>
          <w:szCs w:val="26"/>
        </w:rPr>
        <w:t>4</w:t>
      </w:r>
      <w:r w:rsidR="0020179D" w:rsidRPr="00DC424B">
        <w:rPr>
          <w:rFonts w:ascii="Angsana New" w:hAnsi="Angsana New"/>
          <w:sz w:val="26"/>
          <w:szCs w:val="26"/>
        </w:rPr>
        <w:t xml:space="preserve"> </w:t>
      </w:r>
      <w:r w:rsidR="0020179D" w:rsidRPr="00DC424B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20179D" w:rsidRPr="00DC424B">
        <w:rPr>
          <w:rFonts w:ascii="Angsana New" w:hAnsi="Angsana New"/>
          <w:sz w:val="26"/>
          <w:szCs w:val="26"/>
        </w:rPr>
        <w:t>256</w:t>
      </w:r>
      <w:r w:rsidR="00EB6F29">
        <w:rPr>
          <w:rFonts w:ascii="Angsana New" w:hAnsi="Angsana New"/>
          <w:sz w:val="26"/>
          <w:szCs w:val="26"/>
        </w:rPr>
        <w:t>6</w:t>
      </w:r>
    </w:p>
    <w:p w14:paraId="1F20CCBE" w14:textId="77777777" w:rsidR="0069228E" w:rsidRPr="005C18FE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5C18FE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5C18FE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1.1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5C18FE">
        <w:rPr>
          <w:rFonts w:ascii="Angsana New" w:hAnsi="Angsana New"/>
          <w:sz w:val="26"/>
          <w:szCs w:val="26"/>
        </w:rPr>
        <w:t>(</w:t>
      </w:r>
      <w:r w:rsidR="0069228E" w:rsidRPr="005C18FE">
        <w:rPr>
          <w:rFonts w:ascii="Angsana New" w:hAnsi="Angsana New"/>
          <w:sz w:val="26"/>
          <w:szCs w:val="26"/>
          <w:cs/>
        </w:rPr>
        <w:t>มหาชน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</w:t>
      </w:r>
      <w:r w:rsidR="0069228E" w:rsidRPr="005C18FE">
        <w:rPr>
          <w:rFonts w:ascii="Angsana New" w:hAnsi="Angsana New"/>
          <w:sz w:val="26"/>
          <w:szCs w:val="26"/>
        </w:rPr>
        <w:t>“</w:t>
      </w:r>
      <w:r w:rsidR="0069228E" w:rsidRPr="005C18FE">
        <w:rPr>
          <w:rFonts w:ascii="Angsana New" w:hAnsi="Angsana New"/>
          <w:sz w:val="26"/>
          <w:szCs w:val="26"/>
          <w:cs/>
        </w:rPr>
        <w:t>บริษัท</w:t>
      </w:r>
      <w:r w:rsidR="0069228E" w:rsidRPr="005C18FE">
        <w:rPr>
          <w:rFonts w:ascii="Angsana New" w:hAnsi="Angsana New"/>
          <w:sz w:val="26"/>
          <w:szCs w:val="26"/>
        </w:rPr>
        <w:t>”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5C18FE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5C18FE" w14:paraId="64797474" w14:textId="77777777" w:rsidTr="00294F51">
        <w:tc>
          <w:tcPr>
            <w:tcW w:w="1458" w:type="dxa"/>
          </w:tcPr>
          <w:p w14:paraId="221B4833" w14:textId="77777777" w:rsidR="0069228E" w:rsidRPr="005C18FE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5C18FE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5C18FE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5C18FE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5C18FE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5C18FE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5C18FE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5C18FE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5C18FE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5C18FE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5C18FE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5C18FE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6ADE36D9" w:rsidR="00334DAA" w:rsidRPr="005C18FE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A65AD">
              <w:rPr>
                <w:rFonts w:ascii="Angsana New" w:hAnsi="Angsana New"/>
                <w:sz w:val="26"/>
                <w:szCs w:val="26"/>
              </w:rPr>
              <w:t>55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A65AD">
              <w:rPr>
                <w:rFonts w:ascii="Angsana New" w:hAnsi="Angsana New"/>
                <w:sz w:val="26"/>
                <w:szCs w:val="26"/>
              </w:rPr>
              <w:t>5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5C18FE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5C18FE">
        <w:rPr>
          <w:rFonts w:ascii="Angsana New" w:hAnsi="Angsana New"/>
          <w:sz w:val="26"/>
          <w:szCs w:val="26"/>
        </w:rPr>
        <w:t xml:space="preserve"> </w:t>
      </w:r>
      <w:r w:rsidR="007D41C7" w:rsidRPr="005C18FE">
        <w:rPr>
          <w:rFonts w:ascii="Angsana New" w:hAnsi="Angsana New"/>
          <w:sz w:val="26"/>
          <w:szCs w:val="26"/>
          <w:cs/>
        </w:rPr>
        <w:t>(</w:t>
      </w:r>
      <w:r w:rsidR="0012204A" w:rsidRPr="005C18FE">
        <w:rPr>
          <w:rFonts w:ascii="Angsana New" w:hAnsi="Angsana New"/>
          <w:sz w:val="26"/>
          <w:szCs w:val="26"/>
        </w:rPr>
        <w:t>“</w:t>
      </w:r>
      <w:r w:rsidR="0012204A" w:rsidRPr="005C18FE">
        <w:rPr>
          <w:rFonts w:ascii="Angsana New" w:hAnsi="Angsana New"/>
          <w:sz w:val="26"/>
          <w:szCs w:val="26"/>
          <w:cs/>
        </w:rPr>
        <w:t>ตลท</w:t>
      </w:r>
      <w:r w:rsidR="007E3952" w:rsidRPr="005C18FE">
        <w:rPr>
          <w:rFonts w:ascii="Angsana New" w:hAnsi="Angsana New"/>
          <w:sz w:val="26"/>
          <w:szCs w:val="26"/>
        </w:rPr>
        <w:t>.</w:t>
      </w:r>
      <w:r w:rsidR="0012204A" w:rsidRPr="005C18FE">
        <w:rPr>
          <w:rFonts w:ascii="Angsana New" w:hAnsi="Angsana New"/>
          <w:sz w:val="26"/>
          <w:szCs w:val="26"/>
        </w:rPr>
        <w:t>”</w:t>
      </w:r>
      <w:r w:rsidR="007D41C7" w:rsidRPr="005C18FE">
        <w:rPr>
          <w:rFonts w:ascii="Angsana New" w:hAnsi="Angsana New"/>
          <w:sz w:val="26"/>
          <w:szCs w:val="26"/>
          <w:cs/>
        </w:rPr>
        <w:t>)</w:t>
      </w:r>
      <w:r w:rsidR="0012204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B66BA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B66BA1" w:rsidRPr="005C18FE">
        <w:rPr>
          <w:rFonts w:ascii="Angsana New" w:hAnsi="Angsana New" w:hint="cs"/>
          <w:sz w:val="26"/>
          <w:szCs w:val="26"/>
          <w:cs/>
        </w:rPr>
        <w:t>มกรา</w:t>
      </w:r>
      <w:r w:rsidRPr="005C18FE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</w:t>
      </w:r>
      <w:r w:rsidR="00B66BA1" w:rsidRPr="005C18FE">
        <w:rPr>
          <w:rFonts w:ascii="Angsana New" w:hAnsi="Angsana New"/>
          <w:sz w:val="26"/>
          <w:szCs w:val="26"/>
        </w:rPr>
        <w:t>4</w:t>
      </w:r>
      <w:r w:rsidR="0075638D"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5C18FE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280175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80175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1.2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071963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238BBFEC" w:rsidR="00B80A78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43A4860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 w:hint="cs"/>
          <w:sz w:val="26"/>
          <w:szCs w:val="26"/>
        </w:rPr>
        <w:t>21</w:t>
      </w:r>
      <w:r w:rsidRPr="00C67621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C67621">
        <w:rPr>
          <w:rFonts w:ascii="Angsana New" w:hAnsi="Angsana New" w:hint="cs"/>
          <w:sz w:val="26"/>
          <w:szCs w:val="26"/>
        </w:rPr>
        <w:t>2565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บริษัทได้รับแจ้งจาก</w:t>
      </w:r>
      <w:r w:rsidRPr="00C67621">
        <w:rPr>
          <w:rFonts w:ascii="Angsana New" w:hAnsi="Angsana New" w:hint="cs"/>
          <w:sz w:val="26"/>
          <w:szCs w:val="26"/>
        </w:rPr>
        <w:t xml:space="preserve"> Kendrick Global Limited </w:t>
      </w:r>
      <w:r w:rsidRPr="00C67621">
        <w:rPr>
          <w:rFonts w:ascii="Angsana New" w:hAnsi="Angsana New" w:hint="cs"/>
          <w:sz w:val="26"/>
          <w:szCs w:val="26"/>
          <w:cs/>
        </w:rPr>
        <w:t xml:space="preserve">(“ผู้ขายหุ้น”) เกี่ยวกับการเข้าทำสัญญาซื้อขายหุ้น (“สัญญาซื้อขายหุ้น”) ระหว่างผู้ขายหุ้นกับ </w:t>
      </w:r>
      <w:r w:rsidRPr="00C67621">
        <w:rPr>
          <w:rFonts w:ascii="Angsana New" w:hAnsi="Angsana New" w:hint="cs"/>
          <w:sz w:val="26"/>
          <w:szCs w:val="26"/>
        </w:rPr>
        <w:t>Nippon Steel Corporation</w:t>
      </w:r>
      <w:r w:rsidRPr="00C67621">
        <w:rPr>
          <w:rFonts w:ascii="Angsana New" w:hAnsi="Angsana New" w:hint="cs"/>
          <w:sz w:val="26"/>
          <w:szCs w:val="26"/>
          <w:cs/>
        </w:rPr>
        <w:t xml:space="preserve"> (“ผู้ซื้อหุ้น”) ซึ่งเป็นบริษัทที่จดทะเบียนในตลาดหลักทรัพย์หลายแห่ง</w:t>
      </w:r>
      <w:r>
        <w:rPr>
          <w:rFonts w:ascii="Angsana New" w:hAnsi="Angsana New" w:hint="cs"/>
          <w:sz w:val="26"/>
          <w:szCs w:val="26"/>
          <w:cs/>
        </w:rPr>
        <w:t xml:space="preserve">     </w:t>
      </w:r>
      <w:r w:rsidRPr="00C67621">
        <w:rPr>
          <w:rFonts w:ascii="Angsana New" w:hAnsi="Angsana New" w:hint="cs"/>
          <w:sz w:val="26"/>
          <w:szCs w:val="26"/>
          <w:cs/>
        </w:rPr>
        <w:t>ในประเทศญี่ปุ่นและมีธุรกิจหลักคือการผลิตเหล็กและแปรรู</w:t>
      </w:r>
      <w:r w:rsidRPr="0084635C">
        <w:rPr>
          <w:rFonts w:ascii="Angsana New" w:hAnsi="Angsana New" w:hint="cs"/>
          <w:sz w:val="26"/>
          <w:szCs w:val="26"/>
          <w:cs/>
        </w:rPr>
        <w:t>ปเหล็ก และคู่สัญญารายอื่น เพื่อการขาย</w:t>
      </w:r>
      <w:r w:rsidRPr="00C67621">
        <w:rPr>
          <w:rFonts w:ascii="Angsana New" w:hAnsi="Angsana New" w:hint="cs"/>
          <w:sz w:val="26"/>
          <w:szCs w:val="26"/>
          <w:cs/>
        </w:rPr>
        <w:t xml:space="preserve">หุ้นสามัญร้อยละ </w:t>
      </w:r>
      <w:r w:rsidRPr="00C67621">
        <w:rPr>
          <w:rFonts w:ascii="Angsana New" w:hAnsi="Angsana New" w:hint="cs"/>
          <w:sz w:val="26"/>
          <w:szCs w:val="26"/>
        </w:rPr>
        <w:t>100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C67621">
        <w:rPr>
          <w:rFonts w:ascii="Angsana New" w:hAnsi="Angsana New" w:hint="cs"/>
          <w:sz w:val="26"/>
          <w:szCs w:val="26"/>
          <w:cs/>
        </w:rPr>
        <w:t>ใน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</w:rPr>
        <w:t xml:space="preserve">Asia Credit Opportunities I (Mauritius) Limited (“ACO I”) 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C67621">
        <w:rPr>
          <w:rFonts w:ascii="Angsana New" w:hAnsi="Angsana New" w:hint="cs"/>
          <w:sz w:val="26"/>
          <w:szCs w:val="26"/>
        </w:rPr>
        <w:t>19,885,955</w:t>
      </w:r>
      <w:r w:rsidRPr="00C67621">
        <w:rPr>
          <w:rFonts w:ascii="Angsana New" w:hAnsi="Angsana New" w:hint="cs"/>
          <w:sz w:val="26"/>
          <w:szCs w:val="26"/>
          <w:cs/>
        </w:rPr>
        <w:t xml:space="preserve"> หุ้น ใน</w:t>
      </w:r>
      <w:r w:rsidRPr="00C67621">
        <w:rPr>
          <w:rFonts w:ascii="Angsana New" w:hAnsi="Angsana New" w:hint="cs"/>
          <w:sz w:val="26"/>
          <w:szCs w:val="26"/>
        </w:rPr>
        <w:t xml:space="preserve"> ACO I (</w:t>
      </w:r>
      <w:r w:rsidRPr="00C67621">
        <w:rPr>
          <w:rFonts w:ascii="Angsana New" w:hAnsi="Angsana New" w:hint="cs"/>
          <w:sz w:val="26"/>
          <w:szCs w:val="26"/>
          <w:cs/>
        </w:rPr>
        <w:t xml:space="preserve">“การซื้อขายหุ้นใน </w:t>
      </w:r>
      <w:r w:rsidRPr="00C67621">
        <w:rPr>
          <w:rFonts w:ascii="Angsana New" w:hAnsi="Angsana New" w:hint="cs"/>
          <w:sz w:val="26"/>
          <w:szCs w:val="26"/>
        </w:rPr>
        <w:t>ACO I”)</w:t>
      </w:r>
      <w:r w:rsidRPr="00C67621">
        <w:rPr>
          <w:rFonts w:ascii="Angsana New" w:hAnsi="Angsana New" w:hint="cs"/>
          <w:sz w:val="26"/>
          <w:szCs w:val="26"/>
          <w:cs/>
        </w:rPr>
        <w:t xml:space="preserve">               โดยปัจจุบัน </w:t>
      </w:r>
      <w:r w:rsidRPr="00C67621">
        <w:rPr>
          <w:rFonts w:ascii="Angsana New" w:hAnsi="Angsana New" w:hint="cs"/>
          <w:sz w:val="26"/>
          <w:szCs w:val="26"/>
        </w:rPr>
        <w:t>ACO I</w:t>
      </w:r>
      <w:r w:rsidRPr="00C67621">
        <w:rPr>
          <w:rFonts w:ascii="Angsana New" w:hAnsi="Angsana New" w:hint="cs"/>
          <w:sz w:val="26"/>
          <w:szCs w:val="26"/>
          <w:cs/>
        </w:rPr>
        <w:t xml:space="preserve"> เป็นผู้ถือหุ้นร้อยละ </w:t>
      </w:r>
      <w:r w:rsidRPr="00C67621">
        <w:rPr>
          <w:rFonts w:ascii="Angsana New" w:hAnsi="Angsana New" w:hint="cs"/>
          <w:sz w:val="26"/>
          <w:szCs w:val="26"/>
        </w:rPr>
        <w:t>49.99</w:t>
      </w:r>
      <w:r w:rsidRPr="00C67621">
        <w:rPr>
          <w:rFonts w:ascii="Angsana New" w:hAnsi="Angsana New" w:hint="cs"/>
          <w:sz w:val="26"/>
          <w:szCs w:val="26"/>
          <w:cs/>
        </w:rPr>
        <w:t xml:space="preserve"> ของหุ้นทั้งหมดที่มีสิทธิออกเสียงของบริษัท และเป็นผู้ถือหุ้นรายใหญ่ของบริษัท</w:t>
      </w:r>
    </w:p>
    <w:p w14:paraId="3AF7611E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F55985C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C67621">
        <w:rPr>
          <w:rFonts w:ascii="Angsana New" w:hAnsi="Angsana New" w:hint="cs"/>
          <w:sz w:val="26"/>
          <w:szCs w:val="26"/>
        </w:rPr>
        <w:t xml:space="preserve"> ACO I </w:t>
      </w:r>
      <w:r w:rsidRPr="00C67621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51C2E0CE" w14:textId="77777777" w:rsidR="0071388A" w:rsidRPr="00C67621" w:rsidRDefault="0071388A" w:rsidP="0071388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050" w:type="dxa"/>
        <w:tblInd w:w="535" w:type="dxa"/>
        <w:tblLook w:val="04A0" w:firstRow="1" w:lastRow="0" w:firstColumn="1" w:lastColumn="0" w:noHBand="0" w:noVBand="1"/>
      </w:tblPr>
      <w:tblGrid>
        <w:gridCol w:w="2520"/>
        <w:gridCol w:w="1555"/>
        <w:gridCol w:w="1744"/>
        <w:gridCol w:w="1611"/>
        <w:gridCol w:w="1620"/>
      </w:tblGrid>
      <w:tr w:rsidR="0071388A" w:rsidRPr="00C67621" w14:paraId="02FF86B5" w14:textId="77777777" w:rsidTr="00982003">
        <w:trPr>
          <w:trHeight w:val="26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2171" w14:textId="77777777" w:rsidR="0071388A" w:rsidRPr="00C67621" w:rsidRDefault="0071388A" w:rsidP="00982003">
            <w:pPr>
              <w:tabs>
                <w:tab w:val="left" w:pos="34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ผู้ถือหุ้นใน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 xml:space="preserve"> ACO I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C764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0AE9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71388A" w:rsidRPr="00C67621" w14:paraId="0239FDEE" w14:textId="77777777" w:rsidTr="00982003">
        <w:trPr>
          <w:trHeight w:val="494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7D30" w14:textId="77777777" w:rsidR="0071388A" w:rsidRPr="00C67621" w:rsidRDefault="0071388A" w:rsidP="0098200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4D17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541B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671A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1B60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</w:tr>
      <w:tr w:rsidR="0071388A" w:rsidRPr="00C67621" w14:paraId="6932671A" w14:textId="77777777" w:rsidTr="00982003">
        <w:trPr>
          <w:trHeight w:val="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F54F4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FABEAD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1DFDD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5D092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F15C2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388A" w:rsidRPr="00C67621" w14:paraId="4852D662" w14:textId="77777777" w:rsidTr="00982003">
        <w:trPr>
          <w:trHeight w:val="53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A300E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Kendrick Global Limited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25A3C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C7EC6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836A4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4FAB5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88A" w:rsidRPr="00C67621" w14:paraId="22F88055" w14:textId="77777777" w:rsidTr="00982003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74545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92F7A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F12C5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FD2EE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BB340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388A" w:rsidRPr="00C67621" w14:paraId="1287037C" w14:textId="77777777" w:rsidTr="00982003">
        <w:trPr>
          <w:trHeight w:val="198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DCD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1E8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025B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2511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C602" w14:textId="77777777" w:rsidR="0071388A" w:rsidRPr="00C67621" w:rsidRDefault="0071388A" w:rsidP="00982003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609D6DD5" w14:textId="77777777" w:rsidR="0071388A" w:rsidRPr="00C67621" w:rsidRDefault="0071388A" w:rsidP="0071388A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D303076" w14:textId="77777777" w:rsidR="00AA460D" w:rsidRDefault="00AA460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F239D10" w14:textId="24BFCD35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lastRenderedPageBreak/>
        <w:t xml:space="preserve">ทั้งนี้ การซื้อขายหุ้นใน </w:t>
      </w:r>
      <w:r w:rsidRPr="00C67621">
        <w:rPr>
          <w:rFonts w:ascii="Angsana New" w:hAnsi="Angsana New"/>
          <w:sz w:val="26"/>
          <w:szCs w:val="26"/>
        </w:rPr>
        <w:t xml:space="preserve">ACO I </w:t>
      </w:r>
      <w:r w:rsidRPr="00C67621">
        <w:rPr>
          <w:rFonts w:ascii="Angsana New" w:hAnsi="Angsana New"/>
          <w:sz w:val="26"/>
          <w:szCs w:val="26"/>
          <w:cs/>
        </w:rPr>
        <w:t xml:space="preserve">ดังกล่าว จะไม่ส่งผลให้จำนวนหุ้นที่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ถือในบริษัทมีการเปลี่ยนแปลงแต่อย่างใด แต่จะเป็นกรณีการเปลี่ยนแปลงผู้ถือหุ้นรายใหญ่โดยทางอ้อมของบริษัท และจะเป็นกรณีที่ผู้ซื้อหุ้นเข้ามามีอำนาจควบคุมอย่างมีนัยสำคัญใน</w:t>
      </w:r>
      <w:r w:rsidRPr="00C67621">
        <w:rPr>
          <w:rFonts w:ascii="Angsana New" w:hAnsi="Angsana New"/>
          <w:sz w:val="26"/>
          <w:szCs w:val="26"/>
        </w:rPr>
        <w:t xml:space="preserve">           </w:t>
      </w:r>
      <w:r w:rsidRPr="00C67621">
        <w:rPr>
          <w:rFonts w:ascii="Angsana New" w:hAnsi="Angsana New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C67621">
        <w:rPr>
          <w:rFonts w:ascii="Angsana New" w:hAnsi="Angsana New"/>
          <w:sz w:val="26"/>
          <w:szCs w:val="26"/>
        </w:rPr>
        <w:t xml:space="preserve"> Chain Principle </w:t>
      </w:r>
      <w:r w:rsidRPr="00C67621">
        <w:rPr>
          <w:rFonts w:ascii="Angsana New" w:hAnsi="Angsana New"/>
          <w:sz w:val="26"/>
          <w:szCs w:val="26"/>
          <w:cs/>
        </w:rPr>
        <w:t xml:space="preserve">ภายใต้ประกาศคณะกรรมการกำกับตลาดทุนที่ ทจ. </w:t>
      </w:r>
      <w:r w:rsidRPr="00C67621">
        <w:rPr>
          <w:rFonts w:ascii="Angsana New" w:hAnsi="Angsana New"/>
          <w:sz w:val="26"/>
          <w:szCs w:val="26"/>
        </w:rPr>
        <w:t xml:space="preserve">12/2554 </w:t>
      </w:r>
      <w:r w:rsidRPr="00C67621">
        <w:rPr>
          <w:rFonts w:ascii="Angsana New" w:hAnsi="Angsana New"/>
          <w:sz w:val="26"/>
          <w:szCs w:val="26"/>
          <w:cs/>
        </w:rPr>
        <w:t xml:space="preserve">เรื่อง หลักเกณฑ์ เงื่อนไข และวิธีการในการเข้าถือหลักทรัพย์เพื่อครอบงำกิจการ ลงวันที่ </w:t>
      </w:r>
      <w:r w:rsidRPr="00C67621">
        <w:rPr>
          <w:rFonts w:ascii="Angsana New" w:hAnsi="Angsana New"/>
          <w:sz w:val="26"/>
          <w:szCs w:val="26"/>
        </w:rPr>
        <w:t>13</w:t>
      </w:r>
      <w:r w:rsidRPr="00C67621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C67621">
        <w:rPr>
          <w:rFonts w:ascii="Angsana New" w:hAnsi="Angsana New"/>
          <w:sz w:val="26"/>
          <w:szCs w:val="26"/>
        </w:rPr>
        <w:t>2554</w:t>
      </w:r>
      <w:r w:rsidRPr="00C67621">
        <w:rPr>
          <w:rFonts w:ascii="Angsana New" w:hAnsi="Angsana New"/>
          <w:sz w:val="26"/>
          <w:szCs w:val="26"/>
          <w:cs/>
        </w:rPr>
        <w:t xml:space="preserve"> (รวมทั้งที่มีการแก้ไขเพิ่มเติม) ดังนั้น ผู้ซื้อหุ้นจะมีหน้าที่ต้องทำคำเสนอซื้อหลักทรัพย์ทั้งหมดของบริษัท (</w:t>
      </w:r>
      <w:r w:rsidRPr="00C67621">
        <w:rPr>
          <w:rFonts w:ascii="Angsana New" w:hAnsi="Angsana New"/>
          <w:sz w:val="26"/>
          <w:szCs w:val="26"/>
        </w:rPr>
        <w:t xml:space="preserve">Mandatory Tender Offer) </w:t>
      </w:r>
      <w:r w:rsidRPr="00C67621">
        <w:rPr>
          <w:rFonts w:ascii="Angsana New" w:hAnsi="Angsana New"/>
          <w:sz w:val="26"/>
          <w:szCs w:val="26"/>
          <w:cs/>
        </w:rPr>
        <w:t>จากผู้ถือหุ้นที่มีทุกรายต่อไป</w:t>
      </w:r>
    </w:p>
    <w:p w14:paraId="644D3970" w14:textId="77777777" w:rsidR="0071388A" w:rsidRPr="00C67621" w:rsidRDefault="0071388A" w:rsidP="0071388A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1A17A99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ในการนี้ ผู้ซื้อหุ้นได้มีการประกาศต่อสาธารณะเกี่ยวกับการเข้าซื้อขายหุ้นใน </w:t>
      </w:r>
      <w:r w:rsidRPr="00C67621">
        <w:rPr>
          <w:rFonts w:ascii="Angsana New" w:hAnsi="Angsana New"/>
          <w:sz w:val="26"/>
          <w:szCs w:val="26"/>
        </w:rPr>
        <w:t>ACO I</w:t>
      </w:r>
      <w:r w:rsidRPr="00C67621">
        <w:rPr>
          <w:rFonts w:ascii="Angsana New" w:hAnsi="Angsana New"/>
          <w:sz w:val="26"/>
          <w:szCs w:val="26"/>
          <w:cs/>
        </w:rPr>
        <w:t xml:space="preserve"> ตามประกาศของผู้ซื้อหุ้นนั้น ผู้ซื้อหุ้นได้ระบุว่าราคาเสนอซื้อบริษัทที่คาดหมายจะอยู่ที่ </w:t>
      </w:r>
      <w:r w:rsidRPr="00C67621">
        <w:rPr>
          <w:rFonts w:ascii="Angsana New" w:hAnsi="Angsana New"/>
          <w:sz w:val="26"/>
          <w:szCs w:val="26"/>
        </w:rPr>
        <w:t xml:space="preserve">0.0081 </w:t>
      </w:r>
      <w:r w:rsidRPr="00C67621">
        <w:rPr>
          <w:rFonts w:ascii="Angsana New" w:hAnsi="Angsana New"/>
          <w:sz w:val="26"/>
          <w:szCs w:val="26"/>
          <w:cs/>
        </w:rPr>
        <w:t xml:space="preserve">เหรียญสหรัฐต่อหุ้น หรือเทียบเท่ากับ </w:t>
      </w:r>
      <w:r w:rsidRPr="00C67621">
        <w:rPr>
          <w:rFonts w:ascii="Angsana New" w:hAnsi="Angsana New"/>
          <w:sz w:val="26"/>
          <w:szCs w:val="26"/>
        </w:rPr>
        <w:t>0.27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บาทต่อหุ้น (อ้างอิงจากอัตราแลกเปลี่ยนที่ </w:t>
      </w:r>
      <w:r w:rsidRPr="00C67621">
        <w:rPr>
          <w:rFonts w:ascii="Angsana New" w:hAnsi="Angsana New"/>
          <w:sz w:val="26"/>
          <w:szCs w:val="26"/>
        </w:rPr>
        <w:t>33.014</w:t>
      </w:r>
      <w:r w:rsidRPr="00C67621">
        <w:rPr>
          <w:rFonts w:ascii="Angsana New" w:hAnsi="Angsana New"/>
          <w:sz w:val="26"/>
          <w:szCs w:val="26"/>
          <w:cs/>
        </w:rPr>
        <w:t xml:space="preserve"> บาทต่อเหรียญสหรัฐ ซึ่งเป็นอัตราแลกเปลี่ยนถัวเฉลี่ยถ่วงน้ำหนักระหว่างธนาคารที่อ้างอิงจากเว็</w:t>
      </w:r>
      <w:r>
        <w:rPr>
          <w:rFonts w:ascii="Angsana New" w:hAnsi="Angsana New" w:hint="cs"/>
          <w:sz w:val="26"/>
          <w:szCs w:val="26"/>
          <w:cs/>
        </w:rPr>
        <w:t>บ</w:t>
      </w:r>
      <w:r w:rsidRPr="00C67621">
        <w:rPr>
          <w:rFonts w:ascii="Angsana New" w:hAnsi="Angsana New"/>
          <w:sz w:val="26"/>
          <w:szCs w:val="26"/>
          <w:cs/>
        </w:rPr>
        <w:t>ไซ</w:t>
      </w:r>
      <w:r>
        <w:rPr>
          <w:rFonts w:ascii="Angsana New" w:hAnsi="Angsana New" w:hint="cs"/>
          <w:sz w:val="26"/>
          <w:szCs w:val="26"/>
          <w:cs/>
        </w:rPr>
        <w:t>ต์</w:t>
      </w:r>
      <w:r w:rsidRPr="00C67621">
        <w:rPr>
          <w:rFonts w:ascii="Angsana New" w:hAnsi="Angsana New"/>
          <w:sz w:val="26"/>
          <w:szCs w:val="26"/>
          <w:cs/>
        </w:rPr>
        <w:t>ของธนาคาร</w:t>
      </w:r>
      <w:r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C67621">
        <w:rPr>
          <w:rFonts w:ascii="Angsana New" w:hAnsi="Angsana New"/>
          <w:sz w:val="26"/>
          <w:szCs w:val="26"/>
          <w:cs/>
        </w:rPr>
        <w:t xml:space="preserve">แห่งประเทศไทย ณ วันที่ </w:t>
      </w:r>
      <w:r w:rsidRPr="00C67621">
        <w:rPr>
          <w:rFonts w:ascii="Angsana New" w:hAnsi="Angsana New"/>
          <w:sz w:val="26"/>
          <w:szCs w:val="26"/>
        </w:rPr>
        <w:t xml:space="preserve">18 </w:t>
      </w:r>
      <w:r w:rsidRPr="00C67621">
        <w:rPr>
          <w:rFonts w:ascii="Angsana New" w:hAnsi="Angsana New"/>
          <w:sz w:val="26"/>
          <w:szCs w:val="26"/>
          <w:cs/>
        </w:rPr>
        <w:t>มกราคม</w:t>
      </w:r>
      <w:r w:rsidRPr="00C67621">
        <w:rPr>
          <w:rFonts w:ascii="Angsana New" w:hAnsi="Angsana New"/>
          <w:sz w:val="26"/>
          <w:szCs w:val="26"/>
        </w:rPr>
        <w:t xml:space="preserve"> 2565</w:t>
      </w:r>
      <w:r w:rsidRPr="00C67621">
        <w:rPr>
          <w:rFonts w:ascii="Angsana New" w:hAnsi="Angsana New"/>
          <w:sz w:val="26"/>
          <w:szCs w:val="26"/>
          <w:cs/>
        </w:rPr>
        <w:t>)</w:t>
      </w:r>
    </w:p>
    <w:p w14:paraId="2AE8EB31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49385B4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10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>2565</w:t>
      </w:r>
      <w:r w:rsidRPr="00C67621">
        <w:rPr>
          <w:rFonts w:ascii="Angsana New" w:hAnsi="Angsana New"/>
          <w:sz w:val="26"/>
          <w:szCs w:val="26"/>
          <w:cs/>
        </w:rPr>
        <w:t xml:space="preserve"> ผู้ซื้อหุ้นได้ประกาศเจตนาในการเข้าถือหลักทรัพย์เพื่อครอบงำกิจการทั้งหมดของกิจการ จากจำนวนหุ้นที่เสนอซื้อคงเหลือ </w:t>
      </w:r>
      <w:r w:rsidRPr="00C67621">
        <w:rPr>
          <w:rFonts w:ascii="Angsana New" w:hAnsi="Angsana New"/>
          <w:sz w:val="26"/>
          <w:szCs w:val="26"/>
        </w:rPr>
        <w:t>14,467,275,959</w:t>
      </w:r>
      <w:r w:rsidRPr="00C67621">
        <w:rPr>
          <w:rFonts w:ascii="Angsana New" w:hAnsi="Angsana New"/>
          <w:sz w:val="26"/>
          <w:szCs w:val="26"/>
          <w:cs/>
        </w:rPr>
        <w:t xml:space="preserve"> หุ้น (ภายหลังจากที่ได้เข้าถือหุ้นแล้วจำนวน </w:t>
      </w:r>
      <w:r w:rsidRPr="00C67621">
        <w:rPr>
          <w:rFonts w:ascii="Angsana New" w:hAnsi="Angsana New"/>
          <w:sz w:val="26"/>
          <w:szCs w:val="26"/>
        </w:rPr>
        <w:t>14,461,489,473</w:t>
      </w:r>
      <w:r w:rsidRPr="00C67621">
        <w:rPr>
          <w:rFonts w:ascii="Angsana New" w:hAnsi="Angsana New"/>
          <w:sz w:val="26"/>
          <w:szCs w:val="26"/>
          <w:cs/>
        </w:rPr>
        <w:t xml:space="preserve"> หุ้น) ในราคาที่คาดว่าจะเสนอซื้อ</w:t>
      </w:r>
      <w:r w:rsidRPr="00C67621">
        <w:rPr>
          <w:rFonts w:ascii="Angsana New" w:hAnsi="Angsana New"/>
          <w:sz w:val="26"/>
          <w:szCs w:val="26"/>
        </w:rPr>
        <w:t xml:space="preserve"> 0.27 </w:t>
      </w:r>
      <w:r w:rsidRPr="00C67621">
        <w:rPr>
          <w:rFonts w:ascii="Angsana New" w:hAnsi="Angsana New"/>
          <w:sz w:val="26"/>
          <w:szCs w:val="26"/>
          <w:cs/>
        </w:rPr>
        <w:t>บาทต่อหุ้น</w:t>
      </w:r>
    </w:p>
    <w:p w14:paraId="6A7D13A1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B6709B6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โดยเมื่อวันที่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21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ผู้ซื้อหุ้นได้ประกาศคำเสนอซื้อหลักทรัพย์ทั้งหมด ในราคาเสนอซื้อ </w:t>
      </w:r>
      <w:r w:rsidRPr="00C67621">
        <w:rPr>
          <w:rFonts w:ascii="Angsana New" w:hAnsi="Angsana New"/>
          <w:sz w:val="26"/>
          <w:szCs w:val="26"/>
        </w:rPr>
        <w:t xml:space="preserve">0.27 </w:t>
      </w:r>
      <w:r w:rsidRPr="00C67621">
        <w:rPr>
          <w:rFonts w:ascii="Angsana New" w:hAnsi="Angsana New"/>
          <w:sz w:val="26"/>
          <w:szCs w:val="26"/>
          <w:cs/>
        </w:rPr>
        <w:t xml:space="preserve">บาทต่อหุ้น โดยกำหนดระยะเวลาการรับซื้อตั้งแต่วันที่ </w:t>
      </w:r>
      <w:r w:rsidRPr="00C67621">
        <w:rPr>
          <w:rFonts w:ascii="Angsana New" w:hAnsi="Angsana New"/>
          <w:sz w:val="26"/>
          <w:szCs w:val="26"/>
        </w:rPr>
        <w:t xml:space="preserve">23 </w:t>
      </w:r>
      <w:r w:rsidRPr="00C67621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C67621">
        <w:rPr>
          <w:rFonts w:ascii="Angsana New" w:hAnsi="Angsana New"/>
          <w:sz w:val="26"/>
          <w:szCs w:val="26"/>
        </w:rPr>
        <w:t xml:space="preserve">29 </w:t>
      </w:r>
      <w:r w:rsidRPr="00C67621">
        <w:rPr>
          <w:rFonts w:ascii="Angsana New" w:hAnsi="Angsana New"/>
          <w:sz w:val="26"/>
          <w:szCs w:val="26"/>
          <w:cs/>
        </w:rPr>
        <w:t xml:space="preserve">มีนาคม </w:t>
      </w:r>
      <w:r w:rsidRPr="00C67621">
        <w:rPr>
          <w:rFonts w:ascii="Angsana New" w:hAnsi="Angsana New"/>
          <w:sz w:val="26"/>
          <w:szCs w:val="26"/>
        </w:rPr>
        <w:t>2565</w:t>
      </w:r>
    </w:p>
    <w:p w14:paraId="1AEC7F7C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DE36EE4" w14:textId="77777777" w:rsidR="0071388A" w:rsidRPr="00C67621" w:rsidRDefault="0071388A" w:rsidP="0071388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4 </w:t>
      </w:r>
      <w:r w:rsidRPr="00C67621">
        <w:rPr>
          <w:rFonts w:ascii="Angsana New" w:hAnsi="Angsana New"/>
          <w:sz w:val="26"/>
          <w:szCs w:val="26"/>
          <w:cs/>
        </w:rPr>
        <w:t xml:space="preserve">เมษายน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ผู้ซื้อ (</w:t>
      </w:r>
      <w:r w:rsidRPr="00C67621">
        <w:rPr>
          <w:rFonts w:ascii="Angsana New" w:hAnsi="Angsana New"/>
          <w:sz w:val="26"/>
          <w:szCs w:val="26"/>
        </w:rPr>
        <w:t xml:space="preserve">Nippon Steel Corporation) </w:t>
      </w:r>
      <w:r w:rsidRPr="00C67621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19221F89" w14:textId="77777777" w:rsidR="0071388A" w:rsidRPr="00C67621" w:rsidRDefault="0071388A" w:rsidP="0071388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848"/>
        <w:gridCol w:w="1350"/>
        <w:gridCol w:w="1620"/>
        <w:gridCol w:w="1710"/>
        <w:gridCol w:w="1620"/>
      </w:tblGrid>
      <w:tr w:rsidR="0071388A" w:rsidRPr="00C67621" w14:paraId="7D346BBB" w14:textId="77777777" w:rsidTr="00982003">
        <w:tc>
          <w:tcPr>
            <w:tcW w:w="2848" w:type="dxa"/>
          </w:tcPr>
          <w:p w14:paraId="4D20843D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  <w:vAlign w:val="center"/>
          </w:tcPr>
          <w:p w14:paraId="737DFE36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620" w:type="dxa"/>
            <w:vAlign w:val="center"/>
          </w:tcPr>
          <w:p w14:paraId="438E4698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710" w:type="dxa"/>
            <w:vAlign w:val="center"/>
          </w:tcPr>
          <w:p w14:paraId="4436FB2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620" w:type="dxa"/>
            <w:vAlign w:val="center"/>
          </w:tcPr>
          <w:p w14:paraId="0C4CE686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ร้อยละเมื่อเทียบกับสิทธิออกเสียงทั้งหมดของกิจการ</w:t>
            </w:r>
          </w:p>
        </w:tc>
      </w:tr>
      <w:tr w:rsidR="0071388A" w:rsidRPr="00C67621" w14:paraId="1351CD60" w14:textId="77777777" w:rsidTr="00982003">
        <w:trPr>
          <w:trHeight w:val="443"/>
        </w:trPr>
        <w:tc>
          <w:tcPr>
            <w:tcW w:w="2848" w:type="dxa"/>
            <w:tcBorders>
              <w:bottom w:val="dotted" w:sz="4" w:space="0" w:color="auto"/>
            </w:tcBorders>
          </w:tcPr>
          <w:p w14:paraId="5F15E8F5" w14:textId="77777777" w:rsidR="0071388A" w:rsidRPr="00C67621" w:rsidRDefault="0071388A" w:rsidP="00982003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6696DAF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445A248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2,963,182,785</w:t>
            </w:r>
          </w:p>
        </w:tc>
        <w:tc>
          <w:tcPr>
            <w:tcW w:w="1710" w:type="dxa"/>
            <w:tcBorders>
              <w:bottom w:val="dotted" w:sz="4" w:space="0" w:color="auto"/>
            </w:tcBorders>
          </w:tcPr>
          <w:p w14:paraId="5137DB68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  <w:tc>
          <w:tcPr>
            <w:tcW w:w="1620" w:type="dxa"/>
            <w:tcBorders>
              <w:bottom w:val="dotted" w:sz="4" w:space="0" w:color="auto"/>
            </w:tcBorders>
          </w:tcPr>
          <w:p w14:paraId="66E8FD7F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10.24</w:t>
            </w:r>
          </w:p>
        </w:tc>
      </w:tr>
      <w:tr w:rsidR="0071388A" w:rsidRPr="00C67621" w14:paraId="1234FFC1" w14:textId="77777777" w:rsidTr="00982003">
        <w:trPr>
          <w:trHeight w:val="544"/>
        </w:trPr>
        <w:tc>
          <w:tcPr>
            <w:tcW w:w="2848" w:type="dxa"/>
            <w:tcBorders>
              <w:top w:val="dotted" w:sz="4" w:space="0" w:color="auto"/>
              <w:bottom w:val="dotted" w:sz="4" w:space="0" w:color="auto"/>
            </w:tcBorders>
          </w:tcPr>
          <w:p w14:paraId="4440A65B" w14:textId="77777777" w:rsidR="0071388A" w:rsidRPr="00C67621" w:rsidRDefault="0071388A" w:rsidP="00982003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C67621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7F3AB9A9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0AF188FA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dotted" w:sz="4" w:space="0" w:color="auto"/>
              <w:bottom w:val="dotted" w:sz="4" w:space="0" w:color="auto"/>
            </w:tcBorders>
          </w:tcPr>
          <w:p w14:paraId="6F20869B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14:paraId="4DD8D37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1388A" w:rsidRPr="00C67621" w14:paraId="7AF05E11" w14:textId="77777777" w:rsidTr="00982003">
        <w:trPr>
          <w:trHeight w:val="694"/>
        </w:trPr>
        <w:tc>
          <w:tcPr>
            <w:tcW w:w="2848" w:type="dxa"/>
            <w:tcBorders>
              <w:top w:val="dotted" w:sz="4" w:space="0" w:color="auto"/>
              <w:bottom w:val="nil"/>
            </w:tcBorders>
          </w:tcPr>
          <w:p w14:paraId="16445732" w14:textId="77777777" w:rsidR="0071388A" w:rsidRPr="00C67621" w:rsidRDefault="0071388A" w:rsidP="00982003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C67621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56D1E8F6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4DE3105D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  <w:tcBorders>
              <w:top w:val="dotted" w:sz="4" w:space="0" w:color="auto"/>
              <w:bottom w:val="nil"/>
            </w:tcBorders>
          </w:tcPr>
          <w:p w14:paraId="1AF7A85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nil"/>
            </w:tcBorders>
          </w:tcPr>
          <w:p w14:paraId="2A00C773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71388A" w:rsidRPr="00C67621" w14:paraId="406DA2A0" w14:textId="77777777" w:rsidTr="00982003">
        <w:trPr>
          <w:trHeight w:val="433"/>
        </w:trPr>
        <w:tc>
          <w:tcPr>
            <w:tcW w:w="2848" w:type="dxa"/>
            <w:tcBorders>
              <w:top w:val="nil"/>
              <w:bottom w:val="single" w:sz="4" w:space="0" w:color="auto"/>
            </w:tcBorders>
          </w:tcPr>
          <w:p w14:paraId="7255A377" w14:textId="77777777" w:rsidR="0071388A" w:rsidRPr="00C67621" w:rsidRDefault="0071388A" w:rsidP="0071388A">
            <w:pPr>
              <w:widowControl/>
              <w:numPr>
                <w:ilvl w:val="0"/>
                <w:numId w:val="35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5A6CFEA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2271E7DE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14,461,489,473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06D90705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EEEF659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</w:tr>
      <w:tr w:rsidR="0071388A" w:rsidRPr="00C67621" w14:paraId="280694B6" w14:textId="77777777" w:rsidTr="00982003">
        <w:trPr>
          <w:trHeight w:val="397"/>
        </w:trPr>
        <w:tc>
          <w:tcPr>
            <w:tcW w:w="2848" w:type="dxa"/>
            <w:tcBorders>
              <w:top w:val="single" w:sz="4" w:space="0" w:color="auto"/>
            </w:tcBorders>
          </w:tcPr>
          <w:p w14:paraId="4904BC5A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BA9592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08E9D0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17,424,672,258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AFEC05B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263D32" w14:textId="77777777" w:rsidR="0071388A" w:rsidRPr="00C67621" w:rsidRDefault="0071388A" w:rsidP="00982003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60.23</w:t>
            </w:r>
          </w:p>
        </w:tc>
      </w:tr>
    </w:tbl>
    <w:p w14:paraId="1F83D32D" w14:textId="77777777" w:rsidR="0071388A" w:rsidRPr="00C67621" w:rsidRDefault="0071388A" w:rsidP="0071388A">
      <w:pPr>
        <w:spacing w:line="240" w:lineRule="atLeast"/>
        <w:rPr>
          <w:sz w:val="26"/>
          <w:szCs w:val="26"/>
        </w:rPr>
      </w:pPr>
    </w:p>
    <w:p w14:paraId="69DEEDE5" w14:textId="77777777" w:rsidR="0071388A" w:rsidRDefault="0071388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1E09086" w14:textId="606A522A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ผู้ถือหุ้นรายใหญ่ของบริษัท</w:t>
      </w:r>
      <w:r w:rsidR="00DA59BB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DA59BB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DA59BB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DA59B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A59BB" w:rsidRPr="005C18FE">
        <w:rPr>
          <w:rFonts w:ascii="Angsana New" w:hAnsi="Angsana New"/>
          <w:sz w:val="26"/>
          <w:szCs w:val="26"/>
        </w:rPr>
        <w:t>256</w:t>
      </w:r>
      <w:r w:rsidR="00EB6F29">
        <w:rPr>
          <w:rFonts w:ascii="Angsana New" w:hAnsi="Angsana New"/>
          <w:sz w:val="26"/>
          <w:szCs w:val="26"/>
        </w:rPr>
        <w:t>5</w:t>
      </w:r>
      <w:r w:rsidR="00DA59BB" w:rsidRPr="005C18FE">
        <w:rPr>
          <w:rFonts w:ascii="Angsana New" w:hAnsi="Angsana New"/>
          <w:sz w:val="26"/>
          <w:szCs w:val="26"/>
        </w:rPr>
        <w:t xml:space="preserve"> 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DA59BB" w:rsidRPr="005C18FE">
        <w:rPr>
          <w:rFonts w:ascii="Angsana New" w:hAnsi="Angsana New"/>
          <w:sz w:val="26"/>
          <w:szCs w:val="26"/>
        </w:rPr>
        <w:t>256</w:t>
      </w:r>
      <w:r w:rsidR="00EB6F29">
        <w:rPr>
          <w:rFonts w:ascii="Angsana New" w:hAnsi="Angsana New"/>
          <w:sz w:val="26"/>
          <w:szCs w:val="26"/>
        </w:rPr>
        <w:t>4</w:t>
      </w:r>
      <w:r w:rsidR="00DA59B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5C18FE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5C18FE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EB6F29" w:rsidRPr="005C18FE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EB6F29" w:rsidRPr="005C18FE" w:rsidRDefault="00EB6F29" w:rsidP="00EB6F29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EB6F29" w:rsidRPr="005C18FE" w:rsidRDefault="00EB6F29" w:rsidP="00EB6F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267D5C9F" w:rsidR="00EB6F29" w:rsidRPr="005C18FE" w:rsidRDefault="00EB6F29" w:rsidP="00EB6F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EB6F29" w:rsidRPr="005C18FE" w:rsidRDefault="00EB6F29" w:rsidP="00EB6F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5E8F20A8" w:rsidR="00EB6F29" w:rsidRPr="005C18FE" w:rsidRDefault="00EB6F29" w:rsidP="00EB6F2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B6F29" w:rsidRPr="005C18FE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EB6F29" w:rsidRPr="005C18FE" w:rsidRDefault="00EB6F29" w:rsidP="00EB6F29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EB6F29" w:rsidRPr="005C18FE" w:rsidRDefault="00EB6F29" w:rsidP="00EB6F29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24CF" w:rsidRPr="005C18FE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4C24CF" w:rsidRPr="00174BAC" w:rsidRDefault="004C24CF" w:rsidP="004C24C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4C24CF" w:rsidRPr="00174BAC" w:rsidRDefault="004C24CF" w:rsidP="004C24C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4EBEDB0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5A0A486F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9C51DEF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4A1A5322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4C24CF" w:rsidRPr="005C18FE" w14:paraId="3A608B9F" w14:textId="77777777" w:rsidTr="007D7581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407B0580" w14:textId="23E9ED50" w:rsidR="004C24CF" w:rsidRPr="00174BAC" w:rsidRDefault="004C24CF" w:rsidP="004C24C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0B479F">
              <w:rPr>
                <w:rFonts w:ascii="Angsana New" w:hAnsi="Angsana New"/>
                <w:sz w:val="26"/>
                <w:szCs w:val="26"/>
              </w:rPr>
              <w:t>(“NSC”)</w:t>
            </w:r>
            <w:r w:rsidRPr="000B47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479F">
              <w:rPr>
                <w:rFonts w:ascii="Angsana New" w:hAnsi="Angsana New"/>
                <w:sz w:val="26"/>
                <w:szCs w:val="26"/>
              </w:rPr>
              <w:t>-</w:t>
            </w: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0B479F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0B479F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0B479F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</w:tcPr>
          <w:p w14:paraId="4A8EE720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745987B" w14:textId="5789BFD0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73F78910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A52179B" w14:textId="4CB7345B" w:rsidR="004C24CF" w:rsidRPr="00174BAC" w:rsidRDefault="004C24CF" w:rsidP="004C24CF">
            <w:pPr>
              <w:widowControl/>
              <w:spacing w:line="240" w:lineRule="atLeast"/>
              <w:ind w:right="3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4C24CF" w:rsidRPr="005C18FE" w14:paraId="70C63321" w14:textId="77777777" w:rsidTr="00207AE3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2453257" w14:textId="77777777" w:rsidR="004C24CF" w:rsidRPr="00174BAC" w:rsidRDefault="004C24CF" w:rsidP="004C24CF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174BA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13A90DE6" w14:textId="77777777" w:rsidR="004C24CF" w:rsidRPr="00174BAC" w:rsidRDefault="004C24CF" w:rsidP="004C24CF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786DF4F" w14:textId="5A906135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6C31C0B9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BB700B" w14:textId="44A61956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4C24CF" w:rsidRPr="005C18FE" w14:paraId="490534A3" w14:textId="77777777" w:rsidTr="001B3D2C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5CB2E1E" w14:textId="302444B6" w:rsidR="004C24CF" w:rsidRPr="00981E7C" w:rsidRDefault="004C24CF" w:rsidP="004C24CF">
            <w:pPr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>U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OB</w:t>
            </w:r>
            <w:r w:rsidRPr="00F14BC4">
              <w:rPr>
                <w:rFonts w:ascii="Angsana New" w:eastAsia="Times New Roman" w:hAnsi="Angsana New"/>
                <w:sz w:val="26"/>
                <w:szCs w:val="26"/>
              </w:rPr>
              <w:t xml:space="preserve"> Kay </w:t>
            </w:r>
            <w:proofErr w:type="spellStart"/>
            <w:r w:rsidRPr="00F14BC4">
              <w:rPr>
                <w:rFonts w:ascii="Angsana New" w:eastAsia="Times New Roman" w:hAnsi="Angsana New"/>
                <w:sz w:val="26"/>
                <w:szCs w:val="26"/>
              </w:rPr>
              <w:t>Hian</w:t>
            </w:r>
            <w:proofErr w:type="spellEnd"/>
            <w:r w:rsidRPr="00F14BC4">
              <w:rPr>
                <w:rFonts w:ascii="Angsana New" w:eastAsia="Times New Roman" w:hAnsi="Angsana New"/>
                <w:sz w:val="26"/>
                <w:szCs w:val="26"/>
              </w:rPr>
              <w:t xml:space="preserve"> Private Limited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</w:t>
            </w:r>
            <w:r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84" w:type="dxa"/>
            <w:vAlign w:val="center"/>
          </w:tcPr>
          <w:p w14:paraId="4EB50213" w14:textId="77777777" w:rsidR="004C24CF" w:rsidRPr="00174BAC" w:rsidRDefault="004C24CF" w:rsidP="004C24CF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1D7031" w14:textId="6FEE1581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4BAC">
              <w:rPr>
                <w:rFonts w:ascii="Angsana New" w:hAnsi="Angsana New"/>
                <w:sz w:val="26"/>
                <w:szCs w:val="26"/>
              </w:rPr>
              <w:t>7.</w:t>
            </w: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3165C0BF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7A03B07" w14:textId="7305C4EB" w:rsidR="004C24CF" w:rsidRPr="00981E7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5.27</w:t>
            </w:r>
          </w:p>
        </w:tc>
      </w:tr>
      <w:tr w:rsidR="004C24CF" w:rsidRPr="005C18FE" w14:paraId="15F4397E" w14:textId="77777777" w:rsidTr="003F255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25518C0D" w14:textId="77777777" w:rsidR="004C24CF" w:rsidRPr="00174BAC" w:rsidRDefault="004C24CF" w:rsidP="004C24CF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74BAC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174BAC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174BAC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174BAC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174BAC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174BAC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4476A424" w14:textId="77777777" w:rsidR="004C24CF" w:rsidRPr="00174BAC" w:rsidRDefault="004C24CF" w:rsidP="004C24CF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683D59E" w14:textId="65F3897B" w:rsidR="004C24CF" w:rsidRPr="004C24CF" w:rsidRDefault="004C24CF" w:rsidP="004C24CF">
            <w:pPr>
              <w:widowControl/>
              <w:spacing w:line="240" w:lineRule="atLeast"/>
              <w:ind w:right="30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B479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5AA6CE63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C488A73" w14:textId="77777777" w:rsidR="004C24CF" w:rsidRPr="00174BAC" w:rsidRDefault="004C24CF" w:rsidP="004C24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174BA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</w:tbl>
    <w:p w14:paraId="3562D25B" w14:textId="407D0950" w:rsidR="005E5125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C263A73" w14:textId="26870E14" w:rsidR="00AB0FF9" w:rsidRPr="000B479F" w:rsidRDefault="00AB0FF9" w:rsidP="00AB0FF9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0B479F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</w:t>
      </w:r>
      <w:r w:rsidRPr="005C18FE">
        <w:rPr>
          <w:rFonts w:ascii="Angsana New" w:hAnsi="Angsana New" w:hint="cs"/>
          <w:sz w:val="26"/>
          <w:szCs w:val="26"/>
          <w:cs/>
        </w:rPr>
        <w:t>า</w:t>
      </w:r>
      <w:r>
        <w:rPr>
          <w:rFonts w:ascii="Angsana New" w:hAnsi="Angsana New" w:hint="cs"/>
          <w:sz w:val="26"/>
          <w:szCs w:val="26"/>
          <w:cs/>
        </w:rPr>
        <w:t>คม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B479F">
        <w:rPr>
          <w:rFonts w:ascii="Angsana New" w:hAnsi="Angsana New"/>
          <w:sz w:val="26"/>
          <w:szCs w:val="26"/>
          <w:cs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คือ</w:t>
      </w:r>
      <w:r w:rsidRPr="000B479F">
        <w:rPr>
          <w:rFonts w:ascii="Angsana New" w:hAnsi="Angsana New"/>
          <w:sz w:val="26"/>
          <w:szCs w:val="26"/>
          <w:cs/>
        </w:rPr>
        <w:t xml:space="preserve"> </w:t>
      </w:r>
      <w:r w:rsidRPr="000B479F">
        <w:rPr>
          <w:rFonts w:ascii="Angsana New" w:hAnsi="Angsana New"/>
          <w:sz w:val="26"/>
          <w:szCs w:val="26"/>
        </w:rPr>
        <w:t xml:space="preserve">Nippon Steel Corporation </w:t>
      </w:r>
      <w:r w:rsidRPr="000B479F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17DB1E4D" w14:textId="77777777" w:rsidR="00AB0FF9" w:rsidRPr="005C18FE" w:rsidRDefault="00AB0FF9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CA6DBF4" w14:textId="4E356401" w:rsidR="00E13A19" w:rsidRPr="005C18FE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9F3162" w:rsidRPr="005C18FE">
        <w:rPr>
          <w:rFonts w:ascii="Angsana New" w:hAnsi="Angsana New"/>
          <w:sz w:val="26"/>
          <w:szCs w:val="26"/>
        </w:rPr>
        <w:t>3</w:t>
      </w:r>
      <w:r w:rsidR="00CC02BA">
        <w:rPr>
          <w:rFonts w:ascii="Angsana New" w:hAnsi="Angsana New"/>
          <w:sz w:val="26"/>
          <w:szCs w:val="26"/>
        </w:rPr>
        <w:t>1</w:t>
      </w:r>
      <w:r w:rsidR="009F3162" w:rsidRPr="005C18FE">
        <w:rPr>
          <w:rFonts w:ascii="Angsana New" w:hAnsi="Angsana New"/>
          <w:sz w:val="26"/>
          <w:szCs w:val="26"/>
        </w:rPr>
        <w:t xml:space="preserve"> </w:t>
      </w:r>
      <w:r w:rsidR="00DA59B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5C18FE">
        <w:rPr>
          <w:rFonts w:ascii="Angsana New" w:hAnsi="Angsana New" w:hint="cs"/>
          <w:sz w:val="26"/>
          <w:szCs w:val="26"/>
          <w:cs/>
        </w:rPr>
        <w:t>า</w:t>
      </w:r>
      <w:r w:rsidR="00DA59BB">
        <w:rPr>
          <w:rFonts w:ascii="Angsana New" w:hAnsi="Angsana New" w:hint="cs"/>
          <w:sz w:val="26"/>
          <w:szCs w:val="26"/>
          <w:cs/>
        </w:rPr>
        <w:t>คม</w:t>
      </w:r>
      <w:r w:rsidR="005734A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734AB" w:rsidRPr="005C18FE">
        <w:rPr>
          <w:rFonts w:ascii="Angsana New" w:hAnsi="Angsana New"/>
          <w:sz w:val="26"/>
          <w:szCs w:val="26"/>
        </w:rPr>
        <w:t>256</w:t>
      </w:r>
      <w:r w:rsidR="00EB6F29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256</w:t>
      </w:r>
      <w:r w:rsidR="00EB6F29">
        <w:rPr>
          <w:rFonts w:ascii="Angsana New" w:hAnsi="Angsana New"/>
          <w:sz w:val="26"/>
          <w:szCs w:val="26"/>
        </w:rPr>
        <w:t>4</w:t>
      </w:r>
      <w:r w:rsidR="005734A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5C18FE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5C18FE" w14:paraId="6A0EC0C1" w14:textId="77777777" w:rsidTr="00C5794E">
        <w:tc>
          <w:tcPr>
            <w:tcW w:w="2925" w:type="dxa"/>
          </w:tcPr>
          <w:p w14:paraId="3859D49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5C18FE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5C18FE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5C18FE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CC02BA" w:rsidRPr="005C18FE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CC02BA" w:rsidRPr="005C18FE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CC02BA" w:rsidRPr="005C18FE" w:rsidRDefault="00CC02BA" w:rsidP="00CC02B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4F932655" w:rsidR="00CC02BA" w:rsidRPr="005C18FE" w:rsidRDefault="00CC02BA" w:rsidP="00CC02B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9C458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CC02BA" w:rsidRPr="005C18FE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391AA3D3" w:rsidR="00CC02BA" w:rsidRPr="005C18FE" w:rsidRDefault="00CC02BA" w:rsidP="00CC02B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9C458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C02BA" w:rsidRPr="005C18FE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CC02BA" w:rsidRPr="005C18FE" w:rsidRDefault="00CC02BA" w:rsidP="00CC02B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CC02BA" w:rsidRPr="005C18FE" w:rsidRDefault="00CC02BA" w:rsidP="00CC02B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2BA" w:rsidRPr="005C18FE" w14:paraId="460BA0A1" w14:textId="77777777" w:rsidTr="00C5794E">
        <w:tc>
          <w:tcPr>
            <w:tcW w:w="2925" w:type="dxa"/>
          </w:tcPr>
          <w:p w14:paraId="26B86C11" w14:textId="77777777" w:rsidR="00CC02BA" w:rsidRPr="005C18FE" w:rsidRDefault="00CC02BA" w:rsidP="00CC02B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CC02BA" w:rsidRPr="005C18FE" w:rsidRDefault="00CC02BA" w:rsidP="00CC02B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CC02BA" w:rsidRPr="005C18FE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CC02BA" w:rsidRPr="005C18FE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4CF" w:rsidRPr="005C18FE" w14:paraId="6A588C2B" w14:textId="77777777" w:rsidTr="00C5794E">
        <w:tc>
          <w:tcPr>
            <w:tcW w:w="2925" w:type="dxa"/>
          </w:tcPr>
          <w:p w14:paraId="471E0CB1" w14:textId="048BFDA6" w:rsidR="004C24CF" w:rsidRPr="005C18FE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</w:p>
          <w:p w14:paraId="66D9B1B9" w14:textId="77777777" w:rsidR="004C24CF" w:rsidRPr="005C18FE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4C24CF" w:rsidRPr="005C18FE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4C24CF" w:rsidRPr="005C18FE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4C24CF" w:rsidRPr="00CC02BA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29D6357D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C24CF" w:rsidRPr="005C18FE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4C24CF" w:rsidRPr="005C18FE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4C24CF" w:rsidRPr="005C18FE" w:rsidRDefault="004C24CF" w:rsidP="004C24CF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4C24CF" w:rsidRPr="005C18FE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4C24CF" w:rsidRPr="005C18FE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4C24CF" w:rsidRPr="00CC02BA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2B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4C24CF" w:rsidRPr="005C18FE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19CEC22C" w:rsidR="004C24CF" w:rsidRPr="005C18FE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4C24CF" w:rsidRPr="005C18FE" w:rsidRDefault="004C24CF" w:rsidP="004C24CF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4C24CF" w:rsidRPr="005C18FE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3CF87CE" w14:textId="77777777" w:rsidR="00E13A19" w:rsidRPr="005C18FE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14:paraId="3688037C" w14:textId="77777777" w:rsidR="00AA460D" w:rsidRDefault="00AA460D" w:rsidP="00AA460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964D654" w14:textId="77777777" w:rsidR="00AA460D" w:rsidRDefault="00AA460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3307DA8" w14:textId="1AFA8FA1" w:rsidR="00907D41" w:rsidRPr="00907D41" w:rsidRDefault="00907D41" w:rsidP="00907D41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DC424B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การจัดทำงบการเงินรวมโดยไม่รวมงบการเงินของบริษัท จี เจ สตีล จำกัด (มหาชน)</w:t>
      </w:r>
      <w:r w:rsidRPr="00907D4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314A32BA" w14:textId="77777777" w:rsidR="000509F6" w:rsidRDefault="000509F6" w:rsidP="00907D41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4A75ACF0" w14:textId="0F333E88" w:rsidR="00AA460D" w:rsidRDefault="00AA460D" w:rsidP="00AA460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bookmarkStart w:id="0" w:name="_Hlk96447793"/>
      <w:r w:rsidRPr="000B479F">
        <w:rPr>
          <w:rFonts w:ascii="Angsana New" w:hAnsi="Angsana New" w:hint="cs"/>
          <w:sz w:val="26"/>
          <w:szCs w:val="26"/>
          <w:cs/>
        </w:rPr>
        <w:t xml:space="preserve">จากการแปลงหนี้เป็นทุนตั้งแต่ปี </w:t>
      </w:r>
      <w:r w:rsidRPr="000B479F">
        <w:rPr>
          <w:rFonts w:ascii="Angsana New" w:hAnsi="Angsana New" w:hint="cs"/>
          <w:sz w:val="26"/>
          <w:szCs w:val="26"/>
        </w:rPr>
        <w:t xml:space="preserve">2560 </w:t>
      </w:r>
      <w:r w:rsidRPr="000B479F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0B479F">
        <w:rPr>
          <w:rFonts w:ascii="Angsana New" w:hAnsi="Angsana New" w:hint="cs"/>
          <w:sz w:val="26"/>
          <w:szCs w:val="26"/>
        </w:rPr>
        <w:t xml:space="preserve">2562 </w:t>
      </w:r>
      <w:r w:rsidRPr="000B479F">
        <w:rPr>
          <w:rFonts w:ascii="Angsana New" w:hAnsi="Angsana New" w:hint="cs"/>
          <w:sz w:val="26"/>
          <w:szCs w:val="26"/>
          <w:cs/>
        </w:rPr>
        <w:t xml:space="preserve">ของบริษัท จี เจ สตีล จำกัด (มหาชน) (“จี เจ สตีล”) ทำให้สัดส่วนการถือหุ้นของบริษัทใน จี เจ สตีล ลดลงจากร้อยละ </w:t>
      </w:r>
      <w:r w:rsidRPr="000B479F">
        <w:rPr>
          <w:rFonts w:ascii="Angsana New" w:hAnsi="Angsana New" w:hint="cs"/>
          <w:sz w:val="26"/>
          <w:szCs w:val="26"/>
        </w:rPr>
        <w:t xml:space="preserve">25.70 </w:t>
      </w:r>
      <w:r w:rsidRPr="000B479F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0B479F">
        <w:rPr>
          <w:rFonts w:ascii="Angsana New" w:hAnsi="Angsana New" w:hint="cs"/>
          <w:sz w:val="26"/>
          <w:szCs w:val="26"/>
        </w:rPr>
        <w:t>18.72</w:t>
      </w:r>
      <w:r w:rsidRPr="000B479F">
        <w:rPr>
          <w:rFonts w:ascii="Angsana New" w:hAnsi="Angsana New" w:hint="cs"/>
          <w:sz w:val="26"/>
          <w:szCs w:val="26"/>
          <w:cs/>
        </w:rPr>
        <w:t xml:space="preserve"> ในปี </w:t>
      </w:r>
      <w:r w:rsidRPr="000B479F">
        <w:rPr>
          <w:rFonts w:ascii="Angsana New" w:hAnsi="Angsana New" w:hint="cs"/>
          <w:sz w:val="26"/>
          <w:szCs w:val="26"/>
        </w:rPr>
        <w:t xml:space="preserve">2560 </w:t>
      </w:r>
      <w:r w:rsidRPr="000B479F">
        <w:rPr>
          <w:rFonts w:ascii="Angsana New" w:hAnsi="Angsana New" w:hint="cs"/>
          <w:sz w:val="26"/>
          <w:szCs w:val="26"/>
          <w:cs/>
        </w:rPr>
        <w:t xml:space="preserve">เป็นร้อยละ </w:t>
      </w:r>
      <w:r w:rsidRPr="000B479F">
        <w:rPr>
          <w:rFonts w:ascii="Angsana New" w:hAnsi="Angsana New" w:hint="cs"/>
          <w:sz w:val="26"/>
          <w:szCs w:val="26"/>
        </w:rPr>
        <w:t xml:space="preserve">17.28 </w:t>
      </w:r>
      <w:r w:rsidRPr="000B479F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0B479F">
        <w:rPr>
          <w:rFonts w:ascii="Angsana New" w:hAnsi="Angsana New" w:hint="cs"/>
          <w:sz w:val="26"/>
          <w:szCs w:val="26"/>
        </w:rPr>
        <w:t xml:space="preserve">2561 </w:t>
      </w:r>
      <w:r w:rsidRPr="000B479F">
        <w:rPr>
          <w:rFonts w:ascii="Angsana New" w:hAnsi="Angsana New" w:hint="cs"/>
          <w:sz w:val="26"/>
          <w:szCs w:val="26"/>
          <w:cs/>
        </w:rPr>
        <w:t xml:space="preserve">และเป็นร้อยละ </w:t>
      </w:r>
      <w:r w:rsidRPr="000B479F">
        <w:rPr>
          <w:rFonts w:ascii="Angsana New" w:hAnsi="Angsana New" w:hint="cs"/>
          <w:sz w:val="26"/>
          <w:szCs w:val="26"/>
        </w:rPr>
        <w:t xml:space="preserve">9.45 </w:t>
      </w:r>
      <w:r w:rsidRPr="000B479F">
        <w:rPr>
          <w:rFonts w:ascii="Angsana New" w:hAnsi="Angsana New" w:hint="cs"/>
          <w:sz w:val="26"/>
          <w:szCs w:val="26"/>
          <w:cs/>
        </w:rPr>
        <w:t>ตั้งแต่</w:t>
      </w:r>
      <w:r w:rsidRPr="000B479F">
        <w:rPr>
          <w:rFonts w:ascii="Angsana New" w:hAnsi="Angsana New" w:hint="cs"/>
          <w:sz w:val="26"/>
          <w:szCs w:val="26"/>
        </w:rPr>
        <w:t xml:space="preserve">       </w:t>
      </w:r>
      <w:r w:rsidRPr="000B479F">
        <w:rPr>
          <w:rFonts w:ascii="Angsana New" w:hAnsi="Angsana New" w:hint="cs"/>
          <w:sz w:val="26"/>
          <w:szCs w:val="26"/>
          <w:cs/>
        </w:rPr>
        <w:t xml:space="preserve">ปี </w:t>
      </w:r>
      <w:r w:rsidRPr="000B479F">
        <w:rPr>
          <w:rFonts w:ascii="Angsana New" w:hAnsi="Angsana New" w:hint="cs"/>
          <w:sz w:val="26"/>
          <w:szCs w:val="26"/>
        </w:rPr>
        <w:t xml:space="preserve">2562 </w:t>
      </w:r>
      <w:r w:rsidRPr="000B479F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(ถือหุ้นทางตรงโดยบริษัทร้อยละ </w:t>
      </w:r>
      <w:r w:rsidRPr="000B479F">
        <w:rPr>
          <w:rFonts w:ascii="Angsana New" w:hAnsi="Angsana New" w:hint="cs"/>
          <w:sz w:val="26"/>
          <w:szCs w:val="26"/>
        </w:rPr>
        <w:t xml:space="preserve">8.24 </w:t>
      </w:r>
      <w:r w:rsidRPr="000B479F">
        <w:rPr>
          <w:rFonts w:ascii="Angsana New" w:hAnsi="Angsana New" w:hint="cs"/>
          <w:sz w:val="26"/>
          <w:szCs w:val="26"/>
          <w:cs/>
        </w:rPr>
        <w:t>และถือหุ้นทางอ้อมโดยบริษัทย่อย</w:t>
      </w:r>
      <w:r w:rsidRPr="00E70C57">
        <w:rPr>
          <w:rFonts w:ascii="Angsana New" w:hAnsi="Angsana New" w:hint="cs"/>
          <w:sz w:val="26"/>
          <w:szCs w:val="26"/>
          <w:cs/>
        </w:rPr>
        <w:t>คือ</w:t>
      </w:r>
      <w:r w:rsidR="008C6913" w:rsidRPr="00E70C57">
        <w:rPr>
          <w:rFonts w:ascii="Angsana New" w:hAnsi="Angsana New" w:hint="cs"/>
          <w:sz w:val="26"/>
          <w:szCs w:val="26"/>
          <w:cs/>
        </w:rPr>
        <w:t>บริษัท</w:t>
      </w:r>
      <w:r w:rsidRPr="00E70C57">
        <w:rPr>
          <w:rFonts w:ascii="Angsana New" w:hAnsi="Angsana New" w:hint="cs"/>
          <w:sz w:val="26"/>
          <w:szCs w:val="26"/>
          <w:cs/>
        </w:rPr>
        <w:t xml:space="preserve"> จี</w:t>
      </w:r>
      <w:r w:rsidRPr="005B5B64">
        <w:rPr>
          <w:rFonts w:ascii="Angsana New" w:eastAsia="MS Mincho" w:hAnsi="Angsana New" w:hint="cs"/>
          <w:sz w:val="26"/>
          <w:szCs w:val="26"/>
          <w:cs/>
        </w:rPr>
        <w:t xml:space="preserve">เอส ซีเคียวริตี้ </w:t>
      </w:r>
      <w:r w:rsidR="00E70C57" w:rsidRPr="005B5B64">
        <w:rPr>
          <w:rFonts w:ascii="Angsana New" w:eastAsia="MS Mincho" w:hAnsi="Angsana New" w:hint="cs"/>
          <w:sz w:val="26"/>
          <w:szCs w:val="26"/>
          <w:cs/>
        </w:rPr>
        <w:t>โฮลด</w:t>
      </w:r>
      <w:proofErr w:type="spellStart"/>
      <w:r w:rsidR="00E70C57" w:rsidRPr="005B5B64">
        <w:rPr>
          <w:rFonts w:ascii="Angsana New" w:eastAsia="MS Mincho" w:hAnsi="Angsana New" w:hint="cs"/>
          <w:sz w:val="26"/>
          <w:szCs w:val="26"/>
          <w:cs/>
        </w:rPr>
        <w:t>ิ้ง</w:t>
      </w:r>
      <w:proofErr w:type="spellEnd"/>
      <w:r w:rsidR="00E70C57" w:rsidRPr="005B5B64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8C6913" w:rsidRPr="005B5B64">
        <w:rPr>
          <w:rFonts w:ascii="Angsana New" w:eastAsia="MS Mincho" w:hAnsi="Angsana New" w:hint="cs"/>
          <w:sz w:val="26"/>
          <w:szCs w:val="26"/>
          <w:cs/>
        </w:rPr>
        <w:t>จำกัด</w:t>
      </w:r>
      <w:r w:rsidR="008C6913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ร้อยละ </w:t>
      </w:r>
      <w:r w:rsidRPr="000B479F">
        <w:rPr>
          <w:rFonts w:ascii="Angsana New" w:eastAsia="MS Mincho" w:hAnsi="Angsana New" w:hint="cs"/>
          <w:sz w:val="26"/>
          <w:szCs w:val="26"/>
        </w:rPr>
        <w:t>1.21)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="008C6913">
        <w:rPr>
          <w:rFonts w:ascii="Angsana New" w:eastAsia="MS Mincho" w:hAnsi="Angsana New" w:hint="cs"/>
          <w:sz w:val="26"/>
          <w:szCs w:val="26"/>
          <w:cs/>
        </w:rPr>
        <w:t xml:space="preserve">       </w:t>
      </w:r>
      <w:r w:rsidRPr="000B479F">
        <w:rPr>
          <w:rFonts w:ascii="Angsana New" w:eastAsia="MS Mincho" w:hAnsi="Angsana New" w:hint="cs"/>
          <w:sz w:val="26"/>
          <w:szCs w:val="26"/>
          <w:cs/>
        </w:rPr>
        <w:t>จากสถานการณ์ดังกล่าวสำนักงานคณะกรรมการกำกับหลักทรัพย์และตลาดหลักทรัพย์</w:t>
      </w:r>
      <w:r w:rsidRPr="000B479F">
        <w:rPr>
          <w:rFonts w:ascii="Angsana New" w:eastAsia="MS Mincho" w:hAnsi="Angsana New" w:hint="cs"/>
          <w:sz w:val="26"/>
          <w:szCs w:val="26"/>
        </w:rPr>
        <w:t xml:space="preserve"> </w:t>
      </w:r>
      <w:r w:rsidRPr="000B479F">
        <w:rPr>
          <w:rFonts w:ascii="Angsana New" w:eastAsia="MS Mincho" w:hAnsi="Angsana New" w:hint="cs"/>
          <w:sz w:val="26"/>
          <w:szCs w:val="26"/>
          <w:cs/>
        </w:rPr>
        <w:t>และตลาดหลักทรัพย์แห่งประเทศไทยพิจารณาว่าการควบคุมในการบริหาร</w:t>
      </w:r>
      <w:r w:rsidRPr="000B479F">
        <w:rPr>
          <w:rFonts w:ascii="Angsana New" w:eastAsia="MS Mincho" w:hAnsi="Angsana New" w:hint="cs"/>
          <w:sz w:val="26"/>
          <w:szCs w:val="26"/>
        </w:rPr>
        <w:t xml:space="preserve"> </w:t>
      </w:r>
      <w:r w:rsidRPr="000B479F">
        <w:rPr>
          <w:rFonts w:ascii="Angsana New" w:hAnsi="Angsana New" w:hint="cs"/>
          <w:sz w:val="26"/>
          <w:szCs w:val="26"/>
          <w:cs/>
        </w:rPr>
        <w:t>จี เจ สตีล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 ได้ถูกโอนไปยัง </w:t>
      </w:r>
      <w:r w:rsidRPr="000B479F">
        <w:rPr>
          <w:rFonts w:ascii="Angsana New" w:eastAsia="MS Mincho" w:hAnsi="Angsana New" w:hint="cs"/>
          <w:sz w:val="26"/>
          <w:szCs w:val="26"/>
        </w:rPr>
        <w:t xml:space="preserve">ACO I 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ตั้งแต่ปี </w:t>
      </w:r>
      <w:r w:rsidRPr="000B479F">
        <w:rPr>
          <w:rFonts w:ascii="Angsana New" w:eastAsia="MS Mincho" w:hAnsi="Angsana New" w:hint="cs"/>
          <w:sz w:val="26"/>
          <w:szCs w:val="26"/>
        </w:rPr>
        <w:t xml:space="preserve">2560 </w:t>
      </w:r>
      <w:r w:rsidRPr="000B479F">
        <w:rPr>
          <w:rFonts w:ascii="Angsana New" w:eastAsia="MS Mincho" w:hAnsi="Angsana New" w:hint="cs"/>
          <w:sz w:val="26"/>
          <w:szCs w:val="26"/>
          <w:cs/>
        </w:rPr>
        <w:t>ทำให้บริษัทสูญเสียการควบคุม ดังนั้นบริษัท</w:t>
      </w:r>
      <w:r w:rsidR="0018456A">
        <w:rPr>
          <w:rFonts w:ascii="Angsana New" w:eastAsia="MS Mincho" w:hAnsi="Angsana New" w:hint="cs"/>
          <w:sz w:val="26"/>
          <w:szCs w:val="26"/>
          <w:cs/>
        </w:rPr>
        <w:t xml:space="preserve">    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จึงไม่รวมงบการเงินของ </w:t>
      </w:r>
      <w:r w:rsidRPr="000B479F">
        <w:rPr>
          <w:rFonts w:ascii="Angsana New" w:hAnsi="Angsana New" w:hint="cs"/>
          <w:sz w:val="26"/>
          <w:szCs w:val="26"/>
          <w:cs/>
        </w:rPr>
        <w:t>จี เจ สตีล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 ในการจัดทำงบการเงินรวมของบริษัทและจัดประเภทเงินลงทุนใน </w:t>
      </w:r>
      <w:r w:rsidRPr="000B479F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Pr="000B479F">
        <w:rPr>
          <w:rFonts w:ascii="Angsana New" w:eastAsia="MS Mincho" w:hAnsi="Angsana New" w:hint="cs"/>
          <w:sz w:val="26"/>
          <w:szCs w:val="26"/>
          <w:cs/>
        </w:rPr>
        <w:t xml:space="preserve">เป็น </w:t>
      </w:r>
      <w:r w:rsidRPr="000B479F">
        <w:rPr>
          <w:rFonts w:ascii="Angsana New" w:eastAsia="MS Mincho" w:hAnsi="Angsana New" w:hint="cs"/>
          <w:sz w:val="26"/>
          <w:szCs w:val="26"/>
        </w:rPr>
        <w:t>“</w:t>
      </w:r>
      <w:r w:rsidRPr="000B479F">
        <w:rPr>
          <w:rFonts w:ascii="Angsana New" w:eastAsia="MS Mincho" w:hAnsi="Angsana New" w:hint="cs"/>
          <w:sz w:val="26"/>
          <w:szCs w:val="26"/>
          <w:cs/>
        </w:rPr>
        <w:t>เงินลงทุน</w:t>
      </w:r>
      <w:r w:rsidR="0018456A">
        <w:rPr>
          <w:rFonts w:ascii="Angsana New" w:eastAsia="MS Mincho" w:hAnsi="Angsana New" w:hint="cs"/>
          <w:sz w:val="26"/>
          <w:szCs w:val="26"/>
          <w:cs/>
        </w:rPr>
        <w:t xml:space="preserve">   </w:t>
      </w:r>
      <w:r w:rsidRPr="000B479F">
        <w:rPr>
          <w:rFonts w:ascii="Angsana New" w:eastAsia="MS Mincho" w:hAnsi="Angsana New" w:hint="cs"/>
          <w:sz w:val="26"/>
          <w:szCs w:val="26"/>
          <w:cs/>
        </w:rPr>
        <w:t>ระยะยาวอื่น” และวัดมูลค่ายุติธรรมผ่านกำไรขาดทุน</w:t>
      </w:r>
      <w:r w:rsidRPr="000B3A0E">
        <w:rPr>
          <w:rFonts w:ascii="Angsana New" w:eastAsia="MS Mincho" w:hAnsi="Angsana New" w:hint="cs"/>
          <w:sz w:val="26"/>
          <w:szCs w:val="26"/>
          <w:cs/>
        </w:rPr>
        <w:t>เบ็ดเสร็จ</w:t>
      </w:r>
      <w:r w:rsidR="00C27086">
        <w:rPr>
          <w:rFonts w:ascii="Angsana New" w:eastAsia="MS Mincho" w:hAnsi="Angsana New" w:hint="cs"/>
          <w:sz w:val="26"/>
          <w:szCs w:val="26"/>
          <w:cs/>
        </w:rPr>
        <w:t>อื่น</w:t>
      </w:r>
      <w:r w:rsidRPr="000B3A0E">
        <w:rPr>
          <w:rFonts w:ascii="Angsana New" w:eastAsia="MS Mincho" w:hAnsi="Angsana New" w:hint="cs"/>
          <w:sz w:val="26"/>
          <w:szCs w:val="26"/>
          <w:cs/>
        </w:rPr>
        <w:t xml:space="preserve"> </w:t>
      </w:r>
      <w:r w:rsidRPr="000B3A0E">
        <w:rPr>
          <w:rFonts w:ascii="Angsana New" w:hAnsi="Angsana New" w:hint="cs"/>
          <w:sz w:val="26"/>
          <w:szCs w:val="26"/>
          <w:cs/>
        </w:rPr>
        <w:t xml:space="preserve"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Pr="000B3A0E">
        <w:rPr>
          <w:rFonts w:ascii="Angsana New" w:hAnsi="Angsana New" w:hint="cs"/>
          <w:sz w:val="26"/>
          <w:szCs w:val="26"/>
        </w:rPr>
        <w:t xml:space="preserve">25 </w:t>
      </w:r>
      <w:r w:rsidRPr="000B3A0E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0B3A0E">
        <w:rPr>
          <w:rFonts w:ascii="Angsana New" w:hAnsi="Angsana New" w:hint="cs"/>
          <w:sz w:val="26"/>
          <w:szCs w:val="26"/>
        </w:rPr>
        <w:t>256</w:t>
      </w:r>
      <w:bookmarkEnd w:id="0"/>
      <w:r w:rsidRPr="000B3A0E">
        <w:rPr>
          <w:rFonts w:ascii="Angsana New" w:hAnsi="Angsana New" w:hint="cs"/>
          <w:sz w:val="26"/>
          <w:szCs w:val="26"/>
        </w:rPr>
        <w:t xml:space="preserve">5 </w:t>
      </w:r>
      <w:bookmarkStart w:id="1" w:name="_Hlk102037012"/>
      <w:r w:rsidRPr="000B3A0E">
        <w:rPr>
          <w:rFonts w:ascii="Angsana New" w:eastAsia="MS Mincho" w:hAnsi="Angsana New" w:hint="cs"/>
          <w:sz w:val="26"/>
          <w:szCs w:val="26"/>
          <w:cs/>
        </w:rPr>
        <w:t xml:space="preserve">ดังนั้น </w:t>
      </w:r>
      <w:r w:rsidRPr="000B3A0E">
        <w:rPr>
          <w:rFonts w:ascii="Angsana New" w:hAnsi="Angsana New" w:hint="cs"/>
          <w:sz w:val="26"/>
          <w:szCs w:val="26"/>
          <w:cs/>
        </w:rPr>
        <w:t>งบการเงินรวมและงบการเงินเฉพาะกิจการสำหรับ</w:t>
      </w:r>
      <w:r w:rsidR="00EE54A1" w:rsidRPr="000B3A0E">
        <w:rPr>
          <w:rFonts w:ascii="Angsana New" w:hAnsi="Angsana New" w:hint="cs"/>
          <w:sz w:val="26"/>
          <w:szCs w:val="26"/>
          <w:cs/>
        </w:rPr>
        <w:t>ปี</w:t>
      </w:r>
      <w:r w:rsidRPr="000B3A0E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0B3A0E">
        <w:rPr>
          <w:rFonts w:ascii="Angsana New" w:hAnsi="Angsana New"/>
          <w:sz w:val="26"/>
          <w:szCs w:val="26"/>
        </w:rPr>
        <w:t>3</w:t>
      </w:r>
      <w:r w:rsidR="00EE54A1" w:rsidRPr="000B3A0E">
        <w:rPr>
          <w:rFonts w:ascii="Angsana New" w:hAnsi="Angsana New"/>
          <w:sz w:val="26"/>
          <w:szCs w:val="26"/>
        </w:rPr>
        <w:t>1</w:t>
      </w:r>
      <w:r w:rsidRPr="000B3A0E">
        <w:rPr>
          <w:rFonts w:ascii="Angsana New" w:hAnsi="Angsana New"/>
          <w:sz w:val="26"/>
          <w:szCs w:val="26"/>
        </w:rPr>
        <w:t xml:space="preserve"> </w:t>
      </w:r>
      <w:r w:rsidR="00EE54A1" w:rsidRPr="000B3A0E">
        <w:rPr>
          <w:rFonts w:ascii="Angsana New" w:hAnsi="Angsana New" w:hint="cs"/>
          <w:sz w:val="26"/>
          <w:szCs w:val="26"/>
          <w:cs/>
        </w:rPr>
        <w:t>ธันวาคม</w:t>
      </w:r>
      <w:r w:rsidR="00EE54A1" w:rsidRPr="000B3A0E">
        <w:rPr>
          <w:rFonts w:ascii="Angsana New" w:hAnsi="Angsana New"/>
          <w:sz w:val="26"/>
          <w:szCs w:val="26"/>
        </w:rPr>
        <w:t xml:space="preserve">2565 </w:t>
      </w:r>
      <w:r w:rsidR="00EE54A1" w:rsidRPr="000B3A0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0B3A0E">
        <w:rPr>
          <w:rFonts w:ascii="Angsana New" w:hAnsi="Angsana New" w:hint="cs"/>
          <w:sz w:val="26"/>
          <w:szCs w:val="26"/>
        </w:rPr>
        <w:t>2564</w:t>
      </w:r>
      <w:r w:rsidRPr="000B3A0E">
        <w:rPr>
          <w:rFonts w:ascii="Angsana New" w:hAnsi="Angsana New"/>
          <w:sz w:val="26"/>
          <w:szCs w:val="26"/>
        </w:rPr>
        <w:t xml:space="preserve"> </w:t>
      </w:r>
      <w:r w:rsidRPr="000B3A0E">
        <w:rPr>
          <w:rFonts w:ascii="Angsana New" w:eastAsia="MS Mincho" w:hAnsi="Angsana New" w:hint="cs"/>
          <w:sz w:val="26"/>
          <w:szCs w:val="26"/>
          <w:cs/>
        </w:rPr>
        <w:t xml:space="preserve">ได้ถูกจัดทำขึ้นจากการที่บริษัทสูญเสียการควบคุมใน </w:t>
      </w:r>
      <w:r w:rsidRPr="000B3A0E">
        <w:rPr>
          <w:rFonts w:ascii="Angsana New" w:hAnsi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Pr="000B3A0E">
        <w:rPr>
          <w:rFonts w:ascii="Angsana New" w:hAnsi="Angsana New" w:hint="cs"/>
          <w:sz w:val="26"/>
          <w:szCs w:val="26"/>
        </w:rPr>
        <w:t xml:space="preserve">ACO I </w:t>
      </w:r>
      <w:r w:rsidRPr="000B3A0E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0B3A0E">
        <w:rPr>
          <w:rFonts w:ascii="Angsana New" w:hAnsi="Angsana New" w:hint="cs"/>
          <w:sz w:val="26"/>
          <w:szCs w:val="26"/>
        </w:rPr>
        <w:t>2560</w:t>
      </w:r>
      <w:bookmarkEnd w:id="1"/>
    </w:p>
    <w:p w14:paraId="4ED4D2FC" w14:textId="643C105A" w:rsidR="00F80D94" w:rsidRDefault="0059746E" w:rsidP="0059746E">
      <w:pPr>
        <w:tabs>
          <w:tab w:val="left" w:pos="6804"/>
        </w:tabs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ab/>
      </w:r>
    </w:p>
    <w:p w14:paraId="37C85465" w14:textId="6C7AFF88" w:rsidR="004A5782" w:rsidRPr="005C18FE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1.3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9C1096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8106973" w14:textId="2B36A7A0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pacing w:val="2"/>
          <w:sz w:val="26"/>
          <w:szCs w:val="26"/>
        </w:rPr>
        <w:t>31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BB0F6F" w:rsidRPr="005C18FE">
        <w:rPr>
          <w:rFonts w:ascii="Angsana New" w:hAnsi="Angsana New"/>
          <w:spacing w:val="2"/>
          <w:sz w:val="26"/>
          <w:szCs w:val="26"/>
        </w:rPr>
        <w:t>256</w:t>
      </w:r>
      <w:r w:rsidR="009C458D">
        <w:rPr>
          <w:rFonts w:ascii="Angsana New" w:hAnsi="Angsana New"/>
          <w:spacing w:val="2"/>
          <w:sz w:val="26"/>
          <w:szCs w:val="26"/>
        </w:rPr>
        <w:t>5</w:t>
      </w:r>
      <w:r w:rsidR="00BB0F6F" w:rsidRPr="005C18FE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="00BB0F6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>256</w:t>
      </w:r>
      <w:r w:rsidR="009C458D">
        <w:rPr>
          <w:rFonts w:ascii="Angsana New" w:hAnsi="Angsana New"/>
          <w:spacing w:val="2"/>
          <w:sz w:val="26"/>
          <w:szCs w:val="26"/>
        </w:rPr>
        <w:t>4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9C1096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1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993"/>
        <w:gridCol w:w="236"/>
        <w:gridCol w:w="1115"/>
        <w:gridCol w:w="243"/>
        <w:gridCol w:w="1109"/>
        <w:gridCol w:w="236"/>
        <w:gridCol w:w="1124"/>
      </w:tblGrid>
      <w:tr w:rsidR="004A5782" w:rsidRPr="005C18FE" w14:paraId="59BA3AE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50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37D9B7AF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3708" w:rsidRPr="005C18FE" w14:paraId="3EEDE32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51436" w14:textId="380C7C0B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6D378788" w:rsidR="00D73708" w:rsidRPr="005C18FE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C458D" w:rsidRPr="005C18FE" w14:paraId="7B0B418F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64C86021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7C6E7D9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6EA73EAF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00436E00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4</w:t>
            </w:r>
          </w:p>
        </w:tc>
      </w:tr>
      <w:tr w:rsidR="009C458D" w:rsidRPr="005C18FE" w14:paraId="341E78C7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9C458D" w:rsidRPr="005C18FE" w:rsidRDefault="009C458D" w:rsidP="009C458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4C24CF" w:rsidRPr="00C74CB3" w14:paraId="0B27AEEE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6062" w14:textId="77777777" w:rsidR="004C24CF" w:rsidRPr="00C74CB3" w:rsidRDefault="004C24CF" w:rsidP="004C24CF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C74CB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) ส่วนที่เป็นของบริษัทใหญ่</w:t>
            </w:r>
          </w:p>
          <w:p w14:paraId="100C26FD" w14:textId="46F89C57" w:rsidR="004C24CF" w:rsidRPr="00C74CB3" w:rsidRDefault="004C24CF" w:rsidP="004C24CF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4C24CF" w:rsidRPr="00C74CB3" w:rsidRDefault="004C24CF" w:rsidP="004C24C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9A4E" w14:textId="77777777" w:rsidR="004C24CF" w:rsidRPr="00C74CB3" w:rsidRDefault="004C24CF" w:rsidP="004C24C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43B313EE" w:rsidR="004C24CF" w:rsidRPr="00C74CB3" w:rsidRDefault="004C24CF" w:rsidP="00E95DE4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2,0</w:t>
            </w:r>
            <w:r w:rsidRPr="00C74CB3">
              <w:rPr>
                <w:rFonts w:ascii="Angsana New" w:hAnsi="Angsana New"/>
                <w:sz w:val="26"/>
                <w:szCs w:val="26"/>
              </w:rPr>
              <w:t>0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Pr="00C74C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38BC0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3C65196B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AB77B" w14:textId="77777777" w:rsidR="004C24CF" w:rsidRPr="00C74CB3" w:rsidRDefault="004C24CF" w:rsidP="004C24C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D44606" w14:textId="1A398E39" w:rsidR="004C24CF" w:rsidRPr="00C74CB3" w:rsidRDefault="004C24CF" w:rsidP="00E95DE4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2,0</w:t>
            </w:r>
            <w:r w:rsidRPr="00C74CB3">
              <w:rPr>
                <w:rFonts w:ascii="Angsana New" w:hAnsi="Angsana New"/>
                <w:sz w:val="26"/>
                <w:szCs w:val="26"/>
              </w:rPr>
              <w:t>0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1</w:t>
            </w:r>
            <w:r w:rsidRPr="00C74C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6B3D0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FC4675" w14:textId="3C4D25A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1,323</w:t>
            </w:r>
          </w:p>
        </w:tc>
      </w:tr>
      <w:tr w:rsidR="004C24CF" w:rsidRPr="00C74CB3" w14:paraId="52F07C0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4C24CF" w:rsidRPr="00C74CB3" w:rsidRDefault="004C24CF" w:rsidP="004C24CF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4C24CF" w:rsidRPr="00C74CB3" w:rsidRDefault="004C24CF" w:rsidP="004C24C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23A0B412" w:rsidR="004C24CF" w:rsidRPr="00C74CB3" w:rsidRDefault="004C24CF" w:rsidP="004C24C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Pr="00C74CB3">
              <w:rPr>
                <w:rFonts w:ascii="Angsana New" w:hAnsi="Angsana New"/>
                <w:sz w:val="26"/>
                <w:szCs w:val="26"/>
              </w:rPr>
              <w:t>,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78</w:t>
            </w:r>
            <w:r w:rsidR="00892217" w:rsidRPr="00C74CB3">
              <w:rPr>
                <w:rFonts w:ascii="Angsana New" w:hAnsi="Angsana New"/>
                <w:sz w:val="26"/>
                <w:szCs w:val="26"/>
              </w:rPr>
              <w:t>8</w:t>
            </w:r>
            <w:r w:rsidRPr="00C74C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757D81F9" w:rsidR="004C24CF" w:rsidRPr="00C74CB3" w:rsidRDefault="004C24CF" w:rsidP="004C24C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(21,784)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275032E7" w:rsidR="004C24CF" w:rsidRPr="00C74CB3" w:rsidRDefault="004C24CF" w:rsidP="004C24C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Pr="00C74CB3">
              <w:rPr>
                <w:rFonts w:ascii="Angsana New" w:hAnsi="Angsana New"/>
                <w:sz w:val="26"/>
                <w:szCs w:val="26"/>
              </w:rPr>
              <w:t>,</w:t>
            </w:r>
            <w:r w:rsidR="00E95DE4" w:rsidRPr="00C74CB3">
              <w:rPr>
                <w:rFonts w:ascii="Angsana New" w:hAnsi="Angsana New"/>
                <w:sz w:val="26"/>
                <w:szCs w:val="26"/>
              </w:rPr>
              <w:t>893</w:t>
            </w:r>
            <w:r w:rsidRPr="00C74CB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7F05B9E5" w:rsidR="004C24CF" w:rsidRPr="00C74CB3" w:rsidRDefault="004C24CF" w:rsidP="004C24CF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(21,891)</w:t>
            </w:r>
          </w:p>
        </w:tc>
      </w:tr>
      <w:tr w:rsidR="004C24CF" w:rsidRPr="00C74CB3" w14:paraId="7B4FBB4A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0012" w14:textId="05FCCC65" w:rsidR="004C24CF" w:rsidRPr="00C74CB3" w:rsidRDefault="004C24CF" w:rsidP="004C24CF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74CB3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C74CB3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C74CB3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7DFD" w14:textId="77777777" w:rsidR="004C24CF" w:rsidRPr="00C74CB3" w:rsidRDefault="004C24CF" w:rsidP="004C24C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4FBD" w14:textId="64EF7C03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1,490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F72C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5A4F" w14:textId="1B36FC98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03DFA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58EB" w14:textId="3EC8FA83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DF295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1558" w14:textId="7D5A22F4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472</w:t>
            </w:r>
          </w:p>
        </w:tc>
      </w:tr>
      <w:tr w:rsidR="004C24CF" w:rsidRPr="00C74CB3" w14:paraId="44DBFEB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4C24CF" w:rsidRPr="00C74CB3" w:rsidRDefault="004C24CF" w:rsidP="004C24CF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74CB3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4C24CF" w:rsidRPr="00C74CB3" w:rsidRDefault="004C24CF" w:rsidP="004C24C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2E8E6C4D" w:rsidR="004C24CF" w:rsidRPr="00C74CB3" w:rsidRDefault="00E95DE4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="004C24CF" w:rsidRPr="00C74CB3">
              <w:rPr>
                <w:rFonts w:ascii="Angsana New" w:hAnsi="Angsana New"/>
                <w:sz w:val="26"/>
                <w:szCs w:val="26"/>
              </w:rPr>
              <w:t>,</w:t>
            </w:r>
            <w:r w:rsidRPr="00C74CB3">
              <w:rPr>
                <w:rFonts w:ascii="Angsana New" w:hAnsi="Angsana New"/>
                <w:sz w:val="26"/>
                <w:szCs w:val="26"/>
              </w:rPr>
              <w:t>4</w:t>
            </w:r>
            <w:r w:rsidR="004C24CF"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Pr="00C74CB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34B23419" w:rsidR="004C24CF" w:rsidRPr="00C74CB3" w:rsidRDefault="004C24CF" w:rsidP="004C24CF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5,779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72D8C25B" w:rsidR="004C24CF" w:rsidRPr="00C74CB3" w:rsidRDefault="00E95DE4" w:rsidP="004C24CF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="004C24CF" w:rsidRPr="00C74CB3">
              <w:rPr>
                <w:rFonts w:ascii="Angsana New" w:hAnsi="Angsana New"/>
                <w:sz w:val="26"/>
                <w:szCs w:val="26"/>
              </w:rPr>
              <w:t>,</w:t>
            </w:r>
            <w:r w:rsidRPr="00C74CB3">
              <w:rPr>
                <w:rFonts w:ascii="Angsana New" w:hAnsi="Angsana New"/>
                <w:sz w:val="26"/>
                <w:szCs w:val="26"/>
              </w:rPr>
              <w:t>3</w:t>
            </w:r>
            <w:r w:rsidR="004C24CF" w:rsidRPr="00C74CB3">
              <w:rPr>
                <w:rFonts w:ascii="Angsana New" w:hAnsi="Angsana New"/>
                <w:sz w:val="26"/>
                <w:szCs w:val="26"/>
              </w:rPr>
              <w:t>5</w:t>
            </w:r>
            <w:r w:rsidRPr="00C74CB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4C24CF" w:rsidRPr="00C74CB3" w:rsidRDefault="004C24CF" w:rsidP="004C24CF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2A1FECCE" w:rsidR="004C24CF" w:rsidRPr="00C74CB3" w:rsidRDefault="004C24CF" w:rsidP="004C24CF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4CB3">
              <w:rPr>
                <w:rFonts w:ascii="Angsana New" w:hAnsi="Angsana New"/>
                <w:sz w:val="26"/>
                <w:szCs w:val="26"/>
              </w:rPr>
              <w:t>5,651</w:t>
            </w:r>
          </w:p>
        </w:tc>
      </w:tr>
    </w:tbl>
    <w:p w14:paraId="46C83DE6" w14:textId="77777777" w:rsidR="004A5782" w:rsidRPr="00C74CB3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1677BBE6" w14:textId="27139C80" w:rsidR="00AB0FF9" w:rsidRPr="000B479F" w:rsidRDefault="00AB0FF9" w:rsidP="00AB0FF9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74CB3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/>
          <w:sz w:val="26"/>
          <w:szCs w:val="26"/>
        </w:rPr>
        <w:t xml:space="preserve">31 </w:t>
      </w:r>
      <w:r w:rsidRPr="00C74CB3">
        <w:rPr>
          <w:rFonts w:ascii="Angsana New" w:hAnsi="Angsana New" w:hint="cs"/>
          <w:sz w:val="26"/>
          <w:szCs w:val="26"/>
          <w:cs/>
        </w:rPr>
        <w:t>ธันวาคม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/>
          <w:spacing w:val="2"/>
          <w:sz w:val="26"/>
          <w:szCs w:val="26"/>
        </w:rPr>
        <w:t>2565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C74CB3">
        <w:rPr>
          <w:rFonts w:ascii="Angsana New" w:hAnsi="Angsana New"/>
          <w:spacing w:val="2"/>
          <w:sz w:val="26"/>
          <w:szCs w:val="26"/>
        </w:rPr>
        <w:t xml:space="preserve"> </w:t>
      </w:r>
      <w:r w:rsidR="004C24CF" w:rsidRPr="00C74CB3">
        <w:rPr>
          <w:rFonts w:ascii="Angsana New" w:hAnsi="Angsana New"/>
          <w:spacing w:val="2"/>
          <w:sz w:val="26"/>
          <w:szCs w:val="26"/>
        </w:rPr>
        <w:t>1,490</w:t>
      </w:r>
      <w:r w:rsidRPr="00C74CB3">
        <w:rPr>
          <w:rFonts w:ascii="Angsana New" w:hAnsi="Angsana New"/>
          <w:spacing w:val="2"/>
          <w:sz w:val="26"/>
          <w:szCs w:val="26"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C24CF" w:rsidRPr="00C74CB3">
        <w:rPr>
          <w:rFonts w:ascii="Angsana New" w:hAnsi="Angsana New"/>
          <w:spacing w:val="2"/>
          <w:sz w:val="26"/>
          <w:szCs w:val="26"/>
        </w:rPr>
        <w:t xml:space="preserve">                       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เมื่อเปรียบเทียบกับจำนวน</w:t>
      </w:r>
      <w:r w:rsidR="007D5404" w:rsidRPr="00C74CB3">
        <w:rPr>
          <w:rFonts w:ascii="Angsana New" w:hAnsi="Angsana New"/>
          <w:spacing w:val="2"/>
          <w:sz w:val="26"/>
          <w:szCs w:val="26"/>
        </w:rPr>
        <w:t xml:space="preserve"> 472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/>
          <w:spacing w:val="2"/>
          <w:sz w:val="26"/>
          <w:szCs w:val="26"/>
        </w:rPr>
        <w:t>31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/>
          <w:spacing w:val="2"/>
          <w:sz w:val="26"/>
          <w:szCs w:val="26"/>
        </w:rPr>
        <w:t>2564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4C24CF" w:rsidRPr="00C74CB3">
        <w:rPr>
          <w:rFonts w:ascii="Angsana New" w:hAnsi="Angsana New"/>
          <w:spacing w:val="2"/>
          <w:sz w:val="26"/>
          <w:szCs w:val="26"/>
        </w:rPr>
        <w:t xml:space="preserve"> 2</w:t>
      </w:r>
      <w:r w:rsidR="00E95DE4" w:rsidRPr="00C74CB3">
        <w:rPr>
          <w:rFonts w:ascii="Angsana New" w:hAnsi="Angsana New"/>
          <w:spacing w:val="2"/>
          <w:sz w:val="26"/>
          <w:szCs w:val="26"/>
        </w:rPr>
        <w:t>3</w:t>
      </w:r>
      <w:r w:rsidR="004C24CF" w:rsidRPr="00C74CB3">
        <w:rPr>
          <w:rFonts w:ascii="Angsana New" w:hAnsi="Angsana New"/>
          <w:spacing w:val="2"/>
          <w:sz w:val="26"/>
          <w:szCs w:val="26"/>
        </w:rPr>
        <w:t>,</w:t>
      </w:r>
      <w:r w:rsidR="00E95DE4" w:rsidRPr="00C74CB3">
        <w:rPr>
          <w:rFonts w:ascii="Angsana New" w:hAnsi="Angsana New"/>
          <w:spacing w:val="2"/>
          <w:sz w:val="26"/>
          <w:szCs w:val="26"/>
        </w:rPr>
        <w:t>78</w:t>
      </w:r>
      <w:r w:rsidR="00892217" w:rsidRPr="00C74CB3">
        <w:rPr>
          <w:rFonts w:ascii="Angsana New" w:hAnsi="Angsana New"/>
          <w:spacing w:val="2"/>
          <w:sz w:val="26"/>
          <w:szCs w:val="26"/>
        </w:rPr>
        <w:t>8</w:t>
      </w:r>
      <w:r w:rsidR="004C24CF" w:rsidRPr="00C74CB3">
        <w:rPr>
          <w:rFonts w:ascii="Angsana New" w:hAnsi="Angsana New"/>
          <w:spacing w:val="2"/>
          <w:sz w:val="26"/>
          <w:szCs w:val="26"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C74CB3">
        <w:rPr>
          <w:rFonts w:ascii="Angsana New" w:hAnsi="Angsana New"/>
          <w:spacing w:val="2"/>
          <w:sz w:val="26"/>
          <w:szCs w:val="26"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C24CF" w:rsidRPr="00C74CB3">
        <w:rPr>
          <w:rFonts w:ascii="Angsana New" w:hAnsi="Angsana New"/>
          <w:spacing w:val="2"/>
          <w:sz w:val="26"/>
          <w:szCs w:val="26"/>
        </w:rPr>
        <w:t xml:space="preserve">                </w:t>
      </w:r>
      <w:r w:rsidRPr="00C74CB3">
        <w:rPr>
          <w:rFonts w:ascii="Angsana New" w:hAnsi="Angsana New"/>
          <w:sz w:val="26"/>
          <w:szCs w:val="26"/>
        </w:rPr>
        <w:t xml:space="preserve">31 </w:t>
      </w:r>
      <w:r w:rsidRPr="00C74CB3">
        <w:rPr>
          <w:rFonts w:ascii="Angsana New" w:hAnsi="Angsana New" w:hint="cs"/>
          <w:sz w:val="26"/>
          <w:szCs w:val="26"/>
          <w:cs/>
        </w:rPr>
        <w:t>ธันวาคม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/>
          <w:spacing w:val="2"/>
          <w:sz w:val="26"/>
          <w:szCs w:val="26"/>
        </w:rPr>
        <w:t>2565</w:t>
      </w:r>
      <w:r w:rsidRPr="00C74CB3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C74CB3">
        <w:rPr>
          <w:rFonts w:ascii="Angsana New" w:hAnsi="Angsana New" w:hint="cs"/>
          <w:spacing w:val="2"/>
          <w:sz w:val="26"/>
          <w:szCs w:val="26"/>
          <w:cs/>
        </w:rPr>
        <w:t>ดังนั้นความสามารถในการดำเนินงานต่อเนื่องของกลุ่มบริษัท</w:t>
      </w:r>
      <w:bookmarkStart w:id="2" w:name="_Hlk102037345"/>
      <w:r w:rsidRPr="00C74CB3">
        <w:rPr>
          <w:rFonts w:ascii="Angsana New" w:hAnsi="Angsana New" w:hint="cs"/>
          <w:spacing w:val="2"/>
          <w:sz w:val="26"/>
          <w:szCs w:val="26"/>
          <w:cs/>
        </w:rPr>
        <w:t>ขึ้นอยู่กับความสำเร็จในการปฏิบัติตามแผนการปรับโครงสร้างหนี้และหาแหล่งเงินทุนและความสามารถของผู้บริหารในการดำเนินธุรกิจ</w:t>
      </w:r>
      <w:r w:rsidRPr="000B479F">
        <w:rPr>
          <w:rFonts w:ascii="Angsana New" w:hAnsi="Angsana New" w:hint="cs"/>
          <w:spacing w:val="2"/>
          <w:sz w:val="26"/>
          <w:szCs w:val="26"/>
          <w:cs/>
        </w:rPr>
        <w:t>ของกลุ่มบริษัทในอนาคต</w:t>
      </w:r>
    </w:p>
    <w:bookmarkEnd w:id="2"/>
    <w:p w14:paraId="6C81CDD7" w14:textId="77777777" w:rsidR="00F2256A" w:rsidRDefault="00F2256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50D26087" w14:textId="77777777" w:rsidR="002A1C50" w:rsidRDefault="002A1C50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59D7368C" w14:textId="46088B3C" w:rsidR="004A5782" w:rsidRPr="00690362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Pr="00690362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05014A11" w:rsidR="00E85E1A" w:rsidRPr="00690362" w:rsidRDefault="00E85E1A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8D1AACF" w14:textId="77777777" w:rsidR="00F2256A" w:rsidRPr="00690362" w:rsidRDefault="00F2256A" w:rsidP="00F2256A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bookmarkStart w:id="3" w:name="_Hlk109850531"/>
      <w:r w:rsidRPr="00690362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69036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690362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2E929A25" w14:textId="77777777" w:rsidR="00F2256A" w:rsidRPr="00690362" w:rsidRDefault="00F2256A" w:rsidP="00F2256A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9305A34" w14:textId="035AF727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2562 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 xml:space="preserve">และผิดนัดชำระหนี้ต่อ  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Pr="005B58CF">
        <w:rPr>
          <w:rFonts w:ascii="Angsana New" w:hAnsi="Angsana New"/>
          <w:spacing w:val="2"/>
          <w:sz w:val="26"/>
          <w:szCs w:val="26"/>
          <w:cs/>
        </w:rPr>
        <w:t>(“</w:t>
      </w:r>
      <w:r w:rsidRPr="005B58CF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 xml:space="preserve">เนื่องจากสภาวะตลาดที่ซบเซาอย่างต่อเนื่องและผลจากการระบาดของ      </w:t>
      </w:r>
      <w:r w:rsidRPr="005B58CF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5B58CF">
        <w:rPr>
          <w:rFonts w:ascii="Angsana New" w:hAnsi="Angsana New"/>
          <w:spacing w:val="-4"/>
          <w:sz w:val="26"/>
          <w:szCs w:val="26"/>
        </w:rPr>
        <w:t>-</w:t>
      </w:r>
      <w:r w:rsidRPr="005B58CF">
        <w:rPr>
          <w:rFonts w:ascii="Angsana New" w:hAnsi="Angsana New"/>
          <w:spacing w:val="-4"/>
          <w:sz w:val="26"/>
          <w:szCs w:val="26"/>
          <w:cs/>
        </w:rPr>
        <w:t>19</w:t>
      </w:r>
      <w:r w:rsidRPr="005B58CF">
        <w:rPr>
          <w:rFonts w:ascii="Angsana New" w:hAnsi="Angsana New"/>
          <w:spacing w:val="2"/>
          <w:sz w:val="26"/>
          <w:szCs w:val="26"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Link Capital I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5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2563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5B58CF">
        <w:rPr>
          <w:rFonts w:ascii="Angsana New" w:hAnsi="Angsana New"/>
          <w:spacing w:val="2"/>
          <w:sz w:val="26"/>
          <w:szCs w:val="26"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5B58CF">
        <w:rPr>
          <w:rFonts w:ascii="Angsana New" w:hAnsi="Angsana New"/>
          <w:spacing w:val="2"/>
          <w:sz w:val="26"/>
          <w:szCs w:val="26"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 xml:space="preserve">ตามสัญญาสินเชื่อลงวันที่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2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2562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Standby Letter of Credit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2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31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 xml:space="preserve">2564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B58CF">
        <w:rPr>
          <w:rFonts w:ascii="Angsana New" w:hAnsi="Angsana New"/>
          <w:spacing w:val="2"/>
          <w:sz w:val="26"/>
          <w:szCs w:val="26"/>
        </w:rPr>
        <w:t>31.06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C24CF" w:rsidRPr="005B58CF">
        <w:rPr>
          <w:rFonts w:ascii="Angsana New" w:hAnsi="Angsana New"/>
          <w:spacing w:val="2"/>
          <w:sz w:val="26"/>
          <w:szCs w:val="26"/>
        </w:rPr>
        <w:t xml:space="preserve">     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5B58CF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C24CF" w:rsidRPr="005B58CF">
        <w:rPr>
          <w:rFonts w:ascii="Angsana New" w:hAnsi="Angsana New"/>
          <w:spacing w:val="2"/>
          <w:sz w:val="26"/>
          <w:szCs w:val="26"/>
        </w:rPr>
        <w:t xml:space="preserve">(2565: </w:t>
      </w:r>
      <w:r w:rsidR="004C24CF" w:rsidRPr="005B58CF">
        <w:rPr>
          <w:rFonts w:ascii="Angsana New" w:hAnsi="Angsana New" w:hint="cs"/>
          <w:spacing w:val="2"/>
          <w:sz w:val="26"/>
          <w:szCs w:val="26"/>
          <w:cs/>
        </w:rPr>
        <w:t>ไม่มี)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bookmarkEnd w:id="3"/>
      <w:r w:rsidR="003A3777" w:rsidRPr="005B58CF">
        <w:rPr>
          <w:rFonts w:ascii="Angsana New" w:hAnsi="Angsana New" w:hint="cs"/>
          <w:spacing w:val="2"/>
          <w:sz w:val="26"/>
          <w:szCs w:val="26"/>
          <w:cs/>
        </w:rPr>
        <w:t xml:space="preserve">ณ ปัจจุบัน </w:t>
      </w:r>
      <w:r w:rsidRPr="005B58CF">
        <w:rPr>
          <w:rFonts w:ascii="Angsana New" w:hAnsi="Angsana New" w:hint="cs"/>
          <w:spacing w:val="2"/>
          <w:sz w:val="26"/>
          <w:szCs w:val="26"/>
          <w:cs/>
        </w:rPr>
        <w:t xml:space="preserve">บริษัทได้รับวงเงินสินเชื่อแบบไม่มีผูกพันตามที่กล่าวไว้ในหมายเหตุ </w:t>
      </w:r>
      <w:r w:rsidR="00552245" w:rsidRPr="005B58CF">
        <w:rPr>
          <w:rFonts w:ascii="Angsana New" w:hAnsi="Angsana New"/>
          <w:spacing w:val="2"/>
          <w:sz w:val="26"/>
          <w:szCs w:val="26"/>
        </w:rPr>
        <w:t>3</w:t>
      </w:r>
      <w:r w:rsidRPr="005B58CF">
        <w:rPr>
          <w:rFonts w:ascii="Angsana New" w:hAnsi="Angsana New"/>
          <w:spacing w:val="2"/>
          <w:sz w:val="26"/>
          <w:szCs w:val="26"/>
        </w:rPr>
        <w:t>1</w:t>
      </w:r>
    </w:p>
    <w:p w14:paraId="5F0151C8" w14:textId="77777777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50AB5E24" w14:textId="77777777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4" w:name="_Hlk109850556"/>
      <w:r w:rsidRPr="00690362">
        <w:rPr>
          <w:rFonts w:ascii="Angsana New" w:hAnsi="Angsana New" w:hint="cs"/>
          <w:spacing w:val="2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     เงินสดมีการหมุนเวียนอย่างเพียงพอ</w:t>
      </w:r>
      <w:bookmarkEnd w:id="4"/>
    </w:p>
    <w:p w14:paraId="5FFA3443" w14:textId="77777777" w:rsidR="000A6CF0" w:rsidRPr="00690362" w:rsidRDefault="000A6CF0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20D41EB" w14:textId="77777777" w:rsidR="00F2256A" w:rsidRPr="00690362" w:rsidRDefault="00F2256A" w:rsidP="00F2256A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690362">
        <w:rPr>
          <w:rFonts w:ascii="Angsana New" w:hAnsi="Angsana New" w:hint="cs"/>
          <w:b/>
          <w:bCs/>
          <w:spacing w:val="2"/>
          <w:sz w:val="26"/>
          <w:szCs w:val="26"/>
          <w:cs/>
        </w:rPr>
        <w:t>ข)</w:t>
      </w:r>
      <w:r w:rsidRPr="00690362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p w14:paraId="71A6963B" w14:textId="77777777" w:rsidR="00F2256A" w:rsidRPr="00690362" w:rsidRDefault="00F2256A" w:rsidP="00F2256A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EDE48AD" w14:textId="77777777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/>
          <w:spacing w:val="2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5096D669" w14:textId="77777777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45AC5183" w14:textId="5C8539C5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90362">
        <w:rPr>
          <w:rFonts w:ascii="Angsana New" w:hAnsi="Angsana New" w:hint="cs"/>
          <w:spacing w:val="2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ในขณะที่ตลาดในปัจจุบันยังคงผันผวนเนื่องจากความตึงเครียดทางการเมือง</w:t>
      </w:r>
      <w:r w:rsidRPr="00690362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8773A" w:rsidRPr="00690362">
        <w:rPr>
          <w:rFonts w:ascii="Angsana New" w:hAnsi="Angsana New"/>
          <w:spacing w:val="2"/>
          <w:sz w:val="26"/>
          <w:szCs w:val="26"/>
          <w:cs/>
        </w:rPr>
        <w:t>และ</w:t>
      </w:r>
      <w:proofErr w:type="spellStart"/>
      <w:r w:rsidR="00C8773A" w:rsidRPr="00690362">
        <w:rPr>
          <w:rFonts w:ascii="Angsana New" w:hAnsi="Angsana New"/>
          <w:spacing w:val="2"/>
          <w:sz w:val="26"/>
          <w:szCs w:val="26"/>
          <w:cs/>
        </w:rPr>
        <w:t>ต้</w:t>
      </w:r>
      <w:proofErr w:type="spellEnd"/>
      <w:r w:rsidR="00C8773A" w:rsidRPr="00690362">
        <w:rPr>
          <w:rFonts w:ascii="Angsana New" w:hAnsi="Angsana New"/>
          <w:spacing w:val="2"/>
          <w:sz w:val="26"/>
          <w:szCs w:val="26"/>
          <w:cs/>
        </w:rPr>
        <w:t>นุทนที่สูงเป็น</w:t>
      </w:r>
      <w:r w:rsidRPr="00690362">
        <w:rPr>
          <w:rFonts w:ascii="Angsana New" w:hAnsi="Angsana New" w:hint="cs"/>
          <w:spacing w:val="2"/>
          <w:sz w:val="26"/>
          <w:szCs w:val="26"/>
          <w:cs/>
        </w:rPr>
        <w:t>แรงกดดันด้านเงินเฟ้อ</w:t>
      </w:r>
      <w:r w:rsidRPr="00690362">
        <w:rPr>
          <w:rFonts w:ascii="Angsana New" w:hAnsi="Angsana New"/>
          <w:spacing w:val="2"/>
          <w:sz w:val="26"/>
          <w:szCs w:val="26"/>
          <w:cs/>
        </w:rPr>
        <w:t xml:space="preserve"> บริษัทยังคงมีมุมมองเป็นบวกในระยะยาว</w:t>
      </w:r>
      <w:r w:rsidRPr="00690362">
        <w:rPr>
          <w:rFonts w:ascii="Angsana New" w:hAnsi="Angsana New"/>
          <w:sz w:val="26"/>
          <w:szCs w:val="26"/>
          <w:cs/>
        </w:rPr>
        <w:t xml:space="preserve">เนื่องจาก </w:t>
      </w:r>
    </w:p>
    <w:p w14:paraId="6460BC45" w14:textId="7A9260EF" w:rsidR="00C8773A" w:rsidRPr="00690362" w:rsidRDefault="00C8773A" w:rsidP="00C8773A">
      <w:pPr>
        <w:pStyle w:val="ListParagraph"/>
        <w:numPr>
          <w:ilvl w:val="0"/>
          <w:numId w:val="36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EBFE07C" w14:textId="77777777" w:rsidR="00F2256A" w:rsidRPr="00690362" w:rsidRDefault="00F2256A" w:rsidP="00F2256A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690362">
        <w:rPr>
          <w:rFonts w:ascii="Angsana New" w:hAnsi="Angsana New" w:hint="cs"/>
          <w:spacing w:val="2"/>
          <w:sz w:val="26"/>
          <w:szCs w:val="26"/>
          <w:cs/>
        </w:rPr>
        <w:t>ในประเทศ</w:t>
      </w:r>
    </w:p>
    <w:p w14:paraId="2213E358" w14:textId="77777777" w:rsidR="00F2256A" w:rsidRPr="00690362" w:rsidRDefault="00F2256A" w:rsidP="00F2256A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Pr="00690362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700568D4" w14:textId="77777777" w:rsidR="00F2256A" w:rsidRPr="00690362" w:rsidRDefault="00F2256A" w:rsidP="00F2256A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690362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</w:t>
      </w:r>
      <w:r w:rsidRPr="00690362">
        <w:rPr>
          <w:rFonts w:ascii="Angsana New" w:hAnsi="Angsana New" w:hint="cs"/>
          <w:spacing w:val="2"/>
          <w:sz w:val="26"/>
          <w:szCs w:val="26"/>
          <w:cs/>
        </w:rPr>
        <w:t>สาธารณรัฐประชาชน</w:t>
      </w:r>
      <w:r w:rsidRPr="00690362">
        <w:rPr>
          <w:rFonts w:ascii="Angsana New" w:hAnsi="Angsana New"/>
          <w:spacing w:val="2"/>
          <w:sz w:val="26"/>
          <w:szCs w:val="26"/>
          <w:cs/>
        </w:rPr>
        <w:t>จีน</w:t>
      </w:r>
    </w:p>
    <w:p w14:paraId="27AC258A" w14:textId="77777777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5" w:name="_Hlk102037496"/>
    </w:p>
    <w:p w14:paraId="1228F681" w14:textId="18EE438B" w:rsidR="00F2256A" w:rsidRPr="00690362" w:rsidRDefault="00F2256A" w:rsidP="00F2256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6" w:name="_Hlk109850591"/>
      <w:r w:rsidRPr="00690362">
        <w:rPr>
          <w:rFonts w:ascii="Angsana New" w:hAnsi="Angsana New" w:hint="cs"/>
          <w:spacing w:val="2"/>
          <w:sz w:val="26"/>
          <w:szCs w:val="26"/>
          <w:cs/>
        </w:rPr>
        <w:t>การดำเนินการของฝ่ายบ</w:t>
      </w:r>
      <w:r w:rsidRPr="00E62B91">
        <w:rPr>
          <w:rFonts w:ascii="Angsana New" w:hAnsi="Angsana New" w:hint="cs"/>
          <w:spacing w:val="2"/>
          <w:sz w:val="26"/>
          <w:szCs w:val="26"/>
          <w:cs/>
        </w:rPr>
        <w:t>ริหารทั้งหมดในการปรับปรุงการดำเนินงานประกอบกับสภาวะตลาดที่ดีขึ้นส่งผลให้มีกระแสเงินสดสะสมอย่างมีนัยสำคัญจากการดำเนินงาน</w:t>
      </w:r>
      <w:bookmarkEnd w:id="5"/>
      <w:r w:rsidRPr="00E62B91">
        <w:rPr>
          <w:rFonts w:ascii="Angsana New" w:hAnsi="Angsana New" w:hint="cs"/>
          <w:spacing w:val="2"/>
          <w:sz w:val="26"/>
          <w:szCs w:val="26"/>
          <w:cs/>
        </w:rPr>
        <w:t xml:space="preserve">ในระหว่างปี </w:t>
      </w:r>
      <w:r w:rsidRPr="00E62B91">
        <w:rPr>
          <w:rFonts w:ascii="Angsana New" w:hAnsi="Angsana New"/>
          <w:spacing w:val="2"/>
          <w:sz w:val="26"/>
          <w:szCs w:val="26"/>
        </w:rPr>
        <w:t>2564</w:t>
      </w:r>
      <w:r w:rsidRPr="00E62B91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62B91">
        <w:rPr>
          <w:rFonts w:ascii="Angsana New" w:hAnsi="Angsana New" w:hint="cs"/>
          <w:spacing w:val="2"/>
          <w:sz w:val="26"/>
          <w:szCs w:val="26"/>
          <w:cs/>
        </w:rPr>
        <w:t>และสำหรับ</w:t>
      </w:r>
      <w:r w:rsidR="00C8773A" w:rsidRPr="00E62B91">
        <w:rPr>
          <w:rFonts w:ascii="Angsana New" w:hAnsi="Angsana New"/>
          <w:spacing w:val="2"/>
          <w:sz w:val="26"/>
          <w:szCs w:val="26"/>
          <w:cs/>
        </w:rPr>
        <w:t>ครึ่งปีแรกของ</w:t>
      </w:r>
      <w:r w:rsidRPr="00E62B91">
        <w:rPr>
          <w:rFonts w:ascii="Angsana New" w:hAnsi="Angsana New" w:hint="cs"/>
          <w:spacing w:val="2"/>
          <w:sz w:val="26"/>
          <w:szCs w:val="26"/>
          <w:cs/>
        </w:rPr>
        <w:t xml:space="preserve">ปี </w:t>
      </w:r>
      <w:r w:rsidRPr="00E62B91">
        <w:rPr>
          <w:rFonts w:ascii="Angsana New" w:hAnsi="Angsana New"/>
          <w:spacing w:val="2"/>
          <w:sz w:val="26"/>
          <w:szCs w:val="26"/>
        </w:rPr>
        <w:t>2565</w:t>
      </w:r>
      <w:r w:rsidRPr="00E62B91">
        <w:rPr>
          <w:rFonts w:ascii="Angsana New" w:hAnsi="Angsana New" w:hint="cs"/>
          <w:spacing w:val="2"/>
          <w:sz w:val="26"/>
          <w:szCs w:val="26"/>
          <w:cs/>
        </w:rPr>
        <w:t xml:space="preserve"> กลุ่มบริษัทใช้เงินสดส่วนนี้หลัก</w:t>
      </w:r>
      <w:r w:rsidRPr="00E62B91">
        <w:rPr>
          <w:rFonts w:ascii="Angsana New" w:hAnsi="Angsana New"/>
          <w:spacing w:val="2"/>
          <w:sz w:val="26"/>
          <w:szCs w:val="26"/>
        </w:rPr>
        <w:t xml:space="preserve"> </w:t>
      </w:r>
      <w:r w:rsidRPr="00E62B91">
        <w:rPr>
          <w:rFonts w:ascii="Angsana New" w:hAnsi="Angsana New" w:hint="cs"/>
          <w:spacing w:val="2"/>
          <w:sz w:val="26"/>
          <w:szCs w:val="26"/>
          <w:cs/>
        </w:rPr>
        <w:t xml:space="preserve">ๆ ในการชำระคืนเงินกู้ยืมจากกิจการที่เกี่ยวข้องกันตามที่กล่าวไว้ในหมายเหตุ </w:t>
      </w:r>
      <w:r w:rsidRPr="00E62B91">
        <w:rPr>
          <w:rFonts w:ascii="Angsana New" w:hAnsi="Angsana New"/>
          <w:spacing w:val="2"/>
          <w:sz w:val="26"/>
          <w:szCs w:val="26"/>
        </w:rPr>
        <w:t>2</w:t>
      </w:r>
      <w:r w:rsidR="00B821C3" w:rsidRPr="00E62B91">
        <w:rPr>
          <w:rFonts w:ascii="Angsana New" w:hAnsi="Angsana New"/>
          <w:spacing w:val="2"/>
          <w:sz w:val="26"/>
          <w:szCs w:val="26"/>
        </w:rPr>
        <w:t>0</w:t>
      </w:r>
      <w:r w:rsidRPr="00E62B91">
        <w:rPr>
          <w:rFonts w:ascii="Angsana New" w:hAnsi="Angsana New"/>
          <w:spacing w:val="2"/>
          <w:sz w:val="26"/>
          <w:szCs w:val="26"/>
          <w:cs/>
        </w:rPr>
        <w:t xml:space="preserve"> จาก</w:t>
      </w:r>
      <w:r w:rsidRPr="00E62B91">
        <w:rPr>
          <w:rFonts w:ascii="Angsana New" w:hAnsi="Angsana New" w:hint="cs"/>
          <w:spacing w:val="2"/>
          <w:sz w:val="26"/>
          <w:szCs w:val="26"/>
          <w:cs/>
        </w:rPr>
        <w:t>ฐานะการเงิน</w:t>
      </w:r>
      <w:r w:rsidRPr="00690362">
        <w:rPr>
          <w:rFonts w:ascii="Angsana New" w:hAnsi="Angsana New"/>
          <w:spacing w:val="2"/>
          <w:sz w:val="26"/>
          <w:szCs w:val="26"/>
          <w:cs/>
        </w:rPr>
        <w:t>ที่ดีขึ้นและการเข้าซื้อหุ้น</w:t>
      </w:r>
      <w:r w:rsidR="003A3777">
        <w:rPr>
          <w:rFonts w:ascii="Angsana New" w:hAnsi="Angsana New" w:hint="cs"/>
          <w:spacing w:val="2"/>
          <w:sz w:val="26"/>
          <w:szCs w:val="26"/>
          <w:cs/>
        </w:rPr>
        <w:t xml:space="preserve">          </w:t>
      </w:r>
      <w:r w:rsidRPr="00690362">
        <w:rPr>
          <w:rFonts w:ascii="Angsana New" w:hAnsi="Angsana New"/>
          <w:spacing w:val="2"/>
          <w:sz w:val="26"/>
          <w:szCs w:val="26"/>
          <w:cs/>
        </w:rPr>
        <w:t xml:space="preserve">ส่วนใหญ่โดย </w:t>
      </w:r>
      <w:r w:rsidRPr="00690362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Pr="00690362">
        <w:rPr>
          <w:rFonts w:ascii="Angsana New" w:hAnsi="Angsana New" w:hint="cs"/>
          <w:spacing w:val="2"/>
          <w:sz w:val="26"/>
          <w:szCs w:val="26"/>
          <w:cs/>
        </w:rPr>
        <w:t>ฝ่ายบริหารเชื่อมั่นอย่างยิ่งว่า  กลุ่มบริษัทสามารถรักษาความสามารถในการดำเนินงานอย่างต่อเนื่องและไม่เป็นปัญหาอีกต่อไป</w:t>
      </w:r>
    </w:p>
    <w:bookmarkEnd w:id="6"/>
    <w:p w14:paraId="073F4A2D" w14:textId="77777777" w:rsidR="00F2256A" w:rsidRPr="00690362" w:rsidRDefault="00F2256A" w:rsidP="00CC5F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</w:p>
    <w:p w14:paraId="55EB10FF" w14:textId="77777777" w:rsidR="002A1C50" w:rsidRDefault="002A1C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539DDD0" w14:textId="0AA4234E" w:rsidR="000F4E73" w:rsidRPr="005C18FE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เกณฑ์การจัดทำงบการเงินและหลักการจัดทำงบการเงินรวม</w:t>
      </w:r>
    </w:p>
    <w:p w14:paraId="37FF2AE3" w14:textId="77777777" w:rsidR="00D15ACC" w:rsidRPr="00B44280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0A6E3A5F" w:rsidR="000F4E73" w:rsidRPr="00FE24A8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E24A8">
        <w:rPr>
          <w:rFonts w:ascii="Angsana New" w:hAnsi="Angsana New" w:hint="cs"/>
          <w:b/>
          <w:bCs/>
          <w:sz w:val="26"/>
          <w:szCs w:val="26"/>
          <w:cs/>
        </w:rPr>
        <w:t>(ก)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FE24A8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02BB80" w14:textId="5A0AF1C8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B44280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B44280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E8C9717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20EEB71" w14:textId="1600A2A3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44280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AD77388" w14:textId="77777777" w:rsidR="00D62506" w:rsidRPr="00377B9D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377B9D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มาตรฐานการบัญชีใหม่ที่เริ่มมีผลบังคับใช้ในงวดบัญชีปัจจุบัน</w:t>
      </w:r>
    </w:p>
    <w:p w14:paraId="6678149A" w14:textId="77777777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7BB3CE0" w14:textId="0E766C56" w:rsidR="00D62506" w:rsidRPr="00D62506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D62506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D62506">
        <w:rPr>
          <w:rFonts w:ascii="Angsana New" w:hAnsi="Angsana New"/>
          <w:sz w:val="26"/>
          <w:szCs w:val="26"/>
          <w:lang w:val="th-TH"/>
        </w:rPr>
        <w:t>1</w:t>
      </w:r>
      <w:r w:rsidRPr="00D62506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Pr="00377B9D">
        <w:rPr>
          <w:rFonts w:ascii="Angsana New" w:hAnsi="Angsana New"/>
          <w:sz w:val="26"/>
          <w:szCs w:val="26"/>
          <w:lang w:val="th-TH"/>
        </w:rPr>
        <w:t>256</w:t>
      </w:r>
      <w:r w:rsidR="00155558">
        <w:rPr>
          <w:rFonts w:ascii="Angsana New" w:hAnsi="Angsana New"/>
          <w:sz w:val="26"/>
          <w:szCs w:val="26"/>
        </w:rPr>
        <w:t>5</w:t>
      </w:r>
      <w:r w:rsidRPr="00377B9D">
        <w:rPr>
          <w:rFonts w:ascii="Angsana New" w:hAnsi="Angsana New" w:hint="cs"/>
          <w:sz w:val="26"/>
          <w:szCs w:val="26"/>
          <w:cs/>
          <w:lang w:val="th-TH"/>
        </w:rPr>
        <w:t xml:space="preserve"> ไว้</w:t>
      </w:r>
      <w:r w:rsidRPr="00794131">
        <w:rPr>
          <w:rFonts w:ascii="Angsana New" w:hAnsi="Angsana New" w:hint="cs"/>
          <w:sz w:val="26"/>
          <w:szCs w:val="26"/>
          <w:cs/>
          <w:lang w:val="th-TH"/>
        </w:rPr>
        <w:t xml:space="preserve">แล้วในหมายเหตุ </w:t>
      </w:r>
      <w:r w:rsidR="00600F62">
        <w:rPr>
          <w:rFonts w:ascii="Angsana New" w:hAnsi="Angsana New"/>
          <w:sz w:val="26"/>
          <w:szCs w:val="26"/>
        </w:rPr>
        <w:t>3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551B2A8D" w14:textId="69351AE4" w:rsidR="00D62506" w:rsidRDefault="00D62506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C6302" w14:textId="556FC3BB" w:rsidR="00794131" w:rsidRPr="000407FF" w:rsidRDefault="00794131" w:rsidP="0079413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341ED6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 w:rsidRPr="00D62506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341ED6">
        <w:rPr>
          <w:rFonts w:ascii="Angsana New" w:hAnsi="Angsana New"/>
          <w:sz w:val="26"/>
          <w:szCs w:val="26"/>
          <w:cs/>
          <w:lang w:val="th-TH"/>
        </w:rPr>
        <w:t>บริษัทได้</w:t>
      </w:r>
      <w:r w:rsidRPr="00F511D0">
        <w:rPr>
          <w:rFonts w:ascii="Angsana New" w:hAnsi="Angsana New"/>
          <w:sz w:val="26"/>
          <w:szCs w:val="26"/>
          <w:cs/>
          <w:lang w:val="th-TH"/>
        </w:rPr>
        <w:t>ประเมินแล้วเห็นว่ามาตรฐานการบัญชี มาตรฐานการรายงานทางการเงิน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794131">
        <w:rPr>
          <w:rFonts w:ascii="Angsana New" w:hAnsi="Angsana New"/>
          <w:sz w:val="26"/>
          <w:szCs w:val="26"/>
          <w:cs/>
          <w:lang w:val="th-TH"/>
        </w:rPr>
        <w:t>การ</w:t>
      </w:r>
      <w:r w:rsidRPr="00F511D0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Pr="00794131">
        <w:rPr>
          <w:rFonts w:ascii="Angsana New" w:hAnsi="Angsana New"/>
          <w:sz w:val="26"/>
          <w:szCs w:val="26"/>
          <w:cs/>
          <w:lang w:val="th-TH"/>
        </w:rPr>
        <w:t>ที่เกี่ยวข้องกับเครื่องมือทางการเงิน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511D0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511D0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511D0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794131">
        <w:rPr>
          <w:rFonts w:ascii="Angsana New" w:hAnsi="Angsana New"/>
          <w:sz w:val="26"/>
          <w:szCs w:val="26"/>
          <w:lang w:val="th-TH"/>
        </w:rPr>
        <w:t xml:space="preserve"> 31 </w:t>
      </w:r>
      <w:r w:rsidRPr="00794131">
        <w:rPr>
          <w:rFonts w:ascii="Angsana New" w:hAnsi="Angsana New" w:hint="cs"/>
          <w:sz w:val="26"/>
          <w:szCs w:val="26"/>
          <w:cs/>
          <w:lang w:val="th-TH"/>
        </w:rPr>
        <w:t xml:space="preserve">ธันวาคม </w:t>
      </w:r>
      <w:r w:rsidRPr="00794131">
        <w:rPr>
          <w:rFonts w:ascii="Angsana New" w:hAnsi="Angsana New"/>
          <w:sz w:val="26"/>
          <w:szCs w:val="26"/>
          <w:lang w:val="th-TH"/>
        </w:rPr>
        <w:t>256</w:t>
      </w:r>
      <w:r w:rsidR="000407FF" w:rsidRPr="00794131">
        <w:rPr>
          <w:rFonts w:ascii="Angsana New" w:hAnsi="Angsana New"/>
          <w:sz w:val="26"/>
          <w:szCs w:val="26"/>
          <w:lang w:val="th-TH"/>
        </w:rPr>
        <w:t>5</w:t>
      </w:r>
    </w:p>
    <w:p w14:paraId="35557A1D" w14:textId="2B3A89D8" w:rsidR="000A6CF0" w:rsidRDefault="000A6CF0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8A5726" w14:textId="22159AB2" w:rsidR="000F4E73" w:rsidRPr="00B44280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E24A8">
        <w:rPr>
          <w:rFonts w:ascii="Angsana New" w:hAnsi="Angsana New" w:hint="cs"/>
          <w:b/>
          <w:bCs/>
          <w:sz w:val="26"/>
          <w:szCs w:val="26"/>
          <w:cs/>
        </w:rPr>
        <w:t>(</w:t>
      </w:r>
      <w:r>
        <w:rPr>
          <w:rFonts w:ascii="Angsana New" w:hAnsi="Angsana New" w:hint="cs"/>
          <w:b/>
          <w:bCs/>
          <w:sz w:val="26"/>
          <w:szCs w:val="26"/>
          <w:cs/>
        </w:rPr>
        <w:t>ข</w:t>
      </w:r>
      <w:r w:rsidRPr="00FE24A8">
        <w:rPr>
          <w:rFonts w:ascii="Angsana New" w:hAnsi="Angsana New" w:hint="cs"/>
          <w:b/>
          <w:bCs/>
          <w:sz w:val="26"/>
          <w:szCs w:val="26"/>
          <w:cs/>
        </w:rPr>
        <w:t>)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B44280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B44280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B08495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F2AB94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33AD3B36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17C55692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0896CB40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C00102C" w14:textId="77777777" w:rsidR="00FB439C" w:rsidRPr="00B44280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49792B1F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781482" w14:textId="77777777" w:rsidR="00FB439C" w:rsidRPr="00B44280" w:rsidRDefault="00FB439C" w:rsidP="00FB439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E8E6F49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500827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015FFA83" w14:textId="77777777" w:rsidR="002A1C50" w:rsidRDefault="002A1C5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E55A8B2" w14:textId="35F7E02D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B44280">
        <w:rPr>
          <w:rFonts w:ascii="Angsana New" w:hAnsi="Angsana New"/>
          <w:sz w:val="26"/>
          <w:szCs w:val="26"/>
          <w:cs/>
        </w:rPr>
        <w:lastRenderedPageBreak/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4280">
        <w:rPr>
          <w:rFonts w:ascii="Angsana New" w:hAnsi="Angsana New"/>
          <w:sz w:val="26"/>
          <w:szCs w:val="26"/>
        </w:rPr>
        <w:t> </w:t>
      </w:r>
      <w:r w:rsidRPr="00B44280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7357721" w14:textId="77777777" w:rsidR="00FB439C" w:rsidRPr="00B44280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2927E4E3" w14:textId="16797E1F" w:rsidR="00FB439C" w:rsidRPr="00B44280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B44280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29D47" w14:textId="0E3F71D7" w:rsidR="00A90694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2FF0F6F" w14:textId="25DCC66B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1B4ADB9" w14:textId="2B794430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6399ED5" w14:textId="72F00427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CDC427A" w14:textId="28EF3B55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C3ECD7" w14:textId="3720CFD4" w:rsidR="00FB439C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คือ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จำนวนกำไรหรือขาดทุนสุทธิและสินทรัพย์สุทธิของบริษัทย่อย</w:t>
      </w:r>
      <w:r w:rsidRPr="00FB439C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B439C">
        <w:rPr>
          <w:rFonts w:ascii="Angsana New" w:hAnsi="Angsana New" w:hint="cs"/>
          <w:sz w:val="26"/>
          <w:szCs w:val="26"/>
          <w:cs/>
          <w:lang w:val="th-TH"/>
        </w:rPr>
        <w:t>ส่วนที่ไม่ได้เป็นของบริษัทและแสดงเป็นรายการแยกต่างหากในงบกำไรขาดทุนเบ็ดเสร็จรวมและส่วนของผู้ถือหุ้นในงบแสดงฐานะการเงินรวม</w:t>
      </w:r>
    </w:p>
    <w:p w14:paraId="3AC0AD2C" w14:textId="77777777" w:rsidR="002A1C50" w:rsidRDefault="002A1C50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E96A424" w14:textId="5A1A3719" w:rsidR="00D15ACC" w:rsidRPr="005C18FE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C68CC22" w14:textId="77777777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B6C0D4A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2B46C107" w14:textId="77777777" w:rsidR="003B44FB" w:rsidRPr="009D37DC" w:rsidRDefault="003B44FB" w:rsidP="003B44F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D37DC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</w:t>
      </w:r>
      <w:r w:rsidRPr="009D37DC">
        <w:rPr>
          <w:rFonts w:ascii="Angsana New" w:hAnsi="Angsana New"/>
          <w:sz w:val="26"/>
          <w:szCs w:val="26"/>
          <w:cs/>
        </w:rPr>
        <w:t>ซึ่ง</w:t>
      </w:r>
      <w:r w:rsidRPr="009D37DC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5467E7CF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</w:rPr>
      </w:pPr>
    </w:p>
    <w:p w14:paraId="3134C7DE" w14:textId="6B717003" w:rsidR="003B44FB" w:rsidRPr="009D37DC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7DC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F91574" w:rsidRPr="00F91574">
        <w:rPr>
          <w:rFonts w:ascii="Angsana New" w:hAnsi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50E4570E" w14:textId="77777777" w:rsidR="003B44FB" w:rsidRPr="009D37DC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C369E2E" w14:textId="3A5B82A4" w:rsidR="00513EC6" w:rsidRDefault="00513EC6" w:rsidP="003B44FB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513EC6">
        <w:rPr>
          <w:rFonts w:ascii="Angsana New" w:hAnsi="Angsana New" w:hint="cs"/>
          <w:spacing w:val="4"/>
          <w:sz w:val="26"/>
          <w:szCs w:val="26"/>
          <w:cs/>
        </w:rPr>
        <w:t>ลูกหนี้แสดงในราคา</w:t>
      </w:r>
      <w:r w:rsidR="00794131" w:rsidRPr="006E1A2D">
        <w:rPr>
          <w:rFonts w:ascii="Angsana New" w:hAnsi="Angsana New"/>
          <w:spacing w:val="4"/>
          <w:sz w:val="26"/>
          <w:szCs w:val="26"/>
          <w:cs/>
        </w:rPr>
        <w:t>ตาม</w:t>
      </w:r>
      <w:r w:rsidR="00794131" w:rsidRPr="006E1A2D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="00794131" w:rsidRPr="00F36C60">
        <w:rPr>
          <w:rFonts w:ascii="Angsana New" w:hAnsi="Angsana New"/>
          <w:spacing w:val="4"/>
          <w:sz w:val="26"/>
          <w:szCs w:val="26"/>
          <w:cs/>
        </w:rPr>
        <w:t>สุทธิ</w:t>
      </w:r>
      <w:r w:rsidR="00794131" w:rsidRPr="001A6B69">
        <w:rPr>
          <w:rFonts w:ascii="Angsana New" w:hAnsi="Angsana New"/>
          <w:spacing w:val="4"/>
          <w:sz w:val="26"/>
          <w:szCs w:val="26"/>
          <w:cs/>
        </w:rPr>
        <w:t>จาก</w:t>
      </w:r>
      <w:r w:rsidR="00794131" w:rsidRPr="001A6B69">
        <w:rPr>
          <w:rFonts w:ascii="Angsana New" w:hAnsi="Angsana New" w:hint="cs"/>
          <w:spacing w:val="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794131" w:rsidRPr="001A6B69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794131" w:rsidRPr="001A6B69">
        <w:rPr>
          <w:rFonts w:ascii="Angsana New" w:hAnsi="Angsana New"/>
          <w:spacing w:val="4"/>
          <w:sz w:val="26"/>
          <w:szCs w:val="26"/>
        </w:rPr>
        <w:t>(</w:t>
      </w:r>
      <w:r w:rsidR="00794131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794131" w:rsidRPr="001A6B69">
        <w:rPr>
          <w:rFonts w:ascii="Angsana New" w:hAnsi="Angsana New"/>
          <w:spacing w:val="4"/>
          <w:sz w:val="26"/>
          <w:szCs w:val="26"/>
        </w:rPr>
        <w:t>)</w:t>
      </w:r>
    </w:p>
    <w:p w14:paraId="63AFB20E" w14:textId="77777777" w:rsidR="00794131" w:rsidRPr="003F6C55" w:rsidRDefault="00794131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59E962" w14:textId="664EB32D" w:rsidR="003F6C55" w:rsidRPr="003F6C55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3F6C5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6C55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5B43B8" w14:textId="77777777" w:rsidR="003F6C55" w:rsidRPr="003F6C55" w:rsidRDefault="003F6C55" w:rsidP="003F6C55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49BB1E89" w14:textId="77777777" w:rsidR="002A1C50" w:rsidRDefault="002A1C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BFB1ED1" w14:textId="0CC0564A" w:rsidR="003B44FB" w:rsidRPr="00D56082" w:rsidRDefault="003B44FB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การตีราคา</w:t>
      </w:r>
      <w:r w:rsidRPr="00D56082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4BDA1F54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9F0A678" w14:textId="1B61CB2B" w:rsidR="003B44FB" w:rsidRPr="00D56082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 (</w:t>
      </w:r>
      <w:r w:rsidRPr="00D56082">
        <w:rPr>
          <w:rFonts w:ascii="Angsana New" w:hAnsi="Angsana New"/>
          <w:sz w:val="26"/>
          <w:szCs w:val="26"/>
          <w:cs/>
        </w:rPr>
        <w:t>วิธีราคาต้นทุนถัวเฉลี่ย</w:t>
      </w:r>
      <w:r w:rsidRPr="00D56082">
        <w:rPr>
          <w:rFonts w:ascii="Angsana New" w:hAnsi="Angsana New"/>
          <w:sz w:val="26"/>
          <w:szCs w:val="26"/>
          <w:cs/>
          <w:lang w:val="th-TH"/>
        </w:rPr>
        <w:t>) หรือมูลค่าสุทธิที่จะได้รับแล้วแต่ราคาใดจะต่ำกว่า</w:t>
      </w:r>
      <w:r w:rsidRPr="00D5608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02F11F9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4AC1624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8DA0C4A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1648FA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74BAF193" w14:textId="77777777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8802992" w14:textId="1B6EF7B2" w:rsidR="003B44FB" w:rsidRPr="00D56082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13E16B3E" w14:textId="5F827F3B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391B20CA" w14:textId="557DC14E" w:rsidR="00C6019D" w:rsidRPr="00D56082" w:rsidRDefault="00C6019D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</w:p>
    <w:p w14:paraId="74549C60" w14:textId="77777777" w:rsidR="00C6019D" w:rsidRPr="00D56082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F45C664" w14:textId="44DB5F3B" w:rsidR="00C6019D" w:rsidRPr="00D56082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เงินลงทุนในหุ้นทุนของ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53EFECFA" w14:textId="3F90270A" w:rsidR="00C6019D" w:rsidRPr="00DC424B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E8207C1" w14:textId="6E193756" w:rsidR="00C6019D" w:rsidRPr="00DC424B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/>
          <w:sz w:val="26"/>
          <w:szCs w:val="26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</w:t>
      </w:r>
      <w:r w:rsidR="00D56082" w:rsidRPr="00DC424B">
        <w:rPr>
          <w:rFonts w:ascii="Angsana New" w:hAnsi="Angsana New" w:hint="cs"/>
          <w:sz w:val="26"/>
          <w:szCs w:val="26"/>
          <w:cs/>
        </w:rPr>
        <w:t>ไว้ใน</w:t>
      </w:r>
      <w:r w:rsidRPr="00DC424B">
        <w:rPr>
          <w:rFonts w:ascii="Angsana New" w:hAnsi="Angsana New"/>
          <w:sz w:val="26"/>
          <w:szCs w:val="26"/>
          <w:cs/>
        </w:rPr>
        <w:t>กำไร</w:t>
      </w:r>
      <w:r w:rsidR="005A274B" w:rsidRPr="00DC424B">
        <w:rPr>
          <w:rFonts w:ascii="Angsana New" w:hAnsi="Angsana New" w:hint="cs"/>
          <w:sz w:val="26"/>
          <w:szCs w:val="26"/>
          <w:cs/>
        </w:rPr>
        <w:t>หรือ</w:t>
      </w:r>
      <w:r w:rsidRPr="00DC424B">
        <w:rPr>
          <w:rFonts w:ascii="Angsana New" w:hAnsi="Angsana New"/>
          <w:sz w:val="26"/>
          <w:szCs w:val="26"/>
          <w:cs/>
        </w:rPr>
        <w:t>ขาดทุน</w:t>
      </w:r>
    </w:p>
    <w:p w14:paraId="30BF6D2F" w14:textId="3ACC827C" w:rsidR="005A274B" w:rsidRPr="00DC424B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09D387" w14:textId="00A399E2" w:rsidR="00D56082" w:rsidRPr="00DC424B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 w:hint="cs"/>
          <w:sz w:val="26"/>
          <w:szCs w:val="26"/>
          <w:cs/>
        </w:rPr>
        <w:t>เงินลงทุนในตราสารทุนซึ่งมิได้ถือไว้เพื่อค้าแต่ถือเพื่อวัตถุประสงค์เชิงกลยุทธ์</w:t>
      </w:r>
      <w:r w:rsidR="00D56082" w:rsidRPr="00DC424B">
        <w:rPr>
          <w:rFonts w:ascii="Angsana New" w:hAnsi="Angsana New" w:hint="cs"/>
          <w:sz w:val="26"/>
          <w:szCs w:val="26"/>
          <w:cs/>
        </w:rPr>
        <w:t>ตามที่กำหนดโดยผู้บริหาร</w:t>
      </w:r>
      <w:r w:rsidR="00D56082" w:rsidRPr="00DC424B">
        <w:rPr>
          <w:rFonts w:ascii="Angsana New" w:hAnsi="Angsana New"/>
          <w:sz w:val="26"/>
          <w:szCs w:val="26"/>
          <w:cs/>
        </w:rPr>
        <w:t>แสดงตามมูลค่ายุติธรรม</w:t>
      </w:r>
      <w:r w:rsidR="00D56082" w:rsidRPr="00DC424B">
        <w:rPr>
          <w:rFonts w:ascii="Angsana New" w:hAnsi="Angsana New" w:hint="cs"/>
          <w:sz w:val="26"/>
          <w:szCs w:val="26"/>
          <w:cs/>
        </w:rPr>
        <w:t xml:space="preserve"> </w:t>
      </w:r>
      <w:r w:rsidR="00EB41CF" w:rsidRPr="00DC424B">
        <w:rPr>
          <w:rFonts w:ascii="Angsana New" w:hAnsi="Angsana New"/>
          <w:sz w:val="26"/>
          <w:szCs w:val="26"/>
        </w:rPr>
        <w:t xml:space="preserve">                </w:t>
      </w:r>
      <w:r w:rsidR="00D56082" w:rsidRPr="00DC424B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เงินปันผลจากเงินลงทุนดังกล่าวรับรู้ไว้ในกำไรหรือขาดทุน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18368466" w14:textId="0194A4FE" w:rsidR="00C6019D" w:rsidRPr="00DC424B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8A6264" w14:textId="56C00570" w:rsidR="00D56082" w:rsidRPr="00D56082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C424B">
        <w:rPr>
          <w:rFonts w:ascii="Angsana New" w:hAnsi="Angsan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DC424B">
        <w:rPr>
          <w:rFonts w:ascii="Angsana New" w:hAnsi="Angsana New"/>
          <w:sz w:val="26"/>
          <w:szCs w:val="26"/>
        </w:rPr>
        <w:t xml:space="preserve"> </w:t>
      </w:r>
      <w:r w:rsidRPr="00DC424B">
        <w:rPr>
          <w:rFonts w:ascii="Angsana New" w:hAnsi="Angsana New"/>
          <w:sz w:val="26"/>
          <w:szCs w:val="26"/>
          <w:cs/>
        </w:rPr>
        <w:t>ณ สิ้นวันทำการสุดท้ายขอ</w:t>
      </w:r>
      <w:r w:rsidRPr="00DC424B">
        <w:rPr>
          <w:rFonts w:ascii="Angsana New" w:hAnsi="Angsana New" w:hint="cs"/>
          <w:sz w:val="26"/>
          <w:szCs w:val="26"/>
          <w:cs/>
        </w:rPr>
        <w:t>ง</w:t>
      </w:r>
      <w:r w:rsidRPr="00DC424B">
        <w:rPr>
          <w:rFonts w:ascii="Angsana New" w:hAnsi="Angsana New"/>
          <w:sz w:val="26"/>
          <w:szCs w:val="26"/>
          <w:cs/>
        </w:rPr>
        <w:t>วันที่ในงบแสดงฐานะการเงิน</w:t>
      </w:r>
    </w:p>
    <w:p w14:paraId="10CA6083" w14:textId="77777777" w:rsidR="00D56082" w:rsidRPr="00D56082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2F091A" w14:textId="0657D37B" w:rsidR="00617F54" w:rsidRPr="00D56082" w:rsidRDefault="00617F54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</w:t>
      </w:r>
    </w:p>
    <w:p w14:paraId="7258C962" w14:textId="53329B2D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1C401E2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577800D0" w14:textId="201C1516" w:rsidR="00617F54" w:rsidRPr="001760BF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highlight w:val="magenta"/>
        </w:rPr>
      </w:pPr>
    </w:p>
    <w:p w14:paraId="696D016A" w14:textId="77777777" w:rsidR="002A1C50" w:rsidRDefault="002A1C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9A6788" w14:textId="58E878BE" w:rsidR="00617F54" w:rsidRPr="00D56082" w:rsidRDefault="00617F54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bookmarkStart w:id="7" w:name="_Hlk64480896"/>
      <w:r w:rsidR="00140446" w:rsidRPr="00D56082">
        <w:rPr>
          <w:rFonts w:ascii="Angsana New" w:hAnsi="Angsana New"/>
          <w:b/>
          <w:bCs/>
          <w:sz w:val="26"/>
          <w:szCs w:val="26"/>
        </w:rPr>
        <w:t xml:space="preserve"> </w:t>
      </w:r>
      <w:r w:rsidR="003F6C55" w:rsidRPr="00D56082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  <w:bookmarkEnd w:id="7"/>
    </w:p>
    <w:p w14:paraId="7C82A5B8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3B1C7177" w14:textId="4D661FA1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1508E7" w:rsidRPr="00D56082">
        <w:rPr>
          <w:rFonts w:ascii="Angsana New" w:hAnsi="Angsana New" w:hint="cs"/>
          <w:sz w:val="26"/>
          <w:szCs w:val="26"/>
          <w:cs/>
        </w:rPr>
        <w:t>หักด้วยค่าเผื่อการด้อยค่า</w:t>
      </w:r>
      <w:r w:rsidRPr="00D56082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="00080A00">
        <w:rPr>
          <w:rFonts w:ascii="Angsana New" w:hAnsi="Angsana New" w:hint="cs"/>
          <w:sz w:val="26"/>
          <w:szCs w:val="26"/>
          <w:cs/>
        </w:rPr>
        <w:t xml:space="preserve">    </w:t>
      </w:r>
      <w:r w:rsidRPr="00D56082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กำไรหรือขาดทุนจากการขายหรือตัดจำหน่ายสินทรัพย์จะบันทึกไว้ใน</w:t>
      </w:r>
      <w:r w:rsidR="00495BF4" w:rsidRPr="00D56082">
        <w:rPr>
          <w:rFonts w:ascii="Angsana New" w:hAnsi="Angsana New" w:hint="cs"/>
          <w:sz w:val="26"/>
          <w:szCs w:val="26"/>
          <w:cs/>
        </w:rPr>
        <w:t>กำไร</w:t>
      </w:r>
      <w:r w:rsidR="00BB5246" w:rsidRPr="00D56082">
        <w:rPr>
          <w:rFonts w:ascii="Angsana New" w:hAnsi="Angsana New" w:hint="cs"/>
          <w:sz w:val="26"/>
          <w:szCs w:val="26"/>
          <w:cs/>
        </w:rPr>
        <w:t>หรือ</w:t>
      </w:r>
      <w:r w:rsidR="00495BF4" w:rsidRPr="00D56082">
        <w:rPr>
          <w:rFonts w:ascii="Angsana New" w:hAnsi="Angsana New" w:hint="cs"/>
          <w:sz w:val="26"/>
          <w:szCs w:val="26"/>
          <w:cs/>
        </w:rPr>
        <w:t>ขาดทุน</w:t>
      </w:r>
    </w:p>
    <w:p w14:paraId="4D39B22E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7B8DD5A6" w14:textId="77777777" w:rsidR="00493F07" w:rsidRPr="00D56082" w:rsidRDefault="00493F07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35EBF19E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30"/>
        <w:gridCol w:w="270"/>
        <w:gridCol w:w="1512"/>
      </w:tblGrid>
      <w:tr w:rsidR="007B2236" w:rsidRPr="00D56082" w14:paraId="73FE702C" w14:textId="77777777" w:rsidTr="008055DC">
        <w:tc>
          <w:tcPr>
            <w:tcW w:w="6417" w:type="dxa"/>
          </w:tcPr>
          <w:p w14:paraId="298E0B6F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5979F7" w14:textId="2D1D6320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8A8CE01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3A499" w14:textId="7B314B29" w:rsidR="007B2236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2236" w:rsidRPr="00D56082" w14:paraId="792D63EB" w14:textId="77777777" w:rsidTr="008055DC">
        <w:trPr>
          <w:trHeight w:val="80"/>
        </w:trPr>
        <w:tc>
          <w:tcPr>
            <w:tcW w:w="6417" w:type="dxa"/>
          </w:tcPr>
          <w:p w14:paraId="5DC286F4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</w:tcPr>
          <w:p w14:paraId="0AC0267F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91802D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</w:tcPr>
          <w:p w14:paraId="50EEEE00" w14:textId="77777777" w:rsidR="007B2236" w:rsidRPr="00D56082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55DC" w:rsidRPr="00D56082" w14:paraId="7FB96E73" w14:textId="77777777" w:rsidTr="00AE7843">
        <w:tc>
          <w:tcPr>
            <w:tcW w:w="6417" w:type="dxa"/>
          </w:tcPr>
          <w:p w14:paraId="5D5F1A1E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2479D288" w14:textId="5B708695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E78E1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4C048E6" w14:textId="235CFE7D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8055DC" w:rsidRPr="00D56082" w14:paraId="2E8B5B2B" w14:textId="77777777" w:rsidTr="00AE7843">
        <w:tc>
          <w:tcPr>
            <w:tcW w:w="6417" w:type="dxa"/>
          </w:tcPr>
          <w:p w14:paraId="07CF3C40" w14:textId="0EDC2CAA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D560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34470A24" w14:textId="06E7F8AB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CC4F9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5FD3949" w14:textId="48F1EBE5" w:rsidR="008055DC" w:rsidRPr="00966D0D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6D0D">
              <w:rPr>
                <w:rFonts w:ascii="Angsana New" w:hAnsi="Angsana New"/>
                <w:sz w:val="26"/>
                <w:szCs w:val="26"/>
              </w:rPr>
              <w:t xml:space="preserve">25 - </w:t>
            </w:r>
            <w:r w:rsidR="00966D0D" w:rsidRPr="00966D0D">
              <w:rPr>
                <w:rFonts w:ascii="Angsana New" w:hAnsi="Angsana New"/>
                <w:sz w:val="26"/>
                <w:szCs w:val="26"/>
              </w:rPr>
              <w:t>4</w:t>
            </w:r>
            <w:r w:rsidRPr="00966D0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D56082" w14:paraId="39A0315E" w14:textId="77777777" w:rsidTr="00AE7843">
        <w:tc>
          <w:tcPr>
            <w:tcW w:w="6417" w:type="dxa"/>
          </w:tcPr>
          <w:p w14:paraId="33355C8F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12CAEEC" w14:textId="0C3B793D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3F4676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787EF594" w14:textId="62196747" w:rsidR="008055DC" w:rsidRPr="00966D0D" w:rsidRDefault="0018240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D5608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55DC" w:rsidRPr="00966D0D">
              <w:rPr>
                <w:rFonts w:ascii="Angsana New" w:hAnsi="Angsana New"/>
                <w:sz w:val="26"/>
                <w:szCs w:val="26"/>
              </w:rPr>
              <w:t>4</w:t>
            </w:r>
            <w:r w:rsidR="00966D0D" w:rsidRPr="00966D0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D56082" w14:paraId="511EDBFA" w14:textId="77777777" w:rsidTr="00AE7843">
        <w:tc>
          <w:tcPr>
            <w:tcW w:w="6417" w:type="dxa"/>
          </w:tcPr>
          <w:p w14:paraId="5192ADB4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031EA1F8" w14:textId="60A6C6B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3856D3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167AB2F" w14:textId="254FC18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D56082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</w:tr>
      <w:tr w:rsidR="008055DC" w:rsidRPr="00D56082" w14:paraId="14151FA8" w14:textId="77777777" w:rsidTr="00AE7843">
        <w:tc>
          <w:tcPr>
            <w:tcW w:w="6417" w:type="dxa"/>
          </w:tcPr>
          <w:p w14:paraId="27E9DE9D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20DE9E0" w14:textId="7922451A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D22318" w14:textId="77777777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6A993F0F" w14:textId="09833115" w:rsidR="008055DC" w:rsidRPr="00D56082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96C3784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8" w:name="OLE_LINK7"/>
      <w:bookmarkStart w:id="9" w:name="OLE_LINK8"/>
    </w:p>
    <w:p w14:paraId="179A815F" w14:textId="366A9F63" w:rsidR="00617F54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</w:t>
      </w:r>
      <w:r w:rsidR="00617F54" w:rsidRPr="00D56082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7B2236" w:rsidRPr="00D56082">
        <w:rPr>
          <w:rFonts w:ascii="Angsana New" w:hAnsi="Angsana New" w:hint="cs"/>
          <w:sz w:val="26"/>
          <w:szCs w:val="26"/>
          <w:cs/>
        </w:rPr>
        <w:t>การ</w:t>
      </w:r>
      <w:r w:rsidR="00617F54" w:rsidRPr="00D56082">
        <w:rPr>
          <w:rFonts w:ascii="Angsana New" w:hAnsi="Angsana New"/>
          <w:sz w:val="26"/>
          <w:szCs w:val="26"/>
          <w:cs/>
        </w:rPr>
        <w:t>ก่อสร้าง</w:t>
      </w:r>
    </w:p>
    <w:p w14:paraId="1D61D8C1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4DC52347" w14:textId="77777777" w:rsidR="00617F54" w:rsidRPr="00D56082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8"/>
    <w:bookmarkEnd w:id="9"/>
    <w:p w14:paraId="7B174E2F" w14:textId="77777777" w:rsidR="00EF2E63" w:rsidRDefault="00EF2E63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5E101E8" w14:textId="3F1DF39B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="003A417A" w:rsidRPr="00D56082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</w:p>
    <w:p w14:paraId="2412E791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4A67B1" w14:textId="27FCA776" w:rsidR="00214D8A" w:rsidRPr="00D56082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</w:t>
      </w:r>
      <w:r w:rsidR="00AE7843" w:rsidRPr="00D56082">
        <w:rPr>
          <w:rFonts w:ascii="Angsana New" w:hAnsi="Angsana New" w:hint="cs"/>
          <w:sz w:val="26"/>
          <w:szCs w:val="26"/>
          <w:cs/>
        </w:rPr>
        <w:t>ด้อย</w:t>
      </w:r>
      <w:r w:rsidRPr="00D56082">
        <w:rPr>
          <w:rFonts w:ascii="Angsana New" w:hAnsi="Angsana New"/>
          <w:sz w:val="26"/>
          <w:szCs w:val="26"/>
          <w:cs/>
        </w:rPr>
        <w:t>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</w:t>
      </w:r>
      <w:r w:rsidR="00EF2E63">
        <w:rPr>
          <w:rFonts w:ascii="Angsana New" w:hAnsi="Angsana New"/>
          <w:sz w:val="26"/>
          <w:szCs w:val="26"/>
        </w:rPr>
        <w:t xml:space="preserve">  </w:t>
      </w:r>
      <w:r w:rsidRPr="00D56082">
        <w:rPr>
          <w:rFonts w:ascii="Angsana New" w:hAnsi="Angsana New"/>
          <w:sz w:val="26"/>
          <w:szCs w:val="26"/>
          <w:cs/>
        </w:rPr>
        <w:t>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578A5C0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7B9648" w14:textId="77777777" w:rsidR="00214D8A" w:rsidRPr="00D56082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4138B3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128FE45" w14:textId="39C9098C" w:rsidR="00214D8A" w:rsidRPr="00D56082" w:rsidRDefault="003A417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214D8A" w:rsidRPr="00D56082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214D8A" w:rsidRPr="00D56082">
        <w:rPr>
          <w:rFonts w:ascii="Angsana New" w:hAnsi="Angsana New"/>
          <w:sz w:val="26"/>
          <w:szCs w:val="26"/>
        </w:rPr>
        <w:t xml:space="preserve"> </w:t>
      </w:r>
      <w:r w:rsidR="00214D8A" w:rsidRPr="00D56082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214D8A" w:rsidRPr="00D56082">
        <w:rPr>
          <w:rFonts w:ascii="Angsana New" w:hAnsi="Angsana New"/>
          <w:sz w:val="26"/>
          <w:szCs w:val="26"/>
        </w:rPr>
        <w:t xml:space="preserve"> </w:t>
      </w:r>
    </w:p>
    <w:p w14:paraId="4CAF95B3" w14:textId="77777777" w:rsidR="00214D8A" w:rsidRPr="00D56082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9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857"/>
        <w:gridCol w:w="1839"/>
      </w:tblGrid>
      <w:tr w:rsidR="00751135" w:rsidRPr="00D56082" w14:paraId="328F5076" w14:textId="77777777" w:rsidTr="00363D75">
        <w:tc>
          <w:tcPr>
            <w:tcW w:w="7857" w:type="dxa"/>
          </w:tcPr>
          <w:p w14:paraId="04D60D39" w14:textId="7777777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1DA73455" w14:textId="53F8093B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51135" w:rsidRPr="0065793A" w14:paraId="0B372A33" w14:textId="77777777" w:rsidTr="00363D75">
        <w:tc>
          <w:tcPr>
            <w:tcW w:w="7857" w:type="dxa"/>
          </w:tcPr>
          <w:p w14:paraId="103E1F2C" w14:textId="77777777" w:rsidR="00751135" w:rsidRPr="0065793A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39" w:type="dxa"/>
          </w:tcPr>
          <w:p w14:paraId="3A3E8312" w14:textId="1DC0E889" w:rsidR="00751135" w:rsidRPr="0065793A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51135" w:rsidRPr="00D56082" w14:paraId="02F836F3" w14:textId="77777777" w:rsidTr="00363D75">
        <w:tc>
          <w:tcPr>
            <w:tcW w:w="7857" w:type="dxa"/>
          </w:tcPr>
          <w:p w14:paraId="5E5AA624" w14:textId="565A7A5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D560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839" w:type="dxa"/>
          </w:tcPr>
          <w:p w14:paraId="56A49515" w14:textId="45806FDC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51135" w:rsidRPr="00D56082" w14:paraId="7EB9B1C4" w14:textId="77777777" w:rsidTr="00363D75">
        <w:tc>
          <w:tcPr>
            <w:tcW w:w="7857" w:type="dxa"/>
          </w:tcPr>
          <w:p w14:paraId="0760C679" w14:textId="77777777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39" w:type="dxa"/>
          </w:tcPr>
          <w:p w14:paraId="26AABA4C" w14:textId="4A45FB4D" w:rsidR="00751135" w:rsidRPr="00D56082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2 - 5</w:t>
            </w:r>
          </w:p>
        </w:tc>
      </w:tr>
    </w:tbl>
    <w:p w14:paraId="4427BE88" w14:textId="77777777" w:rsidR="00620A0B" w:rsidRPr="00620A0B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20A0B">
        <w:rPr>
          <w:rFonts w:ascii="Angsana New" w:hAnsi="Angsana New" w:hint="cs"/>
          <w:b/>
          <w:bCs/>
          <w:sz w:val="26"/>
          <w:szCs w:val="26"/>
          <w:cs/>
        </w:rPr>
        <w:lastRenderedPageBreak/>
        <w:t>เครื่องจักรที่ไม่ได้ใช้งานที่จัดประเภทเป็นสินทรัพย์ที่ถือไว้เพื่อขาย</w:t>
      </w:r>
      <w:r w:rsidRPr="00620A0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43C54990" w14:textId="77777777" w:rsidR="00620A0B" w:rsidRPr="00620A0B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B2D5CA5" w14:textId="41FF8517" w:rsidR="00620A0B" w:rsidRPr="00620A0B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20A0B">
        <w:rPr>
          <w:rFonts w:ascii="Angsana New" w:hAnsi="Angsana New" w:hint="cs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</w:t>
      </w:r>
      <w:r w:rsidRPr="00620A0B">
        <w:rPr>
          <w:rFonts w:ascii="Angsana New" w:hAnsi="Angsana New"/>
          <w:sz w:val="26"/>
          <w:szCs w:val="26"/>
          <w:cs/>
        </w:rPr>
        <w:t xml:space="preserve"> </w:t>
      </w:r>
      <w:r w:rsidRPr="00620A0B">
        <w:rPr>
          <w:rFonts w:ascii="Angsana New" w:hAnsi="Angsana New" w:hint="cs"/>
          <w:sz w:val="26"/>
          <w:szCs w:val="26"/>
          <w:cs/>
        </w:rPr>
        <w:t>วัดมูลค่าด้วยจำนวนที่ต่ำกว่าระหว่างมูลค่าตามบัญชีกับมูลค่ายุติธรรม</w:t>
      </w:r>
      <w:r>
        <w:rPr>
          <w:rFonts w:ascii="Angsana New" w:hAnsi="Angsana New"/>
          <w:sz w:val="26"/>
          <w:szCs w:val="26"/>
        </w:rPr>
        <w:t xml:space="preserve">    </w:t>
      </w:r>
      <w:r w:rsidRPr="00620A0B">
        <w:rPr>
          <w:rFonts w:ascii="Angsana New" w:hAnsi="Angsana New" w:hint="cs"/>
          <w:sz w:val="26"/>
          <w:szCs w:val="26"/>
          <w:cs/>
        </w:rPr>
        <w:t>หักต้นทุนในการขาย</w:t>
      </w:r>
      <w:r w:rsidRPr="00620A0B">
        <w:rPr>
          <w:rFonts w:ascii="Angsana New" w:hAnsi="Angsana New"/>
          <w:sz w:val="26"/>
          <w:szCs w:val="26"/>
          <w:cs/>
        </w:rPr>
        <w:t xml:space="preserve">  </w:t>
      </w:r>
      <w:r w:rsidRPr="00620A0B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620A0B">
        <w:rPr>
          <w:rFonts w:ascii="Angsana New" w:hAnsi="Angsana New"/>
          <w:sz w:val="26"/>
          <w:szCs w:val="26"/>
          <w:cs/>
        </w:rPr>
        <w:t xml:space="preserve">  </w:t>
      </w:r>
    </w:p>
    <w:p w14:paraId="66348A7C" w14:textId="77777777" w:rsidR="00620A0B" w:rsidRPr="00620A0B" w:rsidRDefault="00620A0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FEEDE00" w14:textId="16481404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9C7884F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6C4FE2B" w14:textId="2B9680A1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สินทรัพย์ไม่มีตัวตนอื่นที่</w:t>
      </w:r>
      <w:r w:rsidR="00D56AEC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บริษัทซื้อมาแสดงในราคาทุนหักค่าตัดจำหน่ายสะสมและ</w:t>
      </w:r>
      <w:r w:rsidR="005D7AA9" w:rsidRPr="00D56082">
        <w:rPr>
          <w:rFonts w:ascii="Angsana New" w:hAnsi="Angsana New" w:hint="cs"/>
          <w:sz w:val="26"/>
          <w:szCs w:val="26"/>
          <w:cs/>
        </w:rPr>
        <w:t>ค่าเผื่อ</w:t>
      </w:r>
      <w:r w:rsidRPr="00D56082">
        <w:rPr>
          <w:rFonts w:ascii="Angsana New" w:hAnsi="Angsana New"/>
          <w:sz w:val="26"/>
          <w:szCs w:val="26"/>
          <w:cs/>
        </w:rPr>
        <w:t>การด้อยค่า</w:t>
      </w:r>
    </w:p>
    <w:p w14:paraId="1E576554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9D719B7" w14:textId="104600A4" w:rsidR="001760BF" w:rsidRPr="00D56082" w:rsidRDefault="001760B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5D7AA9"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C023EEB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0" w:type="auto"/>
        <w:tblInd w:w="-117" w:type="dxa"/>
        <w:tblLayout w:type="fixed"/>
        <w:tblLook w:val="0000" w:firstRow="0" w:lastRow="0" w:firstColumn="0" w:lastColumn="0" w:noHBand="0" w:noVBand="0"/>
      </w:tblPr>
      <w:tblGrid>
        <w:gridCol w:w="7884"/>
        <w:gridCol w:w="1818"/>
      </w:tblGrid>
      <w:tr w:rsidR="001760BF" w:rsidRPr="00D56082" w14:paraId="042F373A" w14:textId="77777777" w:rsidTr="00363D75">
        <w:tc>
          <w:tcPr>
            <w:tcW w:w="7884" w:type="dxa"/>
          </w:tcPr>
          <w:p w14:paraId="2D34BB7A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905C5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760BF" w:rsidRPr="0065793A" w14:paraId="3AC2F015" w14:textId="77777777" w:rsidTr="00363D75">
        <w:tc>
          <w:tcPr>
            <w:tcW w:w="7884" w:type="dxa"/>
          </w:tcPr>
          <w:p w14:paraId="22666BB0" w14:textId="77777777" w:rsidR="001760BF" w:rsidRPr="0065793A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E3DFA94" w14:textId="77777777" w:rsidR="001760BF" w:rsidRPr="0065793A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760BF" w:rsidRPr="00D56082" w14:paraId="322B9075" w14:textId="77777777" w:rsidTr="00363D75">
        <w:tc>
          <w:tcPr>
            <w:tcW w:w="7884" w:type="dxa"/>
          </w:tcPr>
          <w:p w14:paraId="63813A2E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18" w:type="dxa"/>
          </w:tcPr>
          <w:p w14:paraId="6FA1EDC5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  <w:tr w:rsidR="001760BF" w:rsidRPr="00D56082" w14:paraId="078066B9" w14:textId="77777777" w:rsidTr="00363D75">
        <w:tc>
          <w:tcPr>
            <w:tcW w:w="7884" w:type="dxa"/>
          </w:tcPr>
          <w:p w14:paraId="4C51B5F0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  <w:cs/>
              </w:rPr>
              <w:t>ใบอนุญาตในการผลิต</w:t>
            </w:r>
          </w:p>
        </w:tc>
        <w:tc>
          <w:tcPr>
            <w:tcW w:w="1818" w:type="dxa"/>
          </w:tcPr>
          <w:p w14:paraId="75BDA56E" w14:textId="77777777" w:rsidR="001760BF" w:rsidRPr="00D56082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08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63F18120" w14:textId="77777777" w:rsidR="001760BF" w:rsidRPr="00620A0B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2F39220" w14:textId="77777777" w:rsidR="001760BF" w:rsidRPr="00D56082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D56082">
        <w:rPr>
          <w:rFonts w:ascii="Angsana New" w:hAnsi="Angsana New"/>
          <w:sz w:val="26"/>
          <w:szCs w:val="26"/>
        </w:rPr>
        <w:t xml:space="preserve">         </w:t>
      </w:r>
      <w:r w:rsidRPr="00D56082">
        <w:rPr>
          <w:rFonts w:ascii="Angsana New" w:hAnsi="Angsana New"/>
          <w:sz w:val="26"/>
          <w:szCs w:val="26"/>
          <w:cs/>
        </w:rPr>
        <w:t>ความเหมาะสม</w:t>
      </w:r>
    </w:p>
    <w:p w14:paraId="70619E84" w14:textId="77777777" w:rsidR="00617F54" w:rsidRPr="00620A0B" w:rsidRDefault="00617F54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304F69A" w14:textId="48A3EC61" w:rsidR="003619BD" w:rsidRPr="00D56082" w:rsidRDefault="003619BD" w:rsidP="00D56082">
      <w:pPr>
        <w:pStyle w:val="BodyText2"/>
        <w:spacing w:before="0"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en-US" w:eastAsia="en-US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en-US" w:eastAsia="en-US"/>
        </w:rPr>
        <w:t>ต้นทุนลูกรีดรอตัดจำหน่าย</w:t>
      </w:r>
    </w:p>
    <w:p w14:paraId="40751B9B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67B0E2D9" w14:textId="0E6ACD20" w:rsidR="003619BD" w:rsidRPr="00D56082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ต้นทุนลูกรีดรอตัดจำหน่ายแสดงด้วยราคาทุนหักค่าตัดจำหน่ายสะสม</w:t>
      </w:r>
      <w:r w:rsidR="003F6C55"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โดยมีการตัดจำหน่ายตามปริมาณการใช้งาน</w:t>
      </w:r>
    </w:p>
    <w:p w14:paraId="5A4363B9" w14:textId="3A53097B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6AD9D5C7" w14:textId="335C7904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41EB34FE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75CDE4B" w14:textId="4718D3B4" w:rsidR="003619BD" w:rsidRPr="00D56082" w:rsidRDefault="003619BD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="005D7AA9"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76EB6728" w14:textId="77777777" w:rsidR="002F3AB3" w:rsidRPr="00620A0B" w:rsidRDefault="002F3AB3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3FC7C0F6" w14:textId="466DA1F7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D4283DE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BC9C812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770D2E15" w14:textId="77777777" w:rsidR="003619BD" w:rsidRPr="00620A0B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</w:p>
    <w:p w14:paraId="3147F664" w14:textId="3CCB02E6" w:rsidR="002A1C50" w:rsidRDefault="003619BD" w:rsidP="00620A0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  </w:t>
      </w:r>
      <w:r w:rsidRPr="00D56082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  <w:r w:rsidR="002A1C50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A5730A2" w14:textId="4E807652" w:rsidR="003619BD" w:rsidRPr="00D56082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5DF1A6B8" w14:textId="77777777" w:rsidR="003619BD" w:rsidRPr="00D56082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14:paraId="1AF01FC6" w14:textId="45E4A40A" w:rsidR="00D77EA1" w:rsidRPr="00D56082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D5608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D5608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D5608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D5608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D56082">
        <w:rPr>
          <w:rFonts w:ascii="Angsana New" w:hAnsi="Angsana New"/>
          <w:spacing w:val="-2"/>
          <w:sz w:val="26"/>
          <w:szCs w:val="26"/>
        </w:rPr>
        <w:t xml:space="preserve"> </w:t>
      </w:r>
      <w:r w:rsidRPr="00D5608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D5608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D56082">
        <w:rPr>
          <w:rFonts w:ascii="Angsana New" w:hAnsi="Angsana New"/>
          <w:spacing w:val="-2"/>
          <w:sz w:val="26"/>
          <w:szCs w:val="26"/>
        </w:rPr>
        <w:t xml:space="preserve"> 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D5608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D5608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D5608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D5608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67E5768" w14:textId="303BE1A1" w:rsidR="003619BD" w:rsidRPr="00D56082" w:rsidRDefault="003619BD" w:rsidP="00D56082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743069C" w14:textId="77777777" w:rsidR="00AC1100" w:rsidRPr="00D56082" w:rsidRDefault="00AC110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01614C6B" w14:textId="77777777" w:rsidR="00AC1100" w:rsidRPr="00D56082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CBD4BC3" w14:textId="77777777" w:rsidR="00AC1100" w:rsidRPr="00D56082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F6E8B24" w14:textId="2FD67E09" w:rsidR="00475064" w:rsidRPr="00D56082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C6B83F4" w14:textId="1DE28DD6" w:rsidR="00842E70" w:rsidRPr="007C79BF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C79BF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43B23016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B3D126" w14:textId="5AAA1FC9" w:rsidR="00842E70" w:rsidRPr="007C79BF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79BF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Pr="007C79BF">
        <w:rPr>
          <w:rFonts w:ascii="Angsana New" w:hAnsi="Angsana New"/>
          <w:sz w:val="26"/>
          <w:szCs w:val="26"/>
        </w:rPr>
        <w:t xml:space="preserve">            </w:t>
      </w:r>
      <w:r w:rsidRPr="007C79BF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Pr="007C79BF">
        <w:rPr>
          <w:rFonts w:ascii="Angsana New" w:hAnsi="Angsana New"/>
          <w:sz w:val="26"/>
          <w:szCs w:val="26"/>
        </w:rPr>
        <w:t xml:space="preserve">      </w:t>
      </w:r>
      <w:r w:rsidRPr="007C79BF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7C79BF">
        <w:rPr>
          <w:rFonts w:ascii="Angsana New" w:hAnsi="Angsana New"/>
          <w:sz w:val="26"/>
          <w:szCs w:val="26"/>
        </w:rPr>
        <w:t xml:space="preserve"> </w:t>
      </w:r>
      <w:r w:rsidRPr="007C79BF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 w:rsidRPr="007C79BF">
        <w:rPr>
          <w:rFonts w:ascii="Angsana New" w:hAnsi="Angsana New" w:hint="cs"/>
          <w:sz w:val="26"/>
          <w:szCs w:val="26"/>
          <w:cs/>
        </w:rPr>
        <w:t>กลุ่ม</w:t>
      </w:r>
      <w:r w:rsidRPr="007C79BF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</w:t>
      </w:r>
      <w:r w:rsidRPr="007C79BF">
        <w:rPr>
          <w:rFonts w:ascii="Angsana New" w:hAnsi="Angsana New"/>
          <w:sz w:val="26"/>
          <w:szCs w:val="26"/>
        </w:rPr>
        <w:t xml:space="preserve">     </w:t>
      </w:r>
      <w:r w:rsidRPr="007C79BF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1D4A8CC" w14:textId="77777777" w:rsidR="00D77EA1" w:rsidRPr="007C79BF" w:rsidRDefault="00D77EA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FF2EA6" w14:textId="77777777" w:rsidR="00842E70" w:rsidRPr="007C79BF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79BF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24AD79E3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E29BC4D" w14:textId="77777777" w:rsidR="00842E70" w:rsidRPr="007C79BF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79BF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1229B0B7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6D0EAE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7C79BF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7C79BF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7C79BF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75F88753" w14:textId="0EEBF55A" w:rsidR="0065793A" w:rsidRPr="007C79BF" w:rsidRDefault="0065793A" w:rsidP="00E70EC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2D70D55" w14:textId="77777777" w:rsidR="002A1C50" w:rsidRDefault="002A1C50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125BED19" w14:textId="6F6EA5AF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7C79BF">
        <w:rPr>
          <w:rFonts w:ascii="Angsana New" w:hAnsi="Angsana New"/>
          <w:i/>
          <w:iCs/>
          <w:sz w:val="26"/>
          <w:szCs w:val="26"/>
          <w:cs/>
        </w:rPr>
        <w:lastRenderedPageBreak/>
        <w:t>การใช้วิจารณญาณ</w:t>
      </w:r>
    </w:p>
    <w:p w14:paraId="6BA39FF0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F3B9B71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CC73590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7C79BF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7C79BF">
        <w:rPr>
          <w:rFonts w:ascii="Angsana New" w:hAnsi="Angsana New"/>
          <w:sz w:val="26"/>
          <w:szCs w:val="26"/>
        </w:rPr>
        <w:t>De facto control</w:t>
      </w:r>
      <w:r w:rsidRPr="007C79BF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715EA45C" w14:textId="7F1FBD2C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56D44F76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F94D64" w14:textId="2CCBE65D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7C79BF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5C1AC1E7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98DAD30" w14:textId="77777777" w:rsidR="00842E70" w:rsidRPr="007C79BF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7186C9E" w14:textId="128C6EB9" w:rsidR="001B6ADB" w:rsidRPr="007C79BF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มูลค่าสุทธิที่จะได้รับของสินค้าคงเหลือ</w:t>
      </w:r>
    </w:p>
    <w:p w14:paraId="2F0BE1BC" w14:textId="77777777" w:rsidR="001B6ADB" w:rsidRPr="007C79BF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13A6B8E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93CD57F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7DD7115F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3EC2581B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40BAE18B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5C6B7440" w14:textId="77777777" w:rsidR="00842E7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C79BF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4B093FC0" w14:textId="77777777" w:rsidR="00AC1100" w:rsidRPr="007C79BF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7C79BF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0EE1E284" w14:textId="77777777" w:rsidR="0065793A" w:rsidRPr="007C79BF" w:rsidRDefault="0065793A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F5EAF7C" w14:textId="5A6C7C1A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E7EFF6A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9195767" w14:textId="7CE9A856" w:rsidR="00842E70" w:rsidRPr="00D56082" w:rsidRDefault="00842E70" w:rsidP="00D56082">
      <w:pPr>
        <w:tabs>
          <w:tab w:val="left" w:pos="54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="00AC1100" w:rsidRPr="00D56082">
        <w:rPr>
          <w:rFonts w:ascii="Angsana New" w:hAnsi="Angsana New"/>
          <w:sz w:val="26"/>
          <w:szCs w:val="26"/>
        </w:rPr>
        <w:t>5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C3AF8B7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D644658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4AEB6AD8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446EC83F" w14:textId="77777777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6904E250" w14:textId="4328769C" w:rsidR="00842E70" w:rsidRPr="00D56082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7B6B1790" w14:textId="77777777" w:rsidR="00842E70" w:rsidRPr="00D56082" w:rsidRDefault="00842E70" w:rsidP="00D56082">
      <w:pPr>
        <w:tabs>
          <w:tab w:val="left" w:pos="72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  <w:highlight w:val="magenta"/>
        </w:rPr>
      </w:pPr>
    </w:p>
    <w:p w14:paraId="5673DCDB" w14:textId="40156827" w:rsidR="00842E70" w:rsidRPr="00D56082" w:rsidRDefault="00842E70" w:rsidP="00D56082">
      <w:pPr>
        <w:tabs>
          <w:tab w:val="left" w:pos="720"/>
        </w:tabs>
        <w:spacing w:line="240" w:lineRule="atLeast"/>
        <w:ind w:right="29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</w:t>
      </w:r>
      <w:r w:rsidR="009B76C2" w:rsidRPr="00D56082">
        <w:rPr>
          <w:rFonts w:ascii="Angsana New" w:hAnsi="Angsana New"/>
          <w:sz w:val="26"/>
          <w:szCs w:val="26"/>
          <w:cs/>
        </w:rPr>
        <w:t>รับรู้</w:t>
      </w:r>
      <w:r w:rsidRPr="00D56082">
        <w:rPr>
          <w:rFonts w:ascii="Angsana New" w:hAnsi="Angsana New"/>
          <w:sz w:val="26"/>
          <w:szCs w:val="26"/>
          <w:cs/>
        </w:rPr>
        <w:t xml:space="preserve"> ณ เวลาใดเวลาหนึ่งหรือตลอดช่วงเวลาหนึ่ง 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D1090FC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5ECACFA" w14:textId="39430CAE" w:rsidR="00842E70" w:rsidRPr="00D56082" w:rsidRDefault="009B76C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รับรู้</w:t>
      </w:r>
      <w:r w:rsidR="00842E70" w:rsidRPr="00D56082">
        <w:rPr>
          <w:rFonts w:ascii="Angsana New" w:hAnsi="Angsana New"/>
          <w:sz w:val="26"/>
          <w:szCs w:val="26"/>
          <w:cs/>
          <w:lang w:val="th-TH"/>
        </w:rPr>
        <w:t>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42E70" w:rsidRPr="00D56082">
        <w:rPr>
          <w:rFonts w:ascii="Angsana New" w:hAnsi="Angsana New" w:hint="cs"/>
          <w:sz w:val="26"/>
          <w:szCs w:val="26"/>
          <w:cs/>
        </w:rPr>
        <w:t>กลุ่ม</w:t>
      </w:r>
      <w:r w:rsidR="00842E70" w:rsidRPr="00D5608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3B4D07B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  <w:cs/>
          <w:lang w:val="th-TH"/>
        </w:rPr>
      </w:pPr>
    </w:p>
    <w:p w14:paraId="60375495" w14:textId="77777777" w:rsidR="002A1C50" w:rsidRDefault="002A1C50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  <w:lang w:val="th-TH"/>
        </w:rPr>
      </w:pPr>
      <w:r>
        <w:rPr>
          <w:rFonts w:ascii="Angsana New" w:hAnsi="Angsana New"/>
          <w:i/>
          <w:iCs/>
          <w:sz w:val="26"/>
          <w:szCs w:val="26"/>
          <w:cs/>
          <w:lang w:val="th-TH"/>
        </w:rPr>
        <w:br w:type="page"/>
      </w:r>
    </w:p>
    <w:p w14:paraId="5AAEDA78" w14:textId="6EC03ED5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D56082">
        <w:rPr>
          <w:rFonts w:ascii="Angsana New" w:hAnsi="Angsana New"/>
          <w:i/>
          <w:iCs/>
          <w:sz w:val="26"/>
          <w:szCs w:val="26"/>
          <w:cs/>
          <w:lang w:val="th-TH"/>
        </w:rPr>
        <w:lastRenderedPageBreak/>
        <w:t>การขายสินค้าและบริการ</w:t>
      </w:r>
    </w:p>
    <w:p w14:paraId="01001AFE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183D3D" w14:textId="470A0280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AC1100" w:rsidRPr="00D5608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AF6F2E" w:rsidRPr="00D56082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</w:p>
    <w:p w14:paraId="48F24B7D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78E644" w14:textId="2D9D7EFB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026A210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23EDE4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0E691598" w14:textId="77777777" w:rsidR="00497219" w:rsidRDefault="00497219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74FE174E" w14:textId="748ADDBA" w:rsidR="00F90F8D" w:rsidRPr="00D56082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รายได้เงินปันผล</w:t>
      </w:r>
    </w:p>
    <w:p w14:paraId="52D10757" w14:textId="77777777" w:rsidR="00F90F8D" w:rsidRPr="00D56082" w:rsidRDefault="00F90F8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13861F" w14:textId="77F45880" w:rsidR="00F90F8D" w:rsidRPr="00D56082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รายได้เงินปันผล รับรู้</w:t>
      </w:r>
      <w:r w:rsidR="009B76C2" w:rsidRPr="00D56082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D56082">
        <w:rPr>
          <w:rFonts w:ascii="Angsana New" w:hAnsi="Angsana New"/>
          <w:sz w:val="26"/>
          <w:szCs w:val="26"/>
          <w:cs/>
        </w:rPr>
        <w:t>เมื่อ</w:t>
      </w:r>
      <w:r w:rsidR="009B76C2"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>มีสิทธิได้รับ</w:t>
      </w:r>
    </w:p>
    <w:p w14:paraId="7735C19F" w14:textId="353956D1" w:rsidR="00B44280" w:rsidRPr="00D56082" w:rsidRDefault="00B4428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C147A3C" w14:textId="7DAD2A1E" w:rsidR="00842E70" w:rsidRPr="00D56082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78A2249D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638C8C" w14:textId="77777777" w:rsidR="00842E70" w:rsidRPr="00D56082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B38CC37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2CB7FD" w14:textId="77777777" w:rsidR="00842E70" w:rsidRPr="00D56082" w:rsidRDefault="00842E70" w:rsidP="00D56082">
      <w:pPr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D56082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D9B523C" w14:textId="77777777" w:rsidR="00842E70" w:rsidRPr="00D56082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E7BCD" w14:textId="77777777" w:rsidR="00842E70" w:rsidRPr="00D56082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D56082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74B127FC" w14:textId="77777777" w:rsidR="003619BD" w:rsidRPr="00D56082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F797AF9" w14:textId="6E302880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26FA835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94B593" w14:textId="1E7F66AB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D56082">
        <w:rPr>
          <w:rFonts w:ascii="Angsana New" w:hAnsi="Angsana New"/>
          <w:sz w:val="26"/>
          <w:szCs w:val="26"/>
        </w:rPr>
        <w:t xml:space="preserve">     </w:t>
      </w:r>
      <w:r w:rsidRPr="00D56082">
        <w:rPr>
          <w:rFonts w:ascii="Angsana New" w:hAnsi="Angsana New"/>
          <w:sz w:val="26"/>
          <w:szCs w:val="26"/>
          <w:cs/>
        </w:rPr>
        <w:t>สิ่งตอบแทน</w:t>
      </w:r>
    </w:p>
    <w:p w14:paraId="54068458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1009CD" w14:textId="7CA6CBDD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</w:t>
      </w:r>
      <w:r w:rsidR="00AE7843" w:rsidRPr="00D56082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Pr="00D56082">
        <w:rPr>
          <w:rFonts w:ascii="Angsana New" w:hAnsi="Angsana New"/>
          <w:sz w:val="26"/>
          <w:szCs w:val="26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D56082">
        <w:rPr>
          <w:rFonts w:ascii="Angsana New" w:hAnsi="Angsana New"/>
          <w:sz w:val="26"/>
          <w:szCs w:val="26"/>
        </w:rPr>
        <w:t>1</w:t>
      </w:r>
      <w:r w:rsidRPr="00D56082">
        <w:rPr>
          <w:rFonts w:ascii="Angsana New" w:hAnsi="Angsana New"/>
          <w:sz w:val="26"/>
          <w:szCs w:val="26"/>
          <w:cs/>
        </w:rPr>
        <w:t xml:space="preserve"> มกราคม </w:t>
      </w:r>
      <w:r w:rsidRPr="00D56082">
        <w:rPr>
          <w:rFonts w:ascii="Angsana New" w:hAnsi="Angsana New"/>
          <w:sz w:val="26"/>
          <w:szCs w:val="26"/>
        </w:rPr>
        <w:t xml:space="preserve">2563) </w:t>
      </w:r>
      <w:r w:rsidRPr="00D56082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1754AB2F" w14:textId="11D20B54" w:rsidR="009D5590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FBCC85" w14:textId="77777777" w:rsidR="00E17A0D" w:rsidRDefault="00E17A0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7160916" w14:textId="43511E14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Pr="00D5608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D5608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D5608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D56082">
        <w:rPr>
          <w:rFonts w:ascii="Angsana New" w:hAnsi="Angsana New"/>
          <w:sz w:val="26"/>
          <w:szCs w:val="26"/>
        </w:rPr>
        <w:t>12</w:t>
      </w:r>
      <w:r w:rsidRPr="00D5608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36768BC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29C2AD" w14:textId="2E95817D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D56082">
        <w:rPr>
          <w:rFonts w:ascii="Angsana New" w:hAnsi="Angsana New"/>
          <w:sz w:val="26"/>
          <w:szCs w:val="26"/>
        </w:rPr>
        <w:t>12</w:t>
      </w:r>
      <w:r w:rsidRPr="00D5608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D56082">
        <w:rPr>
          <w:rFonts w:ascii="Angsana New" w:hAnsi="Angsana New" w:hint="cs"/>
          <w:sz w:val="26"/>
          <w:szCs w:val="26"/>
          <w:cs/>
        </w:rPr>
        <w:t>ใน</w:t>
      </w:r>
      <w:r w:rsidRPr="00D56082">
        <w:rPr>
          <w:rFonts w:ascii="Angsana New" w:hAnsi="Angsana New"/>
          <w:sz w:val="26"/>
          <w:szCs w:val="26"/>
          <w:cs/>
        </w:rPr>
        <w:t>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5A1E1A2C" w14:textId="77777777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EF415" w14:textId="049C65B6" w:rsidR="009D5590" w:rsidRPr="00D56082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746AB43" w14:textId="77777777" w:rsidR="009D5590" w:rsidRPr="00D56082" w:rsidRDefault="009D5590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2D24F6D1" w14:textId="743CBB5B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AE7843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บริษัทจะใช้สิทธิเลือกนั้น และการจ่ายชำระค่าปรับเพื่อการยกเลิกสัญญาเช่า </w:t>
      </w:r>
      <w:r w:rsidRPr="00D56082">
        <w:rPr>
          <w:rFonts w:ascii="Angsana New" w:hAnsi="Angsana New"/>
          <w:sz w:val="26"/>
          <w:szCs w:val="26"/>
        </w:rPr>
        <w:t xml:space="preserve">                </w:t>
      </w:r>
      <w:r w:rsidRPr="00D56082">
        <w:rPr>
          <w:rFonts w:ascii="Angsana New" w:hAnsi="Angsana New"/>
          <w:sz w:val="26"/>
          <w:szCs w:val="26"/>
          <w:cs/>
        </w:rPr>
        <w:t>หากข้อกำหนดสัญญาเช่าแสดงให้เห็นว่า</w:t>
      </w:r>
      <w:r w:rsidR="00AE2C8F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บริษัทจะใช้สิทธิเลือกในการยกเลิกสัญญาเช่า </w:t>
      </w:r>
    </w:p>
    <w:p w14:paraId="58EC957B" w14:textId="77777777" w:rsidR="00794131" w:rsidRPr="00D56082" w:rsidRDefault="0079413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D2CC208" w14:textId="541699A5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="00AE2C8F"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1C8A0B" w14:textId="77777777" w:rsidR="009D5590" w:rsidRPr="00D56082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F8C17C" w14:textId="0ACF3DE4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3F23727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DEBE0FB" w14:textId="6E911B7D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FD88B5C" w14:textId="77777777" w:rsidR="00B32E75" w:rsidRPr="00D56082" w:rsidRDefault="00B32E75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CA59297" w14:textId="77777777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26F5A25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62BF33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4DD33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4C33CC" w14:textId="77777777" w:rsidR="0065793A" w:rsidRDefault="0065793A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27AC5D44" w14:textId="29A3C869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1A82B859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6DC1E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A971DB3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5B3BB6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10E8D3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4D01A6" w14:textId="1E75F711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D56082">
        <w:rPr>
          <w:rFonts w:ascii="Angsana New" w:hAnsi="Angsana New"/>
          <w:i/>
          <w:iCs/>
          <w:sz w:val="26"/>
          <w:szCs w:val="26"/>
        </w:rPr>
        <w:t xml:space="preserve"> </w:t>
      </w:r>
      <w:r w:rsidRPr="00D5608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34528C1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3939B8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FF4E9E5" w14:textId="7ECFC12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72836FA" w14:textId="44C3A099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4CD1CA9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56F946" w14:textId="77777777" w:rsidR="008055DC" w:rsidRPr="00D56082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Pr="00D56082">
        <w:rPr>
          <w:rFonts w:ascii="Angsana New" w:hAnsi="Angsana New" w:hint="cs"/>
          <w:sz w:val="26"/>
          <w:szCs w:val="26"/>
          <w:cs/>
        </w:rPr>
        <w:t>สาร</w:t>
      </w:r>
      <w:r w:rsidRPr="00D5608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D56082">
        <w:rPr>
          <w:rFonts w:ascii="Angsana New" w:hAnsi="Angsana New"/>
          <w:sz w:val="26"/>
          <w:szCs w:val="26"/>
          <w:cs/>
        </w:rPr>
        <w:t>การด้อยค่า</w:t>
      </w:r>
    </w:p>
    <w:p w14:paraId="30154DEC" w14:textId="056BCFD0" w:rsidR="00B32E75" w:rsidRPr="00D56082" w:rsidRDefault="00B32E75" w:rsidP="00D56082">
      <w:pPr>
        <w:widowControl/>
        <w:spacing w:line="240" w:lineRule="atLeast"/>
        <w:rPr>
          <w:rFonts w:ascii="Angsana New" w:hAnsi="Angsana New"/>
          <w:i/>
          <w:iCs/>
          <w:sz w:val="26"/>
          <w:szCs w:val="26"/>
          <w:cs/>
        </w:rPr>
      </w:pPr>
    </w:p>
    <w:p w14:paraId="5C297D2F" w14:textId="4167397D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D5608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EB44D77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0C9C7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4CDB0042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A5AFF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D56082">
        <w:rPr>
          <w:rFonts w:ascii="Angsana New" w:hAnsi="Angsana New" w:hint="cs"/>
          <w:sz w:val="26"/>
          <w:szCs w:val="26"/>
          <w:cs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5C0486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265D34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D5608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D5608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5AD2432B" w14:textId="77777777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4540B5F2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F67BA10" w14:textId="1410029B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959E030" w14:textId="77777777" w:rsidR="008055DC" w:rsidRPr="00D56082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67FA6C40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D5608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และ</w:t>
      </w:r>
      <w:r w:rsidRPr="00D56082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56082">
        <w:rPr>
          <w:rFonts w:ascii="Angsana New" w:hAnsi="Angsana New" w:hint="cs"/>
          <w:sz w:val="26"/>
          <w:szCs w:val="26"/>
          <w:cs/>
        </w:rPr>
        <w:t>ทั้งนี้ ผล</w:t>
      </w:r>
      <w:r w:rsidRPr="00D5608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D5608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และการ</w:t>
      </w:r>
      <w:r w:rsidRPr="00D56082">
        <w:rPr>
          <w:rFonts w:ascii="Angsana New" w:hAnsi="Angsana New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z w:val="26"/>
          <w:szCs w:val="26"/>
          <w:cs/>
        </w:rPr>
        <w:t>ตาม</w:t>
      </w:r>
      <w:r w:rsidRPr="00D5608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D56082">
        <w:rPr>
          <w:rFonts w:ascii="Angsana New" w:hAnsi="Angsana New" w:hint="cs"/>
          <w:sz w:val="26"/>
          <w:szCs w:val="26"/>
          <w:cs/>
        </w:rPr>
        <w:t>โดย</w:t>
      </w:r>
      <w:r w:rsidRPr="00D5608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D56082">
        <w:rPr>
          <w:rFonts w:ascii="Angsana New" w:hAnsi="Angsana New" w:hint="cs"/>
          <w:sz w:val="26"/>
          <w:szCs w:val="26"/>
          <w:cs/>
        </w:rPr>
        <w:t>ตัดจำหน่าย</w:t>
      </w:r>
      <w:r w:rsidRPr="00D5608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D56082">
        <w:rPr>
          <w:rFonts w:ascii="Angsana New" w:hAnsi="Angsana New" w:hint="cs"/>
          <w:sz w:val="26"/>
          <w:szCs w:val="26"/>
          <w:cs/>
        </w:rPr>
        <w:t>ด้วย</w:t>
      </w:r>
      <w:r w:rsidRPr="00D56082">
        <w:rPr>
          <w:rFonts w:ascii="Angsana New" w:hAnsi="Angsana New"/>
          <w:sz w:val="26"/>
          <w:szCs w:val="26"/>
          <w:cs/>
        </w:rPr>
        <w:t xml:space="preserve"> ทั้งนี้ </w:t>
      </w:r>
      <w:r w:rsidRPr="00D56082">
        <w:rPr>
          <w:rFonts w:ascii="Angsana New" w:hAnsi="Angsana New" w:hint="cs"/>
          <w:sz w:val="26"/>
          <w:szCs w:val="26"/>
          <w:cs/>
        </w:rPr>
        <w:t>ค่า</w:t>
      </w:r>
      <w:r w:rsidRPr="00D56082">
        <w:rPr>
          <w:rFonts w:ascii="Angsana New" w:hAnsi="Angsana New"/>
          <w:sz w:val="26"/>
          <w:szCs w:val="26"/>
          <w:cs/>
        </w:rPr>
        <w:t>ตัดจำหน่าย</w:t>
      </w:r>
      <w:r w:rsidRPr="00D56082">
        <w:rPr>
          <w:rFonts w:ascii="Angsana New" w:hAnsi="Angsana New" w:hint="cs"/>
          <w:sz w:val="26"/>
          <w:szCs w:val="26"/>
          <w:cs/>
        </w:rPr>
        <w:t>ตาม</w:t>
      </w:r>
      <w:r w:rsidRPr="00D5608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D5608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D5608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ขาดทุน</w:t>
      </w:r>
    </w:p>
    <w:p w14:paraId="0D17B2C9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329332" w14:textId="0332033C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D5608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6C45DE9F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7A6476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D5608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D5608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D5608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D5608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D5608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D5608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D56082">
        <w:rPr>
          <w:rFonts w:ascii="Angsana New" w:hAnsi="Angsana New"/>
          <w:sz w:val="26"/>
          <w:szCs w:val="26"/>
          <w:cs/>
        </w:rPr>
        <w:t>ไม่มีการโอน</w:t>
      </w:r>
      <w:r w:rsidRPr="00D5608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D5608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D5608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D5608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256CCF85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61F430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กลุ่มบริษัทตัดรายการ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ก็ต่อ</w:t>
      </w:r>
      <w:r w:rsidRPr="00D56082">
        <w:rPr>
          <w:rFonts w:ascii="Angsana New" w:hAnsi="Angsana New"/>
          <w:sz w:val="26"/>
          <w:szCs w:val="26"/>
          <w:cs/>
        </w:rPr>
        <w:t>เมื่อ</w:t>
      </w:r>
      <w:r w:rsidRPr="00D5608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D5608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D5608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D56082">
        <w:rPr>
          <w:rFonts w:ascii="Angsana New" w:hAnsi="Angsana New"/>
          <w:sz w:val="26"/>
          <w:szCs w:val="26"/>
          <w:cs/>
        </w:rPr>
        <w:t xml:space="preserve"> หรือ</w:t>
      </w:r>
      <w:r w:rsidRPr="00D56082">
        <w:rPr>
          <w:rFonts w:ascii="Angsana New" w:hAnsi="Angsana New" w:hint="cs"/>
          <w:sz w:val="26"/>
          <w:szCs w:val="26"/>
          <w:cs/>
        </w:rPr>
        <w:t>มีการ</w:t>
      </w:r>
      <w:r w:rsidRPr="00D56082">
        <w:rPr>
          <w:rFonts w:ascii="Angsana New" w:hAnsi="Angsana New"/>
          <w:sz w:val="26"/>
          <w:szCs w:val="26"/>
          <w:cs/>
        </w:rPr>
        <w:t>สิ้นสุด</w:t>
      </w:r>
      <w:r w:rsidRPr="00D5608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D5608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                ที่</w:t>
      </w:r>
      <w:r w:rsidRPr="00D56082">
        <w:rPr>
          <w:rFonts w:ascii="Angsana New" w:hAnsi="Angsana New"/>
          <w:sz w:val="26"/>
          <w:szCs w:val="26"/>
          <w:cs/>
        </w:rPr>
        <w:t>แตกต่าง</w:t>
      </w:r>
      <w:r w:rsidRPr="00D56082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D56082">
        <w:rPr>
          <w:rFonts w:ascii="Angsana New" w:hAnsi="Angsana New"/>
          <w:sz w:val="26"/>
          <w:szCs w:val="26"/>
          <w:cs/>
        </w:rPr>
        <w:t xml:space="preserve"> หรือ</w:t>
      </w:r>
      <w:r w:rsidRPr="00D56082">
        <w:rPr>
          <w:rFonts w:ascii="Angsana New" w:hAnsi="Angsana New" w:hint="cs"/>
          <w:sz w:val="26"/>
          <w:szCs w:val="26"/>
          <w:cs/>
        </w:rPr>
        <w:t>มี</w:t>
      </w:r>
      <w:r w:rsidRPr="00D56082">
        <w:rPr>
          <w:rFonts w:ascii="Angsana New" w:hAnsi="Angsana New"/>
          <w:sz w:val="26"/>
          <w:szCs w:val="26"/>
          <w:cs/>
        </w:rPr>
        <w:t>การ</w:t>
      </w:r>
      <w:r w:rsidRPr="00D56082">
        <w:rPr>
          <w:rFonts w:ascii="Angsana New" w:hAnsi="Angsana New" w:hint="cs"/>
          <w:sz w:val="26"/>
          <w:szCs w:val="26"/>
          <w:cs/>
        </w:rPr>
        <w:t>แก้ไข</w:t>
      </w:r>
      <w:r w:rsidRPr="00D56082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D5608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D5608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D5608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D5608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</w:t>
      </w:r>
      <w:r w:rsidRPr="00D56082">
        <w:rPr>
          <w:rFonts w:ascii="Angsana New" w:hAnsi="Angsana New" w:hint="cs"/>
          <w:spacing w:val="-4"/>
          <w:sz w:val="26"/>
          <w:szCs w:val="26"/>
          <w:cs/>
        </w:rPr>
        <w:t xml:space="preserve">      </w:t>
      </w:r>
      <w:r w:rsidRPr="00D56082">
        <w:rPr>
          <w:rFonts w:ascii="Angsana New" w:hAnsi="Angsana New"/>
          <w:spacing w:val="-4"/>
          <w:sz w:val="26"/>
          <w:szCs w:val="26"/>
          <w:cs/>
        </w:rPr>
        <w:t>หนี้สินใหม่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โดยรับรู้</w:t>
      </w:r>
      <w:r w:rsidRPr="00D56082">
        <w:rPr>
          <w:rFonts w:ascii="Angsana New" w:hAnsi="Angsana New"/>
          <w:sz w:val="26"/>
          <w:szCs w:val="26"/>
          <w:cs/>
        </w:rPr>
        <w:t>ผลแตกต่าง</w:t>
      </w:r>
      <w:r w:rsidRPr="00D56082">
        <w:rPr>
          <w:rFonts w:ascii="Angsana New" w:hAnsi="Angsana New" w:hint="cs"/>
          <w:sz w:val="26"/>
          <w:szCs w:val="26"/>
          <w:cs/>
        </w:rPr>
        <w:t>ของ</w:t>
      </w:r>
      <w:r w:rsidRPr="00D56082">
        <w:rPr>
          <w:rFonts w:ascii="Angsana New" w:hAnsi="Angsana New"/>
          <w:sz w:val="26"/>
          <w:szCs w:val="26"/>
          <w:cs/>
        </w:rPr>
        <w:t>มูลค่าตามบัญชี</w:t>
      </w:r>
      <w:r w:rsidRPr="00D56082">
        <w:rPr>
          <w:rFonts w:ascii="Angsana New" w:hAnsi="Angsana New" w:hint="cs"/>
          <w:sz w:val="26"/>
          <w:szCs w:val="26"/>
          <w:cs/>
        </w:rPr>
        <w:t>ดังกล่าว</w:t>
      </w:r>
      <w:r w:rsidRPr="00D56082">
        <w:rPr>
          <w:rFonts w:ascii="Angsana New" w:hAnsi="Angsana New"/>
          <w:sz w:val="26"/>
          <w:szCs w:val="26"/>
          <w:cs/>
        </w:rPr>
        <w:t>ในกำไร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AE1AB3A" w14:textId="77777777" w:rsidR="008055DC" w:rsidRPr="00D56082" w:rsidRDefault="008055DC" w:rsidP="00D56082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8D4086" w14:textId="3C5B2496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6F1350A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</w:rPr>
        <w:tab/>
      </w:r>
    </w:p>
    <w:p w14:paraId="0E8C8ABE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D56082">
        <w:rPr>
          <w:rFonts w:ascii="Angsana New" w:hAnsi="Angsana New" w:hint="cs"/>
          <w:sz w:val="26"/>
          <w:szCs w:val="26"/>
          <w:cs/>
        </w:rPr>
        <w:t>ทั้งหมด</w:t>
      </w:r>
      <w:r w:rsidRPr="00D56082">
        <w:rPr>
          <w:rFonts w:ascii="Angsana New" w:hAnsi="Angsana New"/>
          <w:sz w:val="26"/>
          <w:szCs w:val="26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D56082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D56082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ตามสัญญากับกระแสเงินสดทั้งหมดที่</w:t>
      </w:r>
      <w:r w:rsidRPr="00D56082">
        <w:rPr>
          <w:rFonts w:ascii="Angsana New" w:hAnsi="Angsana New" w:hint="cs"/>
          <w:sz w:val="26"/>
          <w:szCs w:val="26"/>
          <w:cs/>
        </w:rPr>
        <w:t xml:space="preserve">   กลุ่ม</w:t>
      </w:r>
      <w:r w:rsidRPr="00D56082">
        <w:rPr>
          <w:rFonts w:ascii="Angsana New" w:hAnsi="Angsana New"/>
          <w:sz w:val="26"/>
          <w:szCs w:val="26"/>
          <w:cs/>
        </w:rPr>
        <w:t>บริษัทคาดว่าจะได้รับ</w:t>
      </w:r>
      <w:r w:rsidRPr="00D56082">
        <w:rPr>
          <w:rFonts w:ascii="Angsana New" w:hAnsi="Angsana New" w:hint="cs"/>
          <w:sz w:val="26"/>
          <w:szCs w:val="26"/>
          <w:cs/>
        </w:rPr>
        <w:t>ชำระ และ</w:t>
      </w:r>
      <w:r w:rsidRPr="00D56082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D56082">
        <w:rPr>
          <w:rFonts w:ascii="Angsana New" w:hAnsi="Angsana New" w:hint="cs"/>
          <w:sz w:val="26"/>
          <w:szCs w:val="26"/>
          <w:cs/>
        </w:rPr>
        <w:t>โดยประมาณ</w:t>
      </w:r>
      <w:r w:rsidRPr="00D56082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40B340CA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7C94DD7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ในกรณีที่</w:t>
      </w:r>
      <w:r w:rsidRPr="00D5608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D5608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D56082">
        <w:rPr>
          <w:rFonts w:ascii="Angsana New" w:hAnsi="Angsana New"/>
          <w:sz w:val="26"/>
          <w:szCs w:val="26"/>
          <w:cs/>
        </w:rPr>
        <w:t>จาก</w:t>
      </w:r>
      <w:r w:rsidRPr="00D56082">
        <w:rPr>
          <w:rFonts w:ascii="Angsana New" w:hAnsi="Angsana New" w:hint="cs"/>
          <w:sz w:val="26"/>
          <w:szCs w:val="26"/>
          <w:cs/>
        </w:rPr>
        <w:t>การ</w:t>
      </w:r>
      <w:r w:rsidRPr="00D56082">
        <w:rPr>
          <w:rFonts w:ascii="Angsana New" w:hAnsi="Angsana New"/>
          <w:sz w:val="26"/>
          <w:szCs w:val="26"/>
          <w:cs/>
        </w:rPr>
        <w:t>ผิดสัญญาที่</w:t>
      </w:r>
      <w:r w:rsidRPr="00D56082">
        <w:rPr>
          <w:rFonts w:ascii="Angsana New" w:hAnsi="Angsana New" w:hint="cs"/>
          <w:sz w:val="26"/>
          <w:szCs w:val="26"/>
          <w:cs/>
        </w:rPr>
        <w:t>อาจ</w:t>
      </w:r>
      <w:r w:rsidRPr="00D5608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D56082">
        <w:rPr>
          <w:rFonts w:ascii="Angsana New" w:hAnsi="Angsana New"/>
          <w:sz w:val="26"/>
          <w:szCs w:val="26"/>
        </w:rPr>
        <w:t xml:space="preserve">12 </w:t>
      </w:r>
      <w:r w:rsidRPr="00D56082">
        <w:rPr>
          <w:rFonts w:ascii="Angsana New" w:hAnsi="Angsana New"/>
          <w:sz w:val="26"/>
          <w:szCs w:val="26"/>
          <w:cs/>
        </w:rPr>
        <w:t>เดือนข้างหน้า</w:t>
      </w:r>
      <w:r w:rsidRPr="00D56082">
        <w:rPr>
          <w:rFonts w:ascii="Angsana New" w:hAnsi="Angsana New"/>
          <w:sz w:val="26"/>
          <w:szCs w:val="26"/>
        </w:rPr>
        <w:t xml:space="preserve"> </w:t>
      </w:r>
      <w:r w:rsidRPr="00D56082">
        <w:rPr>
          <w:rFonts w:ascii="Angsana New" w:hAnsi="Angsana New"/>
          <w:sz w:val="26"/>
          <w:szCs w:val="26"/>
          <w:cs/>
        </w:rPr>
        <w:t>ในขณะที่หาก</w:t>
      </w:r>
      <w:r w:rsidRPr="00D5608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D5608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D5608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D56082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0BBFD62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F46EFF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56082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D56082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ทุก</w:t>
      </w:r>
      <w:r w:rsidRPr="00D5608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D56082">
        <w:rPr>
          <w:rFonts w:ascii="Angsana New" w:hAnsi="Angsana New" w:hint="cs"/>
          <w:sz w:val="26"/>
          <w:szCs w:val="26"/>
          <w:cs/>
        </w:rPr>
        <w:t xml:space="preserve"> กลุ่ม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D56082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D56082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10" w:name="_Hlk59432702"/>
      <w:r w:rsidRPr="00D56082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โดยอ้าง</w:t>
      </w:r>
      <w:r w:rsidRPr="00D56082">
        <w:rPr>
          <w:rFonts w:ascii="Angsana New" w:hAnsi="Angsana New"/>
          <w:sz w:val="26"/>
          <w:szCs w:val="26"/>
          <w:cs/>
        </w:rPr>
        <w:t>อิงจาก</w:t>
      </w:r>
      <w:r w:rsidRPr="00D56082">
        <w:rPr>
          <w:rFonts w:ascii="Angsana New" w:hAnsi="Angsana New" w:hint="cs"/>
          <w:sz w:val="26"/>
          <w:szCs w:val="26"/>
          <w:cs/>
        </w:rPr>
        <w:t>ข้อมูลผล</w:t>
      </w:r>
      <w:r w:rsidRPr="00D5608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D5608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D5608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D56082">
        <w:rPr>
          <w:rFonts w:ascii="Angsana New" w:hAnsi="Angsana New" w:hint="cs"/>
          <w:sz w:val="26"/>
          <w:szCs w:val="26"/>
          <w:cs/>
        </w:rPr>
        <w:t>การ</w:t>
      </w:r>
      <w:r w:rsidRPr="00D56082">
        <w:rPr>
          <w:rFonts w:ascii="Angsana New" w:hAnsi="Angsana New"/>
          <w:sz w:val="26"/>
          <w:szCs w:val="26"/>
          <w:cs/>
        </w:rPr>
        <w:t>คาดการณ์</w:t>
      </w:r>
      <w:r w:rsidRPr="00D56082">
        <w:rPr>
          <w:rFonts w:ascii="Angsana New" w:hAnsi="Angsana New" w:hint="cs"/>
          <w:sz w:val="26"/>
          <w:szCs w:val="26"/>
          <w:cs/>
        </w:rPr>
        <w:t>ไปใน</w:t>
      </w:r>
      <w:r w:rsidRPr="00D5608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D56082">
        <w:rPr>
          <w:rFonts w:ascii="Angsana New" w:hAnsi="Angsana New" w:hint="cs"/>
          <w:sz w:val="26"/>
          <w:szCs w:val="26"/>
          <w:cs/>
        </w:rPr>
        <w:t>นั้น</w:t>
      </w:r>
      <w:r w:rsidRPr="00D5608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56082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10"/>
    </w:p>
    <w:p w14:paraId="6A52F0AB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0AE7CDA1" w14:textId="196CB3E3" w:rsidR="00475064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  <w:cs/>
        </w:rPr>
      </w:pPr>
      <w:r w:rsidRPr="00D5608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D5608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D56082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D56082">
        <w:rPr>
          <w:rFonts w:ascii="Angsana New" w:eastAsia="Arial" w:hAnsi="Angsana New" w:hint="cs"/>
          <w:sz w:val="26"/>
          <w:szCs w:val="26"/>
          <w:cs/>
        </w:rPr>
        <w:t>คืน</w:t>
      </w:r>
      <w:r w:rsidRPr="00D5608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D5608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7A3DCAC7" w14:textId="3CF508C9" w:rsidR="00475064" w:rsidRPr="00D56082" w:rsidRDefault="00475064" w:rsidP="00D56082">
      <w:pPr>
        <w:widowControl/>
        <w:spacing w:line="240" w:lineRule="atLeast"/>
        <w:rPr>
          <w:rFonts w:ascii="Angsana New" w:eastAsia="Arial" w:hAnsi="Angsana New"/>
          <w:sz w:val="26"/>
          <w:szCs w:val="26"/>
          <w:cs/>
        </w:rPr>
      </w:pPr>
    </w:p>
    <w:p w14:paraId="5987C0D9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5AA80FB" w14:textId="776ADC06" w:rsidR="008055DC" w:rsidRPr="00D56082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5608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การหักกลบของเครื่องมือทางการเงิน</w:t>
      </w:r>
    </w:p>
    <w:p w14:paraId="4922DDFF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AB5E0C" w14:textId="77777777" w:rsidR="008055DC" w:rsidRPr="00D56082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D5608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D56082">
        <w:rPr>
          <w:rFonts w:ascii="Angsana New" w:hAnsi="Angsana New"/>
          <w:sz w:val="26"/>
          <w:szCs w:val="26"/>
          <w:cs/>
        </w:rPr>
        <w:t>แสดง</w:t>
      </w:r>
      <w:r w:rsidRPr="00D56082">
        <w:rPr>
          <w:rFonts w:ascii="Angsana New" w:hAnsi="Angsana New" w:hint="cs"/>
          <w:sz w:val="26"/>
          <w:szCs w:val="26"/>
          <w:cs/>
        </w:rPr>
        <w:t>ด้วยยอด</w:t>
      </w:r>
      <w:r w:rsidRPr="00D56082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D56082">
        <w:rPr>
          <w:rFonts w:ascii="Angsana New" w:hAnsi="Angsana New" w:hint="cs"/>
          <w:sz w:val="26"/>
          <w:szCs w:val="26"/>
          <w:cs/>
        </w:rPr>
        <w:t>ก็ต่อเมื่อกลุ่มบริษัท</w:t>
      </w:r>
      <w:r w:rsidRPr="00D56082">
        <w:rPr>
          <w:rFonts w:ascii="Angsana New" w:hAnsi="Angsana New"/>
          <w:sz w:val="26"/>
          <w:szCs w:val="26"/>
          <w:cs/>
        </w:rPr>
        <w:t>มีสิทธิ</w:t>
      </w:r>
      <w:r w:rsidRPr="00D5608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D56082">
        <w:rPr>
          <w:rFonts w:ascii="Angsana New" w:hAnsi="Angsana New"/>
          <w:sz w:val="26"/>
          <w:szCs w:val="26"/>
          <w:cs/>
        </w:rPr>
        <w:t>ตามกฎหมาย</w:t>
      </w:r>
      <w:r w:rsidRPr="00D56082">
        <w:rPr>
          <w:rFonts w:ascii="Angsana New" w:hAnsi="Angsana New" w:hint="cs"/>
          <w:sz w:val="26"/>
          <w:szCs w:val="26"/>
          <w:cs/>
        </w:rPr>
        <w:t>อยู่แล้ว</w:t>
      </w:r>
      <w:r w:rsidRPr="00D56082">
        <w:rPr>
          <w:rFonts w:ascii="Angsana New" w:hAnsi="Angsana New"/>
          <w:sz w:val="26"/>
          <w:szCs w:val="26"/>
          <w:cs/>
        </w:rPr>
        <w:t>ในการหักกลบ</w:t>
      </w:r>
      <w:r w:rsidRPr="00D5608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D56082">
        <w:rPr>
          <w:rFonts w:ascii="Angsana New" w:hAnsi="Angsana New"/>
          <w:sz w:val="26"/>
          <w:szCs w:val="26"/>
          <w:cs/>
        </w:rPr>
        <w:t>และ</w:t>
      </w:r>
      <w:r w:rsidRPr="00D5608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D5608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D56082">
        <w:rPr>
          <w:rFonts w:ascii="Angsana New" w:hAnsi="Angsana New" w:hint="cs"/>
          <w:sz w:val="26"/>
          <w:szCs w:val="26"/>
          <w:cs/>
        </w:rPr>
        <w:t>หรือ</w:t>
      </w:r>
      <w:r w:rsidRPr="00D5608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66E4F5D1" w14:textId="7D02162E" w:rsidR="009D6568" w:rsidRPr="00D56082" w:rsidRDefault="009D6568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93A1AFF" w14:textId="014C4AF9" w:rsidR="008055DC" w:rsidRPr="00D56082" w:rsidRDefault="008055DC" w:rsidP="00D56082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D5608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52A675A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6CBC2CF" w14:textId="77777777" w:rsidR="008055DC" w:rsidRPr="00D56082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 w:hint="cs"/>
          <w:sz w:val="26"/>
          <w:szCs w:val="26"/>
          <w:cs/>
        </w:rPr>
        <w:t>กลุ่ม</w:t>
      </w:r>
      <w:r w:rsidRPr="00D56082">
        <w:rPr>
          <w:rFonts w:ascii="Angsana New" w:hAnsi="Angsana New"/>
          <w:sz w:val="26"/>
          <w:szCs w:val="26"/>
          <w:cs/>
        </w:rPr>
        <w:t xml:space="preserve"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D56082">
        <w:rPr>
          <w:rFonts w:ascii="Angsana New" w:hAnsi="Angsana New" w:hint="cs"/>
          <w:sz w:val="26"/>
          <w:szCs w:val="26"/>
          <w:cs/>
        </w:rPr>
        <w:t xml:space="preserve">       กลุ่ม</w:t>
      </w:r>
      <w:r w:rsidRPr="00D56082">
        <w:rPr>
          <w:rFonts w:ascii="Angsana New" w:hAnsi="Angsana New"/>
          <w:sz w:val="26"/>
          <w:szCs w:val="26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1FD543E" w14:textId="77777777" w:rsidR="008055DC" w:rsidRPr="00D56082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E95AE95" w14:textId="77777777" w:rsidR="008055DC" w:rsidRPr="00D56082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3F575EB9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1</w:t>
      </w:r>
      <w:r w:rsidRPr="00D56082">
        <w:rPr>
          <w:rFonts w:ascii="Angsana New" w:hAnsi="Angsana New"/>
          <w:sz w:val="26"/>
          <w:szCs w:val="26"/>
        </w:rPr>
        <w:tab/>
      </w:r>
      <w:r w:rsidRPr="00D5608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D9BBD2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2</w:t>
      </w:r>
      <w:r w:rsidRPr="00D5608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072E3F" w14:textId="77777777" w:rsidR="008055DC" w:rsidRPr="00D56082" w:rsidRDefault="008055DC" w:rsidP="0065793A">
      <w:pPr>
        <w:tabs>
          <w:tab w:val="left" w:pos="900"/>
        </w:tabs>
        <w:spacing w:before="120"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D56082">
        <w:rPr>
          <w:rFonts w:ascii="Angsana New" w:hAnsi="Angsana New"/>
          <w:sz w:val="26"/>
          <w:szCs w:val="26"/>
          <w:cs/>
        </w:rPr>
        <w:t xml:space="preserve">ระดับ </w:t>
      </w:r>
      <w:r w:rsidRPr="00D56082">
        <w:rPr>
          <w:rFonts w:ascii="Angsana New" w:hAnsi="Angsana New"/>
          <w:sz w:val="26"/>
          <w:szCs w:val="26"/>
        </w:rPr>
        <w:t>3</w:t>
      </w:r>
      <w:r w:rsidRPr="00D56082">
        <w:rPr>
          <w:rFonts w:ascii="Angsana New" w:hAnsi="Angsana New"/>
          <w:sz w:val="26"/>
          <w:szCs w:val="26"/>
        </w:rPr>
        <w:tab/>
      </w:r>
      <w:r w:rsidRPr="00D5608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เช่น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D56082">
        <w:rPr>
          <w:rFonts w:ascii="Angsana New" w:hAnsi="Angsana New"/>
          <w:sz w:val="26"/>
          <w:szCs w:val="26"/>
          <w:cs/>
        </w:rPr>
        <w:t xml:space="preserve"> (</w:t>
      </w:r>
      <w:r w:rsidRPr="00D5608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D56082">
        <w:rPr>
          <w:rFonts w:ascii="Angsana New" w:hAnsi="Angsana New"/>
          <w:sz w:val="26"/>
          <w:szCs w:val="26"/>
          <w:cs/>
        </w:rPr>
        <w:t xml:space="preserve">) </w:t>
      </w:r>
      <w:r w:rsidRPr="00D56082">
        <w:rPr>
          <w:rFonts w:ascii="Angsana New" w:hAnsi="Angsana New"/>
          <w:sz w:val="26"/>
          <w:szCs w:val="26"/>
        </w:rPr>
        <w:t xml:space="preserve">           </w:t>
      </w:r>
      <w:r w:rsidRPr="00D5608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D56082">
        <w:rPr>
          <w:rFonts w:ascii="Angsana New" w:hAnsi="Angsana New"/>
          <w:sz w:val="26"/>
          <w:szCs w:val="26"/>
          <w:cs/>
        </w:rPr>
        <w:t xml:space="preserve"> </w:t>
      </w:r>
      <w:r w:rsidRPr="00D5608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2F913996" w14:textId="77777777" w:rsidR="00F90F8D" w:rsidRPr="0065793A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6C5A292" w14:textId="1F5EE608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5793A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FF0BF9B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1F38C6E" w14:textId="52EC8776" w:rsidR="00F90F8D" w:rsidRPr="0065793A" w:rsidRDefault="00F90F8D" w:rsidP="00F90F8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65793A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CB0D0C" w:rsidRPr="0065793A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65793A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ขาดทุนโดยใช้วิธีอัตราดอกเบี้ยที่แท้จริง</w:t>
      </w:r>
    </w:p>
    <w:p w14:paraId="775F19D2" w14:textId="77777777" w:rsidR="00F90F8D" w:rsidRPr="0065793A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166E8089" w14:textId="77777777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5793A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845B9E6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5F973E4" w14:textId="77C56204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5793A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วันที่ในงบแสดงฐานะการเงิน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65793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7465D8" w:rsidRPr="0065793A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65793A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7D2A362D" w14:textId="5E9D750C" w:rsidR="00B44280" w:rsidRPr="0065793A" w:rsidRDefault="00B44280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3D732594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12CEE848" w14:textId="0EF739DA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5793A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26B1DB23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30A469" w14:textId="706E26C8" w:rsidR="00F90F8D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4CD2BA32" w14:textId="77777777" w:rsidR="00497219" w:rsidRPr="0065793A" w:rsidRDefault="00497219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92091F6" w14:textId="27EF44D0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กลุ่มบริษัทได้ประเมินสินทรัพย์ภาษีเงินได้รอการตัดบัญชีที่ไม่ได้รับรู้ใหม่               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18C48DB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DD3E621" w14:textId="77777777" w:rsidR="00F90F8D" w:rsidRPr="0065793A" w:rsidRDefault="00F90F8D" w:rsidP="00F90F8D">
      <w:pPr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</w:t>
      </w:r>
      <w:r w:rsidRPr="001027AA">
        <w:rPr>
          <w:rFonts w:ascii="Angsana New" w:hAnsi="Angsana New"/>
          <w:sz w:val="26"/>
          <w:szCs w:val="26"/>
          <w:cs/>
        </w:rPr>
        <w:t>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</w:t>
      </w:r>
      <w:r w:rsidRPr="0065793A">
        <w:rPr>
          <w:rFonts w:ascii="Angsana New" w:hAnsi="Angsana New"/>
          <w:sz w:val="26"/>
          <w:szCs w:val="26"/>
          <w:cs/>
        </w:rPr>
        <w:t>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5306166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4C153EA0" w14:textId="7562AC24" w:rsidR="00F90F8D" w:rsidRPr="0065793A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5793A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3A0837" w:rsidRPr="0065793A">
        <w:rPr>
          <w:rFonts w:ascii="Angsana New" w:hAnsi="Angsana New"/>
          <w:b/>
          <w:bCs/>
          <w:sz w:val="26"/>
          <w:szCs w:val="26"/>
        </w:rPr>
        <w:t xml:space="preserve"> (</w:t>
      </w:r>
      <w:r w:rsidR="003A0837" w:rsidRPr="0065793A">
        <w:rPr>
          <w:rFonts w:ascii="Angsana New" w:hAnsi="Angsana New" w:hint="cs"/>
          <w:b/>
          <w:bCs/>
          <w:sz w:val="26"/>
          <w:szCs w:val="26"/>
          <w:cs/>
        </w:rPr>
        <w:t xml:space="preserve">ขาดทุน) </w:t>
      </w:r>
      <w:r w:rsidRPr="0065793A">
        <w:rPr>
          <w:rFonts w:ascii="Angsana New" w:hAnsi="Angsana New"/>
          <w:b/>
          <w:bCs/>
          <w:sz w:val="26"/>
          <w:szCs w:val="26"/>
          <w:cs/>
        </w:rPr>
        <w:t xml:space="preserve">ต่อหุ้นขั้นพื้นฐานส่วนที่เป็นของผู้ถือหุ้นบริษัทใหญ่ </w:t>
      </w:r>
    </w:p>
    <w:p w14:paraId="66105F48" w14:textId="77777777" w:rsidR="00F90F8D" w:rsidRPr="0065793A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D244139" w14:textId="4E54E6CF" w:rsidR="00F90F8D" w:rsidRPr="0065793A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5793A">
        <w:rPr>
          <w:rFonts w:ascii="Angsana New" w:hAnsi="Angsana New"/>
          <w:sz w:val="26"/>
          <w:szCs w:val="26"/>
          <w:cs/>
        </w:rPr>
        <w:t>กำไร</w:t>
      </w:r>
      <w:r w:rsidR="003A0837" w:rsidRPr="0065793A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65793A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ต่อหุ้นขั้นพื้นฐานส่วนที่เป็นของผู้ถือหุ้นบริษัทใหญ่คำนวณโดยการหารกำไร</w:t>
      </w:r>
      <w:r w:rsidR="003A0837" w:rsidRPr="0065793A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65793A">
        <w:rPr>
          <w:rFonts w:ascii="Angsana New" w:hAnsi="Angsana New"/>
          <w:sz w:val="26"/>
          <w:szCs w:val="26"/>
          <w:cs/>
        </w:rPr>
        <w:t xml:space="preserve">สำหรับปีส่วนที่เป็นของบริษัทใหญ่ด้วยจำนวนหุ้นถัวเฉลี่ยถ่วงน้ำหนักที่ออกในระหว่างปี </w:t>
      </w:r>
    </w:p>
    <w:p w14:paraId="087F32DC" w14:textId="2D9A3A48" w:rsidR="00F90F8D" w:rsidRPr="0065793A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1D9F7DD" w14:textId="4C741010" w:rsidR="003134AC" w:rsidRPr="00270BCA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70BCA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0206CC74" w14:textId="77777777" w:rsidR="003134AC" w:rsidRPr="00270BCA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DE3895" w14:textId="689B305D" w:rsidR="003134AC" w:rsidRPr="003F2AEB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70BCA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Pr="009D37DC">
        <w:rPr>
          <w:rFonts w:ascii="Angsana New" w:hAnsi="Angsana New"/>
          <w:sz w:val="26"/>
          <w:szCs w:val="26"/>
          <w:cs/>
        </w:rPr>
        <w:t>กลุ่ม</w:t>
      </w:r>
      <w:r w:rsidRPr="00270BCA">
        <w:rPr>
          <w:rFonts w:ascii="Angsana New" w:hAnsi="Angsana New"/>
          <w:sz w:val="26"/>
          <w:szCs w:val="26"/>
          <w:cs/>
        </w:rPr>
        <w:t xml:space="preserve">บริษัท </w:t>
      </w:r>
      <w:r w:rsidRPr="00270BCA">
        <w:rPr>
          <w:rFonts w:ascii="Angsana New" w:hAnsi="Angsana New"/>
          <w:sz w:val="26"/>
          <w:szCs w:val="26"/>
        </w:rPr>
        <w:t>(</w:t>
      </w:r>
      <w:r w:rsidRPr="00270BCA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270BCA">
        <w:rPr>
          <w:rFonts w:ascii="Angsana New" w:hAnsi="Angsana New"/>
          <w:sz w:val="26"/>
          <w:szCs w:val="26"/>
        </w:rPr>
        <w:t>)</w:t>
      </w:r>
      <w:r w:rsidRPr="00270BCA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3F2AEB">
        <w:rPr>
          <w:rFonts w:ascii="Angsana New" w:hAnsi="Angsana New"/>
          <w:sz w:val="26"/>
          <w:szCs w:val="26"/>
          <w:cs/>
        </w:rPr>
        <w:t xml:space="preserve"> </w:t>
      </w:r>
    </w:p>
    <w:p w14:paraId="3D2DA00C" w14:textId="0B1DFD72" w:rsidR="003134AC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90B1F8" w14:textId="02082960" w:rsidR="005A274B" w:rsidRDefault="005A274B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BCDDE6C" w14:textId="77777777" w:rsidR="0065793A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7A64E818" w14:textId="5655168C" w:rsidR="00DE7EB7" w:rsidRPr="005C18FE" w:rsidRDefault="00D33876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5C18FE">
        <w:rPr>
          <w:rFonts w:ascii="Angsana New" w:hAnsi="Angsana New"/>
          <w:b/>
          <w:bCs/>
          <w:sz w:val="26"/>
          <w:szCs w:val="26"/>
        </w:rPr>
        <w:t>.</w:t>
      </w:r>
      <w:r w:rsidR="00A62A45" w:rsidRPr="005C18FE">
        <w:rPr>
          <w:rFonts w:ascii="Angsana New" w:hAnsi="Angsana New"/>
          <w:b/>
          <w:bCs/>
          <w:sz w:val="26"/>
          <w:szCs w:val="26"/>
        </w:rPr>
        <w:tab/>
      </w:r>
      <w:r w:rsidR="00A62A45" w:rsidRPr="005C18FE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5C18FE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5C18FE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92441A5" w:rsidR="00DE7EB7" w:rsidRPr="002A1C50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1C5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A682B6B" w14:textId="77777777" w:rsidR="00FE6580" w:rsidRPr="005C18FE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93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340"/>
        <w:gridCol w:w="180"/>
        <w:gridCol w:w="3006"/>
      </w:tblGrid>
      <w:tr w:rsidR="007C79BF" w:rsidRPr="00C67621" w14:paraId="2DDD949F" w14:textId="77777777" w:rsidTr="00982003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271063AB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3ACC638C" w14:textId="77777777" w:rsidR="007C79BF" w:rsidRPr="00C67621" w:rsidRDefault="007C79BF" w:rsidP="0098200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E13D630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6A0CD197" w14:textId="77777777" w:rsidR="007C79BF" w:rsidRPr="00C67621" w:rsidRDefault="007C79BF" w:rsidP="0098200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8D18C1D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69F8EA7B" w14:textId="77777777" w:rsidR="007C79BF" w:rsidRPr="00C67621" w:rsidRDefault="007C79BF" w:rsidP="0098200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0D48687F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C79BF" w:rsidRPr="00C67621" w14:paraId="12FC9DA4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289B725A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7EB15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D6593B3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DFE5B7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047C4CFD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FA23F88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E6C1207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6BBF41CB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0038633D" w14:textId="77777777" w:rsidR="007C79BF" w:rsidRPr="00C67621" w:rsidRDefault="007C79BF" w:rsidP="0098200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0E43D9A7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C01A1E0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5ABFE26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7241D9CF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634DCA84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A5F0E95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7C79BF" w:rsidRPr="00C67621" w14:paraId="51014F31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234BF685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3D03D7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3C91970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4E1985A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D9EBD85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D93E8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23FB4A1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51C47178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3A47E850" w14:textId="77777777" w:rsidR="007C79BF" w:rsidRPr="00C67621" w:rsidRDefault="007C79BF" w:rsidP="0098200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73A812E9" w14:textId="77777777" w:rsidR="007C79BF" w:rsidRPr="00C67621" w:rsidRDefault="007C79BF" w:rsidP="00982003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1EA6A49" w14:textId="77777777" w:rsidR="007C79BF" w:rsidRPr="00C67621" w:rsidRDefault="007C79BF" w:rsidP="0098200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8FC2CE3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D52ED69" w14:textId="77777777" w:rsidR="007C79BF" w:rsidRPr="00C67621" w:rsidRDefault="007C79BF" w:rsidP="0098200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16AB307" w14:textId="77777777" w:rsidR="007C79BF" w:rsidRPr="00C67621" w:rsidRDefault="007C79BF" w:rsidP="00982003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5563043C" w14:textId="77777777" w:rsidR="007C79BF" w:rsidRPr="00C67621" w:rsidRDefault="007C79BF" w:rsidP="0098200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2A652D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7C79BF" w:rsidRPr="00C67621" w14:paraId="6C2E22CB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7841FC5B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67B2141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B76733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FEC5EC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2FBE9FE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4C8779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3F5EA65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4F400CD8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40F9BA7C" w14:textId="77777777" w:rsidR="007C79BF" w:rsidRPr="00C67621" w:rsidRDefault="007C79BF" w:rsidP="0098200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77400E3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52D623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CEDD61B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3B3B9809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78445D05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1B17B27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มีผู้ถือหุ้นและ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40CE8E90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7C79BF" w:rsidRPr="00C67621" w14:paraId="7D75697F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67398ED6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62995D0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4651FE3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84FA57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684C24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1D31F8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112E8AF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2234C11B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1C5D2AF2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3D45387E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395048E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26DC79B4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7335B81E" w14:textId="77777777" w:rsidR="007C79BF" w:rsidRPr="00C67621" w:rsidRDefault="007C79BF" w:rsidP="00982003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6EE54CE8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DC463C7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7C79BF" w:rsidRPr="00C67621" w14:paraId="0BD2C8DD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5CE0ED5E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BFF10B5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330B643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CCFF4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5969556D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FF174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D2BFE98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09D09968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3070903E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695A58B6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4A0A352E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4A6F13E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3818E99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6C484A76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C5D8AA1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1B9BFC69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A2F0B48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7C79BF" w:rsidRPr="00C67621" w14:paraId="00FC9710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2299F2DD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06D816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C9C88A1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324AA7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066AB0F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BD0F60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903C72B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63377E5D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753BFD80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9791CA7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  <w:shd w:val="clear" w:color="auto" w:fill="auto"/>
          </w:tcPr>
          <w:p w14:paraId="564CE92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F98E5F0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07BA1C8E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9E62A70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5DF6BCAA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DB0A58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CCA9809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7C79BF" w:rsidRPr="00C67621" w14:paraId="2C438A15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62F7A19B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FF9FC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9A0B741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A33A64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203D8E3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A425AC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C4633F0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1217812E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3614FFE7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Synergy Strategic Solutions </w:t>
            </w:r>
          </w:p>
          <w:p w14:paraId="5EAA043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3B701D13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718481A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5993045B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180" w:type="dxa"/>
            <w:shd w:val="clear" w:color="auto" w:fill="auto"/>
          </w:tcPr>
          <w:p w14:paraId="781AFB03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3E1C87C5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679156C6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DBACB56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มีกรรมการร่วมกันกับบริษัทถึงวันที่      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17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กุมภาพันธ์ 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7C79BF" w:rsidRPr="00C67621" w14:paraId="467B8FE2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2AC37A8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83F9AEE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B275DCD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4643F0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2A90616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95B40CC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CD1C4E6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7FD45998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0D4BB356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</w:rPr>
              <w:t>Nippon Steel Trading Corporation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</w:p>
          <w:p w14:paraId="2C2BA2BD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(“NS</w:t>
            </w:r>
            <w:r w:rsidRPr="00C676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</w:t>
            </w:r>
            <w:r w:rsidRPr="00C6762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210F04DA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839F104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1E00DC8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B7D77A4" w14:textId="77777777" w:rsidR="007C79BF" w:rsidRPr="00C67621" w:rsidRDefault="007C79BF" w:rsidP="00982003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7639B15" w14:textId="77777777" w:rsidR="007C79BF" w:rsidRPr="00C67621" w:rsidRDefault="007C79BF" w:rsidP="00982003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80" w:type="dxa"/>
            <w:shd w:val="clear" w:color="auto" w:fill="auto"/>
          </w:tcPr>
          <w:p w14:paraId="33413990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84A2758" w14:textId="77777777" w:rsidR="007C79BF" w:rsidRPr="004265E0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เป็นบริษัทร่วมของ</w:t>
            </w:r>
            <w:r w:rsidRPr="00C6762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7C79BF" w:rsidRPr="00C67621" w14:paraId="5DD3F547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107E1B60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ECEECA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C91AF13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F630C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5EB97FE8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6CC3D2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0A10F48" w14:textId="77777777" w:rsidR="007C79BF" w:rsidRPr="00C67621" w:rsidRDefault="007C79BF" w:rsidP="0098200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6DD0407D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27758082" w14:textId="77777777" w:rsidR="007C79BF" w:rsidRPr="00C67621" w:rsidRDefault="007C79BF" w:rsidP="0098200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1CFBB4A" w14:textId="77777777" w:rsidR="007C79BF" w:rsidRPr="00C67621" w:rsidRDefault="007C79BF" w:rsidP="00982003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7950EB55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06119D6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828E742" w14:textId="77777777" w:rsidR="007C79BF" w:rsidRPr="00C67621" w:rsidRDefault="007C79BF" w:rsidP="00982003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743C9183" w14:textId="77777777" w:rsidR="007C79BF" w:rsidRPr="00C67621" w:rsidRDefault="007C79BF" w:rsidP="00982003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52A733D1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37BC20C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67621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C6762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C67621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</w:tbl>
    <w:p w14:paraId="71DF6A79" w14:textId="77777777" w:rsidR="0065793A" w:rsidRDefault="0065793A">
      <w:r>
        <w:br w:type="page"/>
      </w: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7C79BF" w:rsidRPr="00C67621" w14:paraId="40ADE81B" w14:textId="77777777" w:rsidTr="00982003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7DB07661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75BA55C1" w14:textId="77777777" w:rsidR="007C79BF" w:rsidRPr="00C67621" w:rsidRDefault="007C79BF" w:rsidP="0098200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878CA52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1CF67359" w14:textId="77777777" w:rsidR="007C79BF" w:rsidRPr="00C67621" w:rsidRDefault="007C79BF" w:rsidP="0098200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5B3E2B7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10D67F6" w14:textId="77777777" w:rsidR="007C79BF" w:rsidRPr="00C67621" w:rsidRDefault="007C79BF" w:rsidP="0098200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0A5A2E46" w14:textId="77777777" w:rsidR="007C79BF" w:rsidRPr="00C67621" w:rsidRDefault="007C79BF" w:rsidP="0098200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C79BF" w:rsidRPr="00C67621" w14:paraId="3AB31919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6AAE21E2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56BF48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BF50160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142A002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5401484A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3F175F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1F708536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55297C" w14:paraId="34F15961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03D69B91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เทรด</w:t>
            </w:r>
            <w:proofErr w:type="spellStart"/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B1AC817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ประเทศไทย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)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>(“NSTTH”)</w:t>
            </w:r>
          </w:p>
        </w:tc>
        <w:tc>
          <w:tcPr>
            <w:tcW w:w="180" w:type="dxa"/>
            <w:shd w:val="clear" w:color="auto" w:fill="auto"/>
          </w:tcPr>
          <w:p w14:paraId="2D7AFFF6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2BA3F88" w14:textId="77777777" w:rsidR="007C79BF" w:rsidRPr="0055297C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2422F8" w14:textId="77777777" w:rsidR="007C79BF" w:rsidRPr="0055297C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B5E4069" w14:textId="68820EB7" w:rsidR="007C79BF" w:rsidRPr="00EC2D0E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2D0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การขายส่งเหล็ก</w:t>
            </w:r>
            <w:r w:rsidR="00BD795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EC2D0E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เหล็กกล้า    และโลหะที่นอกกลุ่มเหล็ก    ขั้นมูลฐาน</w:t>
            </w:r>
          </w:p>
        </w:tc>
        <w:tc>
          <w:tcPr>
            <w:tcW w:w="180" w:type="dxa"/>
            <w:shd w:val="clear" w:color="auto" w:fill="auto"/>
          </w:tcPr>
          <w:p w14:paraId="19D9DE74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637C79B" w14:textId="77777777" w:rsidR="007C79BF" w:rsidRPr="00D659E6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</w:t>
            </w:r>
            <w:r w:rsidRPr="000B479F">
              <w:rPr>
                <w:rFonts w:asciiTheme="majorBidi" w:hAnsiTheme="majorBidi" w:hint="cs"/>
                <w:sz w:val="26"/>
                <w:szCs w:val="26"/>
                <w:cs/>
              </w:rPr>
              <w:t>ของ</w:t>
            </w:r>
            <w:r w:rsidRPr="000B479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B479F">
              <w:rPr>
                <w:rFonts w:asciiTheme="majorBidi" w:hAnsiTheme="majorBidi"/>
                <w:sz w:val="26"/>
                <w:szCs w:val="26"/>
              </w:rPr>
              <w:t>NS</w:t>
            </w:r>
            <w:r w:rsidRPr="000B479F">
              <w:rPr>
                <w:rFonts w:asciiTheme="majorBidi" w:hAnsiTheme="majorBidi"/>
                <w:sz w:val="26"/>
                <w:szCs w:val="26"/>
                <w:lang w:val="en-US"/>
              </w:rPr>
              <w:t>T</w:t>
            </w:r>
          </w:p>
        </w:tc>
      </w:tr>
      <w:tr w:rsidR="007C79BF" w:rsidRPr="0055297C" w14:paraId="3E6FB55A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29FEB070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AC37621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797A7BB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0A7F50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DC2D364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6346711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362C015" w14:textId="77777777" w:rsidR="007C79BF" w:rsidRPr="0055297C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2AE98E4B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5E8D21B9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เอ็นเอส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สยามยูไนเต็ดสตีล</w:t>
            </w: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753A2DA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>(“NS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-SUS</w:t>
            </w:r>
            <w:r w:rsidRPr="0055297C">
              <w:rPr>
                <w:rFonts w:ascii="Angsana New" w:hAnsi="Angsana New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0E9B6D93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BC754D9" w14:textId="77777777" w:rsidR="007C79BF" w:rsidRPr="0055297C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90F0EBB" w14:textId="77777777" w:rsidR="007C79BF" w:rsidRPr="0055297C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1B4E630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3EF9980" w14:textId="77777777" w:rsidR="007C79BF" w:rsidRPr="0055297C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9E0AA1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5297C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55297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5297C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7C79BF" w:rsidRPr="00C67621" w14:paraId="712998F9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5D04A298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DE88C6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531C875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E3F0A5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1093B001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D3C379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2FEB9C5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66395816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63DE8390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เอเซีย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เมท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ัล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จำกัด 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A6A15EF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2D85DE0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1960B01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430FAC9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611BE32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1BA617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7C79BF" w:rsidRPr="00C67621" w14:paraId="7D1DE052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40F51FA2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6CB59F4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2469FCA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A6CBA10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782ABBB2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6F8B3C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43D421B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4BFD9311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7E3393CF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ซูพีเรี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ยร์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โอ</w:t>
            </w:r>
            <w:proofErr w:type="spellStart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เวอร์</w:t>
            </w:r>
            <w:proofErr w:type="spellEnd"/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ซีส์ 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br/>
              <w:t xml:space="preserve">  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1BBA6D4E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FFFB9D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C648B4E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840FDEF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ให้คำปรึกษาด้านการบริหารจัดการอื่น</w:t>
            </w:r>
            <w:r w:rsidRPr="00C67621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005AA86C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0FBEE9C" w14:textId="77777777" w:rsidR="007C79BF" w:rsidRPr="00C67621" w:rsidRDefault="007C79BF" w:rsidP="00982003">
            <w:pPr>
              <w:pStyle w:val="Footer"/>
              <w:spacing w:line="240" w:lineRule="atLeast"/>
              <w:ind w:left="10" w:right="-11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7C79BF" w:rsidRPr="00C67621" w14:paraId="65353980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59FFC479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42132DE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8A9517B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2A7A591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148762E7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8E9E660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037BC08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3BCE6FC1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45EBBEFD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000AC170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7AB8AC7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F7CAC3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F2A737B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D0AF4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5BA013E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7C79BF" w:rsidRPr="00C67621" w14:paraId="37EB2B3D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79A21CD8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399396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ADFCAEA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7862A8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36D6CDF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F67670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52A6ED8" w14:textId="77777777" w:rsidR="007C79BF" w:rsidRPr="00C67621" w:rsidRDefault="007C79BF" w:rsidP="00982003">
            <w:pPr>
              <w:spacing w:line="16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C79BF" w:rsidRPr="00C67621" w14:paraId="25684802" w14:textId="77777777" w:rsidTr="00982003">
        <w:trPr>
          <w:trHeight w:val="20"/>
        </w:trPr>
        <w:tc>
          <w:tcPr>
            <w:tcW w:w="2808" w:type="dxa"/>
            <w:shd w:val="clear" w:color="auto" w:fill="auto"/>
          </w:tcPr>
          <w:p w14:paraId="53E683AC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4D564662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1D702D5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946811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86920FB" w14:textId="77777777" w:rsidR="007C79BF" w:rsidRPr="00C67621" w:rsidRDefault="007C79BF" w:rsidP="0098200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230EA2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FF52156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0A0CBAD6" w14:textId="77777777" w:rsidR="007C79BF" w:rsidRPr="00C67621" w:rsidRDefault="007C79BF" w:rsidP="0098200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(ไม่ว่าจะทำหน้าที่ในระดับบริหารหรือไม่)</w:t>
            </w:r>
          </w:p>
        </w:tc>
      </w:tr>
    </w:tbl>
    <w:p w14:paraId="7DC44661" w14:textId="77777777" w:rsidR="007C79BF" w:rsidRPr="007C79BF" w:rsidRDefault="007C79BF" w:rsidP="007C79BF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</w:rPr>
      </w:pPr>
    </w:p>
    <w:p w14:paraId="48E34F54" w14:textId="77777777" w:rsidR="00D67CD9" w:rsidRPr="0059746E" w:rsidRDefault="00D67CD9" w:rsidP="00D67CD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C063A">
        <w:rPr>
          <w:rFonts w:ascii="Angsana New" w:hAnsi="Angsana New" w:hint="cs"/>
          <w:sz w:val="26"/>
          <w:szCs w:val="26"/>
          <w:cs/>
          <w:lang w:val="th-TH"/>
        </w:rPr>
        <w:t>นโยบายการ</w:t>
      </w:r>
      <w:r w:rsidRPr="0059746E">
        <w:rPr>
          <w:rFonts w:ascii="Angsana New" w:hAnsi="Angsana New" w:hint="cs"/>
          <w:sz w:val="26"/>
          <w:szCs w:val="26"/>
          <w:cs/>
          <w:lang w:val="th-TH"/>
        </w:rPr>
        <w:t xml:space="preserve">กำหนดราคาสำหรับรายการแต่ละประเภทอธิบายได้ดังต่อไปนี้ </w:t>
      </w:r>
    </w:p>
    <w:p w14:paraId="53673569" w14:textId="77777777" w:rsidR="00D67CD9" w:rsidRPr="0059746E" w:rsidRDefault="00D67CD9" w:rsidP="00D67CD9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59746E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59746E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7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59746E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59746E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74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59746E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59746E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59746E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59746E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C79BF" w:rsidRPr="0059746E" w14:paraId="309B8B26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7AF361A9" w14:textId="77777777" w:rsidR="007C79BF" w:rsidRPr="0059746E" w:rsidRDefault="007C79BF" w:rsidP="007C79B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9746E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5F696AA" w14:textId="77777777" w:rsidR="007C79BF" w:rsidRPr="0059746E" w:rsidRDefault="007C79BF" w:rsidP="007C79B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FFEE4C7" w14:textId="6AE8FF0D" w:rsidR="007C79BF" w:rsidRPr="0059746E" w:rsidRDefault="007C79BF" w:rsidP="007C79BF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9746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C79BF" w:rsidRPr="00AC063A" w14:paraId="496367FA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5B3EF7BA" w14:textId="77777777" w:rsidR="007C79BF" w:rsidRPr="0059746E" w:rsidRDefault="007C79BF" w:rsidP="007C79B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9746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19B28259" w14:textId="77777777" w:rsidR="007C79BF" w:rsidRPr="0059746E" w:rsidRDefault="007C79BF" w:rsidP="007C79B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03F59C2" w14:textId="7A7B27E4" w:rsidR="007C79BF" w:rsidRPr="00AC063A" w:rsidRDefault="007C79BF" w:rsidP="007C79BF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9746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</w:t>
            </w:r>
          </w:p>
        </w:tc>
      </w:tr>
      <w:tr w:rsidR="007C79BF" w:rsidRPr="00AC063A" w14:paraId="1A1C46F1" w14:textId="77777777" w:rsidTr="003D6E72">
        <w:trPr>
          <w:trHeight w:val="245"/>
        </w:trPr>
        <w:tc>
          <w:tcPr>
            <w:tcW w:w="3227" w:type="dxa"/>
            <w:vAlign w:val="bottom"/>
          </w:tcPr>
          <w:p w14:paraId="295C2F3A" w14:textId="614DF1F2" w:rsidR="007C79BF" w:rsidRPr="00AC063A" w:rsidRDefault="007C79BF" w:rsidP="007C79B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ECF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508C7D9D" w14:textId="77777777" w:rsidR="007C79BF" w:rsidRPr="00AC063A" w:rsidRDefault="007C79BF" w:rsidP="007C79B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8BBDD0E" w14:textId="0647B53F" w:rsidR="007C79BF" w:rsidRPr="00EC2D0E" w:rsidRDefault="007C79BF" w:rsidP="007C79BF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61EC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C79BF" w:rsidRPr="00C67621" w14:paraId="749B2017" w14:textId="77777777" w:rsidTr="00982003">
        <w:trPr>
          <w:trHeight w:val="245"/>
        </w:trPr>
        <w:tc>
          <w:tcPr>
            <w:tcW w:w="3227" w:type="dxa"/>
            <w:vAlign w:val="bottom"/>
          </w:tcPr>
          <w:p w14:paraId="06E2D824" w14:textId="77777777" w:rsidR="007C79BF" w:rsidRPr="00F61ECF" w:rsidRDefault="007C79BF" w:rsidP="0098200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EC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478A804B" w14:textId="77777777" w:rsidR="007C79BF" w:rsidRPr="00F61ECF" w:rsidRDefault="007C79BF" w:rsidP="0098200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768A553" w14:textId="77777777" w:rsidR="007C79BF" w:rsidRPr="00B949C7" w:rsidRDefault="007C79BF" w:rsidP="0098200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949C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7C79BF" w:rsidRPr="00C67621" w14:paraId="1946EE5C" w14:textId="77777777" w:rsidTr="00982003">
        <w:trPr>
          <w:trHeight w:val="245"/>
        </w:trPr>
        <w:tc>
          <w:tcPr>
            <w:tcW w:w="3227" w:type="dxa"/>
            <w:vAlign w:val="bottom"/>
          </w:tcPr>
          <w:p w14:paraId="7E2B025F" w14:textId="77777777" w:rsidR="007C79BF" w:rsidRPr="00C67621" w:rsidRDefault="007C79BF" w:rsidP="0098200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306E5A1" w14:textId="77777777" w:rsidR="007C79BF" w:rsidRPr="00C67621" w:rsidRDefault="007C79BF" w:rsidP="0098200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AA439B7" w14:textId="77777777" w:rsidR="007C79BF" w:rsidRPr="00C67621" w:rsidRDefault="007C79BF" w:rsidP="00982003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C67621">
              <w:rPr>
                <w:rFonts w:ascii="Angsana New" w:eastAsia="MS Mincho" w:hAnsi="Angsana New" w:hint="cs"/>
                <w:sz w:val="26"/>
                <w:szCs w:val="26"/>
                <w:cs/>
              </w:rPr>
              <w:t>ตามสัญญา</w:t>
            </w:r>
          </w:p>
        </w:tc>
      </w:tr>
    </w:tbl>
    <w:p w14:paraId="4AD2C73F" w14:textId="4AB577C6" w:rsidR="0098322D" w:rsidRPr="00D67CD9" w:rsidRDefault="0098322D" w:rsidP="00D67CD9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cs/>
        </w:rPr>
      </w:pPr>
    </w:p>
    <w:p w14:paraId="7795BB40" w14:textId="77777777" w:rsidR="007C79BF" w:rsidRDefault="007C79BF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332A9BC" w14:textId="5E6F86DD" w:rsidR="00CB1F56" w:rsidRPr="005C18FE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5C18FE">
        <w:rPr>
          <w:rFonts w:ascii="Angsana New" w:hAnsi="Angsana New"/>
          <w:b/>
          <w:sz w:val="26"/>
          <w:szCs w:val="26"/>
          <w:cs/>
        </w:rPr>
        <w:t>ที่สำคัญ</w:t>
      </w:r>
      <w:r w:rsidRPr="005C18FE">
        <w:rPr>
          <w:rFonts w:ascii="Angsana New" w:hAnsi="Angsana New"/>
          <w:sz w:val="26"/>
          <w:szCs w:val="26"/>
          <w:cs/>
        </w:rPr>
        <w:t>กับบุคคล</w:t>
      </w:r>
      <w:r w:rsidR="005949E0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AE7A90" w:rsidRPr="005C18F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913418" w:rsidRPr="003F2AEB">
        <w:rPr>
          <w:rFonts w:ascii="Angsana New" w:hAnsi="Angsana New"/>
          <w:sz w:val="26"/>
          <w:szCs w:val="26"/>
          <w:lang w:val="en-US"/>
        </w:rPr>
        <w:t>31</w:t>
      </w:r>
      <w:r w:rsidR="00913418" w:rsidRPr="003F2AEB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="00913418" w:rsidRPr="003F2AEB">
        <w:rPr>
          <w:rFonts w:ascii="Angsana New" w:hAnsi="Angsana New"/>
          <w:sz w:val="26"/>
          <w:szCs w:val="26"/>
          <w:cs/>
        </w:rPr>
        <w:t xml:space="preserve"> </w:t>
      </w:r>
      <w:r w:rsidR="00913418" w:rsidRPr="003F2AEB">
        <w:rPr>
          <w:rFonts w:ascii="Angsana New" w:hAnsi="Angsana New"/>
          <w:sz w:val="26"/>
          <w:szCs w:val="26"/>
        </w:rPr>
        <w:t>256</w:t>
      </w:r>
      <w:r w:rsidR="009C458D">
        <w:rPr>
          <w:rFonts w:ascii="Angsana New" w:hAnsi="Angsana New"/>
          <w:sz w:val="26"/>
          <w:szCs w:val="26"/>
          <w:lang w:val="en-US"/>
        </w:rPr>
        <w:t>5</w:t>
      </w:r>
      <w:r w:rsidR="00913418" w:rsidRPr="003F2AEB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9C458D">
        <w:rPr>
          <w:rFonts w:ascii="Angsana New" w:hAnsi="Angsana New"/>
          <w:sz w:val="26"/>
          <w:szCs w:val="26"/>
          <w:lang w:val="en-US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5C18FE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5C18FE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5C18FE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5C18FE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58D" w:rsidRPr="005C18FE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9C458D" w:rsidRPr="005C18FE" w:rsidRDefault="009C458D" w:rsidP="009C458D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60208AED" w:rsidR="009C458D" w:rsidRPr="005C18FE" w:rsidRDefault="009C458D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473AEDDC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13C2F897" w:rsidR="009C458D" w:rsidRPr="005C18FE" w:rsidRDefault="009C458D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9C458D" w:rsidRPr="005C18FE" w:rsidRDefault="009C458D" w:rsidP="009C45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1A8C5C6D" w:rsidR="009C458D" w:rsidRPr="005C18FE" w:rsidRDefault="009C458D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5D1A6FB0" w:rsidR="009C458D" w:rsidRPr="005C18FE" w:rsidRDefault="009C458D" w:rsidP="009C458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C458D" w:rsidRPr="005C18FE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9C458D" w:rsidRPr="005C18FE" w:rsidRDefault="009C458D" w:rsidP="009C458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9C458D" w:rsidRPr="005C18FE" w:rsidRDefault="009C458D" w:rsidP="009C45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9C458D" w:rsidRPr="00942A70" w:rsidRDefault="009C458D" w:rsidP="009C458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C41063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6F45A415" w:rsidR="002B5B21" w:rsidRPr="004B6DCA" w:rsidRDefault="002B5B21" w:rsidP="002B5B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4B6DCA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4B6DCA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72FEBE5" w14:textId="77777777" w:rsidR="002B5B21" w:rsidRPr="004B6DCA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3C9FE18F" w:rsidR="002B5B21" w:rsidRPr="004B6DCA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6DCA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2B5B21" w:rsidRPr="004B6DCA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1894D2DB" w:rsidR="002B5B21" w:rsidRPr="004B6DCA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6DCA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2B5B21" w:rsidRPr="004B6DCA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0F36305D" w:rsidR="002B5B21" w:rsidRPr="004B6DCA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6DCA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2B5B21" w:rsidRPr="004B6DCA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3E963AB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6DCA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</w:tr>
      <w:tr w:rsidR="002B5B21" w:rsidRPr="005C18FE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2B5B21" w:rsidRPr="00C41063" w:rsidRDefault="002B5B21" w:rsidP="002B5B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4106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2B5B21" w:rsidRPr="00C41063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5C9D0889" w:rsidR="002B5B21" w:rsidRPr="00C41063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2B5B21" w:rsidRPr="00C41063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16693BBF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4106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2CEA174F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43F2C9D6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2B5B21" w:rsidRPr="005C18FE" w14:paraId="3CBA45C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FCC5C31" w14:textId="15E00BA2" w:rsidR="002B5B21" w:rsidRPr="00C41063" w:rsidRDefault="002B5B21" w:rsidP="002B5B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2DF987B0" w14:textId="77777777" w:rsidR="002B5B21" w:rsidRPr="00C41063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8D73424" w14:textId="0F5D4497" w:rsidR="002B5B21" w:rsidRPr="00C41063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shd w:val="clear" w:color="auto" w:fill="auto"/>
          </w:tcPr>
          <w:p w14:paraId="52F834AD" w14:textId="77777777" w:rsidR="002B5B21" w:rsidRPr="00C41063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09A465" w14:textId="78F4C8B0" w:rsidR="002B5B21" w:rsidRPr="00C41063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F47E78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A4C23F" w14:textId="2B8CFC08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BCC002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41ECD64" w14:textId="3DFB9271" w:rsidR="002B5B21" w:rsidRPr="005F1CF4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2B5B21" w:rsidRPr="005C18FE" w14:paraId="4FF09125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7004EB5" w14:textId="438D0739" w:rsidR="002B5B21" w:rsidRPr="004E698B" w:rsidRDefault="002B5B21" w:rsidP="002B5B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AC063A"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810" w:type="dxa"/>
          </w:tcPr>
          <w:p w14:paraId="21D853F1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3190465" w14:textId="081D2003" w:rsidR="002B5B21" w:rsidRPr="00942A70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1CA40E0" w14:textId="77777777" w:rsidR="002B5B21" w:rsidRPr="00942A70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27B554" w14:textId="6A79A238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645445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01C58B" w14:textId="5AAD7993" w:rsidR="002B5B21" w:rsidRPr="005F1CF4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041D3E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CE2B2C1" w14:textId="31E5D220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2B5B21" w:rsidRPr="005C18FE" w14:paraId="18286362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7DC5BBB7" w14:textId="145AE92E" w:rsidR="002B5B21" w:rsidRPr="004E698B" w:rsidRDefault="002B5B21" w:rsidP="002B5B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กำไรจากการจ่ายชำระหนี้สินจากการ</w:t>
            </w:r>
          </w:p>
        </w:tc>
        <w:tc>
          <w:tcPr>
            <w:tcW w:w="810" w:type="dxa"/>
          </w:tcPr>
          <w:p w14:paraId="25BF625A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A2CEEBD" w14:textId="77777777" w:rsidR="002B5B21" w:rsidRPr="00942A70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F8C8B" w14:textId="77777777" w:rsidR="002B5B21" w:rsidRPr="00942A70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4FA010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2BC7168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2579CB1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22FA28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E3B1C9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6D089E8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465EFA1" w14:textId="790BB1A0" w:rsidR="002B5B21" w:rsidRPr="004E698B" w:rsidRDefault="002B5B21" w:rsidP="002B5B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845DF">
              <w:rPr>
                <w:rFonts w:ascii="Angsana New" w:hAnsi="Angsana New" w:hint="cs"/>
                <w:sz w:val="26"/>
                <w:szCs w:val="26"/>
                <w:cs/>
              </w:rPr>
              <w:t>ประนีประนอมยอมความ</w:t>
            </w:r>
          </w:p>
        </w:tc>
        <w:tc>
          <w:tcPr>
            <w:tcW w:w="810" w:type="dxa"/>
          </w:tcPr>
          <w:p w14:paraId="35A6DF03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C642AA" w14:textId="6061CDAF" w:rsidR="002B5B21" w:rsidRPr="00942A70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9F86607" w14:textId="77777777" w:rsidR="002B5B21" w:rsidRPr="00942A70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6ECE17" w14:textId="6343ADBF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E5475C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EF69B1" w14:textId="4C1DDEDC" w:rsidR="002B5B21" w:rsidRPr="005F1CF4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B679E8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A6F5B27" w14:textId="13B5BA1C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2B5B21" w:rsidRPr="005C18FE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2B7A5F95" w:rsidR="002B5B21" w:rsidRPr="005C18FE" w:rsidRDefault="002B5B21" w:rsidP="002B5B21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3830FAB9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0F67BE" w14:textId="231C8E10" w:rsidR="002B5B21" w:rsidRPr="00942A70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4C0BCA60" w14:textId="77777777" w:rsidR="002B5B21" w:rsidRPr="00942A70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5FA35B" w14:textId="1B0C6BD7" w:rsidR="002B5B21" w:rsidRPr="005F1CF4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A70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0ADC23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BEAC6" w14:textId="30FB6B53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2B5B21" w:rsidRPr="005F1CF4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5AC3DE6F" w:rsidR="002B5B21" w:rsidRPr="005F1CF4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1119F" w:rsidRPr="005C18FE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91119F" w:rsidRPr="005C18FE" w:rsidRDefault="0091119F" w:rsidP="0091119F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91119F" w:rsidRPr="005C18FE" w:rsidRDefault="0091119F" w:rsidP="009111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4A0C27B2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03B78E66" w:rsidR="0091119F" w:rsidRPr="005F1CF4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430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91119F" w:rsidRPr="005F1CF4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1A84E222" w:rsidR="0091119F" w:rsidRPr="005F1CF4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91119F" w:rsidRPr="005F1CF4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58B1F678" w:rsidR="0091119F" w:rsidRPr="005F1CF4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F1CF4">
              <w:rPr>
                <w:rFonts w:ascii="Angsana New" w:eastAsia="Times New Roman" w:hAnsi="Angsana New"/>
                <w:sz w:val="26"/>
                <w:szCs w:val="26"/>
              </w:rPr>
              <w:t>430</w:t>
            </w:r>
          </w:p>
        </w:tc>
      </w:tr>
      <w:tr w:rsidR="0091119F" w:rsidRPr="005C18FE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91119F" w:rsidRPr="005C18FE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91119F" w:rsidRPr="005C18FE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91119F" w:rsidRPr="00942A70" w:rsidRDefault="0091119F" w:rsidP="0091119F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119F" w:rsidRPr="005C18FE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91119F" w:rsidRPr="005C18FE" w:rsidRDefault="0091119F" w:rsidP="0091119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91119F" w:rsidRPr="005C18FE" w:rsidRDefault="0091119F" w:rsidP="009111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1119F" w:rsidRPr="005C18FE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91119F" w:rsidRPr="005C18FE" w:rsidRDefault="0091119F" w:rsidP="0091119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91119F" w:rsidRPr="005C18FE" w:rsidRDefault="0091119F" w:rsidP="0091119F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91119F" w:rsidRPr="005C18FE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91119F" w:rsidRPr="005C18FE" w:rsidRDefault="0091119F" w:rsidP="0091119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91119F" w:rsidRPr="005C18FE" w:rsidRDefault="0091119F" w:rsidP="009111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4F5BAE21" w:rsidR="0091119F" w:rsidRPr="00524F8D" w:rsidRDefault="0091119F" w:rsidP="009111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91119F" w:rsidRPr="00524F8D" w:rsidRDefault="0091119F" w:rsidP="009111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212B810C" w:rsidR="0091119F" w:rsidRPr="00524F8D" w:rsidRDefault="0091119F" w:rsidP="009111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91119F" w:rsidRPr="00524F8D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76E3E8BF" w:rsidR="0091119F" w:rsidRPr="00524F8D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196C5951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4F8D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91119F" w:rsidRPr="005C18FE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91119F" w:rsidRPr="005C18FE" w:rsidRDefault="0091119F" w:rsidP="0091119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91119F" w:rsidRPr="005C18FE" w:rsidRDefault="0091119F" w:rsidP="0091119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0B34195C" w:rsidR="0091119F" w:rsidRPr="00DC424B" w:rsidRDefault="0091119F" w:rsidP="0091119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91119F" w:rsidRPr="00DC424B" w:rsidRDefault="0091119F" w:rsidP="0091119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01B58CA1" w:rsidR="0091119F" w:rsidRPr="00DC424B" w:rsidRDefault="0091119F" w:rsidP="0091119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91119F" w:rsidRPr="00DC424B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2064E2A5" w:rsidR="0091119F" w:rsidRPr="00DC424B" w:rsidRDefault="0091119F" w:rsidP="0091119F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91119F" w:rsidRPr="00942A70" w:rsidRDefault="0091119F" w:rsidP="009111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01270769" w:rsidR="0091119F" w:rsidRPr="00942A70" w:rsidRDefault="0091119F" w:rsidP="0091119F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C424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</w:tr>
    </w:tbl>
    <w:p w14:paraId="53E360C7" w14:textId="77777777" w:rsidR="00D67CD9" w:rsidRDefault="00D67CD9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0D4CD55A" w14:textId="0319F41D" w:rsidR="0044276A" w:rsidRPr="005C18FE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3F2AEB">
        <w:rPr>
          <w:rFonts w:ascii="Angsana New" w:hAnsi="Angsana New"/>
          <w:sz w:val="26"/>
          <w:szCs w:val="26"/>
        </w:rPr>
        <w:t>256</w:t>
      </w:r>
      <w:r w:rsidR="009C458D">
        <w:rPr>
          <w:rFonts w:ascii="Angsana New" w:hAnsi="Angsana New"/>
          <w:sz w:val="26"/>
          <w:szCs w:val="26"/>
          <w:lang w:val="en-US"/>
        </w:rPr>
        <w:t>5</w:t>
      </w:r>
      <w:r w:rsidR="004E698B" w:rsidRPr="003F2AEB">
        <w:rPr>
          <w:rFonts w:ascii="Angsana New" w:hAnsi="Angsana New"/>
          <w:sz w:val="26"/>
          <w:szCs w:val="26"/>
        </w:rPr>
        <w:t xml:space="preserve"> </w:t>
      </w:r>
      <w:r w:rsidR="004E698B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9C458D">
        <w:rPr>
          <w:rFonts w:ascii="Angsana New" w:hAnsi="Angsana New"/>
          <w:sz w:val="26"/>
          <w:szCs w:val="26"/>
          <w:lang w:val="en-US"/>
        </w:rPr>
        <w:t>4</w:t>
      </w:r>
      <w:r w:rsidR="004A231F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5C18FE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78"/>
        <w:gridCol w:w="1206"/>
        <w:gridCol w:w="279"/>
        <w:gridCol w:w="1197"/>
      </w:tblGrid>
      <w:tr w:rsidR="003F4C76" w:rsidRPr="005C18FE" w14:paraId="7F135CBF" w14:textId="77777777" w:rsidTr="00E617AF">
        <w:trPr>
          <w:trHeight w:val="317"/>
        </w:trPr>
        <w:tc>
          <w:tcPr>
            <w:tcW w:w="3416" w:type="dxa"/>
          </w:tcPr>
          <w:p w14:paraId="241D709B" w14:textId="77777777" w:rsidR="003F4C76" w:rsidRPr="005C18FE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875B7CA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7186CD0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5C18FE" w14:paraId="4B91EB0D" w14:textId="77777777" w:rsidTr="00E617AF">
        <w:trPr>
          <w:trHeight w:val="317"/>
        </w:trPr>
        <w:tc>
          <w:tcPr>
            <w:tcW w:w="3416" w:type="dxa"/>
          </w:tcPr>
          <w:p w14:paraId="24DA0EE3" w14:textId="77777777" w:rsidR="003F4C76" w:rsidRPr="005C18FE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C79EBE9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C347E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856A05E" w14:textId="77777777" w:rsidR="003F4C76" w:rsidRPr="005C18FE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2DA69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C76" w:rsidRPr="005C18FE" w14:paraId="59E3726F" w14:textId="77777777" w:rsidTr="00E617AF">
        <w:trPr>
          <w:trHeight w:val="20"/>
        </w:trPr>
        <w:tc>
          <w:tcPr>
            <w:tcW w:w="3416" w:type="dxa"/>
          </w:tcPr>
          <w:p w14:paraId="37F323C5" w14:textId="77777777" w:rsidR="003F4C76" w:rsidRPr="005C18FE" w:rsidRDefault="003F4C76" w:rsidP="00E617AF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5B01270" w14:textId="7C14548F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00C4F" w14:textId="77777777" w:rsidR="003F4C76" w:rsidRPr="005C18FE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8A50053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A50E3" w14:textId="77777777" w:rsidR="003F4C76" w:rsidRPr="005C18FE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FCDDB0B" w14:textId="77777777" w:rsidR="003F4C76" w:rsidRPr="005C18FE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1759393F" w14:textId="77777777" w:rsidR="003F4C76" w:rsidRPr="005C18FE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4F5F04A" w14:textId="77777777" w:rsidR="003F4C76" w:rsidRPr="005C18FE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A102EE1" w14:textId="77777777" w:rsidR="003F4C76" w:rsidRPr="005C18FE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4C76" w:rsidRPr="005C18FE" w14:paraId="2EEBFDBC" w14:textId="77777777" w:rsidTr="00E617AF">
        <w:trPr>
          <w:trHeight w:val="317"/>
        </w:trPr>
        <w:tc>
          <w:tcPr>
            <w:tcW w:w="3416" w:type="dxa"/>
          </w:tcPr>
          <w:p w14:paraId="05AA008B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09" w:type="dxa"/>
          </w:tcPr>
          <w:p w14:paraId="65E37D68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34EDF5D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DBD1CB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30C3EE1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7D4E0F5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CC6D8B9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374E0C7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5E009FC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5C18FE" w14:paraId="174505B0" w14:textId="77777777" w:rsidTr="00E617AF">
        <w:trPr>
          <w:trHeight w:val="317"/>
        </w:trPr>
        <w:tc>
          <w:tcPr>
            <w:tcW w:w="3416" w:type="dxa"/>
          </w:tcPr>
          <w:p w14:paraId="2E71F26F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646E5DB2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0D598A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310835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414A382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6D18C4A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FFFD977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4650E4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59A308A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5C18FE" w14:paraId="267BD29C" w14:textId="77777777" w:rsidTr="00E617AF">
        <w:trPr>
          <w:trHeight w:val="317"/>
        </w:trPr>
        <w:tc>
          <w:tcPr>
            <w:tcW w:w="3416" w:type="dxa"/>
          </w:tcPr>
          <w:p w14:paraId="4DF7E576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3A2AC65F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08F093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01E482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3A83668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73BEBE7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0D5D8A2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6E47EEA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6E5BC76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3F4C76" w:rsidRPr="005C18FE" w14:paraId="66D7E93B" w14:textId="77777777" w:rsidTr="00E617AF">
        <w:trPr>
          <w:trHeight w:val="317"/>
        </w:trPr>
        <w:tc>
          <w:tcPr>
            <w:tcW w:w="3416" w:type="dxa"/>
          </w:tcPr>
          <w:p w14:paraId="774B790B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256F9B0D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0588" w14:textId="77777777" w:rsidR="003F4C76" w:rsidRPr="00E648F8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D8D1B02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1E514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5CE29CC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668EC" w14:textId="77777777" w:rsidR="003F4C76" w:rsidRPr="00E648F8" w:rsidRDefault="003F4C76" w:rsidP="00E617A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942291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2FEDFAD" w14:textId="77777777" w:rsidR="003F4C76" w:rsidRPr="005C18FE" w:rsidRDefault="003F4C76" w:rsidP="00E617A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F4C76" w:rsidRPr="005C18FE" w14:paraId="55CEDD80" w14:textId="77777777" w:rsidTr="00E617AF">
        <w:trPr>
          <w:trHeight w:val="317"/>
        </w:trPr>
        <w:tc>
          <w:tcPr>
            <w:tcW w:w="3416" w:type="dxa"/>
          </w:tcPr>
          <w:p w14:paraId="041B602B" w14:textId="77777777" w:rsidR="003F4C76" w:rsidRPr="005C18FE" w:rsidRDefault="003F4C76" w:rsidP="00E617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944FC08" w14:textId="77777777" w:rsidR="003F4C76" w:rsidRPr="005C18FE" w:rsidRDefault="003F4C76" w:rsidP="00E617AF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859167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D27F5BB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0AF48D" w14:textId="77777777" w:rsidR="003F4C76" w:rsidRPr="005C18FE" w:rsidRDefault="003F4C76" w:rsidP="00E617AF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C54BB75" w14:textId="77777777" w:rsidR="003F4C76" w:rsidRPr="0034234C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A86978" w14:textId="77777777" w:rsidR="003F4C76" w:rsidRPr="00E648F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E30513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673A2" w14:textId="77777777" w:rsidR="003F4C76" w:rsidRPr="005C18FE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193DE781" w14:textId="77777777" w:rsidR="003F4C76" w:rsidRDefault="003F4C76">
      <w:r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E20CAA" w:rsidRPr="005C18FE" w14:paraId="068B0EC7" w14:textId="77777777" w:rsidTr="00B35D3D">
        <w:trPr>
          <w:trHeight w:val="317"/>
        </w:trPr>
        <w:tc>
          <w:tcPr>
            <w:tcW w:w="3416" w:type="dxa"/>
          </w:tcPr>
          <w:p w14:paraId="6D286CB2" w14:textId="644DD6FF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5C18FE" w14:paraId="42323F04" w14:textId="77777777" w:rsidTr="009C458D">
        <w:trPr>
          <w:trHeight w:val="317"/>
        </w:trPr>
        <w:tc>
          <w:tcPr>
            <w:tcW w:w="3416" w:type="dxa"/>
          </w:tcPr>
          <w:p w14:paraId="1FC29E78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5C18FE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58D" w:rsidRPr="005C18FE" w14:paraId="13CB962E" w14:textId="77777777" w:rsidTr="009C458D">
        <w:trPr>
          <w:trHeight w:val="20"/>
        </w:trPr>
        <w:tc>
          <w:tcPr>
            <w:tcW w:w="3416" w:type="dxa"/>
          </w:tcPr>
          <w:p w14:paraId="1CA8540C" w14:textId="77777777" w:rsidR="009C458D" w:rsidRPr="005C18FE" w:rsidRDefault="009C458D" w:rsidP="009C458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CFC" w14:textId="393561A4" w:rsidR="009C458D" w:rsidRPr="005C18FE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7081BD5B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15F32" w14:textId="2450D275" w:rsidR="009C458D" w:rsidRPr="005C18FE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D4DA9ED" w14:textId="77777777" w:rsidR="009C458D" w:rsidRPr="005C18FE" w:rsidRDefault="009C458D" w:rsidP="009C45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373B4F47" w14:textId="39DFDD23" w:rsidR="009C458D" w:rsidRPr="005C18FE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D15CE" w14:textId="77777777" w:rsidR="009C458D" w:rsidRPr="005C18FE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94D4137" w14:textId="3232F06B" w:rsidR="009C458D" w:rsidRPr="005C18FE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B5B21" w:rsidRPr="005C18FE" w14:paraId="05B82EAF" w14:textId="77777777" w:rsidTr="009C458D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53B9F4D2" w:rsidR="002B5B21" w:rsidRPr="00397D1B" w:rsidRDefault="002B5B21" w:rsidP="002B5B2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</w:t>
            </w:r>
            <w:r w:rsidRPr="00397D1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003FEA8B" w14:textId="77777777" w:rsidTr="009C458D">
        <w:trPr>
          <w:trHeight w:val="245"/>
        </w:trPr>
        <w:tc>
          <w:tcPr>
            <w:tcW w:w="3416" w:type="dxa"/>
          </w:tcPr>
          <w:p w14:paraId="05E394F8" w14:textId="77777777" w:rsidR="002B5B21" w:rsidRPr="005C18FE" w:rsidRDefault="002B5B21" w:rsidP="002B5B21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4DEEFCCE" w14:textId="77777777" w:rsidTr="009C458D">
        <w:trPr>
          <w:trHeight w:val="245"/>
        </w:trPr>
        <w:tc>
          <w:tcPr>
            <w:tcW w:w="3416" w:type="dxa"/>
          </w:tcPr>
          <w:p w14:paraId="2F157538" w14:textId="77777777" w:rsidR="002B5B21" w:rsidRPr="005C18FE" w:rsidRDefault="002B5B21" w:rsidP="002B5B21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45B165A5" w14:textId="77777777" w:rsidTr="009C458D">
        <w:trPr>
          <w:trHeight w:val="245"/>
        </w:trPr>
        <w:tc>
          <w:tcPr>
            <w:tcW w:w="3416" w:type="dxa"/>
          </w:tcPr>
          <w:p w14:paraId="64654772" w14:textId="77777777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5EE2C7A9" w14:textId="77777777" w:rsidTr="009C458D">
        <w:trPr>
          <w:trHeight w:val="245"/>
        </w:trPr>
        <w:tc>
          <w:tcPr>
            <w:tcW w:w="3416" w:type="dxa"/>
          </w:tcPr>
          <w:p w14:paraId="7C9F5F52" w14:textId="70AB6C02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823B686" w14:textId="6EA98771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BA4236" w14:textId="10B58B48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04C443F" w14:textId="3C3C2EAF" w:rsidR="002B5B21" w:rsidRPr="00E648F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66D0197" w14:textId="4AFE5F89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2B5B21" w:rsidRPr="005C18FE" w14:paraId="252F5188" w14:textId="77777777" w:rsidTr="009C458D">
        <w:trPr>
          <w:trHeight w:val="317"/>
        </w:trPr>
        <w:tc>
          <w:tcPr>
            <w:tcW w:w="3416" w:type="dxa"/>
          </w:tcPr>
          <w:p w14:paraId="3D127503" w14:textId="77777777" w:rsidR="002B5B21" w:rsidRPr="005C18FE" w:rsidRDefault="002B5B21" w:rsidP="002B5B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78BDFEAC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4B619924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F013F77" w14:textId="6BD7B9D3" w:rsidR="002B5B21" w:rsidRPr="00E648F8" w:rsidRDefault="002B5B21" w:rsidP="002B5B2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774FBFD1" w:rsidR="002B5B21" w:rsidRPr="005C18FE" w:rsidRDefault="002B5B21" w:rsidP="002B5B2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2B5B21" w:rsidRPr="005C18FE" w14:paraId="5F8A4AE5" w14:textId="77777777" w:rsidTr="009C458D">
        <w:trPr>
          <w:trHeight w:val="317"/>
        </w:trPr>
        <w:tc>
          <w:tcPr>
            <w:tcW w:w="3416" w:type="dxa"/>
          </w:tcPr>
          <w:p w14:paraId="23579C2F" w14:textId="77777777" w:rsidR="002B5B21" w:rsidRPr="005C18FE" w:rsidRDefault="002B5B21" w:rsidP="002B5B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2BDFF9CE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0DAE4C9C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4E00D414" w:rsidR="002B5B21" w:rsidRPr="00E648F8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1DD4DAB4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2B5B21" w:rsidRPr="005C18FE" w14:paraId="6BEAD320" w14:textId="77777777" w:rsidTr="009C458D">
        <w:trPr>
          <w:trHeight w:val="245"/>
        </w:trPr>
        <w:tc>
          <w:tcPr>
            <w:tcW w:w="3416" w:type="dxa"/>
          </w:tcPr>
          <w:p w14:paraId="57681FB0" w14:textId="77777777" w:rsidR="002B5B21" w:rsidRPr="005C18FE" w:rsidRDefault="002B5B21" w:rsidP="002B5B2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2B5B21" w:rsidRPr="00E648F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2E86CA56" w14:textId="77777777" w:rsidTr="009C458D">
        <w:trPr>
          <w:trHeight w:val="245"/>
        </w:trPr>
        <w:tc>
          <w:tcPr>
            <w:tcW w:w="3416" w:type="dxa"/>
          </w:tcPr>
          <w:p w14:paraId="2AB25BD3" w14:textId="77777777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2B5B21" w:rsidRPr="00E648F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B5B21" w:rsidRPr="005C18FE" w14:paraId="2EF06813" w14:textId="77777777" w:rsidTr="009C458D">
        <w:trPr>
          <w:trHeight w:val="245"/>
        </w:trPr>
        <w:tc>
          <w:tcPr>
            <w:tcW w:w="3416" w:type="dxa"/>
          </w:tcPr>
          <w:p w14:paraId="13CF55FF" w14:textId="3602D1D4" w:rsidR="002B5B21" w:rsidRPr="005C18FE" w:rsidRDefault="002B5B21" w:rsidP="002B5B2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276597" w14:textId="4A7F2E46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54BCEBF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4A0A7BB" w14:textId="10D4E9FF" w:rsidR="002B5B21" w:rsidRPr="00E648F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E9A1C9" w14:textId="174FACDC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2B5B21" w:rsidRPr="005C18FE" w14:paraId="003E38C9" w14:textId="77777777" w:rsidTr="009C458D">
        <w:trPr>
          <w:trHeight w:val="317"/>
        </w:trPr>
        <w:tc>
          <w:tcPr>
            <w:tcW w:w="3416" w:type="dxa"/>
          </w:tcPr>
          <w:p w14:paraId="57D57964" w14:textId="77777777" w:rsidR="002B5B21" w:rsidRPr="005C18FE" w:rsidRDefault="002B5B21" w:rsidP="002B5B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0C1F167D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658015BE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533B5CE" w14:textId="5321903C" w:rsidR="002B5B21" w:rsidRPr="00E648F8" w:rsidRDefault="002B5B21" w:rsidP="002B5B2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38DE005A" w:rsidR="002B5B21" w:rsidRPr="005C18FE" w:rsidRDefault="002B5B21" w:rsidP="002B5B2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2B5B21" w:rsidRPr="005C18FE" w14:paraId="49C3EB7C" w14:textId="77777777" w:rsidTr="009C458D">
        <w:trPr>
          <w:trHeight w:val="317"/>
        </w:trPr>
        <w:tc>
          <w:tcPr>
            <w:tcW w:w="3416" w:type="dxa"/>
          </w:tcPr>
          <w:p w14:paraId="6E151AD5" w14:textId="77777777" w:rsidR="002B5B21" w:rsidRPr="005C18FE" w:rsidRDefault="002B5B21" w:rsidP="002B5B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2B5B21" w:rsidRPr="005C18FE" w:rsidRDefault="002B5B21" w:rsidP="002B5B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FAE71D5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0A7C13C9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9A73B44" w:rsidR="002B5B21" w:rsidRPr="00E648F8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2B5B21" w:rsidRPr="005C18FE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68713B31" w:rsidR="002B5B21" w:rsidRPr="005C18FE" w:rsidRDefault="002B5B21" w:rsidP="002B5B21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5C18FE" w:rsidRDefault="00CF6EAE">
      <w:pPr>
        <w:rPr>
          <w:rFonts w:ascii="Angsana New" w:hAnsi="Angsana New"/>
          <w:sz w:val="26"/>
          <w:szCs w:val="26"/>
        </w:rPr>
      </w:pPr>
    </w:p>
    <w:p w14:paraId="0628F928" w14:textId="1051D5E5" w:rsidR="003F2A4C" w:rsidRPr="007E0F98" w:rsidRDefault="003F2A4C" w:rsidP="003F2A4C">
      <w:pPr>
        <w:rPr>
          <w:rFonts w:ascii="Angsana New" w:hAnsi="Angsana New"/>
          <w:sz w:val="26"/>
          <w:szCs w:val="26"/>
        </w:rPr>
      </w:pPr>
      <w:r w:rsidRPr="007E0F98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</w:t>
      </w:r>
      <w:r w:rsidR="004E698B" w:rsidRPr="007E0F98">
        <w:rPr>
          <w:rFonts w:ascii="Angsana New" w:hAnsi="Angsana New" w:hint="cs"/>
          <w:sz w:val="26"/>
          <w:szCs w:val="26"/>
          <w:cs/>
        </w:rPr>
        <w:t>ปี</w:t>
      </w:r>
      <w:r w:rsidRPr="007E0F98">
        <w:rPr>
          <w:rFonts w:ascii="Angsana New" w:hAnsi="Angsana New"/>
          <w:sz w:val="26"/>
          <w:szCs w:val="26"/>
          <w:cs/>
        </w:rPr>
        <w:t>สิ้นสุด</w:t>
      </w:r>
      <w:r w:rsidR="004E698B" w:rsidRPr="007E0F98">
        <w:rPr>
          <w:rFonts w:ascii="Angsana New" w:hAnsi="Angsana New"/>
          <w:sz w:val="26"/>
          <w:szCs w:val="26"/>
          <w:cs/>
        </w:rPr>
        <w:t xml:space="preserve">วันที่ </w:t>
      </w:r>
      <w:r w:rsidR="004E698B" w:rsidRPr="007E0F98">
        <w:rPr>
          <w:rFonts w:ascii="Angsana New" w:hAnsi="Angsana New"/>
          <w:sz w:val="26"/>
          <w:szCs w:val="26"/>
        </w:rPr>
        <w:t xml:space="preserve">31 </w:t>
      </w:r>
      <w:r w:rsidR="004E698B" w:rsidRPr="007E0F98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7E0F98">
        <w:rPr>
          <w:rFonts w:ascii="Angsana New" w:hAnsi="Angsana New"/>
          <w:sz w:val="26"/>
          <w:szCs w:val="26"/>
        </w:rPr>
        <w:t>256</w:t>
      </w:r>
      <w:r w:rsidR="004B53E5">
        <w:rPr>
          <w:rFonts w:ascii="Angsana New" w:hAnsi="Angsana New"/>
          <w:sz w:val="26"/>
          <w:szCs w:val="26"/>
        </w:rPr>
        <w:t>5</w:t>
      </w:r>
      <w:r w:rsidRPr="007E0F98">
        <w:rPr>
          <w:rFonts w:ascii="Angsana New" w:hAnsi="Angsana New"/>
          <w:sz w:val="26"/>
          <w:szCs w:val="26"/>
        </w:rPr>
        <w:t xml:space="preserve"> </w:t>
      </w:r>
      <w:r w:rsidRPr="007E0F98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340BC2" w:rsidRDefault="003F2A4C" w:rsidP="003F2A4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7E0F98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7E0F98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7E0F98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7E0F98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7E0F98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7E0F98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7E0F98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7E0F98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7E0F98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7E0F98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7E0F98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0D6DC87A" w:rsidR="000D3A6A" w:rsidRPr="007E0F98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7E0F9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7E0F98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F258DE"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7E0F98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7E0F98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7E0F98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2B5B21" w:rsidRPr="007E0F98" w14:paraId="05D254BD" w14:textId="77777777" w:rsidTr="00967BC9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2B5B21" w:rsidRPr="007E0F98" w:rsidRDefault="002B5B21" w:rsidP="002B5B2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012D3A15" w:rsidR="002B5B21" w:rsidRPr="007E0F98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2B5B21" w:rsidRPr="007E0F98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1BF0397C" w:rsidR="002B5B21" w:rsidRPr="007E0F98" w:rsidRDefault="002B5B21" w:rsidP="002B5B21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5B21" w:rsidRPr="007E0F98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61B3364F" w:rsidR="002B5B21" w:rsidRPr="007E0F98" w:rsidRDefault="002B5B21" w:rsidP="002B5B21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7E0F9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7E0F9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0BCA95E2" w:rsidR="002B5B21" w:rsidRPr="007E0F98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2B5B21" w:rsidRPr="007E0F98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69DA0BFB" w:rsidR="002B5B21" w:rsidRPr="007E0F98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5AC14C0C" w14:textId="77777777" w:rsidR="003930C4" w:rsidRPr="00340BC2" w:rsidRDefault="003930C4">
      <w:pPr>
        <w:rPr>
          <w:rFonts w:asciiTheme="majorBidi" w:hAnsiTheme="majorBidi" w:cstheme="majorBidi"/>
          <w:sz w:val="24"/>
          <w:szCs w:val="24"/>
        </w:rPr>
      </w:pPr>
    </w:p>
    <w:p w14:paraId="5BECF09F" w14:textId="1144FE5B" w:rsidR="006B01D1" w:rsidRDefault="006B01D1" w:rsidP="006B01D1">
      <w:pPr>
        <w:jc w:val="thaiDistribute"/>
        <w:rPr>
          <w:rFonts w:ascii="Angsana New" w:hAnsi="Angsana New"/>
          <w:sz w:val="26"/>
          <w:szCs w:val="26"/>
          <w:cs/>
        </w:rPr>
      </w:pPr>
      <w:r w:rsidRPr="0059746E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Pr="0059746E">
        <w:rPr>
          <w:rFonts w:ascii="Angsana New" w:hAnsi="Angsana New"/>
          <w:sz w:val="26"/>
          <w:szCs w:val="26"/>
        </w:rPr>
        <w:t xml:space="preserve">31 </w:t>
      </w:r>
      <w:r w:rsidRPr="0059746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9746E">
        <w:rPr>
          <w:rFonts w:ascii="Angsana New" w:hAnsi="Angsana New"/>
          <w:sz w:val="26"/>
          <w:szCs w:val="26"/>
        </w:rPr>
        <w:t>256</w:t>
      </w:r>
      <w:r w:rsidR="0089172E" w:rsidRPr="0059746E">
        <w:rPr>
          <w:rFonts w:ascii="Angsana New" w:hAnsi="Angsana New"/>
          <w:sz w:val="26"/>
          <w:szCs w:val="26"/>
        </w:rPr>
        <w:t>4</w:t>
      </w:r>
      <w:r w:rsidRPr="0059746E">
        <w:rPr>
          <w:rFonts w:ascii="Angsana New" w:hAnsi="Angsana New" w:hint="cs"/>
          <w:sz w:val="26"/>
          <w:szCs w:val="26"/>
          <w:cs/>
        </w:rPr>
        <w:t xml:space="preserve"> บริษัทได้ตัดจำหน่าย</w:t>
      </w:r>
      <w:r w:rsidR="003B37F2" w:rsidRPr="0059746E">
        <w:rPr>
          <w:rFonts w:ascii="Angsana New" w:hAnsi="Angsana New" w:hint="cs"/>
          <w:sz w:val="26"/>
          <w:szCs w:val="26"/>
          <w:cs/>
        </w:rPr>
        <w:t>เงินจ่ายล่วงหน้าค่าซื้อที่ดิน</w:t>
      </w:r>
      <w:r w:rsidR="003B37F2" w:rsidRPr="0059746E">
        <w:rPr>
          <w:rFonts w:ascii="Angsana New" w:hAnsi="Angsana New"/>
          <w:sz w:val="26"/>
          <w:szCs w:val="26"/>
          <w:cs/>
        </w:rPr>
        <w:t xml:space="preserve"> </w:t>
      </w:r>
      <w:r w:rsidR="003B37F2" w:rsidRPr="0059746E">
        <w:rPr>
          <w:rFonts w:ascii="Angsana New" w:hAnsi="Angsana New" w:hint="cs"/>
          <w:sz w:val="26"/>
          <w:szCs w:val="26"/>
          <w:cs/>
        </w:rPr>
        <w:t>อาคาร</w:t>
      </w:r>
      <w:r w:rsidR="003B37F2" w:rsidRPr="0059746E">
        <w:rPr>
          <w:rFonts w:ascii="Angsana New" w:hAnsi="Angsana New"/>
          <w:sz w:val="26"/>
          <w:szCs w:val="26"/>
          <w:cs/>
        </w:rPr>
        <w:t xml:space="preserve"> </w:t>
      </w:r>
      <w:r w:rsidR="003B37F2" w:rsidRPr="0059746E">
        <w:rPr>
          <w:rFonts w:ascii="Angsana New" w:hAnsi="Angsana New" w:hint="cs"/>
          <w:sz w:val="26"/>
          <w:szCs w:val="26"/>
          <w:cs/>
        </w:rPr>
        <w:t>และอุปกรณ์</w:t>
      </w:r>
      <w:r w:rsidR="003B37F2" w:rsidRPr="0059746E">
        <w:rPr>
          <w:rFonts w:ascii="Angsana New" w:hAnsi="Angsana New"/>
          <w:sz w:val="26"/>
          <w:szCs w:val="26"/>
        </w:rPr>
        <w:t xml:space="preserve"> </w:t>
      </w:r>
      <w:r w:rsidR="003B37F2" w:rsidRPr="0059746E">
        <w:rPr>
          <w:rFonts w:ascii="Angsana New" w:hAnsi="Angsana New" w:hint="cs"/>
          <w:sz w:val="26"/>
          <w:szCs w:val="26"/>
          <w:cs/>
        </w:rPr>
        <w:t xml:space="preserve">แก่กิจการอื่นที่เกี่ยวข้องกัน </w:t>
      </w:r>
      <w:r w:rsidRPr="0059746E">
        <w:rPr>
          <w:rFonts w:ascii="Angsana New" w:hAnsi="Angsana New" w:hint="cs"/>
          <w:sz w:val="26"/>
          <w:szCs w:val="26"/>
          <w:cs/>
        </w:rPr>
        <w:t xml:space="preserve"> เป็นจำนวนเงินรวม </w:t>
      </w:r>
      <w:r w:rsidR="003B37F2" w:rsidRPr="0059746E">
        <w:rPr>
          <w:rFonts w:ascii="Angsana New" w:hAnsi="Angsana New"/>
          <w:sz w:val="26"/>
          <w:szCs w:val="26"/>
        </w:rPr>
        <w:t>8</w:t>
      </w:r>
      <w:r w:rsidRPr="0059746E">
        <w:rPr>
          <w:rFonts w:ascii="Angsana New" w:hAnsi="Angsana New"/>
          <w:sz w:val="26"/>
          <w:szCs w:val="26"/>
        </w:rPr>
        <w:t xml:space="preserve"> </w:t>
      </w:r>
      <w:r w:rsidRPr="0059746E">
        <w:rPr>
          <w:rFonts w:ascii="Angsana New" w:hAnsi="Angsana New" w:hint="cs"/>
          <w:sz w:val="26"/>
          <w:szCs w:val="26"/>
          <w:cs/>
        </w:rPr>
        <w:t>ล้านบาท</w:t>
      </w:r>
    </w:p>
    <w:p w14:paraId="29C1E6A8" w14:textId="5B1F9E22" w:rsidR="003B37F2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F4C76" w:rsidRPr="007E0F98" w14:paraId="0688A9EF" w14:textId="77777777" w:rsidTr="00E617AF">
        <w:trPr>
          <w:trHeight w:val="317"/>
        </w:trPr>
        <w:tc>
          <w:tcPr>
            <w:tcW w:w="3420" w:type="dxa"/>
          </w:tcPr>
          <w:p w14:paraId="29CBAA10" w14:textId="77777777" w:rsidR="003F4C76" w:rsidRPr="007E0F98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547DE11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11ED2C5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7E0F98" w14:paraId="1969547C" w14:textId="77777777" w:rsidTr="00E617AF">
        <w:trPr>
          <w:trHeight w:val="317"/>
        </w:trPr>
        <w:tc>
          <w:tcPr>
            <w:tcW w:w="3420" w:type="dxa"/>
          </w:tcPr>
          <w:p w14:paraId="43EBEB8C" w14:textId="77777777" w:rsidR="003F4C76" w:rsidRPr="007E0F98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83CC4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FFC0D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1755830" w14:textId="77777777" w:rsidR="003F4C76" w:rsidRPr="007E0F98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EA1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C76" w:rsidRPr="007E0F98" w14:paraId="43568961" w14:textId="77777777" w:rsidTr="00E617AF">
        <w:trPr>
          <w:trHeight w:val="20"/>
        </w:trPr>
        <w:tc>
          <w:tcPr>
            <w:tcW w:w="3420" w:type="dxa"/>
          </w:tcPr>
          <w:p w14:paraId="78DAE565" w14:textId="77777777" w:rsidR="003F4C76" w:rsidRPr="007E0F98" w:rsidRDefault="003F4C76" w:rsidP="00E617AF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09F576B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963EE" w14:textId="77777777" w:rsidR="003F4C76" w:rsidRPr="007E0F98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43ABAD47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35FED" w14:textId="77777777" w:rsidR="003F4C76" w:rsidRPr="007E0F98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23C67C" w14:textId="77777777" w:rsidR="003F4C76" w:rsidRPr="007E0F98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B827683" w14:textId="77777777" w:rsidR="003F4C76" w:rsidRPr="007E0F98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0955E8" w14:textId="77777777" w:rsidR="003F4C76" w:rsidRPr="007E0F98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3188B5" w14:textId="77777777" w:rsidR="003F4C76" w:rsidRPr="007E0F98" w:rsidRDefault="003F4C76" w:rsidP="00E61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F4C76" w:rsidRPr="007E0F98" w14:paraId="2642918C" w14:textId="77777777" w:rsidTr="00E617AF">
        <w:trPr>
          <w:trHeight w:val="317"/>
        </w:trPr>
        <w:tc>
          <w:tcPr>
            <w:tcW w:w="3420" w:type="dxa"/>
          </w:tcPr>
          <w:p w14:paraId="69E1315E" w14:textId="77777777" w:rsidR="003F4C76" w:rsidRPr="007E0F98" w:rsidRDefault="003F4C76" w:rsidP="00E617A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810" w:type="dxa"/>
            <w:shd w:val="clear" w:color="auto" w:fill="auto"/>
          </w:tcPr>
          <w:p w14:paraId="7F2FC8E6" w14:textId="77777777" w:rsidR="003F4C76" w:rsidRPr="007E0F98" w:rsidRDefault="003F4C76" w:rsidP="00E617A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3B1304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0557D35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B144A7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A391D0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1D958E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FF3CE2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ECF6AD6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7E0F98" w14:paraId="5A2232BE" w14:textId="77777777" w:rsidTr="00E617AF">
        <w:trPr>
          <w:trHeight w:val="317"/>
        </w:trPr>
        <w:tc>
          <w:tcPr>
            <w:tcW w:w="3420" w:type="dxa"/>
          </w:tcPr>
          <w:p w14:paraId="62D680CC" w14:textId="77777777" w:rsidR="003F4C76" w:rsidRPr="007E0F98" w:rsidRDefault="003F4C76" w:rsidP="00E617A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A180340" w14:textId="77777777" w:rsidR="003F4C76" w:rsidRPr="007E0F98" w:rsidRDefault="003F4C76" w:rsidP="00E617A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64192BA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CA6D9A9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F91E69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B1058EB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000BE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995CE8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78DE8A1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4C76" w:rsidRPr="007E0F98" w14:paraId="37446709" w14:textId="77777777" w:rsidTr="00E617AF">
        <w:trPr>
          <w:trHeight w:val="317"/>
        </w:trPr>
        <w:tc>
          <w:tcPr>
            <w:tcW w:w="3420" w:type="dxa"/>
          </w:tcPr>
          <w:p w14:paraId="6D017D16" w14:textId="77777777" w:rsidR="003F4C76" w:rsidRPr="007E0F98" w:rsidRDefault="003F4C76" w:rsidP="00E617A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  <w:shd w:val="clear" w:color="auto" w:fill="auto"/>
          </w:tcPr>
          <w:p w14:paraId="6D289B91" w14:textId="77777777" w:rsidR="003F4C76" w:rsidRPr="007E0F98" w:rsidRDefault="003F4C76" w:rsidP="00E617A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4FD24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70D02478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13F9FD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6A5C6B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831EF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509F73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1E1E8" w14:textId="77777777" w:rsidR="003F4C76" w:rsidRPr="007E0F98" w:rsidRDefault="003F4C76" w:rsidP="00E617A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2A926E8F" w14:textId="77777777" w:rsidR="003F4C76" w:rsidRDefault="003F4C76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B37F2" w:rsidRPr="007E0F98" w14:paraId="5FEEDF02" w14:textId="77777777" w:rsidTr="009C458D">
        <w:trPr>
          <w:trHeight w:val="317"/>
        </w:trPr>
        <w:tc>
          <w:tcPr>
            <w:tcW w:w="3420" w:type="dxa"/>
          </w:tcPr>
          <w:p w14:paraId="7BC64F72" w14:textId="32FCE2B8" w:rsidR="003B37F2" w:rsidRPr="007E0F98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1E2B54A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518882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B37F2" w:rsidRPr="007E0F98" w14:paraId="1E9D3DF4" w14:textId="77777777" w:rsidTr="009C458D">
        <w:trPr>
          <w:trHeight w:val="317"/>
        </w:trPr>
        <w:tc>
          <w:tcPr>
            <w:tcW w:w="3420" w:type="dxa"/>
          </w:tcPr>
          <w:p w14:paraId="69EE4357" w14:textId="77777777" w:rsidR="003B37F2" w:rsidRPr="007E0F98" w:rsidRDefault="003B37F2" w:rsidP="00960B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49A44DB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0871C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55C1941" w14:textId="77777777" w:rsidR="003B37F2" w:rsidRPr="007E0F98" w:rsidRDefault="003B37F2" w:rsidP="00960B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1DBE1" w14:textId="77777777" w:rsidR="003B37F2" w:rsidRPr="007E0F98" w:rsidRDefault="003B37F2" w:rsidP="00960B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58D" w:rsidRPr="007E0F98" w14:paraId="3B826DF3" w14:textId="77777777" w:rsidTr="009C458D">
        <w:trPr>
          <w:trHeight w:val="20"/>
        </w:trPr>
        <w:tc>
          <w:tcPr>
            <w:tcW w:w="3420" w:type="dxa"/>
          </w:tcPr>
          <w:p w14:paraId="115E6CBF" w14:textId="77777777" w:rsidR="009C458D" w:rsidRPr="007E0F98" w:rsidRDefault="009C458D" w:rsidP="009C458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6E7E8A37" w14:textId="77777777" w:rsidR="009C458D" w:rsidRPr="007E0F98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94DFB" w14:textId="54DB6616" w:rsidR="009C458D" w:rsidRPr="007E0F98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39813C2C" w14:textId="77777777" w:rsidR="009C458D" w:rsidRPr="007E0F98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E4159" w14:textId="5513DE68" w:rsidR="009C458D" w:rsidRPr="007E0F98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4DB33F" w14:textId="77777777" w:rsidR="009C458D" w:rsidRPr="007E0F98" w:rsidRDefault="009C458D" w:rsidP="009C458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7E24F67" w14:textId="3ABD0495" w:rsidR="009C458D" w:rsidRPr="007E0F98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0D0240" w14:textId="77777777" w:rsidR="009C458D" w:rsidRPr="007E0F98" w:rsidRDefault="009C458D" w:rsidP="009C458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1E1C374E" w14:textId="69D77FB2" w:rsidR="009C458D" w:rsidRPr="007E0F98" w:rsidRDefault="009C458D" w:rsidP="009C458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D421A" w:rsidRPr="007E0F98" w14:paraId="6F1FD963" w14:textId="77777777" w:rsidTr="009C458D">
        <w:trPr>
          <w:trHeight w:val="317"/>
        </w:trPr>
        <w:tc>
          <w:tcPr>
            <w:tcW w:w="3420" w:type="dxa"/>
          </w:tcPr>
          <w:p w14:paraId="15C0C91D" w14:textId="77777777" w:rsidR="00DD421A" w:rsidRPr="007E0F98" w:rsidRDefault="00DD421A" w:rsidP="00DD421A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1FF01C1A" w14:textId="22C3A769" w:rsidR="00DD421A" w:rsidRPr="007E0F98" w:rsidRDefault="00DD421A" w:rsidP="00DD42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D3570D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DD421A" w:rsidRPr="007E0F98" w:rsidRDefault="00DD421A" w:rsidP="00DD42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D421A" w:rsidRPr="007E0F98" w14:paraId="2A7A199E" w14:textId="77777777" w:rsidTr="009C458D">
        <w:trPr>
          <w:trHeight w:val="317"/>
        </w:trPr>
        <w:tc>
          <w:tcPr>
            <w:tcW w:w="3420" w:type="dxa"/>
          </w:tcPr>
          <w:p w14:paraId="33E3A194" w14:textId="77777777" w:rsidR="00DD421A" w:rsidRPr="007E0F98" w:rsidRDefault="00DD421A" w:rsidP="00DD421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EBA72EC" w14:textId="77777777" w:rsidR="00DD421A" w:rsidRPr="007E0F98" w:rsidRDefault="00DD421A" w:rsidP="00DD42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7E87B61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DD421A" w:rsidRPr="007E0F98" w:rsidRDefault="00DD421A" w:rsidP="00DD421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DD421A" w:rsidRPr="007E0F98" w:rsidRDefault="00DD421A" w:rsidP="00DD421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7E0F98" w14:paraId="459834B0" w14:textId="77777777" w:rsidTr="009C458D">
        <w:trPr>
          <w:trHeight w:val="317"/>
        </w:trPr>
        <w:tc>
          <w:tcPr>
            <w:tcW w:w="3420" w:type="dxa"/>
          </w:tcPr>
          <w:p w14:paraId="1431C950" w14:textId="77777777" w:rsidR="00EC5B6E" w:rsidRPr="007E0F98" w:rsidRDefault="00EC5B6E" w:rsidP="00EC5B6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5504CA11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C8DD5F" w14:textId="5E082BC4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82277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3BE14E45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846EDA" w14:textId="6D78FED4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9D8D77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48FA20" w14:textId="09CDC6B6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82277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B08D0B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D1FBCBA" w14:textId="1BF51795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1,415</w:t>
            </w:r>
          </w:p>
        </w:tc>
      </w:tr>
      <w:tr w:rsidR="00EC5B6E" w:rsidRPr="007E0F98" w14:paraId="6625ED77" w14:textId="77777777" w:rsidTr="009C458D">
        <w:trPr>
          <w:trHeight w:val="317"/>
        </w:trPr>
        <w:tc>
          <w:tcPr>
            <w:tcW w:w="3420" w:type="dxa"/>
          </w:tcPr>
          <w:p w14:paraId="7B2A2D5C" w14:textId="77777777" w:rsidR="00EC5B6E" w:rsidRPr="007E0F98" w:rsidRDefault="00EC5B6E" w:rsidP="00EC5B6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10" w:type="dxa"/>
            <w:shd w:val="clear" w:color="auto" w:fill="auto"/>
          </w:tcPr>
          <w:p w14:paraId="1C1B1211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90E287" w14:textId="5A1FFC28" w:rsidR="00EC5B6E" w:rsidRPr="007E0F98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24F3268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4D7FB2" w14:textId="67E2E343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28A72E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A26F8C" w14:textId="3CA53259" w:rsidR="00EC5B6E" w:rsidRPr="007E0F98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39E0DA0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7D7CB5" w14:textId="38B64174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EC5B6E" w:rsidRPr="007E0F98" w14:paraId="593EA332" w14:textId="77777777" w:rsidTr="009C458D">
        <w:trPr>
          <w:trHeight w:val="317"/>
        </w:trPr>
        <w:tc>
          <w:tcPr>
            <w:tcW w:w="3420" w:type="dxa"/>
          </w:tcPr>
          <w:p w14:paraId="26BB2ABC" w14:textId="515BE304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000A0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  <w:r w:rsidRPr="002000A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5632E5C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8F664DF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F88BD1E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BCBF659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B694FD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97E93E4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FC4D78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534E4EA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7E0F98" w14:paraId="3AF489B9" w14:textId="77777777" w:rsidTr="00982003">
        <w:trPr>
          <w:trHeight w:val="317"/>
        </w:trPr>
        <w:tc>
          <w:tcPr>
            <w:tcW w:w="3420" w:type="dxa"/>
          </w:tcPr>
          <w:p w14:paraId="6C4B499D" w14:textId="77777777" w:rsidR="00EC5B6E" w:rsidRPr="002000A0" w:rsidRDefault="00EC5B6E" w:rsidP="00EC5B6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00A0">
              <w:rPr>
                <w:rFonts w:ascii="Angsana New" w:hAnsi="Angsana New"/>
                <w:sz w:val="26"/>
                <w:szCs w:val="26"/>
              </w:rPr>
              <w:t>(</w:t>
            </w:r>
            <w:r w:rsidRPr="002000A0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โปรแกรมค่าตอบแทนจูงใจค้างจ่าย</w:t>
            </w:r>
            <w:r w:rsidRPr="002000A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F5407AC" w14:textId="77777777" w:rsidR="00EC5B6E" w:rsidRPr="002000A0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B710CC" w14:textId="1CA5B666" w:rsidR="00EC5B6E" w:rsidRPr="002000A0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C5B6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B0C4E9C" w14:textId="77777777" w:rsidR="00EC5B6E" w:rsidRPr="002000A0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67C0471" w14:textId="77777777" w:rsidR="00EC5B6E" w:rsidRPr="002000A0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000A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C341FD" w14:textId="77777777" w:rsidR="00EC5B6E" w:rsidRPr="002000A0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C73FB5" w14:textId="585EE359" w:rsidR="00EC5B6E" w:rsidRPr="002000A0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C5B6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DE3D074" w14:textId="77777777" w:rsidR="00EC5B6E" w:rsidRPr="002000A0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71F5ED" w14:textId="77777777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000A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C5B6E" w:rsidRPr="007E0F98" w14:paraId="0534EA35" w14:textId="77777777" w:rsidTr="009C458D">
        <w:trPr>
          <w:trHeight w:val="317"/>
        </w:trPr>
        <w:tc>
          <w:tcPr>
            <w:tcW w:w="3420" w:type="dxa"/>
          </w:tcPr>
          <w:p w14:paraId="5813D388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BA6F86D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53648" w14:textId="75F99511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82277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shd w:val="clear" w:color="auto" w:fill="auto"/>
          </w:tcPr>
          <w:p w14:paraId="3A5022FA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5A9ADA" w14:textId="4850E160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7E0F9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F3625B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1109A3" w14:textId="6D326120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 w:rsidR="0082277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AB7E1D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21ED0" w14:textId="075637BA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1,4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7E0F9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EC5B6E" w:rsidRPr="00EC5B6E" w14:paraId="76234FE3" w14:textId="77777777" w:rsidTr="009C458D">
        <w:trPr>
          <w:trHeight w:val="317"/>
        </w:trPr>
        <w:tc>
          <w:tcPr>
            <w:tcW w:w="3420" w:type="dxa"/>
          </w:tcPr>
          <w:p w14:paraId="5A09A228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E9ECD7F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D3E495D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099178E3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D758EF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BB7E0FB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74B7DBC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EC5B6E" w:rsidRPr="007E0F98" w14:paraId="332B036E" w14:textId="77777777" w:rsidTr="009C458D">
        <w:trPr>
          <w:trHeight w:val="317"/>
        </w:trPr>
        <w:tc>
          <w:tcPr>
            <w:tcW w:w="3420" w:type="dxa"/>
          </w:tcPr>
          <w:p w14:paraId="43BCB951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3A1E2A06" w14:textId="77777777" w:rsidR="00EC5B6E" w:rsidRPr="007E0F98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520B84B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7E0F98" w14:paraId="42CED0FF" w14:textId="77777777" w:rsidTr="009C458D">
        <w:trPr>
          <w:trHeight w:val="317"/>
        </w:trPr>
        <w:tc>
          <w:tcPr>
            <w:tcW w:w="3420" w:type="dxa"/>
          </w:tcPr>
          <w:p w14:paraId="142F6396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90C360C" w14:textId="77777777" w:rsidR="00EC5B6E" w:rsidRPr="007E0F98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66FACF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7E0F98" w14:paraId="0270587C" w14:textId="77777777" w:rsidTr="009C458D">
        <w:trPr>
          <w:trHeight w:val="317"/>
        </w:trPr>
        <w:tc>
          <w:tcPr>
            <w:tcW w:w="3420" w:type="dxa"/>
          </w:tcPr>
          <w:p w14:paraId="1334A81F" w14:textId="77777777" w:rsidR="00EC5B6E" w:rsidRPr="007E0F98" w:rsidRDefault="00EC5B6E" w:rsidP="00EC5B6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E0F98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7E0F98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7E0F98">
              <w:rPr>
                <w:rFonts w:ascii="Angsana New" w:hAnsi="Angsana New"/>
                <w:sz w:val="26"/>
                <w:szCs w:val="26"/>
              </w:rPr>
              <w:t>(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E0F9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6226CCD" w14:textId="77777777" w:rsidR="00EC5B6E" w:rsidRPr="007E0F98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3AB4EA83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089A2AB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599BA9C8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22BFE0D1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EC5B6E" w:rsidRPr="007E0F98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73543839" w:rsidR="00EC5B6E" w:rsidRPr="007E0F98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0F9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C5B6E" w:rsidRPr="00EC5B6E" w14:paraId="13F6DDF6" w14:textId="77777777" w:rsidTr="009C458D">
        <w:trPr>
          <w:trHeight w:val="20"/>
        </w:trPr>
        <w:tc>
          <w:tcPr>
            <w:tcW w:w="3420" w:type="dxa"/>
          </w:tcPr>
          <w:p w14:paraId="39EB95AC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DD9B3D7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43D4F61A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</w:tcPr>
          <w:p w14:paraId="5BF229B9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43775B8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AC1A0B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FD7C2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B51D6C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367A19" w14:textId="77777777" w:rsidR="00EC5B6E" w:rsidRPr="00EC5B6E" w:rsidRDefault="00EC5B6E" w:rsidP="00EC5B6E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EC5B6E" w:rsidRPr="005C18FE" w14:paraId="4185F167" w14:textId="77777777" w:rsidTr="009C458D">
        <w:trPr>
          <w:trHeight w:val="317"/>
        </w:trPr>
        <w:tc>
          <w:tcPr>
            <w:tcW w:w="3420" w:type="dxa"/>
            <w:shd w:val="clear" w:color="auto" w:fill="auto"/>
          </w:tcPr>
          <w:p w14:paraId="0566FB49" w14:textId="77777777" w:rsidR="00EC5B6E" w:rsidRPr="005C18FE" w:rsidRDefault="00EC5B6E" w:rsidP="00EC5B6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5AC2C44F" w14:textId="35A21B90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A6784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5C18FE" w14:paraId="2FE2BD7A" w14:textId="77777777" w:rsidTr="009C458D">
        <w:trPr>
          <w:trHeight w:val="317"/>
        </w:trPr>
        <w:tc>
          <w:tcPr>
            <w:tcW w:w="3420" w:type="dxa"/>
          </w:tcPr>
          <w:p w14:paraId="4A8AD608" w14:textId="77777777" w:rsidR="00EC5B6E" w:rsidRPr="005C18FE" w:rsidRDefault="00EC5B6E" w:rsidP="00EC5B6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4B41D409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80A47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5C18FE" w14:paraId="2361DB1E" w14:textId="77777777" w:rsidTr="009C458D">
        <w:trPr>
          <w:trHeight w:val="317"/>
        </w:trPr>
        <w:tc>
          <w:tcPr>
            <w:tcW w:w="3420" w:type="dxa"/>
          </w:tcPr>
          <w:p w14:paraId="288BC6E4" w14:textId="77777777" w:rsidR="00EC5B6E" w:rsidRPr="005C18FE" w:rsidRDefault="00EC5B6E" w:rsidP="00EC5B6E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1559DCF1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7DC14C" w14:textId="49956A3F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A6D5FD7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02B623" w14:textId="09377D74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3F2631" w14:textId="362068B3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4010F70A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C5B6E" w:rsidRPr="005C18FE" w14:paraId="6DB9FCD6" w14:textId="77777777" w:rsidTr="009C458D">
        <w:trPr>
          <w:trHeight w:val="20"/>
        </w:trPr>
        <w:tc>
          <w:tcPr>
            <w:tcW w:w="3420" w:type="dxa"/>
          </w:tcPr>
          <w:p w14:paraId="7C1FDE85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A87F3D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76F7C14B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EC5B6E" w:rsidRPr="005C18FE" w:rsidRDefault="00EC5B6E" w:rsidP="00EC5B6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5B6E" w:rsidRPr="005C18FE" w14:paraId="5FFB4410" w14:textId="77777777" w:rsidTr="009C458D">
        <w:trPr>
          <w:trHeight w:val="317"/>
        </w:trPr>
        <w:tc>
          <w:tcPr>
            <w:tcW w:w="3420" w:type="dxa"/>
          </w:tcPr>
          <w:p w14:paraId="13259076" w14:textId="77777777" w:rsidR="00EC5B6E" w:rsidRPr="005C18FE" w:rsidRDefault="00EC5B6E" w:rsidP="00EC5B6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23B5F1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6266B8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EC5B6E" w:rsidRPr="005C18FE" w:rsidRDefault="00EC5B6E" w:rsidP="00EC5B6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61A4" w:rsidRPr="005C18FE" w14:paraId="767A84D0" w14:textId="77777777" w:rsidTr="009C458D">
        <w:trPr>
          <w:trHeight w:val="317"/>
        </w:trPr>
        <w:tc>
          <w:tcPr>
            <w:tcW w:w="3420" w:type="dxa"/>
          </w:tcPr>
          <w:p w14:paraId="40C94FA6" w14:textId="77777777" w:rsidR="00C461A4" w:rsidRPr="005C18FE" w:rsidRDefault="00C461A4" w:rsidP="00C461A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06015E3D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88EFD8" w14:textId="55C36D02" w:rsidR="00C461A4" w:rsidRPr="005C18FE" w:rsidRDefault="00C461A4" w:rsidP="00C461A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9663FB0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5ED20" w14:textId="1823BE69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81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09FDA9" w14:textId="619B7F16" w:rsidR="00C461A4" w:rsidRPr="005C18FE" w:rsidRDefault="00C461A4" w:rsidP="00C461A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550286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4ECF7A" w14:textId="7438AAB1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81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C461A4" w:rsidRPr="005C18FE" w14:paraId="537FA037" w14:textId="77777777" w:rsidTr="009C458D">
        <w:trPr>
          <w:trHeight w:val="317"/>
        </w:trPr>
        <w:tc>
          <w:tcPr>
            <w:tcW w:w="3420" w:type="dxa"/>
          </w:tcPr>
          <w:p w14:paraId="55460564" w14:textId="77777777" w:rsidR="00C461A4" w:rsidRPr="005C18FE" w:rsidRDefault="00C461A4" w:rsidP="00C461A4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49A178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C4781E" w14:textId="378AF93B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  <w:tc>
          <w:tcPr>
            <w:tcW w:w="268" w:type="dxa"/>
            <w:shd w:val="clear" w:color="auto" w:fill="auto"/>
          </w:tcPr>
          <w:p w14:paraId="0D411D19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0607D9" w14:textId="453252FA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0C7939" w14:textId="11349778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D73E58" w14:textId="3FFDEA0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</w:tr>
      <w:tr w:rsidR="00C461A4" w:rsidRPr="005C18FE" w14:paraId="4673469E" w14:textId="77777777" w:rsidTr="00982003">
        <w:trPr>
          <w:trHeight w:val="317"/>
        </w:trPr>
        <w:tc>
          <w:tcPr>
            <w:tcW w:w="3420" w:type="dxa"/>
          </w:tcPr>
          <w:p w14:paraId="061D6968" w14:textId="77777777" w:rsidR="00C461A4" w:rsidRPr="005C18FE" w:rsidRDefault="00C461A4" w:rsidP="00C461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31616E1C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1C9EBE9" w14:textId="4D706AD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3A6C04EA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05527C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3A48D9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097297" w14:textId="2D0A7789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7DE8D1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9596B3A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C461A4" w:rsidRPr="005C18FE" w14:paraId="04925221" w14:textId="77777777" w:rsidTr="009C458D">
        <w:trPr>
          <w:trHeight w:val="317"/>
        </w:trPr>
        <w:tc>
          <w:tcPr>
            <w:tcW w:w="3420" w:type="dxa"/>
            <w:shd w:val="clear" w:color="auto" w:fill="auto"/>
          </w:tcPr>
          <w:p w14:paraId="62324D8C" w14:textId="77777777" w:rsidR="00C461A4" w:rsidRPr="005C18FE" w:rsidRDefault="00C461A4" w:rsidP="00C461A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ED5DF75" w14:textId="77777777" w:rsidR="00C461A4" w:rsidRPr="005C18FE" w:rsidRDefault="00C461A4" w:rsidP="00C461A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7505AEDD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68" w:type="dxa"/>
            <w:shd w:val="clear" w:color="auto" w:fill="auto"/>
          </w:tcPr>
          <w:p w14:paraId="134D3D82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1FB25C0A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1,06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1AD663DA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49176D06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>1,06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C461A4" w:rsidRPr="00EC5B6E" w14:paraId="59EC9E4F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618D5B13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06EBC1F8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608E2EB9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379443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3FBAC3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C461A4" w:rsidRPr="005C18FE" w14:paraId="5AE0A3D1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776F2ACF" w14:textId="77777777" w:rsidR="00C461A4" w:rsidRPr="005C18FE" w:rsidRDefault="00C461A4" w:rsidP="00C461A4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7ECA4227" w14:textId="77777777" w:rsidR="00C461A4" w:rsidRDefault="00C461A4" w:rsidP="00C461A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058D538" w14:textId="65DD3F4C" w:rsidR="00C461A4" w:rsidRPr="005C18FE" w:rsidRDefault="00C461A4" w:rsidP="00C461A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39742F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484C0B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9FF37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61A4" w:rsidRPr="005C18FE" w14:paraId="00A747FA" w14:textId="77777777" w:rsidTr="00DA7ADB">
        <w:trPr>
          <w:trHeight w:val="317"/>
        </w:trPr>
        <w:tc>
          <w:tcPr>
            <w:tcW w:w="3420" w:type="dxa"/>
          </w:tcPr>
          <w:p w14:paraId="76F963A9" w14:textId="77777777" w:rsidR="00C461A4" w:rsidRPr="005C18FE" w:rsidRDefault="00C461A4" w:rsidP="00C461A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8714952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D5ACB9A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686472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E26771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61A4" w:rsidRPr="005C18FE" w14:paraId="2D61BA8E" w14:textId="77777777" w:rsidTr="00DA7ADB">
        <w:trPr>
          <w:trHeight w:val="317"/>
        </w:trPr>
        <w:tc>
          <w:tcPr>
            <w:tcW w:w="3420" w:type="dxa"/>
          </w:tcPr>
          <w:p w14:paraId="2BF129C4" w14:textId="77777777" w:rsidR="00C461A4" w:rsidRPr="005C18FE" w:rsidRDefault="00C461A4" w:rsidP="00C461A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5DDC1C9E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042C020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D16696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5975F7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19C1D6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2E0E46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3E683F9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61A4" w:rsidRPr="005C18FE" w14:paraId="637BDE34" w14:textId="77777777" w:rsidTr="00DA7ADB">
        <w:trPr>
          <w:trHeight w:val="317"/>
        </w:trPr>
        <w:tc>
          <w:tcPr>
            <w:tcW w:w="3420" w:type="dxa"/>
          </w:tcPr>
          <w:p w14:paraId="2D89139E" w14:textId="62C57BEF" w:rsidR="00C461A4" w:rsidRPr="005C18FE" w:rsidRDefault="00C461A4" w:rsidP="00C461A4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7EC272F4" w14:textId="77777777" w:rsidR="00C461A4" w:rsidRPr="005C18FE" w:rsidRDefault="00C461A4" w:rsidP="00C461A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C103B0" w14:textId="0D5EF3CC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7BB732F4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AA770" w14:textId="45199112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D96C9" w14:textId="4866F93E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CE7D4E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4A9DC78" w14:textId="71159853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00229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C461A4" w:rsidRPr="00EC5B6E" w14:paraId="2661F905" w14:textId="77777777" w:rsidTr="00EC5B6E">
        <w:trPr>
          <w:trHeight w:val="38"/>
        </w:trPr>
        <w:tc>
          <w:tcPr>
            <w:tcW w:w="3420" w:type="dxa"/>
            <w:vAlign w:val="bottom"/>
          </w:tcPr>
          <w:p w14:paraId="22085F56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63E360B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BAC08A2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61D3F103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D1E8D8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1DE5767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CBAEFC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04C59A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01D7D70" w14:textId="77777777" w:rsidR="00C461A4" w:rsidRPr="00EC5B6E" w:rsidRDefault="00C461A4" w:rsidP="00C461A4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C461A4" w:rsidRPr="005C18FE" w14:paraId="76D25E41" w14:textId="77777777" w:rsidTr="009C458D">
        <w:trPr>
          <w:trHeight w:val="317"/>
        </w:trPr>
        <w:tc>
          <w:tcPr>
            <w:tcW w:w="3420" w:type="dxa"/>
          </w:tcPr>
          <w:p w14:paraId="12BDD993" w14:textId="77777777" w:rsidR="00C461A4" w:rsidRPr="005C18FE" w:rsidRDefault="00C461A4" w:rsidP="00C461A4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50A71C" w14:textId="636C7CD2" w:rsidR="00C461A4" w:rsidRPr="005C18FE" w:rsidRDefault="00C461A4" w:rsidP="00C461A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71DBA4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61A4" w:rsidRPr="005C18FE" w14:paraId="7B8C0552" w14:textId="77777777" w:rsidTr="009C458D">
        <w:trPr>
          <w:trHeight w:val="317"/>
        </w:trPr>
        <w:tc>
          <w:tcPr>
            <w:tcW w:w="3420" w:type="dxa"/>
          </w:tcPr>
          <w:p w14:paraId="47CE62C4" w14:textId="77777777" w:rsidR="00C461A4" w:rsidRPr="005C18FE" w:rsidRDefault="00C461A4" w:rsidP="00C461A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E181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FB3469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461A4" w:rsidRPr="005C18FE" w14:paraId="2B867E8E" w14:textId="77777777" w:rsidTr="009C458D">
        <w:trPr>
          <w:trHeight w:val="317"/>
        </w:trPr>
        <w:tc>
          <w:tcPr>
            <w:tcW w:w="3420" w:type="dxa"/>
          </w:tcPr>
          <w:p w14:paraId="3435648C" w14:textId="4A988CF6" w:rsidR="00C461A4" w:rsidRPr="005C18FE" w:rsidRDefault="00C461A4" w:rsidP="00C461A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7F5F2A1E" w14:textId="77777777" w:rsidR="00C461A4" w:rsidRPr="005C18FE" w:rsidRDefault="00C461A4" w:rsidP="00C461A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0EBB809A" w:rsidR="00C461A4" w:rsidRPr="005C18FE" w:rsidRDefault="00C461A4" w:rsidP="00C461A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245E846B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3B5CEE30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3174A61A" w:rsidR="00C461A4" w:rsidRPr="005C18FE" w:rsidRDefault="00C461A4" w:rsidP="00C461A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37A2E" w14:textId="77777777" w:rsidR="00C461A4" w:rsidRPr="005C18FE" w:rsidRDefault="00C461A4" w:rsidP="00C461A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7AC3259A" w14:textId="7FD579EB" w:rsidR="00C461A4" w:rsidRPr="005C18FE" w:rsidRDefault="00C461A4" w:rsidP="00C461A4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</w:tbl>
    <w:p w14:paraId="1479A5A4" w14:textId="77777777" w:rsidR="00822773" w:rsidRDefault="00822773" w:rsidP="001A179D">
      <w:pPr>
        <w:rPr>
          <w:rFonts w:ascii="Angsana New" w:hAnsi="Angsana New"/>
          <w:sz w:val="26"/>
          <w:szCs w:val="26"/>
          <w:cs/>
        </w:rPr>
      </w:pPr>
    </w:p>
    <w:p w14:paraId="5554FA75" w14:textId="77777777" w:rsidR="003F4C76" w:rsidRDefault="003F4C7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FE89F33" w14:textId="050614B4" w:rsidR="001A179D" w:rsidRPr="005C18FE" w:rsidRDefault="001A179D" w:rsidP="001A179D">
      <w:pPr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="0009134D" w:rsidRPr="005C18FE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4E698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4E698B" w:rsidRPr="004E698B">
        <w:rPr>
          <w:rFonts w:ascii="Angsana New" w:hAnsi="Angsana New"/>
          <w:sz w:val="26"/>
          <w:szCs w:val="26"/>
        </w:rPr>
        <w:t xml:space="preserve">31 </w:t>
      </w:r>
      <w:r w:rsidR="004E698B" w:rsidRPr="004E698B">
        <w:rPr>
          <w:rFonts w:ascii="Angsana New" w:hAnsi="Angsana New" w:hint="cs"/>
          <w:sz w:val="26"/>
          <w:szCs w:val="26"/>
          <w:cs/>
        </w:rPr>
        <w:t>ธันวาคม</w:t>
      </w:r>
      <w:r w:rsidR="009D26F5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9C458D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1A305D64" w14:textId="77777777" w:rsidR="000F78A7" w:rsidRPr="00B9018A" w:rsidRDefault="000F78A7" w:rsidP="00B9018A">
      <w:pPr>
        <w:widowControl/>
        <w:spacing w:line="240" w:lineRule="auto"/>
        <w:rPr>
          <w:rFonts w:ascii="Angsana New" w:hAnsi="Angsana New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96C5E" w:rsidRPr="005C18FE" w14:paraId="146D882A" w14:textId="77777777" w:rsidTr="007E0F98">
        <w:trPr>
          <w:cantSplit/>
          <w:tblHeader/>
        </w:trPr>
        <w:tc>
          <w:tcPr>
            <w:tcW w:w="6138" w:type="dxa"/>
          </w:tcPr>
          <w:p w14:paraId="4C7B9487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5A4CB90" w14:textId="4A35115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E22394B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75657D79" w14:textId="77777777" w:rsidR="007E0F98" w:rsidRDefault="00496C5E" w:rsidP="00496C5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11" w:name="_Hlk96447947"/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bookmarkEnd w:id="11"/>
          </w:p>
        </w:tc>
      </w:tr>
      <w:tr w:rsidR="00496C5E" w:rsidRPr="005C18FE" w14:paraId="1C0095DB" w14:textId="77777777" w:rsidTr="007E0F98">
        <w:trPr>
          <w:cantSplit/>
          <w:tblHeader/>
        </w:trPr>
        <w:tc>
          <w:tcPr>
            <w:tcW w:w="6138" w:type="dxa"/>
          </w:tcPr>
          <w:p w14:paraId="490D72A6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3F41768" w14:textId="47212DAF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632C719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450CED83" w14:textId="23573DC5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6C5E" w:rsidRPr="005C18FE" w14:paraId="67411E10" w14:textId="77777777" w:rsidTr="007E0F98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496C5E" w:rsidRPr="005C18FE" w:rsidRDefault="00496C5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32A292A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A059B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B35BA83" w14:textId="77777777" w:rsidR="00496C5E" w:rsidRPr="005C18FE" w:rsidRDefault="00496C5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4B4" w:rsidRPr="005C18FE" w14:paraId="11E43113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46CDAE82" w:rsidR="005334B4" w:rsidRPr="005C18FE" w:rsidRDefault="005334B4" w:rsidP="005334B4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AF421F8" w14:textId="5EE27242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5334B4" w:rsidRPr="005C18FE" w:rsidRDefault="005334B4" w:rsidP="005334B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0D124B6C" w14:textId="635EA0CB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4998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EC5B6E" w:rsidRPr="005C18FE" w14:paraId="616FA83C" w14:textId="77777777" w:rsidTr="007E0F9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842B329" w14:textId="35AC2C7F" w:rsidR="00EC5B6E" w:rsidRPr="005C18FE" w:rsidRDefault="00EC5B6E" w:rsidP="00EC5B6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61E02341" w14:textId="30462618" w:rsidR="00EC5B6E" w:rsidRPr="005C18FE" w:rsidRDefault="00EC5B6E" w:rsidP="00EC5B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EB55C03" w14:textId="77777777" w:rsidR="00EC5B6E" w:rsidRPr="005C18FE" w:rsidRDefault="00EC5B6E" w:rsidP="00EC5B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3E97D268" w14:textId="08A81C9C" w:rsidR="00EC5B6E" w:rsidRPr="005C18FE" w:rsidRDefault="00EC5B6E" w:rsidP="00EC5B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(348)</w:t>
            </w:r>
          </w:p>
        </w:tc>
      </w:tr>
      <w:tr w:rsidR="00EC5B6E" w:rsidRPr="005C18FE" w14:paraId="01EDFF0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06F80A7D" w:rsidR="00EC5B6E" w:rsidRPr="005C18FE" w:rsidRDefault="00EC5B6E" w:rsidP="00EC5B6E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12" w:name="_Hlk54484227"/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0F42C2F" w14:textId="69EA997C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EC5B6E" w:rsidRPr="005C18FE" w:rsidRDefault="00EC5B6E" w:rsidP="00EC5B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345E4C23" w:rsidR="00EC5B6E" w:rsidRPr="00EC5B6E" w:rsidRDefault="00EC5B6E" w:rsidP="00EC5B6E">
            <w:pPr>
              <w:widowControl/>
              <w:spacing w:line="240" w:lineRule="atLeast"/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</w:rPr>
              <w:t xml:space="preserve">       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bookmarkEnd w:id="12"/>
    </w:tbl>
    <w:p w14:paraId="75984D50" w14:textId="6AAB8A3E" w:rsidR="005C0FCB" w:rsidRPr="00B9018A" w:rsidRDefault="005C0FCB" w:rsidP="00B9018A">
      <w:pPr>
        <w:widowControl/>
        <w:spacing w:line="240" w:lineRule="auto"/>
        <w:rPr>
          <w:rFonts w:ascii="Angsana New" w:hAnsi="Angsana Ne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23AB2" w:rsidRPr="005C18FE" w14:paraId="2A566FF0" w14:textId="77777777" w:rsidTr="009F3162">
        <w:trPr>
          <w:trHeight w:val="317"/>
        </w:trPr>
        <w:tc>
          <w:tcPr>
            <w:tcW w:w="3420" w:type="dxa"/>
          </w:tcPr>
          <w:p w14:paraId="03DAAE23" w14:textId="5D347D93" w:rsidR="00723AB2" w:rsidRPr="005C0FCB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757203F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5C18FE" w14:paraId="57563CAB" w14:textId="77777777" w:rsidTr="009F3162">
        <w:trPr>
          <w:trHeight w:val="317"/>
        </w:trPr>
        <w:tc>
          <w:tcPr>
            <w:tcW w:w="3420" w:type="dxa"/>
          </w:tcPr>
          <w:p w14:paraId="51111710" w14:textId="77777777" w:rsidR="00723AB2" w:rsidRPr="005C18FE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EA897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5C18FE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34B4" w:rsidRPr="005C18FE" w14:paraId="7555C46E" w14:textId="77777777" w:rsidTr="009F3162">
        <w:trPr>
          <w:trHeight w:val="20"/>
        </w:trPr>
        <w:tc>
          <w:tcPr>
            <w:tcW w:w="3420" w:type="dxa"/>
          </w:tcPr>
          <w:p w14:paraId="22626236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335E6F49" w14:textId="7A7551FA" w:rsidR="005334B4" w:rsidRPr="005C18FE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4E5D9" w14:textId="37D4982E" w:rsidR="005334B4" w:rsidRPr="005C18FE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495290A5" w14:textId="77777777" w:rsidR="005334B4" w:rsidRPr="005C18FE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0B781" w14:textId="4C595719" w:rsidR="005334B4" w:rsidRPr="005C18FE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5334B4" w:rsidRPr="005C18FE" w:rsidRDefault="005334B4" w:rsidP="005334B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CF397CF" w14:textId="33FB6E29" w:rsidR="005334B4" w:rsidRPr="005C18FE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5334B4" w:rsidRPr="005C18FE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D049F08" w14:textId="7634CC71" w:rsidR="005334B4" w:rsidRPr="005C18FE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34B4" w:rsidRPr="005C18FE" w14:paraId="15F3F054" w14:textId="77777777" w:rsidTr="009F3162">
        <w:trPr>
          <w:trHeight w:val="317"/>
        </w:trPr>
        <w:tc>
          <w:tcPr>
            <w:tcW w:w="3420" w:type="dxa"/>
          </w:tcPr>
          <w:p w14:paraId="765D9795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F8D376B" w14:textId="3D8641D4" w:rsidR="005334B4" w:rsidRPr="005C18FE" w:rsidRDefault="005334B4" w:rsidP="005334B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D3387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6C303C0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334B4" w:rsidRPr="005C18FE" w14:paraId="33911288" w14:textId="77777777" w:rsidTr="009F3162">
        <w:trPr>
          <w:trHeight w:val="317"/>
        </w:trPr>
        <w:tc>
          <w:tcPr>
            <w:tcW w:w="3420" w:type="dxa"/>
          </w:tcPr>
          <w:p w14:paraId="4A57969D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D39E58C" w14:textId="77777777" w:rsidR="005334B4" w:rsidRPr="005C18FE" w:rsidRDefault="005334B4" w:rsidP="005334B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16ABB06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334B4" w:rsidRPr="005C18FE" w14:paraId="518EB9E4" w14:textId="77777777" w:rsidTr="009247FB">
        <w:trPr>
          <w:trHeight w:val="317"/>
        </w:trPr>
        <w:tc>
          <w:tcPr>
            <w:tcW w:w="3420" w:type="dxa"/>
          </w:tcPr>
          <w:p w14:paraId="5F80CD30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B4C85D9" w14:textId="77777777" w:rsidR="005334B4" w:rsidRPr="005C18FE" w:rsidRDefault="005334B4" w:rsidP="005334B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2508366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5C18FE" w14:paraId="3A8CCDFE" w14:textId="77777777" w:rsidTr="00D6309A">
        <w:trPr>
          <w:trHeight w:val="317"/>
        </w:trPr>
        <w:tc>
          <w:tcPr>
            <w:tcW w:w="3420" w:type="dxa"/>
          </w:tcPr>
          <w:p w14:paraId="6B7E4667" w14:textId="77777777" w:rsidR="00EC5B6E" w:rsidRPr="005C18FE" w:rsidRDefault="00EC5B6E" w:rsidP="00EC5B6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65FD0CE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A648D" w14:textId="4E8B83BC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shd w:val="clear" w:color="auto" w:fill="auto"/>
          </w:tcPr>
          <w:p w14:paraId="49503669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43509" w14:textId="3A46D274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3434" w14:textId="0D815968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8EA98" w14:textId="64892E0C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EC5B6E" w:rsidRPr="005C18FE" w14:paraId="5A95F910" w14:textId="77777777" w:rsidTr="00D6309A">
        <w:trPr>
          <w:trHeight w:val="317"/>
        </w:trPr>
        <w:tc>
          <w:tcPr>
            <w:tcW w:w="3420" w:type="dxa"/>
          </w:tcPr>
          <w:p w14:paraId="2D249650" w14:textId="77777777" w:rsidR="00EC5B6E" w:rsidRPr="005C18FE" w:rsidRDefault="00EC5B6E" w:rsidP="00EC5B6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6FA74337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CA921B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542333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72C14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3A8F3D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9D8FC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C5B6E" w:rsidRPr="005C18FE" w14:paraId="1FFAF431" w14:textId="77777777" w:rsidTr="00D6309A">
        <w:trPr>
          <w:trHeight w:val="317"/>
        </w:trPr>
        <w:tc>
          <w:tcPr>
            <w:tcW w:w="3420" w:type="dxa"/>
          </w:tcPr>
          <w:p w14:paraId="4680B986" w14:textId="77777777" w:rsidR="00EC5B6E" w:rsidRPr="005C18FE" w:rsidRDefault="00EC5B6E" w:rsidP="00EC5B6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5C18F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35A1F66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735E1A" w14:textId="5949A454" w:rsidR="00EC5B6E" w:rsidRPr="005C18FE" w:rsidRDefault="00EC5B6E" w:rsidP="00B11B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BEDE150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E99A0C" w14:textId="2B4CB795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522348" w14:textId="364F91D2" w:rsidR="00EC5B6E" w:rsidRPr="005C18FE" w:rsidRDefault="00EC5B6E" w:rsidP="00B11B6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498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24E10043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995</w:t>
            </w:r>
          </w:p>
        </w:tc>
      </w:tr>
      <w:tr w:rsidR="00EC5B6E" w:rsidRPr="005C18FE" w14:paraId="1A5C72C2" w14:textId="77777777" w:rsidTr="00D6309A">
        <w:trPr>
          <w:trHeight w:val="317"/>
        </w:trPr>
        <w:tc>
          <w:tcPr>
            <w:tcW w:w="3420" w:type="dxa"/>
          </w:tcPr>
          <w:p w14:paraId="33291BC7" w14:textId="47A3A747" w:rsidR="00EC5B6E" w:rsidRPr="005C18FE" w:rsidRDefault="00EC5B6E" w:rsidP="00EC5B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4B1B7D4E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2F545" w14:textId="79320CF8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shd w:val="clear" w:color="auto" w:fill="auto"/>
          </w:tcPr>
          <w:p w14:paraId="1EA85367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4494C" w14:textId="55E4FE7B" w:rsidR="00EC5B6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5CCA8E5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538C" w14:textId="2599F11E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2A1373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0AB5" w14:textId="66537382" w:rsidR="00EC5B6E" w:rsidRPr="00B00229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EC5B6E" w:rsidRPr="005C18FE" w14:paraId="6BCB1631" w14:textId="77777777" w:rsidTr="00D6309A">
        <w:trPr>
          <w:trHeight w:val="317"/>
        </w:trPr>
        <w:tc>
          <w:tcPr>
            <w:tcW w:w="3420" w:type="dxa"/>
          </w:tcPr>
          <w:p w14:paraId="0E8C5C56" w14:textId="77777777" w:rsidR="00EC5B6E" w:rsidRPr="005C18FE" w:rsidRDefault="00EC5B6E" w:rsidP="00EC5B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BF080A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43555" w14:textId="102879DC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shd w:val="clear" w:color="auto" w:fill="auto"/>
          </w:tcPr>
          <w:p w14:paraId="669EE594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A4796" w14:textId="1B1B0C64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1,2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F94A1D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9D27DB" w14:textId="1DC3DED9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0ED6EC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7F7D3" w14:textId="03B30006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1,2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D6309A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</w:tc>
      </w:tr>
      <w:tr w:rsidR="00EC5B6E" w:rsidRPr="005C18FE" w14:paraId="509DF133" w14:textId="77777777" w:rsidTr="009F3162">
        <w:trPr>
          <w:trHeight w:val="317"/>
        </w:trPr>
        <w:tc>
          <w:tcPr>
            <w:tcW w:w="3420" w:type="dxa"/>
          </w:tcPr>
          <w:p w14:paraId="7976B677" w14:textId="77777777" w:rsidR="00EC5B6E" w:rsidRPr="005C18FE" w:rsidRDefault="00EC5B6E" w:rsidP="00EC5B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10" w:type="dxa"/>
            <w:shd w:val="clear" w:color="auto" w:fill="auto"/>
          </w:tcPr>
          <w:p w14:paraId="5A42FC0C" w14:textId="77777777" w:rsidR="00EC5B6E" w:rsidRPr="005C18FE" w:rsidRDefault="00EC5B6E" w:rsidP="00EC5B6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7BD7B8D2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shd w:val="clear" w:color="auto" w:fill="auto"/>
          </w:tcPr>
          <w:p w14:paraId="7696F331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4612DB13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7E48E13A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0154DF59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</w:tr>
    </w:tbl>
    <w:p w14:paraId="563B030C" w14:textId="77777777" w:rsidR="002A4D4E" w:rsidRPr="00B9018A" w:rsidRDefault="002A4D4E">
      <w:pPr>
        <w:widowControl/>
        <w:spacing w:line="240" w:lineRule="auto"/>
        <w:rPr>
          <w:rFonts w:ascii="Angsana New" w:hAnsi="Angsana New"/>
          <w:cs/>
        </w:rPr>
      </w:pPr>
    </w:p>
    <w:p w14:paraId="222EF5D1" w14:textId="06F40259" w:rsidR="001A179D" w:rsidRPr="005C18FE" w:rsidRDefault="001A179D" w:rsidP="00C40B9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5C18FE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7C4B5B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5C18FE">
        <w:rPr>
          <w:rFonts w:ascii="Angsana New" w:hAnsi="Angsana New"/>
          <w:sz w:val="26"/>
          <w:szCs w:val="26"/>
        </w:rPr>
        <w:t>3</w:t>
      </w:r>
      <w:r w:rsidR="007C4B5B">
        <w:rPr>
          <w:rFonts w:ascii="Angsana New" w:hAnsi="Angsana New"/>
          <w:sz w:val="26"/>
          <w:szCs w:val="26"/>
        </w:rPr>
        <w:t>1</w:t>
      </w:r>
      <w:r w:rsidR="00297E42" w:rsidRPr="005C18FE">
        <w:rPr>
          <w:rFonts w:ascii="Angsana New" w:hAnsi="Angsana New"/>
          <w:sz w:val="26"/>
          <w:szCs w:val="26"/>
        </w:rPr>
        <w:t xml:space="preserve"> </w:t>
      </w:r>
      <w:r w:rsidR="007C4B5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97E42" w:rsidRPr="005C18FE">
        <w:rPr>
          <w:rFonts w:ascii="Angsana New" w:hAnsi="Angsana New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B9018A" w:rsidRDefault="001A179D" w:rsidP="00723AB2">
      <w:pPr>
        <w:widowControl/>
        <w:spacing w:line="240" w:lineRule="auto"/>
        <w:rPr>
          <w:rFonts w:ascii="Angsana New" w:hAnsi="Angsana New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496C5E" w:rsidRPr="005C18FE" w14:paraId="67ABA3B3" w14:textId="77777777" w:rsidTr="00496C5E">
        <w:trPr>
          <w:cantSplit/>
          <w:tblHeader/>
        </w:trPr>
        <w:tc>
          <w:tcPr>
            <w:tcW w:w="6138" w:type="dxa"/>
          </w:tcPr>
          <w:p w14:paraId="4ED5DD51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7D9843A4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67D4E7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0B5F722B" w14:textId="3CF640E1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5C18FE" w14:paraId="361DAA6C" w14:textId="77777777" w:rsidTr="00496C5E">
        <w:trPr>
          <w:cantSplit/>
          <w:tblHeader/>
        </w:trPr>
        <w:tc>
          <w:tcPr>
            <w:tcW w:w="6138" w:type="dxa"/>
          </w:tcPr>
          <w:p w14:paraId="3EB40031" w14:textId="77777777" w:rsidR="00496C5E" w:rsidRPr="005C18FE" w:rsidRDefault="00496C5E" w:rsidP="00496C5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A781C70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CE7B6DA" w14:textId="77777777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305E8B95" w14:textId="4DC1BCBB" w:rsidR="00496C5E" w:rsidRPr="005C18FE" w:rsidRDefault="00496C5E" w:rsidP="00496C5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6C5E" w:rsidRPr="005C18FE" w14:paraId="2CDC1386" w14:textId="77777777" w:rsidTr="00C55F9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B1FBC2A" w14:textId="5A4EB6B2" w:rsidR="00496C5E" w:rsidRPr="005C18FE" w:rsidRDefault="00496C5E" w:rsidP="00496C5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B82634F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8B58D" w14:textId="77777777" w:rsidR="00496C5E" w:rsidRPr="005C18FE" w:rsidRDefault="00496C5E" w:rsidP="00496C5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8C9B2C5" w14:textId="77777777" w:rsidR="00496C5E" w:rsidRPr="005C18FE" w:rsidRDefault="00496C5E" w:rsidP="00496C5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4B4" w:rsidRPr="005C18FE" w14:paraId="769652C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1E5BAFF" w14:textId="67ADFFE4" w:rsidR="005334B4" w:rsidRPr="005C18FE" w:rsidRDefault="005334B4" w:rsidP="005334B4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5438EC5" w14:textId="77777777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C8F600" w14:textId="77777777" w:rsidR="005334B4" w:rsidRPr="005C18FE" w:rsidRDefault="005334B4" w:rsidP="005334B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6792676B" w14:textId="2112356A" w:rsidR="005334B4" w:rsidRPr="005C18FE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6309A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</w:tr>
      <w:tr w:rsidR="00EC5B6E" w:rsidRPr="005C18FE" w14:paraId="3F505E6E" w14:textId="77777777" w:rsidTr="00C55F95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7FF387FE" w14:textId="27EF8FFC" w:rsidR="00EC5B6E" w:rsidRPr="005C18FE" w:rsidRDefault="00EC5B6E" w:rsidP="00EC5B6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01771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CB50F7D" w14:textId="77777777" w:rsidR="00EC5B6E" w:rsidRPr="005C18FE" w:rsidRDefault="00EC5B6E" w:rsidP="00EC5B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1FFDC3" w14:textId="77777777" w:rsidR="00EC5B6E" w:rsidRPr="005C18FE" w:rsidRDefault="00EC5B6E" w:rsidP="00EC5B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2B56E307" w14:textId="4F271741" w:rsidR="00EC5B6E" w:rsidRPr="005C18FE" w:rsidRDefault="00EC5B6E" w:rsidP="00EC5B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(1,055)</w:t>
            </w:r>
          </w:p>
        </w:tc>
      </w:tr>
      <w:tr w:rsidR="00EC5B6E" w:rsidRPr="005C18FE" w14:paraId="7A245A96" w14:textId="77777777" w:rsidTr="00317EE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47418E42" w14:textId="2C7372B7" w:rsidR="00EC5B6E" w:rsidRPr="0001771A" w:rsidRDefault="00EC5B6E" w:rsidP="00EC5B6E">
            <w:pPr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8FB66FF" w14:textId="77777777" w:rsidR="00EC5B6E" w:rsidRPr="005C18FE" w:rsidRDefault="00EC5B6E" w:rsidP="00EC5B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AB297E" w14:textId="77777777" w:rsidR="00EC5B6E" w:rsidRPr="005C18FE" w:rsidRDefault="00EC5B6E" w:rsidP="00EC5B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04638CFC" w14:textId="29B3E7F7" w:rsidR="00EC5B6E" w:rsidRPr="007C1F36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EC5B6E" w:rsidRPr="005C18FE" w14:paraId="3865FC6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A251CC2" w14:textId="18536783" w:rsidR="00EC5B6E" w:rsidRPr="005C18FE" w:rsidRDefault="00EC5B6E" w:rsidP="00EC5B6E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E698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4E698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CCD29C6" w14:textId="77777777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C86EF7" w14:textId="77777777" w:rsidR="00EC5B6E" w:rsidRPr="005C18FE" w:rsidRDefault="00EC5B6E" w:rsidP="00EC5B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4827A542" w:rsidR="00EC5B6E" w:rsidRPr="005C18FE" w:rsidRDefault="00EC5B6E" w:rsidP="00EC5B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5DBA4AD6" w14:textId="77777777" w:rsidR="00967BC9" w:rsidRPr="00B9018A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685A6010" w14:textId="77777777" w:rsidR="008B70C8" w:rsidRDefault="008B70C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FF4F0A4" w14:textId="2DB087E6" w:rsidR="006865E6" w:rsidRPr="00EF7785" w:rsidRDefault="006865E6" w:rsidP="009F1938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  <w:r w:rsidR="00EF7785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926763D" w14:textId="77777777" w:rsidR="00B363F2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7A5DBDA" w14:textId="6E1BBCCA" w:rsidR="00B363F2" w:rsidRPr="002455C1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Default="00B363F2" w:rsidP="00B363F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7EF4FE6" w14:textId="37392A47" w:rsidR="00B363F2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AD5557">
        <w:rPr>
          <w:rFonts w:ascii="Angsana New" w:hAnsi="Angsana New"/>
          <w:sz w:val="26"/>
          <w:szCs w:val="26"/>
          <w:cs/>
        </w:rPr>
        <w:t>ณ วันที่</w:t>
      </w:r>
      <w:r w:rsidRPr="00AD5557">
        <w:rPr>
          <w:rFonts w:ascii="Angsana New" w:hAnsi="Angsana New"/>
          <w:sz w:val="26"/>
          <w:szCs w:val="26"/>
        </w:rPr>
        <w:t xml:space="preserve"> 31</w:t>
      </w:r>
      <w:r w:rsidRPr="00AD5557">
        <w:rPr>
          <w:rFonts w:ascii="Angsana New" w:hAnsi="Angsana New"/>
          <w:sz w:val="26"/>
          <w:szCs w:val="26"/>
          <w:cs/>
        </w:rPr>
        <w:t xml:space="preserve"> ธันวาคม </w:t>
      </w:r>
      <w:r>
        <w:rPr>
          <w:rFonts w:ascii="Angsana New" w:hAnsi="Angsana New"/>
          <w:sz w:val="26"/>
          <w:szCs w:val="26"/>
        </w:rPr>
        <w:t>256</w:t>
      </w:r>
      <w:r w:rsidR="004B53E5">
        <w:rPr>
          <w:rFonts w:ascii="Angsana New" w:hAnsi="Angsana New"/>
          <w:sz w:val="26"/>
          <w:szCs w:val="26"/>
        </w:rPr>
        <w:t>4</w:t>
      </w:r>
      <w:r w:rsidRPr="00AD5557">
        <w:rPr>
          <w:rFonts w:ascii="Angsana New" w:hAnsi="Angsana New"/>
          <w:sz w:val="26"/>
          <w:szCs w:val="26"/>
        </w:rPr>
        <w:t xml:space="preserve"> </w:t>
      </w:r>
      <w:r w:rsidRPr="00AD5557">
        <w:rPr>
          <w:rFonts w:ascii="Angsana New" w:hAnsi="Angsana New"/>
          <w:sz w:val="26"/>
          <w:szCs w:val="26"/>
          <w:cs/>
        </w:rPr>
        <w:t>บริษัทมีวงเงินสินเชื่อจาก</w:t>
      </w:r>
      <w:r w:rsidRPr="00AD5557">
        <w:t xml:space="preserve"> </w:t>
      </w:r>
      <w:r w:rsidRPr="00AD5557">
        <w:rPr>
          <w:rFonts w:ascii="Angsana New" w:hAnsi="Angsana New"/>
          <w:sz w:val="26"/>
          <w:szCs w:val="26"/>
        </w:rPr>
        <w:t xml:space="preserve">Link Capital I (Mauritius) Limited </w:t>
      </w:r>
      <w:r w:rsidRPr="00AD555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4B53E5">
        <w:rPr>
          <w:rFonts w:ascii="Angsana New" w:hAnsi="Angsana New"/>
          <w:sz w:val="26"/>
          <w:szCs w:val="26"/>
        </w:rPr>
        <w:t>70</w:t>
      </w:r>
      <w:r w:rsidRPr="00AD5557">
        <w:rPr>
          <w:rFonts w:ascii="Angsana New" w:hAnsi="Angsana New"/>
          <w:sz w:val="26"/>
          <w:szCs w:val="26"/>
        </w:rPr>
        <w:t xml:space="preserve"> </w:t>
      </w:r>
      <w:r w:rsidRPr="00AD5557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B11B69">
        <w:rPr>
          <w:rFonts w:ascii="Angsana New" w:hAnsi="Angsana New" w:hint="cs"/>
          <w:sz w:val="26"/>
          <w:szCs w:val="26"/>
          <w:cs/>
        </w:rPr>
        <w:t>(</w:t>
      </w:r>
      <w:r w:rsidR="00B11B69" w:rsidRPr="00AD5557">
        <w:rPr>
          <w:rFonts w:ascii="Angsana New" w:hAnsi="Angsana New"/>
          <w:sz w:val="26"/>
          <w:szCs w:val="26"/>
        </w:rPr>
        <w:t>256</w:t>
      </w:r>
      <w:r w:rsidR="00B11B69">
        <w:rPr>
          <w:rFonts w:ascii="Angsana New" w:hAnsi="Angsana New"/>
          <w:sz w:val="26"/>
          <w:szCs w:val="26"/>
        </w:rPr>
        <w:t xml:space="preserve">5: </w:t>
      </w:r>
      <w:r w:rsidR="00B11B69">
        <w:rPr>
          <w:rFonts w:ascii="Angsana New" w:hAnsi="Angsana New" w:hint="cs"/>
          <w:sz w:val="26"/>
          <w:szCs w:val="26"/>
          <w:cs/>
        </w:rPr>
        <w:t>ไม่มี)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3A3777">
        <w:rPr>
          <w:rFonts w:ascii="Angsana New" w:hAnsi="Angsana New" w:hint="cs"/>
          <w:sz w:val="26"/>
          <w:szCs w:val="26"/>
          <w:cs/>
        </w:rPr>
        <w:t xml:space="preserve">     </w:t>
      </w:r>
      <w:r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552245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</w:p>
    <w:p w14:paraId="0487185E" w14:textId="77777777" w:rsidR="00B363F2" w:rsidRPr="00AD5557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9F4ACCE" w14:textId="58275190" w:rsidR="00B363F2" w:rsidRDefault="00B363F2" w:rsidP="00B363F2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350AD8">
        <w:rPr>
          <w:rFonts w:ascii="Angsana New" w:hAnsi="Angsana New"/>
          <w:sz w:val="26"/>
          <w:szCs w:val="26"/>
          <w:cs/>
        </w:rPr>
        <w:t>ในระหว่างปี</w:t>
      </w:r>
      <w:r w:rsidRPr="00350AD8">
        <w:rPr>
          <w:rFonts w:ascii="Angsana New" w:hAnsi="Angsana New" w:hint="cs"/>
          <w:sz w:val="26"/>
          <w:szCs w:val="26"/>
          <w:cs/>
        </w:rPr>
        <w:t xml:space="preserve"> </w:t>
      </w:r>
      <w:r w:rsidRPr="00350AD8">
        <w:rPr>
          <w:rFonts w:ascii="Angsana New" w:hAnsi="Angsana New"/>
          <w:sz w:val="26"/>
          <w:szCs w:val="26"/>
        </w:rPr>
        <w:t>256</w:t>
      </w:r>
      <w:r w:rsidR="004B53E5">
        <w:rPr>
          <w:rFonts w:ascii="Angsana New" w:hAnsi="Angsana New"/>
          <w:sz w:val="26"/>
          <w:szCs w:val="26"/>
        </w:rPr>
        <w:t>5</w:t>
      </w:r>
      <w:r w:rsidRPr="00350AD8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Pr="00350AD8">
        <w:rPr>
          <w:rFonts w:ascii="Angsana New" w:hAnsi="Angsana New"/>
          <w:sz w:val="26"/>
          <w:szCs w:val="26"/>
          <w:cs/>
        </w:rPr>
        <w:t>เงินกู้ยืมจากกิจการที่</w:t>
      </w:r>
      <w:r w:rsidRPr="00E70C57">
        <w:rPr>
          <w:rFonts w:ascii="Angsana New" w:hAnsi="Angsana New"/>
          <w:sz w:val="26"/>
          <w:szCs w:val="26"/>
          <w:cs/>
        </w:rPr>
        <w:t>เกี่ยวข้องกัน</w:t>
      </w:r>
      <w:r w:rsidR="00D818AB" w:rsidRPr="00E70C57">
        <w:rPr>
          <w:rFonts w:ascii="Angsana New" w:hAnsi="Angsana New" w:hint="cs"/>
          <w:sz w:val="26"/>
          <w:szCs w:val="26"/>
          <w:cs/>
        </w:rPr>
        <w:t>และ</w:t>
      </w:r>
      <w:r w:rsidR="00D818AB" w:rsidRPr="005B5B64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E70C57" w:rsidRPr="005B5B64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B11B69" w:rsidRPr="005B5B64">
        <w:rPr>
          <w:rFonts w:ascii="Angsana New" w:hAnsi="Angsana New" w:hint="cs"/>
          <w:sz w:val="26"/>
          <w:szCs w:val="26"/>
          <w:cs/>
        </w:rPr>
        <w:t>ทั้งจำนวน</w:t>
      </w:r>
      <w:r w:rsidR="00E70C57" w:rsidRPr="005B5B64">
        <w:rPr>
          <w:rFonts w:ascii="Angsana New" w:hAnsi="Angsana New" w:hint="cs"/>
          <w:sz w:val="26"/>
          <w:szCs w:val="26"/>
          <w:cs/>
        </w:rPr>
        <w:t>แล้ว</w:t>
      </w:r>
      <w:r w:rsidRPr="005B5B64">
        <w:rPr>
          <w:rFonts w:ascii="Angsana New" w:hAnsi="Angsana New"/>
          <w:sz w:val="26"/>
          <w:szCs w:val="26"/>
        </w:rPr>
        <w:t xml:space="preserve"> </w:t>
      </w:r>
      <w:r w:rsidR="00D818AB" w:rsidRPr="005B5B64">
        <w:rPr>
          <w:rFonts w:ascii="Angsana New" w:hAnsi="Angsana New"/>
          <w:spacing w:val="-4"/>
          <w:sz w:val="26"/>
          <w:szCs w:val="26"/>
          <w:cs/>
        </w:rPr>
        <w:t>และอยู่ระห</w:t>
      </w:r>
      <w:r w:rsidR="00D818AB" w:rsidRPr="00E70C57">
        <w:rPr>
          <w:rFonts w:ascii="Angsana New" w:hAnsi="Angsana New"/>
          <w:spacing w:val="-4"/>
          <w:sz w:val="26"/>
          <w:szCs w:val="26"/>
          <w:cs/>
        </w:rPr>
        <w:t>ว่างดำเนินการ</w:t>
      </w:r>
      <w:r w:rsidR="00D818AB" w:rsidRPr="00E70C57">
        <w:rPr>
          <w:rFonts w:ascii="Angsana New" w:hAnsi="Angsana New" w:hint="cs"/>
          <w:spacing w:val="-4"/>
          <w:sz w:val="26"/>
          <w:szCs w:val="26"/>
          <w:cs/>
        </w:rPr>
        <w:t>ยกเลิกสัญญาวงเงินสินเชื่อดังกล่าว</w:t>
      </w:r>
      <w:r w:rsidRPr="00E70C57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E70C57">
        <w:rPr>
          <w:rFonts w:ascii="Angsana New" w:hAnsi="Angsana New"/>
          <w:sz w:val="26"/>
          <w:szCs w:val="26"/>
        </w:rPr>
        <w:t>2</w:t>
      </w:r>
      <w:r w:rsidR="00D33876" w:rsidRPr="00E70C57">
        <w:rPr>
          <w:rFonts w:ascii="Angsana New" w:hAnsi="Angsana New"/>
          <w:sz w:val="26"/>
          <w:szCs w:val="26"/>
        </w:rPr>
        <w:t>0</w:t>
      </w:r>
      <w:r w:rsidR="00D818AB" w:rsidRPr="00E70C5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818AB" w:rsidRPr="00E70C57">
        <w:rPr>
          <w:rFonts w:ascii="Angsana New" w:hAnsi="Angsana New"/>
          <w:sz w:val="26"/>
          <w:szCs w:val="26"/>
        </w:rPr>
        <w:t>31</w:t>
      </w:r>
    </w:p>
    <w:p w14:paraId="6FD208BB" w14:textId="77777777" w:rsidR="00B363F2" w:rsidRPr="00B363F2" w:rsidRDefault="00B363F2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Pr="00675E92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675E9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D818AB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1B544E4" w14:textId="77777777" w:rsidR="00B44086" w:rsidRPr="00C67621" w:rsidRDefault="00B44086" w:rsidP="00B4408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12 </w:t>
      </w:r>
      <w:r w:rsidRPr="00C67621">
        <w:rPr>
          <w:rFonts w:ascii="Angsana New" w:hAnsi="Angsana New" w:hint="cs"/>
          <w:sz w:val="26"/>
          <w:szCs w:val="26"/>
          <w:cs/>
        </w:rPr>
        <w:t>พฤษภาคม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บริษัทได้เข้าทำสัญญาจ้างที่ปรึกษาทางธุรกิจกับ </w:t>
      </w:r>
      <w:r w:rsidRPr="00C67621">
        <w:rPr>
          <w:rFonts w:ascii="Angsana New" w:hAnsi="Angsana New"/>
          <w:sz w:val="26"/>
          <w:szCs w:val="26"/>
        </w:rPr>
        <w:t xml:space="preserve">Synergy Strategic Solutions Management DMCC </w:t>
      </w:r>
      <w:r w:rsidRPr="00C67621">
        <w:rPr>
          <w:rFonts w:ascii="Angsana New" w:hAnsi="Angsana New" w:hint="cs"/>
          <w:sz w:val="26"/>
          <w:szCs w:val="26"/>
        </w:rPr>
        <w:t>(“Synergy”)</w:t>
      </w:r>
      <w:r w:rsidRPr="00C67621">
        <w:rPr>
          <w:rFonts w:ascii="Angsana New" w:hAnsi="Angsana New" w:hint="cs"/>
          <w:sz w:val="26"/>
          <w:szCs w:val="26"/>
          <w:cs/>
        </w:rPr>
        <w:t xml:space="preserve"> ซึ่งอดีตเป็นกิจการที่เกี่ยวข้องกันในต่างประเทศ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EBITDA </w:t>
      </w:r>
      <w:r w:rsidRPr="00C67621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C67621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เดือนละ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41,667 </w:t>
      </w:r>
      <w:r w:rsidRPr="00C67621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C67621">
        <w:rPr>
          <w:rFonts w:ascii="Angsana New" w:hAnsi="Angsana New"/>
          <w:sz w:val="26"/>
          <w:szCs w:val="26"/>
        </w:rPr>
        <w:t xml:space="preserve"> 8 </w:t>
      </w:r>
      <w:r w:rsidRPr="0003504D">
        <w:rPr>
          <w:rFonts w:ascii="Angsana New" w:hAnsi="Angsana New" w:hint="cs"/>
          <w:sz w:val="26"/>
          <w:szCs w:val="26"/>
          <w:cs/>
        </w:rPr>
        <w:t>มกราคม</w:t>
      </w:r>
      <w:r w:rsidRPr="0003504D">
        <w:rPr>
          <w:rFonts w:ascii="Angsana New" w:hAnsi="Angsana New"/>
          <w:sz w:val="26"/>
          <w:szCs w:val="26"/>
          <w:cs/>
        </w:rPr>
        <w:t xml:space="preserve"> </w:t>
      </w:r>
      <w:r w:rsidRPr="0003504D">
        <w:rPr>
          <w:rFonts w:ascii="Angsana New" w:hAnsi="Angsana New"/>
          <w:sz w:val="26"/>
          <w:szCs w:val="26"/>
        </w:rPr>
        <w:t xml:space="preserve">2563 </w:t>
      </w:r>
      <w:r w:rsidRPr="0003504D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03504D">
        <w:rPr>
          <w:rFonts w:ascii="Angsana New" w:hAnsi="Angsana New"/>
          <w:sz w:val="26"/>
          <w:szCs w:val="26"/>
          <w:cs/>
        </w:rPr>
        <w:t xml:space="preserve"> </w:t>
      </w:r>
      <w:r w:rsidRPr="0003504D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Pr="0003504D">
        <w:rPr>
          <w:rFonts w:ascii="Angsana New" w:hAnsi="Angsana New"/>
          <w:sz w:val="26"/>
          <w:szCs w:val="26"/>
        </w:rPr>
        <w:t xml:space="preserve">1 </w:t>
      </w:r>
      <w:r w:rsidRPr="0003504D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03504D">
        <w:rPr>
          <w:rFonts w:ascii="Angsana New" w:hAnsi="Angsana New"/>
          <w:sz w:val="26"/>
          <w:szCs w:val="26"/>
        </w:rPr>
        <w:t xml:space="preserve">2563 </w:t>
      </w:r>
      <w:r w:rsidRPr="0003504D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03504D">
        <w:rPr>
          <w:rFonts w:ascii="Angsana New" w:hAnsi="Angsana New"/>
          <w:sz w:val="26"/>
          <w:szCs w:val="26"/>
        </w:rPr>
        <w:t xml:space="preserve">30 </w:t>
      </w:r>
      <w:r w:rsidRPr="0003504D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03504D">
        <w:rPr>
          <w:rFonts w:ascii="Angsana New" w:hAnsi="Angsana New"/>
          <w:sz w:val="26"/>
          <w:szCs w:val="26"/>
        </w:rPr>
        <w:t xml:space="preserve">2565 </w:t>
      </w:r>
      <w:r w:rsidRPr="0003504D">
        <w:rPr>
          <w:rFonts w:ascii="Angsana New" w:hAnsi="Angsana New" w:hint="cs"/>
          <w:sz w:val="26"/>
          <w:szCs w:val="26"/>
          <w:cs/>
        </w:rPr>
        <w:t>สัญญาดังกล่าวได้ถูกยกเลิกแล้ว</w:t>
      </w:r>
    </w:p>
    <w:p w14:paraId="5220E373" w14:textId="77777777" w:rsidR="00B44086" w:rsidRPr="00C67621" w:rsidRDefault="00B44086" w:rsidP="00B4408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2C2A019" w14:textId="77777777" w:rsidR="00B44086" w:rsidRPr="00C67621" w:rsidRDefault="00B44086" w:rsidP="00B44086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ปี </w:t>
      </w:r>
      <w:r w:rsidRPr="00C67621">
        <w:rPr>
          <w:rFonts w:ascii="Angsana New" w:hAnsi="Angsana New"/>
          <w:sz w:val="26"/>
          <w:szCs w:val="26"/>
        </w:rPr>
        <w:t xml:space="preserve">2565 </w:t>
      </w:r>
      <w:r w:rsidRPr="00C67621">
        <w:rPr>
          <w:rFonts w:ascii="Angsana New" w:hAnsi="Angsana New" w:hint="cs"/>
          <w:sz w:val="26"/>
          <w:szCs w:val="26"/>
          <w:cs/>
        </w:rPr>
        <w:t>บริษัทได้ชำระค่าบริการค้างชำระจำนวน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1.44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ครบทั้งจำนวนแล้ว</w:t>
      </w:r>
      <w:r w:rsidRPr="00C67621">
        <w:rPr>
          <w:rFonts w:ascii="Angsana New" w:hAnsi="Angsana New"/>
          <w:sz w:val="26"/>
          <w:szCs w:val="26"/>
          <w:cs/>
        </w:rPr>
        <w:t xml:space="preserve"> </w:t>
      </w:r>
    </w:p>
    <w:p w14:paraId="3CA73B0F" w14:textId="77777777" w:rsidR="00110335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0DF9045" w14:textId="77777777" w:rsidR="00B44086" w:rsidRPr="00703ED1" w:rsidRDefault="00B44086" w:rsidP="00675E9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3BAE64A8" w14:textId="77777777" w:rsidR="00B44086" w:rsidRDefault="00B44086" w:rsidP="00B44086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highlight w:val="green"/>
        </w:rPr>
      </w:pPr>
    </w:p>
    <w:p w14:paraId="2C5866B6" w14:textId="77777777" w:rsidR="00B44086" w:rsidRPr="00703ED1" w:rsidRDefault="00B44086" w:rsidP="00B44086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  <w:cs/>
        </w:rPr>
        <w:t xml:space="preserve"> กันยายน </w:t>
      </w:r>
      <w:r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บริษัทได้ทำสัญญาบริการทางเทคนิคกับบริษัทที่เกี่ยวข้องกันในประเทศแห่งหนึ่ง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การอบรมด้านการบำรุงรักษา โปรแกรมด้านความปลอดภัย</w:t>
      </w:r>
      <w:r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>
        <w:rPr>
          <w:rFonts w:ascii="Angsana New" w:hAnsi="Angsana New"/>
          <w:color w:val="000000" w:themeColor="text1"/>
          <w:sz w:val="26"/>
          <w:szCs w:val="26"/>
        </w:rPr>
        <w:t>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8334C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>
        <w:rPr>
          <w:rFonts w:ascii="Angsana New" w:hAnsi="Angsana New"/>
          <w:color w:val="000000" w:themeColor="text1"/>
          <w:sz w:val="26"/>
          <w:szCs w:val="26"/>
        </w:rPr>
        <w:t>90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56691A40" w14:textId="77777777" w:rsidR="00B44086" w:rsidRPr="00611133" w:rsidRDefault="00B44086" w:rsidP="00B44086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highlight w:val="green"/>
        </w:rPr>
      </w:pPr>
    </w:p>
    <w:p w14:paraId="1920E3B1" w14:textId="77777777" w:rsidR="00B44086" w:rsidRPr="00703ED1" w:rsidRDefault="00B44086" w:rsidP="00675E9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703ED1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1DCBB9FF" w14:textId="77777777" w:rsidR="00B44086" w:rsidRDefault="00B44086" w:rsidP="00B44086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highlight w:val="green"/>
        </w:rPr>
      </w:pPr>
    </w:p>
    <w:p w14:paraId="2BAB240F" w14:textId="77777777" w:rsidR="00B44086" w:rsidRDefault="00B44086" w:rsidP="00B4408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color w:val="000000" w:themeColor="text1"/>
          <w:sz w:val="26"/>
          <w:szCs w:val="26"/>
        </w:rPr>
        <w:t>4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00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>31</w:t>
      </w:r>
      <w:r w:rsidRPr="00703ED1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703ED1">
        <w:rPr>
          <w:rFonts w:ascii="Angsana New" w:hAnsi="Angsana New"/>
          <w:color w:val="000000" w:themeColor="text1"/>
          <w:sz w:val="26"/>
          <w:szCs w:val="26"/>
        </w:rPr>
        <w:t xml:space="preserve">2566 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สามารถต่อ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ละ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</w:rPr>
        <w:t>1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ปี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เว้นแต่ฝ่ายใดฝ่ายหนึ่ง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แจ้งการบอกเลิก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เป็นลายลักษณ์อักษร</w:t>
      </w:r>
      <w:r w:rsidRPr="008334CD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ล่วงหน้าอย่างน้อย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>
        <w:rPr>
          <w:rFonts w:ascii="Angsana New" w:hAnsi="Angsana New"/>
          <w:color w:val="000000" w:themeColor="text1"/>
          <w:sz w:val="26"/>
          <w:szCs w:val="26"/>
        </w:rPr>
        <w:t>30</w:t>
      </w:r>
      <w:r w:rsidRPr="006C0675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วันก่อน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6C0675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</w:p>
    <w:p w14:paraId="69582E39" w14:textId="77777777" w:rsidR="00C62F4D" w:rsidRDefault="00C62F4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DEFD8D8" w14:textId="77777777" w:rsidR="00B363F2" w:rsidRPr="00675E92" w:rsidRDefault="00B363F2" w:rsidP="00675E9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75E9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สัญญาประนีประนอมยอมความ</w:t>
      </w:r>
    </w:p>
    <w:p w14:paraId="055EB4BC" w14:textId="77777777" w:rsidR="00B363F2" w:rsidRPr="0000117D" w:rsidRDefault="00B363F2" w:rsidP="00B363F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D4830BE" w14:textId="77777777" w:rsidR="00B363F2" w:rsidRDefault="00B363F2" w:rsidP="00B363F2">
      <w:pPr>
        <w:widowControl/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31</w:t>
      </w:r>
      <w:r w:rsidRPr="00F4108A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บริษัททำสัญญาประนีประนอมยอมความกับบริษัท ซูพีเรียร์ โอเวอร์ซีส์ (ประเทศไทย) จำกัด โดยบริษัทตกลงที่จะชำระหนี้โดย</w:t>
      </w:r>
    </w:p>
    <w:p w14:paraId="7582B573" w14:textId="205400A3" w:rsidR="00B363F2" w:rsidRPr="00F4108A" w:rsidRDefault="00B363F2" w:rsidP="00B363F2">
      <w:pPr>
        <w:pStyle w:val="ListParagraph"/>
        <w:widowControl/>
        <w:numPr>
          <w:ilvl w:val="0"/>
          <w:numId w:val="20"/>
        </w:numPr>
        <w:spacing w:after="60"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แปลงหนี้เงินต้นตามคำพิพากษาบางส่วนจำนวน </w:t>
      </w:r>
      <w:r>
        <w:rPr>
          <w:rFonts w:ascii="Angsana New" w:hAnsi="Angsana New"/>
          <w:sz w:val="26"/>
          <w:szCs w:val="26"/>
        </w:rPr>
        <w:t>332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</w:t>
      </w:r>
      <w:r w:rsidR="00844990">
        <w:rPr>
          <w:rFonts w:ascii="Angsana New" w:hAnsi="Angsana New" w:hint="cs"/>
          <w:sz w:val="26"/>
          <w:szCs w:val="26"/>
          <w:cs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>เป็นหุ้นสามัญของบริษัท โดยบริษัท ซูพีเรี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F4108A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F4108A">
        <w:rPr>
          <w:rFonts w:ascii="Angsana New" w:hAnsi="Angsana New"/>
          <w:sz w:val="26"/>
          <w:szCs w:val="26"/>
          <w:cs/>
        </w:rPr>
        <w:t xml:space="preserve">ซีส์ </w:t>
      </w:r>
      <w:r w:rsidR="00E36BA1">
        <w:rPr>
          <w:rFonts w:ascii="Angsana New" w:hAnsi="Angsana New"/>
          <w:sz w:val="26"/>
          <w:szCs w:val="26"/>
        </w:rPr>
        <w:t xml:space="preserve">            </w:t>
      </w:r>
      <w:r w:rsidRPr="00F4108A">
        <w:rPr>
          <w:rFonts w:ascii="Angsana New" w:hAnsi="Angsana New"/>
          <w:sz w:val="26"/>
          <w:szCs w:val="26"/>
          <w:cs/>
        </w:rPr>
        <w:t>(ประเทศไทย) จำกัด</w:t>
      </w:r>
      <w:r>
        <w:rPr>
          <w:rFonts w:ascii="Angsana New" w:hAnsi="Angsana New"/>
          <w:sz w:val="26"/>
          <w:szCs w:val="26"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 xml:space="preserve">ตกลงที่จะปลดภาระหนี้ดอกเบี้ยค้างชำระทั้งจำนวนถึงวันที่ </w:t>
      </w:r>
      <w:r w:rsidRPr="00F4108A">
        <w:rPr>
          <w:rFonts w:ascii="Angsana New" w:hAnsi="Angsana New"/>
          <w:sz w:val="26"/>
          <w:szCs w:val="26"/>
        </w:rPr>
        <w:t>2</w:t>
      </w:r>
      <w:r w:rsidRPr="00F4108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4108A">
        <w:rPr>
          <w:rFonts w:ascii="Angsana New" w:hAnsi="Angsana New"/>
          <w:sz w:val="26"/>
          <w:szCs w:val="26"/>
        </w:rPr>
        <w:t>2562</w:t>
      </w:r>
      <w:r w:rsidRPr="00F4108A">
        <w:rPr>
          <w:rFonts w:ascii="Angsana New" w:hAnsi="Angsana New"/>
          <w:sz w:val="26"/>
          <w:szCs w:val="26"/>
          <w:cs/>
        </w:rPr>
        <w:t xml:space="preserve"> และที่จะเกิดขึ้นจนถึง</w:t>
      </w:r>
      <w:r w:rsidR="00E36BA1">
        <w:rPr>
          <w:rFonts w:ascii="Angsana New" w:hAnsi="Angsana New"/>
          <w:sz w:val="26"/>
          <w:szCs w:val="26"/>
        </w:rPr>
        <w:t xml:space="preserve">                    </w:t>
      </w:r>
      <w:r w:rsidRPr="00F4108A">
        <w:rPr>
          <w:rFonts w:ascii="Angsana New" w:hAnsi="Angsana New"/>
          <w:sz w:val="26"/>
          <w:szCs w:val="26"/>
          <w:cs/>
        </w:rPr>
        <w:t>วันที่เสนอขายหุ้นสามัญออกใหม่</w:t>
      </w:r>
    </w:p>
    <w:p w14:paraId="3277E11C" w14:textId="56D5D4AE" w:rsidR="00B363F2" w:rsidRPr="00CE5398" w:rsidRDefault="00B363F2" w:rsidP="00B363F2">
      <w:pPr>
        <w:pStyle w:val="ListParagraph"/>
        <w:widowControl/>
        <w:numPr>
          <w:ilvl w:val="0"/>
          <w:numId w:val="20"/>
        </w:numPr>
        <w:spacing w:after="60" w:line="240" w:lineRule="auto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4108A">
        <w:rPr>
          <w:rFonts w:ascii="Angsana New" w:hAnsi="Angsana New"/>
          <w:sz w:val="26"/>
          <w:szCs w:val="26"/>
          <w:cs/>
        </w:rPr>
        <w:t xml:space="preserve">ผ่อนชำระหนี้ส่วนที่เหลือ </w:t>
      </w:r>
      <w:r w:rsidRPr="00F4108A">
        <w:rPr>
          <w:rFonts w:ascii="Angsana New" w:hAnsi="Angsana New"/>
          <w:sz w:val="26"/>
          <w:szCs w:val="26"/>
        </w:rPr>
        <w:t>146</w:t>
      </w:r>
      <w:r w:rsidRPr="00F4108A">
        <w:rPr>
          <w:rFonts w:ascii="Angsana New" w:hAnsi="Angsana New"/>
          <w:sz w:val="26"/>
          <w:szCs w:val="26"/>
          <w:cs/>
        </w:rPr>
        <w:t xml:space="preserve"> ล้านบาท</w:t>
      </w:r>
      <w:r w:rsidR="00CE5398">
        <w:rPr>
          <w:rFonts w:ascii="Angsana New" w:hAnsi="Angsana New"/>
          <w:sz w:val="26"/>
          <w:szCs w:val="26"/>
        </w:rPr>
        <w:t xml:space="preserve"> </w:t>
      </w:r>
      <w:r w:rsidRPr="00F4108A">
        <w:rPr>
          <w:rFonts w:ascii="Angsana New" w:hAnsi="Angsana New"/>
          <w:sz w:val="26"/>
          <w:szCs w:val="26"/>
          <w:cs/>
        </w:rPr>
        <w:t>ภายใน</w:t>
      </w:r>
      <w:r w:rsidRPr="005F1901">
        <w:rPr>
          <w:rFonts w:ascii="Angsana New" w:hAnsi="Angsana New"/>
          <w:sz w:val="26"/>
          <w:szCs w:val="26"/>
          <w:cs/>
        </w:rPr>
        <w:t xml:space="preserve">ระยะเวลา </w:t>
      </w:r>
      <w:r w:rsidRPr="005F1901">
        <w:rPr>
          <w:rFonts w:ascii="Angsana New" w:hAnsi="Angsana New"/>
          <w:sz w:val="26"/>
          <w:szCs w:val="26"/>
        </w:rPr>
        <w:t>9</w:t>
      </w:r>
      <w:r w:rsidRPr="005F1901">
        <w:rPr>
          <w:rFonts w:ascii="Angsana New" w:hAnsi="Angsana New"/>
          <w:sz w:val="26"/>
          <w:szCs w:val="26"/>
          <w:cs/>
        </w:rPr>
        <w:t xml:space="preserve"> ปี นับจากวันที่บริษัท ซูพีเรี</w:t>
      </w:r>
      <w:proofErr w:type="spellStart"/>
      <w:r w:rsidRPr="005F1901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5F1901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5F1901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5F1901">
        <w:rPr>
          <w:rFonts w:ascii="Angsana New" w:hAnsi="Angsana New"/>
          <w:sz w:val="26"/>
          <w:szCs w:val="26"/>
          <w:cs/>
        </w:rPr>
        <w:t xml:space="preserve">ซีส์ (ประเทศไทย) จำกัด ได้รับเสนอขายหุ้นสามัญออกใหม่โดยคิดอัตราดอกเบี้ย </w:t>
      </w:r>
      <w:r w:rsidRPr="005F1901">
        <w:rPr>
          <w:rFonts w:ascii="Angsana New" w:hAnsi="Angsana New"/>
          <w:sz w:val="26"/>
          <w:szCs w:val="26"/>
        </w:rPr>
        <w:t>MLR-2%</w:t>
      </w:r>
      <w:r w:rsidRPr="005F1901">
        <w:rPr>
          <w:rFonts w:ascii="Angsana New" w:hAnsi="Angsana New"/>
          <w:sz w:val="26"/>
          <w:szCs w:val="26"/>
          <w:cs/>
        </w:rPr>
        <w:t xml:space="preserve"> ต่อปี ของเงินต้นจำนวนเงิน </w:t>
      </w:r>
      <w:r w:rsidRPr="005F1901">
        <w:rPr>
          <w:rFonts w:ascii="Angsana New" w:hAnsi="Angsana New"/>
          <w:sz w:val="26"/>
          <w:szCs w:val="26"/>
        </w:rPr>
        <w:t>59</w:t>
      </w:r>
      <w:r w:rsidRPr="005F1901">
        <w:rPr>
          <w:rFonts w:ascii="Angsana New" w:hAnsi="Angsana New"/>
          <w:sz w:val="26"/>
          <w:szCs w:val="26"/>
          <w:cs/>
        </w:rPr>
        <w:t xml:space="preserve"> ล้านบาท บริษัทจะได้รับการพักชำระหนี้</w:t>
      </w:r>
      <w:r w:rsidRPr="005F1901">
        <w:rPr>
          <w:rFonts w:ascii="Angsana New" w:hAnsi="Angsana New"/>
          <w:sz w:val="26"/>
          <w:szCs w:val="26"/>
        </w:rPr>
        <w:t xml:space="preserve">        </w:t>
      </w:r>
      <w:r w:rsidRPr="005F1901">
        <w:rPr>
          <w:rFonts w:ascii="Angsana New" w:hAnsi="Angsana New"/>
          <w:sz w:val="26"/>
          <w:szCs w:val="26"/>
          <w:cs/>
        </w:rPr>
        <w:t xml:space="preserve">เงินต้นและดอกเบี้ยภายใน </w:t>
      </w:r>
      <w:r w:rsidRPr="005F1901">
        <w:rPr>
          <w:rFonts w:ascii="Angsana New" w:hAnsi="Angsana New"/>
          <w:sz w:val="26"/>
          <w:szCs w:val="26"/>
        </w:rPr>
        <w:t>3</w:t>
      </w:r>
      <w:r w:rsidRPr="005F1901">
        <w:rPr>
          <w:rFonts w:ascii="Angsana New" w:hAnsi="Angsana New"/>
          <w:sz w:val="26"/>
          <w:szCs w:val="26"/>
          <w:cs/>
        </w:rPr>
        <w:t xml:space="preserve"> ปีแรก (</w:t>
      </w:r>
      <w:r w:rsidRPr="005F1901">
        <w:rPr>
          <w:rFonts w:ascii="Angsana New" w:hAnsi="Angsana New"/>
          <w:sz w:val="26"/>
          <w:szCs w:val="26"/>
        </w:rPr>
        <w:t xml:space="preserve">Grace Period)  </w:t>
      </w:r>
      <w:r w:rsidRPr="005F1901">
        <w:rPr>
          <w:rFonts w:ascii="Angsana New" w:hAnsi="Angsana New"/>
          <w:sz w:val="26"/>
          <w:szCs w:val="26"/>
          <w:cs/>
        </w:rPr>
        <w:t>และเริ่มต้นผ่อนชำระเงินต้นและดอกเบี้ยใหม่</w:t>
      </w:r>
      <w:r w:rsidRPr="00CE5398">
        <w:rPr>
          <w:rFonts w:ascii="Angsana New" w:hAnsi="Angsana New"/>
          <w:sz w:val="26"/>
          <w:szCs w:val="26"/>
          <w:cs/>
        </w:rPr>
        <w:t xml:space="preserve">อีกครั้งในปีที่ </w:t>
      </w:r>
      <w:r w:rsidRPr="00CE5398">
        <w:rPr>
          <w:rFonts w:ascii="Angsana New" w:hAnsi="Angsana New"/>
          <w:sz w:val="26"/>
          <w:szCs w:val="26"/>
        </w:rPr>
        <w:t>4</w:t>
      </w:r>
      <w:r w:rsidRPr="00CE5398">
        <w:rPr>
          <w:rFonts w:ascii="Angsana New" w:hAnsi="Angsana New"/>
          <w:sz w:val="26"/>
          <w:szCs w:val="26"/>
          <w:cs/>
        </w:rPr>
        <w:t xml:space="preserve"> </w:t>
      </w:r>
      <w:r w:rsidR="00950809" w:rsidRPr="00CE5398">
        <w:rPr>
          <w:rFonts w:ascii="Angsana New" w:hAnsi="Angsana New" w:hint="cs"/>
          <w:sz w:val="26"/>
          <w:szCs w:val="26"/>
          <w:cs/>
        </w:rPr>
        <w:t>(เริ่มเดือนธันวาคม</w:t>
      </w:r>
      <w:r w:rsidR="00950809" w:rsidRPr="00CE5398">
        <w:rPr>
          <w:rFonts w:ascii="Angsana New" w:hAnsi="Angsana New"/>
          <w:sz w:val="26"/>
          <w:szCs w:val="26"/>
        </w:rPr>
        <w:t xml:space="preserve"> 2566) </w:t>
      </w:r>
      <w:r w:rsidRPr="00CE5398">
        <w:rPr>
          <w:rFonts w:ascii="Angsana New" w:hAnsi="Angsana New"/>
          <w:sz w:val="26"/>
          <w:szCs w:val="26"/>
          <w:cs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Pr="00CE5398">
        <w:rPr>
          <w:rFonts w:ascii="Angsana New" w:hAnsi="Angsana New"/>
          <w:sz w:val="26"/>
          <w:szCs w:val="26"/>
        </w:rPr>
        <w:t>9</w:t>
      </w:r>
      <w:r w:rsidRPr="00CE5398">
        <w:rPr>
          <w:rFonts w:ascii="Angsana New" w:hAnsi="Angsana New"/>
          <w:sz w:val="26"/>
          <w:szCs w:val="26"/>
          <w:cs/>
        </w:rPr>
        <w:t xml:space="preserve"> </w:t>
      </w:r>
      <w:r w:rsidRPr="00CE5398">
        <w:rPr>
          <w:rFonts w:ascii="Angsana New" w:hAnsi="Angsana New" w:hint="cs"/>
          <w:sz w:val="26"/>
          <w:szCs w:val="26"/>
          <w:cs/>
        </w:rPr>
        <w:t>ซึ่งเป็นวันสิ้นสุดของระยะเวลาการผ่อนชำระ</w:t>
      </w:r>
    </w:p>
    <w:p w14:paraId="2FC905CA" w14:textId="7B2650A9" w:rsidR="00B363F2" w:rsidRPr="00CE5398" w:rsidRDefault="00B363F2" w:rsidP="00E31D6A">
      <w:pPr>
        <w:pStyle w:val="ListParagraph"/>
        <w:widowControl/>
        <w:numPr>
          <w:ilvl w:val="0"/>
          <w:numId w:val="20"/>
        </w:numPr>
        <w:spacing w:after="60" w:line="240" w:lineRule="auto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CE5398">
        <w:rPr>
          <w:rFonts w:ascii="Angsana New" w:hAnsi="Angsana New"/>
          <w:sz w:val="26"/>
          <w:szCs w:val="26"/>
          <w:cs/>
        </w:rPr>
        <w:t>บริษัทจัดสรรหุ้นสามัญเพิ่มทุนของบริษัทให้กับเจ้าหนี้ภายใต้โครงการแปลงหนี้เป็นทุนและจดทะเบียนเพิ่มทุนชำระแล้วกับ</w:t>
      </w:r>
      <w:r w:rsidRPr="00CE5398">
        <w:rPr>
          <w:rFonts w:ascii="Angsana New" w:hAnsi="Angsana New"/>
          <w:sz w:val="26"/>
          <w:szCs w:val="26"/>
        </w:rPr>
        <w:t xml:space="preserve">           </w:t>
      </w:r>
      <w:r w:rsidRPr="00CE5398">
        <w:rPr>
          <w:rFonts w:ascii="Angsana New" w:hAnsi="Angsana New"/>
          <w:sz w:val="26"/>
          <w:szCs w:val="26"/>
          <w:cs/>
        </w:rPr>
        <w:t>กรมพัฒนาธุรกิจการค้า กระทรวงพาณิชย์</w:t>
      </w:r>
      <w:r w:rsidRPr="00CE5398">
        <w:rPr>
          <w:rFonts w:ascii="Angsana New" w:hAnsi="Angsana New"/>
          <w:sz w:val="26"/>
          <w:szCs w:val="26"/>
        </w:rPr>
        <w:t xml:space="preserve"> </w:t>
      </w:r>
      <w:r w:rsidRPr="00CE539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E5398">
        <w:rPr>
          <w:rFonts w:ascii="Angsana New" w:hAnsi="Angsana New"/>
          <w:sz w:val="26"/>
          <w:szCs w:val="26"/>
        </w:rPr>
        <w:t>2</w:t>
      </w:r>
      <w:r w:rsidRPr="00CE5398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CE5398">
        <w:rPr>
          <w:rFonts w:ascii="Angsana New" w:hAnsi="Angsana New"/>
          <w:sz w:val="26"/>
          <w:szCs w:val="26"/>
        </w:rPr>
        <w:t xml:space="preserve">2562 </w:t>
      </w:r>
    </w:p>
    <w:p w14:paraId="51E2F29D" w14:textId="2A240830" w:rsidR="00950809" w:rsidRPr="00E70C57" w:rsidRDefault="00950809" w:rsidP="00950809">
      <w:pPr>
        <w:widowControl/>
        <w:spacing w:before="240" w:after="120"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CE5398">
        <w:rPr>
          <w:rFonts w:ascii="Angsana New" w:hAnsi="Angsana New" w:hint="cs"/>
          <w:sz w:val="26"/>
          <w:szCs w:val="26"/>
          <w:cs/>
        </w:rPr>
        <w:t xml:space="preserve">อย่างไรก็ดี </w:t>
      </w:r>
      <w:r w:rsidR="00B01042" w:rsidRPr="00B01042">
        <w:rPr>
          <w:rFonts w:ascii="Angsana New" w:hAnsi="Angsana New" w:hint="cs"/>
          <w:sz w:val="26"/>
          <w:szCs w:val="26"/>
          <w:cs/>
        </w:rPr>
        <w:t>ผู้บริหารไม่มีแผนที่จะผ่อนชำระเงินต้นตามสัญญาดังกล่าวในปี</w:t>
      </w:r>
      <w:r w:rsidR="00B01042" w:rsidRPr="00B01042">
        <w:rPr>
          <w:rFonts w:ascii="Angsana New" w:hAnsi="Angsana New"/>
          <w:sz w:val="26"/>
          <w:szCs w:val="26"/>
          <w:cs/>
        </w:rPr>
        <w:t xml:space="preserve"> </w:t>
      </w:r>
      <w:r w:rsidR="00B01042">
        <w:rPr>
          <w:rFonts w:ascii="Angsana New" w:hAnsi="Angsana New"/>
          <w:sz w:val="26"/>
          <w:szCs w:val="26"/>
        </w:rPr>
        <w:t>2566</w:t>
      </w:r>
      <w:r w:rsidR="00B01042" w:rsidRPr="00B01042">
        <w:rPr>
          <w:rFonts w:ascii="Angsana New" w:hAnsi="Angsana New" w:hint="cs"/>
          <w:sz w:val="26"/>
          <w:szCs w:val="26"/>
          <w:cs/>
        </w:rPr>
        <w:t xml:space="preserve"> </w:t>
      </w:r>
      <w:r w:rsidR="00B01042">
        <w:rPr>
          <w:rFonts w:ascii="Angsana New" w:hAnsi="Angsana New" w:hint="cs"/>
          <w:sz w:val="26"/>
          <w:szCs w:val="26"/>
          <w:cs/>
        </w:rPr>
        <w:t>และมีแผน</w:t>
      </w:r>
      <w:r w:rsidRPr="00CE5398">
        <w:rPr>
          <w:rFonts w:ascii="Angsana New" w:hAnsi="Angsana New" w:hint="cs"/>
          <w:sz w:val="26"/>
          <w:szCs w:val="26"/>
          <w:cs/>
        </w:rPr>
        <w:t>จะผ่อนชำระ</w:t>
      </w:r>
      <w:r w:rsidR="004B6371">
        <w:rPr>
          <w:rFonts w:ascii="Angsana New" w:hAnsi="Angsana New" w:hint="cs"/>
          <w:sz w:val="26"/>
          <w:szCs w:val="26"/>
          <w:cs/>
        </w:rPr>
        <w:t>หนี้</w:t>
      </w:r>
      <w:r w:rsidRPr="00CE5398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4B6371">
        <w:rPr>
          <w:rFonts w:ascii="Angsana New" w:hAnsi="Angsana New" w:hint="cs"/>
          <w:sz w:val="26"/>
          <w:szCs w:val="26"/>
          <w:cs/>
        </w:rPr>
        <w:t>ภาย</w:t>
      </w:r>
      <w:r w:rsidRPr="00CE5398">
        <w:rPr>
          <w:rFonts w:ascii="Angsana New" w:hAnsi="Angsana New" w:hint="cs"/>
          <w:sz w:val="26"/>
          <w:szCs w:val="26"/>
          <w:cs/>
        </w:rPr>
        <w:t>ในปี</w:t>
      </w:r>
      <w:r w:rsidR="004B6371">
        <w:rPr>
          <w:rFonts w:ascii="Angsana New" w:hAnsi="Angsana New" w:hint="cs"/>
          <w:sz w:val="26"/>
          <w:szCs w:val="26"/>
          <w:cs/>
        </w:rPr>
        <w:t xml:space="preserve">ที่ </w:t>
      </w:r>
      <w:r w:rsidR="004B6371">
        <w:rPr>
          <w:rFonts w:ascii="Angsana New" w:hAnsi="Angsana New"/>
          <w:sz w:val="26"/>
          <w:szCs w:val="26"/>
        </w:rPr>
        <w:t xml:space="preserve">9 </w:t>
      </w:r>
      <w:r w:rsidRPr="00CE5398">
        <w:rPr>
          <w:rFonts w:ascii="Angsana New" w:hAnsi="Angsana New" w:hint="cs"/>
          <w:sz w:val="26"/>
          <w:szCs w:val="26"/>
          <w:cs/>
        </w:rPr>
        <w:t>ดังนั้น</w:t>
      </w:r>
      <w:r w:rsidR="00B01042">
        <w:rPr>
          <w:rFonts w:ascii="Angsana New" w:hAnsi="Angsana New" w:hint="cs"/>
          <w:sz w:val="26"/>
          <w:szCs w:val="26"/>
          <w:cs/>
        </w:rPr>
        <w:t xml:space="preserve"> </w:t>
      </w:r>
      <w:r w:rsidRPr="00CE5398">
        <w:rPr>
          <w:rFonts w:ascii="Angsana New" w:hAnsi="Angsana New" w:hint="cs"/>
          <w:sz w:val="26"/>
          <w:szCs w:val="26"/>
          <w:cs/>
        </w:rPr>
        <w:t xml:space="preserve">หนี้สินดังกล่าวจึงถูกแสดงเป็นหนี้สินไม่หมุนเวียนทั้งจำนวนในงบแสดงฐานะการเงินรวมและงบแสดงฐานะการเงินเฉพาะกิจการ </w:t>
      </w:r>
      <w:r w:rsidR="00EE2240">
        <w:rPr>
          <w:rFonts w:ascii="Angsana New" w:hAnsi="Angsana New"/>
          <w:sz w:val="26"/>
          <w:szCs w:val="26"/>
        </w:rPr>
        <w:t xml:space="preserve">     </w:t>
      </w:r>
      <w:r w:rsidRPr="00CE5398">
        <w:rPr>
          <w:rFonts w:ascii="Angsana New" w:hAnsi="Angsana New" w:hint="cs"/>
          <w:sz w:val="26"/>
          <w:szCs w:val="26"/>
          <w:cs/>
        </w:rPr>
        <w:t xml:space="preserve">ณ </w:t>
      </w:r>
      <w:r w:rsidRPr="00E70C5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E70C57">
        <w:rPr>
          <w:rFonts w:ascii="Angsana New" w:hAnsi="Angsana New" w:hint="cs"/>
          <w:sz w:val="26"/>
          <w:szCs w:val="26"/>
        </w:rPr>
        <w:t>31</w:t>
      </w:r>
      <w:r w:rsidRPr="00E70C5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E70C57">
        <w:rPr>
          <w:rFonts w:ascii="Angsana New" w:hAnsi="Angsana New" w:hint="cs"/>
          <w:sz w:val="26"/>
          <w:szCs w:val="26"/>
        </w:rPr>
        <w:t>256</w:t>
      </w:r>
      <w:r w:rsidR="00C4149D" w:rsidRPr="00E70C57">
        <w:rPr>
          <w:rFonts w:ascii="Angsana New" w:hAnsi="Angsana New"/>
          <w:sz w:val="26"/>
          <w:szCs w:val="26"/>
        </w:rPr>
        <w:t>5</w:t>
      </w:r>
      <w:r w:rsidRPr="00E70C57">
        <w:rPr>
          <w:rFonts w:ascii="Angsana New" w:hAnsi="Angsana New" w:hint="cs"/>
          <w:sz w:val="26"/>
          <w:szCs w:val="26"/>
        </w:rPr>
        <w:t xml:space="preserve"> </w:t>
      </w:r>
    </w:p>
    <w:p w14:paraId="6B4B2C05" w14:textId="77777777" w:rsidR="00EE2240" w:rsidRPr="00E70C57" w:rsidRDefault="00EE2240" w:rsidP="00EE2240">
      <w:pPr>
        <w:jc w:val="thaiDistribute"/>
        <w:rPr>
          <w:rFonts w:ascii="Angsana New" w:hAnsi="Angsana New"/>
          <w:sz w:val="26"/>
          <w:szCs w:val="26"/>
        </w:rPr>
      </w:pPr>
    </w:p>
    <w:p w14:paraId="47046281" w14:textId="39AADF74" w:rsidR="00EE2240" w:rsidRPr="00E70C57" w:rsidRDefault="00EE2240" w:rsidP="00EE2240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E70C57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สัญญากู้ยืม</w:t>
      </w:r>
    </w:p>
    <w:p w14:paraId="0E43D7C4" w14:textId="77777777" w:rsidR="00EE2240" w:rsidRPr="00E70C57" w:rsidRDefault="00EE2240" w:rsidP="00EE2240">
      <w:pPr>
        <w:rPr>
          <w:rFonts w:ascii="Angsana New" w:hAnsi="Angsana New"/>
          <w:sz w:val="26"/>
          <w:szCs w:val="26"/>
        </w:rPr>
      </w:pPr>
    </w:p>
    <w:p w14:paraId="5BB93911" w14:textId="63B2420D" w:rsidR="00EE2240" w:rsidRPr="00E70C57" w:rsidRDefault="00EE2240" w:rsidP="00EE2240">
      <w:pPr>
        <w:jc w:val="thaiDistribute"/>
        <w:rPr>
          <w:rFonts w:ascii="Angsana New" w:hAnsi="Angsana New"/>
          <w:sz w:val="26"/>
          <w:szCs w:val="26"/>
        </w:rPr>
      </w:pPr>
      <w:r w:rsidRPr="00E70C57">
        <w:rPr>
          <w:rFonts w:ascii="Angsana New" w:hAnsi="Angsana New"/>
          <w:sz w:val="26"/>
          <w:szCs w:val="26"/>
          <w:cs/>
        </w:rPr>
        <w:t xml:space="preserve">เงินกู้ยืมระยะยาวจาก </w:t>
      </w:r>
      <w:r w:rsidRPr="00E70C57">
        <w:rPr>
          <w:rFonts w:ascii="Angsana New" w:hAnsi="Angsana New"/>
          <w:sz w:val="26"/>
          <w:szCs w:val="26"/>
        </w:rPr>
        <w:t xml:space="preserve">Asia Credit Opportunities I (Mauritius)  Limited </w:t>
      </w:r>
      <w:r w:rsidRPr="00E70C57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E70C57">
        <w:rPr>
          <w:rFonts w:ascii="Angsana New" w:hAnsi="Angsana New"/>
          <w:sz w:val="26"/>
          <w:szCs w:val="26"/>
        </w:rPr>
        <w:t>314</w:t>
      </w:r>
      <w:r w:rsidRPr="00E70C57">
        <w:rPr>
          <w:rFonts w:ascii="Angsana New" w:hAnsi="Angsana New" w:hint="cs"/>
          <w:sz w:val="26"/>
          <w:szCs w:val="26"/>
          <w:cs/>
        </w:rPr>
        <w:t xml:space="preserve"> ล้านบาท เป็นเงินกู้ยืมซึ่งโอนหนี้จากเจ้าหนี้ให้กับ </w:t>
      </w:r>
      <w:r w:rsidRPr="00E70C57">
        <w:rPr>
          <w:rFonts w:ascii="Angsana New" w:hAnsi="Angsana New"/>
          <w:sz w:val="26"/>
          <w:szCs w:val="26"/>
        </w:rPr>
        <w:t xml:space="preserve">Asia Credit Opportunities I (Mauritius) Limited </w:t>
      </w:r>
      <w:r w:rsidRPr="00E70C57">
        <w:rPr>
          <w:rFonts w:ascii="Angsana New" w:hAnsi="Angsana New" w:hint="cs"/>
          <w:sz w:val="26"/>
          <w:szCs w:val="26"/>
          <w:cs/>
        </w:rPr>
        <w:t xml:space="preserve">ตามหนังสือแจ้งโอนลงวันที่ </w:t>
      </w:r>
      <w:r w:rsidRPr="00E70C57">
        <w:rPr>
          <w:rFonts w:ascii="Angsana New" w:hAnsi="Angsana New"/>
          <w:sz w:val="26"/>
          <w:szCs w:val="26"/>
        </w:rPr>
        <w:t xml:space="preserve">17 </w:t>
      </w:r>
      <w:r w:rsidRPr="00E70C57">
        <w:rPr>
          <w:rFonts w:ascii="Angsana New" w:hAnsi="Angsana New" w:hint="cs"/>
          <w:sz w:val="26"/>
          <w:szCs w:val="26"/>
          <w:cs/>
        </w:rPr>
        <w:t>ธันวาคม</w:t>
      </w:r>
      <w:r w:rsidRPr="00E70C57">
        <w:rPr>
          <w:rFonts w:ascii="Angsana New" w:hAnsi="Angsana New"/>
          <w:sz w:val="26"/>
          <w:szCs w:val="26"/>
        </w:rPr>
        <w:t xml:space="preserve"> 2561</w:t>
      </w:r>
      <w:r w:rsidRPr="00E70C57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เงินกู้ยืมดังกล่าวมีกำหนดชำระคืนในจำนวนเงินที่แตกต่างกันตามที่ระบุในสัญญา สิ้นสุดในเดือนกุมภาพันธ์และเดือนมิถุนายน </w:t>
      </w:r>
      <w:r w:rsidRPr="00E70C57">
        <w:rPr>
          <w:rFonts w:ascii="Angsana New" w:hAnsi="Angsana New"/>
          <w:sz w:val="26"/>
          <w:szCs w:val="26"/>
        </w:rPr>
        <w:t xml:space="preserve">2562 </w:t>
      </w:r>
      <w:r w:rsidRPr="00E70C57">
        <w:rPr>
          <w:rFonts w:ascii="Angsana New" w:hAnsi="Angsana New" w:hint="cs"/>
          <w:sz w:val="26"/>
          <w:szCs w:val="26"/>
          <w:cs/>
        </w:rPr>
        <w:t xml:space="preserve">โดยมีอัตราดอกเบี้ยร้อยละ </w:t>
      </w:r>
      <w:r w:rsidRPr="00E70C57">
        <w:rPr>
          <w:rFonts w:ascii="Angsana New" w:hAnsi="Angsana New"/>
          <w:sz w:val="26"/>
          <w:szCs w:val="26"/>
        </w:rPr>
        <w:t>15</w:t>
      </w:r>
      <w:r w:rsidRPr="00E70C57">
        <w:rPr>
          <w:rFonts w:ascii="Angsana New" w:hAnsi="Angsana New" w:hint="cs"/>
          <w:sz w:val="26"/>
          <w:szCs w:val="26"/>
          <w:cs/>
        </w:rPr>
        <w:t xml:space="preserve"> ต่อปี (อัตราดอกเบี้ยผิดนัด) โดยบริษัทเป็นผู้รับผิดชอบภาษีหัก ณ ที่จ่ายตามที่ระบุไว้ในสัญญา ต่อมาเมื่อวันที่ </w:t>
      </w:r>
      <w:r w:rsidRPr="00E70C57">
        <w:rPr>
          <w:rFonts w:ascii="Angsana New" w:hAnsi="Angsana New"/>
          <w:sz w:val="26"/>
          <w:szCs w:val="26"/>
        </w:rPr>
        <w:t xml:space="preserve">19 </w:t>
      </w:r>
      <w:r w:rsidRPr="00E70C5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E70C57">
        <w:rPr>
          <w:rFonts w:ascii="Angsana New" w:hAnsi="Angsana New"/>
          <w:sz w:val="26"/>
          <w:szCs w:val="26"/>
        </w:rPr>
        <w:t xml:space="preserve">2564 </w:t>
      </w:r>
      <w:r w:rsidRPr="00E70C57">
        <w:rPr>
          <w:rFonts w:ascii="Angsana New" w:hAnsi="Angsana New" w:hint="cs"/>
          <w:sz w:val="26"/>
          <w:szCs w:val="26"/>
          <w:cs/>
        </w:rPr>
        <w:t>บริษัทได้ทำสัญญาปรับโครงสร้างหนี้เพื่อขยายระยะเวลาการชำระหนี้และลดอัตราดอกเบี้ย</w:t>
      </w:r>
    </w:p>
    <w:p w14:paraId="6BCF2A39" w14:textId="77777777" w:rsidR="00EE2240" w:rsidRPr="00E70C57" w:rsidRDefault="00EE2240" w:rsidP="00EE2240">
      <w:pPr>
        <w:rPr>
          <w:rFonts w:ascii="Angsana New" w:hAnsi="Angsana New"/>
          <w:sz w:val="26"/>
          <w:szCs w:val="26"/>
          <w:cs/>
        </w:rPr>
      </w:pPr>
    </w:p>
    <w:p w14:paraId="0593BFE0" w14:textId="77777777" w:rsidR="00EE2240" w:rsidRDefault="00EE2240" w:rsidP="00EE2240">
      <w:pPr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E70C57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สัญญาปรับโครงสร้างหนี้</w:t>
      </w:r>
      <w:r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1034AEE6" w14:textId="77777777" w:rsidR="00EE2240" w:rsidRDefault="00EE2240" w:rsidP="00EE2240">
      <w:pPr>
        <w:jc w:val="thaiDistribute"/>
        <w:rPr>
          <w:rFonts w:ascii="Angsana New" w:hAnsi="Angsana New"/>
          <w:sz w:val="26"/>
          <w:szCs w:val="26"/>
        </w:rPr>
      </w:pPr>
    </w:p>
    <w:p w14:paraId="50265BB6" w14:textId="324C7632" w:rsidR="00EE2240" w:rsidRDefault="00EE2240" w:rsidP="00EE2240">
      <w:pPr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19 </w:t>
      </w:r>
      <w:r>
        <w:rPr>
          <w:rFonts w:ascii="Angsana New" w:hAnsi="Angsana New" w:hint="cs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 xml:space="preserve">บริษัทได้เข้าทำสัญญาปรับโครงสร้างหนี้ </w:t>
      </w:r>
      <w:r>
        <w:rPr>
          <w:rFonts w:ascii="Angsana New" w:hAnsi="Angsana New"/>
          <w:sz w:val="26"/>
          <w:szCs w:val="26"/>
        </w:rPr>
        <w:t xml:space="preserve">2 </w:t>
      </w:r>
      <w:r>
        <w:rPr>
          <w:rFonts w:ascii="Angsana New" w:hAnsi="Angsana New" w:hint="cs"/>
          <w:sz w:val="26"/>
          <w:szCs w:val="26"/>
          <w:cs/>
        </w:rPr>
        <w:t>สัญญากับ</w:t>
      </w:r>
      <w:r>
        <w:rPr>
          <w:rFonts w:hint="cs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Asia Credit Opportunities I (Mauritius)  Limited </w:t>
      </w:r>
      <w:r>
        <w:rPr>
          <w:rFonts w:ascii="Angsana New" w:hAnsi="Angsana New" w:hint="cs"/>
          <w:sz w:val="26"/>
          <w:szCs w:val="26"/>
          <w:cs/>
        </w:rPr>
        <w:t xml:space="preserve">เพื่อจ่ายชำระคืนหนี้สินเดิมบวกดอกเบี้ยค้างจ่ายซึ่งคำนวณถึง ณ 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>
        <w:rPr>
          <w:rFonts w:ascii="Angsana New" w:hAnsi="Angsana New"/>
          <w:sz w:val="26"/>
          <w:szCs w:val="26"/>
        </w:rPr>
        <w:t xml:space="preserve">613.1 </w:t>
      </w:r>
      <w:r>
        <w:rPr>
          <w:rFonts w:ascii="Angsana New" w:hAnsi="Angsana New" w:hint="cs"/>
          <w:sz w:val="26"/>
          <w:szCs w:val="26"/>
          <w:cs/>
        </w:rPr>
        <w:t xml:space="preserve">ล้านบาท ภายใต้สัญญาดังกล่าว หนี้สินดังกล่าวมีดอกเบี้ยร้อยละ </w:t>
      </w:r>
      <w:r>
        <w:rPr>
          <w:rFonts w:ascii="Angsana New" w:hAnsi="Angsana New"/>
          <w:sz w:val="26"/>
          <w:szCs w:val="26"/>
        </w:rPr>
        <w:t xml:space="preserve">6 </w:t>
      </w:r>
      <w:r>
        <w:rPr>
          <w:rFonts w:ascii="Angsana New" w:hAnsi="Angsana New" w:hint="cs"/>
          <w:sz w:val="26"/>
          <w:szCs w:val="26"/>
          <w:cs/>
        </w:rPr>
        <w:t xml:space="preserve">ต่อปี แต่จ่ายชำระคืนเป็นรายไตรมาสตามที่ได้ระบุไว้ในสัญญาเริ่มตั้งแต่วันที่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>
        <w:rPr>
          <w:rFonts w:ascii="Angsana New" w:hAnsi="Angsana New"/>
          <w:sz w:val="26"/>
          <w:szCs w:val="26"/>
        </w:rPr>
        <w:t xml:space="preserve">2564 </w:t>
      </w:r>
      <w:r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>
        <w:rPr>
          <w:rFonts w:ascii="Angsana New" w:hAnsi="Angsana New"/>
          <w:sz w:val="26"/>
          <w:szCs w:val="26"/>
        </w:rPr>
        <w:t xml:space="preserve">    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2568</w:t>
      </w:r>
      <w:r>
        <w:rPr>
          <w:rFonts w:ascii="Angsana New" w:hAnsi="Angsana New" w:hint="cs"/>
          <w:sz w:val="26"/>
          <w:szCs w:val="26"/>
          <w:cs/>
        </w:rPr>
        <w:t xml:space="preserve"> โดยบริษัทเป็นผู้รับผิดชอบภาษีหัก ณ ที่จ่ายตามที่ระบุไว้ในสัญญา ทั้งนี้ บริษัทได้ตัดรายการหนี้สินที่ได้รับยกหนี้จำนวน </w:t>
      </w:r>
      <w:r>
        <w:rPr>
          <w:rFonts w:ascii="Angsana New" w:hAnsi="Angsana New"/>
          <w:sz w:val="26"/>
          <w:szCs w:val="26"/>
        </w:rPr>
        <w:t xml:space="preserve">    9</w:t>
      </w:r>
      <w:r>
        <w:rPr>
          <w:rFonts w:ascii="Angsana New" w:hAnsi="Angsana New" w:hint="cs"/>
          <w:sz w:val="26"/>
          <w:szCs w:val="26"/>
          <w:cs/>
        </w:rPr>
        <w:t xml:space="preserve"> ล้านบาท และบันทึกเป็นกำไรจากการปรับโครงสร้างหนี้ ซึ่งแสดงรายการไว้เป็นส่วนหนึ่งของรายได้อื่นในงบกำไรขาดทุนเบ็ดเสร็จรวมและงบกำไรขาดทุนเบ็ดเสร็จเฉพาะกิจการสำหรับปี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>2564</w:t>
      </w:r>
    </w:p>
    <w:p w14:paraId="242D2580" w14:textId="77777777" w:rsidR="00EE2240" w:rsidRDefault="00EE224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3580AB01" w:rsidR="004A008D" w:rsidRPr="00B363F2" w:rsidRDefault="00D3387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B363F2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B363F2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B363F2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B363F2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5334B4" w:rsidRPr="00B363F2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4100CCB7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5334B4" w:rsidRPr="00B363F2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55DF8C08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334B4" w:rsidRPr="00B363F2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34B4" w:rsidRPr="00B363F2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5334B4" w:rsidRPr="00B363F2" w:rsidRDefault="005334B4" w:rsidP="005334B4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147F6A08" w:rsidR="005334B4" w:rsidRPr="00B363F2" w:rsidRDefault="00167B3A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7B3A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5334B4" w:rsidRPr="00B363F2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7353B1DF" w:rsidR="005334B4" w:rsidRPr="00B363F2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47B50316" w14:textId="77777777" w:rsidR="004A008D" w:rsidRPr="00066625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296023B8" w:rsidR="004A008D" w:rsidRPr="00066625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66625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Pr="00066625">
        <w:rPr>
          <w:rFonts w:ascii="Angsana New" w:hAnsi="Angsana New" w:hint="cs"/>
          <w:sz w:val="26"/>
          <w:szCs w:val="26"/>
        </w:rPr>
        <w:t>31</w:t>
      </w:r>
      <w:r w:rsidRPr="0006662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066625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066625">
        <w:rPr>
          <w:rFonts w:ascii="Angsana New" w:hAnsi="Angsana New" w:hint="cs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5</w:t>
      </w:r>
      <w:r w:rsidR="000163B0" w:rsidRPr="00066625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066625">
        <w:rPr>
          <w:rFonts w:ascii="Angsana New" w:hAnsi="Angsana New" w:hint="cs"/>
          <w:sz w:val="26"/>
          <w:szCs w:val="26"/>
          <w:cs/>
        </w:rPr>
        <w:t xml:space="preserve"> </w:t>
      </w:r>
      <w:r w:rsidRPr="00066625">
        <w:rPr>
          <w:rFonts w:ascii="Angsana New" w:hAnsi="Angsana New" w:hint="cs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4</w:t>
      </w:r>
      <w:r w:rsidRPr="00066625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066625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066625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066625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066625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5334B4" w:rsidRPr="00066625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5C17F31E" w:rsidR="005334B4" w:rsidRPr="00066625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5334B4" w:rsidRPr="00066625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58A4550F" w:rsidR="005334B4" w:rsidRPr="00066625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334B4" w:rsidRPr="00066625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34B4" w:rsidRPr="00066625" w14:paraId="3265EDB3" w14:textId="77777777" w:rsidTr="00FA6C35">
        <w:trPr>
          <w:trHeight w:val="317"/>
        </w:trPr>
        <w:tc>
          <w:tcPr>
            <w:tcW w:w="7020" w:type="dxa"/>
          </w:tcPr>
          <w:p w14:paraId="5C3F4B2E" w14:textId="7D48959F" w:rsidR="005334B4" w:rsidRPr="00066625" w:rsidRDefault="005334B4" w:rsidP="005334B4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BE8A9C" w14:textId="6D7663AC" w:rsidR="005334B4" w:rsidRPr="00066625" w:rsidRDefault="00167B3A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5334B4" w:rsidRPr="00066625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61950" w14:textId="052E4DC1" w:rsidR="005334B4" w:rsidRPr="00066625" w:rsidRDefault="005334B4" w:rsidP="005334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  <w:tr w:rsidR="00FA6C35" w:rsidRPr="00B363F2" w14:paraId="28CC6343" w14:textId="77777777" w:rsidTr="00D53F6E">
        <w:trPr>
          <w:trHeight w:val="317"/>
        </w:trPr>
        <w:tc>
          <w:tcPr>
            <w:tcW w:w="7020" w:type="dxa"/>
          </w:tcPr>
          <w:p w14:paraId="1FB61BC3" w14:textId="77777777" w:rsidR="00FA6C35" w:rsidRPr="00B363F2" w:rsidRDefault="00FA6C35" w:rsidP="00D53F6E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53B805" w14:textId="1ABC1E24" w:rsidR="00FA6C35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769CA" w14:textId="77777777" w:rsidR="00FA6C35" w:rsidRPr="00B363F2" w:rsidRDefault="00FA6C35" w:rsidP="00D53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23949" w14:textId="77777777" w:rsidR="00FA6C35" w:rsidRPr="00B363F2" w:rsidRDefault="00FA6C35" w:rsidP="00D53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167B3A" w:rsidRPr="00B363F2" w14:paraId="2EF16B43" w14:textId="77777777" w:rsidTr="00D53F6E">
        <w:trPr>
          <w:trHeight w:val="317"/>
        </w:trPr>
        <w:tc>
          <w:tcPr>
            <w:tcW w:w="7020" w:type="dxa"/>
          </w:tcPr>
          <w:p w14:paraId="4408CE97" w14:textId="77777777" w:rsidR="00167B3A" w:rsidRPr="00B363F2" w:rsidRDefault="00167B3A" w:rsidP="00167B3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A5B1D" w14:textId="7FB4701A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67B3A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61C5C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D16F" w14:textId="0C5A0992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419</w:t>
            </w:r>
          </w:p>
        </w:tc>
      </w:tr>
    </w:tbl>
    <w:p w14:paraId="64655CE3" w14:textId="6E6DC994" w:rsidR="00496C5E" w:rsidRPr="00066625" w:rsidRDefault="00496C5E" w:rsidP="0006662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7D8E0AB" w14:textId="5F10FB8B" w:rsidR="002F4E3A" w:rsidRPr="00066625" w:rsidRDefault="002B2F7C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A7012E" w:rsidRPr="00066625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066625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066625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066625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06662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06662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066625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066625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066625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066625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066625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066625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5334B4" w:rsidRPr="00066625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010BDA98" w:rsidR="005334B4" w:rsidRPr="00066625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5334B4" w:rsidRPr="00066625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5292114C" w:rsidR="005334B4" w:rsidRPr="00066625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334B4" w:rsidRPr="00066625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B3A" w:rsidRPr="00066625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167B3A" w:rsidRPr="00066625" w:rsidRDefault="00167B3A" w:rsidP="00167B3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0F782DD4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68DCF0ED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167B3A" w:rsidRPr="00066625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167B3A" w:rsidRPr="00066625" w:rsidRDefault="00167B3A" w:rsidP="00167B3A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1082D59E" w:rsidR="00167B3A" w:rsidRPr="00066625" w:rsidRDefault="00167B3A" w:rsidP="00167B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2FE217B3" w:rsidR="00167B3A" w:rsidRPr="00066625" w:rsidRDefault="00167B3A" w:rsidP="00167B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167B3A" w:rsidRPr="00066625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167B3A" w:rsidRPr="00066625" w:rsidRDefault="00167B3A" w:rsidP="00167B3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0649B956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0870A365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5334B4" w:rsidRPr="00066625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5334B4" w:rsidRPr="00066625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B3A" w:rsidRPr="00066625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1E542B66" w:rsidR="00167B3A" w:rsidRPr="00066625" w:rsidRDefault="00167B3A" w:rsidP="00167B3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นระหว่างปี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4B845D59" w:rsidR="00167B3A" w:rsidRPr="00066625" w:rsidRDefault="00167B3A" w:rsidP="00167B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7A0BCFB0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  <w:tr w:rsidR="00167B3A" w:rsidRPr="00066625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167B3A" w:rsidRPr="00066625" w:rsidRDefault="00167B3A" w:rsidP="00167B3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167B3A" w:rsidRPr="00066625" w:rsidRDefault="00167B3A" w:rsidP="00167B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167B3A" w:rsidRPr="00066625" w:rsidRDefault="00167B3A" w:rsidP="00167B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167B3A" w:rsidRPr="00066625" w:rsidRDefault="00167B3A" w:rsidP="00167B3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7B3A" w:rsidRPr="00066625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5BAA1F9" w:rsidR="00167B3A" w:rsidRPr="00066625" w:rsidRDefault="00167B3A" w:rsidP="00167B3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79B00DBC" w:rsidR="00167B3A" w:rsidRPr="00066625" w:rsidRDefault="00167B3A" w:rsidP="00167B3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4D4E1719" w:rsidR="00167B3A" w:rsidRPr="00066625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66625">
              <w:rPr>
                <w:rFonts w:ascii="Angsana New" w:eastAsia="Times New Roman" w:hAnsi="Angsana New" w:hint="cs"/>
                <w:sz w:val="26"/>
                <w:szCs w:val="26"/>
              </w:rPr>
              <w:t>93</w:t>
            </w:r>
          </w:p>
        </w:tc>
      </w:tr>
    </w:tbl>
    <w:p w14:paraId="50D29EB6" w14:textId="77777777" w:rsidR="00776394" w:rsidRPr="00066625" w:rsidRDefault="00776394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2FC1649" w14:textId="77777777" w:rsidR="00B363F2" w:rsidRDefault="00B363F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B1F9BE9" w14:textId="773B24B4" w:rsidR="0083138E" w:rsidRPr="00B363F2" w:rsidRDefault="0069228E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B363F2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B363F2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5334B4" w:rsidRPr="00B363F2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5CEEBC90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5334B4" w:rsidRPr="00B363F2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3024C60D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334B4" w:rsidRPr="00B363F2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B3A" w:rsidRPr="00B363F2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167B3A" w:rsidRPr="00B363F2" w:rsidRDefault="00167B3A" w:rsidP="00167B3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7B3A" w:rsidRPr="00B363F2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167B3A" w:rsidRPr="00B363F2" w:rsidRDefault="00167B3A" w:rsidP="00167B3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39C20691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AE7A053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167B3A" w:rsidRPr="00B363F2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77777777" w:rsidR="00167B3A" w:rsidRPr="00B363F2" w:rsidRDefault="00167B3A" w:rsidP="00167B3A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6382C00A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1ED7304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167B3A" w:rsidRPr="00B363F2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167B3A" w:rsidRPr="00B363F2" w:rsidRDefault="00167B3A" w:rsidP="00167B3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2A0E37E5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4E4AFA76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  <w:tr w:rsidR="00167B3A" w:rsidRPr="00B363F2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167B3A" w:rsidRPr="00B363F2" w:rsidRDefault="00167B3A" w:rsidP="00167B3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7E83141E" w:rsidR="00167B3A" w:rsidRPr="00B363F2" w:rsidRDefault="00167B3A" w:rsidP="00167B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5A2CBD67" w:rsidR="00167B3A" w:rsidRPr="00B363F2" w:rsidRDefault="00167B3A" w:rsidP="00167B3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167B3A" w:rsidRPr="00B363F2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167B3A" w:rsidRPr="00B363F2" w:rsidRDefault="00167B3A" w:rsidP="00167B3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05A7D17E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013284C1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</w:tbl>
    <w:p w14:paraId="44311C62" w14:textId="77777777" w:rsidR="00F857CB" w:rsidRPr="00B363F2" w:rsidRDefault="00F857CB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45A39B53" w14:textId="516F68D3" w:rsidR="003A16CB" w:rsidRPr="00CE5398" w:rsidRDefault="003A16CB" w:rsidP="003A16CB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  <w:r w:rsidRPr="00CE539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E5398">
        <w:rPr>
          <w:rFonts w:ascii="Angsana New" w:hAnsi="Angsana New"/>
          <w:sz w:val="26"/>
          <w:szCs w:val="26"/>
        </w:rPr>
        <w:t>23</w:t>
      </w:r>
      <w:r w:rsidRPr="00CE5398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CE5398">
        <w:rPr>
          <w:rFonts w:ascii="Angsana New" w:hAnsi="Angsana New"/>
          <w:sz w:val="26"/>
          <w:szCs w:val="26"/>
        </w:rPr>
        <w:t>2565</w:t>
      </w:r>
      <w:r w:rsidRPr="00CE5398">
        <w:rPr>
          <w:rFonts w:ascii="Angsana New" w:hAnsi="Angsana New"/>
          <w:sz w:val="26"/>
          <w:szCs w:val="26"/>
          <w:cs/>
        </w:rPr>
        <w:t xml:space="preserve"> บริษัทได้ดำเนินการค้นหา</w:t>
      </w:r>
      <w:r w:rsidRPr="00C74CB3">
        <w:rPr>
          <w:rFonts w:ascii="Angsana New" w:hAnsi="Angsana New"/>
          <w:sz w:val="26"/>
          <w:szCs w:val="26"/>
          <w:cs/>
        </w:rPr>
        <w:t xml:space="preserve">ทรัพย์สินของลูกค้าที่ไม่ปฏิบัติตามเงื่อนไขจำนวน </w:t>
      </w:r>
      <w:r w:rsidRPr="00C74CB3">
        <w:rPr>
          <w:rFonts w:ascii="Angsana New" w:hAnsi="Angsana New"/>
          <w:sz w:val="26"/>
          <w:szCs w:val="26"/>
        </w:rPr>
        <w:t>2</w:t>
      </w:r>
      <w:r w:rsidRPr="00C74CB3">
        <w:rPr>
          <w:rFonts w:ascii="Angsana New" w:hAnsi="Angsana New"/>
          <w:sz w:val="26"/>
          <w:szCs w:val="26"/>
          <w:cs/>
        </w:rPr>
        <w:t xml:space="preserve"> รายซึ่งมีหนี้คงค้างรวมทั้งสิ้น </w:t>
      </w:r>
      <w:r w:rsidRPr="00C74CB3">
        <w:rPr>
          <w:rFonts w:ascii="Angsana New" w:hAnsi="Angsana New"/>
          <w:sz w:val="26"/>
          <w:szCs w:val="26"/>
        </w:rPr>
        <w:t xml:space="preserve">   363</w:t>
      </w:r>
      <w:r w:rsidRPr="00C74CB3">
        <w:rPr>
          <w:rFonts w:ascii="Angsana New" w:hAnsi="Angsana New"/>
          <w:sz w:val="26"/>
          <w:szCs w:val="26"/>
          <w:cs/>
        </w:rPr>
        <w:t xml:space="preserve"> ล้านบาท แต่ไม่พบทรัพย์สินใด ๆ ต่อมาในวันที่ </w:t>
      </w:r>
      <w:r w:rsidRPr="00C74CB3">
        <w:rPr>
          <w:rFonts w:ascii="Angsana New" w:hAnsi="Angsana New"/>
          <w:sz w:val="26"/>
          <w:szCs w:val="26"/>
        </w:rPr>
        <w:t>23</w:t>
      </w:r>
      <w:r w:rsidRPr="00C74CB3">
        <w:rPr>
          <w:rFonts w:ascii="Angsana New" w:hAnsi="Angsana New"/>
          <w:sz w:val="26"/>
          <w:szCs w:val="26"/>
          <w:cs/>
        </w:rPr>
        <w:t xml:space="preserve"> มกราคม </w:t>
      </w:r>
      <w:r w:rsidRPr="00C74CB3">
        <w:rPr>
          <w:rFonts w:ascii="Angsana New" w:hAnsi="Angsana New"/>
          <w:sz w:val="26"/>
          <w:szCs w:val="26"/>
        </w:rPr>
        <w:t>2566</w:t>
      </w:r>
      <w:r w:rsidRPr="00C74CB3">
        <w:rPr>
          <w:rFonts w:ascii="Angsana New" w:hAnsi="Angsana New"/>
          <w:sz w:val="26"/>
          <w:szCs w:val="26"/>
          <w:cs/>
        </w:rPr>
        <w:t xml:space="preserve"> บริษัทได้ขอให้เจ้าพนักงานบังคับคดีรับทราบรายงานการค้นหาทรัพย์สินและเจ้าพนักงานบังคับคดีรับทราบรายงานดังกล่าวในวันเดียวกัน ทั้งนี้</w:t>
      </w:r>
      <w:r w:rsidRPr="00C74CB3">
        <w:rPr>
          <w:rFonts w:ascii="Angsana New" w:hAnsi="Angsana New"/>
          <w:sz w:val="26"/>
          <w:szCs w:val="26"/>
        </w:rPr>
        <w:t xml:space="preserve"> </w:t>
      </w:r>
      <w:r w:rsidR="00892217" w:rsidRPr="00C74CB3">
        <w:rPr>
          <w:rFonts w:ascii="Angsana New" w:hAnsi="Angsana New" w:hint="cs"/>
          <w:sz w:val="26"/>
          <w:szCs w:val="26"/>
          <w:cs/>
        </w:rPr>
        <w:t>จะมีการจัด</w:t>
      </w:r>
      <w:r w:rsidRPr="00C74CB3">
        <w:rPr>
          <w:rFonts w:ascii="Angsana New" w:hAnsi="Angsana New" w:hint="cs"/>
          <w:sz w:val="26"/>
          <w:szCs w:val="26"/>
          <w:cs/>
        </w:rPr>
        <w:t>ประชุมคณะกรรมการ</w:t>
      </w:r>
      <w:r w:rsidR="00892217" w:rsidRPr="00C74CB3">
        <w:rPr>
          <w:rFonts w:ascii="Angsana New" w:hAnsi="Angsana New" w:hint="cs"/>
          <w:sz w:val="26"/>
          <w:szCs w:val="26"/>
          <w:cs/>
        </w:rPr>
        <w:t>เพื่อให้คณะกรรมการ</w:t>
      </w:r>
      <w:r w:rsidRPr="00C74CB3">
        <w:rPr>
          <w:rFonts w:ascii="Angsana New" w:hAnsi="Angsana New"/>
          <w:sz w:val="26"/>
          <w:szCs w:val="26"/>
          <w:cs/>
        </w:rPr>
        <w:t>ได้</w:t>
      </w:r>
      <w:r w:rsidR="003A3777" w:rsidRPr="00C74CB3">
        <w:rPr>
          <w:rFonts w:ascii="Angsana New" w:hAnsi="Angsana New" w:hint="cs"/>
          <w:sz w:val="26"/>
          <w:szCs w:val="26"/>
          <w:cs/>
        </w:rPr>
        <w:t>อนุมัติ</w:t>
      </w:r>
      <w:r w:rsidRPr="00C74CB3">
        <w:rPr>
          <w:rFonts w:ascii="Angsana New" w:hAnsi="Angsana New" w:hint="cs"/>
          <w:sz w:val="26"/>
          <w:szCs w:val="26"/>
          <w:cs/>
        </w:rPr>
        <w:t xml:space="preserve">ให้บริษัทตัดจำหน่ายหนี้สูญดังกล่าวในปี </w:t>
      </w:r>
      <w:r w:rsidRPr="00C74CB3">
        <w:rPr>
          <w:rFonts w:ascii="Angsana New" w:hAnsi="Angsana New"/>
          <w:sz w:val="26"/>
          <w:szCs w:val="26"/>
        </w:rPr>
        <w:t>2566</w:t>
      </w:r>
      <w:r w:rsidRPr="00CE5398">
        <w:rPr>
          <w:rFonts w:ascii="Angsana New" w:hAnsi="Angsana New"/>
          <w:sz w:val="26"/>
          <w:szCs w:val="26"/>
        </w:rPr>
        <w:t xml:space="preserve"> </w:t>
      </w:r>
    </w:p>
    <w:p w14:paraId="51750A6D" w14:textId="77777777" w:rsidR="003A16CB" w:rsidRDefault="003A16CB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FCCE6ED" w14:textId="308AA1FC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63F2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72C40F00" w14:textId="77777777" w:rsidR="00843C47" w:rsidRPr="00B363F2" w:rsidRDefault="00843C47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7BF8DD9" w14:textId="77777777" w:rsidR="00B44086" w:rsidRPr="00C67621" w:rsidRDefault="00B44086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โดยปกติการขายสินค้าให้แก่ลูกค้าของบริษัทเป็นการขายเงินสด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เครดิตภายในประเทศ และมีระยะเวลาการให้สินเชื่อไม่เกิน</w:t>
      </w:r>
      <w:r w:rsidRPr="00C67621">
        <w:rPr>
          <w:rFonts w:ascii="Angsana New" w:hAnsi="Angsana New" w:hint="cs"/>
          <w:sz w:val="26"/>
          <w:szCs w:val="26"/>
        </w:rPr>
        <w:t xml:space="preserve">        3 </w:t>
      </w:r>
      <w:r w:rsidRPr="00C67621">
        <w:rPr>
          <w:rFonts w:ascii="Angsana New" w:hAnsi="Angsana New" w:hint="cs"/>
          <w:sz w:val="26"/>
          <w:szCs w:val="26"/>
          <w:cs/>
        </w:rPr>
        <w:t>วันทำการ และการขายต่างประเทศเป็นการขายแบบเปิดเลต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C67621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C67621">
        <w:rPr>
          <w:rFonts w:ascii="Angsana New" w:hAnsi="Angsana New" w:hint="cs"/>
          <w:sz w:val="26"/>
          <w:szCs w:val="26"/>
          <w:cs/>
        </w:rPr>
        <w:t xml:space="preserve">เครดิตชนิดจ่ายเงินเมื่อเห็น </w:t>
      </w:r>
    </w:p>
    <w:p w14:paraId="2541FE59" w14:textId="77777777" w:rsidR="00C278FC" w:rsidRPr="00B363F2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4C9C2FA5" w14:textId="77777777" w:rsidR="00B44086" w:rsidRPr="00C67621" w:rsidRDefault="00B44086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ลูกหนี้ที่ไม่ปฏิบัติตามเงื่อนไขซึ่งมีหนี้คงค้าง บริษัทได้ตั้งค่าเผื่อผลขาดทุนด้านเครดิตที่คาดว่าจะเกิดขึ้นไว้เต็มจำนวนแล้ว</w:t>
      </w:r>
    </w:p>
    <w:p w14:paraId="10CD0050" w14:textId="3D259C0B" w:rsidR="00C278FC" w:rsidRPr="00B363F2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5473798C" w14:textId="77777777" w:rsidR="001F7DB4" w:rsidRDefault="00843C47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ในระหว่าง</w:t>
      </w:r>
      <w:r w:rsidR="00555CC5" w:rsidRPr="00B363F2">
        <w:rPr>
          <w:rFonts w:ascii="Angsana New" w:hAnsi="Angsana New" w:hint="cs"/>
          <w:sz w:val="26"/>
          <w:szCs w:val="26"/>
          <w:cs/>
        </w:rPr>
        <w:t>ปี</w:t>
      </w:r>
      <w:r w:rsidRPr="00B363F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B363F2">
        <w:rPr>
          <w:rFonts w:ascii="Angsana New" w:hAnsi="Angsana New" w:hint="cs"/>
          <w:sz w:val="26"/>
          <w:szCs w:val="26"/>
        </w:rPr>
        <w:t>3</w:t>
      </w:r>
      <w:r w:rsidR="00555CC5" w:rsidRPr="00B363F2">
        <w:rPr>
          <w:rFonts w:ascii="Angsana New" w:hAnsi="Angsana New" w:hint="cs"/>
          <w:sz w:val="26"/>
          <w:szCs w:val="26"/>
        </w:rPr>
        <w:t>1</w:t>
      </w:r>
      <w:r w:rsidR="00297E42" w:rsidRPr="00B363F2">
        <w:rPr>
          <w:rFonts w:ascii="Angsana New" w:hAnsi="Angsana New" w:hint="cs"/>
          <w:sz w:val="26"/>
          <w:szCs w:val="26"/>
        </w:rPr>
        <w:t xml:space="preserve"> </w:t>
      </w:r>
      <w:r w:rsidR="00555CC5" w:rsidRPr="00B363F2">
        <w:rPr>
          <w:rFonts w:ascii="Angsana New" w:hAnsi="Angsana New" w:hint="cs"/>
          <w:sz w:val="26"/>
          <w:szCs w:val="26"/>
          <w:cs/>
        </w:rPr>
        <w:t>ธั</w:t>
      </w:r>
      <w:r w:rsidR="00D74613" w:rsidRPr="00B363F2">
        <w:rPr>
          <w:rFonts w:ascii="Angsana New" w:hAnsi="Angsana New" w:hint="cs"/>
          <w:sz w:val="26"/>
          <w:szCs w:val="26"/>
          <w:cs/>
        </w:rPr>
        <w:t>น</w:t>
      </w:r>
      <w:r w:rsidR="00555CC5" w:rsidRPr="00B363F2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297E42" w:rsidRPr="00B363F2">
        <w:rPr>
          <w:rFonts w:ascii="Angsana New" w:hAnsi="Angsana New" w:hint="cs"/>
          <w:sz w:val="26"/>
          <w:szCs w:val="26"/>
        </w:rPr>
        <w:t>256</w:t>
      </w:r>
      <w:r w:rsidR="00B44086">
        <w:rPr>
          <w:rFonts w:ascii="Angsana New" w:hAnsi="Angsana New"/>
          <w:sz w:val="26"/>
          <w:szCs w:val="26"/>
        </w:rPr>
        <w:t>5</w:t>
      </w:r>
      <w:r w:rsidR="007D14B8" w:rsidRPr="00B363F2">
        <w:rPr>
          <w:rFonts w:ascii="Angsana New" w:hAnsi="Angsana New" w:hint="cs"/>
          <w:sz w:val="26"/>
          <w:szCs w:val="26"/>
        </w:rPr>
        <w:t xml:space="preserve"> </w:t>
      </w:r>
      <w:r w:rsidR="007D14B8" w:rsidRPr="00B363F2">
        <w:rPr>
          <w:rFonts w:ascii="Angsana New" w:hAnsi="Angsana New" w:hint="cs"/>
          <w:sz w:val="26"/>
          <w:szCs w:val="26"/>
          <w:cs/>
        </w:rPr>
        <w:t>และ</w:t>
      </w:r>
      <w:r w:rsidR="00555CC5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Pr="00B363F2">
        <w:rPr>
          <w:rFonts w:ascii="Angsana New" w:hAnsi="Angsana New" w:hint="cs"/>
          <w:sz w:val="26"/>
          <w:szCs w:val="26"/>
        </w:rPr>
        <w:t>256</w:t>
      </w:r>
      <w:r w:rsidR="00B44086">
        <w:rPr>
          <w:rFonts w:ascii="Angsana New" w:hAnsi="Angsana New"/>
          <w:sz w:val="26"/>
          <w:szCs w:val="26"/>
        </w:rPr>
        <w:t>4</w:t>
      </w:r>
      <w:r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B44086" w:rsidRPr="00C67621">
        <w:rPr>
          <w:rFonts w:ascii="Angsana New" w:hAnsi="Angsana New" w:hint="cs"/>
          <w:sz w:val="26"/>
          <w:szCs w:val="26"/>
          <w:cs/>
        </w:rPr>
        <w:t>บริษัทไม่มีการขายสินค้าให้แก่ลูกค้าที่บริษัทได้ตั้งค่าเผื่อผลขาดทุนด้านเครดิตที่คาดว่าจะเกิดขึ้นแล้ว แต่ยังมีการดำเนินการทางธุรกิจในการเรียกชำระหนี้</w:t>
      </w:r>
      <w:r w:rsidR="001F7DB4">
        <w:rPr>
          <w:rFonts w:ascii="Angsana New" w:hAnsi="Angsana New"/>
          <w:sz w:val="26"/>
          <w:szCs w:val="26"/>
        </w:rPr>
        <w:t xml:space="preserve"> </w:t>
      </w:r>
      <w:bookmarkStart w:id="13" w:name="_Hlk126694502"/>
    </w:p>
    <w:p w14:paraId="54A60A25" w14:textId="77777777" w:rsidR="001F7DB4" w:rsidRDefault="001F7DB4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13"/>
    <w:p w14:paraId="28F4137D" w14:textId="158C4304" w:rsidR="00432C94" w:rsidRPr="00B363F2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E70BA1" w:rsidRPr="00B363F2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363F2">
        <w:rPr>
          <w:rFonts w:ascii="Angsana New" w:hAnsi="Angsana New" w:hint="cs"/>
          <w:sz w:val="26"/>
          <w:szCs w:val="26"/>
        </w:rPr>
        <w:t>31</w:t>
      </w:r>
      <w:r w:rsidRPr="00B363F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54D04" w:rsidRPr="00B363F2">
        <w:rPr>
          <w:rFonts w:ascii="Angsana New" w:hAnsi="Angsana New" w:hint="cs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5</w:t>
      </w:r>
      <w:r w:rsidR="00B54D04" w:rsidRPr="00B363F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5638D" w:rsidRPr="00B363F2">
        <w:rPr>
          <w:rFonts w:ascii="Angsana New" w:hAnsi="Angsana New" w:hint="cs"/>
          <w:sz w:val="26"/>
          <w:szCs w:val="26"/>
        </w:rPr>
        <w:t>2</w:t>
      </w:r>
      <w:r w:rsidR="00A36AFF" w:rsidRPr="00B363F2">
        <w:rPr>
          <w:rFonts w:ascii="Angsana New" w:hAnsi="Angsana New" w:hint="cs"/>
          <w:sz w:val="26"/>
          <w:szCs w:val="26"/>
        </w:rPr>
        <w:t>56</w:t>
      </w:r>
      <w:r w:rsidR="005334B4">
        <w:rPr>
          <w:rFonts w:ascii="Angsana New" w:hAnsi="Angsana New"/>
          <w:sz w:val="26"/>
          <w:szCs w:val="26"/>
        </w:rPr>
        <w:t>4</w:t>
      </w:r>
      <w:r w:rsidR="002F4E3A" w:rsidRPr="00B363F2">
        <w:rPr>
          <w:rFonts w:ascii="Angsana New" w:hAnsi="Angsana New" w:hint="cs"/>
          <w:sz w:val="26"/>
          <w:szCs w:val="26"/>
          <w:cs/>
        </w:rPr>
        <w:t xml:space="preserve"> </w:t>
      </w:r>
      <w:r w:rsidRPr="00B363F2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B363F2" w:rsidRDefault="00D72C80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B363F2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B363F2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B363F2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B363F2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B363F2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5334B4" w:rsidRPr="00B363F2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86113F" w14:textId="61A32E6F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5334B4" w:rsidRPr="00B363F2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E9A48" w14:textId="29D40609" w:rsidR="005334B4" w:rsidRPr="00B363F2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334B4" w:rsidRPr="00B363F2" w14:paraId="3DEA7B73" w14:textId="77777777" w:rsidTr="00167B3A">
        <w:trPr>
          <w:trHeight w:val="20"/>
        </w:trPr>
        <w:tc>
          <w:tcPr>
            <w:tcW w:w="7020" w:type="dxa"/>
          </w:tcPr>
          <w:p w14:paraId="632B0012" w14:textId="77777777" w:rsidR="005334B4" w:rsidRPr="00B363F2" w:rsidRDefault="005334B4" w:rsidP="005334B4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5334B4" w:rsidRPr="00B363F2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7B3A" w:rsidRPr="00B363F2" w14:paraId="6B4DE288" w14:textId="77777777" w:rsidTr="00167B3A">
        <w:trPr>
          <w:trHeight w:val="317"/>
        </w:trPr>
        <w:tc>
          <w:tcPr>
            <w:tcW w:w="7020" w:type="dxa"/>
          </w:tcPr>
          <w:p w14:paraId="4C2009F1" w14:textId="096002BF" w:rsidR="00167B3A" w:rsidRPr="00B363F2" w:rsidRDefault="00167B3A" w:rsidP="00167B3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232D7350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4B9EB836" w:rsidR="00167B3A" w:rsidRPr="00B363F2" w:rsidRDefault="00167B3A" w:rsidP="00167B3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3F2">
              <w:rPr>
                <w:rFonts w:ascii="Angsana New" w:eastAsia="Times New Roman" w:hAnsi="Angsana New" w:hint="cs"/>
                <w:sz w:val="26"/>
                <w:szCs w:val="26"/>
              </w:rPr>
              <w:t>366</w:t>
            </w:r>
          </w:p>
        </w:tc>
      </w:tr>
    </w:tbl>
    <w:p w14:paraId="7283DAAA" w14:textId="77777777" w:rsidR="00F123AA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68E4FCE1" w:rsidR="00D72C80" w:rsidRPr="005C18FE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5C18FE">
        <w:rPr>
          <w:rFonts w:ascii="Angsana New" w:hAnsi="Angsana New"/>
          <w:b/>
          <w:bCs/>
          <w:sz w:val="26"/>
          <w:szCs w:val="26"/>
        </w:rPr>
        <w:t>.</w:t>
      </w:r>
      <w:r w:rsidR="00797014" w:rsidRPr="005C18FE">
        <w:rPr>
          <w:rFonts w:ascii="Angsana New" w:hAnsi="Angsana New"/>
          <w:b/>
          <w:bCs/>
          <w:sz w:val="26"/>
          <w:szCs w:val="26"/>
        </w:rPr>
        <w:tab/>
      </w:r>
      <w:r w:rsidR="002F4E3A" w:rsidRPr="005C18FE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EA157C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5C18FE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5C18FE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5C18FE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5C18FE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5C18FE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5334B4" w:rsidRPr="005C18FE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A834A" w14:textId="0CEE6CFD" w:rsidR="005334B4" w:rsidRPr="005C18FE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5334B4" w:rsidRPr="005C18FE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20B93E" w14:textId="03DDCEC6" w:rsidR="005334B4" w:rsidRPr="005C18FE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34B4" w:rsidRPr="005C18FE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5334B4" w:rsidRPr="005C18FE" w:rsidRDefault="005334B4" w:rsidP="005334B4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5334B4" w:rsidRPr="005C18FE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AC7" w:rsidRPr="005C18FE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C01AC7" w:rsidRPr="005C18FE" w:rsidRDefault="00C01AC7" w:rsidP="00C01A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0125A675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C01AC7" w:rsidRPr="005C18FE" w:rsidRDefault="00C01AC7" w:rsidP="00C01A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3FE04811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</w:tr>
      <w:tr w:rsidR="00C01AC7" w:rsidRPr="005C18FE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C01AC7" w:rsidRPr="005C18FE" w:rsidRDefault="00C01AC7" w:rsidP="00C01A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1C6F9A17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2B21571D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</w:tr>
      <w:tr w:rsidR="00C01AC7" w:rsidRPr="005C18FE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C01AC7" w:rsidRPr="005C18FE" w:rsidRDefault="00C01AC7" w:rsidP="00C01A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0077380E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5CDEDF35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</w:tr>
      <w:tr w:rsidR="00C01AC7" w:rsidRPr="005C18FE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C01AC7" w:rsidRPr="005C18FE" w:rsidRDefault="00C01AC7" w:rsidP="00C01A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78AE2BF0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5FBEF09C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</w:tr>
      <w:tr w:rsidR="00C01AC7" w:rsidRPr="005C18FE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C01AC7" w:rsidRPr="005C18FE" w:rsidRDefault="00C01AC7" w:rsidP="00C01A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4CD89D3F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11133ACF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01AC7" w:rsidRPr="005C18FE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C01AC7" w:rsidRPr="005C18FE" w:rsidRDefault="00C01AC7" w:rsidP="00C01AC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2D155BAB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59C143CF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2,067</w:t>
            </w:r>
          </w:p>
        </w:tc>
      </w:tr>
      <w:tr w:rsidR="00C01AC7" w:rsidRPr="005C18FE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C01AC7" w:rsidRPr="005C18FE" w:rsidRDefault="00C01AC7" w:rsidP="00C01AC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276A8A89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221BE5FF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</w:tr>
      <w:tr w:rsidR="00C01AC7" w:rsidRPr="005C18FE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C01AC7" w:rsidRPr="005C18FE" w:rsidRDefault="00C01AC7" w:rsidP="00C01AC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3D517453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47B9A865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C01AC7" w:rsidRPr="005C18FE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C01AC7" w:rsidRPr="005C18FE" w:rsidRDefault="00C01AC7" w:rsidP="00C01AC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78E863B9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55A32586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2C16F2">
              <w:rPr>
                <w:rFonts w:ascii="Angsana New" w:eastAsia="Times New Roman" w:hAnsi="Angsana New"/>
                <w:sz w:val="26"/>
                <w:szCs w:val="26"/>
              </w:rPr>
              <w:t>1,949</w:t>
            </w:r>
          </w:p>
        </w:tc>
      </w:tr>
      <w:tr w:rsidR="00C01AC7" w:rsidRPr="005C18FE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C01AC7" w:rsidRPr="005C18FE" w:rsidRDefault="00C01AC7" w:rsidP="00C01AC7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C01AC7" w:rsidRPr="005C18FE" w:rsidRDefault="00C01AC7" w:rsidP="00C01AC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C01AC7" w:rsidRPr="005C18FE" w:rsidRDefault="00C01AC7" w:rsidP="00C01AC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C01AC7" w:rsidRPr="005C18FE" w:rsidRDefault="00C01AC7" w:rsidP="00C01AC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AC7" w:rsidRPr="005C18FE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451E6C44" w:rsidR="00C01AC7" w:rsidRPr="005C18FE" w:rsidRDefault="00C01AC7" w:rsidP="00C01AC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2776D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0646ACAB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C01AC7" w:rsidRPr="005C18FE" w:rsidRDefault="00C01AC7" w:rsidP="00C01A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27D954B1" w:rsidR="00C01AC7" w:rsidRPr="005C18FE" w:rsidRDefault="00C01AC7" w:rsidP="00C01AC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560F8529" w14:textId="77777777" w:rsidR="00C86CA5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E392582" w14:textId="77777777" w:rsidR="00B44086" w:rsidRPr="00233B08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233B08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  <w:r w:rsidRPr="00233B08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160BCA1" w14:textId="77777777" w:rsidR="00B44086" w:rsidRPr="00233B08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7313325" w14:textId="77777777" w:rsidR="00B44086" w:rsidRPr="00233B08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233B08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233B08">
        <w:rPr>
          <w:rFonts w:ascii="Angsana New" w:hAnsi="Angsana New"/>
          <w:sz w:val="26"/>
          <w:szCs w:val="26"/>
        </w:rPr>
        <w:t xml:space="preserve">3 </w:t>
      </w:r>
      <w:r w:rsidRPr="00233B08">
        <w:rPr>
          <w:rFonts w:ascii="Angsana New" w:hAnsi="Angsana New" w:hint="cs"/>
          <w:sz w:val="26"/>
          <w:szCs w:val="26"/>
          <w:cs/>
        </w:rPr>
        <w:t xml:space="preserve">ปี </w:t>
      </w:r>
      <w:r w:rsidRPr="00233B08">
        <w:rPr>
          <w:rFonts w:ascii="Angsana New" w:hAnsi="Angsana New"/>
          <w:sz w:val="26"/>
          <w:szCs w:val="26"/>
        </w:rPr>
        <w:t xml:space="preserve">2560 </w:t>
      </w:r>
      <w:r w:rsidRPr="00233B08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233B08">
        <w:rPr>
          <w:rFonts w:ascii="Angsana New" w:hAnsi="Angsana New"/>
          <w:sz w:val="26"/>
          <w:szCs w:val="26"/>
        </w:rPr>
        <w:t xml:space="preserve">           88 </w:t>
      </w:r>
      <w:r w:rsidRPr="00233B08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233B08">
        <w:rPr>
          <w:rFonts w:ascii="Angsana New" w:hAnsi="Angsana New"/>
          <w:sz w:val="26"/>
          <w:szCs w:val="26"/>
        </w:rPr>
        <w:t>4</w:t>
      </w:r>
      <w:r w:rsidRPr="00233B08">
        <w:rPr>
          <w:rFonts w:ascii="Angsana New" w:hAnsi="Angsana New" w:hint="cs"/>
          <w:sz w:val="26"/>
          <w:szCs w:val="26"/>
          <w:cs/>
        </w:rPr>
        <w:t xml:space="preserve"> ปี </w:t>
      </w:r>
      <w:r w:rsidRPr="00233B08">
        <w:rPr>
          <w:rFonts w:ascii="Angsana New" w:hAnsi="Angsana New"/>
          <w:sz w:val="26"/>
          <w:szCs w:val="26"/>
        </w:rPr>
        <w:t xml:space="preserve">2560 </w:t>
      </w:r>
      <w:r w:rsidRPr="00233B08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233B08">
        <w:rPr>
          <w:rFonts w:ascii="Angsana New" w:hAnsi="Angsana New"/>
          <w:sz w:val="26"/>
          <w:szCs w:val="26"/>
        </w:rPr>
        <w:t xml:space="preserve">31 </w:t>
      </w:r>
      <w:r w:rsidRPr="00233B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33B08">
        <w:rPr>
          <w:rFonts w:ascii="Angsana New" w:hAnsi="Angsana New"/>
          <w:sz w:val="26"/>
          <w:szCs w:val="26"/>
        </w:rPr>
        <w:t xml:space="preserve">2560 </w:t>
      </w:r>
      <w:r w:rsidRPr="00233B08">
        <w:rPr>
          <w:rFonts w:ascii="Angsana New" w:hAnsi="Angsana New" w:hint="cs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233B08">
        <w:rPr>
          <w:rFonts w:ascii="Angsana New" w:hAnsi="Angsana New"/>
          <w:sz w:val="26"/>
          <w:szCs w:val="26"/>
        </w:rPr>
        <w:t xml:space="preserve"> 92 </w:t>
      </w:r>
      <w:r w:rsidRPr="00233B08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233B08">
        <w:rPr>
          <w:rFonts w:ascii="Angsana New" w:hAnsi="Angsana New"/>
          <w:sz w:val="26"/>
          <w:szCs w:val="26"/>
        </w:rPr>
        <w:t xml:space="preserve">4 </w:t>
      </w:r>
      <w:r w:rsidRPr="00233B08">
        <w:rPr>
          <w:rFonts w:ascii="Angsana New" w:hAnsi="Angsana New" w:hint="cs"/>
          <w:sz w:val="26"/>
          <w:szCs w:val="26"/>
          <w:cs/>
        </w:rPr>
        <w:t>ล้านบาท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233B08">
        <w:rPr>
          <w:rFonts w:ascii="Angsana New" w:hAnsi="Angsana New"/>
          <w:sz w:val="26"/>
          <w:szCs w:val="26"/>
        </w:rPr>
        <w:t xml:space="preserve">4 </w:t>
      </w:r>
      <w:r w:rsidRPr="00233B08">
        <w:rPr>
          <w:rFonts w:ascii="Angsana New" w:hAnsi="Angsana New" w:hint="cs"/>
          <w:sz w:val="26"/>
          <w:szCs w:val="26"/>
          <w:cs/>
        </w:rPr>
        <w:t>ปี</w:t>
      </w:r>
      <w:r w:rsidRPr="00233B08">
        <w:rPr>
          <w:rFonts w:ascii="Angsana New" w:hAnsi="Angsana New"/>
          <w:sz w:val="26"/>
          <w:szCs w:val="26"/>
        </w:rPr>
        <w:t xml:space="preserve"> 2560 </w:t>
      </w:r>
      <w:r w:rsidRPr="00233B08">
        <w:rPr>
          <w:rFonts w:ascii="Angsana New" w:hAnsi="Angsana New" w:hint="cs"/>
          <w:sz w:val="26"/>
          <w:szCs w:val="26"/>
          <w:cs/>
        </w:rPr>
        <w:t>ปัจจุบันเรื่องดังกล่าวอยู่ระหว่างการพิจารณาสืบสวนจากเจ้าหน้าที่ตำรวจ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และจะได้สรุปสำนวนการสอบสวนและส่งเรื่องฟ้องร้องทางกฎหมายต่อไป อย่างไรก็ตาม</w:t>
      </w:r>
      <w:r w:rsidRPr="00233B08">
        <w:rPr>
          <w:rFonts w:ascii="Angsana New" w:hAnsi="Angsana New"/>
          <w:sz w:val="26"/>
          <w:szCs w:val="26"/>
        </w:rPr>
        <w:t xml:space="preserve"> </w:t>
      </w:r>
      <w:r w:rsidRPr="00233B08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6583F74B" w14:textId="77777777" w:rsidR="00B44086" w:rsidRDefault="00B44086" w:rsidP="00B44086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578BF8A" w14:textId="355BC4D2" w:rsidR="001F7DB4" w:rsidRPr="00C67621" w:rsidRDefault="00B44086" w:rsidP="001F7DB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5729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4 </w:t>
      </w:r>
      <w:r w:rsidRPr="0015729D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15729D">
        <w:rPr>
          <w:rFonts w:ascii="Angsana New" w:hAnsi="Angsana New"/>
          <w:sz w:val="26"/>
          <w:szCs w:val="26"/>
        </w:rPr>
        <w:t xml:space="preserve">2565 </w:t>
      </w:r>
      <w:r w:rsidRPr="0015729D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พนักงานอัยการจังหวัดระยองได้ตั้งข้อหาจำเลยหนึ่งรายจากหลายราย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จากความผิดตามพระราชบัญญัติมาตราชั่งตวงวัด พ.ศ.</w:t>
      </w:r>
      <w:r w:rsidRPr="0015729D">
        <w:rPr>
          <w:rFonts w:ascii="Angsana New" w:hAnsi="Angsana New"/>
          <w:sz w:val="26"/>
          <w:szCs w:val="26"/>
        </w:rPr>
        <w:t xml:space="preserve"> 2542</w:t>
      </w:r>
      <w:r w:rsidRPr="0015729D">
        <w:rPr>
          <w:rFonts w:ascii="Angsana New" w:hAnsi="Angsana New" w:hint="cs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พ</w:t>
      </w:r>
      <w:r w:rsidRPr="0015729D">
        <w:rPr>
          <w:rFonts w:ascii="Angsana New" w:hAnsi="Angsana New"/>
          <w:sz w:val="26"/>
          <w:szCs w:val="26"/>
          <w:cs/>
        </w:rPr>
        <w:t>.</w:t>
      </w:r>
      <w:r w:rsidRPr="0015729D">
        <w:rPr>
          <w:rFonts w:ascii="Angsana New" w:hAnsi="Angsana New" w:hint="cs"/>
          <w:sz w:val="26"/>
          <w:szCs w:val="26"/>
          <w:cs/>
        </w:rPr>
        <w:t>ศ</w:t>
      </w:r>
      <w:r w:rsidRPr="0015729D">
        <w:rPr>
          <w:rFonts w:ascii="Angsana New" w:hAnsi="Angsana New"/>
          <w:sz w:val="26"/>
          <w:szCs w:val="26"/>
          <w:cs/>
        </w:rPr>
        <w:t xml:space="preserve">. </w:t>
      </w:r>
      <w:r w:rsidRPr="0015729D">
        <w:rPr>
          <w:rFonts w:ascii="Angsana New" w:hAnsi="Angsana New"/>
          <w:sz w:val="26"/>
          <w:szCs w:val="26"/>
        </w:rPr>
        <w:t xml:space="preserve">2546 </w:t>
      </w:r>
      <w:r w:rsidRPr="0015729D">
        <w:rPr>
          <w:rFonts w:ascii="Angsana New" w:hAnsi="Angsana New" w:hint="cs"/>
          <w:sz w:val="26"/>
          <w:szCs w:val="26"/>
          <w:cs/>
        </w:rPr>
        <w:t>ลงวันที่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10 </w:t>
      </w:r>
      <w:r w:rsidRPr="0015729D">
        <w:rPr>
          <w:rFonts w:ascii="Angsana New" w:hAnsi="Angsana New" w:hint="cs"/>
          <w:sz w:val="26"/>
          <w:szCs w:val="26"/>
          <w:cs/>
        </w:rPr>
        <w:t>ตุลาคม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2546 </w:t>
      </w:r>
      <w:r w:rsidRPr="0015729D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พนักงานอัยการได้ขอให้ศาลพิจารณาริบของกลางทั้งหมดและสั่งให้จำเลยชำระหนี้ให้กับบริษัท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>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92 </w:t>
      </w:r>
      <w:r w:rsidRPr="0015729D">
        <w:rPr>
          <w:rFonts w:ascii="Angsana New" w:hAnsi="Angsana New" w:hint="cs"/>
          <w:sz w:val="26"/>
          <w:szCs w:val="26"/>
          <w:cs/>
        </w:rPr>
        <w:t>ล้านบาท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 xml:space="preserve">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12B2E4D2" w14:textId="7458F35C" w:rsidR="00B44086" w:rsidRPr="0015729D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C12A280" w14:textId="77777777" w:rsidR="00490D0E" w:rsidRDefault="00490D0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bookmarkStart w:id="14" w:name="_Hlk109849177"/>
      <w:r>
        <w:rPr>
          <w:rFonts w:ascii="Angsana New" w:hAnsi="Angsana New"/>
          <w:sz w:val="26"/>
          <w:szCs w:val="26"/>
          <w:cs/>
        </w:rPr>
        <w:br w:type="page"/>
      </w:r>
    </w:p>
    <w:p w14:paraId="0A85C51A" w14:textId="3BCFB0EF" w:rsidR="00314D6D" w:rsidRDefault="00B44086" w:rsidP="0025277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5729D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15729D">
        <w:rPr>
          <w:rFonts w:ascii="Angsana New" w:hAnsi="Angsana New"/>
          <w:sz w:val="26"/>
          <w:szCs w:val="26"/>
        </w:rPr>
        <w:t xml:space="preserve">10 </w:t>
      </w:r>
      <w:r w:rsidRPr="0015729D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15729D">
        <w:rPr>
          <w:rFonts w:ascii="Angsana New" w:hAnsi="Angsana New"/>
          <w:sz w:val="26"/>
          <w:szCs w:val="26"/>
        </w:rPr>
        <w:t xml:space="preserve">2565 </w:t>
      </w:r>
      <w:r w:rsidRPr="0015729D">
        <w:rPr>
          <w:rFonts w:ascii="Angsana New" w:hAnsi="Angsana New" w:hint="cs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15729D">
        <w:rPr>
          <w:rFonts w:ascii="Angsana New" w:hAnsi="Angsana New"/>
          <w:sz w:val="26"/>
          <w:szCs w:val="26"/>
        </w:rPr>
        <w:t xml:space="preserve">2 </w:t>
      </w:r>
      <w:r w:rsidRPr="0015729D">
        <w:rPr>
          <w:rFonts w:ascii="Angsana New" w:hAnsi="Angsana New" w:hint="cs"/>
          <w:sz w:val="26"/>
          <w:szCs w:val="26"/>
          <w:cs/>
        </w:rPr>
        <w:t>ปี และต้องชดใช้เงินให้ผู้เสียหาย</w:t>
      </w:r>
      <w:r w:rsidRPr="0015729D">
        <w:rPr>
          <w:rFonts w:ascii="Angsana New" w:hAnsi="Angsana New"/>
          <w:sz w:val="26"/>
          <w:szCs w:val="26"/>
        </w:rPr>
        <w:t xml:space="preserve"> </w:t>
      </w:r>
      <w:r w:rsidRPr="0015729D">
        <w:rPr>
          <w:rFonts w:ascii="Angsana New" w:hAnsi="Angsana New" w:hint="cs"/>
          <w:sz w:val="26"/>
          <w:szCs w:val="26"/>
          <w:cs/>
        </w:rPr>
        <w:t xml:space="preserve">(บริษัท) เป็นจำนวนเงิน </w:t>
      </w:r>
      <w:r w:rsidRPr="0015729D">
        <w:rPr>
          <w:rFonts w:ascii="Angsana New" w:hAnsi="Angsana New"/>
          <w:sz w:val="26"/>
          <w:szCs w:val="26"/>
        </w:rPr>
        <w:t xml:space="preserve">174 </w:t>
      </w:r>
      <w:r w:rsidRPr="0015729D">
        <w:rPr>
          <w:rFonts w:ascii="Angsana New" w:hAnsi="Angsana New" w:hint="cs"/>
          <w:sz w:val="26"/>
          <w:szCs w:val="26"/>
          <w:cs/>
        </w:rPr>
        <w:t xml:space="preserve">ล้านบาท </w:t>
      </w:r>
      <w:bookmarkEnd w:id="14"/>
      <w:r w:rsidRPr="0015729D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8 </w:t>
      </w:r>
      <w:r w:rsidRPr="0015729D">
        <w:rPr>
          <w:rFonts w:ascii="Angsana New" w:hAnsi="Angsana New" w:hint="cs"/>
          <w:sz w:val="26"/>
          <w:szCs w:val="26"/>
          <w:cs/>
        </w:rPr>
        <w:t>กันยายน</w:t>
      </w:r>
      <w:r w:rsidRPr="0015729D">
        <w:rPr>
          <w:rFonts w:ascii="Angsana New" w:hAnsi="Angsana New"/>
          <w:sz w:val="26"/>
          <w:szCs w:val="26"/>
          <w:cs/>
        </w:rPr>
        <w:t xml:space="preserve"> </w:t>
      </w:r>
      <w:r w:rsidRPr="0015729D">
        <w:rPr>
          <w:rFonts w:ascii="Angsana New" w:hAnsi="Angsana New"/>
          <w:sz w:val="26"/>
          <w:szCs w:val="26"/>
        </w:rPr>
        <w:t xml:space="preserve">2565 </w:t>
      </w:r>
      <w:r w:rsidRPr="0015729D">
        <w:rPr>
          <w:rFonts w:ascii="Angsana New" w:hAnsi="Angsana New" w:hint="cs"/>
          <w:sz w:val="26"/>
          <w:szCs w:val="26"/>
          <w:cs/>
        </w:rPr>
        <w:t>จำเลยได้ยื่นอุทธรณ์ต่อศาลจังหวัด</w:t>
      </w:r>
      <w:r w:rsidRPr="00C01692">
        <w:rPr>
          <w:rFonts w:ascii="Angsana New" w:hAnsi="Angsana New" w:hint="cs"/>
          <w:sz w:val="26"/>
          <w:szCs w:val="26"/>
          <w:cs/>
        </w:rPr>
        <w:t>ระยอง</w:t>
      </w:r>
      <w:r w:rsidRPr="00C01692">
        <w:rPr>
          <w:rFonts w:ascii="Angsana New" w:hAnsi="Angsana New"/>
          <w:sz w:val="26"/>
          <w:szCs w:val="26"/>
          <w:cs/>
        </w:rPr>
        <w:t xml:space="preserve"> </w:t>
      </w:r>
      <w:r w:rsidR="00E62B91" w:rsidRPr="00C0169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834305" w:rsidRPr="00C01692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E62B91" w:rsidRPr="00C01692">
        <w:rPr>
          <w:rFonts w:ascii="Angsana New" w:hAnsi="Angsana New"/>
          <w:sz w:val="26"/>
          <w:szCs w:val="26"/>
        </w:rPr>
        <w:t>9</w:t>
      </w:r>
      <w:r w:rsidR="00E62B91" w:rsidRPr="00C01692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="00E62B91" w:rsidRPr="00C01692">
        <w:rPr>
          <w:rFonts w:ascii="Angsana New" w:hAnsi="Angsana New"/>
          <w:sz w:val="26"/>
          <w:szCs w:val="26"/>
        </w:rPr>
        <w:t>2565</w:t>
      </w:r>
      <w:r w:rsidR="00E62B91" w:rsidRPr="00C01692">
        <w:rPr>
          <w:rFonts w:ascii="Angsana New" w:hAnsi="Angsana New" w:hint="cs"/>
          <w:sz w:val="26"/>
          <w:szCs w:val="26"/>
          <w:cs/>
        </w:rPr>
        <w:t xml:space="preserve"> </w:t>
      </w:r>
      <w:r w:rsidR="00834305" w:rsidRPr="00C01692">
        <w:rPr>
          <w:rFonts w:ascii="Angsana New" w:hAnsi="Angsana New" w:hint="cs"/>
          <w:sz w:val="26"/>
          <w:szCs w:val="26"/>
          <w:cs/>
        </w:rPr>
        <w:t>สำนวนอุทธรณ์</w:t>
      </w:r>
      <w:r w:rsidR="00782783" w:rsidRPr="00C01692">
        <w:rPr>
          <w:rFonts w:ascii="Angsana New" w:hAnsi="Angsana New"/>
          <w:sz w:val="26"/>
          <w:szCs w:val="26"/>
          <w:cs/>
        </w:rPr>
        <w:t>ได้</w:t>
      </w:r>
      <w:r w:rsidR="00834305" w:rsidRPr="00C01692">
        <w:rPr>
          <w:rFonts w:ascii="Angsana New" w:hAnsi="Angsana New" w:hint="cs"/>
          <w:sz w:val="26"/>
          <w:szCs w:val="26"/>
          <w:cs/>
        </w:rPr>
        <w:t>ถูก</w:t>
      </w:r>
      <w:r w:rsidR="00782783" w:rsidRPr="00C01692">
        <w:rPr>
          <w:rFonts w:ascii="Angsana New" w:hAnsi="Angsana New"/>
          <w:sz w:val="26"/>
          <w:szCs w:val="26"/>
          <w:cs/>
        </w:rPr>
        <w:t>ยื่นไปยังศาลอุทธรณ์</w:t>
      </w:r>
      <w:r w:rsidR="0025277E" w:rsidRPr="00C01692">
        <w:rPr>
          <w:rFonts w:ascii="Angsana New" w:hAnsi="Angsana New"/>
          <w:sz w:val="26"/>
          <w:szCs w:val="26"/>
          <w:cs/>
        </w:rPr>
        <w:t xml:space="preserve"> และ</w:t>
      </w:r>
      <w:r w:rsidR="00E62B91" w:rsidRPr="00C01692">
        <w:rPr>
          <w:rFonts w:ascii="Angsana New" w:hAnsi="Angsana New" w:hint="cs"/>
          <w:sz w:val="26"/>
          <w:szCs w:val="26"/>
          <w:cs/>
        </w:rPr>
        <w:t>ศาลได้</w:t>
      </w:r>
      <w:r w:rsidR="0025277E" w:rsidRPr="00C01692">
        <w:rPr>
          <w:rFonts w:ascii="Angsana New" w:hAnsi="Angsana New"/>
          <w:sz w:val="26"/>
          <w:szCs w:val="26"/>
          <w:cs/>
        </w:rPr>
        <w:t>นัด</w:t>
      </w:r>
      <w:r w:rsidR="00E62B91" w:rsidRPr="00C01692">
        <w:rPr>
          <w:rFonts w:ascii="Angsana New" w:hAnsi="Angsana New" w:hint="cs"/>
          <w:sz w:val="26"/>
          <w:szCs w:val="26"/>
          <w:cs/>
        </w:rPr>
        <w:t>ให้</w:t>
      </w:r>
      <w:r w:rsidR="0025277E" w:rsidRPr="00C01692">
        <w:rPr>
          <w:rFonts w:ascii="Angsana New" w:hAnsi="Angsana New"/>
          <w:sz w:val="26"/>
          <w:szCs w:val="26"/>
          <w:cs/>
        </w:rPr>
        <w:t xml:space="preserve">ฟังคำพิพากษาในวันที่ </w:t>
      </w:r>
      <w:r w:rsidR="0025277E" w:rsidRPr="00C01692">
        <w:rPr>
          <w:rFonts w:ascii="Angsana New" w:hAnsi="Angsana New"/>
          <w:sz w:val="26"/>
          <w:szCs w:val="26"/>
        </w:rPr>
        <w:t>21</w:t>
      </w:r>
      <w:r w:rsidR="0025277E" w:rsidRPr="00C01692">
        <w:rPr>
          <w:rFonts w:ascii="Angsana New" w:hAnsi="Angsana New"/>
          <w:sz w:val="26"/>
          <w:szCs w:val="26"/>
          <w:cs/>
        </w:rPr>
        <w:t xml:space="preserve"> มีนาคม </w:t>
      </w:r>
      <w:r w:rsidR="0025277E" w:rsidRPr="00C01692">
        <w:rPr>
          <w:rFonts w:ascii="Angsana New" w:hAnsi="Angsana New"/>
          <w:sz w:val="26"/>
          <w:szCs w:val="26"/>
        </w:rPr>
        <w:t>2566</w:t>
      </w:r>
      <w:r w:rsidR="0025277E" w:rsidRPr="00C01692">
        <w:rPr>
          <w:rFonts w:ascii="Angsana New" w:hAnsi="Angsana New"/>
          <w:sz w:val="26"/>
          <w:szCs w:val="26"/>
          <w:cs/>
        </w:rPr>
        <w:t xml:space="preserve"> </w:t>
      </w:r>
    </w:p>
    <w:p w14:paraId="6782316E" w14:textId="12DED5DC" w:rsidR="00314D6D" w:rsidRDefault="00314D6D" w:rsidP="0025277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8EFB14" w14:textId="4B97E195" w:rsidR="00314D6D" w:rsidRPr="00314D6D" w:rsidRDefault="00314D6D" w:rsidP="00314D6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14D6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>27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มกราคม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>2566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บริษัทได้รับหนังสือจากสำนักงานอัยการจังหวัดระยอง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แจ้งว่าพนักงานอัยการจังหวัดระยองได้ยื่นฟ้องนายสุพจน์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ขำทอง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กับพวกรวม</w:t>
      </w:r>
      <w:r>
        <w:rPr>
          <w:rFonts w:ascii="Angsana New" w:hAnsi="Angsana New"/>
          <w:sz w:val="26"/>
          <w:szCs w:val="26"/>
        </w:rPr>
        <w:t xml:space="preserve"> 5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คน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ในความผิดตามพระราชบัญญัติมาตราชั่งตวงวัด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พ</w:t>
      </w:r>
      <w:r w:rsidRPr="00314D6D">
        <w:rPr>
          <w:rFonts w:ascii="Angsana New" w:hAnsi="Angsana New"/>
          <w:sz w:val="26"/>
          <w:szCs w:val="26"/>
          <w:cs/>
        </w:rPr>
        <w:t>.</w:t>
      </w:r>
      <w:r w:rsidRPr="00314D6D">
        <w:rPr>
          <w:rFonts w:ascii="Angsana New" w:hAnsi="Angsana New" w:hint="cs"/>
          <w:sz w:val="26"/>
          <w:szCs w:val="26"/>
          <w:cs/>
        </w:rPr>
        <w:t>ศ</w:t>
      </w:r>
      <w:r w:rsidRPr="00314D6D">
        <w:rPr>
          <w:rFonts w:ascii="Angsana New" w:hAnsi="Angsana New"/>
          <w:sz w:val="26"/>
          <w:szCs w:val="26"/>
          <w:cs/>
        </w:rPr>
        <w:t xml:space="preserve">. </w:t>
      </w:r>
      <w:r w:rsidRPr="00314D6D">
        <w:rPr>
          <w:rFonts w:ascii="Angsana New" w:hAnsi="Angsana New"/>
          <w:sz w:val="26"/>
          <w:szCs w:val="26"/>
        </w:rPr>
        <w:t>2542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และยักยอก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โดยบริษัทในฐานะผู้เสียหายตามมาตรา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="001729CF">
        <w:rPr>
          <w:rFonts w:ascii="Angsana New" w:hAnsi="Angsana New"/>
          <w:sz w:val="26"/>
          <w:szCs w:val="26"/>
        </w:rPr>
        <w:t>44/1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แห่งประมวลกฎหมายวิธีพิจารณาความอาญา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มีสิทธิเรียกค่าสินไหมทดแทนสำหรับความเสียหายที่เกิดแก่ทรัพย์สินของบริษัท</w:t>
      </w:r>
    </w:p>
    <w:p w14:paraId="1F42CF63" w14:textId="77777777" w:rsidR="00314D6D" w:rsidRPr="00314D6D" w:rsidRDefault="00314D6D" w:rsidP="00314D6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BF1757" w14:textId="7B8A42C2" w:rsidR="00314D6D" w:rsidRDefault="00314D6D" w:rsidP="00314D6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14D6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 xml:space="preserve">30 </w:t>
      </w:r>
      <w:r w:rsidRPr="00314D6D">
        <w:rPr>
          <w:rFonts w:ascii="Angsana New" w:hAnsi="Angsana New" w:hint="cs"/>
          <w:sz w:val="26"/>
          <w:szCs w:val="26"/>
          <w:cs/>
        </w:rPr>
        <w:t>มกราคม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 xml:space="preserve">2566 </w:t>
      </w:r>
      <w:r w:rsidRPr="00314D6D">
        <w:rPr>
          <w:rFonts w:ascii="Angsana New" w:hAnsi="Angsana New" w:hint="cs"/>
          <w:sz w:val="26"/>
          <w:szCs w:val="26"/>
          <w:cs/>
        </w:rPr>
        <w:t>บริษัทได้รับหนังสือจากศาลจังหวัด</w:t>
      </w:r>
      <w:r w:rsidRPr="00314D6D">
        <w:rPr>
          <w:rFonts w:ascii="Angsana New" w:hAnsi="Angsana New"/>
          <w:sz w:val="26"/>
          <w:szCs w:val="26"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แจ้งกำหนดวันนัดคุ้มครองสิทธิฯ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 w:hint="cs"/>
          <w:sz w:val="26"/>
          <w:szCs w:val="26"/>
          <w:cs/>
        </w:rPr>
        <w:t>และกำหนดวันนัดพร้อมในวันที่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 xml:space="preserve">15 </w:t>
      </w:r>
      <w:r w:rsidRPr="00314D6D">
        <w:rPr>
          <w:rFonts w:ascii="Angsana New" w:hAnsi="Angsana New" w:hint="cs"/>
          <w:sz w:val="26"/>
          <w:szCs w:val="26"/>
          <w:cs/>
        </w:rPr>
        <w:t>มีนาคม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 xml:space="preserve">2566 </w:t>
      </w:r>
      <w:r w:rsidRPr="00314D6D">
        <w:rPr>
          <w:rFonts w:ascii="Angsana New" w:hAnsi="Angsana New" w:hint="cs"/>
          <w:sz w:val="26"/>
          <w:szCs w:val="26"/>
          <w:cs/>
        </w:rPr>
        <w:t>และวันที่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 xml:space="preserve">26 </w:t>
      </w:r>
      <w:r w:rsidRPr="00314D6D">
        <w:rPr>
          <w:rFonts w:ascii="Angsana New" w:hAnsi="Angsana New" w:hint="cs"/>
          <w:sz w:val="26"/>
          <w:szCs w:val="26"/>
          <w:cs/>
        </w:rPr>
        <w:t>มิถุนายน</w:t>
      </w:r>
      <w:r w:rsidRPr="00314D6D">
        <w:rPr>
          <w:rFonts w:ascii="Angsana New" w:hAnsi="Angsana New"/>
          <w:sz w:val="26"/>
          <w:szCs w:val="26"/>
          <w:cs/>
        </w:rPr>
        <w:t xml:space="preserve"> </w:t>
      </w:r>
      <w:r w:rsidRPr="00314D6D">
        <w:rPr>
          <w:rFonts w:ascii="Angsana New" w:hAnsi="Angsana New"/>
          <w:sz w:val="26"/>
          <w:szCs w:val="26"/>
        </w:rPr>
        <w:t xml:space="preserve">2566 </w:t>
      </w:r>
      <w:r w:rsidRPr="00314D6D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4D0A1E0" w14:textId="77777777" w:rsidR="00314D6D" w:rsidRDefault="00314D6D" w:rsidP="0025277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ADDEC8" w14:textId="77777777" w:rsidR="00B44086" w:rsidRPr="0015729D" w:rsidRDefault="00B44086" w:rsidP="00B4408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5729D">
        <w:rPr>
          <w:rFonts w:ascii="Angsana New" w:hAnsi="Angsana New" w:hint="cs"/>
          <w:b/>
          <w:bCs/>
          <w:sz w:val="26"/>
          <w:szCs w:val="26"/>
          <w:cs/>
        </w:rPr>
        <w:t>เงินจ่ายล่วงหน้าแก่ผู้ขายสินค้า</w:t>
      </w:r>
    </w:p>
    <w:p w14:paraId="02485BE0" w14:textId="77777777" w:rsidR="00B44086" w:rsidRDefault="00B44086" w:rsidP="00B4408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CF96336" w14:textId="77777777" w:rsidR="00B44086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1 </w:t>
      </w:r>
      <w:r w:rsidRPr="00C67621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67621">
        <w:rPr>
          <w:rFonts w:ascii="Angsana New" w:hAnsi="Angsana New"/>
          <w:sz w:val="26"/>
          <w:szCs w:val="26"/>
        </w:rPr>
        <w:t xml:space="preserve">6 </w:t>
      </w:r>
      <w:r w:rsidRPr="00C67621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C67621">
        <w:rPr>
          <w:rFonts w:ascii="Angsana New" w:hAnsi="Angsana New"/>
          <w:sz w:val="26"/>
          <w:szCs w:val="26"/>
        </w:rPr>
        <w:t xml:space="preserve">2560 </w:t>
      </w:r>
      <w:r w:rsidRPr="00C67621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ต้อง</w:t>
      </w:r>
      <w:r w:rsidRPr="00C67621">
        <w:rPr>
          <w:rFonts w:ascii="Angsana New" w:hAnsi="Angsana New" w:hint="cs"/>
          <w:sz w:val="26"/>
          <w:szCs w:val="26"/>
          <w:cs/>
        </w:rPr>
        <w:t xml:space="preserve">จ่ายเงินจำนวน </w:t>
      </w:r>
      <w:r w:rsidRPr="00C67621">
        <w:rPr>
          <w:rFonts w:ascii="Angsana New" w:hAnsi="Angsana New"/>
          <w:sz w:val="26"/>
          <w:szCs w:val="26"/>
        </w:rPr>
        <w:t xml:space="preserve">2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C67621">
        <w:rPr>
          <w:rFonts w:ascii="Angsana New" w:hAnsi="Angsana New"/>
          <w:sz w:val="26"/>
          <w:szCs w:val="26"/>
        </w:rPr>
        <w:t xml:space="preserve">68 </w:t>
      </w:r>
      <w:r w:rsidRPr="00C67621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 อย่างไรก็ตาม บริษัทยังไม่ได้รับโอนวัตถุดิบ</w:t>
      </w:r>
      <w:r w:rsidRPr="00C6762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765FE95B" w14:textId="77777777" w:rsidR="00B44086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88837A0" w14:textId="770E31A6" w:rsidR="00B44086" w:rsidRPr="00C67621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  <w:r w:rsidRPr="00C6762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C67621">
        <w:rPr>
          <w:rFonts w:ascii="Angsana New" w:hAnsi="Angsana New"/>
          <w:sz w:val="26"/>
          <w:szCs w:val="26"/>
        </w:rPr>
        <w:t xml:space="preserve">20 </w:t>
      </w:r>
      <w:r w:rsidRPr="00C6762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C67621">
        <w:rPr>
          <w:rFonts w:ascii="Angsana New" w:hAnsi="Angsana New"/>
          <w:sz w:val="26"/>
          <w:szCs w:val="26"/>
        </w:rPr>
        <w:t xml:space="preserve">2564 </w:t>
      </w:r>
      <w:r w:rsidRPr="0059746E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บริษัทได้เข้าทำสัญญาชำระหนี้กับผู้สนับสนุนทางการเงิน โดยเงินจ่ายล่วงหน้าดังกล่าว ซึ่งมียอดคงเหลือ ณ วันที่</w:t>
      </w:r>
      <w:r w:rsidRPr="00C67621">
        <w:rPr>
          <w:rFonts w:ascii="Angsana New" w:hAnsi="Angsana New" w:hint="cs"/>
          <w:sz w:val="26"/>
          <w:szCs w:val="26"/>
          <w:cs/>
        </w:rPr>
        <w:t xml:space="preserve"> </w:t>
      </w:r>
      <w:r w:rsidRPr="00C67621">
        <w:rPr>
          <w:rFonts w:ascii="Angsana New" w:hAnsi="Angsana New"/>
          <w:sz w:val="26"/>
          <w:szCs w:val="26"/>
        </w:rPr>
        <w:t xml:space="preserve">31 </w:t>
      </w:r>
      <w:r w:rsidRPr="00C6762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C2771" w:rsidRPr="0059746E">
        <w:rPr>
          <w:rFonts w:ascii="Angsana New" w:hAnsi="Angsana New"/>
          <w:sz w:val="26"/>
          <w:szCs w:val="26"/>
        </w:rPr>
        <w:t xml:space="preserve">2565 </w:t>
      </w:r>
      <w:r w:rsidR="009C2771" w:rsidRPr="0059746E">
        <w:rPr>
          <w:rFonts w:ascii="Angsana New" w:hAnsi="Angsana New" w:hint="cs"/>
          <w:sz w:val="26"/>
          <w:szCs w:val="26"/>
          <w:cs/>
        </w:rPr>
        <w:t>และ</w:t>
      </w:r>
      <w:r w:rsidR="009C2771">
        <w:rPr>
          <w:rFonts w:ascii="Angsana New" w:hAnsi="Angsana New"/>
          <w:sz w:val="26"/>
          <w:szCs w:val="26"/>
        </w:rPr>
        <w:t xml:space="preserve"> </w:t>
      </w:r>
      <w:r w:rsidRPr="00C67621">
        <w:rPr>
          <w:rFonts w:ascii="Angsana New" w:hAnsi="Angsana New"/>
          <w:sz w:val="26"/>
          <w:szCs w:val="26"/>
        </w:rPr>
        <w:t>2564</w:t>
      </w:r>
      <w:r w:rsidRPr="00C67621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Pr="00C67621">
        <w:rPr>
          <w:rFonts w:ascii="Angsana New" w:hAnsi="Angsana New"/>
          <w:sz w:val="26"/>
          <w:szCs w:val="26"/>
        </w:rPr>
        <w:t xml:space="preserve">68 </w:t>
      </w:r>
      <w:r w:rsidRPr="00C67621">
        <w:rPr>
          <w:rFonts w:ascii="Angsana New" w:hAnsi="Angsana New" w:hint="cs"/>
          <w:sz w:val="26"/>
          <w:szCs w:val="26"/>
          <w:cs/>
        </w:rPr>
        <w:t xml:space="preserve">ล้านบาท จะตกลงชำระโดยผ่านกระบวนการอนุญาโตตุลาการตามที่กล่าวไว้ในหมายเหตุ </w:t>
      </w:r>
      <w:r w:rsidR="00D33876">
        <w:rPr>
          <w:rFonts w:ascii="Angsana New" w:hAnsi="Angsana New"/>
          <w:sz w:val="26"/>
          <w:szCs w:val="26"/>
        </w:rPr>
        <w:t>1</w:t>
      </w:r>
      <w:r w:rsidR="002B2F7C">
        <w:rPr>
          <w:rFonts w:ascii="Angsana New" w:hAnsi="Angsana New"/>
          <w:sz w:val="26"/>
          <w:szCs w:val="26"/>
        </w:rPr>
        <w:t>9</w:t>
      </w:r>
      <w:r>
        <w:rPr>
          <w:rFonts w:ascii="Angsana New" w:hAnsi="Angsana New"/>
          <w:sz w:val="26"/>
          <w:szCs w:val="26"/>
        </w:rPr>
        <w:t xml:space="preserve"> </w:t>
      </w:r>
    </w:p>
    <w:p w14:paraId="7CCAE0CB" w14:textId="77777777" w:rsidR="00B44086" w:rsidRDefault="00B44086" w:rsidP="00B44086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6BA2A364" w14:textId="5AB3D53F" w:rsidR="001F7DB4" w:rsidRDefault="00B44086" w:rsidP="0007229E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pacing w:val="-2"/>
          <w:sz w:val="26"/>
          <w:szCs w:val="26"/>
        </w:rPr>
      </w:pPr>
      <w:r w:rsidRPr="0015729D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15729D">
        <w:rPr>
          <w:rFonts w:asciiTheme="majorBidi" w:hAnsiTheme="majorBidi" w:cstheme="majorBidi"/>
          <w:sz w:val="26"/>
          <w:szCs w:val="26"/>
        </w:rPr>
        <w:t xml:space="preserve">5 </w:t>
      </w:r>
      <w:r w:rsidRPr="0015729D">
        <w:rPr>
          <w:rFonts w:asciiTheme="majorBidi" w:hAnsiTheme="majorBidi"/>
          <w:sz w:val="26"/>
          <w:szCs w:val="26"/>
          <w:cs/>
        </w:rPr>
        <w:t xml:space="preserve">สิงหาคม </w:t>
      </w:r>
      <w:r w:rsidRPr="0015729D">
        <w:rPr>
          <w:rFonts w:asciiTheme="majorBidi" w:hAnsiTheme="majorBidi" w:cstheme="majorBidi"/>
          <w:sz w:val="26"/>
          <w:szCs w:val="26"/>
        </w:rPr>
        <w:t xml:space="preserve">2565 </w:t>
      </w:r>
      <w:r w:rsidRPr="0015729D">
        <w:rPr>
          <w:rFonts w:asciiTheme="majorBidi" w:hAnsiTheme="majorBidi" w:cstheme="majorBidi" w:hint="cs"/>
          <w:sz w:val="26"/>
          <w:szCs w:val="26"/>
          <w:cs/>
        </w:rPr>
        <w:t>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</w:t>
      </w:r>
      <w:r w:rsidRPr="00CC48A1">
        <w:rPr>
          <w:rFonts w:asciiTheme="majorBidi" w:hAnsiTheme="majorBidi" w:cstheme="majorBidi" w:hint="cs"/>
          <w:sz w:val="26"/>
          <w:szCs w:val="26"/>
          <w:cs/>
        </w:rPr>
        <w:t>บวกดอกเบี้ยร้อยล</w:t>
      </w:r>
      <w:r>
        <w:rPr>
          <w:rFonts w:asciiTheme="majorBidi" w:hAnsiTheme="majorBidi" w:cstheme="majorBidi" w:hint="cs"/>
          <w:sz w:val="26"/>
          <w:szCs w:val="26"/>
          <w:cs/>
        </w:rPr>
        <w:t>ะ</w:t>
      </w:r>
      <w:r w:rsidRPr="00CC48A1">
        <w:rPr>
          <w:rFonts w:asciiTheme="majorBidi" w:hAnsiTheme="majorBidi" w:cstheme="majorBidi"/>
          <w:sz w:val="26"/>
          <w:szCs w:val="26"/>
        </w:rPr>
        <w:t xml:space="preserve"> 6 </w:t>
      </w:r>
      <w:r w:rsidRPr="00CC48A1">
        <w:rPr>
          <w:rFonts w:asciiTheme="majorBidi" w:hAnsiTheme="majorBidi" w:cstheme="majorBidi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CC48A1">
        <w:rPr>
          <w:rFonts w:ascii="Angsana New" w:hAnsi="Angsana New" w:hint="cs"/>
          <w:sz w:val="26"/>
          <w:szCs w:val="26"/>
          <w:cs/>
        </w:rPr>
        <w:t xml:space="preserve"> </w:t>
      </w:r>
      <w:r w:rsidRPr="00CC48A1">
        <w:rPr>
          <w:rFonts w:asciiTheme="majorBidi" w:hAnsiTheme="majorBidi" w:hint="cs"/>
          <w:sz w:val="26"/>
          <w:szCs w:val="26"/>
          <w:cs/>
        </w:rPr>
        <w:t>ตามที่กล่าวไว้ในหมายเหตุ</w:t>
      </w:r>
      <w:r w:rsidRPr="00CC48A1">
        <w:rPr>
          <w:rFonts w:asciiTheme="majorBidi" w:hAnsiTheme="majorBidi"/>
          <w:sz w:val="26"/>
          <w:szCs w:val="26"/>
          <w:cs/>
        </w:rPr>
        <w:t xml:space="preserve"> </w:t>
      </w:r>
      <w:r w:rsidR="00D33876">
        <w:rPr>
          <w:rFonts w:asciiTheme="majorBidi" w:hAnsiTheme="majorBidi"/>
          <w:sz w:val="26"/>
          <w:szCs w:val="26"/>
        </w:rPr>
        <w:t>19</w:t>
      </w:r>
      <w:r w:rsidRPr="00CC48A1">
        <w:rPr>
          <w:rFonts w:asciiTheme="majorBidi" w:hAnsiTheme="majorBidi"/>
          <w:sz w:val="26"/>
          <w:szCs w:val="26"/>
        </w:rPr>
        <w:t xml:space="preserve">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ดังนั้น ผู้บริหารจึงพิจารณาตั้งค่าเผื่อการด้อยค่าเงินจ่ายล่วงหน้าดังกล่าวจำนวนเงิน </w:t>
      </w:r>
      <w:r w:rsidRPr="00CC48A1">
        <w:rPr>
          <w:rFonts w:ascii="Angsana New" w:hAnsi="Angsana New"/>
          <w:spacing w:val="-2"/>
          <w:sz w:val="26"/>
          <w:szCs w:val="26"/>
        </w:rPr>
        <w:t xml:space="preserve">68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ล้านบาท เต็มจำนวน (หมายเหตุ </w:t>
      </w:r>
      <w:r w:rsidR="00D33876">
        <w:rPr>
          <w:rFonts w:ascii="Angsana New" w:hAnsi="Angsana New"/>
          <w:spacing w:val="-2"/>
          <w:sz w:val="26"/>
          <w:szCs w:val="26"/>
        </w:rPr>
        <w:t>8</w:t>
      </w:r>
      <w:r w:rsidRPr="00CC48A1">
        <w:rPr>
          <w:rFonts w:ascii="Angsana New" w:hAnsi="Angsana New"/>
          <w:spacing w:val="-2"/>
          <w:sz w:val="26"/>
          <w:szCs w:val="26"/>
        </w:rPr>
        <w:t xml:space="preserve">)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และบันทึกขาดทุนจากการด้อยค่าจำนวน </w:t>
      </w:r>
      <w:r w:rsidRPr="00CC48A1">
        <w:rPr>
          <w:rFonts w:ascii="Angsana New" w:hAnsi="Angsana New"/>
          <w:spacing w:val="-2"/>
          <w:sz w:val="26"/>
          <w:szCs w:val="26"/>
        </w:rPr>
        <w:t xml:space="preserve">68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1D4DCC">
        <w:rPr>
          <w:rFonts w:ascii="Angsana New" w:hAnsi="Angsana New"/>
          <w:spacing w:val="-2"/>
          <w:sz w:val="26"/>
          <w:szCs w:val="26"/>
        </w:rPr>
        <w:t xml:space="preserve"> 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ไว้เป็นส่วนหนึ่งของ </w:t>
      </w:r>
      <w:r w:rsidRPr="00CC48A1">
        <w:rPr>
          <w:rFonts w:ascii="Angsana New" w:hAnsi="Angsana New"/>
          <w:spacing w:val="-2"/>
          <w:sz w:val="26"/>
          <w:szCs w:val="26"/>
        </w:rPr>
        <w:t>“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>ค่าใช้จ่ายอื่น</w:t>
      </w:r>
      <w:r w:rsidRPr="00CC48A1">
        <w:rPr>
          <w:rFonts w:ascii="Angsana New" w:hAnsi="Angsana New"/>
          <w:spacing w:val="-2"/>
          <w:sz w:val="26"/>
          <w:szCs w:val="26"/>
        </w:rPr>
        <w:t>”</w:t>
      </w:r>
      <w:r w:rsidRPr="00CC48A1">
        <w:rPr>
          <w:rFonts w:ascii="Angsana New" w:hAnsi="Angsana New" w:hint="cs"/>
          <w:spacing w:val="-2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</w:t>
      </w:r>
      <w:r w:rsidRPr="00C751A5">
        <w:rPr>
          <w:rFonts w:ascii="Angsana New" w:hAnsi="Angsana New" w:hint="cs"/>
          <w:spacing w:val="-2"/>
          <w:sz w:val="26"/>
          <w:szCs w:val="26"/>
          <w:cs/>
        </w:rPr>
        <w:t>สำหรับ</w:t>
      </w:r>
      <w:r w:rsidR="00332FC4">
        <w:rPr>
          <w:rFonts w:ascii="Angsana New" w:hAnsi="Angsana New" w:hint="cs"/>
          <w:spacing w:val="-2"/>
          <w:sz w:val="26"/>
          <w:szCs w:val="26"/>
          <w:cs/>
        </w:rPr>
        <w:t>ปี</w:t>
      </w:r>
      <w:r w:rsidRPr="00C751A5">
        <w:rPr>
          <w:rFonts w:ascii="Angsana New" w:hAnsi="Angsana New" w:hint="cs"/>
          <w:spacing w:val="-2"/>
          <w:sz w:val="26"/>
          <w:szCs w:val="26"/>
          <w:cs/>
        </w:rPr>
        <w:t>สิ้นสุดวันที่</w:t>
      </w:r>
      <w:r w:rsidRPr="00C751A5">
        <w:rPr>
          <w:rFonts w:ascii="Angsana New" w:hAnsi="Angsana New"/>
          <w:spacing w:val="-2"/>
          <w:sz w:val="26"/>
          <w:szCs w:val="26"/>
        </w:rPr>
        <w:t xml:space="preserve"> 3</w:t>
      </w:r>
      <w:r w:rsidR="00332FC4">
        <w:rPr>
          <w:rFonts w:ascii="Angsana New" w:hAnsi="Angsana New"/>
          <w:spacing w:val="-2"/>
          <w:sz w:val="26"/>
          <w:szCs w:val="26"/>
        </w:rPr>
        <w:t>1</w:t>
      </w:r>
      <w:r w:rsidRPr="00C751A5">
        <w:rPr>
          <w:rFonts w:ascii="Angsana New" w:hAnsi="Angsana New"/>
          <w:spacing w:val="-2"/>
          <w:sz w:val="26"/>
          <w:szCs w:val="26"/>
        </w:rPr>
        <w:t xml:space="preserve"> </w:t>
      </w:r>
      <w:r w:rsidR="00332FC4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C751A5">
        <w:rPr>
          <w:rFonts w:ascii="Angsana New" w:hAnsi="Angsana New"/>
          <w:spacing w:val="-2"/>
          <w:sz w:val="26"/>
          <w:szCs w:val="26"/>
        </w:rPr>
        <w:t xml:space="preserve">2565 </w:t>
      </w:r>
      <w:r w:rsidRPr="00C751A5">
        <w:rPr>
          <w:rFonts w:ascii="Angsana New" w:hAnsi="Angsana New" w:hint="cs"/>
          <w:spacing w:val="-2"/>
          <w:sz w:val="26"/>
          <w:szCs w:val="26"/>
          <w:cs/>
        </w:rPr>
        <w:t xml:space="preserve">(หมายเหตุ </w:t>
      </w:r>
      <w:r w:rsidRPr="00C751A5">
        <w:rPr>
          <w:rFonts w:ascii="Angsana New" w:hAnsi="Angsana New"/>
          <w:spacing w:val="-2"/>
          <w:sz w:val="26"/>
          <w:szCs w:val="26"/>
        </w:rPr>
        <w:t>2</w:t>
      </w:r>
      <w:r w:rsidR="00D33876">
        <w:rPr>
          <w:rFonts w:ascii="Angsana New" w:hAnsi="Angsana New"/>
          <w:spacing w:val="-2"/>
          <w:sz w:val="26"/>
          <w:szCs w:val="26"/>
        </w:rPr>
        <w:t>4</w:t>
      </w:r>
      <w:r w:rsidRPr="00C751A5">
        <w:rPr>
          <w:rFonts w:ascii="Angsana New" w:hAnsi="Angsana New"/>
          <w:spacing w:val="-2"/>
          <w:sz w:val="26"/>
          <w:szCs w:val="26"/>
        </w:rPr>
        <w:t>)</w:t>
      </w:r>
      <w:r w:rsidR="001F7DB4">
        <w:rPr>
          <w:rFonts w:ascii="Angsana New" w:hAnsi="Angsana New"/>
          <w:spacing w:val="-2"/>
          <w:sz w:val="26"/>
          <w:szCs w:val="26"/>
        </w:rPr>
        <w:t xml:space="preserve">  </w:t>
      </w:r>
    </w:p>
    <w:p w14:paraId="01AFAAD3" w14:textId="77777777" w:rsidR="00A515D4" w:rsidRPr="0006577D" w:rsidRDefault="00A515D4" w:rsidP="00A515D4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  <w:cs/>
        </w:rPr>
      </w:pPr>
    </w:p>
    <w:p w14:paraId="4B391806" w14:textId="2D398999" w:rsidR="00A515D4" w:rsidRPr="001145C5" w:rsidRDefault="00A515D4" w:rsidP="00A515D4">
      <w:pPr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>
        <w:rPr>
          <w:rFonts w:asciiTheme="majorBidi" w:hAnsiTheme="majorBidi" w:cstheme="majorBidi" w:hint="cs"/>
          <w:spacing w:val="-2"/>
          <w:sz w:val="26"/>
          <w:szCs w:val="26"/>
          <w:cs/>
        </w:rPr>
        <w:t>ต่อมา</w:t>
      </w:r>
      <w:r w:rsidRPr="001145C5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เมื่อวันที่ </w:t>
      </w:r>
      <w:r w:rsidRPr="001145C5">
        <w:rPr>
          <w:rFonts w:asciiTheme="majorBidi" w:hAnsiTheme="majorBidi" w:cstheme="majorBidi"/>
          <w:spacing w:val="-2"/>
          <w:sz w:val="26"/>
          <w:szCs w:val="26"/>
        </w:rPr>
        <w:t>15</w:t>
      </w:r>
      <w:r w:rsidRPr="001145C5">
        <w:rPr>
          <w:rFonts w:asciiTheme="majorBidi" w:hAnsiTheme="majorBidi" w:cstheme="majorBidi"/>
          <w:spacing w:val="-2"/>
          <w:sz w:val="26"/>
          <w:szCs w:val="26"/>
          <w:cs/>
        </w:rPr>
        <w:t xml:space="preserve"> พฤศจิกายน </w:t>
      </w:r>
      <w:r w:rsidRPr="001145C5">
        <w:rPr>
          <w:rFonts w:asciiTheme="majorBidi" w:hAnsiTheme="majorBidi" w:cstheme="majorBidi"/>
          <w:spacing w:val="-2"/>
          <w:sz w:val="26"/>
          <w:szCs w:val="26"/>
        </w:rPr>
        <w:t>2565</w:t>
      </w:r>
      <w:r w:rsidRPr="001145C5">
        <w:rPr>
          <w:rFonts w:asciiTheme="majorBidi" w:hAnsiTheme="majorBidi" w:cstheme="majorBidi"/>
          <w:spacing w:val="-2"/>
          <w:sz w:val="26"/>
          <w:szCs w:val="26"/>
          <w:cs/>
        </w:rPr>
        <w:t xml:space="preserve"> บริษัทได้ยื่นคำร้องขอเพิกถอนคำชี้ขาดของคณะอนุญาโตตุลาการ สำนักงานศาลยุติธรรม ฉบับลงวันที่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     </w:t>
      </w:r>
      <w:r w:rsidRPr="001145C5">
        <w:rPr>
          <w:rFonts w:asciiTheme="majorBidi" w:hAnsiTheme="majorBidi" w:cstheme="majorBidi"/>
          <w:spacing w:val="-2"/>
          <w:sz w:val="26"/>
          <w:szCs w:val="26"/>
        </w:rPr>
        <w:t xml:space="preserve">17 </w:t>
      </w:r>
      <w:r w:rsidRPr="001145C5">
        <w:rPr>
          <w:rFonts w:asciiTheme="majorBidi" w:hAnsiTheme="majorBidi" w:cstheme="majorBidi"/>
          <w:spacing w:val="-2"/>
          <w:sz w:val="26"/>
          <w:szCs w:val="26"/>
          <w:cs/>
        </w:rPr>
        <w:t xml:space="preserve">สิงหาคม </w:t>
      </w:r>
      <w:r w:rsidRPr="001145C5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1145C5">
        <w:rPr>
          <w:rFonts w:asciiTheme="majorBidi" w:hAnsiTheme="majorBidi" w:cstheme="majorBidi"/>
          <w:spacing w:val="-2"/>
          <w:sz w:val="26"/>
          <w:szCs w:val="26"/>
          <w:cs/>
        </w:rPr>
        <w:t>ต่อศาลแพ่งทั้งฉบับแล้ว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26"/>
          <w:szCs w:val="26"/>
        </w:rPr>
        <w:t xml:space="preserve">19 </w:t>
      </w:r>
    </w:p>
    <w:p w14:paraId="30E5A541" w14:textId="1B3FA1FD" w:rsidR="003C1BA5" w:rsidRDefault="003C1B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68C6E254" w:rsidR="007A5EF3" w:rsidRPr="005C18FE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5C18FE">
        <w:rPr>
          <w:rFonts w:ascii="Angsana New" w:hAnsi="Angsana New"/>
          <w:b/>
          <w:bCs/>
          <w:sz w:val="26"/>
          <w:szCs w:val="26"/>
        </w:rPr>
        <w:t>.</w:t>
      </w:r>
      <w:r w:rsidR="00466572" w:rsidRPr="005C18FE">
        <w:rPr>
          <w:rFonts w:ascii="Angsana New" w:hAnsi="Angsana New"/>
          <w:b/>
          <w:bCs/>
          <w:sz w:val="26"/>
          <w:szCs w:val="26"/>
        </w:rPr>
        <w:tab/>
      </w:r>
      <w:r w:rsidR="007A5EF3" w:rsidRPr="005C18FE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5C18FE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D630FB" w:rsidRPr="00D700FF" w14:paraId="2F398208" w14:textId="77777777" w:rsidTr="00D630FB">
        <w:trPr>
          <w:cantSplit/>
          <w:tblHeader/>
        </w:trPr>
        <w:tc>
          <w:tcPr>
            <w:tcW w:w="7020" w:type="dxa"/>
          </w:tcPr>
          <w:p w14:paraId="7D821ED7" w14:textId="77777777" w:rsidR="00D630FB" w:rsidRPr="00EB09FC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3E62581" w14:textId="77777777" w:rsidR="00D630FB" w:rsidRPr="00EB09FC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630FB" w:rsidRPr="00D700FF" w14:paraId="3E61E9D2" w14:textId="77777777" w:rsidTr="00D630FB">
        <w:trPr>
          <w:cantSplit/>
          <w:tblHeader/>
        </w:trPr>
        <w:tc>
          <w:tcPr>
            <w:tcW w:w="7020" w:type="dxa"/>
          </w:tcPr>
          <w:p w14:paraId="4C3E4146" w14:textId="77777777" w:rsidR="00D630FB" w:rsidRPr="00EB09FC" w:rsidRDefault="00D630FB" w:rsidP="00652179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0B5B0881" w14:textId="77777777" w:rsidR="00D630FB" w:rsidRPr="00EB09FC" w:rsidRDefault="00D630FB" w:rsidP="006521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Pr="00EB09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D93E8A" w14:paraId="30DEBF6F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01DECF" w14:textId="3B558F3D" w:rsidR="005334B4" w:rsidRPr="003731A6" w:rsidRDefault="005334B4" w:rsidP="005334B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D657F" w14:textId="75CC3A7E" w:rsidR="005334B4" w:rsidRPr="00D93E8A" w:rsidRDefault="005334B4" w:rsidP="005334B4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B78C0" w14:textId="77777777" w:rsidR="005334B4" w:rsidRPr="00D93E8A" w:rsidRDefault="005334B4" w:rsidP="005334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43FC1" w14:textId="275427F6" w:rsidR="005334B4" w:rsidRPr="00D93E8A" w:rsidRDefault="005334B4" w:rsidP="005334B4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334B4" w:rsidRPr="00D93E8A" w14:paraId="2116E8E4" w14:textId="77777777" w:rsidTr="00C22C18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0405AF" w14:textId="77777777" w:rsidR="005334B4" w:rsidRPr="00D93E8A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7AC1B26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A4D4F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9494A3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AC7" w:rsidRPr="00C67621" w14:paraId="55BD06D9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42BEBB5" w14:textId="77777777" w:rsidR="00C01AC7" w:rsidRPr="00611133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113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E40FE" w14:textId="24256212" w:rsidR="00C01AC7" w:rsidRPr="00611133" w:rsidRDefault="00C01AC7" w:rsidP="00C01A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43316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1019A0" w14:textId="77777777" w:rsidR="00C01AC7" w:rsidRPr="00611133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408A9" w14:textId="77777777" w:rsidR="00C01AC7" w:rsidRPr="00C67621" w:rsidRDefault="00C01AC7" w:rsidP="00C01AC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01AC7" w:rsidRPr="00C67621" w14:paraId="77167F83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4FBC894C" w14:textId="77777777" w:rsidR="00C01AC7" w:rsidRPr="00C67621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EC19FB" w14:textId="77777777" w:rsidR="00C01AC7" w:rsidRPr="00C67621" w:rsidRDefault="00C01AC7" w:rsidP="00C01AC7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D5ED8" w14:textId="77777777" w:rsidR="00C01AC7" w:rsidRPr="00C67621" w:rsidRDefault="00C01AC7" w:rsidP="00C01AC7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C41D6" w14:textId="77777777" w:rsidR="00C01AC7" w:rsidRPr="00C67621" w:rsidRDefault="00C01AC7" w:rsidP="00C01AC7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01AC7" w:rsidRPr="00C67621" w14:paraId="1EC28379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3526BD73" w14:textId="42BD82AB" w:rsidR="00C01AC7" w:rsidRPr="00C67621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ล่วงหน้า</w:t>
            </w:r>
            <w:r w:rsidRPr="00506103">
              <w:rPr>
                <w:rFonts w:ascii="Angsana New" w:hAnsi="Angsana New" w:hint="cs"/>
                <w:sz w:val="26"/>
                <w:szCs w:val="26"/>
                <w:cs/>
              </w:rPr>
              <w:t>สำหรับหนี้สินที่ไม่สามารถตกลงกันได้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A3EBE2B" w14:textId="77777777" w:rsidR="00C01AC7" w:rsidRPr="00C67621" w:rsidRDefault="00C01AC7" w:rsidP="00C01AC7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245D9" w14:textId="77777777" w:rsidR="00C01AC7" w:rsidRPr="00C67621" w:rsidRDefault="00C01AC7" w:rsidP="00C01AC7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E6197" w14:textId="77777777" w:rsidR="00C01AC7" w:rsidRPr="00C67621" w:rsidRDefault="00C01AC7" w:rsidP="00C01AC7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01AC7" w:rsidRPr="00C67621" w14:paraId="45169301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73A737A" w14:textId="7D4C95E6" w:rsidR="00C01AC7" w:rsidRPr="00611133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F7DB4" w:rsidRPr="0050610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="001F7DB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19)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CE3D8" w14:textId="3C226DBB" w:rsidR="00C01AC7" w:rsidRPr="00611133" w:rsidRDefault="00C01AC7" w:rsidP="00C01A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D84BF" w14:textId="77777777" w:rsidR="00C01AC7" w:rsidRPr="00611133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84D5" w14:textId="77777777" w:rsidR="00C01AC7" w:rsidRPr="00C67621" w:rsidRDefault="00C01AC7" w:rsidP="00C01AC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01AC7" w:rsidRPr="00C67621" w14:paraId="63C7034E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0E126CFA" w14:textId="77777777" w:rsidR="00C01AC7" w:rsidRPr="00C67621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EB5D9A" w14:textId="77777777" w:rsidR="00C01AC7" w:rsidRPr="00C67621" w:rsidRDefault="00C01AC7" w:rsidP="00C01AC7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2D249" w14:textId="77777777" w:rsidR="00C01AC7" w:rsidRPr="00C67621" w:rsidRDefault="00C01AC7" w:rsidP="00C01AC7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9FF60" w14:textId="77777777" w:rsidR="00C01AC7" w:rsidRPr="00C67621" w:rsidRDefault="00C01AC7" w:rsidP="00C01AC7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01AC7" w:rsidRPr="00D93E8A" w14:paraId="3EDA8933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85E9474" w14:textId="77777777" w:rsidR="00C01AC7" w:rsidRPr="00D93E8A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A266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02A29EC" w14:textId="0FD876FA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7013A" w14:textId="77777777" w:rsidR="00C01AC7" w:rsidRPr="00D93E8A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6D448" w14:textId="749F85CA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C01AC7" w:rsidRPr="00C67621" w14:paraId="5E11B908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2667EEE" w14:textId="4557051B" w:rsidR="00C01AC7" w:rsidRPr="00C67621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C6762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076A8" w14:textId="7E5918B4" w:rsidR="00C01AC7" w:rsidRPr="00C67621" w:rsidRDefault="00C01AC7" w:rsidP="00C01AC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4F129" w14:textId="77777777" w:rsidR="00C01AC7" w:rsidRPr="00C67621" w:rsidRDefault="00C01AC7" w:rsidP="00C01AC7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47B79" w14:textId="77777777" w:rsidR="00C01AC7" w:rsidRPr="00C67621" w:rsidRDefault="00C01AC7" w:rsidP="00C01AC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111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01AC7" w:rsidRPr="00C67621" w14:paraId="0BB84BD5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68F44D35" w14:textId="77777777" w:rsidR="00C01AC7" w:rsidRPr="00C67621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2DA45" w14:textId="3B15A0F6" w:rsidR="00C01AC7" w:rsidRPr="00084A71" w:rsidRDefault="00C01AC7" w:rsidP="00C01A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C781C" w14:textId="77777777" w:rsidR="00C01AC7" w:rsidRPr="00C67621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8AB81" w14:textId="77777777" w:rsidR="00C01AC7" w:rsidRPr="00C67621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</w:tr>
      <w:tr w:rsidR="00C01AC7" w:rsidRPr="003731A6" w14:paraId="280B2513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  <w:vAlign w:val="bottom"/>
          </w:tcPr>
          <w:p w14:paraId="34A0585E" w14:textId="77777777" w:rsidR="00C01AC7" w:rsidRPr="003731A6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AEB83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9C081" w14:textId="77777777" w:rsidR="00C01AC7" w:rsidRPr="003731A6" w:rsidRDefault="00C01AC7" w:rsidP="00C01AC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AEC62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AC7" w:rsidRPr="00D93E8A" w14:paraId="68BF5E3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A6B4FCD" w14:textId="77777777" w:rsidR="00C01AC7" w:rsidRPr="00D93E8A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6E5B0B" w14:textId="47CCC2AD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7A53D" w14:textId="77777777" w:rsidR="00C01AC7" w:rsidRPr="00D93E8A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AF2BF" w14:textId="2F297A6C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C01AC7" w:rsidRPr="00D93E8A" w14:paraId="2CF69404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8DE269" w14:textId="77777777" w:rsidR="00C01AC7" w:rsidRPr="00D93E8A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68E8F" w14:textId="1555415D" w:rsidR="00C01AC7" w:rsidRPr="003A31B0" w:rsidRDefault="00C01AC7" w:rsidP="00C01AC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7F551" w14:textId="77777777" w:rsidR="00C01AC7" w:rsidRPr="003A31B0" w:rsidRDefault="00C01AC7" w:rsidP="00C01AC7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AF785" w14:textId="70809A7A" w:rsidR="00C01AC7" w:rsidRPr="003A31B0" w:rsidRDefault="00C01AC7" w:rsidP="00C01AC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91BB9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F91BB9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01AC7" w:rsidRPr="00D93E8A" w14:paraId="49CFA9F5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A992A1C" w14:textId="77777777" w:rsidR="00C01AC7" w:rsidRPr="00A26653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39E9" w14:textId="02B95073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69438A" w14:textId="77777777" w:rsidR="00C01AC7" w:rsidRPr="00D93E8A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B8D6" w14:textId="455AA9B4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01AC7" w:rsidRPr="003731A6" w14:paraId="713521D6" w14:textId="77777777" w:rsidTr="007E1384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  <w:vAlign w:val="bottom"/>
          </w:tcPr>
          <w:p w14:paraId="3EB7E908" w14:textId="77777777" w:rsidR="00C01AC7" w:rsidRPr="003731A6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67CFA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52FED" w14:textId="77777777" w:rsidR="00C01AC7" w:rsidRPr="003731A6" w:rsidRDefault="00C01AC7" w:rsidP="00C01AC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C7E47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AC7" w:rsidRPr="00D93E8A" w14:paraId="08A932C9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EB79F15" w14:textId="77777777" w:rsidR="00C01AC7" w:rsidRPr="003731A6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55EA2FF" w14:textId="1A500014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FFD96" w14:textId="77777777" w:rsidR="00C01AC7" w:rsidRPr="00D93E8A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D01B03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C01AC7" w:rsidRPr="00D93E8A" w14:paraId="3E074ECE" w14:textId="77777777" w:rsidTr="00982003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5E0E03B0" w14:textId="77777777" w:rsidR="00C01AC7" w:rsidRPr="00D93E8A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AB05964" w14:textId="0A1FD0DE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24518" w14:textId="77777777" w:rsidR="00C01AC7" w:rsidRPr="00D93E8A" w:rsidRDefault="00C01AC7" w:rsidP="00C01AC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01758B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C01AC7" w:rsidRPr="00D93E8A" w14:paraId="6CB9842A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D6E92C8" w14:textId="3CF68146" w:rsidR="00C01AC7" w:rsidRPr="00D93E8A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C6677" w14:textId="019C97B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B3C3D0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BE192" w14:textId="59BF3908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C01AC7" w:rsidRPr="003731A6" w14:paraId="086D314D" w14:textId="77777777" w:rsidTr="007E1384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4A5A0C87" w14:textId="77777777" w:rsidR="00C01AC7" w:rsidRPr="003731A6" w:rsidRDefault="00C01AC7" w:rsidP="00C01AC7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659B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4D482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59F6" w14:textId="77777777" w:rsidR="00C01AC7" w:rsidRPr="003731A6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1AC7" w:rsidRPr="00D93E8A" w14:paraId="1B3A8D19" w14:textId="77777777" w:rsidTr="00D630FB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4102F34" w14:textId="0C5DED7B" w:rsidR="00C01AC7" w:rsidRPr="003731A6" w:rsidRDefault="00C01AC7" w:rsidP="00C01AC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31A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85549" w14:textId="6F74EA65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CBF11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9BAB83B" w14:textId="2F78773E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284</w:t>
            </w:r>
          </w:p>
        </w:tc>
      </w:tr>
    </w:tbl>
    <w:p w14:paraId="65C84FF4" w14:textId="77777777" w:rsidR="00675288" w:rsidRDefault="00675288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F8ABEF0" w14:textId="50B034B5" w:rsidR="00D01CE0" w:rsidRPr="005C18FE" w:rsidRDefault="002B2F7C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D01CE0" w:rsidRPr="005C18FE">
        <w:rPr>
          <w:rFonts w:ascii="Angsana New" w:hAnsi="Angsana New"/>
          <w:b/>
          <w:bCs/>
          <w:sz w:val="26"/>
          <w:szCs w:val="26"/>
        </w:rPr>
        <w:t>.</w:t>
      </w:r>
      <w:r w:rsidR="00D01CE0" w:rsidRPr="005C18FE">
        <w:rPr>
          <w:rFonts w:ascii="Angsana New" w:hAnsi="Angsana New"/>
          <w:b/>
          <w:bCs/>
          <w:sz w:val="26"/>
          <w:szCs w:val="26"/>
        </w:rPr>
        <w:tab/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5C18FE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2F0284" w:rsidRDefault="00D01CE0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5EC33F" w14:textId="4B6B77BA" w:rsidR="00D01CE0" w:rsidRPr="005C18FE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F746C9" w:rsidRPr="005C18FE">
        <w:rPr>
          <w:rFonts w:ascii="Angsana New" w:hAnsi="Angsana New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5</w:t>
      </w:r>
      <w:r w:rsidR="00F746C9" w:rsidRPr="005C18FE">
        <w:rPr>
          <w:rFonts w:ascii="Angsana New" w:hAnsi="Angsana New"/>
          <w:sz w:val="26"/>
          <w:szCs w:val="26"/>
        </w:rPr>
        <w:t xml:space="preserve"> </w:t>
      </w:r>
      <w:r w:rsidR="00F746C9" w:rsidRPr="005C18FE">
        <w:rPr>
          <w:rFonts w:ascii="Angsana New" w:hAnsi="Angsana New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2F0284" w:rsidRDefault="006F3ED7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5C18FE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5C18FE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5C18FE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5C18FE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5C18FE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5C18FE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5C18FE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5C18FE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5334B4" w:rsidRPr="005C18FE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5E877010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6" w:type="dxa"/>
          </w:tcPr>
          <w:p w14:paraId="404E2E8E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8CBAE71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0D5CD24F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0C72DC54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47" w:type="dxa"/>
          </w:tcPr>
          <w:p w14:paraId="4C2ABF96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6D73C4AE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79" w:type="dxa"/>
          </w:tcPr>
          <w:p w14:paraId="13110885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158636D0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6" w:type="dxa"/>
          </w:tcPr>
          <w:p w14:paraId="51F0B9E2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45D4DD98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36" w:type="dxa"/>
          </w:tcPr>
          <w:p w14:paraId="7F5431F2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193EE870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6" w:type="dxa"/>
          </w:tcPr>
          <w:p w14:paraId="79E3D9D6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32BD66D6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41" w:type="dxa"/>
          </w:tcPr>
          <w:p w14:paraId="7AD21EDF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498B2F42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36" w:type="dxa"/>
          </w:tcPr>
          <w:p w14:paraId="4DF6B3B1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64214BF7" w:rsidR="005334B4" w:rsidRPr="005C18FE" w:rsidRDefault="005334B4" w:rsidP="005334B4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</w:tr>
      <w:tr w:rsidR="005334B4" w:rsidRPr="005C18FE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5334B4" w:rsidRPr="005C18FE" w:rsidRDefault="005334B4" w:rsidP="005334B4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5334B4" w:rsidRPr="005C18FE" w:rsidRDefault="005334B4" w:rsidP="005334B4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5334B4" w:rsidRPr="005C18FE" w:rsidRDefault="005334B4" w:rsidP="005334B4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34B4" w:rsidRPr="005C18FE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3C2964A2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5334B4" w:rsidRPr="005C18FE" w:rsidRDefault="005334B4" w:rsidP="005334B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14D3FC9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762B51FB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3C05B34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08048539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5334B4" w:rsidRPr="005C18FE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6A4F4EE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5334B4" w:rsidRPr="005C18FE" w:rsidRDefault="005334B4" w:rsidP="005334B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4D2A25E6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5334B4" w:rsidRPr="005C18FE" w:rsidRDefault="005334B4" w:rsidP="005334B4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4FCD93FA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1625EC99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 xml:space="preserve">  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5334B4" w:rsidRPr="005C18FE" w:rsidRDefault="005334B4" w:rsidP="005334B4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 xml:space="preserve">  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3589530A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5334B4" w:rsidRPr="005C18FE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5334B4" w:rsidRPr="005C18FE" w:rsidRDefault="005334B4" w:rsidP="005334B4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5334B4" w:rsidRPr="005C18FE" w:rsidRDefault="005334B4" w:rsidP="005334B4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2824CE27" w:rsidR="005334B4" w:rsidRPr="00266E24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66E24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5334B4" w:rsidRPr="00266E24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5334B4" w:rsidRPr="00266E24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266E24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7C145FF6" w:rsidR="005334B4" w:rsidRPr="00256C37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5334B4" w:rsidRPr="00256C37" w:rsidRDefault="005334B4" w:rsidP="005334B4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56016FEF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5334B4" w:rsidRPr="00256C37" w:rsidRDefault="005334B4" w:rsidP="005334B4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highlight w:val="green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065738" w:rsidRDefault="0072549D" w:rsidP="00065738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6D6DC12" w14:textId="77777777" w:rsidR="003C1BA5" w:rsidRDefault="003C1B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7501884D" w:rsidR="00266E24" w:rsidRPr="00D700FF" w:rsidRDefault="00DE28CB" w:rsidP="00266E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C424B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>
        <w:rPr>
          <w:rFonts w:ascii="Angsana New" w:hAnsi="Angsana New"/>
          <w:b/>
          <w:bCs/>
          <w:sz w:val="26"/>
          <w:szCs w:val="26"/>
        </w:rPr>
        <w:t>0</w:t>
      </w:r>
      <w:r w:rsidR="00266E24" w:rsidRPr="00DC424B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DC424B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DC424B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DC424B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DC424B">
        <w:rPr>
          <w:rFonts w:ascii="Angsana New" w:hAnsi="Angsana New" w:hint="cs"/>
          <w:b/>
          <w:bCs/>
          <w:sz w:val="26"/>
          <w:szCs w:val="26"/>
          <w:cs/>
        </w:rPr>
        <w:t>นระยะยาวอื่น</w:t>
      </w:r>
      <w:r w:rsidR="00D700FF" w:rsidRPr="00D700F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4B213D87" w14:textId="77777777" w:rsidR="00D700FF" w:rsidRPr="00D700FF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67ECFAE" w14:textId="41856BD3" w:rsidR="00065738" w:rsidRPr="00611133" w:rsidRDefault="00065738" w:rsidP="0006573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11133">
        <w:rPr>
          <w:rFonts w:ascii="Angsana New" w:hAnsi="Angsana New" w:hint="cs"/>
          <w:sz w:val="26"/>
          <w:szCs w:val="26"/>
          <w:cs/>
        </w:rPr>
        <w:t>ณ วันที่</w:t>
      </w:r>
      <w:r w:rsidRPr="00611133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/>
          <w:sz w:val="26"/>
          <w:szCs w:val="26"/>
        </w:rPr>
        <w:t>2565</w:t>
      </w:r>
      <w:r w:rsidRPr="0061113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611133">
        <w:rPr>
          <w:rFonts w:ascii="Angsana New" w:hAnsi="Angsana New" w:hint="cs"/>
          <w:sz w:val="26"/>
          <w:szCs w:val="26"/>
        </w:rPr>
        <w:t>2564</w:t>
      </w:r>
      <w:r w:rsidRPr="00611133">
        <w:rPr>
          <w:rFonts w:ascii="Angsana New" w:hAnsi="Angsana New" w:hint="cs"/>
          <w:sz w:val="26"/>
          <w:szCs w:val="26"/>
          <w:cs/>
        </w:rPr>
        <w:t xml:space="preserve"> เงินลงทุนระยะยาวอื่นเป็นเงินลงทุนในบริษัท จี เจ สตีล จำกัด </w:t>
      </w:r>
      <w:r w:rsidRPr="00611133">
        <w:rPr>
          <w:rFonts w:ascii="Angsana New" w:hAnsi="Angsana New"/>
          <w:sz w:val="26"/>
          <w:szCs w:val="26"/>
        </w:rPr>
        <w:t>(</w:t>
      </w:r>
      <w:r w:rsidRPr="00611133">
        <w:rPr>
          <w:rFonts w:ascii="Angsana New" w:hAnsi="Angsana New" w:hint="cs"/>
          <w:sz w:val="26"/>
          <w:szCs w:val="26"/>
          <w:cs/>
        </w:rPr>
        <w:t>มหาชน) (</w:t>
      </w:r>
      <w:r w:rsidRPr="00611133">
        <w:rPr>
          <w:rFonts w:ascii="Angsana New" w:hAnsi="Angsana New"/>
          <w:sz w:val="26"/>
          <w:szCs w:val="26"/>
        </w:rPr>
        <w:t>“</w:t>
      </w:r>
      <w:r w:rsidRPr="00611133">
        <w:rPr>
          <w:rFonts w:ascii="Angsana New" w:hAnsi="Angsana New" w:hint="cs"/>
          <w:sz w:val="26"/>
          <w:szCs w:val="26"/>
          <w:cs/>
        </w:rPr>
        <w:t>จี เจ สตีล”) ในสัดส่วนการ</w:t>
      </w:r>
      <w:r w:rsidR="00335EC7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 xml:space="preserve">ถือหุ้นร้อยละ </w:t>
      </w:r>
      <w:r w:rsidRPr="00611133">
        <w:rPr>
          <w:rFonts w:ascii="Angsana New" w:hAnsi="Angsana New"/>
          <w:sz w:val="26"/>
          <w:szCs w:val="26"/>
        </w:rPr>
        <w:t xml:space="preserve">9.45 </w:t>
      </w:r>
      <w:r w:rsidRPr="0061113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611133">
        <w:rPr>
          <w:rFonts w:ascii="Angsana New" w:hAnsi="Angsana New"/>
          <w:sz w:val="26"/>
          <w:szCs w:val="26"/>
        </w:rPr>
        <w:t xml:space="preserve">8.24 </w:t>
      </w:r>
      <w:r w:rsidRPr="00611133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611133">
        <w:rPr>
          <w:rFonts w:ascii="Angsana New" w:hAnsi="Angsana New"/>
          <w:sz w:val="26"/>
          <w:szCs w:val="26"/>
          <w:cs/>
        </w:rPr>
        <w:t>จีเอส ซีเคียวริตี้</w:t>
      </w:r>
      <w:r w:rsidRPr="00611133">
        <w:rPr>
          <w:rFonts w:ascii="Angsana New" w:hAnsi="Angsana New" w:hint="cs"/>
          <w:sz w:val="26"/>
          <w:szCs w:val="26"/>
          <w:cs/>
        </w:rPr>
        <w:t xml:space="preserve"> ในสัดส่วนร้อยละ </w:t>
      </w:r>
      <w:r w:rsidRPr="00611133">
        <w:rPr>
          <w:rFonts w:ascii="Angsana New" w:hAnsi="Angsana New"/>
          <w:sz w:val="26"/>
          <w:szCs w:val="26"/>
        </w:rPr>
        <w:t>1.21)</w:t>
      </w:r>
      <w:r w:rsidRPr="00611133">
        <w:rPr>
          <w:rFonts w:ascii="Angsana New" w:hAnsi="Angsana New" w:hint="cs"/>
          <w:sz w:val="26"/>
          <w:szCs w:val="26"/>
          <w:cs/>
        </w:rPr>
        <w:t xml:space="preserve"> ซึ่งมิได้</w:t>
      </w:r>
      <w:r w:rsidR="006F0A44">
        <w:rPr>
          <w:rFonts w:ascii="Angsana New" w:hAnsi="Angsana New"/>
          <w:sz w:val="26"/>
          <w:szCs w:val="26"/>
        </w:rPr>
        <w:t xml:space="preserve">     </w:t>
      </w:r>
      <w:r w:rsidRPr="00611133">
        <w:rPr>
          <w:rFonts w:ascii="Angsana New" w:hAnsi="Angsana New" w:hint="cs"/>
          <w:sz w:val="26"/>
          <w:szCs w:val="26"/>
          <w:cs/>
        </w:rPr>
        <w:t>ถือไว้เพื่อค้าแต่ถือเพื่อวัตถุประสงค์เชิงกลยุทธ์ ขาดทุนที่ยังไม่เกิดขึ้นจากการเปลี่ยนแปลงในมูลค่ายุติธรรมของตราสารทุนนี้บันทึกผ่านกำไรขาดทุนเบ็ดเสร็จอื่นในงบการเงินรวมและงบการเงินเฉพาะกิจการ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6111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611133">
        <w:rPr>
          <w:rFonts w:ascii="Angsana New" w:hAnsi="Angsana New" w:hint="cs"/>
          <w:sz w:val="26"/>
          <w:szCs w:val="26"/>
          <w:cs/>
        </w:rPr>
        <w:t xml:space="preserve"> </w:t>
      </w:r>
      <w:r w:rsidRPr="00611133"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จำนวนเงิน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="00C01AC7">
        <w:rPr>
          <w:rFonts w:ascii="Angsana New" w:hAnsi="Angsana New"/>
          <w:sz w:val="26"/>
          <w:szCs w:val="26"/>
        </w:rPr>
        <w:t>33</w:t>
      </w:r>
      <w:r w:rsidR="00532C8C">
        <w:rPr>
          <w:rFonts w:ascii="Angsana New" w:hAnsi="Angsana New"/>
          <w:sz w:val="26"/>
          <w:szCs w:val="26"/>
        </w:rPr>
        <w:t>7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="00C01AC7">
        <w:rPr>
          <w:rFonts w:ascii="Angsana New" w:hAnsi="Angsana New"/>
          <w:sz w:val="26"/>
          <w:szCs w:val="26"/>
        </w:rPr>
        <w:t>294</w:t>
      </w:r>
      <w:r w:rsidRPr="00611133">
        <w:rPr>
          <w:rFonts w:ascii="Angsana New" w:hAnsi="Angsana New"/>
          <w:sz w:val="26"/>
          <w:szCs w:val="26"/>
        </w:rPr>
        <w:t xml:space="preserve"> </w:t>
      </w:r>
      <w:r w:rsidRPr="00611133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</w:p>
    <w:p w14:paraId="15BF84A1" w14:textId="3DD41913" w:rsidR="00D700FF" w:rsidRPr="00D93E8A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  <w:highlight w:val="cyan"/>
        </w:rPr>
      </w:pPr>
    </w:p>
    <w:tbl>
      <w:tblPr>
        <w:tblW w:w="970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2"/>
        <w:gridCol w:w="1278"/>
        <w:gridCol w:w="252"/>
        <w:gridCol w:w="1278"/>
        <w:gridCol w:w="270"/>
        <w:gridCol w:w="1242"/>
        <w:gridCol w:w="270"/>
        <w:gridCol w:w="1260"/>
      </w:tblGrid>
      <w:tr w:rsidR="00D93E8A" w:rsidRPr="00D93E8A" w14:paraId="031E3C41" w14:textId="77777777" w:rsidTr="00207AE3">
        <w:trPr>
          <w:trHeight w:val="20"/>
        </w:trPr>
        <w:tc>
          <w:tcPr>
            <w:tcW w:w="3852" w:type="dxa"/>
            <w:vAlign w:val="center"/>
          </w:tcPr>
          <w:p w14:paraId="6307C3BB" w14:textId="77777777" w:rsidR="00D93E8A" w:rsidRPr="00D93E8A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BECB666" w14:textId="2DBCB10E" w:rsidR="00D93E8A" w:rsidRPr="00D93E8A" w:rsidRDefault="00D93E8A" w:rsidP="009E6ED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93E8A" w:rsidRPr="00D93E8A" w14:paraId="6E58FD3E" w14:textId="77777777" w:rsidTr="00207AE3">
        <w:trPr>
          <w:trHeight w:val="20"/>
        </w:trPr>
        <w:tc>
          <w:tcPr>
            <w:tcW w:w="3852" w:type="dxa"/>
            <w:vAlign w:val="center"/>
          </w:tcPr>
          <w:p w14:paraId="39FA2AE2" w14:textId="77777777" w:rsidR="00D93E8A" w:rsidRPr="00D93E8A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BEC75" w14:textId="636247B4" w:rsidR="00D93E8A" w:rsidRPr="00D93E8A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4BB1280" w14:textId="77777777" w:rsidR="00D93E8A" w:rsidRPr="00D93E8A" w:rsidRDefault="00D93E8A" w:rsidP="00207AE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1BC13" w14:textId="1E62FFFB" w:rsidR="00D93E8A" w:rsidRPr="00D93E8A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34B4" w:rsidRPr="00D93E8A" w14:paraId="7E76A786" w14:textId="77777777" w:rsidTr="004A0AD6">
        <w:trPr>
          <w:trHeight w:val="245"/>
        </w:trPr>
        <w:tc>
          <w:tcPr>
            <w:tcW w:w="3852" w:type="dxa"/>
          </w:tcPr>
          <w:p w14:paraId="66F81348" w14:textId="77777777" w:rsidR="005334B4" w:rsidRPr="00D93E8A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9064" w14:textId="76E017E4" w:rsidR="005334B4" w:rsidRPr="00D93E8A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982100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6BA37" w14:textId="435D882A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92B92F" w14:textId="77777777" w:rsidR="005334B4" w:rsidRPr="00D93E8A" w:rsidRDefault="005334B4" w:rsidP="005334B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1D6F472" w14:textId="623BE61D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CB857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E8D66C" w14:textId="0473A7E3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5334B4" w:rsidRPr="00D93E8A" w14:paraId="5DFA39BA" w14:textId="77777777" w:rsidTr="004A0AD6">
        <w:trPr>
          <w:trHeight w:val="245"/>
        </w:trPr>
        <w:tc>
          <w:tcPr>
            <w:tcW w:w="3852" w:type="dxa"/>
          </w:tcPr>
          <w:p w14:paraId="2905CC06" w14:textId="77777777" w:rsidR="005334B4" w:rsidRPr="00D93E8A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E70BDE5" w14:textId="77777777" w:rsidR="005334B4" w:rsidRPr="00D93E8A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631F17B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6509B5C0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E7E30" w14:textId="77777777" w:rsidR="005334B4" w:rsidRPr="00D93E8A" w:rsidRDefault="005334B4" w:rsidP="005334B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58BBF72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C413E" w14:textId="77777777" w:rsidR="005334B4" w:rsidRPr="00D93E8A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FD6A5" w14:textId="77777777" w:rsidR="005334B4" w:rsidRPr="00D93E8A" w:rsidRDefault="005334B4" w:rsidP="005334B4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5738" w:rsidRPr="00D93E8A" w14:paraId="1CE39EBA" w14:textId="77777777" w:rsidTr="00207AE3">
        <w:trPr>
          <w:trHeight w:val="245"/>
        </w:trPr>
        <w:tc>
          <w:tcPr>
            <w:tcW w:w="3852" w:type="dxa"/>
            <w:vAlign w:val="bottom"/>
          </w:tcPr>
          <w:p w14:paraId="638580D7" w14:textId="7335B0D3" w:rsidR="00065738" w:rsidRPr="00D93E8A" w:rsidRDefault="00065738" w:rsidP="0006573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3ACA401" w14:textId="12B823B2" w:rsidR="00065738" w:rsidRPr="00D93E8A" w:rsidRDefault="00065738" w:rsidP="0006573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1,180</w:t>
            </w:r>
          </w:p>
        </w:tc>
        <w:tc>
          <w:tcPr>
            <w:tcW w:w="252" w:type="dxa"/>
          </w:tcPr>
          <w:p w14:paraId="611C836B" w14:textId="77777777" w:rsidR="00065738" w:rsidRPr="00D93E8A" w:rsidRDefault="00065738" w:rsidP="000657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DEA7D89" w14:textId="31E7CEEE" w:rsidR="00065738" w:rsidRPr="00EB09FC" w:rsidRDefault="00065738" w:rsidP="0006573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EA631" w14:textId="77777777" w:rsidR="00065738" w:rsidRPr="00D93E8A" w:rsidRDefault="00065738" w:rsidP="000657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9332" w14:textId="74DAB5C8" w:rsidR="00065738" w:rsidRPr="00D93E8A" w:rsidRDefault="00065738" w:rsidP="0006573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1,029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0DC680" w14:textId="77777777" w:rsidR="00065738" w:rsidRPr="00D93E8A" w:rsidRDefault="00065738" w:rsidP="000657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4CE1A" w14:textId="641EECB6" w:rsidR="00065738" w:rsidRPr="00D93E8A" w:rsidRDefault="00065738" w:rsidP="0006573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   336 </w:t>
            </w:r>
          </w:p>
        </w:tc>
      </w:tr>
      <w:tr w:rsidR="00C01AC7" w:rsidRPr="00D93E8A" w14:paraId="31F33539" w14:textId="77777777" w:rsidTr="00493CD4">
        <w:trPr>
          <w:trHeight w:val="245"/>
        </w:trPr>
        <w:tc>
          <w:tcPr>
            <w:tcW w:w="3852" w:type="dxa"/>
            <w:vAlign w:val="bottom"/>
          </w:tcPr>
          <w:p w14:paraId="634D12E5" w14:textId="7D734CD4" w:rsidR="00C01AC7" w:rsidRPr="00D93E8A" w:rsidRDefault="00C01AC7" w:rsidP="00C01AC7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C66B" w14:textId="3727ECF7" w:rsidR="00C01AC7" w:rsidRPr="00C01AC7" w:rsidRDefault="00C01AC7" w:rsidP="00C01AC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01AC7">
              <w:rPr>
                <w:rFonts w:ascii="Angsana New" w:eastAsia="Times New Roman" w:hAnsi="Angsana New"/>
                <w:sz w:val="26"/>
                <w:szCs w:val="26"/>
              </w:rPr>
              <w:t>(33</w:t>
            </w:r>
            <w:r w:rsidR="00532C8C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C01AC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49FAA793" w14:textId="77777777" w:rsidR="00C01AC7" w:rsidRPr="00D93E8A" w:rsidRDefault="00C01AC7" w:rsidP="00C01AC7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B8ECA" w14:textId="2F50BCB8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795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1B3CC" w14:textId="77777777" w:rsidR="00C01AC7" w:rsidRPr="00D93E8A" w:rsidRDefault="00C01AC7" w:rsidP="00C01AC7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B7FD6" w14:textId="56E1B2B3" w:rsidR="00C01AC7" w:rsidRPr="00C01AC7" w:rsidRDefault="00C01AC7" w:rsidP="00C01AC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01AC7">
              <w:rPr>
                <w:rFonts w:ascii="Angsana New" w:eastAsia="Times New Roman" w:hAnsi="Angsana New"/>
                <w:sz w:val="26"/>
                <w:szCs w:val="26"/>
              </w:rPr>
              <w:t>(294)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0FB5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B59DC" w14:textId="76FDFCD4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   693 </w:t>
            </w:r>
          </w:p>
        </w:tc>
      </w:tr>
      <w:tr w:rsidR="00C01AC7" w:rsidRPr="00D93E8A" w14:paraId="6998748D" w14:textId="77777777" w:rsidTr="00493CD4">
        <w:trPr>
          <w:trHeight w:val="245"/>
        </w:trPr>
        <w:tc>
          <w:tcPr>
            <w:tcW w:w="3852" w:type="dxa"/>
            <w:vAlign w:val="bottom"/>
          </w:tcPr>
          <w:p w14:paraId="5A4D9F8D" w14:textId="715EFCEB" w:rsidR="00C01AC7" w:rsidRPr="00D93E8A" w:rsidRDefault="00C01AC7" w:rsidP="00C01AC7">
            <w:pPr>
              <w:shd w:val="clear" w:color="auto" w:fill="FFFFFF"/>
              <w:tabs>
                <w:tab w:val="left" w:pos="0"/>
              </w:tabs>
              <w:spacing w:line="240" w:lineRule="atLeast"/>
              <w:ind w:hanging="52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D93E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EEC7E0" w14:textId="02E32AE2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  <w:r w:rsidR="00532C8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5976CC8B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91C730" w14:textId="7E921D4B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>1,180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35C59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A88FD" w14:textId="2B915093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636C4" w14:textId="77777777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FC368" w14:textId="14B17BA6" w:rsidR="00C01AC7" w:rsidRPr="00D93E8A" w:rsidRDefault="00C01AC7" w:rsidP="00C01AC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3E8A">
              <w:rPr>
                <w:rFonts w:ascii="Angsana New" w:hAnsi="Angsana New" w:hint="cs"/>
                <w:sz w:val="26"/>
                <w:szCs w:val="26"/>
              </w:rPr>
              <w:t xml:space="preserve">       1,029 </w:t>
            </w:r>
          </w:p>
        </w:tc>
      </w:tr>
    </w:tbl>
    <w:p w14:paraId="0CD2C845" w14:textId="0D59B4CB" w:rsidR="00D93E8A" w:rsidRPr="00D93E8A" w:rsidRDefault="00D93E8A" w:rsidP="00D700FF">
      <w:pPr>
        <w:spacing w:line="240" w:lineRule="atLeast"/>
        <w:jc w:val="both"/>
        <w:rPr>
          <w:rFonts w:ascii="Angsana New" w:hAnsi="Angsana New"/>
          <w:sz w:val="26"/>
          <w:szCs w:val="26"/>
          <w:highlight w:val="cyan"/>
        </w:rPr>
      </w:pPr>
    </w:p>
    <w:p w14:paraId="6E513483" w14:textId="769A5142" w:rsidR="00305E45" w:rsidRPr="00D700FF" w:rsidRDefault="00305E45" w:rsidP="00D700F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700FF">
        <w:rPr>
          <w:rFonts w:ascii="Angsana New" w:hAnsi="Angsana New" w:hint="cs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D700F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D700FF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D700FF" w:rsidRDefault="00305E4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BCF45F5" w14:textId="19A537CC" w:rsidR="00305E45" w:rsidRPr="00D700FF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D700FF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746C9" w:rsidRPr="00D700FF">
        <w:rPr>
          <w:rFonts w:ascii="Angsana New" w:hAnsi="Angsana New"/>
          <w:sz w:val="26"/>
          <w:szCs w:val="26"/>
        </w:rPr>
        <w:t xml:space="preserve">31 </w:t>
      </w:r>
      <w:r w:rsidR="00F746C9" w:rsidRPr="00D700F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F746C9" w:rsidRPr="00D700FF">
        <w:rPr>
          <w:rFonts w:ascii="Angsana New" w:hAnsi="Angsana New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5</w:t>
      </w:r>
      <w:r w:rsidR="00A968F1" w:rsidRPr="00D700FF">
        <w:rPr>
          <w:rFonts w:ascii="Angsana New" w:hAnsi="Angsana New"/>
          <w:sz w:val="26"/>
          <w:szCs w:val="26"/>
        </w:rPr>
        <w:t xml:space="preserve"> </w:t>
      </w:r>
      <w:r w:rsidR="00A968F1" w:rsidRPr="00D700FF">
        <w:rPr>
          <w:rFonts w:ascii="Angsana New" w:hAnsi="Angsana New" w:hint="cs"/>
          <w:sz w:val="26"/>
          <w:szCs w:val="26"/>
          <w:cs/>
        </w:rPr>
        <w:t xml:space="preserve">และ </w:t>
      </w:r>
      <w:r w:rsidR="00A968F1" w:rsidRPr="00D700FF">
        <w:rPr>
          <w:rFonts w:ascii="Angsana New" w:hAnsi="Angsana New"/>
          <w:sz w:val="26"/>
          <w:szCs w:val="26"/>
        </w:rPr>
        <w:t>256</w:t>
      </w:r>
      <w:r w:rsidR="005334B4">
        <w:rPr>
          <w:rFonts w:ascii="Angsana New" w:hAnsi="Angsana New"/>
          <w:sz w:val="26"/>
          <w:szCs w:val="26"/>
        </w:rPr>
        <w:t>4</w:t>
      </w:r>
      <w:r w:rsidRPr="00D700FF">
        <w:rPr>
          <w:rFonts w:ascii="Angsana New" w:hAnsi="Angsana New"/>
          <w:sz w:val="26"/>
          <w:szCs w:val="26"/>
        </w:rPr>
        <w:t xml:space="preserve"> </w:t>
      </w:r>
      <w:r w:rsidRPr="00D700FF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D700FF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D700FF">
        <w:rPr>
          <w:rFonts w:ascii="Angsana New" w:hAnsi="Angsana New"/>
          <w:sz w:val="26"/>
          <w:szCs w:val="26"/>
        </w:rPr>
        <w:t xml:space="preserve"> </w:t>
      </w:r>
      <w:bookmarkStart w:id="15" w:name="_Hlk64360075"/>
      <w:r w:rsidRPr="00D700FF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5"/>
      <w:r w:rsidRPr="00D700FF">
        <w:rPr>
          <w:rFonts w:ascii="Angsana New" w:hAnsi="Angsana New"/>
          <w:sz w:val="26"/>
          <w:szCs w:val="26"/>
          <w:cs/>
        </w:rPr>
        <w:t>รายต่าง</w:t>
      </w:r>
      <w:r w:rsidR="00463BEB" w:rsidRPr="00D700FF">
        <w:rPr>
          <w:rFonts w:ascii="Angsana New" w:hAnsi="Angsana New"/>
          <w:sz w:val="26"/>
          <w:szCs w:val="26"/>
        </w:rPr>
        <w:t xml:space="preserve"> </w:t>
      </w:r>
      <w:r w:rsidRPr="00D700FF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D700FF" w:rsidRDefault="00535A7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96C5E" w:rsidRPr="00D700FF" w14:paraId="6988FD21" w14:textId="77777777" w:rsidTr="00496C5E">
        <w:trPr>
          <w:cantSplit/>
          <w:tblHeader/>
        </w:trPr>
        <w:tc>
          <w:tcPr>
            <w:tcW w:w="7020" w:type="dxa"/>
          </w:tcPr>
          <w:p w14:paraId="3EB287D7" w14:textId="77777777" w:rsidR="00496C5E" w:rsidRPr="00EB09FC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62120CFC" w14:textId="78B33DD3" w:rsidR="00496C5E" w:rsidRPr="00EB09FC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D700FF" w14:paraId="3E301CAC" w14:textId="77777777" w:rsidTr="00496C5E">
        <w:trPr>
          <w:cantSplit/>
          <w:tblHeader/>
        </w:trPr>
        <w:tc>
          <w:tcPr>
            <w:tcW w:w="7020" w:type="dxa"/>
          </w:tcPr>
          <w:p w14:paraId="4763D62C" w14:textId="77777777" w:rsidR="00496C5E" w:rsidRPr="00EB09FC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EB09FC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EB09FC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D700FF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5334B4" w:rsidRPr="00D700FF" w:rsidRDefault="005334B4" w:rsidP="005334B4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72A034A" w:rsidR="005334B4" w:rsidRPr="00D700FF" w:rsidRDefault="005334B4" w:rsidP="005334B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5334B4" w:rsidRPr="00D700FF" w:rsidRDefault="005334B4" w:rsidP="005334B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FF20989" w:rsidR="005334B4" w:rsidRPr="00D700FF" w:rsidRDefault="005334B4" w:rsidP="005334B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334B4" w:rsidRPr="00D700FF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5334B4" w:rsidRPr="00D700FF" w:rsidRDefault="005334B4" w:rsidP="005334B4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5334B4" w:rsidRPr="00D700FF" w:rsidRDefault="005334B4" w:rsidP="005334B4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5334B4" w:rsidRPr="00D700FF" w:rsidRDefault="005334B4" w:rsidP="005334B4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5334B4" w:rsidRPr="00D700FF" w:rsidRDefault="005334B4" w:rsidP="005334B4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617B" w:rsidRPr="00D700FF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6880A3A" w:rsidR="00A5617B" w:rsidRPr="00D700FF" w:rsidRDefault="00A5617B" w:rsidP="00A5617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67621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62985BAA" w:rsidR="00A5617B" w:rsidRPr="00D700FF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5617B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A5617B" w:rsidRPr="00D700FF" w:rsidRDefault="00A5617B" w:rsidP="00A5617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4C8E4469" w:rsidR="00A5617B" w:rsidRPr="00D700FF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897</w:t>
            </w:r>
          </w:p>
        </w:tc>
      </w:tr>
      <w:tr w:rsidR="00A5617B" w:rsidRPr="00D700FF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A5617B" w:rsidRPr="00D700FF" w:rsidRDefault="00A5617B" w:rsidP="00A5617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D700FF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0A016393" w:rsidR="00A5617B" w:rsidRPr="00D700FF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5617B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A5617B" w:rsidRPr="00D700FF" w:rsidRDefault="00A5617B" w:rsidP="00A5617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147A24A0" w:rsidR="00A5617B" w:rsidRPr="00D700FF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A5617B" w:rsidRPr="00D700FF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A5617B" w:rsidRPr="00D700FF" w:rsidRDefault="00A5617B" w:rsidP="00A5617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D700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7255B792" w:rsidR="00A5617B" w:rsidRPr="00D700FF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5617B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A5617B" w:rsidRPr="00D700FF" w:rsidRDefault="00A5617B" w:rsidP="00A5617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05E6DF63" w:rsidR="00A5617B" w:rsidRPr="00D700FF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00FF">
              <w:rPr>
                <w:rFonts w:ascii="Angsana New" w:eastAsia="Times New Roman" w:hAnsi="Angsana New"/>
                <w:sz w:val="26"/>
                <w:szCs w:val="26"/>
              </w:rPr>
              <w:t>1,997</w:t>
            </w:r>
          </w:p>
        </w:tc>
      </w:tr>
    </w:tbl>
    <w:p w14:paraId="32D2E576" w14:textId="77777777" w:rsidR="003C1BA5" w:rsidRDefault="003C1BA5" w:rsidP="00D700F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07F294" w14:textId="77777777" w:rsidR="003C1BA5" w:rsidRDefault="003C1B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FB9B2A9" w:rsidR="003664EE" w:rsidRPr="00D700FF" w:rsidRDefault="009A3E84" w:rsidP="00D700F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700F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B2F7C">
        <w:rPr>
          <w:rFonts w:ascii="Angsana New" w:hAnsi="Angsana New"/>
          <w:b/>
          <w:bCs/>
          <w:sz w:val="26"/>
          <w:szCs w:val="26"/>
        </w:rPr>
        <w:t>1</w:t>
      </w:r>
      <w:r w:rsidR="00B26135" w:rsidRPr="00D700FF">
        <w:rPr>
          <w:rFonts w:ascii="Angsana New" w:hAnsi="Angsana New"/>
          <w:b/>
          <w:bCs/>
          <w:sz w:val="26"/>
          <w:szCs w:val="26"/>
        </w:rPr>
        <w:t>.</w:t>
      </w:r>
      <w:r w:rsidR="00B26135" w:rsidRPr="00D700FF">
        <w:rPr>
          <w:rFonts w:ascii="Angsana New" w:hAnsi="Angsana New"/>
          <w:b/>
          <w:bCs/>
          <w:sz w:val="26"/>
          <w:szCs w:val="26"/>
        </w:rPr>
        <w:tab/>
      </w:r>
      <w:r w:rsidR="003664EE" w:rsidRPr="00D700FF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D700FF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D700F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A7356C" w:rsidRDefault="007E639D" w:rsidP="00A7356C">
      <w:pPr>
        <w:pStyle w:val="ListParagraph"/>
        <w:shd w:val="clear" w:color="auto" w:fill="FFFFFF"/>
        <w:tabs>
          <w:tab w:val="left" w:pos="0"/>
        </w:tabs>
        <w:spacing w:line="240" w:lineRule="auto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972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192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22E58" w:rsidRPr="003F2AEB" w14:paraId="1AE105CD" w14:textId="77777777" w:rsidTr="000C527B">
        <w:tc>
          <w:tcPr>
            <w:tcW w:w="2192" w:type="dxa"/>
          </w:tcPr>
          <w:p w14:paraId="04562EAF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949AF8F" w14:textId="7EB127BD" w:rsidR="00922E58" w:rsidRPr="003F2AEB" w:rsidRDefault="00A54759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sz w:val="24"/>
                <w:szCs w:val="24"/>
              </w:rPr>
              <w:t>/</w:t>
            </w:r>
            <w:r w:rsidR="00922E58" w:rsidRPr="00922E58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="00922E5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2E58" w:rsidRPr="00922E58">
              <w:rPr>
                <w:rFonts w:ascii="Angsana New" w:hAnsi="Angsana New"/>
                <w:sz w:val="24"/>
                <w:szCs w:val="24"/>
              </w:rPr>
              <w:t>(</w:t>
            </w:r>
            <w:r w:rsidR="00922E58" w:rsidRPr="003F2AEB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="00922E5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E58" w:rsidRPr="003F2AEB" w14:paraId="728668D8" w14:textId="77777777" w:rsidTr="000C527B">
        <w:tc>
          <w:tcPr>
            <w:tcW w:w="2192" w:type="dxa"/>
          </w:tcPr>
          <w:p w14:paraId="45A83EE6" w14:textId="77777777" w:rsidR="00922E58" w:rsidRPr="003F2AEB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281C496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5F8FD3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1D699F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69B5AE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6BA189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920EFFD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FA3BA56" w14:textId="77777777" w:rsidR="00922E58" w:rsidRPr="003F2AEB" w:rsidRDefault="00922E58" w:rsidP="000E7CC5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2A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307824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7DE382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8DB15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D84805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4FA841" w14:textId="77777777" w:rsidR="00922E58" w:rsidRPr="003F2AEB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F6A78B" w14:textId="77777777" w:rsidR="00922E58" w:rsidRPr="003F2AEB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7FFF5E09" w14:textId="77777777" w:rsidTr="000C527B">
        <w:tc>
          <w:tcPr>
            <w:tcW w:w="2192" w:type="dxa"/>
          </w:tcPr>
          <w:p w14:paraId="29710F25" w14:textId="77777777" w:rsidR="000E3707" w:rsidRPr="003F2AEB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5ECED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5D31E41F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09672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29C83B76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9DD8FD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F9A2174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70213D0" w14:textId="77777777" w:rsidR="000E3707" w:rsidRPr="00320808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5BF128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35AB5E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BFA15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5D5A9" w14:textId="1F775202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16D2B30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C2AC61F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20808" w14:paraId="62E67A31" w14:textId="77777777" w:rsidTr="000C527B">
        <w:tc>
          <w:tcPr>
            <w:tcW w:w="2192" w:type="dxa"/>
          </w:tcPr>
          <w:p w14:paraId="02C78A1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0A4457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0EC943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EFF3EA6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61134E87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B88449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DB7A5EF" w14:textId="77777777" w:rsidR="000E3707" w:rsidRPr="00320808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9658B41" w14:textId="77777777" w:rsidR="000E3707" w:rsidRPr="00320808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279C16C1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A21B14C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99B7983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18CAE" w14:textId="58C48A84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2080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46CEACE0" w14:textId="77777777" w:rsidR="000E3707" w:rsidRPr="00320808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1CAFA06" w14:textId="77777777" w:rsidR="000E3707" w:rsidRPr="00320808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3F2AEB" w14:paraId="4A3EFFE7" w14:textId="77777777" w:rsidTr="000C527B">
        <w:tc>
          <w:tcPr>
            <w:tcW w:w="2192" w:type="dxa"/>
          </w:tcPr>
          <w:p w14:paraId="3EEA849E" w14:textId="77777777" w:rsidR="000E3707" w:rsidRPr="00320808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EE719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6787D583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16FCDF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9EFE1A2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FEFE7" w14:textId="77777777" w:rsidR="000E3707" w:rsidRPr="00320808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0293218D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17ACD47" w14:textId="77777777" w:rsidR="000E3707" w:rsidRPr="00320808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3F21F955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6708E0" w14:textId="77777777" w:rsidR="000E3707" w:rsidRPr="00320808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2CCC286E" w14:textId="77777777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7E080" w14:textId="120F5E0C" w:rsidR="000E3707" w:rsidRPr="00320808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0DAC4E7E" w14:textId="77777777" w:rsidR="000E3707" w:rsidRPr="00320808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4BEFE6" w14:textId="77777777" w:rsidR="000E3707" w:rsidRPr="003F2AEB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2080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3F2AEB" w14:paraId="37844B8C" w14:textId="77777777" w:rsidTr="000C527B">
        <w:tc>
          <w:tcPr>
            <w:tcW w:w="2192" w:type="dxa"/>
          </w:tcPr>
          <w:p w14:paraId="6DEC2758" w14:textId="50DFF20A" w:rsidR="000E3707" w:rsidRPr="003F2AEB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7AE406D" w14:textId="77777777" w:rsidR="000E3707" w:rsidRPr="003F2AEB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2EA46F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0B1B332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345EDA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BB4C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490DE2" w14:textId="77777777" w:rsidR="000E3707" w:rsidRPr="003F2AEB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A63E38" w14:textId="77777777" w:rsidR="000E3707" w:rsidRPr="003F2AEB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ADA526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A54E53" w14:textId="77777777" w:rsidR="000E3707" w:rsidRPr="003F2AEB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BA7B11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100EB0" w14:textId="77777777" w:rsidR="000E3707" w:rsidRPr="003F2AEB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10270F" w14:textId="77777777" w:rsidR="000E3707" w:rsidRPr="003F2AEB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B70D42" w14:textId="77777777" w:rsidR="000E3707" w:rsidRPr="003F2AEB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34B4" w:rsidRPr="002163F7" w14:paraId="64E91E45" w14:textId="77777777" w:rsidTr="000C527B">
        <w:tc>
          <w:tcPr>
            <w:tcW w:w="2192" w:type="dxa"/>
          </w:tcPr>
          <w:p w14:paraId="28850241" w14:textId="3E6BC955" w:rsidR="005334B4" w:rsidRPr="002163F7" w:rsidRDefault="005334B4" w:rsidP="005334B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163F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30" w:type="dxa"/>
          </w:tcPr>
          <w:p w14:paraId="11B4356F" w14:textId="1DCA7AE1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4972912E" w14:textId="77777777" w:rsidR="005334B4" w:rsidRPr="002163F7" w:rsidRDefault="005334B4" w:rsidP="005334B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B3871D8" w14:textId="482CD2A1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3,217 </w:t>
            </w:r>
          </w:p>
        </w:tc>
        <w:tc>
          <w:tcPr>
            <w:tcW w:w="180" w:type="dxa"/>
          </w:tcPr>
          <w:p w14:paraId="4F744708" w14:textId="77777777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5D666" w14:textId="67350149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19,391 </w:t>
            </w:r>
          </w:p>
        </w:tc>
        <w:tc>
          <w:tcPr>
            <w:tcW w:w="136" w:type="dxa"/>
          </w:tcPr>
          <w:p w14:paraId="388ECE63" w14:textId="77777777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9082CE" w14:textId="67D01B28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136 </w:t>
            </w:r>
          </w:p>
        </w:tc>
        <w:tc>
          <w:tcPr>
            <w:tcW w:w="136" w:type="dxa"/>
          </w:tcPr>
          <w:p w14:paraId="17F706AF" w14:textId="77777777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AC825FC" w14:textId="0A3AA376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6B664083" w14:textId="77777777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C5C71E" w14:textId="66BA5A85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5,064 </w:t>
            </w:r>
          </w:p>
        </w:tc>
        <w:tc>
          <w:tcPr>
            <w:tcW w:w="136" w:type="dxa"/>
          </w:tcPr>
          <w:p w14:paraId="5A74A888" w14:textId="77777777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872530E" w14:textId="37A4943D" w:rsidR="005334B4" w:rsidRPr="002163F7" w:rsidRDefault="005334B4" w:rsidP="005334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28,581 </w:t>
            </w:r>
          </w:p>
        </w:tc>
      </w:tr>
      <w:tr w:rsidR="001D4DCC" w:rsidRPr="002163F7" w14:paraId="1AE4DE63" w14:textId="77777777" w:rsidTr="000C527B">
        <w:tc>
          <w:tcPr>
            <w:tcW w:w="2192" w:type="dxa"/>
          </w:tcPr>
          <w:p w14:paraId="5E3B2344" w14:textId="77777777" w:rsidR="001D4DCC" w:rsidRPr="002163F7" w:rsidRDefault="001D4DCC" w:rsidP="001D4DC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1DC4DE9E" w14:textId="4FB3B448" w:rsidR="001D4DCC" w:rsidRPr="002163F7" w:rsidRDefault="001D4DCC" w:rsidP="001D4DCC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49D10FE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8A19F97" w14:textId="0B67FCF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2B7429FD" w14:textId="77777777" w:rsidR="001D4DCC" w:rsidRPr="002163F7" w:rsidRDefault="001D4DCC" w:rsidP="001D4DC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7BA95A" w14:textId="79247E74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36" w:type="dxa"/>
          </w:tcPr>
          <w:p w14:paraId="7D1C9E62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DF51AC0" w14:textId="63FE1F73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F10090C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537EE45" w14:textId="3DF575A8" w:rsidR="001D4DCC" w:rsidRPr="002163F7" w:rsidRDefault="001D4DCC" w:rsidP="001D4DCC">
            <w:pPr>
              <w:ind w:lef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DBCAFE6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B4D470" w14:textId="70942E78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36" w:type="dxa"/>
          </w:tcPr>
          <w:p w14:paraId="564683E9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A3F5676" w14:textId="7C152050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128</w:t>
            </w:r>
          </w:p>
        </w:tc>
      </w:tr>
      <w:tr w:rsidR="001D4DCC" w:rsidRPr="002163F7" w14:paraId="6854D332" w14:textId="77777777" w:rsidTr="000C527B">
        <w:tc>
          <w:tcPr>
            <w:tcW w:w="2192" w:type="dxa"/>
          </w:tcPr>
          <w:p w14:paraId="7401484C" w14:textId="721F9AF9" w:rsidR="001D4DCC" w:rsidRPr="002163F7" w:rsidRDefault="001D4DCC" w:rsidP="001D4DC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03F7A33" w14:textId="7E81911C" w:rsidR="001D4DCC" w:rsidRPr="002163F7" w:rsidRDefault="001D4DCC" w:rsidP="001D4DCC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E3FFAA0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7EAEF6" w14:textId="6503D7B5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20AB6E3" w14:textId="77777777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16D9B1" w14:textId="527C8267" w:rsidR="001D4DCC" w:rsidRPr="002163F7" w:rsidRDefault="001D4DCC" w:rsidP="001D4DCC">
            <w:pPr>
              <w:ind w:left="-115" w:right="115"/>
              <w:jc w:val="right"/>
              <w:rPr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36" w:type="dxa"/>
          </w:tcPr>
          <w:p w14:paraId="57AA09C1" w14:textId="77777777" w:rsidR="001D4DCC" w:rsidRPr="002163F7" w:rsidRDefault="001D4DCC" w:rsidP="001D4DCC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14522A2" w14:textId="0B73A5B6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44E5B72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D16FFE8" w14:textId="46F630EC" w:rsidR="001D4DCC" w:rsidRPr="002163F7" w:rsidRDefault="001D4DCC" w:rsidP="001D4DCC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641271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244482" w14:textId="123BC5C0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(157)</w:t>
            </w:r>
          </w:p>
        </w:tc>
        <w:tc>
          <w:tcPr>
            <w:tcW w:w="136" w:type="dxa"/>
          </w:tcPr>
          <w:p w14:paraId="7264DF54" w14:textId="77777777" w:rsidR="001D4DCC" w:rsidRPr="002163F7" w:rsidRDefault="001D4DCC" w:rsidP="001D4DC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2D88AE2" w14:textId="2BD71195" w:rsidR="001D4DCC" w:rsidRPr="002163F7" w:rsidRDefault="001D4DCC" w:rsidP="001D4DCC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D4DCC" w:rsidRPr="002163F7" w14:paraId="3873A270" w14:textId="77777777" w:rsidTr="000C527B">
        <w:tc>
          <w:tcPr>
            <w:tcW w:w="2192" w:type="dxa"/>
          </w:tcPr>
          <w:p w14:paraId="7741EAB8" w14:textId="2A98D1E8" w:rsidR="001D4DCC" w:rsidRPr="002163F7" w:rsidRDefault="001D4DCC" w:rsidP="001D4DC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D67CD8" w14:textId="5D97E59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762 </w:t>
            </w:r>
          </w:p>
        </w:tc>
        <w:tc>
          <w:tcPr>
            <w:tcW w:w="140" w:type="dxa"/>
          </w:tcPr>
          <w:p w14:paraId="5D8048CD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D75D49D" w14:textId="36919C4D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3,223</w:t>
            </w:r>
          </w:p>
        </w:tc>
        <w:tc>
          <w:tcPr>
            <w:tcW w:w="180" w:type="dxa"/>
          </w:tcPr>
          <w:p w14:paraId="4C6A5357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C1550" w14:textId="4EF727B3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19,571 </w:t>
            </w:r>
          </w:p>
        </w:tc>
        <w:tc>
          <w:tcPr>
            <w:tcW w:w="136" w:type="dxa"/>
          </w:tcPr>
          <w:p w14:paraId="389A5656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3EEE488" w14:textId="6C62B80B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136 </w:t>
            </w:r>
          </w:p>
        </w:tc>
        <w:tc>
          <w:tcPr>
            <w:tcW w:w="136" w:type="dxa"/>
          </w:tcPr>
          <w:p w14:paraId="4EC1ED3A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B6B047" w14:textId="5CF85835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11 </w:t>
            </w:r>
          </w:p>
        </w:tc>
        <w:tc>
          <w:tcPr>
            <w:tcW w:w="180" w:type="dxa"/>
          </w:tcPr>
          <w:p w14:paraId="7B953DF9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7783C7" w14:textId="09DA48B1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5,006 </w:t>
            </w:r>
          </w:p>
        </w:tc>
        <w:tc>
          <w:tcPr>
            <w:tcW w:w="136" w:type="dxa"/>
          </w:tcPr>
          <w:p w14:paraId="2F073426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2685AE4" w14:textId="691FA1CC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28,709</w:t>
            </w:r>
          </w:p>
        </w:tc>
      </w:tr>
      <w:tr w:rsidR="001D4DCC" w:rsidRPr="002163F7" w14:paraId="4077EDEA" w14:textId="77777777" w:rsidTr="000C527B">
        <w:tc>
          <w:tcPr>
            <w:tcW w:w="2192" w:type="dxa"/>
          </w:tcPr>
          <w:p w14:paraId="1796CBB5" w14:textId="77777777" w:rsidR="001D4DCC" w:rsidRPr="002163F7" w:rsidRDefault="001D4DCC" w:rsidP="001D4DC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0F11AD35" w14:textId="1AB88F95" w:rsidR="001D4DCC" w:rsidRPr="002163F7" w:rsidRDefault="001D4DCC" w:rsidP="001D4DCC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42E848D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79FD4D5" w14:textId="0EACE15F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B4F7C0" w14:textId="77777777" w:rsidR="001D4DCC" w:rsidRPr="002163F7" w:rsidRDefault="001D4DCC" w:rsidP="001D4DC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914AB4" w14:textId="342E809A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36" w:type="dxa"/>
          </w:tcPr>
          <w:p w14:paraId="66EBBFF1" w14:textId="77777777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2F779C" w14:textId="6A81466C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210C8D91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99FAABF" w14:textId="50DD4688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D664EA1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E37065" w14:textId="37922CE2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85BC0EA" w14:textId="77777777" w:rsidR="001D4DCC" w:rsidRPr="002163F7" w:rsidRDefault="001D4DCC" w:rsidP="001D4DCC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048BE6" w14:textId="797114F1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1D4DCC" w:rsidRPr="002163F7" w14:paraId="3FBCF049" w14:textId="77777777" w:rsidTr="000C527B">
        <w:tc>
          <w:tcPr>
            <w:tcW w:w="2192" w:type="dxa"/>
          </w:tcPr>
          <w:p w14:paraId="17DB7566" w14:textId="1ACB9422" w:rsidR="001D4DCC" w:rsidRPr="002163F7" w:rsidRDefault="001D4DCC" w:rsidP="001D4DC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030" w:type="dxa"/>
          </w:tcPr>
          <w:p w14:paraId="5933841F" w14:textId="1AC1372F" w:rsidR="001D4DCC" w:rsidRPr="002163F7" w:rsidRDefault="001D4DCC" w:rsidP="001D4DCC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86090B3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B9BEB09" w14:textId="26F4F721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80" w:type="dxa"/>
          </w:tcPr>
          <w:p w14:paraId="4794811A" w14:textId="77777777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298B34" w14:textId="4DF0211B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CE0BAD" w14:textId="77777777" w:rsidR="001D4DCC" w:rsidRPr="002163F7" w:rsidRDefault="001D4DCC" w:rsidP="001D4DCC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EA2D81F" w14:textId="761F5DA1" w:rsidR="001D4DCC" w:rsidRPr="002163F7" w:rsidRDefault="001D4DCC" w:rsidP="001D4DCC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849E2DE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5915508" w14:textId="7752F545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637813CF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9CC870" w14:textId="189D5F96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9C23B2A" w14:textId="77777777" w:rsidR="001D4DCC" w:rsidRPr="002163F7" w:rsidRDefault="001D4DCC" w:rsidP="001D4DC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B64A93A" w14:textId="6DD99ADD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</w:tr>
      <w:tr w:rsidR="001D4DCC" w:rsidRPr="002163F7" w14:paraId="15FF3926" w14:textId="77777777" w:rsidTr="000C527B">
        <w:tc>
          <w:tcPr>
            <w:tcW w:w="2192" w:type="dxa"/>
          </w:tcPr>
          <w:p w14:paraId="53EF1168" w14:textId="4039ECDB" w:rsidR="001D4DCC" w:rsidRPr="002163F7" w:rsidRDefault="001D4DCC" w:rsidP="001D4DCC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</w:tcPr>
          <w:p w14:paraId="157BB619" w14:textId="14323576" w:rsidR="001D4DCC" w:rsidRPr="002163F7" w:rsidRDefault="001D4DCC" w:rsidP="001D4DCC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4605A576" w14:textId="77777777" w:rsidR="001D4DCC" w:rsidRPr="002163F7" w:rsidRDefault="001D4DCC" w:rsidP="001D4DC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1A98B8A" w14:textId="52D93E21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05B07A6" w14:textId="77777777" w:rsidR="001D4DCC" w:rsidRPr="002163F7" w:rsidRDefault="001D4DCC" w:rsidP="001D4DCC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412EF6" w14:textId="4020E9A2" w:rsidR="001D4DCC" w:rsidRPr="002163F7" w:rsidRDefault="001D4DCC" w:rsidP="001D4DC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02B39466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E50B870" w14:textId="428AAA2F" w:rsidR="001D4DCC" w:rsidRPr="002163F7" w:rsidRDefault="001D4DCC" w:rsidP="001D4DCC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9C0810C" w14:textId="77777777" w:rsidR="001D4DCC" w:rsidRPr="002163F7" w:rsidRDefault="001D4DCC" w:rsidP="001D4DCC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9238A78" w14:textId="3DA1F36F" w:rsidR="001D4DCC" w:rsidRPr="002163F7" w:rsidRDefault="001D4DCC" w:rsidP="001D4DCC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383E0A7" w14:textId="77777777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4E5651" w14:textId="0ABD321E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(27)</w:t>
            </w:r>
          </w:p>
        </w:tc>
        <w:tc>
          <w:tcPr>
            <w:tcW w:w="136" w:type="dxa"/>
          </w:tcPr>
          <w:p w14:paraId="29520744" w14:textId="77777777" w:rsidR="001D4DCC" w:rsidRPr="002163F7" w:rsidRDefault="001D4DCC" w:rsidP="001D4DC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AED8B20" w14:textId="6FF7A191" w:rsidR="001D4DCC" w:rsidRPr="002163F7" w:rsidRDefault="001D4DCC" w:rsidP="001D4DC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0C527B" w:rsidRPr="002163F7" w14:paraId="6CFA457A" w14:textId="77777777" w:rsidTr="000C527B">
        <w:tc>
          <w:tcPr>
            <w:tcW w:w="2192" w:type="dxa"/>
          </w:tcPr>
          <w:p w14:paraId="7C54C490" w14:textId="46B6982A" w:rsidR="000C527B" w:rsidRPr="002163F7" w:rsidRDefault="000C527B" w:rsidP="000C527B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="00A7356C"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30" w:type="dxa"/>
          </w:tcPr>
          <w:p w14:paraId="5B05C7EA" w14:textId="77777777" w:rsidR="000C527B" w:rsidRPr="002163F7" w:rsidRDefault="000C527B" w:rsidP="000C527B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40" w:type="dxa"/>
          </w:tcPr>
          <w:p w14:paraId="07D342BD" w14:textId="77777777" w:rsidR="000C527B" w:rsidRPr="002163F7" w:rsidRDefault="000C527B" w:rsidP="000C527B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EB40142" w14:textId="77777777" w:rsidR="000C527B" w:rsidRPr="002163F7" w:rsidRDefault="000C527B" w:rsidP="000C527B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A12E72" w14:textId="77777777" w:rsidR="000C527B" w:rsidRPr="002163F7" w:rsidRDefault="000C527B" w:rsidP="000C527B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7FB3B7" w14:textId="77777777" w:rsidR="000C527B" w:rsidRPr="002163F7" w:rsidRDefault="000C527B" w:rsidP="000C527B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21E4753" w14:textId="77777777" w:rsidR="000C527B" w:rsidRPr="002163F7" w:rsidRDefault="000C527B" w:rsidP="000C527B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EA31ECF" w14:textId="77777777" w:rsidR="000C527B" w:rsidRPr="002163F7" w:rsidRDefault="000C527B" w:rsidP="000C527B">
            <w:pPr>
              <w:ind w:left="-115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dxa"/>
          </w:tcPr>
          <w:p w14:paraId="22E1B528" w14:textId="77777777" w:rsidR="000C527B" w:rsidRPr="002163F7" w:rsidRDefault="000C527B" w:rsidP="000C527B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47EF7DB9" w14:textId="77777777" w:rsidR="000C527B" w:rsidRPr="002163F7" w:rsidRDefault="000C527B" w:rsidP="000C527B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49B6F2E8" w14:textId="77777777" w:rsidR="000C527B" w:rsidRPr="002163F7" w:rsidRDefault="000C527B" w:rsidP="000C527B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9179D0" w14:textId="77777777" w:rsidR="000C527B" w:rsidRPr="002163F7" w:rsidRDefault="000C527B" w:rsidP="000C527B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FAD7A3" w14:textId="77777777" w:rsidR="000C527B" w:rsidRPr="002163F7" w:rsidRDefault="000C527B" w:rsidP="000C527B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72F4F18" w14:textId="77777777" w:rsidR="000C527B" w:rsidRPr="002163F7" w:rsidRDefault="000C527B" w:rsidP="000C527B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6AB4" w:rsidRPr="002163F7" w14:paraId="2B471B9B" w14:textId="77777777" w:rsidTr="000C527B">
        <w:tc>
          <w:tcPr>
            <w:tcW w:w="2192" w:type="dxa"/>
          </w:tcPr>
          <w:p w14:paraId="402E5A43" w14:textId="65888C74" w:rsidR="00EF6AB4" w:rsidRPr="002163F7" w:rsidRDefault="00EF6AB4" w:rsidP="00EF6AB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A7356C"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="00A7356C"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13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</w:tcPr>
          <w:p w14:paraId="4D49925B" w14:textId="6BCF9F16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A809AFB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2C65491" w14:textId="17170408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DA72029" w14:textId="77777777" w:rsidR="00EF6AB4" w:rsidRPr="002163F7" w:rsidRDefault="00EF6AB4" w:rsidP="00EF6AB4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89846F" w14:textId="4F46D807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9AA715D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ACBCADD" w14:textId="6BDA5BAF" w:rsidR="00EF6AB4" w:rsidRPr="002163F7" w:rsidRDefault="00EF6AB4" w:rsidP="00EF6AB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7323E19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D853FAB" w14:textId="46206D95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BE83CE4" w14:textId="77777777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74D264" w14:textId="4FFB68DE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(4,979)</w:t>
            </w:r>
          </w:p>
        </w:tc>
        <w:tc>
          <w:tcPr>
            <w:tcW w:w="136" w:type="dxa"/>
          </w:tcPr>
          <w:p w14:paraId="47B81ED1" w14:textId="77777777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D83259E" w14:textId="35691066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(4,979)</w:t>
            </w:r>
          </w:p>
        </w:tc>
      </w:tr>
      <w:tr w:rsidR="00EF6AB4" w:rsidRPr="002163F7" w14:paraId="6BF57F7A" w14:textId="77777777" w:rsidTr="000C527B">
        <w:tc>
          <w:tcPr>
            <w:tcW w:w="2192" w:type="dxa"/>
          </w:tcPr>
          <w:p w14:paraId="7B401734" w14:textId="799C45B1" w:rsidR="00EF6AB4" w:rsidRPr="002163F7" w:rsidRDefault="00EF6AB4" w:rsidP="00EF6AB4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C73321" w14:textId="1C4EA345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490161F6" w14:textId="77777777" w:rsidR="00EF6AB4" w:rsidRPr="002163F7" w:rsidRDefault="00EF6AB4" w:rsidP="00EF6AB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5180690" w14:textId="7CF37846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3,211</w:t>
            </w:r>
          </w:p>
        </w:tc>
        <w:tc>
          <w:tcPr>
            <w:tcW w:w="180" w:type="dxa"/>
          </w:tcPr>
          <w:p w14:paraId="15C0A73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CC2B4" w14:textId="4447B533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19,632</w:t>
            </w:r>
          </w:p>
        </w:tc>
        <w:tc>
          <w:tcPr>
            <w:tcW w:w="136" w:type="dxa"/>
          </w:tcPr>
          <w:p w14:paraId="22262A51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D321E5F" w14:textId="0FC95270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36" w:type="dxa"/>
          </w:tcPr>
          <w:p w14:paraId="76C3FE25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7F9D743" w14:textId="0A7AB5D8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80" w:type="dxa"/>
          </w:tcPr>
          <w:p w14:paraId="26C40F11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2BDF7" w14:textId="540027DA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4BE8ED1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D79927C" w14:textId="637F1864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23,761</w:t>
            </w:r>
          </w:p>
        </w:tc>
      </w:tr>
      <w:tr w:rsidR="00EF6AB4" w:rsidRPr="002163F7" w14:paraId="4FD2C331" w14:textId="77777777" w:rsidTr="000C527B">
        <w:tc>
          <w:tcPr>
            <w:tcW w:w="2192" w:type="dxa"/>
          </w:tcPr>
          <w:p w14:paraId="472B72B6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8DC89A8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0" w:type="dxa"/>
          </w:tcPr>
          <w:p w14:paraId="6F99CE31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A8817AC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520114A6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820531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2D0DD6F5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6FC4AA7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17C88D63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E4C298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7A09FA76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A7860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3748F04A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3712A4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F6AB4" w:rsidRPr="002163F7" w14:paraId="73189F6E" w14:textId="77777777" w:rsidTr="000C527B">
        <w:tc>
          <w:tcPr>
            <w:tcW w:w="2192" w:type="dxa"/>
          </w:tcPr>
          <w:p w14:paraId="63970FAE" w14:textId="7777777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35418118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D024B5D" w14:textId="77777777" w:rsidR="00EF6AB4" w:rsidRPr="002163F7" w:rsidRDefault="00EF6AB4" w:rsidP="00EF6AB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11F9D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B6D4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F60B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6AAEC7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6BFFDA1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71F4B6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C5C130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910476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4FB49" w14:textId="77777777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08DFE1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381BC11" w14:textId="77777777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6AB4" w:rsidRPr="002163F7" w14:paraId="7D3B4435" w14:textId="77777777" w:rsidTr="000C527B">
        <w:tc>
          <w:tcPr>
            <w:tcW w:w="2192" w:type="dxa"/>
          </w:tcPr>
          <w:p w14:paraId="12A93533" w14:textId="4E62F9A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163F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30" w:type="dxa"/>
          </w:tcPr>
          <w:p w14:paraId="006AB149" w14:textId="3CB89529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181FE323" w14:textId="77777777" w:rsidR="00EF6AB4" w:rsidRPr="002163F7" w:rsidRDefault="00EF6AB4" w:rsidP="00EF6AB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59703D" w14:textId="5ECE56B2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1,350 </w:t>
            </w:r>
          </w:p>
        </w:tc>
        <w:tc>
          <w:tcPr>
            <w:tcW w:w="180" w:type="dxa"/>
          </w:tcPr>
          <w:p w14:paraId="74338DD1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46F37" w14:textId="46131835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12,077 </w:t>
            </w:r>
          </w:p>
        </w:tc>
        <w:tc>
          <w:tcPr>
            <w:tcW w:w="136" w:type="dxa"/>
          </w:tcPr>
          <w:p w14:paraId="08BB82F3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C9B6265" w14:textId="0DC67DC6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120 </w:t>
            </w:r>
          </w:p>
        </w:tc>
        <w:tc>
          <w:tcPr>
            <w:tcW w:w="136" w:type="dxa"/>
          </w:tcPr>
          <w:p w14:paraId="101A866D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4A3ACE2" w14:textId="619F50BF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762C3729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4D10AA" w14:textId="44CBFA6D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C850B78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15DFE5" w14:textId="1D4A4039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13,580 </w:t>
            </w:r>
          </w:p>
        </w:tc>
      </w:tr>
      <w:tr w:rsidR="00EF6AB4" w:rsidRPr="002163F7" w14:paraId="1F744A13" w14:textId="77777777" w:rsidTr="000C527B">
        <w:tc>
          <w:tcPr>
            <w:tcW w:w="2192" w:type="dxa"/>
          </w:tcPr>
          <w:p w14:paraId="65B4944C" w14:textId="7777777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5BAA08F1" w14:textId="2D8AF4B5" w:rsidR="00EF6AB4" w:rsidRPr="002163F7" w:rsidRDefault="00EF6AB4" w:rsidP="00EF6AB4">
            <w:pPr>
              <w:ind w:lef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525DD85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8AFF43C" w14:textId="4A66F2B4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51 </w:t>
            </w:r>
          </w:p>
        </w:tc>
        <w:tc>
          <w:tcPr>
            <w:tcW w:w="180" w:type="dxa"/>
          </w:tcPr>
          <w:p w14:paraId="51396F1F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68E37C" w14:textId="5B185535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396 </w:t>
            </w:r>
          </w:p>
        </w:tc>
        <w:tc>
          <w:tcPr>
            <w:tcW w:w="136" w:type="dxa"/>
          </w:tcPr>
          <w:p w14:paraId="09EBE31E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74ABEC" w14:textId="72DD80E2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4BF4552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7737987" w14:textId="268B32F3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40A315F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4D0C5" w14:textId="6CDAE6CE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5799E570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4603EBA7" w14:textId="4EB96E71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452</w:t>
            </w:r>
          </w:p>
        </w:tc>
      </w:tr>
      <w:tr w:rsidR="00EF6AB4" w:rsidRPr="002163F7" w14:paraId="1DDE4003" w14:textId="77777777" w:rsidTr="000C527B">
        <w:tc>
          <w:tcPr>
            <w:tcW w:w="2192" w:type="dxa"/>
          </w:tcPr>
          <w:p w14:paraId="7D5BFEBC" w14:textId="022532E0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D487951" w14:textId="345471EC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26 </w:t>
            </w:r>
          </w:p>
        </w:tc>
        <w:tc>
          <w:tcPr>
            <w:tcW w:w="140" w:type="dxa"/>
          </w:tcPr>
          <w:p w14:paraId="7062FE8D" w14:textId="77777777" w:rsidR="00EF6AB4" w:rsidRPr="002163F7" w:rsidRDefault="00EF6AB4" w:rsidP="00EF6AB4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0CC572B" w14:textId="5FA1B78C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1,401 </w:t>
            </w:r>
          </w:p>
        </w:tc>
        <w:tc>
          <w:tcPr>
            <w:tcW w:w="180" w:type="dxa"/>
          </w:tcPr>
          <w:p w14:paraId="5A38CE7B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637EC" w14:textId="02F40A0D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12,473 </w:t>
            </w:r>
          </w:p>
        </w:tc>
        <w:tc>
          <w:tcPr>
            <w:tcW w:w="136" w:type="dxa"/>
          </w:tcPr>
          <w:p w14:paraId="16AC4083" w14:textId="77777777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933AB04" w14:textId="0F6D39AE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123 </w:t>
            </w:r>
          </w:p>
        </w:tc>
        <w:tc>
          <w:tcPr>
            <w:tcW w:w="136" w:type="dxa"/>
          </w:tcPr>
          <w:p w14:paraId="7E34B8F4" w14:textId="77777777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7A85630" w14:textId="7F7AEBFD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9 </w:t>
            </w:r>
          </w:p>
        </w:tc>
        <w:tc>
          <w:tcPr>
            <w:tcW w:w="180" w:type="dxa"/>
          </w:tcPr>
          <w:p w14:paraId="1FFF387F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271770" w14:textId="2663DCD2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BAD91C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E27F491" w14:textId="247DC179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14,032 </w:t>
            </w:r>
          </w:p>
        </w:tc>
      </w:tr>
      <w:tr w:rsidR="00EF6AB4" w:rsidRPr="002163F7" w14:paraId="3A022421" w14:textId="77777777" w:rsidTr="000C527B">
        <w:tc>
          <w:tcPr>
            <w:tcW w:w="2192" w:type="dxa"/>
          </w:tcPr>
          <w:p w14:paraId="724A64B1" w14:textId="7777777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B05BD95" w14:textId="02D15B78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646CA88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4D48F3C" w14:textId="66F0B81E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80" w:type="dxa"/>
          </w:tcPr>
          <w:p w14:paraId="5987C3BE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D2CC9" w14:textId="3BD43875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136" w:type="dxa"/>
          </w:tcPr>
          <w:p w14:paraId="1F5BEFEA" w14:textId="77777777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0FB622" w14:textId="5786A703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6CAECD3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EC3684" w14:textId="14C37B55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2DF433F4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9F4DB" w14:textId="0ACA679C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DB32789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009288" w14:textId="1D70E12C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463</w:t>
            </w:r>
          </w:p>
        </w:tc>
      </w:tr>
      <w:tr w:rsidR="00EF6AB4" w:rsidRPr="002163F7" w14:paraId="4F78F57A" w14:textId="77777777" w:rsidTr="000C527B">
        <w:tc>
          <w:tcPr>
            <w:tcW w:w="2192" w:type="dxa"/>
          </w:tcPr>
          <w:p w14:paraId="0EBE46F5" w14:textId="562891F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4B4DB2E" w14:textId="313F8D60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94933B4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8513884" w14:textId="68945A97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80" w:type="dxa"/>
          </w:tcPr>
          <w:p w14:paraId="4EF1D54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90D167" w14:textId="21430BD8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04BE1B83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C3221D2" w14:textId="7F56FBB5" w:rsidR="00EF6AB4" w:rsidRPr="002163F7" w:rsidRDefault="00EF6AB4" w:rsidP="00EF6AB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A4835B9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F420281" w14:textId="09F89DEF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6266D1EC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03A61" w14:textId="14A8291F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11C6771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9B92979" w14:textId="3A9D1B0E" w:rsidR="00EF6AB4" w:rsidRPr="002163F7" w:rsidRDefault="00EF6AB4" w:rsidP="00EF6AB4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</w:tr>
      <w:tr w:rsidR="00EF6AB4" w:rsidRPr="002163F7" w14:paraId="4A908C57" w14:textId="77777777" w:rsidTr="000C527B">
        <w:tc>
          <w:tcPr>
            <w:tcW w:w="2192" w:type="dxa"/>
          </w:tcPr>
          <w:p w14:paraId="4FD4EDE4" w14:textId="71D30F4F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6B719C6" w14:textId="4406563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29648185" w14:textId="77777777" w:rsidR="00EF6AB4" w:rsidRPr="002163F7" w:rsidRDefault="00EF6AB4" w:rsidP="00EF6AB4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FC994D3" w14:textId="31A3DDAD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1,436</w:t>
            </w:r>
          </w:p>
        </w:tc>
        <w:tc>
          <w:tcPr>
            <w:tcW w:w="180" w:type="dxa"/>
          </w:tcPr>
          <w:p w14:paraId="435F1D65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F7951E" w14:textId="52BFF615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12,882</w:t>
            </w:r>
          </w:p>
        </w:tc>
        <w:tc>
          <w:tcPr>
            <w:tcW w:w="136" w:type="dxa"/>
          </w:tcPr>
          <w:p w14:paraId="5F20692D" w14:textId="77777777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FD5E9" w14:textId="29506629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36" w:type="dxa"/>
          </w:tcPr>
          <w:p w14:paraId="526E416E" w14:textId="77777777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AD1077A" w14:textId="701912D5" w:rsidR="00EF6AB4" w:rsidRPr="002163F7" w:rsidRDefault="00EF6AB4" w:rsidP="00EF6AB4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7018D073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01B2CF" w14:textId="7C4B855E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355962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60B2E88E" w14:textId="4F77BD6A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14,481</w:t>
            </w:r>
          </w:p>
        </w:tc>
      </w:tr>
      <w:tr w:rsidR="00EF6AB4" w:rsidRPr="002163F7" w14:paraId="7B1B9CDC" w14:textId="77777777" w:rsidTr="000C527B">
        <w:tc>
          <w:tcPr>
            <w:tcW w:w="2192" w:type="dxa"/>
          </w:tcPr>
          <w:p w14:paraId="26D8C3F5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E24F44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0" w:type="dxa"/>
          </w:tcPr>
          <w:p w14:paraId="5907C58F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A32E155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2CFB4050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DF0D03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3102FEA9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AF079AD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5678CB58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31DE594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5CFD4D35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7E090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03BEED40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EA06A52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F6AB4" w:rsidRPr="002163F7" w14:paraId="5B20EAE1" w14:textId="77777777" w:rsidTr="000C527B">
        <w:tc>
          <w:tcPr>
            <w:tcW w:w="2192" w:type="dxa"/>
          </w:tcPr>
          <w:p w14:paraId="190CA8ED" w14:textId="117DE0DE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15B94E5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FF029A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2137AC0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9096B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B21DF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DF0CE0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FDD54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ECD95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55ACDC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5FA3B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AD6B39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72F9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EA85EE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6AB4" w:rsidRPr="002163F7" w14:paraId="760BCF96" w14:textId="77777777" w:rsidTr="000C527B">
        <w:tc>
          <w:tcPr>
            <w:tcW w:w="2192" w:type="dxa"/>
          </w:tcPr>
          <w:p w14:paraId="0C549284" w14:textId="71D39D5F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2564 </w:t>
            </w:r>
            <w:r w:rsidRPr="002163F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030" w:type="dxa"/>
          </w:tcPr>
          <w:p w14:paraId="23858F3F" w14:textId="188E7B7C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5D52DB1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6E46B5EA" w14:textId="1F7CF9F9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BDD150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13B4EA" w14:textId="7C4FE123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106074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512E44" w14:textId="3AB9932C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9689E60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D90A123" w14:textId="170BCCB9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082BADF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47B9EE" w14:textId="613706C6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B4ACCA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255863F" w14:textId="40A05058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6AB4" w:rsidRPr="002163F7" w14:paraId="0131C7FB" w14:textId="77777777" w:rsidTr="000C527B">
        <w:tc>
          <w:tcPr>
            <w:tcW w:w="2192" w:type="dxa"/>
          </w:tcPr>
          <w:p w14:paraId="570B6470" w14:textId="1933854D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  <w:r w:rsidRPr="002163F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30" w:type="dxa"/>
          </w:tcPr>
          <w:p w14:paraId="6B18F088" w14:textId="2D252F9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6D07510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627B0C4" w14:textId="2FDB308E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6BB533C1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F6A54" w14:textId="5413B342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1,705</w:t>
            </w:r>
          </w:p>
        </w:tc>
        <w:tc>
          <w:tcPr>
            <w:tcW w:w="136" w:type="dxa"/>
          </w:tcPr>
          <w:p w14:paraId="15EECBB2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5092177" w14:textId="77777777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4A5595B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05E66C0" w14:textId="6C29DE5F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8AD9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484B88" w14:textId="6C9FE8AB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3,466</w:t>
            </w:r>
          </w:p>
        </w:tc>
        <w:tc>
          <w:tcPr>
            <w:tcW w:w="136" w:type="dxa"/>
          </w:tcPr>
          <w:p w14:paraId="4C86536F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83B978C" w14:textId="7E93A724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6,554</w:t>
            </w:r>
          </w:p>
        </w:tc>
      </w:tr>
      <w:tr w:rsidR="00EF6AB4" w:rsidRPr="002163F7" w14:paraId="1A340440" w14:textId="77777777" w:rsidTr="000C527B">
        <w:tc>
          <w:tcPr>
            <w:tcW w:w="2192" w:type="dxa"/>
          </w:tcPr>
          <w:p w14:paraId="4CFECE41" w14:textId="0083ECEC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663B65F5" w14:textId="2A08E109" w:rsidR="00EF6AB4" w:rsidRPr="002163F7" w:rsidRDefault="00EF6AB4" w:rsidP="00EF6AB4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FC359C0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456C3E2" w14:textId="2DF6FBE2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FA5AA97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8E3581" w14:textId="2388083B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7A756C1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9B7E921" w14:textId="1873CCEF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F77679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2CEB697" w14:textId="6C6E7F9C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F3FC6C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B986F3" w14:textId="4207EDA9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1,49</w:t>
            </w:r>
            <w:r w:rsidR="00A7356C"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047AFD3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D50A76D" w14:textId="29ABA843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1,49</w:t>
            </w:r>
            <w:r w:rsidR="00A7356C"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A7356C" w:rsidRPr="002163F7" w14:paraId="1BDC74A8" w14:textId="77777777" w:rsidTr="000C527B">
        <w:tc>
          <w:tcPr>
            <w:tcW w:w="2192" w:type="dxa"/>
          </w:tcPr>
          <w:p w14:paraId="6DAD9A1A" w14:textId="51194B4F" w:rsidR="00A7356C" w:rsidRPr="002163F7" w:rsidRDefault="00A7356C" w:rsidP="00A7356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เครื่องจักรที่ใช้งานไม่ได้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30" w:type="dxa"/>
          </w:tcPr>
          <w:p w14:paraId="37FDB7BB" w14:textId="77777777" w:rsidR="00A7356C" w:rsidRPr="002163F7" w:rsidRDefault="00A7356C" w:rsidP="00A7356C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40" w:type="dxa"/>
          </w:tcPr>
          <w:p w14:paraId="1B7E4426" w14:textId="77777777" w:rsidR="00A7356C" w:rsidRPr="002163F7" w:rsidRDefault="00A7356C" w:rsidP="00A7356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60916A8" w14:textId="77777777" w:rsidR="00A7356C" w:rsidRPr="002163F7" w:rsidRDefault="00A7356C" w:rsidP="00A7356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B7155B" w14:textId="77777777" w:rsidR="00A7356C" w:rsidRPr="002163F7" w:rsidRDefault="00A7356C" w:rsidP="00A7356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B143B" w14:textId="77777777" w:rsidR="00A7356C" w:rsidRPr="002163F7" w:rsidRDefault="00A7356C" w:rsidP="00A7356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402E8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BF07891" w14:textId="77777777" w:rsidR="00A7356C" w:rsidRPr="002163F7" w:rsidRDefault="00A7356C" w:rsidP="00A7356C">
            <w:pPr>
              <w:ind w:left="-115" w:right="115"/>
              <w:jc w:val="center"/>
              <w:rPr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4E16F0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D2BADF" w14:textId="77777777" w:rsidR="00A7356C" w:rsidRPr="002163F7" w:rsidRDefault="00A7356C" w:rsidP="00A7356C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057D401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6CFFC8" w14:textId="77777777" w:rsidR="00A7356C" w:rsidRPr="002163F7" w:rsidRDefault="00A7356C" w:rsidP="00A7356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49D7831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818D627" w14:textId="77777777" w:rsidR="00A7356C" w:rsidRPr="002163F7" w:rsidRDefault="00A7356C" w:rsidP="00A7356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356C" w:rsidRPr="002163F7" w14:paraId="1F4E8A3B" w14:textId="77777777" w:rsidTr="000C527B">
        <w:tc>
          <w:tcPr>
            <w:tcW w:w="2192" w:type="dxa"/>
          </w:tcPr>
          <w:p w14:paraId="23423B29" w14:textId="6E17D469" w:rsidR="00A7356C" w:rsidRPr="002163F7" w:rsidRDefault="00A7356C" w:rsidP="00A7356C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63F7">
              <w:rPr>
                <w:rFonts w:ascii="Angsana New" w:hAnsi="Angsana New" w:hint="cs"/>
                <w:sz w:val="24"/>
                <w:szCs w:val="24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4"/>
                <w:szCs w:val="24"/>
              </w:rPr>
              <w:t>13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EE45395" w14:textId="339F2C50" w:rsidR="00A7356C" w:rsidRPr="002163F7" w:rsidRDefault="00A7356C" w:rsidP="00A7356C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867641A" w14:textId="77777777" w:rsidR="00A7356C" w:rsidRPr="002163F7" w:rsidRDefault="00A7356C" w:rsidP="00A7356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17825A5" w14:textId="7C73D00D" w:rsidR="00A7356C" w:rsidRPr="002163F7" w:rsidRDefault="00A7356C" w:rsidP="00A7356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48E982" w14:textId="77777777" w:rsidR="00A7356C" w:rsidRPr="002163F7" w:rsidRDefault="00A7356C" w:rsidP="00A7356C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32ED68" w14:textId="02017E82" w:rsidR="00A7356C" w:rsidRPr="002163F7" w:rsidRDefault="00A7356C" w:rsidP="00A7356C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5CA65B3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0AC89B2" w14:textId="0E5EF767" w:rsidR="00A7356C" w:rsidRPr="002163F7" w:rsidRDefault="00A7356C" w:rsidP="00A7356C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62B73AB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C01204A" w14:textId="6C45EA68" w:rsidR="00A7356C" w:rsidRPr="002163F7" w:rsidRDefault="00A7356C" w:rsidP="00A7356C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240A76E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63D3D9" w14:textId="5BA2DB97" w:rsidR="00A7356C" w:rsidRPr="002163F7" w:rsidRDefault="00A7356C" w:rsidP="00A7356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(4,963)</w:t>
            </w:r>
          </w:p>
        </w:tc>
        <w:tc>
          <w:tcPr>
            <w:tcW w:w="136" w:type="dxa"/>
          </w:tcPr>
          <w:p w14:paraId="61C2D7BE" w14:textId="77777777" w:rsidR="00A7356C" w:rsidRPr="002163F7" w:rsidRDefault="00A7356C" w:rsidP="00A7356C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ADB6F6E" w14:textId="530C3149" w:rsidR="00A7356C" w:rsidRPr="002163F7" w:rsidRDefault="00A7356C" w:rsidP="00A7356C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(4,963)</w:t>
            </w:r>
          </w:p>
        </w:tc>
      </w:tr>
      <w:tr w:rsidR="00EF6AB4" w:rsidRPr="002163F7" w14:paraId="347F98FA" w14:textId="77777777" w:rsidTr="000C527B">
        <w:tc>
          <w:tcPr>
            <w:tcW w:w="2192" w:type="dxa"/>
          </w:tcPr>
          <w:p w14:paraId="438F2604" w14:textId="0F7234FA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5B23DB2" w14:textId="3D8A65C1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01F5B221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9BF5502" w14:textId="016E61FA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4C2D1056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D87F37" w14:textId="02B1648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1,705</w:t>
            </w:r>
          </w:p>
        </w:tc>
        <w:tc>
          <w:tcPr>
            <w:tcW w:w="136" w:type="dxa"/>
          </w:tcPr>
          <w:p w14:paraId="4795683A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9CC4DAA" w14:textId="6A6A4511" w:rsidR="00EF6AB4" w:rsidRPr="002163F7" w:rsidRDefault="00EF6AB4" w:rsidP="00EF6AB4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3DCC4F5F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620DB678" w14:textId="09E88118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1DF3F5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24DA17" w14:textId="5317FAFA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CF8742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B84E62F" w14:textId="3C88E121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3,088</w:t>
            </w:r>
          </w:p>
        </w:tc>
      </w:tr>
      <w:tr w:rsidR="00EF6AB4" w:rsidRPr="002163F7" w14:paraId="0FEB5F94" w14:textId="77777777" w:rsidTr="000C527B">
        <w:tc>
          <w:tcPr>
            <w:tcW w:w="2192" w:type="dxa"/>
          </w:tcPr>
          <w:p w14:paraId="6DD18DCC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B39ABFF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0" w:type="dxa"/>
          </w:tcPr>
          <w:p w14:paraId="0E880F69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4C3E459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3A1BDC76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E56233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4FF5155E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41A4FF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5963890D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8D9D53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05D95EAF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217C4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</w:tcPr>
          <w:p w14:paraId="7426C33E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E1D2A45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F6AB4" w:rsidRPr="002163F7" w14:paraId="5B001D7B" w14:textId="77777777" w:rsidTr="000C527B">
        <w:tc>
          <w:tcPr>
            <w:tcW w:w="2192" w:type="dxa"/>
          </w:tcPr>
          <w:p w14:paraId="53BE6151" w14:textId="7777777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49A8553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DAE5D1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DAF68E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847E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C190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E9EC4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1A307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C31D4D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068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EB30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E71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5C2523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098A00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6AB4" w:rsidRPr="002163F7" w14:paraId="431D25D0" w14:textId="77777777" w:rsidTr="000C527B">
        <w:tc>
          <w:tcPr>
            <w:tcW w:w="2192" w:type="dxa"/>
          </w:tcPr>
          <w:p w14:paraId="2E77DEB6" w14:textId="77777777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47A7BC97" w14:textId="343F57B4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08FAC9D8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81E26E8" w14:textId="14AA558A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750 </w:t>
            </w:r>
          </w:p>
        </w:tc>
        <w:tc>
          <w:tcPr>
            <w:tcW w:w="180" w:type="dxa"/>
            <w:shd w:val="clear" w:color="auto" w:fill="auto"/>
          </w:tcPr>
          <w:p w14:paraId="57C7580A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895599" w14:textId="5061A9C2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5,393 </w:t>
            </w:r>
          </w:p>
        </w:tc>
        <w:tc>
          <w:tcPr>
            <w:tcW w:w="136" w:type="dxa"/>
            <w:shd w:val="clear" w:color="auto" w:fill="auto"/>
          </w:tcPr>
          <w:p w14:paraId="50A57984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399DC" w14:textId="7EE2ACB3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 </w:t>
            </w:r>
          </w:p>
        </w:tc>
        <w:tc>
          <w:tcPr>
            <w:tcW w:w="136" w:type="dxa"/>
            <w:shd w:val="clear" w:color="auto" w:fill="auto"/>
          </w:tcPr>
          <w:p w14:paraId="11A2961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65C6DB" w14:textId="584E186A" w:rsidR="00EF6AB4" w:rsidRPr="002163F7" w:rsidRDefault="00EF6AB4" w:rsidP="00EF6AB4">
            <w:pPr>
              <w:ind w:left="-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8A7DC0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06FF72" w14:textId="3A23B48E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1,540 </w:t>
            </w:r>
          </w:p>
        </w:tc>
        <w:tc>
          <w:tcPr>
            <w:tcW w:w="136" w:type="dxa"/>
            <w:shd w:val="clear" w:color="auto" w:fill="auto"/>
          </w:tcPr>
          <w:p w14:paraId="3F82AA4E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12CC4FC6" w14:textId="566C4BB9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8,120 </w:t>
            </w:r>
          </w:p>
        </w:tc>
      </w:tr>
      <w:tr w:rsidR="00EF6AB4" w:rsidRPr="002163F7" w14:paraId="13571C6F" w14:textId="77777777" w:rsidTr="000C527B">
        <w:tc>
          <w:tcPr>
            <w:tcW w:w="2192" w:type="dxa"/>
          </w:tcPr>
          <w:p w14:paraId="50406FF5" w14:textId="61231E81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5313EA36" w14:textId="08848EB9" w:rsidR="00EF6AB4" w:rsidRPr="002163F7" w:rsidRDefault="00EF6AB4" w:rsidP="00EF6AB4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0CFC2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1332122D" w14:textId="1412E0D8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2F0100F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A4BC68" w14:textId="374536B8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DCBB07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EFFAC78" w14:textId="1F8AD19B" w:rsidR="00EF6AB4" w:rsidRPr="002163F7" w:rsidRDefault="00EF6AB4" w:rsidP="00EF6AB4">
            <w:pPr>
              <w:ind w:left="-115" w:right="115"/>
              <w:jc w:val="center"/>
              <w:rPr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8868E3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292C9885" w14:textId="573672E1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EE3E7CE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9A3B" w14:textId="1F8B6248" w:rsidR="00EF6AB4" w:rsidRPr="002163F7" w:rsidRDefault="00EF6AB4" w:rsidP="00EF6AB4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169C5D0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1D6AA7C" w14:textId="3E24388D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F6AB4" w:rsidRPr="002163F7" w14:paraId="3F30FE6A" w14:textId="77777777" w:rsidTr="000C527B">
        <w:tc>
          <w:tcPr>
            <w:tcW w:w="2192" w:type="dxa"/>
          </w:tcPr>
          <w:p w14:paraId="0FEA8972" w14:textId="0B90659C" w:rsidR="00EF6AB4" w:rsidRPr="002163F7" w:rsidRDefault="00EF6AB4" w:rsidP="00EF6AB4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799F4" w14:textId="51771E3A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3FCA00AE" w14:textId="77777777" w:rsidR="00EF6AB4" w:rsidRPr="002163F7" w:rsidRDefault="00EF6AB4" w:rsidP="00EF6AB4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8E149" w14:textId="6CDDFB51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751 </w:t>
            </w:r>
          </w:p>
        </w:tc>
        <w:tc>
          <w:tcPr>
            <w:tcW w:w="180" w:type="dxa"/>
            <w:shd w:val="clear" w:color="auto" w:fill="auto"/>
          </w:tcPr>
          <w:p w14:paraId="753791B2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D543F" w14:textId="4CE720B4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5,393 </w:t>
            </w:r>
          </w:p>
        </w:tc>
        <w:tc>
          <w:tcPr>
            <w:tcW w:w="136" w:type="dxa"/>
            <w:shd w:val="clear" w:color="auto" w:fill="auto"/>
          </w:tcPr>
          <w:p w14:paraId="18F5D506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9FC75" w14:textId="48A0B174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7 </w:t>
            </w:r>
          </w:p>
        </w:tc>
        <w:tc>
          <w:tcPr>
            <w:tcW w:w="136" w:type="dxa"/>
            <w:shd w:val="clear" w:color="auto" w:fill="auto"/>
          </w:tcPr>
          <w:p w14:paraId="7656CD99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A5027" w14:textId="2CD2D3CF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2 </w:t>
            </w:r>
          </w:p>
        </w:tc>
        <w:tc>
          <w:tcPr>
            <w:tcW w:w="180" w:type="dxa"/>
            <w:shd w:val="clear" w:color="auto" w:fill="auto"/>
          </w:tcPr>
          <w:p w14:paraId="3B81E5D3" w14:textId="77777777" w:rsidR="00EF6AB4" w:rsidRPr="002163F7" w:rsidRDefault="00EF6AB4" w:rsidP="00EF6AB4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A9AA9" w14:textId="40B1E774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1,540 </w:t>
            </w:r>
          </w:p>
        </w:tc>
        <w:tc>
          <w:tcPr>
            <w:tcW w:w="136" w:type="dxa"/>
            <w:shd w:val="clear" w:color="auto" w:fill="auto"/>
          </w:tcPr>
          <w:p w14:paraId="0BEBF20E" w14:textId="77777777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1C073" w14:textId="6CC1ED05" w:rsidR="00EF6AB4" w:rsidRPr="002163F7" w:rsidRDefault="00EF6AB4" w:rsidP="00EF6AB4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8,123</w:t>
            </w:r>
          </w:p>
        </w:tc>
      </w:tr>
      <w:tr w:rsidR="00EF6AB4" w:rsidRPr="002163F7" w14:paraId="15E16F1C" w14:textId="77777777" w:rsidTr="00A7356C">
        <w:trPr>
          <w:trHeight w:val="60"/>
        </w:trPr>
        <w:tc>
          <w:tcPr>
            <w:tcW w:w="2192" w:type="dxa"/>
          </w:tcPr>
          <w:p w14:paraId="5406DED3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9F19EC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0" w:type="dxa"/>
            <w:shd w:val="clear" w:color="auto" w:fill="auto"/>
          </w:tcPr>
          <w:p w14:paraId="40B24156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0" w:type="dxa"/>
            <w:shd w:val="clear" w:color="auto" w:fill="auto"/>
          </w:tcPr>
          <w:p w14:paraId="1181487A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7C627B2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7ED940E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7055C65C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4" w:type="dxa"/>
            <w:shd w:val="clear" w:color="auto" w:fill="auto"/>
          </w:tcPr>
          <w:p w14:paraId="25A79935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29AD3B61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84" w:type="dxa"/>
            <w:shd w:val="clear" w:color="auto" w:fill="auto"/>
          </w:tcPr>
          <w:p w14:paraId="75CBC9C2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608094B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D5958CA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07B00F5C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0849E4F6" w14:textId="77777777" w:rsidR="00EF6AB4" w:rsidRPr="002163F7" w:rsidRDefault="00EF6AB4" w:rsidP="00A7356C">
            <w:pPr>
              <w:tabs>
                <w:tab w:val="left" w:pos="270"/>
              </w:tabs>
              <w:spacing w:line="80" w:lineRule="atLeast"/>
              <w:ind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E7EFE" w:rsidRPr="002163F7" w14:paraId="4BC346C9" w14:textId="77777777" w:rsidTr="000C527B">
        <w:tc>
          <w:tcPr>
            <w:tcW w:w="2192" w:type="dxa"/>
          </w:tcPr>
          <w:p w14:paraId="0470526D" w14:textId="77777777" w:rsidR="001E7EFE" w:rsidRPr="002163F7" w:rsidRDefault="001E7EFE" w:rsidP="001E7EFE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30" w:type="dxa"/>
            <w:shd w:val="clear" w:color="auto" w:fill="auto"/>
          </w:tcPr>
          <w:p w14:paraId="6416DD7D" w14:textId="17E80763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5C3BDF99" w14:textId="77777777" w:rsidR="001E7EFE" w:rsidRPr="002163F7" w:rsidRDefault="001E7EFE" w:rsidP="001E7EFE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7FFDCC97" w14:textId="3B700F92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469EBF28" w14:textId="77777777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183693" w14:textId="309A5B68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5,045</w:t>
            </w:r>
          </w:p>
        </w:tc>
        <w:tc>
          <w:tcPr>
            <w:tcW w:w="136" w:type="dxa"/>
            <w:shd w:val="clear" w:color="auto" w:fill="auto"/>
          </w:tcPr>
          <w:p w14:paraId="62F28575" w14:textId="77777777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CF6D477" w14:textId="29ABBDE2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74418F7A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22A28A5" w14:textId="122B8D42" w:rsidR="001E7EFE" w:rsidRPr="002163F7" w:rsidRDefault="001E7EFE" w:rsidP="001E7EFE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65F603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9BDA82" w14:textId="47FA1D46" w:rsidR="001E7EFE" w:rsidRPr="002163F7" w:rsidRDefault="001E7EFE" w:rsidP="001E7EFE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61A8C29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14:paraId="337FE00E" w14:textId="2597B2CF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6,186</w:t>
            </w:r>
          </w:p>
        </w:tc>
      </w:tr>
      <w:tr w:rsidR="001E7EFE" w:rsidRPr="002163F7" w14:paraId="2CD05D78" w14:textId="77777777" w:rsidTr="000C527B">
        <w:tc>
          <w:tcPr>
            <w:tcW w:w="2192" w:type="dxa"/>
          </w:tcPr>
          <w:p w14:paraId="1D7F74B9" w14:textId="77777777" w:rsidR="001E7EFE" w:rsidRPr="002163F7" w:rsidRDefault="001E7EFE" w:rsidP="001E7EFE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3F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DAD9FAB" w14:textId="2A3452C6" w:rsidR="001E7EFE" w:rsidRPr="002163F7" w:rsidRDefault="001E7EFE" w:rsidP="001E7EFE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D34161" w14:textId="77777777" w:rsidR="001E7EFE" w:rsidRPr="002163F7" w:rsidRDefault="001E7EFE" w:rsidP="001E7EFE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B801368" w14:textId="3724CC99" w:rsidR="001E7EFE" w:rsidRPr="002163F7" w:rsidRDefault="001E7EFE" w:rsidP="001E7EFE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56F93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46185E" w14:textId="2656674B" w:rsidR="001E7EFE" w:rsidRPr="002163F7" w:rsidRDefault="001E7EFE" w:rsidP="001E7EFE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321B04E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E757839" w14:textId="613642CF" w:rsidR="001E7EFE" w:rsidRPr="002163F7" w:rsidRDefault="001E7EFE" w:rsidP="001E7EFE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sz w:val="24"/>
                <w:szCs w:val="24"/>
              </w:rPr>
              <w:t xml:space="preserve">           </w:t>
            </w:r>
            <w:r w:rsidRPr="002163F7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B922561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0B0F20D" w14:textId="1DB22E28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F42A149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3228B7" w14:textId="0238E10E" w:rsidR="001E7EFE" w:rsidRPr="002163F7" w:rsidRDefault="001E7EFE" w:rsidP="001E7EFE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150BAFD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512252D4" w14:textId="68842ADA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E7EFE" w:rsidRPr="002163F7" w14:paraId="218963E6" w14:textId="77777777" w:rsidTr="000C527B">
        <w:tc>
          <w:tcPr>
            <w:tcW w:w="2192" w:type="dxa"/>
          </w:tcPr>
          <w:p w14:paraId="509E7EE3" w14:textId="5F718DCE" w:rsidR="001E7EFE" w:rsidRPr="002163F7" w:rsidRDefault="001E7EFE" w:rsidP="001E7EFE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63F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6B071" w14:textId="316CCB28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435BC10F" w14:textId="77777777" w:rsidR="001E7EFE" w:rsidRPr="002163F7" w:rsidRDefault="001E7EFE" w:rsidP="001E7EFE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A2668" w14:textId="35BA8ED4" w:rsidR="001E7EFE" w:rsidRPr="002163F7" w:rsidRDefault="001E7EFE" w:rsidP="001E7EFE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4A7021F9" w14:textId="77777777" w:rsidR="001E7EFE" w:rsidRPr="002163F7" w:rsidRDefault="001E7EFE" w:rsidP="001E7EFE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1E28" w14:textId="2E8A5FFF" w:rsidR="001E7EFE" w:rsidRPr="002163F7" w:rsidRDefault="001E7EFE" w:rsidP="001E7EFE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5,045</w:t>
            </w:r>
          </w:p>
        </w:tc>
        <w:tc>
          <w:tcPr>
            <w:tcW w:w="136" w:type="dxa"/>
            <w:shd w:val="clear" w:color="auto" w:fill="auto"/>
          </w:tcPr>
          <w:p w14:paraId="4695B00F" w14:textId="77777777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0CE2" w14:textId="6EFBD77F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6C4B2758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154E1" w14:textId="6865B157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1920398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0BF7B" w14:textId="5D2C1A99" w:rsidR="001E7EFE" w:rsidRPr="002163F7" w:rsidRDefault="001E7EFE" w:rsidP="001E7EFE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2163F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76DE7C77" w14:textId="77777777" w:rsidR="001E7EFE" w:rsidRPr="002163F7" w:rsidRDefault="001E7EFE" w:rsidP="001E7EFE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9D691" w14:textId="1EC6549A" w:rsidR="001E7EFE" w:rsidRPr="002163F7" w:rsidRDefault="001E7EFE" w:rsidP="001E7EFE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63F7">
              <w:rPr>
                <w:rFonts w:ascii="Angsana New" w:hAnsi="Angsana New"/>
                <w:sz w:val="24"/>
                <w:szCs w:val="24"/>
              </w:rPr>
              <w:t>6,192</w:t>
            </w:r>
          </w:p>
        </w:tc>
      </w:tr>
    </w:tbl>
    <w:p w14:paraId="7C572D54" w14:textId="547350BD" w:rsidR="003664EE" w:rsidRPr="002163F7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r w:rsidR="00E52332" w:rsidRPr="002163F7">
        <w:rPr>
          <w:rFonts w:ascii="Angsana New" w:hAnsi="Angsana New" w:hint="cs"/>
          <w:sz w:val="26"/>
          <w:szCs w:val="26"/>
          <w:cs/>
        </w:rPr>
        <w:t>งาน</w:t>
      </w:r>
      <w:r w:rsidRPr="002163F7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 w:rsidRPr="002163F7">
        <w:rPr>
          <w:rFonts w:ascii="Angsana New" w:hAnsi="Angsana New"/>
          <w:sz w:val="26"/>
          <w:szCs w:val="26"/>
        </w:rPr>
        <w:t xml:space="preserve"> </w:t>
      </w:r>
      <w:r w:rsidR="00E70BA1" w:rsidRPr="002163F7">
        <w:rPr>
          <w:rFonts w:ascii="Angsana New" w:hAnsi="Angsana New"/>
          <w:sz w:val="26"/>
          <w:szCs w:val="26"/>
          <w:cs/>
        </w:rPr>
        <w:t>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75638D"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D05E4B" w:rsidRPr="002163F7">
        <w:rPr>
          <w:rFonts w:ascii="Angsana New" w:hAnsi="Angsana New"/>
          <w:sz w:val="26"/>
          <w:szCs w:val="26"/>
        </w:rPr>
        <w:t>256</w:t>
      </w:r>
      <w:r w:rsidR="005334B4" w:rsidRPr="002163F7">
        <w:rPr>
          <w:rFonts w:ascii="Angsana New" w:hAnsi="Angsana New"/>
          <w:sz w:val="26"/>
          <w:szCs w:val="26"/>
        </w:rPr>
        <w:t>5</w:t>
      </w:r>
      <w:r w:rsidR="00D05E4B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D05E4B" w:rsidRPr="002163F7">
        <w:rPr>
          <w:rFonts w:ascii="Angsana New" w:hAnsi="Angsana New"/>
          <w:sz w:val="26"/>
          <w:szCs w:val="26"/>
        </w:rPr>
        <w:t xml:space="preserve"> </w:t>
      </w:r>
      <w:r w:rsidR="0075638D" w:rsidRPr="002163F7">
        <w:rPr>
          <w:rFonts w:ascii="Angsana New" w:hAnsi="Angsana New"/>
          <w:sz w:val="26"/>
          <w:szCs w:val="26"/>
        </w:rPr>
        <w:t>2</w:t>
      </w:r>
      <w:r w:rsidR="00A36AFF" w:rsidRPr="002163F7">
        <w:rPr>
          <w:rFonts w:ascii="Angsana New" w:hAnsi="Angsana New"/>
          <w:sz w:val="26"/>
          <w:szCs w:val="26"/>
        </w:rPr>
        <w:t>56</w:t>
      </w:r>
      <w:r w:rsidR="005334B4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772DD49" w14:textId="77777777" w:rsidR="009F3162" w:rsidRPr="002163F7" w:rsidRDefault="009F3162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2163F7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2163F7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2163F7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2163F7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2163F7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2163F7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4B4" w:rsidRPr="002163F7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5334B4" w:rsidRPr="002163F7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92E964" w14:textId="5C573E13" w:rsidR="005334B4" w:rsidRPr="002163F7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5334B4" w:rsidRPr="002163F7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E154E2" w14:textId="1799B668" w:rsidR="005334B4" w:rsidRPr="002163F7" w:rsidRDefault="005334B4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334B4" w:rsidRPr="002163F7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5334B4" w:rsidRPr="002163F7" w:rsidRDefault="005334B4" w:rsidP="00E15A18">
            <w:pPr>
              <w:pStyle w:val="BodyText"/>
              <w:spacing w:before="0" w:after="0" w:line="140" w:lineRule="atLeast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5334B4" w:rsidRPr="002163F7" w:rsidRDefault="005334B4" w:rsidP="00E15A18">
            <w:pPr>
              <w:widowControl/>
              <w:spacing w:line="140" w:lineRule="atLeast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5334B4" w:rsidRPr="002163F7" w:rsidRDefault="005334B4" w:rsidP="00E15A18">
            <w:pPr>
              <w:spacing w:line="140" w:lineRule="atLeas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5334B4" w:rsidRPr="002163F7" w:rsidRDefault="005334B4" w:rsidP="00E15A18">
            <w:pPr>
              <w:widowControl/>
              <w:spacing w:line="140" w:lineRule="atLeast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A5617B" w:rsidRPr="002163F7" w14:paraId="018FA193" w14:textId="77777777" w:rsidTr="005E33CA">
        <w:trPr>
          <w:trHeight w:val="20"/>
        </w:trPr>
        <w:tc>
          <w:tcPr>
            <w:tcW w:w="7020" w:type="dxa"/>
          </w:tcPr>
          <w:p w14:paraId="23886CA9" w14:textId="77777777" w:rsidR="00A5617B" w:rsidRPr="002163F7" w:rsidRDefault="00A5617B" w:rsidP="00A561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61313324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A5617B" w:rsidRPr="002163F7" w:rsidRDefault="00A5617B" w:rsidP="00A5617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521568F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A5617B" w:rsidRPr="002163F7" w14:paraId="149A1FC6" w14:textId="77777777" w:rsidTr="005E33CA">
        <w:trPr>
          <w:trHeight w:val="20"/>
        </w:trPr>
        <w:tc>
          <w:tcPr>
            <w:tcW w:w="7020" w:type="dxa"/>
          </w:tcPr>
          <w:p w14:paraId="7E362CAC" w14:textId="3255AF56" w:rsidR="00A5617B" w:rsidRPr="002163F7" w:rsidRDefault="00A5617B" w:rsidP="00A561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  <w:r w:rsidR="00A604E0"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0E70E2"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สายการผลิต</w:t>
            </w:r>
            <w:r w:rsidR="000E70E2" w:rsidRPr="002163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604E0" w:rsidRPr="002163F7">
              <w:rPr>
                <w:rFonts w:asciiTheme="majorBidi" w:hAnsiTheme="majorBidi" w:cstheme="majorBidi"/>
                <w:sz w:val="26"/>
                <w:szCs w:val="26"/>
              </w:rPr>
              <w:t>Pickling &amp; Oiling</w:t>
            </w:r>
            <w:r w:rsidR="00A604E0" w:rsidRPr="002163F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 </w:t>
            </w:r>
            <w:r w:rsidR="00A604E0" w:rsidRPr="002163F7">
              <w:rPr>
                <w:rFonts w:asciiTheme="majorBidi" w:hAnsiTheme="majorBidi" w:cstheme="majorBidi"/>
                <w:sz w:val="26"/>
                <w:szCs w:val="26"/>
              </w:rPr>
              <w:t>6 Hi)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3783CBB1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A5617B" w:rsidRPr="002163F7" w:rsidRDefault="00A5617B" w:rsidP="00A5617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4E543FC8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2163F7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5617B" w:rsidRPr="002163F7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A5617B" w:rsidRPr="002163F7" w:rsidRDefault="00A5617B" w:rsidP="00A561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562A0716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A5617B" w:rsidRPr="002163F7" w:rsidRDefault="00A5617B" w:rsidP="00A5617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0685D1B4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A5617B" w:rsidRPr="002163F7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A5617B" w:rsidRPr="002163F7" w:rsidRDefault="00A5617B" w:rsidP="00A561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255EC344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35808B31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5,006</w:t>
            </w:r>
          </w:p>
        </w:tc>
      </w:tr>
      <w:tr w:rsidR="00A5617B" w:rsidRPr="002163F7" w14:paraId="054BC6B0" w14:textId="77777777" w:rsidTr="00D4060B">
        <w:trPr>
          <w:trHeight w:val="317"/>
        </w:trPr>
        <w:tc>
          <w:tcPr>
            <w:tcW w:w="7020" w:type="dxa"/>
          </w:tcPr>
          <w:p w14:paraId="3553DBDA" w14:textId="04712C43" w:rsidR="00A5617B" w:rsidRPr="002163F7" w:rsidRDefault="00A5617B" w:rsidP="00A5617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7BDEC1FF" w:rsidR="00A5617B" w:rsidRPr="002163F7" w:rsidRDefault="00A5617B" w:rsidP="00A5617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61B09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61B09"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D4060B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A5617B" w:rsidRPr="002163F7" w:rsidRDefault="00A5617B" w:rsidP="00A561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0D9DFD24" w:rsidR="00A5617B" w:rsidRPr="002163F7" w:rsidRDefault="00A5617B" w:rsidP="00A5617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</w:tr>
      <w:tr w:rsidR="00D4060B" w:rsidRPr="002163F7" w14:paraId="572DB922" w14:textId="77777777" w:rsidTr="00D4060B">
        <w:trPr>
          <w:trHeight w:val="317"/>
        </w:trPr>
        <w:tc>
          <w:tcPr>
            <w:tcW w:w="7020" w:type="dxa"/>
          </w:tcPr>
          <w:p w14:paraId="4712065C" w14:textId="5F77DDAE" w:rsidR="00D4060B" w:rsidRPr="002163F7" w:rsidRDefault="00D4060B" w:rsidP="00D4060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01BB4" w14:textId="4CA9CB5E" w:rsidR="00D4060B" w:rsidRPr="002163F7" w:rsidRDefault="00D4060B" w:rsidP="00D406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D4060B" w:rsidRPr="002163F7" w:rsidRDefault="00D4060B" w:rsidP="00D406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82F63F" w14:textId="3B35B26F" w:rsidR="00D4060B" w:rsidRPr="002163F7" w:rsidRDefault="00D4060B" w:rsidP="00D406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  <w:tr w:rsidR="00D4060B" w:rsidRPr="002163F7" w14:paraId="63EE1CE2" w14:textId="77777777" w:rsidTr="00D4060B">
        <w:trPr>
          <w:trHeight w:val="317"/>
        </w:trPr>
        <w:tc>
          <w:tcPr>
            <w:tcW w:w="7020" w:type="dxa"/>
          </w:tcPr>
          <w:p w14:paraId="339FC555" w14:textId="612430A6" w:rsidR="00D4060B" w:rsidRPr="002163F7" w:rsidRDefault="00D4060B" w:rsidP="00D4060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13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219EF" w14:textId="162D62C4" w:rsidR="00D4060B" w:rsidRPr="002163F7" w:rsidRDefault="00D4060B" w:rsidP="00D4060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9A750" w14:textId="77777777" w:rsidR="00D4060B" w:rsidRPr="002163F7" w:rsidRDefault="00D4060B" w:rsidP="00D406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E47875" w14:textId="38DCB34F" w:rsidR="00D4060B" w:rsidRPr="002163F7" w:rsidRDefault="00D4060B" w:rsidP="00D4060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D4060B" w:rsidRPr="002163F7" w14:paraId="748D08CE" w14:textId="77777777" w:rsidTr="003E556F">
        <w:trPr>
          <w:trHeight w:val="317"/>
        </w:trPr>
        <w:tc>
          <w:tcPr>
            <w:tcW w:w="7020" w:type="dxa"/>
          </w:tcPr>
          <w:p w14:paraId="047BD459" w14:textId="7ED3A105" w:rsidR="00D4060B" w:rsidRPr="002163F7" w:rsidRDefault="00D4060B" w:rsidP="00D4060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E020C" w14:textId="12EEE078" w:rsidR="00D4060B" w:rsidRPr="002163F7" w:rsidRDefault="00D4060B" w:rsidP="00D4060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1442C" w14:textId="77777777" w:rsidR="00D4060B" w:rsidRPr="002163F7" w:rsidRDefault="00D4060B" w:rsidP="00D406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14692" w14:textId="7B4DCC24" w:rsidR="00D4060B" w:rsidRPr="002163F7" w:rsidRDefault="00D4060B" w:rsidP="00D406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</w:tbl>
    <w:p w14:paraId="0369442C" w14:textId="77777777" w:rsidR="003E556F" w:rsidRPr="002163F7" w:rsidRDefault="003E556F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3E2207B" w14:textId="1C7A50B2" w:rsidR="00BD42E3" w:rsidRPr="002163F7" w:rsidRDefault="00BD42E3" w:rsidP="00BD42E3">
      <w:pPr>
        <w:tabs>
          <w:tab w:val="left" w:pos="54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มูลค่าต้นทุนของอุปกรณ์บางรายการของ</w:t>
      </w:r>
      <w:r w:rsidRPr="002163F7">
        <w:rPr>
          <w:rFonts w:ascii="Angsana New" w:hAnsi="Angsana New" w:hint="cs"/>
          <w:sz w:val="26"/>
          <w:szCs w:val="26"/>
          <w:cs/>
        </w:rPr>
        <w:t>บริษัท</w:t>
      </w:r>
      <w:r w:rsidRPr="002163F7">
        <w:rPr>
          <w:rFonts w:ascii="Angsana New" w:hAnsi="Angsana New"/>
          <w:sz w:val="26"/>
          <w:szCs w:val="26"/>
          <w:cs/>
        </w:rPr>
        <w:t xml:space="preserve">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="00A45407"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45407" w:rsidRPr="002163F7">
        <w:rPr>
          <w:rFonts w:ascii="Angsana New" w:hAnsi="Angsana New"/>
          <w:sz w:val="26"/>
          <w:szCs w:val="26"/>
        </w:rPr>
        <w:t>256</w:t>
      </w:r>
      <w:r w:rsidR="00B778D4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="00F148CF"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48CF" w:rsidRPr="002163F7">
        <w:rPr>
          <w:rFonts w:ascii="Angsana New" w:hAnsi="Angsana New"/>
          <w:sz w:val="26"/>
          <w:szCs w:val="26"/>
        </w:rPr>
        <w:t>256</w:t>
      </w:r>
      <w:r w:rsidR="00B778D4" w:rsidRPr="002163F7">
        <w:rPr>
          <w:rFonts w:ascii="Angsana New" w:hAnsi="Angsana New"/>
          <w:sz w:val="26"/>
          <w:szCs w:val="26"/>
        </w:rPr>
        <w:t>4</w:t>
      </w:r>
      <w:r w:rsidR="00F148CF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A5617B" w:rsidRPr="002163F7">
        <w:rPr>
          <w:rFonts w:ascii="Angsana New" w:hAnsi="Angsana New"/>
          <w:sz w:val="26"/>
          <w:szCs w:val="26"/>
        </w:rPr>
        <w:t>2,</w:t>
      </w:r>
      <w:r w:rsidR="0003639A" w:rsidRPr="002163F7">
        <w:rPr>
          <w:rFonts w:ascii="Angsana New" w:hAnsi="Angsana New"/>
          <w:sz w:val="26"/>
          <w:szCs w:val="26"/>
        </w:rPr>
        <w:t>18</w:t>
      </w:r>
      <w:r w:rsidR="00E42FCA" w:rsidRPr="002163F7">
        <w:rPr>
          <w:rFonts w:ascii="Angsana New" w:hAnsi="Angsana New"/>
          <w:sz w:val="26"/>
          <w:szCs w:val="26"/>
        </w:rPr>
        <w:t>1</w:t>
      </w:r>
      <w:r w:rsidR="00F45FA3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B778D4" w:rsidRPr="002163F7">
        <w:rPr>
          <w:rFonts w:ascii="Angsana New" w:hAnsi="Angsana New"/>
          <w:sz w:val="26"/>
          <w:szCs w:val="26"/>
        </w:rPr>
        <w:t>2,178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ล้านบาท</w:t>
      </w:r>
      <w:r w:rsidRPr="002163F7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4BC9CDCF" w14:textId="77777777" w:rsidR="001455C4" w:rsidRPr="002163F7" w:rsidRDefault="001455C4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3FE70B6" w14:textId="77777777" w:rsidR="00AF778A" w:rsidRPr="002163F7" w:rsidRDefault="00AF778A" w:rsidP="002E0D3E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6" w:name="_Hlk127875856"/>
      <w:r w:rsidRPr="002163F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ค่าเผื่อการด้อยค่าของ</w:t>
      </w: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เครื่องจักรที่ใช้งานไม่ได้รอการขาย</w:t>
      </w:r>
      <w:r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1B6245BC" w14:textId="08579BBE" w:rsidR="002E0D3E" w:rsidRPr="002163F7" w:rsidRDefault="00AF778A" w:rsidP="002E0D3E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2163F7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(2564: </w:t>
      </w:r>
      <w:r w:rsidR="002E0D3E" w:rsidRPr="002163F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ค่าเผื่อการด้อยค่าของงานระหว่างก่อสร้าง</w:t>
      </w:r>
      <w:r w:rsidRPr="002163F7">
        <w:rPr>
          <w:rFonts w:asciiTheme="majorBidi" w:hAnsiTheme="majorBidi" w:cstheme="majorBidi"/>
          <w:b/>
          <w:bCs/>
          <w:i/>
          <w:iCs/>
          <w:sz w:val="26"/>
          <w:szCs w:val="26"/>
        </w:rPr>
        <w:t>)</w:t>
      </w:r>
    </w:p>
    <w:p w14:paraId="3F551A79" w14:textId="77777777" w:rsidR="002E0D3E" w:rsidRPr="002163F7" w:rsidRDefault="002E0D3E" w:rsidP="001E7EF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bookmarkEnd w:id="16"/>
    <w:p w14:paraId="66148408" w14:textId="286995B0" w:rsidR="00B42E70" w:rsidRPr="002163F7" w:rsidRDefault="00133212" w:rsidP="00E04974">
      <w:p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2163F7">
        <w:rPr>
          <w:rFonts w:asciiTheme="majorBidi" w:hAnsiTheme="majorBidi" w:cstheme="majorBidi"/>
          <w:sz w:val="26"/>
          <w:szCs w:val="26"/>
        </w:rPr>
        <w:t xml:space="preserve">Pickling &amp; Oiling 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 xml:space="preserve">ที่อยู่ในระหว่างการก่อสร้าง จากการสอบทานทางเทคนิคดังกล่าว </w:t>
      </w:r>
      <w:r w:rsidR="000C1AAC" w:rsidRPr="002163F7">
        <w:rPr>
          <w:rFonts w:asciiTheme="majorBidi" w:hAnsiTheme="majorBidi" w:cstheme="majorBidi" w:hint="cs"/>
          <w:sz w:val="26"/>
          <w:szCs w:val="26"/>
          <w:cs/>
        </w:rPr>
        <w:t>พบว่า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ต้อง</w:t>
      </w:r>
      <w:r w:rsidR="00620A0B">
        <w:rPr>
          <w:rFonts w:asciiTheme="majorBidi" w:hAnsiTheme="majorBidi" w:cstheme="majorBidi" w:hint="cs"/>
          <w:sz w:val="26"/>
          <w:szCs w:val="26"/>
          <w:cs/>
        </w:rPr>
        <w:t>มีการ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ลง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เพิ่มเติมสำหรับการดำเนินงานของสายการ</w:t>
      </w:r>
      <w:r w:rsidR="00E04974" w:rsidRPr="002163F7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="00E04974" w:rsidRPr="002163F7">
        <w:rPr>
          <w:rFonts w:asciiTheme="majorBidi" w:hAnsiTheme="majorBidi" w:cstheme="majorBidi"/>
          <w:sz w:val="26"/>
          <w:szCs w:val="26"/>
        </w:rPr>
        <w:t>Pickling &amp; Oiling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จำนวนเงิน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ประมาณ 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13.5 </w:t>
      </w:r>
      <w:r w:rsidR="00620A0B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ล้านเหรีย</w:t>
      </w:r>
      <w:r w:rsidR="00D52665" w:rsidRPr="002163F7">
        <w:rPr>
          <w:rFonts w:asciiTheme="majorBidi" w:hAnsiTheme="majorBidi" w:cstheme="majorBidi" w:hint="cs"/>
          <w:sz w:val="26"/>
          <w:szCs w:val="26"/>
          <w:cs/>
        </w:rPr>
        <w:t>ญ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สหรัฐ ถึง</w:t>
      </w:r>
      <w:r w:rsidR="003C0A29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15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ล้านเหรีย</w:t>
      </w:r>
      <w:r w:rsidR="00D52665" w:rsidRPr="002163F7">
        <w:rPr>
          <w:rFonts w:asciiTheme="majorBidi" w:hAnsiTheme="majorBidi" w:cstheme="majorBidi" w:hint="cs"/>
          <w:sz w:val="26"/>
          <w:szCs w:val="26"/>
          <w:cs/>
        </w:rPr>
        <w:t>ญ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สหรัฐ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(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เทียบเท่า</w:t>
      </w:r>
      <w:r w:rsidRPr="002163F7">
        <w:rPr>
          <w:rFonts w:ascii="Angsana New" w:hAnsi="Angsana New" w:hint="cs"/>
          <w:sz w:val="26"/>
          <w:szCs w:val="26"/>
          <w:cs/>
        </w:rPr>
        <w:t>ประมาณ</w:t>
      </w:r>
      <w:r w:rsidRPr="002163F7">
        <w:rPr>
          <w:rFonts w:asciiTheme="majorBidi" w:hAnsiTheme="majorBidi" w:cstheme="majorBidi"/>
          <w:sz w:val="26"/>
          <w:szCs w:val="26"/>
        </w:rPr>
        <w:t xml:space="preserve"> 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468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520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ล้านบาท)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 xml:space="preserve"> ซึ่งจะรวมถึงการเปลี่ยนชิ้นส่วนไฟฟ้าและระบบอัตโนมัติทั้งหมด 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รวมถึง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การเปลี่ยน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/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หรือการ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ชิ้นส่วน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ใหม่ ๆ หลายรายการ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เพื่อให้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พร้อม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การทดสอบเดินเครื่อง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สายการผลิตดังกล่าว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ผู้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บริหารมีข้อสังเ</w:t>
      </w:r>
      <w:r w:rsidR="00B1767E" w:rsidRPr="002163F7">
        <w:rPr>
          <w:rFonts w:asciiTheme="majorBidi" w:hAnsiTheme="majorBidi" w:cstheme="majorBidi" w:hint="cs"/>
          <w:sz w:val="26"/>
          <w:szCs w:val="26"/>
          <w:cs/>
        </w:rPr>
        <w:t>ก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ต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อีก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ว่า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แม้จะมีการลงทุนเพิ่มเติม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="00625FC3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ยังมีโอกาสน้อยมากที่สายการผลิต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ะ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สามารถบรรลุ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กำลัง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การผลิตตามที่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ต้องการ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ค่ากำหนดต่าง ๆ ของ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คุณภาพ และปริมาณของจำนวนที่</w:t>
      </w:r>
      <w:r w:rsidR="00D347E7" w:rsidRPr="002163F7">
        <w:rPr>
          <w:rFonts w:asciiTheme="majorBidi" w:hAnsiTheme="majorBidi" w:cstheme="majorBidi" w:hint="cs"/>
          <w:sz w:val="26"/>
          <w:szCs w:val="26"/>
          <w:cs/>
        </w:rPr>
        <w:t>คาดว่า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จะผลิตได้</w:t>
      </w:r>
      <w:r w:rsidR="000C1AAC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แต่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หากไม่เปลี่ยนชิ้นส่วนที่เก่าและเป็นสนิม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ก็จะมี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ความเสี่ยง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ด้านความต่อเนื่องในการดำเนินงาน</w:t>
      </w:r>
      <w:r w:rsidR="000C1AAC" w:rsidRPr="002163F7">
        <w:rPr>
          <w:rFonts w:asciiTheme="majorBidi" w:hAnsiTheme="majorBidi" w:cstheme="majorBidi" w:hint="cs"/>
          <w:sz w:val="26"/>
          <w:szCs w:val="26"/>
          <w:cs/>
        </w:rPr>
        <w:t>ผลิต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การเสียบ่อยครั้งเนื่องจากการแตกร้าว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และหยุดการผลิต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ซึ่งมีผลให้เกิด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ค่าบำรุงรักษาและค่าใช้จ่ายในการดำเนินงานที่สูง และที่สำคัญปัญหาด้านคุณภาพและความปลอดภัยจะยัง</w:t>
      </w:r>
      <w:r w:rsidR="00B1767E" w:rsidRPr="002163F7">
        <w:rPr>
          <w:rFonts w:asciiTheme="majorBidi" w:hAnsiTheme="majorBidi" w:cstheme="majorBidi" w:hint="cs"/>
          <w:sz w:val="26"/>
          <w:szCs w:val="26"/>
          <w:cs/>
        </w:rPr>
        <w:t>คง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เป็นข้อกังวลหลัก และสุดท้ายคือภาพลักษณ์ของผลิตภัณฑ์ของบริษัทอาจจะเสียหาย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อย่างมาก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14:paraId="2ADF7BF2" w14:textId="229F6AAA" w:rsidR="00133212" w:rsidRPr="002163F7" w:rsidRDefault="00133212" w:rsidP="00133212">
      <w:pPr>
        <w:spacing w:before="24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="00417816" w:rsidRPr="002163F7">
        <w:rPr>
          <w:rFonts w:asciiTheme="majorBidi" w:hAnsiTheme="majorBidi" w:cstheme="majorBidi"/>
          <w:sz w:val="26"/>
          <w:szCs w:val="26"/>
        </w:rPr>
        <w:t xml:space="preserve">17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="00417816" w:rsidRPr="002163F7">
        <w:rPr>
          <w:rFonts w:asciiTheme="majorBidi" w:hAnsiTheme="majorBidi" w:cstheme="majorBidi"/>
          <w:sz w:val="26"/>
          <w:szCs w:val="26"/>
        </w:rPr>
        <w:t>2566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2163F7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2163F7">
        <w:rPr>
          <w:rFonts w:asciiTheme="majorBidi" w:hAnsiTheme="majorBidi" w:cstheme="majorBidi"/>
          <w:sz w:val="26"/>
          <w:szCs w:val="26"/>
        </w:rPr>
        <w:t xml:space="preserve"> Pickling &amp; Oiling 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ที่มีอยู่ต่อไป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พิจารณา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ตั้งค่าเผื่อการด้อย</w:t>
      </w:r>
      <w:r w:rsidR="002438DD" w:rsidRPr="002163F7">
        <w:rPr>
          <w:rFonts w:asciiTheme="majorBidi" w:hAnsiTheme="majorBidi" w:cstheme="majorBidi" w:hint="cs"/>
          <w:sz w:val="26"/>
          <w:szCs w:val="26"/>
          <w:cs/>
        </w:rPr>
        <w:t>ค่าเพิ่มเติม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="00E04974" w:rsidRPr="002163F7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="00E04974" w:rsidRPr="002163F7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 xml:space="preserve">ดังกล่าวจำนวน </w:t>
      </w:r>
      <w:r w:rsidR="00417816" w:rsidRPr="002163F7">
        <w:rPr>
          <w:rFonts w:asciiTheme="majorBidi" w:hAnsiTheme="majorBidi" w:cstheme="majorBidi"/>
          <w:sz w:val="26"/>
          <w:szCs w:val="26"/>
        </w:rPr>
        <w:t xml:space="preserve">1,497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ล้านบาท (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โดยใช้ราคา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ตลาด</w:t>
      </w:r>
      <w:r w:rsidR="00E04974" w:rsidRPr="002163F7">
        <w:rPr>
          <w:rFonts w:asciiTheme="majorBidi" w:hAnsiTheme="majorBidi" w:cstheme="majorBidi" w:hint="cs"/>
          <w:sz w:val="26"/>
          <w:szCs w:val="26"/>
          <w:cs/>
        </w:rPr>
        <w:t>ของเศษเหล็ก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)</w:t>
      </w:r>
      <w:r w:rsidRPr="002163F7">
        <w:rPr>
          <w:rFonts w:asciiTheme="majorBidi" w:hAnsiTheme="majorBidi" w:cstheme="majorBidi"/>
          <w:sz w:val="26"/>
          <w:szCs w:val="26"/>
        </w:rPr>
        <w:t xml:space="preserve"> </w:t>
      </w:r>
      <w:r w:rsidR="00417816" w:rsidRPr="002163F7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2163F7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2163F7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2163F7">
        <w:rPr>
          <w:rFonts w:asciiTheme="majorBidi" w:hAnsiTheme="majorBidi" w:cstheme="majorBidi"/>
          <w:sz w:val="26"/>
          <w:szCs w:val="26"/>
        </w:rPr>
        <w:t>24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2163F7">
        <w:rPr>
          <w:rFonts w:asciiTheme="majorBidi" w:hAnsiTheme="majorBidi" w:cstheme="majorBidi"/>
          <w:sz w:val="26"/>
          <w:szCs w:val="26"/>
        </w:rPr>
        <w:t>2566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1,497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ไว้เป็นส่วนหนึ่งของ </w:t>
      </w:r>
      <w:r w:rsidRPr="002163F7">
        <w:rPr>
          <w:rFonts w:ascii="Angsana New" w:hAnsi="Angsana New"/>
          <w:spacing w:val="-2"/>
          <w:sz w:val="26"/>
          <w:szCs w:val="26"/>
        </w:rPr>
        <w:t>“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ค่าใช้จ่ายอื่น</w:t>
      </w:r>
      <w:r w:rsidRPr="002163F7">
        <w:rPr>
          <w:rFonts w:ascii="Angsana New" w:hAnsi="Angsana New"/>
          <w:spacing w:val="-2"/>
          <w:sz w:val="26"/>
          <w:szCs w:val="26"/>
        </w:rPr>
        <w:t>”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 31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(หมายเหตุ </w:t>
      </w:r>
      <w:r w:rsidRPr="002163F7">
        <w:rPr>
          <w:rFonts w:ascii="Angsana New" w:hAnsi="Angsana New"/>
          <w:spacing w:val="-2"/>
          <w:sz w:val="26"/>
          <w:szCs w:val="26"/>
        </w:rPr>
        <w:t>24)</w:t>
      </w:r>
    </w:p>
    <w:p w14:paraId="315F2A1E" w14:textId="77777777" w:rsidR="00133212" w:rsidRPr="002163F7" w:rsidRDefault="00133212" w:rsidP="00BD42E3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8BB4CB1" w14:textId="77777777" w:rsidR="008F00AE" w:rsidRPr="002163F7" w:rsidRDefault="008F00AE">
      <w:pPr>
        <w:widowControl/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2163F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br w:type="page"/>
      </w:r>
    </w:p>
    <w:p w14:paraId="309CF73A" w14:textId="1F87D321" w:rsidR="00BD42E3" w:rsidRPr="002163F7" w:rsidRDefault="00BD42E3" w:rsidP="00BD42E3">
      <w:p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2163F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การทดสอบการด้อยค่าของมูลค่าตามบัญชีของที่ดิน อาคารและอุปกรณ์</w:t>
      </w:r>
    </w:p>
    <w:p w14:paraId="37F2CC92" w14:textId="77777777" w:rsidR="00BD42E3" w:rsidRPr="002163F7" w:rsidRDefault="00BD42E3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7017C63" w14:textId="4EEEC2F8" w:rsidR="00BD42E3" w:rsidRPr="002163F7" w:rsidRDefault="00BD42E3" w:rsidP="00BD42E3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 xml:space="preserve">การกำหนดข้อสมมติฐาน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ข้อสมมติฐานหลักที่ใช้ในการประมาณการมูลค่าที่คาดว่าจะได้รับคืนปี </w:t>
      </w:r>
      <w:r w:rsidRPr="002163F7">
        <w:rPr>
          <w:rFonts w:asciiTheme="majorBidi" w:hAnsiTheme="majorBidi" w:cstheme="majorBidi"/>
          <w:sz w:val="26"/>
          <w:szCs w:val="26"/>
        </w:rPr>
        <w:t>256</w:t>
      </w:r>
      <w:r w:rsidR="005334B4" w:rsidRPr="002163F7">
        <w:rPr>
          <w:rFonts w:asciiTheme="majorBidi" w:hAnsiTheme="majorBidi" w:cstheme="majorBidi"/>
          <w:sz w:val="26"/>
          <w:szCs w:val="26"/>
        </w:rPr>
        <w:t>5</w:t>
      </w:r>
      <w:r w:rsidRPr="002163F7">
        <w:rPr>
          <w:rFonts w:asciiTheme="majorBidi" w:hAnsiTheme="majorBidi" w:cstheme="majorBidi"/>
          <w:sz w:val="26"/>
          <w:szCs w:val="26"/>
        </w:rPr>
        <w:t xml:space="preserve"> </w:t>
      </w:r>
      <w:r w:rsidRPr="002163F7">
        <w:rPr>
          <w:rFonts w:asciiTheme="majorBidi" w:hAnsiTheme="majorBidi" w:cstheme="majorBidi"/>
          <w:sz w:val="26"/>
          <w:szCs w:val="26"/>
          <w:cs/>
        </w:rPr>
        <w:t>มีดังนี้</w:t>
      </w:r>
      <w:r w:rsidR="00343311" w:rsidRPr="002163F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14:paraId="0F0DE59E" w14:textId="77777777" w:rsidR="00BD42E3" w:rsidRPr="002163F7" w:rsidRDefault="00BD42E3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D42E3" w:rsidRPr="002163F7" w14:paraId="17BC43FC" w14:textId="77777777" w:rsidTr="000E7CC5">
        <w:tc>
          <w:tcPr>
            <w:tcW w:w="1908" w:type="dxa"/>
            <w:shd w:val="clear" w:color="auto" w:fill="auto"/>
          </w:tcPr>
          <w:p w14:paraId="232E976C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D73C67A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6D9211A8" w14:textId="77777777" w:rsidR="00BD42E3" w:rsidRPr="002163F7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D42E3" w:rsidRPr="002163F7" w14:paraId="24E6E17F" w14:textId="77777777" w:rsidTr="000E7CC5">
        <w:tc>
          <w:tcPr>
            <w:tcW w:w="1908" w:type="dxa"/>
          </w:tcPr>
          <w:p w14:paraId="2C88C808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166E9833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2BD1A655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3CD6E420" w14:textId="77777777" w:rsidTr="000E7CC5">
        <w:tc>
          <w:tcPr>
            <w:tcW w:w="1908" w:type="dxa"/>
          </w:tcPr>
          <w:p w14:paraId="48659E14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D6E300A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0735FA7B" w14:textId="77777777" w:rsidR="00BD42E3" w:rsidRPr="002163F7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D42E3" w:rsidRPr="002163F7" w14:paraId="2F3A1A35" w14:textId="77777777" w:rsidTr="000E7CC5">
        <w:tc>
          <w:tcPr>
            <w:tcW w:w="1908" w:type="dxa"/>
          </w:tcPr>
          <w:p w14:paraId="1AFA763F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15970177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5D1FFD02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06E43" w:rsidRPr="002163F7" w14:paraId="0AD5D17A" w14:textId="77777777" w:rsidTr="000E7CC5">
        <w:tc>
          <w:tcPr>
            <w:tcW w:w="1908" w:type="dxa"/>
          </w:tcPr>
          <w:p w14:paraId="630C2CFB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5268F32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3504E3A" w14:textId="677A7753" w:rsidR="00006E43" w:rsidRPr="002163F7" w:rsidRDefault="0067424F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อัตราร้อยละ</w:t>
            </w:r>
            <w:r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  <w:r w:rsidR="002378C3"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 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="00006E4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006E4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="00006E4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006E4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006E4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006E4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2163F7" w14:paraId="1AA15DE9" w14:textId="77777777" w:rsidTr="000E7CC5">
        <w:tc>
          <w:tcPr>
            <w:tcW w:w="1908" w:type="dxa"/>
          </w:tcPr>
          <w:p w14:paraId="47D1F6F5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FBF356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48B31E61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0191E4C3" w14:textId="77777777" w:rsidTr="000E7CC5">
        <w:tc>
          <w:tcPr>
            <w:tcW w:w="1908" w:type="dxa"/>
          </w:tcPr>
          <w:p w14:paraId="3B9C71FC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BCDAF2E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CC6615D" w14:textId="25D0C961" w:rsidR="00BD42E3" w:rsidRPr="002163F7" w:rsidRDefault="00196FE1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อัตรา</w:t>
            </w:r>
            <w:r w:rsidR="009A1DE2" w:rsidRPr="002163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ลดลง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ร้อยละ</w:t>
            </w:r>
            <w:r w:rsidR="009777C0" w:rsidRPr="002163F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2378C3"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</w:t>
            </w:r>
            <w:r w:rsidR="00BD42E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A4905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</w:t>
            </w:r>
            <w:r w:rsidR="00BD42E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BD42E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BD42E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BD42E3"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2163F7" w14:paraId="1AF1A0C1" w14:textId="77777777" w:rsidTr="000E7CC5">
        <w:tc>
          <w:tcPr>
            <w:tcW w:w="1908" w:type="dxa"/>
          </w:tcPr>
          <w:p w14:paraId="5501B440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3D6CE9EC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1656CC8B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0F302F1F" w14:textId="77777777" w:rsidTr="000E7CC5">
        <w:tc>
          <w:tcPr>
            <w:tcW w:w="1908" w:type="dxa"/>
          </w:tcPr>
          <w:p w14:paraId="42B0BEB1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905715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9697EBE" w14:textId="77777777" w:rsidR="00BD42E3" w:rsidRPr="002163F7" w:rsidRDefault="00BD42E3" w:rsidP="000E7CC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0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</w:t>
            </w:r>
          </w:p>
        </w:tc>
      </w:tr>
      <w:tr w:rsidR="00BD42E3" w:rsidRPr="002163F7" w14:paraId="535362B7" w14:textId="77777777" w:rsidTr="000E7CC5">
        <w:tc>
          <w:tcPr>
            <w:tcW w:w="1908" w:type="dxa"/>
          </w:tcPr>
          <w:p w14:paraId="468C618C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28714EC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633A6C23" w14:textId="77777777" w:rsidR="00BD42E3" w:rsidRPr="002163F7" w:rsidRDefault="00BD42E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42E3" w:rsidRPr="002163F7" w14:paraId="3BE0795E" w14:textId="77777777" w:rsidTr="000E7CC5">
        <w:tc>
          <w:tcPr>
            <w:tcW w:w="1908" w:type="dxa"/>
          </w:tcPr>
          <w:p w14:paraId="40FEE4D1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D9CF3B4" w14:textId="77777777" w:rsidR="00BD42E3" w:rsidRPr="002163F7" w:rsidRDefault="00BD42E3" w:rsidP="000E7CC5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593E08B2" w14:textId="4FFEC9D9" w:rsidR="00BD42E3" w:rsidRPr="002163F7" w:rsidRDefault="00BD42E3" w:rsidP="000E7CC5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2378C3"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10.12</w:t>
            </w:r>
            <w:r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  <w:r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ผลตอบแทนที่ชดเชยความเสี่ยงที่เพิ่มขึ้นและค่าเบต้าของ</w:t>
            </w:r>
            <w:r w:rsidR="00196FE1" w:rsidRPr="002163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96FE1"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06E43" w:rsidRPr="002163F7" w14:paraId="38BE6998" w14:textId="77777777" w:rsidTr="000E7CC5">
        <w:tc>
          <w:tcPr>
            <w:tcW w:w="1908" w:type="dxa"/>
          </w:tcPr>
          <w:p w14:paraId="2D9CE9C9" w14:textId="77777777" w:rsidR="00006E43" w:rsidRPr="002163F7" w:rsidRDefault="00006E4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77C1874D" w14:textId="77777777" w:rsidR="00006E43" w:rsidRPr="002163F7" w:rsidRDefault="00006E4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7722" w:type="dxa"/>
          </w:tcPr>
          <w:p w14:paraId="56709985" w14:textId="3AF5771F" w:rsidR="00006E43" w:rsidRPr="002163F7" w:rsidRDefault="00006E43" w:rsidP="00E15A18">
            <w:pPr>
              <w:pStyle w:val="Heading7"/>
              <w:spacing w:line="10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06E43" w:rsidRPr="002163F7" w14:paraId="5087FB7A" w14:textId="77777777" w:rsidTr="000E7CC5">
        <w:tc>
          <w:tcPr>
            <w:tcW w:w="1908" w:type="dxa"/>
          </w:tcPr>
          <w:p w14:paraId="7BE5C3BB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892E322" w14:textId="77777777" w:rsidR="00006E43" w:rsidRPr="002163F7" w:rsidRDefault="00006E43" w:rsidP="00006E43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76204F1D" w14:textId="77777777" w:rsidR="00006E43" w:rsidRPr="002163F7" w:rsidRDefault="00006E43" w:rsidP="00006E43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2163F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ประมาณการผลประโยชน์ที่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จะ</w:t>
            </w:r>
            <w:r w:rsidRPr="002163F7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0BC75F8D" w14:textId="77777777" w:rsidR="00BD42E3" w:rsidRPr="002163F7" w:rsidRDefault="00BD42E3" w:rsidP="006E499E">
      <w:pPr>
        <w:pStyle w:val="ListParagraph"/>
        <w:shd w:val="clear" w:color="auto" w:fill="FFFFFF"/>
        <w:tabs>
          <w:tab w:val="left" w:pos="0"/>
        </w:tabs>
        <w:spacing w:line="160" w:lineRule="atLeast"/>
        <w:ind w:left="0"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36C1C42" w14:textId="2B1C6F96" w:rsidR="00A83E15" w:rsidRPr="002163F7" w:rsidRDefault="00A83E15" w:rsidP="001455C4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2163F7">
        <w:rPr>
          <w:rFonts w:asciiTheme="majorBidi" w:hAnsiTheme="majorBidi" w:cstheme="majorBidi"/>
          <w:sz w:val="26"/>
          <w:szCs w:val="26"/>
          <w:cs/>
        </w:rPr>
        <w:t>จากการทดสอบการด้อยค่าข้างต้น ผู้บริหารพบว่า</w:t>
      </w:r>
      <w:r w:rsidR="00717E93" w:rsidRPr="002163F7">
        <w:rPr>
          <w:rFonts w:asciiTheme="majorBidi" w:hAnsiTheme="majorBidi" w:cstheme="majorBidi" w:hint="cs"/>
          <w:sz w:val="26"/>
          <w:szCs w:val="26"/>
          <w:cs/>
        </w:rPr>
        <w:t>ค่าเผื่อการด้อยค่า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2163F7">
        <w:rPr>
          <w:rFonts w:asciiTheme="majorBidi" w:hAnsiTheme="majorBidi" w:cstheme="majorBidi"/>
          <w:sz w:val="26"/>
          <w:szCs w:val="26"/>
        </w:rPr>
        <w:t>31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2163F7">
        <w:rPr>
          <w:rFonts w:asciiTheme="majorBidi" w:hAnsiTheme="majorBidi" w:cstheme="majorBidi"/>
          <w:sz w:val="26"/>
          <w:szCs w:val="26"/>
        </w:rPr>
        <w:t>256</w:t>
      </w:r>
      <w:r w:rsidR="005334B4" w:rsidRPr="002163F7">
        <w:rPr>
          <w:rFonts w:asciiTheme="majorBidi" w:hAnsiTheme="majorBidi" w:cstheme="majorBidi"/>
          <w:sz w:val="26"/>
          <w:szCs w:val="26"/>
        </w:rPr>
        <w:t>5</w:t>
      </w:r>
      <w:r w:rsidRPr="002163F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17E93" w:rsidRPr="002163F7">
        <w:rPr>
          <w:rFonts w:asciiTheme="majorBidi" w:hAnsiTheme="majorBidi" w:cstheme="majorBidi" w:hint="cs"/>
          <w:sz w:val="26"/>
          <w:szCs w:val="26"/>
          <w:cs/>
        </w:rPr>
        <w:t>เพียงพอแล้ว</w:t>
      </w:r>
    </w:p>
    <w:p w14:paraId="19EBE94A" w14:textId="77777777" w:rsidR="002E0D3E" w:rsidRPr="002163F7" w:rsidRDefault="002E0D3E" w:rsidP="00BD42E3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BF9E9B3" w14:textId="77777777" w:rsidR="002E0D3E" w:rsidRPr="002163F7" w:rsidRDefault="002E0D3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D64B32E" w14:textId="535982C0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  <w:r w:rsidR="00EF7785"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B3AE552" w14:textId="77777777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2D7C4D23" w14:textId="2AB1AA6E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14A80318" w14:textId="77777777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C8B7F39" w14:textId="0E1A2EF9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2163F7">
        <w:rPr>
          <w:rFonts w:ascii="Angsana New" w:hAnsi="Angsana New"/>
          <w:spacing w:val="-2"/>
          <w:sz w:val="26"/>
          <w:szCs w:val="26"/>
        </w:rPr>
        <w:t>(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2163F7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2163F7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Pr="002163F7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5334B4" w:rsidRPr="002163F7">
        <w:rPr>
          <w:rFonts w:ascii="Angsana New" w:hAnsi="Angsana New"/>
          <w:spacing w:val="-2"/>
          <w:sz w:val="26"/>
          <w:szCs w:val="26"/>
          <w:lang w:val="en-GB"/>
        </w:rPr>
        <w:t>5</w:t>
      </w:r>
      <w:r w:rsidRPr="002163F7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0E23CD" w:rsidRPr="002163F7">
        <w:rPr>
          <w:rFonts w:ascii="Angsana New" w:hAnsi="Angsana New" w:hint="cs"/>
          <w:sz w:val="26"/>
          <w:szCs w:val="26"/>
          <w:cs/>
        </w:rPr>
        <w:t>ของ</w:t>
      </w:r>
      <w:r w:rsidRPr="002163F7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1A15ED56" w14:textId="563EB9C2" w:rsidR="00051517" w:rsidRPr="002163F7" w:rsidRDefault="00051517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228"/>
        <w:gridCol w:w="270"/>
        <w:gridCol w:w="1530"/>
        <w:gridCol w:w="270"/>
        <w:gridCol w:w="1530"/>
      </w:tblGrid>
      <w:tr w:rsidR="00051517" w:rsidRPr="002163F7" w14:paraId="4B06C7D0" w14:textId="77777777" w:rsidTr="003B1B88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C9B1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48655E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D65875D" w14:textId="77777777" w:rsidR="00051517" w:rsidRPr="002163F7" w:rsidRDefault="00051517" w:rsidP="00305879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051517" w:rsidRPr="002163F7" w14:paraId="1704693A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5E2C45E9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82E332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F52D00E" w14:textId="77777777" w:rsidR="00051517" w:rsidRPr="002163F7" w:rsidRDefault="00051517" w:rsidP="00305879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051517" w:rsidRPr="002163F7" w14:paraId="664FFD9E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1F459C21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837175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A47CAE" w14:textId="77777777" w:rsidR="00051517" w:rsidRPr="002163F7" w:rsidRDefault="00051517" w:rsidP="00305879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ของที่ดิน อาคารและอุปกรณ์ </w:t>
            </w:r>
          </w:p>
        </w:tc>
      </w:tr>
      <w:tr w:rsidR="00051517" w:rsidRPr="002163F7" w14:paraId="49462ED2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5C19182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F7EC6A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355D38" w14:textId="77777777" w:rsidR="00051517" w:rsidRPr="002163F7" w:rsidRDefault="00051517" w:rsidP="00305879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51517" w:rsidRPr="002163F7" w14:paraId="3ECBFD8B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47F0356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AFB3F0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96D2C7" w14:textId="77777777" w:rsidR="00051517" w:rsidRPr="002163F7" w:rsidRDefault="00051517" w:rsidP="0030587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7211F45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CB96107" w14:textId="77777777" w:rsidR="00051517" w:rsidRPr="002163F7" w:rsidRDefault="00051517" w:rsidP="00305879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51517" w:rsidRPr="002163F7" w14:paraId="587D0ED0" w14:textId="77777777" w:rsidTr="003B1B88">
        <w:tc>
          <w:tcPr>
            <w:tcW w:w="6228" w:type="dxa"/>
            <w:shd w:val="clear" w:color="auto" w:fill="auto"/>
          </w:tcPr>
          <w:p w14:paraId="32CA9996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72CC09" w14:textId="77777777" w:rsidR="00051517" w:rsidRPr="002163F7" w:rsidRDefault="00051517" w:rsidP="00305879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0A461E" w14:textId="77777777" w:rsidR="00051517" w:rsidRPr="002163F7" w:rsidRDefault="00051517" w:rsidP="003058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130C65D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B2FB" w14:textId="77777777" w:rsidR="00051517" w:rsidRPr="002163F7" w:rsidRDefault="00051517" w:rsidP="0030587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051517" w:rsidRPr="002163F7" w14:paraId="164BBC4D" w14:textId="77777777" w:rsidTr="003B1B88">
        <w:tc>
          <w:tcPr>
            <w:tcW w:w="6228" w:type="dxa"/>
            <w:shd w:val="clear" w:color="auto" w:fill="auto"/>
          </w:tcPr>
          <w:p w14:paraId="50AE3447" w14:textId="77777777" w:rsidR="00051517" w:rsidRPr="002163F7" w:rsidRDefault="00051517" w:rsidP="00305879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46186527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ED6F72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D93FEF" w14:textId="77777777" w:rsidR="00051517" w:rsidRPr="002163F7" w:rsidRDefault="00051517" w:rsidP="00305879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C766D4B" w14:textId="77777777" w:rsidR="00051517" w:rsidRPr="002163F7" w:rsidRDefault="00051517" w:rsidP="00305879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5825" w:rsidRPr="002163F7" w14:paraId="515299CA" w14:textId="77777777" w:rsidTr="003B1B88">
        <w:tc>
          <w:tcPr>
            <w:tcW w:w="6228" w:type="dxa"/>
            <w:shd w:val="clear" w:color="auto" w:fill="auto"/>
          </w:tcPr>
          <w:p w14:paraId="728398BB" w14:textId="77777777" w:rsidR="00E05825" w:rsidRPr="002163F7" w:rsidRDefault="00E05825" w:rsidP="00E0582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3D873811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77EC104" w14:textId="66315845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17670"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430C6D"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BF6BF4" w14:textId="77777777" w:rsidR="00E05825" w:rsidRPr="002163F7" w:rsidRDefault="00E05825" w:rsidP="00E058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E9D3DA4" w14:textId="4FA2D55A" w:rsidR="00E05825" w:rsidRPr="002163F7" w:rsidRDefault="00C17670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</w:tr>
      <w:tr w:rsidR="00E05825" w:rsidRPr="002163F7" w14:paraId="43576FB8" w14:textId="77777777" w:rsidTr="003B1B88">
        <w:tc>
          <w:tcPr>
            <w:tcW w:w="6228" w:type="dxa"/>
            <w:shd w:val="clear" w:color="auto" w:fill="auto"/>
          </w:tcPr>
          <w:p w14:paraId="68E2B2B9" w14:textId="77777777" w:rsidR="00E05825" w:rsidRPr="002163F7" w:rsidRDefault="00E05825" w:rsidP="00E0582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EF42F7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4E8DCD2" w14:textId="6C48F4EE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430C6D" w:rsidRPr="002163F7">
              <w:rPr>
                <w:rFonts w:ascii="Angsana New" w:eastAsia="Times New Roman" w:hAnsi="Angsana New"/>
                <w:sz w:val="26"/>
                <w:szCs w:val="26"/>
              </w:rPr>
              <w:t>,0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08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6C04A8" w14:textId="77777777" w:rsidR="00E05825" w:rsidRPr="002163F7" w:rsidRDefault="00E05825" w:rsidP="00E0582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EFB8CDA" w14:textId="249FDB20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="00430C6D" w:rsidRPr="002163F7">
              <w:rPr>
                <w:rFonts w:ascii="Angsana New" w:eastAsia="Times New Roman" w:hAnsi="Angsana New"/>
                <w:sz w:val="26"/>
                <w:szCs w:val="26"/>
              </w:rPr>
              <w:t>,2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E05825" w:rsidRPr="002163F7" w14:paraId="5829334E" w14:textId="77777777" w:rsidTr="003B1B88">
        <w:tc>
          <w:tcPr>
            <w:tcW w:w="6228" w:type="dxa"/>
            <w:shd w:val="clear" w:color="auto" w:fill="auto"/>
          </w:tcPr>
          <w:p w14:paraId="0C65CEAC" w14:textId="77777777" w:rsidR="00E05825" w:rsidRPr="002163F7" w:rsidRDefault="00E05825" w:rsidP="00E0582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B65462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5CFFA69" w14:textId="73A8F9CC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C65A92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28D775F" w14:textId="77777777" w:rsidR="00E05825" w:rsidRPr="002163F7" w:rsidRDefault="00E05825" w:rsidP="00E05825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5825" w:rsidRPr="002163F7" w14:paraId="0A3BDBD8" w14:textId="77777777" w:rsidTr="003B1B88">
        <w:tc>
          <w:tcPr>
            <w:tcW w:w="6228" w:type="dxa"/>
            <w:shd w:val="clear" w:color="auto" w:fill="auto"/>
          </w:tcPr>
          <w:p w14:paraId="3FA20F3A" w14:textId="2E788A7C" w:rsidR="00E05825" w:rsidRPr="002163F7" w:rsidRDefault="00E05825" w:rsidP="00E0582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  <w:r w:rsidR="00476CE0"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476CE0" w:rsidRPr="002163F7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472F0062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2E810C" w14:textId="34840F54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199436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578FFF" w14:textId="77777777" w:rsidR="00E05825" w:rsidRPr="002163F7" w:rsidRDefault="00E05825" w:rsidP="00E05825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5825" w:rsidRPr="002163F7" w14:paraId="1F036D74" w14:textId="77777777" w:rsidTr="003B1B88">
        <w:tc>
          <w:tcPr>
            <w:tcW w:w="6228" w:type="dxa"/>
            <w:shd w:val="clear" w:color="auto" w:fill="auto"/>
          </w:tcPr>
          <w:p w14:paraId="356D9568" w14:textId="77777777" w:rsidR="00E05825" w:rsidRPr="002163F7" w:rsidRDefault="00E05825" w:rsidP="00E0582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098980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ECE1B9" w14:textId="393F64C9" w:rsidR="00E05825" w:rsidRPr="002163F7" w:rsidRDefault="008A4AF1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="00B5288F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9C311B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148372" w14:textId="55C0238D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22</w:t>
            </w:r>
            <w:r w:rsidR="00B5288F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05825" w:rsidRPr="002163F7" w14:paraId="78308177" w14:textId="77777777" w:rsidTr="003B1B88">
        <w:tc>
          <w:tcPr>
            <w:tcW w:w="6228" w:type="dxa"/>
            <w:shd w:val="clear" w:color="auto" w:fill="auto"/>
          </w:tcPr>
          <w:p w14:paraId="618AC817" w14:textId="77777777" w:rsidR="00E05825" w:rsidRPr="002163F7" w:rsidRDefault="00E05825" w:rsidP="00E0582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42B091A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208EFC2" w14:textId="35F42871" w:rsidR="00E05825" w:rsidRPr="002163F7" w:rsidRDefault="008A4AF1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  <w:r w:rsidR="00B5288F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E299A0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F2C7926" w14:textId="0ACF46DB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17670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05825" w:rsidRPr="002163F7" w14:paraId="64E95B64" w14:textId="77777777" w:rsidTr="003B1B88">
        <w:tc>
          <w:tcPr>
            <w:tcW w:w="6228" w:type="dxa"/>
            <w:shd w:val="clear" w:color="auto" w:fill="auto"/>
          </w:tcPr>
          <w:p w14:paraId="77E3AA30" w14:textId="77777777" w:rsidR="00E05825" w:rsidRPr="002163F7" w:rsidRDefault="00E05825" w:rsidP="00E0582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04EC4B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BE9F8FF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02434C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3DCB3C5" w14:textId="23E02A6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5825" w:rsidRPr="002163F7" w14:paraId="7F369B95" w14:textId="77777777" w:rsidTr="003B1B88">
        <w:tc>
          <w:tcPr>
            <w:tcW w:w="6228" w:type="dxa"/>
            <w:shd w:val="clear" w:color="auto" w:fill="auto"/>
          </w:tcPr>
          <w:p w14:paraId="6763E876" w14:textId="29D930FF" w:rsidR="00E05825" w:rsidRPr="002163F7" w:rsidRDefault="00E05825" w:rsidP="00E05825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อัตราการเติบโตของราคาขาย</w:t>
            </w:r>
            <w:r w:rsidR="00476CE0"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476CE0" w:rsidRPr="002163F7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7ED9EE99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9A36DD4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9166F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09E97E9" w14:textId="23F9A70D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5825" w:rsidRPr="002163F7" w14:paraId="35805244" w14:textId="77777777" w:rsidTr="003B1B88">
        <w:tc>
          <w:tcPr>
            <w:tcW w:w="6228" w:type="dxa"/>
            <w:shd w:val="clear" w:color="auto" w:fill="auto"/>
          </w:tcPr>
          <w:p w14:paraId="6CFBB071" w14:textId="77777777" w:rsidR="00E05825" w:rsidRPr="002163F7" w:rsidRDefault="00E05825" w:rsidP="00E0582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0EACCF12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690AE4C" w14:textId="681AAC79" w:rsidR="00E05825" w:rsidRPr="002163F7" w:rsidRDefault="00454FBB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05825"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5288F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477B5B65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26E1DF6" w14:textId="400AE4E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17670" w:rsidRPr="002163F7">
              <w:rPr>
                <w:rFonts w:ascii="Angsana New" w:eastAsia="Times New Roman" w:hAnsi="Angsana New"/>
                <w:sz w:val="26"/>
                <w:szCs w:val="26"/>
              </w:rPr>
              <w:t>43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05825" w:rsidRPr="002163F7" w14:paraId="0F9642A6" w14:textId="77777777" w:rsidTr="003B1B88">
        <w:tc>
          <w:tcPr>
            <w:tcW w:w="6228" w:type="dxa"/>
            <w:shd w:val="clear" w:color="auto" w:fill="auto"/>
          </w:tcPr>
          <w:p w14:paraId="16E0C3C3" w14:textId="77777777" w:rsidR="00E05825" w:rsidRPr="002163F7" w:rsidRDefault="00E05825" w:rsidP="00E05825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2163F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2163F7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C2C723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65E6581" w14:textId="58753588" w:rsidR="00E05825" w:rsidRPr="002163F7" w:rsidRDefault="008A4AF1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05825"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E05825"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3E68CCE5" w14:textId="77777777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5894E86" w14:textId="594BC375" w:rsidR="00E05825" w:rsidRPr="002163F7" w:rsidRDefault="00E05825" w:rsidP="00E05825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="008A4AF1">
              <w:rPr>
                <w:rFonts w:ascii="Angsana New" w:eastAsia="Times New Roman" w:hAnsi="Angsana New"/>
                <w:sz w:val="26"/>
                <w:szCs w:val="26"/>
              </w:rPr>
              <w:t>679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3F692630" w14:textId="77777777" w:rsidR="00051517" w:rsidRPr="002163F7" w:rsidRDefault="00051517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3C99E83" w14:textId="525658B2" w:rsidR="00BD42E3" w:rsidRPr="002163F7" w:rsidRDefault="00BD42E3" w:rsidP="00BD42E3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0E23CD" w:rsidRPr="002163F7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2163F7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การกระจายตัวแบบเต็มรูปแบบของกระแสเงินสดที่คาดหวังภายใต้การประมาณการทางการเงินดังกล่าว</w:t>
      </w:r>
      <w:r w:rsidR="00051517" w:rsidRPr="002163F7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2163F7">
        <w:rPr>
          <w:rFonts w:ascii="Angsana New" w:hAnsi="Angsana New"/>
          <w:spacing w:val="-2"/>
          <w:sz w:val="26"/>
          <w:szCs w:val="26"/>
          <w:cs/>
        </w:rPr>
        <w:t xml:space="preserve"> แต่ได้แสดงประมาณการความอ่อนไหวของข้อสมมติต่าง ๆ</w:t>
      </w:r>
    </w:p>
    <w:p w14:paraId="38D2B0F3" w14:textId="77777777" w:rsidR="00BD42E3" w:rsidRPr="002163F7" w:rsidRDefault="00BD42E3" w:rsidP="00BD42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5DB3E4F" w14:textId="77777777" w:rsidR="00BD42E3" w:rsidRPr="002163F7" w:rsidRDefault="00BD42E3" w:rsidP="00BD42E3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52958D2" w14:textId="77777777" w:rsidR="003664EE" w:rsidRPr="002163F7" w:rsidRDefault="003664E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2163F7" w:rsidRDefault="009E47DE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92AF30E" w14:textId="2399E6EB" w:rsidR="003A0A83" w:rsidRPr="002163F7" w:rsidRDefault="003A0A83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2163F7" w:rsidRDefault="009E13AD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BB4D2E" w14:textId="7CCEDBC2" w:rsidR="003A0A83" w:rsidRPr="002163F7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ที่ดิน</w:t>
      </w:r>
      <w:r w:rsidR="00F05E44" w:rsidRPr="002163F7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2163F7">
        <w:rPr>
          <w:rFonts w:ascii="Angsana New" w:hAnsi="Angsana New" w:hint="cs"/>
          <w:sz w:val="26"/>
          <w:szCs w:val="26"/>
          <w:cs/>
        </w:rPr>
        <w:t>ของบริษัท</w:t>
      </w:r>
      <w:r w:rsidRPr="002163F7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</w:t>
      </w:r>
      <w:r w:rsidRPr="002163F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E7CC5" w:rsidRPr="002163F7">
        <w:rPr>
          <w:rFonts w:ascii="Angsana New" w:hAnsi="Angsana New"/>
          <w:sz w:val="26"/>
          <w:szCs w:val="26"/>
        </w:rPr>
        <w:t>256</w:t>
      </w:r>
      <w:r w:rsidR="005334B4" w:rsidRPr="002163F7">
        <w:rPr>
          <w:rFonts w:ascii="Angsana New" w:hAnsi="Angsana New"/>
          <w:sz w:val="26"/>
          <w:szCs w:val="26"/>
        </w:rPr>
        <w:t>5</w:t>
      </w:r>
      <w:r w:rsidR="000E7CC5" w:rsidRPr="002163F7">
        <w:rPr>
          <w:rFonts w:ascii="Angsana New" w:hAnsi="Angsana New"/>
          <w:sz w:val="26"/>
          <w:szCs w:val="26"/>
        </w:rPr>
        <w:t xml:space="preserve"> </w:t>
      </w:r>
      <w:r w:rsidR="000E7CC5"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63F7">
        <w:rPr>
          <w:rFonts w:ascii="Angsana New" w:hAnsi="Angsana New"/>
          <w:sz w:val="26"/>
          <w:szCs w:val="26"/>
        </w:rPr>
        <w:t>256</w:t>
      </w:r>
      <w:r w:rsidR="005334B4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จำนวน</w:t>
      </w:r>
      <w:r w:rsidRPr="002163F7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2163F7">
        <w:rPr>
          <w:rFonts w:ascii="Angsana New" w:hAnsi="Angsana New"/>
          <w:sz w:val="26"/>
          <w:szCs w:val="26"/>
        </w:rPr>
        <w:t xml:space="preserve">66 </w:t>
      </w:r>
      <w:r w:rsidRPr="002163F7">
        <w:rPr>
          <w:rFonts w:ascii="Angsana New" w:hAnsi="Angsana New"/>
          <w:sz w:val="26"/>
          <w:szCs w:val="26"/>
          <w:cs/>
        </w:rPr>
        <w:t>ล้านบาท</w:t>
      </w:r>
      <w:r w:rsidRPr="002163F7">
        <w:rPr>
          <w:rFonts w:ascii="Angsana New" w:hAnsi="Angsana New" w:hint="cs"/>
          <w:sz w:val="26"/>
          <w:szCs w:val="26"/>
          <w:cs/>
        </w:rPr>
        <w:t xml:space="preserve"> ได้ค้ำประกัน</w:t>
      </w:r>
      <w:r w:rsidR="00615EDB" w:rsidRPr="002163F7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2163F7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AC4F8D" w:rsidRPr="002163F7">
        <w:rPr>
          <w:rFonts w:ascii="Angsana New" w:hAnsi="Angsana New"/>
          <w:sz w:val="26"/>
          <w:szCs w:val="26"/>
        </w:rPr>
        <w:t>1</w:t>
      </w:r>
      <w:r w:rsidR="002B2F7C" w:rsidRPr="002163F7">
        <w:rPr>
          <w:rFonts w:ascii="Angsana New" w:hAnsi="Angsana New"/>
          <w:sz w:val="26"/>
          <w:szCs w:val="26"/>
        </w:rPr>
        <w:t>9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F6C944D" w14:textId="5A3A7FDB" w:rsidR="004C5650" w:rsidRPr="002163F7" w:rsidRDefault="004C5650" w:rsidP="002E65CA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382476F" w14:textId="77777777" w:rsidR="009E47DE" w:rsidRPr="002163F7" w:rsidRDefault="009E47DE" w:rsidP="002E65CA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2163F7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2163F7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2163F7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2163F7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2163F7" w:rsidRDefault="00CD4C3E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AAFCCEB" w14:textId="623EE5A3" w:rsidR="00893B4B" w:rsidRPr="002163F7" w:rsidRDefault="009E47DE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 w:rsidRPr="002163F7">
        <w:rPr>
          <w:rFonts w:ascii="Angsana New" w:hAnsi="Angsana New" w:hint="cs"/>
          <w:sz w:val="26"/>
          <w:szCs w:val="26"/>
          <w:cs/>
        </w:rPr>
        <w:t>ของบริษัท</w:t>
      </w:r>
      <w:r w:rsidRPr="002163F7">
        <w:rPr>
          <w:rFonts w:ascii="Angsana New" w:hAnsi="Angsana New"/>
          <w:sz w:val="26"/>
          <w:szCs w:val="26"/>
          <w:cs/>
        </w:rPr>
        <w:t>ซึ่งมีมูลค่าสุทธิตามบัญชี ณ</w:t>
      </w:r>
      <w:r w:rsidR="000E7CC5" w:rsidRPr="002163F7">
        <w:rPr>
          <w:rFonts w:ascii="Angsana New" w:hAnsi="Angsana New"/>
          <w:sz w:val="26"/>
          <w:szCs w:val="26"/>
        </w:rPr>
        <w:t xml:space="preserve"> </w:t>
      </w:r>
      <w:r w:rsidR="00893B4B" w:rsidRPr="002163F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93B4B" w:rsidRPr="002163F7">
        <w:rPr>
          <w:rFonts w:ascii="Angsana New" w:hAnsi="Angsana New"/>
          <w:sz w:val="26"/>
          <w:szCs w:val="26"/>
        </w:rPr>
        <w:t xml:space="preserve">31 </w:t>
      </w:r>
      <w:r w:rsidR="00893B4B"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93B4B" w:rsidRPr="002163F7">
        <w:rPr>
          <w:rFonts w:ascii="Angsana New" w:hAnsi="Angsana New"/>
          <w:sz w:val="26"/>
          <w:szCs w:val="26"/>
        </w:rPr>
        <w:t>256</w:t>
      </w:r>
      <w:r w:rsidR="002D3BB7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จำนวน</w:t>
      </w:r>
      <w:r w:rsidR="00893B4B" w:rsidRPr="002163F7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2163F7">
        <w:rPr>
          <w:rFonts w:ascii="Angsana New" w:hAnsi="Angsana New"/>
          <w:sz w:val="26"/>
          <w:szCs w:val="26"/>
        </w:rPr>
        <w:t xml:space="preserve"> </w:t>
      </w:r>
      <w:r w:rsidR="002D3BB7" w:rsidRPr="002163F7">
        <w:rPr>
          <w:rFonts w:ascii="Angsana New" w:hAnsi="Angsana New"/>
          <w:sz w:val="26"/>
          <w:szCs w:val="26"/>
        </w:rPr>
        <w:t>6,358</w:t>
      </w:r>
      <w:r w:rsidR="00893B4B" w:rsidRPr="002163F7">
        <w:rPr>
          <w:rFonts w:ascii="Angsana New" w:hAnsi="Angsana New"/>
          <w:sz w:val="26"/>
          <w:szCs w:val="26"/>
        </w:rPr>
        <w:t xml:space="preserve"> </w:t>
      </w:r>
      <w:r w:rsidR="00893B4B" w:rsidRPr="002163F7">
        <w:rPr>
          <w:rFonts w:ascii="Angsana New" w:hAnsi="Angsana New" w:hint="cs"/>
          <w:sz w:val="26"/>
          <w:szCs w:val="26"/>
          <w:cs/>
        </w:rPr>
        <w:t>ล้านบาท ได้จำนอง</w:t>
      </w:r>
      <w:r w:rsidRPr="002163F7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2163F7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2163F7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552245" w:rsidRPr="002163F7">
        <w:rPr>
          <w:rFonts w:ascii="Angsana New" w:hAnsi="Angsana New"/>
          <w:sz w:val="26"/>
          <w:szCs w:val="26"/>
        </w:rPr>
        <w:t>3</w:t>
      </w:r>
      <w:r w:rsidR="00FE0B3A" w:rsidRPr="002163F7">
        <w:rPr>
          <w:rFonts w:ascii="Angsana New" w:hAnsi="Angsana New"/>
          <w:sz w:val="26"/>
          <w:szCs w:val="26"/>
        </w:rPr>
        <w:t>1</w:t>
      </w:r>
    </w:p>
    <w:p w14:paraId="05552220" w14:textId="7BFED8A4" w:rsidR="00B32B78" w:rsidRPr="002163F7" w:rsidRDefault="00B32B78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BC71B05" w14:textId="631153A7" w:rsidR="00CF4E0A" w:rsidRPr="002163F7" w:rsidRDefault="00CF4E0A" w:rsidP="00CF4E0A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2163F7">
        <w:rPr>
          <w:rFonts w:ascii="Angsana New" w:hAnsi="Angsana New"/>
          <w:spacing w:val="-4"/>
          <w:sz w:val="26"/>
          <w:szCs w:val="26"/>
          <w:cs/>
        </w:rPr>
        <w:t>ใน</w:t>
      </w:r>
      <w:r w:rsidR="000F4100" w:rsidRPr="002163F7">
        <w:rPr>
          <w:rFonts w:ascii="Angsana New" w:hAnsi="Angsana New" w:hint="cs"/>
          <w:spacing w:val="-4"/>
          <w:sz w:val="26"/>
          <w:szCs w:val="26"/>
          <w:cs/>
        </w:rPr>
        <w:t xml:space="preserve">ระหว่างปี </w:t>
      </w:r>
      <w:r w:rsidR="00C444E9" w:rsidRPr="002163F7">
        <w:rPr>
          <w:rFonts w:ascii="Angsana New" w:hAnsi="Angsana New"/>
          <w:spacing w:val="-4"/>
          <w:sz w:val="26"/>
          <w:szCs w:val="26"/>
        </w:rPr>
        <w:t>2565</w:t>
      </w:r>
      <w:r w:rsidRPr="002163F7">
        <w:rPr>
          <w:rFonts w:ascii="Angsana New" w:hAnsi="Angsana New"/>
          <w:spacing w:val="-4"/>
          <w:sz w:val="26"/>
          <w:szCs w:val="26"/>
          <w:cs/>
        </w:rPr>
        <w:t xml:space="preserve"> บริษัทได้ชำระหนี้เงินกู้ยืมจากการกิจการที่เกี่ยวข้องกัน</w:t>
      </w:r>
      <w:r w:rsidR="00061CB7" w:rsidRPr="002163F7">
        <w:rPr>
          <w:rFonts w:ascii="Angsana New" w:hAnsi="Angsana New" w:hint="cs"/>
          <w:spacing w:val="-4"/>
          <w:sz w:val="26"/>
          <w:szCs w:val="26"/>
          <w:cs/>
        </w:rPr>
        <w:t>และดอกเบี้ยค้างจ่าย</w:t>
      </w:r>
      <w:r w:rsidR="00E70C57" w:rsidRPr="002163F7">
        <w:rPr>
          <w:rFonts w:ascii="Angsana New" w:hAnsi="Angsana New" w:hint="cs"/>
          <w:sz w:val="26"/>
          <w:szCs w:val="26"/>
          <w:cs/>
        </w:rPr>
        <w:t>ที่เกี่ยวข้องทั้งจำนวน</w:t>
      </w:r>
      <w:r w:rsidRPr="002163F7">
        <w:rPr>
          <w:rFonts w:ascii="Angsana New" w:hAnsi="Angsana New"/>
          <w:spacing w:val="-4"/>
          <w:sz w:val="26"/>
          <w:szCs w:val="26"/>
          <w:cs/>
        </w:rPr>
        <w:t>แล้ว และอยู่ระหว่างดำเนินการ</w:t>
      </w:r>
      <w:r w:rsidR="00061CB7" w:rsidRPr="002163F7">
        <w:rPr>
          <w:rFonts w:ascii="Angsana New" w:hAnsi="Angsana New" w:hint="cs"/>
          <w:spacing w:val="-4"/>
          <w:sz w:val="26"/>
          <w:szCs w:val="26"/>
          <w:cs/>
        </w:rPr>
        <w:t>ยกเลิกสัญญาวงเงินสินเชื่อและ</w:t>
      </w:r>
      <w:r w:rsidRPr="002163F7">
        <w:rPr>
          <w:rFonts w:ascii="Angsana New" w:hAnsi="Angsana New"/>
          <w:spacing w:val="-4"/>
          <w:sz w:val="26"/>
          <w:szCs w:val="26"/>
          <w:cs/>
        </w:rPr>
        <w:t>ไถ่ถอนสินทรัพย์ดังกล่าว</w:t>
      </w:r>
    </w:p>
    <w:p w14:paraId="09BB92E4" w14:textId="77777777" w:rsidR="00CF4E0A" w:rsidRPr="002163F7" w:rsidRDefault="00CF4E0A" w:rsidP="002E65CA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8780EDF" w14:textId="77777777" w:rsidR="00DB6721" w:rsidRPr="002163F7" w:rsidRDefault="00DB6721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สินทรัพย์</w:t>
      </w:r>
      <w:r w:rsidRPr="002163F7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2163F7">
        <w:rPr>
          <w:rFonts w:ascii="Angsana New" w:hAnsi="Angsana New"/>
          <w:sz w:val="26"/>
          <w:szCs w:val="26"/>
          <w:cs/>
        </w:rPr>
        <w:t>สัญญาเช่</w:t>
      </w:r>
      <w:r w:rsidRPr="002163F7">
        <w:rPr>
          <w:rFonts w:ascii="Angsana New" w:hAnsi="Angsana New" w:hint="cs"/>
          <w:sz w:val="26"/>
          <w:szCs w:val="26"/>
          <w:cs/>
        </w:rPr>
        <w:t>า</w:t>
      </w:r>
    </w:p>
    <w:p w14:paraId="4448C80E" w14:textId="77777777" w:rsidR="00BD42E3" w:rsidRPr="002163F7" w:rsidRDefault="00BD42E3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AE34B7" w14:textId="77777777" w:rsidR="00571029" w:rsidRPr="002163F7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1A625CA3" w:rsidR="00C36271" w:rsidRPr="002163F7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7" w:name="_Hlk95824745"/>
      <w:r w:rsidRPr="002163F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 w:rsidRPr="002163F7">
        <w:rPr>
          <w:rFonts w:ascii="Angsana New" w:hAnsi="Angsana New"/>
          <w:b/>
          <w:bCs/>
          <w:sz w:val="26"/>
          <w:szCs w:val="26"/>
        </w:rPr>
        <w:t>2</w:t>
      </w:r>
      <w:r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2163F7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2163F7" w:rsidRDefault="002B270F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2E0488" w14:textId="7669CC58" w:rsidR="00E05F44" w:rsidRPr="002163F7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ค่าใช้จ่ายภาษีเงินได้สำหรับแต่ละปีสิ้นสุดวันที่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2D3BB7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2D3BB7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2163F7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2163F7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2163F7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2163F7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3BB7" w:rsidRPr="002163F7" w14:paraId="5EC2BD28" w14:textId="77777777" w:rsidTr="003B1B88">
        <w:tc>
          <w:tcPr>
            <w:tcW w:w="4230" w:type="dxa"/>
          </w:tcPr>
          <w:p w14:paraId="78A39D52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79897F9A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778D4"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78F8EF0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1F2EBF62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95C1DB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0C0F50A4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778D4"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21098C9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BC5C27B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2D3BB7" w:rsidRPr="002163F7" w14:paraId="7498164C" w14:textId="77777777" w:rsidTr="003B1B88">
        <w:tc>
          <w:tcPr>
            <w:tcW w:w="4230" w:type="dxa"/>
          </w:tcPr>
          <w:p w14:paraId="5F63D9F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4E0A" w:rsidRPr="002163F7" w14:paraId="679C8F84" w14:textId="77777777" w:rsidTr="003B1B88">
        <w:tc>
          <w:tcPr>
            <w:tcW w:w="4230" w:type="dxa"/>
            <w:hideMark/>
          </w:tcPr>
          <w:p w14:paraId="6FDF95AC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7F27B800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4C3F5BE8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0590F1C0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8C76D05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3A5F4F5C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1036BF3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59484259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F4E0A" w:rsidRPr="002163F7" w14:paraId="4D73E058" w14:textId="77777777" w:rsidTr="003B1B88">
        <w:tc>
          <w:tcPr>
            <w:tcW w:w="4230" w:type="dxa"/>
            <w:hideMark/>
          </w:tcPr>
          <w:p w14:paraId="7C3AA9D8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1DDD" w:rsidRPr="002163F7" w14:paraId="56ACFF6B" w14:textId="77777777" w:rsidTr="003B1B88">
        <w:tc>
          <w:tcPr>
            <w:tcW w:w="4230" w:type="dxa"/>
            <w:hideMark/>
          </w:tcPr>
          <w:p w14:paraId="71726276" w14:textId="0A72F70F" w:rsidR="009A1DDD" w:rsidRPr="002163F7" w:rsidRDefault="009A1DDD" w:rsidP="009A1D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6DCCD045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2643EA1E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3B327078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471C8788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25EADE5B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14:paraId="0490FE54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2210717E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</w:tr>
      <w:tr w:rsidR="009A1DDD" w:rsidRPr="002163F7" w14:paraId="259EF2DF" w14:textId="77777777" w:rsidTr="003B1B88">
        <w:tc>
          <w:tcPr>
            <w:tcW w:w="4230" w:type="dxa"/>
            <w:hideMark/>
          </w:tcPr>
          <w:p w14:paraId="358AFF20" w14:textId="77777777" w:rsidR="009A1DDD" w:rsidRPr="002163F7" w:rsidRDefault="009A1DDD" w:rsidP="009A1DDD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5745D7D1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99E6110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1890ADFB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FD8239E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37A5CD4E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798664F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44DDB5C2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5DD82BC7" w14:textId="77777777" w:rsidR="00E05F44" w:rsidRPr="002163F7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13657C75" w14:textId="2E291547" w:rsidR="00E05F44" w:rsidRPr="002163F7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995F7F" w:rsidRPr="002163F7">
        <w:rPr>
          <w:rFonts w:ascii="Angsana New" w:hAnsi="Angsana New" w:hint="cs"/>
          <w:sz w:val="26"/>
          <w:szCs w:val="26"/>
        </w:rPr>
        <w:t xml:space="preserve"> </w:t>
      </w:r>
      <w:r w:rsidR="00995F7F" w:rsidRPr="002163F7">
        <w:rPr>
          <w:rFonts w:ascii="Angsana New" w:eastAsia="Cordia New" w:hAnsi="Angsana New" w:hint="cs"/>
          <w:sz w:val="26"/>
          <w:szCs w:val="26"/>
          <w:cs/>
        </w:rPr>
        <w:t xml:space="preserve">(ขาดทุน) </w:t>
      </w:r>
      <w:r w:rsidRPr="002163F7">
        <w:rPr>
          <w:rFonts w:ascii="Angsana New" w:hAnsi="Angsana New" w:hint="cs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2D3BB7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2D3BB7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2163F7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2163F7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2163F7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2163F7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2163F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3BB7" w:rsidRPr="002163F7" w14:paraId="35F0621F" w14:textId="77777777" w:rsidTr="00F57E2E">
        <w:tc>
          <w:tcPr>
            <w:tcW w:w="4251" w:type="dxa"/>
          </w:tcPr>
          <w:p w14:paraId="04FAE2B7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1FC2A28E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E483143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69D2891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83AD8D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423FCC9A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AF89FD7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76D77DDB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2D3BB7" w:rsidRPr="002163F7" w14:paraId="6AD36856" w14:textId="77777777" w:rsidTr="00F57E2E">
        <w:tc>
          <w:tcPr>
            <w:tcW w:w="4251" w:type="dxa"/>
          </w:tcPr>
          <w:p w14:paraId="61F11C19" w14:textId="77777777" w:rsidR="002D3BB7" w:rsidRPr="002163F7" w:rsidRDefault="002D3BB7" w:rsidP="002D3B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2D3BB7" w:rsidRPr="002163F7" w:rsidRDefault="002D3BB7" w:rsidP="002D3BB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4E0A" w:rsidRPr="002163F7" w14:paraId="5A392AC7" w14:textId="77777777" w:rsidTr="00F57E2E">
        <w:tc>
          <w:tcPr>
            <w:tcW w:w="4251" w:type="dxa"/>
            <w:hideMark/>
          </w:tcPr>
          <w:p w14:paraId="4B568D53" w14:textId="34A8058D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5FB3E8A3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,968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1BB12F30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1,432</w:t>
            </w:r>
          </w:p>
        </w:tc>
        <w:tc>
          <w:tcPr>
            <w:tcW w:w="240" w:type="dxa"/>
          </w:tcPr>
          <w:p w14:paraId="730B42B5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7ADBECAD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1,9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724C1134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1,430</w:t>
            </w:r>
          </w:p>
        </w:tc>
      </w:tr>
      <w:tr w:rsidR="00CF4E0A" w:rsidRPr="002163F7" w14:paraId="4CE7EEAA" w14:textId="77777777" w:rsidTr="00F57E2E">
        <w:tc>
          <w:tcPr>
            <w:tcW w:w="4251" w:type="dxa"/>
          </w:tcPr>
          <w:p w14:paraId="5E2AF480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17C846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FD7E8D1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DB6C4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F4E0A" w:rsidRPr="002163F7" w14:paraId="3E4002B1" w14:textId="77777777" w:rsidTr="00F57E2E">
        <w:tc>
          <w:tcPr>
            <w:tcW w:w="4251" w:type="dxa"/>
            <w:hideMark/>
          </w:tcPr>
          <w:p w14:paraId="78BBBFA1" w14:textId="77777777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73A5B55E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04773928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286</w:t>
            </w:r>
          </w:p>
        </w:tc>
        <w:tc>
          <w:tcPr>
            <w:tcW w:w="240" w:type="dxa"/>
          </w:tcPr>
          <w:p w14:paraId="1416F96D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1D07D482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  <w:r w:rsidR="000B3FF8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1B65B54C" w:rsidR="00CF4E0A" w:rsidRPr="002163F7" w:rsidRDefault="00CF4E0A" w:rsidP="00CF4E0A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CF4E0A" w:rsidRPr="002163F7" w14:paraId="1BBE5961" w14:textId="77777777" w:rsidTr="00F57E2E">
        <w:tc>
          <w:tcPr>
            <w:tcW w:w="4251" w:type="dxa"/>
            <w:hideMark/>
          </w:tcPr>
          <w:p w14:paraId="38B40E14" w14:textId="295DB2E5" w:rsidR="00CF4E0A" w:rsidRPr="002163F7" w:rsidRDefault="00CF4E0A" w:rsidP="00CF4E0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ผลกระทบทางภาษีจาก</w:t>
            </w:r>
          </w:p>
        </w:tc>
        <w:tc>
          <w:tcPr>
            <w:tcW w:w="1211" w:type="dxa"/>
          </w:tcPr>
          <w:p w14:paraId="6E8CDD92" w14:textId="77777777" w:rsidR="00CF4E0A" w:rsidRPr="002163F7" w:rsidRDefault="00CF4E0A" w:rsidP="00545CA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CF4E0A" w:rsidRPr="002163F7" w:rsidRDefault="00CF4E0A" w:rsidP="00CF4E0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1DDD" w:rsidRPr="002163F7" w14:paraId="1F87FEB9" w14:textId="77777777" w:rsidTr="00F57E2E">
        <w:tc>
          <w:tcPr>
            <w:tcW w:w="4251" w:type="dxa"/>
          </w:tcPr>
          <w:p w14:paraId="5CCADAB2" w14:textId="278A52AE" w:rsidR="009A1DDD" w:rsidRPr="002163F7" w:rsidRDefault="009A1DDD" w:rsidP="009A1D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6D34B6ED" w14:textId="5EB40D12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1A5AA141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E8F788" w14:textId="4647BA23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0" w:type="dxa"/>
          </w:tcPr>
          <w:p w14:paraId="016CE9BD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A4F9628" w14:textId="6A5ABD90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A405399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D3FC6F" w14:textId="180B820F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A1DDD" w:rsidRPr="002163F7" w14:paraId="49D370E6" w14:textId="77777777" w:rsidTr="00F57E2E">
        <w:tc>
          <w:tcPr>
            <w:tcW w:w="4251" w:type="dxa"/>
          </w:tcPr>
          <w:p w14:paraId="0E0D9D2E" w14:textId="0092A020" w:rsidR="009A1DDD" w:rsidRPr="002163F7" w:rsidRDefault="009A1DDD" w:rsidP="009A1D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7998732E" w:rsidR="009A1DDD" w:rsidRPr="002163F7" w:rsidRDefault="000B3FF8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="009A1DDD" w:rsidRPr="002163F7">
              <w:rPr>
                <w:rFonts w:ascii="Angsana New" w:hAnsi="Angsana New"/>
                <w:sz w:val="26"/>
                <w:szCs w:val="26"/>
              </w:rPr>
              <w:t>3</w:t>
            </w:r>
            <w:r w:rsidRPr="002163F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14248B8D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0AB3C692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40" w:type="dxa"/>
          </w:tcPr>
          <w:p w14:paraId="7BB2B1C6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7F7ABD53" w:rsidR="009A1DDD" w:rsidRPr="002163F7" w:rsidRDefault="000B3FF8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="009A1DDD" w:rsidRPr="002163F7">
              <w:rPr>
                <w:rFonts w:ascii="Angsana New" w:hAnsi="Angsana New"/>
                <w:sz w:val="26"/>
                <w:szCs w:val="26"/>
              </w:rPr>
              <w:t>3</w:t>
            </w:r>
            <w:r w:rsidRPr="002163F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6A4AFCB7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08984EBA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9A1DDD" w:rsidRPr="002163F7" w14:paraId="1B2942FE" w14:textId="77777777" w:rsidTr="00F57E2E">
        <w:tc>
          <w:tcPr>
            <w:tcW w:w="4251" w:type="dxa"/>
            <w:hideMark/>
          </w:tcPr>
          <w:p w14:paraId="707799CE" w14:textId="557C633C" w:rsidR="009A1DDD" w:rsidRPr="002163F7" w:rsidRDefault="009A1DDD" w:rsidP="009A1DDD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37545D30" w14:textId="794F80A2" w:rsidR="009A1DDD" w:rsidRPr="002163F7" w:rsidRDefault="009A1DDD" w:rsidP="009A1DD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3A87BCE6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466A1D2" w14:textId="7BB3F391" w:rsidR="009A1DDD" w:rsidRPr="002163F7" w:rsidRDefault="009A1DDD" w:rsidP="009A1DD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40" w:type="dxa"/>
          </w:tcPr>
          <w:p w14:paraId="705A95BB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2F19B9" w14:textId="04834ADE" w:rsidR="009A1DDD" w:rsidRPr="002163F7" w:rsidRDefault="009A1DDD" w:rsidP="009A1DD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FFAB289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FA013ED" w14:textId="7D845FFA" w:rsidR="009A1DDD" w:rsidRPr="002163F7" w:rsidRDefault="009A1DDD" w:rsidP="009A1DD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9A1DDD" w:rsidRPr="002163F7" w14:paraId="6836793E" w14:textId="77777777" w:rsidTr="00F57E2E">
        <w:tc>
          <w:tcPr>
            <w:tcW w:w="4251" w:type="dxa"/>
            <w:hideMark/>
          </w:tcPr>
          <w:p w14:paraId="18FBC039" w14:textId="5559C88C" w:rsidR="009A1DDD" w:rsidRPr="002163F7" w:rsidRDefault="009A1DDD" w:rsidP="009A1DDD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D0A1C28" w14:textId="00219895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57E6EF04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6C470A" w14:textId="67215A96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(213)</w:t>
            </w:r>
          </w:p>
        </w:tc>
        <w:tc>
          <w:tcPr>
            <w:tcW w:w="240" w:type="dxa"/>
          </w:tcPr>
          <w:p w14:paraId="41EE3BA0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B723FAA" w14:textId="683D2187" w:rsidR="009A1DDD" w:rsidRPr="002163F7" w:rsidRDefault="009A1DDD" w:rsidP="009A1D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19015518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32A48C4" w14:textId="1FA62661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(213)</w:t>
            </w:r>
          </w:p>
        </w:tc>
      </w:tr>
      <w:tr w:rsidR="009A1DDD" w:rsidRPr="002163F7" w14:paraId="65959D7E" w14:textId="77777777" w:rsidTr="00F57E2E">
        <w:tc>
          <w:tcPr>
            <w:tcW w:w="4251" w:type="dxa"/>
            <w:hideMark/>
          </w:tcPr>
          <w:p w14:paraId="2DD24EA1" w14:textId="77777777" w:rsidR="009A1DDD" w:rsidRPr="002163F7" w:rsidRDefault="009A1DDD" w:rsidP="009A1D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163F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0C2BD666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64707727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75AF4989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0" w:type="dxa"/>
          </w:tcPr>
          <w:p w14:paraId="652FAE9A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0E2F1A25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4839BA6D" w14:textId="77777777" w:rsidR="009A1DDD" w:rsidRPr="002163F7" w:rsidRDefault="009A1DDD" w:rsidP="009A1DDD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61144AFF" w:rsidR="009A1DDD" w:rsidRPr="002163F7" w:rsidRDefault="009A1DDD" w:rsidP="009A1D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bookmarkEnd w:id="17"/>
    </w:tbl>
    <w:p w14:paraId="37C7D7F2" w14:textId="77777777" w:rsidR="00E05F44" w:rsidRPr="002163F7" w:rsidRDefault="00E05F44" w:rsidP="00104DEF">
      <w:pPr>
        <w:tabs>
          <w:tab w:val="left" w:pos="72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050EC157" w14:textId="77777777" w:rsidR="00E05F44" w:rsidRPr="002163F7" w:rsidRDefault="00E05F44" w:rsidP="00104DE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br w:type="page"/>
      </w:r>
    </w:p>
    <w:p w14:paraId="7CCB3A21" w14:textId="5FE26099" w:rsidR="00C36271" w:rsidRPr="002163F7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061CB7" w:rsidRPr="002163F7">
        <w:rPr>
          <w:rFonts w:ascii="Angsana New" w:hAnsi="Angsana New"/>
          <w:sz w:val="26"/>
          <w:szCs w:val="26"/>
        </w:rPr>
        <w:t xml:space="preserve">31 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61CB7" w:rsidRPr="002163F7">
        <w:rPr>
          <w:rFonts w:ascii="Angsana New" w:hAnsi="Angsana New"/>
          <w:sz w:val="26"/>
          <w:szCs w:val="26"/>
        </w:rPr>
        <w:t xml:space="preserve">2565 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="00061CB7" w:rsidRPr="002163F7">
        <w:rPr>
          <w:rFonts w:ascii="Angsana New" w:hAnsi="Angsana New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>มีรายละเอียดดังนี้</w:t>
      </w:r>
    </w:p>
    <w:p w14:paraId="1B820684" w14:textId="77777777" w:rsidR="00B000F9" w:rsidRPr="002163F7" w:rsidRDefault="00B000F9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2163F7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2163F7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2163F7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2163F7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2163F7" w:rsidRDefault="009A50EF" w:rsidP="00104DE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2163F7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2163F7" w:rsidRDefault="009A50EF" w:rsidP="00104DE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2163F7" w:rsidRDefault="009A50EF" w:rsidP="00104DE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3BB7" w:rsidRPr="002163F7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2D3BB7" w:rsidRPr="002163F7" w:rsidRDefault="002D3BB7" w:rsidP="002D3BB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6668E" w14:textId="10006DCA" w:rsidR="002D3BB7" w:rsidRPr="002163F7" w:rsidRDefault="002D3BB7" w:rsidP="002D3B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4" w:type="dxa"/>
          </w:tcPr>
          <w:p w14:paraId="49B939D7" w14:textId="77777777" w:rsidR="002D3BB7" w:rsidRPr="002163F7" w:rsidRDefault="002D3BB7" w:rsidP="002D3B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CC142" w14:textId="01EA5165" w:rsidR="002D3BB7" w:rsidRPr="002163F7" w:rsidRDefault="002D3BB7" w:rsidP="002D3B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2D3BB7" w:rsidRPr="002163F7" w:rsidRDefault="002D3BB7" w:rsidP="002D3BB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3D3D0F" w14:textId="05850C02" w:rsidR="002D3BB7" w:rsidRPr="002163F7" w:rsidRDefault="002D3BB7" w:rsidP="002D3B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2D3BB7" w:rsidRPr="002163F7" w:rsidRDefault="002D3BB7" w:rsidP="002D3BB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73F647" w14:textId="1FFDBD5F" w:rsidR="002D3BB7" w:rsidRPr="002163F7" w:rsidRDefault="002D3BB7" w:rsidP="002D3BB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2D3BB7" w:rsidRPr="002163F7" w14:paraId="2880B1D3" w14:textId="77777777" w:rsidTr="006B74FD">
        <w:trPr>
          <w:trHeight w:val="20"/>
        </w:trPr>
        <w:tc>
          <w:tcPr>
            <w:tcW w:w="3960" w:type="dxa"/>
          </w:tcPr>
          <w:p w14:paraId="4F020F49" w14:textId="77777777" w:rsidR="002D3BB7" w:rsidRPr="002163F7" w:rsidRDefault="002D3BB7" w:rsidP="002D3BB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2D3BB7" w:rsidRPr="002163F7" w:rsidRDefault="002D3BB7" w:rsidP="002D3BB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BB4587" w14:textId="77777777" w:rsidR="002D3BB7" w:rsidRPr="002163F7" w:rsidRDefault="002D3BB7" w:rsidP="002D3BB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2D3BB7" w:rsidRPr="002163F7" w:rsidRDefault="002D3BB7" w:rsidP="002D3BB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2D3BB7" w:rsidRPr="002163F7" w:rsidRDefault="002D3BB7" w:rsidP="002D3BB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1B044B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D3BB7" w:rsidRPr="002163F7" w14:paraId="0FA36D51" w14:textId="77777777" w:rsidTr="006B74FD">
        <w:trPr>
          <w:trHeight w:val="20"/>
        </w:trPr>
        <w:tc>
          <w:tcPr>
            <w:tcW w:w="3960" w:type="dxa"/>
          </w:tcPr>
          <w:p w14:paraId="6C32B9CD" w14:textId="77777777" w:rsidR="002D3BB7" w:rsidRPr="002163F7" w:rsidRDefault="002D3BB7" w:rsidP="002D3BB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2D3BB7" w:rsidRPr="002163F7" w:rsidRDefault="002D3BB7" w:rsidP="002D3BB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4673F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2D3BB7" w:rsidRPr="002163F7" w:rsidRDefault="002D3BB7" w:rsidP="002D3BB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2D3BB7" w:rsidRPr="002163F7" w:rsidRDefault="002D3BB7" w:rsidP="002D3BB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F1FCB" w14:textId="77777777" w:rsidR="002D3BB7" w:rsidRPr="002163F7" w:rsidRDefault="002D3BB7" w:rsidP="002D3BB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F4E0A" w:rsidRPr="002163F7" w14:paraId="227C58DF" w14:textId="77777777" w:rsidTr="00224570">
        <w:trPr>
          <w:trHeight w:val="20"/>
        </w:trPr>
        <w:tc>
          <w:tcPr>
            <w:tcW w:w="3960" w:type="dxa"/>
          </w:tcPr>
          <w:p w14:paraId="7368F447" w14:textId="77777777" w:rsidR="00CF4E0A" w:rsidRPr="002163F7" w:rsidRDefault="00CF4E0A" w:rsidP="00CF4E0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0BA5633E" w14:textId="1C704E11" w:rsidR="00CF4E0A" w:rsidRPr="002163F7" w:rsidRDefault="00CF4E0A" w:rsidP="00CF4E0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3B8EE" w14:textId="77777777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2C0A3B7C" w:rsidR="00CF4E0A" w:rsidRPr="002163F7" w:rsidRDefault="00CF4E0A" w:rsidP="00CF4E0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</w:tcPr>
          <w:p w14:paraId="52340CB9" w14:textId="77777777" w:rsidR="00CF4E0A" w:rsidRPr="002163F7" w:rsidRDefault="00CF4E0A" w:rsidP="00CF4E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C9252A" w14:textId="77777777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79A360D2" w:rsidR="00CF4E0A" w:rsidRPr="002163F7" w:rsidRDefault="00CF4E0A" w:rsidP="00CF4E0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CF4E0A" w:rsidRPr="002163F7" w:rsidRDefault="00CF4E0A" w:rsidP="00CF4E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8C09D" w14:textId="77777777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1C320467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CF4E0A" w:rsidRPr="002163F7" w:rsidRDefault="00CF4E0A" w:rsidP="00CF4E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7E307" w14:textId="77777777" w:rsidR="00CF4E0A" w:rsidRPr="002163F7" w:rsidRDefault="00CF4E0A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45BD6686" w:rsidR="00CF4E0A" w:rsidRPr="002163F7" w:rsidRDefault="00CF4E0A" w:rsidP="00CF4E0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CF4E0A" w:rsidRPr="002163F7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25ACD83C" w:rsidR="00CF4E0A" w:rsidRPr="002163F7" w:rsidRDefault="00CF4E0A" w:rsidP="00CF4E0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076F8C6E" w:rsidR="00CF4E0A" w:rsidRPr="002163F7" w:rsidRDefault="00853FC5" w:rsidP="00CF4E0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gridSpan w:val="2"/>
          </w:tcPr>
          <w:p w14:paraId="290CC61F" w14:textId="77777777" w:rsidR="00CF4E0A" w:rsidRPr="002163F7" w:rsidRDefault="00CF4E0A" w:rsidP="00CF4E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512CDA3E" w:rsidR="00CF4E0A" w:rsidRPr="002163F7" w:rsidRDefault="00CF4E0A" w:rsidP="00CF4E0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CF4E0A" w:rsidRPr="002163F7" w:rsidRDefault="00CF4E0A" w:rsidP="00CF4E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0E610475" w:rsidR="00CF4E0A" w:rsidRPr="002163F7" w:rsidRDefault="00853FC5" w:rsidP="00CF4E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CF4E0A" w:rsidRPr="002163F7" w:rsidRDefault="00CF4E0A" w:rsidP="00CF4E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0920AF7C" w:rsidR="00CF4E0A" w:rsidRPr="002163F7" w:rsidRDefault="00CF4E0A" w:rsidP="00CF4E0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</w:tr>
      <w:tr w:rsidR="00A309C7" w:rsidRPr="002163F7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053AD3C6" w:rsidR="00A309C7" w:rsidRPr="002163F7" w:rsidRDefault="00A309C7" w:rsidP="00A309C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54BDEDF9" w:rsidR="00A309C7" w:rsidRPr="002163F7" w:rsidRDefault="00A309C7" w:rsidP="00A309C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A309C7" w:rsidRPr="002163F7" w:rsidRDefault="00A309C7" w:rsidP="00A309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3DA0BD30" w:rsidR="00A309C7" w:rsidRPr="002163F7" w:rsidRDefault="00A309C7" w:rsidP="00A30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A309C7" w:rsidRPr="002163F7" w:rsidRDefault="00A309C7" w:rsidP="00A309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3C7C6381" w:rsidR="00A309C7" w:rsidRPr="002163F7" w:rsidRDefault="00A309C7" w:rsidP="00A309C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A309C7" w:rsidRPr="002163F7" w:rsidRDefault="00A309C7" w:rsidP="00A309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76669CB8" w:rsidR="00A309C7" w:rsidRPr="002163F7" w:rsidRDefault="00A309C7" w:rsidP="00A309C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1,311</w:t>
            </w:r>
          </w:p>
        </w:tc>
      </w:tr>
      <w:tr w:rsidR="001E7EFE" w:rsidRPr="002163F7" w14:paraId="626C4E2F" w14:textId="77777777" w:rsidTr="001A219A">
        <w:trPr>
          <w:trHeight w:val="20"/>
        </w:trPr>
        <w:tc>
          <w:tcPr>
            <w:tcW w:w="3960" w:type="dxa"/>
          </w:tcPr>
          <w:p w14:paraId="1D32CF78" w14:textId="77777777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ของเครื่องจักรที่ใช้งานไม่ได้</w:t>
            </w:r>
          </w:p>
          <w:p w14:paraId="2C7D0C3B" w14:textId="4967914D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C419F7" w14:textId="77777777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4AF9A4" w14:textId="47313C79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7E9FC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3CD109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56B8477B" w14:textId="472C2C3F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9B18D7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0F36A0" w14:textId="77777777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14E42C" w14:textId="10861B96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822D66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A5EFA9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18146B7D" w14:textId="72E80254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</w:tr>
      <w:tr w:rsidR="001E7EFE" w:rsidRPr="002163F7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3A550CA9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5562F84B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79FE9925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402FD2ED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1AFE59AA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1E7EFE" w:rsidRPr="002163F7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50DC28F1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1,108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677B6D56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05BB955C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07ACD03A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1,069</w:t>
            </w:r>
          </w:p>
        </w:tc>
      </w:tr>
      <w:tr w:rsidR="001E7EFE" w:rsidRPr="002163F7" w14:paraId="0CA36897" w14:textId="77777777" w:rsidTr="00982003">
        <w:trPr>
          <w:trHeight w:val="20"/>
        </w:trPr>
        <w:tc>
          <w:tcPr>
            <w:tcW w:w="3960" w:type="dxa"/>
          </w:tcPr>
          <w:p w14:paraId="316A69BC" w14:textId="77777777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-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  <w:p w14:paraId="1B601728" w14:textId="5A670FB6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1B7B45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0651C71" w14:textId="1E54D81E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00FCC2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9B38E1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525E9669" w14:textId="34E1E515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BD0959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5D93F0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C1C4E96" w14:textId="0901036E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FF8D43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B20E6E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</w:p>
          <w:p w14:paraId="1F048D0A" w14:textId="4DE086A9" w:rsidR="001E7EFE" w:rsidRPr="002163F7" w:rsidRDefault="001E7EFE" w:rsidP="001E7EF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</w:tr>
      <w:tr w:rsidR="001E7EFE" w:rsidRPr="002163F7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6B7FAF01" w:rsidR="001E7EFE" w:rsidRPr="002163F7" w:rsidRDefault="001E7EFE" w:rsidP="001E7EFE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F3A667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19439D6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5209B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4EE0D2DE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ED5101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59495620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1E7EFE" w:rsidRPr="002163F7" w:rsidRDefault="001E7EFE" w:rsidP="001E7EF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A7B1E1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555FF2E2" w:rsidR="001E7EFE" w:rsidRPr="002163F7" w:rsidRDefault="001E7EFE" w:rsidP="001E7EF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</w:tr>
      <w:tr w:rsidR="001E7EFE" w:rsidRPr="002163F7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1E7EFE" w:rsidRPr="002163F7" w:rsidRDefault="001E7EFE" w:rsidP="001E7EF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4B9FDD20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330D8D99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53767E83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1F53A674" w:rsidR="001E7EFE" w:rsidRPr="002163F7" w:rsidRDefault="001E7EFE" w:rsidP="001E7EF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</w:tr>
    </w:tbl>
    <w:p w14:paraId="29C398FE" w14:textId="77777777" w:rsidR="00CD4C3E" w:rsidRPr="002163F7" w:rsidRDefault="00CD4C3E" w:rsidP="00104DEF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91100AE" w14:textId="77777777" w:rsidR="00B778D4" w:rsidRPr="002163F7" w:rsidRDefault="00B778D4" w:rsidP="00B778D4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Pr="002163F7">
        <w:rPr>
          <w:rFonts w:ascii="Angsana New" w:hAnsi="Angsana New" w:hint="cs"/>
          <w:sz w:val="26"/>
          <w:szCs w:val="26"/>
          <w:cs/>
        </w:rPr>
        <w:t>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04021194" w14:textId="77777777" w:rsidR="00571029" w:rsidRPr="002163F7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778F45AC" w:rsidR="000C7A53" w:rsidRPr="002163F7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B2F7C" w:rsidRPr="002163F7">
        <w:rPr>
          <w:rFonts w:ascii="Angsana New" w:hAnsi="Angsana New"/>
          <w:b/>
          <w:bCs/>
          <w:sz w:val="26"/>
          <w:szCs w:val="26"/>
        </w:rPr>
        <w:t>3</w:t>
      </w:r>
      <w:r w:rsidR="0090299C" w:rsidRPr="002163F7">
        <w:rPr>
          <w:rFonts w:ascii="Angsana New" w:hAnsi="Angsana New"/>
          <w:b/>
          <w:bCs/>
          <w:sz w:val="26"/>
          <w:szCs w:val="26"/>
        </w:rPr>
        <w:t>.</w:t>
      </w:r>
      <w:r w:rsidR="0090299C" w:rsidRPr="002163F7">
        <w:rPr>
          <w:rFonts w:ascii="Angsana New" w:hAnsi="Angsana New"/>
          <w:b/>
          <w:bCs/>
          <w:sz w:val="26"/>
          <w:szCs w:val="26"/>
        </w:rPr>
        <w:tab/>
      </w:r>
      <w:r w:rsidR="000C7A53" w:rsidRPr="002163F7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2163F7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2163F7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2163F7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2163F7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2163F7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2163F7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2163F7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2163F7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2163F7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2163F7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2163F7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418" w:rsidRPr="002163F7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B36418" w:rsidRPr="002163F7" w:rsidRDefault="00B36418" w:rsidP="00B3641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31102CEB" w:rsidR="00B36418" w:rsidRPr="002163F7" w:rsidRDefault="00B36418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27FEED07" w14:textId="77777777" w:rsidR="00B36418" w:rsidRPr="002163F7" w:rsidRDefault="00B36418" w:rsidP="00B364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003D85C9" w:rsidR="00B36418" w:rsidRPr="002163F7" w:rsidRDefault="00B36418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B36418" w:rsidRPr="002163F7" w:rsidRDefault="00B36418" w:rsidP="00B3641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100F7788" w:rsidR="00B36418" w:rsidRPr="002163F7" w:rsidRDefault="00B36418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B36418" w:rsidRPr="002163F7" w:rsidRDefault="00B36418" w:rsidP="00B364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49B1DA63" w:rsidR="00B36418" w:rsidRPr="002163F7" w:rsidRDefault="00B36418" w:rsidP="00B3641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36418" w:rsidRPr="002163F7" w14:paraId="6CE88B81" w14:textId="77777777" w:rsidTr="00B81BF7">
        <w:trPr>
          <w:trHeight w:val="20"/>
        </w:trPr>
        <w:tc>
          <w:tcPr>
            <w:tcW w:w="3870" w:type="dxa"/>
          </w:tcPr>
          <w:p w14:paraId="6DB42A5D" w14:textId="77777777" w:rsidR="00B36418" w:rsidRPr="002163F7" w:rsidRDefault="00B36418" w:rsidP="00B3641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B36418" w:rsidRPr="002163F7" w:rsidRDefault="00B36418" w:rsidP="00B364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B36418" w:rsidRPr="002163F7" w:rsidRDefault="00B36418" w:rsidP="00B3641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F2AD51" w14:textId="77777777" w:rsidR="00B36418" w:rsidRPr="002163F7" w:rsidRDefault="00B36418" w:rsidP="00B3641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B36418" w:rsidRPr="002163F7" w:rsidRDefault="00B36418" w:rsidP="00B3641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B36418" w:rsidRPr="002163F7" w:rsidRDefault="00B36418" w:rsidP="00B364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B36418" w:rsidRPr="002163F7" w:rsidRDefault="00B36418" w:rsidP="00B3641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F4302B" w14:textId="77777777" w:rsidR="00B36418" w:rsidRPr="002163F7" w:rsidRDefault="00B36418" w:rsidP="00B364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82BF7" w:rsidRPr="002163F7" w14:paraId="78137E79" w14:textId="77777777" w:rsidTr="00F65558">
        <w:trPr>
          <w:trHeight w:val="20"/>
        </w:trPr>
        <w:tc>
          <w:tcPr>
            <w:tcW w:w="3870" w:type="dxa"/>
          </w:tcPr>
          <w:p w14:paraId="0FFD6F2C" w14:textId="77777777" w:rsidR="00C82BF7" w:rsidRPr="002163F7" w:rsidRDefault="00C82BF7" w:rsidP="00F6555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EAEA6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9ECA9B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F6DE8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B82FB4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0ADEBD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FC40A" w14:textId="77777777" w:rsidR="00C82BF7" w:rsidRPr="002163F7" w:rsidRDefault="00C82BF7" w:rsidP="00F6555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8322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82BF7" w:rsidRPr="002163F7" w14:paraId="65E1B60F" w14:textId="77777777" w:rsidTr="00F65558">
        <w:trPr>
          <w:trHeight w:val="20"/>
        </w:trPr>
        <w:tc>
          <w:tcPr>
            <w:tcW w:w="3870" w:type="dxa"/>
          </w:tcPr>
          <w:p w14:paraId="1EE7E0F8" w14:textId="77777777" w:rsidR="00C82BF7" w:rsidRPr="002163F7" w:rsidRDefault="00C82BF7" w:rsidP="00F6555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E4B0F" w14:textId="43BA9F24" w:rsidR="00C82BF7" w:rsidRPr="002163F7" w:rsidRDefault="00C82BF7" w:rsidP="00F6555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82446E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822D4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ACE407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49F2E" w14:textId="1EE095C9" w:rsidR="00C82BF7" w:rsidRPr="002163F7" w:rsidRDefault="00C82BF7" w:rsidP="00F6555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BA237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B1781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82BF7" w:rsidRPr="002163F7" w14:paraId="216330CF" w14:textId="77777777" w:rsidTr="00F65558">
        <w:trPr>
          <w:trHeight w:val="20"/>
        </w:trPr>
        <w:tc>
          <w:tcPr>
            <w:tcW w:w="3870" w:type="dxa"/>
          </w:tcPr>
          <w:p w14:paraId="1F124394" w14:textId="77777777" w:rsidR="00C82BF7" w:rsidRPr="002163F7" w:rsidRDefault="00C82BF7" w:rsidP="00F655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74E59" w14:textId="3A3979B3" w:rsidR="00C82BF7" w:rsidRPr="002163F7" w:rsidRDefault="00C82BF7" w:rsidP="00F655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456E0C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B814C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BC30A1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2592B" w14:textId="4A663E5F" w:rsidR="00C82BF7" w:rsidRPr="002163F7" w:rsidRDefault="00C82BF7" w:rsidP="00F655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3A7CE" w14:textId="77777777" w:rsidR="00C82BF7" w:rsidRPr="002163F7" w:rsidRDefault="00C82BF7" w:rsidP="00F655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953DE" w14:textId="77777777" w:rsidR="00C82BF7" w:rsidRPr="002163F7" w:rsidRDefault="00C82BF7" w:rsidP="00F6555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82BF7" w:rsidRPr="002163F7" w14:paraId="2E14C7A7" w14:textId="77777777" w:rsidTr="00F65558">
        <w:trPr>
          <w:trHeight w:val="20"/>
        </w:trPr>
        <w:tc>
          <w:tcPr>
            <w:tcW w:w="3870" w:type="dxa"/>
          </w:tcPr>
          <w:p w14:paraId="755441C6" w14:textId="77777777" w:rsidR="00C82BF7" w:rsidRPr="002163F7" w:rsidRDefault="00C82BF7" w:rsidP="00F6555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C3B32" w14:textId="77777777" w:rsidR="00C82BF7" w:rsidRPr="002163F7" w:rsidRDefault="00C82BF7" w:rsidP="00F6555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7C728" w14:textId="77777777" w:rsidR="00C82BF7" w:rsidRPr="002163F7" w:rsidRDefault="00C82BF7" w:rsidP="00F6555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1002C7" w14:textId="77777777" w:rsidR="00C82BF7" w:rsidRPr="002163F7" w:rsidRDefault="00C82BF7" w:rsidP="00F65558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75D72" w14:textId="77777777" w:rsidR="00C82BF7" w:rsidRPr="002163F7" w:rsidRDefault="00C82BF7" w:rsidP="00F6555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88707" w14:textId="77777777" w:rsidR="00C82BF7" w:rsidRPr="002163F7" w:rsidRDefault="00C82BF7" w:rsidP="00F6555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C0DC41" w14:textId="77777777" w:rsidR="00C82BF7" w:rsidRPr="002163F7" w:rsidRDefault="00C82BF7" w:rsidP="00F6555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CE72BD" w14:textId="77777777" w:rsidR="00C82BF7" w:rsidRPr="002163F7" w:rsidRDefault="00C82BF7" w:rsidP="00F6555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1C4303" w:rsidRPr="002163F7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1C4303" w:rsidRPr="002163F7" w:rsidRDefault="001C4303" w:rsidP="001C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6382027C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2EE5CD0B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76A1D473" w:rsidR="001C4303" w:rsidRPr="002163F7" w:rsidRDefault="001C4303" w:rsidP="001C43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1C4303" w:rsidRPr="002163F7" w:rsidRDefault="001C4303" w:rsidP="001C430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62121EC3" w:rsidR="001C4303" w:rsidRPr="002163F7" w:rsidRDefault="001C4303" w:rsidP="001C43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C4303" w:rsidRPr="002163F7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1C4303" w:rsidRPr="002163F7" w:rsidRDefault="001C4303" w:rsidP="001C430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71BB4A17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07E05C2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39603DA8" w:rsidR="001C4303" w:rsidRPr="002163F7" w:rsidRDefault="001C4303" w:rsidP="001C430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7EBF4BBC" w:rsidR="001C4303" w:rsidRPr="002163F7" w:rsidRDefault="001C4303" w:rsidP="001C4303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1C4303" w:rsidRPr="002163F7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1C4303" w:rsidRPr="002163F7" w:rsidRDefault="001C4303" w:rsidP="001C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39164F63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4F6DDF94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3C2A35DD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1C4303" w:rsidRPr="002163F7" w:rsidRDefault="001C4303" w:rsidP="001C43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4A2AD3DE" w:rsidR="001C4303" w:rsidRPr="002163F7" w:rsidRDefault="001C4303" w:rsidP="001C43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C4303" w:rsidRPr="002163F7" w14:paraId="59764C46" w14:textId="77777777" w:rsidTr="00B81BF7">
        <w:trPr>
          <w:trHeight w:val="20"/>
        </w:trPr>
        <w:tc>
          <w:tcPr>
            <w:tcW w:w="3870" w:type="dxa"/>
          </w:tcPr>
          <w:p w14:paraId="0F5A9356" w14:textId="77777777" w:rsidR="001C4303" w:rsidRPr="002163F7" w:rsidRDefault="001C4303" w:rsidP="001C430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1C4303" w:rsidRPr="002163F7" w:rsidRDefault="001C4303" w:rsidP="001C430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1C4303" w:rsidRPr="002163F7" w:rsidRDefault="001C4303" w:rsidP="001C430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FE146" w14:textId="77777777" w:rsidR="001C4303" w:rsidRPr="002163F7" w:rsidRDefault="001C4303" w:rsidP="001C4303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1C4303" w:rsidRPr="002163F7" w:rsidRDefault="001C4303" w:rsidP="001C430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1C4303" w:rsidRPr="002163F7" w:rsidRDefault="001C4303" w:rsidP="001C430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1C4303" w:rsidRPr="002163F7" w:rsidRDefault="001C4303" w:rsidP="001C4303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5AFCE" w14:textId="77777777" w:rsidR="001C4303" w:rsidRPr="002163F7" w:rsidRDefault="001C4303" w:rsidP="001C430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E0ABA" w:rsidRPr="002163F7" w14:paraId="3EBFC63D" w14:textId="77777777" w:rsidTr="00823028">
        <w:trPr>
          <w:trHeight w:val="20"/>
        </w:trPr>
        <w:tc>
          <w:tcPr>
            <w:tcW w:w="3870" w:type="dxa"/>
          </w:tcPr>
          <w:p w14:paraId="100F0964" w14:textId="77777777" w:rsidR="003E0ABA" w:rsidRPr="002163F7" w:rsidRDefault="003E0ABA" w:rsidP="003E0AB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45DC073F" w:rsidR="003E0ABA" w:rsidRPr="002163F7" w:rsidRDefault="003E0ABA" w:rsidP="003E0A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06D4423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3A49CA4A" w:rsidR="003E0ABA" w:rsidRPr="002163F7" w:rsidRDefault="003E0ABA" w:rsidP="003E0A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181A50D6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3E0ABA" w:rsidRPr="002163F7" w14:paraId="2AF97C45" w14:textId="77777777" w:rsidTr="00823028">
        <w:trPr>
          <w:trHeight w:val="20"/>
        </w:trPr>
        <w:tc>
          <w:tcPr>
            <w:tcW w:w="3870" w:type="dxa"/>
          </w:tcPr>
          <w:p w14:paraId="5E24D5D2" w14:textId="77777777" w:rsidR="003E0ABA" w:rsidRPr="002163F7" w:rsidRDefault="003E0ABA" w:rsidP="003E0AB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250ED341" w:rsidR="003E0ABA" w:rsidRPr="002163F7" w:rsidRDefault="003E0ABA" w:rsidP="003E0A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5E1B0B14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3BE24251" w:rsidR="003E0ABA" w:rsidRPr="002163F7" w:rsidRDefault="003E0ABA" w:rsidP="003E0A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2C8E51A4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3E0ABA" w:rsidRPr="002163F7" w14:paraId="5F6FBC4D" w14:textId="77777777" w:rsidTr="00823028">
        <w:trPr>
          <w:trHeight w:val="20"/>
        </w:trPr>
        <w:tc>
          <w:tcPr>
            <w:tcW w:w="3870" w:type="dxa"/>
          </w:tcPr>
          <w:p w14:paraId="0991D7A6" w14:textId="77777777" w:rsidR="003E0ABA" w:rsidRPr="002163F7" w:rsidRDefault="003E0ABA" w:rsidP="003E0AB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74B574EE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5AFE62FC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366612C4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3E0ABA" w:rsidRPr="002163F7" w:rsidRDefault="003E0ABA" w:rsidP="003E0A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021AB04C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218</w:t>
            </w:r>
          </w:p>
        </w:tc>
      </w:tr>
      <w:tr w:rsidR="003E0ABA" w:rsidRPr="002163F7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3E0ABA" w:rsidRPr="002163F7" w:rsidRDefault="003E0ABA" w:rsidP="003E0ABA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7053CEBC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617C591F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04EAACCB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31B9E1AF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3E0ABA" w:rsidRPr="002163F7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3E0ABA" w:rsidRPr="002163F7" w:rsidRDefault="003E0ABA" w:rsidP="003E0AB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7CB26428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C82BF7" w:rsidRPr="002163F7">
              <w:rPr>
                <w:rFonts w:ascii="Angsana New" w:eastAsia="Times New Roman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4B88197E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600631B9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C82BF7" w:rsidRPr="002163F7">
              <w:rPr>
                <w:rFonts w:ascii="Angsana New" w:eastAsia="Times New Roman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68F5F246" w:rsidR="003E0ABA" w:rsidRPr="002163F7" w:rsidRDefault="003E0ABA" w:rsidP="003E0AB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14:paraId="225EED58" w14:textId="77777777" w:rsidR="00666AF5" w:rsidRPr="002163F7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25575FA" w14:textId="5318913B" w:rsidR="000F4100" w:rsidRPr="002163F7" w:rsidRDefault="000F4100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ในระหว่างปี </w:t>
      </w:r>
      <w:r w:rsidRPr="002163F7">
        <w:rPr>
          <w:rFonts w:ascii="Angsana New" w:hAnsi="Angsana New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>บริษัทได้ขอคืนหลักประกันเงินสดสำหรับการใช้ไฟฟ้าและ</w:t>
      </w:r>
      <w:r w:rsidRPr="002163F7">
        <w:rPr>
          <w:rFonts w:ascii="Angsana New" w:hAnsi="Angsana New"/>
          <w:sz w:val="26"/>
          <w:szCs w:val="26"/>
          <w:cs/>
        </w:rPr>
        <w:t>การซื้อก๊าซธรรมชาติ</w:t>
      </w:r>
      <w:r w:rsidRPr="002163F7">
        <w:rPr>
          <w:rFonts w:ascii="Angsana New" w:hAnsi="Angsana New" w:hint="cs"/>
          <w:sz w:val="26"/>
          <w:szCs w:val="26"/>
          <w:cs/>
        </w:rPr>
        <w:t xml:space="preserve"> โดยใช้หนังสือค้ำประกันจากสถาบันการเงิน</w:t>
      </w:r>
      <w:r w:rsidR="00F063CF" w:rsidRPr="002163F7">
        <w:rPr>
          <w:rFonts w:ascii="Angsana New" w:hAnsi="Angsana New" w:hint="cs"/>
          <w:sz w:val="26"/>
          <w:szCs w:val="26"/>
          <w:cs/>
        </w:rPr>
        <w:t>แห่งหนึ่ง</w:t>
      </w:r>
      <w:r w:rsidR="009A1DDD" w:rsidRPr="002163F7">
        <w:rPr>
          <w:rFonts w:ascii="Angsana New" w:hAnsi="Angsana New" w:hint="cs"/>
          <w:sz w:val="26"/>
          <w:szCs w:val="26"/>
          <w:cs/>
        </w:rPr>
        <w:t xml:space="preserve">เป็นจำนวนเงิน </w:t>
      </w:r>
      <w:r w:rsidR="009A1DDD" w:rsidRPr="002163F7">
        <w:rPr>
          <w:rFonts w:ascii="Angsana New" w:hAnsi="Angsana New"/>
          <w:sz w:val="26"/>
          <w:szCs w:val="26"/>
        </w:rPr>
        <w:t xml:space="preserve">107 </w:t>
      </w:r>
      <w:r w:rsidR="009A1DDD"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="004D6019" w:rsidRPr="002163F7">
        <w:rPr>
          <w:rFonts w:ascii="Angsana New" w:hAnsi="Angsana New" w:hint="cs"/>
          <w:sz w:val="26"/>
          <w:szCs w:val="26"/>
          <w:cs/>
        </w:rPr>
        <w:t>แทน</w:t>
      </w:r>
      <w:r w:rsidR="0018456A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2163F7">
        <w:rPr>
          <w:rFonts w:ascii="Angsana New" w:hAnsi="Angsana New"/>
          <w:sz w:val="26"/>
          <w:szCs w:val="26"/>
        </w:rPr>
        <w:t xml:space="preserve">30 </w:t>
      </w:r>
    </w:p>
    <w:p w14:paraId="552CD55D" w14:textId="77777777" w:rsidR="003E0ABA" w:rsidRPr="002163F7" w:rsidRDefault="003E0ABA" w:rsidP="00A47768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21A36F12" w14:textId="03FC7129" w:rsidR="00A47768" w:rsidRPr="002163F7" w:rsidRDefault="00A47768" w:rsidP="00A47768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14</w:t>
      </w:r>
      <w:r w:rsidRPr="002163F7">
        <w:rPr>
          <w:rFonts w:ascii="Angsana New" w:hAnsi="Angsana New"/>
          <w:b/>
          <w:bCs/>
          <w:sz w:val="26"/>
          <w:szCs w:val="26"/>
          <w:cs/>
        </w:rPr>
        <w:t>.</w:t>
      </w:r>
      <w:r w:rsidRPr="002163F7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5E8B8CB" w14:textId="77777777" w:rsidR="00A47768" w:rsidRPr="002163F7" w:rsidRDefault="00A47768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62123" w:rsidRPr="002163F7" w14:paraId="123147D2" w14:textId="77777777" w:rsidTr="0030077F">
        <w:trPr>
          <w:trHeight w:val="317"/>
        </w:trPr>
        <w:tc>
          <w:tcPr>
            <w:tcW w:w="3870" w:type="dxa"/>
          </w:tcPr>
          <w:p w14:paraId="39B28DDB" w14:textId="77777777" w:rsidR="00362123" w:rsidRPr="002163F7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1F8D5DD" w14:textId="2F0547AE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62123" w:rsidRPr="002163F7" w14:paraId="51F8983E" w14:textId="77777777" w:rsidTr="0030077F">
        <w:trPr>
          <w:trHeight w:val="20"/>
        </w:trPr>
        <w:tc>
          <w:tcPr>
            <w:tcW w:w="3870" w:type="dxa"/>
          </w:tcPr>
          <w:p w14:paraId="079CF02D" w14:textId="77777777" w:rsidR="00362123" w:rsidRPr="002163F7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69A42" w14:textId="395E3D40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A489A63" w14:textId="77777777" w:rsidR="00362123" w:rsidRPr="002163F7" w:rsidRDefault="00362123" w:rsidP="0030077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79B97" w14:textId="44C795C5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2123" w:rsidRPr="002163F7" w14:paraId="0BD556D3" w14:textId="77777777" w:rsidTr="0030077F">
        <w:trPr>
          <w:trHeight w:val="317"/>
        </w:trPr>
        <w:tc>
          <w:tcPr>
            <w:tcW w:w="3870" w:type="dxa"/>
          </w:tcPr>
          <w:p w14:paraId="48F558B1" w14:textId="77777777" w:rsidR="00362123" w:rsidRPr="002163F7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853CC" w14:textId="77777777" w:rsidR="00362123" w:rsidRPr="002163F7" w:rsidRDefault="00362123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</w:tcPr>
          <w:p w14:paraId="62937640" w14:textId="77777777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C577B" w14:textId="77777777" w:rsidR="00362123" w:rsidRPr="002163F7" w:rsidRDefault="00362123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24E88C" w14:textId="77777777" w:rsidR="00362123" w:rsidRPr="002163F7" w:rsidRDefault="00362123" w:rsidP="0030077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F9F4B0" w14:textId="77777777" w:rsidR="00362123" w:rsidRPr="002163F7" w:rsidRDefault="00362123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2CD5C3" w14:textId="77777777" w:rsidR="00362123" w:rsidRPr="002163F7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115ACE" w14:textId="77777777" w:rsidR="00362123" w:rsidRPr="002163F7" w:rsidRDefault="00362123" w:rsidP="0030077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62123" w:rsidRPr="002163F7" w14:paraId="271407FE" w14:textId="77777777" w:rsidTr="00362123">
        <w:trPr>
          <w:trHeight w:val="20"/>
        </w:trPr>
        <w:tc>
          <w:tcPr>
            <w:tcW w:w="3870" w:type="dxa"/>
          </w:tcPr>
          <w:p w14:paraId="127082CB" w14:textId="77777777" w:rsidR="00362123" w:rsidRPr="002163F7" w:rsidRDefault="00362123" w:rsidP="0030077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566AAF" w14:textId="77777777" w:rsidR="00362123" w:rsidRPr="002163F7" w:rsidRDefault="00362123" w:rsidP="003007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47733E" w14:textId="77777777" w:rsidR="00362123" w:rsidRPr="002163F7" w:rsidRDefault="00362123" w:rsidP="0030077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D1028" w14:textId="77777777" w:rsidR="00362123" w:rsidRPr="002163F7" w:rsidRDefault="00362123" w:rsidP="0030077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018C80" w14:textId="77777777" w:rsidR="00362123" w:rsidRPr="002163F7" w:rsidRDefault="00362123" w:rsidP="0030077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77C64C" w14:textId="77777777" w:rsidR="00362123" w:rsidRPr="002163F7" w:rsidRDefault="00362123" w:rsidP="003007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F0323" w14:textId="77777777" w:rsidR="00362123" w:rsidRPr="002163F7" w:rsidRDefault="00362123" w:rsidP="0030077F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83207" w14:textId="77777777" w:rsidR="00362123" w:rsidRPr="002163F7" w:rsidRDefault="00362123" w:rsidP="003007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62123" w:rsidRPr="002163F7" w14:paraId="5B26FBF3" w14:textId="77777777" w:rsidTr="00362123">
        <w:trPr>
          <w:trHeight w:val="20"/>
        </w:trPr>
        <w:tc>
          <w:tcPr>
            <w:tcW w:w="3870" w:type="dxa"/>
          </w:tcPr>
          <w:p w14:paraId="2BC133F9" w14:textId="2547AFEF" w:rsidR="00362123" w:rsidRPr="002163F7" w:rsidRDefault="00362123" w:rsidP="003621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="00270D36"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270D36" w:rsidRPr="002163F7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F3A994" w14:textId="6807C122" w:rsidR="00362123" w:rsidRPr="002163F7" w:rsidRDefault="004968EB" w:rsidP="00AF03D3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1.</w:t>
            </w:r>
            <w:r w:rsidR="00AF03D3"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40 </w:t>
            </w:r>
            <w:r w:rsidR="00AF03D3"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1.51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BD6F99" w14:textId="77777777" w:rsidR="00362123" w:rsidRPr="002163F7" w:rsidRDefault="00362123" w:rsidP="0036212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F42CF" w14:textId="77777777" w:rsidR="00362123" w:rsidRPr="002163F7" w:rsidRDefault="00362123" w:rsidP="0036212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62CD59" w14:textId="77777777" w:rsidR="00362123" w:rsidRPr="002163F7" w:rsidRDefault="00362123" w:rsidP="0036212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CBA7A" w14:textId="4AEB4B0B" w:rsidR="00362123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3AD0EE" w14:textId="77777777" w:rsidR="00362123" w:rsidRPr="002163F7" w:rsidRDefault="00362123" w:rsidP="0036212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6E28FB" w14:textId="77777777" w:rsidR="00362123" w:rsidRPr="002163F7" w:rsidRDefault="00362123" w:rsidP="0036212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3793BC7B" w14:textId="77777777" w:rsidR="00362123" w:rsidRPr="002163F7" w:rsidRDefault="00362123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20E778F1" w14:textId="407EC833" w:rsidR="00BB503A" w:rsidRPr="002163F7" w:rsidRDefault="00BB503A" w:rsidP="00BB503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>บริษัทมี</w:t>
      </w:r>
      <w:r w:rsidR="00270D36" w:rsidRPr="002163F7">
        <w:rPr>
          <w:rFonts w:ascii="Angsana New" w:hAnsi="Angsana New" w:hint="cs"/>
          <w:sz w:val="26"/>
          <w:szCs w:val="26"/>
          <w:cs/>
        </w:rPr>
        <w:t>เ</w:t>
      </w:r>
      <w:r w:rsidRPr="002163F7">
        <w:rPr>
          <w:rFonts w:ascii="Angsana New" w:hAnsi="Angsana New" w:hint="cs"/>
          <w:sz w:val="26"/>
          <w:szCs w:val="26"/>
          <w:cs/>
        </w:rPr>
        <w:t>งิน</w:t>
      </w:r>
      <w:r w:rsidR="00270D36" w:rsidRPr="002163F7">
        <w:rPr>
          <w:rFonts w:ascii="Angsana New" w:hAnsi="Angsana New" w:hint="cs"/>
          <w:sz w:val="26"/>
          <w:szCs w:val="26"/>
          <w:cs/>
        </w:rPr>
        <w:t>กู้ยืม</w:t>
      </w:r>
      <w:r w:rsidRPr="002163F7">
        <w:rPr>
          <w:rFonts w:ascii="Angsana New" w:hAnsi="Angsana New" w:hint="cs"/>
          <w:sz w:val="26"/>
          <w:szCs w:val="26"/>
          <w:cs/>
        </w:rPr>
        <w:t>ระยะสั้นแบบไม่ผูกพันและไม่มีหลักประกันจากสถาบันการเงินในประเทศหลายแห่ง</w:t>
      </w:r>
      <w:r w:rsidR="00061CB7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746D5B" w:rsidRPr="002163F7">
        <w:rPr>
          <w:rFonts w:ascii="Angsana New" w:hAnsi="Angsana New" w:hint="cs"/>
          <w:sz w:val="26"/>
          <w:szCs w:val="26"/>
          <w:cs/>
        </w:rPr>
        <w:t>โดย</w:t>
      </w:r>
      <w:r w:rsidR="004D5CB9" w:rsidRPr="002163F7">
        <w:rPr>
          <w:rFonts w:ascii="Angsana New" w:hAnsi="Angsana New" w:hint="cs"/>
          <w:sz w:val="26"/>
          <w:szCs w:val="26"/>
          <w:cs/>
        </w:rPr>
        <w:t xml:space="preserve">มีกำหนดชำระคืนเมื่อทวงถาม </w:t>
      </w:r>
    </w:p>
    <w:p w14:paraId="5247A576" w14:textId="664BAD86" w:rsidR="00A47768" w:rsidRPr="002163F7" w:rsidRDefault="00A47768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75D4E906" w14:textId="77777777" w:rsidR="0018456A" w:rsidRPr="002163F7" w:rsidRDefault="0018456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654727F6" w:rsidR="00395B38" w:rsidRPr="002163F7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5</w:t>
      </w:r>
      <w:r w:rsidRPr="002163F7">
        <w:rPr>
          <w:rFonts w:ascii="Angsana New" w:hAnsi="Angsana New"/>
          <w:b/>
          <w:bCs/>
          <w:sz w:val="26"/>
          <w:szCs w:val="26"/>
        </w:rPr>
        <w:t>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="00395B38" w:rsidRPr="002163F7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2163F7" w:rsidRDefault="00C806E3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163F7" w14:paraId="29B3ABBA" w14:textId="77777777" w:rsidTr="0091590E">
        <w:trPr>
          <w:trHeight w:val="317"/>
        </w:trPr>
        <w:tc>
          <w:tcPr>
            <w:tcW w:w="7020" w:type="dxa"/>
          </w:tcPr>
          <w:p w14:paraId="2B89E85A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9004068" w14:textId="0FC61ACC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163F7" w14:paraId="644401D4" w14:textId="77777777" w:rsidTr="0091590E">
        <w:trPr>
          <w:trHeight w:val="144"/>
        </w:trPr>
        <w:tc>
          <w:tcPr>
            <w:tcW w:w="7020" w:type="dxa"/>
          </w:tcPr>
          <w:p w14:paraId="6CCFBF28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6C944" w14:textId="70CCFC0A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3B5AA4DF" w14:textId="77777777" w:rsidTr="0091590E">
        <w:trPr>
          <w:trHeight w:val="317"/>
        </w:trPr>
        <w:tc>
          <w:tcPr>
            <w:tcW w:w="7020" w:type="dxa"/>
          </w:tcPr>
          <w:p w14:paraId="1229AD34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39C533" w14:textId="4876F657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11EA6A" w14:textId="7004E6E9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2C198C92" w14:textId="77777777" w:rsidTr="00544197">
        <w:trPr>
          <w:trHeight w:val="20"/>
        </w:trPr>
        <w:tc>
          <w:tcPr>
            <w:tcW w:w="7020" w:type="dxa"/>
          </w:tcPr>
          <w:p w14:paraId="1F73D9FA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475F22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C1653" w:rsidRPr="002163F7" w14:paraId="7AA5EEC5" w14:textId="77777777" w:rsidTr="00544197">
        <w:trPr>
          <w:trHeight w:val="20"/>
        </w:trPr>
        <w:tc>
          <w:tcPr>
            <w:tcW w:w="7020" w:type="dxa"/>
          </w:tcPr>
          <w:p w14:paraId="6B328232" w14:textId="77777777" w:rsidR="00BC1653" w:rsidRPr="002163F7" w:rsidRDefault="00BC1653" w:rsidP="00BC1653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A4B44E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45CA7" w:rsidRPr="002163F7" w14:paraId="29BD57C7" w14:textId="77777777" w:rsidTr="00E617AF">
        <w:trPr>
          <w:trHeight w:val="20"/>
        </w:trPr>
        <w:tc>
          <w:tcPr>
            <w:tcW w:w="7020" w:type="dxa"/>
          </w:tcPr>
          <w:p w14:paraId="0D462249" w14:textId="60C19D05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F639D9"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F639D9"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9E033D" w14:textId="39D2E9E4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EF2842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E83170" w14:textId="32B76A36" w:rsidR="00545CA7" w:rsidRPr="002163F7" w:rsidRDefault="00545CA7" w:rsidP="00545C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45CA7" w:rsidRPr="002163F7" w14:paraId="0DC47FA6" w14:textId="77777777" w:rsidTr="00E617AF">
        <w:trPr>
          <w:trHeight w:val="20"/>
        </w:trPr>
        <w:tc>
          <w:tcPr>
            <w:tcW w:w="7020" w:type="dxa"/>
          </w:tcPr>
          <w:p w14:paraId="5FDD28B6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6FA988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790F6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0FCF2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5CA7" w:rsidRPr="002163F7" w14:paraId="646468ED" w14:textId="77777777" w:rsidTr="0091590E">
        <w:trPr>
          <w:trHeight w:val="20"/>
        </w:trPr>
        <w:tc>
          <w:tcPr>
            <w:tcW w:w="7020" w:type="dxa"/>
          </w:tcPr>
          <w:p w14:paraId="1B4F7064" w14:textId="59EA70AE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0EF39" w14:textId="76C944F0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3F747A" w14:textId="43EC6F19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545CA7" w:rsidRPr="002163F7" w14:paraId="242BB1B0" w14:textId="77777777" w:rsidTr="0091590E">
        <w:trPr>
          <w:trHeight w:val="20"/>
        </w:trPr>
        <w:tc>
          <w:tcPr>
            <w:tcW w:w="7020" w:type="dxa"/>
          </w:tcPr>
          <w:p w14:paraId="6507DFB7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5CA7" w:rsidRPr="002163F7" w14:paraId="443EA516" w14:textId="77777777" w:rsidTr="0091590E">
        <w:trPr>
          <w:trHeight w:val="20"/>
        </w:trPr>
        <w:tc>
          <w:tcPr>
            <w:tcW w:w="7020" w:type="dxa"/>
          </w:tcPr>
          <w:p w14:paraId="2BFC3400" w14:textId="5E85DD04" w:rsidR="00545CA7" w:rsidRPr="002163F7" w:rsidRDefault="00545CA7" w:rsidP="00545CA7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171FF" w14:textId="22668FE5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F30E2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321A6" w14:textId="181048EC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545CA7" w:rsidRPr="002163F7" w14:paraId="72E73B2A" w14:textId="77777777" w:rsidTr="0091590E">
        <w:trPr>
          <w:trHeight w:val="20"/>
        </w:trPr>
        <w:tc>
          <w:tcPr>
            <w:tcW w:w="7020" w:type="dxa"/>
          </w:tcPr>
          <w:p w14:paraId="32501748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7115A3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57D3FA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6BD56A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5CA7" w:rsidRPr="002163F7" w14:paraId="49FCA36C" w14:textId="77777777" w:rsidTr="0091590E">
        <w:trPr>
          <w:trHeight w:val="20"/>
        </w:trPr>
        <w:tc>
          <w:tcPr>
            <w:tcW w:w="7020" w:type="dxa"/>
          </w:tcPr>
          <w:p w14:paraId="64F02608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8A9BA5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81C4F7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6DD7CE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45CA7" w:rsidRPr="002163F7" w14:paraId="0359A64A" w14:textId="77777777" w:rsidTr="0091590E">
        <w:trPr>
          <w:trHeight w:val="20"/>
        </w:trPr>
        <w:tc>
          <w:tcPr>
            <w:tcW w:w="7020" w:type="dxa"/>
          </w:tcPr>
          <w:p w14:paraId="7C16444E" w14:textId="52FCF8EE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74FD03" w14:textId="53AAFC76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B51A7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184D49" w14:textId="400FFDA5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545CA7" w:rsidRPr="002163F7" w14:paraId="29C37037" w14:textId="77777777" w:rsidTr="0091590E">
        <w:trPr>
          <w:trHeight w:val="20"/>
        </w:trPr>
        <w:tc>
          <w:tcPr>
            <w:tcW w:w="7020" w:type="dxa"/>
          </w:tcPr>
          <w:p w14:paraId="214D2446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AAA04D" w14:textId="61A42484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481C9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83F7B9" w14:textId="65D21AAB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545CA7" w:rsidRPr="002163F7" w14:paraId="3607AC88" w14:textId="77777777" w:rsidTr="0091590E">
        <w:trPr>
          <w:trHeight w:val="20"/>
        </w:trPr>
        <w:tc>
          <w:tcPr>
            <w:tcW w:w="7020" w:type="dxa"/>
          </w:tcPr>
          <w:p w14:paraId="49B4B90F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848DB9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DCE37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1CE845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5CA7" w:rsidRPr="002163F7" w14:paraId="6B98FE76" w14:textId="77777777" w:rsidTr="0091590E">
        <w:trPr>
          <w:trHeight w:val="20"/>
        </w:trPr>
        <w:tc>
          <w:tcPr>
            <w:tcW w:w="7020" w:type="dxa"/>
          </w:tcPr>
          <w:p w14:paraId="162C59A5" w14:textId="149F13E9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45CA7" w:rsidRPr="002163F7" w14:paraId="69D25B81" w14:textId="77777777" w:rsidTr="0091590E">
        <w:trPr>
          <w:trHeight w:val="20"/>
        </w:trPr>
        <w:tc>
          <w:tcPr>
            <w:tcW w:w="7020" w:type="dxa"/>
          </w:tcPr>
          <w:p w14:paraId="571AFBCD" w14:textId="784F5EB3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7119BA23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2449E288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545CA7" w:rsidRPr="002163F7" w14:paraId="3D17CCEF" w14:textId="77777777" w:rsidTr="0091590E">
        <w:trPr>
          <w:trHeight w:val="20"/>
        </w:trPr>
        <w:tc>
          <w:tcPr>
            <w:tcW w:w="7020" w:type="dxa"/>
          </w:tcPr>
          <w:p w14:paraId="5C1ACE5E" w14:textId="10BB1F29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24838893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097CE974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545CA7" w:rsidRPr="002163F7" w14:paraId="3909C65F" w14:textId="77777777" w:rsidTr="0091590E">
        <w:trPr>
          <w:trHeight w:val="20"/>
        </w:trPr>
        <w:tc>
          <w:tcPr>
            <w:tcW w:w="7020" w:type="dxa"/>
          </w:tcPr>
          <w:p w14:paraId="6766D29A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45CA7" w:rsidRPr="002163F7" w14:paraId="5E80F104" w14:textId="77777777" w:rsidTr="00544197">
        <w:trPr>
          <w:trHeight w:val="20"/>
        </w:trPr>
        <w:tc>
          <w:tcPr>
            <w:tcW w:w="7020" w:type="dxa"/>
          </w:tcPr>
          <w:p w14:paraId="3185F416" w14:textId="6724C144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2163F7">
              <w:rPr>
                <w:rFonts w:ascii="Angsana New" w:hAnsi="Angsana New"/>
                <w:sz w:val="26"/>
                <w:szCs w:val="26"/>
              </w:rPr>
              <w:br/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A425EC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BCA010" w14:textId="3B4F8C54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F1526B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74F3C103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545CA7" w:rsidRPr="002163F7" w14:paraId="3486E964" w14:textId="77777777" w:rsidTr="0091590E">
        <w:trPr>
          <w:trHeight w:val="20"/>
        </w:trPr>
        <w:tc>
          <w:tcPr>
            <w:tcW w:w="7020" w:type="dxa"/>
          </w:tcPr>
          <w:p w14:paraId="673470F9" w14:textId="77777777" w:rsidR="00545CA7" w:rsidRPr="002163F7" w:rsidRDefault="00545CA7" w:rsidP="00545CA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545CA7" w:rsidRPr="002163F7" w:rsidRDefault="00545CA7" w:rsidP="00545CA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545CA7" w:rsidRPr="002163F7" w:rsidRDefault="00545CA7" w:rsidP="00545CA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545CA7" w:rsidRPr="002163F7" w:rsidRDefault="00545CA7" w:rsidP="00545CA7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545CA7" w:rsidRPr="002163F7" w14:paraId="7324359F" w14:textId="77777777" w:rsidTr="0091590E">
        <w:trPr>
          <w:trHeight w:val="20"/>
        </w:trPr>
        <w:tc>
          <w:tcPr>
            <w:tcW w:w="7020" w:type="dxa"/>
          </w:tcPr>
          <w:p w14:paraId="13AB17AC" w14:textId="3C04DEB5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46CAAACB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36035DF6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  <w:tr w:rsidR="00545CA7" w:rsidRPr="002163F7" w14:paraId="2049D3F0" w14:textId="77777777" w:rsidTr="00544197">
        <w:trPr>
          <w:trHeight w:val="20"/>
        </w:trPr>
        <w:tc>
          <w:tcPr>
            <w:tcW w:w="7020" w:type="dxa"/>
          </w:tcPr>
          <w:p w14:paraId="4F2A14AA" w14:textId="6ED6A856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22B22" w14:textId="6091FFAB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82C198" w14:textId="20A49094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45CA7" w:rsidRPr="002163F7" w14:paraId="43C719AF" w14:textId="77777777" w:rsidTr="00982003">
        <w:trPr>
          <w:trHeight w:val="20"/>
        </w:trPr>
        <w:tc>
          <w:tcPr>
            <w:tcW w:w="7020" w:type="dxa"/>
          </w:tcPr>
          <w:p w14:paraId="5E7DB382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ประมาณการหนี้สินจากคดีฟ้องร้องที่ไม่สามารถตกลงกันได้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5C6596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1D96C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EEEB57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45CA7" w:rsidRPr="002163F7" w14:paraId="33CE0384" w14:textId="77777777" w:rsidTr="00982003">
        <w:trPr>
          <w:trHeight w:val="20"/>
        </w:trPr>
        <w:tc>
          <w:tcPr>
            <w:tcW w:w="7020" w:type="dxa"/>
          </w:tcPr>
          <w:p w14:paraId="48312770" w14:textId="7FF041A4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ตามคำชี้ขาดของอนุญาโตตุลาการ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C2DDDD" w14:textId="5C89B25F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856EBF" w:rsidRPr="002163F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C62985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33C309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45CA7" w:rsidRPr="002163F7" w14:paraId="3C3D4B6D" w14:textId="77777777" w:rsidTr="0091590E">
        <w:trPr>
          <w:trHeight w:val="20"/>
        </w:trPr>
        <w:tc>
          <w:tcPr>
            <w:tcW w:w="7020" w:type="dxa"/>
          </w:tcPr>
          <w:p w14:paraId="48CA73FA" w14:textId="6AB350ED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66EA9B3D" w:rsidR="00545CA7" w:rsidRPr="002163F7" w:rsidRDefault="00545CA7" w:rsidP="00545C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545CA7" w:rsidRPr="002163F7" w:rsidRDefault="00545CA7" w:rsidP="00545C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38E58D0F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545CA7" w:rsidRPr="002163F7" w14:paraId="58388CFB" w14:textId="77777777" w:rsidTr="0091590E">
        <w:trPr>
          <w:trHeight w:val="20"/>
        </w:trPr>
        <w:tc>
          <w:tcPr>
            <w:tcW w:w="7020" w:type="dxa"/>
          </w:tcPr>
          <w:p w14:paraId="4BF87A75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5CA7" w:rsidRPr="002163F7" w14:paraId="7A815958" w14:textId="77777777" w:rsidTr="0091590E">
        <w:trPr>
          <w:trHeight w:val="317"/>
        </w:trPr>
        <w:tc>
          <w:tcPr>
            <w:tcW w:w="7020" w:type="dxa"/>
          </w:tcPr>
          <w:p w14:paraId="0C8569E1" w14:textId="77777777" w:rsidR="00545CA7" w:rsidRPr="002163F7" w:rsidRDefault="00545CA7" w:rsidP="00545C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1A3FF16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3,35</w:t>
            </w:r>
            <w:r w:rsidR="00856EBF" w:rsidRPr="002163F7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05D5501A" w:rsidR="00545CA7" w:rsidRPr="002163F7" w:rsidRDefault="00545CA7" w:rsidP="00545C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1,185</w:t>
            </w:r>
          </w:p>
        </w:tc>
      </w:tr>
    </w:tbl>
    <w:p w14:paraId="1CB74770" w14:textId="77777777" w:rsidR="0018456A" w:rsidRPr="002163F7" w:rsidRDefault="0018456A">
      <w:r w:rsidRPr="002163F7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163F7" w14:paraId="2FFCEEC9" w14:textId="77777777" w:rsidTr="00A155D8">
        <w:trPr>
          <w:trHeight w:val="317"/>
        </w:trPr>
        <w:tc>
          <w:tcPr>
            <w:tcW w:w="7020" w:type="dxa"/>
          </w:tcPr>
          <w:p w14:paraId="486266FF" w14:textId="0DE170F6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4C26081" w14:textId="56C5D654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163F7" w14:paraId="599B6B80" w14:textId="77777777" w:rsidTr="00A155D8">
        <w:trPr>
          <w:trHeight w:val="144"/>
        </w:trPr>
        <w:tc>
          <w:tcPr>
            <w:tcW w:w="7020" w:type="dxa"/>
          </w:tcPr>
          <w:p w14:paraId="15615829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B15876" w14:textId="18029FED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0C411C04" w14:textId="77777777" w:rsidTr="00A155D8">
        <w:trPr>
          <w:trHeight w:val="317"/>
        </w:trPr>
        <w:tc>
          <w:tcPr>
            <w:tcW w:w="7020" w:type="dxa"/>
          </w:tcPr>
          <w:p w14:paraId="45725D28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6E6C6D" w14:textId="0286CFB8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D8C66C" w14:textId="76201AC1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3A4A4A3D" w14:textId="77777777" w:rsidTr="00A155D8">
        <w:trPr>
          <w:trHeight w:val="20"/>
        </w:trPr>
        <w:tc>
          <w:tcPr>
            <w:tcW w:w="7020" w:type="dxa"/>
          </w:tcPr>
          <w:p w14:paraId="38DC85D1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809113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1653" w:rsidRPr="002163F7" w14:paraId="538A87E0" w14:textId="77777777" w:rsidTr="00A155D8">
        <w:trPr>
          <w:trHeight w:val="317"/>
        </w:trPr>
        <w:tc>
          <w:tcPr>
            <w:tcW w:w="7020" w:type="dxa"/>
          </w:tcPr>
          <w:p w14:paraId="4F0ED2D0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4968EB" w:rsidRPr="002163F7" w14:paraId="442B881F" w14:textId="77777777" w:rsidTr="00A155D8">
        <w:trPr>
          <w:trHeight w:val="20"/>
        </w:trPr>
        <w:tc>
          <w:tcPr>
            <w:tcW w:w="7020" w:type="dxa"/>
          </w:tcPr>
          <w:p w14:paraId="048B8AE6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69732886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09F3247D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4968EB" w:rsidRPr="002163F7" w14:paraId="6EBD1B15" w14:textId="77777777" w:rsidTr="00A155D8">
        <w:trPr>
          <w:trHeight w:val="20"/>
        </w:trPr>
        <w:tc>
          <w:tcPr>
            <w:tcW w:w="7020" w:type="dxa"/>
          </w:tcPr>
          <w:p w14:paraId="39BA7080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AB89EC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70FE8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A03B5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968EB" w:rsidRPr="002163F7" w14:paraId="25908836" w14:textId="77777777" w:rsidTr="00A155D8">
        <w:trPr>
          <w:trHeight w:val="20"/>
        </w:trPr>
        <w:tc>
          <w:tcPr>
            <w:tcW w:w="7020" w:type="dxa"/>
          </w:tcPr>
          <w:p w14:paraId="1F582E81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6E1AAC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021AF0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05D1B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4968EB" w:rsidRPr="002163F7" w14:paraId="08EFBC0D" w14:textId="77777777" w:rsidTr="00A155D8">
        <w:trPr>
          <w:trHeight w:val="20"/>
        </w:trPr>
        <w:tc>
          <w:tcPr>
            <w:tcW w:w="7020" w:type="dxa"/>
          </w:tcPr>
          <w:p w14:paraId="34C64A52" w14:textId="17F0E2AE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83E74C" w14:textId="01E68F53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D1558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8966E" w14:textId="4CDC3679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4968EB" w:rsidRPr="002163F7" w14:paraId="2F9EF3CF" w14:textId="77777777" w:rsidTr="00A155D8">
        <w:trPr>
          <w:trHeight w:val="20"/>
        </w:trPr>
        <w:tc>
          <w:tcPr>
            <w:tcW w:w="7020" w:type="dxa"/>
          </w:tcPr>
          <w:p w14:paraId="700DFA23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2A160B" w14:textId="5E5AE1A9" w:rsidR="004968EB" w:rsidRPr="002163F7" w:rsidRDefault="00EA68DF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C8361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6902D8" w14:textId="46E5C819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4968EB" w:rsidRPr="002163F7" w14:paraId="528226C9" w14:textId="77777777" w:rsidTr="00A155D8">
        <w:trPr>
          <w:trHeight w:val="20"/>
        </w:trPr>
        <w:tc>
          <w:tcPr>
            <w:tcW w:w="7020" w:type="dxa"/>
          </w:tcPr>
          <w:p w14:paraId="7FFC0FC8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2F3540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AC8B9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93070B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968EB" w:rsidRPr="002163F7" w14:paraId="74025D2A" w14:textId="77777777" w:rsidTr="00A155D8">
        <w:trPr>
          <w:trHeight w:val="20"/>
        </w:trPr>
        <w:tc>
          <w:tcPr>
            <w:tcW w:w="7020" w:type="dxa"/>
          </w:tcPr>
          <w:p w14:paraId="61FDD9A2" w14:textId="310C5E10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EEAF00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C8AA8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0524D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968EB" w:rsidRPr="002163F7" w14:paraId="452FE4C6" w14:textId="77777777" w:rsidTr="00A155D8">
        <w:trPr>
          <w:trHeight w:val="317"/>
        </w:trPr>
        <w:tc>
          <w:tcPr>
            <w:tcW w:w="7020" w:type="dxa"/>
          </w:tcPr>
          <w:p w14:paraId="01FF5D8F" w14:textId="0F34E530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148DB61D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6E9A06BD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4968EB" w:rsidRPr="002163F7" w14:paraId="70BDC404" w14:textId="77777777" w:rsidTr="00A155D8">
        <w:trPr>
          <w:trHeight w:val="317"/>
        </w:trPr>
        <w:tc>
          <w:tcPr>
            <w:tcW w:w="7020" w:type="dxa"/>
          </w:tcPr>
          <w:p w14:paraId="0B009A61" w14:textId="18B792DD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1B903E4F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2188BDBE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</w:tr>
      <w:tr w:rsidR="004968EB" w:rsidRPr="002163F7" w14:paraId="1DE9FFA7" w14:textId="77777777" w:rsidTr="00BF1CD7">
        <w:trPr>
          <w:trHeight w:val="20"/>
        </w:trPr>
        <w:tc>
          <w:tcPr>
            <w:tcW w:w="7020" w:type="dxa"/>
          </w:tcPr>
          <w:p w14:paraId="2DE6C138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F5CAF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36928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461D96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968EB" w:rsidRPr="002163F7" w14:paraId="0E5A0D6A" w14:textId="77777777" w:rsidTr="006C7D75">
        <w:trPr>
          <w:trHeight w:val="317"/>
        </w:trPr>
        <w:tc>
          <w:tcPr>
            <w:tcW w:w="7020" w:type="dxa"/>
          </w:tcPr>
          <w:p w14:paraId="33FB88E2" w14:textId="557B5851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03F7C" w14:textId="07B327BE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D7DD84" w14:textId="493A9136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1,246</w:t>
            </w:r>
          </w:p>
        </w:tc>
      </w:tr>
      <w:tr w:rsidR="004968EB" w:rsidRPr="002163F7" w14:paraId="1A58FDB7" w14:textId="77777777" w:rsidTr="006C7D75">
        <w:trPr>
          <w:trHeight w:val="317"/>
        </w:trPr>
        <w:tc>
          <w:tcPr>
            <w:tcW w:w="7020" w:type="dxa"/>
          </w:tcPr>
          <w:p w14:paraId="2FC143AC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49AD6F" w14:textId="2E4D0990" w:rsidR="004968EB" w:rsidRPr="002163F7" w:rsidRDefault="007C521A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F4C8F" w14:textId="7B4BE05C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968EB" w:rsidRPr="002163F7" w14:paraId="4091DAF6" w14:textId="77777777" w:rsidTr="006C7D75">
        <w:trPr>
          <w:trHeight w:val="317"/>
        </w:trPr>
        <w:tc>
          <w:tcPr>
            <w:tcW w:w="7020" w:type="dxa"/>
          </w:tcPr>
          <w:p w14:paraId="40F11E78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2ABAD4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4E6407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05B0D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968EB" w:rsidRPr="002163F7" w14:paraId="4A4FE211" w14:textId="77777777" w:rsidTr="00982003">
        <w:trPr>
          <w:trHeight w:val="20"/>
        </w:trPr>
        <w:tc>
          <w:tcPr>
            <w:tcW w:w="7020" w:type="dxa"/>
          </w:tcPr>
          <w:p w14:paraId="3689F605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AFF1CF" w14:textId="00718FD3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C83CB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8C450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968EB" w:rsidRPr="002163F7" w14:paraId="7D62C098" w14:textId="77777777" w:rsidTr="00A155D8">
        <w:trPr>
          <w:trHeight w:val="20"/>
        </w:trPr>
        <w:tc>
          <w:tcPr>
            <w:tcW w:w="7020" w:type="dxa"/>
          </w:tcPr>
          <w:p w14:paraId="630A2162" w14:textId="77777777" w:rsidR="004968EB" w:rsidRPr="002163F7" w:rsidRDefault="004968EB" w:rsidP="004968E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4968EB" w:rsidRPr="002163F7" w:rsidRDefault="004968EB" w:rsidP="004968E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4968EB" w:rsidRPr="002163F7" w:rsidRDefault="004968EB" w:rsidP="004968E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4968EB" w:rsidRPr="002163F7" w:rsidRDefault="004968EB" w:rsidP="004968E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68EB" w:rsidRPr="002163F7" w14:paraId="31AC501F" w14:textId="77777777" w:rsidTr="00A155D8">
        <w:trPr>
          <w:trHeight w:val="317"/>
        </w:trPr>
        <w:tc>
          <w:tcPr>
            <w:tcW w:w="7020" w:type="dxa"/>
          </w:tcPr>
          <w:p w14:paraId="50838F4A" w14:textId="77777777" w:rsidR="004968EB" w:rsidRPr="002163F7" w:rsidRDefault="004968EB" w:rsidP="004968E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2EA3F6C6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2,20</w:t>
            </w:r>
            <w:r w:rsidR="00EA68DF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5E24CDD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3,163</w:t>
            </w:r>
          </w:p>
        </w:tc>
      </w:tr>
      <w:tr w:rsidR="004968EB" w:rsidRPr="002163F7" w14:paraId="54F182E4" w14:textId="77777777" w:rsidTr="00A155D8">
        <w:trPr>
          <w:trHeight w:val="20"/>
        </w:trPr>
        <w:tc>
          <w:tcPr>
            <w:tcW w:w="7020" w:type="dxa"/>
          </w:tcPr>
          <w:p w14:paraId="3A8A7254" w14:textId="77777777" w:rsidR="004968EB" w:rsidRPr="002163F7" w:rsidRDefault="004968EB" w:rsidP="004968EB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68EB" w:rsidRPr="002163F7" w14:paraId="0BE0AAB4" w14:textId="77777777" w:rsidTr="00A155D8">
        <w:trPr>
          <w:trHeight w:val="317"/>
        </w:trPr>
        <w:tc>
          <w:tcPr>
            <w:tcW w:w="7020" w:type="dxa"/>
          </w:tcPr>
          <w:p w14:paraId="5037408A" w14:textId="77777777" w:rsidR="004968EB" w:rsidRPr="002163F7" w:rsidRDefault="004968EB" w:rsidP="004968EB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7B36D675" w:rsidR="004968EB" w:rsidRPr="002163F7" w:rsidRDefault="00545CA7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4968EB"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856EBF"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EA68DF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35AA4832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4,348</w:t>
            </w:r>
          </w:p>
        </w:tc>
      </w:tr>
    </w:tbl>
    <w:p w14:paraId="45017F6D" w14:textId="77777777" w:rsidR="00666AF5" w:rsidRPr="002163F7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062A5B3B" w:rsidR="00395B38" w:rsidRPr="002163F7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2163F7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2163F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2163F7">
        <w:rPr>
          <w:rFonts w:ascii="Angsana New" w:hAnsi="Angsana New"/>
          <w:sz w:val="26"/>
          <w:szCs w:val="26"/>
        </w:rPr>
        <w:t>31</w:t>
      </w:r>
      <w:r w:rsidR="00917A7D" w:rsidRPr="002163F7">
        <w:rPr>
          <w:rFonts w:ascii="Angsana New" w:hAnsi="Angsana New"/>
          <w:sz w:val="26"/>
          <w:szCs w:val="26"/>
          <w:cs/>
        </w:rPr>
        <w:t xml:space="preserve"> ธันวาคม</w:t>
      </w:r>
      <w:r w:rsidR="00761330" w:rsidRPr="002163F7">
        <w:rPr>
          <w:rFonts w:ascii="Angsana New" w:hAnsi="Angsana New"/>
          <w:sz w:val="26"/>
          <w:szCs w:val="26"/>
          <w:cs/>
        </w:rPr>
        <w:t xml:space="preserve"> </w:t>
      </w:r>
      <w:r w:rsidR="00761330" w:rsidRPr="002163F7">
        <w:rPr>
          <w:rFonts w:ascii="Angsana New" w:hAnsi="Angsana New"/>
          <w:sz w:val="26"/>
          <w:szCs w:val="26"/>
        </w:rPr>
        <w:t>256</w:t>
      </w:r>
      <w:r w:rsidR="00BC1653" w:rsidRPr="002163F7">
        <w:rPr>
          <w:rFonts w:ascii="Angsana New" w:hAnsi="Angsana New"/>
          <w:sz w:val="26"/>
          <w:szCs w:val="26"/>
        </w:rPr>
        <w:t>5</w:t>
      </w:r>
      <w:r w:rsidR="00761330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D80F9E" w:rsidRPr="002163F7">
        <w:rPr>
          <w:rFonts w:ascii="Angsana New" w:hAnsi="Angsana New"/>
          <w:sz w:val="26"/>
          <w:szCs w:val="26"/>
          <w:cs/>
        </w:rPr>
        <w:t xml:space="preserve"> </w:t>
      </w:r>
      <w:r w:rsidR="0075638D" w:rsidRPr="002163F7">
        <w:rPr>
          <w:rFonts w:ascii="Angsana New" w:hAnsi="Angsana New"/>
          <w:sz w:val="26"/>
          <w:szCs w:val="26"/>
        </w:rPr>
        <w:t>2</w:t>
      </w:r>
      <w:r w:rsidR="000D1A24" w:rsidRPr="002163F7">
        <w:rPr>
          <w:rFonts w:ascii="Angsana New" w:hAnsi="Angsana New"/>
          <w:sz w:val="26"/>
          <w:szCs w:val="26"/>
        </w:rPr>
        <w:t>5</w:t>
      </w:r>
      <w:r w:rsidR="00A36AFF" w:rsidRPr="002163F7">
        <w:rPr>
          <w:rFonts w:ascii="Angsana New" w:hAnsi="Angsana New"/>
          <w:sz w:val="26"/>
          <w:szCs w:val="26"/>
        </w:rPr>
        <w:t>6</w:t>
      </w:r>
      <w:r w:rsidR="00BC1653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339E904" w14:textId="77777777" w:rsidR="00B9185A" w:rsidRPr="002163F7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2163F7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2163F7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2163F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2163F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E4C04" w14:textId="3F3ABF4C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819E4" w14:textId="0F77CA8B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BC1653" w:rsidRPr="002163F7" w:rsidRDefault="00BC1653" w:rsidP="00BC16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68EB" w:rsidRPr="002163F7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4968EB" w:rsidRPr="002163F7" w:rsidRDefault="004968EB" w:rsidP="00496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6E2191FA" w:rsidR="004968EB" w:rsidRPr="002163F7" w:rsidRDefault="00E55BAF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3,3</w:t>
            </w:r>
            <w:r w:rsidR="007C521A"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="00170DFA"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3BF5C2FE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1,185</w:t>
            </w:r>
          </w:p>
        </w:tc>
      </w:tr>
      <w:tr w:rsidR="004968EB" w:rsidRPr="002163F7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4968EB" w:rsidRPr="002163F7" w:rsidRDefault="004968EB" w:rsidP="00496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054A26B4" w:rsidR="004968EB" w:rsidRPr="002163F7" w:rsidRDefault="00EA68DF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4AE6676A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</w:tr>
      <w:tr w:rsidR="004968EB" w:rsidRPr="002163F7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DD70B87" w:rsidR="004968EB" w:rsidRPr="002163F7" w:rsidRDefault="004968EB" w:rsidP="00496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70BD3AE6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1,302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4968EB" w:rsidRPr="002163F7" w:rsidRDefault="004968EB" w:rsidP="004968E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7D3012CC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4968EB" w:rsidRPr="002163F7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4968EB" w:rsidRPr="002163F7" w:rsidRDefault="004968EB" w:rsidP="004968E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5E032789" w:rsidR="004968EB" w:rsidRPr="002163F7" w:rsidRDefault="008100CF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="004968EB" w:rsidRPr="002163F7">
              <w:rPr>
                <w:rFonts w:ascii="Angsana New" w:hAnsi="Angsana New"/>
                <w:sz w:val="26"/>
                <w:szCs w:val="26"/>
              </w:rPr>
              <w:t>,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="00170DFA"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="00EA68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29028AFB" w:rsidR="004968EB" w:rsidRPr="002163F7" w:rsidRDefault="004968EB" w:rsidP="004968E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593F7F92" w14:textId="77777777" w:rsidR="00D72655" w:rsidRPr="002163F7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2E255950" w:rsidR="00E905ED" w:rsidRPr="002163F7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163F7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417D47" w:rsidRPr="002163F7">
        <w:rPr>
          <w:rFonts w:ascii="Angsana New" w:hAnsi="Angsana New" w:cs="Angsana New"/>
          <w:sz w:val="26"/>
          <w:szCs w:val="26"/>
          <w:lang w:bidi="th-TH"/>
        </w:rPr>
        <w:t>31</w:t>
      </w:r>
      <w:r w:rsidRPr="002163F7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417D47" w:rsidRPr="002163F7">
        <w:rPr>
          <w:rFonts w:ascii="Angsana New" w:hAnsi="Angsana New" w:cs="Angsana New"/>
          <w:sz w:val="26"/>
          <w:szCs w:val="26"/>
          <w:lang w:bidi="th-TH"/>
        </w:rPr>
        <w:t>256</w:t>
      </w:r>
      <w:r w:rsidR="00BC1653" w:rsidRPr="002163F7">
        <w:rPr>
          <w:rFonts w:ascii="Angsana New" w:hAnsi="Angsana New" w:cs="Angsana New"/>
          <w:sz w:val="26"/>
          <w:szCs w:val="26"/>
          <w:lang w:bidi="th-TH"/>
        </w:rPr>
        <w:t>5</w:t>
      </w:r>
      <w:r w:rsidR="00417D47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61330" w:rsidRPr="002163F7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761330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17D47" w:rsidRPr="002163F7">
        <w:rPr>
          <w:rFonts w:ascii="Angsana New" w:hAnsi="Angsana New" w:cs="Angsana New"/>
          <w:sz w:val="26"/>
          <w:szCs w:val="26"/>
          <w:lang w:bidi="th-TH"/>
        </w:rPr>
        <w:t>256</w:t>
      </w:r>
      <w:r w:rsidR="00BC1653" w:rsidRPr="002163F7">
        <w:rPr>
          <w:rFonts w:ascii="Angsana New" w:hAnsi="Angsana New" w:cs="Angsana New"/>
          <w:sz w:val="26"/>
          <w:szCs w:val="26"/>
          <w:lang w:bidi="th-TH"/>
        </w:rPr>
        <w:t>4</w:t>
      </w:r>
      <w:r w:rsidRPr="002163F7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2163F7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</w:t>
      </w:r>
      <w:r w:rsidR="00EC22FC" w:rsidRPr="002163F7">
        <w:rPr>
          <w:rFonts w:ascii="Angsana New" w:hAnsi="Angsana New" w:cs="Angsana New"/>
          <w:sz w:val="26"/>
          <w:szCs w:val="26"/>
          <w:lang w:bidi="th-TH"/>
        </w:rPr>
        <w:t xml:space="preserve">              </w:t>
      </w:r>
      <w:r w:rsidR="00FF6171" w:rsidRPr="002163F7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</w:t>
      </w:r>
      <w:r w:rsidR="00FF6171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2163F7">
        <w:rPr>
          <w:rFonts w:ascii="Angsana New" w:hAnsi="Angsana New" w:cs="Angsana New"/>
          <w:sz w:val="26"/>
          <w:szCs w:val="26"/>
          <w:lang w:bidi="th-TH"/>
        </w:rPr>
        <w:t>1</w:t>
      </w:r>
      <w:r w:rsidR="002B2F7C" w:rsidRPr="002163F7">
        <w:rPr>
          <w:rFonts w:ascii="Angsana New" w:hAnsi="Angsana New" w:cs="Angsana New"/>
          <w:sz w:val="26"/>
          <w:szCs w:val="26"/>
          <w:lang w:bidi="th-TH"/>
        </w:rPr>
        <w:t>0</w:t>
      </w:r>
      <w:r w:rsidR="006E3980" w:rsidRPr="002163F7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6E3980" w:rsidRPr="002163F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2163F7">
        <w:rPr>
          <w:rFonts w:ascii="Angsana New" w:hAnsi="Angsana New" w:cs="Angsana New"/>
          <w:sz w:val="26"/>
          <w:szCs w:val="26"/>
          <w:lang w:bidi="th-TH"/>
        </w:rPr>
        <w:t>1</w:t>
      </w:r>
      <w:r w:rsidR="002B2F7C" w:rsidRPr="002163F7">
        <w:rPr>
          <w:rFonts w:ascii="Angsana New" w:hAnsi="Angsana New" w:cs="Angsana New"/>
          <w:sz w:val="26"/>
          <w:szCs w:val="26"/>
          <w:lang w:val="en-US" w:bidi="th-TH"/>
        </w:rPr>
        <w:t>1</w:t>
      </w:r>
    </w:p>
    <w:p w14:paraId="5444E40E" w14:textId="3FF547B3" w:rsidR="00FF6171" w:rsidRPr="002163F7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2163F7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2163F7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2163F7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4B4ED1F" w14:textId="10ADEACF" w:rsidR="000914E3" w:rsidRPr="002163F7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2163F7">
        <w:rPr>
          <w:rFonts w:ascii="Angsana New" w:hAnsi="Angsana New"/>
          <w:sz w:val="26"/>
          <w:szCs w:val="26"/>
          <w:lang w:val="en-GB"/>
        </w:rPr>
        <w:t>256</w:t>
      </w:r>
      <w:r w:rsidR="004A5A07" w:rsidRPr="002163F7">
        <w:rPr>
          <w:rFonts w:ascii="Angsana New" w:hAnsi="Angsana New"/>
          <w:sz w:val="26"/>
          <w:szCs w:val="26"/>
          <w:lang w:val="en-GB"/>
        </w:rPr>
        <w:t>5</w:t>
      </w:r>
      <w:r w:rsidR="00693D61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="00693D61" w:rsidRPr="002163F7">
        <w:rPr>
          <w:rFonts w:ascii="Angsana New" w:hAnsi="Angsana New"/>
          <w:sz w:val="26"/>
          <w:szCs w:val="26"/>
          <w:cs/>
          <w:lang w:val="en-GB"/>
        </w:rPr>
        <w:t>และ</w:t>
      </w:r>
      <w:r w:rsidR="00693D61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2163F7">
        <w:rPr>
          <w:rFonts w:ascii="Angsana New" w:hAnsi="Angsana New"/>
          <w:sz w:val="26"/>
          <w:szCs w:val="26"/>
          <w:lang w:val="en-GB"/>
        </w:rPr>
        <w:t>256</w:t>
      </w:r>
      <w:r w:rsidR="004A5A07" w:rsidRPr="002163F7">
        <w:rPr>
          <w:rFonts w:ascii="Angsana New" w:hAnsi="Angsana New"/>
          <w:sz w:val="26"/>
          <w:szCs w:val="26"/>
          <w:lang w:val="en-GB"/>
        </w:rPr>
        <w:t>4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2163F7">
        <w:rPr>
          <w:rFonts w:ascii="Angsana New" w:hAnsi="Angsana New"/>
          <w:sz w:val="26"/>
          <w:szCs w:val="26"/>
          <w:lang w:val="en-GB"/>
        </w:rPr>
        <w:t>15.51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2163F7">
        <w:rPr>
          <w:rFonts w:ascii="Angsana New" w:hAnsi="Angsana New"/>
          <w:sz w:val="26"/>
          <w:szCs w:val="26"/>
          <w:lang w:val="en-GB"/>
        </w:rPr>
        <w:t>3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2163F7">
        <w:rPr>
          <w:rFonts w:ascii="Angsana New" w:hAnsi="Angsana New"/>
          <w:sz w:val="26"/>
          <w:szCs w:val="26"/>
        </w:rPr>
        <w:t>2558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2163F7">
        <w:rPr>
          <w:rFonts w:ascii="Angsana New" w:hAnsi="Angsana New"/>
          <w:sz w:val="26"/>
          <w:szCs w:val="26"/>
          <w:lang w:val="en-GB"/>
        </w:rPr>
        <w:t>9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2163F7">
        <w:rPr>
          <w:rFonts w:ascii="Angsana New" w:hAnsi="Angsana New"/>
          <w:sz w:val="26"/>
          <w:szCs w:val="26"/>
          <w:lang w:val="en-GB"/>
        </w:rPr>
        <w:t>2555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2163F7">
        <w:rPr>
          <w:rFonts w:ascii="Angsana New" w:hAnsi="Angsana New"/>
          <w:sz w:val="26"/>
          <w:szCs w:val="26"/>
          <w:lang w:val="en-GB"/>
        </w:rPr>
        <w:t>30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2163F7">
        <w:rPr>
          <w:rFonts w:ascii="Angsana New" w:hAnsi="Angsana New"/>
          <w:sz w:val="26"/>
          <w:szCs w:val="26"/>
          <w:lang w:val="en-GB"/>
        </w:rPr>
        <w:t>2554</w:t>
      </w:r>
      <w:r w:rsidR="00EC12C1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2163F7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2163F7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2163F7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2163F7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512C5BF2" w:rsidR="006A753D" w:rsidRPr="002163F7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2163F7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2163F7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2163F7">
        <w:rPr>
          <w:rFonts w:ascii="Angsana New" w:hAnsi="Angsana New"/>
          <w:sz w:val="26"/>
          <w:szCs w:val="26"/>
          <w:cs/>
        </w:rPr>
        <w:t>สำหรับ</w:t>
      </w:r>
      <w:r w:rsidR="00A55AC4" w:rsidRPr="002163F7">
        <w:rPr>
          <w:rFonts w:ascii="Angsana New" w:hAnsi="Angsana New" w:hint="cs"/>
          <w:sz w:val="26"/>
          <w:szCs w:val="26"/>
          <w:cs/>
        </w:rPr>
        <w:t>ปี</w:t>
      </w:r>
      <w:r w:rsidRPr="002163F7">
        <w:rPr>
          <w:rFonts w:ascii="Angsana New" w:hAnsi="Angsana New"/>
          <w:sz w:val="26"/>
          <w:szCs w:val="26"/>
          <w:cs/>
        </w:rPr>
        <w:t>สิ้นสุดวันที่</w:t>
      </w:r>
      <w:r w:rsidR="00F83C6B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="00F83C6B" w:rsidRPr="002163F7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F83C6B" w:rsidRPr="002163F7">
        <w:rPr>
          <w:rFonts w:ascii="Angsana New" w:hAnsi="Angsana New"/>
          <w:sz w:val="26"/>
          <w:szCs w:val="26"/>
          <w:lang w:val="en-GB"/>
        </w:rPr>
        <w:t>256</w:t>
      </w:r>
      <w:r w:rsidR="00BC1653" w:rsidRPr="002163F7">
        <w:rPr>
          <w:rFonts w:ascii="Angsana New" w:hAnsi="Angsana New"/>
          <w:sz w:val="26"/>
          <w:szCs w:val="26"/>
          <w:lang w:val="en-GB"/>
        </w:rPr>
        <w:t>5</w:t>
      </w:r>
      <w:r w:rsidR="00F83C6B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2163F7">
        <w:rPr>
          <w:rFonts w:ascii="Angsana New" w:hAnsi="Angsana New"/>
          <w:sz w:val="26"/>
          <w:szCs w:val="26"/>
          <w:cs/>
          <w:lang w:val="en-GB"/>
        </w:rPr>
        <w:t>และ</w:t>
      </w:r>
      <w:r w:rsidR="00F83C6B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F83C6B" w:rsidRPr="002163F7">
        <w:rPr>
          <w:rFonts w:ascii="Angsana New" w:hAnsi="Angsana New"/>
          <w:sz w:val="26"/>
          <w:szCs w:val="26"/>
          <w:lang w:val="en-GB"/>
        </w:rPr>
        <w:t>256</w:t>
      </w:r>
      <w:r w:rsidR="00BC1653" w:rsidRPr="002163F7">
        <w:rPr>
          <w:rFonts w:ascii="Angsana New" w:hAnsi="Angsana New"/>
          <w:sz w:val="26"/>
          <w:szCs w:val="26"/>
          <w:lang w:val="en-GB"/>
        </w:rPr>
        <w:t>4</w:t>
      </w:r>
      <w:r w:rsidR="00F83C6B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2163F7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2163F7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29661A53" w14:textId="77777777" w:rsidTr="0091590E">
        <w:trPr>
          <w:trHeight w:val="317"/>
        </w:trPr>
        <w:tc>
          <w:tcPr>
            <w:tcW w:w="6930" w:type="dxa"/>
          </w:tcPr>
          <w:p w14:paraId="7E823A94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8705B2A" w14:textId="717D4566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37D0A456" w14:textId="77777777" w:rsidTr="0091590E">
        <w:trPr>
          <w:trHeight w:val="144"/>
        </w:trPr>
        <w:tc>
          <w:tcPr>
            <w:tcW w:w="6930" w:type="dxa"/>
          </w:tcPr>
          <w:p w14:paraId="4D0CA13E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397F2D" w14:textId="397C87EE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7B0C61E9" w14:textId="77777777" w:rsidTr="0091590E">
        <w:trPr>
          <w:trHeight w:val="317"/>
        </w:trPr>
        <w:tc>
          <w:tcPr>
            <w:tcW w:w="6930" w:type="dxa"/>
          </w:tcPr>
          <w:p w14:paraId="5A3D398D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C9CAB8" w14:textId="69B06B97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72A313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E6EC85" w14:textId="27C632B3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33BB1B3D" w14:textId="77777777" w:rsidTr="00E73DE7">
        <w:trPr>
          <w:trHeight w:val="20"/>
        </w:trPr>
        <w:tc>
          <w:tcPr>
            <w:tcW w:w="6930" w:type="dxa"/>
          </w:tcPr>
          <w:p w14:paraId="25151F4F" w14:textId="77777777" w:rsidR="00BC1653" w:rsidRPr="002163F7" w:rsidRDefault="00BC1653" w:rsidP="00BC165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D20CE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7057A1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E7855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C7D75" w:rsidRPr="002163F7" w14:paraId="22760E94" w14:textId="77777777" w:rsidTr="0091590E">
        <w:trPr>
          <w:trHeight w:val="20"/>
        </w:trPr>
        <w:tc>
          <w:tcPr>
            <w:tcW w:w="6930" w:type="dxa"/>
          </w:tcPr>
          <w:p w14:paraId="6175A6C9" w14:textId="3AFBDB49" w:rsidR="006C7D75" w:rsidRPr="002163F7" w:rsidRDefault="006C7D75" w:rsidP="006C7D7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AE705" w14:textId="2BC4A816" w:rsidR="006C7D75" w:rsidRPr="002163F7" w:rsidRDefault="006C7D75" w:rsidP="006C7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DA6F9" w14:textId="77777777" w:rsidR="006C7D75" w:rsidRPr="002163F7" w:rsidRDefault="006C7D75" w:rsidP="006C7D7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8B778D" w14:textId="35B86A91" w:rsidR="006C7D75" w:rsidRPr="002163F7" w:rsidRDefault="006C7D75" w:rsidP="006C7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483C99" w:rsidRPr="002163F7" w14:paraId="2BEC50BA" w14:textId="77777777" w:rsidTr="0091590E">
        <w:trPr>
          <w:trHeight w:val="20"/>
        </w:trPr>
        <w:tc>
          <w:tcPr>
            <w:tcW w:w="6930" w:type="dxa"/>
            <w:vAlign w:val="bottom"/>
          </w:tcPr>
          <w:p w14:paraId="262AAE67" w14:textId="6B185696" w:rsidR="00483C99" w:rsidRPr="002163F7" w:rsidRDefault="00483C99" w:rsidP="00483C99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2CE13" w14:textId="2FEA5877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86CDE" w14:textId="77777777" w:rsidR="00483C99" w:rsidRPr="002163F7" w:rsidRDefault="00483C99" w:rsidP="00483C9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4562CE" w14:textId="657F1E00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483C99" w:rsidRPr="002163F7" w14:paraId="64554CD8" w14:textId="77777777" w:rsidTr="0091590E">
        <w:trPr>
          <w:trHeight w:val="317"/>
        </w:trPr>
        <w:tc>
          <w:tcPr>
            <w:tcW w:w="6930" w:type="dxa"/>
          </w:tcPr>
          <w:p w14:paraId="2C10D325" w14:textId="70D4CC73" w:rsidR="00483C99" w:rsidRPr="002163F7" w:rsidRDefault="00483C99" w:rsidP="00483C9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72C56" w14:textId="1D7A329B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C99EA" w14:textId="77777777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9621A" w14:textId="47D254D8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521</w:t>
            </w:r>
          </w:p>
        </w:tc>
      </w:tr>
    </w:tbl>
    <w:p w14:paraId="3CE37EBF" w14:textId="77777777" w:rsidR="00E82BC3" w:rsidRPr="002163F7" w:rsidRDefault="00E82BC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3EEFD58D" w:rsidR="007345DE" w:rsidRPr="002163F7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6</w:t>
      </w:r>
      <w:r w:rsidRPr="002163F7">
        <w:rPr>
          <w:rFonts w:ascii="Angsana New" w:hAnsi="Angsana New"/>
          <w:b/>
          <w:bCs/>
          <w:sz w:val="26"/>
          <w:szCs w:val="26"/>
        </w:rPr>
        <w:t>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="007345DE" w:rsidRPr="002163F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2163F7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26AD0B4F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0A4DB656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79DC1585" w14:textId="77777777" w:rsidTr="005E3C32">
        <w:trPr>
          <w:trHeight w:val="20"/>
        </w:trPr>
        <w:tc>
          <w:tcPr>
            <w:tcW w:w="6930" w:type="dxa"/>
          </w:tcPr>
          <w:p w14:paraId="3CBE3DA3" w14:textId="77777777" w:rsidR="00BC1653" w:rsidRPr="002163F7" w:rsidRDefault="00BC1653" w:rsidP="00BC165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AB334F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B53D9" w:rsidRPr="002163F7" w14:paraId="2F6765D8" w14:textId="77777777" w:rsidTr="00363AE3">
        <w:trPr>
          <w:trHeight w:val="317"/>
        </w:trPr>
        <w:tc>
          <w:tcPr>
            <w:tcW w:w="6930" w:type="dxa"/>
          </w:tcPr>
          <w:p w14:paraId="403EB0E5" w14:textId="00319C61" w:rsidR="00DB53D9" w:rsidRPr="002163F7" w:rsidRDefault="00DB53D9" w:rsidP="00DB53D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25541" w14:textId="6645151D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5E5173" w14:textId="30341633" w:rsidR="00DB53D9" w:rsidRPr="002163F7" w:rsidRDefault="00DB53D9" w:rsidP="00DB53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83C99" w:rsidRPr="002163F7" w14:paraId="305F3E72" w14:textId="77777777" w:rsidTr="00363AE3">
        <w:trPr>
          <w:trHeight w:val="317"/>
        </w:trPr>
        <w:tc>
          <w:tcPr>
            <w:tcW w:w="6930" w:type="dxa"/>
          </w:tcPr>
          <w:p w14:paraId="63FAC65E" w14:textId="7D8114EC" w:rsidR="00483C99" w:rsidRPr="002163F7" w:rsidRDefault="00483C99" w:rsidP="00483C9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8EBA0" w14:textId="0347EBA8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942D0B" w14:textId="77777777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90E99E" w14:textId="47487589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  <w:tr w:rsidR="00483C99" w:rsidRPr="002163F7" w14:paraId="2582C376" w14:textId="77777777" w:rsidTr="00363AE3">
        <w:trPr>
          <w:trHeight w:val="317"/>
        </w:trPr>
        <w:tc>
          <w:tcPr>
            <w:tcW w:w="6930" w:type="dxa"/>
          </w:tcPr>
          <w:p w14:paraId="09575A16" w14:textId="5C0CADEC" w:rsidR="00483C99" w:rsidRPr="002163F7" w:rsidRDefault="00483C99" w:rsidP="00483C9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7BD87" w14:textId="792831A4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EE572" w14:textId="77777777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51490" w14:textId="41D1E562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15374623" w14:textId="77777777" w:rsidR="009E1B16" w:rsidRPr="002163F7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49EA19BB" w:rsidR="007345DE" w:rsidRPr="002163F7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75638D" w:rsidRPr="002163F7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E94056" w:rsidRPr="002163F7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C1653" w:rsidRPr="002163F7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E94056" w:rsidRPr="002163F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94056"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>และ</w:t>
      </w:r>
      <w:r w:rsidR="00E94056" w:rsidRPr="002163F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5638D" w:rsidRPr="002163F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2163F7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BC1653" w:rsidRPr="002163F7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="00E45782"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2163F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2163F7" w:rsidRDefault="005208D5" w:rsidP="00015C7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2163F7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2163F7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76371BF9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453DF61C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BC1653" w:rsidRPr="002163F7" w:rsidRDefault="00BC1653" w:rsidP="00BC165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BC1653" w:rsidRPr="002163F7" w:rsidRDefault="00BC1653" w:rsidP="00BC16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BC1653" w:rsidRPr="002163F7" w:rsidRDefault="00BC1653" w:rsidP="00BC16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83C99" w:rsidRPr="002163F7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483C99" w:rsidRPr="002163F7" w:rsidRDefault="00483C99" w:rsidP="00483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3F2E8356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26</w:t>
            </w:r>
            <w:r w:rsidR="00363AE3"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483C99" w:rsidRPr="002163F7" w:rsidRDefault="00483C99" w:rsidP="00483C99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1EAC825E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483C99" w:rsidRPr="002163F7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483C99" w:rsidRPr="002163F7" w:rsidRDefault="00483C99" w:rsidP="00483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63A58DB0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483C99" w:rsidRPr="002163F7" w:rsidRDefault="00483C99" w:rsidP="00483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5F104C8D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483C99" w:rsidRPr="002163F7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483C99" w:rsidRPr="002163F7" w:rsidRDefault="00483C99" w:rsidP="00483C9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61398847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483C99" w:rsidRPr="002163F7" w:rsidRDefault="00483C99" w:rsidP="00483C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64823099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483C99" w:rsidRPr="002163F7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483C99" w:rsidRPr="002163F7" w:rsidRDefault="00483C99" w:rsidP="00483C9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772E08D8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2327C40A" w:rsidR="00483C99" w:rsidRPr="002163F7" w:rsidRDefault="00483C99" w:rsidP="00483C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</w:tbl>
    <w:p w14:paraId="5641D8AF" w14:textId="77777777" w:rsidR="00015C7D" w:rsidRPr="002163F7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Pr="002163F7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br w:type="page"/>
      </w:r>
    </w:p>
    <w:p w14:paraId="527917A3" w14:textId="685AF66C" w:rsidR="007345DE" w:rsidRPr="002163F7" w:rsidRDefault="00F75DF9" w:rsidP="00EC22F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7</w:t>
      </w:r>
      <w:r w:rsidR="00154882" w:rsidRPr="002163F7">
        <w:rPr>
          <w:rFonts w:ascii="Angsana New" w:hAnsi="Angsana New"/>
          <w:b/>
          <w:bCs/>
          <w:sz w:val="26"/>
          <w:szCs w:val="26"/>
        </w:rPr>
        <w:t>.</w:t>
      </w:r>
      <w:r w:rsidR="00154882" w:rsidRPr="002163F7">
        <w:rPr>
          <w:rFonts w:ascii="Angsana New" w:hAnsi="Angsana New"/>
          <w:b/>
          <w:bCs/>
          <w:sz w:val="26"/>
          <w:szCs w:val="26"/>
        </w:rPr>
        <w:tab/>
      </w:r>
      <w:r w:rsidR="007345DE" w:rsidRPr="002163F7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2163F7" w:rsidRDefault="007345DE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2163F7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2163F7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2163F7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2163F7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2163F7" w:rsidRDefault="0091590E" w:rsidP="00EC22F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2163F7" w:rsidRDefault="0091590E" w:rsidP="00EC22F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846D9" w14:textId="62A06852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0779DD"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1FA5C1" w14:textId="525C16E6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BC1653" w:rsidRPr="002163F7" w:rsidRDefault="00BC1653" w:rsidP="00BC165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3D9" w:rsidRPr="002163F7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76F93A31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376DEEB9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="00C44659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148CA875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DB53D9" w:rsidRPr="002163F7" w14:paraId="6991D7E4" w14:textId="77777777" w:rsidTr="00982003">
        <w:trPr>
          <w:trHeight w:val="20"/>
        </w:trPr>
        <w:tc>
          <w:tcPr>
            <w:tcW w:w="6930" w:type="dxa"/>
          </w:tcPr>
          <w:p w14:paraId="1047998C" w14:textId="77777777" w:rsidR="00DB53D9" w:rsidRPr="002163F7" w:rsidRDefault="00DB53D9" w:rsidP="00DB53D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DA595E" w14:textId="11FFF2FB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325E4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F18541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</w:tr>
      <w:tr w:rsidR="00DB53D9" w:rsidRPr="002163F7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66359874" w:rsidR="00DB53D9" w:rsidRPr="002163F7" w:rsidRDefault="00DB53D9" w:rsidP="00DB53D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23194F31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46369109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DB53D9" w:rsidRPr="002163F7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DB53D9" w:rsidRPr="002163F7" w:rsidRDefault="00DB53D9" w:rsidP="00DB53D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46BD6613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545CA7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17E53986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</w:tr>
      <w:tr w:rsidR="00DB53D9" w:rsidRPr="002163F7" w14:paraId="0FADEBD4" w14:textId="77777777" w:rsidTr="00651EFD">
        <w:trPr>
          <w:trHeight w:val="20"/>
        </w:trPr>
        <w:tc>
          <w:tcPr>
            <w:tcW w:w="6930" w:type="dxa"/>
          </w:tcPr>
          <w:p w14:paraId="160D5B08" w14:textId="77777777" w:rsidR="00DB53D9" w:rsidRPr="002163F7" w:rsidRDefault="00DB53D9" w:rsidP="00DB53D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45E7C" w14:textId="1D66B69C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FCDFA" w14:textId="5BFBD3B2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442</w:t>
            </w:r>
          </w:p>
        </w:tc>
      </w:tr>
      <w:tr w:rsidR="00DB53D9" w:rsidRPr="002163F7" w14:paraId="526B0822" w14:textId="77777777" w:rsidTr="00651EFD">
        <w:trPr>
          <w:trHeight w:val="20"/>
        </w:trPr>
        <w:tc>
          <w:tcPr>
            <w:tcW w:w="6930" w:type="dxa"/>
          </w:tcPr>
          <w:p w14:paraId="1E3CEF19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B300E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99376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B53D9" w:rsidRPr="002163F7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B53D9" w:rsidRPr="002163F7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50C60F0C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08784076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6BADC82E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1,390</w:t>
            </w:r>
          </w:p>
        </w:tc>
      </w:tr>
      <w:tr w:rsidR="00DB53D9" w:rsidRPr="002163F7" w14:paraId="2608B7A6" w14:textId="77777777" w:rsidTr="00651EFD">
        <w:trPr>
          <w:trHeight w:val="20"/>
        </w:trPr>
        <w:tc>
          <w:tcPr>
            <w:tcW w:w="6930" w:type="dxa"/>
          </w:tcPr>
          <w:p w14:paraId="5A781BC6" w14:textId="1EB59521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7DBE" w14:textId="31846652" w:rsidR="00DB53D9" w:rsidRPr="002163F7" w:rsidRDefault="00DB53D9" w:rsidP="00DB53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AA0F7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ED63" w14:textId="756CFDFA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DB53D9" w:rsidRPr="002163F7" w14:paraId="31F8EB78" w14:textId="77777777" w:rsidTr="00651EFD">
        <w:trPr>
          <w:trHeight w:val="20"/>
        </w:trPr>
        <w:tc>
          <w:tcPr>
            <w:tcW w:w="6930" w:type="dxa"/>
          </w:tcPr>
          <w:p w14:paraId="7ED8E517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225DC" w14:textId="281CFBD4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34949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F1944" w14:textId="63AE174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DB53D9" w:rsidRPr="002163F7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DB53D9" w:rsidRPr="002163F7" w:rsidRDefault="00DB53D9" w:rsidP="00DB53D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7AF5BD11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63708A50" w:rsidR="00DB53D9" w:rsidRPr="002163F7" w:rsidRDefault="00DB53D9" w:rsidP="00DB53D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17C97C5D" w14:textId="71B67725" w:rsidR="002C4FE5" w:rsidRPr="002163F7" w:rsidRDefault="002C4FE5" w:rsidP="00EC22F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C242FEB" w14:textId="049072E1" w:rsidR="00154882" w:rsidRPr="002163F7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2163F7">
        <w:rPr>
          <w:rFonts w:ascii="Angsana New" w:eastAsia="SimSun" w:hAnsi="Angsana New"/>
          <w:sz w:val="26"/>
          <w:szCs w:val="26"/>
          <w:cs/>
        </w:rPr>
        <w:t>า</w:t>
      </w:r>
      <w:r w:rsidRPr="002163F7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E94056" w:rsidRPr="002163F7">
        <w:rPr>
          <w:rFonts w:ascii="Angsana New" w:hAnsi="Angsana New"/>
          <w:sz w:val="26"/>
          <w:szCs w:val="26"/>
        </w:rPr>
        <w:t>256</w:t>
      </w:r>
      <w:r w:rsidR="00BC1653" w:rsidRPr="002163F7">
        <w:rPr>
          <w:rFonts w:ascii="Angsana New" w:hAnsi="Angsana New"/>
          <w:sz w:val="26"/>
          <w:szCs w:val="26"/>
        </w:rPr>
        <w:t>5</w:t>
      </w:r>
      <w:r w:rsidR="00E94056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E94056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eastAsia="SimSun" w:hAnsi="Angsana New"/>
          <w:sz w:val="26"/>
          <w:szCs w:val="26"/>
        </w:rPr>
        <w:t>256</w:t>
      </w:r>
      <w:r w:rsidR="00BC1653" w:rsidRPr="002163F7">
        <w:rPr>
          <w:rFonts w:ascii="Angsana New" w:eastAsia="SimSun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2163F7" w:rsidRDefault="007A3237" w:rsidP="009B044B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2163F7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2163F7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2163F7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2163F7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2163F7" w:rsidRDefault="00651EFD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2163F7" w:rsidRDefault="00651EFD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C1653" w:rsidRPr="002163F7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BC1653" w:rsidRPr="002163F7" w:rsidRDefault="00BC1653" w:rsidP="00BC16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77DBFB" w14:textId="01B882F3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BC1653" w:rsidRPr="002163F7" w:rsidRDefault="00BC1653" w:rsidP="00BC16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0E05EC" w14:textId="5899F14A" w:rsidR="00BC1653" w:rsidRPr="002163F7" w:rsidRDefault="00BC1653" w:rsidP="00BC16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C1653" w:rsidRPr="002163F7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BC1653" w:rsidRPr="002163F7" w:rsidRDefault="00BC1653" w:rsidP="00BC165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BC1653" w:rsidRPr="002163F7" w:rsidRDefault="00BC1653" w:rsidP="00BC165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BC1653" w:rsidRPr="002163F7" w:rsidRDefault="00BC1653" w:rsidP="00BC165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BC1653" w:rsidRPr="002163F7" w:rsidRDefault="00BC1653" w:rsidP="00BC165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B53D9" w:rsidRPr="002163F7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3B0566BE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="003372DF" w:rsidRPr="002163F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09B897B1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538</w:t>
            </w:r>
          </w:p>
        </w:tc>
      </w:tr>
      <w:tr w:rsidR="00DB53D9" w:rsidRPr="002163F7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5BB4DEA0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</w:t>
            </w:r>
            <w:r w:rsidR="003372DF" w:rsidRPr="002163F7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5AD1846A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1,334</w:t>
            </w:r>
          </w:p>
        </w:tc>
      </w:tr>
      <w:tr w:rsidR="00DB53D9" w:rsidRPr="002163F7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DB53D9" w:rsidRPr="002163F7" w:rsidRDefault="00DB53D9" w:rsidP="00DB53D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7A6C69B7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34F92EE1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DB53D9" w:rsidRPr="002163F7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DB53D9" w:rsidRPr="002163F7" w:rsidRDefault="00DB53D9" w:rsidP="00DB53D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2C2081CD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4431D5D1" w:rsidR="00DB53D9" w:rsidRPr="002163F7" w:rsidRDefault="00DB53D9" w:rsidP="00DB53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</w:tr>
    </w:tbl>
    <w:p w14:paraId="5C802ECF" w14:textId="6EB710BE" w:rsidR="002C4FE5" w:rsidRPr="002163F7" w:rsidRDefault="002C4FE5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59A5C9A" w14:textId="77777777" w:rsidR="00E42FCA" w:rsidRPr="002163F7" w:rsidRDefault="00E42FCA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AAF648C" w14:textId="0005B26B" w:rsidR="00971C18" w:rsidRPr="002163F7" w:rsidRDefault="00971C18" w:rsidP="00971C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บันทึกความเข้าใจ</w:t>
      </w:r>
      <w:r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>หนี้สินตามสัญญาบริการพลังงาน</w:t>
      </w:r>
    </w:p>
    <w:p w14:paraId="05B0FE71" w14:textId="77777777" w:rsidR="00971C18" w:rsidRPr="002163F7" w:rsidRDefault="00971C18" w:rsidP="00971C1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21DF5A3" w14:textId="77777777" w:rsidR="00971C18" w:rsidRPr="002163F7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สิงหาคม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2562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บริษัททำบันทึกความเข้าใจกับเจ้าหนี้รายหนึ่ง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เพื่อจ่ายชำระหนี้ค่าไฟฟ้าค้างชำระจำนวน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156.14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2163F7">
        <w:rPr>
          <w:rFonts w:ascii="Angsana New" w:hAnsi="Angsana New"/>
          <w:sz w:val="26"/>
          <w:szCs w:val="26"/>
        </w:rPr>
        <w:t xml:space="preserve">            </w:t>
      </w:r>
      <w:r w:rsidRPr="002163F7">
        <w:rPr>
          <w:rFonts w:ascii="Angsana New" w:hAnsi="Angsana New" w:hint="cs"/>
          <w:sz w:val="26"/>
          <w:szCs w:val="26"/>
          <w:cs/>
        </w:rPr>
        <w:t>และค่าปรับจากการชำระล่าช้าจำนวน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24.93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โดยบริษัทตกลงผ่อนชำระหนี้จำนวน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156.14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เป็นรายเดือน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33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งวด ตามที่ระบุไว้ในบันทึกความเข้าใจ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เริ่มตั้งแต่เดือนธันวาคม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2562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และสิ้นสุดในเดือนเมษายน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>ทั้งนี้ หากบริษัทชำระหนี้ตามที่ตกลงกันโดยไม่ผิดนัดชำระ เจ้าหนี้ตกลงที่จะไม่คิดค่าปรับจากการชำระล่าช้าจำนวน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24</w:t>
      </w:r>
      <w:r w:rsidRPr="002163F7">
        <w:rPr>
          <w:rFonts w:ascii="Angsana New" w:hAnsi="Angsana New"/>
          <w:sz w:val="26"/>
          <w:szCs w:val="26"/>
          <w:cs/>
        </w:rPr>
        <w:t>.</w:t>
      </w:r>
      <w:r w:rsidRPr="002163F7">
        <w:rPr>
          <w:rFonts w:ascii="Angsana New" w:hAnsi="Angsana New"/>
          <w:sz w:val="26"/>
          <w:szCs w:val="26"/>
        </w:rPr>
        <w:t>93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</w:p>
    <w:p w14:paraId="02655E16" w14:textId="77777777" w:rsidR="00971C18" w:rsidRPr="002163F7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5D72CD1" w14:textId="01A3A795" w:rsidR="00971C18" w:rsidRPr="002163F7" w:rsidRDefault="00971C18" w:rsidP="00971C1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10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มกราคม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บริษัททำบันทึกข้อตกลงหยุดผ่อนชำระชั่วคราวกับเจ้าหนี้ดังกล่าวโดยเลื่อนเวลาการชำระหนี้งวดแรกจาก</w:t>
      </w:r>
      <w:r w:rsidRPr="002163F7">
        <w:rPr>
          <w:rFonts w:ascii="Angsana New" w:hAnsi="Angsana New"/>
          <w:sz w:val="26"/>
          <w:szCs w:val="26"/>
        </w:rPr>
        <w:t xml:space="preserve">              </w:t>
      </w:r>
      <w:r w:rsidRPr="002163F7">
        <w:rPr>
          <w:rFonts w:ascii="Angsana New" w:hAnsi="Angsana New" w:hint="cs"/>
          <w:sz w:val="26"/>
          <w:szCs w:val="26"/>
          <w:cs/>
        </w:rPr>
        <w:t>เดือนธันวาคม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2562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ไปเป็นเดือนมิถุนายน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2563 </w:t>
      </w:r>
      <w:r w:rsidRPr="002163F7">
        <w:rPr>
          <w:rFonts w:ascii="Angsana New" w:hAnsi="Angsana New" w:hint="cs"/>
          <w:sz w:val="26"/>
          <w:szCs w:val="26"/>
          <w:cs/>
        </w:rPr>
        <w:t xml:space="preserve">โดยบริษัทได้จ่ายชำระตามบันทึกข้อตกลงดังกล่าวเป็นจำนวนเงิน </w:t>
      </w:r>
      <w:r w:rsidRPr="002163F7">
        <w:rPr>
          <w:rFonts w:ascii="Angsana New" w:hAnsi="Angsana New"/>
          <w:sz w:val="26"/>
          <w:szCs w:val="26"/>
        </w:rPr>
        <w:t xml:space="preserve">6 </w:t>
      </w:r>
      <w:r w:rsidRPr="002163F7">
        <w:rPr>
          <w:rFonts w:ascii="Angsana New" w:hAnsi="Angsana New" w:hint="cs"/>
          <w:sz w:val="26"/>
          <w:szCs w:val="26"/>
          <w:cs/>
        </w:rPr>
        <w:t>ล้านบาท โดยมียอดค้างชำระจำนวน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150.14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 และเมื่อวันที่</w:t>
      </w:r>
      <w:r w:rsidRPr="002163F7">
        <w:rPr>
          <w:rFonts w:ascii="Angsana New" w:hAnsi="Angsana New"/>
          <w:sz w:val="26"/>
          <w:szCs w:val="26"/>
        </w:rPr>
        <w:t xml:space="preserve"> 5 </w:t>
      </w:r>
      <w:r w:rsidRPr="002163F7">
        <w:rPr>
          <w:rFonts w:ascii="Angsana New" w:hAnsi="Angsana New" w:hint="cs"/>
          <w:sz w:val="26"/>
          <w:szCs w:val="26"/>
          <w:cs/>
        </w:rPr>
        <w:t>มกราคม</w:t>
      </w:r>
      <w:r w:rsidRPr="002163F7">
        <w:rPr>
          <w:rFonts w:ascii="Angsana New" w:hAnsi="Angsana New"/>
          <w:sz w:val="26"/>
          <w:szCs w:val="26"/>
        </w:rPr>
        <w:t xml:space="preserve"> 2564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บริษัทเข้าทำบันทึกแก้ไขข้อตกลงหยุดผ่อนชำระชั่วคราว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เพื่อจ่ายชำระหนี้ให้ยอดหนี้เดิมคงเหลือจำนวน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150.14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และยอดหนี้ค่าไฟฟ้าค้างชำระใหม่อีกจำนวน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37.56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รวมหนี้ทั้งสิ้น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187.70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โดยผ่อนชำระเป็นรายเดือน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63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งวด ตามที่ระบุไว้ในบันทึกแก้ไขข้อตกลง เริ่มตั้งแต่เดือนมกราคม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และสิ้นสุดในเดือนสิงหาคม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2566</w:t>
      </w:r>
    </w:p>
    <w:p w14:paraId="7A82E59B" w14:textId="7E60AA82" w:rsidR="00971C18" w:rsidRPr="002163F7" w:rsidRDefault="00971C18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D7A43F3" w14:textId="2A428E5F" w:rsidR="002D0082" w:rsidRPr="002163F7" w:rsidRDefault="002D0082" w:rsidP="002D0082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บริษัทได้จ่ายชำระหนี้ค่าไฟฟ้าเต็มจำนวนแล้วเมื่อวันที่ </w:t>
      </w:r>
      <w:r w:rsidR="005E3CEA" w:rsidRPr="002163F7">
        <w:rPr>
          <w:rFonts w:ascii="Angsana New" w:hAnsi="Angsana New"/>
          <w:sz w:val="26"/>
          <w:szCs w:val="26"/>
        </w:rPr>
        <w:t>20</w:t>
      </w:r>
      <w:r w:rsidR="002340EB" w:rsidRPr="002163F7">
        <w:rPr>
          <w:rFonts w:ascii="Angsana New" w:hAnsi="Angsana New"/>
          <w:sz w:val="26"/>
          <w:szCs w:val="26"/>
        </w:rPr>
        <w:t xml:space="preserve"> </w:t>
      </w:r>
      <w:r w:rsidR="002340EB" w:rsidRPr="002163F7">
        <w:rPr>
          <w:rFonts w:ascii="Angsana New" w:hAnsi="Angsana New" w:hint="cs"/>
          <w:sz w:val="26"/>
          <w:szCs w:val="26"/>
          <w:cs/>
        </w:rPr>
        <w:t>มิถุนายน</w:t>
      </w:r>
      <w:r w:rsidR="002340EB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2565</w:t>
      </w:r>
    </w:p>
    <w:p w14:paraId="732E3E6E" w14:textId="77777777" w:rsidR="002D0082" w:rsidRPr="002163F7" w:rsidRDefault="002D0082" w:rsidP="006C7D7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5859882B" w14:textId="09DF4A3E" w:rsidR="006C7D75" w:rsidRPr="002163F7" w:rsidRDefault="002D0082" w:rsidP="006C7D7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2163F7">
        <w:rPr>
          <w:rFonts w:ascii="Angsana New" w:hAnsi="Angsana New" w:hint="cs"/>
          <w:sz w:val="26"/>
          <w:szCs w:val="26"/>
          <w:cs/>
          <w:lang w:val="en-GB"/>
        </w:rPr>
        <w:t>ต่อมา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เมื่อวันที่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/>
          <w:sz w:val="26"/>
          <w:szCs w:val="26"/>
        </w:rPr>
        <w:t>8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/>
          <w:sz w:val="26"/>
          <w:szCs w:val="26"/>
          <w:lang w:val="en-GB"/>
        </w:rPr>
        <w:t>256</w:t>
      </w:r>
      <w:r w:rsidR="006C7D75" w:rsidRPr="002163F7">
        <w:rPr>
          <w:rFonts w:ascii="Angsana New" w:hAnsi="Angsana New"/>
          <w:sz w:val="26"/>
          <w:szCs w:val="26"/>
        </w:rPr>
        <w:t>5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บริษัท</w:t>
      </w:r>
      <w:r w:rsidR="006C7D75" w:rsidRPr="002163F7">
        <w:rPr>
          <w:rFonts w:ascii="Angsana New" w:hAnsi="Angsana New" w:hint="cs"/>
          <w:sz w:val="26"/>
          <w:szCs w:val="26"/>
          <w:cs/>
        </w:rPr>
        <w:t>ได้เข้า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ทำสัญญา</w:t>
      </w:r>
      <w:r w:rsidR="006C7D75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="006C7D75" w:rsidRPr="002163F7">
        <w:rPr>
          <w:rFonts w:ascii="Angsana New" w:hAnsi="Angsana New"/>
          <w:sz w:val="26"/>
          <w:szCs w:val="26"/>
        </w:rPr>
        <w:t xml:space="preserve">Discharge Agreement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>กับเจ้าหนี้ค่าไฟฟ้าราย</w:t>
      </w:r>
      <w:r w:rsidRPr="002163F7">
        <w:rPr>
          <w:rFonts w:ascii="Angsana New" w:hAnsi="Angsana New" w:hint="cs"/>
          <w:sz w:val="26"/>
          <w:szCs w:val="26"/>
          <w:cs/>
          <w:lang w:val="en-GB"/>
        </w:rPr>
        <w:t>ดังกล่าว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 ภายหลังจากที่บริษัทได้ชำระหนี้ตามที่ตกลงกันครบถ้วนแล้วในเดือน</w:t>
      </w:r>
      <w:r w:rsidR="006C7D75" w:rsidRPr="002163F7">
        <w:rPr>
          <w:rFonts w:ascii="Angsana New" w:hAnsi="Angsana New" w:hint="cs"/>
          <w:sz w:val="26"/>
          <w:szCs w:val="26"/>
          <w:cs/>
        </w:rPr>
        <w:t>มิถุนายน</w:t>
      </w:r>
      <w:r w:rsidR="006C7D75" w:rsidRPr="002163F7">
        <w:rPr>
          <w:rFonts w:ascii="Angsana New" w:hAnsi="Angsana New"/>
          <w:sz w:val="26"/>
          <w:szCs w:val="26"/>
        </w:rPr>
        <w:t xml:space="preserve"> 2565 </w:t>
      </w:r>
      <w:r w:rsidR="006C7D75" w:rsidRPr="002163F7">
        <w:rPr>
          <w:rFonts w:ascii="Angsana New" w:hAnsi="Angsana New" w:hint="cs"/>
          <w:sz w:val="26"/>
          <w:szCs w:val="26"/>
          <w:cs/>
          <w:lang w:val="en-GB"/>
        </w:rPr>
        <w:t xml:space="preserve">โดยเจ้าหนี้ได้ตกลงที่จะไม่คิดค่าปรับการชำระล่าช้า (ดอกเบี้ย) จำนวน </w:t>
      </w:r>
      <w:r w:rsidR="006C7D75" w:rsidRPr="002163F7">
        <w:rPr>
          <w:rFonts w:ascii="Angsana New" w:hAnsi="Angsana New"/>
          <w:sz w:val="26"/>
          <w:szCs w:val="26"/>
        </w:rPr>
        <w:t xml:space="preserve">24.93 </w:t>
      </w:r>
      <w:r w:rsidR="006C7D75" w:rsidRPr="002163F7">
        <w:rPr>
          <w:rFonts w:ascii="Angsana New" w:hAnsi="Angsana New" w:hint="cs"/>
          <w:sz w:val="26"/>
          <w:szCs w:val="26"/>
          <w:cs/>
        </w:rPr>
        <w:t>ล้านบาท ดังนั้น บริษัทจึงกลับรายการหนี้สิน (ดอกเบี้ยค้างจ่าย) ดังกล่าว และรับรู้กำไรจากการจ่ายชำระเจ้าหนี้</w:t>
      </w:r>
      <w:r w:rsidR="009A1DDD" w:rsidRPr="002163F7">
        <w:rPr>
          <w:rFonts w:ascii="Angsana New" w:hAnsi="Angsana New" w:hint="cs"/>
          <w:sz w:val="26"/>
          <w:szCs w:val="26"/>
          <w:cs/>
        </w:rPr>
        <w:t>อื่น</w:t>
      </w:r>
      <w:r w:rsidR="006C7D75" w:rsidRPr="002163F7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6C7D75" w:rsidRPr="002163F7">
        <w:rPr>
          <w:rFonts w:ascii="Angsana New" w:hAnsi="Angsana New"/>
          <w:sz w:val="26"/>
          <w:szCs w:val="26"/>
        </w:rPr>
        <w:t xml:space="preserve">24.93 </w:t>
      </w:r>
      <w:r w:rsidR="006C7D75" w:rsidRPr="002163F7">
        <w:rPr>
          <w:rFonts w:ascii="Angsana New" w:hAnsi="Angsana New" w:hint="cs"/>
          <w:sz w:val="26"/>
          <w:szCs w:val="26"/>
          <w:cs/>
        </w:rPr>
        <w:t>ล้านบาท ไว้เป็น</w:t>
      </w:r>
      <w:r w:rsidR="002340EB" w:rsidRPr="002163F7">
        <w:rPr>
          <w:rFonts w:ascii="Angsana New" w:hAnsi="Angsana New" w:hint="cs"/>
          <w:sz w:val="26"/>
          <w:szCs w:val="26"/>
          <w:cs/>
        </w:rPr>
        <w:t xml:space="preserve">      </w:t>
      </w:r>
      <w:r w:rsidR="006C7D75" w:rsidRPr="002163F7">
        <w:rPr>
          <w:rFonts w:ascii="Angsana New" w:hAnsi="Angsana New" w:hint="cs"/>
          <w:sz w:val="26"/>
          <w:szCs w:val="26"/>
          <w:cs/>
        </w:rPr>
        <w:t xml:space="preserve">ส่วนหนึ่งของ </w:t>
      </w:r>
      <w:r w:rsidR="006C7D75" w:rsidRPr="002163F7">
        <w:rPr>
          <w:rFonts w:ascii="Angsana New" w:hAnsi="Angsana New"/>
          <w:sz w:val="26"/>
          <w:szCs w:val="26"/>
        </w:rPr>
        <w:t>“</w:t>
      </w:r>
      <w:r w:rsidR="006C7D75" w:rsidRPr="002163F7">
        <w:rPr>
          <w:rFonts w:ascii="Angsana New" w:hAnsi="Angsana New" w:hint="cs"/>
          <w:sz w:val="26"/>
          <w:szCs w:val="26"/>
          <w:cs/>
        </w:rPr>
        <w:t xml:space="preserve">รายได้อื่น” 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="006C7D75"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="006C7D75" w:rsidRPr="002163F7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="006C7D75" w:rsidRPr="002163F7">
        <w:rPr>
          <w:rFonts w:ascii="Angsana New" w:hAnsi="Angsana New"/>
          <w:sz w:val="26"/>
          <w:szCs w:val="26"/>
          <w:cs/>
        </w:rPr>
        <w:t xml:space="preserve"> </w:t>
      </w:r>
      <w:r w:rsidR="006C7D75" w:rsidRPr="002163F7">
        <w:rPr>
          <w:rFonts w:ascii="Angsana New" w:hAnsi="Angsana New"/>
          <w:sz w:val="26"/>
          <w:szCs w:val="26"/>
        </w:rPr>
        <w:t>2565</w:t>
      </w:r>
    </w:p>
    <w:p w14:paraId="5A482AF8" w14:textId="77777777" w:rsidR="00971C18" w:rsidRPr="002163F7" w:rsidRDefault="00971C1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60E5555E" w:rsidR="00154882" w:rsidRPr="002163F7" w:rsidRDefault="002F762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18</w:t>
      </w:r>
      <w:r w:rsidR="004C5FC6" w:rsidRPr="002163F7">
        <w:rPr>
          <w:rFonts w:ascii="Angsana New" w:hAnsi="Angsana New"/>
          <w:b/>
          <w:bCs/>
          <w:sz w:val="26"/>
          <w:szCs w:val="26"/>
        </w:rPr>
        <w:t>.</w:t>
      </w:r>
      <w:r w:rsidR="004C5FC6" w:rsidRPr="002163F7">
        <w:rPr>
          <w:rFonts w:ascii="Angsana New" w:hAnsi="Angsana New"/>
          <w:b/>
          <w:bCs/>
          <w:sz w:val="26"/>
          <w:szCs w:val="26"/>
        </w:rPr>
        <w:tab/>
      </w:r>
      <w:r w:rsidR="00154882" w:rsidRPr="002163F7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2163F7" w:rsidRDefault="00154882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2163F7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2163F7" w:rsidRDefault="007D2E3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2163F7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2163F7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2163F7" w:rsidRDefault="00496C5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2163F7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2163F7" w:rsidRDefault="00496C5E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2163F7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1DD" w:rsidRPr="002163F7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08CF68F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5F7EAB32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0461DD" w:rsidRPr="002163F7" w:rsidRDefault="000461DD" w:rsidP="000461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4006A8D0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29789408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0461DD" w:rsidRPr="002163F7" w:rsidRDefault="000461DD" w:rsidP="000461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0461DD" w:rsidRPr="002163F7" w:rsidRDefault="000461DD" w:rsidP="000461DD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461DD" w:rsidRPr="002163F7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0461DD" w:rsidRPr="002163F7" w:rsidRDefault="000461DD" w:rsidP="000461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0461DD" w:rsidRPr="002163F7" w:rsidRDefault="000461DD" w:rsidP="000461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0461DD" w:rsidRPr="002163F7" w:rsidRDefault="000461DD" w:rsidP="000461D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413FB287" w14:textId="77777777" w:rsidTr="00CC7BB1">
        <w:trPr>
          <w:trHeight w:val="20"/>
        </w:trPr>
        <w:tc>
          <w:tcPr>
            <w:tcW w:w="3870" w:type="dxa"/>
          </w:tcPr>
          <w:p w14:paraId="0108B651" w14:textId="6B7C4984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46FA25" w14:textId="4273D5B6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2BF74A8A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3610E" w14:textId="44946DCA" w:rsidR="00D05EA2" w:rsidRPr="002163F7" w:rsidRDefault="00D05EA2" w:rsidP="00D05EA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F3685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3B5D63" w14:textId="62C1CD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A8D55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8CE526" w14:textId="507534B2" w:rsidR="00D05EA2" w:rsidRPr="002163F7" w:rsidRDefault="00D05EA2" w:rsidP="00D05EA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05EA2" w:rsidRPr="002163F7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70DA915D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D05EA2" w:rsidRPr="002163F7" w:rsidRDefault="00D05EA2" w:rsidP="00D05EA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0CBDD5D0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3FF426A5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0407D791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D05EA2" w:rsidRPr="002163F7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D05EA2" w:rsidRPr="002163F7" w:rsidRDefault="00D05EA2" w:rsidP="00D05EA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D05EA2" w:rsidRPr="002163F7" w:rsidRDefault="00D05EA2" w:rsidP="00D05EA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0C078C5B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0DBC2473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147B6EAC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6DF4040C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D05EA2" w:rsidRPr="002163F7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18A0445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7115EDC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5E517115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17110030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D05EA2" w:rsidRPr="002163F7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7236F5B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C461A4"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290BE830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2571653B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C461A4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0DDA1F5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  <w:tr w:rsidR="00D05EA2" w:rsidRPr="002163F7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D05EA2" w:rsidRPr="002163F7" w:rsidRDefault="00D05EA2" w:rsidP="00D05EA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4496D42E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D41AB" w:rsidRPr="002163F7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02B1D55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01C83E1C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D41AB" w:rsidRPr="002163F7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5C2D9D96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168</w:t>
            </w:r>
          </w:p>
        </w:tc>
      </w:tr>
      <w:tr w:rsidR="00D05EA2" w:rsidRPr="002163F7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1FDD3381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461A4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47CC7AC6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32F1C67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461A4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68453356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D05EA2" w:rsidRPr="002163F7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D05EA2" w:rsidRPr="002163F7" w:rsidRDefault="00D05EA2" w:rsidP="00D05EA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3DC36BCE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44</w:t>
            </w:r>
            <w:r w:rsidR="00BD41AB" w:rsidRPr="002163F7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22D08B1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3C7CB12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BD41AB" w:rsidRPr="002163F7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4CAF2F0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1,216</w:t>
            </w:r>
          </w:p>
        </w:tc>
      </w:tr>
      <w:tr w:rsidR="00D05EA2" w:rsidRPr="002163F7" w14:paraId="3719DEAE" w14:textId="77777777" w:rsidTr="009B1680">
        <w:trPr>
          <w:trHeight w:val="20"/>
        </w:trPr>
        <w:tc>
          <w:tcPr>
            <w:tcW w:w="3870" w:type="dxa"/>
          </w:tcPr>
          <w:p w14:paraId="2459C546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D05EA2" w:rsidRPr="002163F7" w:rsidRDefault="00D05EA2" w:rsidP="00D05EA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D05EA2" w:rsidRPr="002163F7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3FF78D9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</w:tcPr>
          <w:p w14:paraId="652376F4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3DAC3384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4A2B2F58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26A2F680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D05EA2" w:rsidRPr="002163F7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0BF5355B" w:rsidR="00D05EA2" w:rsidRPr="002163F7" w:rsidRDefault="00BD41AB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1854003B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6A423458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797CB730" w:rsidR="00D05EA2" w:rsidRPr="002163F7" w:rsidRDefault="00BD41AB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65AEF296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D05EA2" w:rsidRPr="002163F7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0ED54FE5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163F7"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="00BD41AB" w:rsidRPr="002163F7">
              <w:rPr>
                <w:rFonts w:ascii="Angsana New" w:eastAsia="Calibri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402F0DEA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6FFBFA54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00C75055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2163F7"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="00BD41AB" w:rsidRPr="002163F7">
              <w:rPr>
                <w:rFonts w:ascii="Angsana New" w:eastAsia="Calibri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D05EA2" w:rsidRPr="002163F7" w:rsidRDefault="00D05EA2" w:rsidP="00D05EA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4694A4B3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D05EA2" w:rsidRPr="002163F7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D05EA2" w:rsidRPr="002163F7" w:rsidRDefault="00D05EA2" w:rsidP="00D05EA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646CC8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37584CAA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19B1352E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614CC648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69DFF7F1" w14:textId="33EBFD2F" w:rsidR="008335F2" w:rsidRPr="002163F7" w:rsidRDefault="008335F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79A024EF" w:rsidR="00154882" w:rsidRPr="002163F7" w:rsidRDefault="00154882" w:rsidP="00310B63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B69F5"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="003B69F5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3B69F5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eastAsia="SimSun" w:hAnsi="Angsana New"/>
          <w:sz w:val="26"/>
          <w:szCs w:val="26"/>
        </w:rPr>
        <w:t>25</w:t>
      </w:r>
      <w:r w:rsidRPr="002163F7">
        <w:rPr>
          <w:rFonts w:ascii="Angsana New" w:hAnsi="Angsana New"/>
          <w:sz w:val="26"/>
          <w:szCs w:val="26"/>
        </w:rPr>
        <w:t>6</w:t>
      </w:r>
      <w:r w:rsidR="000461DD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2163F7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2163F7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2163F7" w:rsidRDefault="003E7DD8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2163F7" w:rsidRDefault="003E7DD8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2163F7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2163F7" w:rsidRDefault="003E7DD8" w:rsidP="003E7D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2163F7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2163F7" w:rsidRDefault="003E7DD8" w:rsidP="003E7DD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2163F7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1DD" w:rsidRPr="002163F7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61A4A" w14:textId="06D28B91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9AFE" w14:textId="60BC3C3E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0461DD" w:rsidRPr="002163F7" w:rsidRDefault="000461DD" w:rsidP="000461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81E8A" w14:textId="4128E279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58545" w14:textId="0C24211E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0461DD" w:rsidRPr="002163F7" w:rsidRDefault="000461DD" w:rsidP="000461D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0461DD" w:rsidRPr="002163F7" w:rsidRDefault="000461DD" w:rsidP="000461D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05EA2" w:rsidRPr="002163F7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4966FF5E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D05EA2" w:rsidRPr="002163F7" w:rsidRDefault="00D05EA2" w:rsidP="00D05EA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CABC4E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6678822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0FE40BA4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214</w:t>
            </w:r>
          </w:p>
        </w:tc>
      </w:tr>
      <w:tr w:rsidR="00D05EA2" w:rsidRPr="002163F7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0F5F998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D05EA2" w:rsidRPr="002163F7" w:rsidRDefault="00D05EA2" w:rsidP="00D05EA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7466F93B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38264061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47E0C73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1,121</w:t>
            </w:r>
          </w:p>
        </w:tc>
      </w:tr>
      <w:tr w:rsidR="00D05EA2" w:rsidRPr="002163F7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6190DA54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D05EA2" w:rsidRPr="002163F7" w:rsidRDefault="00D05EA2" w:rsidP="00D05EA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6233F4F5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2E8088C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785A7438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D05EA2" w:rsidRPr="002163F7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D05EA2" w:rsidRPr="002163F7" w:rsidRDefault="00D05EA2" w:rsidP="00D05EA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0D14BB0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5B3AA018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140C1555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0DA25DFE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</w:tr>
    </w:tbl>
    <w:p w14:paraId="5E587DBC" w14:textId="77777777" w:rsidR="002C4FE5" w:rsidRPr="002163F7" w:rsidRDefault="002C4FE5" w:rsidP="002C4FE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CAF5163" w14:textId="77777777" w:rsidR="00310B63" w:rsidRPr="002163F7" w:rsidRDefault="00310B6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42EFE3F4" w:rsidR="00735826" w:rsidRPr="002163F7" w:rsidRDefault="00DE28CB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9</w:t>
      </w:r>
      <w:r w:rsidR="00735826" w:rsidRPr="002163F7">
        <w:rPr>
          <w:rFonts w:ascii="Angsana New" w:hAnsi="Angsana New"/>
          <w:b/>
          <w:bCs/>
          <w:sz w:val="26"/>
          <w:szCs w:val="26"/>
        </w:rPr>
        <w:t>.</w:t>
      </w:r>
      <w:r w:rsidR="00735826" w:rsidRPr="002163F7">
        <w:rPr>
          <w:rFonts w:ascii="Angsana New" w:hAnsi="Angsana New"/>
          <w:b/>
          <w:bCs/>
          <w:sz w:val="26"/>
          <w:szCs w:val="26"/>
        </w:rPr>
        <w:tab/>
      </w:r>
      <w:r w:rsidR="00735826" w:rsidRPr="002163F7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2163F7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2163F7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2163F7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163F7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163F7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79E419" w14:textId="5367F280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DD483B" w14:textId="41FCC9AD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5EA2" w:rsidRPr="002163F7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46D15BF3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1A5CED" w:rsidRPr="002163F7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1FD3785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D05EA2" w:rsidRPr="002163F7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417CAB5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1A94E9E0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D05EA2" w:rsidRPr="002163F7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66C73A4B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7FD3188D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</w:tr>
      <w:tr w:rsidR="00D05EA2" w:rsidRPr="002163F7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041446D6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2654AB89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  <w:tr w:rsidR="00D05EA2" w:rsidRPr="002163F7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5EA2" w:rsidRPr="002163F7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18EE2F53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15D1C6FB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213</w:t>
            </w:r>
          </w:p>
        </w:tc>
      </w:tr>
      <w:tr w:rsidR="00D05EA2" w:rsidRPr="002163F7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049A43B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3431C1F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509</w:t>
            </w:r>
          </w:p>
        </w:tc>
      </w:tr>
      <w:tr w:rsidR="00D05EA2" w:rsidRPr="002163F7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D05EA2" w:rsidRPr="002163F7" w:rsidRDefault="00D05EA2" w:rsidP="00D05EA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2D259988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389A368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77E1FFFF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76E74813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Pr="002163F7">
        <w:rPr>
          <w:rFonts w:ascii="Angsana New" w:hAnsi="Angsana New" w:hint="cs"/>
          <w:sz w:val="26"/>
          <w:szCs w:val="26"/>
          <w:cs/>
        </w:rPr>
        <w:t>ปี</w:t>
      </w:r>
      <w:r w:rsidRPr="002163F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163F7" w14:paraId="01D035A5" w14:textId="77777777" w:rsidTr="00D35969">
        <w:trPr>
          <w:trHeight w:val="317"/>
        </w:trPr>
        <w:tc>
          <w:tcPr>
            <w:tcW w:w="6930" w:type="dxa"/>
          </w:tcPr>
          <w:p w14:paraId="1F811B91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A177AD6" w14:textId="3F2E2FBD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163F7" w14:paraId="6CBDAC4B" w14:textId="77777777" w:rsidTr="00D35969">
        <w:trPr>
          <w:trHeight w:val="144"/>
        </w:trPr>
        <w:tc>
          <w:tcPr>
            <w:tcW w:w="6930" w:type="dxa"/>
          </w:tcPr>
          <w:p w14:paraId="2BA69C83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6D387" w14:textId="5AE35F8D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36B15082" w14:textId="77777777" w:rsidTr="00D35969">
        <w:trPr>
          <w:trHeight w:val="317"/>
        </w:trPr>
        <w:tc>
          <w:tcPr>
            <w:tcW w:w="6930" w:type="dxa"/>
          </w:tcPr>
          <w:p w14:paraId="4387B9AC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D46FCC" w14:textId="34502434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4A4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71B81F" w14:textId="5A7B821B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1F6F0FA4" w14:textId="77777777" w:rsidTr="00D35969">
        <w:trPr>
          <w:trHeight w:val="20"/>
        </w:trPr>
        <w:tc>
          <w:tcPr>
            <w:tcW w:w="6930" w:type="dxa"/>
          </w:tcPr>
          <w:p w14:paraId="4BF40712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D130C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0B057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9D28B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0461DD" w:rsidRPr="002163F7" w14:paraId="5F9A4ACC" w14:textId="77777777" w:rsidTr="00D35969">
        <w:trPr>
          <w:trHeight w:val="20"/>
        </w:trPr>
        <w:tc>
          <w:tcPr>
            <w:tcW w:w="6930" w:type="dxa"/>
          </w:tcPr>
          <w:p w14:paraId="02B7C4B3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C3951D" w14:textId="201FA2BC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C57CC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0F3EB" w14:textId="2BC0E364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833</w:t>
            </w:r>
          </w:p>
        </w:tc>
      </w:tr>
      <w:tr w:rsidR="00D05EA2" w:rsidRPr="002163F7" w14:paraId="21B42054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339ED94" w14:textId="77777777" w:rsidR="00D05EA2" w:rsidRPr="002163F7" w:rsidRDefault="00D05EA2" w:rsidP="00D05EA2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75DB9" w14:textId="6D8D39EE" w:rsidR="00D05EA2" w:rsidRPr="002163F7" w:rsidRDefault="00D05EA2" w:rsidP="00D05EA2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(164)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35D65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2C7B4" w14:textId="417DB4F6" w:rsidR="00D05EA2" w:rsidRPr="002163F7" w:rsidRDefault="00D05EA2" w:rsidP="00D05EA2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(111)</w:t>
            </w:r>
          </w:p>
        </w:tc>
      </w:tr>
      <w:tr w:rsidR="00D05EA2" w:rsidRPr="002163F7" w14:paraId="74705DF2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C198900" w14:textId="712C16B4" w:rsidR="00D05EA2" w:rsidRPr="002163F7" w:rsidRDefault="00D05EA2" w:rsidP="00D05EA2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กำไรจากการจ่ายชำระหนี้สิน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A98D28" w14:textId="5DF446B6" w:rsidR="00D05EA2" w:rsidRPr="002163F7" w:rsidRDefault="00D05EA2" w:rsidP="00D05EA2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990E4D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C6607D" w14:textId="75F7BF00" w:rsidR="00D05EA2" w:rsidRPr="002163F7" w:rsidRDefault="00D05EA2" w:rsidP="00D05EA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05EA2" w:rsidRPr="002163F7" w14:paraId="720B6038" w14:textId="77777777" w:rsidTr="00D35969">
        <w:trPr>
          <w:trHeight w:val="20"/>
        </w:trPr>
        <w:tc>
          <w:tcPr>
            <w:tcW w:w="6930" w:type="dxa"/>
          </w:tcPr>
          <w:p w14:paraId="03A27E03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8927F" w14:textId="7F4999A4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8BF66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1AC699CB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39773722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697232A8" w:rsidR="006B048D" w:rsidRPr="002163F7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8" w:name="_Hlk6598066"/>
      <w:r w:rsidRPr="002163F7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eastAsia="SimSun" w:hAnsi="Angsana New"/>
          <w:sz w:val="26"/>
          <w:szCs w:val="26"/>
        </w:rPr>
        <w:t>256</w:t>
      </w:r>
      <w:r w:rsidR="000461DD" w:rsidRPr="002163F7">
        <w:rPr>
          <w:rFonts w:ascii="Angsana New" w:eastAsia="SimSun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bookmarkEnd w:id="18"/>
      <w:r w:rsidRPr="002163F7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2163F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2163F7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2163F7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2163F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2163F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DCDD63" w14:textId="3E7EE472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3228C8" w14:textId="54DFBD50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73DE6BA2" w14:textId="77777777" w:rsidTr="00223450">
        <w:trPr>
          <w:trHeight w:val="20"/>
        </w:trPr>
        <w:tc>
          <w:tcPr>
            <w:tcW w:w="6930" w:type="dxa"/>
          </w:tcPr>
          <w:p w14:paraId="2E2E7738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6E772A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D05EA2" w:rsidRPr="002163F7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D05EA2" w:rsidRPr="002163F7" w:rsidRDefault="00D05EA2" w:rsidP="00D05EA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6C47FB03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  <w:cs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773EFD52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722</w:t>
            </w:r>
          </w:p>
        </w:tc>
      </w:tr>
    </w:tbl>
    <w:p w14:paraId="6A8632BC" w14:textId="77777777" w:rsidR="00BA5ECB" w:rsidRPr="002163F7" w:rsidRDefault="00BA5ECB" w:rsidP="00A82080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1A00FCE2" w14:textId="77777777" w:rsidR="00BA5ECB" w:rsidRPr="002163F7" w:rsidRDefault="00BA5ECB" w:rsidP="00A82080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F392CE1" w14:textId="39555740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33FE60E7" w14:textId="3D0E1121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2163F7">
        <w:rPr>
          <w:rFonts w:ascii="Angsana New" w:hAnsi="Angsana New"/>
          <w:sz w:val="26"/>
          <w:szCs w:val="26"/>
        </w:rPr>
        <w:t xml:space="preserve">2561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2163F7">
        <w:rPr>
          <w:rFonts w:ascii="Angsana New" w:hAnsi="Angsana New" w:hint="cs"/>
          <w:sz w:val="26"/>
          <w:szCs w:val="26"/>
          <w:cs/>
        </w:rPr>
        <w:t>ได้</w:t>
      </w:r>
      <w:r w:rsidRPr="002163F7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ณ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วันที่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/>
          <w:sz w:val="26"/>
          <w:szCs w:val="26"/>
        </w:rPr>
        <w:t>256</w:t>
      </w:r>
      <w:r w:rsidR="004A5A07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/>
          <w:sz w:val="26"/>
          <w:szCs w:val="26"/>
        </w:rPr>
        <w:t xml:space="preserve"> 256</w:t>
      </w:r>
      <w:r w:rsidR="004A5A07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เป็นหนี้สินหมุนเวียนในงบแสดงฐานะการเงินเฉพาะกิจการและงบแสดงฐานะการเงินรวม</w:t>
      </w:r>
    </w:p>
    <w:p w14:paraId="40D8422E" w14:textId="77777777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436FA465" w14:textId="77777777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</w:p>
    <w:p w14:paraId="2D028DAF" w14:textId="77777777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560247FE" w14:textId="21EDAD1F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หนี้สินจากการประนีประนอมยอมความมีกำหนดการผ่อนชำระคืนเป็น</w:t>
      </w:r>
      <w:r w:rsidR="008677BC" w:rsidRPr="002163F7">
        <w:rPr>
          <w:rFonts w:ascii="Angsana New" w:hAnsi="Angsana New"/>
          <w:sz w:val="26"/>
          <w:szCs w:val="26"/>
        </w:rPr>
        <w:t xml:space="preserve">     </w:t>
      </w:r>
      <w:r w:rsidRPr="002163F7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2163F7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2163F7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D691E08" w:rsidR="006B048D" w:rsidRPr="002163F7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017F81A5" w14:textId="45A5E3C4" w:rsidR="006C7D75" w:rsidRPr="002163F7" w:rsidRDefault="006C7D75" w:rsidP="006C7D75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2163F7">
        <w:rPr>
          <w:rFonts w:ascii="Angsana New" w:hAnsi="Angsana New" w:hint="cs"/>
          <w:sz w:val="26"/>
          <w:szCs w:val="26"/>
        </w:rPr>
        <w:t>1</w:t>
      </w:r>
      <w:r w:rsidR="000407FF" w:rsidRPr="002163F7">
        <w:rPr>
          <w:rFonts w:ascii="Angsana New" w:hAnsi="Angsana New"/>
          <w:sz w:val="26"/>
          <w:szCs w:val="26"/>
        </w:rPr>
        <w:t>0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63F7">
        <w:rPr>
          <w:rFonts w:ascii="Angsana New" w:hAnsi="Angsana New" w:hint="cs"/>
          <w:sz w:val="26"/>
          <w:szCs w:val="26"/>
        </w:rPr>
        <w:t>1</w:t>
      </w:r>
      <w:r w:rsidR="000407FF" w:rsidRPr="002163F7">
        <w:rPr>
          <w:rFonts w:ascii="Angsana New" w:hAnsi="Angsana New"/>
          <w:sz w:val="26"/>
          <w:szCs w:val="26"/>
        </w:rPr>
        <w:t>1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2163F7">
        <w:rPr>
          <w:rFonts w:ascii="Angsana New" w:hAnsi="Angsana New" w:hint="cs"/>
          <w:sz w:val="26"/>
          <w:szCs w:val="26"/>
        </w:rPr>
        <w:t xml:space="preserve">2 </w:t>
      </w:r>
      <w:r w:rsidRPr="002163F7">
        <w:rPr>
          <w:rFonts w:ascii="Angsana New" w:hAnsi="Angsana New" w:hint="cs"/>
          <w:sz w:val="26"/>
          <w:szCs w:val="26"/>
          <w:cs/>
        </w:rPr>
        <w:t>แห่ง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</w:p>
    <w:p w14:paraId="44B22698" w14:textId="4B251B50" w:rsidR="006C7D75" w:rsidRPr="002163F7" w:rsidRDefault="006C7D75" w:rsidP="0006577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1C39D325" w14:textId="3C3E22C8" w:rsidR="001145C5" w:rsidRPr="002163F7" w:rsidRDefault="001145C5" w:rsidP="001145C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ในเดือนตุลาคม </w:t>
      </w:r>
      <w:r w:rsidRPr="002163F7">
        <w:rPr>
          <w:rFonts w:ascii="Angsana New" w:hAnsi="Angsana New"/>
          <w:sz w:val="26"/>
          <w:szCs w:val="26"/>
        </w:rPr>
        <w:t>2565</w:t>
      </w:r>
      <w:r w:rsidRPr="002163F7">
        <w:rPr>
          <w:rFonts w:ascii="Angsana New" w:hAnsi="Angsana New"/>
          <w:sz w:val="26"/>
          <w:szCs w:val="26"/>
          <w:cs/>
        </w:rPr>
        <w:t xml:space="preserve"> บริษัทได้ชำระหนี้สินจากการประนีประนอมยอมความครบถ้วนแล้ว</w:t>
      </w:r>
      <w:r w:rsidRPr="002163F7">
        <w:rPr>
          <w:rFonts w:ascii="Angsana New" w:hAnsi="Angsana New"/>
          <w:sz w:val="26"/>
          <w:szCs w:val="26"/>
        </w:rPr>
        <w:t xml:space="preserve"> 2</w:t>
      </w:r>
      <w:r w:rsidRPr="002163F7">
        <w:rPr>
          <w:rFonts w:ascii="Angsana New" w:hAnsi="Angsana New"/>
          <w:sz w:val="26"/>
          <w:szCs w:val="26"/>
          <w:cs/>
        </w:rPr>
        <w:t xml:space="preserve"> ราย และดำเนินการ</w:t>
      </w:r>
      <w:r w:rsidR="00C444E9" w:rsidRPr="002163F7">
        <w:rPr>
          <w:rFonts w:ascii="Angsana New" w:hAnsi="Angsana New" w:hint="cs"/>
          <w:sz w:val="26"/>
          <w:szCs w:val="26"/>
          <w:cs/>
        </w:rPr>
        <w:t>ปลดจำนำ</w:t>
      </w:r>
      <w:r w:rsidRPr="002163F7">
        <w:rPr>
          <w:rFonts w:ascii="Angsana New" w:hAnsi="Angsana New"/>
          <w:sz w:val="26"/>
          <w:szCs w:val="26"/>
          <w:cs/>
        </w:rPr>
        <w:t>หุ้นของ จี เจ สตีล ใ</w:t>
      </w:r>
      <w:r w:rsidR="00C444E9" w:rsidRPr="002163F7">
        <w:rPr>
          <w:rFonts w:ascii="Angsana New" w:hAnsi="Angsana New" w:hint="cs"/>
          <w:sz w:val="26"/>
          <w:szCs w:val="26"/>
          <w:cs/>
        </w:rPr>
        <w:t>ห้กับบริษัทแล้ว</w:t>
      </w:r>
    </w:p>
    <w:p w14:paraId="6995A959" w14:textId="77777777" w:rsidR="001145C5" w:rsidRPr="002163F7" w:rsidRDefault="001145C5" w:rsidP="0006577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2228A025" w14:textId="0F5806BD" w:rsidR="006C7D75" w:rsidRPr="002163F7" w:rsidRDefault="006C7D75" w:rsidP="006C7D75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163F7">
        <w:rPr>
          <w:rFonts w:ascii="Angsana New" w:hAnsi="Angsana New" w:hint="cs"/>
          <w:sz w:val="26"/>
          <w:szCs w:val="26"/>
        </w:rPr>
        <w:t xml:space="preserve">20 </w:t>
      </w:r>
      <w:r w:rsidRPr="002163F7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2163F7">
        <w:rPr>
          <w:rFonts w:ascii="Angsana New" w:hAnsi="Angsana New" w:hint="cs"/>
          <w:sz w:val="26"/>
          <w:szCs w:val="26"/>
        </w:rPr>
        <w:t xml:space="preserve"> (Settlement Agreement) </w:t>
      </w:r>
      <w:r w:rsidRPr="002163F7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2163F7">
        <w:rPr>
          <w:rFonts w:ascii="Angsana New" w:hAnsi="Angsana New" w:hint="cs"/>
          <w:sz w:val="26"/>
          <w:szCs w:val="26"/>
        </w:rPr>
        <w:t>Termination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2163F7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2163F7">
        <w:rPr>
          <w:rFonts w:ascii="Angsana New" w:hAnsi="Angsana New" w:hint="cs"/>
          <w:sz w:val="26"/>
          <w:szCs w:val="26"/>
        </w:rPr>
        <w:t xml:space="preserve">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163F7">
        <w:rPr>
          <w:rFonts w:ascii="Angsana New" w:hAnsi="Angsana New" w:hint="cs"/>
          <w:sz w:val="26"/>
          <w:szCs w:val="26"/>
        </w:rPr>
        <w:t xml:space="preserve">2563 </w:t>
      </w:r>
      <w:r w:rsidRPr="002163F7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2163F7">
        <w:rPr>
          <w:rFonts w:ascii="Angsana New" w:hAnsi="Angsana New" w:hint="cs"/>
          <w:sz w:val="26"/>
          <w:szCs w:val="26"/>
        </w:rPr>
        <w:t xml:space="preserve">283.1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2163F7">
        <w:rPr>
          <w:rFonts w:ascii="Angsana New" w:hAnsi="Angsana New" w:hint="cs"/>
          <w:sz w:val="26"/>
          <w:szCs w:val="26"/>
        </w:rPr>
        <w:t xml:space="preserve">100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2163F7">
        <w:rPr>
          <w:rFonts w:ascii="Angsana New" w:hAnsi="Angsana New" w:hint="cs"/>
          <w:sz w:val="26"/>
          <w:szCs w:val="26"/>
        </w:rPr>
        <w:t xml:space="preserve">6 </w:t>
      </w:r>
      <w:r w:rsidRPr="002163F7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2163F7">
        <w:rPr>
          <w:rFonts w:ascii="Angsana New" w:hAnsi="Angsana New" w:hint="cs"/>
          <w:sz w:val="26"/>
          <w:szCs w:val="26"/>
        </w:rPr>
        <w:t xml:space="preserve">       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2163F7">
        <w:rPr>
          <w:rFonts w:ascii="Angsana New" w:hAnsi="Angsana New" w:hint="cs"/>
          <w:sz w:val="26"/>
          <w:szCs w:val="26"/>
        </w:rPr>
        <w:t xml:space="preserve">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2568 </w:t>
      </w:r>
      <w:r w:rsidRPr="002163F7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2163F7">
        <w:rPr>
          <w:rFonts w:ascii="Angsana New" w:hAnsi="Angsana New" w:hint="cs"/>
          <w:sz w:val="26"/>
          <w:szCs w:val="26"/>
        </w:rPr>
        <w:t xml:space="preserve">266.3   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2163F7">
        <w:rPr>
          <w:rFonts w:ascii="Angsana New" w:hAnsi="Angsana New" w:hint="cs"/>
          <w:sz w:val="26"/>
          <w:szCs w:val="26"/>
        </w:rPr>
        <w:t xml:space="preserve">68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โดยคู่สัญญาตกลงที่จะสรุปหนี้สินที่ไม่มีข้อยุติตาม       คำชี้ขาดของอนุญาโตตุลาการ </w:t>
      </w:r>
      <w:r w:rsidR="00CC52E3" w:rsidRPr="002163F7">
        <w:rPr>
          <w:rFonts w:ascii="Angsana New" w:hAnsi="Angsana New" w:hint="cs"/>
          <w:sz w:val="26"/>
          <w:szCs w:val="26"/>
          <w:cs/>
        </w:rPr>
        <w:t>ทั้งนี้</w:t>
      </w:r>
      <w:r w:rsidRPr="002163F7">
        <w:rPr>
          <w:rFonts w:ascii="Angsana New" w:hAnsi="Angsana New" w:hint="cs"/>
          <w:sz w:val="26"/>
          <w:szCs w:val="26"/>
          <w:cs/>
        </w:rPr>
        <w:t>เจ้าหนี้</w:t>
      </w:r>
      <w:r w:rsidR="00CC52E3" w:rsidRPr="002163F7">
        <w:rPr>
          <w:rFonts w:ascii="Angsana New" w:hAnsi="Angsana New" w:hint="cs"/>
          <w:sz w:val="26"/>
          <w:szCs w:val="26"/>
          <w:cs/>
        </w:rPr>
        <w:t>ได้</w:t>
      </w:r>
      <w:r w:rsidRPr="002163F7">
        <w:rPr>
          <w:rFonts w:ascii="Angsana New" w:hAnsi="Angsana New" w:hint="cs"/>
          <w:sz w:val="26"/>
          <w:szCs w:val="26"/>
          <w:cs/>
        </w:rPr>
        <w:t>ยื่นคำร้องต่อสถาบันอนุญาโตตุลาการไทย สำนักงานศาลยุติธรรม</w:t>
      </w:r>
      <w:r w:rsidR="00CC52E3" w:rsidRPr="002163F7">
        <w:rPr>
          <w:rFonts w:ascii="Angsana New" w:hAnsi="Angsana New" w:hint="cs"/>
          <w:sz w:val="26"/>
          <w:szCs w:val="26"/>
          <w:cs/>
        </w:rPr>
        <w:t xml:space="preserve">แล้วเมื่อวันที่ </w:t>
      </w:r>
      <w:r w:rsidR="00CC52E3" w:rsidRPr="002163F7">
        <w:rPr>
          <w:rFonts w:ascii="Angsana New" w:hAnsi="Angsana New"/>
          <w:sz w:val="26"/>
          <w:szCs w:val="26"/>
        </w:rPr>
        <w:t xml:space="preserve">19 </w:t>
      </w:r>
      <w:r w:rsidR="00CC52E3" w:rsidRPr="002163F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C52E3" w:rsidRPr="002163F7">
        <w:rPr>
          <w:rFonts w:ascii="Angsana New" w:hAnsi="Angsana New"/>
          <w:sz w:val="26"/>
          <w:szCs w:val="26"/>
        </w:rPr>
        <w:t>256</w:t>
      </w:r>
      <w:r w:rsidR="003948CB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CA7FE28" w14:textId="77777777" w:rsidR="00F85E87" w:rsidRPr="002163F7" w:rsidRDefault="00F85E87" w:rsidP="00F85E87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6BA9189A" w14:textId="2D2889E4" w:rsidR="006C7D75" w:rsidRPr="002163F7" w:rsidRDefault="006C7D75" w:rsidP="006C7D75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163F7">
        <w:rPr>
          <w:rFonts w:ascii="Angsana New" w:hAnsi="Angsana New"/>
          <w:sz w:val="26"/>
          <w:szCs w:val="26"/>
        </w:rPr>
        <w:t xml:space="preserve">17 </w:t>
      </w:r>
      <w:r w:rsidRPr="002163F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63F7">
        <w:rPr>
          <w:rFonts w:ascii="Angsana New" w:hAnsi="Angsana New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 xml:space="preserve">บริษัทได้รับสำเนาคำชี้ขาดของอนุญาโตตุลาการลงวันที่ </w:t>
      </w:r>
      <w:r w:rsidRPr="002163F7">
        <w:rPr>
          <w:rFonts w:ascii="Angsana New" w:hAnsi="Angsana New" w:hint="cs"/>
          <w:sz w:val="26"/>
          <w:szCs w:val="26"/>
        </w:rPr>
        <w:t xml:space="preserve">5 </w:t>
      </w:r>
      <w:r w:rsidRPr="002163F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63F7">
        <w:rPr>
          <w:rFonts w:ascii="Angsana New" w:hAnsi="Angsana New" w:hint="cs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 xml:space="preserve">โดย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เป็นจำนวนเงินรวม </w:t>
      </w:r>
      <w:r w:rsidRPr="002163F7">
        <w:rPr>
          <w:rFonts w:ascii="Angsana New" w:hAnsi="Angsana New" w:hint="cs"/>
          <w:sz w:val="26"/>
          <w:szCs w:val="26"/>
        </w:rPr>
        <w:t xml:space="preserve">266.1 </w:t>
      </w:r>
      <w:r w:rsidRPr="002163F7">
        <w:rPr>
          <w:rFonts w:ascii="Angsana New" w:hAnsi="Angsana New" w:hint="cs"/>
          <w:sz w:val="26"/>
          <w:szCs w:val="26"/>
          <w:cs/>
        </w:rPr>
        <w:t>ล้านบาท บวกดอกเบี้ยร้อยละ</w:t>
      </w:r>
      <w:r w:rsidRPr="002163F7">
        <w:rPr>
          <w:rFonts w:ascii="Angsana New" w:hAnsi="Angsana New" w:hint="cs"/>
          <w:sz w:val="26"/>
          <w:szCs w:val="26"/>
        </w:rPr>
        <w:t xml:space="preserve"> 6 </w:t>
      </w:r>
      <w:r w:rsidRPr="002163F7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ดังนั้น ผู้บริหารจึงพิจารณาตั้งประมาณการหนี้สินที่ไม่สามารถตกลงกันได้ตามคำชี้ขาดของอนุญาโตตุลาการจนถึง ณ วันที่ </w:t>
      </w:r>
      <w:r w:rsidRPr="002163F7">
        <w:rPr>
          <w:rFonts w:ascii="Angsana New" w:hAnsi="Angsana New" w:hint="cs"/>
          <w:spacing w:val="-2"/>
          <w:sz w:val="26"/>
          <w:szCs w:val="26"/>
        </w:rPr>
        <w:t>3</w:t>
      </w:r>
      <w:r w:rsidR="000779DD" w:rsidRPr="002163F7">
        <w:rPr>
          <w:rFonts w:ascii="Angsana New" w:hAnsi="Angsana New"/>
          <w:spacing w:val="-2"/>
          <w:sz w:val="26"/>
          <w:szCs w:val="26"/>
        </w:rPr>
        <w:t>1</w:t>
      </w:r>
      <w:r w:rsidRPr="002163F7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="000779DD"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pacing w:val="-2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เป็นจำนวนเงินรวม </w:t>
      </w:r>
      <w:r w:rsidR="009C2771" w:rsidRPr="002163F7">
        <w:rPr>
          <w:rFonts w:ascii="Angsana New" w:hAnsi="Angsana New"/>
          <w:spacing w:val="-2"/>
          <w:sz w:val="26"/>
          <w:szCs w:val="26"/>
        </w:rPr>
        <w:t>31</w:t>
      </w:r>
      <w:r w:rsidR="0088464C" w:rsidRPr="002163F7">
        <w:rPr>
          <w:rFonts w:ascii="Angsana New" w:hAnsi="Angsana New"/>
          <w:spacing w:val="-2"/>
          <w:sz w:val="26"/>
          <w:szCs w:val="26"/>
        </w:rPr>
        <w:t>0</w:t>
      </w:r>
      <w:r w:rsidRPr="002163F7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572BF2" w:rsidRPr="002163F7">
        <w:rPr>
          <w:rFonts w:ascii="Angsana New" w:hAnsi="Angsana New"/>
          <w:spacing w:val="-2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ในงบแสดงฐานะการเงินรวมและ</w:t>
      </w:r>
      <w:r w:rsidR="00572BF2" w:rsidRPr="002163F7">
        <w:rPr>
          <w:rFonts w:ascii="Angsana New" w:hAnsi="Angsana New"/>
          <w:spacing w:val="-2"/>
          <w:sz w:val="26"/>
          <w:szCs w:val="26"/>
        </w:rPr>
        <w:t xml:space="preserve"> 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งบแสดงฐานะการเงินเฉพาะกิจการ ณ </w:t>
      </w:r>
      <w:r w:rsidR="0085433D"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="0085433D" w:rsidRPr="002163F7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pacing w:val="-2"/>
          <w:sz w:val="26"/>
          <w:szCs w:val="26"/>
        </w:rPr>
        <w:t>2565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และบันทึกไว้เป็นส่วนหนึ่งของ </w:t>
      </w:r>
      <w:r w:rsidRPr="002163F7">
        <w:rPr>
          <w:rFonts w:ascii="Angsana New" w:hAnsi="Angsana New"/>
          <w:spacing w:val="-2"/>
          <w:sz w:val="26"/>
          <w:szCs w:val="26"/>
        </w:rPr>
        <w:t>“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ค่าใช้จ่ายอื่น”</w:t>
      </w:r>
      <w:r w:rsidR="000779DD"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 w:rsidR="0085433D" w:rsidRPr="002163F7">
        <w:rPr>
          <w:rFonts w:ascii="Angsana New" w:hAnsi="Angsana New" w:hint="cs"/>
          <w:spacing w:val="-2"/>
          <w:sz w:val="26"/>
          <w:szCs w:val="26"/>
          <w:cs/>
        </w:rPr>
        <w:t>ปี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สิ้นสุดวันที่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 </w:t>
      </w:r>
      <w:r w:rsidR="0085433D" w:rsidRPr="002163F7">
        <w:rPr>
          <w:rFonts w:ascii="Angsana New" w:hAnsi="Angsana New"/>
          <w:sz w:val="26"/>
          <w:szCs w:val="26"/>
          <w:lang w:val="en-GB"/>
        </w:rPr>
        <w:t xml:space="preserve">31 </w:t>
      </w:r>
      <w:r w:rsidR="0085433D" w:rsidRPr="002163F7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="0085433D" w:rsidRPr="002163F7">
        <w:rPr>
          <w:rFonts w:ascii="Angsana New" w:hAnsi="Angsana New"/>
          <w:sz w:val="26"/>
          <w:szCs w:val="26"/>
          <w:lang w:val="en-GB"/>
        </w:rPr>
        <w:t xml:space="preserve"> 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(หมายเหตุ </w:t>
      </w:r>
      <w:r w:rsidRPr="002163F7">
        <w:rPr>
          <w:rFonts w:ascii="Angsana New" w:hAnsi="Angsana New"/>
          <w:spacing w:val="-2"/>
          <w:sz w:val="26"/>
          <w:szCs w:val="26"/>
        </w:rPr>
        <w:t>2</w:t>
      </w:r>
      <w:r w:rsidR="002B2F7C" w:rsidRPr="002163F7">
        <w:rPr>
          <w:rFonts w:ascii="Angsana New" w:hAnsi="Angsana New"/>
          <w:spacing w:val="-2"/>
          <w:sz w:val="26"/>
          <w:szCs w:val="26"/>
        </w:rPr>
        <w:t>4</w:t>
      </w:r>
      <w:r w:rsidRPr="002163F7">
        <w:rPr>
          <w:rFonts w:ascii="Angsana New" w:hAnsi="Angsana New"/>
          <w:spacing w:val="-2"/>
          <w:sz w:val="26"/>
          <w:szCs w:val="26"/>
        </w:rPr>
        <w:t>)</w:t>
      </w:r>
      <w:r w:rsidR="000779DD"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ทั้งนี้ ในระหว่างปี </w:t>
      </w:r>
      <w:r w:rsidRPr="002163F7">
        <w:rPr>
          <w:rFonts w:ascii="Angsana New" w:hAnsi="Angsana New"/>
          <w:spacing w:val="-2"/>
          <w:sz w:val="26"/>
          <w:szCs w:val="26"/>
        </w:rPr>
        <w:t>2565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บริษัทได้จ่ายชำระประมาณการหนี้สินดังกล่าวบางส่วนตาม</w:t>
      </w:r>
      <w:r w:rsidRPr="002163F7">
        <w:rPr>
          <w:rFonts w:ascii="Angsana New" w:hAnsi="Angsana New" w:hint="cs"/>
          <w:sz w:val="26"/>
          <w:szCs w:val="26"/>
          <w:cs/>
        </w:rPr>
        <w:t>สัญญาชำระหนี้</w:t>
      </w:r>
      <w:r w:rsidRPr="002163F7">
        <w:rPr>
          <w:rFonts w:ascii="Angsana New" w:hAnsi="Angsana New"/>
          <w:sz w:val="26"/>
          <w:szCs w:val="26"/>
        </w:rPr>
        <w:t xml:space="preserve"> (Settlement Agreement)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 เป็นจำนวนเงินรวม </w:t>
      </w:r>
      <w:r w:rsidR="009C2771" w:rsidRPr="002163F7">
        <w:rPr>
          <w:rFonts w:ascii="Angsana New" w:hAnsi="Angsana New"/>
          <w:spacing w:val="-2"/>
          <w:sz w:val="26"/>
          <w:szCs w:val="26"/>
        </w:rPr>
        <w:t>9</w:t>
      </w:r>
      <w:r w:rsidR="004B5B7D" w:rsidRPr="002163F7">
        <w:rPr>
          <w:rFonts w:ascii="Angsana New" w:hAnsi="Angsana New"/>
          <w:spacing w:val="-2"/>
          <w:sz w:val="26"/>
          <w:szCs w:val="26"/>
        </w:rPr>
        <w:t>7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ล้านบาท ซึ่งบริษัทได้สงวนสิทธิ์ในการยื่นอุทธรณ์ตามหนังสือของบริษัทลงวันที่ 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1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กันยายน 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ที่ส่งถึงเจ้าหนี้รายดังกล่าว ดังนั้น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บริษัทจึงบันทึกเงินที่จ่ายดังกล่าวจำนวน </w:t>
      </w:r>
      <w:r w:rsidR="00572BF2" w:rsidRPr="002163F7">
        <w:rPr>
          <w:rFonts w:ascii="Angsana New" w:hAnsi="Angsana New"/>
          <w:spacing w:val="-2"/>
          <w:sz w:val="26"/>
          <w:szCs w:val="26"/>
        </w:rPr>
        <w:t xml:space="preserve">      </w:t>
      </w:r>
      <w:r w:rsidR="009C2771" w:rsidRPr="002163F7">
        <w:rPr>
          <w:rFonts w:ascii="Angsana New" w:hAnsi="Angsana New"/>
          <w:spacing w:val="-2"/>
          <w:sz w:val="26"/>
          <w:szCs w:val="26"/>
        </w:rPr>
        <w:t>9</w:t>
      </w:r>
      <w:r w:rsidR="004B5B7D" w:rsidRPr="002163F7">
        <w:rPr>
          <w:rFonts w:ascii="Angsana New" w:hAnsi="Angsana New"/>
          <w:spacing w:val="-2"/>
          <w:sz w:val="26"/>
          <w:szCs w:val="26"/>
        </w:rPr>
        <w:t>7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>ล้านบาท ไว้เป็นเงินจ่ายล่วงหน้าสำหรับหนี้สินที่ไม่สามารถตกลงกันได้ตามคำชี้ขาดของอนุญาโตตุลาการ ซึ่งแสดงไว้เป็นส่วนหนึ่งของ “สินทรัพย์หมุนเวียนอื่น</w:t>
      </w:r>
      <w:r w:rsidRPr="002163F7">
        <w:rPr>
          <w:rFonts w:ascii="Angsana New" w:hAnsi="Angsana New"/>
          <w:spacing w:val="-2"/>
          <w:sz w:val="26"/>
          <w:szCs w:val="26"/>
        </w:rPr>
        <w:t xml:space="preserve">” </w:t>
      </w:r>
      <w:r w:rsidRPr="002163F7">
        <w:rPr>
          <w:rFonts w:ascii="Angsana New" w:hAnsi="Angsana New" w:hint="cs"/>
          <w:spacing w:val="-2"/>
          <w:sz w:val="26"/>
          <w:szCs w:val="26"/>
          <w:cs/>
        </w:rPr>
        <w:t xml:space="preserve">ในงบแสดงฐานะการเงินรวมและงบแสดงฐานะการเงินเฉพาะกิจการ </w:t>
      </w:r>
      <w:r w:rsidRPr="002163F7">
        <w:rPr>
          <w:rFonts w:asciiTheme="majorBidi" w:hAnsiTheme="majorBidi" w:cstheme="majorBidi"/>
          <w:spacing w:val="-2"/>
          <w:sz w:val="26"/>
          <w:szCs w:val="26"/>
          <w:cs/>
        </w:rPr>
        <w:t xml:space="preserve">ณ วันที่ </w:t>
      </w:r>
      <w:r w:rsidR="000779DD" w:rsidRPr="002163F7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0779DD" w:rsidRPr="002163F7">
        <w:rPr>
          <w:rFonts w:asciiTheme="majorBidi" w:hAnsiTheme="majorBidi" w:cstheme="majorBidi"/>
          <w:sz w:val="26"/>
          <w:szCs w:val="26"/>
          <w:cs/>
          <w:lang w:val="en-GB"/>
        </w:rPr>
        <w:t>ธันวาคม</w:t>
      </w:r>
      <w:r w:rsidR="000779DD" w:rsidRPr="002163F7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2163F7">
        <w:rPr>
          <w:rFonts w:asciiTheme="majorBidi" w:hAnsiTheme="majorBidi" w:cstheme="majorBidi"/>
          <w:spacing w:val="-2"/>
          <w:sz w:val="26"/>
          <w:szCs w:val="26"/>
        </w:rPr>
        <w:t>2565</w:t>
      </w:r>
      <w:r w:rsidRPr="002163F7">
        <w:rPr>
          <w:rFonts w:asciiTheme="majorBidi" w:hAnsiTheme="majorBidi" w:cstheme="majorBidi"/>
          <w:spacing w:val="-2"/>
          <w:sz w:val="26"/>
          <w:szCs w:val="26"/>
          <w:cs/>
        </w:rPr>
        <w:t xml:space="preserve"> (หมายเหตุ </w:t>
      </w:r>
      <w:r w:rsidR="002B2F7C" w:rsidRPr="002163F7">
        <w:rPr>
          <w:rFonts w:asciiTheme="majorBidi" w:hAnsiTheme="majorBidi" w:cstheme="majorBidi"/>
          <w:spacing w:val="-2"/>
          <w:sz w:val="26"/>
          <w:szCs w:val="26"/>
        </w:rPr>
        <w:t>8</w:t>
      </w:r>
      <w:r w:rsidRPr="002163F7">
        <w:rPr>
          <w:rFonts w:asciiTheme="majorBidi" w:hAnsiTheme="majorBidi" w:cstheme="majorBidi"/>
          <w:spacing w:val="-2"/>
          <w:sz w:val="26"/>
          <w:szCs w:val="26"/>
          <w:cs/>
        </w:rPr>
        <w:t>)</w:t>
      </w:r>
    </w:p>
    <w:p w14:paraId="7F6E782E" w14:textId="04176C91" w:rsidR="00CC52E3" w:rsidRPr="002163F7" w:rsidRDefault="00CC52E3" w:rsidP="0006577D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  <w:cs/>
        </w:rPr>
      </w:pPr>
    </w:p>
    <w:p w14:paraId="7A254982" w14:textId="01EACB7D" w:rsidR="002B00E4" w:rsidRPr="002163F7" w:rsidRDefault="00EC373F" w:rsidP="00EC373F">
      <w:pPr>
        <w:spacing w:line="240" w:lineRule="atLeast"/>
        <w:ind w:right="43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ต่อมาเมื่อวันที่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15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พฤศจิกายน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2565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บริษัทได้ยื่นคำร้องขอเพิกถอนคำชี้ขาดทั้งหมดของคณะอนุญาโตตุลาการ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สำนักงานศาลยุติธรรม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ฉบับลงวันที่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17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สิงหาคม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2565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ต่อศาลแพ่ง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ทั้งนี้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เจ้าหนี้ได้ยื่นคำร้องขอขยายระยะเวลายื่นคำคัดค้านครั้งที่</w:t>
      </w:r>
      <w:r w:rsidRPr="002163F7">
        <w:rPr>
          <w:rFonts w:asciiTheme="majorBidi" w:hAnsiTheme="majorBidi"/>
          <w:spacing w:val="-2"/>
          <w:sz w:val="26"/>
          <w:szCs w:val="26"/>
        </w:rPr>
        <w:t xml:space="preserve"> 1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="00C01692" w:rsidRPr="002163F7">
        <w:rPr>
          <w:rFonts w:asciiTheme="majorBidi" w:hAnsiTheme="majorBidi" w:hint="cs"/>
          <w:spacing w:val="-2"/>
          <w:sz w:val="26"/>
          <w:szCs w:val="26"/>
          <w:cs/>
        </w:rPr>
        <w:t>และครั้งที่</w:t>
      </w:r>
      <w:r w:rsidR="00C01692"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="00C01692" w:rsidRPr="002163F7">
        <w:rPr>
          <w:rFonts w:asciiTheme="majorBidi" w:hAnsiTheme="majorBidi"/>
          <w:spacing w:val="-2"/>
          <w:sz w:val="26"/>
          <w:szCs w:val="26"/>
        </w:rPr>
        <w:t>2</w:t>
      </w:r>
      <w:r w:rsidR="00C01692" w:rsidRPr="002163F7">
        <w:rPr>
          <w:rFonts w:asciiTheme="majorBidi" w:hAnsiTheme="majorBidi" w:hint="cs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เมื่อวันที่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9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มกราคม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="00C01692" w:rsidRPr="002163F7">
        <w:rPr>
          <w:rFonts w:asciiTheme="majorBidi" w:hAnsiTheme="majorBidi" w:hint="cs"/>
          <w:spacing w:val="-2"/>
          <w:sz w:val="26"/>
          <w:szCs w:val="26"/>
          <w:cs/>
        </w:rPr>
        <w:t xml:space="preserve">และ          </w:t>
      </w:r>
      <w:r w:rsidR="00C01692" w:rsidRPr="002163F7">
        <w:rPr>
          <w:rFonts w:asciiTheme="majorBidi" w:hAnsiTheme="majorBidi"/>
          <w:spacing w:val="-2"/>
          <w:sz w:val="26"/>
          <w:szCs w:val="26"/>
        </w:rPr>
        <w:t>3</w:t>
      </w:r>
      <w:r w:rsidR="00C01692"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="00C01692" w:rsidRPr="002163F7">
        <w:rPr>
          <w:rFonts w:asciiTheme="majorBidi" w:hAnsiTheme="majorBidi" w:hint="cs"/>
          <w:spacing w:val="-2"/>
          <w:sz w:val="26"/>
          <w:szCs w:val="26"/>
          <w:cs/>
        </w:rPr>
        <w:t xml:space="preserve">กุมภาพันธ์ </w:t>
      </w:r>
      <w:r w:rsidRPr="002163F7">
        <w:rPr>
          <w:rFonts w:asciiTheme="majorBidi" w:hAnsiTheme="majorBidi"/>
          <w:spacing w:val="-2"/>
          <w:sz w:val="26"/>
          <w:szCs w:val="26"/>
        </w:rPr>
        <w:t>2566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="00B52188" w:rsidRPr="002163F7">
        <w:rPr>
          <w:rFonts w:asciiTheme="majorBidi" w:hAnsiTheme="majorBidi" w:hint="cs"/>
          <w:spacing w:val="-2"/>
          <w:sz w:val="26"/>
          <w:szCs w:val="26"/>
          <w:cs/>
        </w:rPr>
        <w:t>ตามลำดับ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โดยจะครบกำหนดยื่นคำคัดค้าน</w:t>
      </w:r>
      <w:r w:rsidR="00C01692" w:rsidRPr="002163F7">
        <w:rPr>
          <w:rFonts w:asciiTheme="majorBidi" w:hAnsiTheme="majorBidi" w:hint="cs"/>
          <w:spacing w:val="-2"/>
          <w:sz w:val="26"/>
          <w:szCs w:val="26"/>
          <w:cs/>
        </w:rPr>
        <w:t>สุดท้าย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ในวันที่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27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 w:hint="cs"/>
          <w:spacing w:val="-2"/>
          <w:sz w:val="26"/>
          <w:szCs w:val="26"/>
          <w:cs/>
        </w:rPr>
        <w:t>กุมภาพันธ์</w:t>
      </w:r>
      <w:r w:rsidRPr="002163F7">
        <w:rPr>
          <w:rFonts w:asciiTheme="majorBidi" w:hAnsiTheme="majorBidi"/>
          <w:spacing w:val="-2"/>
          <w:sz w:val="26"/>
          <w:szCs w:val="26"/>
          <w:cs/>
        </w:rPr>
        <w:t xml:space="preserve"> </w:t>
      </w:r>
      <w:r w:rsidRPr="002163F7">
        <w:rPr>
          <w:rFonts w:asciiTheme="majorBidi" w:hAnsiTheme="majorBidi"/>
          <w:spacing w:val="-2"/>
          <w:sz w:val="26"/>
          <w:szCs w:val="26"/>
        </w:rPr>
        <w:t>2566</w:t>
      </w:r>
      <w:r w:rsidR="002B00E4" w:rsidRPr="002163F7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89A548" w14:textId="55BC7481" w:rsidR="00F75DF9" w:rsidRPr="002163F7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0</w:t>
      </w:r>
      <w:r w:rsidR="00F75DF9" w:rsidRPr="002163F7">
        <w:rPr>
          <w:rFonts w:ascii="Angsana New" w:hAnsi="Angsana New"/>
          <w:b/>
          <w:bCs/>
          <w:sz w:val="26"/>
          <w:szCs w:val="26"/>
        </w:rPr>
        <w:t>.</w:t>
      </w:r>
      <w:r w:rsidR="00F75DF9" w:rsidRPr="002163F7">
        <w:rPr>
          <w:rFonts w:ascii="Angsana New" w:hAnsi="Angsana New"/>
          <w:b/>
          <w:bCs/>
          <w:sz w:val="26"/>
          <w:szCs w:val="26"/>
        </w:rPr>
        <w:tab/>
      </w:r>
      <w:r w:rsidR="000F250D" w:rsidRPr="002163F7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2163F7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2163F7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2163F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2163F7">
        <w:rPr>
          <w:rFonts w:ascii="Angsana New" w:hAnsi="Angsana New"/>
          <w:b/>
          <w:bCs/>
          <w:sz w:val="26"/>
          <w:szCs w:val="26"/>
        </w:rPr>
        <w:t>-</w:t>
      </w:r>
      <w:r w:rsidR="00F11FD2" w:rsidRPr="002163F7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2163F7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33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440"/>
        <w:gridCol w:w="203"/>
        <w:gridCol w:w="1440"/>
      </w:tblGrid>
      <w:tr w:rsidR="00496C5E" w:rsidRPr="002163F7" w14:paraId="4EEF83B9" w14:textId="77777777" w:rsidTr="001949E1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2163F7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2163F7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559D3A9B" w:rsidR="00496C5E" w:rsidRPr="002163F7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2163F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2163F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2163F7" w14:paraId="5CC11F94" w14:textId="77777777" w:rsidTr="001949E1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2163F7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2163F7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single" w:sz="4" w:space="0" w:color="auto"/>
            </w:tcBorders>
          </w:tcPr>
          <w:p w14:paraId="3AEEB08F" w14:textId="61E8630A" w:rsidR="00496C5E" w:rsidRPr="002163F7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2163F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2163F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7F8E6FE4" w14:textId="77777777" w:rsidTr="001949E1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4BC1AFF5" w14:textId="7B193D36" w:rsidR="000461DD" w:rsidRPr="002163F7" w:rsidRDefault="000461DD" w:rsidP="000461DD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0461DD" w:rsidRPr="002163F7" w:rsidRDefault="000461DD" w:rsidP="000461DD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D310FD" w14:textId="337F481A" w:rsidR="000461DD" w:rsidRPr="002163F7" w:rsidRDefault="000461DD" w:rsidP="000461D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D3FA115" w14:textId="77777777" w:rsidR="000461DD" w:rsidRPr="002163F7" w:rsidRDefault="000461DD" w:rsidP="000461D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09EF2A" w14:textId="17ABAFF7" w:rsidR="000461DD" w:rsidRPr="002163F7" w:rsidRDefault="000461DD" w:rsidP="000461D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F57893" w14:textId="2AA22E0F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3" w:type="dxa"/>
            <w:tcBorders>
              <w:top w:val="single" w:sz="4" w:space="0" w:color="auto"/>
              <w:bottom w:val="nil"/>
            </w:tcBorders>
          </w:tcPr>
          <w:p w14:paraId="451F7B7D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8FED45" w14:textId="141C9001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4E97AD43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0461DD" w:rsidRPr="002163F7" w:rsidRDefault="000461DD" w:rsidP="000461D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0461DD" w:rsidRPr="002163F7" w:rsidRDefault="000461DD" w:rsidP="000461D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C702AF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44BEBCDB" w14:textId="77777777" w:rsidR="000461DD" w:rsidRPr="002163F7" w:rsidRDefault="000461DD" w:rsidP="000461D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45FE9C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61DD" w:rsidRPr="002163F7" w14:paraId="6BBABB10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195F4CC1" w14:textId="77777777" w:rsidR="000461DD" w:rsidRPr="002163F7" w:rsidRDefault="000461DD" w:rsidP="000461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70" w:type="dxa"/>
            <w:tcBorders>
              <w:bottom w:val="nil"/>
            </w:tcBorders>
          </w:tcPr>
          <w:p w14:paraId="781043C1" w14:textId="77777777" w:rsidR="000461DD" w:rsidRPr="002163F7" w:rsidRDefault="000461DD" w:rsidP="000461D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4336F" w14:textId="77777777" w:rsidR="000461DD" w:rsidRPr="002163F7" w:rsidRDefault="000461DD" w:rsidP="000461D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35E796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6026385" w14:textId="77777777" w:rsidR="000461DD" w:rsidRPr="002163F7" w:rsidRDefault="000461DD" w:rsidP="000461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68F884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83D2F54" w14:textId="654BA795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5E4D9F74" w14:textId="77777777" w:rsidR="000461DD" w:rsidRPr="002163F7" w:rsidRDefault="000461DD" w:rsidP="000461D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2EAFB6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5EA2" w:rsidRPr="002163F7" w14:paraId="3E559DF0" w14:textId="77777777" w:rsidTr="00415E2E">
        <w:trPr>
          <w:trHeight w:val="189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A73431" w14:textId="77777777" w:rsidR="00D05EA2" w:rsidRPr="002163F7" w:rsidRDefault="00D05EA2" w:rsidP="00D05EA2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70" w:type="dxa"/>
            <w:tcBorders>
              <w:bottom w:val="nil"/>
            </w:tcBorders>
          </w:tcPr>
          <w:p w14:paraId="2A8A44D9" w14:textId="77777777" w:rsidR="00D05EA2" w:rsidRPr="002163F7" w:rsidRDefault="00D05EA2" w:rsidP="00D05EA2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57FF4DA" w14:textId="7B39A0B3" w:rsidR="00D05EA2" w:rsidRPr="002163F7" w:rsidRDefault="00D05EA2" w:rsidP="00D05EA2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68E115A0" w14:textId="77777777" w:rsidR="00D05EA2" w:rsidRPr="002163F7" w:rsidRDefault="00D05EA2" w:rsidP="00D05EA2">
            <w:pPr>
              <w:spacing w:line="240" w:lineRule="atLeast"/>
              <w:ind w:right="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E079170" w14:textId="45B214E4" w:rsidR="00D05EA2" w:rsidRPr="002163F7" w:rsidRDefault="00D05EA2" w:rsidP="00D05EA2">
            <w:pPr>
              <w:widowControl/>
              <w:spacing w:line="240" w:lineRule="atLeast"/>
              <w:ind w:right="4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56E1EFC6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4B65F0F" w14:textId="7C916F03" w:rsidR="00D05EA2" w:rsidRPr="002163F7" w:rsidRDefault="00D05EA2" w:rsidP="008F73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1369AD73" w14:textId="77777777" w:rsidR="00D05EA2" w:rsidRPr="002163F7" w:rsidRDefault="00D05EA2" w:rsidP="00D05EA2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82FD6F0" w14:textId="343C940C" w:rsidR="00D05EA2" w:rsidRPr="002163F7" w:rsidRDefault="00D05EA2" w:rsidP="00D05EA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</w:tr>
      <w:tr w:rsidR="00D05EA2" w:rsidRPr="002163F7" w14:paraId="22D0D517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598D77A" w14:textId="77777777" w:rsidR="00D05EA2" w:rsidRPr="002163F7" w:rsidRDefault="00D05EA2" w:rsidP="00D05EA2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038F549E" w14:textId="77777777" w:rsidR="00D05EA2" w:rsidRPr="002163F7" w:rsidRDefault="00D05EA2" w:rsidP="00D05EA2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ADD717" w14:textId="6CD6E01F" w:rsidR="00D05EA2" w:rsidRPr="002163F7" w:rsidRDefault="00D05EA2" w:rsidP="00D05EA2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24214ED8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DA84DE" w14:textId="117FEFC8" w:rsidR="00D05EA2" w:rsidRPr="002163F7" w:rsidRDefault="00D05EA2" w:rsidP="00D05EA2">
            <w:pPr>
              <w:widowControl/>
              <w:spacing w:line="240" w:lineRule="atLeast"/>
              <w:ind w:right="23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10.34</w:t>
            </w:r>
          </w:p>
        </w:tc>
        <w:tc>
          <w:tcPr>
            <w:tcW w:w="270" w:type="dxa"/>
            <w:tcBorders>
              <w:bottom w:val="nil"/>
            </w:tcBorders>
          </w:tcPr>
          <w:p w14:paraId="2157568A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F9F8A7F" w14:textId="6E40E532" w:rsidR="00D05EA2" w:rsidRPr="002163F7" w:rsidRDefault="00D05EA2" w:rsidP="008F73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56911E93" w14:textId="77777777" w:rsidR="00D05EA2" w:rsidRPr="002163F7" w:rsidRDefault="00D05EA2" w:rsidP="00D05EA2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84ED1BC" w14:textId="44100183" w:rsidR="00D05EA2" w:rsidRPr="002163F7" w:rsidRDefault="00D05EA2" w:rsidP="00D05EA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D05EA2" w:rsidRPr="002163F7" w14:paraId="39371D4F" w14:textId="77777777" w:rsidTr="001949E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76F99CD4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70" w:type="dxa"/>
            <w:tcBorders>
              <w:bottom w:val="nil"/>
            </w:tcBorders>
          </w:tcPr>
          <w:p w14:paraId="61026108" w14:textId="77777777" w:rsidR="00D05EA2" w:rsidRPr="002163F7" w:rsidRDefault="00D05EA2" w:rsidP="00D05EA2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515F07" w14:textId="0A60F116" w:rsidR="00D05EA2" w:rsidRPr="002163F7" w:rsidRDefault="00D05EA2" w:rsidP="00D05EA2">
            <w:pPr>
              <w:widowControl/>
              <w:spacing w:line="240" w:lineRule="atLeast"/>
              <w:ind w:right="49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53B75154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AB7EFCA" w14:textId="754C20F5" w:rsidR="00D05EA2" w:rsidRPr="002163F7" w:rsidRDefault="00D05EA2" w:rsidP="00D05EA2">
            <w:pPr>
              <w:spacing w:line="240" w:lineRule="atLeast"/>
              <w:ind w:right="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tcBorders>
              <w:bottom w:val="nil"/>
            </w:tcBorders>
          </w:tcPr>
          <w:p w14:paraId="6C68BA83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5D95322" w14:textId="3664ABFE" w:rsidR="00D05EA2" w:rsidRPr="002163F7" w:rsidRDefault="00D05EA2" w:rsidP="00D05EA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03" w:type="dxa"/>
            <w:tcBorders>
              <w:bottom w:val="nil"/>
            </w:tcBorders>
            <w:shd w:val="clear" w:color="auto" w:fill="auto"/>
          </w:tcPr>
          <w:p w14:paraId="4D570E40" w14:textId="77777777" w:rsidR="00D05EA2" w:rsidRPr="002163F7" w:rsidRDefault="00D05EA2" w:rsidP="00D05EA2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FCA915B" w14:textId="46E197FF" w:rsidR="00D05EA2" w:rsidRPr="002163F7" w:rsidRDefault="00D05EA2" w:rsidP="00D05EA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298</w:t>
            </w:r>
          </w:p>
        </w:tc>
      </w:tr>
      <w:tr w:rsidR="00D05EA2" w:rsidRPr="002163F7" w14:paraId="790667B8" w14:textId="77777777" w:rsidTr="00D95C86">
        <w:trPr>
          <w:trHeight w:val="206"/>
        </w:trPr>
        <w:tc>
          <w:tcPr>
            <w:tcW w:w="3240" w:type="dxa"/>
            <w:shd w:val="clear" w:color="auto" w:fill="auto"/>
          </w:tcPr>
          <w:p w14:paraId="530FF250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CFC519" w14:textId="77777777" w:rsidR="00D05EA2" w:rsidRPr="002163F7" w:rsidRDefault="00D05EA2" w:rsidP="00D05EA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EC92859" w14:textId="77777777" w:rsidR="00D05EA2" w:rsidRPr="002163F7" w:rsidRDefault="00D05EA2" w:rsidP="00D05EA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DB71E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070377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D05EA2" w:rsidRPr="002163F7" w:rsidRDefault="00D05EA2" w:rsidP="00D05EA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7927B870" w:rsidR="00D05EA2" w:rsidRPr="002163F7" w:rsidRDefault="00D05EA2" w:rsidP="00D05EA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D05EA2" w:rsidRPr="002163F7" w:rsidRDefault="00D05EA2" w:rsidP="00D05EA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EF3A8" w14:textId="6F0AE8F4" w:rsidR="00D05EA2" w:rsidRPr="002163F7" w:rsidRDefault="00D05EA2" w:rsidP="00D05EA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  <w:tr w:rsidR="00D05EA2" w:rsidRPr="002163F7" w14:paraId="14B0D97A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5C5E912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8B0852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CAEEC8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3742F3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B104B61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B33AC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D05483" w14:textId="05AD43B5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71742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A540782" w14:textId="77777777" w:rsidR="00D05EA2" w:rsidRPr="002163F7" w:rsidRDefault="00D05EA2" w:rsidP="00D05EA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F73A1" w:rsidRPr="002163F7" w14:paraId="7E492086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F93C93A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39BA0D8" w14:textId="77777777" w:rsidR="008F73A1" w:rsidRPr="002163F7" w:rsidRDefault="008F73A1" w:rsidP="008F73A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4765217" w14:textId="77777777" w:rsidR="008F73A1" w:rsidRPr="002163F7" w:rsidRDefault="008F73A1" w:rsidP="008F73A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380B1C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30EE0FA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C709A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5374F7" w14:textId="4ED24E26" w:rsidR="008F73A1" w:rsidRPr="002163F7" w:rsidRDefault="008F73A1" w:rsidP="008F73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5DBAEFBC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8BEE7D" w14:textId="43C5EA9B" w:rsidR="008F73A1" w:rsidRPr="002163F7" w:rsidRDefault="008F73A1" w:rsidP="008F73A1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</w:tr>
      <w:tr w:rsidR="008F73A1" w:rsidRPr="002163F7" w14:paraId="25C8ED87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671C331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70" w:type="dxa"/>
            <w:tcBorders>
              <w:bottom w:val="nil"/>
            </w:tcBorders>
          </w:tcPr>
          <w:p w14:paraId="655A1B38" w14:textId="77777777" w:rsidR="008F73A1" w:rsidRPr="002163F7" w:rsidRDefault="008F73A1" w:rsidP="008F73A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CD32D2D" w14:textId="77777777" w:rsidR="008F73A1" w:rsidRPr="002163F7" w:rsidRDefault="008F73A1" w:rsidP="008F73A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78FE86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8C93917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FCD990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66C8C" w14:textId="71496497" w:rsidR="008F73A1" w:rsidRPr="002163F7" w:rsidRDefault="008F73A1" w:rsidP="008F73A1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3F2F0BD4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59D1C" w14:textId="3AC2B332" w:rsidR="008F73A1" w:rsidRPr="002163F7" w:rsidRDefault="008F73A1" w:rsidP="008F73A1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8F73A1" w:rsidRPr="002163F7" w14:paraId="609C7FAE" w14:textId="77777777" w:rsidTr="001949E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284D09EB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E8246DA" w14:textId="77777777" w:rsidR="008F73A1" w:rsidRPr="002163F7" w:rsidRDefault="008F73A1" w:rsidP="008F73A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6E4E1CD" w14:textId="77777777" w:rsidR="008F73A1" w:rsidRPr="002163F7" w:rsidRDefault="008F73A1" w:rsidP="008F73A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B74FB0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478E117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F4A8BA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1BF95" w14:textId="00EA0214" w:rsidR="008F73A1" w:rsidRPr="002163F7" w:rsidRDefault="008F73A1" w:rsidP="008F73A1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FA2BB" w14:textId="77777777" w:rsidR="008F73A1" w:rsidRPr="002163F7" w:rsidRDefault="008F73A1" w:rsidP="008F73A1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28D1D" w14:textId="62D46E90" w:rsidR="008F73A1" w:rsidRPr="002163F7" w:rsidRDefault="008F73A1" w:rsidP="008F73A1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23078286" w14:textId="77777777" w:rsidR="00792C99" w:rsidRPr="002163F7" w:rsidRDefault="00792C99" w:rsidP="001B70DD">
      <w:pPr>
        <w:spacing w:line="240" w:lineRule="atLeast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2163F7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2163F7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2163F7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2163F7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2163F7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2163F7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0461DD" w:rsidRPr="002163F7" w:rsidRDefault="000461DD" w:rsidP="000461DD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2AA52" w14:textId="0EB8D225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19CB" w14:textId="00801686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7044903F" w14:textId="77777777" w:rsidTr="0001573A">
        <w:trPr>
          <w:trHeight w:val="20"/>
        </w:trPr>
        <w:tc>
          <w:tcPr>
            <w:tcW w:w="6750" w:type="dxa"/>
          </w:tcPr>
          <w:p w14:paraId="141BAC43" w14:textId="77777777" w:rsidR="000461DD" w:rsidRPr="002163F7" w:rsidRDefault="000461DD" w:rsidP="000461D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0461DD" w:rsidRPr="002163F7" w:rsidRDefault="000461DD" w:rsidP="000461D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F73A1" w:rsidRPr="002163F7" w14:paraId="60985E4F" w14:textId="77777777" w:rsidTr="0001573A">
        <w:trPr>
          <w:trHeight w:val="317"/>
        </w:trPr>
        <w:tc>
          <w:tcPr>
            <w:tcW w:w="6750" w:type="dxa"/>
          </w:tcPr>
          <w:p w14:paraId="2C4EBDE7" w14:textId="717C2933" w:rsidR="008F73A1" w:rsidRPr="002163F7" w:rsidRDefault="008F73A1" w:rsidP="008F73A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26D24" w14:textId="500169D3" w:rsidR="008F73A1" w:rsidRPr="002163F7" w:rsidRDefault="008F73A1" w:rsidP="008F73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1EE8B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3D0F" w14:textId="79764B58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348 </w:t>
            </w:r>
          </w:p>
        </w:tc>
      </w:tr>
      <w:tr w:rsidR="008F73A1" w:rsidRPr="002163F7" w14:paraId="45FA4269" w14:textId="77777777" w:rsidTr="00CE07E3">
        <w:trPr>
          <w:trHeight w:val="20"/>
        </w:trPr>
        <w:tc>
          <w:tcPr>
            <w:tcW w:w="6750" w:type="dxa"/>
          </w:tcPr>
          <w:p w14:paraId="5066F243" w14:textId="77777777" w:rsidR="008F73A1" w:rsidRPr="002163F7" w:rsidRDefault="008F73A1" w:rsidP="008F73A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1B69E25" w14:textId="77777777" w:rsidR="008F73A1" w:rsidRPr="002163F7" w:rsidRDefault="008F73A1" w:rsidP="008F73A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DDD4DF" w14:textId="77777777" w:rsidR="008F73A1" w:rsidRPr="002163F7" w:rsidRDefault="008F73A1" w:rsidP="008F73A1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3C4A47" w14:textId="77777777" w:rsidR="008F73A1" w:rsidRPr="002163F7" w:rsidRDefault="008F73A1" w:rsidP="008F73A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F73A1" w:rsidRPr="002163F7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11198CE3" w:rsidR="008F73A1" w:rsidRPr="002163F7" w:rsidRDefault="008F73A1" w:rsidP="008F73A1">
            <w:pPr>
              <w:widowControl/>
              <w:tabs>
                <w:tab w:val="left" w:pos="960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7C675A3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1,306</w:t>
            </w:r>
          </w:p>
        </w:tc>
      </w:tr>
      <w:tr w:rsidR="008F73A1" w:rsidRPr="002163F7" w14:paraId="301CA151" w14:textId="77777777" w:rsidTr="00CE07E3">
        <w:trPr>
          <w:trHeight w:val="20"/>
        </w:trPr>
        <w:tc>
          <w:tcPr>
            <w:tcW w:w="6750" w:type="dxa"/>
          </w:tcPr>
          <w:p w14:paraId="1711B1E4" w14:textId="77777777" w:rsidR="008F73A1" w:rsidRPr="002163F7" w:rsidRDefault="008F73A1" w:rsidP="008F73A1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2163F7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477BE2E" w14:textId="36506BA0" w:rsidR="008F73A1" w:rsidRPr="002163F7" w:rsidRDefault="008F73A1" w:rsidP="008F73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844A21" w14:textId="37A5C345" w:rsidR="008F73A1" w:rsidRPr="002163F7" w:rsidRDefault="008F73A1" w:rsidP="008F73A1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</w:tr>
      <w:tr w:rsidR="008F73A1" w:rsidRPr="002163F7" w14:paraId="5A0EB1CC" w14:textId="77777777" w:rsidTr="00CE07E3">
        <w:trPr>
          <w:trHeight w:val="317"/>
        </w:trPr>
        <w:tc>
          <w:tcPr>
            <w:tcW w:w="6750" w:type="dxa"/>
          </w:tcPr>
          <w:p w14:paraId="55656549" w14:textId="77777777" w:rsidR="008F73A1" w:rsidRPr="002163F7" w:rsidRDefault="008F73A1" w:rsidP="008F73A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74F712A0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727A4538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</w:tr>
      <w:tr w:rsidR="008F73A1" w:rsidRPr="002163F7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8F73A1" w:rsidRPr="002163F7" w:rsidRDefault="008F73A1" w:rsidP="008F73A1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51CF5D24" w:rsidR="008F73A1" w:rsidRPr="002163F7" w:rsidRDefault="008F73A1" w:rsidP="008F73A1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3E042C63" w:rsidR="008F73A1" w:rsidRPr="002163F7" w:rsidRDefault="008F73A1" w:rsidP="008F73A1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8F73A1" w:rsidRPr="002163F7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547A23F0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2872C0F8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</w:tr>
    </w:tbl>
    <w:p w14:paraId="5CF286B7" w14:textId="77777777" w:rsidR="00623B34" w:rsidRPr="002163F7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B16C823" w14:textId="77777777" w:rsidR="00D27B67" w:rsidRPr="002163F7" w:rsidRDefault="00D27B6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br w:type="page"/>
      </w:r>
    </w:p>
    <w:p w14:paraId="21D4F762" w14:textId="2CBE672B" w:rsidR="006B048D" w:rsidRPr="002163F7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2163F7">
        <w:rPr>
          <w:rFonts w:ascii="Angsana New" w:hAnsi="Angsana New" w:hint="cs"/>
          <w:sz w:val="26"/>
          <w:szCs w:val="26"/>
          <w:cs/>
        </w:rPr>
        <w:t>กิจการ</w:t>
      </w:r>
      <w:r w:rsidRPr="002163F7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Pr="002163F7">
        <w:rPr>
          <w:rFonts w:ascii="Angsana New" w:hAnsi="Angsana New"/>
          <w:sz w:val="26"/>
          <w:szCs w:val="26"/>
        </w:rPr>
        <w:t xml:space="preserve"> 256</w:t>
      </w:r>
      <w:r w:rsidR="000461DD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02233CE0" w14:textId="77777777" w:rsidR="006B048D" w:rsidRPr="002163F7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2163F7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2163F7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2163F7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2163F7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2163F7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2163F7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6094859C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5E07BF1A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0A497C91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0461DD" w:rsidRPr="002163F7" w:rsidRDefault="000461DD" w:rsidP="000461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F73A1" w:rsidRPr="002163F7" w14:paraId="59E81E9F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403C7B5A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5EA61CC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7B1A8B1E" w:rsidR="008F73A1" w:rsidRPr="002163F7" w:rsidRDefault="008F73A1" w:rsidP="008F73A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298 </w:t>
            </w:r>
          </w:p>
        </w:tc>
      </w:tr>
      <w:tr w:rsidR="008F73A1" w:rsidRPr="002163F7" w14:paraId="3F3CA53E" w14:textId="77777777" w:rsidTr="00CE07E3">
        <w:trPr>
          <w:trHeight w:val="20"/>
        </w:trPr>
        <w:tc>
          <w:tcPr>
            <w:tcW w:w="6930" w:type="dxa"/>
            <w:shd w:val="clear" w:color="auto" w:fill="auto"/>
          </w:tcPr>
          <w:p w14:paraId="38EBA97B" w14:textId="77777777" w:rsidR="008F73A1" w:rsidRPr="002163F7" w:rsidRDefault="008F73A1" w:rsidP="008F73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25AAF6AA" w:rsidR="008F73A1" w:rsidRPr="002163F7" w:rsidRDefault="008F73A1" w:rsidP="008F73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DA249DD" w:rsidR="008F73A1" w:rsidRPr="002163F7" w:rsidRDefault="008F73A1" w:rsidP="008F73A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</w:tr>
      <w:tr w:rsidR="008F73A1" w:rsidRPr="002163F7" w14:paraId="1CC7AFD2" w14:textId="77777777" w:rsidTr="00CE07E3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77777777" w:rsidR="008F73A1" w:rsidRPr="002163F7" w:rsidRDefault="008F73A1" w:rsidP="008F73A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2AC5A65C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3CE73821" w:rsidR="008F73A1" w:rsidRPr="002163F7" w:rsidRDefault="008F73A1" w:rsidP="008F73A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1,654</w:t>
            </w:r>
          </w:p>
        </w:tc>
      </w:tr>
    </w:tbl>
    <w:p w14:paraId="612D4B00" w14:textId="77777777" w:rsidR="00CE07E3" w:rsidRPr="002163F7" w:rsidRDefault="00CE07E3" w:rsidP="0085433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03B93A4" w14:textId="77777777" w:rsidR="006E4226" w:rsidRPr="002163F7" w:rsidRDefault="006E4226" w:rsidP="006E4226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2163F7">
        <w:rPr>
          <w:rFonts w:ascii="Angsana New" w:hAnsi="Angsana New" w:hint="cs"/>
          <w:sz w:val="26"/>
          <w:szCs w:val="26"/>
        </w:rPr>
        <w:t xml:space="preserve"> 17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z w:val="26"/>
          <w:szCs w:val="26"/>
        </w:rPr>
        <w:t>2563</w:t>
      </w:r>
      <w:r w:rsidRPr="002163F7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2163F7">
        <w:rPr>
          <w:rFonts w:ascii="Angsana New" w:hAnsi="Angsana New" w:hint="cs"/>
          <w:sz w:val="26"/>
          <w:szCs w:val="26"/>
        </w:rPr>
        <w:t>Standstill Agreement</w:t>
      </w:r>
      <w:r w:rsidRPr="002163F7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2163F7">
        <w:rPr>
          <w:rFonts w:ascii="Angsana New" w:hAnsi="Angsana New" w:hint="cs"/>
          <w:sz w:val="26"/>
          <w:szCs w:val="26"/>
        </w:rPr>
        <w:t>Link Capital I</w:t>
      </w:r>
      <w:r w:rsidRPr="002163F7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2163F7">
        <w:rPr>
          <w:rFonts w:ascii="Angsana New" w:hAnsi="Angsana New" w:hint="cs"/>
          <w:sz w:val="26"/>
          <w:szCs w:val="26"/>
        </w:rPr>
        <w:t xml:space="preserve">6 </w:t>
      </w:r>
      <w:r w:rsidRPr="002163F7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2163F7">
        <w:rPr>
          <w:rFonts w:ascii="Angsana New" w:hAnsi="Angsana New" w:hint="cs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 xml:space="preserve">ในระหว่างที่บริษัทอยู่ระหว่างการเจรจาต่อรอง      เพื่อปรับโครงสร้างหนี้ที่คงค้าง โดยไม่มีค่าปรับดอกเบี้ยและค่าธรรมเนียมการจัดการเพิ่มเติม ต่อมาเมื่อวันที่ </w:t>
      </w:r>
      <w:r w:rsidRPr="002163F7">
        <w:rPr>
          <w:rFonts w:ascii="Angsana New" w:hAnsi="Angsana New" w:hint="cs"/>
          <w:sz w:val="26"/>
          <w:szCs w:val="26"/>
        </w:rPr>
        <w:t xml:space="preserve">16 </w:t>
      </w:r>
      <w:r w:rsidRPr="002163F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 xml:space="preserve">บริษัทได้รับหนังสือแก้ไขเพิ่มเติม </w:t>
      </w:r>
      <w:r w:rsidRPr="002163F7">
        <w:rPr>
          <w:rFonts w:ascii="Angsana New" w:hAnsi="Angsana New" w:hint="cs"/>
          <w:sz w:val="26"/>
          <w:szCs w:val="26"/>
        </w:rPr>
        <w:t xml:space="preserve">Standstill </w:t>
      </w:r>
      <w:r w:rsidRPr="002163F7">
        <w:rPr>
          <w:rFonts w:ascii="Angsana New" w:hAnsi="Angsana New" w:hint="cs"/>
          <w:sz w:val="26"/>
          <w:szCs w:val="26"/>
          <w:cs/>
        </w:rPr>
        <w:t xml:space="preserve">จากผู้ให้กู้ดังกล่าว ให้ขยายระยะเวลาการบังคับใช้ออกไปจนถึงวันที่ </w:t>
      </w:r>
      <w:r w:rsidRPr="002163F7">
        <w:rPr>
          <w:rFonts w:ascii="Angsana New" w:hAnsi="Angsana New" w:hint="cs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 xml:space="preserve">ต่อมาเมื่อวันที่             </w:t>
      </w:r>
      <w:r w:rsidRPr="002163F7">
        <w:rPr>
          <w:rFonts w:ascii="Angsana New" w:hAnsi="Angsana New" w:hint="cs"/>
          <w:sz w:val="26"/>
          <w:szCs w:val="26"/>
        </w:rPr>
        <w:t xml:space="preserve">28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 xml:space="preserve">ผู้ให้กู้ตกลงขยายระยะเวลาดังกล่าวออกไปจนถึงวันที่ </w:t>
      </w:r>
      <w:r w:rsidRPr="002163F7">
        <w:rPr>
          <w:rFonts w:ascii="Angsana New" w:hAnsi="Angsana New" w:hint="cs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 xml:space="preserve">ดังนั้น บริษัทจึงแสดงรายการเงินกู้ยืมจากกิจการที่เกี่ยวข้องกันดังกล่าวในงบแสดงฐานะการเงินรวมและงบแสดงฐานะการเงินเฉพาะกิจการ 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2564 </w:t>
      </w:r>
      <w:r w:rsidRPr="002163F7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14:paraId="4D180407" w14:textId="2CD36AC8" w:rsidR="006B048D" w:rsidRPr="002163F7" w:rsidRDefault="006B048D" w:rsidP="0085433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1EF3FC0" w14:textId="5C63F54F" w:rsidR="00FB67EC" w:rsidRPr="002163F7" w:rsidRDefault="00FB67EC" w:rsidP="00FB67EC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2163F7">
        <w:rPr>
          <w:rFonts w:ascii="Angsana New" w:hAnsi="Angsana New"/>
          <w:sz w:val="26"/>
          <w:szCs w:val="26"/>
          <w:cs/>
          <w:lang w:val="en-US"/>
        </w:rPr>
        <w:t>ในระหว่างปี</w:t>
      </w:r>
      <w:r w:rsidRPr="002163F7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2163F7">
        <w:rPr>
          <w:rFonts w:ascii="Angsana New" w:hAnsi="Angsana New"/>
          <w:sz w:val="26"/>
          <w:szCs w:val="26"/>
          <w:lang w:val="en-US"/>
        </w:rPr>
        <w:t>256</w:t>
      </w:r>
      <w:r w:rsidR="0085433D" w:rsidRPr="002163F7">
        <w:rPr>
          <w:rFonts w:ascii="Angsana New" w:hAnsi="Angsana New"/>
          <w:sz w:val="26"/>
          <w:szCs w:val="26"/>
          <w:lang w:val="en-US"/>
        </w:rPr>
        <w:t>5</w:t>
      </w:r>
      <w:r w:rsidRPr="002163F7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85433D" w:rsidRPr="002163F7">
        <w:rPr>
          <w:rFonts w:ascii="Angsana New" w:hAnsi="Angsana New" w:hint="cs"/>
          <w:sz w:val="26"/>
          <w:szCs w:val="26"/>
          <w:cs/>
          <w:lang w:val="en-US"/>
        </w:rPr>
        <w:t>บริษัทได้ชำระคืน</w:t>
      </w:r>
      <w:r w:rsidR="0085433D" w:rsidRPr="002163F7">
        <w:rPr>
          <w:rFonts w:ascii="Angsana New" w:hAnsi="Angsana New"/>
          <w:sz w:val="26"/>
          <w:szCs w:val="26"/>
          <w:cs/>
          <w:lang w:val="en-US"/>
        </w:rPr>
        <w:t>เงินกู้ยืมจาก</w:t>
      </w:r>
      <w:r w:rsidR="00CD4264" w:rsidRPr="002163F7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CD4264" w:rsidRPr="002163F7">
        <w:rPr>
          <w:rFonts w:ascii="Angsana New" w:hAnsi="Angsana New"/>
          <w:sz w:val="26"/>
          <w:szCs w:val="26"/>
        </w:rPr>
        <w:t xml:space="preserve">Link Capital I </w:t>
      </w:r>
      <w:r w:rsidR="009A1DDD" w:rsidRPr="002163F7">
        <w:rPr>
          <w:rFonts w:ascii="Angsana New" w:hAnsi="Angsana New" w:hint="cs"/>
          <w:sz w:val="26"/>
          <w:szCs w:val="26"/>
          <w:cs/>
          <w:lang w:val="en-US"/>
        </w:rPr>
        <w:t>และดอกเบี้ยค้างจ่าย</w:t>
      </w:r>
      <w:r w:rsidR="00C65B74" w:rsidRPr="002163F7">
        <w:rPr>
          <w:rFonts w:ascii="Angsana New" w:hAnsi="Angsana New" w:hint="cs"/>
          <w:sz w:val="26"/>
          <w:szCs w:val="26"/>
          <w:cs/>
          <w:lang w:val="en-US"/>
        </w:rPr>
        <w:t>ที่เกี่ยวข้อง</w:t>
      </w:r>
      <w:r w:rsidR="006E4226" w:rsidRPr="002163F7">
        <w:rPr>
          <w:rFonts w:ascii="Angsana New" w:hAnsi="Angsana New" w:hint="cs"/>
          <w:sz w:val="26"/>
          <w:szCs w:val="26"/>
          <w:cs/>
          <w:lang w:val="en-US"/>
        </w:rPr>
        <w:t>ทั้ง</w:t>
      </w:r>
      <w:r w:rsidR="00CD4264" w:rsidRPr="002163F7">
        <w:rPr>
          <w:rFonts w:ascii="Angsana New" w:hAnsi="Angsana New" w:hint="cs"/>
          <w:sz w:val="26"/>
          <w:szCs w:val="26"/>
          <w:cs/>
        </w:rPr>
        <w:t>จำนวน</w:t>
      </w:r>
      <w:r w:rsidR="006E4226" w:rsidRPr="002163F7">
        <w:rPr>
          <w:rFonts w:ascii="Angsana New" w:hAnsi="Angsana New" w:hint="cs"/>
          <w:sz w:val="26"/>
          <w:szCs w:val="26"/>
          <w:cs/>
        </w:rPr>
        <w:t>แล้วเป็น</w:t>
      </w:r>
      <w:r w:rsidR="00CD4264" w:rsidRPr="002163F7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="00455408" w:rsidRPr="002163F7">
        <w:rPr>
          <w:rFonts w:ascii="Angsana New" w:hAnsi="Angsana New"/>
          <w:sz w:val="26"/>
          <w:szCs w:val="26"/>
          <w:lang w:val="en-US"/>
        </w:rPr>
        <w:t>6</w:t>
      </w:r>
      <w:r w:rsidR="00CD4264" w:rsidRPr="002163F7">
        <w:rPr>
          <w:rFonts w:ascii="Angsana New" w:hAnsi="Angsana New"/>
          <w:sz w:val="26"/>
          <w:szCs w:val="26"/>
        </w:rPr>
        <w:t>4.</w:t>
      </w:r>
      <w:r w:rsidR="00455408" w:rsidRPr="002163F7">
        <w:rPr>
          <w:rFonts w:ascii="Angsana New" w:hAnsi="Angsana New"/>
          <w:sz w:val="26"/>
          <w:szCs w:val="26"/>
          <w:lang w:val="en-US"/>
        </w:rPr>
        <w:t>71</w:t>
      </w:r>
      <w:r w:rsidR="00CD4264" w:rsidRPr="002163F7">
        <w:rPr>
          <w:rFonts w:ascii="Angsana New" w:hAnsi="Angsana New"/>
          <w:sz w:val="26"/>
          <w:szCs w:val="26"/>
        </w:rPr>
        <w:t xml:space="preserve"> </w:t>
      </w:r>
      <w:r w:rsidR="00CD4264" w:rsidRPr="002163F7">
        <w:rPr>
          <w:rFonts w:ascii="Angsana New" w:hAnsi="Angsana New" w:hint="cs"/>
          <w:sz w:val="26"/>
          <w:szCs w:val="26"/>
          <w:cs/>
        </w:rPr>
        <w:t>ล้าน</w:t>
      </w:r>
      <w:r w:rsidR="0018456A" w:rsidRPr="002163F7">
        <w:rPr>
          <w:rFonts w:ascii="Angsana New" w:hAnsi="Angsana New" w:hint="cs"/>
          <w:sz w:val="26"/>
          <w:szCs w:val="26"/>
          <w:cs/>
        </w:rPr>
        <w:t xml:space="preserve">    </w:t>
      </w:r>
      <w:r w:rsidR="00CD4264" w:rsidRPr="002163F7">
        <w:rPr>
          <w:rFonts w:ascii="Angsana New" w:hAnsi="Angsana New" w:hint="cs"/>
          <w:sz w:val="26"/>
          <w:szCs w:val="26"/>
          <w:cs/>
        </w:rPr>
        <w:t>เหรียญสหรัฐ</w:t>
      </w:r>
      <w:r w:rsidR="00090B76" w:rsidRPr="002163F7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127D74" w:rsidRPr="002163F7">
        <w:rPr>
          <w:rFonts w:ascii="Angsana New" w:hAnsi="Angsana New"/>
          <w:sz w:val="26"/>
          <w:szCs w:val="26"/>
          <w:lang w:val="en-US"/>
        </w:rPr>
        <w:t>(</w:t>
      </w:r>
      <w:r w:rsidR="00C87ED5" w:rsidRPr="002163F7">
        <w:rPr>
          <w:rFonts w:ascii="Angsana New" w:hAnsi="Angsana New"/>
          <w:sz w:val="26"/>
          <w:szCs w:val="26"/>
          <w:cs/>
          <w:lang w:val="en-US"/>
        </w:rPr>
        <w:t>เงินกู้ยืม</w:t>
      </w:r>
      <w:r w:rsidR="00C87ED5" w:rsidRPr="002163F7">
        <w:rPr>
          <w:rFonts w:ascii="Angsana New" w:hAnsi="Angsana New" w:hint="cs"/>
          <w:sz w:val="26"/>
          <w:szCs w:val="26"/>
          <w:cs/>
          <w:lang w:val="en-US"/>
        </w:rPr>
        <w:t xml:space="preserve">จำนวน </w:t>
      </w:r>
      <w:r w:rsidR="00C87ED5" w:rsidRPr="002163F7">
        <w:rPr>
          <w:rFonts w:ascii="Angsana New" w:hAnsi="Angsana New"/>
          <w:sz w:val="26"/>
          <w:szCs w:val="26"/>
          <w:lang w:val="en-US"/>
        </w:rPr>
        <w:t xml:space="preserve">40.34 </w:t>
      </w:r>
      <w:r w:rsidR="00C87ED5" w:rsidRPr="002163F7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="00455408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455408" w:rsidRPr="002163F7">
        <w:rPr>
          <w:rFonts w:ascii="Angsana New" w:hAnsi="Angsana New" w:hint="cs"/>
          <w:sz w:val="26"/>
          <w:szCs w:val="26"/>
          <w:cs/>
          <w:lang w:val="en-US"/>
        </w:rPr>
        <w:t xml:space="preserve">และดอกเบี้ยค้างจ่ายจำนวน </w:t>
      </w:r>
      <w:r w:rsidR="00455408" w:rsidRPr="002163F7">
        <w:rPr>
          <w:rFonts w:ascii="Angsana New" w:hAnsi="Angsana New"/>
          <w:sz w:val="26"/>
          <w:szCs w:val="26"/>
          <w:lang w:val="en-US"/>
        </w:rPr>
        <w:t xml:space="preserve">24.37 </w:t>
      </w:r>
      <w:r w:rsidR="00455408" w:rsidRPr="002163F7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="00455408" w:rsidRPr="002163F7">
        <w:rPr>
          <w:rFonts w:ascii="Angsana New" w:hAnsi="Angsana New" w:hint="cs"/>
          <w:sz w:val="26"/>
          <w:szCs w:val="26"/>
          <w:cs/>
          <w:lang w:val="en-US"/>
        </w:rPr>
        <w:t>)</w:t>
      </w:r>
      <w:r w:rsidR="00455408" w:rsidRPr="002163F7">
        <w:rPr>
          <w:rFonts w:ascii="Angsana New" w:hAnsi="Angsana New"/>
          <w:sz w:val="26"/>
          <w:szCs w:val="26"/>
          <w:lang w:val="en-US"/>
        </w:rPr>
        <w:t xml:space="preserve"> </w:t>
      </w:r>
      <w:r w:rsidR="00CD4264" w:rsidRPr="002163F7">
        <w:rPr>
          <w:rFonts w:ascii="Angsana New" w:hAnsi="Angsana New" w:hint="cs"/>
          <w:sz w:val="26"/>
          <w:szCs w:val="26"/>
          <w:cs/>
        </w:rPr>
        <w:t>และชำระคืนเงินกู้ยืมบางส่วนแก่</w:t>
      </w:r>
      <w:r w:rsidR="00CD4264" w:rsidRPr="002163F7">
        <w:rPr>
          <w:rFonts w:ascii="Angsana New" w:hAnsi="Angsana New"/>
          <w:sz w:val="26"/>
          <w:szCs w:val="26"/>
        </w:rPr>
        <w:t xml:space="preserve"> ACO I </w:t>
      </w:r>
      <w:r w:rsidR="00CD4264" w:rsidRPr="002163F7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="00CD4264" w:rsidRPr="002163F7">
        <w:rPr>
          <w:rFonts w:ascii="Angsana New" w:hAnsi="Angsana New"/>
          <w:sz w:val="26"/>
          <w:szCs w:val="26"/>
        </w:rPr>
        <w:t>47.10</w:t>
      </w:r>
      <w:r w:rsidR="0085433D" w:rsidRPr="002163F7">
        <w:rPr>
          <w:rFonts w:ascii="Angsana New" w:hAnsi="Angsana New"/>
          <w:sz w:val="26"/>
          <w:szCs w:val="26"/>
          <w:lang w:val="en-US"/>
        </w:rPr>
        <w:t xml:space="preserve"> </w:t>
      </w:r>
      <w:r w:rsidR="0085433D" w:rsidRPr="002163F7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45B4535F" w14:textId="77777777" w:rsidR="00FB67EC" w:rsidRPr="002163F7" w:rsidRDefault="00FB67EC" w:rsidP="0085433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F605526" w14:textId="3C86A6B5" w:rsidR="00081D32" w:rsidRPr="002163F7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1</w:t>
      </w:r>
      <w:r w:rsidR="00081D32" w:rsidRPr="002163F7">
        <w:rPr>
          <w:rFonts w:ascii="Angsana New" w:hAnsi="Angsana New"/>
          <w:b/>
          <w:bCs/>
          <w:sz w:val="26"/>
          <w:szCs w:val="26"/>
        </w:rPr>
        <w:t>.</w:t>
      </w:r>
      <w:r w:rsidR="00081D32" w:rsidRPr="002163F7">
        <w:rPr>
          <w:rFonts w:ascii="Angsana New" w:hAnsi="Angsana New"/>
          <w:b/>
          <w:bCs/>
          <w:sz w:val="26"/>
          <w:szCs w:val="26"/>
        </w:rPr>
        <w:tab/>
      </w:r>
      <w:r w:rsidR="00081D32" w:rsidRPr="002163F7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2163F7" w:rsidRDefault="00081D32" w:rsidP="00F329F7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2163F7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2163F7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2163F7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2163F7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2163F7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2163F7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055A30A1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329F676C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0461DD" w:rsidRPr="002163F7" w:rsidRDefault="000461DD" w:rsidP="000461DD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0461DD" w:rsidRPr="002163F7" w:rsidRDefault="000461DD" w:rsidP="000461DD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0461DD" w:rsidRPr="002163F7" w:rsidRDefault="000461DD" w:rsidP="000461D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F73A1" w:rsidRPr="002163F7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8F73A1" w:rsidRPr="002163F7" w:rsidRDefault="008F73A1" w:rsidP="008F73A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518D01A1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0B754AF5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8F73A1" w:rsidRPr="002163F7" w14:paraId="4E59F3D9" w14:textId="77777777" w:rsidTr="00415E2E">
        <w:trPr>
          <w:trHeight w:val="20"/>
        </w:trPr>
        <w:tc>
          <w:tcPr>
            <w:tcW w:w="6930" w:type="dxa"/>
          </w:tcPr>
          <w:p w14:paraId="0ACE346A" w14:textId="77777777" w:rsidR="008F73A1" w:rsidRPr="002163F7" w:rsidRDefault="008F73A1" w:rsidP="008F73A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29846F02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1E6B1DA7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8F73A1" w:rsidRPr="002163F7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8F73A1" w:rsidRPr="002163F7" w:rsidRDefault="008F73A1" w:rsidP="008F73A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58A35A52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2B41AFFA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8F73A1" w:rsidRPr="002163F7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8F73A1" w:rsidRPr="002163F7" w:rsidRDefault="008F73A1" w:rsidP="008F73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0DCCD748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8F73A1" w:rsidRPr="002163F7" w:rsidRDefault="008F73A1" w:rsidP="008F73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777D79CF" w:rsidR="008F73A1" w:rsidRPr="002163F7" w:rsidRDefault="008F73A1" w:rsidP="008F73A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5C245634" w14:textId="77777777" w:rsidR="00DB1247" w:rsidRPr="002163F7" w:rsidRDefault="00DB1247" w:rsidP="0085433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90C0139" w14:textId="39A0C34D" w:rsidR="00081D32" w:rsidRPr="002163F7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53B2F"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="00053B2F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053B2F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eastAsia="SimSun" w:hAnsi="Angsana New"/>
          <w:sz w:val="26"/>
          <w:szCs w:val="26"/>
        </w:rPr>
        <w:t>256</w:t>
      </w:r>
      <w:r w:rsidR="000461DD" w:rsidRPr="002163F7">
        <w:rPr>
          <w:rFonts w:ascii="Angsana New" w:eastAsia="SimSun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2163F7" w:rsidRDefault="00081D32" w:rsidP="0085433D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2163F7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2163F7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2163F7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2163F7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2163F7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2163F7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5E2E" w:rsidRPr="002163F7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415E2E" w:rsidRPr="002163F7" w:rsidRDefault="00415E2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0F5E2E65" w:rsidR="00415E2E" w:rsidRPr="002163F7" w:rsidRDefault="00415E2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0461DD"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415E2E" w:rsidRPr="002163F7" w:rsidRDefault="00415E2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642094BB" w:rsidR="00415E2E" w:rsidRPr="002163F7" w:rsidRDefault="00415E2E" w:rsidP="00496C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0461DD" w:rsidRPr="002163F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15E2E" w:rsidRPr="002163F7" w14:paraId="488FFE3A" w14:textId="77777777" w:rsidTr="0085433D">
        <w:trPr>
          <w:trHeight w:val="20"/>
        </w:trPr>
        <w:tc>
          <w:tcPr>
            <w:tcW w:w="6930" w:type="dxa"/>
          </w:tcPr>
          <w:p w14:paraId="7313603C" w14:textId="77777777" w:rsidR="00415E2E" w:rsidRPr="002163F7" w:rsidRDefault="00415E2E" w:rsidP="00CE07E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415E2E" w:rsidRPr="002163F7" w:rsidRDefault="00415E2E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415E2E" w:rsidRPr="002163F7" w:rsidRDefault="00415E2E" w:rsidP="00CE07E3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415E2E" w:rsidRPr="002163F7" w:rsidRDefault="00415E2E" w:rsidP="00CE07E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5433D" w:rsidRPr="002163F7" w14:paraId="0608D018" w14:textId="77777777" w:rsidTr="0085433D">
        <w:trPr>
          <w:trHeight w:val="317"/>
        </w:trPr>
        <w:tc>
          <w:tcPr>
            <w:tcW w:w="6930" w:type="dxa"/>
          </w:tcPr>
          <w:p w14:paraId="6B8FD832" w14:textId="0CACFCD8" w:rsidR="0085433D" w:rsidRPr="002163F7" w:rsidRDefault="0085433D" w:rsidP="008543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678C3EE0" w:rsidR="0085433D" w:rsidRPr="002163F7" w:rsidRDefault="008F73A1" w:rsidP="0085433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85433D" w:rsidRPr="002163F7" w:rsidRDefault="0085433D" w:rsidP="0085433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1122F986" w:rsidR="0085433D" w:rsidRPr="002163F7" w:rsidRDefault="0085433D" w:rsidP="008543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</w:tbl>
    <w:p w14:paraId="6FE64538" w14:textId="30443FA0" w:rsidR="00154882" w:rsidRPr="002163F7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2</w:t>
      </w:r>
      <w:r w:rsidR="003870D7" w:rsidRPr="002163F7">
        <w:rPr>
          <w:rFonts w:ascii="Angsana New" w:hAnsi="Angsana New"/>
          <w:b/>
          <w:bCs/>
          <w:sz w:val="26"/>
          <w:szCs w:val="26"/>
        </w:rPr>
        <w:t>.</w:t>
      </w:r>
      <w:r w:rsidR="003870D7" w:rsidRPr="002163F7">
        <w:rPr>
          <w:rFonts w:ascii="Angsana New" w:hAnsi="Angsana New"/>
          <w:b/>
          <w:bCs/>
          <w:sz w:val="26"/>
          <w:szCs w:val="26"/>
        </w:rPr>
        <w:tab/>
      </w:r>
      <w:r w:rsidR="003870D7" w:rsidRPr="002163F7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2163F7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2163F7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2163F7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2163F7" w14:paraId="6E8256E3" w14:textId="77777777" w:rsidTr="00E83159">
        <w:trPr>
          <w:trHeight w:val="20"/>
        </w:trPr>
        <w:tc>
          <w:tcPr>
            <w:tcW w:w="6930" w:type="dxa"/>
          </w:tcPr>
          <w:p w14:paraId="37030C9D" w14:textId="77777777" w:rsidR="00E83159" w:rsidRPr="002163F7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DE341F" w14:textId="21F9B49E" w:rsidR="00E83159" w:rsidRPr="002163F7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2163F7" w14:paraId="039FE522" w14:textId="77777777" w:rsidTr="00E83159">
        <w:trPr>
          <w:trHeight w:val="20"/>
        </w:trPr>
        <w:tc>
          <w:tcPr>
            <w:tcW w:w="6930" w:type="dxa"/>
          </w:tcPr>
          <w:p w14:paraId="79D1D1ED" w14:textId="77777777" w:rsidR="00E83159" w:rsidRPr="002163F7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2163F7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645AA3CD" w14:textId="77777777" w:rsidTr="00E83159">
        <w:trPr>
          <w:trHeight w:val="317"/>
        </w:trPr>
        <w:tc>
          <w:tcPr>
            <w:tcW w:w="6930" w:type="dxa"/>
          </w:tcPr>
          <w:p w14:paraId="194C2333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0053FA" w14:textId="69CAF44F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27CFA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A176E3" w14:textId="6CE5482E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1955F690" w14:textId="77777777" w:rsidTr="00E83159">
        <w:trPr>
          <w:trHeight w:val="152"/>
        </w:trPr>
        <w:tc>
          <w:tcPr>
            <w:tcW w:w="6930" w:type="dxa"/>
          </w:tcPr>
          <w:p w14:paraId="57FDEEA9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03DF8F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A457C1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742AF" w14:textId="77777777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61DD" w:rsidRPr="002163F7" w14:paraId="784303D2" w14:textId="77777777" w:rsidTr="00E83159">
        <w:trPr>
          <w:trHeight w:val="20"/>
        </w:trPr>
        <w:tc>
          <w:tcPr>
            <w:tcW w:w="6930" w:type="dxa"/>
          </w:tcPr>
          <w:p w14:paraId="67E07224" w14:textId="45BFB302" w:rsidR="000461DD" w:rsidRPr="002163F7" w:rsidRDefault="000461DD" w:rsidP="000461D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A9774C" w14:textId="6AD221B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527CCC" w14:textId="77777777" w:rsidR="000461DD" w:rsidRPr="002163F7" w:rsidRDefault="000461DD" w:rsidP="000461D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8A5DF4" w14:textId="5EFA122C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8F73A1" w:rsidRPr="002163F7" w14:paraId="744BEC73" w14:textId="77777777" w:rsidTr="00E83159">
        <w:trPr>
          <w:trHeight w:val="20"/>
        </w:trPr>
        <w:tc>
          <w:tcPr>
            <w:tcW w:w="6930" w:type="dxa"/>
          </w:tcPr>
          <w:p w14:paraId="246FFA20" w14:textId="3317543D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0D71C6" w14:textId="0DFA2BE0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6908" w14:textId="77777777" w:rsidR="008F73A1" w:rsidRPr="002163F7" w:rsidRDefault="008F73A1" w:rsidP="008F73A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144947" w14:textId="73A1BF73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F73A1" w:rsidRPr="002163F7" w14:paraId="4CDD427A" w14:textId="77777777" w:rsidTr="00E83159">
        <w:trPr>
          <w:trHeight w:val="20"/>
        </w:trPr>
        <w:tc>
          <w:tcPr>
            <w:tcW w:w="6930" w:type="dxa"/>
          </w:tcPr>
          <w:p w14:paraId="31BE40BB" w14:textId="6521E12C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2E4B03" w14:textId="5171F7EE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08EDB" w14:textId="77777777" w:rsidR="008F73A1" w:rsidRPr="002163F7" w:rsidRDefault="008F73A1" w:rsidP="008F73A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751616" w14:textId="277EAE85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F73A1" w:rsidRPr="002163F7" w14:paraId="2DF1D5B0" w14:textId="77777777" w:rsidTr="00E83159">
        <w:trPr>
          <w:trHeight w:val="20"/>
        </w:trPr>
        <w:tc>
          <w:tcPr>
            <w:tcW w:w="6930" w:type="dxa"/>
          </w:tcPr>
          <w:p w14:paraId="764AAC9F" w14:textId="18F58031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C4CD6C" w14:textId="190F42A3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758E4"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AD3C" w14:textId="77777777" w:rsidR="008F73A1" w:rsidRPr="002163F7" w:rsidRDefault="008F73A1" w:rsidP="008F73A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479A29" w14:textId="2D02C871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8F73A1" w:rsidRPr="002163F7" w14:paraId="5B9EBA34" w14:textId="77777777" w:rsidTr="00E83159">
        <w:trPr>
          <w:trHeight w:val="20"/>
        </w:trPr>
        <w:tc>
          <w:tcPr>
            <w:tcW w:w="6930" w:type="dxa"/>
          </w:tcPr>
          <w:p w14:paraId="7047018A" w14:textId="6A9062AF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2163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86D79D" w14:textId="19012BAF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A810B" w14:textId="77777777" w:rsidR="008F73A1" w:rsidRPr="002163F7" w:rsidRDefault="008F73A1" w:rsidP="008F73A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0F4EC662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</w:tbl>
    <w:p w14:paraId="4FC43341" w14:textId="34EF1ADB" w:rsidR="00167999" w:rsidRPr="002163F7" w:rsidRDefault="00167999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B4C5A14" w14:textId="1A7704F6" w:rsidR="00E81C63" w:rsidRPr="002163F7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2163F7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2163F7">
        <w:rPr>
          <w:rFonts w:ascii="Angsana New" w:hAnsi="Angsana New"/>
          <w:sz w:val="26"/>
          <w:szCs w:val="26"/>
          <w:cs/>
        </w:rPr>
        <w:t>สำหรับ</w:t>
      </w:r>
      <w:r w:rsidRPr="002163F7">
        <w:rPr>
          <w:rFonts w:ascii="Angsana New" w:hAnsi="Angsana New" w:hint="cs"/>
          <w:sz w:val="26"/>
          <w:szCs w:val="26"/>
          <w:cs/>
        </w:rPr>
        <w:t>แต่ละ</w:t>
      </w:r>
      <w:r w:rsidR="00BD0F6D" w:rsidRPr="002163F7">
        <w:rPr>
          <w:rFonts w:ascii="Angsana New" w:hAnsi="Angsana New" w:hint="cs"/>
          <w:sz w:val="26"/>
          <w:szCs w:val="26"/>
          <w:cs/>
        </w:rPr>
        <w:t>ปี</w:t>
      </w:r>
      <w:r w:rsidRPr="002163F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2163F7">
        <w:rPr>
          <w:rFonts w:ascii="Angsana New" w:hAnsi="Angsana New"/>
          <w:sz w:val="26"/>
          <w:szCs w:val="26"/>
        </w:rPr>
        <w:t>3</w:t>
      </w:r>
      <w:r w:rsidR="00BD0F6D" w:rsidRPr="002163F7">
        <w:rPr>
          <w:rFonts w:ascii="Angsana New" w:hAnsi="Angsana New"/>
          <w:sz w:val="26"/>
          <w:szCs w:val="26"/>
        </w:rPr>
        <w:t>1</w:t>
      </w:r>
      <w:r w:rsidR="00F329F7" w:rsidRPr="002163F7">
        <w:rPr>
          <w:rFonts w:ascii="Angsana New" w:hAnsi="Angsana New"/>
          <w:sz w:val="26"/>
          <w:szCs w:val="26"/>
        </w:rPr>
        <w:t xml:space="preserve"> </w:t>
      </w:r>
      <w:r w:rsidR="00BD0F6D" w:rsidRPr="002163F7">
        <w:rPr>
          <w:rFonts w:ascii="Angsana New" w:hAnsi="Angsana New" w:hint="cs"/>
          <w:sz w:val="26"/>
          <w:szCs w:val="26"/>
          <w:cs/>
        </w:rPr>
        <w:t>ธันวาคม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63F7">
        <w:rPr>
          <w:rFonts w:ascii="Angsana New" w:hAnsi="Angsana New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2163F7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2163F7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2163F7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2163F7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2163F7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2163F7" w:rsidRDefault="00E83159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2163F7" w:rsidRDefault="00E83159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61DD" w:rsidRPr="002163F7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0461DD" w:rsidRPr="002163F7" w:rsidRDefault="000461DD" w:rsidP="000461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42531CA2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0461DD" w:rsidRPr="002163F7" w:rsidRDefault="000461DD" w:rsidP="000461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625F8D81" w:rsidR="000461DD" w:rsidRPr="002163F7" w:rsidRDefault="000461DD" w:rsidP="000461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6440D2E0" w14:textId="77777777" w:rsidTr="00E83159">
        <w:trPr>
          <w:trHeight w:val="20"/>
        </w:trPr>
        <w:tc>
          <w:tcPr>
            <w:tcW w:w="6930" w:type="dxa"/>
          </w:tcPr>
          <w:p w14:paraId="565D5D10" w14:textId="7887C24C" w:rsidR="000461DD" w:rsidRPr="002163F7" w:rsidRDefault="000461DD" w:rsidP="000461D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ในกำไรขาดทุนสำหรับปี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0461DD" w:rsidRPr="002163F7" w:rsidRDefault="000461DD" w:rsidP="000461D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0461DD" w:rsidRPr="002163F7" w:rsidRDefault="000461DD" w:rsidP="000461D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0461DD" w:rsidRPr="002163F7" w:rsidRDefault="000461DD" w:rsidP="000461D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F73A1" w:rsidRPr="002163F7" w14:paraId="143F33DC" w14:textId="77777777" w:rsidTr="00E83159">
        <w:trPr>
          <w:trHeight w:val="20"/>
        </w:trPr>
        <w:tc>
          <w:tcPr>
            <w:tcW w:w="6930" w:type="dxa"/>
          </w:tcPr>
          <w:p w14:paraId="3CF71B7D" w14:textId="08692B73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134DE" w14:textId="734A6632" w:rsidR="008F73A1" w:rsidRPr="002163F7" w:rsidRDefault="008F73A1" w:rsidP="008F73A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6130D" w14:textId="77777777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58A81" w14:textId="3B0710D1" w:rsidR="008F73A1" w:rsidRPr="002163F7" w:rsidRDefault="008F73A1" w:rsidP="008F73A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F73A1" w:rsidRPr="002163F7" w14:paraId="281F065C" w14:textId="77777777" w:rsidTr="00E83159">
        <w:trPr>
          <w:trHeight w:val="20"/>
        </w:trPr>
        <w:tc>
          <w:tcPr>
            <w:tcW w:w="6930" w:type="dxa"/>
          </w:tcPr>
          <w:p w14:paraId="06CE7368" w14:textId="74AC1331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083F7418" w:rsidR="008F73A1" w:rsidRPr="002163F7" w:rsidRDefault="008F73A1" w:rsidP="008F73A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083E1C84" w:rsidR="008F73A1" w:rsidRPr="002163F7" w:rsidRDefault="008F73A1" w:rsidP="008F73A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F73A1" w:rsidRPr="002163F7" w14:paraId="2D001336" w14:textId="77777777" w:rsidTr="00E83159">
        <w:trPr>
          <w:trHeight w:val="317"/>
        </w:trPr>
        <w:tc>
          <w:tcPr>
            <w:tcW w:w="6930" w:type="dxa"/>
          </w:tcPr>
          <w:p w14:paraId="50F93B8F" w14:textId="4E8A443C" w:rsidR="008F73A1" w:rsidRPr="002163F7" w:rsidRDefault="008F73A1" w:rsidP="008F73A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05556DCD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8F73A1" w:rsidRPr="002163F7" w:rsidRDefault="008F73A1" w:rsidP="008F73A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23AFC507" w:rsidR="008F73A1" w:rsidRPr="002163F7" w:rsidRDefault="008F73A1" w:rsidP="008F73A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4DBEB9D" w14:textId="77777777" w:rsidR="00ED408D" w:rsidRPr="002163F7" w:rsidRDefault="00ED408D">
      <w:pPr>
        <w:widowControl/>
        <w:spacing w:line="240" w:lineRule="auto"/>
        <w:rPr>
          <w:rFonts w:ascii="Angsana New" w:hAnsi="Angsana New"/>
        </w:rPr>
      </w:pPr>
    </w:p>
    <w:p w14:paraId="6AACA548" w14:textId="506A6C8F" w:rsidR="00E81C63" w:rsidRPr="002163F7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2163F7" w:rsidRDefault="00ED408D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240"/>
      </w:tblGrid>
      <w:tr w:rsidR="00452AB2" w:rsidRPr="002163F7" w14:paraId="68BC5A5F" w14:textId="77777777" w:rsidTr="00F82943">
        <w:tc>
          <w:tcPr>
            <w:tcW w:w="3060" w:type="dxa"/>
          </w:tcPr>
          <w:p w14:paraId="4F9A2563" w14:textId="29B2AF83" w:rsidR="00452AB2" w:rsidRPr="002163F7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2163F7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2163F7" w14:paraId="65A25BB1" w14:textId="77777777" w:rsidTr="00E83159">
        <w:tc>
          <w:tcPr>
            <w:tcW w:w="3060" w:type="dxa"/>
            <w:hideMark/>
          </w:tcPr>
          <w:p w14:paraId="1FAC4172" w14:textId="77777777" w:rsidR="00452AB2" w:rsidRPr="002163F7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2163F7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2163F7" w14:paraId="230719A9" w14:textId="77777777" w:rsidTr="00E83159">
        <w:tc>
          <w:tcPr>
            <w:tcW w:w="3060" w:type="dxa"/>
            <w:hideMark/>
          </w:tcPr>
          <w:p w14:paraId="20A47489" w14:textId="77777777" w:rsidR="00452AB2" w:rsidRPr="002163F7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2163F7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2163F7" w14:paraId="5477B5EB" w14:textId="77777777" w:rsidTr="00E83159">
        <w:tc>
          <w:tcPr>
            <w:tcW w:w="3060" w:type="dxa"/>
            <w:hideMark/>
          </w:tcPr>
          <w:p w14:paraId="405C5B49" w14:textId="77777777" w:rsidR="00452AB2" w:rsidRPr="002163F7" w:rsidRDefault="00452AB2" w:rsidP="00452A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2163F7" w:rsidRDefault="00452AB2" w:rsidP="00452AB2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452AB2" w:rsidRPr="002163F7" w:rsidRDefault="00452AB2" w:rsidP="00452AB2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100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2163F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2163F7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D613116" w14:textId="77777777" w:rsidR="00E83159" w:rsidRPr="002163F7" w:rsidRDefault="00E8315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2163F7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1A2B582" w14:textId="20E2F1C1" w:rsidR="00273276" w:rsidRPr="002163F7" w:rsidRDefault="0027327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4FD9E064" w14:textId="77777777" w:rsidR="00273276" w:rsidRPr="002163F7" w:rsidRDefault="002732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8DCAA8" w14:textId="77777777" w:rsidR="00273276" w:rsidRPr="002163F7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2163F7">
        <w:rPr>
          <w:rFonts w:ascii="Angsana New" w:hAnsi="Angsana New"/>
          <w:sz w:val="26"/>
          <w:szCs w:val="26"/>
          <w:cs/>
        </w:rPr>
        <w:t xml:space="preserve">               </w:t>
      </w:r>
      <w:r w:rsidRPr="002163F7">
        <w:rPr>
          <w:rFonts w:ascii="Angsana New" w:hAnsi="Angsana New" w:hint="cs"/>
          <w:sz w:val="26"/>
          <w:szCs w:val="26"/>
          <w:cs/>
        </w:rPr>
        <w:t>ณ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วันสิ้นรอบระยะเวลารายงาน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โดยถือว่าข้อสมมติอื่น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ๆ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คงที่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441DD93B" w14:textId="77777777" w:rsidR="00273276" w:rsidRPr="002163F7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2163F7" w14:paraId="44630BE1" w14:textId="77777777" w:rsidTr="00E83159">
        <w:trPr>
          <w:trHeight w:val="20"/>
        </w:trPr>
        <w:tc>
          <w:tcPr>
            <w:tcW w:w="6930" w:type="dxa"/>
          </w:tcPr>
          <w:p w14:paraId="12B55F22" w14:textId="77777777" w:rsidR="00E83159" w:rsidRPr="002163F7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A86622" w14:textId="29298DEC" w:rsidR="00E83159" w:rsidRPr="002163F7" w:rsidRDefault="00E83159" w:rsidP="00464544">
            <w:pPr>
              <w:tabs>
                <w:tab w:val="left" w:pos="540"/>
                <w:tab w:val="left" w:pos="1026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2163F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83159" w:rsidRPr="002163F7" w14:paraId="11C5E3DA" w14:textId="77777777" w:rsidTr="00E83159">
        <w:trPr>
          <w:trHeight w:val="20"/>
        </w:trPr>
        <w:tc>
          <w:tcPr>
            <w:tcW w:w="6930" w:type="dxa"/>
          </w:tcPr>
          <w:p w14:paraId="26CB954D" w14:textId="77777777" w:rsidR="00E83159" w:rsidRPr="002163F7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E6B45" w14:textId="05FBBC7B" w:rsidR="00E83159" w:rsidRPr="002163F7" w:rsidRDefault="00E83159" w:rsidP="00EE0DA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2163F7">
              <w:rPr>
                <w:rFonts w:ascii="Angsana New" w:hAnsi="Angsana New"/>
                <w:sz w:val="26"/>
                <w:szCs w:val="26"/>
              </w:rPr>
              <w:t>/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61DD" w:rsidRPr="002163F7" w14:paraId="7CC8E01C" w14:textId="77777777" w:rsidTr="00E83159">
        <w:tblPrEx>
          <w:tblLook w:val="0000" w:firstRow="0" w:lastRow="0" w:firstColumn="0" w:lastColumn="0" w:noHBand="0" w:noVBand="0"/>
        </w:tblPrEx>
        <w:tc>
          <w:tcPr>
            <w:tcW w:w="6930" w:type="dxa"/>
          </w:tcPr>
          <w:p w14:paraId="57AC8799" w14:textId="77777777" w:rsidR="000461DD" w:rsidRPr="002163F7" w:rsidRDefault="000461DD" w:rsidP="000461DD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2C9615" w14:textId="143428F4" w:rsidR="000461DD" w:rsidRPr="002163F7" w:rsidRDefault="000461DD" w:rsidP="000461DD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2867812" w14:textId="77777777" w:rsidR="000461DD" w:rsidRPr="002163F7" w:rsidRDefault="000461DD" w:rsidP="000461DD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93F94" w14:textId="017B0F4B" w:rsidR="000461DD" w:rsidRPr="002163F7" w:rsidRDefault="000461DD" w:rsidP="000461DD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61DD" w:rsidRPr="002163F7" w14:paraId="6D5971A5" w14:textId="77777777" w:rsidTr="00E83159">
        <w:trPr>
          <w:trHeight w:val="280"/>
        </w:trPr>
        <w:tc>
          <w:tcPr>
            <w:tcW w:w="6930" w:type="dxa"/>
          </w:tcPr>
          <w:p w14:paraId="561316C7" w14:textId="77777777" w:rsidR="000461DD" w:rsidRPr="002163F7" w:rsidRDefault="000461DD" w:rsidP="000461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</w:t>
            </w:r>
          </w:p>
          <w:p w14:paraId="414AA016" w14:textId="5B655E3F" w:rsidR="000461DD" w:rsidRPr="002163F7" w:rsidRDefault="000461DD" w:rsidP="000461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3E7F7A7F" w14:textId="77777777" w:rsidR="000461DD" w:rsidRPr="002163F7" w:rsidRDefault="000461DD" w:rsidP="000461DD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B35B3" w14:textId="77777777" w:rsidR="000461DD" w:rsidRPr="002163F7" w:rsidRDefault="000461DD" w:rsidP="000461DD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7EC84" w14:textId="77777777" w:rsidR="000461DD" w:rsidRPr="002163F7" w:rsidRDefault="000461DD" w:rsidP="000461DD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61DD" w:rsidRPr="002163F7" w14:paraId="0D476999" w14:textId="77777777" w:rsidTr="00E83159">
        <w:trPr>
          <w:trHeight w:val="280"/>
        </w:trPr>
        <w:tc>
          <w:tcPr>
            <w:tcW w:w="6930" w:type="dxa"/>
          </w:tcPr>
          <w:p w14:paraId="1B69C426" w14:textId="77777777" w:rsidR="000461DD" w:rsidRPr="002163F7" w:rsidRDefault="000461DD" w:rsidP="000461D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354E15E" w14:textId="77777777" w:rsidR="000461DD" w:rsidRPr="002163F7" w:rsidRDefault="000461DD" w:rsidP="000461D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6C7A9" w14:textId="77777777" w:rsidR="000461DD" w:rsidRPr="002163F7" w:rsidRDefault="000461DD" w:rsidP="000461D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6898A" w14:textId="77777777" w:rsidR="000461DD" w:rsidRPr="002163F7" w:rsidRDefault="000461DD" w:rsidP="000461D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A43" w:rsidRPr="002163F7" w14:paraId="52DEC218" w14:textId="77777777" w:rsidTr="00E83159">
        <w:trPr>
          <w:trHeight w:val="280"/>
        </w:trPr>
        <w:tc>
          <w:tcPr>
            <w:tcW w:w="6930" w:type="dxa"/>
          </w:tcPr>
          <w:p w14:paraId="07AACCCE" w14:textId="77777777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10DDA79" w14:textId="50EFF9A0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="00D82533" w:rsidRPr="002163F7">
              <w:rPr>
                <w:rFonts w:ascii="Angsana New" w:hAnsi="Angsana New"/>
                <w:sz w:val="26"/>
                <w:szCs w:val="26"/>
              </w:rPr>
              <w:t>9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83349D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865104" w14:textId="34748A28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4C7A43" w:rsidRPr="002163F7" w14:paraId="15947DB6" w14:textId="77777777" w:rsidTr="00E83159">
        <w:trPr>
          <w:trHeight w:val="280"/>
        </w:trPr>
        <w:tc>
          <w:tcPr>
            <w:tcW w:w="6930" w:type="dxa"/>
          </w:tcPr>
          <w:p w14:paraId="46C90309" w14:textId="77777777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3206152" w14:textId="1A332992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C42808C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A5B11" w14:textId="6D547572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4C7A43" w:rsidRPr="002163F7" w14:paraId="493B8F22" w14:textId="77777777" w:rsidTr="00E83159">
        <w:trPr>
          <w:trHeight w:val="280"/>
        </w:trPr>
        <w:tc>
          <w:tcPr>
            <w:tcW w:w="6930" w:type="dxa"/>
          </w:tcPr>
          <w:p w14:paraId="7CA75D1F" w14:textId="77777777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</w:tcPr>
          <w:p w14:paraId="2A2D17D5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8150E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C8949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A43" w:rsidRPr="002163F7" w14:paraId="0BB28F2D" w14:textId="77777777" w:rsidTr="00E83159">
        <w:trPr>
          <w:trHeight w:val="280"/>
        </w:trPr>
        <w:tc>
          <w:tcPr>
            <w:tcW w:w="6930" w:type="dxa"/>
          </w:tcPr>
          <w:p w14:paraId="0CEEEE7C" w14:textId="77777777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0AC87C5" w14:textId="37CE74DF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45E14D2F" w14:textId="77777777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5ADBE3" w14:textId="694E383B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C7A43" w:rsidRPr="002163F7" w14:paraId="486FF072" w14:textId="77777777" w:rsidTr="00E83159">
        <w:trPr>
          <w:trHeight w:val="280"/>
        </w:trPr>
        <w:tc>
          <w:tcPr>
            <w:tcW w:w="6930" w:type="dxa"/>
          </w:tcPr>
          <w:p w14:paraId="5C2B60A0" w14:textId="77777777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39E9D95" w14:textId="4A6B6B1C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="00D82533"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270" w:type="dxa"/>
          </w:tcPr>
          <w:p w14:paraId="07104835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AEBC06" w14:textId="6081EE48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4C7A43" w:rsidRPr="002163F7" w14:paraId="2CF83C2B" w14:textId="77777777" w:rsidTr="00E83159">
        <w:trPr>
          <w:trHeight w:val="280"/>
        </w:trPr>
        <w:tc>
          <w:tcPr>
            <w:tcW w:w="6930" w:type="dxa"/>
          </w:tcPr>
          <w:p w14:paraId="09681D15" w14:textId="77777777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</w:tcPr>
          <w:p w14:paraId="154D0BE6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E211D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935F8" w14:textId="77777777" w:rsidR="004C7A43" w:rsidRPr="002163F7" w:rsidRDefault="004C7A43" w:rsidP="004C7A4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7A43" w:rsidRPr="002163F7" w14:paraId="095671C1" w14:textId="77777777" w:rsidTr="00E83159">
        <w:trPr>
          <w:trHeight w:val="280"/>
        </w:trPr>
        <w:tc>
          <w:tcPr>
            <w:tcW w:w="6930" w:type="dxa"/>
          </w:tcPr>
          <w:p w14:paraId="4A2905A0" w14:textId="45B8A476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="0020367F" w:rsidRPr="002163F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4BC32183" w14:textId="1F16C44C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E98E03" w14:textId="77777777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9C062" w14:textId="3A9B12F7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4C7A43" w:rsidRPr="002163F7" w14:paraId="52BEE66B" w14:textId="77777777" w:rsidTr="00E83159">
        <w:trPr>
          <w:trHeight w:val="280"/>
        </w:trPr>
        <w:tc>
          <w:tcPr>
            <w:tcW w:w="6930" w:type="dxa"/>
          </w:tcPr>
          <w:p w14:paraId="5456C038" w14:textId="578A0EEB" w:rsidR="004C7A43" w:rsidRPr="002163F7" w:rsidRDefault="004C7A43" w:rsidP="004C7A4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="0020367F" w:rsidRPr="002163F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56A31A49" w14:textId="47754E9B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4A343B76" w14:textId="77777777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9E8A5" w14:textId="4DA3C58B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11BFF17F" w14:textId="77777777" w:rsidR="00E83159" w:rsidRPr="002163F7" w:rsidRDefault="00E83159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3ADF68" w14:textId="77777777" w:rsidR="00273276" w:rsidRPr="002163F7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แต่ได้แสดงประมาณการความอ่อนไหวของข้อสมมติต่าง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ๆ</w:t>
      </w:r>
    </w:p>
    <w:p w14:paraId="6F420A42" w14:textId="77777777" w:rsidR="00273276" w:rsidRPr="002163F7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86733A6" w14:textId="77777777" w:rsidR="0075641B" w:rsidRPr="002163F7" w:rsidRDefault="0075641B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8DE814" w14:textId="54128E56" w:rsidR="0075641B" w:rsidRPr="002163F7" w:rsidRDefault="0075641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08DF3E1" w14:textId="77777777" w:rsidR="00FA343B" w:rsidRPr="002163F7" w:rsidRDefault="00FA34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34C9B843" w:rsidR="006B6ACD" w:rsidRPr="002163F7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3</w:t>
      </w:r>
      <w:r w:rsidRPr="002163F7">
        <w:rPr>
          <w:rFonts w:ascii="Angsana New" w:hAnsi="Angsana New"/>
          <w:b/>
          <w:bCs/>
          <w:sz w:val="26"/>
          <w:szCs w:val="26"/>
        </w:rPr>
        <w:t>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="00587178" w:rsidRPr="002163F7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2163F7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2163F7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2163F7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2163F7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พ</w:t>
      </w:r>
      <w:r w:rsidRPr="002163F7">
        <w:rPr>
          <w:rFonts w:ascii="Angsana New" w:hAnsi="Angsana New"/>
          <w:sz w:val="26"/>
          <w:szCs w:val="26"/>
          <w:cs/>
        </w:rPr>
        <w:t>.</w:t>
      </w:r>
      <w:r w:rsidRPr="002163F7">
        <w:rPr>
          <w:rFonts w:ascii="Angsana New" w:hAnsi="Angsana New" w:hint="cs"/>
          <w:sz w:val="26"/>
          <w:szCs w:val="26"/>
          <w:cs/>
        </w:rPr>
        <w:t>ศ</w:t>
      </w:r>
      <w:r w:rsidRPr="002163F7">
        <w:rPr>
          <w:rFonts w:ascii="Angsana New" w:hAnsi="Angsana New"/>
          <w:sz w:val="26"/>
          <w:szCs w:val="26"/>
          <w:cs/>
        </w:rPr>
        <w:t xml:space="preserve">. </w:t>
      </w:r>
      <w:r w:rsidR="000F3A2B" w:rsidRPr="002163F7">
        <w:rPr>
          <w:rFonts w:ascii="Angsana New" w:hAnsi="Angsana New"/>
          <w:sz w:val="26"/>
          <w:szCs w:val="26"/>
        </w:rPr>
        <w:t>2535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0F3A2B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2163F7">
        <w:rPr>
          <w:rFonts w:ascii="Angsana New" w:hAnsi="Angsana New"/>
          <w:sz w:val="26"/>
          <w:szCs w:val="26"/>
          <w:cs/>
        </w:rPr>
        <w:t xml:space="preserve">    </w:t>
      </w:r>
      <w:r w:rsidRPr="002163F7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2163F7">
        <w:rPr>
          <w:rFonts w:ascii="Angsana New" w:hAnsi="Angsana New"/>
          <w:sz w:val="26"/>
          <w:szCs w:val="26"/>
          <w:cs/>
        </w:rPr>
        <w:t xml:space="preserve"> (</w:t>
      </w:r>
      <w:r w:rsidRPr="002163F7">
        <w:rPr>
          <w:rFonts w:ascii="Angsana New" w:hAnsi="Angsana New" w:hint="cs"/>
          <w:sz w:val="26"/>
          <w:szCs w:val="26"/>
          <w:cs/>
        </w:rPr>
        <w:t>ถ้ามี</w:t>
      </w:r>
      <w:r w:rsidRPr="002163F7">
        <w:rPr>
          <w:rFonts w:ascii="Angsana New" w:hAnsi="Angsana New"/>
          <w:sz w:val="26"/>
          <w:szCs w:val="26"/>
          <w:cs/>
        </w:rPr>
        <w:t xml:space="preserve">) </w:t>
      </w:r>
      <w:r w:rsidRPr="002163F7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0F3A2B" w:rsidRPr="002163F7">
        <w:rPr>
          <w:rFonts w:ascii="Angsana New" w:hAnsi="Angsana New"/>
          <w:sz w:val="26"/>
          <w:szCs w:val="26"/>
        </w:rPr>
        <w:t>10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2163F7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C9F40F6" w:rsidR="00587178" w:rsidRPr="002163F7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2163F7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63EBD35F" w:rsidR="00587178" w:rsidRPr="002163F7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2163F7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077792" w:rsidRPr="002163F7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077792" w:rsidRPr="002163F7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67AFBC2B" w:rsidR="00077792" w:rsidRPr="002163F7" w:rsidRDefault="00077792" w:rsidP="0007779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77792" w:rsidRPr="002163F7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077792" w:rsidRPr="002163F7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077792" w:rsidRPr="002163F7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077792" w:rsidRPr="002163F7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077792" w:rsidRPr="002163F7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7792" w:rsidRPr="002163F7" w14:paraId="5DC83ECF" w14:textId="77777777" w:rsidTr="00792C99">
        <w:trPr>
          <w:trHeight w:val="245"/>
        </w:trPr>
        <w:tc>
          <w:tcPr>
            <w:tcW w:w="3960" w:type="dxa"/>
          </w:tcPr>
          <w:p w14:paraId="6663E8B0" w14:textId="77777777" w:rsidR="00077792" w:rsidRPr="002163F7" w:rsidRDefault="00077792" w:rsidP="0007779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878C" w14:textId="0BD7F616" w:rsidR="00077792" w:rsidRPr="002163F7" w:rsidRDefault="00077792" w:rsidP="0007779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077792" w:rsidRPr="002163F7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336B4" w14:textId="275D77C8" w:rsidR="00077792" w:rsidRPr="002163F7" w:rsidRDefault="00077792" w:rsidP="0007779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077792" w:rsidRPr="002163F7" w:rsidRDefault="00077792" w:rsidP="0007779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F381A94" w14:textId="73B4877E" w:rsidR="00077792" w:rsidRPr="002163F7" w:rsidRDefault="00077792" w:rsidP="0007779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077792" w:rsidRPr="002163F7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043093" w14:textId="47B73719" w:rsidR="00077792" w:rsidRPr="002163F7" w:rsidRDefault="00077792" w:rsidP="0007779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077792" w:rsidRPr="002163F7" w14:paraId="37F79D84" w14:textId="77777777" w:rsidTr="009F7561">
        <w:trPr>
          <w:trHeight w:val="245"/>
        </w:trPr>
        <w:tc>
          <w:tcPr>
            <w:tcW w:w="3960" w:type="dxa"/>
          </w:tcPr>
          <w:p w14:paraId="4E9EF547" w14:textId="77777777" w:rsidR="00077792" w:rsidRPr="002163F7" w:rsidRDefault="00077792" w:rsidP="009F7561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4334951C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34937BA" w14:textId="77777777" w:rsidR="00077792" w:rsidRPr="002163F7" w:rsidRDefault="00077792" w:rsidP="009F75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3AEBAB45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64197" w14:textId="77777777" w:rsidR="00077792" w:rsidRPr="002163F7" w:rsidRDefault="00077792" w:rsidP="009F756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DF41A8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690FD" w14:textId="77777777" w:rsidR="00077792" w:rsidRPr="002163F7" w:rsidRDefault="00077792" w:rsidP="009F756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551447" w14:textId="77777777" w:rsidR="00077792" w:rsidRPr="002163F7" w:rsidRDefault="00077792" w:rsidP="009F756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7792" w:rsidRPr="002163F7" w14:paraId="204F1B9B" w14:textId="77777777" w:rsidTr="009F7561">
        <w:trPr>
          <w:trHeight w:val="245"/>
        </w:trPr>
        <w:tc>
          <w:tcPr>
            <w:tcW w:w="3960" w:type="dxa"/>
          </w:tcPr>
          <w:p w14:paraId="3162B3DC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9ADB3C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9D95E3E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3015B60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B2641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A973DD0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2B4939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A508CA" w14:textId="77777777" w:rsidR="00077792" w:rsidRPr="002163F7" w:rsidRDefault="00077792" w:rsidP="009F756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7792" w:rsidRPr="002163F7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077792" w:rsidRPr="002163F7" w:rsidRDefault="00077792" w:rsidP="0007779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1294DA1F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06095EF8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33D2B898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041F80AF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077792" w:rsidRPr="002163F7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077792" w:rsidRPr="002163F7" w:rsidRDefault="00077792" w:rsidP="0007779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73809BAB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2D4D4406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6006068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3D462146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77792" w:rsidRPr="002163F7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8CC7FD0" w:rsidR="00077792" w:rsidRPr="002163F7" w:rsidRDefault="00077792" w:rsidP="0007779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7E0E91B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4E2C265F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477F50AB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6C1F1EC5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077792" w:rsidRPr="002163F7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077792" w:rsidRPr="002163F7" w:rsidRDefault="00077792" w:rsidP="00077792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077792" w:rsidRPr="002163F7" w:rsidRDefault="00077792" w:rsidP="0007779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077792" w:rsidRPr="002163F7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077792" w:rsidRPr="002163F7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77792" w:rsidRPr="002163F7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077792" w:rsidRPr="002163F7" w:rsidRDefault="00077792" w:rsidP="0007779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7792" w:rsidRPr="002163F7" w14:paraId="6DDB8A56" w14:textId="77777777" w:rsidTr="00792C99">
        <w:trPr>
          <w:trHeight w:val="245"/>
        </w:trPr>
        <w:tc>
          <w:tcPr>
            <w:tcW w:w="3960" w:type="dxa"/>
          </w:tcPr>
          <w:p w14:paraId="18D6C3FB" w14:textId="78BE9190" w:rsidR="00077792" w:rsidRPr="002163F7" w:rsidRDefault="00077792" w:rsidP="0007779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7A5B7F8E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(2,041)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4F56FB0D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(1,</w:t>
            </w:r>
            <w:r w:rsidRPr="002163F7">
              <w:rPr>
                <w:rFonts w:ascii="Angsana New" w:hAnsi="Angsana New"/>
                <w:color w:val="000000"/>
                <w:sz w:val="26"/>
                <w:szCs w:val="26"/>
              </w:rPr>
              <w:t>704</w:t>
            </w:r>
            <w:r w:rsidRPr="002163F7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580E" w14:textId="77777777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7A46969F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A9CABA" w14:textId="77777777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05689EED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(1,724)</w:t>
            </w:r>
          </w:p>
        </w:tc>
      </w:tr>
      <w:tr w:rsidR="00077792" w:rsidRPr="002163F7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077792" w:rsidRPr="002163F7" w:rsidRDefault="00077792" w:rsidP="0007779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2339671E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(2,027)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6B4D3EFF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(1,69</w:t>
            </w:r>
            <w:r w:rsidRPr="002163F7">
              <w:rPr>
                <w:rFonts w:ascii="Angsana New" w:hAnsi="Angsana New"/>
                <w:sz w:val="26"/>
                <w:szCs w:val="26"/>
              </w:rPr>
              <w:t>0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010D3E30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(2,004)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077792" w:rsidRPr="002163F7" w:rsidRDefault="00077792" w:rsidP="0007779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0108542C" w:rsidR="00077792" w:rsidRPr="002163F7" w:rsidRDefault="00077792" w:rsidP="0007779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(1,710)</w:t>
            </w:r>
          </w:p>
        </w:tc>
      </w:tr>
    </w:tbl>
    <w:p w14:paraId="64D6A8D3" w14:textId="3BCC9005" w:rsidR="00587178" w:rsidRPr="002163F7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268293E" w14:textId="77777777" w:rsidR="0085433D" w:rsidRPr="002163F7" w:rsidRDefault="0085433D" w:rsidP="0085433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จากการยกเลิกใบสำคัญแสดงสิทธิซื้อหุ้นในปี </w:t>
      </w:r>
      <w:r w:rsidRPr="002163F7">
        <w:rPr>
          <w:rFonts w:ascii="Angsana New" w:hAnsi="Angsana New" w:hint="cs"/>
          <w:sz w:val="26"/>
          <w:szCs w:val="26"/>
        </w:rPr>
        <w:t>2562</w:t>
      </w:r>
      <w:r w:rsidRPr="002163F7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2163F7">
        <w:rPr>
          <w:rFonts w:ascii="Angsana New" w:hAnsi="Angsana New" w:hint="cs"/>
          <w:sz w:val="26"/>
          <w:szCs w:val="26"/>
        </w:rPr>
        <w:t>7</w:t>
      </w:r>
      <w:r w:rsidRPr="002163F7">
        <w:rPr>
          <w:rFonts w:ascii="Angsana New" w:hAnsi="Angsana New" w:hint="cs"/>
          <w:sz w:val="26"/>
          <w:szCs w:val="26"/>
          <w:cs/>
        </w:rPr>
        <w:t>,</w:t>
      </w:r>
      <w:r w:rsidRPr="002163F7">
        <w:rPr>
          <w:rFonts w:ascii="Angsana New" w:hAnsi="Angsana New" w:hint="cs"/>
          <w:sz w:val="26"/>
          <w:szCs w:val="26"/>
        </w:rPr>
        <w:t>025</w:t>
      </w:r>
      <w:r w:rsidRPr="002163F7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2163F7">
        <w:rPr>
          <w:rFonts w:ascii="Angsana New" w:hAnsi="Angsana New" w:hint="cs"/>
          <w:sz w:val="26"/>
          <w:szCs w:val="26"/>
        </w:rPr>
        <w:t>0</w:t>
      </w:r>
      <w:r w:rsidRPr="002163F7">
        <w:rPr>
          <w:rFonts w:ascii="Angsana New" w:hAnsi="Angsana New" w:hint="cs"/>
          <w:sz w:val="26"/>
          <w:szCs w:val="26"/>
          <w:cs/>
        </w:rPr>
        <w:t>.</w:t>
      </w:r>
      <w:r w:rsidRPr="002163F7">
        <w:rPr>
          <w:rFonts w:ascii="Angsana New" w:hAnsi="Angsana New" w:hint="cs"/>
          <w:sz w:val="26"/>
          <w:szCs w:val="26"/>
        </w:rPr>
        <w:t>002</w:t>
      </w:r>
      <w:r w:rsidRPr="002163F7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2163F7">
        <w:rPr>
          <w:rFonts w:ascii="Angsana New" w:hAnsi="Angsana New" w:hint="cs"/>
          <w:sz w:val="26"/>
          <w:szCs w:val="26"/>
        </w:rPr>
        <w:t>14</w:t>
      </w:r>
      <w:r w:rsidRPr="002163F7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2163F7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2163F7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1D0F8A8F" w14:textId="67BB9953" w:rsidR="004A3D49" w:rsidRPr="002163F7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4</w:t>
      </w:r>
      <w:r w:rsidR="004A3D49"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="004A3D49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4A3D49" w:rsidRPr="002163F7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2163F7" w:rsidRDefault="001D325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3B0D796" w14:textId="193AE7D3" w:rsidR="00710112" w:rsidRPr="002163F7" w:rsidRDefault="007101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รายการค่าใช้จ่ายอื่นที่สำคัญสำหรับแต่ละปีสิ้นสุดวันที่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0461DD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0B73AB5B" w14:textId="77777777" w:rsidR="00C248DF" w:rsidRPr="002163F7" w:rsidRDefault="00C248DF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BA77CE" w:rsidRPr="002163F7" w14:paraId="05622B36" w14:textId="77777777" w:rsidTr="007643E5">
        <w:trPr>
          <w:trHeight w:val="20"/>
        </w:trPr>
        <w:tc>
          <w:tcPr>
            <w:tcW w:w="3870" w:type="dxa"/>
          </w:tcPr>
          <w:p w14:paraId="4915FA88" w14:textId="77777777" w:rsidR="00BA77CE" w:rsidRPr="002163F7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B39042D" w14:textId="77777777" w:rsidR="00BA77CE" w:rsidRPr="002163F7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A77CE" w:rsidRPr="002163F7" w14:paraId="6EB58813" w14:textId="77777777" w:rsidTr="007643E5">
        <w:trPr>
          <w:trHeight w:val="20"/>
        </w:trPr>
        <w:tc>
          <w:tcPr>
            <w:tcW w:w="3870" w:type="dxa"/>
          </w:tcPr>
          <w:p w14:paraId="222069A5" w14:textId="77777777" w:rsidR="00BA77CE" w:rsidRPr="002163F7" w:rsidRDefault="00BA77CE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81AD2A" w14:textId="77777777" w:rsidR="00BA77CE" w:rsidRPr="002163F7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9DD1660" w14:textId="77777777" w:rsidR="00BA77CE" w:rsidRPr="002163F7" w:rsidRDefault="00BA77CE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02CDA" w14:textId="77777777" w:rsidR="00BA77CE" w:rsidRPr="002163F7" w:rsidRDefault="00BA77CE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C2B" w:rsidRPr="002163F7" w14:paraId="7F33C2D5" w14:textId="77777777" w:rsidTr="0059746E">
        <w:trPr>
          <w:trHeight w:val="317"/>
        </w:trPr>
        <w:tc>
          <w:tcPr>
            <w:tcW w:w="3870" w:type="dxa"/>
          </w:tcPr>
          <w:p w14:paraId="45323BC9" w14:textId="77777777" w:rsidR="00DD3C2B" w:rsidRPr="002163F7" w:rsidRDefault="00DD3C2B" w:rsidP="00DD3C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C63AA" w14:textId="2B92D980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83BD6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C5ABA" w14:textId="5CB8FD82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D1978B" w14:textId="77777777" w:rsidR="00DD3C2B" w:rsidRPr="002163F7" w:rsidRDefault="00DD3C2B" w:rsidP="00DD3C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AF80A4" w14:textId="2B47069A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E708EA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DE415" w14:textId="26068FCB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DD3C2B" w:rsidRPr="002163F7" w14:paraId="7E27819A" w14:textId="77777777" w:rsidTr="0059746E">
        <w:trPr>
          <w:trHeight w:val="20"/>
        </w:trPr>
        <w:tc>
          <w:tcPr>
            <w:tcW w:w="3870" w:type="dxa"/>
          </w:tcPr>
          <w:p w14:paraId="2EF772A9" w14:textId="77777777" w:rsidR="00DD3C2B" w:rsidRPr="002163F7" w:rsidRDefault="00DD3C2B" w:rsidP="00DD3C2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59D2E0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BB416" w14:textId="77777777" w:rsidR="00DD3C2B" w:rsidRPr="002163F7" w:rsidRDefault="00DD3C2B" w:rsidP="00DD3C2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62CF6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8464C" w:rsidRPr="002163F7" w14:paraId="5AA34105" w14:textId="77777777" w:rsidTr="0059746E">
        <w:trPr>
          <w:trHeight w:val="20"/>
        </w:trPr>
        <w:tc>
          <w:tcPr>
            <w:tcW w:w="3870" w:type="dxa"/>
          </w:tcPr>
          <w:p w14:paraId="4900D3A3" w14:textId="3BAAA522" w:rsidR="0088464C" w:rsidRPr="002163F7" w:rsidRDefault="0088464C" w:rsidP="0088464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ขาดทุนจากการด้อยค่าเครื่องจักรที่ใช้งานไม่ได้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C3FE2A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CFA64F4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FFBA5D" w14:textId="77777777" w:rsidR="0088464C" w:rsidRPr="002163F7" w:rsidRDefault="0088464C" w:rsidP="0088464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9D2D78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E62A77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F7D0D9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1408D2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8464C" w:rsidRPr="002163F7" w14:paraId="49284FF6" w14:textId="77777777" w:rsidTr="00D16708">
        <w:trPr>
          <w:trHeight w:val="20"/>
        </w:trPr>
        <w:tc>
          <w:tcPr>
            <w:tcW w:w="3870" w:type="dxa"/>
          </w:tcPr>
          <w:p w14:paraId="4024ECE0" w14:textId="65C930A1" w:rsidR="0088464C" w:rsidRPr="002163F7" w:rsidRDefault="0088464C" w:rsidP="0088464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A018C0" w14:textId="2E4D0572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  <w:tc>
          <w:tcPr>
            <w:tcW w:w="270" w:type="dxa"/>
            <w:shd w:val="clear" w:color="auto" w:fill="auto"/>
          </w:tcPr>
          <w:p w14:paraId="0FE2739E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7A1D28" w14:textId="3772A604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BD808A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F91576" w14:textId="3B4DB3E3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B915DA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8818B2" w14:textId="1DDD52E9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88464C" w:rsidRPr="002163F7" w14:paraId="4EF648BD" w14:textId="77777777" w:rsidTr="0059746E">
        <w:trPr>
          <w:trHeight w:val="20"/>
        </w:trPr>
        <w:tc>
          <w:tcPr>
            <w:tcW w:w="3870" w:type="dxa"/>
          </w:tcPr>
          <w:p w14:paraId="627B8667" w14:textId="0B3B4035" w:rsidR="0088464C" w:rsidRPr="002163F7" w:rsidRDefault="0088464C" w:rsidP="0088464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E009B1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8E090D6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212ACC" w14:textId="77777777" w:rsidR="0088464C" w:rsidRPr="002163F7" w:rsidRDefault="0088464C" w:rsidP="0088464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73B1C4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77AE5A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68A02A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D553A1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8464C" w:rsidRPr="002163F7" w14:paraId="1179B268" w14:textId="77777777" w:rsidTr="00E3544E">
        <w:trPr>
          <w:trHeight w:val="20"/>
        </w:trPr>
        <w:tc>
          <w:tcPr>
            <w:tcW w:w="3870" w:type="dxa"/>
          </w:tcPr>
          <w:p w14:paraId="4CA3DF8A" w14:textId="198E580A" w:rsidR="0088464C" w:rsidRPr="002163F7" w:rsidRDefault="0088464C" w:rsidP="008846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19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8EDE" w14:textId="552AB6DC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7A4CBD67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0B01B1" w14:textId="0E41890C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77ECE6D2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FCACAF" w14:textId="67571774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88464C" w:rsidRPr="002163F7" w14:paraId="54AA693F" w14:textId="77777777" w:rsidTr="00E3544E">
        <w:trPr>
          <w:trHeight w:val="20"/>
        </w:trPr>
        <w:tc>
          <w:tcPr>
            <w:tcW w:w="3870" w:type="dxa"/>
          </w:tcPr>
          <w:p w14:paraId="04BE0AF0" w14:textId="60CBA133" w:rsidR="0088464C" w:rsidRPr="002163F7" w:rsidRDefault="0088464C" w:rsidP="008846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ขาดทุนจากการด้อยค่าเงินจ่ายล่วงหน้า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653C9" w14:textId="3E02E44C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32B8FB25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878BF6" w14:textId="61C1ED74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14E2F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1379E" w14:textId="0EA661B9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F7A5E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365D6A" w14:textId="0EFD76CD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88464C" w:rsidRPr="002163F7" w14:paraId="11E8AE41" w14:textId="77777777" w:rsidTr="00E3544E">
        <w:trPr>
          <w:trHeight w:val="20"/>
        </w:trPr>
        <w:tc>
          <w:tcPr>
            <w:tcW w:w="3870" w:type="dxa"/>
          </w:tcPr>
          <w:p w14:paraId="52C8160A" w14:textId="07067334" w:rsidR="0088464C" w:rsidRPr="002163F7" w:rsidRDefault="0088464C" w:rsidP="0088464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251B3" w14:textId="2346E1A5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53897" w14:textId="77777777" w:rsidR="0088464C" w:rsidRPr="002163F7" w:rsidRDefault="0088464C" w:rsidP="0088464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8B64C" w14:textId="54CC5625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5959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EA012" w14:textId="3FA6976E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F172B" w14:textId="486DAC02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4</w:t>
            </w:r>
          </w:p>
        </w:tc>
      </w:tr>
      <w:tr w:rsidR="0088464C" w:rsidRPr="002163F7" w14:paraId="666ABDBC" w14:textId="77777777" w:rsidTr="00E3544E">
        <w:trPr>
          <w:trHeight w:val="317"/>
        </w:trPr>
        <w:tc>
          <w:tcPr>
            <w:tcW w:w="3870" w:type="dxa"/>
          </w:tcPr>
          <w:p w14:paraId="2671C117" w14:textId="77777777" w:rsidR="0088464C" w:rsidRPr="002163F7" w:rsidRDefault="0088464C" w:rsidP="0088464C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96226" w14:textId="641A757F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  <w:tc>
          <w:tcPr>
            <w:tcW w:w="270" w:type="dxa"/>
            <w:shd w:val="clear" w:color="auto" w:fill="auto"/>
          </w:tcPr>
          <w:p w14:paraId="040740FF" w14:textId="77777777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52D69" w14:textId="45B1D2D4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739D4" w14:textId="4279A7CF" w:rsidR="0088464C" w:rsidRPr="002163F7" w:rsidRDefault="0088464C" w:rsidP="008846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1,875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88464C" w:rsidRPr="002163F7" w:rsidRDefault="0088464C" w:rsidP="0088464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25F9D" w14:textId="0A88FEAA" w:rsidR="0088464C" w:rsidRPr="002163F7" w:rsidRDefault="0088464C" w:rsidP="0088464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4</w:t>
            </w:r>
          </w:p>
        </w:tc>
      </w:tr>
    </w:tbl>
    <w:p w14:paraId="552CB599" w14:textId="77777777" w:rsidR="00245626" w:rsidRPr="002163F7" w:rsidRDefault="00245626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5C57CE62" w14:textId="4F6CB171" w:rsidR="00710112" w:rsidRPr="002163F7" w:rsidRDefault="007F7712" w:rsidP="00792C9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</w:rPr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5</w:t>
      </w:r>
      <w:r w:rsidR="00710112" w:rsidRPr="002163F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10112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710112" w:rsidRPr="002163F7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2F957A57" w14:textId="77777777" w:rsidR="00710112" w:rsidRPr="002163F7" w:rsidRDefault="00710112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E8B625D" w14:textId="0E97FB08" w:rsidR="004B1846" w:rsidRPr="002163F7" w:rsidRDefault="004B1846" w:rsidP="00792C9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2163F7">
        <w:rPr>
          <w:rFonts w:ascii="Angsana New" w:hAnsi="Angsana New" w:hint="cs"/>
          <w:sz w:val="26"/>
          <w:szCs w:val="26"/>
        </w:rPr>
        <w:t xml:space="preserve">       </w:t>
      </w:r>
      <w:r w:rsidRPr="002163F7">
        <w:rPr>
          <w:rFonts w:ascii="Angsana New" w:hAnsi="Angsana New" w:hint="cs"/>
          <w:sz w:val="26"/>
          <w:szCs w:val="26"/>
          <w:cs/>
        </w:rPr>
        <w:t xml:space="preserve"> โดยพนักงานจ่ายเงินสะสมในอัตราร้อยละ </w:t>
      </w:r>
      <w:r w:rsidR="00633CF7" w:rsidRPr="002163F7">
        <w:rPr>
          <w:rFonts w:ascii="Angsana New" w:hAnsi="Angsana New"/>
          <w:sz w:val="26"/>
          <w:szCs w:val="26"/>
        </w:rPr>
        <w:t>2</w:t>
      </w:r>
      <w:r w:rsidRPr="002163F7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2163F7">
        <w:rPr>
          <w:rFonts w:ascii="Angsana New" w:hAnsi="Angsana New" w:hint="cs"/>
          <w:sz w:val="26"/>
          <w:szCs w:val="26"/>
        </w:rPr>
        <w:t>1</w:t>
      </w:r>
      <w:r w:rsidR="00B26272" w:rsidRPr="002163F7">
        <w:rPr>
          <w:rFonts w:ascii="Angsana New" w:hAnsi="Angsana New"/>
          <w:sz w:val="26"/>
          <w:szCs w:val="26"/>
        </w:rPr>
        <w:t>0</w:t>
      </w:r>
      <w:r w:rsidRPr="002163F7">
        <w:rPr>
          <w:rFonts w:ascii="Angsana New" w:hAnsi="Angsana New" w:hint="cs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2163F7">
        <w:rPr>
          <w:rFonts w:ascii="Angsana New" w:hAnsi="Angsana New" w:hint="cs"/>
          <w:sz w:val="26"/>
          <w:szCs w:val="26"/>
        </w:rPr>
        <w:t>3</w:t>
      </w:r>
      <w:r w:rsidRPr="002163F7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2163F7">
        <w:rPr>
          <w:rFonts w:ascii="Angsana New" w:hAnsi="Angsana New" w:hint="cs"/>
          <w:sz w:val="26"/>
          <w:szCs w:val="26"/>
        </w:rPr>
        <w:t xml:space="preserve">10 </w:t>
      </w:r>
      <w:r w:rsidRPr="002163F7">
        <w:rPr>
          <w:rFonts w:ascii="Angsana New" w:hAnsi="Angsana New" w:hint="cs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FD644F" w:rsidRPr="002163F7">
        <w:rPr>
          <w:rFonts w:ascii="Angsana New" w:hAnsi="Angsana New" w:hint="cs"/>
          <w:sz w:val="26"/>
          <w:szCs w:val="26"/>
          <w:cs/>
        </w:rPr>
        <w:t>การ</w:t>
      </w:r>
      <w:r w:rsidRPr="002163F7">
        <w:rPr>
          <w:rFonts w:ascii="Angsana New" w:hAnsi="Angsana New" w:hint="cs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52B03FC6" w14:textId="77777777" w:rsidR="004B1846" w:rsidRPr="002163F7" w:rsidRDefault="004B1846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851634D" w14:textId="2F950FCC" w:rsidR="00710112" w:rsidRPr="002163F7" w:rsidRDefault="00710112" w:rsidP="00792C9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บริษัทจ่ายสมทบเข้ากองทุนดังกล่าวข้างต้นเป็นเงินรวมประมาณ </w:t>
      </w:r>
      <w:r w:rsidR="004C7A43" w:rsidRPr="002163F7">
        <w:rPr>
          <w:rFonts w:ascii="Angsana New" w:hAnsi="Angsana New"/>
          <w:sz w:val="26"/>
          <w:szCs w:val="26"/>
        </w:rPr>
        <w:t>15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D27B67" w:rsidRPr="002163F7">
        <w:rPr>
          <w:rFonts w:ascii="Angsana New" w:hAnsi="Angsana New" w:hint="cs"/>
          <w:sz w:val="26"/>
          <w:szCs w:val="26"/>
        </w:rPr>
        <w:t>1</w:t>
      </w:r>
      <w:r w:rsidR="00DD3C2B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ล้านบาท 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DD3C2B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DD3C2B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330D2C65" w14:textId="77777777" w:rsidR="00792C99" w:rsidRPr="002163F7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4C50FC48" w14:textId="0C6989D9" w:rsidR="00710112" w:rsidRPr="002163F7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6</w:t>
      </w:r>
      <w:r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Pr="002163F7">
        <w:rPr>
          <w:rFonts w:ascii="Angsana New" w:hAnsi="Angsana New" w:hint="cs"/>
          <w:b/>
          <w:bCs/>
          <w:sz w:val="26"/>
          <w:szCs w:val="26"/>
        </w:rPr>
        <w:tab/>
      </w:r>
      <w:r w:rsidRPr="002163F7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ค่าใช้จ่ายตามลักษณะ</w:t>
      </w:r>
    </w:p>
    <w:p w14:paraId="59EB35FD" w14:textId="77777777" w:rsidR="00710112" w:rsidRPr="002163F7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2F8310F7" w14:textId="68C1D08F" w:rsidR="00710112" w:rsidRPr="002163F7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DD3C2B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DD3C2B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60BA344E" w14:textId="7AF2C959" w:rsidR="00710112" w:rsidRPr="002163F7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036A0B" w:rsidRPr="002163F7" w14:paraId="3DD234B8" w14:textId="77777777" w:rsidTr="00036A0B">
        <w:trPr>
          <w:trHeight w:val="20"/>
        </w:trPr>
        <w:tc>
          <w:tcPr>
            <w:tcW w:w="3870" w:type="dxa"/>
          </w:tcPr>
          <w:p w14:paraId="6756824E" w14:textId="77777777" w:rsidR="00036A0B" w:rsidRPr="002163F7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9B7089D" w14:textId="77777777" w:rsidR="00036A0B" w:rsidRPr="002163F7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36A0B" w:rsidRPr="002163F7" w14:paraId="5B5C7E7E" w14:textId="77777777" w:rsidTr="00036A0B">
        <w:trPr>
          <w:trHeight w:val="20"/>
        </w:trPr>
        <w:tc>
          <w:tcPr>
            <w:tcW w:w="3870" w:type="dxa"/>
          </w:tcPr>
          <w:p w14:paraId="443D4DD6" w14:textId="77777777" w:rsidR="00036A0B" w:rsidRPr="002163F7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FE028" w14:textId="314EC10F" w:rsidR="00036A0B" w:rsidRPr="002163F7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DA7616E" w14:textId="77777777" w:rsidR="00036A0B" w:rsidRPr="002163F7" w:rsidRDefault="00036A0B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19F63" w14:textId="07FB624A" w:rsidR="00036A0B" w:rsidRPr="002163F7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C2B" w:rsidRPr="002163F7" w14:paraId="6FB7646C" w14:textId="77777777" w:rsidTr="0059746E">
        <w:trPr>
          <w:trHeight w:val="317"/>
        </w:trPr>
        <w:tc>
          <w:tcPr>
            <w:tcW w:w="3870" w:type="dxa"/>
          </w:tcPr>
          <w:p w14:paraId="066D8656" w14:textId="77777777" w:rsidR="00DD3C2B" w:rsidRPr="002163F7" w:rsidRDefault="00DD3C2B" w:rsidP="00DD3C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74D90" w14:textId="246F23F7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F74942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22872" w14:textId="72423B22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64B1F" w14:textId="77777777" w:rsidR="00DD3C2B" w:rsidRPr="002163F7" w:rsidRDefault="00DD3C2B" w:rsidP="00DD3C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CCB676" w14:textId="1B05C596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808A50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6D072" w14:textId="059DDD54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DD3C2B" w:rsidRPr="002163F7" w14:paraId="20C067B9" w14:textId="77777777" w:rsidTr="0059746E">
        <w:trPr>
          <w:trHeight w:val="107"/>
        </w:trPr>
        <w:tc>
          <w:tcPr>
            <w:tcW w:w="3870" w:type="dxa"/>
          </w:tcPr>
          <w:p w14:paraId="3CAC9427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C673F" w14:textId="77777777" w:rsidR="00DD3C2B" w:rsidRPr="002163F7" w:rsidRDefault="00DD3C2B" w:rsidP="008358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DD1B5E1" w14:textId="77777777" w:rsidR="00DD3C2B" w:rsidRPr="002163F7" w:rsidRDefault="00DD3C2B" w:rsidP="008358E9">
            <w:pPr>
              <w:spacing w:line="100" w:lineRule="atLeas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3B31FB" w14:textId="77777777" w:rsidR="00DD3C2B" w:rsidRPr="002163F7" w:rsidRDefault="00DD3C2B" w:rsidP="008358E9">
            <w:pPr>
              <w:pStyle w:val="BodyText"/>
              <w:tabs>
                <w:tab w:val="decimal" w:pos="852"/>
              </w:tabs>
              <w:spacing w:before="0" w:after="0" w:line="100" w:lineRule="atLeast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961B2" w14:textId="77777777" w:rsidR="00DD3C2B" w:rsidRPr="002163F7" w:rsidRDefault="00DD3C2B" w:rsidP="008358E9">
            <w:pPr>
              <w:spacing w:line="100" w:lineRule="atLeas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25B8A4" w14:textId="77777777" w:rsidR="00DD3C2B" w:rsidRPr="002163F7" w:rsidRDefault="00DD3C2B" w:rsidP="008358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93049" w14:textId="77777777" w:rsidR="00DD3C2B" w:rsidRPr="002163F7" w:rsidRDefault="00DD3C2B" w:rsidP="008358E9">
            <w:pPr>
              <w:spacing w:line="100" w:lineRule="atLeas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2E5004" w14:textId="77777777" w:rsidR="00DD3C2B" w:rsidRPr="002163F7" w:rsidRDefault="00DD3C2B" w:rsidP="008358E9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4C7A43" w:rsidRPr="002163F7" w14:paraId="3D960959" w14:textId="77777777" w:rsidTr="0059746E">
        <w:trPr>
          <w:trHeight w:val="20"/>
        </w:trPr>
        <w:tc>
          <w:tcPr>
            <w:tcW w:w="3870" w:type="dxa"/>
          </w:tcPr>
          <w:p w14:paraId="1057D583" w14:textId="5876E08C" w:rsidR="004C7A43" w:rsidRPr="002163F7" w:rsidRDefault="004C7A43" w:rsidP="004C7A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A6CA00" w14:textId="608CA514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11,216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01972" w14:textId="77777777" w:rsidR="004C7A43" w:rsidRPr="002163F7" w:rsidRDefault="004C7A43" w:rsidP="004C7A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FD1423" w14:textId="3C565810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10,533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A67DE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6F91BB" w14:textId="6D93E5CA" w:rsidR="004C7A43" w:rsidRPr="002163F7" w:rsidRDefault="004C7A43" w:rsidP="004C7A4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11,216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83DB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6D48FE" w14:textId="0C0EEF0D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10,533</w:t>
            </w:r>
          </w:p>
        </w:tc>
      </w:tr>
      <w:tr w:rsidR="004C7A43" w:rsidRPr="002163F7" w14:paraId="6DF450A0" w14:textId="77777777" w:rsidTr="0059746E">
        <w:trPr>
          <w:trHeight w:val="20"/>
        </w:trPr>
        <w:tc>
          <w:tcPr>
            <w:tcW w:w="3870" w:type="dxa"/>
          </w:tcPr>
          <w:p w14:paraId="4443151A" w14:textId="63914016" w:rsidR="004C7A43" w:rsidRPr="002163F7" w:rsidRDefault="004C7A43" w:rsidP="004C7A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D71AB" w14:textId="0EA5D0A0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E8430" w14:textId="77777777" w:rsidR="004C7A43" w:rsidRPr="002163F7" w:rsidRDefault="004C7A43" w:rsidP="004C7A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3201D4" w14:textId="7A9BCA06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(276)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CD411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76E8" w14:textId="5DE36D84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56E1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E335" w14:textId="6E7905B1" w:rsidR="004C7A43" w:rsidRPr="002163F7" w:rsidRDefault="004C7A43" w:rsidP="004C7A4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(276)</w:t>
            </w:r>
          </w:p>
        </w:tc>
      </w:tr>
      <w:tr w:rsidR="004C7A43" w:rsidRPr="002163F7" w14:paraId="3EF4341F" w14:textId="77777777" w:rsidTr="0059746E">
        <w:trPr>
          <w:trHeight w:val="20"/>
        </w:trPr>
        <w:tc>
          <w:tcPr>
            <w:tcW w:w="3870" w:type="dxa"/>
          </w:tcPr>
          <w:p w14:paraId="0DA7D463" w14:textId="011AF3CD" w:rsidR="004C7A43" w:rsidRPr="002163F7" w:rsidRDefault="004C7A43" w:rsidP="004C7A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B8FE9" w14:textId="0A41543C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CD574" w14:textId="77777777" w:rsidR="004C7A43" w:rsidRPr="002163F7" w:rsidRDefault="004C7A43" w:rsidP="004C7A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5AE11" w14:textId="7F355888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7D5F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D6C06" w14:textId="78ED59F6" w:rsidR="004C7A43" w:rsidRPr="002163F7" w:rsidRDefault="004C7A43" w:rsidP="004C7A4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5D2BB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6244BE" w14:textId="26244C7A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507</w:t>
            </w:r>
          </w:p>
        </w:tc>
      </w:tr>
      <w:tr w:rsidR="004C7A43" w:rsidRPr="002163F7" w14:paraId="26DF0BAE" w14:textId="77777777" w:rsidTr="0059746E">
        <w:trPr>
          <w:trHeight w:val="20"/>
        </w:trPr>
        <w:tc>
          <w:tcPr>
            <w:tcW w:w="3870" w:type="dxa"/>
          </w:tcPr>
          <w:p w14:paraId="7D9389B1" w14:textId="48C6CAB7" w:rsidR="004C7A43" w:rsidRPr="002163F7" w:rsidRDefault="004C7A43" w:rsidP="004C7A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63E51" w14:textId="07492791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17C60" w14:textId="77777777" w:rsidR="004C7A43" w:rsidRPr="002163F7" w:rsidRDefault="004C7A43" w:rsidP="004C7A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ED2547" w14:textId="56B259C3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353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1947" w14:textId="44A1199E" w:rsidR="004C7A43" w:rsidRPr="002163F7" w:rsidRDefault="004C7A43" w:rsidP="004C7A4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F44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05F91" w14:textId="0266D1FB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595</w:t>
            </w:r>
          </w:p>
        </w:tc>
      </w:tr>
      <w:tr w:rsidR="004C7A43" w:rsidRPr="002163F7" w14:paraId="24853136" w14:textId="77777777" w:rsidTr="0059746E">
        <w:trPr>
          <w:trHeight w:val="20"/>
        </w:trPr>
        <w:tc>
          <w:tcPr>
            <w:tcW w:w="3870" w:type="dxa"/>
          </w:tcPr>
          <w:p w14:paraId="53694601" w14:textId="6ED7E2EA" w:rsidR="004C7A43" w:rsidRPr="002163F7" w:rsidRDefault="004C7A43" w:rsidP="004C7A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F6AC2" w14:textId="1C7F87C5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F5883" w14:textId="77777777" w:rsidR="004C7A43" w:rsidRPr="002163F7" w:rsidRDefault="004C7A43" w:rsidP="004C7A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370BC" w14:textId="60EBC0F0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994A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D802D" w14:textId="7360A7EC" w:rsidR="004C7A43" w:rsidRPr="002163F7" w:rsidRDefault="004C7A43" w:rsidP="004C7A4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2573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8439" w14:textId="305C96A9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1,192</w:t>
            </w:r>
          </w:p>
        </w:tc>
      </w:tr>
      <w:tr w:rsidR="004C7A43" w:rsidRPr="002163F7" w14:paraId="6A4C69C6" w14:textId="77777777" w:rsidTr="0059746E">
        <w:trPr>
          <w:trHeight w:val="20"/>
        </w:trPr>
        <w:tc>
          <w:tcPr>
            <w:tcW w:w="3870" w:type="dxa"/>
          </w:tcPr>
          <w:p w14:paraId="41803884" w14:textId="6C95C581" w:rsidR="004C7A43" w:rsidRPr="002163F7" w:rsidRDefault="004C7A43" w:rsidP="004C7A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04F212" w14:textId="63885CD7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79FBD" w14:textId="77777777" w:rsidR="004C7A43" w:rsidRPr="002163F7" w:rsidRDefault="004C7A43" w:rsidP="004C7A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7F199" w14:textId="20A0EB9B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4F8C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54AD50" w14:textId="5E170DA8" w:rsidR="004C7A43" w:rsidRPr="002163F7" w:rsidRDefault="004C7A43" w:rsidP="004C7A4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AEDB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05C467" w14:textId="60E6A4E6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399</w:t>
            </w:r>
          </w:p>
        </w:tc>
      </w:tr>
      <w:tr w:rsidR="008358E9" w:rsidRPr="002163F7" w14:paraId="691A1B57" w14:textId="77777777" w:rsidTr="0059746E">
        <w:trPr>
          <w:trHeight w:val="20"/>
        </w:trPr>
        <w:tc>
          <w:tcPr>
            <w:tcW w:w="3870" w:type="dxa"/>
          </w:tcPr>
          <w:p w14:paraId="0341B38E" w14:textId="0FCCB09A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ขาดทุนจากการด้อยค่าเครื่องจักรที่ใช้งานไม่ได้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91F7A6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D66377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B293A0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6560D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B008B0" w14:textId="77777777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A2B38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68D0AB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358E9" w:rsidRPr="002163F7" w14:paraId="7D0CC263" w14:textId="77777777" w:rsidTr="000C16A6">
        <w:trPr>
          <w:trHeight w:val="20"/>
        </w:trPr>
        <w:tc>
          <w:tcPr>
            <w:tcW w:w="3870" w:type="dxa"/>
          </w:tcPr>
          <w:p w14:paraId="53D5301F" w14:textId="1D4690A8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11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A3F9F7" w14:textId="09267B26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9575E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97470" w14:textId="4CDA0C8A" w:rsidR="008358E9" w:rsidRPr="002163F7" w:rsidRDefault="008358E9" w:rsidP="008358E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4A483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B7F56E" w14:textId="0BD1FCEA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1,497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F4D83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D582F" w14:textId="2625CC44" w:rsidR="008358E9" w:rsidRPr="002163F7" w:rsidRDefault="008358E9" w:rsidP="008358E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358E9" w:rsidRPr="002163F7" w14:paraId="3AD5C92B" w14:textId="77777777" w:rsidTr="0059746E">
        <w:trPr>
          <w:trHeight w:val="20"/>
        </w:trPr>
        <w:tc>
          <w:tcPr>
            <w:tcW w:w="3870" w:type="dxa"/>
          </w:tcPr>
          <w:p w14:paraId="76EF9E20" w14:textId="4F57B19F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21654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6F7327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A16275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ADA53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6885B" w14:textId="77777777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9DB9B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AAD43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358E9" w:rsidRPr="002163F7" w14:paraId="577E6B9A" w14:textId="77777777" w:rsidTr="0055080C">
        <w:trPr>
          <w:trHeight w:val="20"/>
        </w:trPr>
        <w:tc>
          <w:tcPr>
            <w:tcW w:w="3870" w:type="dxa"/>
          </w:tcPr>
          <w:p w14:paraId="0CD92815" w14:textId="6EFE647E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19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E377D0" w14:textId="7A412C66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8134C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90EF3" w14:textId="514786CB" w:rsidR="008358E9" w:rsidRPr="002163F7" w:rsidRDefault="008358E9" w:rsidP="008358E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F3D92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9D3D8" w14:textId="656577C0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0DC16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810EF" w14:textId="400AF7C8" w:rsidR="008358E9" w:rsidRPr="002163F7" w:rsidRDefault="008358E9" w:rsidP="008358E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358E9" w:rsidRPr="002163F7" w14:paraId="1E3E7897" w14:textId="77777777" w:rsidTr="0055080C">
        <w:trPr>
          <w:trHeight w:val="20"/>
        </w:trPr>
        <w:tc>
          <w:tcPr>
            <w:tcW w:w="3870" w:type="dxa"/>
          </w:tcPr>
          <w:p w14:paraId="08FA1398" w14:textId="114F412E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="00E078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07836"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E07836"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="00E07836"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CCE65E3" w14:textId="38A888D3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7B419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4D5A9" w14:textId="3495E463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57F2D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C9F77" w14:textId="7ECA340E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61F5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0EA05" w14:textId="2E3C0B14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8358E9" w:rsidRPr="002163F7" w14:paraId="46F8B6FA" w14:textId="77777777" w:rsidTr="00DA04C2">
        <w:trPr>
          <w:trHeight w:val="20"/>
        </w:trPr>
        <w:tc>
          <w:tcPr>
            <w:tcW w:w="3870" w:type="dxa"/>
          </w:tcPr>
          <w:p w14:paraId="1F2AD9FC" w14:textId="1A0E7932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ขาดทุนจากการด้อยค่าเงินจ่ายล่วงหน้า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94FD8" w14:textId="63848C52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ED41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2C402" w14:textId="127EA8CF" w:rsidR="008358E9" w:rsidRPr="002163F7" w:rsidRDefault="008358E9" w:rsidP="008358E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6620F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CB16A" w14:textId="3A389462" w:rsidR="008358E9" w:rsidRPr="002163F7" w:rsidRDefault="008358E9" w:rsidP="008358E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F12CB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09CB6" w14:textId="201EC446" w:rsidR="008358E9" w:rsidRPr="002163F7" w:rsidRDefault="008358E9" w:rsidP="008358E9">
            <w:pPr>
              <w:widowControl/>
              <w:spacing w:line="240" w:lineRule="atLeast"/>
              <w:ind w:right="23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8358E9" w:rsidRPr="002163F7" w14:paraId="27C8960B" w14:textId="77777777" w:rsidTr="0059746E">
        <w:trPr>
          <w:trHeight w:val="20"/>
        </w:trPr>
        <w:tc>
          <w:tcPr>
            <w:tcW w:w="3870" w:type="dxa"/>
          </w:tcPr>
          <w:p w14:paraId="360F3263" w14:textId="25C14233" w:rsidR="008358E9" w:rsidRPr="002163F7" w:rsidRDefault="008358E9" w:rsidP="008358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CA5F" w14:textId="2980FF1B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C6027" w14:textId="77777777" w:rsidR="008358E9" w:rsidRPr="002163F7" w:rsidRDefault="008358E9" w:rsidP="008358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17025" w14:textId="5D67BEA4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1,20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7F082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D29446" w14:textId="55DADCAD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949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498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E18C1A" w14:textId="5F584572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1,20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8358E9" w:rsidRPr="002163F7" w14:paraId="4D0E960B" w14:textId="77777777" w:rsidTr="0059746E">
        <w:trPr>
          <w:trHeight w:val="317"/>
        </w:trPr>
        <w:tc>
          <w:tcPr>
            <w:tcW w:w="3870" w:type="dxa"/>
          </w:tcPr>
          <w:p w14:paraId="5530DA3E" w14:textId="77777777" w:rsidR="008358E9" w:rsidRPr="002163F7" w:rsidRDefault="008358E9" w:rsidP="008358E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169D8" w14:textId="0C23119F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16,6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65DD5" w14:textId="7777777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A9077" w14:textId="05073537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14,15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50823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5F790" w14:textId="440AA140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16,6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728C7" w14:textId="77777777" w:rsidR="008358E9" w:rsidRPr="002163F7" w:rsidRDefault="008358E9" w:rsidP="008358E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42F7C" w14:textId="7759B9A2" w:rsidR="008358E9" w:rsidRPr="002163F7" w:rsidRDefault="008358E9" w:rsidP="008358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14,155</w:t>
            </w:r>
          </w:p>
        </w:tc>
      </w:tr>
    </w:tbl>
    <w:p w14:paraId="21050AD3" w14:textId="1A266384" w:rsidR="00710112" w:rsidRPr="002163F7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4277A7B" w14:textId="0EE367E1" w:rsidR="00AE5C56" w:rsidRPr="002163F7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</w:rPr>
        <w:t>2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7</w:t>
      </w:r>
      <w:r w:rsidR="00AE5C56"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2163F7">
        <w:rPr>
          <w:rFonts w:ascii="Angsana New" w:hAnsi="Angsana New" w:hint="cs"/>
          <w:b/>
          <w:bCs/>
          <w:sz w:val="26"/>
          <w:szCs w:val="26"/>
          <w:cs/>
        </w:rPr>
        <w:t>กำไร (ขาดทุน) ต่อหุ้นขั้นพื้นฐาน</w:t>
      </w:r>
      <w:r w:rsidR="00527E27" w:rsidRPr="002163F7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2163F7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2163F7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2163F7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484834B" w14:textId="00AD5D8C" w:rsidR="00AE5C56" w:rsidRPr="002163F7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กำไร (ขาดทุน) ต่อหุ้นขั้นพื้นฐาน</w:t>
      </w:r>
      <w:r w:rsidR="00527E27" w:rsidRPr="002163F7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2163F7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2163F7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2163F7">
        <w:rPr>
          <w:rFonts w:ascii="Angsana New" w:hAnsi="Angsana New" w:hint="cs"/>
          <w:sz w:val="26"/>
          <w:szCs w:val="26"/>
          <w:cs/>
        </w:rPr>
        <w:t>สำหรับแต่ละปีสิ้นสุด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วันที่ </w:t>
      </w:r>
      <w:r w:rsidRPr="002163F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31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Pr="002163F7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DD3C2B" w:rsidRPr="002163F7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2163F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2163F7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DD3C2B" w:rsidRPr="002163F7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2163F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คำนวณจากกำไร (ขาดทุน) สำหรับปีที่เป็นส่วนของผู้ถือหุ้นของบริษัทใหญ่และจำนวนหุ้นสามัญที่ออกจำหน่ายแล้วใน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2163F7">
        <w:rPr>
          <w:rFonts w:ascii="Angsana New" w:hAnsi="Angsana New" w:hint="cs"/>
          <w:sz w:val="26"/>
          <w:szCs w:val="26"/>
          <w:cs/>
        </w:rPr>
        <w:t>ระหว่าง</w:t>
      </w:r>
      <w:r w:rsidRPr="002163F7">
        <w:rPr>
          <w:rFonts w:ascii="Angsana New" w:hAnsi="Angsana New" w:hint="cs"/>
          <w:sz w:val="26"/>
          <w:szCs w:val="26"/>
          <w:cs/>
        </w:rPr>
        <w:t>ปี</w:t>
      </w:r>
      <w:r w:rsidR="00A80485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2163F7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2163F7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2163F7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2163F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2163F7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2163F7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2163F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2163F7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2163F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C2B" w:rsidRPr="002163F7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DD3C2B" w:rsidRPr="002163F7" w:rsidRDefault="00DD3C2B" w:rsidP="00DD3C2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3182E844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94229"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4" w:type="dxa"/>
          </w:tcPr>
          <w:p w14:paraId="23F8E280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7894039B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DD3C2B" w:rsidRPr="002163F7" w:rsidRDefault="00DD3C2B" w:rsidP="00DD3C2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7B3A6E18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94229"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DD3C2B" w:rsidRPr="002163F7" w:rsidRDefault="00DD3C2B" w:rsidP="00DD3C2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48C45DBD" w:rsidR="00DD3C2B" w:rsidRPr="002163F7" w:rsidRDefault="00DD3C2B" w:rsidP="00DD3C2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DD3C2B" w:rsidRPr="002163F7" w14:paraId="21D2A250" w14:textId="77777777" w:rsidTr="00BC0BCA">
        <w:trPr>
          <w:trHeight w:val="58"/>
        </w:trPr>
        <w:tc>
          <w:tcPr>
            <w:tcW w:w="3870" w:type="dxa"/>
          </w:tcPr>
          <w:p w14:paraId="38B8DED8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DD3C2B" w:rsidRPr="002163F7" w:rsidRDefault="00DD3C2B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3C2B" w:rsidRPr="002163F7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170371F9" w:rsidR="00DD3C2B" w:rsidRPr="002163F7" w:rsidRDefault="00DD3C2B" w:rsidP="00DD3C2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สำหรับปีส่วนที่เป็นของ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DD3C2B" w:rsidRPr="002163F7" w:rsidRDefault="00DD3C2B" w:rsidP="00DD3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DD3C2B" w:rsidRPr="002163F7" w:rsidRDefault="00DD3C2B" w:rsidP="00DD3C2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DD3C2B" w:rsidRPr="002163F7" w:rsidRDefault="00DD3C2B" w:rsidP="00DD3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C7A43" w:rsidRPr="002163F7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2D490F17" w:rsidR="004C7A43" w:rsidRPr="002163F7" w:rsidRDefault="00A821D5" w:rsidP="004C7A4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  <w:r w:rsidR="004C7A43" w:rsidRPr="002163F7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6B915BD2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C617F" w:rsidRPr="002163F7">
              <w:rPr>
                <w:rFonts w:ascii="Angsana New" w:eastAsia="Times New Roman" w:hAnsi="Angsana New"/>
                <w:sz w:val="26"/>
                <w:szCs w:val="26"/>
              </w:rPr>
              <w:t>2,003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4C7A43" w:rsidRPr="002163F7" w:rsidRDefault="004C7A43" w:rsidP="004C7A43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04E03C89" w:rsidR="004C7A43" w:rsidRPr="002163F7" w:rsidRDefault="004C7A43" w:rsidP="004C7A4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1,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2163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12789F69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="007C617F" w:rsidRPr="002163F7">
              <w:rPr>
                <w:rFonts w:ascii="Angsana New" w:hAnsi="Angsana New"/>
                <w:sz w:val="26"/>
                <w:szCs w:val="26"/>
              </w:rPr>
              <w:t>2,0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7C617F"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162AA1E1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1,32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7A43" w:rsidRPr="002163F7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4C7A43" w:rsidRPr="002163F7" w:rsidRDefault="004C7A43" w:rsidP="008358E9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C7A43" w:rsidRPr="002163F7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4C7A43" w:rsidRPr="002163F7" w:rsidRDefault="004C7A43" w:rsidP="004C7A43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2713C4E7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4C7A43" w:rsidRPr="002163F7" w:rsidRDefault="004C7A43" w:rsidP="004C7A43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06E748DA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4C7A43" w:rsidRPr="002163F7" w:rsidRDefault="004C7A43" w:rsidP="004C7A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59A269EA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4C7A43" w:rsidRPr="002163F7" w:rsidRDefault="004C7A43" w:rsidP="004C7A43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5E1DD82B" w:rsidR="004C7A43" w:rsidRPr="002163F7" w:rsidRDefault="004C7A43" w:rsidP="004C7A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</w:tr>
      <w:tr w:rsidR="00C80ABD" w:rsidRPr="002163F7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C80ABD" w:rsidRPr="002163F7" w:rsidRDefault="00C80ABD" w:rsidP="00C80ABD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4D7392AE" w:rsidR="00C80ABD" w:rsidRPr="002163F7" w:rsidRDefault="00C80ABD" w:rsidP="00C80AB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C80ABD" w:rsidRPr="002163F7" w:rsidRDefault="00C80ABD" w:rsidP="00C80AB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18587D0D" w:rsidR="00C80ABD" w:rsidRPr="002163F7" w:rsidRDefault="00C80ABD" w:rsidP="00C80AB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C80ABD" w:rsidRPr="002163F7" w:rsidRDefault="00C80ABD" w:rsidP="00C80AB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5088C9A0" w:rsidR="00C80ABD" w:rsidRPr="002163F7" w:rsidRDefault="00C80ABD" w:rsidP="00C80AB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C80ABD" w:rsidRPr="002163F7" w:rsidRDefault="00C80ABD" w:rsidP="00C80AB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66963B9A" w:rsidR="00C80ABD" w:rsidRPr="002163F7" w:rsidRDefault="00C80ABD" w:rsidP="00C80AB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C80ABD" w:rsidRPr="002163F7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C80ABD" w:rsidRPr="002163F7" w:rsidRDefault="00C80ABD" w:rsidP="00C80A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03B0A3B0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C80ABD" w:rsidRPr="002163F7" w:rsidRDefault="00C80ABD" w:rsidP="00C80AB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50D3A8F1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C80ABD" w:rsidRPr="002163F7" w:rsidRDefault="00C80ABD" w:rsidP="00C80AB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378307B2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C80ABD" w:rsidRPr="002163F7" w:rsidRDefault="00C80ABD" w:rsidP="00C80ABD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4B6CE8B4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 w:hint="cs"/>
                <w:sz w:val="26"/>
                <w:szCs w:val="26"/>
              </w:rPr>
              <w:t>28,929</w:t>
            </w:r>
          </w:p>
        </w:tc>
      </w:tr>
      <w:tr w:rsidR="008358E9" w:rsidRPr="002163F7" w14:paraId="59C2A0CD" w14:textId="77777777" w:rsidTr="00F65558">
        <w:trPr>
          <w:trHeight w:val="58"/>
        </w:trPr>
        <w:tc>
          <w:tcPr>
            <w:tcW w:w="3870" w:type="dxa"/>
          </w:tcPr>
          <w:p w14:paraId="7BDED854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E00EF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169263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FAB755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5809C7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7BDF39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F75EF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C1EB3" w14:textId="77777777" w:rsidR="008358E9" w:rsidRPr="002163F7" w:rsidRDefault="008358E9" w:rsidP="00F65558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80ABD" w:rsidRPr="002163F7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77777777" w:rsidR="00C80ABD" w:rsidRPr="002163F7" w:rsidRDefault="00C80ABD" w:rsidP="00C80A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ต่อหุ้นขั้นพื้นฐานส่วนที่เป็นของ</w:t>
            </w:r>
          </w:p>
          <w:p w14:paraId="33A12F17" w14:textId="3AD220D0" w:rsidR="00C80ABD" w:rsidRPr="002163F7" w:rsidRDefault="00A821D5" w:rsidP="00C80A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C80ABD" w:rsidRPr="002163F7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="00C80ABD"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80ABD" w:rsidRPr="002163F7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5BFB068C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(0.0</w:t>
            </w:r>
            <w:r w:rsidR="007C617F" w:rsidRPr="002163F7">
              <w:rPr>
                <w:rFonts w:ascii="Angsana New" w:hAnsi="Angsana New"/>
                <w:sz w:val="26"/>
                <w:szCs w:val="26"/>
              </w:rPr>
              <w:t>69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50790000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0.046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C80ABD" w:rsidRPr="002163F7" w:rsidRDefault="00C80ABD" w:rsidP="00C80AB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7855425E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(0.0</w:t>
            </w:r>
            <w:r w:rsidR="007C617F" w:rsidRPr="002163F7">
              <w:rPr>
                <w:rFonts w:ascii="Angsana New" w:hAnsi="Angsana New"/>
                <w:sz w:val="26"/>
                <w:szCs w:val="26"/>
              </w:rPr>
              <w:t>69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188A050A" w:rsidR="00C80ABD" w:rsidRPr="002163F7" w:rsidRDefault="00C80ABD" w:rsidP="00C80A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0.046</w:t>
            </w:r>
          </w:p>
        </w:tc>
      </w:tr>
    </w:tbl>
    <w:p w14:paraId="3A44DCF1" w14:textId="3222ADFB" w:rsidR="00F02473" w:rsidRPr="002163F7" w:rsidRDefault="002F7624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28</w:t>
      </w:r>
      <w:r w:rsidR="00F02473" w:rsidRPr="002163F7">
        <w:rPr>
          <w:rFonts w:ascii="Angsana New" w:hAnsi="Angsana New" w:hint="cs"/>
          <w:b/>
          <w:bCs/>
          <w:sz w:val="26"/>
          <w:szCs w:val="26"/>
        </w:rPr>
        <w:t>.</w:t>
      </w:r>
      <w:r w:rsidR="00F02473" w:rsidRPr="002163F7">
        <w:rPr>
          <w:rFonts w:ascii="Angsana New" w:hAnsi="Angsana New" w:hint="cs"/>
          <w:b/>
          <w:bCs/>
          <w:sz w:val="26"/>
          <w:szCs w:val="26"/>
        </w:rPr>
        <w:tab/>
      </w:r>
      <w:r w:rsidR="00F02473" w:rsidRPr="002163F7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7EDCEC01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56D620" w14:textId="693A0821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สินทรัพย์ทางการเงินและหนี้สินทางการเงินที่มีอยู่ในงบ</w:t>
      </w:r>
      <w:r w:rsidR="000D0A46" w:rsidRPr="002163F7">
        <w:rPr>
          <w:rFonts w:ascii="Angsana New" w:hAnsi="Angsana New" w:hint="cs"/>
          <w:sz w:val="26"/>
          <w:szCs w:val="26"/>
          <w:cs/>
          <w:lang w:val="th-TH"/>
        </w:rPr>
        <w:t>แสดงฐานะการเงิน</w:t>
      </w:r>
      <w:r w:rsidR="000D0A46" w:rsidRPr="002163F7">
        <w:rPr>
          <w:rFonts w:ascii="Angsana New" w:hAnsi="Angsana New" w:hint="cs"/>
          <w:sz w:val="26"/>
          <w:szCs w:val="26"/>
          <w:cs/>
        </w:rPr>
        <w:t>รวม</w:t>
      </w:r>
      <w:r w:rsidR="000D0A46" w:rsidRPr="002163F7">
        <w:rPr>
          <w:rFonts w:ascii="Angsana New" w:hAnsi="Angsana New" w:hint="cs"/>
          <w:sz w:val="26"/>
          <w:szCs w:val="26"/>
          <w:cs/>
          <w:lang w:val="th-TH"/>
        </w:rPr>
        <w:t>และงบแสดงฐานะการเงินเฉพาะกิจการ</w:t>
      </w:r>
      <w:r w:rsidRPr="002163F7">
        <w:rPr>
          <w:rFonts w:ascii="Angsana New" w:hAnsi="Angsana New" w:hint="cs"/>
          <w:sz w:val="26"/>
          <w:szCs w:val="26"/>
          <w:cs/>
        </w:rPr>
        <w:t xml:space="preserve">ได้รวมเงินสดและรายการเทียบเท่าเงินสด </w:t>
      </w:r>
      <w:r w:rsidR="00BD5AC4" w:rsidRPr="002163F7">
        <w:rPr>
          <w:rFonts w:ascii="Angsana New" w:hAnsi="Angsana New" w:hint="cs"/>
          <w:sz w:val="26"/>
          <w:szCs w:val="26"/>
          <w:cs/>
        </w:rPr>
        <w:t>เงินลงทุนระยะสั้นในหลักทรัพย์เพื่อค้า</w:t>
      </w:r>
      <w:r w:rsidR="00BD5AC4" w:rsidRPr="002163F7">
        <w:rPr>
          <w:rFonts w:ascii="Angsana New" w:hAnsi="Angsana New" w:hint="cs"/>
          <w:sz w:val="26"/>
          <w:szCs w:val="26"/>
        </w:rPr>
        <w:t xml:space="preserve"> </w:t>
      </w:r>
      <w:r w:rsidR="001F6C7E" w:rsidRPr="002163F7">
        <w:rPr>
          <w:rFonts w:ascii="Angsana New" w:hAnsi="Angsana New" w:hint="cs"/>
          <w:sz w:val="26"/>
          <w:szCs w:val="26"/>
          <w:cs/>
        </w:rPr>
        <w:t>ลูกหนี้การค้า หลักประกันเงินสด</w:t>
      </w:r>
      <w:r w:rsidR="00820FC4" w:rsidRPr="002163F7">
        <w:rPr>
          <w:rFonts w:ascii="Angsana New" w:hAnsi="Angsana New"/>
          <w:sz w:val="26"/>
          <w:szCs w:val="26"/>
        </w:rPr>
        <w:t xml:space="preserve"> </w:t>
      </w:r>
      <w:r w:rsidR="00335F2C" w:rsidRPr="002163F7">
        <w:rPr>
          <w:rFonts w:ascii="Angsana New" w:hAnsi="Angsana New" w:hint="cs"/>
          <w:sz w:val="26"/>
          <w:szCs w:val="26"/>
          <w:cs/>
        </w:rPr>
        <w:t>เงินลงทุนระยะยาวอื่น</w:t>
      </w:r>
      <w:r w:rsidR="00335F2C" w:rsidRPr="002163F7">
        <w:rPr>
          <w:rFonts w:ascii="Angsana New" w:hAnsi="Angsana New"/>
          <w:sz w:val="26"/>
          <w:szCs w:val="26"/>
        </w:rPr>
        <w:t xml:space="preserve"> </w:t>
      </w:r>
      <w:r w:rsidR="00A821D5" w:rsidRPr="002163F7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Pr="002163F7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252AE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="00BD5AC4" w:rsidRPr="002163F7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หนี้สินจากการยกเลิกแผนฟื้นฟูกิจการและการประนีประนอมยอมความ</w:t>
      </w:r>
      <w:r w:rsidR="00820FC4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="00BD5AC4" w:rsidRPr="002163F7">
        <w:rPr>
          <w:rFonts w:ascii="Angsana New" w:hAnsi="Angsana New" w:hint="cs"/>
          <w:sz w:val="26"/>
          <w:szCs w:val="26"/>
          <w:cs/>
        </w:rPr>
        <w:t xml:space="preserve">และกิจการอื่น หุ้นกู้ </w:t>
      </w:r>
      <w:r w:rsidRPr="002163F7">
        <w:rPr>
          <w:rFonts w:ascii="Angsana New" w:hAnsi="Angsana New" w:hint="cs"/>
          <w:sz w:val="26"/>
          <w:szCs w:val="26"/>
          <w:cs/>
        </w:rPr>
        <w:t>และหนี้สินตามสัญญาเช่า นโยบายการบัญชีสำหรับการบันทึกและการ</w:t>
      </w:r>
      <w:r w:rsidR="0042471E" w:rsidRPr="002163F7">
        <w:rPr>
          <w:rFonts w:ascii="Angsana New" w:hAnsi="Angsana New"/>
          <w:sz w:val="26"/>
          <w:szCs w:val="26"/>
        </w:rPr>
        <w:t xml:space="preserve">        </w:t>
      </w:r>
      <w:r w:rsidRPr="002163F7">
        <w:rPr>
          <w:rFonts w:ascii="Angsana New" w:hAnsi="Angsana New" w:hint="cs"/>
          <w:sz w:val="26"/>
          <w:szCs w:val="26"/>
          <w:cs/>
        </w:rPr>
        <w:t xml:space="preserve">วัดมูลค่าของรายการเหล่านี้ได้เปิดเผยไว้ในนโยบายการบัญชีที่เกี่ยวข้องในหมายเหตุ </w:t>
      </w:r>
      <w:r w:rsidR="00335F2C" w:rsidRPr="002163F7">
        <w:rPr>
          <w:rFonts w:ascii="Angsana New" w:hAnsi="Angsana New"/>
          <w:sz w:val="26"/>
          <w:szCs w:val="26"/>
        </w:rPr>
        <w:t>3</w:t>
      </w:r>
    </w:p>
    <w:p w14:paraId="2A617BE4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AB3D0" w14:textId="77777777" w:rsidR="00F02473" w:rsidRPr="002163F7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9313888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52B0EA" w14:textId="68FF7800" w:rsidR="00F02473" w:rsidRPr="002163F7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="00F02473" w:rsidRPr="002163F7">
        <w:rPr>
          <w:rFonts w:ascii="Angsana New" w:hAnsi="Angsana New" w:hint="cs"/>
          <w:sz w:val="26"/>
          <w:szCs w:val="26"/>
        </w:rPr>
        <w:t xml:space="preserve"> </w:t>
      </w:r>
      <w:r w:rsidR="00F02473" w:rsidRPr="002163F7">
        <w:rPr>
          <w:rFonts w:ascii="Angsana New" w:hAnsi="Angsana New" w:hint="cs"/>
          <w:sz w:val="26"/>
          <w:szCs w:val="26"/>
          <w:cs/>
        </w:rPr>
        <w:t>และจากการ</w:t>
      </w:r>
      <w:r w:rsidR="00F02473" w:rsidRPr="002163F7">
        <w:rPr>
          <w:rFonts w:ascii="Angsana New" w:hAnsi="Angsana New" w:hint="cs"/>
          <w:sz w:val="26"/>
          <w:szCs w:val="26"/>
        </w:rPr>
        <w:t xml:space="preserve">      </w:t>
      </w:r>
      <w:r w:rsidR="00F02473" w:rsidRPr="002163F7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D0548A" w:rsidRPr="002163F7">
        <w:rPr>
          <w:rFonts w:ascii="Angsana New" w:hAnsi="Angsana New" w:hint="cs"/>
          <w:sz w:val="26"/>
          <w:szCs w:val="26"/>
          <w:cs/>
        </w:rPr>
        <w:t>เงิน</w:t>
      </w:r>
      <w:r w:rsidR="00F02473" w:rsidRPr="002163F7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</w:p>
    <w:p w14:paraId="2F59F66C" w14:textId="74829216" w:rsidR="00F02473" w:rsidRPr="002163F7" w:rsidRDefault="00F02473" w:rsidP="00792C99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294F58FD" w14:textId="293CA80D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</w:rPr>
        <w:t>การบริหารจัดการทุน</w:t>
      </w:r>
    </w:p>
    <w:p w14:paraId="6415ADE3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BCBE59" w14:textId="6A32E7DD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</w:t>
      </w:r>
      <w:r w:rsidR="006915F3" w:rsidRPr="002163F7">
        <w:rPr>
          <w:rFonts w:ascii="Angsana New" w:hAnsi="Angsana New" w:hint="cs"/>
          <w:sz w:val="26"/>
          <w:szCs w:val="26"/>
          <w:cs/>
        </w:rPr>
        <w:t>และการรักษาไว้ซึ่งความสามารถในการดำเนินธุรกิจอย่างต่อเนื่อง</w:t>
      </w:r>
    </w:p>
    <w:p w14:paraId="19DF30DB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61F0D7" w14:textId="77777777" w:rsidR="00F02473" w:rsidRPr="002163F7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22613330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5F56C11" w14:textId="062BC2E0" w:rsidR="00F02473" w:rsidRPr="002163F7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และมีสินทรัพย์และหน</w:t>
      </w:r>
      <w:r w:rsidR="00FD644F" w:rsidRPr="002163F7">
        <w:rPr>
          <w:rFonts w:ascii="Angsana New" w:hAnsi="Angsana New" w:hint="cs"/>
          <w:sz w:val="26"/>
          <w:szCs w:val="26"/>
          <w:cs/>
        </w:rPr>
        <w:t>ี้</w:t>
      </w:r>
      <w:r w:rsidR="00F02473" w:rsidRPr="002163F7">
        <w:rPr>
          <w:rFonts w:ascii="Angsana New" w:hAnsi="Angsana New" w:hint="cs"/>
          <w:sz w:val="26"/>
          <w:szCs w:val="26"/>
          <w:cs/>
        </w:rPr>
        <w:t>สินที่เป็นเงินตราต่างประเทศ อย่างไรก็ตาม</w:t>
      </w:r>
      <w:r w:rsidRPr="002163F7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2163F7">
        <w:rPr>
          <w:rFonts w:ascii="Angsana New" w:hAnsi="Angsana New" w:hint="cs"/>
          <w:sz w:val="26"/>
          <w:szCs w:val="26"/>
          <w:cs/>
        </w:rPr>
        <w:t>บริษัทไม่มีการทำสัญญาป้องกันความเสี่ยงดังกล่าว</w:t>
      </w:r>
    </w:p>
    <w:p w14:paraId="333F816C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54DD62" w14:textId="77777777" w:rsidR="00F02473" w:rsidRPr="002163F7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20BDC794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F58508" w14:textId="77777777" w:rsidR="00EF1B5D" w:rsidRPr="002163F7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54FD58F3" w14:textId="77777777" w:rsidR="00EF1B5D" w:rsidRPr="002163F7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4A4257" w14:textId="77777777" w:rsidR="00EF1B5D" w:rsidRPr="002163F7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Pr="002163F7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187E9786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87BE0E" w14:textId="1B726FF9" w:rsidR="00F02473" w:rsidRPr="002163F7" w:rsidRDefault="00F02473" w:rsidP="00792C9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2163F7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192F8C7" w14:textId="77777777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D37D80" w14:textId="740BCF2F" w:rsidR="006B4A56" w:rsidRPr="002163F7" w:rsidRDefault="00F02473" w:rsidP="009B5FC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0D0A46" w:rsidRPr="002163F7">
        <w:rPr>
          <w:rFonts w:ascii="Angsana New" w:hAnsi="Angsana New" w:hint="cs"/>
          <w:sz w:val="26"/>
          <w:szCs w:val="26"/>
          <w:cs/>
        </w:rPr>
        <w:t>กลุ่ม</w:t>
      </w:r>
      <w:r w:rsidRPr="002163F7">
        <w:rPr>
          <w:rFonts w:ascii="Angsana New" w:hAnsi="Angsana New" w:hint="cs"/>
          <w:sz w:val="26"/>
          <w:szCs w:val="26"/>
          <w:cs/>
        </w:rPr>
        <w:t xml:space="preserve">บริษัททั้งในปัจจุบันและอนาคต </w:t>
      </w:r>
      <w:r w:rsidR="000D0A46" w:rsidRPr="002163F7">
        <w:rPr>
          <w:rFonts w:ascii="Angsana New" w:hAnsi="Angsana New" w:hint="cs"/>
          <w:sz w:val="26"/>
          <w:szCs w:val="26"/>
          <w:cs/>
        </w:rPr>
        <w:t>กลุ่ม</w:t>
      </w:r>
      <w:r w:rsidRPr="002163F7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B4A56" w:rsidRPr="002163F7">
        <w:rPr>
          <w:rFonts w:ascii="Angsana New" w:hAnsi="Angsana New"/>
          <w:sz w:val="26"/>
          <w:szCs w:val="26"/>
        </w:rPr>
        <w:t xml:space="preserve"> </w:t>
      </w:r>
      <w:r w:rsidR="00A821D5" w:rsidRPr="002163F7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="003A68EB" w:rsidRPr="002163F7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C3774E" w:rsidRPr="002163F7">
        <w:rPr>
          <w:rFonts w:ascii="Angsana New" w:hAnsi="Angsana New" w:hint="cs"/>
          <w:sz w:val="26"/>
          <w:szCs w:val="26"/>
          <w:cs/>
        </w:rPr>
        <w:t xml:space="preserve">เจ้าหนี้อื่นและค่าใช้จ่ายค้างจ่าย </w:t>
      </w:r>
      <w:r w:rsidRPr="002163F7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FB5DAF" w:rsidRPr="002163F7">
        <w:rPr>
          <w:rFonts w:ascii="Angsana New" w:hAnsi="Angsana New" w:hint="cs"/>
          <w:sz w:val="26"/>
          <w:szCs w:val="26"/>
          <w:cs/>
        </w:rPr>
        <w:t>และการประนีประนอม</w:t>
      </w:r>
      <w:r w:rsidRPr="002163F7">
        <w:rPr>
          <w:rFonts w:ascii="Angsana New" w:hAnsi="Angsana New" w:hint="cs"/>
          <w:sz w:val="26"/>
          <w:szCs w:val="26"/>
          <w:cs/>
        </w:rPr>
        <w:t xml:space="preserve"> เงินกู้ยืมจากกิจการที่เกี่ยวข้องกัน </w:t>
      </w:r>
      <w:r w:rsidR="00C3774E" w:rsidRPr="002163F7">
        <w:rPr>
          <w:rFonts w:ascii="Angsana New" w:hAnsi="Angsana New" w:hint="cs"/>
          <w:sz w:val="26"/>
          <w:szCs w:val="26"/>
          <w:cs/>
        </w:rPr>
        <w:t xml:space="preserve">หุ้นกู้ 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และหนี้สินตามสัญญาเช่า </w:t>
      </w:r>
      <w:r w:rsidR="009B5FC3" w:rsidRPr="002163F7">
        <w:rPr>
          <w:rFonts w:ascii="Angsana New" w:hAnsi="Angsana New" w:hint="cs"/>
          <w:sz w:val="26"/>
          <w:szCs w:val="26"/>
          <w:cs/>
        </w:rPr>
        <w:t>ซึ่งสินทรัพย์และหนี้สินทางการเงินส่วนใหญ่ของกลุ่มบริษัทมีอัตราดอกเบี้ยที่ปรับขึ้นลงตามอัตราตลาดหรืออัตราดอกเบี้ยคงที่ซึ่งใกล้เคียงกับอัตราตลาดในปัจจุบัน</w:t>
      </w:r>
      <w:r w:rsidR="009B5FC3" w:rsidRPr="002163F7">
        <w:rPr>
          <w:rFonts w:ascii="Angsana New" w:hAnsi="Angsana New"/>
          <w:sz w:val="26"/>
          <w:szCs w:val="26"/>
          <w:cs/>
        </w:rPr>
        <w:t xml:space="preserve"> </w:t>
      </w:r>
      <w:r w:rsidR="009B5FC3" w:rsidRPr="002163F7">
        <w:rPr>
          <w:rFonts w:ascii="Angsana New" w:hAnsi="Angsana New" w:hint="cs"/>
          <w:sz w:val="26"/>
          <w:szCs w:val="26"/>
          <w:cs/>
        </w:rPr>
        <w:t>ดังนั้น</w:t>
      </w:r>
      <w:r w:rsidR="009B5FC3" w:rsidRPr="002163F7">
        <w:rPr>
          <w:rFonts w:ascii="Angsana New" w:hAnsi="Angsana New"/>
          <w:sz w:val="26"/>
          <w:szCs w:val="26"/>
          <w:cs/>
        </w:rPr>
        <w:t xml:space="preserve"> </w:t>
      </w:r>
      <w:r w:rsidR="009B5FC3" w:rsidRPr="002163F7">
        <w:rPr>
          <w:rFonts w:ascii="Angsana New" w:hAnsi="Angsana New" w:hint="cs"/>
          <w:sz w:val="26"/>
          <w:szCs w:val="26"/>
          <w:cs/>
        </w:rPr>
        <w:t>กลุ่มบริษัทจึงไม่ได้ทำสัญญาเพื่อป้องกันความเสี่ยงดังกล่าว</w:t>
      </w:r>
      <w:r w:rsidR="006B4A56" w:rsidRPr="002163F7">
        <w:rPr>
          <w:rFonts w:ascii="Angsana New" w:hAnsi="Angsana New"/>
          <w:sz w:val="26"/>
          <w:szCs w:val="26"/>
          <w:cs/>
        </w:rPr>
        <w:br w:type="page"/>
      </w:r>
    </w:p>
    <w:p w14:paraId="4147242D" w14:textId="74FA504D" w:rsidR="00F02473" w:rsidRPr="002163F7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2163F7">
        <w:rPr>
          <w:rFonts w:ascii="Angsana New" w:hAnsi="Angsana New" w:hint="cs"/>
          <w:sz w:val="26"/>
          <w:szCs w:val="26"/>
        </w:rPr>
        <w:t>31</w:t>
      </w:r>
      <w:r w:rsidRPr="002163F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C94229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2163F7">
        <w:rPr>
          <w:rFonts w:ascii="Angsana New" w:hAnsi="Angsana New" w:hint="cs"/>
          <w:sz w:val="26"/>
          <w:szCs w:val="26"/>
        </w:rPr>
        <w:t>256</w:t>
      </w:r>
      <w:r w:rsidR="00C94229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1784F66" w14:textId="77777777" w:rsidR="003D72E6" w:rsidRPr="002163F7" w:rsidRDefault="003D72E6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4C58B5" w:rsidRPr="002163F7" w14:paraId="72906C8E" w14:textId="77777777" w:rsidTr="00B809D2">
        <w:tc>
          <w:tcPr>
            <w:tcW w:w="2232" w:type="dxa"/>
          </w:tcPr>
          <w:p w14:paraId="41FAC9F2" w14:textId="27A45849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D2232B6" w14:textId="77777777" w:rsidR="004C58B5" w:rsidRPr="002163F7" w:rsidRDefault="004C58B5" w:rsidP="004E0EEC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4005C3D" w14:textId="36913B28" w:rsidR="004C58B5" w:rsidRPr="002163F7" w:rsidRDefault="004C58B5" w:rsidP="004E0EEC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CDF6E20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8B5" w:rsidRPr="002163F7" w14:paraId="7739AABD" w14:textId="77777777" w:rsidTr="00B809D2">
        <w:tc>
          <w:tcPr>
            <w:tcW w:w="2232" w:type="dxa"/>
          </w:tcPr>
          <w:p w14:paraId="29A186DD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4BF88C1" w14:textId="77777777" w:rsidR="004C58B5" w:rsidRPr="002163F7" w:rsidRDefault="004C58B5" w:rsidP="004E0EEC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2EE1DFE" w14:textId="4A682D89" w:rsidR="004C58B5" w:rsidRPr="002163F7" w:rsidRDefault="004C58B5" w:rsidP="004E0EEC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</w:t>
            </w:r>
            <w:r w:rsidR="00C94229" w:rsidRPr="002163F7">
              <w:rPr>
                <w:rFonts w:ascii="Angsana New" w:hAnsi="Angsana New"/>
                <w:u w:val="single"/>
              </w:rPr>
              <w:t>5</w:t>
            </w:r>
            <w:r w:rsidRPr="002163F7">
              <w:rPr>
                <w:rFonts w:ascii="Angsana New" w:hAnsi="Angsana New"/>
                <w:u w:val="single"/>
              </w:rPr>
              <w:t xml:space="preserve">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40176DB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8B5" w:rsidRPr="002163F7" w14:paraId="32BBE3E4" w14:textId="77777777" w:rsidTr="00B809D2">
        <w:tc>
          <w:tcPr>
            <w:tcW w:w="2232" w:type="dxa"/>
          </w:tcPr>
          <w:p w14:paraId="7A58062C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1DF1CD62" w14:textId="77777777" w:rsidR="004C58B5" w:rsidRPr="002163F7" w:rsidRDefault="004C58B5" w:rsidP="004E0EEC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6060E4C4" w14:textId="77777777" w:rsidR="004C58B5" w:rsidRPr="002163F7" w:rsidRDefault="004C58B5" w:rsidP="004E0EEC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00352DF1" w14:textId="77777777" w:rsidR="004C58B5" w:rsidRPr="002163F7" w:rsidRDefault="004C58B5" w:rsidP="004E0EE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33017E6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37117F84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3555AC33" w14:textId="77777777" w:rsidR="004C58B5" w:rsidRPr="002163F7" w:rsidRDefault="004C58B5" w:rsidP="004E0EEC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C58B5" w:rsidRPr="002163F7" w14:paraId="37B39D51" w14:textId="77777777" w:rsidTr="00B809D2">
        <w:tc>
          <w:tcPr>
            <w:tcW w:w="2232" w:type="dxa"/>
          </w:tcPr>
          <w:p w14:paraId="6D22609E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5AE16F7A" w14:textId="77777777" w:rsidR="004C58B5" w:rsidRPr="002163F7" w:rsidRDefault="004C58B5" w:rsidP="004E0EEC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157E92AF" w14:textId="77777777" w:rsidR="004C58B5" w:rsidRPr="002163F7" w:rsidRDefault="004C58B5" w:rsidP="004E0EEC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33CE049D" w14:textId="77777777" w:rsidR="004C58B5" w:rsidRPr="002163F7" w:rsidRDefault="004C58B5" w:rsidP="004E0EEC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0193C7FE" w14:textId="77777777" w:rsidR="004C58B5" w:rsidRPr="002163F7" w:rsidRDefault="004C58B5" w:rsidP="004E0EEC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1D6BFD4B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52E0EB8E" w14:textId="77777777" w:rsidR="004C58B5" w:rsidRPr="002163F7" w:rsidRDefault="004C58B5" w:rsidP="004E0EEC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9B98C9A" w14:textId="77777777" w:rsidR="004C58B5" w:rsidRPr="002163F7" w:rsidRDefault="004C58B5" w:rsidP="004E0EEC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7E53C237" w14:textId="77777777" w:rsidR="004C58B5" w:rsidRPr="002163F7" w:rsidRDefault="004C58B5" w:rsidP="004E0EEC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6E4EA2C0" w14:textId="77777777" w:rsidR="004C58B5" w:rsidRPr="002163F7" w:rsidRDefault="004C58B5" w:rsidP="004E0EEC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59C699CF" w14:textId="77777777" w:rsidR="004C58B5" w:rsidRPr="002163F7" w:rsidRDefault="004C58B5" w:rsidP="004E0EEC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33076FFE" w14:textId="77777777" w:rsidR="004C58B5" w:rsidRPr="002163F7" w:rsidRDefault="004C58B5" w:rsidP="004E0EEC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3F603C4A" w14:textId="77777777" w:rsidR="004C58B5" w:rsidRPr="002163F7" w:rsidRDefault="004C58B5" w:rsidP="004E0EEC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69F5B4A1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121F64D9" w14:textId="77777777" w:rsidR="004C58B5" w:rsidRPr="002163F7" w:rsidRDefault="004C58B5" w:rsidP="004E0EEC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596CA2EF" w14:textId="77777777" w:rsidR="004C58B5" w:rsidRPr="002163F7" w:rsidRDefault="004C58B5" w:rsidP="004E0EEC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4C58B5" w:rsidRPr="002163F7" w14:paraId="70DD8BD6" w14:textId="77777777" w:rsidTr="00B809D2">
        <w:tc>
          <w:tcPr>
            <w:tcW w:w="2232" w:type="dxa"/>
          </w:tcPr>
          <w:p w14:paraId="00A6F4E3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200D4E61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3984B5A2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338D764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26ABD6B8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29591DF2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DEA33B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2A28F1DD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7FD3868B" w14:textId="77777777" w:rsidR="004C58B5" w:rsidRPr="002163F7" w:rsidRDefault="004C58B5" w:rsidP="004E0E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58B5" w:rsidRPr="002163F7" w14:paraId="36377092" w14:textId="77777777" w:rsidTr="00B809D2">
        <w:tc>
          <w:tcPr>
            <w:tcW w:w="2232" w:type="dxa"/>
          </w:tcPr>
          <w:p w14:paraId="7E4A8EFE" w14:textId="77777777" w:rsidR="004C58B5" w:rsidRPr="002163F7" w:rsidRDefault="004C58B5" w:rsidP="004E0EEC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0D5CA907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36CD23AC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DE44D0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802DCC4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DC3920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884603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5F29C36" w14:textId="77777777" w:rsidR="004C58B5" w:rsidRPr="002163F7" w:rsidRDefault="004C58B5" w:rsidP="004E0EE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75F8328" w14:textId="77777777" w:rsidR="004C58B5" w:rsidRPr="002163F7" w:rsidRDefault="004C58B5" w:rsidP="004E0EEC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34B795C5" w14:textId="77777777" w:rsidTr="00B809D2">
        <w:tc>
          <w:tcPr>
            <w:tcW w:w="2232" w:type="dxa"/>
          </w:tcPr>
          <w:p w14:paraId="07E65F1E" w14:textId="77777777" w:rsidR="00167AF3" w:rsidRPr="002163F7" w:rsidRDefault="00167AF3" w:rsidP="00167AF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2BDBBFB7" w14:textId="77777777" w:rsidR="00167AF3" w:rsidRPr="002163F7" w:rsidRDefault="00167AF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856A3B4" w14:textId="7F9BF56E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ED2EA2A" w14:textId="139A0AF5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1C6E0276" w14:textId="2B4F5A89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43611AFF" w14:textId="6A1880CB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765</w:t>
            </w:r>
          </w:p>
        </w:tc>
        <w:tc>
          <w:tcPr>
            <w:tcW w:w="990" w:type="dxa"/>
          </w:tcPr>
          <w:p w14:paraId="7F556FF7" w14:textId="5630AB5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BB553F0" w14:textId="4F5EFD68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765</w:t>
            </w:r>
          </w:p>
        </w:tc>
        <w:tc>
          <w:tcPr>
            <w:tcW w:w="987" w:type="dxa"/>
          </w:tcPr>
          <w:p w14:paraId="4661E5BE" w14:textId="0047B5F8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0.05 - 0.30</w:t>
            </w:r>
          </w:p>
        </w:tc>
      </w:tr>
      <w:tr w:rsidR="00167AF3" w:rsidRPr="002163F7" w14:paraId="271DAF5E" w14:textId="77777777" w:rsidTr="00B809D2">
        <w:tc>
          <w:tcPr>
            <w:tcW w:w="2232" w:type="dxa"/>
          </w:tcPr>
          <w:p w14:paraId="01F9880D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5CE51A43" w14:textId="77777777" w:rsidR="00167AF3" w:rsidRPr="002163F7" w:rsidRDefault="00167AF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5C2D5761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7E0951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838438A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83DA2D" w14:textId="77777777" w:rsidR="00167AF3" w:rsidRPr="002163F7" w:rsidRDefault="00167AF3" w:rsidP="00167AF3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55D068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928FA60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41A117C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54780D96" w14:textId="77777777" w:rsidTr="00B809D2">
        <w:tc>
          <w:tcPr>
            <w:tcW w:w="2232" w:type="dxa"/>
          </w:tcPr>
          <w:p w14:paraId="38DD8396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250DF48D" w14:textId="77777777" w:rsidR="00167AF3" w:rsidRPr="002163F7" w:rsidRDefault="00167AF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36B7DA5" w14:textId="386720CD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DBFF429" w14:textId="712D6595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7806C533" w14:textId="08DC9EE8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36C81C8E" w14:textId="6B1547C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35FC4423" w14:textId="328EAFCD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94" w:type="dxa"/>
          </w:tcPr>
          <w:p w14:paraId="29CEB04F" w14:textId="26FB222B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87" w:type="dxa"/>
          </w:tcPr>
          <w:p w14:paraId="794E8603" w14:textId="0B5A852B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167AF3" w:rsidRPr="002163F7" w14:paraId="2BEB8A5B" w14:textId="77777777" w:rsidTr="00B809D2">
        <w:tc>
          <w:tcPr>
            <w:tcW w:w="2232" w:type="dxa"/>
          </w:tcPr>
          <w:p w14:paraId="1CAE0DEF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5C594684" w14:textId="77777777" w:rsidR="00167AF3" w:rsidRPr="002163F7" w:rsidRDefault="00167AF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67F314BC" w14:textId="0CB25251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36F67E1" w14:textId="6D8BA301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13F11F0C" w14:textId="466DF7EC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2440D006" w14:textId="13D23E3B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57946A7" w14:textId="79D32691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46</w:t>
            </w:r>
          </w:p>
        </w:tc>
        <w:tc>
          <w:tcPr>
            <w:tcW w:w="994" w:type="dxa"/>
          </w:tcPr>
          <w:p w14:paraId="789851A7" w14:textId="347B8E33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46</w:t>
            </w:r>
          </w:p>
        </w:tc>
        <w:tc>
          <w:tcPr>
            <w:tcW w:w="987" w:type="dxa"/>
          </w:tcPr>
          <w:p w14:paraId="06815D78" w14:textId="030B0862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167AF3" w:rsidRPr="002163F7" w14:paraId="6C3DE296" w14:textId="77777777" w:rsidTr="00B809D2">
        <w:tc>
          <w:tcPr>
            <w:tcW w:w="2232" w:type="dxa"/>
          </w:tcPr>
          <w:p w14:paraId="1FCADAB1" w14:textId="1657E881" w:rsidR="00167AF3" w:rsidRPr="002163F7" w:rsidRDefault="00167AF3" w:rsidP="00167AF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44348DDE" w14:textId="0E61D784" w:rsidR="00167AF3" w:rsidRPr="002163F7" w:rsidRDefault="00167AF3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F33681F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2E4B5F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50E5ABF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BC260F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0CCAAA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0C7C4F5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ADBC5BE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16921464" w14:textId="77777777" w:rsidTr="00B809D2">
        <w:tc>
          <w:tcPr>
            <w:tcW w:w="2232" w:type="dxa"/>
          </w:tcPr>
          <w:p w14:paraId="6B4E9597" w14:textId="77777777" w:rsidR="00167AF3" w:rsidRPr="002163F7" w:rsidRDefault="00167AF3" w:rsidP="00167AF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40CDBF10" w14:textId="37DB4A15" w:rsidR="00167AF3" w:rsidRPr="002163F7" w:rsidRDefault="00167AF3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3027905F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DA51E4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A849FAC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CEE6F75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36E3DF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ED0D254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C21C511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52D58239" w14:textId="77777777" w:rsidTr="00B809D2">
        <w:tc>
          <w:tcPr>
            <w:tcW w:w="2232" w:type="dxa"/>
          </w:tcPr>
          <w:p w14:paraId="469DE55E" w14:textId="05415DBF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3275129A" w14:textId="44DCDE2F" w:rsidR="00167AF3" w:rsidRPr="002163F7" w:rsidRDefault="00167AF3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50577469" w14:textId="273393C8" w:rsidR="00167AF3" w:rsidRPr="002163F7" w:rsidRDefault="00167AF3" w:rsidP="00167AF3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4619D183" w14:textId="7BBDD382" w:rsidR="00167AF3" w:rsidRPr="002163F7" w:rsidRDefault="00167AF3" w:rsidP="00167AF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6787619C" w14:textId="74A9752B" w:rsidR="00167AF3" w:rsidRPr="002163F7" w:rsidRDefault="00167AF3" w:rsidP="00167AF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FB88167" w14:textId="064D9C87" w:rsidR="00167AF3" w:rsidRPr="002163F7" w:rsidRDefault="00167AF3" w:rsidP="00167AF3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4491D30" w14:textId="02525C38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84</w:t>
            </w:r>
            <w:r w:rsidRPr="002163F7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94" w:type="dxa"/>
          </w:tcPr>
          <w:p w14:paraId="33F1B34C" w14:textId="0EA99979" w:rsidR="00167AF3" w:rsidRPr="002163F7" w:rsidRDefault="00167AF3" w:rsidP="00167AF3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84</w:t>
            </w:r>
            <w:r w:rsidRPr="002163F7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87" w:type="dxa"/>
          </w:tcPr>
          <w:p w14:paraId="5A7843FF" w14:textId="17E9B6F1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167AF3" w:rsidRPr="002163F7" w14:paraId="3F12604F" w14:textId="77777777" w:rsidTr="00B809D2">
        <w:tc>
          <w:tcPr>
            <w:tcW w:w="2232" w:type="dxa"/>
          </w:tcPr>
          <w:p w14:paraId="63F1B6D2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4AFF88A1" w14:textId="77777777" w:rsidR="00167AF3" w:rsidRPr="002163F7" w:rsidRDefault="00167AF3" w:rsidP="00167AF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4829695F" w14:textId="00B92053" w:rsidR="00167AF3" w:rsidRPr="002163F7" w:rsidRDefault="00167AF3" w:rsidP="00167AF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double"/>
              </w:rPr>
              <w:t xml:space="preserve"> 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77BC3607" w14:textId="1A3B9B34" w:rsidR="00167AF3" w:rsidRPr="002163F7" w:rsidRDefault="00167AF3" w:rsidP="00167AF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A71A68E" w14:textId="4EBACE56" w:rsidR="00167AF3" w:rsidRPr="002163F7" w:rsidRDefault="00167AF3" w:rsidP="00167AF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50F3A60" w14:textId="6F8A8ECF" w:rsidR="00167AF3" w:rsidRPr="002163F7" w:rsidRDefault="00167AF3" w:rsidP="00167AF3">
            <w:pPr>
              <w:ind w:left="-140" w:right="-11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765</w:t>
            </w:r>
          </w:p>
        </w:tc>
        <w:tc>
          <w:tcPr>
            <w:tcW w:w="990" w:type="dxa"/>
          </w:tcPr>
          <w:p w14:paraId="743F55D4" w14:textId="3DC82D0A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89</w:t>
            </w:r>
            <w:r w:rsidRPr="002163F7">
              <w:rPr>
                <w:rFonts w:ascii="Angsana New" w:hAnsi="Angsana New"/>
                <w:u w:val="double"/>
              </w:rPr>
              <w:t>8</w:t>
            </w:r>
          </w:p>
        </w:tc>
        <w:tc>
          <w:tcPr>
            <w:tcW w:w="994" w:type="dxa"/>
          </w:tcPr>
          <w:p w14:paraId="3CCCA7DE" w14:textId="6957B2A2" w:rsidR="00167AF3" w:rsidRPr="002163F7" w:rsidRDefault="00167AF3" w:rsidP="00167AF3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1,</w:t>
            </w:r>
            <w:r w:rsidRPr="002163F7">
              <w:rPr>
                <w:rFonts w:ascii="Angsana New" w:hAnsi="Angsana New" w:hint="cs"/>
                <w:u w:val="double"/>
                <w:cs/>
              </w:rPr>
              <w:t>66</w:t>
            </w:r>
            <w:r w:rsidRPr="002163F7">
              <w:rPr>
                <w:rFonts w:ascii="Angsana New" w:hAnsi="Angsana New"/>
                <w:u w:val="double"/>
              </w:rPr>
              <w:t>3</w:t>
            </w:r>
          </w:p>
        </w:tc>
        <w:tc>
          <w:tcPr>
            <w:tcW w:w="987" w:type="dxa"/>
          </w:tcPr>
          <w:p w14:paraId="1250C140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7F4F41C9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F05890C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675CBD" w14:textId="77777777" w:rsidR="00167AF3" w:rsidRPr="002163F7" w:rsidRDefault="00167AF3" w:rsidP="00167AF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25D8E28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38A05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72B477" w14:textId="7777777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81FA1E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653647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9E01DE1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5E723A5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078CE1BB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9BBBD9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782492D" w14:textId="77777777" w:rsidR="00167AF3" w:rsidRPr="002163F7" w:rsidRDefault="00167AF3" w:rsidP="00167AF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C3E18EB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EB37B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74853CC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C371FC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F87EDB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2754C7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7EC1922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25941D2D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0AFACC5" w14:textId="69B4CA95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E840212" w14:textId="77777777" w:rsidR="00167AF3" w:rsidRPr="002163F7" w:rsidRDefault="00167AF3" w:rsidP="00167AF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5033CC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DFE8FC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F9D726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BFB135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FE2760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398803" w14:textId="7777777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E239190" w14:textId="77777777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67AF3" w:rsidRPr="002163F7" w14:paraId="19D408C5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665FD5D" w14:textId="76AA4F8D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1B5D65D" w14:textId="52FBC334" w:rsidR="00167AF3" w:rsidRPr="002163F7" w:rsidRDefault="00167AF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7ED981B" w14:textId="3CC39F56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F13A6C" w14:textId="34AAA837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15B0950" w14:textId="1446ED0C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13839" w14:textId="0B1E5AFC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56CDB5" w14:textId="11058203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11E5AEB" w14:textId="657B9CD7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92ABC2" w14:textId="523CC643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1.40, 1.51</w:t>
            </w:r>
          </w:p>
        </w:tc>
      </w:tr>
      <w:tr w:rsidR="00167AF3" w:rsidRPr="002163F7" w14:paraId="57832CC5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2BC7523" w14:textId="77777777" w:rsidR="00167AF3" w:rsidRPr="002163F7" w:rsidRDefault="00167AF3" w:rsidP="00167AF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E68E04" w14:textId="77777777" w:rsidR="00167AF3" w:rsidRPr="002163F7" w:rsidRDefault="00167AF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1E3022C" w14:textId="7BE6FCBF" w:rsidR="00167AF3" w:rsidRPr="002163F7" w:rsidRDefault="00167AF3" w:rsidP="00167AF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D74035" w14:textId="43458CF6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8C6EC39" w14:textId="1676F5FC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611EAC" w14:textId="4A513AD3" w:rsidR="00167AF3" w:rsidRPr="002163F7" w:rsidRDefault="00167AF3" w:rsidP="00167AF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E28FC4" w14:textId="79AF4DAF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31</w:t>
            </w:r>
            <w:r w:rsidRPr="002163F7">
              <w:rPr>
                <w:rFonts w:ascii="Angsana New" w:hAnsi="Angsana New"/>
              </w:rPr>
              <w:t>8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B21F88" w14:textId="3BFD924F" w:rsidR="00167AF3" w:rsidRPr="002163F7" w:rsidRDefault="00167AF3" w:rsidP="00167AF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32</w:t>
            </w:r>
            <w:r w:rsidRPr="002163F7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706944" w14:textId="09E2C3C2" w:rsidR="00167AF3" w:rsidRPr="002163F7" w:rsidRDefault="00167AF3" w:rsidP="00167AF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8.82</w:t>
            </w:r>
          </w:p>
        </w:tc>
      </w:tr>
      <w:tr w:rsidR="000A692C" w:rsidRPr="002163F7" w14:paraId="22F548A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595DF4" w14:textId="77777777" w:rsidR="000A692C" w:rsidRPr="002163F7" w:rsidRDefault="000A692C" w:rsidP="000A692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576320F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26B29D0" w14:textId="5B7CA1E5" w:rsidR="000A692C" w:rsidRPr="002163F7" w:rsidRDefault="000A692C" w:rsidP="000A692C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2FEB87" w14:textId="40A86CD3" w:rsidR="000A692C" w:rsidRPr="002163F7" w:rsidRDefault="000A692C" w:rsidP="000A692C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</w:t>
            </w:r>
            <w:r w:rsidRPr="002163F7">
              <w:rPr>
                <w:rFonts w:ascii="Angsana New" w:hAnsi="Angsana New" w:hint="cs"/>
                <w:cs/>
              </w:rPr>
              <w:t>0</w:t>
            </w:r>
            <w:r w:rsidRPr="002163F7">
              <w:rPr>
                <w:rFonts w:ascii="Angsana New" w:hAnsi="Angsana New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D6B6126" w14:textId="76BF393C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7AD71A" w14:textId="06114A3A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1,3</w:t>
            </w:r>
            <w:r w:rsidRPr="002163F7">
              <w:rPr>
                <w:rFonts w:ascii="Angsana New" w:hAnsi="Angsana New" w:hint="cs"/>
                <w:cs/>
              </w:rPr>
              <w:t>0</w:t>
            </w:r>
            <w:r w:rsidRPr="002163F7">
              <w:rPr>
                <w:rFonts w:ascii="Angsana New" w:hAnsi="Angsana New"/>
              </w:rPr>
              <w:t>2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9AFAA8" w14:textId="222E2468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361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E8EBC65" w14:textId="5F377276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1,8</w:t>
            </w:r>
            <w:r w:rsidRPr="002163F7">
              <w:rPr>
                <w:rFonts w:ascii="Angsana New" w:hAnsi="Angsana New" w:hint="cs"/>
                <w:cs/>
              </w:rPr>
              <w:t>07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4DE65D4" w14:textId="15BBCA5C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6.08 - 7.50</w:t>
            </w:r>
          </w:p>
        </w:tc>
      </w:tr>
      <w:tr w:rsidR="000A692C" w:rsidRPr="002163F7" w14:paraId="51D48C12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6F162A6" w14:textId="77777777" w:rsidR="000A692C" w:rsidRPr="002163F7" w:rsidRDefault="000A692C" w:rsidP="000A692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5623951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43DCF6A" w14:textId="6C4AE17A" w:rsidR="000A692C" w:rsidRPr="002163F7" w:rsidRDefault="000A692C" w:rsidP="000A692C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ADA11" w14:textId="3D625592" w:rsidR="000A692C" w:rsidRPr="002163F7" w:rsidRDefault="000A692C" w:rsidP="000A692C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</w:t>
            </w:r>
            <w:r w:rsidRPr="002163F7">
              <w:rPr>
                <w:rFonts w:ascii="Angsana New" w:hAnsi="Angsana New" w:hint="cs"/>
                <w:cs/>
              </w:rPr>
              <w:t>0</w:t>
            </w:r>
            <w:r w:rsidRPr="002163F7">
              <w:rPr>
                <w:rFonts w:ascii="Angsana New" w:hAnsi="Angsana New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C9C9FBC" w14:textId="701B1501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A8B5CE" w14:textId="1CD574E4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376C1" w14:textId="678BF387" w:rsidR="000A692C" w:rsidRPr="002163F7" w:rsidRDefault="000A692C" w:rsidP="000A692C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423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AFF9891" w14:textId="79306593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552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A8CACF9" w14:textId="19290414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7.06</w:t>
            </w:r>
          </w:p>
        </w:tc>
      </w:tr>
      <w:tr w:rsidR="000A692C" w:rsidRPr="002163F7" w14:paraId="3FA1F3DC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0E708B" w14:textId="77777777" w:rsidR="000A692C" w:rsidRPr="002163F7" w:rsidRDefault="000A692C" w:rsidP="000A692C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F0074D0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F8E341E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23398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132401D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24F9C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4DA8D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6814CFC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731965" w14:textId="77777777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A692C" w:rsidRPr="002163F7" w14:paraId="12792818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15134B" w14:textId="77777777" w:rsidR="000A692C" w:rsidRPr="002163F7" w:rsidRDefault="000A692C" w:rsidP="000A692C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A91EBF5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B15C2F5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E5309B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869109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76E13C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B81E7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5A36339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8222F30" w14:textId="77777777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A692C" w:rsidRPr="002163F7" w14:paraId="327CA6C3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D03EA86" w14:textId="77777777" w:rsidR="000A692C" w:rsidRPr="002163F7" w:rsidRDefault="000A692C" w:rsidP="000A692C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A48ED4C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AC4558D" w14:textId="0001F3FE" w:rsidR="000A692C" w:rsidRPr="002163F7" w:rsidRDefault="000A692C" w:rsidP="000A692C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160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12CD00" w14:textId="61754CE2" w:rsidR="000A692C" w:rsidRPr="002163F7" w:rsidRDefault="000A692C" w:rsidP="000A692C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249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14F5D7B" w14:textId="6C136579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C2016A" w14:textId="3F28B7F6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D0F29" w14:textId="0A27836D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8</w:t>
            </w:r>
            <w:r w:rsidRPr="002163F7">
              <w:rPr>
                <w:rFonts w:ascii="Angsana New" w:hAnsi="Angsana New"/>
              </w:rPr>
              <w:t>7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FB4E97" w14:textId="0B8676C2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802E79F" w14:textId="4086A9CC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0.50 - 6.00</w:t>
            </w:r>
          </w:p>
        </w:tc>
      </w:tr>
      <w:tr w:rsidR="000A692C" w:rsidRPr="002163F7" w14:paraId="2FA11B78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152187" w14:textId="77777777" w:rsidR="000A692C" w:rsidRPr="002163F7" w:rsidRDefault="000A692C" w:rsidP="000A692C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8B3F51D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ACF0E6E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99B4D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77D73B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88A876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368EC" w14:textId="7777777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CCE61A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7A4280C" w14:textId="77777777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A692C" w:rsidRPr="002163F7" w14:paraId="5C3FDE1F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2A78C88" w14:textId="77777777" w:rsidR="000A692C" w:rsidRPr="002163F7" w:rsidRDefault="000A692C" w:rsidP="000A692C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0C71141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FEDA7E7" w14:textId="1532A50E" w:rsidR="000A692C" w:rsidRPr="002163F7" w:rsidRDefault="000A692C" w:rsidP="000A692C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F3917" w14:textId="52F2D9A9" w:rsidR="000A692C" w:rsidRPr="002163F7" w:rsidRDefault="000A692C" w:rsidP="000A692C">
            <w:pPr>
              <w:ind w:left="-140" w:right="48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>204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4DE338" w14:textId="4994FE7D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12E091" w14:textId="7D30235B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3DF304" w14:textId="5716EBAF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2A0C036" w14:textId="32617CB6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251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BFAB6B3" w14:textId="6AC41687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7.06</w:t>
            </w:r>
          </w:p>
        </w:tc>
      </w:tr>
      <w:tr w:rsidR="000A692C" w:rsidRPr="002163F7" w14:paraId="40BA9478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9393716" w14:textId="77777777" w:rsidR="000A692C" w:rsidRPr="002163F7" w:rsidRDefault="000A692C" w:rsidP="000A692C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3030914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80260C" w14:textId="358BF50F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4075C5" w14:textId="1C99BB06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F2F77D" w14:textId="79B741D1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D1F9E" w14:textId="56067736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82ECDA" w14:textId="679B892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3C55C16" w14:textId="54E9846B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56A7941" w14:textId="1D89E240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0A692C" w:rsidRPr="002163F7" w14:paraId="4A88E375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0DEA1F9" w14:textId="77777777" w:rsidR="000A692C" w:rsidRPr="002163F7" w:rsidRDefault="000A692C" w:rsidP="000A692C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7F8BA42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0E1F8F" w14:textId="4DB981DF" w:rsidR="000A692C" w:rsidRPr="002163F7" w:rsidRDefault="000A692C" w:rsidP="000A692C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</w:t>
            </w:r>
            <w:r w:rsidRPr="002163F7">
              <w:rPr>
                <w:rFonts w:ascii="Angsana New" w:hAnsi="Angsana New" w:hint="cs"/>
                <w:cs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DDA9E1" w14:textId="1AFEA037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6CB2388" w14:textId="1586DC62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1F0FEA" w14:textId="29542052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</w:t>
            </w: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B2796C" w14:textId="202551BD" w:rsidR="000A692C" w:rsidRPr="002163F7" w:rsidRDefault="000A692C" w:rsidP="000A692C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DE8EFEA" w14:textId="2BC677CF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539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C48A904" w14:textId="77EEFA7E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3.53</w:t>
            </w:r>
          </w:p>
        </w:tc>
      </w:tr>
      <w:tr w:rsidR="000A692C" w:rsidRPr="002163F7" w14:paraId="3DE4EF26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08AD3A7" w14:textId="77777777" w:rsidR="000A692C" w:rsidRPr="002163F7" w:rsidRDefault="000A692C" w:rsidP="000A692C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8E66078" w14:textId="77777777" w:rsidR="000A692C" w:rsidRPr="002163F7" w:rsidRDefault="000A692C" w:rsidP="000A692C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90FBB47" w14:textId="260C99C1" w:rsidR="000A692C" w:rsidRPr="002163F7" w:rsidRDefault="000A692C" w:rsidP="000A692C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907660" w14:textId="4C733CD5" w:rsidR="000A692C" w:rsidRPr="002163F7" w:rsidRDefault="000A692C" w:rsidP="000A692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01A03B7" w14:textId="7BF1884C" w:rsidR="000A692C" w:rsidRPr="002163F7" w:rsidRDefault="000A692C" w:rsidP="000A692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0D37DB" w14:textId="68030ECD" w:rsidR="000A692C" w:rsidRPr="002163F7" w:rsidRDefault="000A692C" w:rsidP="000A692C">
            <w:pPr>
              <w:ind w:left="-14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4A521" w14:textId="260EC842" w:rsidR="000A692C" w:rsidRPr="002163F7" w:rsidRDefault="000A692C" w:rsidP="000A692C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FDF8AED" w14:textId="440A6983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DE178D2" w14:textId="5E7E9244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12.00</w:t>
            </w:r>
          </w:p>
        </w:tc>
      </w:tr>
      <w:tr w:rsidR="000A692C" w:rsidRPr="002163F7" w14:paraId="6D6DC826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B75D00" w14:textId="77777777" w:rsidR="000A692C" w:rsidRPr="002163F7" w:rsidRDefault="000A692C" w:rsidP="000A692C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F777476" w14:textId="77777777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4BB93D4" w14:textId="0746E31C" w:rsidR="000A692C" w:rsidRPr="002163F7" w:rsidRDefault="000A692C" w:rsidP="000A692C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3185C" w14:textId="3BD8E9D1" w:rsidR="000A692C" w:rsidRPr="002163F7" w:rsidRDefault="000A692C" w:rsidP="000A692C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6</w:t>
            </w:r>
            <w:r w:rsidRPr="002163F7">
              <w:rPr>
                <w:rFonts w:ascii="Angsana New" w:hAnsi="Angsana New" w:hint="cs"/>
                <w:u w:val="double"/>
                <w:cs/>
              </w:rPr>
              <w:t>6</w:t>
            </w:r>
            <w:r w:rsidRPr="002163F7">
              <w:rPr>
                <w:rFonts w:ascii="Angsana New" w:hAnsi="Angsana New"/>
                <w:u w:val="double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6A744A" w14:textId="0F4F176E" w:rsidR="000A692C" w:rsidRPr="002163F7" w:rsidRDefault="000A692C" w:rsidP="000A692C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FBFFE4" w14:textId="688F5A71" w:rsidR="000A692C" w:rsidRPr="002163F7" w:rsidRDefault="000A692C" w:rsidP="000A692C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  3,761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94B2D6" w14:textId="4A16974B" w:rsidR="000A692C" w:rsidRPr="002163F7" w:rsidRDefault="000A692C" w:rsidP="000A692C">
            <w:pPr>
              <w:tabs>
                <w:tab w:val="left" w:pos="378"/>
                <w:tab w:val="left" w:pos="685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1,193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39D6986" w14:textId="3C7BC51F" w:rsidR="000A692C" w:rsidRPr="002163F7" w:rsidRDefault="000A692C" w:rsidP="000A692C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6,442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8E612D8" w14:textId="77777777" w:rsidR="000A692C" w:rsidRPr="002163F7" w:rsidRDefault="000A692C" w:rsidP="000A692C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7D73EAD3" w14:textId="77777777" w:rsidR="00B809D2" w:rsidRPr="002163F7" w:rsidRDefault="00B809D2"/>
    <w:p w14:paraId="04B4DADB" w14:textId="622D4318" w:rsidR="005C1C78" w:rsidRPr="002163F7" w:rsidRDefault="005C1C78">
      <w:r w:rsidRPr="002163F7"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C94229" w:rsidRPr="002163F7" w14:paraId="556E2B2A" w14:textId="77777777" w:rsidTr="00B809D2">
        <w:tc>
          <w:tcPr>
            <w:tcW w:w="2232" w:type="dxa"/>
          </w:tcPr>
          <w:p w14:paraId="58938B74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2F59CCF7" w14:textId="77777777" w:rsidR="00C94229" w:rsidRPr="002163F7" w:rsidRDefault="00C94229" w:rsidP="00982003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2318E1D2" w14:textId="77777777" w:rsidR="00C94229" w:rsidRPr="002163F7" w:rsidRDefault="00C94229" w:rsidP="00982003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C9BF0B6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94229" w:rsidRPr="002163F7" w14:paraId="0524678B" w14:textId="77777777" w:rsidTr="00B809D2">
        <w:tc>
          <w:tcPr>
            <w:tcW w:w="2232" w:type="dxa"/>
          </w:tcPr>
          <w:p w14:paraId="7E7ADB2C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A371CEC" w14:textId="77777777" w:rsidR="00C94229" w:rsidRPr="002163F7" w:rsidRDefault="00C94229" w:rsidP="00982003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F5D5FFA" w14:textId="77777777" w:rsidR="00C94229" w:rsidRPr="002163F7" w:rsidRDefault="00C94229" w:rsidP="00982003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2564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C37D647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94229" w:rsidRPr="002163F7" w14:paraId="2BC5482A" w14:textId="77777777" w:rsidTr="00B809D2">
        <w:tc>
          <w:tcPr>
            <w:tcW w:w="2232" w:type="dxa"/>
          </w:tcPr>
          <w:p w14:paraId="60A4FBD0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45D3CDF" w14:textId="77777777" w:rsidR="00C94229" w:rsidRPr="002163F7" w:rsidRDefault="00C94229" w:rsidP="00982003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77F4F679" w14:textId="77777777" w:rsidR="00C94229" w:rsidRPr="002163F7" w:rsidRDefault="00C94229" w:rsidP="00982003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0BA07A65" w14:textId="77777777" w:rsidR="00C94229" w:rsidRPr="002163F7" w:rsidRDefault="00C94229" w:rsidP="00982003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68420AD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35E6583A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60D37891" w14:textId="77777777" w:rsidR="00C94229" w:rsidRPr="002163F7" w:rsidRDefault="00C94229" w:rsidP="00982003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94229" w:rsidRPr="002163F7" w14:paraId="4F2A43AB" w14:textId="77777777" w:rsidTr="00B809D2">
        <w:tc>
          <w:tcPr>
            <w:tcW w:w="2232" w:type="dxa"/>
          </w:tcPr>
          <w:p w14:paraId="4A6E45E7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37C962C" w14:textId="77777777" w:rsidR="00C94229" w:rsidRPr="002163F7" w:rsidRDefault="00C94229" w:rsidP="00982003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5D99D4FF" w14:textId="77777777" w:rsidR="00C94229" w:rsidRPr="002163F7" w:rsidRDefault="00C94229" w:rsidP="00982003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718D319F" w14:textId="77777777" w:rsidR="00C94229" w:rsidRPr="002163F7" w:rsidRDefault="00C94229" w:rsidP="00982003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50B58BAF" w14:textId="77777777" w:rsidR="00C94229" w:rsidRPr="002163F7" w:rsidRDefault="00C94229" w:rsidP="00982003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5FBC9A34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6174B0BA" w14:textId="77777777" w:rsidR="00C94229" w:rsidRPr="002163F7" w:rsidRDefault="00C94229" w:rsidP="00982003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54ACC8BA" w14:textId="77777777" w:rsidR="00C94229" w:rsidRPr="002163F7" w:rsidRDefault="00C94229" w:rsidP="00982003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039D7CC3" w14:textId="77777777" w:rsidR="00C94229" w:rsidRPr="002163F7" w:rsidRDefault="00C94229" w:rsidP="00982003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4BC7FB9D" w14:textId="77777777" w:rsidR="00C94229" w:rsidRPr="002163F7" w:rsidRDefault="00C94229" w:rsidP="00982003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520C8768" w14:textId="77777777" w:rsidR="00C94229" w:rsidRPr="002163F7" w:rsidRDefault="00C94229" w:rsidP="00982003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45B384A9" w14:textId="77777777" w:rsidR="00C94229" w:rsidRPr="002163F7" w:rsidRDefault="00C94229" w:rsidP="00982003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12F5261B" w14:textId="77777777" w:rsidR="00C94229" w:rsidRPr="002163F7" w:rsidRDefault="00C94229" w:rsidP="00982003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61C3A410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979D3E1" w14:textId="77777777" w:rsidR="00C94229" w:rsidRPr="002163F7" w:rsidRDefault="00C94229" w:rsidP="00982003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41C21EF4" w14:textId="77777777" w:rsidR="00C94229" w:rsidRPr="002163F7" w:rsidRDefault="00C94229" w:rsidP="00982003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C94229" w:rsidRPr="002163F7" w14:paraId="061E9A3D" w14:textId="77777777" w:rsidTr="00B809D2">
        <w:tc>
          <w:tcPr>
            <w:tcW w:w="2232" w:type="dxa"/>
          </w:tcPr>
          <w:p w14:paraId="2372C679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0534D126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56485354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FB1A405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CEE19E0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56379D8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4463AA5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0544AA5B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36481371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29" w:rsidRPr="002163F7" w14:paraId="25AC20E2" w14:textId="77777777" w:rsidTr="00B809D2">
        <w:tc>
          <w:tcPr>
            <w:tcW w:w="2232" w:type="dxa"/>
          </w:tcPr>
          <w:p w14:paraId="5F0FD4E0" w14:textId="77777777" w:rsidR="00C94229" w:rsidRPr="002163F7" w:rsidRDefault="00C94229" w:rsidP="0098200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7D66707C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DF64074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138246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67992FE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08F2C4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F56108A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3C52E9C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E9A0484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2D7A20" w:rsidRPr="002163F7" w14:paraId="7F0FEDA2" w14:textId="77777777" w:rsidTr="00B809D2">
        <w:tc>
          <w:tcPr>
            <w:tcW w:w="2232" w:type="dxa"/>
          </w:tcPr>
          <w:p w14:paraId="57764B5A" w14:textId="77777777" w:rsidR="002D7A20" w:rsidRPr="002163F7" w:rsidRDefault="002D7A20" w:rsidP="002D7A2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70359FF2" w14:textId="77777777" w:rsidR="002D7A20" w:rsidRPr="002163F7" w:rsidRDefault="002D7A20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54460877" w14:textId="4BF8FAC8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1DBF9952" w14:textId="6E720AEC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5A699B54" w14:textId="77777777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078DCBB" w14:textId="77777777" w:rsidR="002D7A20" w:rsidRPr="002163F7" w:rsidRDefault="002D7A20" w:rsidP="002D7A20">
            <w:pPr>
              <w:ind w:left="-140" w:right="153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419</w:t>
            </w:r>
          </w:p>
        </w:tc>
        <w:tc>
          <w:tcPr>
            <w:tcW w:w="990" w:type="dxa"/>
          </w:tcPr>
          <w:p w14:paraId="57B8A509" w14:textId="3B4ABF9B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</w:tcPr>
          <w:p w14:paraId="61A01F76" w14:textId="77777777" w:rsidR="002D7A20" w:rsidRPr="002163F7" w:rsidRDefault="002D7A20" w:rsidP="002D7A20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419</w:t>
            </w:r>
          </w:p>
        </w:tc>
        <w:tc>
          <w:tcPr>
            <w:tcW w:w="987" w:type="dxa"/>
          </w:tcPr>
          <w:p w14:paraId="56E3DFDC" w14:textId="77777777" w:rsidR="002D7A20" w:rsidRPr="002163F7" w:rsidRDefault="002D7A20" w:rsidP="002D7A2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0.05, 0.10</w:t>
            </w:r>
          </w:p>
        </w:tc>
      </w:tr>
      <w:tr w:rsidR="002D7A20" w:rsidRPr="002163F7" w14:paraId="1036FBBB" w14:textId="77777777" w:rsidTr="00B809D2">
        <w:tc>
          <w:tcPr>
            <w:tcW w:w="2232" w:type="dxa"/>
          </w:tcPr>
          <w:p w14:paraId="211C6394" w14:textId="77777777" w:rsidR="002D7A20" w:rsidRPr="002163F7" w:rsidRDefault="002D7A20" w:rsidP="002D7A2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5924E4D4" w14:textId="77777777" w:rsidR="002D7A20" w:rsidRPr="002163F7" w:rsidRDefault="002D7A20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776B7E77" w14:textId="77777777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DF992F" w14:textId="77777777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A0486F4" w14:textId="77777777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BA0141" w14:textId="77777777" w:rsidR="002D7A20" w:rsidRPr="002163F7" w:rsidRDefault="002D7A20" w:rsidP="002D7A20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CEE073" w14:textId="77777777" w:rsidR="002D7A20" w:rsidRPr="002163F7" w:rsidRDefault="002D7A20" w:rsidP="002D7A2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7855A58" w14:textId="77777777" w:rsidR="002D7A20" w:rsidRPr="002163F7" w:rsidRDefault="002D7A20" w:rsidP="002D7A2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1E7AF25" w14:textId="77777777" w:rsidR="002D7A20" w:rsidRPr="002163F7" w:rsidRDefault="002D7A20" w:rsidP="002D7A2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1ED576A7" w14:textId="77777777" w:rsidTr="00B809D2">
        <w:tc>
          <w:tcPr>
            <w:tcW w:w="2232" w:type="dxa"/>
          </w:tcPr>
          <w:p w14:paraId="2863EDE2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1CA9AC61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3446BE56" w14:textId="5DB11549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1900AC75" w14:textId="0177D3A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49E4B55B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660E4E61" w14:textId="4A6DF64E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DE1D5C6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</w:t>
            </w:r>
          </w:p>
        </w:tc>
        <w:tc>
          <w:tcPr>
            <w:tcW w:w="994" w:type="dxa"/>
          </w:tcPr>
          <w:p w14:paraId="6BD2F46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</w:t>
            </w:r>
          </w:p>
        </w:tc>
        <w:tc>
          <w:tcPr>
            <w:tcW w:w="987" w:type="dxa"/>
          </w:tcPr>
          <w:p w14:paraId="16F70DB4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036AF656" w14:textId="77777777" w:rsidTr="00B809D2">
        <w:tc>
          <w:tcPr>
            <w:tcW w:w="2232" w:type="dxa"/>
          </w:tcPr>
          <w:p w14:paraId="7E35AA59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BD515AF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68ADD66E" w14:textId="7222FBA5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70081D8A" w14:textId="398FE872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02622056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097F379F" w14:textId="7A575EF5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08580F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</w:t>
            </w:r>
          </w:p>
        </w:tc>
        <w:tc>
          <w:tcPr>
            <w:tcW w:w="994" w:type="dxa"/>
          </w:tcPr>
          <w:p w14:paraId="4CB16906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</w:t>
            </w:r>
          </w:p>
        </w:tc>
        <w:tc>
          <w:tcPr>
            <w:tcW w:w="987" w:type="dxa"/>
          </w:tcPr>
          <w:p w14:paraId="4D16EC10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3BAF6841" w14:textId="77777777" w:rsidTr="00B809D2">
        <w:tc>
          <w:tcPr>
            <w:tcW w:w="2232" w:type="dxa"/>
          </w:tcPr>
          <w:p w14:paraId="3978F086" w14:textId="77777777" w:rsidR="00773EAB" w:rsidRPr="002163F7" w:rsidRDefault="00773EAB" w:rsidP="00773EAB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257" w:type="dxa"/>
          </w:tcPr>
          <w:p w14:paraId="6FB00FC1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50595F7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B037EB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765DE41F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056A7B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D2B5D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396EC0B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FEA5443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3BFC08B6" w14:textId="77777777" w:rsidTr="00B809D2">
        <w:tc>
          <w:tcPr>
            <w:tcW w:w="2232" w:type="dxa"/>
          </w:tcPr>
          <w:p w14:paraId="533F5E41" w14:textId="77777777" w:rsidR="00773EAB" w:rsidRPr="002163F7" w:rsidRDefault="00773EAB" w:rsidP="00773EAB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257" w:type="dxa"/>
          </w:tcPr>
          <w:p w14:paraId="410FB8E2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133484B4" w14:textId="0A1DA210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60D3B59F" w14:textId="7269657F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34EB727F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79454E4" w14:textId="6748D826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089981B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138</w:t>
            </w:r>
          </w:p>
        </w:tc>
        <w:tc>
          <w:tcPr>
            <w:tcW w:w="994" w:type="dxa"/>
          </w:tcPr>
          <w:p w14:paraId="599CFF2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138</w:t>
            </w:r>
          </w:p>
        </w:tc>
        <w:tc>
          <w:tcPr>
            <w:tcW w:w="987" w:type="dxa"/>
          </w:tcPr>
          <w:p w14:paraId="76F54F9C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21B9DCC0" w14:textId="77777777" w:rsidTr="00B809D2">
        <w:tc>
          <w:tcPr>
            <w:tcW w:w="2232" w:type="dxa"/>
          </w:tcPr>
          <w:p w14:paraId="4EE6FD77" w14:textId="77777777" w:rsidR="00773EAB" w:rsidRPr="002163F7" w:rsidRDefault="00773EAB" w:rsidP="00773EAB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0E96A5C9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4462C48B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1AEF00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04F990F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8AFA7EC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C9C98D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945DE45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86CD1D0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7B47A154" w14:textId="77777777" w:rsidTr="00B809D2">
        <w:tc>
          <w:tcPr>
            <w:tcW w:w="2232" w:type="dxa"/>
          </w:tcPr>
          <w:p w14:paraId="72567076" w14:textId="77777777" w:rsidR="00773EAB" w:rsidRPr="002163F7" w:rsidRDefault="00773EAB" w:rsidP="00773EAB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79256057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9EDE504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677843A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2185A45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4BE18F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918F24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D138AFF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1C84690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3E3141F2" w14:textId="77777777" w:rsidTr="00B809D2">
        <w:tc>
          <w:tcPr>
            <w:tcW w:w="2232" w:type="dxa"/>
          </w:tcPr>
          <w:p w14:paraId="06051B5E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0CF79555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1128897E" w14:textId="500540FE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B2F4F4F" w14:textId="2203084D" w:rsidR="00773EAB" w:rsidRPr="002163F7" w:rsidRDefault="00773EAB" w:rsidP="00773EAB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41026DCE" w14:textId="77777777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53B4517" w14:textId="4E903665" w:rsidR="00773EAB" w:rsidRPr="002163F7" w:rsidRDefault="00773EAB" w:rsidP="00773EAB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DD64140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 w:hint="cs"/>
                <w:u w:val="single"/>
              </w:rPr>
              <w:t xml:space="preserve">       1,180</w:t>
            </w:r>
          </w:p>
        </w:tc>
        <w:tc>
          <w:tcPr>
            <w:tcW w:w="994" w:type="dxa"/>
          </w:tcPr>
          <w:p w14:paraId="3F91E913" w14:textId="77777777" w:rsidR="00773EAB" w:rsidRPr="002163F7" w:rsidRDefault="00773EAB" w:rsidP="00773EAB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 w:hint="cs"/>
                <w:u w:val="single"/>
              </w:rPr>
              <w:t xml:space="preserve">       1,180</w:t>
            </w:r>
          </w:p>
        </w:tc>
        <w:tc>
          <w:tcPr>
            <w:tcW w:w="987" w:type="dxa"/>
          </w:tcPr>
          <w:p w14:paraId="5BA759EA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04DE7898" w14:textId="77777777" w:rsidTr="00B809D2">
        <w:tc>
          <w:tcPr>
            <w:tcW w:w="2232" w:type="dxa"/>
          </w:tcPr>
          <w:p w14:paraId="02BBB5E3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763D7830" w14:textId="77777777" w:rsidR="00773EAB" w:rsidRPr="002163F7" w:rsidRDefault="00773EAB" w:rsidP="00773EAB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2F38C885" w14:textId="77777777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30716345" w14:textId="4FD463BC" w:rsidR="00773EAB" w:rsidRPr="002163F7" w:rsidRDefault="00773EAB" w:rsidP="00773EAB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8FA1673" w14:textId="77777777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7D3BFF15" w14:textId="77777777" w:rsidR="00773EAB" w:rsidRPr="002163F7" w:rsidRDefault="00773EAB" w:rsidP="00773EAB">
            <w:pPr>
              <w:ind w:left="-140" w:right="-11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       419</w:t>
            </w:r>
          </w:p>
        </w:tc>
        <w:tc>
          <w:tcPr>
            <w:tcW w:w="990" w:type="dxa"/>
          </w:tcPr>
          <w:p w14:paraId="01B5C982" w14:textId="77777777" w:rsidR="00773EAB" w:rsidRPr="002163F7" w:rsidRDefault="00773EAB" w:rsidP="00773EAB">
            <w:pPr>
              <w:ind w:left="-144" w:right="-173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 w:hint="cs"/>
                <w:u w:val="double"/>
              </w:rPr>
              <w:t xml:space="preserve">       1,333</w:t>
            </w:r>
          </w:p>
        </w:tc>
        <w:tc>
          <w:tcPr>
            <w:tcW w:w="994" w:type="dxa"/>
          </w:tcPr>
          <w:p w14:paraId="360043E3" w14:textId="77777777" w:rsidR="00773EAB" w:rsidRPr="002163F7" w:rsidRDefault="00773EAB" w:rsidP="00773EAB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 w:hint="cs"/>
                <w:u w:val="double"/>
              </w:rPr>
              <w:t xml:space="preserve">      1,752</w:t>
            </w:r>
          </w:p>
        </w:tc>
        <w:tc>
          <w:tcPr>
            <w:tcW w:w="987" w:type="dxa"/>
          </w:tcPr>
          <w:p w14:paraId="43393621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74FAD6E3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5C50235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1F2A4C9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4A8A4AF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2BC78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C51AD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37C60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E759A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D670900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D11AB8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0DAE6093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612BEB2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82A92CD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44E77AD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51D9F9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241327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FF960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2AB892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F79DD1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16E4087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16408B6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BB9F98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9E69343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DAC53B8" w14:textId="77777777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4A6A4" w14:textId="12F1C6A5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E49B18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C5A9D" w14:textId="78B5619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9D1952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126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E121ED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136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4DF5158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8.82</w:t>
            </w:r>
          </w:p>
        </w:tc>
      </w:tr>
      <w:tr w:rsidR="00773EAB" w:rsidRPr="002163F7" w14:paraId="426F4DAD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531314E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B3D6856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DD86D67" w14:textId="77777777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E9F12C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3D5D5E9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7C3CF1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1,260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3AA63E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447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F08774E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1,875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D5E2EB" w14:textId="4DDDFC74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2.62 - 7.50</w:t>
            </w:r>
          </w:p>
        </w:tc>
      </w:tr>
      <w:tr w:rsidR="00773EAB" w:rsidRPr="002163F7" w14:paraId="549434CF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03CCCD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3D49DFB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EBD60EE" w14:textId="6C3E2270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24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C4D86" w14:textId="29D952B2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128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E76D6F6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216792" w14:textId="433AF04D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F1B77" w14:textId="1BAE6A0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1,190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91D6C6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1,342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8D3E8BB" w14:textId="51BD90FE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7.06</w:t>
            </w:r>
          </w:p>
        </w:tc>
      </w:tr>
      <w:tr w:rsidR="00773EAB" w:rsidRPr="002163F7" w14:paraId="7EEB5C64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BAD219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E1AEE50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A3535C1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BD38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BCFA90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46574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051358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C3E8A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FC0B4F7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58E01DC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44616A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859E75E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C0DBC0B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F3C2FE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38C71AE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F1C6C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646EDA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AFD8CDE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C11FB3C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442DCBFF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8E3A4ED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03AEA12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F328371" w14:textId="77777777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194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E943CB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339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DA8FFF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30DE4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C8BF2A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130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C5A9835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8DFCF3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0.50 - 6.00</w:t>
            </w:r>
          </w:p>
        </w:tc>
      </w:tr>
      <w:tr w:rsidR="00773EAB" w:rsidRPr="002163F7" w14:paraId="67C201CD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BF7C7AF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BB45A71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0FE8109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A903E6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50748E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8572AF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8D5B18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6EC9869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D9FD52E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6B4C0B3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CC093D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68B34FC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57CA0DC" w14:textId="77777777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3CE53" w14:textId="7E20D8C8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7EF4AE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DAFB2" w14:textId="63EE2A70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CA1C80" w14:textId="2AF88A06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CB4365D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8965BC9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17.65</w:t>
            </w:r>
          </w:p>
        </w:tc>
      </w:tr>
      <w:tr w:rsidR="00773EAB" w:rsidRPr="002163F7" w14:paraId="66DE9D3D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57AEC6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1D8C1C3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38E3BE5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9C82C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52DEAA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352B0C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C15EF9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2655ACA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558B32C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4BCAD651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543098D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7D21846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1FA1C28" w14:textId="77777777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7059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1,259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53D801E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68BCB7" w14:textId="02921A12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1CA3B4" w14:textId="297DB752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C10774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1,306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D47EFE3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4.41 - 17.65</w:t>
            </w:r>
          </w:p>
        </w:tc>
      </w:tr>
      <w:tr w:rsidR="00773EAB" w:rsidRPr="002163F7" w14:paraId="3441C2FC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F8CCF32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7F58EFA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27AD02E" w14:textId="45664DE3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9159DC" w14:textId="3227D276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F31555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A4C825" w14:textId="4A7436F5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F1AEC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0D87D4A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C4B6A82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1A20762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9E21B81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461B86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9AC097" w14:textId="77777777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DB43AF" w14:textId="0B78C5F1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BC080D1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1AAF83" w14:textId="2AAD03B6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CC0969" w14:textId="3BA329C2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B91CC4D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3576092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3.53</w:t>
            </w:r>
          </w:p>
        </w:tc>
      </w:tr>
      <w:tr w:rsidR="00773EAB" w:rsidRPr="002163F7" w14:paraId="4B56071D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A61FAC7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BDE961C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53186A4" w14:textId="77777777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070C95" w14:textId="77777777" w:rsidR="00773EAB" w:rsidRPr="002163F7" w:rsidRDefault="00773EAB" w:rsidP="00773EAB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17A8326" w14:textId="6962461D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62C88" w14:textId="4B482B2C" w:rsidR="00773EAB" w:rsidRPr="002163F7" w:rsidRDefault="00773EAB" w:rsidP="00773EAB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E7548A" w14:textId="4CF541AE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A32AFE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2B52B97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12.00</w:t>
            </w:r>
          </w:p>
        </w:tc>
      </w:tr>
      <w:tr w:rsidR="00773EAB" w:rsidRPr="002163F7" w14:paraId="03499153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E5BB369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EFE8EBF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B719CA" w14:textId="0ECD3E05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1,185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654383" w14:textId="096905C1" w:rsidR="00773EAB" w:rsidRPr="002163F7" w:rsidRDefault="00773EAB" w:rsidP="00773EAB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1,857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CDBA5FF" w14:textId="7A28C60F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C0452" w14:textId="77777777" w:rsidR="00773EAB" w:rsidRPr="002163F7" w:rsidRDefault="00773EAB" w:rsidP="00773EAB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1,319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EB214" w14:textId="065D3D37" w:rsidR="00773EAB" w:rsidRPr="002163F7" w:rsidRDefault="00773EAB" w:rsidP="00773EAB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1,897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C27F82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6,258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BA27AB0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004FC1A4" w14:textId="77777777" w:rsidR="001C63F2" w:rsidRPr="002163F7" w:rsidRDefault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DCF88CB" w14:textId="77777777" w:rsidR="001C63F2" w:rsidRPr="002163F7" w:rsidRDefault="001C63F2">
      <w:r w:rsidRPr="002163F7"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1C63F2" w:rsidRPr="002163F7" w14:paraId="44DFF04A" w14:textId="77777777" w:rsidTr="00703D19">
        <w:tc>
          <w:tcPr>
            <w:tcW w:w="2232" w:type="dxa"/>
          </w:tcPr>
          <w:p w14:paraId="0EC46E8C" w14:textId="0D666F7B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20D1ACA8" w14:textId="77777777" w:rsidR="001C63F2" w:rsidRPr="002163F7" w:rsidRDefault="001C63F2" w:rsidP="00250E10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26D968EE" w14:textId="77777777" w:rsidR="001C63F2" w:rsidRPr="002163F7" w:rsidRDefault="001C63F2" w:rsidP="00250E1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D9B2B7A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C63F2" w:rsidRPr="002163F7" w14:paraId="087F27FD" w14:textId="77777777" w:rsidTr="00703D19">
        <w:tc>
          <w:tcPr>
            <w:tcW w:w="2232" w:type="dxa"/>
          </w:tcPr>
          <w:p w14:paraId="5E122238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8B7A84A" w14:textId="77777777" w:rsidR="001C63F2" w:rsidRPr="002163F7" w:rsidRDefault="001C63F2" w:rsidP="00250E10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8C018F1" w14:textId="22DA895F" w:rsidR="001C63F2" w:rsidRPr="002163F7" w:rsidRDefault="001C63F2" w:rsidP="00250E1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</w:t>
            </w:r>
            <w:r w:rsidR="00C94229" w:rsidRPr="002163F7">
              <w:rPr>
                <w:rFonts w:ascii="Angsana New" w:hAnsi="Angsana New"/>
                <w:u w:val="single"/>
              </w:rPr>
              <w:t>5</w:t>
            </w:r>
            <w:r w:rsidRPr="002163F7">
              <w:rPr>
                <w:rFonts w:ascii="Angsana New" w:hAnsi="Angsana New"/>
                <w:u w:val="single"/>
              </w:rPr>
              <w:t xml:space="preserve">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C89AB58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C63F2" w:rsidRPr="002163F7" w14:paraId="456B36D5" w14:textId="77777777" w:rsidTr="00703D19">
        <w:tc>
          <w:tcPr>
            <w:tcW w:w="2232" w:type="dxa"/>
          </w:tcPr>
          <w:p w14:paraId="112DC04C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2336DD9B" w14:textId="77777777" w:rsidR="001C63F2" w:rsidRPr="002163F7" w:rsidRDefault="001C63F2" w:rsidP="00250E10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0AE04D6B" w14:textId="77777777" w:rsidR="001C63F2" w:rsidRPr="002163F7" w:rsidRDefault="001C63F2" w:rsidP="00250E10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A06A7A2" w14:textId="77777777" w:rsidR="001C63F2" w:rsidRPr="002163F7" w:rsidRDefault="001C63F2" w:rsidP="00250E1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C59E0AC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2F0CF2C3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1EC9F93C" w14:textId="77777777" w:rsidR="001C63F2" w:rsidRPr="002163F7" w:rsidRDefault="001C63F2" w:rsidP="00250E1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C63F2" w:rsidRPr="002163F7" w14:paraId="04075828" w14:textId="77777777" w:rsidTr="00703D19">
        <w:tc>
          <w:tcPr>
            <w:tcW w:w="2232" w:type="dxa"/>
          </w:tcPr>
          <w:p w14:paraId="3D236085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113AB1AD" w14:textId="77777777" w:rsidR="001C63F2" w:rsidRPr="002163F7" w:rsidRDefault="001C63F2" w:rsidP="00250E10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13BEE7C8" w14:textId="77777777" w:rsidR="001C63F2" w:rsidRPr="002163F7" w:rsidRDefault="001C63F2" w:rsidP="00250E10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1DCEA466" w14:textId="77777777" w:rsidR="001C63F2" w:rsidRPr="002163F7" w:rsidRDefault="001C63F2" w:rsidP="00250E10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1B858E23" w14:textId="77777777" w:rsidR="001C63F2" w:rsidRPr="002163F7" w:rsidRDefault="001C63F2" w:rsidP="00250E1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6DAA8737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42123327" w14:textId="77777777" w:rsidR="001C63F2" w:rsidRPr="002163F7" w:rsidRDefault="001C63F2" w:rsidP="00250E10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4F4147D8" w14:textId="77777777" w:rsidR="001C63F2" w:rsidRPr="002163F7" w:rsidRDefault="001C63F2" w:rsidP="00250E1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66DF9CB" w14:textId="77777777" w:rsidR="001C63F2" w:rsidRPr="002163F7" w:rsidRDefault="001C63F2" w:rsidP="00250E10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1414AFCC" w14:textId="77777777" w:rsidR="001C63F2" w:rsidRPr="002163F7" w:rsidRDefault="001C63F2" w:rsidP="00250E1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78A8F0C9" w14:textId="77777777" w:rsidR="001C63F2" w:rsidRPr="002163F7" w:rsidRDefault="001C63F2" w:rsidP="00250E1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042A3A65" w14:textId="77777777" w:rsidR="001C63F2" w:rsidRPr="002163F7" w:rsidRDefault="001C63F2" w:rsidP="00250E10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630EF368" w14:textId="77777777" w:rsidR="001C63F2" w:rsidRPr="002163F7" w:rsidRDefault="001C63F2" w:rsidP="00250E1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4F9CB7E5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A47A13C" w14:textId="77777777" w:rsidR="001C63F2" w:rsidRPr="002163F7" w:rsidRDefault="001C63F2" w:rsidP="00250E10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9015ADB" w14:textId="77777777" w:rsidR="001C63F2" w:rsidRPr="002163F7" w:rsidRDefault="001C63F2" w:rsidP="00250E10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1C63F2" w:rsidRPr="002163F7" w14:paraId="5845FC7B" w14:textId="77777777" w:rsidTr="00703D19">
        <w:tc>
          <w:tcPr>
            <w:tcW w:w="2232" w:type="dxa"/>
          </w:tcPr>
          <w:p w14:paraId="28CDACC8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756A3B9C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077DD067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B0B54C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1627C8BA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F4C502E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DACB40F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584A69C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2CF89A58" w14:textId="77777777" w:rsidR="001C63F2" w:rsidRPr="002163F7" w:rsidRDefault="001C63F2" w:rsidP="00250E1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63F2" w:rsidRPr="002163F7" w14:paraId="5C1330DE" w14:textId="77777777" w:rsidTr="00703D19">
        <w:tc>
          <w:tcPr>
            <w:tcW w:w="2232" w:type="dxa"/>
          </w:tcPr>
          <w:p w14:paraId="0FF3E4B6" w14:textId="77777777" w:rsidR="001C63F2" w:rsidRPr="002163F7" w:rsidRDefault="001C63F2" w:rsidP="00250E1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1A99CE6B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990B078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ECEBE03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C5C71CD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8690DA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6FCAB1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5BFDDC9" w14:textId="77777777" w:rsidR="001C63F2" w:rsidRPr="002163F7" w:rsidRDefault="001C63F2" w:rsidP="00250E1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CAC6107" w14:textId="77777777" w:rsidR="001C63F2" w:rsidRPr="002163F7" w:rsidRDefault="001C63F2" w:rsidP="00250E1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7BF127D1" w14:textId="77777777" w:rsidTr="00703D19">
        <w:tc>
          <w:tcPr>
            <w:tcW w:w="2232" w:type="dxa"/>
          </w:tcPr>
          <w:p w14:paraId="6746A0FE" w14:textId="77777777" w:rsidR="002D55C3" w:rsidRPr="002163F7" w:rsidRDefault="002D55C3" w:rsidP="002D55C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B9B2324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99FE104" w14:textId="1A284652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75880E1F" w14:textId="65611681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7F92B9E3" w14:textId="0969903B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3AF238C5" w14:textId="31CEEFF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765</w:t>
            </w:r>
          </w:p>
        </w:tc>
        <w:tc>
          <w:tcPr>
            <w:tcW w:w="990" w:type="dxa"/>
          </w:tcPr>
          <w:p w14:paraId="7978A86B" w14:textId="25C091BD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4E1FC52" w14:textId="14FDAE18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765</w:t>
            </w:r>
          </w:p>
        </w:tc>
        <w:tc>
          <w:tcPr>
            <w:tcW w:w="987" w:type="dxa"/>
          </w:tcPr>
          <w:p w14:paraId="0C999B8D" w14:textId="653CB6CE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0.05 - 0.30</w:t>
            </w:r>
          </w:p>
        </w:tc>
      </w:tr>
      <w:tr w:rsidR="002D55C3" w:rsidRPr="002163F7" w14:paraId="5ADCB859" w14:textId="77777777" w:rsidTr="00703D19">
        <w:tc>
          <w:tcPr>
            <w:tcW w:w="2232" w:type="dxa"/>
          </w:tcPr>
          <w:p w14:paraId="6D917495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0327B7C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BB7E132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4707E4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8069E0D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EA4BF6" w14:textId="77777777" w:rsidR="002D55C3" w:rsidRPr="002163F7" w:rsidRDefault="002D55C3" w:rsidP="002D55C3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7710425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5B8C8DF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CFEED26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4EF03B3B" w14:textId="77777777" w:rsidTr="00703D19">
        <w:tc>
          <w:tcPr>
            <w:tcW w:w="2232" w:type="dxa"/>
          </w:tcPr>
          <w:p w14:paraId="60991DC0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D172C68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D0F93EF" w14:textId="3C060F9D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49AAFEEE" w14:textId="08277131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4002D8C3" w14:textId="225044E2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84284AF" w14:textId="363D19E8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E9113B" w14:textId="58E335DA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9</w:t>
            </w:r>
          </w:p>
        </w:tc>
        <w:tc>
          <w:tcPr>
            <w:tcW w:w="994" w:type="dxa"/>
          </w:tcPr>
          <w:p w14:paraId="1A46CE3E" w14:textId="1F95D2A0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9</w:t>
            </w:r>
          </w:p>
        </w:tc>
        <w:tc>
          <w:tcPr>
            <w:tcW w:w="987" w:type="dxa"/>
          </w:tcPr>
          <w:p w14:paraId="2962D0C7" w14:textId="51BE033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D55C3" w:rsidRPr="002163F7" w14:paraId="3D17BBB5" w14:textId="77777777" w:rsidTr="00703D19">
        <w:tc>
          <w:tcPr>
            <w:tcW w:w="2232" w:type="dxa"/>
          </w:tcPr>
          <w:p w14:paraId="711D3793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08E9E6E3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104B35E9" w14:textId="2993BD60" w:rsidR="002D55C3" w:rsidRPr="002163F7" w:rsidRDefault="002D55C3" w:rsidP="002D55C3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</w:tcPr>
          <w:p w14:paraId="305FDBE6" w14:textId="3D526564" w:rsidR="002D55C3" w:rsidRPr="002163F7" w:rsidRDefault="002D55C3" w:rsidP="002D55C3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</w:tcPr>
          <w:p w14:paraId="6883DF7E" w14:textId="2375F10A" w:rsidR="002D55C3" w:rsidRPr="002163F7" w:rsidRDefault="002D55C3" w:rsidP="002D55C3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2621D5EB" w14:textId="61402BF9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B18567C" w14:textId="485D9549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</w:t>
            </w:r>
            <w:r w:rsidRPr="002163F7"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</w:tcPr>
          <w:p w14:paraId="6FBAC323" w14:textId="4934F7A6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4</w:t>
            </w:r>
            <w:r w:rsidRPr="002163F7">
              <w:rPr>
                <w:rFonts w:ascii="Angsana New" w:hAnsi="Angsana New"/>
              </w:rPr>
              <w:t>6</w:t>
            </w:r>
          </w:p>
        </w:tc>
        <w:tc>
          <w:tcPr>
            <w:tcW w:w="987" w:type="dxa"/>
          </w:tcPr>
          <w:p w14:paraId="6ADD0BBA" w14:textId="100D64E3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D55C3" w:rsidRPr="002163F7" w14:paraId="72A4FCCE" w14:textId="77777777" w:rsidTr="00703D19">
        <w:tc>
          <w:tcPr>
            <w:tcW w:w="2232" w:type="dxa"/>
          </w:tcPr>
          <w:p w14:paraId="1833EB72" w14:textId="6E168B99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1ADC35FB" w14:textId="71F65494" w:rsidR="002D55C3" w:rsidRPr="002163F7" w:rsidRDefault="002D55C3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D0F8F31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8F4F65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89B092C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BBC53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489757F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86D4A8C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3D1CCA8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5D70B1A6" w14:textId="77777777" w:rsidTr="00703D19">
        <w:tc>
          <w:tcPr>
            <w:tcW w:w="2232" w:type="dxa"/>
          </w:tcPr>
          <w:p w14:paraId="5288E033" w14:textId="6E426EB9" w:rsidR="002D55C3" w:rsidRPr="002163F7" w:rsidRDefault="002D55C3" w:rsidP="002D55C3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680DEF5F" w14:textId="1217B6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9A5107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C756FDC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0512177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37DA433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112DCB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C16827D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698C2A9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5352F1A6" w14:textId="77777777" w:rsidTr="00703D19">
        <w:tc>
          <w:tcPr>
            <w:tcW w:w="2232" w:type="dxa"/>
          </w:tcPr>
          <w:p w14:paraId="475C08A4" w14:textId="2FE22D2D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0C46587" w14:textId="32BFC115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7977BFBC" w14:textId="6D48E13E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2038B62" w14:textId="3B3E1952" w:rsidR="002D55C3" w:rsidRPr="002163F7" w:rsidRDefault="002D55C3" w:rsidP="002D55C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5D06DA49" w14:textId="6321B688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AF0F863" w14:textId="119C4100" w:rsidR="002D55C3" w:rsidRPr="002163F7" w:rsidRDefault="002D55C3" w:rsidP="002D55C3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975E4F4" w14:textId="049F5195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735</w:t>
            </w:r>
          </w:p>
        </w:tc>
        <w:tc>
          <w:tcPr>
            <w:tcW w:w="994" w:type="dxa"/>
          </w:tcPr>
          <w:p w14:paraId="7ADD2932" w14:textId="4648C864" w:rsidR="002D55C3" w:rsidRPr="002163F7" w:rsidRDefault="002D55C3" w:rsidP="002D55C3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735 </w:t>
            </w:r>
          </w:p>
        </w:tc>
        <w:tc>
          <w:tcPr>
            <w:tcW w:w="987" w:type="dxa"/>
          </w:tcPr>
          <w:p w14:paraId="11826B16" w14:textId="107B2BDA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D55C3" w:rsidRPr="002163F7" w14:paraId="02AAC0D6" w14:textId="77777777" w:rsidTr="00703D19">
        <w:tc>
          <w:tcPr>
            <w:tcW w:w="2232" w:type="dxa"/>
          </w:tcPr>
          <w:p w14:paraId="300D5229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0A15B51B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DD187D9" w14:textId="385B3836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A559521" w14:textId="585E31E2" w:rsidR="002D55C3" w:rsidRPr="002163F7" w:rsidRDefault="002D55C3" w:rsidP="002D55C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7046F238" w14:textId="1F646FE0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6CC74960" w14:textId="54FF7FD0" w:rsidR="002D55C3" w:rsidRPr="002163F7" w:rsidRDefault="002D55C3" w:rsidP="002D55C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765</w:t>
            </w:r>
          </w:p>
        </w:tc>
        <w:tc>
          <w:tcPr>
            <w:tcW w:w="990" w:type="dxa"/>
          </w:tcPr>
          <w:p w14:paraId="3456CB9B" w14:textId="55241289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790</w:t>
            </w:r>
          </w:p>
        </w:tc>
        <w:tc>
          <w:tcPr>
            <w:tcW w:w="994" w:type="dxa"/>
          </w:tcPr>
          <w:p w14:paraId="00CDCA29" w14:textId="2107CB29" w:rsidR="002D55C3" w:rsidRPr="002163F7" w:rsidRDefault="002D55C3" w:rsidP="002D55C3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1,5</w:t>
            </w:r>
            <w:r w:rsidRPr="002163F7">
              <w:rPr>
                <w:rFonts w:ascii="Angsana New" w:hAnsi="Angsana New" w:hint="cs"/>
                <w:u w:val="double"/>
                <w:cs/>
              </w:rPr>
              <w:t>5</w:t>
            </w:r>
            <w:r w:rsidRPr="002163F7"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87" w:type="dxa"/>
          </w:tcPr>
          <w:p w14:paraId="71D139FE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7958CD63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B47E9F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66A9267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7F2E8B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95C05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BBF746" w14:textId="7777777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09E888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A9AC5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807106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87CDDE1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13424AF7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CC4833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FAA278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337BC8B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9105D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A05A0F7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D1420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9D4C9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64EF98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D488C7B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111AB99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4953913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BBB7B3A" w14:textId="77777777" w:rsidR="002D55C3" w:rsidRPr="002163F7" w:rsidRDefault="002D55C3" w:rsidP="002D55C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2731426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D8B280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B4490EC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7895F6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1DCB51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B0DD12B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C1E4A71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D55C3" w:rsidRPr="002163F7" w14:paraId="2779F38F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94E2527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5F42075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18E19CC" w14:textId="2DA96F37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80732A" w14:textId="6405ECF4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CED3BF" w14:textId="73D68B12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E16C9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DCF309" w14:textId="6F20657B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C648E30" w14:textId="77777777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8AFB330" w14:textId="77777777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1.40, 1.51</w:t>
            </w:r>
          </w:p>
        </w:tc>
      </w:tr>
      <w:tr w:rsidR="002D55C3" w:rsidRPr="002163F7" w14:paraId="29042DCC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1429801" w14:textId="77777777" w:rsidR="002D55C3" w:rsidRPr="002163F7" w:rsidRDefault="002D55C3" w:rsidP="002D55C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CE59FF" w14:textId="77777777" w:rsidR="002D55C3" w:rsidRPr="002163F7" w:rsidRDefault="002D55C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5F5A62" w14:textId="5D5EBA72" w:rsidR="002D55C3" w:rsidRPr="002163F7" w:rsidRDefault="002D55C3" w:rsidP="002D55C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1B5E22" w14:textId="4E40C7E3" w:rsidR="002D55C3" w:rsidRPr="002163F7" w:rsidRDefault="002D55C3" w:rsidP="002D55C3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F713D9" w14:textId="4EA37711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128F9" w14:textId="0E435DA3" w:rsidR="002D55C3" w:rsidRPr="002163F7" w:rsidRDefault="002D55C3" w:rsidP="002D55C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DBAB1" w14:textId="6F1EDE5F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318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FFD0CC" w14:textId="5A937816" w:rsidR="002D55C3" w:rsidRPr="002163F7" w:rsidRDefault="002D55C3" w:rsidP="002D55C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32</w:t>
            </w:r>
            <w:r w:rsidRPr="002163F7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8F9FA4C" w14:textId="6672B86F" w:rsidR="002D55C3" w:rsidRPr="002163F7" w:rsidRDefault="002D55C3" w:rsidP="002D55C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8.82</w:t>
            </w:r>
          </w:p>
        </w:tc>
      </w:tr>
      <w:tr w:rsidR="00773EAB" w:rsidRPr="002163F7" w14:paraId="6F7B9990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05DAC13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9F1AE3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D742F8" w14:textId="5A1A6F5C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0E908" w14:textId="5386FBD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106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688F95" w14:textId="6FF13D21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8F908" w14:textId="1A99F502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1,302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5680B2" w14:textId="38014E02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</w:t>
            </w:r>
            <w:r w:rsidRPr="002163F7"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940FDE" w14:textId="251A76CC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1,8</w:t>
            </w:r>
            <w:r w:rsidRPr="002163F7">
              <w:rPr>
                <w:rFonts w:ascii="Angsana New" w:hAnsi="Angsana New" w:hint="cs"/>
                <w:cs/>
              </w:rPr>
              <w:t xml:space="preserve">07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31A45F" w14:textId="48AB0800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6.08 - 7.50</w:t>
            </w:r>
          </w:p>
        </w:tc>
      </w:tr>
      <w:tr w:rsidR="00773EAB" w:rsidRPr="002163F7" w14:paraId="235B2EF8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3BF2D55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83B182F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E1B71C1" w14:textId="701D7E38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7D92B" w14:textId="20492576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105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2834195" w14:textId="1B2801DD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77A761" w14:textId="31788934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CFB32" w14:textId="269310E0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425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1D8786" w14:textId="299A4FFC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AE52221" w14:textId="1C4E1772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7.06</w:t>
            </w:r>
          </w:p>
        </w:tc>
      </w:tr>
      <w:tr w:rsidR="00773EAB" w:rsidRPr="002163F7" w14:paraId="32C4C55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25B7E8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E0D3AFD" w14:textId="77777777" w:rsidR="00773EAB" w:rsidRPr="002163F7" w:rsidRDefault="00773EAB" w:rsidP="00773EAB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9CD18D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FFFAA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19FF6E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F9CBC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BCC791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40E10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4051A09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3CE417F6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D2FD3C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649B8D8" w14:textId="77777777" w:rsidR="00773EAB" w:rsidRPr="002163F7" w:rsidRDefault="00773EAB" w:rsidP="00773EAB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5450C56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71F3A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75C1B2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94AA66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59D1A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CC3819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E9107C7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15B8CE36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5781AD3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BA9DE0E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EB88AE9" w14:textId="15122505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160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605F5" w14:textId="25498F21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249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0F3E7A" w14:textId="1381A545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CAA2F" w14:textId="55C15A3F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799B13" w14:textId="09EBD8EE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87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3F051C" w14:textId="7C317538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555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5B401DF" w14:textId="106AF223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0.50 - 6.00</w:t>
            </w:r>
          </w:p>
        </w:tc>
      </w:tr>
      <w:tr w:rsidR="00773EAB" w:rsidRPr="002163F7" w14:paraId="62066202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B7C746C" w14:textId="77777777" w:rsidR="00773EAB" w:rsidRPr="002163F7" w:rsidRDefault="00773EAB" w:rsidP="00773EAB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8B2E46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7B0181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5960C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389F837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04361E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CD218" w14:textId="7777777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E34E193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DBE8BD0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73EAB" w:rsidRPr="002163F7" w14:paraId="3614C84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9EAD074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4BB0EF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2CF7C8A" w14:textId="64BF5289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E9B16B" w14:textId="1ACE4DB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204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48364E" w14:textId="2634AAB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81F69" w14:textId="78418A93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9C728" w14:textId="640DC39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619EBFF" w14:textId="1F9075F4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251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7F84C2" w14:textId="4F4DC84E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7.06</w:t>
            </w:r>
          </w:p>
        </w:tc>
      </w:tr>
      <w:tr w:rsidR="00773EAB" w:rsidRPr="002163F7" w14:paraId="0A469086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6539E9C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F8B291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FE75418" w14:textId="1C57F0EF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91FA62" w14:textId="38D552A6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33F3708" w14:textId="272E43AA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ECE94" w14:textId="11F0D37D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B7BEBD" w14:textId="237B739E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1D2144" w14:textId="520F3C41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19207EA" w14:textId="2D876ADF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773EAB" w:rsidRPr="002163F7" w14:paraId="0C26A250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023298A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FD6A32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7E002E9" w14:textId="3F1BBE02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DCA380" w14:textId="5A3BC42F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6792CD6" w14:textId="0EA772B7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9BE38" w14:textId="6E3478E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3582F" w14:textId="43D9A92C" w:rsidR="00773EAB" w:rsidRPr="002163F7" w:rsidRDefault="00773EAB" w:rsidP="00773EAB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A1B0E5E" w14:textId="53244DDD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539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B02F967" w14:textId="32CC014F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3.53</w:t>
            </w:r>
          </w:p>
        </w:tc>
      </w:tr>
      <w:tr w:rsidR="00773EAB" w:rsidRPr="002163F7" w14:paraId="25951A44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2D8BE3" w14:textId="77777777" w:rsidR="00773EAB" w:rsidRPr="002163F7" w:rsidRDefault="00773EAB" w:rsidP="00773EAB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B5C5F7B" w14:textId="77777777" w:rsidR="00773EAB" w:rsidRPr="002163F7" w:rsidRDefault="00773EAB" w:rsidP="00773EAB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1C7A741" w14:textId="575B0E5D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863F3" w14:textId="5B42D761" w:rsidR="00773EAB" w:rsidRPr="002163F7" w:rsidRDefault="00773EAB" w:rsidP="00773EAB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CF1428" w14:textId="48E89CC3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4502D1" w14:textId="7415F89F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A0648" w14:textId="2532811C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1FE9D2" w14:textId="0C0742B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C5A0C41" w14:textId="79537C29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12.00</w:t>
            </w:r>
          </w:p>
        </w:tc>
      </w:tr>
      <w:tr w:rsidR="00773EAB" w:rsidRPr="002163F7" w14:paraId="18742713" w14:textId="77777777" w:rsidTr="00703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41D77E5" w14:textId="77777777" w:rsidR="00773EAB" w:rsidRPr="002163F7" w:rsidRDefault="00773EAB" w:rsidP="00773EAB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98D7A2F" w14:textId="77777777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3954FCB" w14:textId="7C7E3F11" w:rsidR="00773EAB" w:rsidRPr="002163F7" w:rsidRDefault="00773EAB" w:rsidP="00773EAB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   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22D5BF" w14:textId="5555EBD7" w:rsidR="00773EAB" w:rsidRPr="002163F7" w:rsidRDefault="00773EAB" w:rsidP="00773EAB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  6</w:t>
            </w:r>
            <w:r w:rsidRPr="002163F7">
              <w:rPr>
                <w:rFonts w:ascii="Angsana New" w:hAnsi="Angsana New" w:hint="cs"/>
                <w:u w:val="double"/>
                <w:cs/>
              </w:rPr>
              <w:t>6</w:t>
            </w:r>
            <w:r w:rsidRPr="002163F7">
              <w:rPr>
                <w:rFonts w:ascii="Angsana New" w:hAnsi="Angsana New"/>
                <w:u w:val="double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D6EC04C" w14:textId="1ED2CD38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</w:t>
            </w:r>
            <w:r w:rsidRPr="002163F7">
              <w:rPr>
                <w:rFonts w:ascii="Angsana New" w:hAnsi="Angsana New" w:hint="cs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D4217E" w14:textId="584605C3" w:rsidR="00773EAB" w:rsidRPr="002163F7" w:rsidRDefault="00773EAB" w:rsidP="00773EAB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3,761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5983F" w14:textId="2869AB75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1,195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7E6894" w14:textId="785CB8DF" w:rsidR="00773EAB" w:rsidRPr="002163F7" w:rsidRDefault="00773EAB" w:rsidP="00773EAB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6,</w:t>
            </w:r>
            <w:r w:rsidRPr="002163F7">
              <w:rPr>
                <w:rFonts w:ascii="Angsana New" w:hAnsi="Angsana New" w:hint="cs"/>
                <w:u w:val="double"/>
                <w:cs/>
              </w:rPr>
              <w:t>4</w:t>
            </w:r>
            <w:r w:rsidRPr="002163F7">
              <w:rPr>
                <w:rFonts w:ascii="Angsana New" w:hAnsi="Angsana New"/>
                <w:u w:val="double"/>
              </w:rPr>
              <w:t>44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07EB862" w14:textId="77777777" w:rsidR="00773EAB" w:rsidRPr="002163F7" w:rsidRDefault="00773EAB" w:rsidP="00773EAB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B0BC278" w14:textId="0DBF95B0" w:rsidR="001C63F2" w:rsidRPr="002163F7" w:rsidRDefault="001C63F2" w:rsidP="001C63F2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69D3946" w14:textId="2BA7A287" w:rsidR="00F30ADC" w:rsidRPr="002163F7" w:rsidRDefault="00F30ADC" w:rsidP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C94229" w:rsidRPr="002163F7" w14:paraId="6E1A9649" w14:textId="77777777" w:rsidTr="00B809D2">
        <w:tc>
          <w:tcPr>
            <w:tcW w:w="2232" w:type="dxa"/>
          </w:tcPr>
          <w:p w14:paraId="42D0CACE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5F0107F1" w14:textId="77777777" w:rsidR="00C94229" w:rsidRPr="002163F7" w:rsidRDefault="00C94229" w:rsidP="00982003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459A90DA" w14:textId="77777777" w:rsidR="00C94229" w:rsidRPr="002163F7" w:rsidRDefault="00C94229" w:rsidP="00982003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55B3CF0A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94229" w:rsidRPr="002163F7" w14:paraId="0DF769F9" w14:textId="77777777" w:rsidTr="00B809D2">
        <w:tc>
          <w:tcPr>
            <w:tcW w:w="2232" w:type="dxa"/>
          </w:tcPr>
          <w:p w14:paraId="0D045EB1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BB15CA0" w14:textId="77777777" w:rsidR="00C94229" w:rsidRPr="002163F7" w:rsidRDefault="00C94229" w:rsidP="00982003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5E3B6C65" w14:textId="77777777" w:rsidR="00C94229" w:rsidRPr="002163F7" w:rsidRDefault="00C94229" w:rsidP="00982003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2163F7">
              <w:rPr>
                <w:rFonts w:ascii="Angsana New" w:hAnsi="Angsana New"/>
                <w:u w:val="single"/>
              </w:rPr>
              <w:t xml:space="preserve">      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  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>2564 (</w:t>
            </w:r>
            <w:r w:rsidRPr="002163F7">
              <w:rPr>
                <w:rFonts w:ascii="Angsana New" w:hAnsi="Angsana New"/>
                <w:u w:val="single"/>
                <w:cs/>
              </w:rPr>
              <w:t>ล้านบาท</w:t>
            </w:r>
            <w:r w:rsidRPr="002163F7">
              <w:rPr>
                <w:rFonts w:ascii="Angsana New" w:hAnsi="Angsana New"/>
                <w:u w:val="single"/>
              </w:rPr>
              <w:t>)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28BA4BB7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94229" w:rsidRPr="002163F7" w14:paraId="58B22538" w14:textId="77777777" w:rsidTr="00B809D2">
        <w:tc>
          <w:tcPr>
            <w:tcW w:w="2232" w:type="dxa"/>
          </w:tcPr>
          <w:p w14:paraId="67A93BAA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6262CA2A" w14:textId="77777777" w:rsidR="00C94229" w:rsidRPr="002163F7" w:rsidRDefault="00C94229" w:rsidP="00982003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02F28C32" w14:textId="77777777" w:rsidR="00C94229" w:rsidRPr="002163F7" w:rsidRDefault="00C94229" w:rsidP="00982003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2DF912F6" w14:textId="77777777" w:rsidR="00C94229" w:rsidRPr="002163F7" w:rsidRDefault="00C94229" w:rsidP="00982003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7593512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4455CBE1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2A7B5680" w14:textId="77777777" w:rsidR="00C94229" w:rsidRPr="002163F7" w:rsidRDefault="00C94229" w:rsidP="00982003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94229" w:rsidRPr="002163F7" w14:paraId="3C7FAD69" w14:textId="77777777" w:rsidTr="00B809D2">
        <w:tc>
          <w:tcPr>
            <w:tcW w:w="2232" w:type="dxa"/>
          </w:tcPr>
          <w:p w14:paraId="454AC270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60122E82" w14:textId="77777777" w:rsidR="00C94229" w:rsidRPr="002163F7" w:rsidRDefault="00C94229" w:rsidP="00982003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348F19AD" w14:textId="77777777" w:rsidR="00C94229" w:rsidRPr="002163F7" w:rsidRDefault="00C94229" w:rsidP="00982003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2163F7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70D8E3A0" w14:textId="77777777" w:rsidR="00C94229" w:rsidRPr="002163F7" w:rsidRDefault="00C94229" w:rsidP="00982003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4BA172E7" w14:textId="77777777" w:rsidR="00C94229" w:rsidRPr="002163F7" w:rsidRDefault="00C94229" w:rsidP="00982003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0BC1D27A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มากกว่า</w:t>
            </w:r>
          </w:p>
          <w:p w14:paraId="25B43B88" w14:textId="77777777" w:rsidR="00C94229" w:rsidRPr="002163F7" w:rsidRDefault="00C94229" w:rsidP="00982003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1 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0E5CA681" w14:textId="77777777" w:rsidR="00C94229" w:rsidRPr="002163F7" w:rsidRDefault="00C94229" w:rsidP="00982003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136C4B07" w14:textId="77777777" w:rsidR="00C94229" w:rsidRPr="002163F7" w:rsidRDefault="00C94229" w:rsidP="00982003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2163F7">
              <w:rPr>
                <w:rFonts w:ascii="Angsana New" w:hAnsi="Angsana New"/>
                <w:u w:val="single"/>
              </w:rPr>
              <w:t xml:space="preserve">5 </w:t>
            </w:r>
            <w:r w:rsidRPr="002163F7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3C870CCE" w14:textId="77777777" w:rsidR="00C94229" w:rsidRPr="002163F7" w:rsidRDefault="00C94229" w:rsidP="00982003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cs/>
              </w:rPr>
              <w:t>ปรับขึ้นลงตาม</w:t>
            </w:r>
          </w:p>
          <w:p w14:paraId="24031CB2" w14:textId="77777777" w:rsidR="00C94229" w:rsidRPr="002163F7" w:rsidRDefault="00C94229" w:rsidP="00982003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267094AF" w14:textId="77777777" w:rsidR="00C94229" w:rsidRPr="002163F7" w:rsidRDefault="00C94229" w:rsidP="00982003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</w:t>
            </w:r>
            <w:r w:rsidRPr="002163F7">
              <w:rPr>
                <w:rFonts w:ascii="Angsana New" w:hAnsi="Angsana New"/>
                <w:cs/>
              </w:rPr>
              <w:t>ไม่มี</w:t>
            </w:r>
          </w:p>
          <w:p w14:paraId="4804C402" w14:textId="77777777" w:rsidR="00C94229" w:rsidRPr="002163F7" w:rsidRDefault="00C94229" w:rsidP="00982003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79E050AC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D83CF6C" w14:textId="77777777" w:rsidR="00C94229" w:rsidRPr="002163F7" w:rsidRDefault="00C94229" w:rsidP="00982003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4B91C4E" w14:textId="77777777" w:rsidR="00C94229" w:rsidRPr="002163F7" w:rsidRDefault="00C94229" w:rsidP="00982003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cs/>
              </w:rPr>
              <w:t>ที่แท้จริง</w:t>
            </w:r>
            <w:r w:rsidRPr="002163F7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C94229" w:rsidRPr="002163F7" w14:paraId="58D2E3F1" w14:textId="77777777" w:rsidTr="00B809D2">
        <w:tc>
          <w:tcPr>
            <w:tcW w:w="2232" w:type="dxa"/>
          </w:tcPr>
          <w:p w14:paraId="092C5D27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05FE6A01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0C354AC2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81B643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523A149C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93590A5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6FAD9F7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5088B245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272BDD3B" w14:textId="77777777" w:rsidR="00C94229" w:rsidRPr="002163F7" w:rsidRDefault="00C94229" w:rsidP="0098200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4229" w:rsidRPr="002163F7" w14:paraId="1086C7B8" w14:textId="77777777" w:rsidTr="00B809D2">
        <w:tc>
          <w:tcPr>
            <w:tcW w:w="2232" w:type="dxa"/>
          </w:tcPr>
          <w:p w14:paraId="2D7F87A4" w14:textId="77777777" w:rsidR="00C94229" w:rsidRPr="002163F7" w:rsidRDefault="00C94229" w:rsidP="0098200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1083786C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EAF728C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CA17E3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3032DB1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FCAB0E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3B0410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6E17BAB1" w14:textId="77777777" w:rsidR="00C94229" w:rsidRPr="002163F7" w:rsidRDefault="00C94229" w:rsidP="0098200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F62132F" w14:textId="77777777" w:rsidR="00C94229" w:rsidRPr="002163F7" w:rsidRDefault="00C94229" w:rsidP="009820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2A231D" w:rsidRPr="002163F7" w14:paraId="5D30939E" w14:textId="77777777" w:rsidTr="00B809D2">
        <w:tc>
          <w:tcPr>
            <w:tcW w:w="2232" w:type="dxa"/>
          </w:tcPr>
          <w:p w14:paraId="1DA8A8ED" w14:textId="77777777" w:rsidR="002A231D" w:rsidRPr="002163F7" w:rsidRDefault="002A231D" w:rsidP="002A231D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6A653FB9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494A7BD1" w14:textId="765F8574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0" w:type="dxa"/>
          </w:tcPr>
          <w:p w14:paraId="497CD213" w14:textId="55F5B9AF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</w:tcPr>
          <w:p w14:paraId="5493F1E0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4AB30972" w14:textId="77777777" w:rsidR="002A231D" w:rsidRPr="002163F7" w:rsidRDefault="002A231D" w:rsidP="002A231D">
            <w:pPr>
              <w:ind w:left="-140" w:right="153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419</w:t>
            </w:r>
          </w:p>
        </w:tc>
        <w:tc>
          <w:tcPr>
            <w:tcW w:w="990" w:type="dxa"/>
          </w:tcPr>
          <w:p w14:paraId="517E49E8" w14:textId="0E1A4ACF" w:rsidR="002A231D" w:rsidRPr="002163F7" w:rsidRDefault="002A231D" w:rsidP="002A231D">
            <w:pPr>
              <w:tabs>
                <w:tab w:val="left" w:pos="5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</w:tcPr>
          <w:p w14:paraId="74E62DE8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419</w:t>
            </w:r>
          </w:p>
        </w:tc>
        <w:tc>
          <w:tcPr>
            <w:tcW w:w="987" w:type="dxa"/>
          </w:tcPr>
          <w:p w14:paraId="3D7C1B50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0.05, 0.10</w:t>
            </w:r>
          </w:p>
        </w:tc>
      </w:tr>
      <w:tr w:rsidR="002A231D" w:rsidRPr="002163F7" w14:paraId="0848C616" w14:textId="77777777" w:rsidTr="00B809D2">
        <w:tc>
          <w:tcPr>
            <w:tcW w:w="2232" w:type="dxa"/>
          </w:tcPr>
          <w:p w14:paraId="2B9C0026" w14:textId="77777777" w:rsidR="002A231D" w:rsidRPr="002163F7" w:rsidRDefault="002A231D" w:rsidP="002A231D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1ABE6CED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16657FA4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EDE6B41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5C56AB0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9AC61E" w14:textId="77777777" w:rsidR="002A231D" w:rsidRPr="002163F7" w:rsidRDefault="002A231D" w:rsidP="002A231D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AF411E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361FC09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10E9A78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A231D" w:rsidRPr="002163F7" w14:paraId="2426DF2E" w14:textId="77777777" w:rsidTr="00B809D2">
        <w:tc>
          <w:tcPr>
            <w:tcW w:w="2232" w:type="dxa"/>
          </w:tcPr>
          <w:p w14:paraId="6AE40152" w14:textId="77777777" w:rsidR="002A231D" w:rsidRPr="002163F7" w:rsidRDefault="002A231D" w:rsidP="002A231D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4813A3FE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34873532" w14:textId="1F6E37C4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0" w:type="dxa"/>
          </w:tcPr>
          <w:p w14:paraId="4210848C" w14:textId="6C0B5F1D" w:rsidR="002A231D" w:rsidRPr="002163F7" w:rsidRDefault="002A231D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</w:tcPr>
          <w:p w14:paraId="0EB9D058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097A7F83" w14:textId="6535A84C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</w:tcPr>
          <w:p w14:paraId="3B7A7944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</w:t>
            </w:r>
          </w:p>
        </w:tc>
        <w:tc>
          <w:tcPr>
            <w:tcW w:w="994" w:type="dxa"/>
          </w:tcPr>
          <w:p w14:paraId="648AF3C7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</w:t>
            </w:r>
          </w:p>
        </w:tc>
        <w:tc>
          <w:tcPr>
            <w:tcW w:w="987" w:type="dxa"/>
          </w:tcPr>
          <w:p w14:paraId="41B6FD79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A231D" w:rsidRPr="002163F7" w14:paraId="4A59845E" w14:textId="77777777" w:rsidTr="00B809D2">
        <w:tc>
          <w:tcPr>
            <w:tcW w:w="2232" w:type="dxa"/>
          </w:tcPr>
          <w:p w14:paraId="024CA17C" w14:textId="77777777" w:rsidR="002A231D" w:rsidRPr="002163F7" w:rsidRDefault="002A231D" w:rsidP="002A231D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ลูกหนี้การค้า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/>
              </w:rPr>
              <w:t xml:space="preserve">- </w:t>
            </w:r>
            <w:r w:rsidRPr="002163F7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50DBC73F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1A779462" w14:textId="510E120A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0" w:type="dxa"/>
          </w:tcPr>
          <w:p w14:paraId="78842B92" w14:textId="560F60EA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</w:tcPr>
          <w:p w14:paraId="0188742F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6ADDD12A" w14:textId="6FAAA1BC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</w:tcPr>
          <w:p w14:paraId="5AAE2AE6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</w:t>
            </w:r>
          </w:p>
        </w:tc>
        <w:tc>
          <w:tcPr>
            <w:tcW w:w="994" w:type="dxa"/>
          </w:tcPr>
          <w:p w14:paraId="66B09B7C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</w:t>
            </w:r>
          </w:p>
        </w:tc>
        <w:tc>
          <w:tcPr>
            <w:tcW w:w="987" w:type="dxa"/>
          </w:tcPr>
          <w:p w14:paraId="2049CD66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A231D" w:rsidRPr="002163F7" w14:paraId="60C1B1BD" w14:textId="77777777" w:rsidTr="00B809D2">
        <w:tc>
          <w:tcPr>
            <w:tcW w:w="2232" w:type="dxa"/>
          </w:tcPr>
          <w:p w14:paraId="6737DA78" w14:textId="77777777" w:rsidR="002A231D" w:rsidRPr="002163F7" w:rsidRDefault="002A231D" w:rsidP="002A231D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หลักประกันเงินสดสำหรับการใช้</w:t>
            </w:r>
          </w:p>
        </w:tc>
        <w:tc>
          <w:tcPr>
            <w:tcW w:w="1257" w:type="dxa"/>
          </w:tcPr>
          <w:p w14:paraId="64C52301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79DCCF67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70D8DCB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E056376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C580FB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F1F23B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AE67B21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70E7595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A231D" w:rsidRPr="002163F7" w14:paraId="54B7C333" w14:textId="77777777" w:rsidTr="00B809D2">
        <w:tc>
          <w:tcPr>
            <w:tcW w:w="2232" w:type="dxa"/>
          </w:tcPr>
          <w:p w14:paraId="01CC8CFC" w14:textId="77777777" w:rsidR="002A231D" w:rsidRPr="002163F7" w:rsidRDefault="002A231D" w:rsidP="002A231D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ไฟฟ้าและการซื้อก๊าซธรรมชาติ</w:t>
            </w:r>
          </w:p>
        </w:tc>
        <w:tc>
          <w:tcPr>
            <w:tcW w:w="1257" w:type="dxa"/>
          </w:tcPr>
          <w:p w14:paraId="1F49538D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5B16FDF2" w14:textId="0CA1FB9D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0" w:type="dxa"/>
          </w:tcPr>
          <w:p w14:paraId="1C1926D3" w14:textId="5A5DB14A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08" w:type="dxa"/>
          </w:tcPr>
          <w:p w14:paraId="0BF33470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</w:tcPr>
          <w:p w14:paraId="0C2F609E" w14:textId="63434166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</w:tcPr>
          <w:p w14:paraId="109A3C28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138</w:t>
            </w:r>
          </w:p>
        </w:tc>
        <w:tc>
          <w:tcPr>
            <w:tcW w:w="994" w:type="dxa"/>
          </w:tcPr>
          <w:p w14:paraId="08028B33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138</w:t>
            </w:r>
          </w:p>
        </w:tc>
        <w:tc>
          <w:tcPr>
            <w:tcW w:w="987" w:type="dxa"/>
          </w:tcPr>
          <w:p w14:paraId="64A2CDA3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2A231D" w:rsidRPr="002163F7" w14:paraId="000AF4D7" w14:textId="77777777" w:rsidTr="00B809D2">
        <w:tc>
          <w:tcPr>
            <w:tcW w:w="2232" w:type="dxa"/>
          </w:tcPr>
          <w:p w14:paraId="28C86554" w14:textId="77777777" w:rsidR="002A231D" w:rsidRPr="002163F7" w:rsidRDefault="002A231D" w:rsidP="002A231D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2AE40D47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9DE1465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7C111A1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4CE0409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7DB019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D99F54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5C210BD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108F77A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2A231D" w:rsidRPr="002163F7" w14:paraId="34C08613" w14:textId="77777777" w:rsidTr="00B809D2">
        <w:tc>
          <w:tcPr>
            <w:tcW w:w="2232" w:type="dxa"/>
          </w:tcPr>
          <w:p w14:paraId="3F5F96C6" w14:textId="77777777" w:rsidR="002A231D" w:rsidRPr="002163F7" w:rsidRDefault="002A231D" w:rsidP="002A231D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51280C63" w14:textId="77777777" w:rsidR="002A231D" w:rsidRPr="002163F7" w:rsidRDefault="002A231D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08700D02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AFAD70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79D85DD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2569DF" w14:textId="77777777" w:rsidR="002A231D" w:rsidRPr="002163F7" w:rsidRDefault="002A231D" w:rsidP="002A231D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5B49C8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02A5938" w14:textId="77777777" w:rsidR="002A231D" w:rsidRPr="002163F7" w:rsidRDefault="002A231D" w:rsidP="002A231D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3AD91D7" w14:textId="77777777" w:rsidR="002A231D" w:rsidRPr="002163F7" w:rsidRDefault="002A231D" w:rsidP="002A231D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19646E6F" w14:textId="77777777" w:rsidTr="00B809D2">
        <w:tc>
          <w:tcPr>
            <w:tcW w:w="2232" w:type="dxa"/>
          </w:tcPr>
          <w:p w14:paraId="58E45DBE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BED2FDE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65523C6D" w14:textId="57CAA912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1EE50734" w14:textId="44AA4511" w:rsidR="00E81F43" w:rsidRPr="002163F7" w:rsidRDefault="00E81F43" w:rsidP="00E81F4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5352150E" w14:textId="4BF19F96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EFE98A6" w14:textId="3B40F627" w:rsidR="00E81F43" w:rsidRPr="002163F7" w:rsidRDefault="00E81F43" w:rsidP="00E81F43">
            <w:pPr>
              <w:tabs>
                <w:tab w:val="left" w:pos="490"/>
              </w:tabs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832D49F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 w:hint="cs"/>
                <w:u w:val="single"/>
              </w:rPr>
              <w:t xml:space="preserve">      1,029</w:t>
            </w:r>
          </w:p>
        </w:tc>
        <w:tc>
          <w:tcPr>
            <w:tcW w:w="994" w:type="dxa"/>
          </w:tcPr>
          <w:p w14:paraId="3113BA12" w14:textId="77777777" w:rsidR="00E81F43" w:rsidRPr="002163F7" w:rsidRDefault="00E81F43" w:rsidP="00E81F43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2163F7">
              <w:rPr>
                <w:rFonts w:ascii="Angsana New" w:hAnsi="Angsana New" w:hint="cs"/>
                <w:u w:val="single"/>
              </w:rPr>
              <w:t xml:space="preserve">      1,029 </w:t>
            </w:r>
          </w:p>
        </w:tc>
        <w:tc>
          <w:tcPr>
            <w:tcW w:w="987" w:type="dxa"/>
          </w:tcPr>
          <w:p w14:paraId="5CD60400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E81F43" w:rsidRPr="002163F7" w14:paraId="7CA74AD8" w14:textId="77777777" w:rsidTr="00B809D2">
        <w:tc>
          <w:tcPr>
            <w:tcW w:w="2232" w:type="dxa"/>
          </w:tcPr>
          <w:p w14:paraId="3CED6A85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7B1C541E" w14:textId="77777777" w:rsidR="00E81F43" w:rsidRPr="002163F7" w:rsidRDefault="00E81F43" w:rsidP="00E81F4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08D40102" w14:textId="41CC0072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483751D0" w14:textId="5292E450" w:rsidR="00E81F43" w:rsidRPr="002163F7" w:rsidRDefault="00E81F43" w:rsidP="00E81F43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D4A7939" w14:textId="2130C32A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7D193F51" w14:textId="77777777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    419</w:t>
            </w:r>
          </w:p>
        </w:tc>
        <w:tc>
          <w:tcPr>
            <w:tcW w:w="990" w:type="dxa"/>
          </w:tcPr>
          <w:p w14:paraId="4C9F0ECB" w14:textId="77777777" w:rsidR="00E81F43" w:rsidRPr="002163F7" w:rsidRDefault="00E81F43" w:rsidP="00E81F43">
            <w:pPr>
              <w:ind w:left="-140" w:right="-195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 w:hint="cs"/>
                <w:u w:val="double"/>
              </w:rPr>
              <w:t xml:space="preserve">      1,182</w:t>
            </w:r>
          </w:p>
        </w:tc>
        <w:tc>
          <w:tcPr>
            <w:tcW w:w="994" w:type="dxa"/>
          </w:tcPr>
          <w:p w14:paraId="0D077211" w14:textId="77777777" w:rsidR="00E81F43" w:rsidRPr="002163F7" w:rsidRDefault="00E81F43" w:rsidP="00E81F43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 w:hint="cs"/>
                <w:u w:val="double"/>
              </w:rPr>
              <w:t xml:space="preserve">      1,601</w:t>
            </w:r>
          </w:p>
        </w:tc>
        <w:tc>
          <w:tcPr>
            <w:tcW w:w="987" w:type="dxa"/>
          </w:tcPr>
          <w:p w14:paraId="71AFB45D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1FCD6B79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8EF326F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B6EB0CD" w14:textId="77777777" w:rsidR="00E81F43" w:rsidRPr="002163F7" w:rsidRDefault="00E81F43" w:rsidP="00E81F4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0819890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6C253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219C74B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F3342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E287F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445F7D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B0FFF99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39898142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A0C119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2163F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01CA225" w14:textId="77777777" w:rsidR="00E81F43" w:rsidRPr="002163F7" w:rsidRDefault="00E81F43" w:rsidP="00E81F43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585128C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56C0A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FAE8210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C09620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C1C33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E28A73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AE620EB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461464F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30890E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006D440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095FF5" w14:textId="77777777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3297F" w14:textId="600E0D79" w:rsidR="00E81F43" w:rsidRPr="002163F7" w:rsidRDefault="00E81F43" w:rsidP="00E81F43">
            <w:pPr>
              <w:tabs>
                <w:tab w:val="left" w:pos="42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4BD1C4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BB23DF" w14:textId="2D2F990E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5BE96B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126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1168BAE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136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8F97BEF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8.82</w:t>
            </w:r>
          </w:p>
        </w:tc>
      </w:tr>
      <w:tr w:rsidR="00E81F43" w:rsidRPr="002163F7" w14:paraId="65B715B5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772ACE7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55FEAD8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BC11A89" w14:textId="77777777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23F134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FE94668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3F00EA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1,260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12D1AD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447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0283F5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1,875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F8D2AFD" w14:textId="2216E89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2.62 - </w:t>
            </w:r>
            <w:r w:rsidR="00B87052" w:rsidRPr="002163F7">
              <w:rPr>
                <w:rFonts w:ascii="Angsana New" w:hAnsi="Angsana New"/>
              </w:rPr>
              <w:t>7.</w:t>
            </w:r>
            <w:r w:rsidR="00897E67" w:rsidRPr="002163F7">
              <w:rPr>
                <w:rFonts w:ascii="Angsana New" w:hAnsi="Angsana New"/>
              </w:rPr>
              <w:t>5</w:t>
            </w:r>
            <w:r w:rsidR="00B87052" w:rsidRPr="002163F7">
              <w:rPr>
                <w:rFonts w:ascii="Angsana New" w:hAnsi="Angsana New"/>
              </w:rPr>
              <w:t>0</w:t>
            </w:r>
          </w:p>
        </w:tc>
      </w:tr>
      <w:tr w:rsidR="00E81F43" w:rsidRPr="002163F7" w14:paraId="16E2F4E6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BC8ACE0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C9CEB56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AFD138A" w14:textId="40E50C0B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3720B" w14:textId="5E6C2FF4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128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59AF2D3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278E5" w14:textId="1F10C886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C4C6C7" w14:textId="1FDC1F82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1,192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80A951C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1,344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0744B1" w14:textId="62B59338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="00B87052" w:rsidRPr="002163F7">
              <w:rPr>
                <w:rFonts w:ascii="Angsana New" w:hAnsi="Angsana New"/>
              </w:rPr>
              <w:t>7.06</w:t>
            </w:r>
          </w:p>
        </w:tc>
      </w:tr>
      <w:tr w:rsidR="00E81F43" w:rsidRPr="002163F7" w14:paraId="22A0BE0B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D9D0AE" w14:textId="77777777" w:rsidR="00E81F43" w:rsidRPr="002163F7" w:rsidRDefault="00E81F43" w:rsidP="00E81F43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E2774BC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AB61BC1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36B37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450E59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43F5B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F436C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90A7D60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2787802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6025A857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BA77342" w14:textId="77777777" w:rsidR="00E81F43" w:rsidRPr="002163F7" w:rsidRDefault="00E81F43" w:rsidP="00E81F43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1FD547D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E9F0B03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76567F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E108E6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F3353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00D3D7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ACBAD07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2B9E225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7770EB5C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B7F809" w14:textId="77777777" w:rsidR="00E81F43" w:rsidRPr="002163F7" w:rsidRDefault="00E81F43" w:rsidP="00E81F43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</w:t>
            </w: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B3305B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8531103" w14:textId="77777777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194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C086F8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339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069AA2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6F7B8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3A1088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130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98FE34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722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D5D180F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0.50 - 6.00</w:t>
            </w:r>
          </w:p>
        </w:tc>
      </w:tr>
      <w:tr w:rsidR="00E81F43" w:rsidRPr="002163F7" w14:paraId="2088109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20228A0" w14:textId="77777777" w:rsidR="00E81F43" w:rsidRPr="002163F7" w:rsidRDefault="00E81F43" w:rsidP="00E81F43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7DD53DF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0E7725F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1B709E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BC2986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91E87F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142C7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9BBA2AF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E5CFDFA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24ABD4CA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F1A0F0" w14:textId="77777777" w:rsidR="00E81F43" w:rsidRPr="002163F7" w:rsidRDefault="00E81F43" w:rsidP="00E81F43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6B7EB7C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8D1B4C9" w14:textId="77777777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115A76" w14:textId="39EDD6D0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4C839BC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5BA51C" w14:textId="0763524E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9E569" w14:textId="2436DAE4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042B680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A601FAD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17.65</w:t>
            </w:r>
          </w:p>
        </w:tc>
      </w:tr>
      <w:tr w:rsidR="00E81F43" w:rsidRPr="002163F7" w14:paraId="74599639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0F11E9" w14:textId="77777777" w:rsidR="00E81F43" w:rsidRPr="002163F7" w:rsidRDefault="00E81F43" w:rsidP="00E81F43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เงินกู้ยืมระยะ</w:t>
            </w:r>
            <w:r w:rsidRPr="002163F7">
              <w:rPr>
                <w:rFonts w:ascii="Angsana New" w:hAnsi="Angsana New"/>
                <w:cs/>
              </w:rPr>
              <w:t>ยาว</w:t>
            </w:r>
            <w:r w:rsidRPr="002163F7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02F1141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8B5BCF6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1EF4C0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A012E3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015D96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03C81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CCDE1C0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15A6821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E81F43" w:rsidRPr="002163F7" w14:paraId="6244E85D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BE4F98D" w14:textId="77777777" w:rsidR="00E81F43" w:rsidRPr="002163F7" w:rsidRDefault="00E81F43" w:rsidP="00E81F43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2163F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A465EFB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8B684F8" w14:textId="77777777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80A5E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1,259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E527DAF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C6BA0" w14:textId="50E24149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A9DD26" w14:textId="59C82E0A" w:rsidR="00E81F43" w:rsidRPr="002163F7" w:rsidRDefault="00E81F43" w:rsidP="00E81F43">
            <w:pPr>
              <w:tabs>
                <w:tab w:val="left" w:pos="544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195D6BE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1,306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5C0BFE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4.41 - 17.65</w:t>
            </w:r>
          </w:p>
        </w:tc>
      </w:tr>
      <w:tr w:rsidR="00E81F43" w:rsidRPr="002163F7" w14:paraId="78CA37A6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8931081" w14:textId="77777777" w:rsidR="00E81F43" w:rsidRPr="002163F7" w:rsidRDefault="00E81F43" w:rsidP="00E81F43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CECDABD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5904F23" w14:textId="5A7F9758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8E0AF" w14:textId="355C76EC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D1073DC" w14:textId="7777777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39BA68" w14:textId="06CA15AC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0E871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D22DE2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3373A74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-</w:t>
            </w:r>
          </w:p>
        </w:tc>
      </w:tr>
      <w:tr w:rsidR="00E81F43" w:rsidRPr="002163F7" w14:paraId="66260CE4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0C5CE67" w14:textId="77777777" w:rsidR="00E81F43" w:rsidRPr="002163F7" w:rsidRDefault="00E81F43" w:rsidP="00E81F43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F8BE99C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58DD53E" w14:textId="77777777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3AB371" w14:textId="77BAC233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 w:hint="cs"/>
                <w:cs/>
              </w:rPr>
              <w:t xml:space="preserve">    </w:t>
            </w:r>
            <w:r w:rsidRPr="002163F7">
              <w:rPr>
                <w:rFonts w:ascii="Angsana New" w:hAnsi="Angsana New"/>
              </w:rPr>
              <w:t xml:space="preserve">  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002E313" w14:textId="1DB2A5C6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 xml:space="preserve">       </w:t>
            </w:r>
            <w:r w:rsidRPr="002163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CE0E64" w14:textId="6149EA26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AFEE6" w14:textId="587D9087" w:rsidR="00E81F43" w:rsidRPr="002163F7" w:rsidRDefault="00E81F43" w:rsidP="00E81F43">
            <w:pPr>
              <w:ind w:left="-140" w:right="95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 xml:space="preserve">    </w:t>
            </w:r>
            <w:r w:rsidRPr="002163F7">
              <w:rPr>
                <w:rFonts w:ascii="Angsana New" w:hAnsi="Angsana New" w:hint="cs"/>
                <w:cs/>
              </w:rPr>
              <w:t xml:space="preserve">        </w:t>
            </w:r>
            <w:r w:rsidRPr="002163F7">
              <w:rPr>
                <w:rFonts w:ascii="Angsana New" w:hAnsi="Angsana New"/>
              </w:rPr>
              <w:t xml:space="preserve">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E19F09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521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39F023F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3.53</w:t>
            </w:r>
          </w:p>
        </w:tc>
      </w:tr>
      <w:tr w:rsidR="00E81F43" w:rsidRPr="002163F7" w14:paraId="4E04AECB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CC97725" w14:textId="77777777" w:rsidR="00E81F43" w:rsidRPr="002163F7" w:rsidRDefault="00E81F43" w:rsidP="00E81F43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7ECAAFF" w14:textId="77777777" w:rsidR="00E81F43" w:rsidRPr="002163F7" w:rsidRDefault="00E81F43" w:rsidP="001D0256">
            <w:pPr>
              <w:ind w:left="-78" w:right="-112"/>
              <w:rPr>
                <w:rFonts w:ascii="Angsana New" w:hAnsi="Angsana New"/>
              </w:rPr>
            </w:pPr>
            <w:r w:rsidRPr="002163F7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D68C957" w14:textId="77777777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00B3C6" w14:textId="77777777" w:rsidR="00E81F43" w:rsidRPr="002163F7" w:rsidRDefault="00E81F43" w:rsidP="00E81F43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DFD6A01" w14:textId="1169CF40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D86F3F" w14:textId="6F42B50E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09749" w14:textId="7C985674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 </w:t>
            </w:r>
            <w:r w:rsidRPr="002163F7">
              <w:rPr>
                <w:rFonts w:ascii="Angsana New" w:hAnsi="Angsana New" w:hint="cs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2163F7">
              <w:rPr>
                <w:rFonts w:ascii="Angsana New" w:hAnsi="Angsana New"/>
                <w:u w:val="single"/>
              </w:rPr>
              <w:t xml:space="preserve"> 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2163F7">
              <w:rPr>
                <w:rFonts w:ascii="Angsana New" w:hAnsi="Angsana New"/>
                <w:u w:val="single"/>
              </w:rPr>
              <w:t xml:space="preserve"> </w:t>
            </w:r>
            <w:r w:rsidRPr="002163F7">
              <w:rPr>
                <w:rFonts w:ascii="Angsana New" w:hAnsi="Angsana New"/>
                <w:u w:val="single"/>
                <w:cs/>
              </w:rPr>
              <w:t>-</w:t>
            </w:r>
            <w:r w:rsidRPr="002163F7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A28855D" w14:textId="1649EA9F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single"/>
              </w:rPr>
              <w:t xml:space="preserve">   </w:t>
            </w:r>
            <w:r w:rsidRPr="002163F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single"/>
              </w:rPr>
              <w:t xml:space="preserve">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F912352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2163F7">
              <w:rPr>
                <w:rFonts w:ascii="Angsana New" w:hAnsi="Angsana New"/>
              </w:rPr>
              <w:t>12.00</w:t>
            </w:r>
          </w:p>
        </w:tc>
      </w:tr>
      <w:tr w:rsidR="00E81F43" w:rsidRPr="002163F7" w14:paraId="457E2595" w14:textId="77777777" w:rsidTr="00B809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4B28FD1" w14:textId="77777777" w:rsidR="00E81F43" w:rsidRPr="002163F7" w:rsidRDefault="00E81F43" w:rsidP="00E81F43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2163F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144183E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630220" w14:textId="2C178401" w:rsidR="00E81F43" w:rsidRPr="002163F7" w:rsidRDefault="00E81F43" w:rsidP="00E81F43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1,185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556C5A" w14:textId="089D2798" w:rsidR="00E81F43" w:rsidRPr="002163F7" w:rsidRDefault="00E81F43" w:rsidP="00E81F43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1,857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2A93A9" w14:textId="7F5D151F" w:rsidR="00E81F43" w:rsidRPr="002163F7" w:rsidRDefault="00E81F43" w:rsidP="00E81F43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  <w:u w:val="double"/>
              </w:rPr>
              <w:t xml:space="preserve">       </w:t>
            </w:r>
            <w:r w:rsidRPr="002163F7">
              <w:rPr>
                <w:rFonts w:ascii="Angsana New" w:hAnsi="Angsana New" w:hint="cs"/>
                <w:u w:val="double"/>
                <w:cs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  <w:cs/>
              </w:rPr>
              <w:t>-</w:t>
            </w:r>
            <w:r w:rsidRPr="002163F7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F8180" w14:textId="77777777" w:rsidR="00E81F43" w:rsidRPr="002163F7" w:rsidRDefault="00E81F43" w:rsidP="00E81F43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  1,319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C7F3CD" w14:textId="3FF39F5C" w:rsidR="00E81F43" w:rsidRPr="002163F7" w:rsidRDefault="00E81F43" w:rsidP="00E81F43">
            <w:pPr>
              <w:ind w:left="-140" w:right="-195"/>
              <w:jc w:val="center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 </w:t>
            </w:r>
            <w:r w:rsidRPr="002163F7">
              <w:rPr>
                <w:rFonts w:ascii="Angsana New" w:hAnsi="Angsana New"/>
                <w:u w:val="double"/>
              </w:rPr>
              <w:t xml:space="preserve">       1,899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2E0D351" w14:textId="77777777" w:rsidR="00E81F43" w:rsidRPr="002163F7" w:rsidRDefault="00E81F43" w:rsidP="00E81F43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2163F7">
              <w:rPr>
                <w:rFonts w:ascii="Angsana New" w:hAnsi="Angsana New"/>
              </w:rPr>
              <w:t xml:space="preserve"> </w:t>
            </w:r>
            <w:r w:rsidRPr="002163F7">
              <w:rPr>
                <w:rFonts w:ascii="Angsana New" w:hAnsi="Angsana New"/>
                <w:u w:val="double"/>
              </w:rPr>
              <w:t xml:space="preserve">      6,260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617AE15" w14:textId="77777777" w:rsidR="00E81F43" w:rsidRPr="002163F7" w:rsidRDefault="00E81F43" w:rsidP="00E81F43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288BFC27" w14:textId="77777777" w:rsidR="00F30ADC" w:rsidRPr="002163F7" w:rsidRDefault="00F30ADC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3108B78" w14:textId="77777777" w:rsidR="00CD279F" w:rsidRPr="002163F7" w:rsidRDefault="00CD27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4AAD174" w14:textId="559CFFDC" w:rsidR="00F02473" w:rsidRPr="002163F7" w:rsidRDefault="00F02473" w:rsidP="00F02473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2163F7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58323AD0" w14:textId="77777777" w:rsidR="00F02473" w:rsidRPr="002163F7" w:rsidRDefault="00F02473" w:rsidP="00F024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95457F7" w14:textId="354AD11D" w:rsidR="00CD279F" w:rsidRPr="002163F7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t>มูลค่ายุติธรรม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2163F7">
        <w:rPr>
          <w:rFonts w:ascii="Angsana New" w:hAnsi="Angsana New" w:hint="cs"/>
          <w:sz w:val="26"/>
          <w:szCs w:val="26"/>
          <w:cs/>
        </w:rPr>
        <w:t xml:space="preserve">   </w:t>
      </w:r>
      <w:r w:rsidRPr="002163F7">
        <w:rPr>
          <w:rFonts w:ascii="Angsana New" w:hAnsi="Angsana New"/>
          <w:sz w:val="26"/>
          <w:szCs w:val="26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C27494" w:rsidRPr="002163F7">
        <w:rPr>
          <w:rFonts w:ascii="Angsana New" w:hAnsi="Angsana New" w:hint="cs"/>
          <w:sz w:val="26"/>
          <w:szCs w:val="26"/>
          <w:cs/>
        </w:rPr>
        <w:t>กลุ่ม</w:t>
      </w:r>
      <w:r w:rsidRPr="002163F7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286449" w:rsidRPr="002163F7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43BF8682" w14:textId="77777777" w:rsidR="00CD279F" w:rsidRPr="002163F7" w:rsidRDefault="00CD279F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597F2A9" w14:textId="25821B1A" w:rsidR="00CD279F" w:rsidRPr="002163F7" w:rsidRDefault="00CD279F" w:rsidP="00554A2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="00B66C1B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 xml:space="preserve"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</w:t>
      </w:r>
    </w:p>
    <w:p w14:paraId="5144F12B" w14:textId="410CEBE3" w:rsidR="00CD279F" w:rsidRPr="002163F7" w:rsidRDefault="00CD279F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7C22F12" w14:textId="54B80521" w:rsidR="00CD279F" w:rsidRPr="002163F7" w:rsidRDefault="00CD279F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เงินลงทุน</w:t>
      </w:r>
      <w:r w:rsidR="007C607E" w:rsidRPr="002163F7">
        <w:rPr>
          <w:rFonts w:ascii="Angsana New" w:hAnsi="Angsana New" w:hint="cs"/>
          <w:sz w:val="26"/>
          <w:szCs w:val="26"/>
          <w:cs/>
        </w:rPr>
        <w:t>ระยะสั้น</w:t>
      </w:r>
      <w:r w:rsidRPr="002163F7">
        <w:rPr>
          <w:rFonts w:ascii="Angsana New" w:hAnsi="Angsana New" w:hint="cs"/>
          <w:sz w:val="26"/>
          <w:szCs w:val="26"/>
          <w:cs/>
        </w:rPr>
        <w:t>ในหลักทรัพย์</w:t>
      </w:r>
      <w:r w:rsidR="00C716DB" w:rsidRPr="002163F7">
        <w:rPr>
          <w:rFonts w:ascii="Angsana New" w:hAnsi="Angsana New" w:hint="cs"/>
          <w:sz w:val="26"/>
          <w:szCs w:val="26"/>
          <w:cs/>
        </w:rPr>
        <w:t>เพื่อค้า</w:t>
      </w:r>
      <w:r w:rsidR="00EF692F" w:rsidRPr="002163F7">
        <w:rPr>
          <w:rFonts w:ascii="Angsana New" w:hAnsi="Angsana New" w:hint="cs"/>
          <w:sz w:val="26"/>
          <w:szCs w:val="26"/>
          <w:cs/>
        </w:rPr>
        <w:t>และเงินลงทุนระยะยาวอื่น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มูลค่ายุติธรรมถือตามราคาที่ซื้อขายกันในตลาด</w:t>
      </w:r>
      <w:r w:rsidR="00CD453C" w:rsidRPr="002163F7">
        <w:rPr>
          <w:rFonts w:ascii="Angsana New" w:hAnsi="Angsana New"/>
          <w:sz w:val="26"/>
          <w:szCs w:val="26"/>
        </w:rPr>
        <w:t xml:space="preserve"> (</w:t>
      </w:r>
      <w:r w:rsidR="00CD453C" w:rsidRPr="002163F7">
        <w:rPr>
          <w:rFonts w:ascii="Angsana New" w:hAnsi="Angsana New" w:hint="cs"/>
          <w:sz w:val="26"/>
          <w:szCs w:val="26"/>
          <w:cs/>
        </w:rPr>
        <w:t>ใช้</w:t>
      </w:r>
      <w:r w:rsidR="0008736B" w:rsidRPr="002163F7">
        <w:rPr>
          <w:rFonts w:ascii="Angsana New" w:hAnsi="Angsana New" w:hint="cs"/>
          <w:sz w:val="26"/>
          <w:szCs w:val="26"/>
          <w:cs/>
        </w:rPr>
        <w:t>มูลค่ายุติธรรม</w:t>
      </w:r>
      <w:r w:rsidR="00EC6A5E" w:rsidRPr="002163F7">
        <w:rPr>
          <w:rFonts w:ascii="Angsana New" w:hAnsi="Angsana New"/>
          <w:sz w:val="26"/>
          <w:szCs w:val="26"/>
        </w:rPr>
        <w:t xml:space="preserve">     </w:t>
      </w:r>
      <w:r w:rsidR="00CD453C" w:rsidRPr="002163F7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="00CD453C" w:rsidRPr="002163F7">
        <w:rPr>
          <w:rFonts w:ascii="Angsana New" w:hAnsi="Angsana New"/>
          <w:sz w:val="26"/>
          <w:szCs w:val="26"/>
        </w:rPr>
        <w:t>1</w:t>
      </w:r>
      <w:r w:rsidR="00CD453C" w:rsidRPr="002163F7">
        <w:rPr>
          <w:rFonts w:ascii="Angsana New" w:hAnsi="Angsana New" w:hint="cs"/>
          <w:sz w:val="26"/>
          <w:szCs w:val="26"/>
          <w:cs/>
        </w:rPr>
        <w:t>)</w:t>
      </w:r>
      <w:r w:rsidR="00CD453C" w:rsidRPr="002163F7">
        <w:rPr>
          <w:rFonts w:ascii="Angsana New" w:hAnsi="Angsana New"/>
          <w:sz w:val="26"/>
          <w:szCs w:val="26"/>
        </w:rPr>
        <w:t xml:space="preserve"> </w:t>
      </w:r>
    </w:p>
    <w:p w14:paraId="11DCD3AF" w14:textId="17704429" w:rsidR="00EF692F" w:rsidRPr="002163F7" w:rsidRDefault="00EF692F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7D14230" w14:textId="31A16F4A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t>ลูกหนี้การค้า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เจ้าหนี้การค้า เจ้าหนี้อื่นและค่าใช้จ่ายค้างจ่าย</w:t>
      </w:r>
      <w:r w:rsidRPr="002163F7">
        <w:rPr>
          <w:rFonts w:ascii="Angsana New" w:hAnsi="Angsana New"/>
          <w:sz w:val="26"/>
          <w:szCs w:val="26"/>
        </w:rPr>
        <w:t xml:space="preserve"> (</w:t>
      </w:r>
      <w:r w:rsidRPr="002163F7">
        <w:rPr>
          <w:rFonts w:ascii="Angsana New" w:hAnsi="Angsana New" w:hint="cs"/>
          <w:sz w:val="26"/>
          <w:szCs w:val="26"/>
          <w:cs/>
        </w:rPr>
        <w:t>ระยะสั้น)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41E4F88A" w14:textId="77777777" w:rsidR="0008736B" w:rsidRPr="002163F7" w:rsidRDefault="0008736B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81F9C74" w14:textId="7775EA27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หลักประกันเงินสดซึ่งไม่มีดอกเบี้ยและไม่มีกำหนดคืนที่แน่นอน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ราคายุติธรรมไม่สามารถคำนวณได้อย่างสมเหตุสมผล</w:t>
      </w:r>
    </w:p>
    <w:p w14:paraId="3FC1CB35" w14:textId="77777777" w:rsidR="0008736B" w:rsidRPr="002163F7" w:rsidRDefault="0008736B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89D8B85" w14:textId="389B290A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2163F7">
        <w:rPr>
          <w:rFonts w:ascii="Angsana New" w:hAnsi="Angsana New"/>
          <w:sz w:val="26"/>
          <w:szCs w:val="26"/>
          <w:cs/>
        </w:rPr>
        <w:t xml:space="preserve"> (</w:t>
      </w:r>
      <w:r w:rsidRPr="002163F7">
        <w:rPr>
          <w:rFonts w:ascii="Angsana New" w:hAnsi="Angsana New" w:hint="cs"/>
          <w:sz w:val="26"/>
          <w:szCs w:val="26"/>
          <w:cs/>
        </w:rPr>
        <w:t>ระยะยาว</w:t>
      </w:r>
      <w:r w:rsidRPr="002163F7">
        <w:rPr>
          <w:rFonts w:ascii="Angsana New" w:hAnsi="Angsana New"/>
          <w:sz w:val="26"/>
          <w:szCs w:val="26"/>
          <w:cs/>
        </w:rPr>
        <w:t>)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</w:t>
      </w:r>
      <w:r w:rsidRPr="002163F7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="00DB02AB"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/>
          <w:sz w:val="26"/>
          <w:szCs w:val="26"/>
          <w:cs/>
        </w:rPr>
        <w:t>เงินกู้ยืมจากกิจการ</w:t>
      </w:r>
      <w:r w:rsidRPr="002163F7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2163F7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2163F7">
        <w:rPr>
          <w:rFonts w:ascii="Angsana New" w:hAnsi="Angsana New" w:hint="cs"/>
          <w:sz w:val="26"/>
          <w:szCs w:val="26"/>
          <w:cs/>
        </w:rPr>
        <w:t xml:space="preserve">และกิจการอื่น </w:t>
      </w:r>
      <w:r w:rsidR="00EC6A5E" w:rsidRPr="002163F7">
        <w:rPr>
          <w:rFonts w:ascii="Angsana New" w:hAnsi="Angsana New"/>
          <w:sz w:val="26"/>
          <w:szCs w:val="26"/>
        </w:rPr>
        <w:t>-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6C7BFA" w:rsidRPr="002163F7">
        <w:rPr>
          <w:rFonts w:ascii="Angsana New" w:hAnsi="Angsana New"/>
          <w:sz w:val="26"/>
          <w:szCs w:val="26"/>
          <w:cs/>
        </w:rPr>
        <w:t>เนื่องจาก</w:t>
      </w:r>
      <w:r w:rsidR="008100CF" w:rsidRPr="002163F7">
        <w:rPr>
          <w:rFonts w:ascii="Angsana New" w:hAnsi="Angsana New" w:hint="cs"/>
          <w:sz w:val="26"/>
          <w:szCs w:val="26"/>
          <w:cs/>
        </w:rPr>
        <w:t>หนี้สิน</w:t>
      </w:r>
      <w:r w:rsidR="006C7BFA" w:rsidRPr="002163F7">
        <w:rPr>
          <w:rFonts w:ascii="Angsana New" w:hAnsi="Angsana New"/>
          <w:sz w:val="26"/>
          <w:szCs w:val="26"/>
          <w:cs/>
        </w:rPr>
        <w:t>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1EFE29F0" w14:textId="6B6F1170" w:rsidR="0008736B" w:rsidRPr="002163F7" w:rsidRDefault="0008736B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69ABE5E" w14:textId="01EE7C53" w:rsidR="00DB02AB" w:rsidRPr="002163F7" w:rsidRDefault="00DB02AB" w:rsidP="00DB02A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หุ้นกู้</w:t>
      </w:r>
      <w:r w:rsidRPr="002163F7">
        <w:rPr>
          <w:rFonts w:ascii="Angsana New" w:hAnsi="Angsana New"/>
          <w:sz w:val="26"/>
          <w:szCs w:val="26"/>
        </w:rPr>
        <w:t xml:space="preserve"> - </w:t>
      </w:r>
      <w:r w:rsidRPr="002163F7">
        <w:rPr>
          <w:rFonts w:ascii="Angsana New" w:hAnsi="Angsana New" w:hint="cs"/>
          <w:sz w:val="26"/>
          <w:szCs w:val="26"/>
          <w:cs/>
        </w:rPr>
        <w:t>ราคายุติธรรมไม่สามารถคำนวณได้อย่างสมเหตุสมผล</w:t>
      </w:r>
    </w:p>
    <w:p w14:paraId="1EFCE2EF" w14:textId="77777777" w:rsidR="00DB02AB" w:rsidRPr="002163F7" w:rsidRDefault="00DB02AB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79B8DA5" w14:textId="6E19F993" w:rsidR="0008736B" w:rsidRPr="002163F7" w:rsidRDefault="0008736B" w:rsidP="000873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EC6A5E" w:rsidRPr="002163F7">
        <w:rPr>
          <w:rFonts w:ascii="Angsana New" w:hAnsi="Angsana New"/>
          <w:sz w:val="26"/>
          <w:szCs w:val="26"/>
        </w:rPr>
        <w:t xml:space="preserve"> -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1647493C" w14:textId="7F91A6B9" w:rsidR="0008736B" w:rsidRPr="002163F7" w:rsidRDefault="0008736B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415927" w14:textId="278C4939" w:rsidR="00371B63" w:rsidRPr="002163F7" w:rsidRDefault="00371B63" w:rsidP="00371B63">
      <w:pPr>
        <w:tabs>
          <w:tab w:val="left" w:pos="720"/>
          <w:tab w:val="left" w:pos="1530"/>
          <w:tab w:val="left" w:pos="2866"/>
        </w:tabs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/>
          <w:sz w:val="26"/>
          <w:szCs w:val="26"/>
          <w:cs/>
        </w:rPr>
        <w:t>ณ วันที่</w:t>
      </w:r>
      <w:r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 xml:space="preserve">31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/>
          <w:sz w:val="26"/>
          <w:szCs w:val="26"/>
        </w:rPr>
        <w:t>256</w:t>
      </w:r>
      <w:r w:rsidR="00C94229" w:rsidRPr="002163F7">
        <w:rPr>
          <w:rFonts w:ascii="Angsana New" w:hAnsi="Angsana New"/>
          <w:sz w:val="26"/>
          <w:szCs w:val="26"/>
        </w:rPr>
        <w:t>5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</w:t>
      </w:r>
      <w:r w:rsidR="00C94229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กลุ่มบริษัท</w:t>
      </w:r>
      <w:r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14:paraId="5905EF67" w14:textId="77777777" w:rsidR="00371B63" w:rsidRPr="00620A0B" w:rsidRDefault="00371B63" w:rsidP="009B5FC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2163F7" w14:paraId="18843EC5" w14:textId="77777777" w:rsidTr="00267FC2">
        <w:trPr>
          <w:trHeight w:val="60"/>
        </w:trPr>
        <w:tc>
          <w:tcPr>
            <w:tcW w:w="3870" w:type="dxa"/>
          </w:tcPr>
          <w:p w14:paraId="53BE3223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2963BE3" w14:textId="2A95ADC8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C94229"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371B63" w:rsidRPr="002163F7" w14:paraId="32E76F9C" w14:textId="77777777" w:rsidTr="00267FC2">
        <w:tc>
          <w:tcPr>
            <w:tcW w:w="3870" w:type="dxa"/>
          </w:tcPr>
          <w:p w14:paraId="2468D41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D9653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9CE6C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A4E97C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221A5E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B5A56E7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48BB8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310DB3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2163F7" w14:paraId="1BB9BAF1" w14:textId="77777777" w:rsidTr="00267FC2">
        <w:tc>
          <w:tcPr>
            <w:tcW w:w="3870" w:type="dxa"/>
            <w:vAlign w:val="bottom"/>
          </w:tcPr>
          <w:p w14:paraId="73B17681" w14:textId="77777777" w:rsidR="00371B63" w:rsidRPr="002163F7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A1C33F6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2635F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AB08D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F8F21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DA2A918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E0232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E6F10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78D" w:rsidRPr="002163F7" w14:paraId="69D7A58B" w14:textId="77777777" w:rsidTr="00267FC2">
        <w:tc>
          <w:tcPr>
            <w:tcW w:w="3870" w:type="dxa"/>
            <w:vAlign w:val="bottom"/>
          </w:tcPr>
          <w:p w14:paraId="3F456CC4" w14:textId="77777777" w:rsidR="00EE278D" w:rsidRPr="002163F7" w:rsidRDefault="00EE278D" w:rsidP="00EE27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656A8467" w14:textId="06176A85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2663E28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6B5D18" w14:textId="2820170B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CDF5662" w14:textId="77777777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01C053" w14:textId="564D41D5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13BF802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A645FC" w14:textId="2DCE65A1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E278D" w:rsidRPr="002163F7" w14:paraId="382A0E6B" w14:textId="77777777" w:rsidTr="00267FC2">
        <w:tc>
          <w:tcPr>
            <w:tcW w:w="3870" w:type="dxa"/>
            <w:vAlign w:val="bottom"/>
          </w:tcPr>
          <w:p w14:paraId="10F6ACE6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253C081" w14:textId="4B5E273D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420D039C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8503CFC" w14:textId="7220D8BC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94043B3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71EDB1" w14:textId="6CE37E2A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AB8539B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6C0C8B" w14:textId="621D973F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EE278D" w:rsidRPr="002163F7" w14:paraId="2D5D6F92" w14:textId="77777777" w:rsidTr="00267FC2">
        <w:tc>
          <w:tcPr>
            <w:tcW w:w="3870" w:type="dxa"/>
            <w:vAlign w:val="bottom"/>
          </w:tcPr>
          <w:p w14:paraId="4077FFD4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E4381" w14:textId="76142E77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85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10907D63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270A6C" w14:textId="71279908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EC78156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B9B19C" w14:textId="6E6BFFC6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CDF80C4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BC9E8" w14:textId="244029D9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85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748E06E8" w14:textId="77777777" w:rsidR="00371B63" w:rsidRPr="002163F7" w:rsidRDefault="00371B63" w:rsidP="009B5FC3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7EFC27FB" w14:textId="77777777" w:rsidR="00085D05" w:rsidRPr="002163F7" w:rsidRDefault="00085D05">
      <w:r w:rsidRPr="002163F7">
        <w:br w:type="page"/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2163F7" w14:paraId="61880602" w14:textId="77777777" w:rsidTr="00267FC2">
        <w:tc>
          <w:tcPr>
            <w:tcW w:w="3870" w:type="dxa"/>
          </w:tcPr>
          <w:p w14:paraId="07ABEE71" w14:textId="73076D61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9E717C6" w14:textId="432030F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</w:t>
            </w:r>
            <w:r w:rsidR="00C94229"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371B63" w:rsidRPr="002163F7" w14:paraId="31DB0526" w14:textId="77777777" w:rsidTr="00267FC2">
        <w:tc>
          <w:tcPr>
            <w:tcW w:w="3870" w:type="dxa"/>
          </w:tcPr>
          <w:p w14:paraId="3A5B56F7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240C35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F53C3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D1430EC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A59BE2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E5A1840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611F58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FC79D7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2163F7" w14:paraId="197B3D6F" w14:textId="77777777" w:rsidTr="00267FC2">
        <w:tc>
          <w:tcPr>
            <w:tcW w:w="3870" w:type="dxa"/>
            <w:vAlign w:val="bottom"/>
          </w:tcPr>
          <w:p w14:paraId="3A6146B1" w14:textId="77777777" w:rsidR="00371B63" w:rsidRPr="002163F7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0E1BD82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FE976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C1C276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0D54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9A3522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4371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12C77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229" w:rsidRPr="002163F7" w14:paraId="6C0BDD98" w14:textId="77777777" w:rsidTr="00267FC2">
        <w:tc>
          <w:tcPr>
            <w:tcW w:w="3870" w:type="dxa"/>
            <w:vAlign w:val="bottom"/>
          </w:tcPr>
          <w:p w14:paraId="27F081F3" w14:textId="77777777" w:rsidR="00C94229" w:rsidRPr="002163F7" w:rsidRDefault="00C94229" w:rsidP="00C94229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2163F7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50B60AB6" w14:textId="76EF2D63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12 </w:t>
            </w:r>
          </w:p>
        </w:tc>
        <w:tc>
          <w:tcPr>
            <w:tcW w:w="270" w:type="dxa"/>
          </w:tcPr>
          <w:p w14:paraId="72C5D43C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A6C061F" w14:textId="1D67C846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D33A4B6" w14:textId="77777777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1429E9B" w14:textId="506A3341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3CB548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76D665" w14:textId="6707DFD1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12 </w:t>
            </w:r>
          </w:p>
        </w:tc>
      </w:tr>
      <w:tr w:rsidR="00C94229" w:rsidRPr="002163F7" w14:paraId="3C62516C" w14:textId="77777777" w:rsidTr="00267FC2">
        <w:tc>
          <w:tcPr>
            <w:tcW w:w="3870" w:type="dxa"/>
            <w:vAlign w:val="bottom"/>
          </w:tcPr>
          <w:p w14:paraId="1E41088E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3FF1FEA3" w14:textId="20B06CA0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1,180 </w:t>
            </w:r>
          </w:p>
        </w:tc>
        <w:tc>
          <w:tcPr>
            <w:tcW w:w="270" w:type="dxa"/>
          </w:tcPr>
          <w:p w14:paraId="41C27EE5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8ADC33" w14:textId="6870DE96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32E7588" w14:textId="77777777" w:rsidR="00C94229" w:rsidRPr="002163F7" w:rsidRDefault="00C94229" w:rsidP="00C94229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85FB68E" w14:textId="31A83E77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AEB1864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136DA7" w14:textId="789A9EDF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1,180 </w:t>
            </w:r>
          </w:p>
        </w:tc>
      </w:tr>
      <w:tr w:rsidR="00C94229" w:rsidRPr="002163F7" w14:paraId="7E1686CE" w14:textId="77777777" w:rsidTr="00267FC2">
        <w:tc>
          <w:tcPr>
            <w:tcW w:w="3870" w:type="dxa"/>
            <w:vAlign w:val="bottom"/>
          </w:tcPr>
          <w:p w14:paraId="22DA6717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1A271" w14:textId="174AAF0A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1,192 </w:t>
            </w:r>
          </w:p>
        </w:tc>
        <w:tc>
          <w:tcPr>
            <w:tcW w:w="270" w:type="dxa"/>
          </w:tcPr>
          <w:p w14:paraId="4CB18EA9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BAB96B" w14:textId="0B7EF0DF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0681769" w14:textId="77777777" w:rsidR="00C94229" w:rsidRPr="002163F7" w:rsidRDefault="00C94229" w:rsidP="00C94229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56F34F" w14:textId="1EDBDDDB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6C0E135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CA159" w14:textId="2D699212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1,192 </w:t>
            </w:r>
          </w:p>
        </w:tc>
      </w:tr>
    </w:tbl>
    <w:p w14:paraId="2A96D13B" w14:textId="77777777" w:rsidR="00085D05" w:rsidRPr="002163F7" w:rsidRDefault="00085D05"/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C94229" w:rsidRPr="002163F7" w14:paraId="26E27A7A" w14:textId="77777777" w:rsidTr="00267FC2">
        <w:trPr>
          <w:trHeight w:val="60"/>
        </w:trPr>
        <w:tc>
          <w:tcPr>
            <w:tcW w:w="3870" w:type="dxa"/>
          </w:tcPr>
          <w:p w14:paraId="167C388E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6925563" w14:textId="4C318176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C94229" w:rsidRPr="002163F7" w14:paraId="243753AB" w14:textId="77777777" w:rsidTr="00267FC2">
        <w:tc>
          <w:tcPr>
            <w:tcW w:w="3870" w:type="dxa"/>
          </w:tcPr>
          <w:p w14:paraId="5981670C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5B1133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AFA333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14B4EB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6D699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A78DE56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F65537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30263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94229" w:rsidRPr="002163F7" w14:paraId="65F512F6" w14:textId="77777777" w:rsidTr="00267FC2">
        <w:tc>
          <w:tcPr>
            <w:tcW w:w="3870" w:type="dxa"/>
            <w:vAlign w:val="bottom"/>
          </w:tcPr>
          <w:p w14:paraId="79917D71" w14:textId="77777777" w:rsidR="00C94229" w:rsidRPr="002163F7" w:rsidRDefault="00C94229" w:rsidP="00C94229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D864C57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2B7BDA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3B104C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CECA1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3EBF18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35D70F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881E09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78D" w:rsidRPr="002163F7" w14:paraId="2680B85E" w14:textId="77777777" w:rsidTr="00267FC2">
        <w:tc>
          <w:tcPr>
            <w:tcW w:w="3870" w:type="dxa"/>
            <w:vAlign w:val="bottom"/>
          </w:tcPr>
          <w:p w14:paraId="05E56374" w14:textId="77777777" w:rsidR="00EE278D" w:rsidRPr="002163F7" w:rsidRDefault="00EE278D" w:rsidP="00EE27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C2504D3" w14:textId="01EEF754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336E885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C83164D" w14:textId="0F45173D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BFB5599" w14:textId="77777777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0FAF51" w14:textId="4D12AA22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8C57D02" w14:textId="77777777" w:rsidR="00EE278D" w:rsidRPr="002163F7" w:rsidRDefault="00EE278D" w:rsidP="00EE27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59939D" w14:textId="15138B92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E278D" w:rsidRPr="002163F7" w14:paraId="19F8D98D" w14:textId="77777777" w:rsidTr="00267FC2">
        <w:tc>
          <w:tcPr>
            <w:tcW w:w="3870" w:type="dxa"/>
            <w:vAlign w:val="bottom"/>
          </w:tcPr>
          <w:p w14:paraId="332DA8D2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79B23C61" w14:textId="4792FE79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270" w:type="dxa"/>
          </w:tcPr>
          <w:p w14:paraId="45C34901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FD47743" w14:textId="6899466A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F0459E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AB970A" w14:textId="6015A7AD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1CE2FE6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107F85" w14:textId="29DE2CB1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  <w:tr w:rsidR="00EE278D" w:rsidRPr="002163F7" w14:paraId="58007FB0" w14:textId="77777777" w:rsidTr="00267FC2">
        <w:tc>
          <w:tcPr>
            <w:tcW w:w="3870" w:type="dxa"/>
            <w:vAlign w:val="bottom"/>
          </w:tcPr>
          <w:p w14:paraId="7ABEAD97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682FA" w14:textId="6D394132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270" w:type="dxa"/>
          </w:tcPr>
          <w:p w14:paraId="7AAB73E1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E896E63" w14:textId="5B2F46BE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95C7F98" w14:textId="77777777" w:rsidR="00EE278D" w:rsidRPr="002163F7" w:rsidRDefault="00EE278D" w:rsidP="00EE27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C97A378" w14:textId="39CE8312" w:rsidR="00EE278D" w:rsidRPr="002163F7" w:rsidRDefault="00EE278D" w:rsidP="00EE27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066DD61" w14:textId="77777777" w:rsidR="00EE278D" w:rsidRPr="002163F7" w:rsidRDefault="00EE278D" w:rsidP="00EE27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7A136" w14:textId="4B65552C" w:rsidR="00EE278D" w:rsidRPr="002163F7" w:rsidRDefault="00EE278D" w:rsidP="00EE27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744</w:t>
            </w:r>
          </w:p>
        </w:tc>
      </w:tr>
    </w:tbl>
    <w:p w14:paraId="262F7282" w14:textId="77777777" w:rsidR="00371B63" w:rsidRPr="002163F7" w:rsidRDefault="00371B63" w:rsidP="00371B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2163F7" w14:paraId="01E7172D" w14:textId="77777777" w:rsidTr="00267FC2">
        <w:tc>
          <w:tcPr>
            <w:tcW w:w="3870" w:type="dxa"/>
          </w:tcPr>
          <w:p w14:paraId="4FC0446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E0D5E4B" w14:textId="1EEBDB80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94229"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371B63" w:rsidRPr="002163F7" w14:paraId="782E7F47" w14:textId="77777777" w:rsidTr="00267FC2">
        <w:tc>
          <w:tcPr>
            <w:tcW w:w="3870" w:type="dxa"/>
          </w:tcPr>
          <w:p w14:paraId="1970C81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B9747A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62D6E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F9CF3E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06826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EF83F7D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A87568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ACC5D6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2163F7" w14:paraId="7D420626" w14:textId="77777777" w:rsidTr="00267FC2">
        <w:tc>
          <w:tcPr>
            <w:tcW w:w="3870" w:type="dxa"/>
            <w:vAlign w:val="bottom"/>
          </w:tcPr>
          <w:p w14:paraId="2AD5AD26" w14:textId="77777777" w:rsidR="00371B63" w:rsidRPr="002163F7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2604313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A198E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2B31469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22BFF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F2BF717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B337BF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6E871B" w14:textId="77777777" w:rsidR="00371B63" w:rsidRPr="002163F7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229" w:rsidRPr="002163F7" w14:paraId="7DA9F20F" w14:textId="77777777" w:rsidTr="00267FC2">
        <w:tc>
          <w:tcPr>
            <w:tcW w:w="3870" w:type="dxa"/>
            <w:vAlign w:val="bottom"/>
          </w:tcPr>
          <w:p w14:paraId="68F2DD02" w14:textId="77777777" w:rsidR="00C94229" w:rsidRPr="002163F7" w:rsidRDefault="00C94229" w:rsidP="00C94229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81583A5" w14:textId="5E46CA3D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</w:p>
        </w:tc>
        <w:tc>
          <w:tcPr>
            <w:tcW w:w="270" w:type="dxa"/>
          </w:tcPr>
          <w:p w14:paraId="7C683CAF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ED0D6B" w14:textId="36A25895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228A7DA" w14:textId="77777777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CBC11D6" w14:textId="18F0E2F1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6052F10" w14:textId="77777777" w:rsidR="00C94229" w:rsidRPr="002163F7" w:rsidRDefault="00C94229" w:rsidP="00C94229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EB3700" w14:textId="43C888DB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</w:p>
        </w:tc>
      </w:tr>
      <w:tr w:rsidR="00C94229" w:rsidRPr="002163F7" w14:paraId="61CF91B9" w14:textId="77777777" w:rsidTr="00267FC2">
        <w:tc>
          <w:tcPr>
            <w:tcW w:w="3870" w:type="dxa"/>
            <w:vAlign w:val="bottom"/>
          </w:tcPr>
          <w:p w14:paraId="7BB81B69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10095FC" w14:textId="7CF6187C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1,029</w:t>
            </w:r>
          </w:p>
        </w:tc>
        <w:tc>
          <w:tcPr>
            <w:tcW w:w="270" w:type="dxa"/>
          </w:tcPr>
          <w:p w14:paraId="6E86D4B6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9B4719" w14:textId="5A08E8B8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1036305" w14:textId="77777777" w:rsidR="00C94229" w:rsidRPr="002163F7" w:rsidRDefault="00C94229" w:rsidP="00C94229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9FAA7F6" w14:textId="597CDD32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00A46A3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448C84" w14:textId="4E17B97D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1,029</w:t>
            </w:r>
          </w:p>
        </w:tc>
      </w:tr>
      <w:tr w:rsidR="00C94229" w:rsidRPr="002163F7" w14:paraId="70D7A50D" w14:textId="77777777" w:rsidTr="00267FC2">
        <w:tc>
          <w:tcPr>
            <w:tcW w:w="3870" w:type="dxa"/>
            <w:vAlign w:val="bottom"/>
          </w:tcPr>
          <w:p w14:paraId="73164417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170C" w14:textId="0180E3D0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1,041 </w:t>
            </w:r>
          </w:p>
        </w:tc>
        <w:tc>
          <w:tcPr>
            <w:tcW w:w="270" w:type="dxa"/>
          </w:tcPr>
          <w:p w14:paraId="67640864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3A2C6CA" w14:textId="305A49E0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6B0DA6C" w14:textId="77777777" w:rsidR="00C94229" w:rsidRPr="002163F7" w:rsidRDefault="00C94229" w:rsidP="00C94229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9B82D11" w14:textId="7351AE86" w:rsidR="00C94229" w:rsidRPr="002163F7" w:rsidRDefault="00C94229" w:rsidP="00C94229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A591C2" w14:textId="77777777" w:rsidR="00C94229" w:rsidRPr="002163F7" w:rsidRDefault="00C94229" w:rsidP="00C94229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9C3C" w14:textId="05F9DD83" w:rsidR="00C94229" w:rsidRPr="002163F7" w:rsidRDefault="00C94229" w:rsidP="00C94229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1,041</w:t>
            </w:r>
          </w:p>
        </w:tc>
      </w:tr>
    </w:tbl>
    <w:p w14:paraId="11B60743" w14:textId="77777777" w:rsidR="00371B63" w:rsidRPr="002163F7" w:rsidRDefault="00371B63" w:rsidP="00CD279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2F37C5" w14:textId="357C5B6C" w:rsidR="00154882" w:rsidRPr="002163F7" w:rsidRDefault="002F7624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29</w:t>
      </w:r>
      <w:r w:rsidR="004A3D49" w:rsidRPr="002163F7">
        <w:rPr>
          <w:rFonts w:ascii="Angsana New" w:hAnsi="Angsana New"/>
          <w:b/>
          <w:bCs/>
          <w:sz w:val="26"/>
          <w:szCs w:val="26"/>
        </w:rPr>
        <w:t>.</w:t>
      </w:r>
      <w:r w:rsidR="006D65EE" w:rsidRPr="002163F7">
        <w:rPr>
          <w:rFonts w:ascii="Angsana New" w:hAnsi="Angsana New"/>
          <w:b/>
          <w:bCs/>
          <w:sz w:val="26"/>
          <w:szCs w:val="26"/>
        </w:rPr>
        <w:tab/>
      </w:r>
      <w:r w:rsidR="00154882" w:rsidRPr="002163F7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2163F7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2163F7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/>
          <w:sz w:val="26"/>
          <w:szCs w:val="26"/>
          <w:cs/>
        </w:rPr>
        <w:t>บริษัท</w:t>
      </w:r>
      <w:r w:rsidRPr="002163F7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2163F7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2163F7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2163F7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2163F7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55C885DA" w14:textId="096C12EA" w:rsidR="00CD279F" w:rsidRPr="002163F7" w:rsidRDefault="00CD279F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2C55625C" w14:textId="77777777" w:rsidR="00AD3AC3" w:rsidRPr="002163F7" w:rsidRDefault="00AD3AC3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14:paraId="2935149E" w14:textId="13EDB46A" w:rsidR="00C248DF" w:rsidRPr="002163F7" w:rsidRDefault="00610ED5" w:rsidP="00C248DF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รายได้และผลการดำเนินงานจากส่วนงาน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-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กำไรขั้นต้น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ทางภูมิศาสตร์ในงบการเงินสำหรับแต่ละปีสิ้นสุดวันที่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94229" w:rsidRPr="002163F7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94229" w:rsidRPr="002163F7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3FBA75F8" w14:textId="77777777" w:rsidR="00610ED5" w:rsidRPr="002163F7" w:rsidRDefault="00610ED5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3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97"/>
        <w:gridCol w:w="106"/>
        <w:gridCol w:w="1017"/>
        <w:gridCol w:w="106"/>
        <w:gridCol w:w="974"/>
        <w:gridCol w:w="106"/>
        <w:gridCol w:w="974"/>
        <w:gridCol w:w="106"/>
        <w:gridCol w:w="990"/>
        <w:gridCol w:w="106"/>
        <w:gridCol w:w="958"/>
        <w:gridCol w:w="106"/>
        <w:gridCol w:w="990"/>
      </w:tblGrid>
      <w:tr w:rsidR="00CE7269" w:rsidRPr="002163F7" w14:paraId="66E460B9" w14:textId="77777777" w:rsidTr="002B2F7C">
        <w:tc>
          <w:tcPr>
            <w:tcW w:w="3197" w:type="dxa"/>
          </w:tcPr>
          <w:p w14:paraId="1D90041F" w14:textId="77777777" w:rsidR="00CE7269" w:rsidRPr="002163F7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9" w:name="_Hlk60072884"/>
          </w:p>
        </w:tc>
        <w:tc>
          <w:tcPr>
            <w:tcW w:w="106" w:type="dxa"/>
          </w:tcPr>
          <w:p w14:paraId="38FAD1E9" w14:textId="77777777" w:rsidR="00CE7269" w:rsidRPr="002163F7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3" w:type="dxa"/>
            <w:gridSpan w:val="11"/>
            <w:tcBorders>
              <w:bottom w:val="single" w:sz="4" w:space="0" w:color="auto"/>
            </w:tcBorders>
          </w:tcPr>
          <w:p w14:paraId="0953976A" w14:textId="42BB1338" w:rsidR="00CE7269" w:rsidRPr="002163F7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E7269" w:rsidRPr="002163F7" w14:paraId="0E804931" w14:textId="77777777" w:rsidTr="002B2F7C">
        <w:tc>
          <w:tcPr>
            <w:tcW w:w="3197" w:type="dxa"/>
          </w:tcPr>
          <w:p w14:paraId="625F8148" w14:textId="77777777" w:rsidR="00CE7269" w:rsidRPr="002163F7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4EF8C77" w14:textId="77777777" w:rsidR="00CE7269" w:rsidRPr="002163F7" w:rsidRDefault="00CE7269" w:rsidP="00E86B7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EC5485" w14:textId="77777777" w:rsidR="00CE7269" w:rsidRPr="002163F7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973615D" w14:textId="77777777" w:rsidR="00CE7269" w:rsidRPr="002163F7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6AE7C1" w14:textId="77777777" w:rsidR="00CE7269" w:rsidRPr="002163F7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249AF15" w14:textId="77777777" w:rsidR="00CE7269" w:rsidRPr="002163F7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CE758B" w14:textId="77777777" w:rsidR="00CE7269" w:rsidRPr="002163F7" w:rsidRDefault="00CE7269" w:rsidP="00E86B7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94229" w:rsidRPr="002163F7" w14:paraId="28167E82" w14:textId="77777777" w:rsidTr="00F85489">
        <w:tc>
          <w:tcPr>
            <w:tcW w:w="3197" w:type="dxa"/>
          </w:tcPr>
          <w:p w14:paraId="6A84924C" w14:textId="77777777" w:rsidR="00C94229" w:rsidRPr="002163F7" w:rsidRDefault="00C94229" w:rsidP="00C94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AED61F8" w14:textId="77777777" w:rsidR="00C94229" w:rsidRPr="002163F7" w:rsidRDefault="00C94229" w:rsidP="00C94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FD46AAA" w14:textId="73608E01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30CFA77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3F160B3" w14:textId="6BC60166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0E179915" w14:textId="77777777" w:rsidR="00C94229" w:rsidRPr="002163F7" w:rsidRDefault="00C94229" w:rsidP="00C9422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A587D64" w14:textId="3294EB0C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6FCF3918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CE50C4" w14:textId="2839F1A1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34FD6391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7E18EF5" w14:textId="528230D3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233652AE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0E927B" w14:textId="33CA97B1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94229" w:rsidRPr="002163F7" w14:paraId="316DBDC0" w14:textId="77777777" w:rsidTr="00F85489">
        <w:tc>
          <w:tcPr>
            <w:tcW w:w="3197" w:type="dxa"/>
          </w:tcPr>
          <w:p w14:paraId="723CFB56" w14:textId="77777777" w:rsidR="00C94229" w:rsidRPr="002163F7" w:rsidRDefault="00C94229" w:rsidP="00C94229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88319F0" w14:textId="77777777" w:rsidR="00C94229" w:rsidRPr="002163F7" w:rsidRDefault="00C94229" w:rsidP="00C94229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886E43A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9EE6F51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B3165FE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122ACF2" w14:textId="77777777" w:rsidR="00C94229" w:rsidRPr="002163F7" w:rsidRDefault="00C94229" w:rsidP="00C94229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6A519A6D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79E319F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AE27B6C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A5D633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8" w:type="dxa"/>
          </w:tcPr>
          <w:p w14:paraId="2E170EA9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59A42B6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9FE0760" w14:textId="77777777" w:rsidR="00C94229" w:rsidRPr="002163F7" w:rsidRDefault="00C94229" w:rsidP="00C94229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278D" w:rsidRPr="002163F7" w14:paraId="135BD80C" w14:textId="77777777" w:rsidTr="002B2F7C">
        <w:tc>
          <w:tcPr>
            <w:tcW w:w="3197" w:type="dxa"/>
          </w:tcPr>
          <w:p w14:paraId="02000497" w14:textId="7777777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6" w:type="dxa"/>
          </w:tcPr>
          <w:p w14:paraId="55BCD3A5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8104306" w14:textId="6E31787A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14,941</w:t>
            </w:r>
          </w:p>
        </w:tc>
        <w:tc>
          <w:tcPr>
            <w:tcW w:w="106" w:type="dxa"/>
          </w:tcPr>
          <w:p w14:paraId="32E8251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EE4542E" w14:textId="313C3CC2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15,516</w:t>
            </w:r>
          </w:p>
        </w:tc>
        <w:tc>
          <w:tcPr>
            <w:tcW w:w="106" w:type="dxa"/>
          </w:tcPr>
          <w:p w14:paraId="687E143E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7DB7CD1" w14:textId="2DDF7C0B" w:rsidR="00EE278D" w:rsidRPr="002163F7" w:rsidRDefault="00EE278D" w:rsidP="00EE278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A50462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0130C" w14:textId="1F62FAF3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106" w:type="dxa"/>
          </w:tcPr>
          <w:p w14:paraId="0C0774C6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1517995D" w14:textId="414F1C0A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14,941</w:t>
            </w:r>
          </w:p>
        </w:tc>
        <w:tc>
          <w:tcPr>
            <w:tcW w:w="106" w:type="dxa"/>
          </w:tcPr>
          <w:p w14:paraId="45633890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DB37F" w14:textId="349BEC38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15,8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163F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E278D" w:rsidRPr="002163F7" w14:paraId="27488875" w14:textId="77777777" w:rsidTr="002B2F7C">
        <w:tc>
          <w:tcPr>
            <w:tcW w:w="3197" w:type="dxa"/>
            <w:vAlign w:val="bottom"/>
          </w:tcPr>
          <w:p w14:paraId="457BEDB8" w14:textId="7777777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6" w:type="dxa"/>
          </w:tcPr>
          <w:p w14:paraId="3E5B8FE0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9AB4AA8" w14:textId="7AE7CAA4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(14,199)</w:t>
            </w:r>
          </w:p>
        </w:tc>
        <w:tc>
          <w:tcPr>
            <w:tcW w:w="106" w:type="dxa"/>
          </w:tcPr>
          <w:p w14:paraId="1B5BF76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22F2B98" w14:textId="176E678A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(12,800)</w:t>
            </w:r>
          </w:p>
        </w:tc>
        <w:tc>
          <w:tcPr>
            <w:tcW w:w="106" w:type="dxa"/>
          </w:tcPr>
          <w:p w14:paraId="56A845C0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088C74C" w14:textId="71A67940" w:rsidR="00EE278D" w:rsidRPr="002163F7" w:rsidRDefault="00EE278D" w:rsidP="00EE278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A525B5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87034D" w14:textId="0615B414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106" w:type="dxa"/>
          </w:tcPr>
          <w:p w14:paraId="7A9693F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DB823DA" w14:textId="12F387DF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(14,199)</w:t>
            </w:r>
          </w:p>
        </w:tc>
        <w:tc>
          <w:tcPr>
            <w:tcW w:w="106" w:type="dxa"/>
          </w:tcPr>
          <w:p w14:paraId="1C446566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2AFA2" w14:textId="14F8D92B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(13,062)</w:t>
            </w:r>
          </w:p>
        </w:tc>
      </w:tr>
      <w:tr w:rsidR="00EE278D" w:rsidRPr="002163F7" w14:paraId="3DB7E171" w14:textId="77777777" w:rsidTr="002B2F7C">
        <w:tc>
          <w:tcPr>
            <w:tcW w:w="3197" w:type="dxa"/>
          </w:tcPr>
          <w:p w14:paraId="24A7C998" w14:textId="38BF8DD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6" w:type="dxa"/>
          </w:tcPr>
          <w:p w14:paraId="53EDA4EF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EDD410F" w14:textId="2955EC31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106" w:type="dxa"/>
          </w:tcPr>
          <w:p w14:paraId="6915CD4A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4717EDB" w14:textId="2D8675C6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2,716</w:t>
            </w:r>
          </w:p>
        </w:tc>
        <w:tc>
          <w:tcPr>
            <w:tcW w:w="106" w:type="dxa"/>
          </w:tcPr>
          <w:p w14:paraId="111C4B6A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585C94C" w14:textId="283861BB" w:rsidR="00EE278D" w:rsidRPr="002163F7" w:rsidRDefault="00EE278D" w:rsidP="00EE278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8882D6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24BCB" w14:textId="5E063F62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06" w:type="dxa"/>
          </w:tcPr>
          <w:p w14:paraId="596264F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2EC836BE" w14:textId="23B0407E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106" w:type="dxa"/>
          </w:tcPr>
          <w:p w14:paraId="51E8D6C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84CCF6" w14:textId="60621402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2,751</w:t>
            </w:r>
          </w:p>
        </w:tc>
      </w:tr>
      <w:tr w:rsidR="00EE278D" w:rsidRPr="002163F7" w14:paraId="0B705173" w14:textId="77777777" w:rsidTr="002B2F7C">
        <w:tc>
          <w:tcPr>
            <w:tcW w:w="3197" w:type="dxa"/>
          </w:tcPr>
          <w:p w14:paraId="5250916E" w14:textId="7777777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" w:type="dxa"/>
          </w:tcPr>
          <w:p w14:paraId="77E7F995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95EB40E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12E385A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534C88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4FE029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FB5437F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7EB62A3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33D8AA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C0BB63E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5B431C" w14:textId="3BA6EA61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06" w:type="dxa"/>
          </w:tcPr>
          <w:p w14:paraId="402A7A2A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9D73CD" w14:textId="68975D34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249</w:t>
            </w:r>
          </w:p>
        </w:tc>
      </w:tr>
      <w:tr w:rsidR="00EE278D" w:rsidRPr="002163F7" w14:paraId="60032E2D" w14:textId="77777777" w:rsidTr="002B2F7C">
        <w:tc>
          <w:tcPr>
            <w:tcW w:w="3197" w:type="dxa"/>
          </w:tcPr>
          <w:p w14:paraId="6EF15150" w14:textId="7777777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06" w:type="dxa"/>
          </w:tcPr>
          <w:p w14:paraId="3AC94E2B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7C894DF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504134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863F2E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D69F0D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449440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9C42EF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4A92D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EF5B0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A831199" w14:textId="0D7A6575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  <w:tc>
          <w:tcPr>
            <w:tcW w:w="106" w:type="dxa"/>
          </w:tcPr>
          <w:p w14:paraId="71470B6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E1D34" w14:textId="4478A57C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</w:tr>
      <w:tr w:rsidR="00EE278D" w:rsidRPr="002163F7" w14:paraId="61CD52E2" w14:textId="77777777" w:rsidTr="002B2F7C">
        <w:tc>
          <w:tcPr>
            <w:tcW w:w="3197" w:type="dxa"/>
          </w:tcPr>
          <w:p w14:paraId="750F6FD4" w14:textId="7777777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06" w:type="dxa"/>
          </w:tcPr>
          <w:p w14:paraId="6C41FF0A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AE2198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EFACD8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6AB7A53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B80AA8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21AD7D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AD7CC1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BD7EE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7BA10CD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48235AD2" w14:textId="2B92E14B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(242)</w:t>
            </w:r>
          </w:p>
        </w:tc>
        <w:tc>
          <w:tcPr>
            <w:tcW w:w="106" w:type="dxa"/>
          </w:tcPr>
          <w:p w14:paraId="0F5FF5A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0709E" w14:textId="0E0869B2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(403)</w:t>
            </w:r>
          </w:p>
        </w:tc>
      </w:tr>
      <w:tr w:rsidR="00EE278D" w:rsidRPr="002163F7" w14:paraId="5ED373C3" w14:textId="77777777" w:rsidTr="002B2F7C">
        <w:tc>
          <w:tcPr>
            <w:tcW w:w="3197" w:type="dxa"/>
          </w:tcPr>
          <w:p w14:paraId="12A5A913" w14:textId="096F2FC4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06" w:type="dxa"/>
          </w:tcPr>
          <w:p w14:paraId="7853F858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86B3BE2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4E526F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613BD3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E4F0D1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9B6466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0B6F06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3147E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E9F5FDF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2DE5C0" w14:textId="77777777" w:rsidR="00EE278D" w:rsidRPr="002163F7" w:rsidRDefault="00EE278D" w:rsidP="00EE278D">
            <w:pPr>
              <w:spacing w:line="240" w:lineRule="atLeast"/>
              <w:ind w:right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2D3B44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B77369" w14:textId="77777777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78D" w:rsidRPr="002163F7" w14:paraId="5C875B0D" w14:textId="77777777" w:rsidTr="002B2F7C">
        <w:tc>
          <w:tcPr>
            <w:tcW w:w="3197" w:type="dxa"/>
          </w:tcPr>
          <w:p w14:paraId="37C35D96" w14:textId="303FF78D" w:rsidR="00EE278D" w:rsidRPr="002163F7" w:rsidRDefault="00EE278D" w:rsidP="00EE278D">
            <w:pPr>
              <w:spacing w:line="240" w:lineRule="atLeast"/>
              <w:ind w:left="50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เงินตราต่างประเทศ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6" w:type="dxa"/>
          </w:tcPr>
          <w:p w14:paraId="5CEA1BAE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34DA66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2AB3C0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E2A51C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890F1F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B9FC8D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BE8520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9F5DF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EE47F8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FD643E" w14:textId="3CD9BF08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(220)</w:t>
            </w:r>
          </w:p>
        </w:tc>
        <w:tc>
          <w:tcPr>
            <w:tcW w:w="106" w:type="dxa"/>
          </w:tcPr>
          <w:p w14:paraId="49FB5E36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5A2697" w14:textId="603E5914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(523)</w:t>
            </w:r>
          </w:p>
        </w:tc>
      </w:tr>
      <w:tr w:rsidR="00EE278D" w:rsidRPr="002163F7" w14:paraId="6C465426" w14:textId="77777777" w:rsidTr="002B2F7C">
        <w:tc>
          <w:tcPr>
            <w:tcW w:w="3197" w:type="dxa"/>
          </w:tcPr>
          <w:p w14:paraId="1248A78A" w14:textId="3DB009BA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" w:type="dxa"/>
          </w:tcPr>
          <w:p w14:paraId="085022A4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54DA853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0F3F3B3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7CF764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CF8B48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C3307E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CC3B0E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65F19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3F23B1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ED1F09F" w14:textId="2B5915D1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="00771D2C" w:rsidRPr="002163F7">
              <w:rPr>
                <w:rFonts w:ascii="Angsana New" w:hAnsi="Angsana New"/>
                <w:sz w:val="26"/>
                <w:szCs w:val="26"/>
              </w:rPr>
              <w:t>1,8</w:t>
            </w:r>
            <w:r w:rsidRPr="002163F7">
              <w:rPr>
                <w:rFonts w:ascii="Angsana New" w:hAnsi="Angsana New"/>
                <w:sz w:val="26"/>
                <w:szCs w:val="26"/>
              </w:rPr>
              <w:t>7</w:t>
            </w:r>
            <w:r w:rsidR="00771D2C" w:rsidRPr="002163F7">
              <w:rPr>
                <w:rFonts w:ascii="Angsana New" w:hAnsi="Angsana New"/>
                <w:sz w:val="26"/>
                <w:szCs w:val="26"/>
              </w:rPr>
              <w:t>5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4708C2A0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F5D2D" w14:textId="437DA1DF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EE278D" w:rsidRPr="002163F7" w14:paraId="2FABAF20" w14:textId="77777777" w:rsidTr="002B2F7C">
        <w:tc>
          <w:tcPr>
            <w:tcW w:w="3197" w:type="dxa"/>
            <w:vAlign w:val="bottom"/>
          </w:tcPr>
          <w:p w14:paraId="1CF1A11D" w14:textId="77777777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" w:type="dxa"/>
          </w:tcPr>
          <w:p w14:paraId="7CBE966B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69D929D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60E61B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0C834D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B9F601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C36193D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273180E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6EBFF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7C7D36E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806F53B" w14:textId="05EA6FB2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(31</w:t>
            </w:r>
            <w:r w:rsidR="00F10BA3" w:rsidRPr="002163F7">
              <w:rPr>
                <w:rFonts w:ascii="Angsana New" w:hAnsi="Angsana New"/>
                <w:sz w:val="26"/>
                <w:szCs w:val="26"/>
              </w:rPr>
              <w:t>0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DFAC33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1F9BE0" w14:textId="3383B1AA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(478)</w:t>
            </w:r>
          </w:p>
        </w:tc>
      </w:tr>
      <w:tr w:rsidR="00EE278D" w:rsidRPr="002163F7" w14:paraId="4C64F46E" w14:textId="77777777" w:rsidTr="002B2F7C">
        <w:tc>
          <w:tcPr>
            <w:tcW w:w="3197" w:type="dxa"/>
            <w:shd w:val="clear" w:color="auto" w:fill="auto"/>
            <w:vAlign w:val="bottom"/>
          </w:tcPr>
          <w:p w14:paraId="3E6622F2" w14:textId="45439AF4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สุทธิก่อนภาษีเงินได้</w:t>
            </w:r>
          </w:p>
        </w:tc>
        <w:tc>
          <w:tcPr>
            <w:tcW w:w="106" w:type="dxa"/>
            <w:shd w:val="clear" w:color="auto" w:fill="auto"/>
          </w:tcPr>
          <w:p w14:paraId="6F576791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72D14B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6780B82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</w:tcPr>
          <w:p w14:paraId="50266E50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6D62D65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</w:tcPr>
          <w:p w14:paraId="03C5BB4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53AF177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242DA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shd w:val="clear" w:color="auto" w:fill="auto"/>
          </w:tcPr>
          <w:p w14:paraId="29F888C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</w:tcPr>
          <w:p w14:paraId="3EA43926" w14:textId="707C2F9A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="00771D2C" w:rsidRPr="002163F7">
              <w:rPr>
                <w:rFonts w:ascii="Angsana New" w:hAnsi="Angsana New"/>
                <w:sz w:val="26"/>
                <w:szCs w:val="26"/>
              </w:rPr>
              <w:t>1,96</w:t>
            </w:r>
            <w:r w:rsidRPr="002163F7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06" w:type="dxa"/>
            <w:shd w:val="clear" w:color="auto" w:fill="auto"/>
          </w:tcPr>
          <w:p w14:paraId="3D312E23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2C3CB8F" w14:textId="620AAF8C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1,432</w:t>
            </w:r>
          </w:p>
        </w:tc>
      </w:tr>
      <w:tr w:rsidR="00EE278D" w:rsidRPr="002163F7" w14:paraId="54C2795C" w14:textId="77777777" w:rsidTr="002B2F7C">
        <w:tc>
          <w:tcPr>
            <w:tcW w:w="3197" w:type="dxa"/>
            <w:vAlign w:val="bottom"/>
          </w:tcPr>
          <w:p w14:paraId="03DF4011" w14:textId="7C8B65B9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" w:type="dxa"/>
          </w:tcPr>
          <w:p w14:paraId="26A96E32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CF53979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6AAB178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D67329F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B0DB223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777C147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83EB574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41C3A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67BA4ED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072F95B" w14:textId="6F7A04CF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106" w:type="dxa"/>
          </w:tcPr>
          <w:p w14:paraId="15D4E90F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FDA57D" w14:textId="6D826D0A" w:rsidR="00EE278D" w:rsidRPr="002163F7" w:rsidRDefault="00EE278D" w:rsidP="00EE278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(107)</w:t>
            </w:r>
          </w:p>
        </w:tc>
      </w:tr>
      <w:tr w:rsidR="00EE278D" w:rsidRPr="002163F7" w14:paraId="36BB1847" w14:textId="77777777" w:rsidTr="002B2F7C">
        <w:tc>
          <w:tcPr>
            <w:tcW w:w="3197" w:type="dxa"/>
            <w:vAlign w:val="bottom"/>
          </w:tcPr>
          <w:p w14:paraId="686A34CA" w14:textId="1D345C98" w:rsidR="00EE278D" w:rsidRPr="002163F7" w:rsidRDefault="00EE278D" w:rsidP="00EE278D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6" w:type="dxa"/>
          </w:tcPr>
          <w:p w14:paraId="4D78253D" w14:textId="77777777" w:rsidR="00EE278D" w:rsidRPr="002163F7" w:rsidRDefault="00EE278D" w:rsidP="00EE278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3978AB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8D6F3FD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95B0FC5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578D0C2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6ED744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E936EF0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13B32C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3CD6B7D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1AA15F59" w14:textId="319C25B4" w:rsidR="00EE278D" w:rsidRPr="002163F7" w:rsidRDefault="00EE278D" w:rsidP="00C00DF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="00771D2C" w:rsidRPr="002163F7">
              <w:rPr>
                <w:rFonts w:ascii="Angsana New" w:hAnsi="Angsana New"/>
                <w:sz w:val="26"/>
                <w:szCs w:val="26"/>
              </w:rPr>
              <w:t>2,003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3BD39101" w14:textId="77777777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6EABA1" w14:textId="30DDD82C" w:rsidR="00EE278D" w:rsidRPr="002163F7" w:rsidRDefault="00EE278D" w:rsidP="00EE278D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</w:tr>
      <w:bookmarkEnd w:id="19"/>
    </w:tbl>
    <w:p w14:paraId="51B45E65" w14:textId="0F9639C3" w:rsidR="00CE7269" w:rsidRPr="002163F7" w:rsidRDefault="00CE726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028E692" w14:textId="77777777" w:rsidR="00554A22" w:rsidRPr="002163F7" w:rsidRDefault="00554A22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lang w:eastAsia="th-TH"/>
        </w:rPr>
      </w:pPr>
      <w:r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สินทรัพย์ไม่หมุนเวียนอื่นอยู่ในประเทศไทยเท่านั้น</w:t>
      </w:r>
    </w:p>
    <w:p w14:paraId="2492F3A1" w14:textId="77777777" w:rsidR="00554A22" w:rsidRPr="002163F7" w:rsidRDefault="00554A22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CF01040" w14:textId="45A6650B" w:rsidR="00154882" w:rsidRPr="002163F7" w:rsidRDefault="00154882" w:rsidP="00CF159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2163F7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2163F7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1840A246" w:rsidR="00154882" w:rsidRPr="002163F7" w:rsidRDefault="002D00B6" w:rsidP="00CF1591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ใน</w:t>
      </w:r>
      <w:r w:rsidR="000611A7" w:rsidRPr="002163F7">
        <w:rPr>
          <w:rFonts w:ascii="Angsana New" w:hAnsi="Angsana New" w:hint="cs"/>
          <w:sz w:val="26"/>
          <w:szCs w:val="26"/>
          <w:cs/>
        </w:rPr>
        <w:t>ระหว่าง</w:t>
      </w:r>
      <w:r w:rsidR="00610ED5" w:rsidRPr="002163F7">
        <w:rPr>
          <w:rFonts w:ascii="Angsana New" w:hAnsi="Angsana New" w:hint="cs"/>
          <w:sz w:val="26"/>
          <w:szCs w:val="26"/>
          <w:cs/>
        </w:rPr>
        <w:t>ปี</w:t>
      </w:r>
      <w:r w:rsidR="00154882" w:rsidRPr="002163F7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10ED5" w:rsidRPr="002163F7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="00C371A7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2163F7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C94229" w:rsidRPr="002163F7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154882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EE278D" w:rsidRPr="002163F7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8A22B8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EE278D" w:rsidRPr="002163F7">
        <w:rPr>
          <w:rFonts w:ascii="Angsana New" w:hAnsi="Angsana New"/>
          <w:snapToGrid w:val="0"/>
          <w:sz w:val="26"/>
          <w:szCs w:val="26"/>
          <w:lang w:eastAsia="th-TH"/>
        </w:rPr>
        <w:t>11,423</w:t>
      </w:r>
      <w:r w:rsidR="008847D3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2163F7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F13971" w:rsidRPr="002163F7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58660D" w:rsidRPr="002163F7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2163F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F13971" w:rsidRPr="002163F7">
        <w:rPr>
          <w:rFonts w:ascii="Angsana New" w:hAnsi="Angsana New"/>
          <w:snapToGrid w:val="0"/>
          <w:sz w:val="26"/>
          <w:szCs w:val="26"/>
          <w:lang w:eastAsia="th-TH"/>
        </w:rPr>
        <w:t>5,970</w:t>
      </w:r>
      <w:r w:rsidR="00154882" w:rsidRPr="002163F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2163F7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2163F7" w:rsidRDefault="00154882" w:rsidP="00CF159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876AA51" w14:textId="77777777" w:rsidR="00AD3AC3" w:rsidRPr="002163F7" w:rsidRDefault="00AD3AC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72EA6EEE" w:rsidR="00154882" w:rsidRPr="002163F7" w:rsidRDefault="004473B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163F7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2F7624" w:rsidRPr="002163F7">
        <w:rPr>
          <w:rFonts w:ascii="Angsana New" w:hAnsi="Angsana New"/>
          <w:b/>
          <w:bCs/>
          <w:sz w:val="26"/>
          <w:szCs w:val="26"/>
        </w:rPr>
        <w:t>0</w:t>
      </w:r>
      <w:r w:rsidR="00C06CE3" w:rsidRPr="002163F7">
        <w:rPr>
          <w:rFonts w:ascii="Angsana New" w:hAnsi="Angsana New"/>
          <w:b/>
          <w:bCs/>
          <w:sz w:val="26"/>
          <w:szCs w:val="26"/>
        </w:rPr>
        <w:t>.</w:t>
      </w:r>
      <w:r w:rsidR="00C06CE3" w:rsidRPr="002163F7">
        <w:rPr>
          <w:rFonts w:ascii="Angsana New" w:hAnsi="Angsana New"/>
          <w:b/>
          <w:bCs/>
          <w:sz w:val="26"/>
          <w:szCs w:val="26"/>
        </w:rPr>
        <w:tab/>
      </w:r>
      <w:r w:rsidR="002057A1" w:rsidRPr="002163F7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2163F7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03EC8DBC" w:rsidR="001761A9" w:rsidRPr="002163F7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A67E2" w:rsidRPr="002163F7">
        <w:rPr>
          <w:rFonts w:ascii="Angsana New" w:hAnsi="Angsana New"/>
          <w:sz w:val="26"/>
          <w:szCs w:val="26"/>
        </w:rPr>
        <w:t>31</w:t>
      </w:r>
      <w:r w:rsidRPr="002163F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81F49" w:rsidRPr="002163F7">
        <w:rPr>
          <w:rFonts w:ascii="Angsana New" w:hAnsi="Angsana New"/>
          <w:sz w:val="26"/>
          <w:szCs w:val="26"/>
        </w:rPr>
        <w:t>256</w:t>
      </w:r>
      <w:r w:rsidR="00F13971" w:rsidRPr="002163F7">
        <w:rPr>
          <w:rFonts w:ascii="Angsana New" w:hAnsi="Angsana New"/>
          <w:sz w:val="26"/>
          <w:szCs w:val="26"/>
        </w:rPr>
        <w:t>5</w:t>
      </w:r>
      <w:r w:rsidR="00981F49" w:rsidRPr="002163F7">
        <w:rPr>
          <w:rFonts w:ascii="Angsana New" w:hAnsi="Angsana New"/>
          <w:sz w:val="26"/>
          <w:szCs w:val="26"/>
          <w:cs/>
        </w:rPr>
        <w:t xml:space="preserve"> และ</w:t>
      </w:r>
      <w:r w:rsidR="00981F49" w:rsidRPr="002163F7">
        <w:rPr>
          <w:rFonts w:ascii="Angsana New" w:hAnsi="Angsana New" w:hint="cs"/>
          <w:sz w:val="26"/>
          <w:szCs w:val="26"/>
          <w:cs/>
        </w:rPr>
        <w:t xml:space="preserve"> </w:t>
      </w:r>
      <w:r w:rsidR="00FA67E2" w:rsidRPr="002163F7">
        <w:rPr>
          <w:rFonts w:ascii="Angsana New" w:hAnsi="Angsana New"/>
          <w:sz w:val="26"/>
          <w:szCs w:val="26"/>
        </w:rPr>
        <w:t>256</w:t>
      </w:r>
      <w:r w:rsidR="00F13971" w:rsidRPr="002163F7">
        <w:rPr>
          <w:rFonts w:ascii="Angsana New" w:hAnsi="Angsana New"/>
          <w:sz w:val="26"/>
          <w:szCs w:val="26"/>
        </w:rPr>
        <w:t>4</w:t>
      </w:r>
      <w:r w:rsidRPr="002163F7">
        <w:rPr>
          <w:rFonts w:ascii="Angsana New" w:hAnsi="Angsana New"/>
          <w:sz w:val="26"/>
          <w:szCs w:val="26"/>
          <w:cs/>
        </w:rPr>
        <w:t xml:space="preserve"> บริษัทมีภาระผูกพัน</w:t>
      </w:r>
      <w:r w:rsidR="00AE3699" w:rsidRPr="002163F7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2163F7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2163F7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2163F7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2163F7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2163F7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2163F7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2163F7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2163F7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13971" w:rsidRPr="002163F7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F13971" w:rsidRPr="002163F7" w:rsidRDefault="00F13971" w:rsidP="00F1397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A83CF0" w14:textId="72BEE9F4" w:rsidR="00F13971" w:rsidRPr="002163F7" w:rsidRDefault="00F13971" w:rsidP="00F139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F13971" w:rsidRPr="002163F7" w:rsidRDefault="00F13971" w:rsidP="00F1397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6DC0B6" w14:textId="43143C07" w:rsidR="00F13971" w:rsidRPr="002163F7" w:rsidRDefault="00F13971" w:rsidP="00F139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13971" w:rsidRPr="002163F7" w14:paraId="328F0A99" w14:textId="77777777" w:rsidTr="00621ADB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F13971" w:rsidRPr="002163F7" w:rsidRDefault="00F13971" w:rsidP="00F1397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F13971" w:rsidRPr="002163F7" w:rsidRDefault="00F13971" w:rsidP="00F1397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F13971" w:rsidRPr="002163F7" w:rsidRDefault="00F13971" w:rsidP="00F1397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6F8005" w14:textId="77777777" w:rsidR="00F13971" w:rsidRPr="002163F7" w:rsidRDefault="00F13971" w:rsidP="00F1397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13971" w:rsidRPr="002163F7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F13971" w:rsidRPr="002163F7" w:rsidRDefault="00F13971" w:rsidP="00F1397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F13971" w:rsidRPr="002163F7" w:rsidRDefault="00F13971" w:rsidP="00F1397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F13971" w:rsidRPr="002163F7" w:rsidRDefault="00F13971" w:rsidP="00F1397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F13971" w:rsidRPr="002163F7" w:rsidRDefault="00F13971" w:rsidP="00F139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78D" w:rsidRPr="002163F7" w14:paraId="0F89FD1A" w14:textId="77777777" w:rsidTr="0085433D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37E43F2E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510288BA" w:rsidR="00EE278D" w:rsidRPr="002163F7" w:rsidRDefault="0068331E" w:rsidP="00EE278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38</w:t>
            </w:r>
            <w:r w:rsidR="00EE278D" w:rsidRPr="002163F7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60A5F250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587</w:t>
            </w:r>
          </w:p>
        </w:tc>
      </w:tr>
      <w:tr w:rsidR="00EE278D" w:rsidRPr="002163F7" w14:paraId="24EDA000" w14:textId="77777777" w:rsidTr="0085433D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45ECA7E0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EE91A" w14:textId="2DBBFF8E" w:rsidR="00EE278D" w:rsidRPr="002163F7" w:rsidRDefault="00EE278D" w:rsidP="00EE278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11,755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18699E86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7,649</w:t>
            </w:r>
          </w:p>
        </w:tc>
      </w:tr>
      <w:tr w:rsidR="00EE278D" w:rsidRPr="002163F7" w14:paraId="79C8086A" w14:textId="77777777" w:rsidTr="009E38A1">
        <w:trPr>
          <w:gridBefore w:val="1"/>
          <w:wBefore w:w="9" w:type="dxa"/>
          <w:trHeight w:val="20"/>
        </w:trPr>
        <w:tc>
          <w:tcPr>
            <w:tcW w:w="6921" w:type="dxa"/>
          </w:tcPr>
          <w:p w14:paraId="62861E12" w14:textId="22F122CE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C75AD" w14:textId="0DE886DA" w:rsidR="00EE278D" w:rsidRPr="002163F7" w:rsidRDefault="00A1567F" w:rsidP="00EE278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B3F39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52B3A" w14:textId="2E474632" w:rsidR="00EE278D" w:rsidRPr="002163F7" w:rsidRDefault="00EE278D" w:rsidP="00A156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="00A1567F" w:rsidRPr="002163F7">
              <w:rPr>
                <w:rFonts w:ascii="Angsana New" w:hAnsi="Angsana New"/>
                <w:sz w:val="26"/>
                <w:szCs w:val="26"/>
              </w:rPr>
              <w:t>11</w:t>
            </w:r>
            <w:r w:rsidR="00476CE0" w:rsidRPr="002163F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E278D" w:rsidRPr="002163F7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0BA6A99E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12,</w:t>
            </w:r>
            <w:r w:rsidR="00A1567F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A1567F" w:rsidRPr="002163F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2092FAAC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8,3</w:t>
            </w:r>
            <w:r w:rsidR="00A1567F" w:rsidRPr="002163F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476CE0"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E278D" w:rsidRPr="002163F7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EE278D" w:rsidRPr="002163F7" w:rsidRDefault="00EE278D" w:rsidP="00EE278D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E278D" w:rsidRPr="002163F7" w14:paraId="256B3C6C" w14:textId="77777777" w:rsidTr="008B0730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EE278D" w:rsidRPr="002163F7" w:rsidRDefault="00EE278D" w:rsidP="00EE278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EE278D" w:rsidRPr="002163F7" w:rsidRDefault="00EE278D" w:rsidP="00EE278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78D" w:rsidRPr="002163F7" w14:paraId="1301D6D8" w14:textId="77777777" w:rsidTr="008B0730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241D9D83" w:rsidR="00EE278D" w:rsidRPr="002163F7" w:rsidRDefault="00EE278D" w:rsidP="00EE2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ซื้อสิน</w:t>
            </w:r>
            <w:r w:rsidR="00D26FFC" w:rsidRPr="002163F7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  <w:r w:rsidR="00D26FFC" w:rsidRPr="002163F7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389DEF" w14:textId="648A295F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2C3BE0" w14:textId="3CBDAE83" w:rsidR="00EE278D" w:rsidRPr="002163F7" w:rsidRDefault="00EE278D" w:rsidP="00EE27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5433D" w:rsidRPr="002163F7" w14:paraId="7F14C662" w14:textId="77777777" w:rsidTr="008B0730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85433D" w:rsidRPr="002163F7" w:rsidRDefault="0085433D" w:rsidP="0085433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85433D" w:rsidRPr="002163F7" w:rsidRDefault="0085433D" w:rsidP="0085433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85433D" w:rsidRPr="002163F7" w:rsidRDefault="0085433D" w:rsidP="0085433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85433D" w:rsidRPr="002163F7" w:rsidRDefault="0085433D" w:rsidP="0085433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5433D" w:rsidRPr="002163F7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85433D" w:rsidRPr="002163F7" w:rsidRDefault="0085433D" w:rsidP="0085433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85433D" w:rsidRPr="002163F7" w:rsidRDefault="0085433D" w:rsidP="0085433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85433D" w:rsidRPr="002163F7" w:rsidRDefault="0085433D" w:rsidP="0085433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85433D" w:rsidRPr="002163F7" w:rsidRDefault="0085433D" w:rsidP="008543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78D" w:rsidRPr="002163F7" w14:paraId="536E3C43" w14:textId="77777777" w:rsidTr="00476CE0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7F06FAE4" w:rsidR="00EE278D" w:rsidRPr="002163F7" w:rsidRDefault="00EE278D" w:rsidP="00EE27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2163F7">
              <w:rPr>
                <w:rFonts w:ascii="Angsana New" w:hAnsi="Angsana New"/>
                <w:sz w:val="26"/>
                <w:szCs w:val="26"/>
              </w:rPr>
              <w:t>19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1C2DE5" w14:textId="14616CE1" w:rsidR="00EE278D" w:rsidRPr="002163F7" w:rsidRDefault="00EE278D" w:rsidP="00EE278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EE278D" w:rsidRPr="002163F7" w:rsidRDefault="00EE278D" w:rsidP="00EE278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020FB" w14:textId="527332F2" w:rsidR="00EE278D" w:rsidRPr="002163F7" w:rsidRDefault="00EE278D" w:rsidP="00EE278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291</w:t>
            </w:r>
          </w:p>
        </w:tc>
      </w:tr>
      <w:tr w:rsidR="00476CE0" w:rsidRPr="002163F7" w14:paraId="06A45343" w14:textId="77777777" w:rsidTr="00476CE0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3D78E2F3" w14:textId="43227C38" w:rsidR="00476CE0" w:rsidRPr="002163F7" w:rsidRDefault="00476CE0" w:rsidP="00476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  <w:r w:rsidR="009A1DDD"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9A1DDD" w:rsidRPr="002163F7">
              <w:rPr>
                <w:rFonts w:ascii="Angsana New" w:hAnsi="Angsana New"/>
                <w:sz w:val="26"/>
                <w:szCs w:val="26"/>
              </w:rPr>
              <w:t>1</w:t>
            </w:r>
            <w:r w:rsidR="00C65B74" w:rsidRPr="002163F7">
              <w:rPr>
                <w:rFonts w:ascii="Angsana New" w:hAnsi="Angsana New"/>
                <w:sz w:val="26"/>
                <w:szCs w:val="26"/>
              </w:rPr>
              <w:t>3</w:t>
            </w:r>
            <w:r w:rsidR="009A1DDD"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A75892" w14:textId="7867B2D5" w:rsidR="00476CE0" w:rsidRPr="002163F7" w:rsidRDefault="00476CE0" w:rsidP="00476C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DC023" w14:textId="77777777" w:rsidR="00476CE0" w:rsidRPr="002163F7" w:rsidRDefault="00476CE0" w:rsidP="00476CE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C0FC86" w14:textId="69A793CD" w:rsidR="00476CE0" w:rsidRPr="002163F7" w:rsidRDefault="00476CE0" w:rsidP="00476CE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</w:tbl>
    <w:p w14:paraId="3BCC77CC" w14:textId="37FE59D6" w:rsidR="00E86B7B" w:rsidRPr="002163F7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30751AA5" w14:textId="70AD9BB4" w:rsidR="00E86B7B" w:rsidRPr="002163F7" w:rsidRDefault="00E86B7B" w:rsidP="00CF1591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2163F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สัญญาสำคัญ</w:t>
      </w:r>
      <w:r w:rsidR="00BC0BCA" w:rsidRPr="002163F7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732BAEFD" w14:textId="77777777" w:rsidR="00E86B7B" w:rsidRPr="002163F7" w:rsidRDefault="00E86B7B" w:rsidP="00CF159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F7226EA" w14:textId="3294BB0F" w:rsidR="00E86B7B" w:rsidRPr="002163F7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>ก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41457D" w:rsidRPr="002163F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1457D" w:rsidRPr="002163F7">
        <w:rPr>
          <w:rFonts w:ascii="Angsana New" w:hAnsi="Angsana New"/>
          <w:sz w:val="26"/>
          <w:szCs w:val="26"/>
        </w:rPr>
        <w:t xml:space="preserve">2 </w:t>
      </w:r>
      <w:r w:rsidR="0041457D" w:rsidRPr="002163F7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41457D" w:rsidRPr="002163F7">
        <w:rPr>
          <w:rFonts w:ascii="Angsana New" w:hAnsi="Angsana New"/>
          <w:sz w:val="26"/>
          <w:szCs w:val="26"/>
        </w:rPr>
        <w:t xml:space="preserve">2562 </w:t>
      </w:r>
      <w:r w:rsidR="00E86B7B" w:rsidRPr="002163F7">
        <w:rPr>
          <w:rFonts w:ascii="Angsana New" w:hAnsi="Angsana New" w:hint="cs"/>
          <w:sz w:val="26"/>
          <w:szCs w:val="26"/>
          <w:cs/>
        </w:rPr>
        <w:t>บริษัทได้ทำสัญญาซื้อขายก๊าซธรรมชาติ</w:t>
      </w:r>
      <w:r w:rsidR="00E86B7B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โดยบริษัทผูกพันที่จะต้องจ่ายค่าก๊าซธรรมชาติในแต่ละเดือนตามปริมาณที่ใช้</w:t>
      </w:r>
    </w:p>
    <w:p w14:paraId="594BE4D4" w14:textId="77777777" w:rsidR="00E86B7B" w:rsidRPr="002163F7" w:rsidRDefault="00E86B7B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3167A259" w14:textId="299998A4" w:rsidR="007E1960" w:rsidRPr="002163F7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ข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367F97"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26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มีนาคม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2540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บริษัทได้ทำสัญญาซื้อก๊าซออกซิเจน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อาร์กอน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โดยบริษัทผูกพันที่จะต้องจ่ายซื้อ</w:t>
      </w:r>
      <w:r w:rsidR="006E5976" w:rsidRPr="002163F7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367F97" w:rsidRPr="002163F7">
        <w:rPr>
          <w:rFonts w:ascii="Angsana New" w:hAnsi="Angsana New" w:hint="cs"/>
          <w:sz w:val="26"/>
          <w:szCs w:val="26"/>
          <w:cs/>
        </w:rPr>
        <w:t>ก๊าซออกซิเจน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อาร์กอนและไนโตรเจน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ตามปริมาณขั้นต่ำที่ระบุไว้ในสัญญา</w:t>
      </w:r>
    </w:p>
    <w:p w14:paraId="2B4724BF" w14:textId="77777777" w:rsidR="0041457D" w:rsidRPr="002163F7" w:rsidRDefault="0041457D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5CCE0D05" w14:textId="7B2FBD00" w:rsidR="00367F97" w:rsidRPr="002163F7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ค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367F97"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16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กรกฎาคม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2558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 </w:t>
      </w:r>
      <w:r w:rsidR="00367F97" w:rsidRPr="002163F7">
        <w:rPr>
          <w:rFonts w:ascii="Angsana New" w:hAnsi="Angsana New" w:hint="cs"/>
          <w:sz w:val="26"/>
          <w:szCs w:val="26"/>
          <w:cs/>
        </w:rPr>
        <w:t>บริษัทได้เข้าทำสัญญาซื้อไฟฟ้ากับบริษัทผลิตไฟฟ้ารายหนึ่ง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(</w:t>
      </w:r>
      <w:r w:rsidR="00367F97" w:rsidRPr="002163F7">
        <w:rPr>
          <w:rFonts w:ascii="Angsana New" w:hAnsi="Angsana New" w:hint="cs"/>
          <w:sz w:val="26"/>
          <w:szCs w:val="26"/>
          <w:cs/>
        </w:rPr>
        <w:t>ซึ่งใช้แทนสัญญาลงวันที่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19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สิงหาคม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2551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) </w:t>
      </w:r>
      <w:r w:rsidR="00367F97" w:rsidRPr="002163F7">
        <w:rPr>
          <w:rFonts w:ascii="Angsana New" w:hAnsi="Angsana New" w:hint="cs"/>
          <w:sz w:val="26"/>
          <w:szCs w:val="26"/>
          <w:cs/>
        </w:rPr>
        <w:t>สัญญา</w:t>
      </w:r>
      <w:r w:rsidR="00C9361C" w:rsidRPr="002163F7">
        <w:rPr>
          <w:rFonts w:ascii="Angsana New" w:hAnsi="Angsana New" w:hint="cs"/>
          <w:sz w:val="26"/>
          <w:szCs w:val="26"/>
          <w:cs/>
        </w:rPr>
        <w:t>มีผลบังคับใช้จนถึง</w:t>
      </w:r>
      <w:r w:rsidR="00367F97" w:rsidRPr="002163F7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29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2578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หรือ</w:t>
      </w:r>
      <w:r w:rsidR="00C9361C" w:rsidRPr="002163F7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2163F7">
        <w:rPr>
          <w:rFonts w:ascii="Angsana New" w:hAnsi="Angsana New" w:hint="cs"/>
          <w:sz w:val="26"/>
          <w:szCs w:val="26"/>
          <w:cs/>
        </w:rPr>
        <w:t>ยกเลิกก่อนได้โดยยินยอมร่วมกันทั้งสองฝ่าย</w:t>
      </w:r>
      <w:r w:rsidR="00C9361C" w:rsidRPr="002163F7">
        <w:rPr>
          <w:rFonts w:ascii="Angsana New" w:hAnsi="Angsana New" w:hint="cs"/>
          <w:sz w:val="26"/>
          <w:szCs w:val="26"/>
          <w:cs/>
        </w:rPr>
        <w:t>แล้วแต่วันใดจะถึงก่อนกำหนด</w:t>
      </w:r>
    </w:p>
    <w:p w14:paraId="67D667B5" w14:textId="77777777" w:rsidR="00367F97" w:rsidRPr="002163F7" w:rsidRDefault="00367F97" w:rsidP="00CF1591">
      <w:pPr>
        <w:widowControl/>
        <w:spacing w:line="240" w:lineRule="atLeast"/>
        <w:ind w:left="630" w:hanging="630"/>
        <w:jc w:val="thaiDistribute"/>
        <w:rPr>
          <w:rFonts w:ascii="Angsana New" w:hAnsi="Angsana New"/>
          <w:sz w:val="26"/>
          <w:szCs w:val="26"/>
        </w:rPr>
      </w:pPr>
    </w:p>
    <w:p w14:paraId="2A0013FC" w14:textId="4AF84D66" w:rsidR="00E86B7B" w:rsidRPr="002163F7" w:rsidRDefault="00367F97" w:rsidP="00CF159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โดยบริษัทผูกพันที่จะต้องจ่ายค่าบริการไฟฟ้าตามปริมาณขั้นต่ำที่ระบุไว้ในสัญญา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C9361C" w:rsidRPr="002163F7">
        <w:rPr>
          <w:rFonts w:ascii="Angsana New" w:hAnsi="Angsana New" w:hint="cs"/>
          <w:sz w:val="26"/>
          <w:szCs w:val="26"/>
          <w:cs/>
        </w:rPr>
        <w:t>และ</w:t>
      </w:r>
      <w:r w:rsidRPr="002163F7">
        <w:rPr>
          <w:rFonts w:ascii="Angsana New" w:hAnsi="Angsana New" w:hint="cs"/>
          <w:sz w:val="26"/>
          <w:szCs w:val="26"/>
          <w:cs/>
        </w:rPr>
        <w:t>จะต้องจัดหาหลักประกันการจ่ายชำระเป็นจำนวนเงิน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C9361C" w:rsidRPr="002163F7">
        <w:rPr>
          <w:rFonts w:ascii="Angsana New" w:hAnsi="Angsana New"/>
          <w:sz w:val="26"/>
          <w:szCs w:val="26"/>
        </w:rPr>
        <w:t>60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แก่บริษัทผลิตไฟฟ้าดังกล่าว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อย่างไรก็ตาม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="000F4100" w:rsidRPr="002163F7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2163F7">
        <w:rPr>
          <w:rFonts w:ascii="Angsana New" w:hAnsi="Angsana New" w:hint="cs"/>
          <w:sz w:val="26"/>
          <w:szCs w:val="26"/>
          <w:cs/>
        </w:rPr>
        <w:t>บริษัทยังไม่ได้</w:t>
      </w:r>
      <w:r w:rsidR="00C9361C" w:rsidRPr="002163F7">
        <w:rPr>
          <w:rFonts w:ascii="Angsana New" w:hAnsi="Angsana New" w:hint="cs"/>
          <w:sz w:val="26"/>
          <w:szCs w:val="26"/>
          <w:cs/>
        </w:rPr>
        <w:t>ส่งมอบ</w:t>
      </w:r>
      <w:r w:rsidRPr="002163F7">
        <w:rPr>
          <w:rFonts w:ascii="Angsana New" w:hAnsi="Angsana New" w:hint="cs"/>
          <w:sz w:val="26"/>
          <w:szCs w:val="26"/>
          <w:cs/>
        </w:rPr>
        <w:t>หลักประกันดังกล่าว</w:t>
      </w:r>
    </w:p>
    <w:p w14:paraId="07391859" w14:textId="77777777" w:rsidR="006420A6" w:rsidRPr="002163F7" w:rsidRDefault="006420A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/>
          <w:sz w:val="26"/>
          <w:szCs w:val="26"/>
          <w:cs/>
        </w:rPr>
        <w:br w:type="page"/>
      </w:r>
    </w:p>
    <w:p w14:paraId="5549EC0A" w14:textId="63CE950E" w:rsidR="00367F97" w:rsidRPr="002163F7" w:rsidRDefault="006420A6" w:rsidP="00CF1591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lastRenderedPageBreak/>
        <w:t>ง</w:t>
      </w:r>
      <w:r w:rsidR="00E86B7B" w:rsidRPr="002163F7">
        <w:rPr>
          <w:rFonts w:ascii="Angsana New" w:hAnsi="Angsana New"/>
          <w:sz w:val="26"/>
          <w:szCs w:val="26"/>
          <w:cs/>
        </w:rPr>
        <w:t>)</w:t>
      </w:r>
      <w:r w:rsidR="00E86B7B" w:rsidRPr="002163F7">
        <w:rPr>
          <w:rFonts w:ascii="Angsana New" w:hAnsi="Angsana New"/>
          <w:sz w:val="26"/>
          <w:szCs w:val="26"/>
          <w:cs/>
        </w:rPr>
        <w:tab/>
      </w:r>
      <w:r w:rsidR="00367F97" w:rsidRPr="002163F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มิถุนายน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2562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บริษัท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ได้เข้าทำสัญญาในการรับบริการด้านการจัดการกากโลหะ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(</w:t>
      </w:r>
      <w:r w:rsidR="00367F97" w:rsidRPr="002163F7">
        <w:rPr>
          <w:rFonts w:ascii="Angsana New" w:hAnsi="Angsana New"/>
          <w:sz w:val="26"/>
          <w:szCs w:val="26"/>
        </w:rPr>
        <w:t xml:space="preserve">Slag Handling)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และการจัดการเศษเหล็กเพื่อนำกลับมาใช้ใหม่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(</w:t>
      </w:r>
      <w:r w:rsidR="00367F97" w:rsidRPr="002163F7">
        <w:rPr>
          <w:rFonts w:ascii="Angsana New" w:hAnsi="Angsana New"/>
          <w:sz w:val="26"/>
          <w:szCs w:val="26"/>
        </w:rPr>
        <w:t xml:space="preserve">Processed Scrap) </w:t>
      </w:r>
      <w:r w:rsidR="00367F97" w:rsidRPr="002163F7">
        <w:rPr>
          <w:rFonts w:ascii="Angsana New" w:hAnsi="Angsana New" w:hint="cs"/>
          <w:sz w:val="26"/>
          <w:szCs w:val="26"/>
          <w:cs/>
        </w:rPr>
        <w:t>กับบริษัทรายหนึ่งโดยสัญญามีระยะเวลา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5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ปี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ปี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6E5976" w:rsidRPr="002163F7">
        <w:rPr>
          <w:rFonts w:ascii="Angsana New" w:hAnsi="Angsana New" w:hint="cs"/>
          <w:sz w:val="26"/>
          <w:szCs w:val="26"/>
          <w:cs/>
        </w:rPr>
        <w:t xml:space="preserve">      </w:t>
      </w:r>
      <w:r w:rsidR="00367F97" w:rsidRPr="002163F7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อย่างน้อย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 xml:space="preserve">6 </w:t>
      </w:r>
      <w:r w:rsidR="00367F97" w:rsidRPr="002163F7">
        <w:rPr>
          <w:rFonts w:ascii="Angsana New" w:hAnsi="Angsana New" w:hint="cs"/>
          <w:sz w:val="26"/>
          <w:szCs w:val="26"/>
          <w:cs/>
        </w:rPr>
        <w:t>เดือน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FF11147" w14:textId="77777777" w:rsidR="00367F97" w:rsidRPr="002163F7" w:rsidRDefault="00367F97" w:rsidP="00CF159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FB57742" w14:textId="2E7858EF" w:rsidR="00367F97" w:rsidRPr="002163F7" w:rsidRDefault="00C9361C" w:rsidP="00CF1591">
      <w:pPr>
        <w:pStyle w:val="ListParagraph"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บริษัทบันทึก</w:t>
      </w:r>
      <w:r w:rsidR="00367F97" w:rsidRPr="002163F7">
        <w:rPr>
          <w:rFonts w:ascii="Angsana New" w:hAnsi="Angsana New" w:hint="cs"/>
          <w:sz w:val="26"/>
          <w:szCs w:val="26"/>
          <w:cs/>
        </w:rPr>
        <w:t>ค่าบริการ</w:t>
      </w:r>
      <w:r w:rsidRPr="002163F7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367F97" w:rsidRPr="002163F7">
        <w:rPr>
          <w:rFonts w:ascii="Angsana New" w:hAnsi="Angsana New" w:hint="cs"/>
          <w:sz w:val="26"/>
          <w:szCs w:val="26"/>
          <w:cs/>
        </w:rPr>
        <w:t>สำหรับแต่ละปีสิ้นสุดวันที่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31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256</w:t>
      </w:r>
      <w:r w:rsidR="00F13971" w:rsidRPr="002163F7">
        <w:rPr>
          <w:rFonts w:ascii="Angsana New" w:hAnsi="Angsana New"/>
          <w:sz w:val="26"/>
          <w:szCs w:val="26"/>
        </w:rPr>
        <w:t>5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/>
          <w:sz w:val="26"/>
          <w:szCs w:val="26"/>
        </w:rPr>
        <w:t>256</w:t>
      </w:r>
      <w:r w:rsidR="00F13971" w:rsidRPr="002163F7">
        <w:rPr>
          <w:rFonts w:ascii="Angsana New" w:hAnsi="Angsana New"/>
          <w:sz w:val="26"/>
          <w:szCs w:val="26"/>
        </w:rPr>
        <w:t>4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มีจำนวน</w:t>
      </w:r>
      <w:r w:rsidRPr="002163F7">
        <w:rPr>
          <w:rFonts w:ascii="Angsana New" w:hAnsi="Angsana New" w:hint="cs"/>
          <w:sz w:val="26"/>
          <w:szCs w:val="26"/>
          <w:cs/>
        </w:rPr>
        <w:t>เงิน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C34DA1" w:rsidRPr="002163F7">
        <w:rPr>
          <w:rFonts w:ascii="Angsana New" w:hAnsi="Angsana New"/>
          <w:sz w:val="26"/>
          <w:szCs w:val="26"/>
        </w:rPr>
        <w:t>79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และ</w:t>
      </w:r>
      <w:r w:rsidR="00367F97" w:rsidRPr="002163F7">
        <w:rPr>
          <w:rFonts w:ascii="Angsana New" w:hAnsi="Angsana New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     </w:t>
      </w:r>
      <w:r w:rsidR="00F13971" w:rsidRPr="002163F7">
        <w:rPr>
          <w:rFonts w:ascii="Angsana New" w:hAnsi="Angsana New"/>
          <w:sz w:val="26"/>
          <w:szCs w:val="26"/>
        </w:rPr>
        <w:t>89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2163F7">
        <w:rPr>
          <w:rFonts w:ascii="Angsana New" w:hAnsi="Angsana New"/>
          <w:sz w:val="26"/>
          <w:szCs w:val="26"/>
          <w:cs/>
        </w:rPr>
        <w:t xml:space="preserve"> </w:t>
      </w:r>
      <w:r w:rsidR="00367F97" w:rsidRPr="002163F7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9D48E08" w14:textId="55D86BA8" w:rsidR="00E86B7B" w:rsidRPr="002163F7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EED373" w14:textId="77777777" w:rsidR="00552245" w:rsidRPr="002163F7" w:rsidRDefault="00552245" w:rsidP="00552245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2163F7">
        <w:rPr>
          <w:rFonts w:ascii="Angsana New" w:hAnsi="Angsana New"/>
          <w:b/>
          <w:bCs/>
          <w:sz w:val="26"/>
          <w:szCs w:val="26"/>
        </w:rPr>
        <w:t>31.</w:t>
      </w:r>
      <w:r w:rsidRPr="002163F7">
        <w:rPr>
          <w:rFonts w:ascii="Angsana New" w:hAnsi="Angsana New"/>
          <w:b/>
          <w:bCs/>
          <w:sz w:val="26"/>
          <w:szCs w:val="26"/>
        </w:rPr>
        <w:tab/>
      </w:r>
      <w:r w:rsidRPr="002163F7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7232C9F3" w14:textId="77777777" w:rsidR="00552245" w:rsidRPr="002163F7" w:rsidRDefault="00552245" w:rsidP="00552245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A0C161A" w14:textId="0508D703" w:rsidR="0006577D" w:rsidRPr="002163F7" w:rsidRDefault="0006577D" w:rsidP="0006577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2163F7">
        <w:rPr>
          <w:rFonts w:ascii="Angsana New" w:hAnsi="Angsana New" w:hint="cs"/>
          <w:sz w:val="26"/>
          <w:szCs w:val="26"/>
          <w:cs/>
        </w:rPr>
        <w:t>ณ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วันที่</w:t>
      </w:r>
      <w:r w:rsidRPr="002163F7">
        <w:rPr>
          <w:rFonts w:ascii="Angsana New" w:hAnsi="Angsana New"/>
          <w:sz w:val="26"/>
          <w:szCs w:val="26"/>
        </w:rPr>
        <w:t xml:space="preserve"> 31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ธันวาคม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/>
          <w:sz w:val="26"/>
          <w:szCs w:val="26"/>
        </w:rPr>
        <w:t>2564</w:t>
      </w:r>
      <w:r w:rsidRPr="002163F7">
        <w:rPr>
          <w:rFonts w:ascii="Angsana New" w:hAnsi="Angsana New"/>
          <w:sz w:val="26"/>
          <w:szCs w:val="26"/>
          <w:cs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บริษัทมีวงเงินสินเชื่อจาก </w:t>
      </w:r>
      <w:r w:rsidRPr="002163F7">
        <w:rPr>
          <w:rFonts w:ascii="Angsana New" w:hAnsi="Angsana New"/>
          <w:sz w:val="26"/>
          <w:szCs w:val="26"/>
        </w:rPr>
        <w:t xml:space="preserve">Link Capital I </w:t>
      </w:r>
      <w:r w:rsidRPr="002163F7">
        <w:rPr>
          <w:rFonts w:ascii="Angsana New" w:hAnsi="Angsana New" w:hint="cs"/>
          <w:sz w:val="26"/>
          <w:szCs w:val="26"/>
          <w:cs/>
        </w:rPr>
        <w:t xml:space="preserve">ซึ่งเป็นกิจการที่เกี่ยวข้องกันในต่างประเทศแห่งหนึ่งเป็นจำนวนเงินรวม </w:t>
      </w:r>
      <w:r w:rsidRPr="002163F7">
        <w:rPr>
          <w:rFonts w:ascii="Angsana New" w:hAnsi="Angsana New"/>
          <w:sz w:val="26"/>
          <w:szCs w:val="26"/>
        </w:rPr>
        <w:t xml:space="preserve">70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ล้านเหรียญสหรัฐ (เงินกู้จำนวน </w:t>
      </w:r>
      <w:r w:rsidRPr="002163F7">
        <w:rPr>
          <w:rFonts w:ascii="Angsana New" w:hAnsi="Angsana New"/>
          <w:sz w:val="26"/>
          <w:szCs w:val="26"/>
        </w:rPr>
        <w:t>30</w:t>
      </w:r>
      <w:r w:rsidRPr="002163F7">
        <w:rPr>
          <w:rFonts w:ascii="Angsana New" w:hAnsi="Angsana New" w:hint="cs"/>
          <w:sz w:val="26"/>
          <w:szCs w:val="26"/>
          <w:cs/>
        </w:rPr>
        <w:t xml:space="preserve"> ล้านเหรียญสหรัฐ และ </w:t>
      </w:r>
      <w:r w:rsidRPr="002163F7">
        <w:rPr>
          <w:rFonts w:ascii="Angsana New" w:hAnsi="Angsana New"/>
          <w:sz w:val="26"/>
          <w:szCs w:val="26"/>
        </w:rPr>
        <w:t>Standby letter of credit</w:t>
      </w:r>
      <w:r w:rsidRPr="002163F7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2163F7">
        <w:rPr>
          <w:rFonts w:ascii="Angsana New" w:hAnsi="Angsana New"/>
          <w:sz w:val="26"/>
          <w:szCs w:val="26"/>
        </w:rPr>
        <w:t xml:space="preserve">40 </w:t>
      </w:r>
      <w:r w:rsidRPr="002163F7">
        <w:rPr>
          <w:rFonts w:ascii="Angsana New" w:hAnsi="Angsana New" w:hint="cs"/>
          <w:sz w:val="26"/>
          <w:szCs w:val="26"/>
          <w:cs/>
        </w:rPr>
        <w:t xml:space="preserve">ล้านเหรียญสหรัฐ) วงเงินสินเชื่อจากกิจการที่เกี่ยวข้องกันถูกค้ำประกันโดยจำนองที่ดิน อาคารและอุปกรณ์ของบริษัทตามที่กล่าวไว้ในหมายเหตุ </w:t>
      </w:r>
      <w:r w:rsidRPr="002163F7">
        <w:rPr>
          <w:rFonts w:ascii="Angsana New" w:hAnsi="Angsana New" w:hint="cs"/>
          <w:sz w:val="26"/>
          <w:szCs w:val="26"/>
        </w:rPr>
        <w:t>1</w:t>
      </w:r>
      <w:r w:rsidRPr="002163F7">
        <w:rPr>
          <w:rFonts w:ascii="Angsana New" w:hAnsi="Angsana New"/>
          <w:sz w:val="26"/>
          <w:szCs w:val="26"/>
        </w:rPr>
        <w:t>1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>และสินทรัพย์ของกรรมการและกิจการที่เกี่ยวข้องกันแห่งหนึ่ง</w:t>
      </w:r>
      <w:r w:rsidRPr="002163F7">
        <w:rPr>
          <w:rFonts w:ascii="Angsana New" w:hAnsi="Angsana New"/>
          <w:sz w:val="26"/>
          <w:szCs w:val="26"/>
        </w:rPr>
        <w:t xml:space="preserve"> </w:t>
      </w:r>
    </w:p>
    <w:p w14:paraId="1CB8DAA9" w14:textId="77777777" w:rsidR="0006577D" w:rsidRPr="002163F7" w:rsidRDefault="0006577D" w:rsidP="0006577D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AA9387E" w14:textId="19AB5D6A" w:rsidR="0006577D" w:rsidRPr="002163F7" w:rsidRDefault="0006577D" w:rsidP="0006577D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ในระหว่างปี </w:t>
      </w:r>
      <w:r w:rsidRPr="002163F7">
        <w:rPr>
          <w:rFonts w:ascii="Angsana New" w:hAnsi="Angsana New" w:hint="cs"/>
          <w:sz w:val="26"/>
          <w:szCs w:val="26"/>
        </w:rPr>
        <w:t>2565</w:t>
      </w:r>
      <w:r w:rsidRPr="002163F7">
        <w:rPr>
          <w:rFonts w:ascii="Angsana New" w:hAnsi="Angsana New" w:hint="cs"/>
          <w:sz w:val="26"/>
          <w:szCs w:val="26"/>
          <w:cs/>
        </w:rPr>
        <w:t xml:space="preserve"> บริษัทได้ชำระคืนเงินกู้ยืมและดอกเบี้ยค้างจ</w:t>
      </w:r>
      <w:r w:rsidR="00976E89" w:rsidRPr="002163F7">
        <w:rPr>
          <w:rFonts w:ascii="Angsana New" w:hAnsi="Angsana New" w:hint="cs"/>
          <w:sz w:val="26"/>
          <w:szCs w:val="26"/>
          <w:cs/>
        </w:rPr>
        <w:t>่</w:t>
      </w:r>
      <w:r w:rsidRPr="002163F7">
        <w:rPr>
          <w:rFonts w:ascii="Angsana New" w:hAnsi="Angsana New" w:hint="cs"/>
          <w:sz w:val="26"/>
          <w:szCs w:val="26"/>
          <w:cs/>
        </w:rPr>
        <w:t>า</w:t>
      </w:r>
      <w:r w:rsidR="00976E89" w:rsidRPr="002163F7">
        <w:rPr>
          <w:rFonts w:ascii="Angsana New" w:hAnsi="Angsana New" w:hint="cs"/>
          <w:sz w:val="26"/>
          <w:szCs w:val="26"/>
          <w:cs/>
        </w:rPr>
        <w:t>ย</w:t>
      </w:r>
      <w:r w:rsidRPr="002163F7">
        <w:rPr>
          <w:rFonts w:ascii="Angsana New" w:hAnsi="Angsana New" w:hint="cs"/>
          <w:sz w:val="26"/>
          <w:szCs w:val="26"/>
          <w:cs/>
        </w:rPr>
        <w:t xml:space="preserve">ให้กับกิจการที่เกี่ยวข้องกันเต็มจำนวนแล้ว ตามที่กล่าวไว้ในหมายเหตุ </w:t>
      </w:r>
      <w:r w:rsidRPr="002163F7">
        <w:rPr>
          <w:rFonts w:ascii="Angsana New" w:hAnsi="Angsana New" w:hint="cs"/>
          <w:sz w:val="26"/>
          <w:szCs w:val="26"/>
        </w:rPr>
        <w:t>2</w:t>
      </w:r>
      <w:r w:rsidRPr="002163F7">
        <w:rPr>
          <w:rFonts w:ascii="Angsana New" w:hAnsi="Angsana New"/>
          <w:sz w:val="26"/>
          <w:szCs w:val="26"/>
        </w:rPr>
        <w:t xml:space="preserve">0 </w:t>
      </w:r>
      <w:r w:rsidRPr="002163F7">
        <w:rPr>
          <w:rFonts w:ascii="Angsana New" w:hAnsi="Angsana New"/>
          <w:spacing w:val="-4"/>
          <w:sz w:val="26"/>
          <w:szCs w:val="26"/>
          <w:cs/>
        </w:rPr>
        <w:t>และอยู่ระหว่างดำเนินการ</w:t>
      </w:r>
      <w:r w:rsidR="008B0730" w:rsidRPr="002163F7">
        <w:rPr>
          <w:rFonts w:ascii="Angsana New" w:hAnsi="Angsana New" w:hint="cs"/>
          <w:spacing w:val="-4"/>
          <w:sz w:val="26"/>
          <w:szCs w:val="26"/>
          <w:cs/>
        </w:rPr>
        <w:t>ยกเลิกสัญญาวงเงินสินเชื่อและ</w:t>
      </w:r>
      <w:r w:rsidRPr="002163F7">
        <w:rPr>
          <w:rFonts w:ascii="Angsana New" w:hAnsi="Angsana New"/>
          <w:spacing w:val="-4"/>
          <w:sz w:val="26"/>
          <w:szCs w:val="26"/>
          <w:cs/>
        </w:rPr>
        <w:t>ไถ่ถอนสินทรัพย์ดังกล่าว</w:t>
      </w:r>
      <w:r w:rsidRPr="002163F7">
        <w:rPr>
          <w:rFonts w:ascii="Angsana New" w:hAnsi="Angsana New"/>
          <w:spacing w:val="-4"/>
          <w:sz w:val="26"/>
          <w:szCs w:val="26"/>
        </w:rPr>
        <w:t xml:space="preserve">  </w:t>
      </w:r>
    </w:p>
    <w:p w14:paraId="48E93554" w14:textId="77777777" w:rsidR="0006577D" w:rsidRPr="002163F7" w:rsidRDefault="0006577D" w:rsidP="0006577D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AFC596" w14:textId="22DB78B7" w:rsidR="0006577D" w:rsidRPr="002163F7" w:rsidRDefault="0006577D" w:rsidP="000657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163F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163F7">
        <w:rPr>
          <w:rFonts w:ascii="Angsana New" w:hAnsi="Angsana New" w:hint="cs"/>
          <w:sz w:val="26"/>
          <w:szCs w:val="26"/>
        </w:rPr>
        <w:t>3</w:t>
      </w:r>
      <w:r w:rsidRPr="002163F7">
        <w:rPr>
          <w:rFonts w:ascii="Angsana New" w:hAnsi="Angsana New"/>
          <w:sz w:val="26"/>
          <w:szCs w:val="26"/>
        </w:rPr>
        <w:t>1</w:t>
      </w:r>
      <w:r w:rsidRPr="002163F7">
        <w:rPr>
          <w:rFonts w:ascii="Angsana New" w:hAnsi="Angsana New" w:hint="cs"/>
          <w:sz w:val="26"/>
          <w:szCs w:val="26"/>
        </w:rPr>
        <w:t xml:space="preserve"> </w:t>
      </w:r>
      <w:r w:rsidRPr="002163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63F7">
        <w:rPr>
          <w:rFonts w:ascii="Angsana New" w:hAnsi="Angsana New" w:hint="cs"/>
          <w:sz w:val="26"/>
          <w:szCs w:val="26"/>
        </w:rPr>
        <w:t xml:space="preserve">2565 </w:t>
      </w:r>
      <w:r w:rsidRPr="002163F7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</w:t>
      </w:r>
      <w:r w:rsidR="001C6784" w:rsidRPr="002163F7">
        <w:rPr>
          <w:rFonts w:ascii="Angsana New" w:hAnsi="Angsana New" w:hint="cs"/>
          <w:sz w:val="26"/>
          <w:szCs w:val="26"/>
          <w:cs/>
        </w:rPr>
        <w:t>กิจการที่เกี่ยวข้องกันในประเทศแห่งหนึ่งและ</w:t>
      </w:r>
      <w:r w:rsidRPr="002163F7">
        <w:rPr>
          <w:rFonts w:ascii="Angsana New" w:hAnsi="Angsana New" w:hint="cs"/>
          <w:sz w:val="26"/>
          <w:szCs w:val="26"/>
          <w:cs/>
        </w:rPr>
        <w:t>สถาบันการเงินในประเทศหลายแห่ง ดังนี้</w:t>
      </w:r>
      <w:r w:rsidRPr="002163F7">
        <w:rPr>
          <w:rFonts w:ascii="Angsana New" w:hAnsi="Angsana New"/>
          <w:sz w:val="26"/>
          <w:szCs w:val="26"/>
        </w:rPr>
        <w:t xml:space="preserve"> (2564: </w:t>
      </w:r>
      <w:r w:rsidRPr="002163F7">
        <w:rPr>
          <w:rFonts w:ascii="Angsana New" w:hAnsi="Angsana New" w:hint="cs"/>
          <w:sz w:val="26"/>
          <w:szCs w:val="26"/>
          <w:cs/>
        </w:rPr>
        <w:t>ไม่มี)</w:t>
      </w:r>
    </w:p>
    <w:p w14:paraId="333BDED0" w14:textId="77777777" w:rsidR="0006577D" w:rsidRPr="002163F7" w:rsidRDefault="0006577D" w:rsidP="0006577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6210"/>
        <w:gridCol w:w="270"/>
        <w:gridCol w:w="1530"/>
        <w:gridCol w:w="270"/>
        <w:gridCol w:w="1440"/>
      </w:tblGrid>
      <w:tr w:rsidR="0006577D" w:rsidRPr="002163F7" w14:paraId="19F68AFE" w14:textId="77777777" w:rsidTr="00647169">
        <w:trPr>
          <w:trHeight w:val="3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ADFAACE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86121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2DCA0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577D" w:rsidRPr="002163F7" w14:paraId="5EA374E7" w14:textId="77777777" w:rsidTr="006471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  <w:tcBorders>
              <w:bottom w:val="single" w:sz="4" w:space="0" w:color="auto"/>
            </w:tcBorders>
            <w:vAlign w:val="center"/>
          </w:tcPr>
          <w:p w14:paraId="223EF3D6" w14:textId="77777777" w:rsidR="0006577D" w:rsidRPr="002163F7" w:rsidRDefault="0006577D" w:rsidP="00647169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  <w:p w14:paraId="641D301B" w14:textId="77777777" w:rsidR="0006577D" w:rsidRPr="002163F7" w:rsidRDefault="0006577D" w:rsidP="00647169">
            <w:pPr>
              <w:spacing w:line="240" w:lineRule="atLeast"/>
              <w:ind w:right="797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vAlign w:val="center"/>
          </w:tcPr>
          <w:p w14:paraId="4ECB7411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09E78" w14:textId="77777777" w:rsidR="0006577D" w:rsidRPr="002163F7" w:rsidRDefault="0006577D" w:rsidP="00647169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A3C49D1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CA3D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C6784" w:rsidRPr="002163F7" w14:paraId="6F62306A" w14:textId="77777777" w:rsidTr="00BE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58C2B87" w14:textId="77777777" w:rsidR="001C6784" w:rsidRPr="002163F7" w:rsidRDefault="001C6784" w:rsidP="00BE11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5D6EA964" w14:textId="77777777" w:rsidR="001C6784" w:rsidRPr="002163F7" w:rsidRDefault="001C6784" w:rsidP="00BE11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796548E0" w14:textId="77777777" w:rsidR="001C6784" w:rsidRPr="002163F7" w:rsidRDefault="001C6784" w:rsidP="00BE11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DA9BAA0" w14:textId="77777777" w:rsidR="001C6784" w:rsidRPr="002163F7" w:rsidRDefault="001C6784" w:rsidP="00BE11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6972B4" w14:textId="77777777" w:rsidR="001C6784" w:rsidRPr="002163F7" w:rsidRDefault="001C6784" w:rsidP="00BE11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C6784" w:rsidRPr="002163F7" w14:paraId="5E2343BE" w14:textId="77777777" w:rsidTr="00BE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4E84839" w14:textId="026F36B6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E2773F7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98D2F3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196CE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0635791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784" w:rsidRPr="002163F7" w14:paraId="235775B6" w14:textId="77777777" w:rsidTr="00BE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9EAC9B6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 (หมายเหตุ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48FDFF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44DFEC" w14:textId="77777777" w:rsidR="001C6784" w:rsidRPr="002163F7" w:rsidRDefault="001C6784" w:rsidP="00BE11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4F5B18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667307" w14:textId="77777777" w:rsidR="001C6784" w:rsidRPr="002163F7" w:rsidRDefault="001C6784" w:rsidP="00BE11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</w:t>
            </w:r>
            <w:r w:rsidRPr="002163F7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06577D" w:rsidRPr="002163F7" w14:paraId="2B64D357" w14:textId="77777777" w:rsidTr="006471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FC8AD97" w14:textId="77777777" w:rsidR="0006577D" w:rsidRPr="002163F7" w:rsidRDefault="0006577D" w:rsidP="0064716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10B8545F" w14:textId="77777777" w:rsidR="0006577D" w:rsidRPr="002163F7" w:rsidRDefault="0006577D" w:rsidP="0064716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0A89842D" w14:textId="77777777" w:rsidR="0006577D" w:rsidRPr="002163F7" w:rsidRDefault="0006577D" w:rsidP="0064716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58A066A5" w14:textId="77777777" w:rsidR="0006577D" w:rsidRPr="002163F7" w:rsidRDefault="0006577D" w:rsidP="0064716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1C8EBFE7" w14:textId="77777777" w:rsidR="0006577D" w:rsidRPr="002163F7" w:rsidRDefault="0006577D" w:rsidP="00647169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6577D" w:rsidRPr="002163F7" w14:paraId="63242410" w14:textId="77777777" w:rsidTr="006471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61CEB28B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51A465F9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AE8D561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4EAE80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892A30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06577D" w:rsidRPr="002163F7" w14:paraId="1DF155EB" w14:textId="77777777" w:rsidTr="006471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7C887598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1A143BC3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455EEA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2163F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156FDE4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156E73A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</w:tr>
      <w:tr w:rsidR="0006577D" w:rsidRPr="002163F7" w14:paraId="6AA55A0B" w14:textId="77777777" w:rsidTr="006471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4E79D48A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เลต</w:t>
            </w:r>
            <w:proofErr w:type="spellStart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ออฟ</w:t>
            </w:r>
            <w:proofErr w:type="spellEnd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เครดิตและ</w:t>
            </w:r>
            <w:proofErr w:type="spellStart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สต์รี</w:t>
            </w:r>
            <w:proofErr w:type="spellStart"/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270" w:type="dxa"/>
          </w:tcPr>
          <w:p w14:paraId="32DB8681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AC3CA92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343F165C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49A0A9" w14:textId="77777777" w:rsidR="0006577D" w:rsidRPr="002163F7" w:rsidRDefault="0006577D" w:rsidP="0064716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6577D" w:rsidRPr="00F101A5" w14:paraId="1C8D3355" w14:textId="77777777" w:rsidTr="006471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</w:tcPr>
          <w:p w14:paraId="647C5280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1075F808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B9043B" w14:textId="77777777" w:rsidR="0006577D" w:rsidRPr="002163F7" w:rsidRDefault="0006577D" w:rsidP="0064716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E3FD30" w14:textId="77777777" w:rsidR="0006577D" w:rsidRPr="002163F7" w:rsidRDefault="0006577D" w:rsidP="00647169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74E54B" w14:textId="77777777" w:rsidR="0006577D" w:rsidRPr="00F101A5" w:rsidRDefault="0006577D" w:rsidP="00647169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</w:tbl>
    <w:p w14:paraId="7333D06E" w14:textId="77777777" w:rsidR="0006577D" w:rsidRPr="001A43DE" w:rsidRDefault="0006577D" w:rsidP="001A43D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D15DF9D" w14:textId="538BFD70" w:rsidR="00502759" w:rsidRPr="00502759" w:rsidRDefault="00502759" w:rsidP="00502759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1A43DE">
        <w:rPr>
          <w:rFonts w:ascii="Angsana New" w:hAnsi="Angsana New"/>
          <w:b/>
          <w:bCs/>
          <w:sz w:val="26"/>
          <w:szCs w:val="26"/>
        </w:rPr>
        <w:t>2</w:t>
      </w:r>
      <w:r w:rsidRPr="00502759">
        <w:rPr>
          <w:rFonts w:ascii="Angsana New" w:hAnsi="Angsana New"/>
          <w:b/>
          <w:bCs/>
          <w:sz w:val="26"/>
          <w:szCs w:val="26"/>
        </w:rPr>
        <w:t xml:space="preserve">. 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502759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502759">
        <w:rPr>
          <w:rFonts w:ascii="Angsana New" w:hAnsi="Angsana New"/>
          <w:b/>
          <w:bCs/>
          <w:sz w:val="26"/>
          <w:szCs w:val="26"/>
          <w:cs/>
        </w:rPr>
        <w:t>นุเ</w:t>
      </w:r>
      <w:proofErr w:type="spellEnd"/>
      <w:r w:rsidRPr="00502759">
        <w:rPr>
          <w:rFonts w:ascii="Angsana New" w:hAnsi="Angsana New"/>
          <w:b/>
          <w:bCs/>
          <w:sz w:val="26"/>
          <w:szCs w:val="26"/>
          <w:cs/>
        </w:rPr>
        <w:t>บกษาแล้ว แต่ยังไม่มีผลบังคับใช้</w:t>
      </w:r>
    </w:p>
    <w:p w14:paraId="6AD3D820" w14:textId="77777777" w:rsidR="00502759" w:rsidRDefault="00502759" w:rsidP="001A43D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37A26" w14:textId="083E8586" w:rsidR="00343F0E" w:rsidRPr="00343F0E" w:rsidRDefault="00502759" w:rsidP="001A43DE">
      <w:pPr>
        <w:pStyle w:val="ListParagraph"/>
        <w:spacing w:line="240" w:lineRule="atLeast"/>
        <w:ind w:left="0"/>
        <w:jc w:val="thaiDistribute"/>
        <w:rPr>
          <w:rFonts w:ascii="Angsana New" w:hAnsi="Angsana New"/>
          <w:spacing w:val="-2"/>
          <w:sz w:val="26"/>
          <w:szCs w:val="26"/>
        </w:rPr>
      </w:pPr>
      <w:r w:rsidRPr="00502759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</w:t>
      </w:r>
      <w:r>
        <w:rPr>
          <w:rFonts w:ascii="Angsana New" w:hAnsi="Angsana New" w:hint="cs"/>
          <w:sz w:val="26"/>
          <w:szCs w:val="26"/>
          <w:cs/>
        </w:rPr>
        <w:t>คั</w:t>
      </w:r>
      <w:r w:rsidRPr="00502759">
        <w:rPr>
          <w:rFonts w:ascii="Angsana New" w:hAnsi="Angsana New"/>
          <w:sz w:val="26"/>
          <w:szCs w:val="26"/>
          <w:cs/>
        </w:rPr>
        <w:t>บใช้สำหรับรอบระยะเวลาบัญชีที่เริ่มในหรือหลังวันที่</w:t>
      </w:r>
      <w:r>
        <w:rPr>
          <w:rFonts w:ascii="Angsana New" w:hAnsi="Angsana New"/>
          <w:sz w:val="26"/>
          <w:szCs w:val="26"/>
        </w:rPr>
        <w:t xml:space="preserve">   </w:t>
      </w:r>
      <w:r w:rsidRPr="00502759">
        <w:rPr>
          <w:rFonts w:ascii="Angsana New" w:hAnsi="Angsana New"/>
          <w:sz w:val="26"/>
          <w:szCs w:val="26"/>
        </w:rPr>
        <w:t xml:space="preserve">1 </w:t>
      </w:r>
      <w:r w:rsidRPr="00502759">
        <w:rPr>
          <w:rFonts w:ascii="Angsana New" w:hAnsi="Angsana New"/>
          <w:sz w:val="26"/>
          <w:szCs w:val="26"/>
          <w:cs/>
        </w:rPr>
        <w:t xml:space="preserve">มกราคม </w:t>
      </w:r>
      <w:r w:rsidRPr="00502759">
        <w:rPr>
          <w:rFonts w:ascii="Angsana New" w:hAnsi="Angsana New"/>
          <w:sz w:val="26"/>
          <w:szCs w:val="26"/>
        </w:rPr>
        <w:t xml:space="preserve">2566 </w:t>
      </w:r>
      <w:r w:rsidRPr="00502759">
        <w:rPr>
          <w:rFonts w:ascii="Angsana New" w:hAnsi="Angsana New"/>
          <w:sz w:val="26"/>
          <w:szCs w:val="26"/>
          <w:cs/>
        </w:rPr>
        <w:t>โคยบริษัทไม่ได้นำมา</w:t>
      </w:r>
      <w:r>
        <w:rPr>
          <w:rFonts w:ascii="Angsana New" w:hAnsi="Angsana New" w:hint="cs"/>
          <w:sz w:val="26"/>
          <w:szCs w:val="26"/>
          <w:cs/>
        </w:rPr>
        <w:t>ต</w:t>
      </w:r>
      <w:r w:rsidRPr="00502759">
        <w:rPr>
          <w:rFonts w:ascii="Angsana New" w:hAnsi="Angsana New"/>
          <w:sz w:val="26"/>
          <w:szCs w:val="26"/>
          <w:cs/>
        </w:rPr>
        <w:t>รฐานการรายงานทางการเงิน</w:t>
      </w:r>
      <w:r>
        <w:rPr>
          <w:rFonts w:ascii="Angsana New" w:hAnsi="Angsana New" w:hint="cs"/>
          <w:sz w:val="26"/>
          <w:szCs w:val="26"/>
          <w:cs/>
        </w:rPr>
        <w:t>ดั</w:t>
      </w:r>
      <w:r w:rsidRPr="00502759">
        <w:rPr>
          <w:rFonts w:ascii="Angsana New" w:hAnsi="Angsana New"/>
          <w:sz w:val="26"/>
          <w:szCs w:val="26"/>
          <w:cs/>
        </w:rPr>
        <w:t>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</w:t>
      </w:r>
      <w:r>
        <w:rPr>
          <w:rFonts w:ascii="Angsana New" w:hAnsi="Angsana New" w:hint="cs"/>
          <w:sz w:val="26"/>
          <w:szCs w:val="26"/>
          <w:cs/>
        </w:rPr>
        <w:t>ต่</w:t>
      </w:r>
      <w:r w:rsidRPr="00502759">
        <w:rPr>
          <w:rFonts w:ascii="Angsana New" w:hAnsi="Angsana New"/>
          <w:sz w:val="26"/>
          <w:szCs w:val="26"/>
          <w:cs/>
        </w:rPr>
        <w:t>องบการเงินจากการถือปฏิบัติตามมา</w:t>
      </w:r>
      <w:r>
        <w:rPr>
          <w:rFonts w:ascii="Angsana New" w:hAnsi="Angsana New" w:hint="cs"/>
          <w:sz w:val="26"/>
          <w:szCs w:val="26"/>
          <w:cs/>
        </w:rPr>
        <w:t>ต</w:t>
      </w:r>
      <w:r w:rsidRPr="00502759">
        <w:rPr>
          <w:rFonts w:ascii="Angsana New" w:hAnsi="Angsana New"/>
          <w:sz w:val="26"/>
          <w:szCs w:val="26"/>
          <w:cs/>
        </w:rPr>
        <w:t xml:space="preserve">รฐานการรายงานทางการเงินที่ปรับปรุงใหม่เหล่านี้ </w:t>
      </w:r>
      <w:r w:rsidR="00481B09">
        <w:rPr>
          <w:rFonts w:ascii="Angsana New" w:hAnsi="Angsana New"/>
          <w:sz w:val="26"/>
          <w:szCs w:val="26"/>
        </w:rPr>
        <w:t xml:space="preserve">             </w:t>
      </w:r>
      <w:r w:rsidRPr="00502759">
        <w:rPr>
          <w:rFonts w:ascii="Angsana New" w:hAnsi="Angsana New"/>
          <w:sz w:val="26"/>
          <w:szCs w:val="26"/>
          <w:cs/>
        </w:rPr>
        <w:t>ซึ่งคา</w:t>
      </w:r>
      <w:r>
        <w:rPr>
          <w:rFonts w:ascii="Angsana New" w:hAnsi="Angsana New" w:hint="cs"/>
          <w:sz w:val="26"/>
          <w:szCs w:val="26"/>
          <w:cs/>
        </w:rPr>
        <w:t>ด</w:t>
      </w:r>
      <w:r w:rsidRPr="00502759">
        <w:rPr>
          <w:rFonts w:ascii="Angsana New" w:hAnsi="Angsana New"/>
          <w:sz w:val="26"/>
          <w:szCs w:val="26"/>
          <w:cs/>
        </w:rPr>
        <w:t>ว่าไม่มีผลกระทบที่มีสาระสำคัญต่องบการเงินในงว</w:t>
      </w:r>
      <w:r>
        <w:rPr>
          <w:rFonts w:ascii="Angsana New" w:hAnsi="Angsana New" w:hint="cs"/>
          <w:sz w:val="26"/>
          <w:szCs w:val="26"/>
          <w:cs/>
        </w:rPr>
        <w:t>ด</w:t>
      </w:r>
      <w:r w:rsidRPr="00502759">
        <w:rPr>
          <w:rFonts w:ascii="Angsana New" w:hAnsi="Angsana New"/>
          <w:sz w:val="26"/>
          <w:szCs w:val="26"/>
          <w:cs/>
        </w:rPr>
        <w:t>ที่ถือปฏิบัติ</w:t>
      </w:r>
    </w:p>
    <w:sectPr w:rsidR="00343F0E" w:rsidRPr="00343F0E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EF54" w14:textId="77777777" w:rsidR="00780A3B" w:rsidRDefault="00780A3B">
      <w:r>
        <w:separator/>
      </w:r>
    </w:p>
  </w:endnote>
  <w:endnote w:type="continuationSeparator" w:id="0">
    <w:p w14:paraId="494A6A40" w14:textId="77777777" w:rsidR="00780A3B" w:rsidRDefault="0078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4DC4" w14:textId="77777777" w:rsidR="00780A3B" w:rsidRDefault="00780A3B">
      <w:r>
        <w:separator/>
      </w:r>
    </w:p>
  </w:footnote>
  <w:footnote w:type="continuationSeparator" w:id="0">
    <w:p w14:paraId="3DAFB66B" w14:textId="77777777" w:rsidR="00780A3B" w:rsidRDefault="00780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3DE928B9" w:rsidR="00343D70" w:rsidRPr="004C0238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5EFCFD6B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EB6F29">
      <w:rPr>
        <w:rFonts w:ascii="Angsana New" w:hAnsi="Angsana New"/>
        <w:b/>
        <w:bCs/>
        <w:sz w:val="26"/>
        <w:szCs w:val="26"/>
        <w:lang w:val="en-US"/>
      </w:rPr>
      <w:t>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1AA86453" w:rsidR="00343D70" w:rsidRPr="0020179D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71F5C75F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EB6F29">
      <w:rPr>
        <w:rFonts w:ascii="Angsana New" w:hAnsi="Angsana New"/>
        <w:b/>
        <w:bCs/>
        <w:sz w:val="26"/>
        <w:szCs w:val="26"/>
        <w:lang w:val="en-US"/>
      </w:rPr>
      <w:t>5</w:t>
    </w:r>
  </w:p>
  <w:p w14:paraId="057EC132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B4139"/>
    <w:multiLevelType w:val="hybridMultilevel"/>
    <w:tmpl w:val="86B8C2D6"/>
    <w:lvl w:ilvl="0" w:tplc="04090011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776372">
    <w:abstractNumId w:val="28"/>
  </w:num>
  <w:num w:numId="2" w16cid:durableId="2111467398">
    <w:abstractNumId w:val="27"/>
  </w:num>
  <w:num w:numId="3" w16cid:durableId="1282879957">
    <w:abstractNumId w:val="23"/>
  </w:num>
  <w:num w:numId="4" w16cid:durableId="1304851219">
    <w:abstractNumId w:val="24"/>
  </w:num>
  <w:num w:numId="5" w16cid:durableId="1399404002">
    <w:abstractNumId w:val="22"/>
  </w:num>
  <w:num w:numId="6" w16cid:durableId="2049841224">
    <w:abstractNumId w:val="19"/>
  </w:num>
  <w:num w:numId="7" w16cid:durableId="943655327">
    <w:abstractNumId w:val="0"/>
  </w:num>
  <w:num w:numId="8" w16cid:durableId="1935019044">
    <w:abstractNumId w:val="4"/>
  </w:num>
  <w:num w:numId="9" w16cid:durableId="85422537">
    <w:abstractNumId w:val="12"/>
  </w:num>
  <w:num w:numId="10" w16cid:durableId="348526701">
    <w:abstractNumId w:val="34"/>
  </w:num>
  <w:num w:numId="11" w16cid:durableId="162163149">
    <w:abstractNumId w:val="29"/>
  </w:num>
  <w:num w:numId="12" w16cid:durableId="213009782">
    <w:abstractNumId w:val="30"/>
  </w:num>
  <w:num w:numId="13" w16cid:durableId="714473736">
    <w:abstractNumId w:val="16"/>
  </w:num>
  <w:num w:numId="14" w16cid:durableId="1187331508">
    <w:abstractNumId w:val="18"/>
  </w:num>
  <w:num w:numId="15" w16cid:durableId="2017658374">
    <w:abstractNumId w:val="10"/>
  </w:num>
  <w:num w:numId="16" w16cid:durableId="1562407399">
    <w:abstractNumId w:val="17"/>
  </w:num>
  <w:num w:numId="17" w16cid:durableId="515509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3601651">
    <w:abstractNumId w:val="2"/>
  </w:num>
  <w:num w:numId="19" w16cid:durableId="1220286267">
    <w:abstractNumId w:val="35"/>
  </w:num>
  <w:num w:numId="20" w16cid:durableId="691686405">
    <w:abstractNumId w:val="25"/>
  </w:num>
  <w:num w:numId="21" w16cid:durableId="194125967">
    <w:abstractNumId w:val="1"/>
  </w:num>
  <w:num w:numId="22" w16cid:durableId="521987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7486847">
    <w:abstractNumId w:val="9"/>
  </w:num>
  <w:num w:numId="24" w16cid:durableId="340742845">
    <w:abstractNumId w:val="7"/>
  </w:num>
  <w:num w:numId="25" w16cid:durableId="911889719">
    <w:abstractNumId w:val="15"/>
  </w:num>
  <w:num w:numId="26" w16cid:durableId="612245832">
    <w:abstractNumId w:val="26"/>
  </w:num>
  <w:num w:numId="27" w16cid:durableId="2132288088">
    <w:abstractNumId w:val="13"/>
  </w:num>
  <w:num w:numId="28" w16cid:durableId="1456291632">
    <w:abstractNumId w:val="31"/>
  </w:num>
  <w:num w:numId="29" w16cid:durableId="348416221">
    <w:abstractNumId w:val="3"/>
  </w:num>
  <w:num w:numId="30" w16cid:durableId="1490903922">
    <w:abstractNumId w:val="14"/>
  </w:num>
  <w:num w:numId="31" w16cid:durableId="287124597">
    <w:abstractNumId w:val="5"/>
  </w:num>
  <w:num w:numId="32" w16cid:durableId="578829433">
    <w:abstractNumId w:val="11"/>
  </w:num>
  <w:num w:numId="33" w16cid:durableId="93719948">
    <w:abstractNumId w:val="20"/>
  </w:num>
  <w:num w:numId="34" w16cid:durableId="1613441058">
    <w:abstractNumId w:val="21"/>
  </w:num>
  <w:num w:numId="35" w16cid:durableId="1301307355">
    <w:abstractNumId w:val="6"/>
  </w:num>
  <w:num w:numId="36" w16cid:durableId="465128204">
    <w:abstractNumId w:val="2"/>
  </w:num>
  <w:num w:numId="37" w16cid:durableId="1824392438">
    <w:abstractNumId w:val="32"/>
  </w:num>
  <w:num w:numId="38" w16cid:durableId="1139570368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CFA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2FC1"/>
    <w:rsid w:val="0001329E"/>
    <w:rsid w:val="0001370A"/>
    <w:rsid w:val="000137C9"/>
    <w:rsid w:val="000137D4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73A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39A"/>
    <w:rsid w:val="000365B3"/>
    <w:rsid w:val="00036A0B"/>
    <w:rsid w:val="00036AB9"/>
    <w:rsid w:val="00036CE4"/>
    <w:rsid w:val="00036E5F"/>
    <w:rsid w:val="00037033"/>
    <w:rsid w:val="0003708F"/>
    <w:rsid w:val="0003711B"/>
    <w:rsid w:val="000371A2"/>
    <w:rsid w:val="00037386"/>
    <w:rsid w:val="000373D1"/>
    <w:rsid w:val="00037B42"/>
    <w:rsid w:val="00037E39"/>
    <w:rsid w:val="000407FF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1F"/>
    <w:rsid w:val="00045508"/>
    <w:rsid w:val="000457A3"/>
    <w:rsid w:val="00045C96"/>
    <w:rsid w:val="000461DD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4A7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CB7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38"/>
    <w:rsid w:val="00065774"/>
    <w:rsid w:val="0006577D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29E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792"/>
    <w:rsid w:val="0007781E"/>
    <w:rsid w:val="000779DD"/>
    <w:rsid w:val="00077BE6"/>
    <w:rsid w:val="00077E10"/>
    <w:rsid w:val="00077EAA"/>
    <w:rsid w:val="000806BF"/>
    <w:rsid w:val="00080977"/>
    <w:rsid w:val="00080A00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CAA"/>
    <w:rsid w:val="00085D05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B76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5BE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8DA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51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92C"/>
    <w:rsid w:val="000A6B37"/>
    <w:rsid w:val="000A6CF0"/>
    <w:rsid w:val="000A6DFC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90A"/>
    <w:rsid w:val="000B1D0E"/>
    <w:rsid w:val="000B2140"/>
    <w:rsid w:val="000B251A"/>
    <w:rsid w:val="000B25AD"/>
    <w:rsid w:val="000B2BCA"/>
    <w:rsid w:val="000B2D23"/>
    <w:rsid w:val="000B2E7E"/>
    <w:rsid w:val="000B390C"/>
    <w:rsid w:val="000B3A0E"/>
    <w:rsid w:val="000B3C6E"/>
    <w:rsid w:val="000B3F02"/>
    <w:rsid w:val="000B3FF8"/>
    <w:rsid w:val="000B43C9"/>
    <w:rsid w:val="000B4560"/>
    <w:rsid w:val="000B4F9C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AAC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27B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49C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D2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6F3E"/>
    <w:rsid w:val="000E70E2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3FED"/>
    <w:rsid w:val="000F4100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7AA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5C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27D74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212"/>
    <w:rsid w:val="0013331B"/>
    <w:rsid w:val="00133BDA"/>
    <w:rsid w:val="00133DBC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558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AF3"/>
    <w:rsid w:val="00167B3A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0DFA"/>
    <w:rsid w:val="00171017"/>
    <w:rsid w:val="001716D6"/>
    <w:rsid w:val="00171BF6"/>
    <w:rsid w:val="00171CA8"/>
    <w:rsid w:val="00171EAB"/>
    <w:rsid w:val="001721F2"/>
    <w:rsid w:val="001722B1"/>
    <w:rsid w:val="001724AD"/>
    <w:rsid w:val="001729CF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6A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DE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CED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303"/>
    <w:rsid w:val="001C4711"/>
    <w:rsid w:val="001C49F6"/>
    <w:rsid w:val="001C4B19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784"/>
    <w:rsid w:val="001C6818"/>
    <w:rsid w:val="001C6C01"/>
    <w:rsid w:val="001C6C81"/>
    <w:rsid w:val="001C7102"/>
    <w:rsid w:val="001C72F0"/>
    <w:rsid w:val="001D0256"/>
    <w:rsid w:val="001D03B1"/>
    <w:rsid w:val="001D04F4"/>
    <w:rsid w:val="001D08F8"/>
    <w:rsid w:val="001D0F42"/>
    <w:rsid w:val="001D0F48"/>
    <w:rsid w:val="001D1017"/>
    <w:rsid w:val="001D11A3"/>
    <w:rsid w:val="001D1A3A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4DCC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6EB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E7EFE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0F7"/>
    <w:rsid w:val="001F219D"/>
    <w:rsid w:val="001F22F1"/>
    <w:rsid w:val="001F236F"/>
    <w:rsid w:val="001F247F"/>
    <w:rsid w:val="001F2F1A"/>
    <w:rsid w:val="001F2FD1"/>
    <w:rsid w:val="001F32BB"/>
    <w:rsid w:val="001F3375"/>
    <w:rsid w:val="001F3436"/>
    <w:rsid w:val="001F356C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1F7DB4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67F"/>
    <w:rsid w:val="0020370D"/>
    <w:rsid w:val="00203C07"/>
    <w:rsid w:val="00203C48"/>
    <w:rsid w:val="00203DD7"/>
    <w:rsid w:val="00204010"/>
    <w:rsid w:val="00204473"/>
    <w:rsid w:val="0020453C"/>
    <w:rsid w:val="00204629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3D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3F7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ADF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478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0EB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C3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914"/>
    <w:rsid w:val="002419DF"/>
    <w:rsid w:val="00241A92"/>
    <w:rsid w:val="00242062"/>
    <w:rsid w:val="00243052"/>
    <w:rsid w:val="0024321F"/>
    <w:rsid w:val="0024330C"/>
    <w:rsid w:val="002433B6"/>
    <w:rsid w:val="00243640"/>
    <w:rsid w:val="0024375E"/>
    <w:rsid w:val="002437DC"/>
    <w:rsid w:val="002438DD"/>
    <w:rsid w:val="00243AD1"/>
    <w:rsid w:val="00243C47"/>
    <w:rsid w:val="00243C66"/>
    <w:rsid w:val="00243ED2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F5E"/>
    <w:rsid w:val="00250FE0"/>
    <w:rsid w:val="0025133E"/>
    <w:rsid w:val="00251DB5"/>
    <w:rsid w:val="0025230E"/>
    <w:rsid w:val="0025277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B09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D36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C08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FE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5A5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1FE"/>
    <w:rsid w:val="002962E4"/>
    <w:rsid w:val="0029664C"/>
    <w:rsid w:val="00296F11"/>
    <w:rsid w:val="00297010"/>
    <w:rsid w:val="0029752A"/>
    <w:rsid w:val="00297936"/>
    <w:rsid w:val="00297B3C"/>
    <w:rsid w:val="00297BAF"/>
    <w:rsid w:val="00297C6A"/>
    <w:rsid w:val="00297E42"/>
    <w:rsid w:val="002A02BA"/>
    <w:rsid w:val="002A07D7"/>
    <w:rsid w:val="002A0B5F"/>
    <w:rsid w:val="002A18B8"/>
    <w:rsid w:val="002A1C50"/>
    <w:rsid w:val="002A1CE1"/>
    <w:rsid w:val="002A1D4A"/>
    <w:rsid w:val="002A231D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3AE"/>
    <w:rsid w:val="002A653C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2F7C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B21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CB4"/>
    <w:rsid w:val="002C455D"/>
    <w:rsid w:val="002C46AF"/>
    <w:rsid w:val="002C47B7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75"/>
    <w:rsid w:val="002C7472"/>
    <w:rsid w:val="002C7650"/>
    <w:rsid w:val="002C7B37"/>
    <w:rsid w:val="002D0082"/>
    <w:rsid w:val="002D00B6"/>
    <w:rsid w:val="002D00FE"/>
    <w:rsid w:val="002D0113"/>
    <w:rsid w:val="002D06D2"/>
    <w:rsid w:val="002D0704"/>
    <w:rsid w:val="002D07FC"/>
    <w:rsid w:val="002D0D55"/>
    <w:rsid w:val="002D0DBE"/>
    <w:rsid w:val="002D0E75"/>
    <w:rsid w:val="002D1252"/>
    <w:rsid w:val="002D12AB"/>
    <w:rsid w:val="002D1492"/>
    <w:rsid w:val="002D19C0"/>
    <w:rsid w:val="002D1C71"/>
    <w:rsid w:val="002D1D15"/>
    <w:rsid w:val="002D1E5A"/>
    <w:rsid w:val="002D2080"/>
    <w:rsid w:val="002D2245"/>
    <w:rsid w:val="002D22C7"/>
    <w:rsid w:val="002D3005"/>
    <w:rsid w:val="002D3122"/>
    <w:rsid w:val="002D34A7"/>
    <w:rsid w:val="002D3AB9"/>
    <w:rsid w:val="002D3ABD"/>
    <w:rsid w:val="002D3BB7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5C3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A20"/>
    <w:rsid w:val="002D7AF1"/>
    <w:rsid w:val="002D7DAD"/>
    <w:rsid w:val="002E0631"/>
    <w:rsid w:val="002E0AF5"/>
    <w:rsid w:val="002E0D3E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F37"/>
    <w:rsid w:val="002F7166"/>
    <w:rsid w:val="002F7624"/>
    <w:rsid w:val="002F76C8"/>
    <w:rsid w:val="002F7A62"/>
    <w:rsid w:val="002F7C00"/>
    <w:rsid w:val="002F7CEE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CF8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D6D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A4B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73B"/>
    <w:rsid w:val="00324908"/>
    <w:rsid w:val="00325114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2FC4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30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EC7"/>
    <w:rsid w:val="00335F2C"/>
    <w:rsid w:val="0033616C"/>
    <w:rsid w:val="00336389"/>
    <w:rsid w:val="003364B9"/>
    <w:rsid w:val="00336D2E"/>
    <w:rsid w:val="00336E16"/>
    <w:rsid w:val="00336E2D"/>
    <w:rsid w:val="00336E8D"/>
    <w:rsid w:val="003372B4"/>
    <w:rsid w:val="003372DF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B4F"/>
    <w:rsid w:val="00341D63"/>
    <w:rsid w:val="003422A2"/>
    <w:rsid w:val="0034234C"/>
    <w:rsid w:val="00342583"/>
    <w:rsid w:val="003427E9"/>
    <w:rsid w:val="00342C8E"/>
    <w:rsid w:val="00342D79"/>
    <w:rsid w:val="003431E6"/>
    <w:rsid w:val="00343267"/>
    <w:rsid w:val="00343311"/>
    <w:rsid w:val="00343377"/>
    <w:rsid w:val="0034339E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0EF4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123"/>
    <w:rsid w:val="00362617"/>
    <w:rsid w:val="0036265D"/>
    <w:rsid w:val="00362A5B"/>
    <w:rsid w:val="00362B79"/>
    <w:rsid w:val="00362DF0"/>
    <w:rsid w:val="00362F6E"/>
    <w:rsid w:val="003630BD"/>
    <w:rsid w:val="00363444"/>
    <w:rsid w:val="003638C6"/>
    <w:rsid w:val="003639A2"/>
    <w:rsid w:val="00363AE3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1E94"/>
    <w:rsid w:val="0038208D"/>
    <w:rsid w:val="003825C8"/>
    <w:rsid w:val="003827E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2F"/>
    <w:rsid w:val="003859ED"/>
    <w:rsid w:val="00385ACD"/>
    <w:rsid w:val="00385E84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8CB"/>
    <w:rsid w:val="00394CA8"/>
    <w:rsid w:val="00394CC0"/>
    <w:rsid w:val="00394E76"/>
    <w:rsid w:val="003950E1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6CB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777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F4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A29"/>
    <w:rsid w:val="003C0C09"/>
    <w:rsid w:val="003C1466"/>
    <w:rsid w:val="003C166F"/>
    <w:rsid w:val="003C1BA5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3F17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27"/>
    <w:rsid w:val="003D74B1"/>
    <w:rsid w:val="003D797F"/>
    <w:rsid w:val="003E0176"/>
    <w:rsid w:val="003E080E"/>
    <w:rsid w:val="003E083A"/>
    <w:rsid w:val="003E0AB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C76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AC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69E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816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4C5"/>
    <w:rsid w:val="0042471E"/>
    <w:rsid w:val="0042477F"/>
    <w:rsid w:val="0042509B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C6D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168"/>
    <w:rsid w:val="004335A5"/>
    <w:rsid w:val="00433B86"/>
    <w:rsid w:val="00434295"/>
    <w:rsid w:val="004345E4"/>
    <w:rsid w:val="0043471D"/>
    <w:rsid w:val="004347B1"/>
    <w:rsid w:val="004350F2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5E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18F8"/>
    <w:rsid w:val="004522D9"/>
    <w:rsid w:val="004523A4"/>
    <w:rsid w:val="004524CC"/>
    <w:rsid w:val="00452904"/>
    <w:rsid w:val="00452AB2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BB"/>
    <w:rsid w:val="00454FED"/>
    <w:rsid w:val="004552F9"/>
    <w:rsid w:val="00455408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19D5"/>
    <w:rsid w:val="00462206"/>
    <w:rsid w:val="00462351"/>
    <w:rsid w:val="0046246C"/>
    <w:rsid w:val="004626E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D5"/>
    <w:rsid w:val="00463BEB"/>
    <w:rsid w:val="00464012"/>
    <w:rsid w:val="00464080"/>
    <w:rsid w:val="0046446A"/>
    <w:rsid w:val="00464544"/>
    <w:rsid w:val="004645FA"/>
    <w:rsid w:val="00464610"/>
    <w:rsid w:val="00464BAC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B80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CE0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B09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C99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0E"/>
    <w:rsid w:val="00490D35"/>
    <w:rsid w:val="00490EFE"/>
    <w:rsid w:val="00491564"/>
    <w:rsid w:val="004916CA"/>
    <w:rsid w:val="004916DE"/>
    <w:rsid w:val="00491939"/>
    <w:rsid w:val="00491C51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60C"/>
    <w:rsid w:val="00495A94"/>
    <w:rsid w:val="00495BF4"/>
    <w:rsid w:val="00496034"/>
    <w:rsid w:val="004968EB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07"/>
    <w:rsid w:val="004A5A45"/>
    <w:rsid w:val="004A5B6B"/>
    <w:rsid w:val="004A5D5F"/>
    <w:rsid w:val="004A5FA5"/>
    <w:rsid w:val="004A5FB6"/>
    <w:rsid w:val="004A609E"/>
    <w:rsid w:val="004A639B"/>
    <w:rsid w:val="004A654B"/>
    <w:rsid w:val="004A65AD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3E5"/>
    <w:rsid w:val="004B549E"/>
    <w:rsid w:val="004B563D"/>
    <w:rsid w:val="004B57A5"/>
    <w:rsid w:val="004B5B7D"/>
    <w:rsid w:val="004B5BFD"/>
    <w:rsid w:val="004B5D86"/>
    <w:rsid w:val="004B5FD7"/>
    <w:rsid w:val="004B6351"/>
    <w:rsid w:val="004B6371"/>
    <w:rsid w:val="004B6697"/>
    <w:rsid w:val="004B6769"/>
    <w:rsid w:val="004B6C7E"/>
    <w:rsid w:val="004B6DCA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4D6"/>
    <w:rsid w:val="004C1587"/>
    <w:rsid w:val="004C1641"/>
    <w:rsid w:val="004C16CE"/>
    <w:rsid w:val="004C1B43"/>
    <w:rsid w:val="004C1F41"/>
    <w:rsid w:val="004C2173"/>
    <w:rsid w:val="004C24CF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10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C7A43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1F12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5CB9"/>
    <w:rsid w:val="004D6019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C00"/>
    <w:rsid w:val="004D7CA9"/>
    <w:rsid w:val="004D7D60"/>
    <w:rsid w:val="004E01AE"/>
    <w:rsid w:val="004E02F7"/>
    <w:rsid w:val="004E0383"/>
    <w:rsid w:val="004E0605"/>
    <w:rsid w:val="004E0861"/>
    <w:rsid w:val="004E0B3E"/>
    <w:rsid w:val="004E0B67"/>
    <w:rsid w:val="004E13EC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2CD"/>
    <w:rsid w:val="004E5316"/>
    <w:rsid w:val="004E53A8"/>
    <w:rsid w:val="004E547C"/>
    <w:rsid w:val="004E5481"/>
    <w:rsid w:val="004E5602"/>
    <w:rsid w:val="004E570C"/>
    <w:rsid w:val="004E5BA1"/>
    <w:rsid w:val="004E63D8"/>
    <w:rsid w:val="004E64D2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75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229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0EB8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5F"/>
    <w:rsid w:val="00524B38"/>
    <w:rsid w:val="00524F8D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35C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8C"/>
    <w:rsid w:val="00532CDB"/>
    <w:rsid w:val="00532D36"/>
    <w:rsid w:val="005331D6"/>
    <w:rsid w:val="00533203"/>
    <w:rsid w:val="005334B4"/>
    <w:rsid w:val="00533698"/>
    <w:rsid w:val="00533734"/>
    <w:rsid w:val="00533866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CA7"/>
    <w:rsid w:val="00545D01"/>
    <w:rsid w:val="0054645C"/>
    <w:rsid w:val="00546892"/>
    <w:rsid w:val="005468D7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245"/>
    <w:rsid w:val="00552308"/>
    <w:rsid w:val="005525B7"/>
    <w:rsid w:val="00553394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63B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DA9"/>
    <w:rsid w:val="00561E1D"/>
    <w:rsid w:val="00561F98"/>
    <w:rsid w:val="00562648"/>
    <w:rsid w:val="00562D6F"/>
    <w:rsid w:val="005630D7"/>
    <w:rsid w:val="0056328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BF2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E16"/>
    <w:rsid w:val="00577FDA"/>
    <w:rsid w:val="005800E0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6E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9BE"/>
    <w:rsid w:val="005B0C1B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8CF"/>
    <w:rsid w:val="005B5963"/>
    <w:rsid w:val="005B5B64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576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08"/>
    <w:rsid w:val="005E2DC6"/>
    <w:rsid w:val="005E3058"/>
    <w:rsid w:val="005E312B"/>
    <w:rsid w:val="005E316B"/>
    <w:rsid w:val="005E32E4"/>
    <w:rsid w:val="005E3481"/>
    <w:rsid w:val="005E3CEA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901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972"/>
    <w:rsid w:val="00610C62"/>
    <w:rsid w:val="00610CE9"/>
    <w:rsid w:val="00610E93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EB9"/>
    <w:rsid w:val="00617F54"/>
    <w:rsid w:val="00620132"/>
    <w:rsid w:val="006203CF"/>
    <w:rsid w:val="0062072A"/>
    <w:rsid w:val="006208BB"/>
    <w:rsid w:val="00620A0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5FC3"/>
    <w:rsid w:val="006267CD"/>
    <w:rsid w:val="006269F4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0A6"/>
    <w:rsid w:val="0064243B"/>
    <w:rsid w:val="00642852"/>
    <w:rsid w:val="00642E84"/>
    <w:rsid w:val="0064354A"/>
    <w:rsid w:val="00643CBA"/>
    <w:rsid w:val="00644E8F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EFD"/>
    <w:rsid w:val="00651F82"/>
    <w:rsid w:val="00651F90"/>
    <w:rsid w:val="00652A6B"/>
    <w:rsid w:val="00652F29"/>
    <w:rsid w:val="00652F46"/>
    <w:rsid w:val="006530A6"/>
    <w:rsid w:val="006530FC"/>
    <w:rsid w:val="00653256"/>
    <w:rsid w:val="00653322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6B0F"/>
    <w:rsid w:val="00666D01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7BF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288"/>
    <w:rsid w:val="006753A2"/>
    <w:rsid w:val="00675816"/>
    <w:rsid w:val="00675A1F"/>
    <w:rsid w:val="00675C56"/>
    <w:rsid w:val="00675E92"/>
    <w:rsid w:val="00675FF4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1E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9E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342"/>
    <w:rsid w:val="0069036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1D4D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704"/>
    <w:rsid w:val="006B4738"/>
    <w:rsid w:val="006B4A56"/>
    <w:rsid w:val="006B4AB9"/>
    <w:rsid w:val="006B4B8E"/>
    <w:rsid w:val="006B4C20"/>
    <w:rsid w:val="006B4CDC"/>
    <w:rsid w:val="006B4D7D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188"/>
    <w:rsid w:val="006C2332"/>
    <w:rsid w:val="006C26D7"/>
    <w:rsid w:val="006C2BBC"/>
    <w:rsid w:val="006C3013"/>
    <w:rsid w:val="006C35B5"/>
    <w:rsid w:val="006C3681"/>
    <w:rsid w:val="006C36ED"/>
    <w:rsid w:val="006C381B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BFA"/>
    <w:rsid w:val="006C7D75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69D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226"/>
    <w:rsid w:val="006E459E"/>
    <w:rsid w:val="006E46E4"/>
    <w:rsid w:val="006E4892"/>
    <w:rsid w:val="006E499E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A44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8F4"/>
    <w:rsid w:val="00703AEF"/>
    <w:rsid w:val="00703D19"/>
    <w:rsid w:val="00704249"/>
    <w:rsid w:val="0070435A"/>
    <w:rsid w:val="007046B1"/>
    <w:rsid w:val="00704839"/>
    <w:rsid w:val="007048D9"/>
    <w:rsid w:val="00704A97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BE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88A"/>
    <w:rsid w:val="007139CA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9A3"/>
    <w:rsid w:val="00715D9F"/>
    <w:rsid w:val="00716402"/>
    <w:rsid w:val="007168DA"/>
    <w:rsid w:val="00716981"/>
    <w:rsid w:val="00716AFB"/>
    <w:rsid w:val="00716FC6"/>
    <w:rsid w:val="00717315"/>
    <w:rsid w:val="007174A4"/>
    <w:rsid w:val="007176F6"/>
    <w:rsid w:val="007178FA"/>
    <w:rsid w:val="00717AD3"/>
    <w:rsid w:val="00717E9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3C5"/>
    <w:rsid w:val="00724960"/>
    <w:rsid w:val="00724DEC"/>
    <w:rsid w:val="00724E6D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B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135"/>
    <w:rsid w:val="0075176B"/>
    <w:rsid w:val="00751801"/>
    <w:rsid w:val="00751879"/>
    <w:rsid w:val="007519E1"/>
    <w:rsid w:val="00751C63"/>
    <w:rsid w:val="0075280F"/>
    <w:rsid w:val="00752A9F"/>
    <w:rsid w:val="00752C4E"/>
    <w:rsid w:val="007531D8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1D2C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3EAB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3B"/>
    <w:rsid w:val="00780A70"/>
    <w:rsid w:val="007816D3"/>
    <w:rsid w:val="00781A38"/>
    <w:rsid w:val="00782484"/>
    <w:rsid w:val="007824D8"/>
    <w:rsid w:val="00782544"/>
    <w:rsid w:val="00782604"/>
    <w:rsid w:val="00782607"/>
    <w:rsid w:val="00782783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7AB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C2D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C6A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B77"/>
    <w:rsid w:val="007B3CAE"/>
    <w:rsid w:val="007B400F"/>
    <w:rsid w:val="007B453F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4F4B"/>
    <w:rsid w:val="007C521A"/>
    <w:rsid w:val="007C5377"/>
    <w:rsid w:val="007C545C"/>
    <w:rsid w:val="007C56A2"/>
    <w:rsid w:val="007C5AC0"/>
    <w:rsid w:val="007C5BE8"/>
    <w:rsid w:val="007C607E"/>
    <w:rsid w:val="007C617F"/>
    <w:rsid w:val="007C6773"/>
    <w:rsid w:val="007C67DA"/>
    <w:rsid w:val="007C6B53"/>
    <w:rsid w:val="007C6D66"/>
    <w:rsid w:val="007C6E0E"/>
    <w:rsid w:val="007C7789"/>
    <w:rsid w:val="007C79BF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04"/>
    <w:rsid w:val="007D5464"/>
    <w:rsid w:val="007D56D1"/>
    <w:rsid w:val="007D58A6"/>
    <w:rsid w:val="007D58E0"/>
    <w:rsid w:val="007D58F7"/>
    <w:rsid w:val="007D5C0E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2EF7"/>
    <w:rsid w:val="007E3400"/>
    <w:rsid w:val="007E38CE"/>
    <w:rsid w:val="007E3952"/>
    <w:rsid w:val="007E39CE"/>
    <w:rsid w:val="007E3E0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CE1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0CF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E9B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79C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773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750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305"/>
    <w:rsid w:val="00834400"/>
    <w:rsid w:val="008349E8"/>
    <w:rsid w:val="008358E9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823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3FC5"/>
    <w:rsid w:val="0085409B"/>
    <w:rsid w:val="0085433D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6EBF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3A9"/>
    <w:rsid w:val="0086173A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6C4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EE6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64C"/>
    <w:rsid w:val="008847D3"/>
    <w:rsid w:val="0088487F"/>
    <w:rsid w:val="00884A60"/>
    <w:rsid w:val="00884D44"/>
    <w:rsid w:val="00884F00"/>
    <w:rsid w:val="00885229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217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67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3EE7"/>
    <w:rsid w:val="008A40F9"/>
    <w:rsid w:val="008A4508"/>
    <w:rsid w:val="008A483F"/>
    <w:rsid w:val="008A48D5"/>
    <w:rsid w:val="008A4AF1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730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3BFA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0C8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4D5"/>
    <w:rsid w:val="008C5559"/>
    <w:rsid w:val="008C5A3F"/>
    <w:rsid w:val="008C5FAE"/>
    <w:rsid w:val="008C63A1"/>
    <w:rsid w:val="008C6797"/>
    <w:rsid w:val="008C6913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20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0AE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749"/>
    <w:rsid w:val="008F4BEB"/>
    <w:rsid w:val="008F51A0"/>
    <w:rsid w:val="008F55E7"/>
    <w:rsid w:val="008F5A3F"/>
    <w:rsid w:val="008F6486"/>
    <w:rsid w:val="008F66B1"/>
    <w:rsid w:val="008F6D2B"/>
    <w:rsid w:val="008F6DC7"/>
    <w:rsid w:val="008F6E07"/>
    <w:rsid w:val="008F6E5B"/>
    <w:rsid w:val="008F707A"/>
    <w:rsid w:val="008F73A1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6EA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58F0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19F"/>
    <w:rsid w:val="009112AE"/>
    <w:rsid w:val="0091135A"/>
    <w:rsid w:val="009114C7"/>
    <w:rsid w:val="009115F2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BC8"/>
    <w:rsid w:val="00914C7E"/>
    <w:rsid w:val="00915402"/>
    <w:rsid w:val="00915447"/>
    <w:rsid w:val="00915506"/>
    <w:rsid w:val="0091571D"/>
    <w:rsid w:val="0091590E"/>
    <w:rsid w:val="00915AE0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C53"/>
    <w:rsid w:val="00922E58"/>
    <w:rsid w:val="009232CF"/>
    <w:rsid w:val="00923DCD"/>
    <w:rsid w:val="00923F4E"/>
    <w:rsid w:val="00924101"/>
    <w:rsid w:val="009242CD"/>
    <w:rsid w:val="00924423"/>
    <w:rsid w:val="0092460F"/>
    <w:rsid w:val="009247FB"/>
    <w:rsid w:val="009248B4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15"/>
    <w:rsid w:val="00931F2C"/>
    <w:rsid w:val="00932B80"/>
    <w:rsid w:val="00932C5C"/>
    <w:rsid w:val="00932F0A"/>
    <w:rsid w:val="00932F7D"/>
    <w:rsid w:val="00933145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582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BA1"/>
    <w:rsid w:val="00947DBA"/>
    <w:rsid w:val="009500E9"/>
    <w:rsid w:val="00950252"/>
    <w:rsid w:val="009502A9"/>
    <w:rsid w:val="009504AF"/>
    <w:rsid w:val="00950809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D46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E89"/>
    <w:rsid w:val="00976F48"/>
    <w:rsid w:val="009777C0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BAF"/>
    <w:rsid w:val="009A0DF1"/>
    <w:rsid w:val="009A12F4"/>
    <w:rsid w:val="009A13F8"/>
    <w:rsid w:val="009A156C"/>
    <w:rsid w:val="009A1BD6"/>
    <w:rsid w:val="009A1DDD"/>
    <w:rsid w:val="009A1DE2"/>
    <w:rsid w:val="009A1EA6"/>
    <w:rsid w:val="009A2767"/>
    <w:rsid w:val="009A2C8C"/>
    <w:rsid w:val="009A341E"/>
    <w:rsid w:val="009A3802"/>
    <w:rsid w:val="009A3912"/>
    <w:rsid w:val="009A3973"/>
    <w:rsid w:val="009A3B4F"/>
    <w:rsid w:val="009A3B9E"/>
    <w:rsid w:val="009A3C4D"/>
    <w:rsid w:val="009A3C55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AAF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5FC3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771"/>
    <w:rsid w:val="009C2913"/>
    <w:rsid w:val="009C296D"/>
    <w:rsid w:val="009C2BF5"/>
    <w:rsid w:val="009C318F"/>
    <w:rsid w:val="009C33EA"/>
    <w:rsid w:val="009C3EB6"/>
    <w:rsid w:val="009C4040"/>
    <w:rsid w:val="009C4205"/>
    <w:rsid w:val="009C458D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6F54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4D5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A20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5F"/>
    <w:rsid w:val="009E1D8F"/>
    <w:rsid w:val="009E1EAF"/>
    <w:rsid w:val="009E25F9"/>
    <w:rsid w:val="009E2A0A"/>
    <w:rsid w:val="009E30A4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2FF2"/>
    <w:rsid w:val="009F3162"/>
    <w:rsid w:val="009F3169"/>
    <w:rsid w:val="009F34E8"/>
    <w:rsid w:val="009F35DA"/>
    <w:rsid w:val="009F35DC"/>
    <w:rsid w:val="009F3D8D"/>
    <w:rsid w:val="009F48A7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434"/>
    <w:rsid w:val="00A07475"/>
    <w:rsid w:val="00A07866"/>
    <w:rsid w:val="00A10062"/>
    <w:rsid w:val="00A10795"/>
    <w:rsid w:val="00A10862"/>
    <w:rsid w:val="00A10CAC"/>
    <w:rsid w:val="00A10CF7"/>
    <w:rsid w:val="00A113F4"/>
    <w:rsid w:val="00A117DA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4F2"/>
    <w:rsid w:val="00A146B3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5D8"/>
    <w:rsid w:val="00A1567F"/>
    <w:rsid w:val="00A157BC"/>
    <w:rsid w:val="00A15ACC"/>
    <w:rsid w:val="00A15B03"/>
    <w:rsid w:val="00A16349"/>
    <w:rsid w:val="00A163E7"/>
    <w:rsid w:val="00A1668D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EBA"/>
    <w:rsid w:val="00A25F44"/>
    <w:rsid w:val="00A2617E"/>
    <w:rsid w:val="00A262C6"/>
    <w:rsid w:val="00A26345"/>
    <w:rsid w:val="00A26572"/>
    <w:rsid w:val="00A26AFC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9C7"/>
    <w:rsid w:val="00A30A27"/>
    <w:rsid w:val="00A30ECC"/>
    <w:rsid w:val="00A317A0"/>
    <w:rsid w:val="00A3189A"/>
    <w:rsid w:val="00A31C25"/>
    <w:rsid w:val="00A32173"/>
    <w:rsid w:val="00A32316"/>
    <w:rsid w:val="00A32576"/>
    <w:rsid w:val="00A3257C"/>
    <w:rsid w:val="00A328DC"/>
    <w:rsid w:val="00A32BE8"/>
    <w:rsid w:val="00A3390E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768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5D4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409"/>
    <w:rsid w:val="00A55453"/>
    <w:rsid w:val="00A55AC4"/>
    <w:rsid w:val="00A55C0A"/>
    <w:rsid w:val="00A55E88"/>
    <w:rsid w:val="00A55EB8"/>
    <w:rsid w:val="00A5617B"/>
    <w:rsid w:val="00A56217"/>
    <w:rsid w:val="00A56FD2"/>
    <w:rsid w:val="00A57232"/>
    <w:rsid w:val="00A5788E"/>
    <w:rsid w:val="00A57B18"/>
    <w:rsid w:val="00A57F2B"/>
    <w:rsid w:val="00A57F33"/>
    <w:rsid w:val="00A604E0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816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56C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BE2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1DD1"/>
    <w:rsid w:val="00A82080"/>
    <w:rsid w:val="00A821D5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4EF2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08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60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0FF9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5CCD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636"/>
    <w:rsid w:val="00AE5C56"/>
    <w:rsid w:val="00AE678B"/>
    <w:rsid w:val="00AE68D1"/>
    <w:rsid w:val="00AE73DB"/>
    <w:rsid w:val="00AE745D"/>
    <w:rsid w:val="00AE7843"/>
    <w:rsid w:val="00AE78AA"/>
    <w:rsid w:val="00AE7A90"/>
    <w:rsid w:val="00AE7CAC"/>
    <w:rsid w:val="00AF03D3"/>
    <w:rsid w:val="00AF0605"/>
    <w:rsid w:val="00AF07EF"/>
    <w:rsid w:val="00AF09C1"/>
    <w:rsid w:val="00AF0A0B"/>
    <w:rsid w:val="00AF0AE9"/>
    <w:rsid w:val="00AF1130"/>
    <w:rsid w:val="00AF12AC"/>
    <w:rsid w:val="00AF1E3D"/>
    <w:rsid w:val="00AF21E6"/>
    <w:rsid w:val="00AF26F2"/>
    <w:rsid w:val="00AF2865"/>
    <w:rsid w:val="00AF299B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E86"/>
    <w:rsid w:val="00AF6F2E"/>
    <w:rsid w:val="00AF7027"/>
    <w:rsid w:val="00AF7030"/>
    <w:rsid w:val="00AF70C0"/>
    <w:rsid w:val="00AF70EA"/>
    <w:rsid w:val="00AF71D2"/>
    <w:rsid w:val="00AF71D8"/>
    <w:rsid w:val="00AF73F3"/>
    <w:rsid w:val="00AF7455"/>
    <w:rsid w:val="00AF778A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042"/>
    <w:rsid w:val="00B011A3"/>
    <w:rsid w:val="00B014E0"/>
    <w:rsid w:val="00B0154C"/>
    <w:rsid w:val="00B01625"/>
    <w:rsid w:val="00B01679"/>
    <w:rsid w:val="00B018FD"/>
    <w:rsid w:val="00B01AFF"/>
    <w:rsid w:val="00B01C22"/>
    <w:rsid w:val="00B01D0C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69"/>
    <w:rsid w:val="00B11BAB"/>
    <w:rsid w:val="00B11F51"/>
    <w:rsid w:val="00B11FE2"/>
    <w:rsid w:val="00B1215B"/>
    <w:rsid w:val="00B125E2"/>
    <w:rsid w:val="00B1264C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172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67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F5"/>
    <w:rsid w:val="00B24243"/>
    <w:rsid w:val="00B24F41"/>
    <w:rsid w:val="00B25AEB"/>
    <w:rsid w:val="00B25F72"/>
    <w:rsid w:val="00B26135"/>
    <w:rsid w:val="00B26272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418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28B0"/>
    <w:rsid w:val="00B42E70"/>
    <w:rsid w:val="00B43374"/>
    <w:rsid w:val="00B434BB"/>
    <w:rsid w:val="00B436C0"/>
    <w:rsid w:val="00B4373A"/>
    <w:rsid w:val="00B43A26"/>
    <w:rsid w:val="00B43BD4"/>
    <w:rsid w:val="00B44086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13E6"/>
    <w:rsid w:val="00B519A1"/>
    <w:rsid w:val="00B51BB4"/>
    <w:rsid w:val="00B51EAE"/>
    <w:rsid w:val="00B52188"/>
    <w:rsid w:val="00B521FF"/>
    <w:rsid w:val="00B522A3"/>
    <w:rsid w:val="00B52443"/>
    <w:rsid w:val="00B52558"/>
    <w:rsid w:val="00B5288F"/>
    <w:rsid w:val="00B530B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E96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DD4"/>
    <w:rsid w:val="00B62E99"/>
    <w:rsid w:val="00B62FD4"/>
    <w:rsid w:val="00B6329D"/>
    <w:rsid w:val="00B6340D"/>
    <w:rsid w:val="00B63561"/>
    <w:rsid w:val="00B636BA"/>
    <w:rsid w:val="00B63A83"/>
    <w:rsid w:val="00B63AC3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576"/>
    <w:rsid w:val="00B669AC"/>
    <w:rsid w:val="00B66BA1"/>
    <w:rsid w:val="00B66C1B"/>
    <w:rsid w:val="00B6726A"/>
    <w:rsid w:val="00B67400"/>
    <w:rsid w:val="00B67589"/>
    <w:rsid w:val="00B676E0"/>
    <w:rsid w:val="00B679BC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8D4"/>
    <w:rsid w:val="00B77BC9"/>
    <w:rsid w:val="00B77E51"/>
    <w:rsid w:val="00B8007E"/>
    <w:rsid w:val="00B8074B"/>
    <w:rsid w:val="00B809D2"/>
    <w:rsid w:val="00B809D7"/>
    <w:rsid w:val="00B80A78"/>
    <w:rsid w:val="00B8106C"/>
    <w:rsid w:val="00B81A7A"/>
    <w:rsid w:val="00B81E0B"/>
    <w:rsid w:val="00B81E4D"/>
    <w:rsid w:val="00B82170"/>
    <w:rsid w:val="00B821C3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052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5B2"/>
    <w:rsid w:val="00B92787"/>
    <w:rsid w:val="00B927E4"/>
    <w:rsid w:val="00B929D3"/>
    <w:rsid w:val="00B930FB"/>
    <w:rsid w:val="00B93573"/>
    <w:rsid w:val="00B93714"/>
    <w:rsid w:val="00B9408E"/>
    <w:rsid w:val="00B94105"/>
    <w:rsid w:val="00B942D6"/>
    <w:rsid w:val="00B94578"/>
    <w:rsid w:val="00B945AE"/>
    <w:rsid w:val="00B9477A"/>
    <w:rsid w:val="00B947F4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3A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A5C"/>
    <w:rsid w:val="00BC0BCA"/>
    <w:rsid w:val="00BC0FDF"/>
    <w:rsid w:val="00BC10C2"/>
    <w:rsid w:val="00BC1226"/>
    <w:rsid w:val="00BC143B"/>
    <w:rsid w:val="00BC1653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F4D"/>
    <w:rsid w:val="00BD0F6D"/>
    <w:rsid w:val="00BD1136"/>
    <w:rsid w:val="00BD12AC"/>
    <w:rsid w:val="00BD1422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1AB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55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C00398"/>
    <w:rsid w:val="00C00B16"/>
    <w:rsid w:val="00C00C9D"/>
    <w:rsid w:val="00C00DFD"/>
    <w:rsid w:val="00C011A5"/>
    <w:rsid w:val="00C014D8"/>
    <w:rsid w:val="00C0151C"/>
    <w:rsid w:val="00C01692"/>
    <w:rsid w:val="00C0190C"/>
    <w:rsid w:val="00C01AC7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3FE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ACD"/>
    <w:rsid w:val="00C12DEB"/>
    <w:rsid w:val="00C13708"/>
    <w:rsid w:val="00C14233"/>
    <w:rsid w:val="00C1440A"/>
    <w:rsid w:val="00C148DD"/>
    <w:rsid w:val="00C14DAD"/>
    <w:rsid w:val="00C150F1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670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1F50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CD1"/>
    <w:rsid w:val="00C26E52"/>
    <w:rsid w:val="00C27086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5B2"/>
    <w:rsid w:val="00C34792"/>
    <w:rsid w:val="00C34B38"/>
    <w:rsid w:val="00C34DA1"/>
    <w:rsid w:val="00C35122"/>
    <w:rsid w:val="00C3536A"/>
    <w:rsid w:val="00C3577D"/>
    <w:rsid w:val="00C35BC4"/>
    <w:rsid w:val="00C35F7A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49D"/>
    <w:rsid w:val="00C4158F"/>
    <w:rsid w:val="00C415A4"/>
    <w:rsid w:val="00C41A01"/>
    <w:rsid w:val="00C41CB8"/>
    <w:rsid w:val="00C41E28"/>
    <w:rsid w:val="00C41F35"/>
    <w:rsid w:val="00C42369"/>
    <w:rsid w:val="00C425D7"/>
    <w:rsid w:val="00C42C34"/>
    <w:rsid w:val="00C43228"/>
    <w:rsid w:val="00C43332"/>
    <w:rsid w:val="00C43FEE"/>
    <w:rsid w:val="00C44393"/>
    <w:rsid w:val="00C444E9"/>
    <w:rsid w:val="00C44659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0B8"/>
    <w:rsid w:val="00C4614F"/>
    <w:rsid w:val="00C461A4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4C8"/>
    <w:rsid w:val="00C636DF"/>
    <w:rsid w:val="00C636F7"/>
    <w:rsid w:val="00C637FC"/>
    <w:rsid w:val="00C63C13"/>
    <w:rsid w:val="00C6406C"/>
    <w:rsid w:val="00C6452C"/>
    <w:rsid w:val="00C6571A"/>
    <w:rsid w:val="00C658EA"/>
    <w:rsid w:val="00C659FB"/>
    <w:rsid w:val="00C65B28"/>
    <w:rsid w:val="00C65B74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21B8"/>
    <w:rsid w:val="00C7299F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CB3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6F2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ABD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2BF7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73A"/>
    <w:rsid w:val="00C87B13"/>
    <w:rsid w:val="00C87ED5"/>
    <w:rsid w:val="00C9023C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229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57"/>
    <w:rsid w:val="00CA77C2"/>
    <w:rsid w:val="00CA784F"/>
    <w:rsid w:val="00CA7AD0"/>
    <w:rsid w:val="00CA7FBC"/>
    <w:rsid w:val="00CB03FA"/>
    <w:rsid w:val="00CB06F5"/>
    <w:rsid w:val="00CB0D0C"/>
    <w:rsid w:val="00CB0D3D"/>
    <w:rsid w:val="00CB0E1F"/>
    <w:rsid w:val="00CB0FF5"/>
    <w:rsid w:val="00CB12B9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D2"/>
    <w:rsid w:val="00CB4E92"/>
    <w:rsid w:val="00CB4F0B"/>
    <w:rsid w:val="00CB517B"/>
    <w:rsid w:val="00CB5354"/>
    <w:rsid w:val="00CB537F"/>
    <w:rsid w:val="00CB54A2"/>
    <w:rsid w:val="00CB59D6"/>
    <w:rsid w:val="00CB5E47"/>
    <w:rsid w:val="00CB60D7"/>
    <w:rsid w:val="00CB62D8"/>
    <w:rsid w:val="00CB6502"/>
    <w:rsid w:val="00CB6597"/>
    <w:rsid w:val="00CB659E"/>
    <w:rsid w:val="00CB69A4"/>
    <w:rsid w:val="00CB6A54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E3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64"/>
    <w:rsid w:val="00CD427E"/>
    <w:rsid w:val="00CD42B1"/>
    <w:rsid w:val="00CD453C"/>
    <w:rsid w:val="00CD45A5"/>
    <w:rsid w:val="00CD45DF"/>
    <w:rsid w:val="00CD4C3E"/>
    <w:rsid w:val="00CD4D89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398"/>
    <w:rsid w:val="00CE5410"/>
    <w:rsid w:val="00CE56C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663"/>
    <w:rsid w:val="00CF0858"/>
    <w:rsid w:val="00CF0D05"/>
    <w:rsid w:val="00CF0F12"/>
    <w:rsid w:val="00CF14B5"/>
    <w:rsid w:val="00CF152A"/>
    <w:rsid w:val="00CF1591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0A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B87"/>
    <w:rsid w:val="00D05D96"/>
    <w:rsid w:val="00D05E4B"/>
    <w:rsid w:val="00D05EA2"/>
    <w:rsid w:val="00D063C7"/>
    <w:rsid w:val="00D063F6"/>
    <w:rsid w:val="00D06504"/>
    <w:rsid w:val="00D066E5"/>
    <w:rsid w:val="00D06A4E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2CE"/>
    <w:rsid w:val="00D20722"/>
    <w:rsid w:val="00D21298"/>
    <w:rsid w:val="00D21499"/>
    <w:rsid w:val="00D21634"/>
    <w:rsid w:val="00D216B4"/>
    <w:rsid w:val="00D216EF"/>
    <w:rsid w:val="00D216F5"/>
    <w:rsid w:val="00D21788"/>
    <w:rsid w:val="00D218E1"/>
    <w:rsid w:val="00D21A7E"/>
    <w:rsid w:val="00D21C2D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3AEE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6FFC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876"/>
    <w:rsid w:val="00D33E36"/>
    <w:rsid w:val="00D3403F"/>
    <w:rsid w:val="00D34047"/>
    <w:rsid w:val="00D342D1"/>
    <w:rsid w:val="00D34547"/>
    <w:rsid w:val="00D346E5"/>
    <w:rsid w:val="00D347E7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60B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665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82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D7B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6C5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8AB"/>
    <w:rsid w:val="00D8199F"/>
    <w:rsid w:val="00D81ACF"/>
    <w:rsid w:val="00D8200F"/>
    <w:rsid w:val="00D82213"/>
    <w:rsid w:val="00D82235"/>
    <w:rsid w:val="00D823BA"/>
    <w:rsid w:val="00D824BE"/>
    <w:rsid w:val="00D82533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03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ADB"/>
    <w:rsid w:val="00DA7B90"/>
    <w:rsid w:val="00DA7C6C"/>
    <w:rsid w:val="00DA7CC9"/>
    <w:rsid w:val="00DA7DD4"/>
    <w:rsid w:val="00DA7FC9"/>
    <w:rsid w:val="00DB021B"/>
    <w:rsid w:val="00DB02A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3D9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C2B"/>
    <w:rsid w:val="00DD3D5B"/>
    <w:rsid w:val="00DD421A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E06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359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81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974"/>
    <w:rsid w:val="00E04B7C"/>
    <w:rsid w:val="00E04CA4"/>
    <w:rsid w:val="00E04CCD"/>
    <w:rsid w:val="00E04DFD"/>
    <w:rsid w:val="00E04F34"/>
    <w:rsid w:val="00E050C7"/>
    <w:rsid w:val="00E05365"/>
    <w:rsid w:val="00E05825"/>
    <w:rsid w:val="00E05947"/>
    <w:rsid w:val="00E05C96"/>
    <w:rsid w:val="00E05D23"/>
    <w:rsid w:val="00E05F44"/>
    <w:rsid w:val="00E0703A"/>
    <w:rsid w:val="00E07836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A18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A0D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67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5AA6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1D9"/>
    <w:rsid w:val="00E33BEC"/>
    <w:rsid w:val="00E33C85"/>
    <w:rsid w:val="00E34131"/>
    <w:rsid w:val="00E3422E"/>
    <w:rsid w:val="00E3434B"/>
    <w:rsid w:val="00E35989"/>
    <w:rsid w:val="00E359C2"/>
    <w:rsid w:val="00E35A3A"/>
    <w:rsid w:val="00E35D2E"/>
    <w:rsid w:val="00E35EAC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2FCA"/>
    <w:rsid w:val="00E4310D"/>
    <w:rsid w:val="00E4369F"/>
    <w:rsid w:val="00E436F9"/>
    <w:rsid w:val="00E43811"/>
    <w:rsid w:val="00E43A69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34F"/>
    <w:rsid w:val="00E559FF"/>
    <w:rsid w:val="00E55BA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B91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57"/>
    <w:rsid w:val="00E70CC9"/>
    <w:rsid w:val="00E70E0B"/>
    <w:rsid w:val="00E70EC9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619"/>
    <w:rsid w:val="00E747BB"/>
    <w:rsid w:val="00E74A75"/>
    <w:rsid w:val="00E74BB6"/>
    <w:rsid w:val="00E74BBD"/>
    <w:rsid w:val="00E74BD8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43"/>
    <w:rsid w:val="00E81FD1"/>
    <w:rsid w:val="00E826C7"/>
    <w:rsid w:val="00E8280C"/>
    <w:rsid w:val="00E82AC8"/>
    <w:rsid w:val="00E82BC3"/>
    <w:rsid w:val="00E82F35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0B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52EC"/>
    <w:rsid w:val="00E954BC"/>
    <w:rsid w:val="00E959F6"/>
    <w:rsid w:val="00E95DE4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B97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8DF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CF8"/>
    <w:rsid w:val="00EB6DD9"/>
    <w:rsid w:val="00EB6DDF"/>
    <w:rsid w:val="00EB6F29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73F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B6E"/>
    <w:rsid w:val="00EC5CA1"/>
    <w:rsid w:val="00EC63C1"/>
    <w:rsid w:val="00EC663C"/>
    <w:rsid w:val="00EC683F"/>
    <w:rsid w:val="00EC6A5E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3C9"/>
    <w:rsid w:val="00ED3546"/>
    <w:rsid w:val="00ED408D"/>
    <w:rsid w:val="00ED4D41"/>
    <w:rsid w:val="00ED4F4E"/>
    <w:rsid w:val="00ED523A"/>
    <w:rsid w:val="00ED5856"/>
    <w:rsid w:val="00ED5F7D"/>
    <w:rsid w:val="00ED6149"/>
    <w:rsid w:val="00ED6710"/>
    <w:rsid w:val="00ED6785"/>
    <w:rsid w:val="00ED6857"/>
    <w:rsid w:val="00ED6901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78D"/>
    <w:rsid w:val="00EE1FFA"/>
    <w:rsid w:val="00EE20B8"/>
    <w:rsid w:val="00EE20BA"/>
    <w:rsid w:val="00EE2120"/>
    <w:rsid w:val="00EE2240"/>
    <w:rsid w:val="00EE2309"/>
    <w:rsid w:val="00EE2334"/>
    <w:rsid w:val="00EE26F5"/>
    <w:rsid w:val="00EE278D"/>
    <w:rsid w:val="00EE289C"/>
    <w:rsid w:val="00EE2E64"/>
    <w:rsid w:val="00EE3685"/>
    <w:rsid w:val="00EE3732"/>
    <w:rsid w:val="00EE3B04"/>
    <w:rsid w:val="00EE3C48"/>
    <w:rsid w:val="00EE3DCF"/>
    <w:rsid w:val="00EE400E"/>
    <w:rsid w:val="00EE4043"/>
    <w:rsid w:val="00EE4204"/>
    <w:rsid w:val="00EE44FB"/>
    <w:rsid w:val="00EE4782"/>
    <w:rsid w:val="00EE4801"/>
    <w:rsid w:val="00EE480D"/>
    <w:rsid w:val="00EE497B"/>
    <w:rsid w:val="00EE49A7"/>
    <w:rsid w:val="00EE4C00"/>
    <w:rsid w:val="00EE50D0"/>
    <w:rsid w:val="00EE5107"/>
    <w:rsid w:val="00EE5147"/>
    <w:rsid w:val="00EE52A8"/>
    <w:rsid w:val="00EE54A1"/>
    <w:rsid w:val="00EE54F7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2E63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AB4"/>
    <w:rsid w:val="00EF6D15"/>
    <w:rsid w:val="00EF71BD"/>
    <w:rsid w:val="00EF71FB"/>
    <w:rsid w:val="00EF74BD"/>
    <w:rsid w:val="00EF7785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63CF"/>
    <w:rsid w:val="00F07031"/>
    <w:rsid w:val="00F07262"/>
    <w:rsid w:val="00F077E4"/>
    <w:rsid w:val="00F079D9"/>
    <w:rsid w:val="00F07F67"/>
    <w:rsid w:val="00F07FA5"/>
    <w:rsid w:val="00F10049"/>
    <w:rsid w:val="00F10053"/>
    <w:rsid w:val="00F101DA"/>
    <w:rsid w:val="00F102A4"/>
    <w:rsid w:val="00F10BA3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F3F"/>
    <w:rsid w:val="00F130ED"/>
    <w:rsid w:val="00F13971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66E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56A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8DE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227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0B9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E2E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9D9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76C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4C4"/>
    <w:rsid w:val="00F75505"/>
    <w:rsid w:val="00F75719"/>
    <w:rsid w:val="00F75771"/>
    <w:rsid w:val="00F758E4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2C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16D"/>
    <w:rsid w:val="00F83282"/>
    <w:rsid w:val="00F8332B"/>
    <w:rsid w:val="00F8343E"/>
    <w:rsid w:val="00F83538"/>
    <w:rsid w:val="00F8357C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489"/>
    <w:rsid w:val="00F854E7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4B1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729"/>
    <w:rsid w:val="00F94998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F95"/>
    <w:rsid w:val="00FA0B02"/>
    <w:rsid w:val="00FA0BA8"/>
    <w:rsid w:val="00FA0F1C"/>
    <w:rsid w:val="00FA118A"/>
    <w:rsid w:val="00FA17A0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C35"/>
    <w:rsid w:val="00FA6D28"/>
    <w:rsid w:val="00FA73C4"/>
    <w:rsid w:val="00FA743C"/>
    <w:rsid w:val="00FA77C5"/>
    <w:rsid w:val="00FB009B"/>
    <w:rsid w:val="00FB00B0"/>
    <w:rsid w:val="00FB0115"/>
    <w:rsid w:val="00FB02D1"/>
    <w:rsid w:val="00FB04E7"/>
    <w:rsid w:val="00FB06DC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4FA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6F8"/>
    <w:rsid w:val="00FC6969"/>
    <w:rsid w:val="00FC6C80"/>
    <w:rsid w:val="00FC721E"/>
    <w:rsid w:val="00FC76A8"/>
    <w:rsid w:val="00FC79AD"/>
    <w:rsid w:val="00FC7A05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569"/>
    <w:rsid w:val="00FE1BEA"/>
    <w:rsid w:val="00FE204B"/>
    <w:rsid w:val="00FE23B1"/>
    <w:rsid w:val="00FE24A8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292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7E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71388A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10504</TotalTime>
  <Pages>66</Pages>
  <Words>16837</Words>
  <Characters>95971</Characters>
  <Application>Microsoft Office Word</Application>
  <DocSecurity>0</DocSecurity>
  <Lines>799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1765</cp:revision>
  <cp:lastPrinted>2023-02-23T07:10:00Z</cp:lastPrinted>
  <dcterms:created xsi:type="dcterms:W3CDTF">2020-08-02T11:13:00Z</dcterms:created>
  <dcterms:modified xsi:type="dcterms:W3CDTF">2023-02-23T07:14:00Z</dcterms:modified>
</cp:coreProperties>
</file>