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3460F" w14:textId="0919CE01" w:rsidR="008817F6" w:rsidRPr="00AF1B8F" w:rsidRDefault="008817F6" w:rsidP="008817F6">
      <w:pPr>
        <w:pStyle w:val="Caption"/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AF1B8F" w14:paraId="2C762FBC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B39C0B" w14:textId="57C2E86C" w:rsidR="008817F6" w:rsidRPr="00AF1B8F" w:rsidRDefault="00717B37" w:rsidP="003E673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817F6" w:rsidRPr="00AF1B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17F6" w:rsidRPr="00AF1B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4D11FBB0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F17836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สิงห์ เอสเตท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br/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ซึ่งจัดตั้งขึ้นในประเทศไทยและมีที่อยู่ตามที่ได้จดทะเบียนดังนี้ </w:t>
      </w:r>
    </w:p>
    <w:p w14:paraId="5B9D9153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6DCF199" w14:textId="2160284A" w:rsidR="008817F6" w:rsidRPr="00AF1B8F" w:rsidRDefault="008817F6" w:rsidP="008817F6">
      <w:pPr>
        <w:tabs>
          <w:tab w:val="left" w:pos="108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สำนักงานใหญ่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123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อาคารซันทาวเวอร์ส บี ชั้น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ถนนวิภาวดีรังสิต </w:t>
      </w:r>
      <w:r w:rsidR="009F1AFD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แขวง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จอมพล </w:t>
      </w:r>
      <w:r w:rsidR="009F1AFD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เขต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จตุจักร กรุงเทพมหานคร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52D4942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60382D" w14:textId="7FC5FFB6" w:rsidR="008817F6" w:rsidRPr="00AF1B8F" w:rsidRDefault="008817F6" w:rsidP="008817F6">
      <w:pPr>
        <w:tabs>
          <w:tab w:val="left" w:pos="1152"/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สำนักงานสาขา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AF1B8F">
        <w:rPr>
          <w:rFonts w:ascii="Browallia New" w:hAnsi="Browallia New" w:cs="Browallia New"/>
          <w:color w:val="auto"/>
          <w:sz w:val="26"/>
          <w:szCs w:val="26"/>
        </w:rPr>
        <w:t>(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>)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ab/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>/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ตำบลแม่น้ำ อำเภอเกาะสมุย จังหวัดสุราษฎร์ธานี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84330</w:t>
      </w:r>
    </w:p>
    <w:p w14:paraId="6757EFF6" w14:textId="1C8D03C9" w:rsidR="008817F6" w:rsidRPr="00AF1B8F" w:rsidRDefault="008817F6" w:rsidP="008817F6">
      <w:pPr>
        <w:tabs>
          <w:tab w:val="left" w:pos="1152"/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</w:rPr>
        <w:tab/>
        <w:t>(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>)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ab/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299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ถนนเจริญนคร แขวงคลองต้นไทร เขตคลองสาน กรุงเทพมหานคร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10600</w:t>
      </w:r>
    </w:p>
    <w:p w14:paraId="339D9380" w14:textId="423FA1B8" w:rsidR="008817F6" w:rsidRPr="00AF1B8F" w:rsidRDefault="008817F6" w:rsidP="008817F6">
      <w:pPr>
        <w:tabs>
          <w:tab w:val="left" w:pos="1152"/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54AA3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725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อาคาร</w:t>
      </w:r>
      <w:r w:rsidR="004831D1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เอส เมโทร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ถนนสุขุมวิท แขวงคลองตันเหนือ เขตวัฒนา กรุงเทพมหานคร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3F3054E4" w14:textId="16DBFB82" w:rsidR="008817F6" w:rsidRPr="00AF1B8F" w:rsidRDefault="00837A09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  </w:t>
      </w:r>
    </w:p>
    <w:p w14:paraId="3C357BEE" w14:textId="32C2BD79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การดำเนินธุรกิจหลักของบริษัทและบริษัทย่อย (กลุ่มกิจการ)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คือ กลุ่มกิจ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การดำเนินธุรกิจหลักเกี่ยวกับการลงทุน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และการพัฒนาอสังหาริมทรัพย์เพื่อให้เช่าและขาย ธุรกิจโรงแรมและธุรกิจอื่น</w:t>
      </w:r>
      <w:r w:rsidR="005337DF"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ที่เกี่ยวข้องทั้งในประเทศไทยและต่างประเทศ</w:t>
      </w:r>
    </w:p>
    <w:p w14:paraId="6AE02FC7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95C8B9" w14:textId="3F8AC3AE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bookmarkStart w:id="0" w:name="_Hlk94607054"/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A7238F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7238F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bookmarkEnd w:id="0"/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4E423C8B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AF1B8F" w14:paraId="14E10B1D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198A71" w14:textId="6067CEF7" w:rsidR="008817F6" w:rsidRPr="00AF1B8F" w:rsidRDefault="00717B37" w:rsidP="003E6732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817F6" w:rsidRPr="00AF1B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เหตุการณ์สำคัญในระหว่างปีที่รายงาน</w:t>
            </w:r>
          </w:p>
        </w:tc>
      </w:tr>
    </w:tbl>
    <w:p w14:paraId="187406E5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52A76E" w14:textId="1049D357" w:rsidR="001B5A35" w:rsidRPr="00AF1B8F" w:rsidRDefault="001B5A35" w:rsidP="001B5A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สถานการณ์การแพร่ระบาดของไวรัสโควิด-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AF1B8F">
        <w:rPr>
          <w:rFonts w:ascii="Browallia New" w:eastAsia="Arial Unicode MS" w:hAnsi="Browallia New" w:cs="Browallia New"/>
          <w:sz w:val="26"/>
          <w:szCs w:val="26"/>
        </w:rPr>
        <w:t>COVID-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ตั้งแต่ช่วงต้นปี พ.ศ.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มีแนวโน้มที่ดีขึ้นอย่างมีนัยสำคัญเมื่อเทียบกับปี พ.ศ.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สืบเนื่องมาจากการผ่อนคลายมาตรการควบคุมการแพร่ระบาดของ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และการเริ่มเปิดประเทศในหลายประเทศ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ตั้งแต่ไตรมาสที่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รวมถึงประเทศไทยที่เปิดประเทศในช่วงต้นไตรมาสที่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เพื่อต้อนรับนักท่องเที่ยวต่างชาติ และสถานการณ์โควิดที่เริ่มคลี่คลาย ส่งผลให้ประชาชนเริ่มกลับมาใช้ชีวิตแบบปกติ ซึ่งเป็นสัญญาณให้เห็นถึงการเริ่มฟื้นตัวที่ดีขึ้น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ของธุรกิจ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สะท้อนได้จากความต้องการท่องเที่ยวทั้งในและต่างประเทศที่ฟื้นตัวมากขึ้นโดยเฉพาะสถานการณ์การท่องเที่ยวใน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กลุ่มสหราชอาณาจักร และสาธารณรัฐมัลดีฟส์มีการฟื้นตัวอย่างแข็งแกร่งตลอดทั้งปี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ทั้งในแง่ของอัตราการเข้าพักและการเติบโต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ของอัตราค่าห้องพักเฉลี่ย และแนวโน้มการท่องเที่ยวของสาธารณรัฐหมู่เกาะฟิจิที่ฟื้นตัวอย่างชัดเจนตั้งแต่ไตรมาสที่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ของปี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เป็นต้นมา </w:t>
      </w:r>
      <w:r w:rsidR="00F074AA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831D1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โดยเฉพาะอย่าง</w:t>
      </w:r>
      <w:r w:rsidR="00F074AA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ยิ่งในไตรมาสที่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074AA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ของปีซึ่งเป็นช่วงฤดูกาลท่องเที่ยวของหลายประเทศที่กลุ่มกิจการมีการดำเนินกิจการอยู่ จึงส่งผลให้ผลประกอบการของกลุ่มกิจการสามารถฟื้นตัวดีขึ้นอย่างเห็นได้ชัดในปี พ.ศ.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074AA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และในธุรกิจอาคารสำนักงานที่มีอัตรา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การกลับเข้าทำงานในสำนักงานมากขึ้น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สะท้อนให้เห็นถึงการเริ่มฟื้นตัวในธุรกิจนี้เช่นกัน </w:t>
      </w:r>
    </w:p>
    <w:p w14:paraId="67EE26F0" w14:textId="77777777" w:rsidR="001B5A35" w:rsidRPr="00AF1B8F" w:rsidRDefault="001B5A35" w:rsidP="001B5A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58A852" w14:textId="7E7A1CAF" w:rsidR="001B5A35" w:rsidRPr="00AF1B8F" w:rsidRDefault="001B5A35" w:rsidP="001B5A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อย่างไรก็ตาม </w:t>
      </w:r>
      <w:r w:rsidR="0060404B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กลุ่มบริษัทยังคงติดตามสถานการณ์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จากปัจจัยเสี่ยงของการแพร่ระบาดของ 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ที่อาจจะส่งผลกระทบต่อผลการดำเนินงานของกลุ่มกิจการ</w:t>
      </w:r>
    </w:p>
    <w:p w14:paraId="0F2C724C" w14:textId="747DE4C9" w:rsidR="00613666" w:rsidRPr="00AF1B8F" w:rsidRDefault="007A6343" w:rsidP="00E17348">
      <w:pPr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CBED806" w14:textId="77777777" w:rsidR="00CC3498" w:rsidRPr="00AF1B8F" w:rsidRDefault="00CC3498" w:rsidP="00E1734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6245" w:rsidRPr="00AF1B8F" w14:paraId="4CAE3D7D" w14:textId="77777777" w:rsidTr="006A2B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5861D7" w14:textId="58D47323" w:rsidR="005B6245" w:rsidRPr="00AF1B8F" w:rsidRDefault="00717B37" w:rsidP="006A2B30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B6245" w:rsidRPr="00AF1B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</w:tbl>
    <w:p w14:paraId="5379B816" w14:textId="77777777" w:rsidR="005B6245" w:rsidRPr="00AF1B8F" w:rsidRDefault="005B6245" w:rsidP="005B624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980193" w14:textId="77777777" w:rsidR="005B6245" w:rsidRPr="00AF1B8F" w:rsidRDefault="005B6245" w:rsidP="005B624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หลักทรัพย์และตลาดหลักทรัพย์ </w:t>
      </w:r>
    </w:p>
    <w:p w14:paraId="05815F97" w14:textId="77777777" w:rsidR="005B6245" w:rsidRPr="00AF1B8F" w:rsidRDefault="005B6245" w:rsidP="005B624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F3CC8A5" w14:textId="372999D0" w:rsidR="005B6245" w:rsidRPr="00AF1B8F" w:rsidRDefault="005B6245" w:rsidP="005B624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CE1942" w:rsidRPr="00AF1B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1942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ยกเว้นเรื่องที่อธิบายในนโยบายการบัญชีในลำดับถัดไป</w:t>
      </w:r>
    </w:p>
    <w:p w14:paraId="51FE8FFC" w14:textId="77777777" w:rsidR="007A6343" w:rsidRPr="00AF1B8F" w:rsidRDefault="007A6343" w:rsidP="005B62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B154D0A" w14:textId="79503D35" w:rsidR="005B6245" w:rsidRPr="00AF1B8F" w:rsidRDefault="005B6245" w:rsidP="003873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br/>
        <w:t>ดุลยพินิจของผู้บริหารหรือ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AF1B8F">
        <w:rPr>
          <w:rFonts w:ascii="Browallia New" w:eastAsia="Arial Unicode MS" w:hAnsi="Browallia New" w:cs="Browallia New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และงบการเงินเฉพาะกิจการในหมายเหตุข้อ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5B397084" w14:textId="77777777" w:rsidR="005B6245" w:rsidRPr="00AF1B8F" w:rsidRDefault="005B6245" w:rsidP="0038734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9E69C5" w14:textId="77777777" w:rsidR="005B6245" w:rsidRPr="00AF1B8F" w:rsidRDefault="005B6245" w:rsidP="003873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br/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2179D64" w14:textId="77777777" w:rsidR="008817F6" w:rsidRPr="00AF1B8F" w:rsidRDefault="008817F6" w:rsidP="0038734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" w:name="_Hlk58769213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AF1B8F" w14:paraId="4617CEFA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FDB50E" w14:textId="1D55822C" w:rsidR="008817F6" w:rsidRPr="00AF1B8F" w:rsidRDefault="00717B37" w:rsidP="00387347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817F6" w:rsidRPr="00AF1B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1A6C2517" w14:textId="77777777" w:rsidR="008817F6" w:rsidRPr="00AF1B8F" w:rsidRDefault="008817F6" w:rsidP="0038734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5B384E" w14:textId="666FD626" w:rsidR="001B5A35" w:rsidRPr="00AF1B8F" w:rsidRDefault="00717B37" w:rsidP="0038734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" w:name="_Toc48681779"/>
      <w:bookmarkStart w:id="3" w:name="_Toc101374693"/>
      <w:bookmarkEnd w:id="1"/>
      <w:r w:rsidRPr="00717B3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4</w:t>
      </w:r>
      <w:r w:rsidR="001B5A35"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1</w:t>
      </w:r>
      <w:r w:rsidR="001B5A35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ab/>
      </w:r>
      <w:r w:rsidR="001B5A35"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17B3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1</w:t>
      </w:r>
      <w:r w:rsidR="001B5A35"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 xml:space="preserve"> </w:t>
      </w:r>
      <w:r w:rsidR="001B5A35"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/>
        </w:rPr>
        <w:t xml:space="preserve">มกราคม </w:t>
      </w:r>
      <w:r w:rsidR="001B5A35"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br/>
      </w:r>
      <w:r w:rsidR="001B5A35"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/>
        </w:rPr>
        <w:t xml:space="preserve">พ.ศ. </w:t>
      </w:r>
      <w:r w:rsidRPr="00717B3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2565</w:t>
      </w:r>
      <w:r w:rsidR="001B5A35"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 xml:space="preserve"> </w:t>
      </w:r>
    </w:p>
    <w:bookmarkEnd w:id="2"/>
    <w:bookmarkEnd w:id="3"/>
    <w:p w14:paraId="118BD5BD" w14:textId="77777777" w:rsidR="001B5A35" w:rsidRPr="00AF1B8F" w:rsidRDefault="001B5A35" w:rsidP="00387347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</w:p>
    <w:p w14:paraId="3C937F7D" w14:textId="4CAD4AF8" w:rsidR="001B5A35" w:rsidRPr="00AF1B8F" w:rsidRDefault="001B5A35" w:rsidP="0038734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717B37" w:rsidRPr="00717B3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2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 xml:space="preserve"> (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/>
        </w:rPr>
        <w:t xml:space="preserve">การปรับปรุงระยะที่ </w:t>
      </w:r>
      <w:r w:rsidR="00717B37" w:rsidRPr="00717B3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2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 xml:space="preserve">) 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มีการปรับปรุงมาตรฐานการรายงานทางการเงินฉบับที่ </w:t>
      </w:r>
      <w:r w:rsidR="00717B37" w:rsidRPr="00717B3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9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 xml:space="preserve">(TFRS </w:t>
      </w:r>
      <w:r w:rsidR="00717B37" w:rsidRPr="00717B3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9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)</w:t>
      </w:r>
      <w:r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17B37" w:rsidRPr="00717B3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7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(TFRS </w:t>
      </w:r>
      <w:r w:rsidR="00717B37" w:rsidRPr="00717B3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7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) 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และมาตรฐานการรายงานทางการเงินฉบับที่ </w:t>
      </w:r>
      <w:r w:rsidR="00717B37" w:rsidRPr="00717B3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(TFRS </w:t>
      </w:r>
      <w:r w:rsidR="00717B37" w:rsidRPr="00717B3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) </w:t>
      </w:r>
      <w:r w:rsidRPr="00AF1B8F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กำหนดมาตรการ</w:t>
      </w:r>
      <w:r w:rsidRPr="00AF1B8F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และการเปิดเผยข้อมูลเพิ่มเติมเกี่ยวกับการปฎิรูปอัตราดอกเบี้ยอ้างอิง </w:t>
      </w:r>
    </w:p>
    <w:p w14:paraId="018EB15C" w14:textId="77777777" w:rsidR="001B5A35" w:rsidRPr="00AF1B8F" w:rsidRDefault="001B5A35" w:rsidP="0038734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5A36CCD2" w14:textId="40D3C13D" w:rsidR="001B5A35" w:rsidRPr="00AF1B8F" w:rsidRDefault="001B5A35" w:rsidP="0038734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717B37" w:rsidRPr="00717B37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AF1B8F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035C6930" w14:textId="77777777" w:rsidR="001B5A35" w:rsidRPr="00AF1B8F" w:rsidRDefault="001B5A35" w:rsidP="0038734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B3C0DAA" w14:textId="77777777" w:rsidR="001B5A35" w:rsidRPr="00AF1B8F" w:rsidRDefault="001B5A35" w:rsidP="00387347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หนี้สินตามสัญญาเช่า) ซึ่งเป็นผลโดยตรงจากการปฏิรูปอัตราดอกเบี้ยอ้างอิง โดยเกณฑ์ใหม่ที่เทียบเท่ากับเกณฑ์เดิมในเชิงเศรษฐกิจ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กิจการจะไม่ต้องรับรู้ผลกำไรหรือขาดทุนจากการเปลี่ยนแปลงดังกล่าวในงบกำไรขาดทุนทันที </w:t>
      </w:r>
    </w:p>
    <w:p w14:paraId="19E4E137" w14:textId="77777777" w:rsidR="001B5A35" w:rsidRPr="00AF1B8F" w:rsidRDefault="001B5A35" w:rsidP="00387347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ให้กิจการยังสามารถใช้การบัญชีป้องกันความเสี่ยงสำหรับรายการส่วนใหญ่ต่อไปได้ สำหรับกรณีที่ความสัมพันธ์ของ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CA0C621" w14:textId="77777777" w:rsidR="001B5A35" w:rsidRPr="00AF1B8F" w:rsidRDefault="001B5A35" w:rsidP="0038734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EDDE74F" w14:textId="30B63D54" w:rsidR="001B5A35" w:rsidRPr="00AF1B8F" w:rsidRDefault="001B5A35" w:rsidP="003873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เริ่มตั้งแต่วันที่ </w:t>
      </w:r>
      <w:r w:rsidR="00717B37" w:rsidRPr="00717B3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</w:t>
      </w:r>
      <w:r w:rsidRPr="00AF1B8F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Pr="00AF1B8F">
        <w:rPr>
          <w:rFonts w:ascii="Browallia New" w:eastAsia="Calibri" w:hAnsi="Browallia New" w:cs="Browallia New"/>
          <w:spacing w:val="-6"/>
          <w:sz w:val="26"/>
          <w:szCs w:val="26"/>
          <w:cs/>
        </w:rPr>
        <w:t>มกราคม พ</w:t>
      </w:r>
      <w:r w:rsidRPr="00AF1B8F">
        <w:rPr>
          <w:rFonts w:ascii="Browallia New" w:eastAsia="Calibri" w:hAnsi="Browallia New" w:cs="Browallia New"/>
          <w:spacing w:val="-6"/>
          <w:sz w:val="26"/>
          <w:szCs w:val="26"/>
        </w:rPr>
        <w:t>.</w:t>
      </w:r>
      <w:r w:rsidRPr="00AF1B8F">
        <w:rPr>
          <w:rFonts w:ascii="Browallia New" w:eastAsia="Calibri" w:hAnsi="Browallia New" w:cs="Browallia New"/>
          <w:spacing w:val="-6"/>
          <w:sz w:val="26"/>
          <w:szCs w:val="26"/>
          <w:cs/>
        </w:rPr>
        <w:t>ศ</w:t>
      </w:r>
      <w:r w:rsidRPr="00AF1B8F">
        <w:rPr>
          <w:rFonts w:ascii="Browallia New" w:eastAsia="Calibri" w:hAnsi="Browallia New" w:cs="Browallia New"/>
          <w:spacing w:val="-6"/>
          <w:sz w:val="26"/>
          <w:szCs w:val="26"/>
        </w:rPr>
        <w:t xml:space="preserve">. </w:t>
      </w:r>
      <w:r w:rsidR="00717B37" w:rsidRPr="00717B3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2565</w:t>
      </w:r>
      <w:r w:rsidRPr="00AF1B8F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 </w:t>
      </w:r>
      <w:r w:rsidRPr="00AF1B8F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กลุ่มกิจการได้ปฏิบัติตามมาตรฐานการรายงานทางการเงินดังกล่าวข้างต้น โดย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ไม่มีผลกระทบ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อย่างเป็นสาระสำคัญต่อกลุ่มกิจการ</w:t>
      </w:r>
    </w:p>
    <w:p w14:paraId="0EEC3AF1" w14:textId="105ADD80" w:rsidR="007A6343" w:rsidRPr="00AF1B8F" w:rsidRDefault="007A634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8F0365E" w14:textId="77777777" w:rsidR="001B5A35" w:rsidRPr="00AF1B8F" w:rsidRDefault="001B5A35" w:rsidP="003873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DAF325" w14:textId="72E1CCAE" w:rsidR="001B5A35" w:rsidRPr="00AF1B8F" w:rsidRDefault="00717B37" w:rsidP="00387347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717B3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4</w:t>
      </w:r>
      <w:r w:rsidR="001B5A35" w:rsidRPr="00AF1B8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/>
        </w:rPr>
        <w:t>2</w:t>
      </w:r>
      <w:r w:rsidR="001B5A35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1B5A35" w:rsidRPr="00AF1B8F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17B37">
        <w:rPr>
          <w:rFonts w:ascii="Browallia New" w:eastAsia="Arial Unicode MS" w:hAnsi="Browallia New" w:cs="Browallia New"/>
          <w:b/>
          <w:color w:val="CF4A02"/>
          <w:spacing w:val="-2"/>
          <w:sz w:val="26"/>
          <w:szCs w:val="26"/>
          <w:lang w:val="en-GB"/>
        </w:rPr>
        <w:t>1</w:t>
      </w:r>
      <w:r w:rsidR="001B5A35" w:rsidRPr="00AF1B8F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lang w:val="en-GB"/>
        </w:rPr>
        <w:t xml:space="preserve"> </w:t>
      </w:r>
      <w:r w:rsidR="001B5A35" w:rsidRPr="00AF1B8F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  <w:lang w:val="en-GB"/>
        </w:rPr>
        <w:t>มกราคม</w:t>
      </w:r>
      <w:r w:rsidR="001B5A35"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พ.ศ. </w:t>
      </w:r>
      <w:r w:rsidRPr="00717B3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</w:p>
    <w:p w14:paraId="13AEB580" w14:textId="77777777" w:rsidR="001B5A35" w:rsidRPr="00AF1B8F" w:rsidRDefault="001B5A35" w:rsidP="008B7D2E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" w:hAnsi="Browallia New" w:cs="Browallia New"/>
          <w:sz w:val="24"/>
          <w:szCs w:val="24"/>
          <w:lang w:bidi="ar-SA"/>
        </w:rPr>
      </w:pPr>
    </w:p>
    <w:p w14:paraId="3075A7EC" w14:textId="5CE3E257" w:rsidR="001B5A35" w:rsidRPr="00AF1B8F" w:rsidRDefault="001B5A35" w:rsidP="008B7D2E">
      <w:pPr>
        <w:pStyle w:val="ListParagraph"/>
        <w:numPr>
          <w:ilvl w:val="0"/>
          <w:numId w:val="3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17B37" w:rsidRPr="00717B3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อาคารและอุปกรณ์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</w:rPr>
        <w:t>ได้อธิบายให้ชัดเจนโดยห้ามกิจการ</w:t>
      </w:r>
      <w:r w:rsidRPr="00AF1B8F">
        <w:rPr>
          <w:rFonts w:ascii="Browallia New" w:hAnsi="Browallia New" w:cs="Browallia New"/>
          <w:sz w:val="26"/>
          <w:szCs w:val="26"/>
        </w:rPr>
        <w:br/>
      </w:r>
      <w:r w:rsidRPr="00AF1B8F">
        <w:rPr>
          <w:rFonts w:ascii="Browallia New" w:hAnsi="Browallia New" w:cs="Browallia New"/>
          <w:sz w:val="26"/>
          <w:szCs w:val="26"/>
          <w:cs/>
        </w:rPr>
        <w:t>นำสิ่งตอบแทนที่ได้รับจากการขายชิ้นงานที่ผลิตในระหว่างการเตรียมความพร้อมของที่ดิน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2D50C467" w14:textId="77777777" w:rsidR="001B5A35" w:rsidRPr="00AF1B8F" w:rsidRDefault="001B5A35" w:rsidP="008B7D2E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14:paraId="11194D00" w14:textId="40696D50" w:rsidR="00207C84" w:rsidRPr="00AF1B8F" w:rsidRDefault="001B5A35" w:rsidP="00207C84">
      <w:pPr>
        <w:pStyle w:val="ListParagraph"/>
        <w:numPr>
          <w:ilvl w:val="0"/>
          <w:numId w:val="3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17B37" w:rsidRPr="00717B3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หนี้สินที่อาจเกิดขึ้น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และสินทรัพย์ที่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อาจเกิดขึ้น</w:t>
      </w:r>
      <w:r w:rsidRPr="00AF1B8F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AF1B8F">
        <w:rPr>
          <w:rFonts w:ascii="Browallia New" w:hAnsi="Browallia New" w:cs="Browallia New"/>
          <w:sz w:val="26"/>
          <w:szCs w:val="26"/>
        </w:rPr>
        <w:t xml:space="preserve">  </w:t>
      </w:r>
      <w:r w:rsidRPr="00AF1B8F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0DB2E188" w14:textId="77777777" w:rsidR="00207C84" w:rsidRPr="00AF1B8F" w:rsidRDefault="00207C84" w:rsidP="00C26201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14:paraId="2E707DFC" w14:textId="268847BC" w:rsidR="00EE0302" w:rsidRPr="00AF1B8F" w:rsidRDefault="00EE0302" w:rsidP="00C26201">
      <w:pPr>
        <w:pStyle w:val="ListParagraph"/>
        <w:numPr>
          <w:ilvl w:val="0"/>
          <w:numId w:val="3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17B37" w:rsidRPr="00717B3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เรื่องการรวมธุรกิจ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58767DE" w14:textId="77777777" w:rsidR="001B5A35" w:rsidRPr="00AF1B8F" w:rsidRDefault="001B5A35" w:rsidP="008B7D2E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14:paraId="06A87928" w14:textId="404E4CB7" w:rsidR="001B5A35" w:rsidRPr="00AF1B8F" w:rsidRDefault="001B5A35" w:rsidP="00387347">
      <w:pPr>
        <w:pStyle w:val="ListParagraph"/>
        <w:numPr>
          <w:ilvl w:val="0"/>
          <w:numId w:val="3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17B37" w:rsidRPr="00717B3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F1B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083CAE47" w14:textId="77777777" w:rsidR="001B5A35" w:rsidRPr="00AF1B8F" w:rsidRDefault="001B5A35" w:rsidP="00C26201">
      <w:pPr>
        <w:autoSpaceDE w:val="0"/>
        <w:autoSpaceDN w:val="0"/>
        <w:adjustRightInd w:val="0"/>
        <w:rPr>
          <w:rFonts w:ascii="Browallia New" w:hAnsi="Browallia New" w:cs="Browallia New"/>
          <w:lang w:val="en-GB"/>
        </w:rPr>
      </w:pPr>
    </w:p>
    <w:p w14:paraId="15E1AD85" w14:textId="106D69D6" w:rsidR="00BC587E" w:rsidRPr="00AF1B8F" w:rsidRDefault="001B5A35" w:rsidP="0072124F">
      <w:pPr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AF1B8F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กลุ่มกิจการอยู่ระหว่างการประเมินผลกระทบและไม่ได้นำมาตรฐานการรายงานทางการเงินที่มีการปรับปรุงใหม่มาถือปฏิบัติ</w:t>
      </w:r>
      <w:r w:rsidR="0072124F" w:rsidRPr="00AF1B8F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      </w:t>
      </w:r>
      <w:r w:rsidRPr="00AF1B8F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ก่อนวันบังคับใช้ </w:t>
      </w:r>
    </w:p>
    <w:p w14:paraId="7BCB8810" w14:textId="77777777" w:rsidR="001B5A35" w:rsidRPr="00AF1B8F" w:rsidRDefault="001B5A35" w:rsidP="00387347">
      <w:pPr>
        <w:rPr>
          <w:rFonts w:ascii="Browallia New" w:eastAsia="Calibri" w:hAnsi="Browallia New" w:cs="Browallia New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AF1B8F" w14:paraId="6DA48234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6A0DE9" w14:textId="27CD08F0" w:rsidR="008817F6" w:rsidRPr="00AF1B8F" w:rsidRDefault="00717B37" w:rsidP="00387347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17F6" w:rsidRPr="00AF1B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210C0EEA" w14:textId="77777777" w:rsidR="00934E56" w:rsidRPr="00AF1B8F" w:rsidRDefault="00934E56" w:rsidP="00387347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B77AE6C" w14:textId="4C49918D" w:rsidR="008817F6" w:rsidRPr="00AF1B8F" w:rsidRDefault="00717B37" w:rsidP="0038734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7F6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817F6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096B2BAC" w14:textId="77777777" w:rsidR="008817F6" w:rsidRPr="00AF1B8F" w:rsidRDefault="008817F6" w:rsidP="00387347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6F770F11" w14:textId="77777777" w:rsidR="008817F6" w:rsidRPr="00AF1B8F" w:rsidRDefault="008817F6" w:rsidP="00387347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</w:pPr>
      <w:r w:rsidRPr="00AF1B8F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ก)</w:t>
      </w:r>
      <w:r w:rsidRPr="00AF1B8F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บริษัทย่อย</w:t>
      </w:r>
    </w:p>
    <w:p w14:paraId="4589F81C" w14:textId="77777777" w:rsidR="008817F6" w:rsidRPr="00AF1B8F" w:rsidRDefault="008817F6" w:rsidP="00387347">
      <w:pPr>
        <w:tabs>
          <w:tab w:val="left" w:pos="1164"/>
        </w:tabs>
        <w:ind w:left="1094"/>
        <w:jc w:val="thaiDistribute"/>
        <w:rPr>
          <w:rFonts w:ascii="Browallia New" w:eastAsia="Arial Unicode MS" w:hAnsi="Browallia New" w:cs="Browallia New"/>
          <w:spacing w:val="-4"/>
          <w:cs/>
          <w:lang w:val="en-GB"/>
        </w:rPr>
      </w:pPr>
    </w:p>
    <w:p w14:paraId="59002A9A" w14:textId="4CE08E8C" w:rsidR="008817F6" w:rsidRPr="00AF1B8F" w:rsidRDefault="008817F6" w:rsidP="003873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มีอำนาจ</w:t>
      </w:r>
      <w:r w:rsidR="000E1885" w:rsidRPr="00AF1B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ในงบการเงินเฉพาะกิจการ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เงินลงทุนในบริษัทย่อยบันทึกด้วยวิธีราคาทุน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หักค่าเผื่อการด้อยค่า 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ถ้ามี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2097CBDB" w14:textId="77777777" w:rsidR="00595C4C" w:rsidRPr="00AF1B8F" w:rsidRDefault="00595C4C" w:rsidP="00387347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</w:rPr>
      </w:pPr>
    </w:p>
    <w:p w14:paraId="26F8709C" w14:textId="142312E0" w:rsidR="008817F6" w:rsidRPr="00AF1B8F" w:rsidRDefault="008817F6" w:rsidP="00387347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ข)</w:t>
      </w:r>
      <w:r w:rsidRPr="00AF1B8F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บริษัทร่วม</w:t>
      </w:r>
    </w:p>
    <w:p w14:paraId="2404D994" w14:textId="77777777" w:rsidR="008817F6" w:rsidRPr="00AF1B8F" w:rsidRDefault="008817F6" w:rsidP="00387347">
      <w:pPr>
        <w:tabs>
          <w:tab w:val="left" w:pos="1164"/>
        </w:tabs>
        <w:ind w:left="1094"/>
        <w:jc w:val="thaiDistribute"/>
        <w:rPr>
          <w:rFonts w:ascii="Browallia New" w:eastAsia="Arial Unicode MS" w:hAnsi="Browallia New" w:cs="Browallia New"/>
          <w:spacing w:val="-4"/>
          <w:cs/>
          <w:lang w:val="en-GB"/>
        </w:rPr>
      </w:pPr>
    </w:p>
    <w:p w14:paraId="3021DF6C" w14:textId="5DC980E0" w:rsidR="00EE0302" w:rsidRPr="00AF1B8F" w:rsidRDefault="008817F6" w:rsidP="00387347">
      <w:pPr>
        <w:tabs>
          <w:tab w:val="left" w:pos="1164"/>
        </w:tabs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ในบริษัทร่วมบันทึกด้วยวิธีราคาทุน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หักค่าเผื่อการด้อยค่า 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ถ้ามี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4971F1E4" w14:textId="3A610226" w:rsidR="00AF1B8F" w:rsidRPr="00AF1B8F" w:rsidRDefault="00AF1B8F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369C40B3" w14:textId="77777777" w:rsidR="008817F6" w:rsidRPr="00AF1B8F" w:rsidRDefault="008817F6" w:rsidP="00207C84">
      <w:pPr>
        <w:tabs>
          <w:tab w:val="left" w:pos="1164"/>
        </w:tabs>
        <w:ind w:left="109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6165A55" w14:textId="77777777" w:rsidR="008817F6" w:rsidRPr="00AF1B8F" w:rsidRDefault="008817F6" w:rsidP="00387347">
      <w:pPr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ค)</w:t>
      </w:r>
      <w:r w:rsidRPr="00AF1B8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</w:r>
      <w:r w:rsidRPr="00AF1B8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การร่วมค้า</w:t>
      </w:r>
    </w:p>
    <w:p w14:paraId="02945768" w14:textId="77777777" w:rsidR="008817F6" w:rsidRPr="00AF1B8F" w:rsidRDefault="008817F6" w:rsidP="00387347">
      <w:pPr>
        <w:tabs>
          <w:tab w:val="left" w:pos="1164"/>
        </w:tabs>
        <w:ind w:left="1094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1D228FEB" w14:textId="33598887" w:rsidR="001C4A20" w:rsidRPr="00AF1B8F" w:rsidRDefault="008817F6" w:rsidP="00387347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ในการร่วมค้ารับรู้โดยใช้วิธีส่วนได้เสียในการแสดงในงบการเงินรวม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</w:t>
      </w:r>
      <w:r w:rsidR="00702053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ร่วมค้าบันทึกด้วยวิธีราคาทุน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หักค่าเผื่อการด้อยค่า 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ถ้ามี</w:t>
      </w:r>
      <w:r w:rsidR="00934E56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0CD76E93" w14:textId="77777777" w:rsidR="007A6343" w:rsidRPr="00AF1B8F" w:rsidRDefault="007A6343" w:rsidP="00387347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Cs w:val="22"/>
          <w:cs/>
          <w:lang w:val="en-GB"/>
        </w:rPr>
      </w:pPr>
    </w:p>
    <w:p w14:paraId="51F7E5F0" w14:textId="77777777" w:rsidR="008817F6" w:rsidRPr="00AF1B8F" w:rsidRDefault="008817F6" w:rsidP="00387347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ง)</w:t>
      </w:r>
      <w:r w:rsidRPr="00AF1B8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2E3D118A" w14:textId="77777777" w:rsidR="008817F6" w:rsidRPr="00AF1B8F" w:rsidRDefault="008817F6" w:rsidP="00387347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77D69D71" w14:textId="77777777" w:rsidR="008817F6" w:rsidRPr="00AF1B8F" w:rsidRDefault="008817F6" w:rsidP="003873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F62EEBC" w14:textId="77777777" w:rsidR="008817F6" w:rsidRPr="00AF1B8F" w:rsidRDefault="008817F6" w:rsidP="00387347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16D97B6" w14:textId="77777777" w:rsidR="008817F6" w:rsidRPr="00AF1B8F" w:rsidRDefault="008817F6" w:rsidP="001C4A2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ตามสัดส่วนที่มีส่วนได้เสียอยู่ในกำไรขาดทุนและกำไรหรือ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461ECDF" w14:textId="77777777" w:rsidR="008817F6" w:rsidRPr="00AF1B8F" w:rsidRDefault="008817F6" w:rsidP="001C4A20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ED46FBB" w14:textId="1F1A708A" w:rsidR="002B2D36" w:rsidRPr="00AF1B8F" w:rsidRDefault="008817F6" w:rsidP="001B5A3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ภาระผูกพันแทนบริษัทร่วมหรือการร่วมค้า</w:t>
      </w:r>
    </w:p>
    <w:p w14:paraId="545C290F" w14:textId="77777777" w:rsidR="001B5A35" w:rsidRPr="00AF1B8F" w:rsidRDefault="001B5A35" w:rsidP="001B5A3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151A96D2" w14:textId="27C6C085" w:rsidR="008817F6" w:rsidRPr="00AF1B8F" w:rsidRDefault="008817F6" w:rsidP="005659DA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จ)</w:t>
      </w:r>
      <w:r w:rsidRPr="00AF1B8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818BB60" w14:textId="77777777" w:rsidR="008817F6" w:rsidRPr="00AF1B8F" w:rsidRDefault="008817F6" w:rsidP="005659DA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Cs w:val="22"/>
          <w:cs/>
          <w:lang w:val="en-GB"/>
        </w:rPr>
      </w:pPr>
    </w:p>
    <w:p w14:paraId="27D9177C" w14:textId="1737D5F8" w:rsidR="008817F6" w:rsidRPr="00AF1B8F" w:rsidRDefault="008817F6" w:rsidP="005659DA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</w:t>
      </w:r>
      <w:r w:rsidR="00020696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 ในกรณีที่กลุ่มกิจการยังมีอำนาจควบคุมบริษัทย่อย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E66C012" w14:textId="77777777" w:rsidR="008817F6" w:rsidRPr="00AF1B8F" w:rsidRDefault="008817F6" w:rsidP="005659DA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56E34C14" w14:textId="77777777" w:rsidR="008817F6" w:rsidRPr="00AF1B8F" w:rsidRDefault="008817F6" w:rsidP="005659DA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กำไรหรือขาดทุนจากการลดสัดส่วนการถือครองในบริษัทร่วมและการร่วมค้าจะถูกรับรู้ในกำไรหรือขาดทุน</w:t>
      </w:r>
    </w:p>
    <w:p w14:paraId="68EA776D" w14:textId="77777777" w:rsidR="008817F6" w:rsidRPr="00AF1B8F" w:rsidRDefault="008817F6" w:rsidP="005659DA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Cs w:val="22"/>
          <w:cs/>
          <w:lang w:val="en-GB"/>
        </w:rPr>
      </w:pPr>
    </w:p>
    <w:p w14:paraId="05F47A7A" w14:textId="77777777" w:rsidR="008817F6" w:rsidRPr="00AF1B8F" w:rsidRDefault="008817F6" w:rsidP="005659DA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เปลี่ยน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542B35BC" w14:textId="77777777" w:rsidR="00EE0302" w:rsidRPr="00AF1B8F" w:rsidRDefault="00EE0302" w:rsidP="005659D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Cs w:val="22"/>
        </w:rPr>
      </w:pPr>
    </w:p>
    <w:p w14:paraId="3DBD536A" w14:textId="77777777" w:rsidR="008817F6" w:rsidRPr="00AF1B8F" w:rsidRDefault="008817F6" w:rsidP="005659DA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ฉ)</w:t>
      </w:r>
      <w:r w:rsidRPr="00AF1B8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รายการระหว่างกันในงบการเงินรวม</w:t>
      </w:r>
    </w:p>
    <w:p w14:paraId="2335DB2F" w14:textId="77777777" w:rsidR="008817F6" w:rsidRPr="00AF1B8F" w:rsidRDefault="008817F6" w:rsidP="005659DA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Cs w:val="22"/>
          <w:cs/>
          <w:lang w:val="en-GB"/>
        </w:rPr>
      </w:pPr>
    </w:p>
    <w:p w14:paraId="64264D19" w14:textId="7F9F1DC8" w:rsidR="008817F6" w:rsidRPr="00AF1B8F" w:rsidRDefault="008817F6" w:rsidP="005659DA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6E5BFA4" w14:textId="77777777" w:rsidR="008817F6" w:rsidRPr="00AF1B8F" w:rsidRDefault="008817F6" w:rsidP="005659DA">
      <w:pPr>
        <w:ind w:left="1080"/>
        <w:jc w:val="thaiDistribute"/>
        <w:rPr>
          <w:rFonts w:ascii="Browallia New" w:hAnsi="Browallia New" w:cs="Browallia New"/>
          <w:color w:val="auto"/>
          <w:sz w:val="22"/>
          <w:szCs w:val="22"/>
          <w:cs/>
        </w:rPr>
      </w:pPr>
    </w:p>
    <w:p w14:paraId="16414305" w14:textId="1570F66D" w:rsidR="00EE0302" w:rsidRPr="00AF1B8F" w:rsidRDefault="008817F6" w:rsidP="005659D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รายชื่อของบริษัทย่อย บริษัทร่วม และการร่วมค้าของกลุ่มกิจการได้แสดงไว้ในหมายเหตุข้อ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ข้อ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</w:p>
    <w:p w14:paraId="3DF7237F" w14:textId="5F97070D" w:rsidR="00AF1B8F" w:rsidRPr="00AF1B8F" w:rsidRDefault="00AF1B8F">
      <w:pPr>
        <w:spacing w:after="160" w:line="259" w:lineRule="auto"/>
        <w:rPr>
          <w:rFonts w:ascii="Browallia New" w:hAnsi="Browallia New" w:cs="Browallia New"/>
          <w:color w:val="auto"/>
          <w:sz w:val="16"/>
          <w:szCs w:val="16"/>
          <w:lang w:val="en-GB"/>
        </w:rPr>
      </w:pPr>
      <w:r w:rsidRPr="00AF1B8F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p w14:paraId="3FF65AEF" w14:textId="77777777" w:rsidR="007A6343" w:rsidRPr="00AF1B8F" w:rsidRDefault="007A6343" w:rsidP="00207C8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5D933FC" w14:textId="0DCC6B96" w:rsidR="00D8202D" w:rsidRPr="00AF1B8F" w:rsidRDefault="00717B37" w:rsidP="005659D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8202D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202D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78AC0D74" w14:textId="77777777" w:rsidR="00D8202D" w:rsidRPr="00AF1B8F" w:rsidRDefault="00D8202D" w:rsidP="005659D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8D2335" w14:textId="77777777" w:rsidR="00D8202D" w:rsidRPr="00AF1B8F" w:rsidRDefault="00D8202D" w:rsidP="005659D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08CA30F" w14:textId="77777777" w:rsidR="00D8202D" w:rsidRPr="00AF1B8F" w:rsidRDefault="00D8202D" w:rsidP="00816EB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E586B90" w14:textId="77777777" w:rsidR="00D8202D" w:rsidRPr="00AF1B8F" w:rsidRDefault="00D8202D" w:rsidP="00955C34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uto"/>
        <w:ind w:hanging="14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มูลค่ายุติธรรมของสินทรัพย์ที่โอนไป</w:t>
      </w:r>
    </w:p>
    <w:p w14:paraId="0123498F" w14:textId="77777777" w:rsidR="00D8202D" w:rsidRPr="00AF1B8F" w:rsidRDefault="00D8202D" w:rsidP="00955C34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uto"/>
        <w:ind w:hanging="14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41C9A90C" w14:textId="77777777" w:rsidR="00D8202D" w:rsidRPr="00AF1B8F" w:rsidRDefault="00D8202D" w:rsidP="00955C34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uto"/>
        <w:ind w:hanging="14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6F31B671" w14:textId="77777777" w:rsidR="00A31A1E" w:rsidRPr="00AF1B8F" w:rsidRDefault="00A31A1E" w:rsidP="00816EB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252F4A" w14:textId="77777777" w:rsidR="008817F6" w:rsidRPr="00AF1B8F" w:rsidRDefault="008817F6" w:rsidP="005337D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C64562D" w14:textId="77777777" w:rsidR="008817F6" w:rsidRPr="00AF1B8F" w:rsidRDefault="008817F6" w:rsidP="00816EB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4AC7BA" w14:textId="77777777" w:rsidR="008817F6" w:rsidRPr="00AF1B8F" w:rsidRDefault="008817F6" w:rsidP="005337D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ที่มากกว่ามูลค่ายุติธรรมของสินทรัพย์สุทธิที่ระบุได้ที่ได้มาต้องรับรู้เป็นค่าความนิยม 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6FDCFA11" w14:textId="77777777" w:rsidR="008817F6" w:rsidRPr="00AF1B8F" w:rsidRDefault="008817F6" w:rsidP="005337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7253AB" w14:textId="15B80704" w:rsidR="008817F6" w:rsidRPr="00AF1B8F" w:rsidRDefault="008817F6" w:rsidP="005337D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</w:t>
      </w:r>
      <w:r w:rsidR="00A92364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ธุรกิจจะถูกรับรู้เป็นค่าใช้จ่ายในกำไรหรือขาดทุน</w:t>
      </w:r>
      <w:r w:rsidR="00965FCA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ในงบการเงินรวม</w:t>
      </w:r>
    </w:p>
    <w:p w14:paraId="3C007367" w14:textId="77777777" w:rsidR="008817F6" w:rsidRPr="00AF1B8F" w:rsidRDefault="008817F6" w:rsidP="005337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581DAB" w14:textId="77777777" w:rsidR="008817F6" w:rsidRPr="00AF1B8F" w:rsidRDefault="008817F6" w:rsidP="005337D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7770E7F" w14:textId="77777777" w:rsidR="008817F6" w:rsidRPr="00AF1B8F" w:rsidRDefault="008817F6" w:rsidP="005337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D741532" w14:textId="06FE5E97" w:rsidR="008817F6" w:rsidRPr="00AF1B8F" w:rsidRDefault="008817F6" w:rsidP="005337D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การเปลี่ยนแปลงในมูลค่ายุติธรรม</w:t>
      </w:r>
      <w:r w:rsidR="007072DB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ในภายหลัง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</w:t>
      </w:r>
    </w:p>
    <w:p w14:paraId="495E110E" w14:textId="77777777" w:rsidR="008817F6" w:rsidRPr="00AF1B8F" w:rsidRDefault="008817F6" w:rsidP="005337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C12386" w14:textId="77CAB781" w:rsidR="008817F6" w:rsidRPr="00AF1B8F" w:rsidRDefault="008817F6" w:rsidP="005337D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วันต้นงวดของงบการเงินเปรียบเทียบ)</w:t>
      </w:r>
    </w:p>
    <w:p w14:paraId="647C928F" w14:textId="77777777" w:rsidR="008817F6" w:rsidRPr="00AF1B8F" w:rsidRDefault="008817F6" w:rsidP="005337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0F71B6" w14:textId="77777777" w:rsidR="008817F6" w:rsidRPr="00AF1B8F" w:rsidRDefault="008817F6" w:rsidP="005337D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2A07A5A3" w14:textId="77777777" w:rsidR="008817F6" w:rsidRPr="00AF1B8F" w:rsidRDefault="008817F6" w:rsidP="005337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1A2DD5" w14:textId="14FF2BEA" w:rsidR="00EE0302" w:rsidRPr="00AF1B8F" w:rsidRDefault="008817F6" w:rsidP="005337D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ที่ถูก</w:t>
      </w:r>
      <w:r w:rsidR="007462B8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ซื้อ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นำมารวมแสดงเป็นรายการ “ส่วน</w:t>
      </w:r>
      <w:r w:rsidR="00E174DB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ลด</w:t>
      </w:r>
      <w:r w:rsidR="007462B8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จากการรวมกิจ</w:t>
      </w:r>
      <w:r w:rsidR="007462B8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129ACF35" w14:textId="19F11110" w:rsidR="00020696" w:rsidRPr="00AF1B8F" w:rsidRDefault="00020696">
      <w:pPr>
        <w:spacing w:after="160" w:line="259" w:lineRule="auto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</w:rPr>
        <w:br w:type="page"/>
      </w:r>
    </w:p>
    <w:p w14:paraId="50285BF1" w14:textId="77777777" w:rsidR="00D8202D" w:rsidRPr="00AF1B8F" w:rsidRDefault="00D8202D" w:rsidP="00207C8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415A9AC" w14:textId="4320EF0B" w:rsidR="00D8202D" w:rsidRPr="00AF1B8F" w:rsidRDefault="00717B37" w:rsidP="00D8202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8202D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8202D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4E1AD179" w14:textId="77777777" w:rsidR="00D8202D" w:rsidRPr="00AF1B8F" w:rsidRDefault="00D8202D" w:rsidP="00D8202D">
      <w:pPr>
        <w:ind w:left="567" w:firstLine="4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E2EC51" w14:textId="77777777" w:rsidR="00D8202D" w:rsidRPr="00AF1B8F" w:rsidRDefault="00D8202D" w:rsidP="00D8202D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D90C5B5" w14:textId="77777777" w:rsidR="00D8202D" w:rsidRPr="00AF1B8F" w:rsidRDefault="00D8202D" w:rsidP="00D8202D">
      <w:pPr>
        <w:pStyle w:val="Header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FD61FB" w14:textId="375C112E" w:rsidR="00D8202D" w:rsidRPr="00AF1B8F" w:rsidRDefault="00D8202D" w:rsidP="00D8202D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และกลุ่มกิจการ</w:t>
      </w:r>
    </w:p>
    <w:p w14:paraId="620BE960" w14:textId="77777777" w:rsidR="00020696" w:rsidRPr="00AF1B8F" w:rsidRDefault="00020696" w:rsidP="00D8202D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ADF82C" w14:textId="77777777" w:rsidR="008817F6" w:rsidRPr="00AF1B8F" w:rsidRDefault="008817F6" w:rsidP="008817F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0B16AC98" w14:textId="77777777" w:rsidR="008817F6" w:rsidRPr="00AF1B8F" w:rsidRDefault="008817F6" w:rsidP="008817F6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FE7F963" w14:textId="77777777" w:rsidR="008817F6" w:rsidRPr="00AF1B8F" w:rsidRDefault="008817F6" w:rsidP="008817F6">
      <w:pPr>
        <w:ind w:left="108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15757AF" w14:textId="77777777" w:rsidR="008817F6" w:rsidRPr="00AF1B8F" w:rsidRDefault="008817F6" w:rsidP="008817F6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CB8CD9" w14:textId="1F5098C1" w:rsidR="008817F6" w:rsidRPr="00AF1B8F" w:rsidRDefault="008817F6" w:rsidP="008817F6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และที่เกิดจากการแปลงค่าสินทรัพย์และหนี้สินทางการเงินบันทึกไว้ในกำไรหรือขาดทุน</w:t>
      </w:r>
    </w:p>
    <w:p w14:paraId="7200E779" w14:textId="77777777" w:rsidR="00020696" w:rsidRPr="00AF1B8F" w:rsidRDefault="00020696" w:rsidP="008817F6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C9F225" w14:textId="77777777" w:rsidR="008817F6" w:rsidRPr="00AF1B8F" w:rsidRDefault="008817F6" w:rsidP="008817F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215B4637" w14:textId="77777777" w:rsidR="008817F6" w:rsidRPr="00AF1B8F" w:rsidRDefault="008817F6" w:rsidP="008817F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A17E7A" w14:textId="77777777" w:rsidR="008817F6" w:rsidRPr="00AF1B8F" w:rsidRDefault="008817F6" w:rsidP="008817F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F7DE7A2" w14:textId="77777777" w:rsidR="008817F6" w:rsidRPr="00AF1B8F" w:rsidRDefault="008817F6" w:rsidP="008817F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2C1F78" w14:textId="77777777" w:rsidR="008817F6" w:rsidRPr="00AF1B8F" w:rsidRDefault="008817F6" w:rsidP="008817F6">
      <w:pPr>
        <w:ind w:left="109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3C034D5" w14:textId="77777777" w:rsidR="008817F6" w:rsidRPr="00AF1B8F" w:rsidRDefault="008817F6" w:rsidP="008817F6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3FB79B22" w14:textId="77777777" w:rsidR="008817F6" w:rsidRPr="00AF1B8F" w:rsidRDefault="008817F6" w:rsidP="008817F6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1C73355" w14:textId="77777777" w:rsidR="008817F6" w:rsidRPr="00AF1B8F" w:rsidRDefault="008817F6" w:rsidP="002B2D3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208FE66" w14:textId="6E7C97AF" w:rsidR="008817F6" w:rsidRPr="00AF1B8F" w:rsidRDefault="00717B37" w:rsidP="008817F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7F6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17F6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E146394" w14:textId="77777777" w:rsidR="008817F6" w:rsidRPr="00AF1B8F" w:rsidRDefault="008817F6" w:rsidP="008817F6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F3CEB0D" w14:textId="16A0FE68" w:rsidR="008817F6" w:rsidRPr="00AF1B8F" w:rsidRDefault="008817F6" w:rsidP="008817F6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และเงินเบิกเกินบัญชีจะแสดงไว้ในส่วนของหนี้สินหมุนเวียนในงบแสดงฐานะการเงิน</w:t>
      </w:r>
    </w:p>
    <w:p w14:paraId="394C9447" w14:textId="77777777" w:rsidR="00020696" w:rsidRPr="00AF1B8F" w:rsidRDefault="00020696" w:rsidP="008817F6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19E1FE" w14:textId="35E71F4C" w:rsidR="00D8202D" w:rsidRPr="00AF1B8F" w:rsidRDefault="00717B37" w:rsidP="00D8202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8202D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8202D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59FFCE13" w14:textId="77777777" w:rsidR="00D8202D" w:rsidRPr="00AF1B8F" w:rsidRDefault="00D8202D" w:rsidP="008B7D2E">
      <w:pPr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4D93A13" w14:textId="445091BF" w:rsidR="00CF23E2" w:rsidRPr="00AF1B8F" w:rsidRDefault="00CF23E2" w:rsidP="00CF23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การให้บริการตามปกติธุรกิจซึ่งลูกหนี้</w:t>
      </w:r>
      <w:r w:rsidR="00613666" w:rsidRPr="00AF1B8F">
        <w:rPr>
          <w:rFonts w:ascii="Browallia New" w:eastAsia="Arial Unicode MS" w:hAnsi="Browallia New" w:cs="Browallia New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โดยส่วนใหญ่จะมีระยะเวลาสินเชื่อ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 ดังนั้นลูกหนี้การค้าจึงแสดงอยู่ในรายการหมุนเวียน</w:t>
      </w:r>
    </w:p>
    <w:p w14:paraId="4BAA681E" w14:textId="77777777" w:rsidR="00EE0302" w:rsidRPr="00AF1B8F" w:rsidRDefault="00EE0302" w:rsidP="00CF23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E416E" w14:textId="0CFBF2AA" w:rsidR="00CF23E2" w:rsidRPr="00AF1B8F" w:rsidRDefault="00CF23E2" w:rsidP="00CF23E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659DA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กลุ่มกิจการรับรู้ลูกหนี้ด้วยมูลค่าปัจจุบันของสิ่งตอบแทน และ</w:t>
      </w:r>
      <w:r w:rsidR="005659DA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  <w:r w:rsidR="00952951" w:rsidRPr="00AF1B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52951" w:rsidRPr="00AF1B8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17B37" w:rsidRPr="00717B3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952951" w:rsidRPr="00AF1B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717B37" w:rsidRPr="00717B3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</w:t>
      </w:r>
      <w:r w:rsidR="00AC3956" w:rsidRPr="00AF1B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952951" w:rsidRPr="00AF1B8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ฉ</w:t>
      </w:r>
      <w:r w:rsidR="00956040" w:rsidRPr="00AF1B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)</w:t>
      </w:r>
    </w:p>
    <w:p w14:paraId="3BFDFB9C" w14:textId="77777777" w:rsidR="00815B26" w:rsidRPr="00AF1B8F" w:rsidRDefault="00815B26" w:rsidP="00C26201">
      <w:pPr>
        <w:pStyle w:val="ListParagraph"/>
        <w:spacing w:after="0" w:line="240" w:lineRule="auto"/>
        <w:ind w:left="540"/>
        <w:jc w:val="both"/>
        <w:rPr>
          <w:rFonts w:ascii="Browallia New" w:hAnsi="Browallia New" w:cs="Browallia New"/>
          <w:lang w:val="en-GB"/>
        </w:rPr>
      </w:pPr>
    </w:p>
    <w:p w14:paraId="36108FD7" w14:textId="77777777" w:rsidR="00020696" w:rsidRPr="00AF1B8F" w:rsidRDefault="00020696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5878DAC" w14:textId="77777777" w:rsidR="00020696" w:rsidRPr="00AF1B8F" w:rsidRDefault="00020696" w:rsidP="009749A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2848F3" w14:textId="0AB3E4E5" w:rsidR="008817F6" w:rsidRPr="00AF1B8F" w:rsidRDefault="00717B37" w:rsidP="009749A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7F6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817F6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72834C45" w14:textId="77777777" w:rsidR="008817F6" w:rsidRPr="00AF1B8F" w:rsidRDefault="008817F6" w:rsidP="002B2D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11E389" w14:textId="5F7C318A" w:rsidR="008817F6" w:rsidRPr="00AF1B8F" w:rsidRDefault="008817F6" w:rsidP="005659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สินค้าคงเหลือของกลุ่มกิจการประกอบด้วยห้องชุดเพื่อขาย ที่ดินและบ้านอยู่อาศัย</w:t>
      </w:r>
      <w:r w:rsidR="00836C3F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และนิคมอุตสาหกรรม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ที่การก่อสร้างเสร็จสมบูรณ์แล้ว 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สินค้าประเภท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อาหารและเครื่องดื่ม วัสดุที่ใช้ในการดำเนินงาน สินค้าคงเหลือแสดงด้วยราคาทุนหรือมูลค่าสุทธิที่จะได้รับแล้วแต่ราคาใดจะต่ำกว่า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ราคาทุนของสินค้าคงเหลือคำนวณโดยวิธีดังต่อไปนี้</w:t>
      </w:r>
    </w:p>
    <w:p w14:paraId="7352CAF8" w14:textId="77777777" w:rsidR="008817F6" w:rsidRPr="00AF1B8F" w:rsidRDefault="008817F6" w:rsidP="00533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208342" w14:textId="3A855B57" w:rsidR="008817F6" w:rsidRPr="00AF1B8F" w:rsidRDefault="008817F6" w:rsidP="00402CBF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</w:rPr>
        <w:t>-</w:t>
      </w:r>
      <w:r w:rsidRPr="00AF1B8F">
        <w:rPr>
          <w:rFonts w:ascii="Browallia New" w:eastAsia="Arial Unicode MS" w:hAnsi="Browallia New" w:cs="Browallia New"/>
          <w:sz w:val="26"/>
          <w:szCs w:val="26"/>
        </w:rPr>
        <w:tab/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ราคาทุนของห้องชุดเพื่อขาย ที่ดินและบ้านอยู่อาศัย</w:t>
      </w:r>
      <w:r w:rsidR="008C0206" w:rsidRPr="00AF1B8F">
        <w:rPr>
          <w:rFonts w:ascii="Browallia New" w:eastAsia="Arial Unicode MS" w:hAnsi="Browallia New" w:cs="Browallia New"/>
          <w:sz w:val="26"/>
          <w:szCs w:val="26"/>
          <w:cs/>
        </w:rPr>
        <w:t>และนิคมอุตสาหกรรม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ที่การก่อสร้างเสร็จสมบูรณ์แล้วคำนวณโดยวิธีต้นทุนเฉพาะเจาะจงในแต่ละโครงการ </w:t>
      </w:r>
    </w:p>
    <w:p w14:paraId="2EB53A07" w14:textId="3FF1FE5D" w:rsidR="000613E8" w:rsidRPr="00AF1B8F" w:rsidRDefault="000613E8" w:rsidP="00402CBF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</w:rPr>
        <w:t>-</w:t>
      </w:r>
      <w:r w:rsidRPr="00AF1B8F">
        <w:rPr>
          <w:rFonts w:ascii="Browallia New" w:eastAsia="Arial Unicode MS" w:hAnsi="Browallia New" w:cs="Browallia New"/>
          <w:sz w:val="26"/>
          <w:szCs w:val="26"/>
        </w:rPr>
        <w:tab/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ราคาทุนของอาหารและเครื่องดื่มและวัสดุที่ใช้ในการดำเนินงานคำนวณโดยวิธีถัวเฉลี่ยถ่วงน้ำหนัก</w:t>
      </w:r>
    </w:p>
    <w:p w14:paraId="505851BE" w14:textId="77777777" w:rsidR="008817F6" w:rsidRPr="00AF1B8F" w:rsidRDefault="008817F6" w:rsidP="005659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4CCE6" w14:textId="77777777" w:rsidR="008817F6" w:rsidRPr="00AF1B8F" w:rsidRDefault="008817F6" w:rsidP="005659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ต้นทุนในการซื้อประกอบด้วยราคาซื้อ ต้นทุนซื้อและก่อสร้าง และค่าใช้จ่ายทางตรงที่เกี่ยวข้องกับการซื้อสินค้าและการก่อสร้างนั้น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กลุ่มกิจการบันทึกค่าเผื่อการลดมูลค่าสำหรับสินค้าคงเหลือที่มีการด้อยค่าและล้าสมัยเท่าที่จำเป็น</w:t>
      </w:r>
    </w:p>
    <w:p w14:paraId="55757C74" w14:textId="464FB70A" w:rsidR="008817F6" w:rsidRPr="00AF1B8F" w:rsidRDefault="008817F6" w:rsidP="005659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0B974D" w14:textId="6060A9C2" w:rsidR="00E92E68" w:rsidRPr="00AF1B8F" w:rsidRDefault="00717B37" w:rsidP="00E92E6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92E68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92E68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92E68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ต้นทุนการพัฒนาอสังหาริมทรัพย์</w:t>
      </w:r>
    </w:p>
    <w:p w14:paraId="76B81D8A" w14:textId="77777777" w:rsidR="00E92E68" w:rsidRPr="00AF1B8F" w:rsidRDefault="00E92E68" w:rsidP="00533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523CA9" w14:textId="77777777" w:rsidR="00E92E68" w:rsidRPr="00AF1B8F" w:rsidRDefault="00E92E68" w:rsidP="00533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ต้นทุนการพัฒนาอสังหาริมทรัพย์แสดงตามราคาทุนหักด้วยค่าเผื่อผลขาดทุนของโครงการ 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และต้นทุนการกู้ยืมที่เกี่ยวข้อง</w:t>
      </w:r>
    </w:p>
    <w:p w14:paraId="3DEDC6E2" w14:textId="77777777" w:rsidR="00E92E68" w:rsidRPr="00AF1B8F" w:rsidRDefault="00E92E68" w:rsidP="00533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F39B60" w14:textId="77777777" w:rsidR="00E92E68" w:rsidRPr="00AF1B8F" w:rsidRDefault="00E92E68" w:rsidP="00533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โอนต้นทุนการพัฒนาอสังหาริมทรัพย์เป็นสินค้าคงเหลือเมื่อการพัฒนาอสังหาริมทรัพย์นั้นเสร็จสมบูรณ์</w:t>
      </w:r>
    </w:p>
    <w:p w14:paraId="7B2DE733" w14:textId="77777777" w:rsidR="00E92E68" w:rsidRPr="00AF1B8F" w:rsidRDefault="00E92E68" w:rsidP="00533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34535F" w14:textId="67A6A1BB" w:rsidR="008817F6" w:rsidRPr="00AF1B8F" w:rsidRDefault="00717B37" w:rsidP="005659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7F6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8817F6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</w:p>
    <w:p w14:paraId="2F9F5A53" w14:textId="77777777" w:rsidR="008817F6" w:rsidRPr="00AF1B8F" w:rsidRDefault="008817F6" w:rsidP="00533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58EFB5" w14:textId="77777777" w:rsidR="008817F6" w:rsidRPr="00AF1B8F" w:rsidRDefault="008817F6" w:rsidP="005337DF">
      <w:pPr>
        <w:pStyle w:val="Style10"/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การจัดประเภท</w:t>
      </w:r>
    </w:p>
    <w:p w14:paraId="631A5625" w14:textId="77777777" w:rsidR="00020696" w:rsidRPr="00AF1B8F" w:rsidRDefault="00020696" w:rsidP="008817F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23173C" w14:textId="0467B8CA" w:rsidR="008817F6" w:rsidRPr="00AF1B8F" w:rsidRDefault="008817F6" w:rsidP="008817F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กลุ่มกิจการจัดประเภท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 ก) โมเดลธุรกิจ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A28CDB7" w14:textId="77777777" w:rsidR="00020696" w:rsidRPr="00AF1B8F" w:rsidRDefault="00020696" w:rsidP="008817F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3F364F" w14:textId="2560A7A7" w:rsidR="008817F6" w:rsidRPr="00AF1B8F" w:rsidRDefault="008817F6" w:rsidP="00955C34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  <w:spacing w:val="-12"/>
        </w:rPr>
      </w:pPr>
      <w:r w:rsidRPr="00AF1B8F">
        <w:rPr>
          <w:rFonts w:eastAsia="Arial Unicode MS"/>
          <w:spacing w:val="-12"/>
          <w:cs/>
        </w:rPr>
        <w:t>รายการที่วัดมูลค่าภายหลังด้วยมูลค่ายุติธรรม</w:t>
      </w:r>
      <w:r w:rsidR="00E038AB" w:rsidRPr="00AF1B8F">
        <w:rPr>
          <w:rFonts w:eastAsia="Arial Unicode MS"/>
          <w:spacing w:val="-12"/>
        </w:rPr>
        <w:t xml:space="preserve"> </w:t>
      </w:r>
      <w:r w:rsidR="00B64A06" w:rsidRPr="00AF1B8F">
        <w:rPr>
          <w:rFonts w:eastAsia="Arial Unicode MS"/>
          <w:spacing w:val="-12"/>
          <w:cs/>
        </w:rPr>
        <w:t>ผ่านกำไร</w:t>
      </w:r>
      <w:r w:rsidR="00EA65ED" w:rsidRPr="00AF1B8F">
        <w:rPr>
          <w:rFonts w:eastAsia="Arial Unicode MS"/>
          <w:spacing w:val="-12"/>
          <w:cs/>
        </w:rPr>
        <w:t>ขาดทุน</w:t>
      </w:r>
      <w:r w:rsidR="00B64A06" w:rsidRPr="00AF1B8F">
        <w:rPr>
          <w:rFonts w:eastAsia="Arial Unicode MS"/>
          <w:spacing w:val="-12"/>
          <w:cs/>
        </w:rPr>
        <w:t xml:space="preserve">เบ็ดเสร็จอื่น </w:t>
      </w:r>
      <w:r w:rsidR="00E038AB" w:rsidRPr="00AF1B8F">
        <w:rPr>
          <w:rFonts w:eastAsia="Arial Unicode MS"/>
          <w:spacing w:val="-12"/>
        </w:rPr>
        <w:t>(FVOCI)</w:t>
      </w:r>
      <w:r w:rsidR="00B64A06" w:rsidRPr="00AF1B8F">
        <w:rPr>
          <w:rFonts w:eastAsia="Arial Unicode MS"/>
          <w:spacing w:val="-12"/>
        </w:rPr>
        <w:t xml:space="preserve"> </w:t>
      </w:r>
      <w:r w:rsidR="00B64A06" w:rsidRPr="00AF1B8F">
        <w:rPr>
          <w:rFonts w:eastAsia="Arial Unicode MS"/>
          <w:spacing w:val="-12"/>
          <w:cs/>
        </w:rPr>
        <w:t>หรือ</w:t>
      </w:r>
      <w:r w:rsidR="00997FEB" w:rsidRPr="00AF1B8F">
        <w:rPr>
          <w:rFonts w:eastAsia="Arial Unicode MS"/>
          <w:spacing w:val="-12"/>
          <w:cs/>
        </w:rPr>
        <w:t>ผ่านกำไรหรือขาดทุน</w:t>
      </w:r>
      <w:r w:rsidR="00E038AB" w:rsidRPr="00AF1B8F">
        <w:rPr>
          <w:rFonts w:eastAsia="Arial Unicode MS"/>
          <w:spacing w:val="-12"/>
        </w:rPr>
        <w:t xml:space="preserve"> (FVPL)</w:t>
      </w:r>
      <w:r w:rsidR="00E038AB" w:rsidRPr="00AF1B8F">
        <w:rPr>
          <w:rFonts w:eastAsia="Arial Unicode MS"/>
          <w:spacing w:val="-12"/>
          <w:cs/>
        </w:rPr>
        <w:t xml:space="preserve"> </w:t>
      </w:r>
      <w:r w:rsidR="00997FEB" w:rsidRPr="00AF1B8F">
        <w:rPr>
          <w:rFonts w:eastAsia="Arial Unicode MS"/>
          <w:spacing w:val="-12"/>
          <w:cs/>
        </w:rPr>
        <w:t>และ</w:t>
      </w:r>
    </w:p>
    <w:p w14:paraId="0513428E" w14:textId="40D27AD8" w:rsidR="008817F6" w:rsidRPr="00AF1B8F" w:rsidRDefault="008817F6" w:rsidP="00955C34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รายการที่วัดมูลค่าด้วยราคาทุนตัดจำหน่าย</w:t>
      </w:r>
      <w:r w:rsidR="00997FEB" w:rsidRPr="00AF1B8F">
        <w:rPr>
          <w:rFonts w:eastAsia="Arial Unicode MS"/>
          <w:cs/>
        </w:rPr>
        <w:t xml:space="preserve"> </w:t>
      </w:r>
      <w:r w:rsidR="00997FEB" w:rsidRPr="00AF1B8F">
        <w:rPr>
          <w:rFonts w:eastAsia="Arial Unicode MS"/>
        </w:rPr>
        <w:t>(Amortised Cost)</w:t>
      </w:r>
    </w:p>
    <w:p w14:paraId="0466A73F" w14:textId="77777777" w:rsidR="00020696" w:rsidRPr="00AF1B8F" w:rsidRDefault="00020696" w:rsidP="008817F6">
      <w:pPr>
        <w:pStyle w:val="Style10"/>
        <w:ind w:left="1080" w:firstLine="0"/>
        <w:jc w:val="thaiDistribute"/>
        <w:rPr>
          <w:rFonts w:eastAsia="Arial Unicode MS"/>
        </w:rPr>
      </w:pPr>
    </w:p>
    <w:p w14:paraId="71ECEAB7" w14:textId="7F47E69A" w:rsidR="008817F6" w:rsidRPr="00AF1B8F" w:rsidRDefault="008817F6" w:rsidP="008817F6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330EB26" w14:textId="77777777" w:rsidR="00020696" w:rsidRPr="00AF1B8F" w:rsidRDefault="00020696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s/>
        </w:rPr>
        <w:br w:type="page"/>
      </w:r>
    </w:p>
    <w:p w14:paraId="31273EC2" w14:textId="77777777" w:rsidR="00020696" w:rsidRPr="00AF1B8F" w:rsidRDefault="00020696" w:rsidP="00E81FD3">
      <w:pPr>
        <w:pStyle w:val="Style10"/>
        <w:ind w:left="1080" w:firstLine="0"/>
        <w:jc w:val="thaiDistribute"/>
        <w:rPr>
          <w:rFonts w:eastAsia="Arial Unicode MS"/>
        </w:rPr>
      </w:pPr>
    </w:p>
    <w:p w14:paraId="11777ED0" w14:textId="56B9CE2B" w:rsidR="00A3589B" w:rsidRPr="00AF1B8F" w:rsidRDefault="00A3589B" w:rsidP="00B82C5E">
      <w:pPr>
        <w:pStyle w:val="Style10"/>
        <w:ind w:left="1080" w:firstLine="0"/>
        <w:jc w:val="thaiDistribute"/>
        <w:rPr>
          <w:rFonts w:eastAsia="Arial Unicode MS"/>
          <w:spacing w:val="-4"/>
        </w:rPr>
      </w:pPr>
      <w:r w:rsidRPr="00AF1B8F">
        <w:rPr>
          <w:rFonts w:eastAsia="Arial Unicode MS"/>
          <w:spacing w:val="-4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8FBFE4A" w14:textId="77777777" w:rsidR="00E81FD3" w:rsidRPr="00AF1B8F" w:rsidRDefault="00E81FD3" w:rsidP="006F69CE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2C7C35A6" w14:textId="641FE380" w:rsidR="00E81FD3" w:rsidRPr="00AF1B8F" w:rsidRDefault="00A3589B" w:rsidP="00E81FD3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ถือไว้โดยมีวัตถุประสงค์ที่จะรับชำระกระแสเงินสดตามสัญญา และ</w:t>
      </w:r>
    </w:p>
    <w:p w14:paraId="6FCD6CD5" w14:textId="77777777" w:rsidR="00A3589B" w:rsidRPr="00AF1B8F" w:rsidRDefault="00A3589B" w:rsidP="00A3589B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  <w:cs/>
        </w:rPr>
      </w:pPr>
      <w:r w:rsidRPr="00AF1B8F">
        <w:rPr>
          <w:rFonts w:eastAsia="Arial Unicode MS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74EF7950" w14:textId="77777777" w:rsidR="00A2293B" w:rsidRPr="00AF1B8F" w:rsidRDefault="00A2293B" w:rsidP="006F69CE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7F848F28" w14:textId="09066C09" w:rsidR="00CB4F2D" w:rsidRPr="00AF1B8F" w:rsidRDefault="00CB4F2D" w:rsidP="002937B1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79770E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ตราสารทุน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วันที่รับรู้เริ่มแรกด้วย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FVPL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หรือ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FVOCI </w:t>
      </w:r>
    </w:p>
    <w:p w14:paraId="236A67A2" w14:textId="77777777" w:rsidR="00A3589B" w:rsidRPr="00AF1B8F" w:rsidRDefault="00A3589B" w:rsidP="006F69CE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42D3819F" w14:textId="09DE8920" w:rsidR="00EE0302" w:rsidRPr="00AF1B8F" w:rsidRDefault="00A3589B" w:rsidP="002937B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จัดประเภท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และด้วย 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เป็นสินทรัพย์ทางการเงินที่วัดมูลค่าด้วย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FVPL</w:t>
      </w:r>
    </w:p>
    <w:p w14:paraId="69047637" w14:textId="77777777" w:rsidR="00BC587E" w:rsidRPr="00AF1B8F" w:rsidRDefault="00BC587E" w:rsidP="0090547A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6C57917" w14:textId="77777777" w:rsidR="00E92E68" w:rsidRPr="00AF1B8F" w:rsidRDefault="00E92E68" w:rsidP="00C26201">
      <w:pPr>
        <w:pStyle w:val="Style10"/>
        <w:numPr>
          <w:ilvl w:val="0"/>
          <w:numId w:val="3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0C3277E" w14:textId="77777777" w:rsidR="00E92E68" w:rsidRPr="00AF1B8F" w:rsidRDefault="00E92E68" w:rsidP="009054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3C24E3" w14:textId="1E20E8AE" w:rsidR="008817F6" w:rsidRPr="00AF1B8F" w:rsidRDefault="00E92E68" w:rsidP="00B82C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DF2863B" w14:textId="77777777" w:rsidR="00E92E68" w:rsidRPr="00AF1B8F" w:rsidRDefault="00E92E68" w:rsidP="009054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35FD622" w14:textId="77777777" w:rsidR="008817F6" w:rsidRPr="00AF1B8F" w:rsidRDefault="008817F6" w:rsidP="00C26201">
      <w:pPr>
        <w:pStyle w:val="Style10"/>
        <w:numPr>
          <w:ilvl w:val="0"/>
          <w:numId w:val="3"/>
        </w:numPr>
        <w:jc w:val="thaiDistribute"/>
        <w:outlineLvl w:val="3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การวัดมูลค่า</w:t>
      </w:r>
    </w:p>
    <w:p w14:paraId="7EA69CA1" w14:textId="77777777" w:rsidR="008817F6" w:rsidRPr="00AF1B8F" w:rsidRDefault="008817F6" w:rsidP="009054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7EA0A" w14:textId="77777777" w:rsidR="001E0154" w:rsidRPr="00AF1B8F" w:rsidRDefault="001E0154" w:rsidP="0090547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กลุ่มกิจการวัดมูลค่าของสินทรัพย์ทางการเงินที่ไม่ได้วัดมูลค่าด้วย 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>FVPL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8BA6A28" w14:textId="77777777" w:rsidR="001E0154" w:rsidRPr="00AF1B8F" w:rsidRDefault="001E0154" w:rsidP="009054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6927FD" w14:textId="77777777" w:rsidR="008817F6" w:rsidRPr="00AF1B8F" w:rsidRDefault="008817F6" w:rsidP="00815B26">
      <w:pPr>
        <w:pStyle w:val="Style10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ง)</w:t>
      </w:r>
      <w:r w:rsidRPr="00AF1B8F">
        <w:rPr>
          <w:rFonts w:eastAsia="Arial Unicode MS"/>
          <w:color w:val="CF4A02"/>
        </w:rPr>
        <w:tab/>
      </w:r>
      <w:r w:rsidRPr="00AF1B8F">
        <w:rPr>
          <w:rFonts w:eastAsia="Arial Unicode MS"/>
          <w:color w:val="CF4A02"/>
          <w:cs/>
        </w:rPr>
        <w:t>ตราสารหนี้</w:t>
      </w:r>
    </w:p>
    <w:p w14:paraId="3B6A7305" w14:textId="77777777" w:rsidR="00020696" w:rsidRPr="00AF1B8F" w:rsidRDefault="00020696" w:rsidP="00815B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2DF07C" w14:textId="2AD4A92A" w:rsidR="000F7AA2" w:rsidRPr="00AF1B8F" w:rsidRDefault="000F7AA2" w:rsidP="00B82C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การวัดมูลค่าสินทรัพย์ทางการเงินประเภทตราสารหนี้ของกลุ่มกิจการวัดด้วยวิธี</w:t>
      </w:r>
    </w:p>
    <w:p w14:paraId="03E59231" w14:textId="77777777" w:rsidR="00020696" w:rsidRPr="00AF1B8F" w:rsidRDefault="00020696" w:rsidP="001567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C8B6382" w14:textId="77777777" w:rsidR="000F7AA2" w:rsidRPr="00AF1B8F" w:rsidRDefault="000F7AA2" w:rsidP="00815B26">
      <w:pPr>
        <w:numPr>
          <w:ilvl w:val="0"/>
          <w:numId w:val="30"/>
        </w:numPr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- 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 รายได้อื่น กำไรหรือขาดทุนที่เกิดขึ้นจากการตัดรายการ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จะรับรู้โดยตรงในกำไรหรือขาดทุน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และแสดงรายการในกำไร(ขาดทุน)อื่นพร้อมกับกำไร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จากอัตราแลกเปลี่ยน</w:t>
      </w:r>
    </w:p>
    <w:p w14:paraId="66BBB0C0" w14:textId="72F5D8DA" w:rsidR="000F7AA2" w:rsidRPr="00AF1B8F" w:rsidRDefault="000F7AA2" w:rsidP="001D70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A4B30E" w14:textId="7DCDF304" w:rsidR="001E0154" w:rsidRPr="00AF1B8F" w:rsidRDefault="001E0154" w:rsidP="00595C4C">
      <w:pPr>
        <w:pStyle w:val="Style10"/>
        <w:numPr>
          <w:ilvl w:val="0"/>
          <w:numId w:val="30"/>
        </w:numPr>
        <w:tabs>
          <w:tab w:val="left" w:pos="1134"/>
        </w:tabs>
        <w:ind w:left="1418"/>
        <w:jc w:val="thaiDistribute"/>
        <w:outlineLvl w:val="3"/>
      </w:pPr>
      <w:r w:rsidRPr="00AF1B8F">
        <w:rPr>
          <w:cs/>
        </w:rPr>
        <w:t>มูลค่ายุติธรรมผ่านกำไรหรือขาดทุน</w:t>
      </w:r>
      <w:r w:rsidRPr="00AF1B8F">
        <w:t xml:space="preserve"> (FVPL) </w:t>
      </w:r>
      <w:r w:rsidR="008F37D3" w:rsidRPr="00AF1B8F">
        <w:t xml:space="preserve">- </w:t>
      </w:r>
      <w:r w:rsidRPr="00AF1B8F">
        <w:rPr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AF1B8F">
        <w:t xml:space="preserve">FVOCI </w:t>
      </w:r>
      <w:r w:rsidRPr="00AF1B8F">
        <w:rPr>
          <w:cs/>
        </w:rPr>
        <w:t>ข้างต้นด้วย</w:t>
      </w:r>
      <w:r w:rsidRPr="00AF1B8F">
        <w:t xml:space="preserve"> FVPL </w:t>
      </w:r>
      <w:r w:rsidRPr="00AF1B8F">
        <w:rPr>
          <w:cs/>
        </w:rPr>
        <w:t>โดยกำไรหรือขาดทุนที่เกิดจากการวัดมูลค่า</w:t>
      </w:r>
      <w:r w:rsidRPr="00AF1B8F">
        <w:rPr>
          <w:spacing w:val="-6"/>
          <w:cs/>
        </w:rPr>
        <w:t>ยุติธรรมจะรับรู้ในกำไรหรือขาดทุนและแสดงเป็นรายการสุทธิ</w:t>
      </w:r>
      <w:r w:rsidR="001F7C71" w:rsidRPr="00AF1B8F">
        <w:rPr>
          <w:spacing w:val="-6"/>
          <w:cs/>
        </w:rPr>
        <w:t xml:space="preserve">ในกำไร </w:t>
      </w:r>
      <w:r w:rsidR="001F7C71" w:rsidRPr="00AF1B8F">
        <w:rPr>
          <w:spacing w:val="-6"/>
          <w:lang w:val="en-US"/>
        </w:rPr>
        <w:t>(</w:t>
      </w:r>
      <w:r w:rsidR="001F7C71" w:rsidRPr="00AF1B8F">
        <w:rPr>
          <w:spacing w:val="-6"/>
          <w:cs/>
          <w:lang w:val="en-US"/>
        </w:rPr>
        <w:t>ขาดทุน</w:t>
      </w:r>
      <w:r w:rsidR="001F7C71" w:rsidRPr="00AF1B8F">
        <w:rPr>
          <w:spacing w:val="-6"/>
          <w:lang w:val="en-US"/>
        </w:rPr>
        <w:t>)</w:t>
      </w:r>
      <w:r w:rsidR="001F7C71" w:rsidRPr="00AF1B8F">
        <w:rPr>
          <w:spacing w:val="-6"/>
          <w:cs/>
          <w:lang w:val="en-US"/>
        </w:rPr>
        <w:t xml:space="preserve"> อื่น</w:t>
      </w:r>
      <w:r w:rsidRPr="00AF1B8F">
        <w:rPr>
          <w:spacing w:val="-6"/>
          <w:cs/>
        </w:rPr>
        <w:t>ในรอบระยะเวลา</w:t>
      </w:r>
      <w:r w:rsidRPr="00AF1B8F">
        <w:rPr>
          <w:cs/>
        </w:rPr>
        <w:t>ที่เกิดรายการ</w:t>
      </w:r>
    </w:p>
    <w:p w14:paraId="13B09155" w14:textId="5A937D75" w:rsidR="00595C4C" w:rsidRPr="00AF1B8F" w:rsidRDefault="00595C4C">
      <w:pPr>
        <w:spacing w:after="160" w:line="259" w:lineRule="auto"/>
        <w:rPr>
          <w:rFonts w:ascii="Browallia New" w:hAnsi="Browallia New" w:cs="Browallia New"/>
          <w:cs/>
          <w:lang w:val="en-GB"/>
        </w:rPr>
      </w:pPr>
      <w:r w:rsidRPr="00AF1B8F">
        <w:rPr>
          <w:rFonts w:ascii="Browallia New" w:hAnsi="Browallia New" w:cs="Browallia New"/>
          <w:cs/>
          <w:lang w:val="en-GB"/>
        </w:rPr>
        <w:br w:type="page"/>
      </w:r>
    </w:p>
    <w:p w14:paraId="6740CE57" w14:textId="77777777" w:rsidR="0072248D" w:rsidRPr="00AF1B8F" w:rsidRDefault="0072248D" w:rsidP="0006119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A370BB2" w14:textId="5ABCAFC9" w:rsidR="00DC02E2" w:rsidRPr="00AF1B8F" w:rsidRDefault="00DC02E2" w:rsidP="00DC02E2">
      <w:pPr>
        <w:pStyle w:val="Style10"/>
        <w:tabs>
          <w:tab w:val="left" w:pos="1134"/>
        </w:tabs>
        <w:ind w:left="1080" w:hanging="540"/>
        <w:jc w:val="thaiDistribute"/>
        <w:outlineLvl w:val="3"/>
        <w:rPr>
          <w:rFonts w:eastAsia="Arial Unicode MS"/>
          <w:color w:val="CF4A02"/>
          <w:cs/>
        </w:rPr>
      </w:pPr>
      <w:r w:rsidRPr="00AF1B8F">
        <w:rPr>
          <w:rFonts w:eastAsia="Arial Unicode MS"/>
          <w:color w:val="CF4A02"/>
          <w:cs/>
        </w:rPr>
        <w:t>จ</w:t>
      </w:r>
      <w:r w:rsidRPr="00AF1B8F">
        <w:rPr>
          <w:rFonts w:eastAsia="Arial Unicode MS"/>
          <w:color w:val="CF4A02"/>
        </w:rPr>
        <w:t>)</w:t>
      </w:r>
      <w:r w:rsidRPr="00AF1B8F">
        <w:rPr>
          <w:rFonts w:eastAsia="Arial Unicode MS"/>
          <w:color w:val="CF4A02"/>
        </w:rPr>
        <w:tab/>
      </w:r>
      <w:r w:rsidRPr="00AF1B8F">
        <w:rPr>
          <w:rFonts w:eastAsia="Arial Unicode MS"/>
          <w:color w:val="CF4A02"/>
          <w:cs/>
        </w:rPr>
        <w:t>ตราสารทุน</w:t>
      </w:r>
    </w:p>
    <w:p w14:paraId="4CC85F24" w14:textId="77777777" w:rsidR="00DC02E2" w:rsidRPr="00AF1B8F" w:rsidRDefault="00DC02E2" w:rsidP="00DC02E2">
      <w:pPr>
        <w:ind w:left="1080"/>
        <w:rPr>
          <w:rFonts w:ascii="Browallia New" w:hAnsi="Browallia New" w:cs="Browallia New"/>
          <w:lang w:val="en-GB"/>
        </w:rPr>
      </w:pPr>
    </w:p>
    <w:p w14:paraId="3DF6B9C0" w14:textId="3A23842F" w:rsidR="00DC02E2" w:rsidRPr="00AF1B8F" w:rsidRDefault="00DC02E2" w:rsidP="00DC02E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ในกรณีที่กลุ่มกิจการเลือกรับรู้กำไรหรือขาดทุนจากมูลค่ายุติธรรมในกำไรขาดทุนเบ็ดเสร็จอื่น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(FVOCI)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292F9F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16BBB0C" w14:textId="77777777" w:rsidR="00EE0302" w:rsidRPr="00AF1B8F" w:rsidRDefault="00EE0302" w:rsidP="005337D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8A51222" w14:textId="1EF8B6B9" w:rsidR="008817F6" w:rsidRPr="00AF1B8F" w:rsidRDefault="00CB4F2D" w:rsidP="008817F6">
      <w:pPr>
        <w:pStyle w:val="Style10"/>
        <w:tabs>
          <w:tab w:val="left" w:pos="1134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ฉ</w:t>
      </w:r>
      <w:r w:rsidR="008817F6" w:rsidRPr="00AF1B8F">
        <w:rPr>
          <w:rFonts w:eastAsia="Arial Unicode MS"/>
          <w:color w:val="CF4A02"/>
        </w:rPr>
        <w:t>)</w:t>
      </w:r>
      <w:r w:rsidR="008817F6" w:rsidRPr="00AF1B8F">
        <w:rPr>
          <w:rFonts w:eastAsia="Arial Unicode MS"/>
          <w:color w:val="CF4A02"/>
        </w:rPr>
        <w:tab/>
      </w:r>
      <w:r w:rsidR="008817F6" w:rsidRPr="00AF1B8F">
        <w:rPr>
          <w:rFonts w:eastAsia="Arial Unicode MS"/>
          <w:color w:val="CF4A02"/>
          <w:cs/>
        </w:rPr>
        <w:t>การด้อยค่า</w:t>
      </w:r>
    </w:p>
    <w:p w14:paraId="3FB54498" w14:textId="77777777" w:rsidR="008817F6" w:rsidRPr="00AF1B8F" w:rsidRDefault="008817F6" w:rsidP="0006119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01C8A7E" w14:textId="36266083" w:rsidR="00300BD6" w:rsidRPr="00AF1B8F" w:rsidRDefault="004B3DC9" w:rsidP="004B3DC9">
      <w:pPr>
        <w:pStyle w:val="Style10"/>
        <w:ind w:left="1080" w:firstLine="0"/>
        <w:jc w:val="thaiDistribute"/>
        <w:rPr>
          <w:rFonts w:eastAsia="Arial Unicode MS"/>
          <w:spacing w:val="-4"/>
        </w:rPr>
      </w:pPr>
      <w:r w:rsidRPr="00AF1B8F">
        <w:rPr>
          <w:rFonts w:eastAsia="Arial Unicode MS"/>
          <w:spacing w:val="-6"/>
          <w:cs/>
        </w:rPr>
        <w:t xml:space="preserve">กลุ่มกิจการใช้วิธีอย่างง่าย </w:t>
      </w:r>
      <w:r w:rsidRPr="00AF1B8F">
        <w:rPr>
          <w:rFonts w:eastAsia="Arial Unicode MS"/>
          <w:spacing w:val="-6"/>
        </w:rPr>
        <w:t xml:space="preserve">(Simplified approach) </w:t>
      </w:r>
      <w:r w:rsidRPr="00AF1B8F">
        <w:rPr>
          <w:rFonts w:eastAsia="Arial Unicode MS"/>
          <w:spacing w:val="-6"/>
          <w:cs/>
        </w:rPr>
        <w:t xml:space="preserve">ตามมาตรฐานการรายงานทางการเงินฉบับที่ </w:t>
      </w:r>
      <w:r w:rsidR="00717B37" w:rsidRPr="00717B37">
        <w:rPr>
          <w:rFonts w:eastAsia="Arial Unicode MS"/>
          <w:spacing w:val="-6"/>
        </w:rPr>
        <w:t>9</w:t>
      </w:r>
      <w:r w:rsidRPr="00AF1B8F">
        <w:rPr>
          <w:rFonts w:eastAsia="Arial Unicode MS"/>
          <w:spacing w:val="-6"/>
        </w:rPr>
        <w:t xml:space="preserve"> </w:t>
      </w:r>
      <w:r w:rsidRPr="00AF1B8F">
        <w:rPr>
          <w:rFonts w:eastAsia="Arial Unicode MS"/>
          <w:spacing w:val="-6"/>
          <w:cs/>
        </w:rPr>
        <w:t>เรื่องเครื่องมือทางการเงิน</w:t>
      </w:r>
      <w:r w:rsidRPr="00AF1B8F">
        <w:rPr>
          <w:rFonts w:eastAsia="Arial Unicode MS"/>
          <w:spacing w:val="-4"/>
          <w:cs/>
        </w:rPr>
        <w:t xml:space="preserve"> (</w:t>
      </w:r>
      <w:r w:rsidRPr="00AF1B8F">
        <w:rPr>
          <w:rFonts w:eastAsia="Arial Unicode MS"/>
          <w:spacing w:val="-4"/>
        </w:rPr>
        <w:t xml:space="preserve">TFRS </w:t>
      </w:r>
      <w:r w:rsidR="00717B37" w:rsidRPr="00717B37">
        <w:rPr>
          <w:rFonts w:eastAsia="Arial Unicode MS"/>
          <w:spacing w:val="-4"/>
        </w:rPr>
        <w:t>9</w:t>
      </w:r>
      <w:r w:rsidRPr="00AF1B8F">
        <w:rPr>
          <w:rFonts w:eastAsia="Arial Unicode MS"/>
          <w:spacing w:val="-4"/>
          <w:cs/>
        </w:rPr>
        <w:t>)</w:t>
      </w:r>
      <w:r w:rsidRPr="00AF1B8F">
        <w:rPr>
          <w:rFonts w:eastAsia="Arial Unicode MS"/>
          <w:spacing w:val="-4"/>
        </w:rPr>
        <w:t xml:space="preserve"> </w:t>
      </w:r>
      <w:r w:rsidRPr="00AF1B8F">
        <w:rPr>
          <w:rFonts w:eastAsia="Arial Unicode MS"/>
          <w:spacing w:val="-4"/>
          <w:cs/>
        </w:rPr>
        <w:t>ในการรับรู้การด้อยค่าของลูกหนี้การค้า ตามประมาณการผลขาดทุนด้านเครดิตตลอดอายุของลูกหนี้การค้า</w:t>
      </w:r>
    </w:p>
    <w:p w14:paraId="557B5179" w14:textId="77777777" w:rsidR="008817F6" w:rsidRPr="00AF1B8F" w:rsidRDefault="008817F6" w:rsidP="0006119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3C0471A" w14:textId="683C0449" w:rsidR="00490507" w:rsidRPr="00AF1B8F" w:rsidRDefault="00490507" w:rsidP="00490507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spacing w:val="-5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Pr="00AF1B8F">
        <w:rPr>
          <w:rFonts w:eastAsia="Arial Unicode MS"/>
          <w:cs/>
        </w:rPr>
        <w:t xml:space="preserve">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4F8C961" w14:textId="77777777" w:rsidR="00EC777A" w:rsidRPr="00AF1B8F" w:rsidRDefault="00EC777A" w:rsidP="0006119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57DB15F" w14:textId="3F3C1302" w:rsidR="008817F6" w:rsidRPr="00AF1B8F" w:rsidRDefault="008817F6" w:rsidP="0079770E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AF1B8F">
        <w:rPr>
          <w:rFonts w:eastAsia="Arial Unicode MS"/>
        </w:rPr>
        <w:t xml:space="preserve">General approach) </w:t>
      </w:r>
      <w:r w:rsidRPr="00AF1B8F">
        <w:rPr>
          <w:rFonts w:eastAsia="Arial Unicode MS"/>
          <w:cs/>
        </w:rPr>
        <w:t xml:space="preserve">ตาม </w:t>
      </w:r>
      <w:r w:rsidRPr="00AF1B8F">
        <w:rPr>
          <w:rFonts w:eastAsia="Arial Unicode MS"/>
        </w:rPr>
        <w:t xml:space="preserve">TFRS </w:t>
      </w:r>
      <w:r w:rsidR="00717B37" w:rsidRPr="00717B37">
        <w:rPr>
          <w:rFonts w:eastAsia="Arial Unicode MS"/>
        </w:rPr>
        <w:t>9</w:t>
      </w:r>
      <w:r w:rsidRPr="00AF1B8F">
        <w:rPr>
          <w:rFonts w:eastAsia="Arial Unicode MS"/>
        </w:rPr>
        <w:t xml:space="preserve"> </w:t>
      </w:r>
      <w:r w:rsidRPr="00AF1B8F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AF1B8F">
        <w:rPr>
          <w:rFonts w:eastAsia="Arial Unicode MS"/>
        </w:rPr>
        <w:t xml:space="preserve"> </w:t>
      </w:r>
      <w:r w:rsidR="00717B37" w:rsidRPr="00717B37">
        <w:rPr>
          <w:rFonts w:eastAsia="Arial Unicode MS"/>
        </w:rPr>
        <w:t>12</w:t>
      </w:r>
      <w:r w:rsidRPr="00AF1B8F">
        <w:rPr>
          <w:rFonts w:eastAsia="Arial Unicode MS"/>
        </w:rPr>
        <w:t xml:space="preserve"> </w:t>
      </w:r>
      <w:r w:rsidRPr="00AF1B8F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D706148" w14:textId="77777777" w:rsidR="00DC02E2" w:rsidRPr="00AF1B8F" w:rsidRDefault="00DC02E2" w:rsidP="0006119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B5104E4" w14:textId="677CB898" w:rsidR="00DC02E2" w:rsidRPr="00AF1B8F" w:rsidRDefault="00DC02E2" w:rsidP="0079770E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595C4C" w:rsidRPr="00AF1B8F">
        <w:rPr>
          <w:rFonts w:eastAsia="Arial Unicode MS"/>
          <w:cs/>
        </w:rPr>
        <w:br/>
      </w:r>
      <w:r w:rsidRPr="00AF1B8F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E354A83" w14:textId="77777777" w:rsidR="00DC02E2" w:rsidRPr="00AF1B8F" w:rsidRDefault="00DC02E2" w:rsidP="0079770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42B1FBA" w14:textId="77777777" w:rsidR="00815B26" w:rsidRPr="00AF1B8F" w:rsidRDefault="00DC02E2" w:rsidP="00494FF5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AF1B8F">
        <w:rPr>
          <w:rFonts w:eastAsia="Arial Unicode MS"/>
          <w:cs/>
        </w:rPr>
        <w:br/>
      </w:r>
      <w:r w:rsidRPr="00AF1B8F">
        <w:rPr>
          <w:rFonts w:eastAsia="Arial Unicode MS"/>
          <w:spacing w:val="-4"/>
          <w:cs/>
        </w:rPr>
        <w:t>มาประกอบกับประสบการณ์ในอดีต</w:t>
      </w:r>
      <w:r w:rsidRPr="00AF1B8F">
        <w:rPr>
          <w:rFonts w:eastAsia="Arial Unicode MS"/>
          <w:spacing w:val="-4"/>
        </w:rPr>
        <w:t xml:space="preserve"> </w:t>
      </w:r>
      <w:r w:rsidRPr="00AF1B8F">
        <w:rPr>
          <w:rFonts w:eastAsia="Arial Unicode MS"/>
          <w:spacing w:val="-4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</w:t>
      </w:r>
      <w:r w:rsidRPr="00AF1B8F">
        <w:rPr>
          <w:rFonts w:eastAsia="Arial Unicode MS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AF1B8F">
        <w:rPr>
          <w:rFonts w:eastAsia="Arial Unicode MS"/>
          <w:cs/>
        </w:rPr>
        <w:br/>
        <w:t xml:space="preserve">ซึ่งกลุ่มกิจการคาดว่าจะได้รับคิดลดด้วยอัตราดอกเบี้ยที่แท้จริงเมื่อแรกเริ่มของสัญญา </w:t>
      </w:r>
    </w:p>
    <w:p w14:paraId="46F941F2" w14:textId="77777777" w:rsidR="00815B26" w:rsidRPr="00AF1B8F" w:rsidRDefault="00815B26" w:rsidP="006E150D">
      <w:pPr>
        <w:pStyle w:val="Style10"/>
        <w:ind w:left="1080" w:firstLine="0"/>
        <w:jc w:val="thaiDistribute"/>
        <w:rPr>
          <w:rFonts w:eastAsia="Arial Unicode MS"/>
        </w:rPr>
      </w:pPr>
    </w:p>
    <w:p w14:paraId="2CE96742" w14:textId="5FD9F0D7" w:rsidR="006E150D" w:rsidRPr="00AF1B8F" w:rsidRDefault="006E150D" w:rsidP="006E150D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12B1EC7" w14:textId="77777777" w:rsidR="006E150D" w:rsidRPr="00AF1B8F" w:rsidRDefault="006E150D" w:rsidP="006E150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E487CED" w14:textId="77777777" w:rsidR="006E150D" w:rsidRPr="00AF1B8F" w:rsidRDefault="006E150D" w:rsidP="00955C34">
      <w:pPr>
        <w:pStyle w:val="Style10"/>
        <w:numPr>
          <w:ilvl w:val="1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DED789F" w14:textId="77777777" w:rsidR="006E150D" w:rsidRPr="00AF1B8F" w:rsidRDefault="006E150D" w:rsidP="00955C34">
      <w:pPr>
        <w:pStyle w:val="Style10"/>
        <w:numPr>
          <w:ilvl w:val="1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มูลค่าเงินตามเวลา</w:t>
      </w:r>
    </w:p>
    <w:p w14:paraId="1A395484" w14:textId="4E09A66B" w:rsidR="006E150D" w:rsidRPr="00AF1B8F" w:rsidRDefault="006E150D" w:rsidP="00955C34">
      <w:pPr>
        <w:pStyle w:val="Style10"/>
        <w:numPr>
          <w:ilvl w:val="1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CA0C8F9" w14:textId="77777777" w:rsidR="006E150D" w:rsidRPr="00AF1B8F" w:rsidRDefault="006E150D" w:rsidP="006E150D">
      <w:pPr>
        <w:pStyle w:val="Style10"/>
        <w:ind w:left="1080" w:firstLine="0"/>
        <w:jc w:val="thaiDistribute"/>
        <w:rPr>
          <w:rFonts w:eastAsia="Arial Unicode MS"/>
        </w:rPr>
      </w:pPr>
    </w:p>
    <w:p w14:paraId="7C147624" w14:textId="2517F1A7" w:rsidR="006E150D" w:rsidRPr="00AF1B8F" w:rsidRDefault="006E150D" w:rsidP="006E150D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535587" w:rsidRPr="00AF1B8F">
        <w:rPr>
          <w:rFonts w:eastAsia="Arial Unicode MS"/>
          <w:cs/>
        </w:rPr>
        <w:t>โดยแสดงรวมอยู่ในรายการค่าใช้จ่ายในการบริหาร</w:t>
      </w:r>
    </w:p>
    <w:p w14:paraId="02C6FDE3" w14:textId="27069554" w:rsidR="00815B26" w:rsidRPr="00AF1B8F" w:rsidRDefault="00815B26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429B8345" w14:textId="77777777" w:rsidR="00815B26" w:rsidRPr="00AF1B8F" w:rsidRDefault="00815B26" w:rsidP="005337D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D4168F3" w14:textId="0D4CA18B" w:rsidR="00E1486C" w:rsidRPr="00AF1B8F" w:rsidRDefault="00717B37" w:rsidP="005337DF">
      <w:pPr>
        <w:ind w:left="540" w:hanging="540"/>
        <w:rPr>
          <w:rFonts w:ascii="Browallia New" w:eastAsia="Calibri" w:hAnsi="Browallia New" w:cs="Browallia New"/>
          <w:color w:val="FF0000"/>
          <w:sz w:val="26"/>
          <w:szCs w:val="26"/>
          <w:lang w:bidi="ar-SA"/>
        </w:rPr>
      </w:pPr>
      <w:r w:rsidRPr="00717B3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E1486C" w:rsidRPr="00AF1B8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717B3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9</w:t>
      </w:r>
      <w:r w:rsidR="00E1486C"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ab/>
      </w:r>
      <w:r w:rsidR="00E1486C" w:rsidRPr="00AF1B8F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>กลุ่มสินทรัพย์ไม่หมุนเวียนที่ถือไว้เพื่อขาย</w:t>
      </w:r>
    </w:p>
    <w:p w14:paraId="516423CB" w14:textId="77777777" w:rsidR="00E1486C" w:rsidRPr="00AF1B8F" w:rsidRDefault="00E1486C" w:rsidP="00E1486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9BE03C8" w14:textId="30C0B162" w:rsidR="00E1486C" w:rsidRPr="00AF1B8F" w:rsidRDefault="00E1486C" w:rsidP="00E1486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สินทรัพย์ไม่หมุนเวียน</w:t>
      </w:r>
      <w:r w:rsidRPr="00AF1B8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Pr="00AF1B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หรือกลุ่มสินทรัพย์ที่จะจำหน่าย</w:t>
      </w:r>
      <w:r w:rsidRPr="00AF1B8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Pr="00AF1B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020696" w:rsidRPr="00AF1B8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(หรือกลุ่ม</w:t>
      </w:r>
      <w:r w:rsidRPr="00AF1B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C21C269" w14:textId="77777777" w:rsidR="00DC02E2" w:rsidRPr="00AF1B8F" w:rsidRDefault="00DC02E2" w:rsidP="005337D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62C2530" w14:textId="677749BB" w:rsidR="00DC02E2" w:rsidRPr="00AF1B8F" w:rsidRDefault="00DC02E2" w:rsidP="00DC02E2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AF1B8F">
        <w:rPr>
          <w:rFonts w:ascii="Browallia New" w:eastAsia="Calibri" w:hAnsi="Browallia New" w:cs="Browallia New"/>
          <w:color w:val="auto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595C4C" w:rsidRPr="00AF1B8F">
        <w:rPr>
          <w:rFonts w:ascii="Browallia New" w:eastAsia="Calibri" w:hAnsi="Browallia New" w:cs="Browallia New"/>
          <w:color w:val="auto"/>
          <w:sz w:val="26"/>
          <w:szCs w:val="26"/>
          <w:cs/>
        </w:rPr>
        <w:br/>
      </w:r>
      <w:r w:rsidRPr="00AF1B8F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ผลขาดทุนจากการด้อยค่าสะสมที่เคยรับรู้ </w:t>
      </w:r>
    </w:p>
    <w:p w14:paraId="269B839F" w14:textId="77777777" w:rsidR="00DC02E2" w:rsidRPr="00AF1B8F" w:rsidRDefault="00DC02E2" w:rsidP="00DC02E2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4996BD98" w14:textId="022ADC7B" w:rsidR="006E150D" w:rsidRPr="00AF1B8F" w:rsidRDefault="00DC02E2" w:rsidP="006E150D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AF1B8F">
        <w:rPr>
          <w:rFonts w:ascii="Browallia New" w:eastAsia="Calibri" w:hAnsi="Browallia New" w:cs="Browallia New"/>
          <w:color w:val="auto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หรือกลุ่มสินทรัพย์ที่จะจำหน่ายที่ถือไว้เพื่อขาย</w:t>
      </w:r>
    </w:p>
    <w:p w14:paraId="41590219" w14:textId="77777777" w:rsidR="006E150D" w:rsidRPr="00AF1B8F" w:rsidRDefault="006E150D" w:rsidP="006E150D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05CF10BC" w14:textId="7C58F9ED" w:rsidR="006E150D" w:rsidRPr="00AF1B8F" w:rsidRDefault="00717B37" w:rsidP="006E150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E150D" w:rsidRPr="00AF1B8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6E150D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E150D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73C1C02E" w14:textId="77777777" w:rsidR="006E150D" w:rsidRPr="00AF1B8F" w:rsidRDefault="006E150D" w:rsidP="006E150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lang w:bidi="ar-SA"/>
        </w:rPr>
      </w:pPr>
    </w:p>
    <w:p w14:paraId="6AF69447" w14:textId="77777777" w:rsidR="006E150D" w:rsidRPr="00AF1B8F" w:rsidRDefault="006E150D" w:rsidP="006E150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และไม่ได้มีไว้ใช้งานโดยบริษัทภายในกลุ่มกิจการจะถูกจัดประเภทเป็นอสังหาริมทรัพย์เพื่อการลงทุน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10A35378" w14:textId="77777777" w:rsidR="006E150D" w:rsidRPr="00AF1B8F" w:rsidRDefault="006E150D" w:rsidP="006E150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lang w:bidi="ar-SA"/>
        </w:rPr>
      </w:pPr>
    </w:p>
    <w:p w14:paraId="64C5D6D1" w14:textId="4B7A21F3" w:rsidR="006E150D" w:rsidRPr="00AF1B8F" w:rsidRDefault="006E150D" w:rsidP="006E150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 คือ ที่ดินและอาคา</w:t>
      </w:r>
      <w:r w:rsidR="008C6C7A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ซึ่งกลุ่มกิจการถือไว้เพื่อหาประโยชน์จากรายได้ค่าเช่า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ในระยะยาว</w:t>
      </w:r>
      <w:r w:rsidR="00BC6ADD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รวมถึงอาคารระหว่างก่อสร้าง</w:t>
      </w:r>
      <w:r w:rsidR="00BC6ADD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และสิทธิการใช้ตามสัญญาเช่าที่ดิน และไม่ได้มีไว้ใช้งานโดยกิจการในกลุ่มกิจการ</w:t>
      </w:r>
    </w:p>
    <w:p w14:paraId="14CF00EC" w14:textId="77777777" w:rsidR="006E150D" w:rsidRPr="00AF1B8F" w:rsidRDefault="006E150D" w:rsidP="006E150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lang w:bidi="ar-SA"/>
        </w:rPr>
      </w:pPr>
    </w:p>
    <w:p w14:paraId="3DEB912D" w14:textId="77777777" w:rsidR="00815B26" w:rsidRPr="00AF1B8F" w:rsidRDefault="006E150D" w:rsidP="006136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รวมถึงต้นทุนในการทำรายการและต้นทุนการกู้ยืม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ที่เกิดขึ้นเพื่อวัตถุประสงค์ของการได้มาซึ่งการก่อสร้าง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 </w:t>
      </w:r>
    </w:p>
    <w:p w14:paraId="058577C6" w14:textId="77777777" w:rsidR="00A2293B" w:rsidRPr="00AF1B8F" w:rsidRDefault="00A2293B" w:rsidP="0038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8173910" w14:textId="77777777" w:rsidR="003812DC" w:rsidRPr="00AF1B8F" w:rsidRDefault="003812DC" w:rsidP="0038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หลังจากรับรู้รายการเมื่อเริ่มแรกแล้ว อสังหาริมทรัพย์เพื่อการลงทุนบันทึกด้วยมูลค่ายุติธรรม อสังหาริมทรัพย์เพื่อการลงทุน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ยู่ในระหว่างก่อสร้างบันทึกด้วยมูลค่ายุติธรรมถ้าหากสามารถวัดมูลค่ายุติธรรมได้อย่างน่าเชื่อถือ หากอสังหาริมทรัพย์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เพื่อการลงทุนที่อยู่ในระหว่างการก่อสร้างนั้นไม่สามารถวัดมูลค่าได้อย่างน่าเชื่อถือ แต่กลุ่มกิจการคาดว่าจะสามารถประเมินมูลค่ายุติธรรมได้อย่างน่าเชื่อถือเมื่อการก่อสร้างนั้นเสร็จสิ้น อสังหาริมทรัพย์เพื่อการลงทุนที่อยู่ในระหว่างการก่อสร้างนั้น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้องวัดมูลค่าด้วยวิธีราคาทุนหักผลขาดทุนจากการด้อยค่าจนกระทั่งสามารถวัดมูลค่ายุติธรรมได้อย่างน่าเชื่อถือหรือเมื่อการก่อสร้าง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เสร็จสิ้น แล้วแต่เหตุการณ์ใดจะเกิดก่อน</w:t>
      </w:r>
    </w:p>
    <w:p w14:paraId="7DF4C84A" w14:textId="77777777" w:rsidR="003812DC" w:rsidRPr="00AF1B8F" w:rsidRDefault="003812DC" w:rsidP="003812D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27FDE4F0" w14:textId="66546A04" w:rsidR="00A2293B" w:rsidRPr="00AF1B8F" w:rsidRDefault="003812DC" w:rsidP="00A229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ต้องสะท้อนถึงรายได้ค่าเช่าจากสัญญาเช่าในปัจจุบันและข้อสมมติอื่นซึ่งผู้ร่วมตลาด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นำมาใช้ในการกำหนดราคาอสังหาริมทรัพย์เพื่อการลงทุนภายใต้สถานการณ์ตลาดปัจจุบัน</w:t>
      </w:r>
    </w:p>
    <w:p w14:paraId="0D6DA0C0" w14:textId="41BC940E" w:rsidR="00815B26" w:rsidRPr="00AF1B8F" w:rsidRDefault="00815B2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A88C0AA" w14:textId="77777777" w:rsidR="00815B26" w:rsidRPr="00AF1B8F" w:rsidRDefault="00815B26" w:rsidP="00A229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44A0E8" w14:textId="77777777" w:rsidR="00A2293B" w:rsidRPr="00AF1B8F" w:rsidRDefault="00A2293B" w:rsidP="00A229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การเปลี่ยนแปลงมูลค่ายุติธรรมของอสังหาริมทรัพย์เพื่อการลงทุนจะรับรู้ในกำไรหรือขาดทุน กลุ่มกิจการจะตัดรายการอสังหาริมทรัพย์เพื่อการลงทุนเมื่อกิจการจำหน่ายหรือเลิกใช้อสังหาริมทรัพย์เพื่อการลงทุนนั้นอย่างถาวรและคาดว่าจะไม่ได้รับประโยชน์เชิงเศรษฐกิจในอนาคตจากการจำหน่ายอีก</w:t>
      </w:r>
    </w:p>
    <w:p w14:paraId="2DDDB654" w14:textId="77777777" w:rsidR="00A2293B" w:rsidRPr="00AF1B8F" w:rsidRDefault="00A2293B" w:rsidP="00A229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A88A63" w14:textId="77777777" w:rsidR="00A2293B" w:rsidRPr="00AF1B8F" w:rsidRDefault="00A2293B" w:rsidP="00A229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กลุ่มกิจการจำหน่ายอสังหาริมทรัพย์เพื่อการลงทุนที่มูลค่ายุติธรรมโดยผู้ซื้อและผู้ขายไม่มีความเกี่ยวข้องกัน มูลค่า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ตามบัญชีก่อนขายจะมีการปรับไปใช้ราคาในการทำรายการและบันทึกผลกำไรสุทธิจากการปรับมูลค่าของอสังหาริมทรัพย์เพื่อ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การลงทุนให้เป็นมูลค่ายุติธรรมในกำไรหรือขาดทุน</w:t>
      </w:r>
    </w:p>
    <w:p w14:paraId="35D1B196" w14:textId="77777777" w:rsidR="00A2293B" w:rsidRPr="00AF1B8F" w:rsidRDefault="00A2293B" w:rsidP="00A229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B4FF9A" w14:textId="0B4CA1D7" w:rsidR="008817F6" w:rsidRPr="00AF1B8F" w:rsidRDefault="00A2293B" w:rsidP="00A229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เมื่ออสังหาริมทรัพย์เพื่อการลงทุนได้เปลี่ยนมาเป็นอสังหาริมทรัพย์ที่มีไว้ใช้งานจะถูกจัดประเภทใหม่เป็นที่ดิน อาคารและอุปกรณ์ มูลค่ายุติธรรม ณ วันที่มีการจัดประเภทใหม่จะถือเป็นราคาทุนในการบันทึกบัญชีของที่ดิน อาคารและอุปกรณ์ในเวลาต่อมา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และเมื่อมีการเปลี่ยนแปลงลักษณะการใช้งานของอสังหาริมทรัพย์เพื่อการลงทุนโดยมีหลักฐานของการเริ่มพัฒนาอสังหาริมทรัพย์เพื่อขาย อสังหาริมทรัพย์จะถูกโอนไปเป็นสินค้าคงเหลือโดยมูลค่ายุติธรรม ณ วันที่มีการเปลี่ยนแปลง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br/>
        <w:t>การใช้งานจะถือเป็นราคาทุนสำหรับการบันทึกบัญชีของสินค้าคงเหลือในเวลาต่อมา</w:t>
      </w:r>
    </w:p>
    <w:p w14:paraId="527EFA0B" w14:textId="77777777" w:rsidR="003812DC" w:rsidRPr="00AF1B8F" w:rsidRDefault="003812DC" w:rsidP="007977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6F59D3" w14:textId="489EE9AE" w:rsidR="003812DC" w:rsidRPr="00AF1B8F" w:rsidRDefault="00717B37" w:rsidP="003812D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rtl/>
          <w:lang w:bidi="ar-SA"/>
        </w:rPr>
        <w:t xml:space="preserve"> 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18D5B7B1" w14:textId="77777777" w:rsidR="003812DC" w:rsidRPr="00AF1B8F" w:rsidRDefault="003812DC" w:rsidP="0038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F4B214" w14:textId="34EE811C" w:rsidR="003812DC" w:rsidRPr="00AF1B8F" w:rsidRDefault="003812DC" w:rsidP="0038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และอุปกรณ์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ทั้งหมดวัดมูลค่าด้วยราคาทุนหักด้วยค่าเสื่อมราคาสะสมและผลขาดทุนจากการด้อยค่าสะสม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ถ้ามี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ต้นทุนเริ่มแรกจะรวมต้นทุนทางตรงอื่น</w:t>
      </w:r>
      <w:r w:rsidR="005337DF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ที่เกี่ยวข้องโดยตรงกับการซื้อสินทรัพย์นั้น ต้นทุนที่เกิดขึ้นภายหลังจะรวมอยู่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มูลค่าตามบัญชี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ของชิ้นส่วนที่ถูกเปลี่ยนแทนจะถูกตัดรายการออกไป </w:t>
      </w:r>
      <w:r w:rsidR="00BC6ADD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จะรับรู้ต้นทุนค่าซ่อมแซมและบำรุงรักษาอื่นๆเป็นค่าใช้จ่าย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ในกำไรขาดทุนเมื่อเกิดขึ้น</w:t>
      </w:r>
    </w:p>
    <w:p w14:paraId="1B608CA0" w14:textId="4B808C9A" w:rsidR="003812DC" w:rsidRPr="00AF1B8F" w:rsidRDefault="003812DC" w:rsidP="0038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FF840E" w14:textId="77777777" w:rsidR="003812DC" w:rsidRPr="00AF1B8F" w:rsidRDefault="003812DC" w:rsidP="0038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2279F430" w14:textId="750E84EF" w:rsidR="003812DC" w:rsidRPr="00AF1B8F" w:rsidRDefault="003812DC" w:rsidP="0038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99ACE1" w14:textId="49258121" w:rsidR="003812DC" w:rsidRPr="00AF1B8F" w:rsidRDefault="003812DC" w:rsidP="003812D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ส่วนปรับปรุงที่ดินและสินทรัพย์ส่วนควบ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46</w:t>
      </w:r>
      <w:r w:rsidR="00FA291E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18A0C9B" w14:textId="0E4BAC2A" w:rsidR="003812DC" w:rsidRPr="00AF1B8F" w:rsidRDefault="003812DC" w:rsidP="003812D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อาคารและส่วนปรับปรุงอาคาร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8C63A1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ตามอายุสัญญาเช่าหรือ </w:t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8C63A1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8C63A1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ปีแล้วแต่อย่างใดจะต่ำกว่า</w:t>
      </w:r>
    </w:p>
    <w:p w14:paraId="766F5C51" w14:textId="72BC0DB2" w:rsidR="00BB5E89" w:rsidRPr="00AF1B8F" w:rsidRDefault="003812DC" w:rsidP="003812D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</w:t>
      </w:r>
      <w:r w:rsidR="00BB5E89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ติดตั้ง</w:t>
      </w:r>
      <w:r w:rsidR="00BB5E89"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เครื่องใช้สำนักงาน</w:t>
      </w:r>
      <w:r w:rsidR="00BB5E89"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78125A1E" w14:textId="487A2444" w:rsidR="003812DC" w:rsidRPr="00AF1B8F" w:rsidRDefault="00DC5B0C" w:rsidP="003812D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   </w:t>
      </w:r>
      <w:r w:rsidR="00BB5E89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และเครื่องจักรและอุปกรณ์</w:t>
      </w:r>
      <w:r w:rsidR="003812D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FA291E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812D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ถึง </w:t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3812D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318197F" w14:textId="4F202489" w:rsidR="003812DC" w:rsidRPr="00AF1B8F" w:rsidRDefault="003812DC" w:rsidP="003812D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D66706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7E970CDA" w14:textId="15C77B3B" w:rsidR="003812DC" w:rsidRPr="00AF1B8F" w:rsidRDefault="003812DC" w:rsidP="003812D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สินทรัพย์สิทธิการใช้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ถึง </w:t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49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14:paraId="30BFF2F7" w14:textId="77777777" w:rsidR="003812DC" w:rsidRPr="00AF1B8F" w:rsidRDefault="003812DC" w:rsidP="00B0587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D16C197" w14:textId="77777777" w:rsidR="003812DC" w:rsidRPr="00AF1B8F" w:rsidRDefault="003812DC" w:rsidP="0038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รอบระยะเวลารายงาน</w:t>
      </w:r>
    </w:p>
    <w:p w14:paraId="3ACB5481" w14:textId="77777777" w:rsidR="00A2293B" w:rsidRPr="00AF1B8F" w:rsidRDefault="00A2293B" w:rsidP="00B0587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575B2B4" w14:textId="77777777" w:rsidR="00A2293B" w:rsidRPr="00AF1B8F" w:rsidRDefault="00A2293B" w:rsidP="00A229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รายการกำไรหรือขาดทุนที่เกิดจากการจำหน่ายที่ดิน อาคารและอุปกรณ์คำนวณโดยเปรียบเทียบสิ่งตอบแทนสุทธิที่ได้รับจาก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การจำหน่ายสินทรัพย์กับมูลค่าตามบัญชีของสินทรัพย์ และแสดงในกำไรหรือขาดทุน</w:t>
      </w:r>
    </w:p>
    <w:p w14:paraId="2F557510" w14:textId="77777777" w:rsidR="00A2293B" w:rsidRPr="00AF1B8F" w:rsidRDefault="00A2293B" w:rsidP="00A229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78C033" w14:textId="54E8054F" w:rsidR="00A2293B" w:rsidRPr="00AF1B8F" w:rsidRDefault="00A2293B" w:rsidP="00A229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กลุ่มกิจการได้แสดงรายการสินทรัพย์สิทธิการใช้ที่มีไว้ใช้งานในกลุ่มกิจการรวมอยู่ในที่ดิน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อาคารและอุปกรณ์ ในงบการแสดงฐานะการเงิน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นโยบายบัญชีของสินทรัพย์สิทธิการใช้ดังกล่าวเปิดเผยอยู่ในหมายเหตุ</w:t>
      </w:r>
      <w:r w:rsidR="00521D0D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9A9921F" w14:textId="15CDEBBF" w:rsidR="00815B26" w:rsidRPr="00AF1B8F" w:rsidRDefault="00815B26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17D9B0AB" w14:textId="77777777" w:rsidR="00A2293B" w:rsidRPr="00AF1B8F" w:rsidRDefault="00A2293B" w:rsidP="00B0587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9579B9B" w14:textId="4E5E3992" w:rsidR="00A2293B" w:rsidRPr="00AF1B8F" w:rsidRDefault="00717B37" w:rsidP="00A229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2293B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2293B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ค่าความนิยม</w:t>
      </w:r>
    </w:p>
    <w:p w14:paraId="30F97C53" w14:textId="77777777" w:rsidR="00A2293B" w:rsidRPr="00AF1B8F" w:rsidRDefault="00A2293B" w:rsidP="00450C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E234F18" w14:textId="55FC9CD2" w:rsidR="00A2293B" w:rsidRPr="00AF1B8F" w:rsidRDefault="00A2293B" w:rsidP="00450C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ทดสอบการด้อยค่าของค่าความนิยมทุกปีและเมื่อมีการเปลี่ยนแปลงในเหตุการณ์หรือสถานการณ์ที่บ่งชี้ว่า</w:t>
      </w:r>
      <w:r w:rsidR="00450C0A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ค่าความนิยมอาจจะด้อยค่า และแสดงด้วยราคาทุนหักการด้อยค่าสะสม ค่าเผื่อการด้อยค่าของความนิยมที่รับรู้แล้วจะไม่มีการกลับรายการ</w:t>
      </w:r>
    </w:p>
    <w:p w14:paraId="5B9E4ED8" w14:textId="77777777" w:rsidR="00A2293B" w:rsidRPr="00AF1B8F" w:rsidRDefault="00A2293B" w:rsidP="00450C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438983" w14:textId="4F74088C" w:rsidR="00A2293B" w:rsidRPr="00AF1B8F" w:rsidRDefault="00A2293B" w:rsidP="00450C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ค่าความนิยมจะถูกปันส่วนไปยังหน่วยที่ก่อให้เกิดกระแสเงินสดหรือกลุ่มของหน่วย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ก่อให้เกิดกระแสเงินสดที่คาดว่าจะได้รับประโยชน์จากการรวมธุรกิจที่ก่อให้เกิดค่าความนิยมดังกล่าวขึ้น โดยที่หน่วยนั้น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จจะเป็นหน่วยเดียวหรือหลายหน่วยรวมกันซึ่งคาดว่าจะได้ประโยชน์จากการรวมธุรกิจที่เกิดค่าความนิยมขึ้นและระบุส่วนงาน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ดำเนินงานได้</w:t>
      </w:r>
    </w:p>
    <w:p w14:paraId="30FF46A6" w14:textId="77777777" w:rsidR="00A2293B" w:rsidRPr="00AF1B8F" w:rsidRDefault="00A2293B" w:rsidP="00450C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622E6" w14:textId="77777777" w:rsidR="00A2293B" w:rsidRPr="00AF1B8F" w:rsidRDefault="00A2293B" w:rsidP="00450C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ค่าความนิยม คือสิ่งตอบแทนที่โอนให้ซึ่งสูงกว่ามูลค่ายุติธรรมจากส่วนแบ่งของกลุ่มกิจการในสินทรัพย์ และหนี้สินที่ระบุได้ รวมถึงหนี้สินที่อาจจะเกิดขึ้นของบริษัทย่อย การร่วมค้าหรือบริษัทร่วมนั้น</w:t>
      </w:r>
    </w:p>
    <w:p w14:paraId="39B5AE2B" w14:textId="77777777" w:rsidR="00A2293B" w:rsidRPr="00AF1B8F" w:rsidRDefault="00A2293B" w:rsidP="003759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E76E95" w14:textId="53B6867A" w:rsidR="00A2293B" w:rsidRPr="00AF1B8F" w:rsidRDefault="00A2293B" w:rsidP="003759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ความนิยมที่เกิดขึ้นจากการได้มาซึ่งบริษัทย่อยจะแสดงเป็นรายการแยกต่างหากในงบแสดงฐานะการเงินรวม และค่าความนิยม</w:t>
      </w:r>
      <w:r w:rsidR="00EF1456"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ที่เกิดจากการซื้อเงินลงทุนในการร่วมค้า หรือบริษัทร่วมจะแสดงรวมไว้ในเงินลงทุนในการร่วมค้า</w:t>
      </w:r>
      <w:r w:rsidR="005C5D7C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หรือบริษัทร่วมและ</w:t>
      </w:r>
      <w:r w:rsidR="00450C0A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ถูกทดสอบการด้อยค่าโดยรวมเป็นส่วนหนึ่งของมูลค่าตามบัญชีของเงินลงทุนในการร่วมค้าหรือบริษัทร่วม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72EE9DC6" w14:textId="77777777" w:rsidR="009E3CC0" w:rsidRPr="00AF1B8F" w:rsidRDefault="009E3CC0" w:rsidP="003759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CBB67E3" w14:textId="3F35685D" w:rsidR="003812DC" w:rsidRPr="00AF1B8F" w:rsidRDefault="00717B37" w:rsidP="003812D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</w:pPr>
      <w:r w:rsidRPr="00717B37">
        <w:rPr>
          <w:rFonts w:ascii="Browallia New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3812DC" w:rsidRPr="00AF1B8F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.</w:t>
      </w:r>
      <w:r w:rsidRPr="00717B37">
        <w:rPr>
          <w:rFonts w:ascii="Browallia New" w:hAnsi="Browallia New" w:cs="Browallia New"/>
          <w:b/>
          <w:bCs/>
          <w:color w:val="C45911"/>
          <w:sz w:val="26"/>
          <w:szCs w:val="26"/>
          <w:lang w:val="en-GB"/>
        </w:rPr>
        <w:t>13</w:t>
      </w:r>
      <w:r w:rsidR="003812DC" w:rsidRPr="00AF1B8F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ab/>
        <w:t>สินทรัพย์ไม่มีตัวตน</w:t>
      </w:r>
    </w:p>
    <w:p w14:paraId="3C8D5D16" w14:textId="44DBA41B" w:rsidR="003812DC" w:rsidRPr="00AF1B8F" w:rsidRDefault="003812DC" w:rsidP="0038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C79F17" w14:textId="64C8F8DC" w:rsidR="00F51FAC" w:rsidRPr="00AF1B8F" w:rsidRDefault="00F51FAC" w:rsidP="003812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สินทรัพย์ไม่มีตัวตนของกลุ่มกิจการ</w:t>
      </w:r>
      <w:r w:rsidR="00B810A3" w:rsidRPr="00AF1B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แบ่งประเภทได้ดังต่อไปนี้</w:t>
      </w:r>
    </w:p>
    <w:p w14:paraId="7C832ED1" w14:textId="77777777" w:rsidR="00F51FAC" w:rsidRPr="00AF1B8F" w:rsidRDefault="00F51FAC" w:rsidP="003812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FB3C420" w14:textId="26AABA8D" w:rsidR="003812DC" w:rsidRPr="00AF1B8F" w:rsidRDefault="00B810A3" w:rsidP="00955C34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</w:t>
      </w:r>
      <w:r w:rsidR="002C557E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ย์ไม่มีตัวตนที่มีอายุการให้ประโยชน์จำกัด ประกอบด้วย </w:t>
      </w:r>
      <w:r w:rsidR="00400A86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ปรแกรมคอมพิ</w:t>
      </w:r>
      <w:r w:rsidR="001E0154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เตอร์</w:t>
      </w:r>
      <w:r w:rsidR="00400A86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สิทธิการใช้โปรแกรมคอมพิวเตอร์และสิทธิการใช้</w:t>
      </w:r>
      <w:r w:rsidR="001E0154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แอพพลิเคชั่น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ซึ่งวัด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มูลค่าเริ่มแรกด้วยราคาทุน</w:t>
      </w:r>
      <w:r w:rsidR="00936E2A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และวัด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มูลค่าในเวลาต่อมาด้วยราคาทุนหักค่าตัดจำหน่ายสะสมและค่าเผื่อผลขาดทุนจากการด้อยค่าสะสม 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ถ้ามี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ค่าตัดจำหน่ายคำนวณโดยใช้วิธีเส้นตรงตลอดอายุการให้ประโยชน์ที่ประมาณการไว้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 ถึง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F51FA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 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9C14E5A" w14:textId="089A9D11" w:rsidR="0062371E" w:rsidRPr="00AF1B8F" w:rsidRDefault="0028024C" w:rsidP="00955C34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สินทรัพย์ไม่มีตัวตนที่มีอายุการให้ประโยชน์ไม่จำกัด ประกอบด้วย </w:t>
      </w:r>
      <w:r w:rsidR="0062371E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ใบอนุญาตการประกอบธุรกิจโรงแรม และเครื่องหมายการค้า</w:t>
      </w:r>
      <w:r w:rsidR="0062371E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="00AC17F6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วัดมูลค่าเริ่มแรกด้วยราคาทุน และ</w:t>
      </w:r>
      <w:r w:rsidR="0062371E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จะวัดมูลค่าในเวลาต่อมาด้วยราคาทุนหัก</w:t>
      </w:r>
      <w:r w:rsidR="0062371E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ค่าเผื่อผลขาดทุนจากการด้อยค่าสะสม </w:t>
      </w:r>
      <w:r w:rsidR="0062371E" w:rsidRPr="00AF1B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62371E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ถ้ามี</w:t>
      </w:r>
      <w:r w:rsidR="0062371E" w:rsidRPr="00AF1B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62371E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และจะพิจารณาการด้อยค่าทุกปี</w:t>
      </w:r>
    </w:p>
    <w:p w14:paraId="6215F2FE" w14:textId="77777777" w:rsidR="003812DC" w:rsidRPr="00AF1B8F" w:rsidRDefault="003812DC" w:rsidP="0038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6556CE" w14:textId="165DC26D" w:rsidR="003812DC" w:rsidRPr="00AF1B8F" w:rsidRDefault="00717B37" w:rsidP="003812D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11C015C6" w14:textId="77777777" w:rsidR="003812DC" w:rsidRPr="00AF1B8F" w:rsidRDefault="003812DC" w:rsidP="0038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5E4AB3" w14:textId="31D80323" w:rsidR="003812DC" w:rsidRPr="00AF1B8F" w:rsidRDefault="006B79DB" w:rsidP="00D254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ในการจำหน่ายและมูลค่าจากการใช้</w:t>
      </w:r>
    </w:p>
    <w:p w14:paraId="42916D28" w14:textId="60156AA0" w:rsidR="006B79DB" w:rsidRPr="00AF1B8F" w:rsidRDefault="006B79DB" w:rsidP="006B79D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0A866D3" w14:textId="6A8CA3FA" w:rsidR="006B79DB" w:rsidRPr="00AF1B8F" w:rsidRDefault="006B79DB" w:rsidP="006B79D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</w:t>
      </w:r>
      <w:r w:rsidR="00E95DAF"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ๆ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ที่ไม่ใช่ค่าความนิยม</w:t>
      </w:r>
    </w:p>
    <w:p w14:paraId="32853374" w14:textId="51396CDD" w:rsidR="00815B26" w:rsidRPr="00AF1B8F" w:rsidRDefault="00815B26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3122E48" w14:textId="77777777" w:rsidR="00E1486C" w:rsidRPr="00AF1B8F" w:rsidRDefault="00E1486C" w:rsidP="003812D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D35E89B" w14:textId="5518CD25" w:rsidR="008817F6" w:rsidRPr="00AF1B8F" w:rsidRDefault="00717B37" w:rsidP="008817F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7F6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817F6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7F6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48298296" w14:textId="77777777" w:rsidR="008817F6" w:rsidRPr="00AF1B8F" w:rsidRDefault="008817F6" w:rsidP="007977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387082" w14:textId="77777777" w:rsidR="008817F6" w:rsidRPr="00AF1B8F" w:rsidRDefault="008817F6" w:rsidP="0079770E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E4127C3" w14:textId="77777777" w:rsidR="008817F6" w:rsidRPr="00AF1B8F" w:rsidRDefault="008817F6" w:rsidP="007977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8674B42" w14:textId="77777777" w:rsidR="002B4FE3" w:rsidRPr="00AF1B8F" w:rsidRDefault="002B4FE3" w:rsidP="002B4FE3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F1B8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</w:t>
      </w:r>
      <w:r w:rsidRPr="00AF1B8F">
        <w:rPr>
          <w:rFonts w:ascii="Browallia New" w:hAnsi="Browallia New" w:cs="Browallia New"/>
          <w:spacing w:val="-4"/>
          <w:sz w:val="26"/>
          <w:szCs w:val="26"/>
        </w:rPr>
        <w:br/>
      </w:r>
      <w:r w:rsidRPr="00AF1B8F">
        <w:rPr>
          <w:rFonts w:ascii="Browallia New" w:hAnsi="Browallia New" w:cs="Browallia New"/>
          <w:spacing w:val="-4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DBF00A3" w14:textId="77777777" w:rsidR="002B4FE3" w:rsidRPr="00AF1B8F" w:rsidRDefault="002B4FE3" w:rsidP="002B4FE3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884900" w14:textId="77777777" w:rsidR="002B4FE3" w:rsidRPr="00AF1B8F" w:rsidRDefault="002B4FE3" w:rsidP="002B4FE3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</w:t>
      </w:r>
      <w:r w:rsidRPr="00AF1B8F">
        <w:rPr>
          <w:rFonts w:ascii="Browallia New" w:hAnsi="Browallia New" w:cs="Browallia New"/>
          <w:sz w:val="26"/>
          <w:szCs w:val="26"/>
          <w:cs/>
        </w:rPr>
        <w:t>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Pr="00AF1B8F">
        <w:rPr>
          <w:rFonts w:ascii="Browallia New" w:hAnsi="Browallia New" w:cs="Browallia New"/>
          <w:sz w:val="26"/>
          <w:szCs w:val="26"/>
        </w:rPr>
        <w:br/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7E657264" w14:textId="5872FD76" w:rsidR="002B4FE3" w:rsidRPr="00AF1B8F" w:rsidRDefault="002B4FE3" w:rsidP="002B4FE3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E26E07" w14:textId="6DDA03E3" w:rsidR="002B4FE3" w:rsidRPr="00AF1B8F" w:rsidRDefault="002B4FE3" w:rsidP="002B4FE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FCE2691" w14:textId="77777777" w:rsidR="003812DC" w:rsidRPr="00AF1B8F" w:rsidRDefault="003812DC" w:rsidP="003812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15A21C" w14:textId="77777777" w:rsidR="002B4FE3" w:rsidRPr="00AF1B8F" w:rsidRDefault="002B4FE3" w:rsidP="00955C34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0F9087B" w14:textId="77777777" w:rsidR="002B4FE3" w:rsidRPr="00AF1B8F" w:rsidRDefault="002B4FE3" w:rsidP="00955C34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CC71746" w14:textId="77777777" w:rsidR="002B4FE3" w:rsidRPr="00AF1B8F" w:rsidRDefault="002B4FE3" w:rsidP="00955C34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CD4A1EF" w14:textId="77777777" w:rsidR="002B4FE3" w:rsidRPr="00AF1B8F" w:rsidRDefault="002B4FE3" w:rsidP="00955C34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4552EEF" w14:textId="77777777" w:rsidR="002B4FE3" w:rsidRPr="00AF1B8F" w:rsidRDefault="002B4FE3" w:rsidP="00955C34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FF57396" w14:textId="77777777" w:rsidR="003812DC" w:rsidRPr="00AF1B8F" w:rsidRDefault="003812DC" w:rsidP="00450C0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B50398D" w14:textId="77777777" w:rsidR="002B4FE3" w:rsidRPr="00AF1B8F" w:rsidRDefault="002B4FE3" w:rsidP="002B4FE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13019540" w14:textId="77777777" w:rsidR="002834EB" w:rsidRPr="00AF1B8F" w:rsidRDefault="002834EB" w:rsidP="002B4FE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3232C1" w14:textId="241653DD" w:rsidR="002B4FE3" w:rsidRPr="00AF1B8F" w:rsidRDefault="002B4FE3" w:rsidP="00DB52A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AF1B8F">
        <w:rPr>
          <w:rFonts w:ascii="Browallia New" w:hAnsi="Browallia New" w:cs="Browallia New"/>
          <w:sz w:val="26"/>
          <w:szCs w:val="26"/>
        </w:rPr>
        <w:br/>
      </w:r>
      <w:r w:rsidRPr="00AF1B8F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</w:t>
      </w:r>
      <w:r w:rsidR="00FE56E3" w:rsidRPr="00AF1B8F">
        <w:rPr>
          <w:rFonts w:ascii="Browallia New" w:hAnsi="Browallia New" w:cs="Browallia New"/>
          <w:sz w:val="26"/>
          <w:szCs w:val="26"/>
          <w:cs/>
        </w:rPr>
        <w:t xml:space="preserve">    </w:t>
      </w:r>
      <w:r w:rsidRPr="00AF1B8F">
        <w:rPr>
          <w:rFonts w:ascii="Browallia New" w:hAnsi="Browallia New" w:cs="Browallia New"/>
          <w:sz w:val="26"/>
          <w:szCs w:val="26"/>
          <w:cs/>
        </w:rPr>
        <w:t>มูลค่าใกล้เคียงกัน ในสภาวะเศรษฐกิจ อายุสัญญา และเงื่อนไขที่ใกล้เคียงกัน</w:t>
      </w:r>
    </w:p>
    <w:p w14:paraId="56D1DD12" w14:textId="77777777" w:rsidR="002B4FE3" w:rsidRPr="00AF1B8F" w:rsidRDefault="002B4FE3" w:rsidP="002B4FE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C1AD5E7" w14:textId="7843EF42" w:rsidR="002B4FE3" w:rsidRPr="00AF1B8F" w:rsidRDefault="002B4FE3" w:rsidP="002B4FE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F1B8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65E61DF" w14:textId="7DDD9627" w:rsidR="002B4FE3" w:rsidRPr="00AF1B8F" w:rsidRDefault="002B4FE3" w:rsidP="002B4FE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38557C6" w14:textId="77777777" w:rsidR="002B4FE3" w:rsidRPr="00AF1B8F" w:rsidRDefault="002B4FE3" w:rsidP="00955C34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D8504D1" w14:textId="77777777" w:rsidR="002B4FE3" w:rsidRPr="00AF1B8F" w:rsidRDefault="002B4FE3" w:rsidP="00955C34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16C779" w14:textId="77777777" w:rsidR="002B4FE3" w:rsidRPr="00AF1B8F" w:rsidRDefault="002B4FE3" w:rsidP="00955C34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4BEF6F68" w14:textId="77777777" w:rsidR="002B4FE3" w:rsidRPr="00AF1B8F" w:rsidRDefault="002B4FE3" w:rsidP="00955C34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ต้นทุน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การปรับสภาพสินทรัพย์ </w:t>
      </w:r>
    </w:p>
    <w:p w14:paraId="08EEA6C8" w14:textId="77777777" w:rsidR="00691131" w:rsidRPr="00AF1B8F" w:rsidRDefault="00691131" w:rsidP="00450C0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6810B24" w14:textId="2B654E25" w:rsidR="00691131" w:rsidRPr="00AF1B8F" w:rsidRDefault="00691131" w:rsidP="00450C0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</w:rPr>
        <w:t>และอุปกรณ์สำนักงานขนาดเล็ก</w:t>
      </w:r>
    </w:p>
    <w:p w14:paraId="4E3A489D" w14:textId="24281E0B" w:rsidR="00815B26" w:rsidRPr="00AF1B8F" w:rsidRDefault="00815B26">
      <w:pPr>
        <w:spacing w:after="160" w:line="259" w:lineRule="auto"/>
        <w:rPr>
          <w:rFonts w:ascii="Browallia New" w:hAnsi="Browallia New" w:cs="Browallia New"/>
          <w:spacing w:val="-2"/>
          <w:sz w:val="20"/>
          <w:szCs w:val="20"/>
        </w:rPr>
      </w:pPr>
      <w:r w:rsidRPr="00AF1B8F">
        <w:rPr>
          <w:rFonts w:ascii="Browallia New" w:hAnsi="Browallia New" w:cs="Browallia New"/>
          <w:spacing w:val="-2"/>
          <w:sz w:val="20"/>
          <w:szCs w:val="20"/>
        </w:rPr>
        <w:br w:type="page"/>
      </w:r>
    </w:p>
    <w:p w14:paraId="321553EE" w14:textId="77777777" w:rsidR="00691131" w:rsidRPr="00AF1B8F" w:rsidRDefault="00691131" w:rsidP="00450C0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F0E3B5" w14:textId="77777777" w:rsidR="00504B66" w:rsidRPr="00AF1B8F" w:rsidRDefault="00504B66" w:rsidP="00450C0A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85C4821" w14:textId="77777777" w:rsidR="00504B66" w:rsidRPr="00AF1B8F" w:rsidRDefault="00504B66" w:rsidP="00450C0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9357DA" w14:textId="77777777" w:rsidR="00691131" w:rsidRPr="00AF1B8F" w:rsidRDefault="00691131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AF1B8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AF1B8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659E0E6D" w14:textId="77777777" w:rsidR="00691131" w:rsidRPr="00AF1B8F" w:rsidRDefault="00691131" w:rsidP="00450C0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9BDA408" w14:textId="77777777" w:rsidR="00815B26" w:rsidRPr="00AF1B8F" w:rsidRDefault="00691131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AF1B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</w:t>
      </w:r>
      <w:r w:rsidR="00A2293B" w:rsidRPr="00AF1B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ะ</w:t>
      </w:r>
      <w:r w:rsidRPr="00AF1B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CFEF1AD" w14:textId="77777777" w:rsidR="002834EB" w:rsidRPr="00AF1B8F" w:rsidRDefault="002834EB" w:rsidP="00450C0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CEA2F4" w14:textId="71410C86" w:rsidR="00691131" w:rsidRPr="00AF1B8F" w:rsidRDefault="00717B37" w:rsidP="00450C0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91131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91131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91131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73AA8C20" w14:textId="77777777" w:rsidR="00691131" w:rsidRPr="00AF1B8F" w:rsidRDefault="00691131" w:rsidP="0079770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DA26C0" w14:textId="77777777" w:rsidR="003812DC" w:rsidRPr="00AF1B8F" w:rsidRDefault="003812DC" w:rsidP="00955C34">
      <w:pPr>
        <w:pStyle w:val="Style10"/>
        <w:numPr>
          <w:ilvl w:val="0"/>
          <w:numId w:val="7"/>
        </w:numPr>
        <w:ind w:left="1080" w:hanging="540"/>
        <w:jc w:val="thaiDistribute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การจัดประเภท</w:t>
      </w:r>
    </w:p>
    <w:p w14:paraId="630D35C4" w14:textId="77777777" w:rsidR="003812DC" w:rsidRPr="00AF1B8F" w:rsidRDefault="003812DC" w:rsidP="003812DC">
      <w:pPr>
        <w:pStyle w:val="Style10"/>
        <w:ind w:left="1080" w:firstLine="0"/>
        <w:jc w:val="thaiDistribute"/>
        <w:rPr>
          <w:rFonts w:eastAsia="Arial Unicode MS"/>
        </w:rPr>
      </w:pPr>
    </w:p>
    <w:p w14:paraId="0CD48BE1" w14:textId="77777777" w:rsidR="003812DC" w:rsidRPr="00AF1B8F" w:rsidRDefault="003812DC" w:rsidP="003812DC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AF1B8F">
        <w:rPr>
          <w:rFonts w:eastAsia="Arial Unicode MS"/>
        </w:rPr>
        <w:br/>
      </w:r>
      <w:r w:rsidRPr="00AF1B8F">
        <w:rPr>
          <w:rFonts w:eastAsia="Arial Unicode MS"/>
          <w:cs/>
        </w:rPr>
        <w:t>โดยพิจารณาภาระผูกพันตามสัญญา ดังนี้</w:t>
      </w:r>
    </w:p>
    <w:p w14:paraId="5106EAE3" w14:textId="77777777" w:rsidR="003812DC" w:rsidRPr="00AF1B8F" w:rsidRDefault="003812DC" w:rsidP="003812DC">
      <w:pPr>
        <w:pStyle w:val="Style10"/>
        <w:tabs>
          <w:tab w:val="left" w:pos="1440"/>
        </w:tabs>
        <w:ind w:left="1080" w:firstLine="0"/>
        <w:jc w:val="thaiDistribute"/>
        <w:rPr>
          <w:rFonts w:eastAsia="Arial Unicode MS"/>
        </w:rPr>
      </w:pPr>
    </w:p>
    <w:p w14:paraId="116DF07E" w14:textId="77777777" w:rsidR="003812DC" w:rsidRPr="00AF1B8F" w:rsidRDefault="003812DC" w:rsidP="00955C34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AF1B8F">
        <w:rPr>
          <w:rFonts w:eastAsia="Arial Unicode MS"/>
        </w:rPr>
        <w:br/>
      </w:r>
      <w:r w:rsidRPr="00AF1B8F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Pr="00AF1B8F">
        <w:rPr>
          <w:rFonts w:eastAsia="Arial Unicode MS"/>
          <w:cs/>
        </w:rPr>
        <w:br/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1AFC613" w14:textId="77777777" w:rsidR="003812DC" w:rsidRPr="00AF1B8F" w:rsidRDefault="003812DC" w:rsidP="00955C34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AF1B8F">
        <w:rPr>
          <w:rFonts w:eastAsia="Arial Unicode MS"/>
          <w:cs/>
        </w:rPr>
        <w:br/>
        <w:t>ทางการเงินดังกล่าวจะจัดประเภทเป็นตราสารทุน</w:t>
      </w:r>
    </w:p>
    <w:p w14:paraId="0F4E9881" w14:textId="77777777" w:rsidR="003812DC" w:rsidRPr="00AF1B8F" w:rsidRDefault="003812DC" w:rsidP="003812D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8FFF1A" w14:textId="371336CD" w:rsidR="00691131" w:rsidRPr="00AF1B8F" w:rsidRDefault="003812DC" w:rsidP="002834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7BB8F554" w14:textId="77777777" w:rsidR="00450C0A" w:rsidRPr="00AF1B8F" w:rsidRDefault="00450C0A" w:rsidP="002834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1A5903" w14:textId="77777777" w:rsidR="003812DC" w:rsidRPr="00AF1B8F" w:rsidRDefault="003812DC" w:rsidP="00955C34">
      <w:pPr>
        <w:pStyle w:val="Style10"/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การวัดมูลค่า</w:t>
      </w:r>
    </w:p>
    <w:p w14:paraId="2FD5713A" w14:textId="77777777" w:rsidR="003812DC" w:rsidRPr="00AF1B8F" w:rsidRDefault="003812DC" w:rsidP="003812D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658D32" w14:textId="4B5AD0A5" w:rsidR="003812DC" w:rsidRPr="00AF1B8F" w:rsidRDefault="003812DC" w:rsidP="003812D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CD17EF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0FDB82FC" w14:textId="0114D561" w:rsidR="00815B26" w:rsidRPr="00AF1B8F" w:rsidRDefault="00815B26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74AA3DC" w14:textId="77777777" w:rsidR="00450C0A" w:rsidRPr="00AF1B8F" w:rsidRDefault="00450C0A" w:rsidP="003812D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9B9719" w14:textId="77777777" w:rsidR="008817F6" w:rsidRPr="00AF1B8F" w:rsidRDefault="008817F6" w:rsidP="00955C34">
      <w:pPr>
        <w:pStyle w:val="Style10"/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6E00897F" w14:textId="77777777" w:rsidR="008817F6" w:rsidRPr="00AF1B8F" w:rsidRDefault="008817F6" w:rsidP="00465DC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A7D12A" w14:textId="77777777" w:rsidR="008817F6" w:rsidRPr="00AF1B8F" w:rsidRDefault="008817F6" w:rsidP="002937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20FEDD5" w14:textId="77777777" w:rsidR="008817F6" w:rsidRPr="00AF1B8F" w:rsidRDefault="008817F6" w:rsidP="00465DC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823D959" w14:textId="76A0E05E" w:rsidR="008817F6" w:rsidRPr="00AF1B8F" w:rsidRDefault="008817F6" w:rsidP="002937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</w:t>
      </w:r>
      <w:r w:rsidR="00B7661E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และรับรู้</w:t>
      </w:r>
      <w:r w:rsidR="006A0AA3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</w:t>
      </w:r>
      <w:r w:rsidR="00B7661E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ในต้นทุนทางการเงินที่แสดงอยู่ในกำไรขาดทุนเบ็ดเสร็จ</w:t>
      </w:r>
    </w:p>
    <w:p w14:paraId="0256046D" w14:textId="77777777" w:rsidR="008817F6" w:rsidRPr="00AF1B8F" w:rsidRDefault="008817F6" w:rsidP="00465DC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1064244" w14:textId="2C4EB197" w:rsidR="002916A6" w:rsidRPr="00AF1B8F" w:rsidRDefault="008817F6" w:rsidP="002937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</w:t>
      </w:r>
      <w:r w:rsidR="002916A6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รับรู้ในต้นทุนทางการเงินที่แสดงอยู่ในกำไรขาดทุนเบ็ดเสร็จ</w:t>
      </w:r>
    </w:p>
    <w:p w14:paraId="454391BE" w14:textId="77777777" w:rsidR="00AC0B57" w:rsidRPr="00AF1B8F" w:rsidRDefault="00AC0B57" w:rsidP="000877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436F12C" w14:textId="541C0A0B" w:rsidR="003812DC" w:rsidRPr="00AF1B8F" w:rsidRDefault="00717B37" w:rsidP="00450C0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12DC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7ACF0B09" w14:textId="77777777" w:rsidR="003812DC" w:rsidRPr="00AF1B8F" w:rsidRDefault="003812DC" w:rsidP="00450C0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3E74164" w14:textId="0ED1E0FC" w:rsidR="003812DC" w:rsidRPr="00AF1B8F" w:rsidRDefault="003812DC" w:rsidP="00450C0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9C4938A" w14:textId="77777777" w:rsidR="003812DC" w:rsidRPr="00AF1B8F" w:rsidRDefault="003812DC" w:rsidP="00450C0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55CD280" w14:textId="49E25D59" w:rsidR="003812DC" w:rsidRPr="00AF1B8F" w:rsidRDefault="003812DC" w:rsidP="00450C0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</w:t>
      </w:r>
      <w:r w:rsidR="00D339E2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รับรู้เป็นค่าใช้จ่ายในงวดที่เกิดขึ้น</w:t>
      </w:r>
    </w:p>
    <w:p w14:paraId="7BA41353" w14:textId="77777777" w:rsidR="00450C0A" w:rsidRPr="00AF1B8F" w:rsidRDefault="00450C0A" w:rsidP="00450C0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07BD4EC" w14:textId="10AC3FA6" w:rsidR="003812DC" w:rsidRPr="00AF1B8F" w:rsidRDefault="00717B37" w:rsidP="00450C0A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812DC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812DC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12DC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59A46169" w14:textId="77777777" w:rsidR="003812DC" w:rsidRPr="00AF1B8F" w:rsidRDefault="003812DC" w:rsidP="00450C0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239E6C5" w14:textId="77777777" w:rsidR="003812DC" w:rsidRPr="00AF1B8F" w:rsidRDefault="003812DC" w:rsidP="00450C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ในกำไรหรือขาดทุน ยกเว้นภาษีเงินได้ที่เกี่ยวข้องกับรายการที่รับรู้ในกำไรขาดทุนเบ็ดเสร็จอื่น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7F806071" w14:textId="51058196" w:rsidR="0080182B" w:rsidRPr="00AF1B8F" w:rsidRDefault="0080182B" w:rsidP="00450C0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B493A2C" w14:textId="75320DA2" w:rsidR="00691131" w:rsidRPr="00AF1B8F" w:rsidRDefault="00691131" w:rsidP="00450C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C41E3BC" w14:textId="77777777" w:rsidR="00691131" w:rsidRPr="00AF1B8F" w:rsidRDefault="00691131" w:rsidP="00450C0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B00D073" w14:textId="77777777" w:rsidR="0080182B" w:rsidRPr="00AF1B8F" w:rsidRDefault="0080182B" w:rsidP="00450C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949C04A" w14:textId="77777777" w:rsidR="0080182B" w:rsidRPr="00AF1B8F" w:rsidRDefault="0080182B" w:rsidP="00450C0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D62C21B" w14:textId="77777777" w:rsidR="0080182B" w:rsidRPr="00AF1B8F" w:rsidRDefault="0080182B" w:rsidP="0080182B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 w:hanging="35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0BD5CE0" w14:textId="77777777" w:rsidR="0080182B" w:rsidRPr="00AF1B8F" w:rsidRDefault="0080182B" w:rsidP="0080182B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 w:hanging="35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BA0D9C3" w14:textId="1E0BC3F7" w:rsidR="00815B26" w:rsidRPr="00AF1B8F" w:rsidRDefault="00815B26">
      <w:pPr>
        <w:spacing w:after="160" w:line="259" w:lineRule="auto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44698C42" w14:textId="77777777" w:rsidR="0080182B" w:rsidRPr="00AF1B8F" w:rsidRDefault="0080182B" w:rsidP="00815B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AD5273" w14:textId="37D91B48" w:rsidR="003812DC" w:rsidRPr="00AF1B8F" w:rsidRDefault="0080182B" w:rsidP="00815B26">
      <w:pPr>
        <w:pStyle w:val="ListParagraph"/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1EF87BFD" w14:textId="77777777" w:rsidR="003812DC" w:rsidRPr="00AF1B8F" w:rsidRDefault="003812DC" w:rsidP="00815B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40FA38" w14:textId="77777777" w:rsidR="003812DC" w:rsidRPr="00AF1B8F" w:rsidRDefault="003812DC" w:rsidP="00815B26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6CBF429" w14:textId="69ED0C0F" w:rsidR="003812DC" w:rsidRPr="00AF1B8F" w:rsidRDefault="003812DC" w:rsidP="00815B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E1D467" w14:textId="3178CEAF" w:rsidR="00450C0A" w:rsidRPr="00AF1B8F" w:rsidRDefault="00450C0A" w:rsidP="00815B26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และสินทรัพย์ภาษีเงินได้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</w:t>
      </w:r>
      <w:r w:rsidR="00595C4C" w:rsidRPr="00AF1B8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จะจ่ายหนี้สินและสินทรัพย์ภาษีเงินได้ของปีปัจจุบันด้วยยอดสุทธิ</w:t>
      </w:r>
    </w:p>
    <w:p w14:paraId="35A656B3" w14:textId="77777777" w:rsidR="00691131" w:rsidRPr="00AF1B8F" w:rsidRDefault="00691131" w:rsidP="00691131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5626B2" w14:textId="4CA206A3" w:rsidR="003812DC" w:rsidRPr="00AF1B8F" w:rsidRDefault="00717B37" w:rsidP="002937B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0174ECF" w14:textId="7A873E48" w:rsidR="003812DC" w:rsidRPr="00AF1B8F" w:rsidRDefault="003812DC" w:rsidP="003812DC">
      <w:pPr>
        <w:pStyle w:val="ListParagraph"/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37345E" w14:textId="77777777" w:rsidR="003812DC" w:rsidRPr="00AF1B8F" w:rsidRDefault="003812DC" w:rsidP="00955C34">
      <w:pPr>
        <w:pStyle w:val="Style10"/>
        <w:numPr>
          <w:ilvl w:val="0"/>
          <w:numId w:val="21"/>
        </w:numPr>
        <w:ind w:left="1080" w:hanging="540"/>
        <w:jc w:val="thaiDistribute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โครงการสมทบเงิน</w:t>
      </w:r>
    </w:p>
    <w:p w14:paraId="45E0B378" w14:textId="77777777" w:rsidR="003812DC" w:rsidRPr="00AF1B8F" w:rsidRDefault="003812DC" w:rsidP="003812D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851DAB5" w14:textId="7D10110B" w:rsidR="003812DC" w:rsidRPr="00AF1B8F" w:rsidRDefault="003812DC" w:rsidP="003812DC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spacing w:val="-4"/>
          <w:cs/>
        </w:rPr>
        <w:t>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</w:t>
      </w:r>
      <w:r w:rsidRPr="00AF1B8F">
        <w:rPr>
          <w:rFonts w:eastAsia="Arial Unicode MS"/>
          <w:cs/>
        </w:rPr>
        <w:t xml:space="preserve"> </w:t>
      </w:r>
      <w:r w:rsidRPr="00AF1B8F">
        <w:rPr>
          <w:rFonts w:eastAsia="Arial Unicode MS"/>
          <w:spacing w:val="-6"/>
          <w:cs/>
        </w:rPr>
        <w:t xml:space="preserve">พระราชบัญญัติกองทุนสำรองเลี้ยงชีพ พ.ศ. </w:t>
      </w:r>
      <w:r w:rsidR="00717B37" w:rsidRPr="00717B37">
        <w:rPr>
          <w:rFonts w:eastAsia="Arial Unicode MS"/>
          <w:spacing w:val="-6"/>
        </w:rPr>
        <w:t>2530</w:t>
      </w:r>
      <w:r w:rsidRPr="00AF1B8F">
        <w:rPr>
          <w:rFonts w:eastAsia="Arial Unicode MS"/>
          <w:spacing w:val="-6"/>
          <w:cs/>
        </w:rPr>
        <w:t xml:space="preserve"> กลุ่มกิจการไม่มีภาระผูกพันที่จะจ่ายเงินเพิ่มเติมเมื่อได้จ่ายเงินสมทบแล้ว</w:t>
      </w:r>
      <w:r w:rsidRPr="00AF1B8F">
        <w:rPr>
          <w:rFonts w:eastAsia="Arial Unicode MS"/>
          <w:cs/>
        </w:rPr>
        <w:t xml:space="preserve"> เงินสมทบจะถูกรับรู้เป็นค่าใช้จ่ายผลประโยชน์พนักงานเมื่อถึงกำหนดชำระ </w:t>
      </w:r>
    </w:p>
    <w:p w14:paraId="732C2701" w14:textId="77777777" w:rsidR="00504B66" w:rsidRPr="00AF1B8F" w:rsidRDefault="00504B66" w:rsidP="00450C0A">
      <w:pPr>
        <w:pStyle w:val="Style10"/>
        <w:ind w:left="1080" w:firstLine="0"/>
        <w:jc w:val="thaiDistribute"/>
        <w:rPr>
          <w:rFonts w:eastAsia="Arial Unicode MS"/>
        </w:rPr>
      </w:pPr>
    </w:p>
    <w:p w14:paraId="7FE13816" w14:textId="54FD9D1E" w:rsidR="00504B66" w:rsidRPr="00AF1B8F" w:rsidRDefault="00504B66" w:rsidP="000230C3">
      <w:pPr>
        <w:pStyle w:val="Style10"/>
        <w:numPr>
          <w:ilvl w:val="0"/>
          <w:numId w:val="21"/>
        </w:numPr>
        <w:ind w:left="1080" w:hanging="540"/>
        <w:jc w:val="thaiDistribute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ผลประโยชน์เมื่อเกษียณอายุ</w:t>
      </w:r>
      <w:r w:rsidR="00B21655" w:rsidRPr="00AF1B8F">
        <w:rPr>
          <w:rFonts w:eastAsia="Arial Unicode MS"/>
          <w:color w:val="CF4A02"/>
        </w:rPr>
        <w:t xml:space="preserve"> </w:t>
      </w:r>
    </w:p>
    <w:p w14:paraId="15B07B24" w14:textId="77777777" w:rsidR="00450C0A" w:rsidRPr="00AF1B8F" w:rsidRDefault="00450C0A" w:rsidP="00450C0A">
      <w:pPr>
        <w:pStyle w:val="Style10"/>
        <w:ind w:left="1080" w:firstLine="0"/>
        <w:jc w:val="thaiDistribute"/>
        <w:rPr>
          <w:rFonts w:eastAsia="Arial Unicode MS"/>
        </w:rPr>
      </w:pPr>
    </w:p>
    <w:p w14:paraId="743C89D0" w14:textId="195CBC4C" w:rsidR="00691131" w:rsidRPr="00AF1B8F" w:rsidRDefault="00691131" w:rsidP="00450C0A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ผลประโยชน์เมื่อเกษียณอายุกำหนดจำนวนเงินผลประโยชน์ที่พนักงานจะได้รับเมื่อเกษียณอายุ โดยส่วนใหญ่ขึ้นอยู่กับหลายปัจจัย เช่น อายุ จำนวนปีที่ให้บริการ และค่าตอบแทนเมื่อเกษียณอายุ</w:t>
      </w:r>
    </w:p>
    <w:p w14:paraId="382E5E0D" w14:textId="77777777" w:rsidR="00450C0A" w:rsidRPr="00AF1B8F" w:rsidRDefault="00450C0A" w:rsidP="00450C0A">
      <w:pPr>
        <w:pStyle w:val="Style10"/>
        <w:ind w:left="1080" w:firstLine="0"/>
        <w:jc w:val="thaiDistribute"/>
        <w:rPr>
          <w:rFonts w:eastAsia="Arial Unicode MS"/>
        </w:rPr>
      </w:pPr>
    </w:p>
    <w:p w14:paraId="493206EF" w14:textId="029DD1AA" w:rsidR="00C93FC1" w:rsidRPr="00AF1B8F" w:rsidRDefault="00C93FC1" w:rsidP="00450C0A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ภาระผูกพันผลประโยชน์นี้คำนวณโดยนักคณิตศาสตร์ประกันภัยอิสระอย่างสม่ำเสมอ ด้วยวิธีคิดลดแต่ละหน่วย</w:t>
      </w:r>
      <w:r w:rsidR="00595C4C" w:rsidRPr="00AF1B8F">
        <w:rPr>
          <w:rFonts w:eastAsia="Arial Unicode MS"/>
          <w:cs/>
        </w:rPr>
        <w:br/>
      </w:r>
      <w:r w:rsidRPr="00AF1B8F">
        <w:rPr>
          <w:rFonts w:eastAsia="Arial Unicode MS"/>
          <w:cs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="007B464E" w:rsidRPr="00AF1B8F">
        <w:rPr>
          <w:rFonts w:eastAsia="Arial Unicode MS"/>
          <w:cs/>
        </w:rPr>
        <w:br/>
      </w:r>
      <w:r w:rsidRPr="00AF1B8F">
        <w:rPr>
          <w:rFonts w:eastAsia="Arial Unicode MS"/>
          <w:cs/>
        </w:rPr>
        <w:t xml:space="preserve">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และวันครบกำหนดที่ใกล้เคียงกับระยะเวลาที่ต้องชำระภาระผูกพันโครงการผลประโยชน์เมื่อเกษียณอายุ </w:t>
      </w:r>
    </w:p>
    <w:p w14:paraId="1F40E807" w14:textId="77777777" w:rsidR="00C93FC1" w:rsidRPr="00AF1B8F" w:rsidRDefault="00C93FC1" w:rsidP="00450C0A">
      <w:pPr>
        <w:pStyle w:val="Style10"/>
        <w:ind w:left="1080" w:firstLine="0"/>
        <w:jc w:val="thaiDistribute"/>
        <w:rPr>
          <w:rFonts w:eastAsia="Arial Unicode MS"/>
        </w:rPr>
      </w:pPr>
    </w:p>
    <w:p w14:paraId="181208EC" w14:textId="77777777" w:rsidR="00C93FC1" w:rsidRPr="00AF1B8F" w:rsidRDefault="00C93FC1" w:rsidP="00450C0A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spacing w:val="-4"/>
          <w:cs/>
        </w:rPr>
        <w:t>รายการกำไรและขาดทุนจากการประมาณการตามหลักคณิตศาสตร์ประกันภัยที่เกิดขึ้นจากการปรับปรุงจากประสบการณ์</w:t>
      </w:r>
      <w:r w:rsidRPr="00AF1B8F">
        <w:rPr>
          <w:rFonts w:eastAsia="Arial Unicode MS"/>
          <w:cs/>
        </w:rPr>
        <w:t>หรือการเปลี่ยนแปลงในข้อสมมติฐานจะต้องรับรู้ในส่วนของเจ้าของผ่านกำไรขาดทุนเบ็ดเสร็จอื่นในปีที่เกิดขึ้น และรวมอยู่ในกำไรสะสมในงบแสดงการเปลี่ยนแปลงในส่วนของเจ้าของ</w:t>
      </w:r>
    </w:p>
    <w:p w14:paraId="06ECF7F1" w14:textId="77777777" w:rsidR="00C93FC1" w:rsidRPr="00AF1B8F" w:rsidRDefault="00C93FC1" w:rsidP="00450C0A">
      <w:pPr>
        <w:pStyle w:val="Style10"/>
        <w:ind w:left="1080" w:firstLine="0"/>
        <w:jc w:val="thaiDistribute"/>
        <w:rPr>
          <w:rFonts w:eastAsia="Arial Unicode MS"/>
        </w:rPr>
      </w:pPr>
    </w:p>
    <w:p w14:paraId="4BF0807D" w14:textId="0F069E75" w:rsidR="00C93FC1" w:rsidRPr="00AF1B8F" w:rsidRDefault="00C93FC1" w:rsidP="00450C0A">
      <w:pPr>
        <w:pStyle w:val="Style10"/>
        <w:ind w:left="1080" w:firstLine="0"/>
        <w:jc w:val="thaiDistribute"/>
        <w:rPr>
          <w:rFonts w:eastAsia="Arial Unicode MS"/>
        </w:rPr>
      </w:pPr>
      <w:r w:rsidRPr="00AF1B8F">
        <w:rPr>
          <w:rFonts w:eastAsia="Arial Unicode MS"/>
          <w:cs/>
        </w:rPr>
        <w:t>ต้นทุนบริการในอดีตถูกรับรู้ทันทีในกำไรหรือขาดทุน</w:t>
      </w:r>
    </w:p>
    <w:p w14:paraId="07E240A1" w14:textId="3B1D5747" w:rsidR="002834EB" w:rsidRPr="00AF1B8F" w:rsidRDefault="002834EB" w:rsidP="00450C0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AA0CA4" w14:textId="69B3E537" w:rsidR="00815B26" w:rsidRPr="00AF1B8F" w:rsidRDefault="00815B26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56D4FB7" w14:textId="77777777" w:rsidR="00815B26" w:rsidRPr="00AF1B8F" w:rsidRDefault="00815B26" w:rsidP="00450C0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3B248F" w14:textId="56F08E53" w:rsidR="006F3FD3" w:rsidRPr="00AF1B8F" w:rsidRDefault="00717B37" w:rsidP="007A7A2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12DC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การจ่ายโดยใช้หุ้นเป็นเกณฑ์ </w:t>
      </w:r>
      <w:r w:rsidR="007A7A2A" w:rsidRPr="00AF1B8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</w:t>
      </w:r>
      <w:r w:rsidR="006F3FD3" w:rsidRPr="00AF1B8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สิทธิซื้อหุ้นของพนักงาน</w:t>
      </w:r>
      <w:r w:rsidR="007A7A2A" w:rsidRPr="00AF1B8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)</w:t>
      </w:r>
    </w:p>
    <w:p w14:paraId="0761D1B4" w14:textId="77777777" w:rsidR="00815B26" w:rsidRPr="00AF1B8F" w:rsidRDefault="00815B26" w:rsidP="004A47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F626A2B" w14:textId="6FE142C3" w:rsidR="003812DC" w:rsidRPr="00AF1B8F" w:rsidRDefault="003812DC" w:rsidP="004A47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กลุ่มกิจการได้รับบริการจากพนักงานเป็นสิ่งตอบแทนสำหรับตราสารทุนของกิจการ</w:t>
      </w:r>
      <w:r w:rsidR="00597D1B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ในกลุ่มกิจการ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</w:t>
      </w:r>
      <w:r w:rsidR="00D97F55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</w:t>
      </w:r>
      <w:r w:rsidR="007A46B6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รับรู้พร้อมกับการ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เพิ่มขึ้นของ</w:t>
      </w:r>
      <w:r w:rsidR="00E37353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ส่วนของเจ้าของ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1D8FA8E6" w14:textId="77777777" w:rsidR="003812DC" w:rsidRPr="00AF1B8F" w:rsidRDefault="003812DC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B4F38A7" w14:textId="7B81222C" w:rsidR="003812DC" w:rsidRPr="00AF1B8F" w:rsidRDefault="003812DC" w:rsidP="004A47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</w:t>
      </w:r>
      <w:r w:rsidR="004A47AB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้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="00595C4C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ส่วนของเจ้าของ</w:t>
      </w:r>
    </w:p>
    <w:p w14:paraId="193D21E2" w14:textId="77777777" w:rsidR="003812DC" w:rsidRPr="00AF1B8F" w:rsidRDefault="003812DC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BE6A617" w14:textId="77777777" w:rsidR="00815B26" w:rsidRPr="00AF1B8F" w:rsidRDefault="003812DC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บริษัทจะออกหุ้นใหม่เมื่อมีการใช้สิทธิ</w:t>
      </w:r>
      <w:r w:rsidR="004A47AB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สิ่งตอบแทนที่ได้รับสุทธิจากต้นทุนในการทำรายการทางตรงจะบันทึกไปยังทุนเรือนหุ</w:t>
      </w:r>
      <w:r w:rsidR="004A47AB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้น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(สำหรับส่วนของมูลค่าที่ตราไว้) และส่วนเกินมูลค่าหุ้น</w:t>
      </w:r>
    </w:p>
    <w:p w14:paraId="1738D2F7" w14:textId="77777777" w:rsidR="00815B26" w:rsidRPr="00AF1B8F" w:rsidRDefault="00815B26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26ECAF4" w14:textId="0488C6F2" w:rsidR="002834EB" w:rsidRPr="00AF1B8F" w:rsidRDefault="00717B37" w:rsidP="002834E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834EB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2834EB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834EB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2F6CC6A3" w14:textId="77777777" w:rsidR="002834EB" w:rsidRPr="00AF1B8F" w:rsidRDefault="002834EB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B0D2671" w14:textId="38533B57" w:rsidR="002834EB" w:rsidRPr="00AF1B8F" w:rsidRDefault="002834EB" w:rsidP="002834E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กลุ่มกิจการจะบันทึกประมาณการหนี้สินอ</w:t>
      </w:r>
      <w:r w:rsidR="00464455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ั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นเป็นภาระผูกพันในปัจจุบันตามกฎหมายหรือตามข้อตกลงที่จัดทำไว้ อันเป็นผล</w:t>
      </w:r>
      <w:r w:rsidR="00450C0A"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และตามประมาณการที่น่าเชื่อถือจำนวนที่ต้องจ่าย</w:t>
      </w:r>
    </w:p>
    <w:p w14:paraId="5DD44475" w14:textId="77777777" w:rsidR="00450C0A" w:rsidRPr="00AF1B8F" w:rsidRDefault="00450C0A" w:rsidP="002834E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0F79E10" w14:textId="0482BA9B" w:rsidR="002834EB" w:rsidRPr="00AF1B8F" w:rsidRDefault="00717B37" w:rsidP="002834E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834EB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2834EB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834EB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7677B47C" w14:textId="77777777" w:rsidR="002834EB" w:rsidRPr="00AF1B8F" w:rsidRDefault="002834EB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953EFBB" w14:textId="77777777" w:rsidR="002834EB" w:rsidRPr="00AF1B8F" w:rsidRDefault="002834EB" w:rsidP="002834E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หุ้นสามัญที่จะจัดประเภทไว้เป็นส่วนของเจ้าของ  </w:t>
      </w:r>
    </w:p>
    <w:p w14:paraId="5420CE58" w14:textId="77777777" w:rsidR="002834EB" w:rsidRPr="00AF1B8F" w:rsidRDefault="002834EB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998F803" w14:textId="2408F3C4" w:rsidR="002834EB" w:rsidRPr="00AF1B8F" w:rsidRDefault="002834EB" w:rsidP="002834E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6661AA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เป็นยอดหัก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ในส่วนของ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4C6F5019" w14:textId="77777777" w:rsidR="002834EB" w:rsidRPr="00AF1B8F" w:rsidRDefault="002834EB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560B415" w14:textId="224A7D73" w:rsidR="002834EB" w:rsidRPr="00AF1B8F" w:rsidRDefault="00717B37" w:rsidP="002834E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834EB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2834EB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834EB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r w:rsidR="002834EB" w:rsidRPr="00AF1B8F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49E98423" w14:textId="77777777" w:rsidR="002834EB" w:rsidRPr="00AF1B8F" w:rsidRDefault="002834EB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E7F0BE2" w14:textId="77777777" w:rsidR="002834EB" w:rsidRPr="00AF1B8F" w:rsidRDefault="002834EB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AF7966D" w14:textId="77777777" w:rsidR="002834EB" w:rsidRPr="00AF1B8F" w:rsidRDefault="002834EB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35DFE73" w14:textId="5130168D" w:rsidR="001F3487" w:rsidRPr="00AF1B8F" w:rsidRDefault="002834EB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="001F3487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</w:t>
      </w:r>
      <w:r w:rsidR="001F3487" w:rsidRPr="00AF1B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1F3487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4362C6CC" w14:textId="4838CB45" w:rsidR="001F3487" w:rsidRPr="00AF1B8F" w:rsidRDefault="001F3487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7DA4236" w14:textId="0F00AB63" w:rsidR="003812DC" w:rsidRPr="00AF1B8F" w:rsidRDefault="00F713CB" w:rsidP="00F71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</w:t>
      </w:r>
      <w:r w:rsidR="00C95266"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พัฒนาและ</w:t>
      </w: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ขายอสังหาริมทรัพย์</w:t>
      </w:r>
    </w:p>
    <w:p w14:paraId="7F3C1FF4" w14:textId="77777777" w:rsidR="00F713CB" w:rsidRPr="00AF1B8F" w:rsidRDefault="00F713CB" w:rsidP="00F71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CB2434C" w14:textId="3B6DB682" w:rsidR="00D32497" w:rsidRPr="00AF1B8F" w:rsidRDefault="00F713CB" w:rsidP="00D3249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</w:t>
      </w:r>
      <w:r w:rsidR="00D32497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</w:t>
      </w:r>
      <w:r w:rsidR="00D32497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  <w:r w:rsidR="00EF19E9"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หรือเมื่อโอนความเสี่ยงโดยส่วนใหญ่</w:t>
      </w:r>
      <w:r w:rsidR="00EF19E9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ให้แก่ลูกค้า</w:t>
      </w:r>
    </w:p>
    <w:p w14:paraId="40C4C5FD" w14:textId="57EC5918" w:rsidR="00815B26" w:rsidRPr="00AF1B8F" w:rsidRDefault="00815B26" w:rsidP="00595C4C">
      <w:pPr>
        <w:rPr>
          <w:rFonts w:ascii="Browallia New" w:eastAsia="Arial Unicode MS" w:hAnsi="Browallia New" w:cs="Browallia New"/>
          <w:color w:val="auto"/>
          <w:spacing w:val="-2"/>
          <w:sz w:val="16"/>
          <w:szCs w:val="16"/>
        </w:rPr>
      </w:pPr>
      <w:r w:rsidRPr="00AF1B8F">
        <w:rPr>
          <w:rFonts w:ascii="Browallia New" w:eastAsia="Arial Unicode MS" w:hAnsi="Browallia New" w:cs="Browallia New"/>
          <w:spacing w:val="-2"/>
          <w:sz w:val="16"/>
          <w:szCs w:val="16"/>
        </w:rPr>
        <w:br w:type="page"/>
      </w:r>
    </w:p>
    <w:p w14:paraId="2122D3EC" w14:textId="77777777" w:rsidR="00815B26" w:rsidRPr="00AF1B8F" w:rsidRDefault="00815B26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680803" w14:textId="27F97274" w:rsidR="003812DC" w:rsidRPr="00AF1B8F" w:rsidRDefault="003812DC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การก่อสร้าง</w:t>
      </w:r>
    </w:p>
    <w:p w14:paraId="1D085586" w14:textId="77777777" w:rsidR="003812DC" w:rsidRPr="00AF1B8F" w:rsidRDefault="003812DC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2B8B379" w14:textId="55A6E7CD" w:rsidR="00450C0A" w:rsidRPr="00AF1B8F" w:rsidRDefault="003812DC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 กิจกรรมการก่อสร้างของกลุ่มกิจการ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ตามประมาณการล่าสุดของมูลค่าของสัญญาและขั้นความสำเร็จของงาน</w:t>
      </w:r>
      <w:bookmarkStart w:id="4" w:name="_Hlk96283948"/>
      <w:r w:rsidR="00810280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ทำเสร็จ</w:t>
      </w:r>
      <w:r w:rsidR="008B42EF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10280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</w:t>
      </w:r>
      <w:bookmarkEnd w:id="4"/>
    </w:p>
    <w:p w14:paraId="66B95C0A" w14:textId="6ECE87B1" w:rsidR="00450C0A" w:rsidRPr="00AF1B8F" w:rsidRDefault="00450C0A" w:rsidP="002834E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F116C77" w14:textId="77777777" w:rsidR="00C95266" w:rsidRPr="00AF1B8F" w:rsidRDefault="00C95266" w:rsidP="00C952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4A7ACB99" w14:textId="77777777" w:rsidR="00C95266" w:rsidRPr="00AF1B8F" w:rsidRDefault="00C95266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3E19987" w14:textId="77777777" w:rsidR="00C95266" w:rsidRPr="00AF1B8F" w:rsidRDefault="00C95266" w:rsidP="00815B2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0438751C" w14:textId="77777777" w:rsidR="00C95266" w:rsidRPr="00AF1B8F" w:rsidRDefault="00C95266" w:rsidP="00815B2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2139A27" w14:textId="5FFEDDF6" w:rsidR="003812DC" w:rsidRPr="00AF1B8F" w:rsidRDefault="003812DC" w:rsidP="003812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รายได้ค่าบริหารจัดการ</w:t>
      </w:r>
    </w:p>
    <w:p w14:paraId="150D76AE" w14:textId="77777777" w:rsidR="003812DC" w:rsidRPr="00AF1B8F" w:rsidRDefault="003812DC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AB58C98" w14:textId="1DFE2B2B" w:rsidR="003812DC" w:rsidRPr="00AF1B8F" w:rsidRDefault="00F2480C" w:rsidP="003812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รายได้ค่าบริหารจัดการรับรู้รายได้จากการให้บริการเมื่อได้ให้บริการแล้ว</w:t>
      </w:r>
    </w:p>
    <w:p w14:paraId="3ACAD8ED" w14:textId="77777777" w:rsidR="00F2480C" w:rsidRPr="00AF1B8F" w:rsidRDefault="00F2480C" w:rsidP="003812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1DF74F7" w14:textId="23946E09" w:rsidR="003812DC" w:rsidRPr="00AF1B8F" w:rsidRDefault="002923A6" w:rsidP="003812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รายได้จากการประกอบธุรกิจ</w:t>
      </w:r>
      <w:r w:rsidR="003812DC"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โรงแรม</w:t>
      </w:r>
    </w:p>
    <w:p w14:paraId="54970816" w14:textId="77777777" w:rsidR="003812DC" w:rsidRPr="00AF1B8F" w:rsidRDefault="003812DC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F0B13F8" w14:textId="7E2A794B" w:rsidR="00C95266" w:rsidRPr="00AF1B8F" w:rsidRDefault="00C95266" w:rsidP="00C952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รายได้จากการเป็นเจ้าของโรงแรมประกอบด้วย จำนวนเงินที่ได้รับจากการให้เช่าห้องพัก การขายอาหารและเครื่องดื่ม และบริการเสริมอื่น</w:t>
      </w:r>
      <w:r w:rsidR="00DD6813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1D8CB30D" w14:textId="12F0E0CE" w:rsidR="00E3530F" w:rsidRPr="00AF1B8F" w:rsidRDefault="00E3530F" w:rsidP="003812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36F42A2" w14:textId="77777777" w:rsidR="00F2480C" w:rsidRPr="00AF1B8F" w:rsidRDefault="00F2480C" w:rsidP="003812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รายได้ค่าจัดการการตลาด</w:t>
      </w: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08EFA9BC" w14:textId="77777777" w:rsidR="00F2480C" w:rsidRPr="00AF1B8F" w:rsidRDefault="00F2480C" w:rsidP="003812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2F6E826" w14:textId="77777777" w:rsidR="00716453" w:rsidRPr="00AF1B8F" w:rsidRDefault="00716453" w:rsidP="0071645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รายได้ค่าบริหารจัดการรับรู้รายได้จากการให้บริการเมื่อได้ให้บริการแล้ว</w:t>
      </w:r>
    </w:p>
    <w:p w14:paraId="779E18B7" w14:textId="77777777" w:rsidR="00F2480C" w:rsidRPr="00AF1B8F" w:rsidRDefault="00F2480C" w:rsidP="003812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97F81D8" w14:textId="77777777" w:rsidR="002923A6" w:rsidRPr="00AF1B8F" w:rsidRDefault="002923A6" w:rsidP="002923A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รายได้ดอกเบี้ยรับและเงินปันผล</w:t>
      </w:r>
    </w:p>
    <w:p w14:paraId="1E5B51C7" w14:textId="77777777" w:rsidR="001F3487" w:rsidRPr="00AF1B8F" w:rsidRDefault="001F3487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D8230BB" w14:textId="77777777" w:rsidR="005E3238" w:rsidRPr="00AF1B8F" w:rsidRDefault="0083763D" w:rsidP="0083763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 </w:t>
      </w:r>
    </w:p>
    <w:p w14:paraId="54262468" w14:textId="77777777" w:rsidR="0006119A" w:rsidRPr="00AF1B8F" w:rsidRDefault="0006119A" w:rsidP="00815B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DBB853E" w14:textId="2CCD1EDF" w:rsidR="0083763D" w:rsidRPr="00AF1B8F" w:rsidRDefault="0083763D" w:rsidP="0083763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ส่วนรายได้เงินปันผลรับรู้เมื่อสิทธิที่จะได้รับเงินปันผลนั้นเกิดขึ้น </w:t>
      </w:r>
    </w:p>
    <w:p w14:paraId="5508F967" w14:textId="77777777" w:rsidR="002923A6" w:rsidRPr="00AF1B8F" w:rsidRDefault="002923A6" w:rsidP="002923A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7B5A128" w14:textId="77777777" w:rsidR="001F3487" w:rsidRPr="00AF1B8F" w:rsidRDefault="001F3487" w:rsidP="001F34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รายได้อื่น</w:t>
      </w:r>
    </w:p>
    <w:p w14:paraId="2DF43348" w14:textId="77777777" w:rsidR="001F3487" w:rsidRPr="00AF1B8F" w:rsidRDefault="001F3487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C600A08" w14:textId="6EC56F61" w:rsidR="001F3487" w:rsidRPr="00AF1B8F" w:rsidRDefault="001F3487" w:rsidP="001F348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รายได้อื่นบันทึกตามเกณฑ์คงค้าง</w:t>
      </w:r>
    </w:p>
    <w:p w14:paraId="274EDA6B" w14:textId="77777777" w:rsidR="00450C0A" w:rsidRPr="00AF1B8F" w:rsidRDefault="00450C0A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A656BD4" w14:textId="1726A568" w:rsidR="00861D3D" w:rsidRPr="00AF1B8F" w:rsidRDefault="00717B37" w:rsidP="00861D3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61D3D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861D3D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61D3D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7FE67AEE" w14:textId="77777777" w:rsidR="00861D3D" w:rsidRPr="00AF1B8F" w:rsidRDefault="00861D3D" w:rsidP="00450C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806F146" w14:textId="7F179403" w:rsidR="00861D3D" w:rsidRPr="00AF1B8F" w:rsidRDefault="00861D3D" w:rsidP="00861D3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ในรอบระยะเวลาบัญชีซึ่งที่ประชุมผู้ถือหุ้นของบริษัท</w:t>
      </w:r>
      <w:r w:rsidR="00613666" w:rsidRPr="00AF1B8F">
        <w:rPr>
          <w:rFonts w:ascii="Browallia New" w:eastAsia="Arial Unicode MS" w:hAnsi="Browallia New" w:cs="Browallia New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ได้อนุมัติการจ่ายเงินปันผล เงินปันผลระหว่างกาลได้รับการอนุมัติจากที่ประชุมคณะกรรมการบริษัท </w:t>
      </w:r>
    </w:p>
    <w:p w14:paraId="4417AF3A" w14:textId="564F89FD" w:rsidR="0006119A" w:rsidRPr="00AF1B8F" w:rsidRDefault="0006119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46D9171" w14:textId="77777777" w:rsidR="001E0154" w:rsidRPr="00AF1B8F" w:rsidRDefault="001E0154" w:rsidP="001E01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C574D4" w14:textId="7B72DEBD" w:rsidR="002874E2" w:rsidRPr="00AF1B8F" w:rsidRDefault="00717B37" w:rsidP="00861D3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874E2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874E2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874E2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</w:t>
      </w:r>
      <w:r w:rsidR="00456B44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ทางการเงิน</w:t>
      </w:r>
      <w:r w:rsidR="002874E2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และการ</w:t>
      </w:r>
      <w:r w:rsidR="00456B44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บัญชี</w:t>
      </w:r>
      <w:r w:rsidR="000230C3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ป้อง</w:t>
      </w:r>
      <w:r w:rsidR="002874E2"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กันความเสี่ยง</w:t>
      </w:r>
    </w:p>
    <w:p w14:paraId="611FEF23" w14:textId="77777777" w:rsidR="002874E2" w:rsidRPr="00AF1B8F" w:rsidRDefault="002874E2" w:rsidP="00450C0A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125F0F3" w14:textId="7BA47145" w:rsidR="002874E2" w:rsidRPr="00AF1B8F" w:rsidRDefault="002874E2" w:rsidP="00450C0A">
      <w:pPr>
        <w:pStyle w:val="Style10"/>
        <w:tabs>
          <w:tab w:val="left" w:pos="1080"/>
        </w:tabs>
        <w:ind w:left="1080" w:hanging="540"/>
        <w:jc w:val="thaiDistribute"/>
        <w:outlineLvl w:val="2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ก)</w:t>
      </w:r>
      <w:r w:rsidRPr="00AF1B8F">
        <w:rPr>
          <w:rFonts w:eastAsia="Arial Unicode MS"/>
          <w:color w:val="CF4A02"/>
          <w:cs/>
        </w:rPr>
        <w:tab/>
        <w:t>อนุพันธ์แฝงและอนุพันธ์</w:t>
      </w:r>
      <w:r w:rsidR="00145F40" w:rsidRPr="00AF1B8F">
        <w:rPr>
          <w:rFonts w:eastAsia="Arial Unicode MS"/>
          <w:color w:val="CF4A02"/>
          <w:cs/>
        </w:rPr>
        <w:t>ทางการเงิน</w:t>
      </w:r>
      <w:r w:rsidRPr="00AF1B8F">
        <w:rPr>
          <w:rFonts w:eastAsia="Arial Unicode MS"/>
          <w:color w:val="CF4A02"/>
          <w:cs/>
        </w:rPr>
        <w:t>ที่ไม่เข้าเงื่อนไขของการบัญชีป้องกันความเสี่ยง</w:t>
      </w:r>
    </w:p>
    <w:p w14:paraId="47996EF2" w14:textId="77777777" w:rsidR="002874E2" w:rsidRPr="00AF1B8F" w:rsidRDefault="002874E2" w:rsidP="00450C0A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0089E0D" w14:textId="693D4E7F" w:rsidR="001E0154" w:rsidRPr="00AF1B8F" w:rsidRDefault="001E0154" w:rsidP="00595C4C">
      <w:pPr>
        <w:pStyle w:val="Style10"/>
        <w:ind w:left="1080" w:firstLine="0"/>
        <w:jc w:val="thaiDistribute"/>
        <w:rPr>
          <w:spacing w:val="-6"/>
          <w:lang w:val="en-US"/>
        </w:rPr>
      </w:pPr>
      <w:r w:rsidRPr="00AF1B8F">
        <w:rPr>
          <w:spacing w:val="-6"/>
          <w:cs/>
        </w:rPr>
        <w:t>อนุพันธ์แฝงที่กลุ่มกิจการแยกรับรู้รายการ</w:t>
      </w:r>
      <w:r w:rsidRPr="00AF1B8F">
        <w:rPr>
          <w:spacing w:val="-6"/>
          <w:lang w:bidi="ar-SA"/>
        </w:rPr>
        <w:t xml:space="preserve"> </w:t>
      </w:r>
      <w:r w:rsidRPr="00AF1B8F">
        <w:rPr>
          <w:spacing w:val="-6"/>
          <w:cs/>
        </w:rPr>
        <w:t>และอนุพันธ์ที่ไม่เข้าเงื่อนไขของการบัญชีป้องกันความเสี่ยงจะรับรู้เริ่มแรก</w:t>
      </w:r>
      <w:r w:rsidRPr="00AF1B8F">
        <w:rPr>
          <w:spacing w:val="-6"/>
          <w:cs/>
          <w:lang w:bidi="ar-SA"/>
        </w:rPr>
        <w:br/>
      </w:r>
      <w:r w:rsidRPr="00AF1B8F">
        <w:rPr>
          <w:spacing w:val="-6"/>
          <w:cs/>
        </w:rPr>
        <w:t>ด้วยมูลค่ายุติธรรม</w:t>
      </w:r>
      <w:r w:rsidRPr="00AF1B8F">
        <w:rPr>
          <w:spacing w:val="-6"/>
          <w:lang w:bidi="ar-SA"/>
        </w:rPr>
        <w:t xml:space="preserve"> </w:t>
      </w:r>
      <w:r w:rsidRPr="00AF1B8F">
        <w:rPr>
          <w:spacing w:val="-6"/>
          <w:cs/>
        </w:rPr>
        <w:t>และจะรับรู้การเปลี่ยนแปลงในมูลค่ายุติธรรมเป็นรายการสุทธิในรายได้อื่นหรือค่าใช้จ่ายในการบริหาร</w:t>
      </w:r>
    </w:p>
    <w:p w14:paraId="69104299" w14:textId="77777777" w:rsidR="001E0154" w:rsidRPr="00AF1B8F" w:rsidRDefault="001E0154" w:rsidP="00450C0A">
      <w:pPr>
        <w:pStyle w:val="Style10"/>
        <w:ind w:left="1080" w:firstLine="0"/>
        <w:jc w:val="thaiDistribute"/>
        <w:rPr>
          <w:spacing w:val="-6"/>
        </w:rPr>
      </w:pPr>
    </w:p>
    <w:p w14:paraId="130DEF36" w14:textId="6E23A8D1" w:rsidR="003812DC" w:rsidRPr="00AF1B8F" w:rsidRDefault="003812DC" w:rsidP="00450C0A">
      <w:pPr>
        <w:pStyle w:val="Style10"/>
        <w:ind w:left="1080" w:firstLine="0"/>
        <w:jc w:val="thaiDistribute"/>
        <w:rPr>
          <w:spacing w:val="-6"/>
        </w:rPr>
      </w:pPr>
      <w:r w:rsidRPr="00AF1B8F">
        <w:rPr>
          <w:spacing w:val="-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</w:t>
      </w:r>
      <w:r w:rsidR="00613666" w:rsidRPr="00AF1B8F">
        <w:rPr>
          <w:spacing w:val="-6"/>
        </w:rPr>
        <w:br/>
      </w:r>
      <w:r w:rsidR="004852DD" w:rsidRPr="00AF1B8F">
        <w:rPr>
          <w:spacing w:val="-6"/>
          <w:cs/>
        </w:rPr>
        <w:t>ทางการเงิน</w:t>
      </w:r>
      <w:r w:rsidRPr="00AF1B8F">
        <w:rPr>
          <w:spacing w:val="-6"/>
          <w:cs/>
        </w:rPr>
        <w:t>นั้น</w:t>
      </w:r>
    </w:p>
    <w:p w14:paraId="17220BED" w14:textId="77777777" w:rsidR="00450C0A" w:rsidRPr="00AF1B8F" w:rsidRDefault="00450C0A" w:rsidP="00450C0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A5C955" w14:textId="77777777" w:rsidR="00C43F87" w:rsidRPr="00AF1B8F" w:rsidRDefault="00C43F87" w:rsidP="004609C6">
      <w:pPr>
        <w:pStyle w:val="Style10"/>
        <w:tabs>
          <w:tab w:val="left" w:pos="1080"/>
        </w:tabs>
        <w:ind w:left="1080" w:hanging="540"/>
        <w:jc w:val="thaiDistribute"/>
        <w:outlineLvl w:val="2"/>
        <w:rPr>
          <w:rFonts w:eastAsia="Arial Unicode MS"/>
          <w:color w:val="CF4A02"/>
        </w:rPr>
      </w:pPr>
      <w:r w:rsidRPr="00AF1B8F">
        <w:rPr>
          <w:rFonts w:eastAsia="Arial Unicode MS"/>
          <w:color w:val="CF4A02"/>
          <w:cs/>
        </w:rPr>
        <w:t>ข)</w:t>
      </w:r>
      <w:r w:rsidRPr="00AF1B8F">
        <w:rPr>
          <w:rFonts w:eastAsia="Arial Unicode MS"/>
          <w:color w:val="CF4A02"/>
          <w:cs/>
        </w:rPr>
        <w:tab/>
      </w:r>
      <w:bookmarkStart w:id="5" w:name="_Toc48681830"/>
      <w:r w:rsidRPr="00AF1B8F">
        <w:rPr>
          <w:rFonts w:eastAsia="Arial Unicode MS"/>
          <w:color w:val="CF4A02"/>
          <w:cs/>
        </w:rPr>
        <w:t>การบัญชีป้องกันความเสี่ยง</w:t>
      </w:r>
      <w:bookmarkEnd w:id="5"/>
    </w:p>
    <w:p w14:paraId="5C29AFCC" w14:textId="77777777" w:rsidR="00C43F87" w:rsidRPr="00AF1B8F" w:rsidRDefault="00C43F87" w:rsidP="004609C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2CDAA4" w14:textId="6FF94B3B" w:rsidR="000C00C7" w:rsidRPr="00AF1B8F" w:rsidRDefault="00C43F87" w:rsidP="000C00C7">
      <w:pPr>
        <w:pStyle w:val="Style10"/>
        <w:ind w:left="1080" w:firstLine="0"/>
        <w:jc w:val="thaiDistribute"/>
      </w:pPr>
      <w:r w:rsidRPr="00AF1B8F">
        <w:rPr>
          <w:spacing w:val="-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AF1B8F">
        <w:rPr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="000C00C7" w:rsidRPr="00AF1B8F">
        <w:rPr>
          <w:cs/>
        </w:rPr>
        <w:t>ดังต่อไปนี้</w:t>
      </w:r>
      <w:r w:rsidRPr="00AF1B8F">
        <w:rPr>
          <w:cs/>
        </w:rPr>
        <w:t xml:space="preserve"> </w:t>
      </w:r>
    </w:p>
    <w:p w14:paraId="6E5B0EAE" w14:textId="77777777" w:rsidR="000C00C7" w:rsidRPr="00AF1B8F" w:rsidRDefault="00C43F87" w:rsidP="000C00C7">
      <w:pPr>
        <w:pStyle w:val="Style10"/>
        <w:numPr>
          <w:ilvl w:val="0"/>
          <w:numId w:val="29"/>
        </w:numPr>
        <w:ind w:left="1418"/>
        <w:jc w:val="thaiDistribute"/>
      </w:pPr>
      <w:r w:rsidRPr="00AF1B8F">
        <w:rPr>
          <w:cs/>
        </w:rPr>
        <w:t xml:space="preserve">รายการสินทรัพย์หรือหนี้สินที่รับรู้ หรือ </w:t>
      </w:r>
    </w:p>
    <w:p w14:paraId="7F77666C" w14:textId="3A627624" w:rsidR="00C43F87" w:rsidRPr="00AF1B8F" w:rsidRDefault="00C43F87" w:rsidP="000C00C7">
      <w:pPr>
        <w:pStyle w:val="Style10"/>
        <w:numPr>
          <w:ilvl w:val="0"/>
          <w:numId w:val="29"/>
        </w:numPr>
        <w:ind w:left="1418"/>
        <w:jc w:val="thaiDistribute"/>
      </w:pPr>
      <w:r w:rsidRPr="00AF1B8F">
        <w:rPr>
          <w:cs/>
        </w:rPr>
        <w:t>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2A13F03" w14:textId="77777777" w:rsidR="00C43F87" w:rsidRPr="00AF1B8F" w:rsidRDefault="00C43F87" w:rsidP="004609C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FB20A5" w14:textId="0A3F3112" w:rsidR="00C43F87" w:rsidRPr="00AF1B8F" w:rsidRDefault="00C43F87" w:rsidP="004609C6">
      <w:pPr>
        <w:pStyle w:val="Style10"/>
        <w:ind w:left="1080" w:firstLine="0"/>
        <w:jc w:val="thaiDistribute"/>
      </w:pPr>
      <w:r w:rsidRPr="00AF1B8F">
        <w:rPr>
          <w:spacing w:val="-4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717B37" w:rsidRPr="00717B37">
        <w:rPr>
          <w:spacing w:val="-4"/>
        </w:rPr>
        <w:t>1</w:t>
      </w:r>
      <w:r w:rsidRPr="00AF1B8F">
        <w:rPr>
          <w:spacing w:val="-4"/>
          <w:cs/>
        </w:rPr>
        <w:t>) ที่ระบุถึงความสัมพันธ์เชิงเศรษฐกิจ</w:t>
      </w:r>
      <w:r w:rsidRPr="00AF1B8F">
        <w:rPr>
          <w:cs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AF1B8F">
        <w:rPr>
          <w:spacing w:val="-4"/>
          <w:cs/>
        </w:rPr>
        <w:t xml:space="preserve">ความเสี่ยง </w:t>
      </w:r>
      <w:r w:rsidR="00717B37" w:rsidRPr="00717B37">
        <w:rPr>
          <w:spacing w:val="-4"/>
        </w:rPr>
        <w:t>2</w:t>
      </w:r>
      <w:r w:rsidRPr="00AF1B8F">
        <w:rPr>
          <w:spacing w:val="-4"/>
          <w:cs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AF1B8F">
        <w:rPr>
          <w:cs/>
        </w:rPr>
        <w:t xml:space="preserve"> </w:t>
      </w:r>
    </w:p>
    <w:p w14:paraId="23202984" w14:textId="77777777" w:rsidR="00C43F87" w:rsidRPr="00AF1B8F" w:rsidRDefault="00C43F87" w:rsidP="004609C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E5830C" w14:textId="77777777" w:rsidR="00C43F87" w:rsidRPr="00AF1B8F" w:rsidRDefault="00C43F87" w:rsidP="004609C6">
      <w:pPr>
        <w:pStyle w:val="Style10"/>
        <w:ind w:left="1080" w:firstLine="0"/>
        <w:jc w:val="thaiDistribute"/>
      </w:pPr>
      <w:r w:rsidRPr="00AF1B8F">
        <w:rPr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77DF2B1" w14:textId="77777777" w:rsidR="009C09CA" w:rsidRPr="00AF1B8F" w:rsidRDefault="009C09CA" w:rsidP="00815B2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E3784C" w14:textId="77777777" w:rsidR="00861D3D" w:rsidRPr="00AF1B8F" w:rsidRDefault="00861D3D" w:rsidP="00815B26">
      <w:pPr>
        <w:ind w:left="1080"/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</w:pPr>
      <w:r w:rsidRPr="00AF1B8F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p w14:paraId="47D28FF7" w14:textId="44EE6A92" w:rsidR="007A6343" w:rsidRPr="00AF1B8F" w:rsidRDefault="007A6343" w:rsidP="004609C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3FB2A46" w14:textId="128D5D53" w:rsidR="00BA5BC9" w:rsidRPr="00AF1B8F" w:rsidRDefault="00BA5BC9" w:rsidP="00BB5E8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</w:pPr>
      <w:r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</w:t>
      </w:r>
      <w:r w:rsidR="00392803"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เศรษฐกิจ</w:t>
      </w:r>
      <w:r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ของรายการที่มีการป้องกันความเสี่ยงและเครื่องมือ</w:t>
      </w:r>
      <w:r w:rsidR="00644671"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ป้</w:t>
      </w:r>
      <w:r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องกันความเสี่ยง</w:t>
      </w:r>
    </w:p>
    <w:p w14:paraId="3FF3A770" w14:textId="77777777" w:rsidR="00BA5BC9" w:rsidRPr="00AF1B8F" w:rsidRDefault="00BA5BC9" w:rsidP="004609C6">
      <w:pPr>
        <w:ind w:left="1080"/>
        <w:jc w:val="thaiDistribute"/>
        <w:rPr>
          <w:rFonts w:ascii="Browallia New" w:eastAsia="Calibri" w:hAnsi="Browallia New" w:cs="Browallia New"/>
          <w:color w:val="auto"/>
          <w:sz w:val="16"/>
          <w:szCs w:val="16"/>
          <w:lang w:val="en-GB"/>
        </w:rPr>
      </w:pPr>
    </w:p>
    <w:p w14:paraId="77902952" w14:textId="66E7D296" w:rsidR="00616B18" w:rsidRPr="00AF1B8F" w:rsidRDefault="00616B18" w:rsidP="004609C6">
      <w:pPr>
        <w:ind w:left="108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  <w:r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</w:t>
      </w:r>
      <w:r w:rsidR="00062565"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เทียบกับจำนวนเงินที่กำหนดไว้ของ</w:t>
      </w:r>
      <w:r w:rsidR="00062565"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B20CC9"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มี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  <w:r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1EA64918" w14:textId="74CA56F4" w:rsidR="003812DC" w:rsidRPr="00AF1B8F" w:rsidRDefault="003812DC" w:rsidP="004609C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A5372F3" w14:textId="1534C1FD" w:rsidR="00C43F87" w:rsidRPr="00AF1B8F" w:rsidRDefault="00C43F87" w:rsidP="00A34616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F1B8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โดยใช้หลักการ ดังนี้</w:t>
      </w:r>
    </w:p>
    <w:p w14:paraId="5877B7B5" w14:textId="7F7C2254" w:rsidR="00930D3A" w:rsidRPr="00AF1B8F" w:rsidRDefault="00C43F87" w:rsidP="00613666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77474CD0" w14:textId="1C2B925F" w:rsidR="004609C6" w:rsidRPr="00AF1B8F" w:rsidRDefault="00C43F87" w:rsidP="00613666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7909FAC8" w14:textId="690B5B2A" w:rsidR="00AF1B8F" w:rsidRPr="00AF1B8F" w:rsidRDefault="00AF1B8F" w:rsidP="00AF1B8F">
      <w:pPr>
        <w:rPr>
          <w:rFonts w:ascii="Browallia New" w:eastAsia="Calibri" w:hAnsi="Browallia New" w:cs="Browallia New"/>
          <w:color w:val="CF4A02"/>
          <w:sz w:val="12"/>
          <w:szCs w:val="12"/>
          <w:lang w:val="en-GB"/>
        </w:rPr>
      </w:pPr>
      <w:r w:rsidRPr="00AF1B8F">
        <w:rPr>
          <w:rFonts w:ascii="Browallia New" w:eastAsia="Calibri" w:hAnsi="Browallia New" w:cs="Browallia New"/>
          <w:color w:val="CF4A02"/>
          <w:sz w:val="12"/>
          <w:szCs w:val="12"/>
          <w:lang w:val="en-GB"/>
        </w:rPr>
        <w:br w:type="page"/>
      </w:r>
    </w:p>
    <w:p w14:paraId="73B53A03" w14:textId="77777777" w:rsidR="00E32DD1" w:rsidRPr="00AF1B8F" w:rsidRDefault="00E32DD1" w:rsidP="009A4660">
      <w:pPr>
        <w:spacing w:line="259" w:lineRule="auto"/>
        <w:rPr>
          <w:rFonts w:ascii="Browallia New" w:eastAsia="Calibri" w:hAnsi="Browallia New" w:cs="Browallia New"/>
          <w:color w:val="CF4A02"/>
          <w:sz w:val="26"/>
          <w:szCs w:val="26"/>
          <w:lang w:val="en-GB"/>
        </w:rPr>
      </w:pPr>
    </w:p>
    <w:p w14:paraId="22877C58" w14:textId="1E19B488" w:rsidR="00C43F87" w:rsidRPr="00AF1B8F" w:rsidRDefault="00641D63" w:rsidP="009A4660">
      <w:pPr>
        <w:ind w:left="1080"/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</w:pPr>
      <w:r w:rsidRPr="00AF1B8F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>การบัญชี</w:t>
      </w:r>
      <w:r w:rsidR="00C43F87" w:rsidRPr="00AF1B8F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6F61CD8A" w14:textId="77777777" w:rsidR="004609C6" w:rsidRPr="00AF1B8F" w:rsidRDefault="004609C6" w:rsidP="009A4660">
      <w:pPr>
        <w:pStyle w:val="Style10"/>
        <w:ind w:left="1080" w:firstLine="0"/>
        <w:jc w:val="thaiDistribute"/>
      </w:pPr>
    </w:p>
    <w:p w14:paraId="7DC523F9" w14:textId="29679168" w:rsidR="008B60DF" w:rsidRPr="00AF1B8F" w:rsidRDefault="008B60DF" w:rsidP="009A4660">
      <w:pPr>
        <w:pStyle w:val="Style10"/>
        <w:ind w:left="1080" w:firstLine="0"/>
        <w:jc w:val="thaiDistribute"/>
      </w:pPr>
      <w:r w:rsidRPr="00AF1B8F">
        <w:rPr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สำรองการบัญชี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</w:t>
      </w:r>
    </w:p>
    <w:p w14:paraId="0F020F9B" w14:textId="77777777" w:rsidR="008B60DF" w:rsidRPr="00AF1B8F" w:rsidRDefault="008B60DF" w:rsidP="009A466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D1D626E" w14:textId="43CCE9EB" w:rsidR="008B60DF" w:rsidRPr="00AF1B8F" w:rsidRDefault="008B60DF" w:rsidP="009A4660">
      <w:pPr>
        <w:pStyle w:val="Style10"/>
        <w:ind w:left="1080" w:firstLine="0"/>
        <w:jc w:val="thaiDistribute"/>
      </w:pPr>
      <w:r w:rsidRPr="00AF1B8F">
        <w:rPr>
          <w:cs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กลุ่มกิจการ โดยรับรู้ในกำไรหรือขาดทุน</w:t>
      </w:r>
      <w:r w:rsidR="00595C4C" w:rsidRPr="00AF1B8F">
        <w:rPr>
          <w:cs/>
        </w:rPr>
        <w:br/>
      </w:r>
      <w:r w:rsidRPr="00AF1B8F">
        <w:rPr>
          <w:cs/>
        </w:rPr>
        <w:t>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2CF2A6F1" w14:textId="1217C12D" w:rsidR="00F9528F" w:rsidRPr="00AF1B8F" w:rsidRDefault="00F9528F" w:rsidP="009A4660">
      <w:pPr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AF1B8F" w14:paraId="69ED5234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73BC8" w14:textId="421FA232" w:rsidR="008817F6" w:rsidRPr="00AF1B8F" w:rsidRDefault="00717B37" w:rsidP="009A466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817F6" w:rsidRPr="00AF1B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507779F8" w14:textId="77777777" w:rsidR="008817F6" w:rsidRPr="00AF1B8F" w:rsidRDefault="008817F6" w:rsidP="009A466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8123B6" w14:textId="18E5CE11" w:rsidR="008817F6" w:rsidRPr="00AF1B8F" w:rsidRDefault="00717B37" w:rsidP="009A4660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817F6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817F6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7F6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ปัจจัยความเสี่ยงทางการเงิน </w:t>
      </w:r>
    </w:p>
    <w:p w14:paraId="6A4E8D35" w14:textId="77777777" w:rsidR="0006534D" w:rsidRPr="00AF1B8F" w:rsidRDefault="0006534D" w:rsidP="009A466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EFB446" w14:textId="2292E029" w:rsidR="008817F6" w:rsidRPr="00AF1B8F" w:rsidRDefault="008817F6" w:rsidP="009A466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หน่วยงานบริหารความเสี่ยง</w:t>
      </w:r>
      <w:r w:rsidR="00917072" w:rsidRPr="00AF1B8F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</w:t>
      </w:r>
      <w:r w:rsidR="00950DA3"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ๆ ซึ่งแผนกการเงินกลางของกลุ่มกิจการเป็นผู้กำหนด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="00950DA3"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56E39EB8" w14:textId="77777777" w:rsidR="008817F6" w:rsidRPr="00AF1B8F" w:rsidRDefault="008817F6" w:rsidP="009A466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95D81C" w14:textId="364E293D" w:rsidR="008100F8" w:rsidRPr="00AF1B8F" w:rsidRDefault="008100F8" w:rsidP="009A466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6" w:name="_Toc48681834"/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ถือปฏิบัติตามการบัญชีป้องกันความเสี่ยงในกรณีที่กลุ่มกิจการสามารถทำตามเงื่อนไขที่เกี่ยวข้องทั้งหมดเพื่อลด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จะเป็นผลให้กลุ่มกิจการแสดงรายการค่าใช้จ่ายดอกเบี้ยเท่ากับอัตราดอกเบี้ยคงที่สำหรับรายการป้องกันความเสี่ยง</w:t>
      </w:r>
      <w:r w:rsidR="00595C4C" w:rsidRPr="00AF1B8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ด้านอัตราดอกเบี้ยของเงินกู้ยืมที่มีอัตราดอกเบี้ยลอยตัว</w:t>
      </w:r>
    </w:p>
    <w:p w14:paraId="39F7E4F7" w14:textId="2E5BEFBE" w:rsidR="0006534D" w:rsidRPr="00AF1B8F" w:rsidRDefault="0006534D" w:rsidP="009A466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091216" w14:textId="1F31F38B" w:rsidR="00C3614A" w:rsidRPr="00AF1B8F" w:rsidRDefault="00C3614A" w:rsidP="009A466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4E3D3D42" w14:textId="77777777" w:rsidR="00C3614A" w:rsidRPr="00AF1B8F" w:rsidRDefault="00C3614A" w:rsidP="009A466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C25B92" w14:textId="1A6EDAC4" w:rsidR="00F9528F" w:rsidRPr="00AF1B8F" w:rsidRDefault="00717B37" w:rsidP="009A466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9528F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9528F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9528F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r w:rsidR="00F9528F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5D4B797" w14:textId="77777777" w:rsidR="0006534D" w:rsidRPr="00AF1B8F" w:rsidRDefault="0006534D" w:rsidP="009A466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78C6BD" w14:textId="6E665AFC" w:rsidR="00156822" w:rsidRPr="00AF1B8F" w:rsidRDefault="00156822" w:rsidP="009A4660">
      <w:pPr>
        <w:pStyle w:val="ListParagraph"/>
        <w:numPr>
          <w:ilvl w:val="0"/>
          <w:numId w:val="24"/>
        </w:num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  <w:r w:rsidR="00F9528F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16598FC" w14:textId="5BFAF219" w:rsidR="00156822" w:rsidRPr="00AF1B8F" w:rsidRDefault="00156822" w:rsidP="009A4660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AE8DDA" w14:textId="7ACA9CD2" w:rsidR="00156822" w:rsidRPr="00AF1B8F" w:rsidRDefault="00156822" w:rsidP="009A4660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กลุ่มกิจการมีความเสี่ยงจากอัตราแลกเปลี่ยนจากธุรกรรมการค้าในอนาคต และสินทรัพย์และ</w:t>
      </w:r>
      <w:r w:rsidR="00A93E5C" w:rsidRPr="00AF1B8F">
        <w:rPr>
          <w:rFonts w:ascii="Browallia New" w:eastAsia="Arial Unicode MS" w:hAnsi="Browallia New" w:cs="Browallia New"/>
          <w:sz w:val="26"/>
          <w:szCs w:val="26"/>
          <w:cs/>
        </w:rPr>
        <w:t>หนี้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สินสุทธิที่ไม่ใช่สกุลเงินที่ใช้ในการดำเนินงานของแต่ละบริษัทในกลุ่มกิจการ โดยทั่วไปกลุ่มกิจการจัดการความเสี่ยงจากอัตรา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แลกเปลี่ยน</w:t>
      </w:r>
      <w:r w:rsidR="002644EF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</w:t>
      </w:r>
      <w:r w:rsidR="00917072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="002644EF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</w:t>
      </w:r>
      <w:r w:rsidR="00917072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="002644EF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เหล่านี้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ให้เป็นสกุลเงินที่ใช้ในการดำเนินงาน</w:t>
      </w:r>
      <w:r w:rsidR="00557FF5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ของแต่ละกิจการในกลุ่มกิจการ</w:t>
      </w:r>
      <w:r w:rsidR="00F65276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74EC4D9C" w14:textId="3E94BF36" w:rsidR="007A6343" w:rsidRPr="00AF1B8F" w:rsidRDefault="007A634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785A73" w14:textId="77777777" w:rsidR="0006534D" w:rsidRPr="00AF1B8F" w:rsidRDefault="0006534D" w:rsidP="0006534D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6"/>
    <w:p w14:paraId="00494C7F" w14:textId="1A07F216" w:rsidR="00DB2E31" w:rsidRPr="00AF1B8F" w:rsidRDefault="00DB2E31" w:rsidP="0006534D">
      <w:pPr>
        <w:ind w:left="144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17084B8D" w14:textId="77777777" w:rsidR="00DB2E31" w:rsidRPr="00AF1B8F" w:rsidRDefault="00DB2E31" w:rsidP="0006534D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E7F8D37" w14:textId="3D555909" w:rsidR="00421802" w:rsidRPr="00AF1B8F" w:rsidRDefault="00DB2E31" w:rsidP="00DB52A9">
      <w:pPr>
        <w:pStyle w:val="BlockText"/>
        <w:tabs>
          <w:tab w:val="clear" w:pos="1418"/>
        </w:tabs>
        <w:spacing w:line="240" w:lineRule="auto"/>
        <w:ind w:left="144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</w:t>
      </w:r>
      <w:r w:rsidR="00F65276"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ที่มีนัยสำคัญ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ซึ่งสรุปเป็น</w:t>
      </w:r>
      <w:r w:rsidR="00CD17EF"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สกุลเงินบาทดังนี้ </w:t>
      </w:r>
    </w:p>
    <w:p w14:paraId="0E459274" w14:textId="77777777" w:rsidR="00CC6CF9" w:rsidRPr="00AF1B8F" w:rsidRDefault="00CC6CF9" w:rsidP="00DB52A9">
      <w:pPr>
        <w:pStyle w:val="BlockText"/>
        <w:tabs>
          <w:tab w:val="clear" w:pos="1418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3"/>
        <w:gridCol w:w="1276"/>
        <w:gridCol w:w="1275"/>
        <w:gridCol w:w="1418"/>
        <w:gridCol w:w="1276"/>
      </w:tblGrid>
      <w:tr w:rsidR="00CC6CF9" w:rsidRPr="00AF1B8F" w14:paraId="4F6F4AF0" w14:textId="146AB52C" w:rsidTr="00CC6CF9">
        <w:trPr>
          <w:trHeight w:val="221"/>
        </w:trPr>
        <w:tc>
          <w:tcPr>
            <w:tcW w:w="3803" w:type="dxa"/>
            <w:shd w:val="clear" w:color="auto" w:fill="auto"/>
          </w:tcPr>
          <w:p w14:paraId="4ECF1FE1" w14:textId="77777777" w:rsidR="00CC6CF9" w:rsidRPr="00AF1B8F" w:rsidRDefault="00CC6CF9" w:rsidP="00815B2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88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B51B4B" w14:textId="0E068128" w:rsidR="00CC6CF9" w:rsidRPr="00AF1B8F" w:rsidRDefault="00CC6CF9" w:rsidP="005659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6CF9" w:rsidRPr="00AF1B8F" w14:paraId="703E0943" w14:textId="2AE502EF" w:rsidTr="00CC6CF9">
        <w:trPr>
          <w:trHeight w:val="221"/>
        </w:trPr>
        <w:tc>
          <w:tcPr>
            <w:tcW w:w="3803" w:type="dxa"/>
            <w:shd w:val="clear" w:color="auto" w:fill="auto"/>
          </w:tcPr>
          <w:p w14:paraId="7B9ABB6A" w14:textId="77777777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88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5A54" w14:textId="055293DC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E59E0" w14:textId="12ED6AAE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C6CF9" w:rsidRPr="00AF1B8F" w14:paraId="3A3390CA" w14:textId="71BAB20D" w:rsidTr="00CC6CF9">
        <w:trPr>
          <w:trHeight w:val="596"/>
        </w:trPr>
        <w:tc>
          <w:tcPr>
            <w:tcW w:w="3803" w:type="dxa"/>
            <w:shd w:val="clear" w:color="auto" w:fill="auto"/>
            <w:vAlign w:val="center"/>
          </w:tcPr>
          <w:p w14:paraId="16F63565" w14:textId="77777777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88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ECC582" w14:textId="3CB70E1B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เหรียญสหรัฐฯ</w:t>
            </w:r>
          </w:p>
          <w:p w14:paraId="58BF3281" w14:textId="0D61FE6C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2FAB" w14:textId="7867AD65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2835DE7C" w14:textId="05C7A3BE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AF6271" w14:textId="77777777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เหรียญสหรัฐฯ</w:t>
            </w:r>
          </w:p>
          <w:p w14:paraId="55C0676E" w14:textId="3A60654A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1A925D" w14:textId="77777777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224D8819" w14:textId="596DC264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6CF9" w:rsidRPr="00AF1B8F" w14:paraId="0DD72C05" w14:textId="136AE5CD" w:rsidTr="00AF1B8F">
        <w:trPr>
          <w:trHeight w:val="68"/>
        </w:trPr>
        <w:tc>
          <w:tcPr>
            <w:tcW w:w="3803" w:type="dxa"/>
            <w:shd w:val="clear" w:color="auto" w:fill="auto"/>
            <w:vAlign w:val="bottom"/>
          </w:tcPr>
          <w:p w14:paraId="674667E0" w14:textId="77777777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10DDF0D" w14:textId="77777777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30BFC0E" w14:textId="3A015B07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ABAF10F" w14:textId="77777777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6FE9E3A" w14:textId="77777777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6CF9" w:rsidRPr="00AF1B8F" w14:paraId="1668846F" w14:textId="7108C5BF" w:rsidTr="00AF1B8F">
        <w:trPr>
          <w:trHeight w:val="221"/>
        </w:trPr>
        <w:tc>
          <w:tcPr>
            <w:tcW w:w="3803" w:type="dxa"/>
            <w:shd w:val="clear" w:color="auto" w:fill="auto"/>
            <w:vAlign w:val="bottom"/>
          </w:tcPr>
          <w:p w14:paraId="12C0858D" w14:textId="77777777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1A4D66" w14:textId="44F1AC94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C6CF9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CC6CF9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ED01B81" w14:textId="7AEDC71A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8EEF0" w14:textId="0C1C5D8D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C6CF9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CC6CF9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9736CE" w14:textId="0C788FAA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6CF9" w:rsidRPr="00AF1B8F" w14:paraId="7A0403D7" w14:textId="5C1E77F1" w:rsidTr="00AF1B8F">
        <w:trPr>
          <w:trHeight w:val="221"/>
        </w:trPr>
        <w:tc>
          <w:tcPr>
            <w:tcW w:w="3803" w:type="dxa"/>
            <w:shd w:val="clear" w:color="auto" w:fill="auto"/>
            <w:vAlign w:val="bottom"/>
          </w:tcPr>
          <w:p w14:paraId="10C01C8E" w14:textId="6E3EECAA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143D77" w14:textId="0F8A6A4E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486DBD0" w14:textId="0CF0E120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D5B2A3" w14:textId="2C1002C8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7EC432D" w14:textId="7D478A8B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6CF9" w:rsidRPr="00AF1B8F" w14:paraId="15B8C9F7" w14:textId="5DD9DB08" w:rsidTr="00AF1B8F">
        <w:trPr>
          <w:trHeight w:val="221"/>
        </w:trPr>
        <w:tc>
          <w:tcPr>
            <w:tcW w:w="3803" w:type="dxa"/>
            <w:shd w:val="clear" w:color="auto" w:fill="auto"/>
            <w:vAlign w:val="bottom"/>
          </w:tcPr>
          <w:p w14:paraId="212B6DD1" w14:textId="3E7C6016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20C046" w14:textId="1B937BC0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57CECA2" w14:textId="0FF93E21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C4C61" w14:textId="21391C26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6CF9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CC6CF9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498E7" w14:textId="2E86E33D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6CF9" w:rsidRPr="00AF1B8F" w14:paraId="61893D2A" w14:textId="705A84F8" w:rsidTr="00AF1B8F">
        <w:trPr>
          <w:trHeight w:val="221"/>
        </w:trPr>
        <w:tc>
          <w:tcPr>
            <w:tcW w:w="3803" w:type="dxa"/>
            <w:shd w:val="clear" w:color="auto" w:fill="auto"/>
            <w:vAlign w:val="bottom"/>
          </w:tcPr>
          <w:p w14:paraId="6D28C665" w14:textId="7EA8CB1D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4FFD56" w14:textId="184A5EE3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7B6B4C5" w14:textId="67D11FA0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88EE6" w14:textId="54950E25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CC6CF9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C20FE" w14:textId="1D601551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6CF9" w:rsidRPr="00AF1B8F" w14:paraId="63CDE944" w14:textId="757A96B3" w:rsidTr="00AF1B8F">
        <w:trPr>
          <w:trHeight w:val="221"/>
        </w:trPr>
        <w:tc>
          <w:tcPr>
            <w:tcW w:w="3803" w:type="dxa"/>
            <w:shd w:val="clear" w:color="auto" w:fill="auto"/>
            <w:vAlign w:val="bottom"/>
          </w:tcPr>
          <w:p w14:paraId="623A1616" w14:textId="447EF113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6E409A" w14:textId="10DA9993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5B14264" w14:textId="5CB71A56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E80EE6" w14:textId="65582CE4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4367A" w14:textId="72F0476E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6CF9" w:rsidRPr="00AF1B8F" w14:paraId="28862D04" w14:textId="05DAE46E" w:rsidTr="00AF1B8F">
        <w:trPr>
          <w:trHeight w:val="221"/>
        </w:trPr>
        <w:tc>
          <w:tcPr>
            <w:tcW w:w="3803" w:type="dxa"/>
            <w:shd w:val="clear" w:color="auto" w:fill="auto"/>
            <w:vAlign w:val="bottom"/>
          </w:tcPr>
          <w:p w14:paraId="1A82D9F0" w14:textId="77777777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ส่วนของเงินกู้ยืมระยะยาว</w:t>
            </w:r>
          </w:p>
          <w:p w14:paraId="6AC22BC4" w14:textId="77777777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ที่ถึงกำหนดชำระ</w:t>
            </w:r>
          </w:p>
          <w:p w14:paraId="42AD64D9" w14:textId="2FE733A1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ภายในหนึ่งปี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7C3DB1" w14:textId="75192B53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02C076" w14:textId="52469815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28FBE0" w14:textId="1D7036F4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C6CF9" w:rsidRPr="00AF1B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CC6CF9" w:rsidRPr="00AF1B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CC6CF9" w:rsidRPr="00AF1B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79F80C" w14:textId="51050712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CC6CF9" w:rsidRPr="00AF1B8F" w14:paraId="6C45A516" w14:textId="172DC505" w:rsidTr="00AF1B8F">
        <w:trPr>
          <w:trHeight w:val="221"/>
        </w:trPr>
        <w:tc>
          <w:tcPr>
            <w:tcW w:w="3803" w:type="dxa"/>
            <w:shd w:val="clear" w:color="auto" w:fill="auto"/>
            <w:vAlign w:val="bottom"/>
          </w:tcPr>
          <w:p w14:paraId="0EA71609" w14:textId="18C31264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D7C747" w14:textId="4C41C36B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B051636" w14:textId="1122323F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119E0D" w14:textId="776EEC1E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CC6CF9" w:rsidRPr="00AF1B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EC106E" w14:textId="3F66894F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6CF9" w:rsidRPr="00AF1B8F" w14:paraId="250B88B2" w14:textId="683F2DF7" w:rsidTr="00AF1B8F">
        <w:trPr>
          <w:trHeight w:val="221"/>
        </w:trPr>
        <w:tc>
          <w:tcPr>
            <w:tcW w:w="3803" w:type="dxa"/>
            <w:shd w:val="clear" w:color="auto" w:fill="auto"/>
            <w:vAlign w:val="bottom"/>
          </w:tcPr>
          <w:p w14:paraId="14FFCBE8" w14:textId="2EB875FD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เงินกู้ยืมระยะยาว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3E345C" w14:textId="6E513511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6B8649" w14:textId="25A6457E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CC6CF9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CC6CF9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68E7FB" w14:textId="26DE7F50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34D0C" w14:textId="01E4BFF5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CC6CF9" w:rsidRPr="00AF1B8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CC6CF9" w:rsidRPr="00AF1B8F" w14:paraId="2441332B" w14:textId="77777777" w:rsidTr="00AF1B8F">
        <w:trPr>
          <w:trHeight w:val="221"/>
        </w:trPr>
        <w:tc>
          <w:tcPr>
            <w:tcW w:w="3803" w:type="dxa"/>
            <w:shd w:val="clear" w:color="auto" w:fill="auto"/>
            <w:vAlign w:val="bottom"/>
          </w:tcPr>
          <w:p w14:paraId="2F00C521" w14:textId="10638ECD" w:rsidR="00CC6CF9" w:rsidRPr="00AF1B8F" w:rsidRDefault="00CC6CF9" w:rsidP="00CC6CF9">
            <w:pPr>
              <w:autoSpaceDE w:val="0"/>
              <w:autoSpaceDN w:val="0"/>
              <w:ind w:left="88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975FC0" w14:textId="388FE5A8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9411DA6" w14:textId="036A3FBE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1B1511" w14:textId="2C09491E" w:rsidR="00CC6CF9" w:rsidRPr="00AF1B8F" w:rsidRDefault="00717B37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6CF9" w:rsidRPr="00AF1B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CC6CF9" w:rsidRPr="00AF1B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03E3A7" w14:textId="7EA711AD" w:rsidR="00CC6CF9" w:rsidRPr="00AF1B8F" w:rsidRDefault="00CC6CF9" w:rsidP="00CC6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5F3C91A" w14:textId="77777777" w:rsidR="00240573" w:rsidRPr="00AF1B8F" w:rsidRDefault="00240573" w:rsidP="00C2620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3"/>
        <w:gridCol w:w="1349"/>
        <w:gridCol w:w="1238"/>
        <w:gridCol w:w="44"/>
        <w:gridCol w:w="1338"/>
        <w:gridCol w:w="1228"/>
      </w:tblGrid>
      <w:tr w:rsidR="002705A5" w:rsidRPr="00AF1B8F" w14:paraId="42EB7260" w14:textId="77777777" w:rsidTr="00CC6CF9">
        <w:trPr>
          <w:trHeight w:val="231"/>
        </w:trPr>
        <w:tc>
          <w:tcPr>
            <w:tcW w:w="3803" w:type="dxa"/>
            <w:shd w:val="clear" w:color="auto" w:fill="auto"/>
          </w:tcPr>
          <w:p w14:paraId="45B8FCF9" w14:textId="77777777" w:rsidR="002705A5" w:rsidRPr="00AF1B8F" w:rsidRDefault="002705A5" w:rsidP="007616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88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7" w:type="dxa"/>
            <w:gridSpan w:val="5"/>
            <w:tcBorders>
              <w:top w:val="single" w:sz="4" w:space="0" w:color="auto"/>
            </w:tcBorders>
          </w:tcPr>
          <w:p w14:paraId="64CDB6D2" w14:textId="0F229ABC" w:rsidR="002705A5" w:rsidRPr="00AF1B8F" w:rsidRDefault="002705A5" w:rsidP="003E673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05A5" w:rsidRPr="00AF1B8F" w14:paraId="70215DDB" w14:textId="77777777" w:rsidTr="00CC6CF9">
        <w:trPr>
          <w:trHeight w:val="231"/>
        </w:trPr>
        <w:tc>
          <w:tcPr>
            <w:tcW w:w="3803" w:type="dxa"/>
            <w:shd w:val="clear" w:color="auto" w:fill="auto"/>
          </w:tcPr>
          <w:p w14:paraId="5D8FAFC7" w14:textId="77777777" w:rsidR="002705A5" w:rsidRPr="00AF1B8F" w:rsidRDefault="002705A5" w:rsidP="007616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88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2F26F" w14:textId="01655019" w:rsidR="002705A5" w:rsidRPr="00AF1B8F" w:rsidRDefault="002705A5" w:rsidP="003E673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9A53" w14:textId="72FD1824" w:rsidR="002705A5" w:rsidRPr="00AF1B8F" w:rsidRDefault="002705A5" w:rsidP="003E673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05A5" w:rsidRPr="00AF1B8F" w14:paraId="051BEA5A" w14:textId="77777777" w:rsidTr="00AF1B8F">
        <w:trPr>
          <w:trHeight w:val="54"/>
        </w:trPr>
        <w:tc>
          <w:tcPr>
            <w:tcW w:w="3803" w:type="dxa"/>
            <w:shd w:val="clear" w:color="auto" w:fill="auto"/>
            <w:vAlign w:val="center"/>
          </w:tcPr>
          <w:p w14:paraId="4B1A9691" w14:textId="77777777" w:rsidR="002705A5" w:rsidRPr="00AF1B8F" w:rsidRDefault="002705A5" w:rsidP="007616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883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45C32" w14:textId="77777777" w:rsidR="002705A5" w:rsidRPr="00AF1B8F" w:rsidRDefault="002705A5" w:rsidP="004B49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เหรียญสหรัฐฯ</w:t>
            </w:r>
          </w:p>
          <w:p w14:paraId="5FA06849" w14:textId="52D1D83C" w:rsidR="002705A5" w:rsidRPr="00AF1B8F" w:rsidRDefault="002705A5" w:rsidP="009A336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5621F" w14:textId="77777777" w:rsidR="002705A5" w:rsidRPr="00AF1B8F" w:rsidRDefault="002705A5" w:rsidP="00D653D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เหรียญสิงคโปร์</w:t>
            </w:r>
          </w:p>
          <w:p w14:paraId="7EE877F1" w14:textId="2C55FB67" w:rsidR="002705A5" w:rsidRPr="00AF1B8F" w:rsidRDefault="002705A5" w:rsidP="00D653D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094D" w14:textId="092A2317" w:rsidR="002705A5" w:rsidRPr="00AF1B8F" w:rsidRDefault="002705A5" w:rsidP="00D653D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เหรียญสหรัฐฯ</w:t>
            </w:r>
          </w:p>
          <w:p w14:paraId="09E8D912" w14:textId="77777777" w:rsidR="002705A5" w:rsidRPr="00AF1B8F" w:rsidRDefault="002705A5" w:rsidP="00D653D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7E9A5" w14:textId="3090DCC2" w:rsidR="002705A5" w:rsidRPr="00AF1B8F" w:rsidRDefault="002705A5" w:rsidP="00D653D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เหรียญสิงคโปร์</w:t>
            </w:r>
          </w:p>
          <w:p w14:paraId="694B3422" w14:textId="77777777" w:rsidR="002705A5" w:rsidRPr="00AF1B8F" w:rsidRDefault="002705A5" w:rsidP="00D653D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05A5" w:rsidRPr="00AF1B8F" w14:paraId="71D5ACA7" w14:textId="77777777" w:rsidTr="00AF1B8F">
        <w:trPr>
          <w:trHeight w:val="71"/>
        </w:trPr>
        <w:tc>
          <w:tcPr>
            <w:tcW w:w="3803" w:type="dxa"/>
            <w:shd w:val="clear" w:color="auto" w:fill="auto"/>
            <w:vAlign w:val="bottom"/>
          </w:tcPr>
          <w:p w14:paraId="1AFA24B0" w14:textId="77777777" w:rsidR="002705A5" w:rsidRPr="00AF1B8F" w:rsidRDefault="002705A5" w:rsidP="0076165F">
            <w:pPr>
              <w:autoSpaceDE w:val="0"/>
              <w:autoSpaceDN w:val="0"/>
              <w:ind w:left="883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189F151E" w14:textId="77777777" w:rsidR="002705A5" w:rsidRPr="00AF1B8F" w:rsidRDefault="002705A5" w:rsidP="003E673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95E2AF0" w14:textId="27CDAE29" w:rsidR="002705A5" w:rsidRPr="00AF1B8F" w:rsidRDefault="002705A5" w:rsidP="003E673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</w:tcPr>
          <w:p w14:paraId="6CDE31F6" w14:textId="77777777" w:rsidR="002705A5" w:rsidRPr="00AF1B8F" w:rsidRDefault="002705A5" w:rsidP="003E673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32F8A34" w14:textId="77777777" w:rsidR="002705A5" w:rsidRPr="00AF1B8F" w:rsidRDefault="002705A5" w:rsidP="003E673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05A5" w:rsidRPr="00AF1B8F" w14:paraId="7B5ED97E" w14:textId="77777777" w:rsidTr="00AF1B8F">
        <w:trPr>
          <w:trHeight w:val="231"/>
        </w:trPr>
        <w:tc>
          <w:tcPr>
            <w:tcW w:w="3803" w:type="dxa"/>
            <w:shd w:val="clear" w:color="auto" w:fill="auto"/>
            <w:vAlign w:val="bottom"/>
          </w:tcPr>
          <w:p w14:paraId="2D4D729D" w14:textId="77777777" w:rsidR="002705A5" w:rsidRPr="00AF1B8F" w:rsidRDefault="002705A5" w:rsidP="002705A5">
            <w:pPr>
              <w:autoSpaceDE w:val="0"/>
              <w:autoSpaceDN w:val="0"/>
              <w:ind w:left="88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0F5329F" w14:textId="3521CCCD" w:rsidR="002705A5" w:rsidRPr="00AF1B8F" w:rsidRDefault="00717B37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705A5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0F32B2E7" w14:textId="34B377A2" w:rsidR="002705A5" w:rsidRPr="00AF1B8F" w:rsidRDefault="002705A5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998D9BD" w14:textId="5136BF4D" w:rsidR="002705A5" w:rsidRPr="00AF1B8F" w:rsidRDefault="00717B37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705A5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7E5F116" w14:textId="3555439F" w:rsidR="002705A5" w:rsidRPr="00AF1B8F" w:rsidRDefault="002705A5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05A5" w:rsidRPr="00AF1B8F" w14:paraId="52139E24" w14:textId="77777777" w:rsidTr="00AF1B8F">
        <w:trPr>
          <w:trHeight w:val="231"/>
        </w:trPr>
        <w:tc>
          <w:tcPr>
            <w:tcW w:w="3803" w:type="dxa"/>
            <w:shd w:val="clear" w:color="auto" w:fill="auto"/>
            <w:vAlign w:val="bottom"/>
          </w:tcPr>
          <w:p w14:paraId="11B1E53E" w14:textId="77777777" w:rsidR="002705A5" w:rsidRPr="00AF1B8F" w:rsidRDefault="002705A5" w:rsidP="002705A5">
            <w:pPr>
              <w:autoSpaceDE w:val="0"/>
              <w:autoSpaceDN w:val="0"/>
              <w:ind w:left="88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0E2FA9D" w14:textId="5944ECD0" w:rsidR="002705A5" w:rsidRPr="00AF1B8F" w:rsidRDefault="00717B37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2705A5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0B43331" w14:textId="135E7F9A" w:rsidR="002705A5" w:rsidRPr="00AF1B8F" w:rsidRDefault="00717B37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05A5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2705A5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A679DE8" w14:textId="77700F57" w:rsidR="002705A5" w:rsidRPr="00AF1B8F" w:rsidRDefault="00717B37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2705A5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42171B2" w14:textId="14C34975" w:rsidR="002705A5" w:rsidRPr="00AF1B8F" w:rsidRDefault="00717B37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05A5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2705A5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2705A5" w:rsidRPr="00AF1B8F" w14:paraId="05D64D74" w14:textId="77777777" w:rsidTr="00AF1B8F">
        <w:trPr>
          <w:trHeight w:val="231"/>
        </w:trPr>
        <w:tc>
          <w:tcPr>
            <w:tcW w:w="3803" w:type="dxa"/>
            <w:shd w:val="clear" w:color="auto" w:fill="auto"/>
            <w:vAlign w:val="bottom"/>
          </w:tcPr>
          <w:p w14:paraId="32E06137" w14:textId="77777777" w:rsidR="002705A5" w:rsidRPr="00AF1B8F" w:rsidRDefault="002705A5" w:rsidP="002705A5">
            <w:pPr>
              <w:autoSpaceDE w:val="0"/>
              <w:autoSpaceDN w:val="0"/>
              <w:ind w:left="88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C3C015C" w14:textId="23659D51" w:rsidR="002705A5" w:rsidRPr="00AF1B8F" w:rsidRDefault="002705A5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64FE5A5D" w14:textId="4EB54C46" w:rsidR="002705A5" w:rsidRPr="00AF1B8F" w:rsidRDefault="002705A5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92CCBAB" w14:textId="1CDC272B" w:rsidR="002705A5" w:rsidRPr="00AF1B8F" w:rsidRDefault="002705A5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68E22B5" w14:textId="4408B941" w:rsidR="002705A5" w:rsidRPr="00AF1B8F" w:rsidRDefault="00717B37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705A5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2705A5" w:rsidRPr="00AF1B8F" w14:paraId="56B79B7E" w14:textId="77777777" w:rsidTr="00AF1B8F">
        <w:trPr>
          <w:trHeight w:val="231"/>
        </w:trPr>
        <w:tc>
          <w:tcPr>
            <w:tcW w:w="3803" w:type="dxa"/>
            <w:shd w:val="clear" w:color="auto" w:fill="auto"/>
            <w:vAlign w:val="bottom"/>
          </w:tcPr>
          <w:p w14:paraId="225BA9A3" w14:textId="768A42FE" w:rsidR="002705A5" w:rsidRPr="00AF1B8F" w:rsidRDefault="001B1E5D" w:rsidP="002705A5">
            <w:pPr>
              <w:autoSpaceDE w:val="0"/>
              <w:autoSpaceDN w:val="0"/>
              <w:ind w:left="883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8B1427F" w14:textId="64B2FD23" w:rsidR="002705A5" w:rsidRPr="00AF1B8F" w:rsidRDefault="00717B37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705A5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2705A5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3187901B" w14:textId="35B08358" w:rsidR="002705A5" w:rsidRPr="00AF1B8F" w:rsidRDefault="002705A5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5B3AB0A6" w14:textId="1A260449" w:rsidR="002705A5" w:rsidRPr="00AF1B8F" w:rsidRDefault="00717B37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B7591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6B7591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28" w:type="dxa"/>
            <w:shd w:val="clear" w:color="auto" w:fill="auto"/>
          </w:tcPr>
          <w:p w14:paraId="7597AC3D" w14:textId="5A3BB82A" w:rsidR="002705A5" w:rsidRPr="00AF1B8F" w:rsidRDefault="002705A5" w:rsidP="002705A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3A0DE9D" w14:textId="53B46B13" w:rsidR="009A4660" w:rsidRPr="00AF1B8F" w:rsidRDefault="009A4660" w:rsidP="00CC6C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7C8B99" w14:textId="0404424E" w:rsidR="00CC6CF9" w:rsidRPr="00AF1B8F" w:rsidRDefault="00CC6CF9" w:rsidP="00CC6C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705605" w14:textId="1AA0D3B0" w:rsidR="00CC6CF9" w:rsidRPr="00AF1B8F" w:rsidRDefault="00CC6CF9" w:rsidP="00CC6C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E5C08F" w14:textId="5718FB93" w:rsidR="00CC6CF9" w:rsidRPr="00AF1B8F" w:rsidRDefault="00CC6CF9" w:rsidP="00CC6C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781722" w14:textId="2B3881F6" w:rsidR="00AF1B8F" w:rsidRPr="00AF1B8F" w:rsidRDefault="00AF1B8F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A664A55" w14:textId="77777777" w:rsidR="00AF1B8F" w:rsidRPr="00AF1B8F" w:rsidRDefault="00AF1B8F" w:rsidP="003812DC">
      <w:pPr>
        <w:ind w:left="144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7455480D" w14:textId="429DCA4A" w:rsidR="003812DC" w:rsidRPr="00AF1B8F" w:rsidRDefault="003812DC" w:rsidP="003812DC">
      <w:pPr>
        <w:ind w:left="1440"/>
        <w:jc w:val="thaiDistribute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AF1B8F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06BA0191" w14:textId="77777777" w:rsidR="003812DC" w:rsidRPr="00AF1B8F" w:rsidRDefault="003812DC" w:rsidP="0006534D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DAC3A9" w14:textId="0005DF7A" w:rsidR="003812DC" w:rsidRPr="00AF1B8F" w:rsidRDefault="003812DC" w:rsidP="003812D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กลุ่มกิจการมีความเสี่ยงหลักจากการเปลี่ยนแปลงในอัตราแลกเปลี่ยนระหว่างเงินบาทเงินเหรียญสหรัฐ</w:t>
      </w:r>
      <w:r w:rsidR="00F24BE8"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ฯ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และเงินยูโร ความอ่อนไหวในกำไรหรือขาดทุนต่อการเปลี่ยนแปลงในอัตราแลกเปลี่ยนส่วนใหญ่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  <w:t>มาจากสินทรัพย์และหนี้สินทางการเงินในสกุลเงินเหรียญสหรัฐ</w:t>
      </w:r>
      <w:r w:rsidR="00F24BE8"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ฯ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และเงินยูโร</w:t>
      </w:r>
    </w:p>
    <w:p w14:paraId="0C156E32" w14:textId="6379B886" w:rsidR="00CC6CF9" w:rsidRPr="00AF1B8F" w:rsidRDefault="00CC6CF9" w:rsidP="0006534D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A8E038" w14:textId="77777777" w:rsidR="00CC6CF9" w:rsidRPr="00AF1B8F" w:rsidRDefault="00CC6CF9" w:rsidP="0006534D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3812DC" w:rsidRPr="00AF1B8F" w14:paraId="0C3F9983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17C6E" w14:textId="77777777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7" w:name="_Hlk45226197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F572A" w14:textId="77777777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12DC" w:rsidRPr="00AF1B8F" w14:paraId="3F952BD0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0F35A" w14:textId="77777777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4CFCF" w14:textId="77777777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3812DC" w:rsidRPr="00AF1B8F" w14:paraId="03846344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AEE4" w14:textId="77777777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842FC" w14:textId="3D136CA5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D3E9570" w14:textId="77777777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7C600" w14:textId="69D006A3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073BF72" w14:textId="77777777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12DC" w:rsidRPr="00AF1B8F" w14:paraId="1DB29587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DBEF" w14:textId="77777777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20417" w14:textId="77777777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43BCE7" w14:textId="77777777" w:rsidR="003812DC" w:rsidRPr="00AF1B8F" w:rsidRDefault="003812DC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55C1" w:rsidRPr="00AF1B8F" w14:paraId="5BA21B69" w14:textId="77777777" w:rsidTr="00C26201">
        <w:trPr>
          <w:trHeight w:val="63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A259A" w14:textId="563D62ED" w:rsidR="00017486" w:rsidRPr="00AF1B8F" w:rsidRDefault="002155C1" w:rsidP="0001748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บาทต่อเหรียญสหรัฐฯ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  <w:p w14:paraId="671F2AF1" w14:textId="4F7F5FE6" w:rsidR="002155C1" w:rsidRPr="00AF1B8F" w:rsidRDefault="0001748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F43A8" w14:textId="0A1BBF90" w:rsidR="002155C1" w:rsidRPr="00AF1B8F" w:rsidRDefault="004E7D12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5149" w14:textId="7E088F37" w:rsidR="002155C1" w:rsidRPr="00AF1B8F" w:rsidRDefault="00676EB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155C1" w:rsidRPr="00AF1B8F" w14:paraId="452FB83F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07F8" w14:textId="0FDA9A55" w:rsidR="00017486" w:rsidRPr="00AF1B8F" w:rsidRDefault="002155C1" w:rsidP="0001748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บาทต่อเหรียญสหรัฐฯ - ลดลงร้อยละ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5026654" w14:textId="29290586" w:rsidR="002155C1" w:rsidRPr="00AF1B8F" w:rsidRDefault="0001748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CA6E3" w14:textId="793A0175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B54C3" w14:textId="429605B0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76EB7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676EB7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2155C1" w:rsidRPr="00AF1B8F" w14:paraId="5B538A44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C6805" w14:textId="4AFF75C7" w:rsidR="00017486" w:rsidRPr="00AF1B8F" w:rsidRDefault="002155C1" w:rsidP="0001748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บาทต่อยูโร - เพิ่มขึ้นร้อยละ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2BC2905" w14:textId="6AA94083" w:rsidR="002155C1" w:rsidRPr="00AF1B8F" w:rsidRDefault="0001748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CE17FE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E8062" w14:textId="3D8C045E" w:rsidR="002155C1" w:rsidRPr="00AF1B8F" w:rsidRDefault="004E7D12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FE1BA" w14:textId="12D418A3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155C1" w:rsidRPr="00AF1B8F" w14:paraId="7A3B2A33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B3EC5" w14:textId="21238317" w:rsidR="00017486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บาทต่อยูโร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2EEC298C" w14:textId="77838E13" w:rsidR="002155C1" w:rsidRPr="00AF1B8F" w:rsidRDefault="00017486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2A758" w14:textId="1F0B6D19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9962" w14:textId="7A5A9944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2155C1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bookmarkEnd w:id="7"/>
    </w:tbl>
    <w:p w14:paraId="530F8D58" w14:textId="77777777" w:rsidR="00B85F31" w:rsidRPr="00AF1B8F" w:rsidRDefault="00B85F31" w:rsidP="00B85F3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800" w:right="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85F31" w:rsidRPr="00AF1B8F" w14:paraId="63FC0531" w14:textId="77777777" w:rsidTr="00C2620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E5AF0" w14:textId="77777777" w:rsidR="00B85F31" w:rsidRPr="00AF1B8F" w:rsidRDefault="00B85F31" w:rsidP="001A75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3673B" w14:textId="77777777" w:rsidR="00B85F31" w:rsidRPr="00AF1B8F" w:rsidRDefault="00B85F31" w:rsidP="001A75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5F31" w:rsidRPr="00AF1B8F" w14:paraId="5E11FA84" w14:textId="77777777" w:rsidTr="00C2620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22EF" w14:textId="77777777" w:rsidR="00B85F31" w:rsidRPr="00AF1B8F" w:rsidRDefault="00B85F31" w:rsidP="001A75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90783" w14:textId="77777777" w:rsidR="00B85F31" w:rsidRPr="00AF1B8F" w:rsidRDefault="00B85F31" w:rsidP="001A75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155C1" w:rsidRPr="00AF1B8F" w14:paraId="02F0BABB" w14:textId="77777777" w:rsidTr="00C2620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47031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8631A" w14:textId="19BC614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9D17BA9" w14:textId="6CBEDF0B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075A8" w14:textId="1342B2BF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294D65E" w14:textId="0EEE8B2C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55C1" w:rsidRPr="00AF1B8F" w14:paraId="6DE5123B" w14:textId="77777777" w:rsidTr="00C26201">
        <w:trPr>
          <w:trHeight w:val="5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12B53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80863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8693E8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155C1" w:rsidRPr="00AF1B8F" w14:paraId="3D34A246" w14:textId="77777777" w:rsidTr="00C2620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67D96" w14:textId="18A49C8A" w:rsidR="00017486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บาทต่อเหรียญสหรัฐฯ - เพิ่มขึ้นร้อยละ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8383E98" w14:textId="3EC0C8BF" w:rsidR="002155C1" w:rsidRPr="00AF1B8F" w:rsidRDefault="00017486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642EF" w14:textId="7063F3C9" w:rsidR="002155C1" w:rsidRPr="00AF1B8F" w:rsidRDefault="00CC03FF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2A303" w14:textId="1FC819FC" w:rsidR="002155C1" w:rsidRPr="00AF1B8F" w:rsidRDefault="00676EB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55C1" w:rsidRPr="00AF1B8F" w14:paraId="7A7D7E71" w14:textId="77777777" w:rsidTr="00C2620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D5828" w14:textId="2F73C714" w:rsidR="00017486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บาทต่อเหรียญสหรัฐฯ - ลดลงร้อยละ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7423EC2" w14:textId="0A81C8D3" w:rsidR="002155C1" w:rsidRPr="00AF1B8F" w:rsidRDefault="00017486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4E7D12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E5E76" w14:textId="5755B09E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03F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CC03F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A15F" w14:textId="7DF68284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6EB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676EB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CC03FF" w:rsidRPr="00AF1B8F" w14:paraId="11D5458B" w14:textId="77777777" w:rsidTr="00CE17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115AF" w14:textId="65E99971" w:rsidR="00CC03FF" w:rsidRPr="00AF1B8F" w:rsidRDefault="00CC03FF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บาทต่อเหรียญสิงคโปร์ - เพิ่มขึ้นร้อยละ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5760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B39BBC2" w14:textId="2DE2F2E8" w:rsidR="00CC03FF" w:rsidRPr="00AF1B8F" w:rsidRDefault="00CC03FF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5760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BE145" w14:textId="77777777" w:rsidR="00CC03FF" w:rsidRPr="00AF1B8F" w:rsidRDefault="00CC03FF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E4CB82" w14:textId="7BAA9635" w:rsidR="00CC03FF" w:rsidRPr="00AF1B8F" w:rsidRDefault="00717B37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C03F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C66A6" w14:textId="77777777" w:rsidR="00CC03FF" w:rsidRPr="00AF1B8F" w:rsidRDefault="00CC03FF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45FFF63" w14:textId="108E255D" w:rsidR="00CC03FF" w:rsidRPr="00AF1B8F" w:rsidRDefault="00717B37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C03F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CC03FF" w:rsidRPr="00AF1B8F" w14:paraId="0FF8A36E" w14:textId="77777777" w:rsidTr="00CE17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9B166" w14:textId="1F613346" w:rsidR="00CC03FF" w:rsidRPr="00AF1B8F" w:rsidRDefault="00CC03FF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บาทต่อเหรียญสิงคโปร์ - ลดลงร้อยละ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5760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3776FF8" w14:textId="73431533" w:rsidR="00CC03FF" w:rsidRPr="00AF1B8F" w:rsidRDefault="00CC03FF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5760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EACCB" w14:textId="77777777" w:rsidR="001A37FD" w:rsidRPr="00AF1B8F" w:rsidRDefault="001A37FD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80F55BB" w14:textId="7E480E9D" w:rsidR="00CC03FF" w:rsidRPr="00AF1B8F" w:rsidRDefault="00CC03FF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EE9AF" w14:textId="77777777" w:rsidR="001A37FD" w:rsidRPr="00AF1B8F" w:rsidRDefault="001A37FD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F58E290" w14:textId="41F07256" w:rsidR="00CC03FF" w:rsidRPr="00AF1B8F" w:rsidRDefault="00CC03FF" w:rsidP="00CC03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 </w:t>
            </w:r>
          </w:p>
        </w:tc>
      </w:tr>
    </w:tbl>
    <w:p w14:paraId="3B68B973" w14:textId="77777777" w:rsidR="00B85F31" w:rsidRPr="00AF1B8F" w:rsidRDefault="00B85F31" w:rsidP="00B85F3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800" w:right="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66ABC610" w14:textId="66DA531D" w:rsidR="0006119A" w:rsidRPr="00AF1B8F" w:rsidRDefault="00B85F31" w:rsidP="0006119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800" w:right="0" w:hanging="360"/>
        <w:jc w:val="both"/>
        <w:rPr>
          <w:rFonts w:ascii="Browallia New" w:hAnsi="Browallia New" w:cs="Browallia New"/>
          <w:sz w:val="23"/>
          <w:szCs w:val="23"/>
          <w:cs/>
          <w:lang w:val="en-GB"/>
        </w:rPr>
      </w:pPr>
      <w:r w:rsidRPr="00AF1B8F">
        <w:rPr>
          <w:rFonts w:ascii="Browallia New" w:hAnsi="Browallia New" w:cs="Browallia New"/>
          <w:sz w:val="23"/>
          <w:szCs w:val="23"/>
          <w:cs/>
          <w:lang w:val="en-GB"/>
        </w:rPr>
        <w:t xml:space="preserve">* </w:t>
      </w:r>
      <w:r w:rsidRPr="00AF1B8F">
        <w:rPr>
          <w:rFonts w:ascii="Browallia New" w:hAnsi="Browallia New" w:cs="Browallia New"/>
          <w:sz w:val="23"/>
          <w:szCs w:val="23"/>
          <w:lang w:val="en-GB"/>
        </w:rPr>
        <w:t xml:space="preserve"> </w:t>
      </w:r>
      <w:r w:rsidRPr="00AF1B8F">
        <w:rPr>
          <w:rFonts w:ascii="Browallia New" w:hAnsi="Browallia New" w:cs="Browallia New"/>
          <w:sz w:val="23"/>
          <w:szCs w:val="23"/>
          <w:cs/>
          <w:lang w:val="en-GB"/>
        </w:rPr>
        <w:t>โดยกำหนดให้ปัจจัยอื่นคงที่</w:t>
      </w:r>
      <w:r w:rsidR="0006119A" w:rsidRPr="00AF1B8F">
        <w:rPr>
          <w:rFonts w:ascii="Browallia New" w:hAnsi="Browallia New" w:cs="Browallia New"/>
          <w:sz w:val="23"/>
          <w:szCs w:val="23"/>
          <w:cs/>
          <w:lang w:val="en-GB"/>
        </w:rPr>
        <w:br w:type="page"/>
      </w:r>
    </w:p>
    <w:p w14:paraId="1936A75C" w14:textId="77777777" w:rsidR="004972B8" w:rsidRPr="00AF1B8F" w:rsidRDefault="004972B8" w:rsidP="004972B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8655907" w14:textId="77777777" w:rsidR="002A7FD1" w:rsidRPr="00AF1B8F" w:rsidRDefault="002A7FD1" w:rsidP="002A7FD1">
      <w:pPr>
        <w:pStyle w:val="ListParagraph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AF1B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ความเสี่ยงจากอัตราดอกเบี้ย</w:t>
      </w:r>
    </w:p>
    <w:p w14:paraId="73154352" w14:textId="77777777" w:rsidR="002A7FD1" w:rsidRPr="00AF1B8F" w:rsidRDefault="002A7FD1" w:rsidP="002A7FD1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14:paraId="11C4A291" w14:textId="250D7F84" w:rsidR="002A7FD1" w:rsidRPr="00AF1B8F" w:rsidRDefault="002A7FD1" w:rsidP="002A7F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กลุ่มกิจการมีความเสี่ยงจากกระแสเงินสดที่เกิดจากการเปลี่ยนแปลงอัตราดอกเบี้ย โดยปกติการที่กลุ่มกิจการเข้าทำสัญญากู้ยืมระยะยาวที่อัตราดอกเบี้ยผันแปรและทำสัญญาแลกเปลี่ยนมาเป็นอัตราดอกเบี้ยคงที่นั้น</w:t>
      </w:r>
      <w:bookmarkStart w:id="8" w:name="_Hlk95728648"/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จะได้อัตราดอกเบี้ยที่ต่ำกว่าการที่กลุ่มกิจการเข้าทำสัญญากู้ยืมด้วยอัตราดอกเบี้ยคงที่โดยตรง ในระหว่างปี พ.ศ. </w:t>
      </w:r>
      <w:bookmarkEnd w:id="8"/>
      <w:r w:rsidR="00717B37" w:rsidRPr="00717B37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0C46C6"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พ.ศ. </w:t>
      </w:r>
      <w:r w:rsidR="00717B37" w:rsidRPr="00717B3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0C46C6"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เงินกู้ยืมของกลุ่มกิจการที่อัตราดอกเบี้ยผันแปรนั้นอยู่ในสกุลเงินบาท สกุลเงินยูโร สกุลเงินฟิจิ สกุลเงินเหรียญสหรัฐ</w:t>
      </w:r>
      <w:r w:rsidR="00F24BE8"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ฯ</w:t>
      </w:r>
      <w:r w:rsidR="007C49D7"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และสกุลเงินปอนด์</w:t>
      </w:r>
    </w:p>
    <w:p w14:paraId="4FF13123" w14:textId="77777777" w:rsidR="00254076" w:rsidRPr="00AF1B8F" w:rsidRDefault="00254076" w:rsidP="002A7F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67E4480" w14:textId="1A7E917E" w:rsidR="00081280" w:rsidRPr="00AF1B8F" w:rsidRDefault="00254076" w:rsidP="0025407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เนื่องด้วยการปฏิรูปอัตราดอกเบี้ยอ้างอิง</w:t>
      </w:r>
      <w:r w:rsidRPr="00AF1B8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ทำให้มีการยุติการใช้อัตราดอกเบี้ยอ้างอิงหลายอัตรารวมถึง </w:t>
      </w:r>
      <w:r w:rsidRPr="00AF1B8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LIBOR </w:t>
      </w: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ส่งผลกระทบต่อกลุ่มกิจการที่มีการนำอัตราดอกเบี้ยดังกล่าวมาใช้เป็นส่วนหนึ่งในการคำนวณอัตราดอกเบี้ยลอยตัว</w:t>
      </w:r>
      <w:r w:rsidRPr="00AF1B8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นี้ผู้บริหารอยู่ระหว่างการหารือกับสถาบันการเงินสำหรับสัญญากู้ยืมและเครื่องมือทางการเงินที่เกี่ยวข้อง</w:t>
      </w:r>
      <w:r w:rsidRPr="00AF1B8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676A7" w:rsidRPr="00AF1B8F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เพื่อเปลี่ยนแปลงแปลงไปใช้อัตราดอกเบี้ยอ้างอิงอื่น อย่างไรก็ตาม ณ วันที่ </w:t>
      </w:r>
      <w:r w:rsidR="00717B37" w:rsidRPr="00717B3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717B37" w:rsidRPr="00717B3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AF1B8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ผลกระทบจากการเปลี่ยนแปลงดังกล่าวไม่มีผลกระทบอย่างมีสาระสำคัญต่อกลุ่มกิจการ</w:t>
      </w:r>
    </w:p>
    <w:p w14:paraId="7BCCF646" w14:textId="77777777" w:rsidR="00254076" w:rsidRPr="00AF1B8F" w:rsidRDefault="00254076" w:rsidP="009A336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35B2A03" w14:textId="69D52925" w:rsidR="002A7FD1" w:rsidRPr="00AF1B8F" w:rsidRDefault="002A7FD1" w:rsidP="002A7F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>เงินกู้ยื</w:t>
      </w:r>
      <w:r w:rsidR="00213BD2" w:rsidRPr="00AF1B8F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>ม</w:t>
      </w:r>
      <w:r w:rsidRPr="00AF1B8F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>ได้แสดงด้วยราคาทุนตัดจำหน่าย ทั้งนี้ ตามสัญญาเงินกู้จะมีการปรับอัตราดอกเบี้ยใหม่ตามระยะเวลาที่กำหนดไว้</w:t>
      </w: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จึงส่งผลให้กลุ่มกิจการและบริษัทมีความเสี่ยง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จากการเปลี่ยนแปลงของอัตราดอกเบี้ยในตลาด</w:t>
      </w:r>
    </w:p>
    <w:p w14:paraId="1200652E" w14:textId="77777777" w:rsidR="002155C1" w:rsidRPr="00AF1B8F" w:rsidRDefault="002155C1" w:rsidP="002155C1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14:paraId="38939AD1" w14:textId="2D302814" w:rsidR="002A7FD1" w:rsidRPr="00AF1B8F" w:rsidRDefault="002A7FD1" w:rsidP="002A7F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155C1" w:rsidRPr="00AF1B8F">
        <w:rPr>
          <w:rFonts w:ascii="Browallia New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2B7E4622" w14:textId="77777777" w:rsidR="000E1885" w:rsidRPr="00AF1B8F" w:rsidRDefault="000E1885" w:rsidP="002A7F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1172"/>
        <w:gridCol w:w="1380"/>
        <w:gridCol w:w="1233"/>
      </w:tblGrid>
      <w:tr w:rsidR="00017486" w:rsidRPr="00AF1B8F" w14:paraId="3C772DEC" w14:textId="77777777" w:rsidTr="00D264D6">
        <w:tc>
          <w:tcPr>
            <w:tcW w:w="4230" w:type="dxa"/>
            <w:shd w:val="clear" w:color="auto" w:fill="auto"/>
          </w:tcPr>
          <w:p w14:paraId="4F7EE44B" w14:textId="77777777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8F3A0" w14:textId="77777777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7FD1" w:rsidRPr="00AF1B8F" w14:paraId="78BF8BB4" w14:textId="77777777" w:rsidTr="00D264D6">
        <w:tc>
          <w:tcPr>
            <w:tcW w:w="4230" w:type="dxa"/>
            <w:shd w:val="clear" w:color="auto" w:fill="auto"/>
          </w:tcPr>
          <w:p w14:paraId="432986AF" w14:textId="77777777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20BA26" w14:textId="16B7F948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91FDBA" w14:textId="61CD6824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17486" w:rsidRPr="00AF1B8F" w14:paraId="623A43DF" w14:textId="77777777" w:rsidTr="00D264D6">
        <w:tc>
          <w:tcPr>
            <w:tcW w:w="4230" w:type="dxa"/>
            <w:shd w:val="clear" w:color="auto" w:fill="auto"/>
          </w:tcPr>
          <w:p w14:paraId="675F6F00" w14:textId="77777777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24185" w14:textId="77777777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86215" w14:textId="77777777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EA7A681" w14:textId="77777777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B8BC3" w14:textId="77777777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D9D12" w14:textId="77777777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5B1F7E39" w14:textId="77777777" w:rsidR="002A7FD1" w:rsidRPr="00AF1B8F" w:rsidRDefault="002A7FD1" w:rsidP="00C279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A63016" w:rsidRPr="00AF1B8F" w14:paraId="2DCB6ECA" w14:textId="77777777" w:rsidTr="00D264D6">
        <w:tc>
          <w:tcPr>
            <w:tcW w:w="4230" w:type="dxa"/>
            <w:shd w:val="clear" w:color="auto" w:fill="auto"/>
          </w:tcPr>
          <w:p w14:paraId="4445D238" w14:textId="77777777" w:rsidR="00A63016" w:rsidRPr="00AF1B8F" w:rsidRDefault="00A63016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E937F" w14:textId="77777777" w:rsidR="00A63016" w:rsidRPr="00AF1B8F" w:rsidRDefault="00A63016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D5137" w14:textId="77777777" w:rsidR="00A63016" w:rsidRPr="00AF1B8F" w:rsidRDefault="00A63016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1A245" w14:textId="77777777" w:rsidR="00A63016" w:rsidRPr="00AF1B8F" w:rsidRDefault="00A63016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AEB22" w14:textId="77777777" w:rsidR="00A63016" w:rsidRPr="00AF1B8F" w:rsidRDefault="00A63016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1ED6" w:rsidRPr="00AF1B8F" w14:paraId="478BC3ED" w14:textId="77777777" w:rsidTr="00DB52A9">
        <w:tc>
          <w:tcPr>
            <w:tcW w:w="4230" w:type="dxa"/>
            <w:shd w:val="clear" w:color="auto" w:fill="auto"/>
          </w:tcPr>
          <w:p w14:paraId="32765679" w14:textId="0AF71DA7" w:rsidR="001E1ED6" w:rsidRPr="00AF1B8F" w:rsidRDefault="00A63016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E033EB" w14:textId="3642C981" w:rsidR="001E1ED6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43472EF" w14:textId="19C9B15D" w:rsidR="001E1ED6" w:rsidRPr="00AF1B8F" w:rsidRDefault="00717B37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B2A11A1" w14:textId="15C47FC9" w:rsidR="001E1ED6" w:rsidRPr="00AF1B8F" w:rsidRDefault="00717B37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F3302A" w14:textId="3DB42884" w:rsidR="001E1ED6" w:rsidRPr="00AF1B8F" w:rsidRDefault="00717B37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</w:tbl>
    <w:p w14:paraId="75196CD1" w14:textId="09A3614E" w:rsidR="002A7FD1" w:rsidRPr="00AF1B8F" w:rsidRDefault="002A7FD1" w:rsidP="007751F3">
      <w:pPr>
        <w:spacing w:after="160" w:line="259" w:lineRule="auto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tbl>
      <w:tblPr>
        <w:tblW w:w="9414" w:type="dxa"/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78"/>
        <w:gridCol w:w="1296"/>
        <w:gridCol w:w="1224"/>
      </w:tblGrid>
      <w:tr w:rsidR="006E3C66" w:rsidRPr="00AF1B8F" w14:paraId="6C393175" w14:textId="77777777" w:rsidTr="00D264D6">
        <w:tc>
          <w:tcPr>
            <w:tcW w:w="4320" w:type="dxa"/>
            <w:shd w:val="clear" w:color="auto" w:fill="auto"/>
          </w:tcPr>
          <w:p w14:paraId="6E17D305" w14:textId="77777777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75AF5" w14:textId="62CBFDAD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3C66" w:rsidRPr="00AF1B8F" w14:paraId="66C26F37" w14:textId="77777777" w:rsidTr="00D264D6">
        <w:tc>
          <w:tcPr>
            <w:tcW w:w="4320" w:type="dxa"/>
            <w:shd w:val="clear" w:color="auto" w:fill="auto"/>
          </w:tcPr>
          <w:p w14:paraId="692B4824" w14:textId="77777777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7B89FC" w14:textId="793EDDE4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695A84" w14:textId="7AEBDF14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E3C66" w:rsidRPr="00AF1B8F" w14:paraId="13A4994E" w14:textId="77777777" w:rsidTr="00D264D6">
        <w:tc>
          <w:tcPr>
            <w:tcW w:w="4320" w:type="dxa"/>
            <w:shd w:val="clear" w:color="auto" w:fill="auto"/>
          </w:tcPr>
          <w:p w14:paraId="4C317516" w14:textId="77777777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59A3F" w14:textId="77777777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20C6" w14:textId="77777777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5854D7C" w14:textId="77777777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A43C5" w14:textId="77777777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6BF78" w14:textId="77777777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66EC55CD" w14:textId="77777777" w:rsidR="006E3C66" w:rsidRPr="00AF1B8F" w:rsidRDefault="006E3C66" w:rsidP="009425B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A63016" w:rsidRPr="00AF1B8F" w14:paraId="42E2D85D" w14:textId="77777777" w:rsidTr="00D264D6">
        <w:tc>
          <w:tcPr>
            <w:tcW w:w="4320" w:type="dxa"/>
            <w:shd w:val="clear" w:color="auto" w:fill="auto"/>
          </w:tcPr>
          <w:p w14:paraId="11846943" w14:textId="77777777" w:rsidR="00A63016" w:rsidRPr="00AF1B8F" w:rsidRDefault="00A63016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6F51A" w14:textId="77777777" w:rsidR="00A63016" w:rsidRPr="00AF1B8F" w:rsidRDefault="00A63016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59E0B" w14:textId="77777777" w:rsidR="00A63016" w:rsidRPr="00AF1B8F" w:rsidRDefault="00A63016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CDD4C" w14:textId="77777777" w:rsidR="00A63016" w:rsidRPr="00AF1B8F" w:rsidRDefault="00A63016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26328" w14:textId="77777777" w:rsidR="00A63016" w:rsidRPr="00AF1B8F" w:rsidRDefault="00A63016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1ED6" w:rsidRPr="00AF1B8F" w14:paraId="747D1150" w14:textId="77777777" w:rsidTr="00C7136F">
        <w:tc>
          <w:tcPr>
            <w:tcW w:w="4320" w:type="dxa"/>
            <w:shd w:val="clear" w:color="auto" w:fill="auto"/>
          </w:tcPr>
          <w:p w14:paraId="5BF517E9" w14:textId="6C19AFCF" w:rsidR="001E1ED6" w:rsidRPr="00AF1B8F" w:rsidRDefault="001E1ED6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2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</w:t>
            </w:r>
            <w:r w:rsidR="00A63016" w:rsidRPr="00AF1B8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ที่มีอัตราดอกเบี้ยผันแปร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A31A9C" w14:textId="392D1805" w:rsidR="001E1ED6" w:rsidRPr="00AF1B8F" w:rsidRDefault="00717B37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040D220" w14:textId="40CD4B23" w:rsidR="001E1ED6" w:rsidRPr="00AF1B8F" w:rsidRDefault="00717B37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95BD8" w14:textId="1C0F0997" w:rsidR="001E1ED6" w:rsidRPr="00AF1B8F" w:rsidRDefault="00717B37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1E1ED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D02DE2" w14:textId="230B6AFB" w:rsidR="001E1ED6" w:rsidRPr="00AF1B8F" w:rsidRDefault="00717B37" w:rsidP="001E1ED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</w:tbl>
    <w:p w14:paraId="1EBB5E1A" w14:textId="1515BC87" w:rsidR="00C93305" w:rsidRPr="00AF1B8F" w:rsidRDefault="00C93305" w:rsidP="002155C1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14:paraId="3E7A1B55" w14:textId="7DB5F5D8" w:rsidR="002A7FD1" w:rsidRPr="00AF1B8F" w:rsidRDefault="002A7FD1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การวิเคราะห์ตามวันครบกำหนดได้แสดงไว้ในหมายเหตุข้อ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7A5467F0" w14:textId="53E54A81" w:rsidR="00AF1B8F" w:rsidRDefault="00AF1B8F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E6818DF" w14:textId="77777777" w:rsidR="00C676A7" w:rsidRPr="00AF1B8F" w:rsidRDefault="00C676A7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652854" w14:textId="77777777" w:rsidR="002A7FD1" w:rsidRPr="00AF1B8F" w:rsidRDefault="002A7FD1" w:rsidP="002155C1">
      <w:pPr>
        <w:pStyle w:val="BlockText"/>
        <w:spacing w:line="240" w:lineRule="auto"/>
        <w:ind w:left="144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50C90A7D" w14:textId="77777777" w:rsidR="002A7FD1" w:rsidRPr="00AF1B8F" w:rsidRDefault="002A7FD1" w:rsidP="002155C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A42D82" w14:textId="51808BC5" w:rsidR="002A7FD1" w:rsidRPr="00AF1B8F" w:rsidRDefault="002A7FD1" w:rsidP="002155C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กลุ่มกิจการเข้าทำสัญญาแลกเปลี่ยนอัตราดอกเบี้ยโดยครอบคลุมร้อยละ </w:t>
      </w:r>
      <w:r w:rsidR="00717B37" w:rsidRPr="00717B37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717B37" w:rsidRPr="00717B37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ของเงินต้น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ของเงินกู้ยืมที่มีอัตราดอกเบี้ยผันแปรที่คงค้างอยู่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โดยอัตราดอกเบี้ยตามสัญญาแลกเปลี่ยนอัตราดอกเบี้ยมีอัตรา</w:t>
      </w:r>
      <w:r w:rsidR="007114CC" w:rsidRPr="00AF1B8F">
        <w:rPr>
          <w:rFonts w:ascii="Browallia New" w:hAnsi="Browallia New" w:cs="Browallia New"/>
          <w:sz w:val="26"/>
          <w:szCs w:val="26"/>
          <w:cs/>
          <w:lang w:val="en-GB"/>
        </w:rPr>
        <w:t>ต่ำสุด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2</w:t>
      </w:r>
      <w:r w:rsidR="007114CC" w:rsidRPr="00AF1B8F">
        <w:rPr>
          <w:rFonts w:ascii="Browallia New" w:hAnsi="Browallia New" w:cs="Browallia New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3E5C" w:rsidRPr="00AF1B8F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7114CC"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และมีอัตราสูงสุดร้อยละ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3</w:t>
      </w:r>
      <w:r w:rsidR="007114CC" w:rsidRPr="00AF1B8F">
        <w:rPr>
          <w:rFonts w:ascii="Browallia New" w:hAnsi="Browallia New" w:cs="Browallia New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25</w:t>
      </w:r>
      <w:r w:rsidR="007114CC"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="007114CC" w:rsidRPr="00AF1B8F">
        <w:rPr>
          <w:rFonts w:ascii="Browallia New" w:hAnsi="Browallia New" w:cs="Browallia New"/>
          <w:sz w:val="26"/>
          <w:szCs w:val="26"/>
          <w:cs/>
        </w:rPr>
        <w:t xml:space="preserve">ต่อปี สำหรับเงินกู้ยืมที่มีอัตราดอกเบี้ยผันแปรที่อัตรา </w:t>
      </w:r>
      <w:r w:rsidR="007114CC" w:rsidRPr="00AF1B8F">
        <w:rPr>
          <w:rFonts w:ascii="Browallia New" w:hAnsi="Browallia New" w:cs="Browallia New"/>
          <w:sz w:val="26"/>
          <w:szCs w:val="26"/>
        </w:rPr>
        <w:t xml:space="preserve">SONIA </w:t>
      </w:r>
      <w:r w:rsidR="007114CC" w:rsidRPr="00AF1B8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และอัตราดอกเบี้ยตามสัญญาแลกเปลี่ยนอัตราดอกเบี้ยมีอัตราคงที่ร้อยละ </w:t>
      </w:r>
      <w:r w:rsidR="00717B37" w:rsidRPr="00717B37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7114CC" w:rsidRPr="00AF1B8F">
        <w:rPr>
          <w:rFonts w:ascii="Browallia New" w:hAnsi="Browallia New" w:cs="Browallia New"/>
          <w:spacing w:val="-4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="007114CC"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14CC"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A93E5C"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(พ.ศ. </w:t>
      </w:r>
      <w:r w:rsidR="00717B37" w:rsidRPr="00717B3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717B37" w:rsidRPr="00717B37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spacing w:val="-4"/>
          <w:sz w:val="26"/>
          <w:szCs w:val="26"/>
          <w:lang w:val="en-GB"/>
        </w:rPr>
        <w:t>54</w:t>
      </w:r>
      <w:r w:rsidR="00A93E5C"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114CC"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สำหรับเงินกู้ยืมที่มีอัตราดอกเบี้ยผันแปรที่อัตรา </w:t>
      </w:r>
      <w:r w:rsidR="007114CC" w:rsidRPr="00AF1B8F">
        <w:rPr>
          <w:rFonts w:ascii="Browallia New" w:hAnsi="Browallia New" w:cs="Browallia New"/>
          <w:sz w:val="26"/>
          <w:szCs w:val="26"/>
          <w:lang w:val="en-GB"/>
        </w:rPr>
        <w:t xml:space="preserve">LIBOR </w:t>
      </w:r>
      <w:r w:rsidR="007114CC" w:rsidRPr="00AF1B8F">
        <w:rPr>
          <w:rFonts w:ascii="Browallia New" w:hAnsi="Browallia New" w:cs="Browallia New"/>
          <w:sz w:val="26"/>
          <w:szCs w:val="26"/>
          <w:cs/>
          <w:lang w:val="en-GB"/>
        </w:rPr>
        <w:t>บวกอัตราส่วนเพิ่ม</w:t>
      </w:r>
    </w:p>
    <w:p w14:paraId="7472B4BB" w14:textId="77777777" w:rsidR="002A7FD1" w:rsidRPr="00AF1B8F" w:rsidRDefault="002A7FD1" w:rsidP="002155C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8C6856" w14:textId="0FF0CB80" w:rsidR="002A7FD1" w:rsidRPr="00AF1B8F" w:rsidRDefault="002A7FD1" w:rsidP="002155C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ทั้งนี้ วันที่</w:t>
      </w:r>
      <w:r w:rsidR="000E1885" w:rsidRPr="00AF1B8F">
        <w:rPr>
          <w:rFonts w:ascii="Browallia New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660788A9" w14:textId="3F8840FD" w:rsidR="002155C1" w:rsidRPr="00AF1B8F" w:rsidRDefault="002155C1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E50BD8" w14:textId="1EE65106" w:rsidR="00C676A7" w:rsidRPr="00AF1B8F" w:rsidRDefault="002A7FD1" w:rsidP="007751F3">
      <w:pPr>
        <w:pStyle w:val="BlockText"/>
        <w:spacing w:line="240" w:lineRule="auto"/>
        <w:ind w:left="144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E8D0DC5" w14:textId="77777777" w:rsidR="009A4660" w:rsidRPr="00AF1B8F" w:rsidRDefault="009A4660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68D2815" w14:textId="0357E8DD" w:rsidR="008817F6" w:rsidRPr="00AF1B8F" w:rsidRDefault="008817F6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ผลกระทบจาก</w:t>
      </w:r>
      <w:r w:rsidR="00656A8E"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</w:t>
      </w: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ต่อฐานะการเงินและผลการดำเนินงานของกลุ่มกิจการ มีดังนี้</w:t>
      </w:r>
    </w:p>
    <w:p w14:paraId="30DFD170" w14:textId="77777777" w:rsidR="000E1885" w:rsidRPr="00AF1B8F" w:rsidRDefault="000E1885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770"/>
        <w:gridCol w:w="1886"/>
        <w:gridCol w:w="1805"/>
      </w:tblGrid>
      <w:tr w:rsidR="00A71C7D" w:rsidRPr="00AF1B8F" w14:paraId="0ACD9CE0" w14:textId="77777777" w:rsidTr="000420A5">
        <w:trPr>
          <w:tblHeader/>
        </w:trPr>
        <w:tc>
          <w:tcPr>
            <w:tcW w:w="5770" w:type="dxa"/>
            <w:shd w:val="clear" w:color="auto" w:fill="auto"/>
          </w:tcPr>
          <w:p w14:paraId="22084512" w14:textId="77777777" w:rsidR="00A71C7D" w:rsidRPr="00AF1B8F" w:rsidRDefault="00A71C7D" w:rsidP="007616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4E8EEB" w14:textId="19DC3D1E" w:rsidR="00A71C7D" w:rsidRPr="00AF1B8F" w:rsidRDefault="00A71C7D" w:rsidP="000066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6A8E" w:rsidRPr="00AF1B8F" w14:paraId="493273AC" w14:textId="77777777" w:rsidTr="00496849">
        <w:trPr>
          <w:tblHeader/>
        </w:trPr>
        <w:tc>
          <w:tcPr>
            <w:tcW w:w="5770" w:type="dxa"/>
            <w:shd w:val="clear" w:color="auto" w:fill="auto"/>
          </w:tcPr>
          <w:p w14:paraId="0D07E624" w14:textId="77777777" w:rsidR="00656A8E" w:rsidRPr="00AF1B8F" w:rsidRDefault="00656A8E" w:rsidP="007616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533C5BCC" w14:textId="625329C5" w:rsidR="00656A8E" w:rsidRPr="00AF1B8F" w:rsidRDefault="00656A8E" w:rsidP="000066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05" w:type="dxa"/>
          </w:tcPr>
          <w:p w14:paraId="03149F5D" w14:textId="756A0196" w:rsidR="00656A8E" w:rsidRPr="00AF1B8F" w:rsidRDefault="00656A8E" w:rsidP="000066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56A8E" w:rsidRPr="00AF1B8F" w14:paraId="63151F80" w14:textId="77777777" w:rsidTr="00496849">
        <w:trPr>
          <w:tblHeader/>
        </w:trPr>
        <w:tc>
          <w:tcPr>
            <w:tcW w:w="5770" w:type="dxa"/>
            <w:shd w:val="clear" w:color="auto" w:fill="auto"/>
          </w:tcPr>
          <w:p w14:paraId="2F8C72DE" w14:textId="77777777" w:rsidR="00656A8E" w:rsidRPr="00AF1B8F" w:rsidRDefault="00656A8E" w:rsidP="007616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3B404461" w14:textId="7F7606C6" w:rsidR="00656A8E" w:rsidRPr="00AF1B8F" w:rsidRDefault="00656A8E" w:rsidP="000066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3A1F6FE9" w14:textId="4D9A807E" w:rsidR="00656A8E" w:rsidRPr="00AF1B8F" w:rsidRDefault="00656A8E" w:rsidP="000066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56A8E" w:rsidRPr="00AF1B8F" w14:paraId="4C0916B8" w14:textId="77777777" w:rsidTr="00AF1B8F">
        <w:tc>
          <w:tcPr>
            <w:tcW w:w="5770" w:type="dxa"/>
            <w:shd w:val="clear" w:color="auto" w:fill="auto"/>
            <w:vAlign w:val="bottom"/>
          </w:tcPr>
          <w:p w14:paraId="3C6653E2" w14:textId="66F135F6" w:rsidR="00656A8E" w:rsidRPr="00AF1B8F" w:rsidRDefault="00656A8E" w:rsidP="0076165F">
            <w:pPr>
              <w:autoSpaceDE w:val="0"/>
              <w:autoSpaceDN w:val="0"/>
              <w:ind w:left="1331" w:hanging="4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FAFAFA"/>
          </w:tcPr>
          <w:p w14:paraId="3897A95A" w14:textId="77777777" w:rsidR="00656A8E" w:rsidRPr="00AF1B8F" w:rsidRDefault="00656A8E" w:rsidP="000066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3CACCB89" w14:textId="2B8C1894" w:rsidR="00656A8E" w:rsidRPr="00AF1B8F" w:rsidRDefault="00656A8E" w:rsidP="000066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F1B8F" w:rsidRPr="00AF1B8F" w14:paraId="1C9A08FF" w14:textId="77777777" w:rsidTr="00AF1B8F">
        <w:tc>
          <w:tcPr>
            <w:tcW w:w="5770" w:type="dxa"/>
            <w:shd w:val="clear" w:color="auto" w:fill="auto"/>
            <w:vAlign w:val="bottom"/>
          </w:tcPr>
          <w:p w14:paraId="74FE10F2" w14:textId="4EB01A99" w:rsidR="00AF1B8F" w:rsidRPr="00AF1B8F" w:rsidRDefault="00AF1B8F" w:rsidP="0076165F">
            <w:pPr>
              <w:autoSpaceDE w:val="0"/>
              <w:autoSpaceDN w:val="0"/>
              <w:ind w:left="1331" w:hanging="4"/>
              <w:rPr>
                <w:rFonts w:ascii="Browallia New" w:eastAsia="Arial" w:hAnsi="Browallia New" w:cs="Browallia New"/>
                <w:i/>
                <w:iCs/>
                <w:color w:val="auto"/>
                <w:cs/>
              </w:rPr>
            </w:pPr>
            <w:r w:rsidRPr="00AF1B8F">
              <w:rPr>
                <w:rFonts w:ascii="Browallia New" w:eastAsia="Arial" w:hAnsi="Browallia New" w:cs="Browallia New"/>
                <w:i/>
                <w:iCs/>
                <w:color w:val="auto"/>
                <w:cs/>
              </w:rPr>
              <w:t>สัญญาแลกเปลี่ยนอัตราดอกเบี้ย</w:t>
            </w:r>
          </w:p>
        </w:tc>
        <w:tc>
          <w:tcPr>
            <w:tcW w:w="1886" w:type="dxa"/>
            <w:shd w:val="clear" w:color="auto" w:fill="FAFAFA"/>
          </w:tcPr>
          <w:p w14:paraId="51DCF851" w14:textId="77777777" w:rsidR="00AF1B8F" w:rsidRPr="00AF1B8F" w:rsidRDefault="00AF1B8F" w:rsidP="000066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14:paraId="252F248D" w14:textId="77777777" w:rsidR="00AF1B8F" w:rsidRPr="00AF1B8F" w:rsidRDefault="00AF1B8F" w:rsidP="000066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55C1" w:rsidRPr="00AF1B8F" w14:paraId="710F63E1" w14:textId="77777777" w:rsidTr="00496849">
        <w:tc>
          <w:tcPr>
            <w:tcW w:w="5770" w:type="dxa"/>
            <w:shd w:val="clear" w:color="auto" w:fill="auto"/>
          </w:tcPr>
          <w:p w14:paraId="13B9636B" w14:textId="3B8F0D11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 (หนี้สิ้น)</w:t>
            </w:r>
          </w:p>
        </w:tc>
        <w:tc>
          <w:tcPr>
            <w:tcW w:w="1886" w:type="dxa"/>
            <w:shd w:val="clear" w:color="auto" w:fill="FAFAFA"/>
          </w:tcPr>
          <w:p w14:paraId="5963930B" w14:textId="7026E7F9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C823B4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C823B4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805" w:type="dxa"/>
            <w:shd w:val="clear" w:color="auto" w:fill="auto"/>
          </w:tcPr>
          <w:p w14:paraId="4A27B9CA" w14:textId="40FF867F" w:rsidR="002155C1" w:rsidRPr="00AF1B8F" w:rsidRDefault="00166374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2155C1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2155C1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155C1" w:rsidRPr="00AF1B8F" w14:paraId="4D91C309" w14:textId="77777777" w:rsidTr="00496849">
        <w:tc>
          <w:tcPr>
            <w:tcW w:w="5770" w:type="dxa"/>
            <w:shd w:val="clear" w:color="auto" w:fill="auto"/>
          </w:tcPr>
          <w:p w14:paraId="7677A559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886" w:type="dxa"/>
            <w:shd w:val="clear" w:color="auto" w:fill="FAFAFA"/>
          </w:tcPr>
          <w:p w14:paraId="0939DCAE" w14:textId="579BF3EF" w:rsidR="00C823B4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C823B4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823B4"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ล้านเหรียญสหรัฐ</w:t>
            </w:r>
            <w:r w:rsidR="004A3E99"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ฯ</w:t>
            </w:r>
          </w:p>
          <w:p w14:paraId="7A953CA5" w14:textId="2A987F21" w:rsidR="002155C1" w:rsidRPr="00AF1B8F" w:rsidRDefault="00C823B4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และ 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7175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ล้านปอนด์</w:t>
            </w:r>
          </w:p>
        </w:tc>
        <w:tc>
          <w:tcPr>
            <w:tcW w:w="1805" w:type="dxa"/>
            <w:shd w:val="clear" w:color="auto" w:fill="auto"/>
          </w:tcPr>
          <w:p w14:paraId="670F35D9" w14:textId="323696F0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2155C1" w:rsidRPr="00AF1B8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155C1" w:rsidRPr="00AF1B8F">
              <w:rPr>
                <w:rFonts w:ascii="Browallia New" w:hAnsi="Browallia New" w:cs="Browallia New"/>
                <w:sz w:val="24"/>
                <w:szCs w:val="24"/>
                <w:cs/>
              </w:rPr>
              <w:t>ล้านเหรียญสหรัฐ</w:t>
            </w:r>
            <w:r w:rsidR="004A3E99" w:rsidRPr="00AF1B8F">
              <w:rPr>
                <w:rFonts w:ascii="Browallia New" w:hAnsi="Browallia New" w:cs="Browallia New"/>
                <w:sz w:val="24"/>
                <w:szCs w:val="24"/>
                <w:cs/>
              </w:rPr>
              <w:t>ฯ</w:t>
            </w:r>
            <w:r w:rsidR="002155C1" w:rsidRPr="00AF1B8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2155C1" w:rsidRPr="00AF1B8F" w14:paraId="5E3B99BD" w14:textId="77777777" w:rsidTr="00496849">
        <w:tc>
          <w:tcPr>
            <w:tcW w:w="5770" w:type="dxa"/>
            <w:shd w:val="clear" w:color="auto" w:fill="auto"/>
          </w:tcPr>
          <w:p w14:paraId="6BF41E1D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886" w:type="dxa"/>
            <w:shd w:val="clear" w:color="auto" w:fill="FAFAFA"/>
          </w:tcPr>
          <w:p w14:paraId="66EF7137" w14:textId="11D9F15F" w:rsidR="00C823B4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30</w:t>
            </w:r>
            <w:r w:rsidR="00C823B4" w:rsidRPr="00AF1B8F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</w:t>
            </w:r>
            <w:r w:rsidR="00C823B4" w:rsidRPr="00AF1B8F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717B3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2569</w:t>
            </w:r>
          </w:p>
          <w:p w14:paraId="42C6C095" w14:textId="5EE77947" w:rsidR="002155C1" w:rsidRPr="00AF1B8F" w:rsidRDefault="00C823B4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และ </w:t>
            </w:r>
            <w:r w:rsidR="00717B37" w:rsidRPr="00717B3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30</w:t>
            </w:r>
            <w:r w:rsidRPr="00AF1B8F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717B37" w:rsidRPr="00717B3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05" w:type="dxa"/>
            <w:shd w:val="clear" w:color="auto" w:fill="auto"/>
          </w:tcPr>
          <w:p w14:paraId="0F342351" w14:textId="4D263DAD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17B3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30</w:t>
            </w:r>
            <w:r w:rsidR="002155C1" w:rsidRPr="00AF1B8F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มิถุนายน พ.ศ. </w:t>
            </w:r>
            <w:r w:rsidRPr="00717B3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2565</w:t>
            </w:r>
            <w:r w:rsidR="002155C1" w:rsidRPr="00AF1B8F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  </w:t>
            </w:r>
          </w:p>
        </w:tc>
      </w:tr>
      <w:tr w:rsidR="002155C1" w:rsidRPr="00AF1B8F" w14:paraId="06B1F927" w14:textId="77777777" w:rsidTr="00496849">
        <w:tc>
          <w:tcPr>
            <w:tcW w:w="5770" w:type="dxa"/>
            <w:shd w:val="clear" w:color="auto" w:fill="auto"/>
          </w:tcPr>
          <w:p w14:paraId="2F85D428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ค่าอัตราป้องกันความเสี่ยง </w:t>
            </w:r>
            <w:r w:rsidRPr="00AF1B8F">
              <w:rPr>
                <w:rFonts w:ascii="Browallia New" w:hAnsi="Browallia New" w:cs="Browallia New"/>
                <w:sz w:val="24"/>
                <w:szCs w:val="24"/>
              </w:rPr>
              <w:t>(Hedge ratio)</w:t>
            </w:r>
          </w:p>
        </w:tc>
        <w:tc>
          <w:tcPr>
            <w:tcW w:w="1886" w:type="dxa"/>
            <w:shd w:val="clear" w:color="auto" w:fill="FAFAFA"/>
          </w:tcPr>
          <w:p w14:paraId="1B87DCD8" w14:textId="196E69DA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23B4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05" w:type="dxa"/>
            <w:shd w:val="clear" w:color="auto" w:fill="auto"/>
          </w:tcPr>
          <w:p w14:paraId="3C28DCF8" w14:textId="29A57BD3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55C1" w:rsidRPr="00AF1B8F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2155C1" w:rsidRPr="00AF1B8F" w14:paraId="48DEBEC2" w14:textId="77777777" w:rsidTr="00496849">
        <w:tc>
          <w:tcPr>
            <w:tcW w:w="5770" w:type="dxa"/>
            <w:shd w:val="clear" w:color="auto" w:fill="auto"/>
          </w:tcPr>
          <w:p w14:paraId="74B00596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1FD34314" w14:textId="01105EDD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ที่คงเหลืออยู่ตั้งแต่วันเริ่มต้นการป้องกันความเสี่ยง</w:t>
            </w:r>
          </w:p>
        </w:tc>
        <w:tc>
          <w:tcPr>
            <w:tcW w:w="1886" w:type="dxa"/>
            <w:shd w:val="clear" w:color="auto" w:fill="FAFAFA"/>
          </w:tcPr>
          <w:p w14:paraId="7C2ADC93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D796F5" w14:textId="301309F8" w:rsidR="00C823B4" w:rsidRPr="00AF1B8F" w:rsidRDefault="00C823B4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Pr="00AF1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AF1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AF1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05" w:type="dxa"/>
            <w:shd w:val="clear" w:color="auto" w:fill="auto"/>
          </w:tcPr>
          <w:p w14:paraId="250A68F7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C9D435" w14:textId="1E2500B1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AF1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AF1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AF1B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155C1" w:rsidRPr="00AF1B8F" w14:paraId="26F2549F" w14:textId="77777777" w:rsidTr="00496849">
        <w:tc>
          <w:tcPr>
            <w:tcW w:w="5770" w:type="dxa"/>
            <w:shd w:val="clear" w:color="auto" w:fill="auto"/>
          </w:tcPr>
          <w:p w14:paraId="2448F996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rPr>
                <w:rFonts w:ascii="Browallia New" w:hAnsi="Browallia New" w:cs="Browallia New"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  <w:p w14:paraId="1E9BB28E" w14:textId="4A9A6FC2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สำหรับการกำหนดความมีประสิทธิผลของการป้องกันความเสี่ยง</w:t>
            </w:r>
          </w:p>
        </w:tc>
        <w:tc>
          <w:tcPr>
            <w:tcW w:w="1886" w:type="dxa"/>
            <w:shd w:val="clear" w:color="auto" w:fill="FAFAFA"/>
          </w:tcPr>
          <w:p w14:paraId="7916B4F9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8EBD4B" w14:textId="68E3F2D8" w:rsidR="00C823B4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C823B4" w:rsidRPr="00AF1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C823B4" w:rsidRPr="00AF1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805" w:type="dxa"/>
            <w:shd w:val="clear" w:color="auto" w:fill="auto"/>
          </w:tcPr>
          <w:p w14:paraId="50D10AE5" w14:textId="77777777" w:rsidR="002155C1" w:rsidRPr="00AF1B8F" w:rsidRDefault="002155C1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96A2DA" w14:textId="3D87479F" w:rsidR="002155C1" w:rsidRPr="00AF1B8F" w:rsidRDefault="00717B37" w:rsidP="002155C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2155C1" w:rsidRPr="00AF1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2155C1" w:rsidRPr="00AF1B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</w:tr>
      <w:tr w:rsidR="00496849" w:rsidRPr="00AF1B8F" w14:paraId="69239297" w14:textId="77777777" w:rsidTr="00496849">
        <w:tc>
          <w:tcPr>
            <w:tcW w:w="5770" w:type="dxa"/>
            <w:shd w:val="clear" w:color="auto" w:fill="auto"/>
          </w:tcPr>
          <w:p w14:paraId="39A51FEB" w14:textId="77777777" w:rsidR="00496849" w:rsidRPr="00AF1B8F" w:rsidRDefault="00496849" w:rsidP="0049684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331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886" w:type="dxa"/>
            <w:shd w:val="clear" w:color="auto" w:fill="FAFAFA"/>
          </w:tcPr>
          <w:p w14:paraId="52581165" w14:textId="1CBEA7B4" w:rsidR="00496849" w:rsidRPr="00AF1B8F" w:rsidRDefault="00496849" w:rsidP="0049684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06620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D06620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06620"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ถึง 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06620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805" w:type="dxa"/>
            <w:shd w:val="clear" w:color="auto" w:fill="auto"/>
          </w:tcPr>
          <w:p w14:paraId="0EC65124" w14:textId="08BEB8D9" w:rsidR="00496849" w:rsidRPr="00AF1B8F" w:rsidRDefault="00496849" w:rsidP="0049684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</w:tr>
    </w:tbl>
    <w:p w14:paraId="136F4B49" w14:textId="64563434" w:rsidR="009A4660" w:rsidRPr="00AF1B8F" w:rsidRDefault="009A4660">
      <w:pPr>
        <w:spacing w:after="160" w:line="259" w:lineRule="auto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br w:type="page"/>
      </w:r>
    </w:p>
    <w:p w14:paraId="543D30DB" w14:textId="77777777" w:rsidR="009A4660" w:rsidRPr="00AF1B8F" w:rsidRDefault="009A4660" w:rsidP="00AF1B8F">
      <w:pPr>
        <w:pStyle w:val="Style10"/>
        <w:ind w:left="1620" w:firstLine="0"/>
        <w:jc w:val="thaiDistribute"/>
        <w:rPr>
          <w:spacing w:val="-6"/>
        </w:rPr>
      </w:pPr>
    </w:p>
    <w:p w14:paraId="13660674" w14:textId="47B2DA34" w:rsidR="007751F3" w:rsidRPr="00AF1B8F" w:rsidRDefault="007751F3" w:rsidP="00AF1B8F">
      <w:pPr>
        <w:pStyle w:val="Style10"/>
        <w:ind w:left="1620" w:firstLine="0"/>
        <w:jc w:val="thaiDistribute"/>
        <w:rPr>
          <w:spacing w:val="-6"/>
          <w:lang w:val="en-US"/>
        </w:rPr>
      </w:pPr>
      <w:r w:rsidRPr="00AF1B8F">
        <w:rPr>
          <w:spacing w:val="-6"/>
          <w:cs/>
        </w:rPr>
        <w:t>การป้องกันความเสี่ยงของกลุ่มกิจการมีดังต่อไปนี้</w:t>
      </w:r>
    </w:p>
    <w:p w14:paraId="4C1250A7" w14:textId="77777777" w:rsidR="007751F3" w:rsidRPr="00AF1B8F" w:rsidRDefault="007751F3" w:rsidP="00AF1B8F">
      <w:pPr>
        <w:pStyle w:val="Style10"/>
        <w:ind w:left="1620" w:firstLine="0"/>
        <w:jc w:val="thaiDistribute"/>
      </w:pPr>
    </w:p>
    <w:tbl>
      <w:tblPr>
        <w:tblW w:w="894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531"/>
        <w:gridCol w:w="2410"/>
      </w:tblGrid>
      <w:tr w:rsidR="007751F3" w:rsidRPr="00AF1B8F" w14:paraId="7874810A" w14:textId="77777777" w:rsidTr="00553381">
        <w:tc>
          <w:tcPr>
            <w:tcW w:w="6531" w:type="dxa"/>
            <w:shd w:val="clear" w:color="auto" w:fill="auto"/>
            <w:vAlign w:val="bottom"/>
          </w:tcPr>
          <w:p w14:paraId="75ACFF91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542E8" w14:textId="77777777" w:rsidR="007751F3" w:rsidRPr="00AF1B8F" w:rsidRDefault="007751F3" w:rsidP="0055338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751F3" w:rsidRPr="00AF1B8F" w14:paraId="3F22AF4A" w14:textId="77777777" w:rsidTr="00553381">
        <w:tc>
          <w:tcPr>
            <w:tcW w:w="6531" w:type="dxa"/>
            <w:shd w:val="clear" w:color="auto" w:fill="auto"/>
            <w:vAlign w:val="bottom"/>
          </w:tcPr>
          <w:p w14:paraId="288756C5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87A09" w14:textId="77777777" w:rsidR="007751F3" w:rsidRPr="00AF1B8F" w:rsidRDefault="007751F3" w:rsidP="0055338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การป้องกันความเสี่ยง</w:t>
            </w:r>
          </w:p>
          <w:p w14:paraId="250EAD7F" w14:textId="77777777" w:rsidR="007751F3" w:rsidRPr="00AF1B8F" w:rsidRDefault="007751F3" w:rsidP="0055338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ในกระแสเงินสด</w:t>
            </w:r>
          </w:p>
        </w:tc>
      </w:tr>
      <w:tr w:rsidR="007751F3" w:rsidRPr="00AF1B8F" w14:paraId="67264D3C" w14:textId="77777777" w:rsidTr="00553381">
        <w:tc>
          <w:tcPr>
            <w:tcW w:w="6531" w:type="dxa"/>
            <w:shd w:val="clear" w:color="auto" w:fill="auto"/>
            <w:vAlign w:val="bottom"/>
          </w:tcPr>
          <w:p w14:paraId="30AB6EAB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16638" w14:textId="77777777" w:rsidR="007751F3" w:rsidRPr="00AF1B8F" w:rsidRDefault="007751F3" w:rsidP="0055338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สัญญาแลกเปลี่ยน</w:t>
            </w:r>
          </w:p>
          <w:p w14:paraId="057B52DB" w14:textId="77777777" w:rsidR="007751F3" w:rsidRPr="00AF1B8F" w:rsidRDefault="007751F3" w:rsidP="0055338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7751F3" w:rsidRPr="00AF1B8F" w14:paraId="08EF49EA" w14:textId="77777777" w:rsidTr="00553381">
        <w:tc>
          <w:tcPr>
            <w:tcW w:w="6531" w:type="dxa"/>
            <w:shd w:val="clear" w:color="auto" w:fill="auto"/>
            <w:vAlign w:val="bottom"/>
          </w:tcPr>
          <w:p w14:paraId="436DE10C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F5290" w14:textId="77777777" w:rsidR="007751F3" w:rsidRPr="00AF1B8F" w:rsidRDefault="007751F3" w:rsidP="0055338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51F3" w:rsidRPr="00AF1B8F" w14:paraId="10830C6C" w14:textId="77777777" w:rsidTr="00553381">
        <w:tc>
          <w:tcPr>
            <w:tcW w:w="6531" w:type="dxa"/>
            <w:shd w:val="clear" w:color="auto" w:fill="auto"/>
            <w:vAlign w:val="bottom"/>
          </w:tcPr>
          <w:p w14:paraId="5EF34330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57695" w14:textId="77777777" w:rsidR="007751F3" w:rsidRPr="00AF1B8F" w:rsidRDefault="007751F3" w:rsidP="0055338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7751F3" w:rsidRPr="00AF1B8F" w14:paraId="1B4818AA" w14:textId="77777777" w:rsidTr="00553381">
        <w:tc>
          <w:tcPr>
            <w:tcW w:w="6531" w:type="dxa"/>
            <w:shd w:val="clear" w:color="auto" w:fill="auto"/>
            <w:vAlign w:val="bottom"/>
          </w:tcPr>
          <w:p w14:paraId="0E8039FE" w14:textId="5F50469D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717B37"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17B37"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83D85EF" w14:textId="665EA101" w:rsidR="007751F3" w:rsidRPr="00AF1B8F" w:rsidRDefault="007751F3" w:rsidP="00553381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751F3" w:rsidRPr="00AF1B8F" w14:paraId="1BBFBE4A" w14:textId="77777777" w:rsidTr="00553381">
        <w:tc>
          <w:tcPr>
            <w:tcW w:w="6531" w:type="dxa"/>
            <w:shd w:val="clear" w:color="auto" w:fill="auto"/>
            <w:vAlign w:val="bottom"/>
          </w:tcPr>
          <w:p w14:paraId="37E6E862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306DBB0A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CAD3463" w14:textId="3A897375" w:rsidR="007751F3" w:rsidRPr="00AF1B8F" w:rsidRDefault="007751F3" w:rsidP="00553381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751F3" w:rsidRPr="00AF1B8F" w14:paraId="31C08560" w14:textId="77777777" w:rsidTr="00553381">
        <w:tc>
          <w:tcPr>
            <w:tcW w:w="6531" w:type="dxa"/>
            <w:shd w:val="clear" w:color="auto" w:fill="auto"/>
            <w:vAlign w:val="bottom"/>
          </w:tcPr>
          <w:p w14:paraId="3E6F9BD6" w14:textId="77777777" w:rsidR="00F35D8B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</w:t>
            </w:r>
          </w:p>
          <w:p w14:paraId="25F3EE55" w14:textId="50AC7EDE" w:rsidR="007751F3" w:rsidRPr="00AF1B8F" w:rsidRDefault="00F35D8B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ภายใต้ต้นทุนทางการเงิน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A0AF75E" w14:textId="6ADDA50B" w:rsidR="007751F3" w:rsidRPr="00AF1B8F" w:rsidRDefault="00717B37" w:rsidP="00553381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751F3"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7751F3"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</w:tr>
      <w:tr w:rsidR="007751F3" w:rsidRPr="00AF1B8F" w14:paraId="2767F4C1" w14:textId="77777777" w:rsidTr="00553381">
        <w:tc>
          <w:tcPr>
            <w:tcW w:w="6531" w:type="dxa"/>
            <w:shd w:val="clear" w:color="auto" w:fill="auto"/>
            <w:vAlign w:val="bottom"/>
          </w:tcPr>
          <w:p w14:paraId="41C97E81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6F167" w14:textId="41FF0FFB" w:rsidR="007751F3" w:rsidRPr="00AF1B8F" w:rsidRDefault="007751F3" w:rsidP="0055338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751F3" w:rsidRPr="00AF1B8F" w14:paraId="29517D6B" w14:textId="77777777" w:rsidTr="00553381">
        <w:tc>
          <w:tcPr>
            <w:tcW w:w="6531" w:type="dxa"/>
            <w:shd w:val="clear" w:color="auto" w:fill="auto"/>
            <w:vAlign w:val="bottom"/>
          </w:tcPr>
          <w:p w14:paraId="5A255F03" w14:textId="14D865FC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17B37"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ADA31" w14:textId="4B613E31" w:rsidR="007751F3" w:rsidRPr="00AF1B8F" w:rsidRDefault="007751F3" w:rsidP="0055338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280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832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751F3" w:rsidRPr="00AF1B8F" w14:paraId="7954138D" w14:textId="77777777" w:rsidTr="00553381">
        <w:tc>
          <w:tcPr>
            <w:tcW w:w="6531" w:type="dxa"/>
            <w:shd w:val="clear" w:color="auto" w:fill="auto"/>
            <w:vAlign w:val="bottom"/>
          </w:tcPr>
          <w:p w14:paraId="36452FC3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62708" w14:textId="77777777" w:rsidR="007751F3" w:rsidRPr="00AF1B8F" w:rsidRDefault="007751F3" w:rsidP="0055338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7751F3" w:rsidRPr="00AF1B8F" w14:paraId="2DD41844" w14:textId="77777777" w:rsidTr="00553381">
        <w:tc>
          <w:tcPr>
            <w:tcW w:w="6531" w:type="dxa"/>
            <w:shd w:val="clear" w:color="auto" w:fill="auto"/>
            <w:vAlign w:val="bottom"/>
          </w:tcPr>
          <w:p w14:paraId="297F0A86" w14:textId="507C7A39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717B37"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17B37"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10" w:type="dxa"/>
            <w:shd w:val="clear" w:color="auto" w:fill="FAFAFA"/>
          </w:tcPr>
          <w:p w14:paraId="09C38BBA" w14:textId="62CDECF9" w:rsidR="007751F3" w:rsidRPr="00AF1B8F" w:rsidRDefault="007751F3" w:rsidP="0055338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51F3" w:rsidRPr="00AF1B8F" w14:paraId="6B5FB21E" w14:textId="77777777" w:rsidTr="00553381">
        <w:tc>
          <w:tcPr>
            <w:tcW w:w="6531" w:type="dxa"/>
            <w:shd w:val="clear" w:color="auto" w:fill="auto"/>
            <w:vAlign w:val="bottom"/>
          </w:tcPr>
          <w:p w14:paraId="3CB3BD4C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5671E938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6B0CF6A9" w14:textId="6F0759FC" w:rsidR="007751F3" w:rsidRPr="00AF1B8F" w:rsidRDefault="00717B37" w:rsidP="0055338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F35D8B"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F35D8B"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7751F3" w:rsidRPr="00AF1B8F" w14:paraId="328C20A9" w14:textId="77777777" w:rsidTr="00553381">
        <w:tc>
          <w:tcPr>
            <w:tcW w:w="6531" w:type="dxa"/>
            <w:shd w:val="clear" w:color="auto" w:fill="auto"/>
            <w:vAlign w:val="bottom"/>
          </w:tcPr>
          <w:p w14:paraId="0D64E492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</w:t>
            </w:r>
          </w:p>
          <w:p w14:paraId="51412B7F" w14:textId="72A16CDC" w:rsidR="00F35D8B" w:rsidRPr="00AF1B8F" w:rsidRDefault="00F35D8B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ภายใต้ต้นทุนทางการเงิน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4C2E980E" w14:textId="3DECDD51" w:rsidR="007751F3" w:rsidRPr="00AF1B8F" w:rsidRDefault="00717B37" w:rsidP="0055338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35D8B"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F35D8B" w:rsidRPr="00AF1B8F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tr w:rsidR="007751F3" w:rsidRPr="00AF1B8F" w14:paraId="0DF34E74" w14:textId="77777777" w:rsidTr="00553381">
        <w:tc>
          <w:tcPr>
            <w:tcW w:w="6531" w:type="dxa"/>
            <w:shd w:val="clear" w:color="auto" w:fill="auto"/>
            <w:vAlign w:val="bottom"/>
          </w:tcPr>
          <w:p w14:paraId="44CDC97D" w14:textId="77777777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78EF0" w14:textId="4AEF9384" w:rsidR="007751F3" w:rsidRPr="00AF1B8F" w:rsidRDefault="007751F3" w:rsidP="0055338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751F3" w:rsidRPr="00AF1B8F" w14:paraId="4969F43B" w14:textId="77777777" w:rsidTr="00553381">
        <w:tc>
          <w:tcPr>
            <w:tcW w:w="6531" w:type="dxa"/>
            <w:shd w:val="clear" w:color="auto" w:fill="auto"/>
            <w:vAlign w:val="bottom"/>
          </w:tcPr>
          <w:p w14:paraId="4A1573A2" w14:textId="29DF434D" w:rsidR="007751F3" w:rsidRPr="00AF1B8F" w:rsidRDefault="007751F3" w:rsidP="00AF1B8F">
            <w:pPr>
              <w:ind w:left="975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17B37"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1F03C" w14:textId="2EFAB786" w:rsidR="007751F3" w:rsidRPr="00AF1B8F" w:rsidRDefault="00717B37" w:rsidP="0055338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7751F3"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  <w:r w:rsidR="007751F3" w:rsidRPr="00AF1B8F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</w:p>
        </w:tc>
      </w:tr>
    </w:tbl>
    <w:p w14:paraId="6E7222FA" w14:textId="77777777" w:rsidR="007751F3" w:rsidRPr="00AF1B8F" w:rsidRDefault="007751F3" w:rsidP="00AF1B8F">
      <w:pPr>
        <w:ind w:left="162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552232E8" w14:textId="42827A7C" w:rsidR="002A7FD1" w:rsidRPr="00AF1B8F" w:rsidRDefault="00934200" w:rsidP="00AF1B8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กลุ่มกิจการเปิดเผย</w:t>
      </w:r>
      <w:r w:rsidR="00E10916" w:rsidRPr="00AF1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กระแสเงินสด</w:t>
      </w:r>
      <w:r w:rsidRPr="00AF1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ของสัญญาแลกเปลี่ยนอัตราดอกเบี้ยไว้ใน</w:t>
      </w:r>
      <w:r w:rsidR="00E10916" w:rsidRPr="00AF1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หมายเหตุข้อ </w:t>
      </w:r>
      <w:r w:rsidR="00717B37" w:rsidRPr="00717B37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E10916" w:rsidRPr="00AF1B8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E96E13" w:rsidRPr="00AF1B8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E10916" w:rsidRPr="00AF1B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1DD21CD" w14:textId="77777777" w:rsidR="00C676A7" w:rsidRPr="00AF1B8F" w:rsidRDefault="00C676A7" w:rsidP="00AF1B8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1E1287" w14:textId="2DF4A97A" w:rsidR="002A7FD1" w:rsidRPr="00AF1B8F" w:rsidRDefault="002A7FD1" w:rsidP="00AF1B8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AF1B8F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07B9A6D4" w14:textId="77777777" w:rsidR="002A7FD1" w:rsidRPr="00AF1B8F" w:rsidRDefault="002A7FD1" w:rsidP="00AF1B8F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</w:p>
    <w:p w14:paraId="229440DF" w14:textId="55E326FF" w:rsidR="008817F6" w:rsidRPr="00AF1B8F" w:rsidRDefault="002A7FD1" w:rsidP="00AF1B8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ในส่วนของเจ้าของจะเปลี่ยนแปลงไปซึ่งเป็นผลมาจากการเพิ่มขึ้นหรือลดลงในมูลค่ายุติธรรมของการป้องกัน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ความเสี่ยงด้านกระแสเงินสดของเงินกู้ยืม</w:t>
      </w:r>
      <w:r w:rsidR="007C0078" w:rsidRPr="00AF1B8F">
        <w:rPr>
          <w:rFonts w:ascii="Browallia New" w:hAnsi="Browallia New" w:cs="Browallia New"/>
          <w:sz w:val="26"/>
          <w:szCs w:val="26"/>
          <w:cs/>
          <w:lang w:val="en-GB"/>
        </w:rPr>
        <w:t>และสัญญาแลกเปลี่ยนอ</w:t>
      </w:r>
      <w:r w:rsidR="00207C84" w:rsidRPr="00AF1B8F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="007C0078" w:rsidRPr="00AF1B8F">
        <w:rPr>
          <w:rFonts w:ascii="Browallia New" w:hAnsi="Browallia New" w:cs="Browallia New"/>
          <w:sz w:val="26"/>
          <w:szCs w:val="26"/>
          <w:cs/>
          <w:lang w:val="en-GB"/>
        </w:rPr>
        <w:t>ตราดอกเบี้ย</w:t>
      </w:r>
      <w:r w:rsidR="00CD60CC"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โดยผู้บริหารของกลุ่มกิจการประเมินว่าผลกระทบจากอัตราดอกเบี้ยที่เพิ่มขึ้น </w:t>
      </w:r>
      <w:r w:rsidR="00856B5E" w:rsidRPr="00AF1B8F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="00CD60CC"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ลดลงร้อยละ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0</w:t>
      </w:r>
      <w:r w:rsidR="00CD60CC" w:rsidRPr="00AF1B8F">
        <w:rPr>
          <w:rFonts w:ascii="Browallia New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50</w:t>
      </w:r>
      <w:r w:rsidR="00CD60CC" w:rsidRPr="00AF1B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60CC" w:rsidRPr="00AF1B8F">
        <w:rPr>
          <w:rFonts w:ascii="Browallia New" w:hAnsi="Browallia New" w:cs="Browallia New"/>
          <w:sz w:val="26"/>
          <w:szCs w:val="26"/>
          <w:cs/>
          <w:lang w:val="en-GB"/>
        </w:rPr>
        <w:t>ต่อมูลค่าความเสี่ยงจากอัตราดอกเบี้ยผันแปรไม่มีสาระสำคัญ</w:t>
      </w:r>
    </w:p>
    <w:p w14:paraId="4B945D20" w14:textId="28400701" w:rsidR="00AF1B8F" w:rsidRDefault="00AF1B8F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B596E21" w14:textId="77777777" w:rsidR="007751F3" w:rsidRPr="00AF1B8F" w:rsidRDefault="007751F3" w:rsidP="00AF1B8F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386EA5" w14:textId="345FFFE5" w:rsidR="002A7FD1" w:rsidRPr="00AF1B8F" w:rsidRDefault="00717B37" w:rsidP="00D5226E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A7FD1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A7FD1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A7FD1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A7FD1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</w:p>
    <w:p w14:paraId="0FF95436" w14:textId="77777777" w:rsidR="002A7FD1" w:rsidRPr="00AF1B8F" w:rsidRDefault="002A7FD1" w:rsidP="00D522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204BCC" w14:textId="37644AB3" w:rsidR="002A7FD1" w:rsidRPr="00AF1B8F" w:rsidRDefault="002A7FD1" w:rsidP="00D522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057157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รวมถึงความเสี่ยงด้านเครดิต</w:t>
      </w:r>
      <w:r w:rsidR="00017486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แก่ลูกค้าและลูกหนี้คงค้าง</w:t>
      </w:r>
    </w:p>
    <w:p w14:paraId="1D927DEF" w14:textId="15C57510" w:rsidR="00C676A7" w:rsidRPr="00AF1B8F" w:rsidRDefault="00C676A7" w:rsidP="00D522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8C5AD3" w14:textId="77777777" w:rsidR="002A7FD1" w:rsidRPr="00AF1B8F" w:rsidRDefault="002A7FD1" w:rsidP="002A7FD1">
      <w:pPr>
        <w:pStyle w:val="Heading4"/>
        <w:ind w:left="162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04852686" w14:textId="77777777" w:rsidR="002A7FD1" w:rsidRPr="00AF1B8F" w:rsidRDefault="002A7FD1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3239C4E" w14:textId="77777777" w:rsidR="002A7FD1" w:rsidRPr="00AF1B8F" w:rsidRDefault="002A7FD1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เลือกทำรายการกับสถาบันการเงินตามนโยบายของกลุ่มกิจการในวงเงินสินเชื่อที่ได้รับการอนุมัติแล้วเท่านั้น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3136F0A" w14:textId="77777777" w:rsidR="00D7609B" w:rsidRPr="00AF1B8F" w:rsidRDefault="00D7609B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B979D69" w14:textId="701F5AD3" w:rsidR="002A7FD1" w:rsidRPr="00AF1B8F" w:rsidRDefault="002A7FD1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รวมถึงปัจจัยอื่น</w:t>
      </w:r>
      <w:r w:rsidR="00AA1DDA"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ๆ และกำหนดการให้วงเงินสินเชื่อจากผลการประเมิน</w:t>
      </w:r>
      <w:r w:rsidRPr="00AF1B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ดังกล่าวซึ่งเป็นไปตามข้อกำหนดในการประชุมของผู้บริหาร ทั้งนี้ ผู้บริหารในสายงานที่เกี่ยวข้องจะทำการตรวจสอบ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การปฏิบัติตามข้อกำหนดด้านวงเงินเครดิตของลูกค้าอย่างสม่ำเสมอ</w:t>
      </w:r>
    </w:p>
    <w:p w14:paraId="241E96E7" w14:textId="448FDCA8" w:rsidR="00D5226E" w:rsidRPr="00AF1B8F" w:rsidRDefault="00D5226E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B323474" w14:textId="77777777" w:rsidR="00D5226E" w:rsidRPr="00AF1B8F" w:rsidRDefault="00D5226E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2012EB15" w14:textId="77777777" w:rsidR="00D5226E" w:rsidRPr="00AF1B8F" w:rsidRDefault="00D5226E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28D1638" w14:textId="2564C38D" w:rsidR="00CD60CC" w:rsidRPr="00AF1B8F" w:rsidRDefault="00D5226E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6D922FAC" w14:textId="77777777" w:rsidR="00A825BD" w:rsidRPr="00AF1B8F" w:rsidRDefault="00A825BD" w:rsidP="008A353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6DF702" w14:textId="77777777" w:rsidR="00A825BD" w:rsidRPr="00AF1B8F" w:rsidRDefault="00A825BD" w:rsidP="00D5226E">
      <w:pPr>
        <w:pStyle w:val="Heading4"/>
        <w:tabs>
          <w:tab w:val="left" w:pos="1620"/>
        </w:tabs>
        <w:ind w:left="162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AF1B8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  <w:r w:rsidRPr="00AF1B8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33A9C864" w14:textId="77777777" w:rsidR="00A825BD" w:rsidRPr="00AF1B8F" w:rsidRDefault="00A825BD" w:rsidP="00D5226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82B976" w14:textId="196F2E53" w:rsidR="00A825BD" w:rsidRPr="00AF1B8F" w:rsidRDefault="00A825BD" w:rsidP="00D5226E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ประเภท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799AF534" w14:textId="77777777" w:rsidR="00A825BD" w:rsidRPr="00AF1B8F" w:rsidRDefault="00A825BD" w:rsidP="00D5226E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11A74D" w14:textId="77777777" w:rsidR="00A825BD" w:rsidRPr="00AF1B8F" w:rsidRDefault="00A825BD" w:rsidP="00955C34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074C2119" w14:textId="77777777" w:rsidR="00A825BD" w:rsidRPr="00AF1B8F" w:rsidRDefault="00A825BD" w:rsidP="00955C34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E9E73C2" w14:textId="77777777" w:rsidR="00A825BD" w:rsidRPr="00AF1B8F" w:rsidRDefault="00A825BD" w:rsidP="00955C34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ลูกหนี้กิจการที่เกี่ยวข้องกัน</w:t>
      </w:r>
    </w:p>
    <w:p w14:paraId="6FCB8B60" w14:textId="77777777" w:rsidR="00A825BD" w:rsidRPr="00AF1B8F" w:rsidRDefault="00A825BD" w:rsidP="00955C34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สินทรัพย์หมุนเวียน</w:t>
      </w:r>
    </w:p>
    <w:p w14:paraId="6EAEE107" w14:textId="77777777" w:rsidR="00A825BD" w:rsidRPr="00AF1B8F" w:rsidRDefault="00A825BD" w:rsidP="00955C34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ลูกหนี้ตามสัญญาเช่าการเงินกิจการที่เกี่ยวข้องกัน</w:t>
      </w:r>
    </w:p>
    <w:p w14:paraId="45FBACD3" w14:textId="77777777" w:rsidR="00A825BD" w:rsidRPr="00AF1B8F" w:rsidRDefault="00A825BD" w:rsidP="00955C34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เงินให้กู้ยืมกิจการที่เกี่ยวข้องกัน</w:t>
      </w:r>
    </w:p>
    <w:p w14:paraId="30A606E8" w14:textId="65BA021F" w:rsidR="0012229E" w:rsidRPr="00AF1B8F" w:rsidRDefault="00A825BD" w:rsidP="007751F3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สินทรัพย์ไม่หมุนเวียน</w:t>
      </w:r>
    </w:p>
    <w:p w14:paraId="2BF05E91" w14:textId="70E2CDBD" w:rsidR="00AF1B8F" w:rsidRDefault="00AF1B8F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02D54D9" w14:textId="77777777" w:rsidR="00AF1B8F" w:rsidRPr="00AF1B8F" w:rsidRDefault="00AF1B8F" w:rsidP="007D4DD0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39F6F277" w14:textId="1FE00505" w:rsidR="002A7FD1" w:rsidRPr="00AF1B8F" w:rsidRDefault="002A7FD1" w:rsidP="007D4DD0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</w:p>
    <w:p w14:paraId="51C0A32F" w14:textId="77777777" w:rsidR="002A7FD1" w:rsidRPr="00AF1B8F" w:rsidRDefault="002A7FD1" w:rsidP="00C26201">
      <w:pPr>
        <w:pStyle w:val="BlockText"/>
        <w:spacing w:line="240" w:lineRule="auto"/>
        <w:ind w:left="1627"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664127C0" w14:textId="5D9C6C44" w:rsidR="002A7FD1" w:rsidRPr="00AF1B8F" w:rsidRDefault="002A7FD1" w:rsidP="007D4DD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กลุ่มกิจการและบริษัทพิจารณาว่าเงินสดและรายการเทียบเท่าเงินสด</w:t>
      </w:r>
      <w:r w:rsidR="00F24BE8" w:rsidRPr="00AF1B8F">
        <w:rPr>
          <w:rFonts w:ascii="Browallia New" w:hAnsi="Browallia New" w:cs="Browallia New"/>
          <w:sz w:val="26"/>
          <w:szCs w:val="26"/>
          <w:cs/>
          <w:lang w:val="en-GB"/>
        </w:rPr>
        <w:t>ส่วนใหญ่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นั้นมีความเสี่ยงด้านเครดิตต่ำ 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717B37" w:rsidRPr="00717B37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“ความเสี่ยงด้านเครดิตต่ำ” กลุ่มกิจการพิจารณาการวัดมูลค่าผลขาดทุนด้านเครดิตของเงินสดและรายการเทียบเท่าเงินสด จากอันดับด้านเครดิตที่อยู่ในระดับลงทุน 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(Investment grade credit rating)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ของสถาบันการเงินที่กลุ่มกิจการเข้าทำรายการ โดยการจัดอันดับอ้างอิงจากหน่วยงานจัดอันดับความน่าเชื่อถืออย่างน้อยหนึ่งหน่วยงาน</w:t>
      </w:r>
    </w:p>
    <w:p w14:paraId="5DCE84D6" w14:textId="3F68AB74" w:rsidR="00D5226E" w:rsidRPr="00AF1B8F" w:rsidRDefault="00D5226E">
      <w:pPr>
        <w:ind w:left="1620"/>
        <w:rPr>
          <w:rFonts w:ascii="Browallia New" w:hAnsi="Browallia New" w:cs="Browallia New"/>
          <w:lang w:val="en-GB" w:eastAsia="x-none"/>
        </w:rPr>
      </w:pPr>
    </w:p>
    <w:p w14:paraId="6EC658F6" w14:textId="3D9D7CEE" w:rsidR="00934200" w:rsidRPr="00AF1B8F" w:rsidRDefault="00934200" w:rsidP="00C26201">
      <w:pPr>
        <w:pStyle w:val="BlockText"/>
        <w:tabs>
          <w:tab w:val="clear" w:pos="1418"/>
        </w:tabs>
        <w:spacing w:line="240" w:lineRule="auto"/>
        <w:ind w:left="162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ลูกหนี้การค้าและลูกหนี้อื่น</w:t>
      </w:r>
    </w:p>
    <w:p w14:paraId="4A4FB979" w14:textId="77777777" w:rsidR="00934200" w:rsidRPr="00AF1B8F" w:rsidRDefault="00934200">
      <w:pPr>
        <w:ind w:left="1620"/>
        <w:rPr>
          <w:rFonts w:ascii="Browallia New" w:hAnsi="Browallia New" w:cs="Browallia New"/>
          <w:lang w:val="en-GB" w:eastAsia="x-none"/>
        </w:rPr>
      </w:pPr>
    </w:p>
    <w:p w14:paraId="6F8B2435" w14:textId="5E88232D" w:rsidR="00934200" w:rsidRPr="00AF1B8F" w:rsidRDefault="00934200" w:rsidP="007D4DD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เกิดขึ้นซึ่งคำนวณค่าเผื่อผลขาดทุนด้านเครดิตที่คาดว่าจะเกิดขึ้นตลอดอายุลูกหนี้การค้าทั้งหมดดังที่ได้กล่าวไว้ในหมายเหตุข้อ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8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1072A" w:rsidRPr="00AF1B8F">
        <w:rPr>
          <w:rFonts w:ascii="Browallia New" w:hAnsi="Browallia New" w:cs="Browallia New"/>
          <w:sz w:val="26"/>
          <w:szCs w:val="26"/>
          <w:cs/>
          <w:lang w:val="en-GB"/>
        </w:rPr>
        <w:t>ฉ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7F8E982" w14:textId="77777777" w:rsidR="00934200" w:rsidRPr="00AF1B8F" w:rsidRDefault="00934200">
      <w:pPr>
        <w:ind w:left="1620"/>
        <w:rPr>
          <w:rFonts w:ascii="Browallia New" w:hAnsi="Browallia New" w:cs="Browallia New"/>
          <w:lang w:val="en-GB" w:eastAsia="x-none"/>
        </w:rPr>
      </w:pPr>
    </w:p>
    <w:p w14:paraId="3322FB91" w14:textId="38663AE9" w:rsidR="00934200" w:rsidRPr="00AF1B8F" w:rsidRDefault="00934200" w:rsidP="007D4DD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เดือนก่อน</w:t>
      </w:r>
      <w:r w:rsidR="00986B63" w:rsidRPr="00AF1B8F">
        <w:rPr>
          <w:rFonts w:ascii="Browallia New" w:hAnsi="Browallia New" w:cs="Browallia New"/>
          <w:sz w:val="26"/>
          <w:szCs w:val="26"/>
          <w:cs/>
          <w:lang w:val="en-GB"/>
        </w:rPr>
        <w:t>สิ้นรอบระยะเวลาบัญชี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พิจารณาสภาวะเศรษฐกิจที่เกี่ยวข้องกับประเทศที่กลุ่มกิจการขายสินค้าและ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6019AD42" w14:textId="77777777" w:rsidR="00934200" w:rsidRPr="00AF1B8F" w:rsidRDefault="00934200">
      <w:pPr>
        <w:ind w:left="1620"/>
        <w:rPr>
          <w:rFonts w:ascii="Browallia New" w:hAnsi="Browallia New" w:cs="Browallia New"/>
          <w:lang w:val="en-GB" w:eastAsia="x-none"/>
        </w:rPr>
      </w:pPr>
    </w:p>
    <w:p w14:paraId="02727486" w14:textId="2FD3F2C0" w:rsidR="00CD60CC" w:rsidRPr="00AF1B8F" w:rsidRDefault="00934200" w:rsidP="007D4DD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กลุ่มกิจการตัดจำหน่ายลูกหนี้การค้าและสินทรัพย์ที่เกิดจากสัญญาเมื่อคาดว่าจะไม่ได้รับชำระคืน </w:t>
      </w:r>
      <w:r w:rsidR="008F7160" w:rsidRPr="00AF1B8F">
        <w:rPr>
          <w:rFonts w:ascii="Browallia New" w:hAnsi="Browallia New" w:cs="Browallia New"/>
          <w:sz w:val="26"/>
          <w:szCs w:val="26"/>
          <w:cs/>
          <w:lang w:val="en-GB"/>
        </w:rPr>
        <w:t>และมี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ข้อบ่งชี้ที่คาดว่าจะไม่ได้รับชำระคืน </w:t>
      </w:r>
    </w:p>
    <w:p w14:paraId="09245AB6" w14:textId="4E9ACD0A" w:rsidR="00934200" w:rsidRPr="00AF1B8F" w:rsidRDefault="00934200" w:rsidP="00CB2DD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4DAA802" w14:textId="77777777" w:rsidR="00934200" w:rsidRPr="00AF1B8F" w:rsidRDefault="00934200" w:rsidP="007D4DD0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สินทรัพย์ทางการเงินอื่น </w:t>
      </w:r>
    </w:p>
    <w:p w14:paraId="036C4CC4" w14:textId="77777777" w:rsidR="00934200" w:rsidRPr="00AF1B8F" w:rsidRDefault="00934200">
      <w:pPr>
        <w:ind w:left="1620"/>
        <w:rPr>
          <w:rFonts w:ascii="Browallia New" w:hAnsi="Browallia New" w:cs="Browallia New"/>
          <w:lang w:val="en-GB" w:eastAsia="x-none"/>
        </w:rPr>
      </w:pPr>
    </w:p>
    <w:p w14:paraId="6CC9AE60" w14:textId="59D5448A" w:rsidR="00934200" w:rsidRPr="00AF1B8F" w:rsidRDefault="00934200" w:rsidP="007D4DD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กลุ่มกิจการมีสินทรัพย์ทางการเงินที่วัดมูลค่าด้วยราคาทุนตัดจำหน่าย โดยรับรู้ผลขาดทุนด้านเครดิต</w:t>
      </w:r>
      <w:r w:rsidRPr="00AF1B8F">
        <w:rPr>
          <w:rFonts w:ascii="Browallia New" w:hAnsi="Browallia New" w:cs="Browallia New"/>
          <w:sz w:val="26"/>
          <w:szCs w:val="26"/>
          <w:cs/>
          <w:lang w:val="th-TH"/>
        </w:rPr>
        <w:t>ดังที่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ได้กล่าวไว้ในหมายเหตุข้อ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F1B8F">
        <w:rPr>
          <w:rFonts w:ascii="Browallia New" w:hAnsi="Browallia New" w:cs="Browallia New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8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3645" w:rsidRPr="00AF1B8F">
        <w:rPr>
          <w:rFonts w:ascii="Browallia New" w:hAnsi="Browallia New" w:cs="Browallia New"/>
          <w:sz w:val="26"/>
          <w:szCs w:val="26"/>
          <w:cs/>
        </w:rPr>
        <w:t>ฉ</w:t>
      </w:r>
      <w:r w:rsidRPr="00AF1B8F">
        <w:rPr>
          <w:rFonts w:ascii="Browallia New" w:hAnsi="Browallia New" w:cs="Browallia New"/>
          <w:sz w:val="26"/>
          <w:szCs w:val="26"/>
        </w:rPr>
        <w:t>)</w:t>
      </w:r>
    </w:p>
    <w:p w14:paraId="5577933E" w14:textId="67589207" w:rsidR="001E6F3C" w:rsidRPr="00AF1B8F" w:rsidRDefault="001E6F3C" w:rsidP="007D4DD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8D1B302" w14:textId="3445960A" w:rsidR="001E6F3C" w:rsidRPr="00AF1B8F" w:rsidRDefault="001E6F3C" w:rsidP="007751F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สำหรับสินทรัพย์ทางการเงินอื่นที่เข้าเงื่อนไขการพิจารณาการด้อยค่าภายใต้ 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288F4AB" w14:textId="77777777" w:rsidR="007751F3" w:rsidRPr="00AF1B8F" w:rsidRDefault="007751F3" w:rsidP="007751F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6096F4" w14:textId="18C12F11" w:rsidR="00305C21" w:rsidRPr="00AF1B8F" w:rsidRDefault="00717B37" w:rsidP="007D4DD0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05C21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05C21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05C21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05C21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188BFD76" w14:textId="77777777" w:rsidR="00305C21" w:rsidRPr="00AF1B8F" w:rsidRDefault="00305C21" w:rsidP="007D4DD0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D876425" w14:textId="27053D28" w:rsidR="00305C21" w:rsidRPr="00AF1B8F" w:rsidRDefault="00305C21" w:rsidP="00876B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เมื่อถึง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403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(พ.ศ.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683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เพื่อวัตถุประสงค์ในการบริหารสภาพคล่องของกลุ่มกิจการ จากลักษณะของการดำเนิน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52510E4" w14:textId="49C39384" w:rsidR="00AF1B8F" w:rsidRPr="00AF1B8F" w:rsidRDefault="00AF1B8F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AF1B8F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6EFF14B4" w14:textId="77777777" w:rsidR="0076165F" w:rsidRPr="00AF1B8F" w:rsidRDefault="0076165F" w:rsidP="00C2620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274A83" w14:textId="74077EE3" w:rsidR="00D5226E" w:rsidRPr="00AF1B8F" w:rsidRDefault="00D5226E" w:rsidP="00C2620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</w:t>
      </w:r>
      <w:r w:rsidR="00F24BE8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 ๆ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พิจารณาสินทรัพย์ที่มีสภาพคล่องสูงและอัตราส่วนสภาพคล่องตามข้อกำหนดต่าง</w:t>
      </w:r>
      <w:r w:rsidR="00AA1DDA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และคงไว้ซึ่งแผนการจัดหาเงิน กลุ่มกิจการได้เปิดเผยวงเงินกู้ยืมที่ยังไม่ได้เบิกออกมาใช้ใน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="008E1A69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="00C22806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</w:p>
    <w:p w14:paraId="44A753D6" w14:textId="77777777" w:rsidR="007751F3" w:rsidRPr="00AF1B8F" w:rsidRDefault="007751F3" w:rsidP="004D48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0E4582" w14:textId="415070A8" w:rsidR="008817F6" w:rsidRPr="00AF1B8F" w:rsidRDefault="008817F6" w:rsidP="007D4DD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  <w:r w:rsidR="001E71FE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ที่มีสาระสำคัญ</w:t>
      </w:r>
    </w:p>
    <w:p w14:paraId="088D6336" w14:textId="77777777" w:rsidR="008817F6" w:rsidRPr="00AF1B8F" w:rsidRDefault="008817F6" w:rsidP="007D4DD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18"/>
        <w:gridCol w:w="1224"/>
        <w:gridCol w:w="1224"/>
        <w:gridCol w:w="1224"/>
        <w:gridCol w:w="1224"/>
      </w:tblGrid>
      <w:tr w:rsidR="00A529FC" w:rsidRPr="00AF1B8F" w14:paraId="450EF2C9" w14:textId="77777777" w:rsidTr="004D486B">
        <w:tc>
          <w:tcPr>
            <w:tcW w:w="4018" w:type="dxa"/>
            <w:shd w:val="clear" w:color="auto" w:fill="auto"/>
          </w:tcPr>
          <w:p w14:paraId="6D98A87E" w14:textId="77777777" w:rsidR="00A529FC" w:rsidRPr="00AF1B8F" w:rsidRDefault="00A529F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58BF43E9" w14:textId="0E75D1DE" w:rsidR="00A529FC" w:rsidRPr="00AF1B8F" w:rsidRDefault="00A529F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A529FC" w:rsidRPr="00AF1B8F" w14:paraId="208315DB" w14:textId="77777777" w:rsidTr="004D486B">
        <w:tc>
          <w:tcPr>
            <w:tcW w:w="4018" w:type="dxa"/>
            <w:shd w:val="clear" w:color="auto" w:fill="auto"/>
            <w:vAlign w:val="bottom"/>
          </w:tcPr>
          <w:p w14:paraId="6984E4E1" w14:textId="77777777" w:rsidR="00A529FC" w:rsidRPr="00AF1B8F" w:rsidRDefault="00A529FC" w:rsidP="00D5226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  <w:p w14:paraId="2A4D801B" w14:textId="77777777" w:rsidR="00A529FC" w:rsidRPr="00AF1B8F" w:rsidRDefault="00A529FC" w:rsidP="00D5226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842A7" w14:textId="6B9F5A82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ภายใน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ปี</w:t>
            </w:r>
          </w:p>
          <w:p w14:paraId="5B61FF5F" w14:textId="77777777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EBF58" w14:textId="2D265DE1" w:rsidR="00A529FC" w:rsidRPr="00AF1B8F" w:rsidRDefault="00717B37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="00A529FC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- 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</w:t>
            </w:r>
            <w:r w:rsidR="00A529FC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A529FC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ปี</w:t>
            </w:r>
          </w:p>
          <w:p w14:paraId="544F7905" w14:textId="77777777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29DCB" w14:textId="0925C1F0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มากกว่า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ปี</w:t>
            </w:r>
          </w:p>
          <w:p w14:paraId="1BCC3A95" w14:textId="77777777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024B3" w14:textId="77777777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  <w:p w14:paraId="0BBC8DD8" w14:textId="77777777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A529FC" w:rsidRPr="00AF1B8F" w14:paraId="46595AB5" w14:textId="77777777" w:rsidTr="004D486B">
        <w:tc>
          <w:tcPr>
            <w:tcW w:w="4018" w:type="dxa"/>
            <w:shd w:val="clear" w:color="auto" w:fill="auto"/>
            <w:vAlign w:val="bottom"/>
          </w:tcPr>
          <w:p w14:paraId="5FEA2BA7" w14:textId="77777777" w:rsidR="00A529FC" w:rsidRPr="00AF1B8F" w:rsidRDefault="00A529FC" w:rsidP="00D5226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98F3E" w14:textId="700AF2D6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914BD" w14:textId="77777777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80FB" w14:textId="77777777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A13B9" w14:textId="77777777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</w:tr>
      <w:tr w:rsidR="00A529FC" w:rsidRPr="00AF1B8F" w14:paraId="3104FB4C" w14:textId="77777777" w:rsidTr="004D486B">
        <w:tc>
          <w:tcPr>
            <w:tcW w:w="4018" w:type="dxa"/>
            <w:shd w:val="clear" w:color="auto" w:fill="auto"/>
          </w:tcPr>
          <w:p w14:paraId="6CF9BC60" w14:textId="5AD1FFBA" w:rsidR="00A529FC" w:rsidRPr="00AF1B8F" w:rsidRDefault="00A529FC" w:rsidP="00D5226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BC9AEC" w14:textId="436166CE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59026E0" w14:textId="77777777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63042BA" w14:textId="77777777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47CD43B" w14:textId="77777777" w:rsidR="00A529FC" w:rsidRPr="00AF1B8F" w:rsidRDefault="00A529FC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98186D" w:rsidRPr="00AF1B8F" w14:paraId="7AF8CCE0" w14:textId="77777777" w:rsidTr="004D486B">
        <w:tc>
          <w:tcPr>
            <w:tcW w:w="4018" w:type="dxa"/>
            <w:shd w:val="clear" w:color="auto" w:fill="auto"/>
          </w:tcPr>
          <w:p w14:paraId="206FD17C" w14:textId="69D37A75" w:rsidR="0098186D" w:rsidRPr="00AF1B8F" w:rsidRDefault="0098186D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C43811" w14:textId="4109CC9B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318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655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A7E2F5" w14:textId="612BF9D2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261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238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279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BA915E" w14:textId="1CAF553E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107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668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839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679E1C" w14:textId="19DDC104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687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562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533</w:t>
            </w:r>
          </w:p>
        </w:tc>
      </w:tr>
      <w:tr w:rsidR="0098186D" w:rsidRPr="00AF1B8F" w14:paraId="5E954471" w14:textId="77777777" w:rsidTr="004D486B">
        <w:tc>
          <w:tcPr>
            <w:tcW w:w="4018" w:type="dxa"/>
            <w:shd w:val="clear" w:color="auto" w:fill="auto"/>
          </w:tcPr>
          <w:p w14:paraId="446C33C0" w14:textId="21FCE84D" w:rsidR="0098186D" w:rsidRPr="00AF1B8F" w:rsidRDefault="0098186D" w:rsidP="00D5226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0A337B" w14:textId="77777777" w:rsidR="0098186D" w:rsidRPr="00AF1B8F" w:rsidRDefault="0098186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065AA48" w14:textId="77777777" w:rsidR="0098186D" w:rsidRPr="00AF1B8F" w:rsidRDefault="0098186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4279A0" w14:textId="77777777" w:rsidR="0098186D" w:rsidRPr="00AF1B8F" w:rsidRDefault="0098186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C40D76C" w14:textId="77777777" w:rsidR="0098186D" w:rsidRPr="00AF1B8F" w:rsidRDefault="0098186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98186D" w:rsidRPr="00AF1B8F" w14:paraId="3A044FFC" w14:textId="77777777" w:rsidTr="004D486B">
        <w:tc>
          <w:tcPr>
            <w:tcW w:w="4018" w:type="dxa"/>
            <w:shd w:val="clear" w:color="auto" w:fill="auto"/>
          </w:tcPr>
          <w:p w14:paraId="72383D77" w14:textId="125450F6" w:rsidR="0098186D" w:rsidRPr="00AF1B8F" w:rsidRDefault="0098186D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    และดอกเบี้ยที่เกี่ยวข้อง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9B05EC" w14:textId="71B2356B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7B72FF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812</w:t>
            </w:r>
            <w:r w:rsidR="007B72FF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869</w:t>
            </w:r>
            <w:r w:rsidR="007B72FF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3F2D24" w14:textId="232721DC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="007B72FF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753</w:t>
            </w:r>
            <w:r w:rsidR="007B72FF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314</w:t>
            </w:r>
            <w:r w:rsidR="007B72FF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B3820A" w14:textId="62B18E9B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7B72FF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221</w:t>
            </w:r>
            <w:r w:rsidR="007B72FF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961</w:t>
            </w:r>
            <w:r w:rsidR="007B72FF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372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9089CE" w14:textId="5513CF13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33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788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145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448</w:t>
            </w:r>
          </w:p>
        </w:tc>
      </w:tr>
      <w:tr w:rsidR="0098186D" w:rsidRPr="00AF1B8F" w14:paraId="7C5FCB98" w14:textId="77777777" w:rsidTr="004D486B">
        <w:tc>
          <w:tcPr>
            <w:tcW w:w="4018" w:type="dxa"/>
            <w:shd w:val="clear" w:color="auto" w:fill="auto"/>
          </w:tcPr>
          <w:p w14:paraId="527D3ACF" w14:textId="739489B2" w:rsidR="0098186D" w:rsidRPr="00AF1B8F" w:rsidRDefault="0098186D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5F3E3" w14:textId="5B66774E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131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524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A1963" w14:textId="652FE3BD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20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014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552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875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CE792" w14:textId="4D7416BB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18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329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630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CA893" w14:textId="77B4AFC8" w:rsidR="0098186D" w:rsidRPr="00AF1B8F" w:rsidRDefault="00717B37" w:rsidP="009818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43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475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707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981</w:t>
            </w:r>
          </w:p>
        </w:tc>
      </w:tr>
      <w:tr w:rsidR="008C1E3A" w:rsidRPr="00AF1B8F" w14:paraId="01EF2CE8" w14:textId="77777777" w:rsidTr="00DB52A9">
        <w:tc>
          <w:tcPr>
            <w:tcW w:w="4018" w:type="dxa"/>
            <w:shd w:val="clear" w:color="auto" w:fill="auto"/>
          </w:tcPr>
          <w:p w14:paraId="396DBF94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B52C7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3771B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D2659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4C827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8C1E3A" w:rsidRPr="00AF1B8F" w14:paraId="5AF264AF" w14:textId="77777777" w:rsidTr="00DB52A9">
        <w:tc>
          <w:tcPr>
            <w:tcW w:w="4018" w:type="dxa"/>
            <w:shd w:val="clear" w:color="auto" w:fill="auto"/>
          </w:tcPr>
          <w:p w14:paraId="3C413F90" w14:textId="6228FDBA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304910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6FA4CF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F12634E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4F787376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</w:tr>
      <w:tr w:rsidR="008C1E3A" w:rsidRPr="00AF1B8F" w14:paraId="31FB0C2C" w14:textId="77777777" w:rsidTr="00DB52A9">
        <w:tc>
          <w:tcPr>
            <w:tcW w:w="4018" w:type="dxa"/>
            <w:shd w:val="clear" w:color="auto" w:fill="auto"/>
          </w:tcPr>
          <w:p w14:paraId="200D8037" w14:textId="787F2299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FC9460" w14:textId="4B76E204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355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145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298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D4EAE9" w14:textId="1288D90C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385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007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419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44C3C9" w14:textId="4ED68455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445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763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17D960" w14:textId="16989D63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185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916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102</w:t>
            </w:r>
          </w:p>
        </w:tc>
      </w:tr>
      <w:tr w:rsidR="008C1E3A" w:rsidRPr="00AF1B8F" w14:paraId="7FCFE7AF" w14:textId="77777777" w:rsidTr="00DB52A9">
        <w:tc>
          <w:tcPr>
            <w:tcW w:w="4018" w:type="dxa"/>
            <w:shd w:val="clear" w:color="auto" w:fill="auto"/>
          </w:tcPr>
          <w:p w14:paraId="070EB4BA" w14:textId="4FA031EB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37F4A6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FB15D2C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5024CB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A06859" w14:textId="77777777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</w:tr>
      <w:tr w:rsidR="008C1E3A" w:rsidRPr="00AF1B8F" w14:paraId="439B6515" w14:textId="77777777" w:rsidTr="00DB52A9">
        <w:tc>
          <w:tcPr>
            <w:tcW w:w="4018" w:type="dxa"/>
            <w:shd w:val="clear" w:color="auto" w:fill="auto"/>
          </w:tcPr>
          <w:p w14:paraId="65F81E1B" w14:textId="4FA7EE8B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    และดอกเบี้ยที่เกี่ยวข้อง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7E39F" w14:textId="17A0E5AF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924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44798" w14:textId="6FA07795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263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818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948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B5D60" w14:textId="1AEF0540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015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9E679" w14:textId="0EDEE8E4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29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721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773</w:t>
            </w:r>
            <w:r w:rsidR="00733E67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098</w:t>
            </w:r>
          </w:p>
        </w:tc>
      </w:tr>
      <w:tr w:rsidR="008C1E3A" w:rsidRPr="00AF1B8F" w14:paraId="13CD2537" w14:textId="77777777" w:rsidTr="00DB52A9">
        <w:tc>
          <w:tcPr>
            <w:tcW w:w="4018" w:type="dxa"/>
            <w:shd w:val="clear" w:color="auto" w:fill="auto"/>
          </w:tcPr>
          <w:p w14:paraId="3B81A827" w14:textId="58983A1F" w:rsidR="008C1E3A" w:rsidRPr="00AF1B8F" w:rsidRDefault="008C1E3A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CAB9E" w14:textId="6DFFFE96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798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069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861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0C93A" w14:textId="7F5B9A73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14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648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826</w:t>
            </w:r>
            <w:r w:rsidR="00733E67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4A795" w14:textId="5A79A650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18</w:t>
            </w:r>
            <w:r w:rsidR="0044070A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460</w:t>
            </w:r>
            <w:r w:rsidR="0044070A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792</w:t>
            </w:r>
            <w:r w:rsidR="0044070A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972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E0687" w14:textId="0DE985A7" w:rsidR="008C1E3A" w:rsidRPr="00AF1B8F" w:rsidRDefault="00717B37" w:rsidP="008C1E3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39</w:t>
            </w:r>
            <w:r w:rsidR="0044070A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907</w:t>
            </w:r>
            <w:r w:rsidR="0044070A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689</w:t>
            </w:r>
            <w:r w:rsidR="0044070A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200</w:t>
            </w:r>
          </w:p>
        </w:tc>
      </w:tr>
    </w:tbl>
    <w:p w14:paraId="18CC363C" w14:textId="3C2F0F60" w:rsidR="00102609" w:rsidRPr="00AF1B8F" w:rsidRDefault="00102609" w:rsidP="009A4660">
      <w:pPr>
        <w:pStyle w:val="BlockText"/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tbl>
      <w:tblPr>
        <w:tblW w:w="8925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4032"/>
        <w:gridCol w:w="1276"/>
        <w:gridCol w:w="1170"/>
        <w:gridCol w:w="1170"/>
        <w:gridCol w:w="1277"/>
      </w:tblGrid>
      <w:tr w:rsidR="00054EBD" w:rsidRPr="00AF1B8F" w14:paraId="47671A1E" w14:textId="77777777" w:rsidTr="00447650">
        <w:tc>
          <w:tcPr>
            <w:tcW w:w="4032" w:type="dxa"/>
            <w:shd w:val="clear" w:color="auto" w:fill="auto"/>
            <w:vAlign w:val="bottom"/>
          </w:tcPr>
          <w:p w14:paraId="5AD36762" w14:textId="77777777" w:rsidR="00054EBD" w:rsidRPr="00AF1B8F" w:rsidRDefault="00054EBD" w:rsidP="00D5226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93" w:type="dxa"/>
            <w:gridSpan w:val="4"/>
            <w:tcBorders>
              <w:top w:val="single" w:sz="4" w:space="0" w:color="auto"/>
            </w:tcBorders>
            <w:vAlign w:val="bottom"/>
          </w:tcPr>
          <w:p w14:paraId="68AE5F65" w14:textId="55A618D4" w:rsidR="00054EBD" w:rsidRPr="00AF1B8F" w:rsidRDefault="00054EBD" w:rsidP="00664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54EBD" w:rsidRPr="00AF1B8F" w14:paraId="01994EAD" w14:textId="77777777" w:rsidTr="00447650">
        <w:tc>
          <w:tcPr>
            <w:tcW w:w="4032" w:type="dxa"/>
            <w:shd w:val="clear" w:color="auto" w:fill="auto"/>
            <w:vAlign w:val="bottom"/>
          </w:tcPr>
          <w:p w14:paraId="5961D1A1" w14:textId="77777777" w:rsidR="00054EBD" w:rsidRPr="00AF1B8F" w:rsidRDefault="00054EBD" w:rsidP="00D5226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8B3FA70" w14:textId="77777777" w:rsidR="00054EBD" w:rsidRPr="00AF1B8F" w:rsidRDefault="00054EBD" w:rsidP="00D5226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BCD96" w14:textId="7C25E05C" w:rsidR="00054EBD" w:rsidRPr="00AF1B8F" w:rsidRDefault="00054EB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20ADABF3" w14:textId="1C3ACEC2" w:rsidR="00054EBD" w:rsidRPr="00AF1B8F" w:rsidRDefault="00054EB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A43F2" w14:textId="14B58D65" w:rsidR="00054EBD" w:rsidRPr="00AF1B8F" w:rsidRDefault="00717B37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054EBD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054EBD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54EBD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BFD7D5F" w14:textId="77777777" w:rsidR="00054EBD" w:rsidRPr="00AF1B8F" w:rsidRDefault="00054EB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F72EB" w14:textId="149016AF" w:rsidR="00054EBD" w:rsidRPr="00AF1B8F" w:rsidRDefault="00054EB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79A846D5" w14:textId="77777777" w:rsidR="00054EBD" w:rsidRPr="00AF1B8F" w:rsidRDefault="00054EB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252B0" w14:textId="77777777" w:rsidR="00054EBD" w:rsidRPr="00AF1B8F" w:rsidRDefault="00054EB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1F1B06C7" w14:textId="77777777" w:rsidR="00054EBD" w:rsidRPr="00AF1B8F" w:rsidRDefault="00054EB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54EBD" w:rsidRPr="00AF1B8F" w14:paraId="30EDB7D2" w14:textId="77777777" w:rsidTr="00447650">
        <w:tc>
          <w:tcPr>
            <w:tcW w:w="4032" w:type="dxa"/>
            <w:shd w:val="clear" w:color="auto" w:fill="auto"/>
            <w:vAlign w:val="bottom"/>
          </w:tcPr>
          <w:p w14:paraId="716BFBCA" w14:textId="77777777" w:rsidR="00054EBD" w:rsidRPr="00AF1B8F" w:rsidRDefault="00054EBD" w:rsidP="00D5226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77662" w14:textId="780CB3A3" w:rsidR="00054EBD" w:rsidRPr="00AF1B8F" w:rsidRDefault="00054EB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578AC" w14:textId="77777777" w:rsidR="00054EBD" w:rsidRPr="00AF1B8F" w:rsidRDefault="00054EB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34DFA" w14:textId="77777777" w:rsidR="00054EBD" w:rsidRPr="00AF1B8F" w:rsidRDefault="00054EBD" w:rsidP="00B26F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35474" w14:textId="77777777" w:rsidR="00054EBD" w:rsidRPr="00AF1B8F" w:rsidRDefault="00054EBD" w:rsidP="00B26F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</w:tr>
      <w:tr w:rsidR="00054EBD" w:rsidRPr="00AF1B8F" w14:paraId="65BCA516" w14:textId="77777777" w:rsidTr="00447650">
        <w:tc>
          <w:tcPr>
            <w:tcW w:w="4032" w:type="dxa"/>
            <w:shd w:val="clear" w:color="auto" w:fill="auto"/>
            <w:vAlign w:val="bottom"/>
          </w:tcPr>
          <w:p w14:paraId="2AB1D11A" w14:textId="035C53A9" w:rsidR="00054EBD" w:rsidRPr="00AF1B8F" w:rsidRDefault="00054EBD" w:rsidP="00D5226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AF95CF" w14:textId="3459662D" w:rsidR="00054EBD" w:rsidRPr="00AF1B8F" w:rsidRDefault="00054EB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512E4FE" w14:textId="77777777" w:rsidR="00054EBD" w:rsidRPr="00AF1B8F" w:rsidRDefault="00054EBD" w:rsidP="006A2B3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E79FFE" w14:textId="77777777" w:rsidR="00054EBD" w:rsidRPr="00AF1B8F" w:rsidRDefault="00054EBD" w:rsidP="00B26F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30F1BB33" w14:textId="77777777" w:rsidR="00054EBD" w:rsidRPr="00AF1B8F" w:rsidRDefault="00054EBD" w:rsidP="00B26F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02AFD" w:rsidRPr="00AF1B8F" w14:paraId="23523D37" w14:textId="77777777" w:rsidTr="00DB52A9">
        <w:tc>
          <w:tcPr>
            <w:tcW w:w="4032" w:type="dxa"/>
            <w:shd w:val="clear" w:color="auto" w:fill="auto"/>
          </w:tcPr>
          <w:p w14:paraId="11162B4A" w14:textId="5021990E" w:rsidR="00302AFD" w:rsidRPr="00AF1B8F" w:rsidRDefault="00302AFD" w:rsidP="00302AF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8777BF" w14:textId="15B16618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A09A743" w14:textId="6B904C55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E42CD5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E42CD5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629D1E" w14:textId="221DE2E6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E42CD5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E42CD5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5325154" w14:textId="715BC05D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E42CD5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E42CD5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302AFD" w:rsidRPr="00AF1B8F" w14:paraId="45BDCA17" w14:textId="77777777" w:rsidTr="00447650">
        <w:tc>
          <w:tcPr>
            <w:tcW w:w="4032" w:type="dxa"/>
            <w:shd w:val="clear" w:color="auto" w:fill="auto"/>
          </w:tcPr>
          <w:p w14:paraId="260ECB5C" w14:textId="287B2604" w:rsidR="00302AFD" w:rsidRPr="00AF1B8F" w:rsidRDefault="00302AFD" w:rsidP="00302AF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9C554D" w14:textId="77777777" w:rsidR="00302AFD" w:rsidRPr="00AF1B8F" w:rsidRDefault="00302AFD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8812C63" w14:textId="77777777" w:rsidR="00302AFD" w:rsidRPr="00AF1B8F" w:rsidRDefault="00302AFD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909B64" w14:textId="77777777" w:rsidR="00302AFD" w:rsidRPr="00AF1B8F" w:rsidRDefault="00302AFD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0CA64BD5" w14:textId="77777777" w:rsidR="00302AFD" w:rsidRPr="00AF1B8F" w:rsidRDefault="00302AFD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02AFD" w:rsidRPr="00AF1B8F" w14:paraId="156BA296" w14:textId="77777777" w:rsidTr="00447650">
        <w:tc>
          <w:tcPr>
            <w:tcW w:w="4032" w:type="dxa"/>
            <w:shd w:val="clear" w:color="auto" w:fill="auto"/>
          </w:tcPr>
          <w:p w14:paraId="578D3A78" w14:textId="176E250C" w:rsidR="00302AFD" w:rsidRPr="00AF1B8F" w:rsidRDefault="00302AFD" w:rsidP="00302AF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และดอกเบี้ยที่เกี่ยวข้อง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090135" w14:textId="2023B0AE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803282" w14:textId="4534A093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1E806A" w14:textId="196C0959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E313E86" w14:textId="74E848F5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="00302AFD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  <w:tr w:rsidR="00302AFD" w:rsidRPr="00AF1B8F" w14:paraId="4BBD5CB7" w14:textId="77777777" w:rsidTr="00447650">
        <w:tc>
          <w:tcPr>
            <w:tcW w:w="4032" w:type="dxa"/>
            <w:shd w:val="clear" w:color="auto" w:fill="auto"/>
            <w:vAlign w:val="bottom"/>
          </w:tcPr>
          <w:p w14:paraId="35E576DF" w14:textId="77FA4F7C" w:rsidR="00302AFD" w:rsidRPr="00AF1B8F" w:rsidRDefault="00302AFD" w:rsidP="00302AF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E1451" w14:textId="5B91F4B0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302AFD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016</w:t>
            </w:r>
            <w:r w:rsidR="00302AFD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971</w:t>
            </w:r>
            <w:r w:rsidR="00302AFD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E2FF6" w14:textId="5B65C959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</w:t>
            </w:r>
            <w:r w:rsidR="00302AFD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882</w:t>
            </w:r>
            <w:r w:rsidR="00E42CD5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624</w:t>
            </w:r>
            <w:r w:rsidR="00E42CD5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29D3F" w14:textId="3A3F7A08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813</w:t>
            </w:r>
            <w:r w:rsidR="00D27A0B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217</w:t>
            </w:r>
            <w:r w:rsidR="00D27A0B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010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77286" w14:textId="2D40AB62" w:rsidR="00302AFD" w:rsidRPr="00AF1B8F" w:rsidRDefault="00717B37" w:rsidP="00DB52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D27A0B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712</w:t>
            </w:r>
            <w:r w:rsidR="00D27A0B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812</w:t>
            </w:r>
            <w:r w:rsidR="00D27A0B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796</w:t>
            </w:r>
          </w:p>
        </w:tc>
      </w:tr>
      <w:tr w:rsidR="00D30AAC" w:rsidRPr="00AF1B8F" w14:paraId="00587C09" w14:textId="77777777" w:rsidTr="00A8355A">
        <w:tc>
          <w:tcPr>
            <w:tcW w:w="4032" w:type="dxa"/>
            <w:shd w:val="clear" w:color="auto" w:fill="auto"/>
            <w:vAlign w:val="bottom"/>
          </w:tcPr>
          <w:p w14:paraId="2D37C943" w14:textId="77777777" w:rsidR="00D30AAC" w:rsidRPr="00AF1B8F" w:rsidRDefault="00D30AAC" w:rsidP="00D27A0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0E103" w14:textId="77777777" w:rsidR="00D30AAC" w:rsidRPr="00AF1B8F" w:rsidRDefault="00D30AAC" w:rsidP="00D27A0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5097A" w14:textId="77777777" w:rsidR="00D30AAC" w:rsidRPr="00AF1B8F" w:rsidRDefault="00D30AAC" w:rsidP="00D27A0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981E8" w14:textId="77777777" w:rsidR="00D30AAC" w:rsidRPr="00AF1B8F" w:rsidRDefault="00D30AAC" w:rsidP="00D27A0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99366" w14:textId="77777777" w:rsidR="00D30AAC" w:rsidRPr="00AF1B8F" w:rsidRDefault="00D30AAC" w:rsidP="00D27A0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D30AAC" w:rsidRPr="00AF1B8F" w14:paraId="5EACC5EF" w14:textId="77777777" w:rsidTr="00D30AAC">
        <w:tc>
          <w:tcPr>
            <w:tcW w:w="4032" w:type="dxa"/>
            <w:shd w:val="clear" w:color="auto" w:fill="auto"/>
            <w:vAlign w:val="bottom"/>
          </w:tcPr>
          <w:p w14:paraId="4BB8D9F7" w14:textId="70420694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8EB844" w14:textId="77777777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3FD2E2" w14:textId="77777777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689FB33" w14:textId="77777777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167697DD" w14:textId="77777777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D30AAC" w:rsidRPr="00AF1B8F" w14:paraId="715B703C" w14:textId="77777777" w:rsidTr="00581086">
        <w:tc>
          <w:tcPr>
            <w:tcW w:w="4032" w:type="dxa"/>
            <w:shd w:val="clear" w:color="auto" w:fill="auto"/>
          </w:tcPr>
          <w:p w14:paraId="785EB585" w14:textId="3264A7DC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66967E" w14:textId="03EE63F8" w:rsidR="00D30AAC" w:rsidRPr="00AF1B8F" w:rsidRDefault="00717B37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A83E42" w14:textId="64DA3FE6" w:rsidR="00D30AAC" w:rsidRPr="00AF1B8F" w:rsidRDefault="00717B37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6945B1" w14:textId="09C143E1" w:rsidR="00D30AAC" w:rsidRPr="00AF1B8F" w:rsidRDefault="00717B37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CA3575E" w14:textId="54C76A84" w:rsidR="00D30AAC" w:rsidRPr="00AF1B8F" w:rsidRDefault="00717B37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</w:tr>
      <w:tr w:rsidR="00D30AAC" w:rsidRPr="00AF1B8F" w14:paraId="0926C6DF" w14:textId="77777777" w:rsidTr="00A8355A">
        <w:tc>
          <w:tcPr>
            <w:tcW w:w="4032" w:type="dxa"/>
            <w:shd w:val="clear" w:color="auto" w:fill="auto"/>
          </w:tcPr>
          <w:p w14:paraId="52D30B2E" w14:textId="30D30044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60C486" w14:textId="77777777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5FEFDD" w14:textId="77777777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81F16A" w14:textId="77777777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0F173A5D" w14:textId="77777777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D30AAC" w:rsidRPr="00AF1B8F" w14:paraId="0FBC9017" w14:textId="77777777" w:rsidTr="00733E67">
        <w:tc>
          <w:tcPr>
            <w:tcW w:w="4032" w:type="dxa"/>
            <w:shd w:val="clear" w:color="auto" w:fill="auto"/>
          </w:tcPr>
          <w:p w14:paraId="2FA81E9F" w14:textId="29BE0693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และดอกเบี้ยที่เกี่ยวข้อง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B89C9" w14:textId="2E892B5E" w:rsidR="00D30AAC" w:rsidRPr="00AF1B8F" w:rsidRDefault="00717B37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1BD8F" w14:textId="5823F46B" w:rsidR="00D30AAC" w:rsidRPr="00AF1B8F" w:rsidRDefault="00717B37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1F31C" w14:textId="24E46D92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8630B" w14:textId="53D98042" w:rsidR="00D30AAC" w:rsidRPr="00AF1B8F" w:rsidRDefault="00717B37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D30AAC" w:rsidRPr="00AF1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D30AAC" w:rsidRPr="00AF1B8F" w14:paraId="21477733" w14:textId="77777777" w:rsidTr="00733E67">
        <w:tc>
          <w:tcPr>
            <w:tcW w:w="4032" w:type="dxa"/>
            <w:shd w:val="clear" w:color="auto" w:fill="auto"/>
            <w:vAlign w:val="bottom"/>
          </w:tcPr>
          <w:p w14:paraId="4FF075D5" w14:textId="06516A94" w:rsidR="00D30AAC" w:rsidRPr="00AF1B8F" w:rsidRDefault="00D30AAC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53E0D" w14:textId="3F2385AC" w:rsidR="00D30AAC" w:rsidRPr="00AF1B8F" w:rsidRDefault="00717B37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733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956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A521D" w14:textId="7C5C81DC" w:rsidR="00D30AAC" w:rsidRPr="00AF1B8F" w:rsidRDefault="00717B37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752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671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471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CF0C2" w14:textId="5EAB3D62" w:rsidR="00D30AAC" w:rsidRPr="00AF1B8F" w:rsidRDefault="00717B37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135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333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063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D3498" w14:textId="38F905B7" w:rsidR="00D30AAC" w:rsidRPr="00AF1B8F" w:rsidRDefault="00717B37" w:rsidP="00D30A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621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961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234</w:t>
            </w:r>
            <w:r w:rsidR="00D30AAC" w:rsidRPr="00AF1B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6C0564B3" w14:textId="77777777" w:rsidR="00D30AAC" w:rsidRPr="00AF1B8F" w:rsidRDefault="00D30AAC" w:rsidP="00254238">
      <w:pPr>
        <w:pStyle w:val="BlockText"/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4668115B" w14:textId="1165ED98" w:rsidR="00D30AAC" w:rsidRPr="00AF1B8F" w:rsidRDefault="00CE0D98" w:rsidP="00C54571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เงินกู้ยืมระยะยาวจากสถาบันการเงินที่แสดงด้วยจำนวนเงินตามสัญญานี้ รวมถึงประมาณการกระแสเงินสดจ่ายจากอัตราดอกเบี้ยที่กำหนดตามสัญญาและกระแสเงินสดรับสุทธิจากสัญญาแลกเปลี่ยนอัตราดอกเบี้ย ซึ่งส่วนใหญ่จะครบกำหนดชำระภายในระยะเวลา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 ถึง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 (พ.ศ.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ภายใน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54571"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54571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 ถึง</w:t>
      </w:r>
      <w:r w:rsidR="00C54571"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C54571"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54571"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สำหรับหนี้สินทางการเงินอื่นที่จำนวนเงินไม่มีสาระสำคัญได้แก่ เจ้าหนี้การค้าและเจ้าหนี้อื่น เจ้าหนี้กิจการที่เกี่ยวข้องกัน</w:t>
      </w:r>
      <w:r w:rsidR="004C3FE0"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 เจ้าหนี้เงินประกันผลงาน และหนี้สินหมุนเวียนอื่น จะครบกำหนดชำระภายใน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</w:p>
    <w:p w14:paraId="2AB86DEA" w14:textId="4A15195E" w:rsidR="009A4660" w:rsidRPr="00AF1B8F" w:rsidRDefault="009A4660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</w:rPr>
      </w:pPr>
      <w:r w:rsidRPr="00AF1B8F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1DE57796" w14:textId="77777777" w:rsidR="00CD17EF" w:rsidRPr="00AF1B8F" w:rsidRDefault="00CD17EF" w:rsidP="00CE0D9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F78F1C" w14:textId="76A86B06" w:rsidR="008817F6" w:rsidRPr="00AF1B8F" w:rsidRDefault="00717B37" w:rsidP="00B26F40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9" w:name="_Toc48681837"/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817F6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817F6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7F6"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9"/>
    </w:p>
    <w:p w14:paraId="20F917E3" w14:textId="77777777" w:rsidR="008817F6" w:rsidRPr="00AF1B8F" w:rsidRDefault="008817F6" w:rsidP="00B26F40">
      <w:pPr>
        <w:pStyle w:val="BlockText"/>
        <w:spacing w:line="240" w:lineRule="auto"/>
        <w:ind w:left="108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F163676" w14:textId="77777777" w:rsidR="008817F6" w:rsidRPr="00AF1B8F" w:rsidRDefault="008817F6" w:rsidP="00DB52A9">
      <w:pPr>
        <w:ind w:left="567"/>
        <w:rPr>
          <w:rFonts w:ascii="Browallia New" w:hAnsi="Browallia New" w:cs="Browallia New"/>
          <w:spacing w:val="-2"/>
          <w:sz w:val="26"/>
          <w:szCs w:val="26"/>
        </w:rPr>
      </w:pP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6233FBEC" w14:textId="77777777" w:rsidR="008817F6" w:rsidRPr="00AF1B8F" w:rsidRDefault="008817F6" w:rsidP="00DB52A9">
      <w:pPr>
        <w:pStyle w:val="BlockText"/>
        <w:spacing w:line="240" w:lineRule="auto"/>
        <w:ind w:left="567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F546944" w14:textId="6A171F90" w:rsidR="008817F6" w:rsidRPr="00AF1B8F" w:rsidRDefault="008817F6" w:rsidP="00DB52A9">
      <w:pPr>
        <w:pStyle w:val="ListParagraph"/>
        <w:numPr>
          <w:ilvl w:val="0"/>
          <w:numId w:val="10"/>
        </w:numPr>
        <w:tabs>
          <w:tab w:val="left" w:pos="1440"/>
        </w:tabs>
        <w:spacing w:after="0" w:line="240" w:lineRule="auto"/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br/>
        <w:t>ผู้มีส่วนได้เสียอื่น</w:t>
      </w:r>
      <w:r w:rsidR="00A676AD" w:rsidRPr="00AF1B8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>ๆ และ</w:t>
      </w:r>
    </w:p>
    <w:p w14:paraId="6457626B" w14:textId="77777777" w:rsidR="008817F6" w:rsidRPr="00AF1B8F" w:rsidRDefault="008817F6" w:rsidP="00DB52A9">
      <w:pPr>
        <w:pStyle w:val="ListParagraph"/>
        <w:numPr>
          <w:ilvl w:val="0"/>
          <w:numId w:val="10"/>
        </w:numPr>
        <w:tabs>
          <w:tab w:val="left" w:pos="1440"/>
        </w:tabs>
        <w:spacing w:after="0" w:line="240" w:lineRule="auto"/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76EA2D8" w14:textId="77777777" w:rsidR="005844A6" w:rsidRPr="00AF1B8F" w:rsidRDefault="005844A6" w:rsidP="00DB52A9">
      <w:pPr>
        <w:pStyle w:val="BlockText"/>
        <w:spacing w:line="240" w:lineRule="auto"/>
        <w:ind w:left="567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ADFAC62" w14:textId="10A062FA" w:rsidR="00CA100E" w:rsidRPr="00AF1B8F" w:rsidRDefault="00C738ED" w:rsidP="00DB52A9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  <w:r w:rsidRPr="00AF1B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</w:t>
      </w:r>
      <w:r w:rsidRPr="00AF1B8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3D236C47" w14:textId="12FDC087" w:rsidR="00C738ED" w:rsidRPr="00AF1B8F" w:rsidRDefault="00C738ED" w:rsidP="00DB52A9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42A0EA" w14:textId="57B757C2" w:rsidR="00EC4B22" w:rsidRPr="00AF1B8F" w:rsidRDefault="00C738ED" w:rsidP="00DB52A9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ในระหว่างปี พ</w:t>
      </w:r>
      <w:r w:rsidRPr="00AF1B8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AF1B8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717B37" w:rsidRPr="00717B3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AF1B8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กลยุทธ์ของกลุ่มกิจการ คือการรักษาอัตราส่วนหนี้สินต่อทุน</w:t>
      </w:r>
      <w:r w:rsidR="003430AE"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</w:t>
      </w:r>
      <w:r w:rsidR="00E96E13"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เกิน</w:t>
      </w:r>
      <w:r w:rsidR="00652D7E"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อัตรา</w:t>
      </w:r>
      <w:r w:rsidR="007F0902" w:rsidRPr="00AF1B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652D7E" w:rsidRPr="00AF1B8F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="00717B37" w:rsidRPr="00717B3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</w:p>
    <w:p w14:paraId="540ED2B9" w14:textId="2C0A2D3A" w:rsidR="00D05AC4" w:rsidRPr="00AF1B8F" w:rsidRDefault="00D05AC4" w:rsidP="0012229E">
      <w:pP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AF1B8F" w14:paraId="78F430E5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B6E821" w14:textId="79CC9CE4" w:rsidR="008817F6" w:rsidRPr="00AF1B8F" w:rsidRDefault="00717B37" w:rsidP="003E6732">
            <w:pPr>
              <w:keepNext/>
              <w:tabs>
                <w:tab w:val="left" w:pos="540"/>
              </w:tabs>
              <w:ind w:left="432" w:hanging="432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</w:pPr>
            <w:bookmarkStart w:id="10" w:name="_Toc48681839"/>
            <w:r w:rsidRPr="00717B3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7</w:t>
            </w:r>
            <w:r w:rsidR="008817F6" w:rsidRPr="00AF1B8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8817F6" w:rsidRPr="00AF1B8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10"/>
            <w:r w:rsidR="008817F6" w:rsidRPr="00AF1B8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6B2CFB2" w14:textId="356EB03B" w:rsidR="00FD6193" w:rsidRPr="00AF1B8F" w:rsidRDefault="00FD6193" w:rsidP="00B26F40">
      <w:pPr>
        <w:pStyle w:val="BlockText"/>
        <w:spacing w:line="240" w:lineRule="auto"/>
        <w:ind w:left="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51417BE" w14:textId="3146A544" w:rsidR="00B56D8E" w:rsidRPr="00AF1B8F" w:rsidRDefault="00B56D8E" w:rsidP="00B56D8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</w:t>
      </w:r>
      <w:r w:rsidR="00926E87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ที่วัดมูลค่าด้วยมูลค่ายุติธรรมแต่ละระดับรวมถึงการแสดงมูลค่ายุติธรรมและมูลค่า</w:t>
      </w:r>
      <w:r w:rsidR="00926E87" w:rsidRPr="00AF1B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</w:p>
    <w:p w14:paraId="726B9A87" w14:textId="77777777" w:rsidR="00B56D8E" w:rsidRPr="00AF1B8F" w:rsidRDefault="00B56D8E" w:rsidP="00B26F40">
      <w:pPr>
        <w:pStyle w:val="BlockText"/>
        <w:spacing w:line="240" w:lineRule="auto"/>
        <w:ind w:left="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610"/>
        <w:gridCol w:w="1785"/>
        <w:gridCol w:w="1185"/>
        <w:gridCol w:w="1296"/>
        <w:gridCol w:w="1296"/>
        <w:gridCol w:w="1278"/>
        <w:gridCol w:w="18"/>
      </w:tblGrid>
      <w:tr w:rsidR="00840BA2" w:rsidRPr="00AF1B8F" w14:paraId="3A19B615" w14:textId="3A57A24B" w:rsidTr="00840BA2">
        <w:trPr>
          <w:gridAfter w:val="1"/>
          <w:wAfter w:w="18" w:type="dxa"/>
          <w:trHeight w:val="20"/>
          <w:tblHeader/>
        </w:trPr>
        <w:tc>
          <w:tcPr>
            <w:tcW w:w="2610" w:type="dxa"/>
            <w:noWrap/>
            <w:vAlign w:val="bottom"/>
          </w:tcPr>
          <w:p w14:paraId="14D69A09" w14:textId="77777777" w:rsidR="00840BA2" w:rsidRPr="00AF1B8F" w:rsidRDefault="00840BA2" w:rsidP="003E6732">
            <w:pPr>
              <w:spacing w:before="6" w:after="6"/>
              <w:ind w:left="-113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vAlign w:val="bottom"/>
          </w:tcPr>
          <w:p w14:paraId="23D5B4D1" w14:textId="257358DC" w:rsidR="00840BA2" w:rsidRPr="00AF1B8F" w:rsidRDefault="00840BA2" w:rsidP="003E673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9EA7E" w14:textId="6696357D" w:rsidR="00840BA2" w:rsidRPr="00AF1B8F" w:rsidRDefault="00840BA2" w:rsidP="003E673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0409C6" w:rsidRPr="00AF1B8F" w14:paraId="294650C9" w14:textId="64A5B60B" w:rsidTr="00840BA2">
        <w:trPr>
          <w:trHeight w:val="20"/>
          <w:tblHeader/>
        </w:trPr>
        <w:tc>
          <w:tcPr>
            <w:tcW w:w="2610" w:type="dxa"/>
            <w:noWrap/>
            <w:vAlign w:val="bottom"/>
            <w:hideMark/>
          </w:tcPr>
          <w:p w14:paraId="076B0DF6" w14:textId="77777777" w:rsidR="000409C6" w:rsidRPr="00AF1B8F" w:rsidRDefault="000409C6" w:rsidP="00C801EC">
            <w:pPr>
              <w:spacing w:before="6" w:after="6"/>
              <w:ind w:left="-113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785" w:type="dxa"/>
            <w:vAlign w:val="bottom"/>
          </w:tcPr>
          <w:p w14:paraId="0BA4B350" w14:textId="5200D205" w:rsidR="000409C6" w:rsidRPr="00AF1B8F" w:rsidRDefault="000409C6" w:rsidP="00C801E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3EA8E" w14:textId="77777777" w:rsidR="00453D74" w:rsidRPr="00AF1B8F" w:rsidRDefault="000409C6" w:rsidP="00C801E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</w:t>
            </w:r>
          </w:p>
          <w:p w14:paraId="77480AD8" w14:textId="27D9440A" w:rsidR="000409C6" w:rsidRPr="00AF1B8F" w:rsidRDefault="000409C6" w:rsidP="00C801E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กำไร</w:t>
            </w:r>
            <w:r w:rsidR="00453D74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หรือ</w:t>
            </w: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ขาดทุน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5AEC5" w14:textId="62A6F5AA" w:rsidR="000409C6" w:rsidRPr="00AF1B8F" w:rsidRDefault="000409C6" w:rsidP="00C801E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</w:tr>
      <w:tr w:rsidR="00B26F40" w:rsidRPr="00AF1B8F" w14:paraId="2EFAF346" w14:textId="404E8F30" w:rsidTr="00840BA2">
        <w:trPr>
          <w:trHeight w:val="20"/>
          <w:tblHeader/>
        </w:trPr>
        <w:tc>
          <w:tcPr>
            <w:tcW w:w="2610" w:type="dxa"/>
            <w:noWrap/>
            <w:vAlign w:val="bottom"/>
            <w:hideMark/>
          </w:tcPr>
          <w:p w14:paraId="0995FD2C" w14:textId="77777777" w:rsidR="00B26F40" w:rsidRPr="00AF1B8F" w:rsidRDefault="00B26F40" w:rsidP="00B26F40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785" w:type="dxa"/>
            <w:vAlign w:val="bottom"/>
          </w:tcPr>
          <w:p w14:paraId="673814B9" w14:textId="0485F38B" w:rsidR="00B26F40" w:rsidRPr="00AF1B8F" w:rsidRDefault="00B26F40" w:rsidP="00F760AE">
            <w:pPr>
              <w:spacing w:before="6" w:after="6"/>
              <w:ind w:left="-16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ข้อมูลลำดับชั้นของ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6766AA" w14:textId="58869DB2" w:rsidR="00B26F40" w:rsidRPr="00AF1B8F" w:rsidRDefault="00B26F40" w:rsidP="00B26F4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DED0BE" w14:textId="5F5B7E1E" w:rsidR="00B26F40" w:rsidRPr="00AF1B8F" w:rsidRDefault="00B26F40" w:rsidP="00B26F4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32B09" w14:textId="719E3C1A" w:rsidR="00B26F40" w:rsidRPr="00AF1B8F" w:rsidRDefault="00B26F40" w:rsidP="00B26F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7F330" w14:textId="3ECCF3AC" w:rsidR="00B26F40" w:rsidRPr="00AF1B8F" w:rsidRDefault="00B26F40" w:rsidP="00B26F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0409C6" w:rsidRPr="00AF1B8F" w14:paraId="39E9BF7F" w14:textId="17994E9C" w:rsidTr="00840BA2">
        <w:trPr>
          <w:trHeight w:val="20"/>
          <w:tblHeader/>
        </w:trPr>
        <w:tc>
          <w:tcPr>
            <w:tcW w:w="2610" w:type="dxa"/>
            <w:noWrap/>
            <w:vAlign w:val="bottom"/>
          </w:tcPr>
          <w:p w14:paraId="19C0ED54" w14:textId="77777777" w:rsidR="000409C6" w:rsidRPr="00AF1B8F" w:rsidRDefault="000409C6" w:rsidP="000409C6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  <w:vAlign w:val="bottom"/>
          </w:tcPr>
          <w:p w14:paraId="195D5D99" w14:textId="5B8F2AE6" w:rsidR="000409C6" w:rsidRPr="00AF1B8F" w:rsidRDefault="000409C6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1042C" w14:textId="56E1B6F2" w:rsidR="000409C6" w:rsidRPr="00AF1B8F" w:rsidRDefault="000409C6" w:rsidP="000409C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3A0BF6" w14:textId="12EAEE56" w:rsidR="000409C6" w:rsidRPr="00AF1B8F" w:rsidRDefault="000409C6" w:rsidP="000409C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B1CA2B" w14:textId="59C61B54" w:rsidR="000409C6" w:rsidRPr="00AF1B8F" w:rsidRDefault="000409C6" w:rsidP="000409C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965CD" w14:textId="0449D59F" w:rsidR="000409C6" w:rsidRPr="00AF1B8F" w:rsidRDefault="000409C6" w:rsidP="000409C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0409C6" w:rsidRPr="00AF1B8F" w14:paraId="48A09AEC" w14:textId="39734CFA" w:rsidTr="00840BA2">
        <w:trPr>
          <w:trHeight w:val="20"/>
        </w:trPr>
        <w:tc>
          <w:tcPr>
            <w:tcW w:w="2610" w:type="dxa"/>
            <w:noWrap/>
            <w:vAlign w:val="bottom"/>
          </w:tcPr>
          <w:p w14:paraId="4332E7D9" w14:textId="77777777" w:rsidR="000409C6" w:rsidRPr="00AF1B8F" w:rsidRDefault="000409C6" w:rsidP="000409C6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vAlign w:val="bottom"/>
          </w:tcPr>
          <w:p w14:paraId="12F53658" w14:textId="77777777" w:rsidR="000409C6" w:rsidRPr="00AF1B8F" w:rsidRDefault="000409C6" w:rsidP="00F760A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85" w:type="dxa"/>
            <w:shd w:val="clear" w:color="auto" w:fill="FAFAFA"/>
            <w:noWrap/>
            <w:vAlign w:val="bottom"/>
          </w:tcPr>
          <w:p w14:paraId="002CA922" w14:textId="77777777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6137A5" w14:textId="77777777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3099BE" w14:textId="77777777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75CF50E" w14:textId="77777777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409C6" w:rsidRPr="00AF1B8F" w14:paraId="0EFB4891" w14:textId="6431D294" w:rsidTr="00840BA2">
        <w:trPr>
          <w:trHeight w:val="20"/>
        </w:trPr>
        <w:tc>
          <w:tcPr>
            <w:tcW w:w="2610" w:type="dxa"/>
            <w:vAlign w:val="bottom"/>
            <w:hideMark/>
          </w:tcPr>
          <w:p w14:paraId="2175A933" w14:textId="0BF38A9A" w:rsidR="000409C6" w:rsidRPr="00AF1B8F" w:rsidRDefault="000409C6" w:rsidP="000409C6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785" w:type="dxa"/>
            <w:vAlign w:val="bottom"/>
          </w:tcPr>
          <w:p w14:paraId="0BA3B050" w14:textId="77777777" w:rsidR="000409C6" w:rsidRPr="00AF1B8F" w:rsidRDefault="000409C6" w:rsidP="00F760A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85" w:type="dxa"/>
            <w:shd w:val="clear" w:color="auto" w:fill="FAFAFA"/>
            <w:noWrap/>
            <w:vAlign w:val="bottom"/>
          </w:tcPr>
          <w:p w14:paraId="3090A212" w14:textId="77777777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D23300" w14:textId="77777777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F8AC49" w14:textId="77777777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6687651" w14:textId="77777777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409C6" w:rsidRPr="00AF1B8F" w14:paraId="490182E1" w14:textId="508FF99C" w:rsidTr="00840BA2">
        <w:trPr>
          <w:trHeight w:val="20"/>
        </w:trPr>
        <w:tc>
          <w:tcPr>
            <w:tcW w:w="2610" w:type="dxa"/>
            <w:vAlign w:val="bottom"/>
          </w:tcPr>
          <w:p w14:paraId="4D7A7A8A" w14:textId="29A4F80A" w:rsidR="000409C6" w:rsidRPr="00AF1B8F" w:rsidRDefault="000409C6" w:rsidP="00221936">
            <w:pPr>
              <w:spacing w:before="6" w:after="6"/>
              <w:ind w:left="-105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1785" w:type="dxa"/>
            <w:vAlign w:val="bottom"/>
          </w:tcPr>
          <w:p w14:paraId="6EBBE1B0" w14:textId="28BDEB05" w:rsidR="000409C6" w:rsidRPr="00AF1B8F" w:rsidRDefault="000409C6" w:rsidP="00F760A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85" w:type="dxa"/>
            <w:shd w:val="clear" w:color="auto" w:fill="FAFAFA"/>
            <w:noWrap/>
            <w:vAlign w:val="bottom"/>
          </w:tcPr>
          <w:p w14:paraId="535B2131" w14:textId="41E0914F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A152A37" w14:textId="7E55EFE1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296FBF" w14:textId="77777777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E67BD00" w14:textId="77777777" w:rsidR="000409C6" w:rsidRPr="00AF1B8F" w:rsidRDefault="000409C6" w:rsidP="00221936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B26F40" w:rsidRPr="00AF1B8F" w14:paraId="7E5F8CB5" w14:textId="2CCA6EFC" w:rsidTr="00840BA2">
        <w:trPr>
          <w:trHeight w:val="20"/>
        </w:trPr>
        <w:tc>
          <w:tcPr>
            <w:tcW w:w="2610" w:type="dxa"/>
            <w:vAlign w:val="bottom"/>
          </w:tcPr>
          <w:p w14:paraId="61562F83" w14:textId="0DBFCC89" w:rsidR="00B26F40" w:rsidRPr="00AF1B8F" w:rsidRDefault="00B26F40" w:rsidP="00B26F40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785" w:type="dxa"/>
            <w:vAlign w:val="bottom"/>
          </w:tcPr>
          <w:p w14:paraId="4269A97A" w14:textId="3C7B5325" w:rsidR="00B26F40" w:rsidRPr="00AF1B8F" w:rsidRDefault="00B26F40">
            <w:pPr>
              <w:spacing w:before="6" w:after="6"/>
              <w:ind w:left="177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717B37"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185" w:type="dxa"/>
            <w:shd w:val="clear" w:color="auto" w:fill="FAFAFA"/>
            <w:noWrap/>
            <w:vAlign w:val="bottom"/>
          </w:tcPr>
          <w:p w14:paraId="5439E9C5" w14:textId="42575655" w:rsidR="00B26F40" w:rsidRPr="00AF1B8F" w:rsidRDefault="00717B37" w:rsidP="00B26F40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57AC1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  <w:r w:rsidR="00257AC1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CA0CF2" w14:textId="78CD06D2" w:rsidR="00B26F40" w:rsidRPr="00AF1B8F" w:rsidRDefault="00717B37" w:rsidP="00B26F40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B26F40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="00B26F40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3BA2E2" w14:textId="0D44F7CD" w:rsidR="00B26F40" w:rsidRPr="00AF1B8F" w:rsidRDefault="0083620F" w:rsidP="00B26F40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6D10860C" w14:textId="5A26B47E" w:rsidR="00B26F40" w:rsidRPr="00AF1B8F" w:rsidRDefault="00B26F40" w:rsidP="00B26F40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764F3" w:rsidRPr="00AF1B8F" w14:paraId="41C474B4" w14:textId="2DF365A8" w:rsidTr="00840BA2">
        <w:trPr>
          <w:trHeight w:val="20"/>
        </w:trPr>
        <w:tc>
          <w:tcPr>
            <w:tcW w:w="2610" w:type="dxa"/>
            <w:vAlign w:val="bottom"/>
          </w:tcPr>
          <w:p w14:paraId="092373ED" w14:textId="77777777" w:rsidR="002764F3" w:rsidRPr="00AF1B8F" w:rsidRDefault="002764F3" w:rsidP="002764F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7B50A003" w14:textId="3023113B" w:rsidR="002764F3" w:rsidRPr="00AF1B8F" w:rsidRDefault="002764F3" w:rsidP="002764F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 </w:t>
            </w: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การบัญชีป้องกันความเสี่ยง</w:t>
            </w: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*</w:t>
            </w:r>
          </w:p>
        </w:tc>
        <w:tc>
          <w:tcPr>
            <w:tcW w:w="1785" w:type="dxa"/>
            <w:vAlign w:val="bottom"/>
          </w:tcPr>
          <w:p w14:paraId="5F177F82" w14:textId="22C1505D" w:rsidR="002764F3" w:rsidRPr="00AF1B8F" w:rsidRDefault="00EC212C" w:rsidP="00CC3498">
            <w:pPr>
              <w:spacing w:before="6" w:after="6"/>
              <w:ind w:left="177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717B37"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185" w:type="dxa"/>
            <w:shd w:val="clear" w:color="auto" w:fill="FAFAFA"/>
            <w:noWrap/>
            <w:vAlign w:val="bottom"/>
          </w:tcPr>
          <w:p w14:paraId="0A703E80" w14:textId="50D49C2D" w:rsidR="002764F3" w:rsidRPr="00AF1B8F" w:rsidRDefault="0083620F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0F6D5B" w14:textId="381112E3" w:rsidR="002764F3" w:rsidRPr="00AF1B8F" w:rsidRDefault="002764F3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F1A686E" w14:textId="2709FBB8" w:rsidR="002764F3" w:rsidRPr="00AF1B8F" w:rsidRDefault="0083620F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7841FC" w14:textId="45D51235" w:rsidR="002764F3" w:rsidRPr="00AF1B8F" w:rsidRDefault="00717B37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83620F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83620F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gridSpan w:val="2"/>
            <w:vAlign w:val="bottom"/>
          </w:tcPr>
          <w:p w14:paraId="19E727EF" w14:textId="62B31060" w:rsidR="002764F3" w:rsidRPr="00AF1B8F" w:rsidRDefault="002764F3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D8FBC10" w14:textId="7157CB25" w:rsidR="002764F3" w:rsidRPr="00AF1B8F" w:rsidRDefault="0083620F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764F3" w:rsidRPr="00AF1B8F" w14:paraId="15BB9E21" w14:textId="3E2EB071" w:rsidTr="00840BA2">
        <w:trPr>
          <w:trHeight w:val="20"/>
        </w:trPr>
        <w:tc>
          <w:tcPr>
            <w:tcW w:w="2610" w:type="dxa"/>
            <w:vAlign w:val="bottom"/>
          </w:tcPr>
          <w:p w14:paraId="41003BE5" w14:textId="571716FF" w:rsidR="002764F3" w:rsidRPr="00AF1B8F" w:rsidRDefault="002764F3" w:rsidP="002764F3">
            <w:pPr>
              <w:spacing w:before="6" w:after="6"/>
              <w:ind w:left="-113" w:firstLine="8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785" w:type="dxa"/>
            <w:vAlign w:val="bottom"/>
          </w:tcPr>
          <w:p w14:paraId="41068E58" w14:textId="5E9DF1D1" w:rsidR="002764F3" w:rsidRPr="00AF1B8F" w:rsidRDefault="002764F3">
            <w:pPr>
              <w:spacing w:before="6" w:after="6"/>
              <w:ind w:left="177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717B37"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185" w:type="dxa"/>
            <w:shd w:val="clear" w:color="auto" w:fill="FAFAFA"/>
            <w:noWrap/>
            <w:vAlign w:val="bottom"/>
          </w:tcPr>
          <w:p w14:paraId="338F8AC1" w14:textId="62EDE43C" w:rsidR="002764F3" w:rsidRPr="00AF1B8F" w:rsidRDefault="0083620F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CADE37" w14:textId="0E59466C" w:rsidR="002764F3" w:rsidRPr="00AF1B8F" w:rsidRDefault="002764F3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3FE219" w14:textId="3E4494D4" w:rsidR="002764F3" w:rsidRPr="00AF1B8F" w:rsidRDefault="00717B37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257AC1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257AC1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gridSpan w:val="2"/>
            <w:vAlign w:val="bottom"/>
          </w:tcPr>
          <w:p w14:paraId="2033B7FE" w14:textId="0CE766BB" w:rsidR="002764F3" w:rsidRPr="00AF1B8F" w:rsidRDefault="00717B37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2764F3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2764F3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764F3" w:rsidRPr="00AF1B8F" w14:paraId="2F40F8EA" w14:textId="7B26560C" w:rsidTr="00840BA2">
        <w:trPr>
          <w:trHeight w:val="20"/>
        </w:trPr>
        <w:tc>
          <w:tcPr>
            <w:tcW w:w="2610" w:type="dxa"/>
            <w:vAlign w:val="bottom"/>
          </w:tcPr>
          <w:p w14:paraId="5EB307D6" w14:textId="5D48EB89" w:rsidR="002764F3" w:rsidRPr="00AF1B8F" w:rsidRDefault="002764F3" w:rsidP="002764F3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b/>
                <w:bCs/>
                <w:color w:val="FF0000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785" w:type="dxa"/>
            <w:vAlign w:val="bottom"/>
          </w:tcPr>
          <w:p w14:paraId="154075AF" w14:textId="77777777" w:rsidR="002764F3" w:rsidRPr="00AF1B8F" w:rsidRDefault="002764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85" w:type="dxa"/>
            <w:shd w:val="clear" w:color="auto" w:fill="FAFAFA"/>
            <w:noWrap/>
            <w:vAlign w:val="bottom"/>
          </w:tcPr>
          <w:p w14:paraId="53DBB22C" w14:textId="77777777" w:rsidR="002764F3" w:rsidRPr="00AF1B8F" w:rsidRDefault="002764F3" w:rsidP="002764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4F3214" w14:textId="77777777" w:rsidR="002764F3" w:rsidRPr="00AF1B8F" w:rsidRDefault="002764F3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4DBC6F" w14:textId="77777777" w:rsidR="002764F3" w:rsidRPr="00AF1B8F" w:rsidRDefault="002764F3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8C01535" w14:textId="77777777" w:rsidR="002764F3" w:rsidRPr="00AF1B8F" w:rsidRDefault="002764F3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764F3" w:rsidRPr="00AF1B8F" w14:paraId="531969AE" w14:textId="4BFA35B2" w:rsidTr="00840BA2">
        <w:trPr>
          <w:trHeight w:val="20"/>
        </w:trPr>
        <w:tc>
          <w:tcPr>
            <w:tcW w:w="2610" w:type="dxa"/>
            <w:vAlign w:val="bottom"/>
          </w:tcPr>
          <w:p w14:paraId="2B16BBAD" w14:textId="56BD24DD" w:rsidR="002764F3" w:rsidRPr="00AF1B8F" w:rsidRDefault="002764F3" w:rsidP="002764F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785" w:type="dxa"/>
            <w:vAlign w:val="bottom"/>
          </w:tcPr>
          <w:p w14:paraId="222A977E" w14:textId="640A48E2" w:rsidR="002764F3" w:rsidRPr="00AF1B8F" w:rsidRDefault="002764F3">
            <w:pPr>
              <w:spacing w:before="6" w:after="6"/>
              <w:ind w:left="177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717B37"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185" w:type="dxa"/>
            <w:shd w:val="clear" w:color="auto" w:fill="FAFAFA"/>
            <w:noWrap/>
            <w:vAlign w:val="bottom"/>
          </w:tcPr>
          <w:p w14:paraId="16F77220" w14:textId="21B56CBD" w:rsidR="002764F3" w:rsidRPr="00AF1B8F" w:rsidRDefault="0083620F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DE20653" w14:textId="274E0CE4" w:rsidR="002764F3" w:rsidRPr="00AF1B8F" w:rsidRDefault="002764F3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847B5" w14:textId="0783BBDB" w:rsidR="002764F3" w:rsidRPr="00AF1B8F" w:rsidRDefault="0083620F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58EAC448" w14:textId="7AC09EC9" w:rsidR="002764F3" w:rsidRPr="00AF1B8F" w:rsidRDefault="00717B37" w:rsidP="002764F3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2764F3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="002764F3" w:rsidRPr="00AF1B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</w:tr>
    </w:tbl>
    <w:p w14:paraId="2BDB8E90" w14:textId="77777777" w:rsidR="00D30AAC" w:rsidRPr="00AF1B8F" w:rsidRDefault="00D30AAC" w:rsidP="00B26F40">
      <w:pPr>
        <w:pStyle w:val="BlockText"/>
        <w:spacing w:line="240" w:lineRule="auto"/>
        <w:ind w:left="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49CE243" w14:textId="15DCE7D8" w:rsidR="001B5A35" w:rsidRPr="00AF1B8F" w:rsidRDefault="001B5A35" w:rsidP="00AF1B8F">
      <w:pPr>
        <w:ind w:left="270" w:hanging="27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AF1B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*</w:t>
      </w:r>
      <w:r w:rsidRPr="00AF1B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ab/>
      </w:r>
      <w:r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ต้นทุนป้องกันความเสี่ยงจำนวน </w:t>
      </w:r>
      <w:r w:rsidR="00717B37" w:rsidRPr="00717B3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7</w:t>
      </w:r>
      <w:r w:rsidR="00D21F6B" w:rsidRPr="00AF1B8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.</w:t>
      </w:r>
      <w:r w:rsidR="00717B37" w:rsidRPr="00717B3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79</w:t>
      </w:r>
      <w:r w:rsidR="00D21F6B" w:rsidRPr="00AF1B8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ล้านบาทได้รวมเป็นส่วนหนึ่งของมูลค่าดังกล่าว และได้รับรู้เป็นส่วนหนึ่งขององค์ประกอบอื่น</w:t>
      </w:r>
      <w:r w:rsidRPr="00AF1B8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ของผู้ถือหุ้น</w:t>
      </w:r>
    </w:p>
    <w:p w14:paraId="3A62220E" w14:textId="6E2056FD" w:rsidR="00AF1B8F" w:rsidRDefault="00AF1B8F">
      <w:pPr>
        <w:spacing w:after="160" w:line="259" w:lineRule="auto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 w:type="page"/>
      </w:r>
    </w:p>
    <w:p w14:paraId="69B60B43" w14:textId="77777777" w:rsidR="001B5A35" w:rsidRPr="00AF1B8F" w:rsidRDefault="001B5A35" w:rsidP="00B26F4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p w14:paraId="16333E7E" w14:textId="2887043A" w:rsidR="000E1885" w:rsidRPr="00AF1B8F" w:rsidRDefault="009D2172" w:rsidP="008B7D2E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</w:t>
      </w:r>
      <w:r w:rsidR="00A12F30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ทางการเงินที่วัดด้วยราคาทุนตัดจำหน่าย</w:t>
      </w:r>
      <w:r w:rsidR="00833DCD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ที่</w:t>
      </w:r>
      <w:r w:rsidR="00A12F30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มีมูลค่าใกล้เคียงกับมูลค่ายุติธรรมประกอบด้วย </w:t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เงินสดและรายการเทียบเท่าเงินสด</w:t>
      </w:r>
      <w:r w:rsidR="00A12F30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ลูกหนี้การค้าและลูกหนี้อื่น</w:t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เงินมัดจำ</w:t>
      </w:r>
      <w:r w:rsidR="008E64E2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เงินฝากธนาคารที่มีภาระผูกพัน</w:t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ลูกหนี้ตามสัญญาเช่า</w:t>
      </w:r>
      <w:r w:rsidR="00CE198C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การเงิน</w:t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กิจการ</w:t>
      </w:r>
      <w:r w:rsidR="003E2DFA" w:rsidRPr="00AF1B8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/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ที่เกี่ยวข้องกัน</w:t>
      </w:r>
      <w:r w:rsidR="00A12F30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เงินให้กู้ยืมระยะยาวแก่กิจการที่เกี่ยวข้องกัน</w:t>
      </w:r>
      <w:r w:rsidR="00A12F30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และ</w:t>
      </w:r>
      <w:r w:rsidR="00BE0E55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สินทรัพย์ไม่หมุนเวียนอื่น</w:t>
      </w:r>
    </w:p>
    <w:p w14:paraId="48965A88" w14:textId="77777777" w:rsidR="00A12F30" w:rsidRPr="00AF1B8F" w:rsidRDefault="00A12F30" w:rsidP="00F760A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4F11F5C" w14:textId="405E70F4" w:rsidR="0012229E" w:rsidRPr="00AF1B8F" w:rsidRDefault="00A12F30" w:rsidP="00D30AA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</w:t>
      </w:r>
      <w:r w:rsidR="00833DCD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ที่</w:t>
      </w:r>
      <w:r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มีมูลค่าใกล้เคียงกับมูลค่ายุติธรรมประกอบด้วย</w:t>
      </w:r>
      <w:r w:rsidR="00833DCD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926E87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เงินกู้ยืมเงินจากสถาบันการเงิน</w:t>
      </w:r>
      <w:r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926E87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เจ้าหนี้การค้าและเจ้าหนี้อื่น</w:t>
      </w:r>
      <w:r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926E87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เจ้าหนี้กิจการที่เกี่ยวข้องกัน</w:t>
      </w:r>
      <w:r w:rsidR="00BE0CDD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เงินกู้ยืมระยะสั้นจากกิจการที่เกี่ยวข้องกัน</w:t>
      </w:r>
      <w:r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833DCD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หนี้สินตามสัญญาเช่า </w:t>
      </w:r>
      <w:r w:rsidR="00926E87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เจ้าหนี้เงินประกันผลงาน</w:t>
      </w:r>
      <w:r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926E87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หนี้สินหมุนเวียนอื่น</w:t>
      </w:r>
      <w:r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และ</w:t>
      </w:r>
      <w:r w:rsidR="00926E87" w:rsidRPr="00AF1B8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หนี้สินไม่หมุนเวียนอื่น</w:t>
      </w:r>
    </w:p>
    <w:p w14:paraId="68E05813" w14:textId="77777777" w:rsidR="00D30AAC" w:rsidRPr="00AF1B8F" w:rsidRDefault="00D30AAC" w:rsidP="00D30AA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EC9F29" w14:textId="03FB90DD" w:rsidR="00E22172" w:rsidRPr="00AF1B8F" w:rsidRDefault="00E22172" w:rsidP="00E221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46A2AAE1" w14:textId="77777777" w:rsidR="00E22172" w:rsidRPr="00AF1B8F" w:rsidRDefault="00E22172" w:rsidP="003410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410"/>
        <w:gridCol w:w="1670"/>
        <w:gridCol w:w="1418"/>
        <w:gridCol w:w="1418"/>
        <w:gridCol w:w="1276"/>
        <w:gridCol w:w="1276"/>
      </w:tblGrid>
      <w:tr w:rsidR="007D3039" w:rsidRPr="00AF1B8F" w14:paraId="6EBE566D" w14:textId="77777777" w:rsidTr="00BE0CD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9826269" w14:textId="77777777" w:rsidR="007D3039" w:rsidRPr="00AF1B8F" w:rsidRDefault="007D3039" w:rsidP="005436BB">
            <w:pPr>
              <w:ind w:hanging="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</w:tcPr>
          <w:p w14:paraId="3A6A6DEF" w14:textId="7C77FFAC" w:rsidR="007D3039" w:rsidRPr="00AF1B8F" w:rsidRDefault="007D30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8E7D20" w14:textId="1952C20F" w:rsidR="007D3039" w:rsidRPr="00AF1B8F" w:rsidRDefault="007D30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64CD5" w14:textId="3F0C2ABE" w:rsidR="007D3039" w:rsidRPr="00AF1B8F" w:rsidRDefault="007D30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6DB4" w:rsidRPr="00AF1B8F" w14:paraId="4C29D378" w14:textId="77777777" w:rsidTr="00BE0CDD"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170685A4" w14:textId="77777777" w:rsidR="00E36DB4" w:rsidRPr="00AF1B8F" w:rsidRDefault="00E36DB4" w:rsidP="005436BB">
            <w:pPr>
              <w:ind w:hanging="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vAlign w:val="bottom"/>
          </w:tcPr>
          <w:p w14:paraId="7041A9BC" w14:textId="045EA7FE" w:rsidR="00E36DB4" w:rsidRPr="00AF1B8F" w:rsidRDefault="00E36DB4" w:rsidP="005436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FAD5F" w14:textId="77777777" w:rsidR="00CC0124" w:rsidRPr="00AF1B8F" w:rsidRDefault="007D30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</w:p>
          <w:p w14:paraId="4401A31B" w14:textId="6C13603B" w:rsidR="00E36DB4" w:rsidRPr="00AF1B8F" w:rsidDel="00E36DB4" w:rsidRDefault="007D30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27586" w14:textId="77777777" w:rsidR="00CC0124" w:rsidRPr="00AF1B8F" w:rsidRDefault="007D30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</w:p>
          <w:p w14:paraId="47F2E436" w14:textId="7DB8B7DC" w:rsidR="00E36DB4" w:rsidRPr="00AF1B8F" w:rsidRDefault="007D30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</w:tr>
      <w:tr w:rsidR="00BE0CDD" w:rsidRPr="00AF1B8F" w14:paraId="4647BD8E" w14:textId="77777777" w:rsidTr="00BE0CDD">
        <w:tc>
          <w:tcPr>
            <w:tcW w:w="2410" w:type="dxa"/>
            <w:tcBorders>
              <w:left w:val="nil"/>
              <w:right w:val="nil"/>
            </w:tcBorders>
          </w:tcPr>
          <w:p w14:paraId="7BA272FD" w14:textId="77777777" w:rsidR="00BE0CDD" w:rsidRPr="00AF1B8F" w:rsidRDefault="00BE0CDD" w:rsidP="00BE0CDD">
            <w:pPr>
              <w:ind w:hanging="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vAlign w:val="bottom"/>
          </w:tcPr>
          <w:p w14:paraId="196F14CE" w14:textId="3D4473F8" w:rsidR="00BE0CDD" w:rsidRPr="00AF1B8F" w:rsidRDefault="00BE0CDD" w:rsidP="00BE0C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ข้อมูลลำดับชั้นของ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F5F9FE" w14:textId="5720D25D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764C2" w14:textId="4136BF45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7DE838" w14:textId="0264EC59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428DD3" w14:textId="4722F6E0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E0CDD" w:rsidRPr="00AF1B8F" w14:paraId="0595EFA2" w14:textId="77777777" w:rsidTr="00BE0CDD">
        <w:tc>
          <w:tcPr>
            <w:tcW w:w="2410" w:type="dxa"/>
            <w:tcBorders>
              <w:left w:val="nil"/>
              <w:right w:val="nil"/>
            </w:tcBorders>
          </w:tcPr>
          <w:p w14:paraId="0BD28CEC" w14:textId="77777777" w:rsidR="00BE0CDD" w:rsidRPr="00AF1B8F" w:rsidRDefault="00BE0CDD" w:rsidP="00BE0CDD">
            <w:pPr>
              <w:ind w:hanging="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4E319" w14:textId="3AAB5EA9" w:rsidR="00BE0CDD" w:rsidRPr="00AF1B8F" w:rsidRDefault="00BE0CDD" w:rsidP="00BE0C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8F3BF" w14:textId="14140636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EBD309" w14:textId="55A6966A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0BC248" w14:textId="6D28393B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291EF8" w14:textId="495B5FE4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E0CDD" w:rsidRPr="00AF1B8F" w14:paraId="4F8C966B" w14:textId="77777777" w:rsidTr="00453D74">
        <w:tc>
          <w:tcPr>
            <w:tcW w:w="2410" w:type="dxa"/>
            <w:tcBorders>
              <w:left w:val="nil"/>
              <w:bottom w:val="nil"/>
              <w:right w:val="nil"/>
            </w:tcBorders>
            <w:hideMark/>
          </w:tcPr>
          <w:p w14:paraId="493FCBA0" w14:textId="77777777" w:rsidR="00BE0CDD" w:rsidRPr="00AF1B8F" w:rsidRDefault="00BE0CDD" w:rsidP="00BE0CDD">
            <w:pPr>
              <w:ind w:hanging="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693B4" w14:textId="77777777" w:rsidR="00BE0CDD" w:rsidRPr="00AF1B8F" w:rsidRDefault="00BE0CDD" w:rsidP="00BE0C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D1E945" w14:textId="77777777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99262" w14:textId="77777777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D5AF9" w14:textId="188141E4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07E297" w14:textId="77777777" w:rsidR="00BE0CDD" w:rsidRPr="00AF1B8F" w:rsidRDefault="00BE0CDD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E0CDD" w:rsidRPr="00AF1B8F" w14:paraId="50B5712E" w14:textId="77777777" w:rsidTr="00453D74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35F5C" w14:textId="77777777" w:rsidR="00BE0CDD" w:rsidRPr="00AF1B8F" w:rsidRDefault="00BE0CDD" w:rsidP="00BE0CDD">
            <w:pPr>
              <w:ind w:hanging="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67BD" w14:textId="180FC529" w:rsidR="00BE0CDD" w:rsidRPr="00AF1B8F" w:rsidRDefault="00BE0CDD" w:rsidP="00BE0CD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ระดับที่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8C32C" w14:textId="699EDCCE" w:rsidR="00BE0CDD" w:rsidRPr="00AF1B8F" w:rsidDel="00B64D6F" w:rsidRDefault="00717B37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5970" w14:textId="6E130935" w:rsidR="00BE0CDD" w:rsidRPr="00AF1B8F" w:rsidDel="00B64D6F" w:rsidRDefault="00717B37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0AB81" w14:textId="3D620BE9" w:rsidR="00BE0CDD" w:rsidRPr="00AF1B8F" w:rsidRDefault="00717B37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8A5" w14:textId="4E1D8FC1" w:rsidR="00BE0CDD" w:rsidRPr="00AF1B8F" w:rsidRDefault="00717B37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BE0CDD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BE0CDD" w:rsidRPr="00AF1B8F" w14:paraId="12B14D4A" w14:textId="77777777" w:rsidTr="00453D74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2B584" w14:textId="77777777" w:rsidR="00BE0CDD" w:rsidRPr="00AF1B8F" w:rsidRDefault="00BE0CDD" w:rsidP="00BE0CDD">
            <w:pPr>
              <w:ind w:hanging="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รวมสินทรัพย์ที่ไม่ใช่สินทรัพย์</w:t>
            </w:r>
          </w:p>
          <w:p w14:paraId="4F682D3A" w14:textId="77777777" w:rsidR="00BE0CDD" w:rsidRPr="00AF1B8F" w:rsidRDefault="00BE0CDD" w:rsidP="00BE0CDD">
            <w:pPr>
              <w:ind w:hanging="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ทางการเงินที่วัดมูลค่าด้วย</w:t>
            </w:r>
          </w:p>
          <w:p w14:paraId="03251DB9" w14:textId="6F39A9ED" w:rsidR="00BE0CDD" w:rsidRPr="00AF1B8F" w:rsidRDefault="00BE0CDD" w:rsidP="00BE0CDD">
            <w:pPr>
              <w:ind w:hanging="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มูลค่ายุติธรรม</w:t>
            </w:r>
          </w:p>
        </w:tc>
        <w:tc>
          <w:tcPr>
            <w:tcW w:w="1670" w:type="dxa"/>
            <w:tcBorders>
              <w:left w:val="nil"/>
              <w:right w:val="nil"/>
            </w:tcBorders>
            <w:vAlign w:val="bottom"/>
          </w:tcPr>
          <w:p w14:paraId="7BBE3CFC" w14:textId="4D5EDB9F" w:rsidR="00BE0CDD" w:rsidRPr="00AF1B8F" w:rsidRDefault="00BE0CDD" w:rsidP="00BE0C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89828" w14:textId="14FE78DC" w:rsidR="00BE0CDD" w:rsidRPr="00AF1B8F" w:rsidDel="00B64D6F" w:rsidRDefault="00717B37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664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B17908" w14:textId="148E1F95" w:rsidR="00BE0CDD" w:rsidRPr="00AF1B8F" w:rsidDel="00B64D6F" w:rsidRDefault="00717B37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095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981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68C61" w14:textId="5AA056A5" w:rsidR="00BE0CDD" w:rsidRPr="00AF1B8F" w:rsidRDefault="00717B37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897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43064" w14:textId="5FAAFA64" w:rsidR="00BE0CDD" w:rsidRPr="00AF1B8F" w:rsidRDefault="00717B37" w:rsidP="00BE0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312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  <w:r w:rsidR="00BE0CDD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</w:p>
        </w:tc>
      </w:tr>
    </w:tbl>
    <w:p w14:paraId="4B3B408A" w14:textId="6EDC8972" w:rsidR="00E22172" w:rsidRPr="00AF1B8F" w:rsidRDefault="00E22172" w:rsidP="003410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272920" w14:textId="4EC2C3CA" w:rsidR="00A2574E" w:rsidRPr="00AF1B8F" w:rsidRDefault="00A2574E" w:rsidP="00A2574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B6167EC" w14:textId="77777777" w:rsidR="00A2574E" w:rsidRPr="00AF1B8F" w:rsidRDefault="00A2574E" w:rsidP="00A2574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DCA486" w14:textId="31187BD5" w:rsidR="00A2574E" w:rsidRPr="00AF1B8F" w:rsidRDefault="00A2574E" w:rsidP="00A2574E">
      <w:pPr>
        <w:tabs>
          <w:tab w:val="left" w:pos="1080"/>
        </w:tabs>
        <w:ind w:left="1253" w:hanging="122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="006D7A85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อ้างอิงราคาจากบริษัทหลักทรัพย์จัดการกองทุน</w:t>
      </w:r>
    </w:p>
    <w:p w14:paraId="05A06FB7" w14:textId="1D725A51" w:rsidR="00A2574E" w:rsidRPr="00AF1B8F" w:rsidRDefault="00A2574E" w:rsidP="00A2574E">
      <w:pPr>
        <w:tabs>
          <w:tab w:val="left" w:pos="1080"/>
        </w:tabs>
        <w:ind w:left="1253" w:hanging="122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มาใช้น้อยที่สุดเท่าที่เป็นไปได้</w:t>
      </w:r>
    </w:p>
    <w:p w14:paraId="76EA7A72" w14:textId="481C8D56" w:rsidR="00A2574E" w:rsidRPr="00AF1B8F" w:rsidRDefault="00A2574E" w:rsidP="00A2574E">
      <w:pPr>
        <w:tabs>
          <w:tab w:val="left" w:pos="1080"/>
        </w:tabs>
        <w:ind w:left="1253" w:hanging="122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F1B8F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ab/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</w:t>
      </w:r>
    </w:p>
    <w:p w14:paraId="1C6865BF" w14:textId="77777777" w:rsidR="00A2574E" w:rsidRPr="00AF1B8F" w:rsidRDefault="00A2574E" w:rsidP="00A2574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140D73" w14:textId="76F1C6B1" w:rsidR="00A2574E" w:rsidRPr="00AF1B8F" w:rsidRDefault="00A2574E" w:rsidP="00A25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ข้อ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8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และหมายเหตุข้อ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854F667" w14:textId="77777777" w:rsidR="00A2574E" w:rsidRPr="00AF1B8F" w:rsidRDefault="00A2574E" w:rsidP="003410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7DB08C" w14:textId="2AFE352C" w:rsidR="00A2574E" w:rsidRPr="00AF1B8F" w:rsidRDefault="00A2574E" w:rsidP="00A25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ในระหว่างปีไม่มีรายการโอนระหว่างระดับ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ระดับ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และระดับ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</w:rPr>
        <w:t>ของลำดับชั้นของมูลค่ายุติธรรม</w:t>
      </w:r>
    </w:p>
    <w:p w14:paraId="209B41B4" w14:textId="77777777" w:rsidR="00221936" w:rsidRPr="00AF1B8F" w:rsidRDefault="00221936" w:rsidP="00A2574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51E423" w14:textId="5E9A2C5A" w:rsidR="00A2574E" w:rsidRPr="00AF1B8F" w:rsidRDefault="00A2574E" w:rsidP="00A2574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717B37"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15A9E909" w14:textId="77777777" w:rsidR="00A2574E" w:rsidRPr="00AF1B8F" w:rsidRDefault="00A2574E" w:rsidP="00A2574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B0348A" w14:textId="5024A0D9" w:rsidR="00102609" w:rsidRPr="00AF1B8F" w:rsidRDefault="001B5A35" w:rsidP="001B5A3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(Interest Rate Swap) 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คำนวณโดยทำประมาณการกระแสเงินสดตามอัตราดอกเบี้ย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กรณีดอกเบี้ยคงที่)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หรืออัตราดอกเบี้ยล่วงหน้าซึ่งได้มาจากอัตราผลตอบแทน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กรณีดอกเบี้ยลอยตัว)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แล้วจึงคิดลด</w:t>
      </w:r>
      <w:r w:rsidR="00CC0124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กระแสเงินสดด้วยอัตราผลตอบแทนสกุลเงินนั้น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ข้อมูลตลาดที่ใช้ทั้งหมดสามารถสังเกตได้จากตลาดที่มีสภาพคล่อง</w:t>
      </w:r>
    </w:p>
    <w:p w14:paraId="1119008A" w14:textId="07DB0427" w:rsidR="00AF1B8F" w:rsidRDefault="00AF1B8F">
      <w:pPr>
        <w:spacing w:after="160" w:line="259" w:lineRule="auto"/>
        <w:rPr>
          <w:rFonts w:ascii="Browallia New" w:eastAsia="Calibri" w:hAnsi="Browallia New" w:cs="Browallia New"/>
          <w:color w:val="auto"/>
          <w:sz w:val="22"/>
          <w:szCs w:val="28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74FAECB6" w14:textId="77777777" w:rsidR="00292EFA" w:rsidRPr="00AF1B8F" w:rsidRDefault="00292EFA" w:rsidP="00A2574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E953ADA" w14:textId="4D0BC236" w:rsidR="00A2574E" w:rsidRPr="00AF1B8F" w:rsidRDefault="00A2574E" w:rsidP="00A2574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717B37" w:rsidRPr="00717B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6958411" w14:textId="77777777" w:rsidR="00AA5096" w:rsidRPr="00AF1B8F" w:rsidRDefault="00AA5096" w:rsidP="00A2574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92892" w14:textId="77777777" w:rsidR="001B5A35" w:rsidRPr="00AF1B8F" w:rsidRDefault="001B5A35" w:rsidP="001B5A3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อสังหาริมทรัพย์เพื่อการลงทุนประกอบด้วย การคิดลดกระแสเงินสด รูปแบบของการประเมินมูลค่าพิจารณาด้วยมูลค่าปัจจุบันของ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กระแสเงินสดสุทธิที่ได้จากทรัพย์สิน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โดยคำนึงถึงอัตราเช่าที่คาดไว้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และกระแสเงินสดสุทธิที่คาดไว้</w:t>
      </w:r>
      <w:r w:rsidRPr="00AF1B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โดยใช้อัตราคิดลดที่ปรับค่าความเสี่ยง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แล้วด้วยวิธีรายได้</w:t>
      </w:r>
      <w:r w:rsidRPr="00AF1B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8D63B76" w14:textId="77777777" w:rsidR="001B5A35" w:rsidRPr="00AF1B8F" w:rsidRDefault="001B5A35" w:rsidP="003410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B3F037" w14:textId="77777777" w:rsidR="001B5A35" w:rsidRPr="00AF1B8F" w:rsidRDefault="001B5A35" w:rsidP="001B5A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ตราสารทุนพิจารณาด้วยมูลค่าปัจจุบันของกระแสเงินสดสุทธิที่ได้จากเงินลงทุน โดยคำนึงถึงอัตราการเติบโตที่คาดไว้และกระแสเงินสดสุทธิ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ที่คาดไว้ โดยใช้อัตราคิดลดที่ปรับค่าความเสี่ยงแล้ว</w:t>
      </w:r>
    </w:p>
    <w:p w14:paraId="53C4C97A" w14:textId="0C903119" w:rsidR="00263FF8" w:rsidRPr="00AF1B8F" w:rsidRDefault="00263FF8" w:rsidP="00D30AAC">
      <w:pPr>
        <w:rPr>
          <w:rFonts w:ascii="Browallia New" w:eastAsia="Calibri" w:hAnsi="Browallia New" w:cs="Browallia New"/>
          <w:color w:val="auto"/>
          <w:sz w:val="20"/>
          <w:szCs w:val="20"/>
        </w:rPr>
      </w:pPr>
    </w:p>
    <w:p w14:paraId="23566C12" w14:textId="457CC30F" w:rsidR="00263FF8" w:rsidRPr="00AF1B8F" w:rsidRDefault="00263FF8" w:rsidP="002A7F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  <w:r w:rsidRPr="00AF1B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77F1AF18" w14:textId="77777777" w:rsidR="00263FF8" w:rsidRPr="00AF1B8F" w:rsidRDefault="00263FF8" w:rsidP="002A7FD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DAEFF3D" w14:textId="77777777" w:rsidR="00263FF8" w:rsidRPr="00AF1B8F" w:rsidRDefault="00263FF8" w:rsidP="002A7FD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คณะทำงานของกลุ่มบริษัทที่เกี่ยวข้องกับมูลค่ายุติธรรมได้พิจารณาขั้นตอนและประเมินผลกระทบอย่างสมเหตุผล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</w:p>
    <w:p w14:paraId="5D71C92B" w14:textId="77777777" w:rsidR="00263FF8" w:rsidRPr="00AF1B8F" w:rsidRDefault="00263FF8" w:rsidP="002A7FD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47BB4D" w14:textId="7FD8B276" w:rsidR="002A7FD1" w:rsidRPr="00AF1B8F" w:rsidRDefault="00263FF8" w:rsidP="002A7FD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</w:rPr>
        <w:t>ที่ใช้ในการประเมินมูลค่ายุติธรรมสำหรับสินทรัพย์</w:t>
      </w:r>
      <w:r w:rsidR="00613666" w:rsidRPr="00AF1B8F">
        <w:rPr>
          <w:rFonts w:ascii="Browallia New" w:hAnsi="Browallia New" w:cs="Browallia New"/>
          <w:sz w:val="26"/>
          <w:szCs w:val="26"/>
        </w:rPr>
        <w:br/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ที่ไม่ใช่สินทรัพย์ทางการเงินเปิดเผยในหมายเหตุข้อ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17</w:t>
      </w:r>
    </w:p>
    <w:p w14:paraId="2D97B6DA" w14:textId="77777777" w:rsidR="00102609" w:rsidRPr="00AF1B8F" w:rsidRDefault="00102609" w:rsidP="002A7FD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7FD1" w:rsidRPr="00AF1B8F" w14:paraId="2D7185E3" w14:textId="77777777" w:rsidTr="00C279B2">
        <w:tc>
          <w:tcPr>
            <w:tcW w:w="9461" w:type="dxa"/>
            <w:shd w:val="clear" w:color="auto" w:fill="FFA543"/>
          </w:tcPr>
          <w:p w14:paraId="36E9410E" w14:textId="7103C5D2" w:rsidR="002A7FD1" w:rsidRPr="00AF1B8F" w:rsidRDefault="00717B37" w:rsidP="00C279B2">
            <w:pPr>
              <w:keepNext/>
              <w:tabs>
                <w:tab w:val="left" w:pos="530"/>
              </w:tabs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8</w:t>
            </w:r>
            <w:r w:rsidR="002A7FD1" w:rsidRPr="00AF1B8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2A7FD1" w:rsidRPr="00AF1B8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ประมาณการทางบัญชีที่สำคัญ</w:t>
            </w:r>
            <w:r w:rsidR="002A7FD1" w:rsidRPr="00AF1B8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  <w:r w:rsidR="002A7FD1" w:rsidRPr="00AF1B8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และการใช้ดุลยพินิจ</w:t>
            </w:r>
          </w:p>
        </w:tc>
      </w:tr>
    </w:tbl>
    <w:p w14:paraId="772A1A19" w14:textId="77777777" w:rsidR="002A7FD1" w:rsidRPr="00AF1B8F" w:rsidRDefault="002A7FD1" w:rsidP="002A7FD1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538199C" w14:textId="66AB4A85" w:rsidR="002A7FD1" w:rsidRPr="00AF1B8F" w:rsidRDefault="002A7FD1" w:rsidP="002A7FD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772508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43B3821" w14:textId="77777777" w:rsidR="002A7FD1" w:rsidRPr="00AF1B8F" w:rsidRDefault="002A7FD1" w:rsidP="002A7FD1">
      <w:pPr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highlight w:val="cyan"/>
          <w:lang w:val="en-GB"/>
        </w:rPr>
      </w:pPr>
    </w:p>
    <w:p w14:paraId="1EE54E9D" w14:textId="7E78E2CB" w:rsidR="002A7FD1" w:rsidRPr="00AF1B8F" w:rsidRDefault="002A7FD1" w:rsidP="002A7FD1">
      <w:pPr>
        <w:tabs>
          <w:tab w:val="left" w:pos="567"/>
        </w:tabs>
        <w:contextualSpacing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ก)</w:t>
      </w:r>
      <w:r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การด้อยค่า</w:t>
      </w:r>
      <w:r w:rsidR="00621AE9"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สินทรัพย์และ</w:t>
      </w:r>
      <w:r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ค่าความนิยม</w:t>
      </w:r>
    </w:p>
    <w:p w14:paraId="5E05A3FE" w14:textId="77777777" w:rsidR="002A7FD1" w:rsidRPr="00AF1B8F" w:rsidRDefault="002A7FD1" w:rsidP="002A7F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121A4" w14:textId="43A70D96" w:rsidR="002A7FD1" w:rsidRPr="00AF1B8F" w:rsidRDefault="002A7FD1" w:rsidP="002A7F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2424464E" w14:textId="77777777" w:rsidR="002A7FD1" w:rsidRPr="00AF1B8F" w:rsidRDefault="002A7FD1" w:rsidP="002A7F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A9DAE1" w14:textId="3E15CB0B" w:rsidR="002A7FD1" w:rsidRPr="00AF1B8F" w:rsidRDefault="002A7FD1" w:rsidP="002A7F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กระแสเงินสดหลังจากปีที่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ใช้ประมาณการของอัตราการเติบโตดังกล่าวตามหมายเหตุข้อ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อัตราการเติบโต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6ECA843C" w14:textId="77777777" w:rsidR="00221936" w:rsidRPr="00AF1B8F" w:rsidRDefault="00221936" w:rsidP="002A7F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88E5F6" w14:textId="77777777" w:rsidR="002A7FD1" w:rsidRPr="00AF1B8F" w:rsidRDefault="002A7FD1" w:rsidP="002A7FD1">
      <w:pPr>
        <w:tabs>
          <w:tab w:val="left" w:pos="567"/>
        </w:tabs>
        <w:contextualSpacing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ข)</w:t>
      </w:r>
      <w:r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58EABD59" w14:textId="77777777" w:rsidR="002A7FD1" w:rsidRPr="00AF1B8F" w:rsidRDefault="002A7FD1" w:rsidP="002A7FD1">
      <w:pPr>
        <w:tabs>
          <w:tab w:val="left" w:pos="1992"/>
          <w:tab w:val="left" w:pos="2352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06ED4E7" w14:textId="61EE8893" w:rsidR="002A7FD1" w:rsidRPr="00AF1B8F" w:rsidRDefault="002A7FD1" w:rsidP="002A7FD1">
      <w:pPr>
        <w:tabs>
          <w:tab w:val="left" w:pos="1992"/>
          <w:tab w:val="left" w:pos="2352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มูลค่ายุติธรรมของอสังหาริมทรัพย์เพื่อการลงทุนประเมินโดยผู้ประเมินอิสระ โดยมูลค่ายุติธรรมคำนวณจากประมาณการกระแสเงินสด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</w:rPr>
        <w:t>คิดลดจากรายได้ค่าเช่าของสินทรัพย์ให้เช่าในปัจจุบันและข้อสมมติฐานเกี่ยวกับรายได้ค่าเช่าในอนาคตภายใต</w:t>
      </w:r>
      <w:r w:rsidR="00A4522C" w:rsidRPr="00AF1B8F">
        <w:rPr>
          <w:rFonts w:ascii="Browallia New" w:hAnsi="Browallia New" w:cs="Browallia New"/>
          <w:spacing w:val="-4"/>
          <w:sz w:val="26"/>
          <w:szCs w:val="26"/>
          <w:cs/>
        </w:rPr>
        <w:t>้</w:t>
      </w:r>
      <w:r w:rsidRPr="00AF1B8F">
        <w:rPr>
          <w:rFonts w:ascii="Browallia New" w:hAnsi="Browallia New" w:cs="Browallia New"/>
          <w:spacing w:val="-4"/>
          <w:sz w:val="26"/>
          <w:szCs w:val="26"/>
          <w:cs/>
        </w:rPr>
        <w:t>เงื่อนไขของตลาดปัจจุบัน มูลค่ายุติธรรมยังสะท้อนถึงกระแสเงินสดจ่าย</w:t>
      </w:r>
      <w:r w:rsidRPr="00AF1B8F">
        <w:rPr>
          <w:rFonts w:ascii="Browallia New" w:hAnsi="Browallia New" w:cs="Browallia New"/>
          <w:sz w:val="26"/>
          <w:szCs w:val="26"/>
          <w:cs/>
        </w:rPr>
        <w:t>ที่คาดว่าจะเกิดขึ้นอันเนื่องจากอสังหาริมทรัพย์ อัตรา</w:t>
      </w:r>
      <w:r w:rsidR="0082408F" w:rsidRPr="00AF1B8F">
        <w:rPr>
          <w:rFonts w:ascii="Browallia New" w:hAnsi="Browallia New" w:cs="Browallia New"/>
          <w:sz w:val="26"/>
          <w:szCs w:val="26"/>
        </w:rPr>
        <w:br/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คิดลดสะท้อนสภาวะตลาดปัจจุบันเพื่อประมาณมูลค่าของเงินตามเวลา </w:t>
      </w:r>
      <w:r w:rsidRPr="00AF1B8F">
        <w:rPr>
          <w:rFonts w:ascii="Browallia New" w:hAnsi="Browallia New" w:cs="Browallia New"/>
          <w:sz w:val="26"/>
          <w:szCs w:val="26"/>
        </w:rPr>
        <w:t>(Time value of money)</w:t>
      </w:r>
    </w:p>
    <w:p w14:paraId="1EF95E28" w14:textId="6C97D356" w:rsidR="00387347" w:rsidRPr="00AF1B8F" w:rsidRDefault="0038734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bookmarkStart w:id="11" w:name="_Hlk96661899"/>
      <w:r w:rsidRPr="00AF1B8F">
        <w:rPr>
          <w:rFonts w:ascii="Browallia New" w:hAnsi="Browallia New" w:cs="Browallia New"/>
          <w:sz w:val="26"/>
          <w:szCs w:val="26"/>
        </w:rPr>
        <w:br w:type="page"/>
      </w:r>
    </w:p>
    <w:p w14:paraId="17937C96" w14:textId="77777777" w:rsidR="006B56A0" w:rsidRPr="00AF1B8F" w:rsidRDefault="006B56A0" w:rsidP="006B56A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56A0" w:rsidRPr="00AF1B8F" w14:paraId="079CF976" w14:textId="77777777" w:rsidTr="00B2056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8B99EC" w14:textId="600757C4" w:rsidR="006B56A0" w:rsidRPr="00AF1B8F" w:rsidRDefault="00717B37" w:rsidP="00B20564">
            <w:pPr>
              <w:keepNext/>
              <w:ind w:left="432" w:hanging="432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B56A0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2C1AC7C2" w14:textId="77777777" w:rsidR="006B56A0" w:rsidRPr="00AF1B8F" w:rsidRDefault="006B56A0" w:rsidP="006B56A0">
      <w:pPr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bookmarkEnd w:id="11"/>
    <w:p w14:paraId="39F46DDC" w14:textId="23E828AA" w:rsidR="001B5A35" w:rsidRPr="00AF1B8F" w:rsidRDefault="001B5A35" w:rsidP="001B5A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ซึ่งประกอบไปด้วยประธานเจ้าหน้าที่บริหารและประธานเจ้าหน้าที่บริหารการเงินได้พิจารณาผลประกอบการของกลุ่มกิจการจำแนกตามกลุ่มของผลิตภัณฑ์จำนวน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 ส่วนงานที่รายงาน</w:t>
      </w:r>
    </w:p>
    <w:p w14:paraId="65836109" w14:textId="77777777" w:rsidR="008817F6" w:rsidRPr="00AF1B8F" w:rsidRDefault="008817F6" w:rsidP="008817F6">
      <w:pPr>
        <w:tabs>
          <w:tab w:val="left" w:pos="96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47FA575B" w14:textId="36FEAC2D" w:rsidR="008817F6" w:rsidRPr="00AF1B8F" w:rsidRDefault="008817F6" w:rsidP="008817F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AF1B8F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AF1B8F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9F6265B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354"/>
        <w:gridCol w:w="1354"/>
        <w:gridCol w:w="1354"/>
        <w:gridCol w:w="1354"/>
        <w:gridCol w:w="1354"/>
      </w:tblGrid>
      <w:tr w:rsidR="008817F6" w:rsidRPr="00AF1B8F" w14:paraId="21C1DA3A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32A6B45" w14:textId="77777777" w:rsidR="008817F6" w:rsidRPr="00AF1B8F" w:rsidRDefault="008817F6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61F35C" w14:textId="77777777" w:rsidR="008817F6" w:rsidRPr="00AF1B8F" w:rsidRDefault="008817F6" w:rsidP="00387347">
            <w:pPr>
              <w:spacing w:after="16"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8817F6" w:rsidRPr="00AF1B8F" w14:paraId="75691B84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4DDB9B0" w14:textId="77777777" w:rsidR="008817F6" w:rsidRPr="00AF1B8F" w:rsidRDefault="008817F6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296DE0" w14:textId="6B3836E6" w:rsidR="008817F6" w:rsidRPr="00AF1B8F" w:rsidRDefault="008817F6" w:rsidP="00387347">
            <w:pPr>
              <w:spacing w:after="16"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</w:t>
            </w:r>
            <w:r w:rsidR="00272BE5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8817F6" w:rsidRPr="00AF1B8F" w14:paraId="72DE8417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C517B6E" w14:textId="77777777" w:rsidR="008817F6" w:rsidRPr="00AF1B8F" w:rsidRDefault="008817F6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F91B21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</w:t>
            </w:r>
          </w:p>
          <w:p w14:paraId="3B92979B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ขายบ้านและอาคารชุด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EEE41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A96D806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ส่วนงานธุรกิจโรงแรม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A6907" w14:textId="77777777" w:rsidR="008817F6" w:rsidRPr="00AF1B8F" w:rsidRDefault="008817F6" w:rsidP="00387347">
            <w:pPr>
              <w:spacing w:after="16" w:line="280" w:lineRule="exact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อสังหาริมทรัพย์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เพื่อการลงทุน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BEBE9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18263698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0D091CBE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ส่วนงานอื่น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06F5A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2DCB0BA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1774B207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817F6" w:rsidRPr="00AF1B8F" w14:paraId="40CB4BA1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D7E667B" w14:textId="77777777" w:rsidR="008817F6" w:rsidRPr="00AF1B8F" w:rsidRDefault="008817F6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E6DE6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3AFC00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E277F8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15B8E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2372C" w14:textId="77777777" w:rsidR="008817F6" w:rsidRPr="00AF1B8F" w:rsidRDefault="008817F6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817F6" w:rsidRPr="00AF1B8F" w14:paraId="4194FAEE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221459D" w14:textId="77777777" w:rsidR="008817F6" w:rsidRPr="00AF1B8F" w:rsidRDefault="008817F6" w:rsidP="003E673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887FA" w14:textId="77777777" w:rsidR="008817F6" w:rsidRPr="00AF1B8F" w:rsidRDefault="008817F6" w:rsidP="003E673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569E5" w14:textId="77777777" w:rsidR="008817F6" w:rsidRPr="00AF1B8F" w:rsidRDefault="008817F6" w:rsidP="003E673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BC5B7F" w14:textId="77777777" w:rsidR="008817F6" w:rsidRPr="00AF1B8F" w:rsidRDefault="008817F6" w:rsidP="003E673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0EE0CA" w14:textId="77777777" w:rsidR="008817F6" w:rsidRPr="00AF1B8F" w:rsidRDefault="008817F6" w:rsidP="003E673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2946C" w14:textId="77777777" w:rsidR="008817F6" w:rsidRPr="00AF1B8F" w:rsidRDefault="008817F6" w:rsidP="003E673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EA7EA2" w:rsidRPr="00AF1B8F" w14:paraId="277C020F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B5481" w14:textId="77777777" w:rsidR="00EA7EA2" w:rsidRPr="00AF1B8F" w:rsidRDefault="00EA7EA2" w:rsidP="00EA7EA2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รายได้ตามส่วนงาน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959CC0" w14:textId="33503587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593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987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544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AB3AF5" w14:textId="698804D1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885109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764</w:t>
            </w:r>
            <w:r w:rsidR="00885109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190</w:t>
            </w:r>
            <w:r w:rsidR="00885109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523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018E3D" w14:textId="4408AAF2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618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876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871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BA8DB5" w14:textId="6AFB13AA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815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604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766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DB2089" w14:textId="3AE8ECBC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792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659</w:t>
            </w:r>
            <w:r w:rsidR="00885109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704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</w:tr>
      <w:tr w:rsidR="00EA7EA2" w:rsidRPr="00AF1B8F" w14:paraId="67F980BD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7CE91" w14:textId="77777777" w:rsidR="00EA7EA2" w:rsidRPr="00AF1B8F" w:rsidRDefault="00EA7EA2" w:rsidP="00EA7EA2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6C77B4" w14:textId="3353E1BB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3904DD" w14:textId="3567A4D7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262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787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7C6F46" w14:textId="58C443DD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839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315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C593DD" w14:textId="59998AB4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352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142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171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C67168" w14:textId="0BB930D5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426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244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273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EA7EA2" w:rsidRPr="00AF1B8F" w14:paraId="4906EE7F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CA52" w14:textId="77777777" w:rsidR="00EA7EA2" w:rsidRPr="00AF1B8F" w:rsidRDefault="00EA7EA2" w:rsidP="00EA7EA2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7A88B3" w14:textId="1772C6B6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593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987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DB1DDC" w14:textId="498B25A1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761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927</w:t>
            </w:r>
            <w:r w:rsidR="00885109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154AE1" w14:textId="34A4F9CE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547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037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556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E657ED" w14:textId="075AD105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463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462</w:t>
            </w:r>
            <w:r w:rsidR="00A46366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595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C81628" w14:textId="312D3248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="00A46366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366</w:t>
            </w:r>
            <w:r w:rsidR="00A46366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415</w:t>
            </w:r>
            <w:r w:rsidR="00925931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431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</w:tc>
      </w:tr>
      <w:tr w:rsidR="000C6E21" w:rsidRPr="00AF1B8F" w14:paraId="43DE9570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9F8628B" w14:textId="77777777" w:rsidR="000C6E21" w:rsidRPr="00AF1B8F" w:rsidRDefault="000C6E21" w:rsidP="000C6E2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E93142" w14:textId="77777777" w:rsidR="000C6E21" w:rsidRPr="00AF1B8F" w:rsidRDefault="000C6E21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384BF" w14:textId="77777777" w:rsidR="000C6E21" w:rsidRPr="00AF1B8F" w:rsidRDefault="000C6E21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87013" w14:textId="77777777" w:rsidR="000C6E21" w:rsidRPr="00AF1B8F" w:rsidRDefault="000C6E21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056D3" w14:textId="77777777" w:rsidR="000C6E21" w:rsidRPr="00AF1B8F" w:rsidRDefault="000C6E21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FD942" w14:textId="77777777" w:rsidR="000C6E21" w:rsidRPr="00AF1B8F" w:rsidRDefault="000C6E21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0C6E21" w:rsidRPr="00AF1B8F" w14:paraId="3F255BDC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7C912" w14:textId="5EE89716" w:rsidR="000C6E21" w:rsidRPr="00AF1B8F" w:rsidRDefault="000C6E21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</w:t>
            </w:r>
            <w:r w:rsidR="001B5A35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  <w:r w:rsidR="001B5A35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99A26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B58C7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9B43E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48237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47410" w14:textId="6F18C59E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EA7EA2" w:rsidRPr="00AF1B8F" w14:paraId="25E962D9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1DCCB" w14:textId="77777777" w:rsidR="00EA7EA2" w:rsidRPr="00AF1B8F" w:rsidRDefault="00EA7EA2" w:rsidP="00EA7EA2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ตามข้อมูลส่วนงาน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C0115D" w14:textId="1D68C54A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279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539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878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6710C6" w14:textId="053B27DB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362</w:t>
            </w:r>
            <w:r w:rsidR="00A22E13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854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FB5CA9" w14:textId="3F7A4268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037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489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940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1EAC58" w14:textId="3359D037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073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556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660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663A5" w14:textId="4AA7B8AE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368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223</w:t>
            </w:r>
            <w:r w:rsidR="00A22E13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624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</w:tr>
      <w:tr w:rsidR="00EA7EA2" w:rsidRPr="00AF1B8F" w14:paraId="3AE37F7B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1DCC4" w14:textId="77777777" w:rsidR="00EA7EA2" w:rsidRPr="00AF1B8F" w:rsidRDefault="00EA7EA2" w:rsidP="00EA7EA2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FEF054" w14:textId="04EFC755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309</w:t>
            </w:r>
            <w:r w:rsidR="00EA7EA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56B3A7" w14:textId="357A553A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018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314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36C377" w14:textId="594A697C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255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F5961A" w14:textId="61B97E3B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501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456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062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8C569B" w14:textId="1B820893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531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410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193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EA7EA2" w:rsidRPr="00AF1B8F" w14:paraId="61FB4F00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E5F3C" w14:textId="3ACFBAFB" w:rsidR="00EA7EA2" w:rsidRPr="00AF1B8F" w:rsidRDefault="00EA7EA2" w:rsidP="00EA7EA2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</w:t>
            </w:r>
            <w:r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(ขาดทุน)</w:t>
            </w:r>
            <w:r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ก่อนภาษีเงินได้ สุทธิ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B85A91" w14:textId="2F431E9B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290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849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771104" w14:textId="37E0A8D8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</w:t>
            </w:r>
            <w:r w:rsidR="00A46366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381</w:t>
            </w:r>
            <w:r w:rsidR="00A22E13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168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D4A3F7" w14:textId="1D452D22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999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244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685</w:t>
            </w:r>
            <w:r w:rsidR="00EA7EA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A30894" w14:textId="6228B7B8" w:rsidR="00EA7EA2" w:rsidRPr="00AF1B8F" w:rsidRDefault="00EA7EA2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427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899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402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8D0B66" w14:textId="669F03A6" w:rsidR="00EA7EA2" w:rsidRPr="00AF1B8F" w:rsidRDefault="00717B37" w:rsidP="00EA7EA2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836</w:t>
            </w:r>
            <w:r w:rsidR="00A46366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813</w:t>
            </w:r>
            <w:r w:rsidR="00A22E13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431</w:t>
            </w:r>
          </w:p>
        </w:tc>
      </w:tr>
      <w:tr w:rsidR="000C6E21" w:rsidRPr="00AF1B8F" w14:paraId="790CF326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1129217" w14:textId="77777777" w:rsidR="000C6E21" w:rsidRPr="00AF1B8F" w:rsidRDefault="000C6E21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B1CBA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9D108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4ED74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367B44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23D0C6" w14:textId="25F073B8" w:rsidR="000C6E21" w:rsidRPr="00AF1B8F" w:rsidRDefault="00EA7EA2" w:rsidP="00387347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F1B8F">
              <w:rPr>
                <w:rFonts w:ascii="Browallia New" w:eastAsia="Arial Unicode MS" w:hAnsi="Browallia New" w:cs="Browallia New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366</w:t>
            </w:r>
            <w:r w:rsidR="00A22E13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="00A22E13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562</w:t>
            </w:r>
            <w:r w:rsidRPr="00AF1B8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C6E21" w:rsidRPr="00AF1B8F" w14:paraId="51E4F441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0D8F3FE" w14:textId="05FF6BAE" w:rsidR="000C6E21" w:rsidRPr="00AF1B8F" w:rsidRDefault="00273527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</w:t>
            </w:r>
            <w:r w:rsidR="000C6E21"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สุทธิสำหรับปี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50A74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EB9F1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02191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C46CB0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A7630" w14:textId="10932029" w:rsidR="000C6E21" w:rsidRPr="00AF1B8F" w:rsidRDefault="00717B37" w:rsidP="00387347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470</w:t>
            </w:r>
            <w:r w:rsidR="00A22E13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633</w:t>
            </w:r>
            <w:r w:rsidR="00A22E13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869</w:t>
            </w:r>
          </w:p>
        </w:tc>
      </w:tr>
      <w:tr w:rsidR="000C6E21" w:rsidRPr="00AF1B8F" w14:paraId="2F224E64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77B377B" w14:textId="77777777" w:rsidR="000C6E21" w:rsidRPr="00AF1B8F" w:rsidRDefault="000C6E21" w:rsidP="000C6E2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C49AB" w14:textId="77777777" w:rsidR="000C6E21" w:rsidRPr="00AF1B8F" w:rsidRDefault="000C6E21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2F2BF" w14:textId="77777777" w:rsidR="000C6E21" w:rsidRPr="00AF1B8F" w:rsidRDefault="000C6E21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76A1F" w14:textId="77777777" w:rsidR="000C6E21" w:rsidRPr="00AF1B8F" w:rsidRDefault="000C6E21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EEDD8" w14:textId="77777777" w:rsidR="000C6E21" w:rsidRPr="00AF1B8F" w:rsidRDefault="000C6E21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7555B" w14:textId="77777777" w:rsidR="000C6E21" w:rsidRPr="00AF1B8F" w:rsidRDefault="000C6E21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0C6E21" w:rsidRPr="00AF1B8F" w14:paraId="6A0F0857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60CFF" w14:textId="77777777" w:rsidR="000C6E21" w:rsidRPr="00AF1B8F" w:rsidRDefault="000C6E21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D7518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1E71F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C5C17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5B14C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FB3BC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C6E21" w:rsidRPr="00AF1B8F" w14:paraId="1ACED333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DBFD1A9" w14:textId="77777777" w:rsidR="000C6E21" w:rsidRPr="00AF1B8F" w:rsidRDefault="000C6E21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B3B5B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0C84E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145A9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A1865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6B6C8" w14:textId="77777777" w:rsidR="000C6E21" w:rsidRPr="00AF1B8F" w:rsidRDefault="000C6E21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1613CF" w:rsidRPr="00AF1B8F" w14:paraId="5AAFFBE4" w14:textId="77777777" w:rsidTr="00DB52A9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91C61" w14:textId="77777777" w:rsidR="001613CF" w:rsidRPr="00AF1B8F" w:rsidRDefault="001613CF" w:rsidP="001613CF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proofErr w:type="gramStart"/>
            <w:r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>point</w:t>
            </w:r>
            <w:proofErr w:type="gramEnd"/>
            <w:r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in time)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26857" w14:textId="36EC4A19" w:rsidR="001613CF" w:rsidRPr="00AF1B8F" w:rsidRDefault="00717B37" w:rsidP="001613CF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613CF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378</w:t>
            </w:r>
            <w:r w:rsidR="001613CF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615</w:t>
            </w:r>
            <w:r w:rsidR="001613CF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640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9A6CD" w14:textId="3FDCBE09" w:rsidR="001613CF" w:rsidRPr="00AF1B8F" w:rsidRDefault="00717B37" w:rsidP="001613CF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1613CF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761</w:t>
            </w:r>
            <w:r w:rsidR="001613CF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927</w:t>
            </w:r>
            <w:r w:rsidR="00E035D7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736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C0CE1A" w14:textId="13459498" w:rsidR="001613CF" w:rsidRPr="00AF1B8F" w:rsidRDefault="00717B37" w:rsidP="001613CF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613CF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547</w:t>
            </w:r>
            <w:r w:rsidR="001613CF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037</w:t>
            </w:r>
            <w:r w:rsidR="001613CF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556</w:t>
            </w:r>
            <w:r w:rsidR="001613CF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AFAE29" w14:textId="503F6C56" w:rsidR="001613CF" w:rsidRPr="00AF1B8F" w:rsidRDefault="00717B37" w:rsidP="001613CF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401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042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1613CF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B93842" w14:textId="68836355" w:rsidR="001613CF" w:rsidRPr="00AF1B8F" w:rsidRDefault="00717B37" w:rsidP="001613CF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088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623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177</w:t>
            </w:r>
            <w:r w:rsidR="001613CF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</w:tr>
      <w:tr w:rsidR="00273527" w:rsidRPr="00AF1B8F" w14:paraId="03978F06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3159" w14:textId="77777777" w:rsidR="00273527" w:rsidRPr="00AF1B8F" w:rsidRDefault="00273527" w:rsidP="0027352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ตลอดช่วงเวลาที่ปฏิบัติตามภาระ</w:t>
            </w:r>
          </w:p>
          <w:p w14:paraId="5AF4DCCD" w14:textId="77777777" w:rsidR="00273527" w:rsidRPr="00AF1B8F" w:rsidRDefault="00273527" w:rsidP="0027352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ที่ต้องปฏิบัติ (</w:t>
            </w:r>
            <w:r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>over time)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78A85" w14:textId="6AAA6A19" w:rsidR="00273527" w:rsidRPr="00AF1B8F" w:rsidRDefault="00717B37" w:rsidP="00273527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215</w:t>
            </w:r>
            <w:r w:rsidR="00273527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371</w:t>
            </w:r>
            <w:r w:rsidR="00273527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904</w:t>
            </w:r>
            <w:r w:rsidR="00273527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A1FA7" w14:textId="6C4241CF" w:rsidR="00273527" w:rsidRPr="00AF1B8F" w:rsidRDefault="00273527" w:rsidP="00273527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D35F1" w14:textId="651059F1" w:rsidR="00273527" w:rsidRPr="00AF1B8F" w:rsidRDefault="00273527" w:rsidP="00273527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B2416" w14:textId="54CAE457" w:rsidR="00273527" w:rsidRPr="00AF1B8F" w:rsidRDefault="00717B37" w:rsidP="00273527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273527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420</w:t>
            </w:r>
            <w:r w:rsidR="00273527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350</w:t>
            </w:r>
            <w:r w:rsidR="00273527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4290B" w14:textId="111AF044" w:rsidR="00273527" w:rsidRPr="00AF1B8F" w:rsidRDefault="00717B37" w:rsidP="00273527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277</w:t>
            </w:r>
            <w:r w:rsidR="00273527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792</w:t>
            </w:r>
            <w:r w:rsidR="00273527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254</w:t>
            </w:r>
            <w:r w:rsidR="00273527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</w:tr>
      <w:tr w:rsidR="001613CF" w:rsidRPr="00AF1B8F" w14:paraId="181C48FB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68EC0" w14:textId="77777777" w:rsidR="001613CF" w:rsidRPr="00AF1B8F" w:rsidRDefault="001613CF" w:rsidP="001613CF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AF5715" w14:textId="62FE81EF" w:rsidR="001613CF" w:rsidRPr="00AF1B8F" w:rsidRDefault="00717B37" w:rsidP="001613CF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1613CF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593</w:t>
            </w:r>
            <w:r w:rsidR="001613CF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987</w:t>
            </w:r>
            <w:r w:rsidR="001613CF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AC99B7" w14:textId="175EE58C" w:rsidR="001613CF" w:rsidRPr="00AF1B8F" w:rsidRDefault="00717B37" w:rsidP="001613CF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E035D7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761</w:t>
            </w:r>
            <w:r w:rsidR="00E035D7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927</w:t>
            </w:r>
            <w:r w:rsidR="00E035D7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920090" w14:textId="4A839DFA" w:rsidR="001613CF" w:rsidRPr="00AF1B8F" w:rsidRDefault="00717B37" w:rsidP="001613CF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807E78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547</w:t>
            </w:r>
            <w:r w:rsidR="00807E78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037</w:t>
            </w:r>
            <w:r w:rsidR="00807E78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556</w:t>
            </w:r>
            <w:r w:rsidR="00807E78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2C4A31" w14:textId="3BF01E91" w:rsidR="001613CF" w:rsidRPr="00AF1B8F" w:rsidRDefault="00717B37" w:rsidP="001613CF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463</w:t>
            </w:r>
            <w:r w:rsidR="001613CF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462</w:t>
            </w:r>
            <w:r w:rsidR="00A46366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595</w:t>
            </w:r>
            <w:r w:rsidR="001613CF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26DDEB" w14:textId="6E10A409" w:rsidR="001613CF" w:rsidRPr="00AF1B8F" w:rsidRDefault="00717B37" w:rsidP="001613CF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="00A46366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366</w:t>
            </w:r>
            <w:r w:rsidR="00A46366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415</w:t>
            </w:r>
            <w:r w:rsidR="00A46366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431</w:t>
            </w:r>
            <w:r w:rsidR="001613CF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</w:tc>
      </w:tr>
      <w:tr w:rsidR="005436BB" w:rsidRPr="00AF1B8F" w14:paraId="1491297F" w14:textId="77777777" w:rsidTr="00EA7EA2">
        <w:trPr>
          <w:trHeight w:val="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BB81C6B" w14:textId="10D8DA89" w:rsidR="005436BB" w:rsidRPr="00AF1B8F" w:rsidRDefault="005436BB" w:rsidP="002A7FD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72004" w14:textId="77777777" w:rsidR="005436BB" w:rsidRPr="00AF1B8F" w:rsidRDefault="005436BB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43011" w14:textId="77777777" w:rsidR="005436BB" w:rsidRPr="00AF1B8F" w:rsidRDefault="005436BB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4C441" w14:textId="77777777" w:rsidR="005436BB" w:rsidRPr="00AF1B8F" w:rsidRDefault="005436BB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9E7C7" w14:textId="77777777" w:rsidR="005436BB" w:rsidRPr="00AF1B8F" w:rsidRDefault="005436BB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D8200" w14:textId="77777777" w:rsidR="005436BB" w:rsidRPr="00AF1B8F" w:rsidRDefault="005436BB" w:rsidP="00A35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5436BB" w:rsidRPr="00AF1B8F" w14:paraId="66285DD1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0A54F18" w14:textId="2C5B8C75" w:rsidR="0006119A" w:rsidRPr="00AF1B8F" w:rsidRDefault="0006119A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สินทรัพย์ ณ 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  <w:p w14:paraId="1FF1AB68" w14:textId="1F2BFE17" w:rsidR="005436BB" w:rsidRPr="00AF1B8F" w:rsidRDefault="00387347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 xml:space="preserve">   </w:t>
            </w:r>
            <w:r w:rsidR="005436BB" w:rsidRPr="00AF1B8F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96616" w14:textId="77777777" w:rsidR="005436BB" w:rsidRPr="00AF1B8F" w:rsidRDefault="005436BB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E2166" w14:textId="77777777" w:rsidR="005436BB" w:rsidRPr="00AF1B8F" w:rsidRDefault="005436BB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423DD" w14:textId="77777777" w:rsidR="005436BB" w:rsidRPr="00AF1B8F" w:rsidRDefault="005436BB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0BF02" w14:textId="77777777" w:rsidR="005436BB" w:rsidRPr="00AF1B8F" w:rsidRDefault="005436BB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C94E2" w14:textId="77777777" w:rsidR="005436BB" w:rsidRPr="00AF1B8F" w:rsidRDefault="005436BB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91DE8" w:rsidRPr="00AF1B8F" w14:paraId="73028C3B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5A41236" w14:textId="77777777" w:rsidR="00191DE8" w:rsidRPr="00AF1B8F" w:rsidRDefault="00191DE8" w:rsidP="00191DE8">
            <w:pPr>
              <w:spacing w:after="16" w:line="280" w:lineRule="exact"/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u w:val="single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5B820C" w14:textId="4FF43005" w:rsidR="00191DE8" w:rsidRPr="00AF1B8F" w:rsidRDefault="00717B37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91DE8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036</w:t>
            </w:r>
            <w:r w:rsidR="00191DE8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652</w:t>
            </w:r>
            <w:r w:rsidR="00191DE8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955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98FDCC" w14:textId="0FD5EBBF" w:rsidR="00191DE8" w:rsidRPr="00AF1B8F" w:rsidRDefault="00717B37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BD39A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831</w:t>
            </w:r>
            <w:r w:rsidR="00BD39A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008</w:t>
            </w:r>
            <w:r w:rsidR="00BD39A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652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4D4343" w14:textId="55A51949" w:rsidR="00191DE8" w:rsidRPr="00AF1B8F" w:rsidRDefault="00717B37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191DE8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701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397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191DE8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1A5E78" w14:textId="3FFA9669" w:rsidR="00191DE8" w:rsidRPr="00AF1B8F" w:rsidRDefault="00717B37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043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418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683</w:t>
            </w:r>
            <w:r w:rsidR="00191DE8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A708A0" w14:textId="69ADA79F" w:rsidR="00191DE8" w:rsidRPr="00AF1B8F" w:rsidRDefault="00717B37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124</w:t>
            </w:r>
            <w:r w:rsidR="00191DE8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612</w:t>
            </w:r>
            <w:r w:rsidR="00A75A7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477</w:t>
            </w:r>
            <w:r w:rsidR="00A75A7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426</w:t>
            </w:r>
            <w:r w:rsidR="00191DE8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</w:tr>
      <w:tr w:rsidR="00191DE8" w:rsidRPr="00AF1B8F" w14:paraId="2E0FCC8F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3CAB6C8" w14:textId="77777777" w:rsidR="00191DE8" w:rsidRPr="00AF1B8F" w:rsidRDefault="00191DE8" w:rsidP="00191DE8">
            <w:pPr>
              <w:spacing w:after="16" w:line="280" w:lineRule="exact"/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u w:val="single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สินทรัพย์ระหว่างส่วนงาน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D30087" w14:textId="42666E64" w:rsidR="00191DE8" w:rsidRPr="00AF1B8F" w:rsidRDefault="00717B37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191DE8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525</w:t>
            </w:r>
            <w:r w:rsidR="00191DE8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958</w:t>
            </w:r>
            <w:r w:rsidR="00191DE8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C82E23" w14:textId="2DA61EB5" w:rsidR="00191DE8" w:rsidRPr="00AF1B8F" w:rsidRDefault="00191DE8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BD39A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475</w:t>
            </w:r>
            <w:r w:rsidR="00BD39A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217</w:t>
            </w:r>
            <w:r w:rsidR="00BD39A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799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9EA831" w14:textId="630D13F4" w:rsidR="00191DE8" w:rsidRPr="00AF1B8F" w:rsidRDefault="00807E78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515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A73179" w14:textId="4424680C" w:rsidR="00191DE8" w:rsidRPr="00AF1B8F" w:rsidRDefault="00191DE8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374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898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541</w:t>
            </w:r>
            <w:r w:rsidR="00EE016E"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21C858" w14:textId="15E6E683" w:rsidR="00191DE8" w:rsidRPr="00AF1B8F" w:rsidRDefault="00191DE8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802</w:t>
            </w:r>
            <w:r w:rsidR="00A75A7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642</w:t>
            </w:r>
            <w:r w:rsidR="00A75A7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91DE8" w:rsidRPr="00AF1B8F" w14:paraId="3474C9EF" w14:textId="77777777" w:rsidTr="00EA7EA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F2755B4" w14:textId="77777777" w:rsidR="00191DE8" w:rsidRPr="00AF1B8F" w:rsidRDefault="00191DE8" w:rsidP="00191DE8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รวมสินทรัพย์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0FA65F" w14:textId="08060386" w:rsidR="00191DE8" w:rsidRPr="00AF1B8F" w:rsidRDefault="00717B37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="00191DE8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084</w:t>
            </w:r>
            <w:r w:rsidR="00191DE8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178</w:t>
            </w:r>
            <w:r w:rsidR="00191DE8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6E4508" w14:textId="4B44EE1A" w:rsidR="00191DE8" w:rsidRPr="00AF1B8F" w:rsidRDefault="00717B37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</w:t>
            </w:r>
            <w:r w:rsidR="00BD39A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355</w:t>
            </w:r>
            <w:r w:rsidR="00BD39A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790</w:t>
            </w:r>
            <w:r w:rsidR="00BD39A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853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5B186D" w14:textId="101D2195" w:rsidR="00191DE8" w:rsidRPr="00AF1B8F" w:rsidRDefault="00717B37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</w:t>
            </w:r>
            <w:r w:rsidR="00191DE8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701</w:t>
            </w:r>
            <w:r w:rsidR="00A46366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344</w:t>
            </w:r>
            <w:r w:rsidR="00A46366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621</w:t>
            </w:r>
            <w:r w:rsidR="00191DE8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C4E33D" w14:textId="1DDC8172" w:rsidR="00191DE8" w:rsidRPr="00AF1B8F" w:rsidRDefault="00717B37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191DE8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668</w:t>
            </w:r>
            <w:r w:rsidR="002C496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520</w:t>
            </w:r>
            <w:r w:rsidR="002C496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142</w:t>
            </w:r>
            <w:r w:rsidR="00191DE8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4E8C9A" w14:textId="27D29093" w:rsidR="00191DE8" w:rsidRPr="00AF1B8F" w:rsidRDefault="00717B37" w:rsidP="00191DE8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</w:t>
            </w:r>
            <w:r w:rsidR="000C1835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809</w:t>
            </w:r>
            <w:r w:rsidR="00A75A71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834</w:t>
            </w:r>
            <w:r w:rsidR="00A75A71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529</w:t>
            </w:r>
          </w:p>
        </w:tc>
      </w:tr>
    </w:tbl>
    <w:p w14:paraId="67B1B21B" w14:textId="77777777" w:rsidR="0006119A" w:rsidRPr="00AF1B8F" w:rsidRDefault="0006119A" w:rsidP="005D084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3994DF5" w14:textId="08C1E1E3" w:rsidR="005D0847" w:rsidRDefault="005D0847" w:rsidP="005D084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รายได้และสินทรัพย์สามารถแยกต</w:t>
      </w:r>
      <w:r w:rsidR="00E21A5F" w:rsidRPr="00AF1B8F">
        <w:rPr>
          <w:rFonts w:ascii="Browallia New" w:hAnsi="Browallia New" w:cs="Browallia New"/>
          <w:color w:val="auto"/>
          <w:sz w:val="26"/>
          <w:szCs w:val="26"/>
          <w:cs/>
        </w:rPr>
        <w:t>าม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ภูมิศาสตร์ได้ดังนี้</w:t>
      </w:r>
    </w:p>
    <w:p w14:paraId="110374CB" w14:textId="77777777" w:rsidR="00AF1B8F" w:rsidRPr="00AF1B8F" w:rsidRDefault="00AF1B8F" w:rsidP="005D0847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709"/>
        <w:gridCol w:w="1354"/>
        <w:gridCol w:w="2048"/>
        <w:gridCol w:w="1559"/>
        <w:gridCol w:w="1843"/>
      </w:tblGrid>
      <w:tr w:rsidR="001B5A35" w:rsidRPr="00AF1B8F" w14:paraId="67B43D00" w14:textId="77777777" w:rsidTr="00B20D5F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23F43EE" w14:textId="77777777" w:rsidR="001B5A35" w:rsidRPr="00AF1B8F" w:rsidRDefault="001B5A35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BAA2" w14:textId="77777777" w:rsidR="001B5A35" w:rsidRPr="00AF1B8F" w:rsidRDefault="001B5A35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DA308" w14:textId="53389415" w:rsidR="001B5A35" w:rsidRPr="00AF1B8F" w:rsidRDefault="001B5A35" w:rsidP="00387347">
            <w:pPr>
              <w:spacing w:after="16"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5D0847" w:rsidRPr="00AF1B8F" w14:paraId="500A9D92" w14:textId="77777777" w:rsidTr="00B20D5F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C345D7" w14:textId="77777777" w:rsidR="005D0847" w:rsidRPr="00AF1B8F" w:rsidRDefault="005D0847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B23D8" w14:textId="77777777" w:rsidR="005D0847" w:rsidRPr="00AF1B8F" w:rsidRDefault="005D0847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AEE08" w14:textId="704143CF" w:rsidR="005D0847" w:rsidRPr="00AF1B8F" w:rsidRDefault="001B5A35" w:rsidP="00387347">
            <w:pPr>
              <w:spacing w:after="16"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5D0847" w:rsidRPr="00AF1B8F" w14:paraId="0C70B4D8" w14:textId="77777777" w:rsidTr="00B20D5F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24BBCC3" w14:textId="77777777" w:rsidR="005D0847" w:rsidRPr="00AF1B8F" w:rsidRDefault="005D0847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4CB2" w14:textId="77777777" w:rsidR="005D0847" w:rsidRPr="00AF1B8F" w:rsidRDefault="005D0847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F61DF" w14:textId="77777777" w:rsidR="001B5A35" w:rsidRPr="00AF1B8F" w:rsidRDefault="001B5A35" w:rsidP="00387347">
            <w:pPr>
              <w:spacing w:after="16" w:line="280" w:lineRule="exact"/>
              <w:ind w:left="-29" w:right="-72" w:hanging="16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0AC29EB" w14:textId="00661424" w:rsidR="005D0847" w:rsidRPr="00AF1B8F" w:rsidRDefault="005D0847" w:rsidP="00387347">
            <w:pPr>
              <w:spacing w:after="16" w:line="280" w:lineRule="exact"/>
              <w:ind w:left="-29" w:right="-72" w:hanging="16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ประเทศไทย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D113E2" w14:textId="356D8637" w:rsidR="005D0847" w:rsidRPr="00AF1B8F" w:rsidRDefault="001B5A35" w:rsidP="00387347">
            <w:pPr>
              <w:spacing w:after="16" w:line="280" w:lineRule="exact"/>
              <w:ind w:left="-29" w:right="-72" w:hanging="16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สาธารณรัฐมัลดีฟส์สาธารณรัฐฟิจิ และสาธารณรัฐมอริเชียส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27AFD" w14:textId="77777777" w:rsidR="001B5A35" w:rsidRPr="00AF1B8F" w:rsidRDefault="001B5A35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AF49427" w14:textId="39FA9C14" w:rsidR="005D0847" w:rsidRPr="00AF1B8F" w:rsidRDefault="005D0847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สหราชอาณาจักร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467D9" w14:textId="77777777" w:rsidR="005D0847" w:rsidRPr="00AF1B8F" w:rsidRDefault="005D0847" w:rsidP="009D639E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รวม</w:t>
            </w:r>
          </w:p>
        </w:tc>
      </w:tr>
      <w:tr w:rsidR="005D0847" w:rsidRPr="00AF1B8F" w14:paraId="12FFA44D" w14:textId="77777777" w:rsidTr="00B20D5F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AD6811C" w14:textId="77777777" w:rsidR="005D0847" w:rsidRPr="00AF1B8F" w:rsidRDefault="005D0847" w:rsidP="00387347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3E350" w14:textId="77777777" w:rsidR="005D0847" w:rsidRPr="00AF1B8F" w:rsidRDefault="005D0847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D47397" w14:textId="77777777" w:rsidR="005D0847" w:rsidRPr="00AF1B8F" w:rsidRDefault="005D0847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347B1" w14:textId="77777777" w:rsidR="005D0847" w:rsidRPr="00AF1B8F" w:rsidRDefault="005D0847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C210FD" w14:textId="77777777" w:rsidR="005D0847" w:rsidRPr="00AF1B8F" w:rsidRDefault="005D0847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2A2E3" w14:textId="77777777" w:rsidR="005D0847" w:rsidRPr="00AF1B8F" w:rsidRDefault="005D0847" w:rsidP="00387347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5D0847" w:rsidRPr="00AF1B8F" w14:paraId="3BB2B213" w14:textId="77777777" w:rsidTr="00B20D5F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44EDC89" w14:textId="77777777" w:rsidR="005D0847" w:rsidRPr="00AF1B8F" w:rsidRDefault="005D0847" w:rsidP="009C1BA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F6750" w14:textId="77777777" w:rsidR="005D0847" w:rsidRPr="00AF1B8F" w:rsidRDefault="005D0847" w:rsidP="009C1B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B1F23" w14:textId="77777777" w:rsidR="005D0847" w:rsidRPr="00AF1B8F" w:rsidRDefault="005D0847" w:rsidP="009C1B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64899" w14:textId="77777777" w:rsidR="005D0847" w:rsidRPr="00AF1B8F" w:rsidRDefault="005D0847" w:rsidP="009C1B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BE8FB" w14:textId="77777777" w:rsidR="005D0847" w:rsidRPr="00AF1B8F" w:rsidRDefault="005D0847" w:rsidP="009C1B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059F07" w14:textId="77777777" w:rsidR="005D0847" w:rsidRPr="00AF1B8F" w:rsidRDefault="005D0847" w:rsidP="009C1B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D32051" w:rsidRPr="00AF1B8F" w14:paraId="47F7AB86" w14:textId="77777777" w:rsidTr="00B20D5F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65745" w14:textId="77777777" w:rsidR="00D32051" w:rsidRPr="00AF1B8F" w:rsidRDefault="00D32051" w:rsidP="00D32051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EE022" w14:textId="77777777" w:rsidR="00D32051" w:rsidRPr="00AF1B8F" w:rsidRDefault="00D32051" w:rsidP="00D3205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597209" w14:textId="483EBD92" w:rsidR="00D32051" w:rsidRPr="00AF1B8F" w:rsidRDefault="00717B37" w:rsidP="00D320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689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376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085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789C82" w14:textId="2EFC3A4C" w:rsidR="00D32051" w:rsidRPr="00AF1B8F" w:rsidRDefault="00717B37" w:rsidP="00D320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019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975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190DE1" w14:textId="0215815A" w:rsidR="00D32051" w:rsidRPr="00AF1B8F" w:rsidRDefault="00717B37" w:rsidP="00D320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064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258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3644BD" w14:textId="51BB724A" w:rsidR="00D32051" w:rsidRPr="00AF1B8F" w:rsidRDefault="00717B37" w:rsidP="00D320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366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415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431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</w:tr>
      <w:tr w:rsidR="00D32051" w:rsidRPr="00AF1B8F" w14:paraId="33428746" w14:textId="77777777" w:rsidTr="00B20D5F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37C1B9C" w14:textId="77777777" w:rsidR="00D32051" w:rsidRPr="00AF1B8F" w:rsidRDefault="00D32051" w:rsidP="00D32051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รวมสินทรัพย์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BE0AD" w14:textId="77777777" w:rsidR="00D32051" w:rsidRPr="00AF1B8F" w:rsidRDefault="00D32051" w:rsidP="00D32051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271EBE" w14:textId="075FB369" w:rsidR="00D32051" w:rsidRPr="00AF1B8F" w:rsidRDefault="00717B37" w:rsidP="00D320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291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110</w:t>
            </w:r>
            <w:r w:rsidR="002C496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838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D34D52" w14:textId="2DCFC5D2" w:rsidR="00D32051" w:rsidRPr="00AF1B8F" w:rsidRDefault="00717B37" w:rsidP="00D320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851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973</w:t>
            </w:r>
            <w:r w:rsidR="00A46366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4A04A7" w14:textId="263BBD14" w:rsidR="00D32051" w:rsidRPr="00AF1B8F" w:rsidRDefault="00717B37" w:rsidP="00D320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666</w:t>
            </w:r>
            <w:r w:rsidR="00FE0FFD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750</w:t>
            </w:r>
            <w:r w:rsidR="00FE0FFD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385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A1478B" w14:textId="5548B3FB" w:rsidR="00D32051" w:rsidRPr="00AF1B8F" w:rsidRDefault="00717B37" w:rsidP="00D320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809</w:t>
            </w:r>
            <w:r w:rsidR="00FE0FFD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834</w:t>
            </w:r>
            <w:r w:rsidR="00FE0FFD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529</w:t>
            </w:r>
            <w:r w:rsidR="00D32051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</w:tr>
    </w:tbl>
    <w:p w14:paraId="66379492" w14:textId="77777777" w:rsidR="00387347" w:rsidRPr="00AF1B8F" w:rsidRDefault="00387347" w:rsidP="00B20D5F">
      <w:pPr>
        <w:rPr>
          <w:rFonts w:ascii="Browallia New" w:hAnsi="Browallia New" w:cs="Browallia New"/>
          <w:color w:val="auto"/>
          <w:sz w:val="12"/>
          <w:szCs w:val="12"/>
        </w:rPr>
      </w:pPr>
      <w:r w:rsidRPr="00AF1B8F">
        <w:rPr>
          <w:rFonts w:ascii="Browallia New" w:hAnsi="Browallia New" w:cs="Browallia New"/>
          <w:color w:val="auto"/>
          <w:sz w:val="12"/>
          <w:szCs w:val="12"/>
        </w:rPr>
        <w:br w:type="page"/>
      </w:r>
    </w:p>
    <w:p w14:paraId="7F2464FF" w14:textId="77777777" w:rsidR="00B26F40" w:rsidRPr="00AF1B8F" w:rsidRDefault="00B26F40" w:rsidP="00B26F4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354"/>
        <w:gridCol w:w="1354"/>
        <w:gridCol w:w="1354"/>
        <w:gridCol w:w="1354"/>
        <w:gridCol w:w="1354"/>
      </w:tblGrid>
      <w:tr w:rsidR="00B26F40" w:rsidRPr="00AF1B8F" w14:paraId="44F6B6F5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8F63DAE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A90A23" w14:textId="49E23CF3" w:rsidR="00B26F40" w:rsidRPr="00AF1B8F" w:rsidRDefault="001B5A35" w:rsidP="0052614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B26F40" w:rsidRPr="00AF1B8F" w14:paraId="3D78C6A4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7D5B177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06019D" w14:textId="44BAFE5E" w:rsidR="00B26F40" w:rsidRPr="00AF1B8F" w:rsidRDefault="00B26F40" w:rsidP="0052614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B26F40" w:rsidRPr="00AF1B8F" w14:paraId="5205571B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D695CEA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1E66F5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</w:t>
            </w:r>
          </w:p>
          <w:p w14:paraId="5F6098B2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ขายบ้านและอาคารชุด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EE0C0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690D16E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ส่วนงานธุรกิจโรงแรม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BF6532" w14:textId="77777777" w:rsidR="00B26F40" w:rsidRPr="00AF1B8F" w:rsidRDefault="00B26F40" w:rsidP="0052614A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อสังหาริมทรัพย์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เพื่อการลงทุน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9E8EF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C89F463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13715275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ส่วนงานอื่น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519D5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106CFD96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40492B0D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B26F40" w:rsidRPr="00AF1B8F" w14:paraId="0CDEE816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1EB884B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864C9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9F4E10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826386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0EFDC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E9F37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B26F40" w:rsidRPr="00AF1B8F" w14:paraId="1E957E06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E7A4512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B89C68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50598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45A74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CF03DD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3E218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9D639E" w:rsidRPr="00AF1B8F" w14:paraId="4F33CB21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074B5" w14:textId="77777777" w:rsidR="009D639E" w:rsidRPr="00AF1B8F" w:rsidRDefault="009D639E" w:rsidP="009D63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รายได้ตามส่วนงาน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A3D5C" w14:textId="2ADAF962" w:rsidR="009D639E" w:rsidRPr="00AF1B8F" w:rsidRDefault="00717B37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270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842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639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0EB0E" w14:textId="508672BD" w:rsidR="009D639E" w:rsidRPr="00AF1B8F" w:rsidRDefault="00717B37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660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458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158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662DB" w14:textId="68CAF958" w:rsidR="009D639E" w:rsidRPr="00AF1B8F" w:rsidRDefault="00717B37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188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838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441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B658A" w14:textId="21428635" w:rsidR="009D639E" w:rsidRPr="00AF1B8F" w:rsidRDefault="00717B37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154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864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095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3543F" w14:textId="395FBC9E" w:rsidR="009D639E" w:rsidRPr="00AF1B8F" w:rsidRDefault="00717B37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275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003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</w:tr>
      <w:tr w:rsidR="009D639E" w:rsidRPr="00AF1B8F" w14:paraId="6A0B1C5A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48D74" w14:textId="77777777" w:rsidR="009D639E" w:rsidRPr="00AF1B8F" w:rsidRDefault="009D639E" w:rsidP="009D63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B35428" w14:textId="77777777" w:rsidR="009D639E" w:rsidRPr="00AF1B8F" w:rsidRDefault="009D639E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08B80" w14:textId="1BEDA737" w:rsidR="009D639E" w:rsidRPr="00AF1B8F" w:rsidRDefault="009D639E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743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404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488D7" w14:textId="62E28B3E" w:rsidR="009D639E" w:rsidRPr="00AF1B8F" w:rsidRDefault="009D639E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854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922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263B0" w14:textId="16CD5E2E" w:rsidR="009D639E" w:rsidRPr="00AF1B8F" w:rsidRDefault="009D639E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586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516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766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75100" w14:textId="57299F5E" w:rsidR="009D639E" w:rsidRPr="00AF1B8F" w:rsidRDefault="009D639E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623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092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26F40" w:rsidRPr="00AF1B8F" w14:paraId="22843684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BA11B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05EAD" w14:textId="3F60DBC1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270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842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CF2D4" w14:textId="5559F1B1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659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714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CA300" w14:textId="34F1A76F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152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983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519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763E19" w14:textId="66F096AC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568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347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90BBE" w14:textId="69790900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651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888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241</w:t>
            </w:r>
          </w:p>
        </w:tc>
      </w:tr>
      <w:tr w:rsidR="00B26F40" w:rsidRPr="00AF1B8F" w14:paraId="52376A79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52C2C29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7024D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022E9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7FD70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2A5C1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D9E87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26F40" w:rsidRPr="00AF1B8F" w14:paraId="240011CA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C7E19" w14:textId="4EB27C3C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</w:t>
            </w:r>
            <w:r w:rsidR="001B5A35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  <w:r w:rsidR="001B5A35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E4C44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0959B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85165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73B9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F467D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9D639E" w:rsidRPr="00AF1B8F" w14:paraId="0BE6FCE5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726E9" w14:textId="77777777" w:rsidR="009D639E" w:rsidRPr="00AF1B8F" w:rsidRDefault="009D639E" w:rsidP="009D63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ตามข้อมูลส่วนงาน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C78C8" w14:textId="10DE184F" w:rsidR="009D639E" w:rsidRPr="00AF1B8F" w:rsidRDefault="00717B37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297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723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326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27D14" w14:textId="3622438E" w:rsidR="009D639E" w:rsidRPr="00AF1B8F" w:rsidRDefault="009D639E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379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748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806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53BBD" w14:textId="4E93589E" w:rsidR="009D639E" w:rsidRPr="00AF1B8F" w:rsidRDefault="00717B37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718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926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886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1827A" w14:textId="47F35C0F" w:rsidR="009D639E" w:rsidRPr="00AF1B8F" w:rsidRDefault="009D639E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664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742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887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73A5D" w14:textId="28237E83" w:rsidR="009D639E" w:rsidRPr="00AF1B8F" w:rsidRDefault="009D639E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027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841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481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9D639E" w:rsidRPr="00AF1B8F" w14:paraId="2BEB4702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0A174" w14:textId="77777777" w:rsidR="009D639E" w:rsidRPr="00AF1B8F" w:rsidRDefault="009D639E" w:rsidP="009D63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EA4D3" w14:textId="054C55FE" w:rsidR="009D639E" w:rsidRPr="00AF1B8F" w:rsidRDefault="00717B37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788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971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C609A6" w14:textId="72144440" w:rsidR="009D639E" w:rsidRPr="00AF1B8F" w:rsidRDefault="00717B37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836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CD45D" w14:textId="0DC4608A" w:rsidR="009D639E" w:rsidRPr="00AF1B8F" w:rsidRDefault="009D639E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057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408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BA9F5" w14:textId="0861F91F" w:rsidR="009D639E" w:rsidRPr="00AF1B8F" w:rsidRDefault="00717B37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005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4025B" w14:textId="76C9CCE2" w:rsidR="009D639E" w:rsidRPr="00AF1B8F" w:rsidRDefault="00717B37" w:rsidP="009D639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243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573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606</w:t>
            </w:r>
            <w:r w:rsidR="009D639E" w:rsidRPr="00AF1B8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</w:tr>
      <w:tr w:rsidR="00B26F40" w:rsidRPr="00AF1B8F" w14:paraId="5D56E2BD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FEB6B" w14:textId="1BD7B1C0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</w:t>
            </w:r>
            <w:r w:rsidR="001B5A35"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(ขาดทุน)</w:t>
            </w:r>
            <w:r w:rsidR="001B5A35"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ก่อนภาษีเงินได้ สุทธิ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763F5" w14:textId="0EA14C7F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303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512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297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5259B0" w14:textId="12DB8AAB" w:rsidR="00B26F40" w:rsidRPr="00AF1B8F" w:rsidRDefault="00B26F40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339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911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969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78ACF" w14:textId="03246EEE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712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869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4E0D2" w14:textId="12CE2B69" w:rsidR="00B26F40" w:rsidRPr="00AF1B8F" w:rsidRDefault="00B26F40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460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737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1A5EA" w14:textId="7C525034" w:rsidR="00B26F40" w:rsidRPr="00AF1B8F" w:rsidRDefault="00B26F40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begin"/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instrText xml:space="preserve"> =SUM(ABOVE) </w:instrTex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separate"/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784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267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875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)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end"/>
            </w:r>
          </w:p>
        </w:tc>
      </w:tr>
      <w:tr w:rsidR="00B26F40" w:rsidRPr="00AF1B8F" w14:paraId="770A5221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945599B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B6D32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8E17F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7FCE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6E44B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0DEA6" w14:textId="1B42A484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175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830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752</w:t>
            </w:r>
          </w:p>
        </w:tc>
      </w:tr>
      <w:tr w:rsidR="00B26F40" w:rsidRPr="00AF1B8F" w14:paraId="44E86DBA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1FDB54C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ขาดทุนสุทธิสำหรับปี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10172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4E46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4C7CC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193F6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5F658" w14:textId="42FF4DAE" w:rsidR="00B26F40" w:rsidRPr="00AF1B8F" w:rsidRDefault="00B26F40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608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437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123</w:t>
            </w:r>
            <w:r w:rsidRPr="00AF1B8F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</w:tr>
      <w:tr w:rsidR="00B26F40" w:rsidRPr="00AF1B8F" w14:paraId="715FEF4F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3C657A8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8EC4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ABAAA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7CDD8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B940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A7AA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26F40" w:rsidRPr="00AF1B8F" w14:paraId="42766A59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C9FA4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0675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592F6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3ED1D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C5438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7A449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B26F40" w:rsidRPr="00AF1B8F" w14:paraId="289062A7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3DAAC67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4BD9E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B13D7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4F6D9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EB136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117F2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B26F40" w:rsidRPr="00AF1B8F" w14:paraId="0D7D5FED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55BF0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proofErr w:type="gramStart"/>
            <w:r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>point</w:t>
            </w:r>
            <w:proofErr w:type="gramEnd"/>
            <w:r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in time)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4D3AA" w14:textId="46BEE8A3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604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843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8F38E" w14:textId="160B0AC4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659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714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45D69" w14:textId="069BBBE8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152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983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519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06248" w14:textId="3483DC5E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551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697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878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73587" w14:textId="14AEFC45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569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994</w:t>
            </w:r>
          </w:p>
        </w:tc>
      </w:tr>
      <w:tr w:rsidR="00B26F40" w:rsidRPr="00AF1B8F" w14:paraId="2486C09E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5BF72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ตลอดช่วงเวลาที่ปฏิบัติตามภาระ</w:t>
            </w:r>
          </w:p>
          <w:p w14:paraId="2C1E42AB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ที่ต้องปฏิบัติ (</w:t>
            </w:r>
            <w:r w:rsidRPr="00AF1B8F">
              <w:rPr>
                <w:rFonts w:ascii="Browallia New" w:eastAsia="Arial Unicode MS" w:hAnsi="Browallia New" w:cs="Browallia New"/>
                <w:color w:val="auto"/>
                <w:lang w:val="en-GB"/>
              </w:rPr>
              <w:t>over time)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07430" w14:textId="4F15E80C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796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615A6" w14:textId="77777777" w:rsidR="00B26F40" w:rsidRPr="00AF1B8F" w:rsidRDefault="00B26F40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74B3" w14:textId="77777777" w:rsidR="00B26F40" w:rsidRPr="00AF1B8F" w:rsidRDefault="00B26F40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EA003" w14:textId="79BC5E3B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649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451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D7AA5" w14:textId="141E314F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887</w:t>
            </w:r>
            <w:r w:rsidR="00B26F40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247</w:t>
            </w:r>
          </w:p>
        </w:tc>
      </w:tr>
      <w:tr w:rsidR="00B26F40" w:rsidRPr="00AF1B8F" w14:paraId="778AB506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83B79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E7523" w14:textId="74C39091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270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842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093EF" w14:textId="1CB19202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659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714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4817F5" w14:textId="5367EF13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152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983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519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BED90" w14:textId="51530DC9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568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347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5AC2B" w14:textId="38C02BE9" w:rsidR="00B26F40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651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888</w:t>
            </w:r>
            <w:r w:rsidR="00B26F40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241</w:t>
            </w:r>
          </w:p>
        </w:tc>
      </w:tr>
      <w:tr w:rsidR="00B26F40" w:rsidRPr="00AF1B8F" w14:paraId="7BCFC900" w14:textId="77777777" w:rsidTr="00767ED2">
        <w:trPr>
          <w:trHeight w:val="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F4FAB5B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D856B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43F06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2AB42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0FA43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BCC5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26F40" w:rsidRPr="00AF1B8F" w14:paraId="2AFF1740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D5EF384" w14:textId="74F54C5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สินทรัพย์ ณ 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  <w:p w14:paraId="6EB10C28" w14:textId="63A4F357" w:rsidR="00B26F40" w:rsidRPr="00AF1B8F" w:rsidRDefault="00387347" w:rsidP="0052614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 xml:space="preserve">   </w:t>
            </w:r>
            <w:r w:rsidR="00B26F40" w:rsidRPr="00AF1B8F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4874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4F99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8909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BD9B0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B105A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67ED2" w:rsidRPr="00AF1B8F" w14:paraId="02C4D156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72BC1D4" w14:textId="77777777" w:rsidR="00767ED2" w:rsidRPr="00AF1B8F" w:rsidRDefault="00767ED2" w:rsidP="00767ED2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u w:val="single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791C0" w14:textId="177FCEB8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063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402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F1AEA" w14:textId="5573F58F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729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946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261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84446" w14:textId="3122BA47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621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543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504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FECEC" w14:textId="7A62925D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449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198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0FC1D" w14:textId="78327005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864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225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031</w:t>
            </w:r>
          </w:p>
        </w:tc>
      </w:tr>
      <w:tr w:rsidR="00767ED2" w:rsidRPr="00AF1B8F" w14:paraId="7C33972E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39F79D4" w14:textId="77777777" w:rsidR="00767ED2" w:rsidRPr="00AF1B8F" w:rsidRDefault="00767ED2" w:rsidP="00767ED2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u w:val="single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สินทรัพย์ระหว่างส่วนงาน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118C97" w14:textId="3B6855E7" w:rsidR="00767ED2" w:rsidRPr="00AF1B8F" w:rsidRDefault="00767ED2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029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716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4B4DC7" w14:textId="5554F876" w:rsidR="00767ED2" w:rsidRPr="00AF1B8F" w:rsidRDefault="00767ED2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592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919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857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F3ABBA" w14:textId="15D7DA86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786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0FCFA4" w14:textId="42F9797F" w:rsidR="00767ED2" w:rsidRPr="00AF1B8F" w:rsidRDefault="00767ED2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888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411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9DB4F2" w14:textId="3F7D7A17" w:rsidR="00767ED2" w:rsidRPr="00AF1B8F" w:rsidRDefault="00767ED2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874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051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767ED2" w:rsidRPr="00AF1B8F" w14:paraId="14379140" w14:textId="77777777" w:rsidTr="00767ED2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23BB5CC" w14:textId="77777777" w:rsidR="00767ED2" w:rsidRPr="00AF1B8F" w:rsidRDefault="00767ED2" w:rsidP="00767ED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รวมสินทรัพย์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BA3724" w14:textId="708FCA6C" w:rsidR="00767ED2" w:rsidRPr="00AF1B8F" w:rsidRDefault="00767ED2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begin"/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instrText xml:space="preserve"> =SUM(ABOVE) </w:instrTex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separate"/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3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060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372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352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end"/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E2265D" w14:textId="0712BA60" w:rsidR="00767ED2" w:rsidRPr="00AF1B8F" w:rsidRDefault="00767ED2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begin"/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instrText xml:space="preserve"> =SUM(ABOVE) </w:instrTex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separate"/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36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137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026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404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end"/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E67FCC" w14:textId="5EEFC98C" w:rsidR="00767ED2" w:rsidRPr="00AF1B8F" w:rsidRDefault="00767ED2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begin"/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instrText xml:space="preserve"> =SUM(ABOVE) </w:instrTex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separate"/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14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644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329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516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fldChar w:fldCharType="end"/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C18FEC" w14:textId="3B6DF563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767ED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148</w:t>
            </w:r>
            <w:r w:rsidR="00767ED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444</w:t>
            </w:r>
            <w:r w:rsidR="00767ED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B3044" w14:textId="4674C134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65</w:t>
            </w:r>
            <w:r w:rsidR="00767ED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990</w:t>
            </w:r>
            <w:r w:rsidR="00767ED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173</w:t>
            </w:r>
            <w:r w:rsidR="00767ED2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059</w:t>
            </w:r>
          </w:p>
        </w:tc>
      </w:tr>
    </w:tbl>
    <w:p w14:paraId="32CBF0FC" w14:textId="77777777" w:rsidR="00B26F40" w:rsidRPr="00AF1B8F" w:rsidRDefault="00B26F40" w:rsidP="00B26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E8B7E1" w14:textId="77777777" w:rsidR="00B26F40" w:rsidRPr="00AF1B8F" w:rsidRDefault="00B26F40" w:rsidP="00B26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รายได้และสินทรัพย์สามารถแยกตามภูมิศาสตร์ได้ดังนี้</w:t>
      </w:r>
    </w:p>
    <w:p w14:paraId="7EE325C0" w14:textId="77777777" w:rsidR="00B26F40" w:rsidRPr="00AF1B8F" w:rsidRDefault="00B26F40" w:rsidP="00B26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709"/>
        <w:gridCol w:w="1354"/>
        <w:gridCol w:w="2048"/>
        <w:gridCol w:w="1559"/>
        <w:gridCol w:w="1843"/>
      </w:tblGrid>
      <w:tr w:rsidR="001B5A35" w:rsidRPr="00AF1B8F" w14:paraId="2A47C9AA" w14:textId="77777777" w:rsidTr="00C26201">
        <w:trPr>
          <w:trHeight w:val="20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F0AFC23" w14:textId="77777777" w:rsidR="001B5A35" w:rsidRPr="00AF1B8F" w:rsidRDefault="001B5A35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786E2" w14:textId="77777777" w:rsidR="001B5A35" w:rsidRPr="00AF1B8F" w:rsidRDefault="001B5A35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E6079" w14:textId="07490182" w:rsidR="001B5A35" w:rsidRPr="00AF1B8F" w:rsidRDefault="001B5A35" w:rsidP="0052614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B26F40" w:rsidRPr="00AF1B8F" w14:paraId="5DEB7F29" w14:textId="77777777" w:rsidTr="00C26201">
        <w:trPr>
          <w:trHeight w:val="20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6B2C2FFB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9AC7E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B1E70" w14:textId="031301F4" w:rsidR="00B26F40" w:rsidRPr="00AF1B8F" w:rsidRDefault="001B5A35" w:rsidP="0052614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B26F40" w:rsidRPr="00AF1B8F" w14:paraId="55C96DE0" w14:textId="77777777" w:rsidTr="00C26201">
        <w:trPr>
          <w:trHeight w:val="20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E7A24E2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5B58A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234E3" w14:textId="77777777" w:rsidR="00B26F40" w:rsidRPr="00AF1B8F" w:rsidRDefault="00B26F40" w:rsidP="009D639E">
            <w:pPr>
              <w:ind w:left="-29" w:right="-72" w:hanging="16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ประเทศไทย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63ECCA" w14:textId="5EE005CB" w:rsidR="00B26F40" w:rsidRPr="00AF1B8F" w:rsidRDefault="009D639E" w:rsidP="009D639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สาธารณรัฐมัลดีฟส์สาธารณรัฐฟิจิ และสาธารณรัฐมอริเชียส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FD2D6" w14:textId="77777777" w:rsidR="00B26F40" w:rsidRPr="00AF1B8F" w:rsidRDefault="00B26F40" w:rsidP="009D639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สหราชอาณาจักร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7F9DE" w14:textId="77777777" w:rsidR="00B26F40" w:rsidRPr="00AF1B8F" w:rsidRDefault="00B26F40" w:rsidP="009D639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รวม</w:t>
            </w:r>
          </w:p>
        </w:tc>
      </w:tr>
      <w:tr w:rsidR="00B26F40" w:rsidRPr="00AF1B8F" w14:paraId="537DD884" w14:textId="77777777" w:rsidTr="00C26201">
        <w:trPr>
          <w:trHeight w:val="20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B890082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53A04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F8D8A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591B2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313BD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8E45F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B26F40" w:rsidRPr="00AF1B8F" w14:paraId="639C0992" w14:textId="77777777" w:rsidTr="00C26201">
        <w:trPr>
          <w:trHeight w:val="20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DE82F26" w14:textId="77777777" w:rsidR="00B26F40" w:rsidRPr="00AF1B8F" w:rsidRDefault="00B26F40" w:rsidP="0052614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58D8F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F48F1A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29E81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78E55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C3A0F" w14:textId="77777777" w:rsidR="00B26F40" w:rsidRPr="00AF1B8F" w:rsidRDefault="00B26F40" w:rsidP="0052614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767ED2" w:rsidRPr="00AF1B8F" w14:paraId="4B2E7073" w14:textId="77777777" w:rsidTr="00C26201">
        <w:trPr>
          <w:trHeight w:val="20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801C0" w14:textId="77777777" w:rsidR="00767ED2" w:rsidRPr="00AF1B8F" w:rsidRDefault="00767ED2" w:rsidP="00767ED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8092D" w14:textId="77777777" w:rsidR="00767ED2" w:rsidRPr="00AF1B8F" w:rsidRDefault="00767ED2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E8E1" w14:textId="556FE351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193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091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489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6B7F0" w14:textId="36205B41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867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891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B2E82" w14:textId="144ECA60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590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904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3ED2B" w14:textId="1382E8CF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651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888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241</w:t>
            </w:r>
          </w:p>
        </w:tc>
      </w:tr>
      <w:tr w:rsidR="00767ED2" w:rsidRPr="00AF1B8F" w14:paraId="4ED152AC" w14:textId="77777777" w:rsidTr="00C26201">
        <w:trPr>
          <w:trHeight w:val="20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4F9CBFD9" w14:textId="77777777" w:rsidR="00767ED2" w:rsidRPr="00AF1B8F" w:rsidRDefault="00767ED2" w:rsidP="00767ED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รวมสินทรัพย์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8BA07" w14:textId="77777777" w:rsidR="00767ED2" w:rsidRPr="00AF1B8F" w:rsidRDefault="00767ED2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58258" w14:textId="0F2C00E6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565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418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803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66813" w14:textId="33415AE8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482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774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36F5B" w14:textId="0DD96076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941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979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3B05A" w14:textId="456A98DE" w:rsidR="00767ED2" w:rsidRPr="00AF1B8F" w:rsidRDefault="00717B37" w:rsidP="00767ED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65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990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173</w:t>
            </w:r>
            <w:r w:rsidR="00767ED2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059</w:t>
            </w:r>
          </w:p>
        </w:tc>
      </w:tr>
    </w:tbl>
    <w:p w14:paraId="1878E979" w14:textId="37EC379D" w:rsidR="0006119A" w:rsidRPr="00AF1B8F" w:rsidRDefault="0006119A" w:rsidP="00B26F40">
      <w:pPr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E6D3180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17F6" w:rsidRPr="00AF1B8F" w14:paraId="66F30B27" w14:textId="77777777" w:rsidTr="003E67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A6B825" w14:textId="3EA437F5" w:rsidR="008817F6" w:rsidRPr="00AF1B8F" w:rsidRDefault="00717B37" w:rsidP="003E673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748E66D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BCE1A0" w14:textId="61D0BFF5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เงินฝากธนาคารมีอัตราดอกเบี้ยอยู่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F44DD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F44DD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ED2B99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25FC841" w14:textId="77777777" w:rsidR="00FD6193" w:rsidRPr="00AF1B8F" w:rsidRDefault="00FD619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817F6" w:rsidRPr="00AF1B8F" w14:paraId="2423EA28" w14:textId="77777777" w:rsidTr="003E673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F9221B4" w14:textId="33428094" w:rsidR="008817F6" w:rsidRPr="00AF1B8F" w:rsidRDefault="00717B37" w:rsidP="003E673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3EE9A3D" w14:textId="77777777" w:rsidR="00FB2414" w:rsidRPr="00AF1B8F" w:rsidRDefault="00FB2414" w:rsidP="00FB241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A00BB9" w14:textId="634F7683" w:rsidR="00FB2414" w:rsidRPr="00AF1B8F" w:rsidRDefault="00717B37" w:rsidP="00FB241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12" w:name="_Toc48681860"/>
      <w:r w:rsidRPr="00717B3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FB2414" w:rsidRPr="00AF1B8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FB2414"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FB2414"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12"/>
      <w:r w:rsidR="00FB2414"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สุทธิ</w:t>
      </w:r>
    </w:p>
    <w:p w14:paraId="10DACC70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9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8817F6" w:rsidRPr="00AF1B8F" w14:paraId="5CE6EECB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2FE871BE" w14:textId="77777777" w:rsidR="008817F6" w:rsidRPr="00AF1B8F" w:rsidRDefault="008817F6" w:rsidP="00FD6193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054A1" w14:textId="77777777" w:rsidR="008817F6" w:rsidRPr="00AF1B8F" w:rsidRDefault="008817F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B465C" w14:textId="77777777" w:rsidR="008817F6" w:rsidRPr="00AF1B8F" w:rsidRDefault="008817F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6F40" w:rsidRPr="00AF1B8F" w14:paraId="2EEFE0BD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2263C481" w14:textId="77777777" w:rsidR="00B26F40" w:rsidRPr="00AF1B8F" w:rsidRDefault="00B26F40" w:rsidP="00B26F40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764BC6" w14:textId="44B93D25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45CCA3" w14:textId="6885B793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C85DA9" w14:textId="774ADC2A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BDEB12" w14:textId="60757B9D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817F6" w:rsidRPr="00AF1B8F" w14:paraId="00623ECA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438D8C46" w14:textId="77777777" w:rsidR="008817F6" w:rsidRPr="00AF1B8F" w:rsidRDefault="008817F6" w:rsidP="00FD6193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4B3C90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5F1FB3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50097F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8FD16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817F6" w:rsidRPr="00AF1B8F" w14:paraId="436A0138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540F8BE5" w14:textId="77777777" w:rsidR="008817F6" w:rsidRPr="00AF1B8F" w:rsidRDefault="008817F6" w:rsidP="00FD619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6B917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79AF9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1006C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AA1165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26F40" w:rsidRPr="00AF1B8F" w14:paraId="4CFBC36E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54BD9DA8" w14:textId="77777777" w:rsidR="00B26F40" w:rsidRPr="00AF1B8F" w:rsidRDefault="00B26F40" w:rsidP="00B26F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56077B" w14:textId="2C4A0F92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312414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312414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vAlign w:val="bottom"/>
          </w:tcPr>
          <w:p w14:paraId="4469BE2B" w14:textId="6E186CC3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15236" w14:textId="27E1EBD7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1A5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DA1A5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vAlign w:val="bottom"/>
          </w:tcPr>
          <w:p w14:paraId="58ABAC3F" w14:textId="091F6CF2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B26F40" w:rsidRPr="00AF1B8F" w14:paraId="23D9FF6B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1BE6B3BA" w14:textId="08D06DDA" w:rsidR="00B26F40" w:rsidRPr="00AF1B8F" w:rsidRDefault="00B26F40" w:rsidP="00B26F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9A462" w14:textId="1161CFBA" w:rsidR="00B26F40" w:rsidRPr="00AF1B8F" w:rsidRDefault="00DA1A5A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A589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CD629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43E2F" w14:textId="341F10A9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27135" w14:textId="68AC8AF6" w:rsidR="00B26F40" w:rsidRPr="00AF1B8F" w:rsidRDefault="00DA1A5A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3DD9D2" w14:textId="6CB36587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26F40" w:rsidRPr="00AF1B8F" w14:paraId="3E6CE8A0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7D287333" w14:textId="77777777" w:rsidR="00B26F40" w:rsidRPr="00AF1B8F" w:rsidRDefault="00B26F40" w:rsidP="00B26F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D868BC" w14:textId="17641001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FB72B1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FB72B1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6BBDA" w14:textId="30A7B0FE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306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847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185F0" w14:textId="58A98CF4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1A5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DA1A5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C502F" w14:textId="05E13E19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B26F40" w:rsidRPr="00AF1B8F" w14:paraId="194EB3DD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73251BE3" w14:textId="77777777" w:rsidR="00B26F40" w:rsidRPr="00AF1B8F" w:rsidRDefault="00B26F40" w:rsidP="00B26F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BC487" w14:textId="77777777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9F72FD" w14:textId="77777777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B4F2B" w14:textId="77777777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8F6BF" w14:textId="77777777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26F40" w:rsidRPr="00AF1B8F" w14:paraId="51913435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7B56DAC8" w14:textId="77777777" w:rsidR="00B26F40" w:rsidRPr="00AF1B8F" w:rsidRDefault="00B26F40" w:rsidP="00B26F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141F05" w14:textId="0C6ACED5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0567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00567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vAlign w:val="bottom"/>
          </w:tcPr>
          <w:p w14:paraId="74F6E019" w14:textId="3271DB08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0024C1" w14:textId="2E8D6021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0567D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vAlign w:val="bottom"/>
          </w:tcPr>
          <w:p w14:paraId="268EDBC1" w14:textId="0DAF18C4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B26F40" w:rsidRPr="00AF1B8F" w14:paraId="30629094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4A8CBED4" w14:textId="77777777" w:rsidR="00B26F40" w:rsidRPr="00AF1B8F" w:rsidRDefault="00B26F40" w:rsidP="00B26F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1A23C" w14:textId="052F542F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CD629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CD629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vAlign w:val="bottom"/>
          </w:tcPr>
          <w:p w14:paraId="4C399BC2" w14:textId="44240698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1931A6" w14:textId="525B529B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00567D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vAlign w:val="bottom"/>
          </w:tcPr>
          <w:p w14:paraId="369294C8" w14:textId="4C78645F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B26F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B26F40" w:rsidRPr="00AF1B8F" w14:paraId="684E9E72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50514206" w14:textId="57803E77" w:rsidR="00B26F40" w:rsidRPr="00AF1B8F" w:rsidRDefault="00B26F40" w:rsidP="00B26F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ECC3A" w14:textId="42142DF1" w:rsidR="00B26F40" w:rsidRPr="00AF1B8F" w:rsidRDefault="0000567D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CDA410" w14:textId="0F44662C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BCF3B" w14:textId="3B192E3D" w:rsidR="00B26F40" w:rsidRPr="00AF1B8F" w:rsidRDefault="0000567D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E9E6F8" w14:textId="1F4BADF8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6F40" w:rsidRPr="00AF1B8F" w14:paraId="41C5D261" w14:textId="77777777" w:rsidTr="00813687">
        <w:trPr>
          <w:cantSplit/>
          <w:trHeight w:val="20"/>
        </w:trPr>
        <w:tc>
          <w:tcPr>
            <w:tcW w:w="3974" w:type="dxa"/>
            <w:vAlign w:val="bottom"/>
          </w:tcPr>
          <w:p w14:paraId="2B2159E6" w14:textId="77777777" w:rsidR="00B26F40" w:rsidRPr="00AF1B8F" w:rsidRDefault="00B26F40" w:rsidP="00B26F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2A845" w14:textId="7FEC233F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CD629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CD629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E1F21" w14:textId="2858E1D5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132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403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D1A71" w14:textId="2AB505B7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D3720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C38A4" w14:textId="3478D7C6" w:rsidR="00B26F40" w:rsidRPr="00AF1B8F" w:rsidRDefault="00B26F40" w:rsidP="00B26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742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B26F40" w:rsidRPr="00AF1B8F" w14:paraId="4A271A6A" w14:textId="77777777" w:rsidTr="00813687">
        <w:trPr>
          <w:cantSplit/>
          <w:trHeight w:val="20"/>
        </w:trPr>
        <w:tc>
          <w:tcPr>
            <w:tcW w:w="3974" w:type="dxa"/>
          </w:tcPr>
          <w:p w14:paraId="5D24B52B" w14:textId="77777777" w:rsidR="00B26F40" w:rsidRPr="00AF1B8F" w:rsidRDefault="00B26F40" w:rsidP="00B26F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71BF8" w14:textId="45FBC3E0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562</w:t>
            </w:r>
            <w:r w:rsidR="00312414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283</w:t>
            </w:r>
            <w:r w:rsidR="00312414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8E1C5" w14:textId="2DD8C542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439</w:t>
            </w:r>
            <w:r w:rsidR="00B26F4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250</w:t>
            </w:r>
            <w:r w:rsidR="00B26F4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A12E4" w14:textId="524F2591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D3720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215</w:t>
            </w:r>
            <w:r w:rsidR="00D3720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383E1" w14:textId="6814EAFE" w:rsidR="00B26F40" w:rsidRPr="00AF1B8F" w:rsidRDefault="00717B37" w:rsidP="00B26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B26F4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640</w:t>
            </w:r>
            <w:r w:rsidR="00B26F4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066</w:t>
            </w:r>
          </w:p>
        </w:tc>
      </w:tr>
    </w:tbl>
    <w:p w14:paraId="338C85F8" w14:textId="77777777" w:rsidR="00FB2414" w:rsidRPr="00AF1B8F" w:rsidRDefault="00FB2414" w:rsidP="00FB2414">
      <w:pPr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3" w:name="_Toc48681864"/>
      <w:bookmarkStart w:id="14" w:name="_Hlk58534833"/>
    </w:p>
    <w:p w14:paraId="1BB77BEA" w14:textId="36432A55" w:rsidR="00FB2414" w:rsidRPr="00AF1B8F" w:rsidRDefault="00717B37" w:rsidP="00FB2414">
      <w:pPr>
        <w:ind w:left="540" w:hanging="540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717B3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FB2414" w:rsidRPr="00AF1B8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717B3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FB2414" w:rsidRPr="00AF1B8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</w:t>
      </w:r>
      <w:bookmarkEnd w:id="13"/>
      <w:r w:rsidR="00FB2414" w:rsidRPr="00AF1B8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การค้า</w:t>
      </w:r>
    </w:p>
    <w:p w14:paraId="69196ED6" w14:textId="77777777" w:rsidR="00FB2414" w:rsidRPr="00AF1B8F" w:rsidRDefault="00FB2414" w:rsidP="00FB241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1A0B6C90" w14:textId="7227A2C2" w:rsidR="00FB2414" w:rsidRPr="00AF1B8F" w:rsidRDefault="00FB2414" w:rsidP="00AF7F8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ค่าเผื่อผลขาดทุนของลูกหนี้การค้า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759BDE97" w14:textId="2B14031F" w:rsidR="00221936" w:rsidRPr="00AF1B8F" w:rsidRDefault="00221936" w:rsidP="00AF7F8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547"/>
        <w:gridCol w:w="1152"/>
        <w:gridCol w:w="1152"/>
        <w:gridCol w:w="1152"/>
        <w:gridCol w:w="1152"/>
        <w:gridCol w:w="1152"/>
        <w:gridCol w:w="1152"/>
      </w:tblGrid>
      <w:tr w:rsidR="00D87D97" w:rsidRPr="00AF1B8F" w14:paraId="3925F9DF" w14:textId="77777777" w:rsidTr="00C26201">
        <w:tc>
          <w:tcPr>
            <w:tcW w:w="2547" w:type="dxa"/>
          </w:tcPr>
          <w:p w14:paraId="73B35579" w14:textId="77777777" w:rsidR="00AF7F8B" w:rsidRPr="00AF1B8F" w:rsidRDefault="00AF7F8B" w:rsidP="0012670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E2E989" w14:textId="77777777" w:rsidR="00AF7F8B" w:rsidRPr="00AF1B8F" w:rsidRDefault="00AF7F8B" w:rsidP="001267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87D97" w:rsidRPr="00AF1B8F" w14:paraId="254AAFD6" w14:textId="77777777" w:rsidTr="00C26201">
        <w:tc>
          <w:tcPr>
            <w:tcW w:w="2547" w:type="dxa"/>
            <w:vAlign w:val="bottom"/>
            <w:hideMark/>
          </w:tcPr>
          <w:p w14:paraId="00EFB655" w14:textId="69E252BB" w:rsidR="00AF7F8B" w:rsidRPr="00AF1B8F" w:rsidRDefault="00AF7F8B" w:rsidP="0012670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073297F3" w14:textId="4F36EFA2" w:rsidR="00AF7F8B" w:rsidRPr="00AF1B8F" w:rsidRDefault="00AF7F8B" w:rsidP="00126702">
            <w:pPr>
              <w:ind w:left="427" w:right="-5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BFA2E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6FB97ED4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3A437185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6C160" w14:textId="77777777" w:rsidR="00AF7F8B" w:rsidRPr="00AF1B8F" w:rsidRDefault="00AF7F8B" w:rsidP="0012670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</w:p>
          <w:p w14:paraId="29155359" w14:textId="73F7A477" w:rsidR="00AF7F8B" w:rsidRPr="00AF1B8F" w:rsidRDefault="00717B37" w:rsidP="0012670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322B3E25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BEFDA" w14:textId="09FEB5BD" w:rsidR="00AF7F8B" w:rsidRPr="00AF1B8F" w:rsidRDefault="00717B37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3F2D52F1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3ABBC" w14:textId="7EDF225E" w:rsidR="00AF7F8B" w:rsidRPr="00AF1B8F" w:rsidRDefault="00717B37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7B70305F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FCADFE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0DAB97F5" w14:textId="5F3CD725" w:rsidR="00AF7F8B" w:rsidRPr="00AF1B8F" w:rsidRDefault="00717B37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0AF14BB4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1E69F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0C293E60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87D97" w:rsidRPr="00AF1B8F" w14:paraId="3213403E" w14:textId="77777777" w:rsidTr="00C26201">
        <w:tc>
          <w:tcPr>
            <w:tcW w:w="2547" w:type="dxa"/>
          </w:tcPr>
          <w:p w14:paraId="3D4858BE" w14:textId="77777777" w:rsidR="00AF7F8B" w:rsidRPr="00AF1B8F" w:rsidRDefault="00AF7F8B" w:rsidP="0012670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814D1D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780E14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C0E61C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48C000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FA9557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402689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87D97" w:rsidRPr="00AF1B8F" w14:paraId="2E129CCE" w14:textId="77777777" w:rsidTr="00C26201">
        <w:tc>
          <w:tcPr>
            <w:tcW w:w="2547" w:type="dxa"/>
          </w:tcPr>
          <w:p w14:paraId="279468A3" w14:textId="77777777" w:rsidR="00B26F40" w:rsidRPr="00AF1B8F" w:rsidRDefault="00B26F40" w:rsidP="00B26F40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EEE17" w14:textId="4514487C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096A9" w14:textId="0BE02CB6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0B4F9" w14:textId="1167FF83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B9DA9" w14:textId="741B43B6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C10C4" w14:textId="274BA48D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C2E22" w14:textId="36205106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D87D97" w:rsidRPr="00AF1B8F" w14:paraId="169351D8" w14:textId="77777777" w:rsidTr="00C26201">
        <w:tc>
          <w:tcPr>
            <w:tcW w:w="2547" w:type="dxa"/>
            <w:hideMark/>
          </w:tcPr>
          <w:p w14:paraId="1B164522" w14:textId="77777777" w:rsidR="00B26F40" w:rsidRPr="00AF1B8F" w:rsidRDefault="00B26F40" w:rsidP="00B26F40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6E8F7" w14:textId="4D2C64CD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42DBD" w14:textId="688E1855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B759E" w14:textId="4CC1020C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BEC96" w14:textId="446E0257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02D8E" w14:textId="3C55C179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06C30" w14:textId="3BA2C5BD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87D97" w:rsidRPr="00AF1B8F" w14:paraId="30A811A6" w14:textId="77777777" w:rsidTr="00C26201">
        <w:tc>
          <w:tcPr>
            <w:tcW w:w="2547" w:type="dxa"/>
            <w:shd w:val="clear" w:color="auto" w:fill="auto"/>
          </w:tcPr>
          <w:p w14:paraId="2CB78E3B" w14:textId="190BE4B1" w:rsidR="00B26F40" w:rsidRPr="00AF1B8F" w:rsidRDefault="00B26F40" w:rsidP="00B26F40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84135" w14:textId="1058F7FA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17B37" w:rsidRPr="00717B3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189</w:t>
            </w:r>
            <w:r w:rsidRPr="00AF1B8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514</w:t>
            </w:r>
            <w:r w:rsidRPr="00AF1B8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647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A4494" w14:textId="0A8A7745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5AFB1" w14:textId="2BADA391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1EF8B" w14:textId="252D5296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17B37" w:rsidRPr="00717B3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  <w:r w:rsidRPr="00AF1B8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339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F83F4" w14:textId="082D8413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62D64" w14:textId="0BDB110D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D87D97" w:rsidRPr="00AF1B8F" w14:paraId="4E03A254" w14:textId="77777777" w:rsidTr="00C26201">
        <w:tc>
          <w:tcPr>
            <w:tcW w:w="2547" w:type="dxa"/>
            <w:shd w:val="clear" w:color="auto" w:fill="auto"/>
          </w:tcPr>
          <w:p w14:paraId="4DD42B27" w14:textId="77777777" w:rsidR="00B20564" w:rsidRPr="00AF1B8F" w:rsidRDefault="00B20564" w:rsidP="00CB7D24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885953" w14:textId="77777777" w:rsidR="00B20564" w:rsidRPr="00AF1B8F" w:rsidRDefault="00B2056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D79D0C" w14:textId="77777777" w:rsidR="00B20564" w:rsidRPr="00AF1B8F" w:rsidRDefault="00B2056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B08B4F" w14:textId="77777777" w:rsidR="00B20564" w:rsidRPr="00AF1B8F" w:rsidRDefault="00B2056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DD2725" w14:textId="77777777" w:rsidR="00B20564" w:rsidRPr="00AF1B8F" w:rsidRDefault="00B2056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33A14A" w14:textId="77777777" w:rsidR="00B20564" w:rsidRPr="00AF1B8F" w:rsidRDefault="00B2056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BF6E9F" w14:textId="77777777" w:rsidR="00B20564" w:rsidRPr="00AF1B8F" w:rsidRDefault="00B2056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87D97" w:rsidRPr="00AF1B8F" w14:paraId="1168005D" w14:textId="77777777" w:rsidTr="00C26201">
        <w:tc>
          <w:tcPr>
            <w:tcW w:w="2547" w:type="dxa"/>
          </w:tcPr>
          <w:p w14:paraId="3AB9C940" w14:textId="5F0121E8" w:rsidR="00CB7D24" w:rsidRPr="00AF1B8F" w:rsidRDefault="00CB7D24" w:rsidP="00CB7D24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046A6738" w14:textId="19D03578" w:rsidR="00CB7D24" w:rsidRPr="00AF1B8F" w:rsidRDefault="00CB7D24" w:rsidP="00CB7D24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068BBD" w14:textId="77777777" w:rsidR="00CB7D24" w:rsidRPr="00AF1B8F" w:rsidRDefault="00CB7D2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2B9491" w14:textId="77777777" w:rsidR="00CB7D24" w:rsidRPr="00AF1B8F" w:rsidRDefault="00CB7D2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EF86BF" w14:textId="77777777" w:rsidR="00CB7D24" w:rsidRPr="00AF1B8F" w:rsidRDefault="00CB7D2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112D5F" w14:textId="77777777" w:rsidR="00CB7D24" w:rsidRPr="00AF1B8F" w:rsidRDefault="00CB7D2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066324" w14:textId="77777777" w:rsidR="00CB7D24" w:rsidRPr="00AF1B8F" w:rsidRDefault="00CB7D2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3161672" w14:textId="77777777" w:rsidR="00CB7D24" w:rsidRPr="00AF1B8F" w:rsidRDefault="00CB7D24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87D97" w:rsidRPr="00AF1B8F" w14:paraId="2FB7B8D3" w14:textId="77777777" w:rsidTr="00C26201">
        <w:tc>
          <w:tcPr>
            <w:tcW w:w="2547" w:type="dxa"/>
          </w:tcPr>
          <w:p w14:paraId="5DE2A74E" w14:textId="095388D8" w:rsidR="00CB7D24" w:rsidRPr="00AF1B8F" w:rsidRDefault="00CB7D24" w:rsidP="00CB7D24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394C07" w14:textId="73E318EC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312414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312414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268993" w14:textId="33B3E478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78AEDC" w14:textId="45C964D0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D8FB53" w14:textId="18E854CD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2E6AFA" w14:textId="13F1B9D5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CAF222" w14:textId="0B30E9F1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032EAF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032EAF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D87D97" w:rsidRPr="00AF1B8F" w14:paraId="2336E6AB" w14:textId="77777777" w:rsidTr="00C26201">
        <w:tc>
          <w:tcPr>
            <w:tcW w:w="2547" w:type="dxa"/>
          </w:tcPr>
          <w:p w14:paraId="363A5284" w14:textId="219844A4" w:rsidR="002B6CC9" w:rsidRPr="00AF1B8F" w:rsidRDefault="002B6CC9" w:rsidP="002B6CC9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7C5FF3" w14:textId="6F53B9C2" w:rsidR="002B6CC9" w:rsidRPr="00AF1B8F" w:rsidRDefault="002B6CC9" w:rsidP="002B6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9F0DB" w14:textId="7735FC78" w:rsidR="002B6CC9" w:rsidRPr="00AF1B8F" w:rsidRDefault="002B6CC9" w:rsidP="002B6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64C35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664C35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19B38A" w14:textId="15CF3EF9" w:rsidR="002B6CC9" w:rsidRPr="00AF1B8F" w:rsidRDefault="002B6CC9" w:rsidP="002B6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96E88" w14:textId="4C84B966" w:rsidR="002B6CC9" w:rsidRPr="00AF1B8F" w:rsidRDefault="00032EAF" w:rsidP="002B6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21021" w14:textId="5F5C0D16" w:rsidR="002B6CC9" w:rsidRPr="00AF1B8F" w:rsidRDefault="00032EAF" w:rsidP="002B6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64C35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664C35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188B9" w14:textId="645AA168" w:rsidR="002B6CC9" w:rsidRPr="00AF1B8F" w:rsidRDefault="002B6CC9" w:rsidP="002B6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64C35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664C35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87D97" w:rsidRPr="00AF1B8F" w14:paraId="0E104277" w14:textId="77777777" w:rsidTr="00C26201">
        <w:tc>
          <w:tcPr>
            <w:tcW w:w="2547" w:type="dxa"/>
          </w:tcPr>
          <w:p w14:paraId="0C3E46DB" w14:textId="698DFCDA" w:rsidR="00CB7D24" w:rsidRPr="00AF1B8F" w:rsidRDefault="00CB7D24" w:rsidP="00CB7D24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10983" w14:textId="2E26A812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312414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312414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46CB26" w14:textId="5A13DFA1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664C35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664C35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EC1B25" w14:textId="3BD5A632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B6CC9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2B6CC9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9FF9C" w14:textId="05665880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32EAF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032EAF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2FBABF" w14:textId="22EAFB3D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2EAF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032EAF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BF845" w14:textId="759A62D1" w:rsidR="00CB7D24" w:rsidRPr="00AF1B8F" w:rsidRDefault="00717B37" w:rsidP="00CB7D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032EAF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664C35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</w:tbl>
    <w:p w14:paraId="0C3BF036" w14:textId="77777777" w:rsidR="00AF7F8B" w:rsidRPr="00AF1B8F" w:rsidRDefault="00AF7F8B" w:rsidP="00AF7F8B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547"/>
        <w:gridCol w:w="1152"/>
        <w:gridCol w:w="1152"/>
        <w:gridCol w:w="1152"/>
        <w:gridCol w:w="1152"/>
        <w:gridCol w:w="1152"/>
        <w:gridCol w:w="1152"/>
      </w:tblGrid>
      <w:tr w:rsidR="00D87D97" w:rsidRPr="00AF1B8F" w14:paraId="7BD44320" w14:textId="77777777" w:rsidTr="00C26201">
        <w:tc>
          <w:tcPr>
            <w:tcW w:w="2547" w:type="dxa"/>
          </w:tcPr>
          <w:p w14:paraId="727B0308" w14:textId="77777777" w:rsidR="00AF7F8B" w:rsidRPr="00AF1B8F" w:rsidRDefault="00AF7F8B" w:rsidP="0012670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304BAE" w14:textId="77777777" w:rsidR="00AF7F8B" w:rsidRPr="00AF1B8F" w:rsidRDefault="00AF7F8B" w:rsidP="001267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D97" w:rsidRPr="00AF1B8F" w14:paraId="6D0D02E1" w14:textId="77777777" w:rsidTr="00C26201">
        <w:tc>
          <w:tcPr>
            <w:tcW w:w="2547" w:type="dxa"/>
            <w:vAlign w:val="bottom"/>
            <w:hideMark/>
          </w:tcPr>
          <w:p w14:paraId="192018A4" w14:textId="48537981" w:rsidR="00AF7F8B" w:rsidRPr="00AF1B8F" w:rsidRDefault="00AF7F8B" w:rsidP="0012670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7F5E0259" w14:textId="3663D754" w:rsidR="00AF7F8B" w:rsidRPr="00AF1B8F" w:rsidRDefault="00AF7F8B" w:rsidP="0012670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D0811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417B5835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33F3AF8A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20326" w14:textId="77777777" w:rsidR="00AF7F8B" w:rsidRPr="00AF1B8F" w:rsidRDefault="00AF7F8B" w:rsidP="0012670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</w:p>
          <w:p w14:paraId="305F7D41" w14:textId="6FA509E0" w:rsidR="00AF7F8B" w:rsidRPr="00AF1B8F" w:rsidRDefault="00717B37" w:rsidP="0012670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5A550625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9A9FD" w14:textId="0B0BCB45" w:rsidR="00AF7F8B" w:rsidRPr="00AF1B8F" w:rsidRDefault="00717B37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5B5AFBA4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74AD47" w14:textId="3737077A" w:rsidR="00AF7F8B" w:rsidRPr="00AF1B8F" w:rsidRDefault="00717B37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33284972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966D49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44EB5F50" w14:textId="0DDA8666" w:rsidR="00AF7F8B" w:rsidRPr="00AF1B8F" w:rsidRDefault="00717B37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AF7F8B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14B45915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A2603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7212173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87D97" w:rsidRPr="00AF1B8F" w14:paraId="29B24840" w14:textId="77777777" w:rsidTr="00C26201">
        <w:tc>
          <w:tcPr>
            <w:tcW w:w="2547" w:type="dxa"/>
          </w:tcPr>
          <w:p w14:paraId="2734643B" w14:textId="77777777" w:rsidR="00AF7F8B" w:rsidRPr="00AF1B8F" w:rsidRDefault="00AF7F8B" w:rsidP="0012670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F5F3E4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9A3E1B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4D6833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356ED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4A993E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E59C83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87D97" w:rsidRPr="00AF1B8F" w14:paraId="2E898C0E" w14:textId="77777777" w:rsidTr="00C26201">
        <w:tc>
          <w:tcPr>
            <w:tcW w:w="2547" w:type="dxa"/>
          </w:tcPr>
          <w:p w14:paraId="378A7FFD" w14:textId="76E3F051" w:rsidR="00B26F40" w:rsidRPr="00AF1B8F" w:rsidRDefault="00B26F40" w:rsidP="00B26F40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CE45A" w14:textId="44023B47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12990" w14:textId="13C59F09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43D20" w14:textId="1B227E67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9B6DC" w14:textId="146D2EFB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905A4" w14:textId="172526BB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18A37C1" w14:textId="5D7D5D72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D87D97" w:rsidRPr="00AF1B8F" w14:paraId="17A7DCAF" w14:textId="77777777" w:rsidTr="00C26201">
        <w:tc>
          <w:tcPr>
            <w:tcW w:w="2547" w:type="dxa"/>
            <w:hideMark/>
          </w:tcPr>
          <w:p w14:paraId="6DCEBD9D" w14:textId="5EBD0360" w:rsidR="00B26F40" w:rsidRPr="00AF1B8F" w:rsidRDefault="00B26F40" w:rsidP="00B26F40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D3526" w14:textId="4ED64840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CAD79" w14:textId="18AB02DC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7DD69" w14:textId="657B7FFE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5F8E8" w14:textId="3E39CAC7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ACE79" w14:textId="3DF936B5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FCAE7" w14:textId="56621CD0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87D97" w:rsidRPr="00AF1B8F" w14:paraId="34C67164" w14:textId="77777777" w:rsidTr="00C26201">
        <w:tc>
          <w:tcPr>
            <w:tcW w:w="2547" w:type="dxa"/>
            <w:shd w:val="clear" w:color="auto" w:fill="auto"/>
          </w:tcPr>
          <w:p w14:paraId="228227DF" w14:textId="143765ED" w:rsidR="00B26F40" w:rsidRPr="00AF1B8F" w:rsidRDefault="00B26F40" w:rsidP="00B26F40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05938" w14:textId="4D7C0066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BB6ED" w14:textId="2D9FE42E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17B37" w:rsidRPr="00717B3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463</w:t>
            </w:r>
            <w:r w:rsidRPr="00AF1B8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995</w:t>
            </w: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5660E" w14:textId="5205761B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91DA0" w14:textId="6DD084E4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2443D" w14:textId="21D8266B" w:rsidR="00B26F40" w:rsidRPr="00AF1B8F" w:rsidRDefault="00B26F40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0AC15" w14:textId="5851C90D" w:rsidR="00B26F40" w:rsidRPr="00AF1B8F" w:rsidRDefault="00717B37" w:rsidP="00B26F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B26F40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D87D97" w:rsidRPr="00AF1B8F" w14:paraId="156065FC" w14:textId="77777777" w:rsidTr="00C26201">
        <w:tc>
          <w:tcPr>
            <w:tcW w:w="2547" w:type="dxa"/>
            <w:shd w:val="clear" w:color="auto" w:fill="auto"/>
          </w:tcPr>
          <w:p w14:paraId="1DC9D41B" w14:textId="77777777" w:rsidR="00AF7F8B" w:rsidRPr="00AF1B8F" w:rsidRDefault="00AF7F8B" w:rsidP="0012670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DAE1EE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1A444D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BAF379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1B36F5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84937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BDB89D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87D97" w:rsidRPr="00AF1B8F" w14:paraId="3548D510" w14:textId="77777777" w:rsidTr="00C26201">
        <w:tc>
          <w:tcPr>
            <w:tcW w:w="2547" w:type="dxa"/>
          </w:tcPr>
          <w:p w14:paraId="2E352D45" w14:textId="7094357E" w:rsidR="00AF7F8B" w:rsidRPr="00AF1B8F" w:rsidRDefault="00AF7F8B" w:rsidP="0012670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491676CC" w14:textId="4932CED4" w:rsidR="00AF7F8B" w:rsidRPr="00AF1B8F" w:rsidRDefault="00AF7F8B" w:rsidP="0012670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D85BEE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4BA1E9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8F4994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0675D4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E30F4B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FCEA2CF" w14:textId="77777777" w:rsidR="00AF7F8B" w:rsidRPr="00AF1B8F" w:rsidRDefault="00AF7F8B" w:rsidP="00126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87D97" w:rsidRPr="00AF1B8F" w14:paraId="40C1996E" w14:textId="77777777" w:rsidTr="00C26201">
        <w:tc>
          <w:tcPr>
            <w:tcW w:w="2547" w:type="dxa"/>
          </w:tcPr>
          <w:p w14:paraId="46229603" w14:textId="0E63B379" w:rsidR="00D3720D" w:rsidRPr="00AF1B8F" w:rsidRDefault="00D3720D" w:rsidP="00D3720D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E1CAB4" w14:textId="6E781147" w:rsidR="00D3720D" w:rsidRPr="00AF1B8F" w:rsidRDefault="00717B37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2A3E85" w14:textId="7BB99C55" w:rsidR="00D3720D" w:rsidRPr="00AF1B8F" w:rsidRDefault="00717B37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AD5A12" w14:textId="48C5DCFA" w:rsidR="00D3720D" w:rsidRPr="00AF1B8F" w:rsidRDefault="00B41E62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6531CB" w14:textId="314A8267" w:rsidR="00D3720D" w:rsidRPr="00AF1B8F" w:rsidRDefault="00717B37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33F6A3" w14:textId="1584388A" w:rsidR="00D3720D" w:rsidRPr="00AF1B8F" w:rsidRDefault="00B41E62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989A667" w14:textId="2CE9372F" w:rsidR="00D3720D" w:rsidRPr="00AF1B8F" w:rsidRDefault="00717B37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D3720D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D87D97" w:rsidRPr="00AF1B8F" w14:paraId="55E29D11" w14:textId="77777777" w:rsidTr="00C26201">
        <w:tc>
          <w:tcPr>
            <w:tcW w:w="2547" w:type="dxa"/>
          </w:tcPr>
          <w:p w14:paraId="5E27ECE5" w14:textId="7FAD855A" w:rsidR="00D3720D" w:rsidRPr="00AF1B8F" w:rsidRDefault="00D3720D" w:rsidP="00D3720D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B80886" w14:textId="15E0205B" w:rsidR="00D3720D" w:rsidRPr="00AF1B8F" w:rsidRDefault="00B41E62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2BD5C4" w14:textId="4641138D" w:rsidR="00D3720D" w:rsidRPr="00AF1B8F" w:rsidRDefault="00B41E62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4BF48" w14:textId="3CAC34C1" w:rsidR="00D3720D" w:rsidRPr="00AF1B8F" w:rsidRDefault="00B41E62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B0965" w14:textId="0BA26284" w:rsidR="00D3720D" w:rsidRPr="00AF1B8F" w:rsidRDefault="00B41E62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4322B" w14:textId="2B25BC87" w:rsidR="00D3720D" w:rsidRPr="00AF1B8F" w:rsidRDefault="00B41E62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58A98" w14:textId="06886518" w:rsidR="00D3720D" w:rsidRPr="00AF1B8F" w:rsidRDefault="00B41E62" w:rsidP="00D3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87D97" w:rsidRPr="00AF1B8F" w14:paraId="71DE6F68" w14:textId="77777777" w:rsidTr="00C26201">
        <w:tc>
          <w:tcPr>
            <w:tcW w:w="2547" w:type="dxa"/>
          </w:tcPr>
          <w:p w14:paraId="0704E0BA" w14:textId="3EE1C881" w:rsidR="00B41E62" w:rsidRPr="00AF1B8F" w:rsidRDefault="00B41E62" w:rsidP="00B41E6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DF870" w14:textId="7F1F8E0F" w:rsidR="00B41E62" w:rsidRPr="00AF1B8F" w:rsidRDefault="00717B37" w:rsidP="00B41E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1E62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B41E62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A0DBB8" w14:textId="3E46F0BA" w:rsidR="00B41E62" w:rsidRPr="00AF1B8F" w:rsidRDefault="00717B37" w:rsidP="00B41E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B41E62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1A056D" w14:textId="16EA83EE" w:rsidR="00B41E62" w:rsidRPr="00AF1B8F" w:rsidRDefault="00B41E62" w:rsidP="00B41E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EE96E" w14:textId="1367C5D9" w:rsidR="00B41E62" w:rsidRPr="00AF1B8F" w:rsidRDefault="00717B37" w:rsidP="00B41E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41E62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B41E62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E2210" w14:textId="077F6BD4" w:rsidR="00B41E62" w:rsidRPr="00AF1B8F" w:rsidRDefault="00B41E62" w:rsidP="00B41E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D9874" w14:textId="5A195DCE" w:rsidR="00B41E62" w:rsidRPr="00AF1B8F" w:rsidRDefault="00717B37" w:rsidP="00B41E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41E62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B41E62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</w:tbl>
    <w:p w14:paraId="65B291D3" w14:textId="77777777" w:rsidR="009A4660" w:rsidRPr="00AF1B8F" w:rsidRDefault="009A4660" w:rsidP="00FB24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667951" w14:textId="68F78F90" w:rsidR="00FB2414" w:rsidRPr="00AF1B8F" w:rsidRDefault="00FB2414" w:rsidP="00FB24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="00E21A5F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และลูกหนี้อื่น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0848DC51" w14:textId="77777777" w:rsidR="00FB2414" w:rsidRPr="00AF1B8F" w:rsidRDefault="00FB2414" w:rsidP="00FB24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D87D97" w:rsidRPr="00AF1B8F" w14:paraId="14934B85" w14:textId="77777777" w:rsidTr="00C26201">
        <w:trPr>
          <w:cantSplit/>
          <w:trHeight w:val="20"/>
        </w:trPr>
        <w:tc>
          <w:tcPr>
            <w:tcW w:w="6579" w:type="dxa"/>
            <w:shd w:val="clear" w:color="auto" w:fill="auto"/>
          </w:tcPr>
          <w:p w14:paraId="6E38B244" w14:textId="77777777" w:rsidR="00D87D97" w:rsidRPr="00AF1B8F" w:rsidRDefault="00D87D97" w:rsidP="00ED1A2F">
            <w:pPr>
              <w:ind w:left="584" w:hanging="15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BC64E" w14:textId="77777777" w:rsidR="00D87D97" w:rsidRPr="00AF1B8F" w:rsidRDefault="00D87D97" w:rsidP="00ED1A2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87D97" w:rsidRPr="00AF1B8F" w14:paraId="423C48C9" w14:textId="77777777" w:rsidTr="00C26201">
        <w:trPr>
          <w:cantSplit/>
          <w:trHeight w:val="20"/>
        </w:trPr>
        <w:tc>
          <w:tcPr>
            <w:tcW w:w="6579" w:type="dxa"/>
            <w:shd w:val="clear" w:color="auto" w:fill="auto"/>
          </w:tcPr>
          <w:p w14:paraId="71C4F518" w14:textId="77777777" w:rsidR="00FB2414" w:rsidRPr="00AF1B8F" w:rsidRDefault="00FB2414" w:rsidP="00ED1A2F">
            <w:pPr>
              <w:ind w:left="584" w:hanging="15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B9A5F" w14:textId="40FCF160" w:rsidR="00FB2414" w:rsidRPr="00AF1B8F" w:rsidRDefault="00FB2414" w:rsidP="00ED1A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  <w:p w14:paraId="6E5E03B4" w14:textId="77777777" w:rsidR="00FB2414" w:rsidRPr="00AF1B8F" w:rsidRDefault="00FB2414" w:rsidP="00ED1A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0FE63" w14:textId="0FE06129" w:rsidR="00FB2414" w:rsidRPr="00AF1B8F" w:rsidRDefault="00FB2414" w:rsidP="00ED1A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2564</w:t>
            </w:r>
          </w:p>
          <w:p w14:paraId="31EBE851" w14:textId="77777777" w:rsidR="00FB2414" w:rsidRPr="00AF1B8F" w:rsidRDefault="00FB2414" w:rsidP="00ED1A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87D97" w:rsidRPr="00AF1B8F" w14:paraId="556EC18E" w14:textId="77777777" w:rsidTr="00C26201">
        <w:trPr>
          <w:cantSplit/>
          <w:trHeight w:val="20"/>
        </w:trPr>
        <w:tc>
          <w:tcPr>
            <w:tcW w:w="6579" w:type="dxa"/>
            <w:shd w:val="clear" w:color="auto" w:fill="auto"/>
          </w:tcPr>
          <w:p w14:paraId="1DC12D4D" w14:textId="77777777" w:rsidR="00FB2414" w:rsidRPr="00AF1B8F" w:rsidRDefault="00FB2414" w:rsidP="00ED1A2F">
            <w:pPr>
              <w:ind w:left="584" w:hanging="15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F39421" w14:textId="77777777" w:rsidR="00FB2414" w:rsidRPr="00AF1B8F" w:rsidRDefault="00FB2414" w:rsidP="00ED1A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866F76" w14:textId="77777777" w:rsidR="00FB2414" w:rsidRPr="00AF1B8F" w:rsidRDefault="00FB2414" w:rsidP="00ED1A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D87D97" w:rsidRPr="00AF1B8F" w14:paraId="3A15E4B0" w14:textId="77777777" w:rsidTr="00C26201">
        <w:trPr>
          <w:cantSplit/>
          <w:trHeight w:val="20"/>
        </w:trPr>
        <w:tc>
          <w:tcPr>
            <w:tcW w:w="6579" w:type="dxa"/>
            <w:shd w:val="clear" w:color="auto" w:fill="auto"/>
          </w:tcPr>
          <w:p w14:paraId="15044D90" w14:textId="0546E29F" w:rsidR="0052614A" w:rsidRPr="00AF1B8F" w:rsidRDefault="0052614A" w:rsidP="0052614A">
            <w:pPr>
              <w:ind w:left="584" w:hanging="15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1205325" w14:textId="57BC2FBD" w:rsidR="0052614A" w:rsidRPr="00AF1B8F" w:rsidRDefault="00717B37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61</w:t>
            </w:r>
            <w:r w:rsidR="00EF5B36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196</w:t>
            </w:r>
            <w:r w:rsidR="00EF5B36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3022975F" w14:textId="48B79660" w:rsidR="0052614A" w:rsidRPr="00AF1B8F" w:rsidRDefault="00717B37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82</w:t>
            </w:r>
            <w:r w:rsidR="0052614A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599</w:t>
            </w:r>
            <w:r w:rsidR="0052614A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735</w:t>
            </w:r>
          </w:p>
        </w:tc>
      </w:tr>
      <w:tr w:rsidR="00D87D97" w:rsidRPr="00AF1B8F" w14:paraId="2CDF8F85" w14:textId="77777777" w:rsidTr="00C26201">
        <w:trPr>
          <w:cantSplit/>
          <w:trHeight w:val="20"/>
        </w:trPr>
        <w:tc>
          <w:tcPr>
            <w:tcW w:w="6579" w:type="dxa"/>
            <w:shd w:val="clear" w:color="auto" w:fill="auto"/>
            <w:vAlign w:val="center"/>
          </w:tcPr>
          <w:p w14:paraId="6B28BFEF" w14:textId="6C8F046B" w:rsidR="0052614A" w:rsidRPr="00AF1B8F" w:rsidRDefault="0052614A" w:rsidP="0052614A">
            <w:pPr>
              <w:ind w:left="584" w:hanging="15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582CFC" w14:textId="7FCDA542" w:rsidR="0052614A" w:rsidRPr="00AF1B8F" w:rsidRDefault="00EF5B36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28E72" w14:textId="147FFF34" w:rsidR="0052614A" w:rsidRPr="00AF1B8F" w:rsidRDefault="00717B37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2614A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52614A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D87D97" w:rsidRPr="00AF1B8F" w14:paraId="325A1B66" w14:textId="77777777" w:rsidTr="00C26201">
        <w:trPr>
          <w:cantSplit/>
          <w:trHeight w:val="20"/>
        </w:trPr>
        <w:tc>
          <w:tcPr>
            <w:tcW w:w="6579" w:type="dxa"/>
            <w:shd w:val="clear" w:color="auto" w:fill="auto"/>
            <w:vAlign w:val="center"/>
          </w:tcPr>
          <w:p w14:paraId="6AEACFAE" w14:textId="0BE8F09B" w:rsidR="0052614A" w:rsidRPr="00AF1B8F" w:rsidRDefault="00B67751" w:rsidP="00B20D5F">
            <w:pPr>
              <w:ind w:left="584" w:hanging="15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AF1B8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รับรู้ค่าเผื่อ</w:t>
            </w:r>
            <w:r w:rsidR="00F24BE8" w:rsidRPr="00AF1B8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F24BE8" w:rsidRPr="00AF1B8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(กลับรายการ) </w:t>
            </w:r>
            <w:r w:rsidRPr="00AF1B8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E2FB6" w14:textId="58A91ACA" w:rsidR="0052614A" w:rsidRPr="00AF1B8F" w:rsidRDefault="00717B37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 w:rsidR="00C902D2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486</w:t>
            </w:r>
            <w:r w:rsidR="00C902D2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94071" w14:textId="51DC928D" w:rsidR="0052614A" w:rsidRPr="00AF1B8F" w:rsidRDefault="00B67751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28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063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710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C902D2" w:rsidRPr="00AF1B8F" w14:paraId="48C74746" w14:textId="77777777" w:rsidTr="00C26201">
        <w:trPr>
          <w:cantSplit/>
          <w:trHeight w:val="20"/>
        </w:trPr>
        <w:tc>
          <w:tcPr>
            <w:tcW w:w="6579" w:type="dxa"/>
            <w:shd w:val="clear" w:color="auto" w:fill="auto"/>
            <w:vAlign w:val="center"/>
          </w:tcPr>
          <w:p w14:paraId="6C73CFDF" w14:textId="5E7D3984" w:rsidR="00C902D2" w:rsidRPr="00AF1B8F" w:rsidRDefault="00C902D2" w:rsidP="0052614A">
            <w:pPr>
              <w:ind w:left="584" w:hanging="15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ตัดจำหน่ายหนี้สูญ</w:t>
            </w:r>
          </w:p>
        </w:tc>
        <w:tc>
          <w:tcPr>
            <w:tcW w:w="1440" w:type="dxa"/>
            <w:shd w:val="clear" w:color="auto" w:fill="FAFAFA"/>
          </w:tcPr>
          <w:p w14:paraId="31FA87F6" w14:textId="3BC12456" w:rsidR="00C902D2" w:rsidRPr="00AF1B8F" w:rsidRDefault="00C902D2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28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261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491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3EBC36" w14:textId="26A4B675" w:rsidR="00C902D2" w:rsidRPr="00AF1B8F" w:rsidRDefault="00C902D2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87D97" w:rsidRPr="00AF1B8F" w14:paraId="4D83166C" w14:textId="77777777" w:rsidTr="00C26201">
        <w:trPr>
          <w:cantSplit/>
          <w:trHeight w:val="20"/>
        </w:trPr>
        <w:tc>
          <w:tcPr>
            <w:tcW w:w="6579" w:type="dxa"/>
            <w:shd w:val="clear" w:color="auto" w:fill="auto"/>
            <w:vAlign w:val="center"/>
          </w:tcPr>
          <w:p w14:paraId="3080F4CF" w14:textId="77777777" w:rsidR="0052614A" w:rsidRPr="00AF1B8F" w:rsidRDefault="0052614A" w:rsidP="0052614A">
            <w:pPr>
              <w:ind w:left="584" w:hanging="15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5E3C7639" w14:textId="0AEC168F" w:rsidR="0052614A" w:rsidRPr="00AF1B8F" w:rsidRDefault="00EF5B36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="00664C35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="00664C35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578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905E6B" w14:textId="2288D1A0" w:rsidR="0052614A" w:rsidRPr="00AF1B8F" w:rsidRDefault="0052614A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019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176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D87D97" w:rsidRPr="00AF1B8F" w14:paraId="2400C146" w14:textId="77777777" w:rsidTr="00C26201">
        <w:trPr>
          <w:cantSplit/>
          <w:trHeight w:val="20"/>
        </w:trPr>
        <w:tc>
          <w:tcPr>
            <w:tcW w:w="6579" w:type="dxa"/>
            <w:shd w:val="clear" w:color="auto" w:fill="auto"/>
          </w:tcPr>
          <w:p w14:paraId="65EBF6BA" w14:textId="61EBE022" w:rsidR="0052614A" w:rsidRPr="00AF1B8F" w:rsidRDefault="0052614A" w:rsidP="0052614A">
            <w:pPr>
              <w:ind w:left="584" w:hanging="15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51A2F" w14:textId="782E53FE" w:rsidR="0052614A" w:rsidRPr="00AF1B8F" w:rsidRDefault="00717B37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50</w:t>
            </w:r>
            <w:r w:rsidR="00664C35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283</w:t>
            </w:r>
            <w:r w:rsidR="00664C35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A4408" w14:textId="0D9B161B" w:rsidR="0052614A" w:rsidRPr="00AF1B8F" w:rsidRDefault="00717B37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61</w:t>
            </w:r>
            <w:r w:rsidR="0052614A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196</w:t>
            </w:r>
            <w:r w:rsidR="0052614A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238</w:t>
            </w:r>
          </w:p>
        </w:tc>
      </w:tr>
    </w:tbl>
    <w:p w14:paraId="4C035027" w14:textId="77777777" w:rsidR="00FB2414" w:rsidRPr="00AF1B8F" w:rsidRDefault="00FB2414" w:rsidP="00FB2414">
      <w:pPr>
        <w:ind w:left="54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FB2414" w:rsidRPr="00AF1B8F" w14:paraId="60446736" w14:textId="77777777" w:rsidTr="00C26201">
        <w:tc>
          <w:tcPr>
            <w:tcW w:w="6579" w:type="dxa"/>
            <w:shd w:val="clear" w:color="auto" w:fill="auto"/>
          </w:tcPr>
          <w:p w14:paraId="3626CB13" w14:textId="77777777" w:rsidR="00FB2414" w:rsidRPr="00AF1B8F" w:rsidRDefault="00FB2414" w:rsidP="00ED1A2F">
            <w:pPr>
              <w:ind w:left="607" w:hanging="18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bookmarkStart w:id="15" w:name="_Hlk58534088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968C1" w14:textId="77777777" w:rsidR="00FB2414" w:rsidRPr="00AF1B8F" w:rsidRDefault="00FB2414" w:rsidP="00ED1A2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14A" w:rsidRPr="00AF1B8F" w14:paraId="6670515E" w14:textId="77777777" w:rsidTr="00C26201">
        <w:tc>
          <w:tcPr>
            <w:tcW w:w="6579" w:type="dxa"/>
            <w:shd w:val="clear" w:color="auto" w:fill="auto"/>
          </w:tcPr>
          <w:p w14:paraId="3B387E2D" w14:textId="77777777" w:rsidR="0052614A" w:rsidRPr="00AF1B8F" w:rsidRDefault="0052614A" w:rsidP="0052614A">
            <w:pPr>
              <w:ind w:left="607" w:hanging="18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EA9F" w14:textId="79427346" w:rsidR="0052614A" w:rsidRPr="00AF1B8F" w:rsidRDefault="0052614A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  <w:p w14:paraId="0D68A88A" w14:textId="1E54BC44" w:rsidR="0052614A" w:rsidRPr="00AF1B8F" w:rsidRDefault="0052614A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064E" w14:textId="015740B4" w:rsidR="0052614A" w:rsidRPr="00AF1B8F" w:rsidRDefault="0052614A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2564</w:t>
            </w:r>
          </w:p>
          <w:p w14:paraId="0E657CC5" w14:textId="3853EBE0" w:rsidR="0052614A" w:rsidRPr="00AF1B8F" w:rsidRDefault="0052614A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B2414" w:rsidRPr="00AF1B8F" w14:paraId="1C5F772F" w14:textId="77777777" w:rsidTr="00C26201">
        <w:tc>
          <w:tcPr>
            <w:tcW w:w="6579" w:type="dxa"/>
            <w:shd w:val="clear" w:color="auto" w:fill="auto"/>
          </w:tcPr>
          <w:p w14:paraId="7DEE7A65" w14:textId="77777777" w:rsidR="00FB2414" w:rsidRPr="00AF1B8F" w:rsidRDefault="00FB2414" w:rsidP="00ED1A2F">
            <w:pPr>
              <w:ind w:left="607" w:hanging="18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DA64C9" w14:textId="77777777" w:rsidR="00FB2414" w:rsidRPr="00AF1B8F" w:rsidRDefault="00FB2414" w:rsidP="00ED1A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5942AC" w14:textId="77777777" w:rsidR="00FB2414" w:rsidRPr="00AF1B8F" w:rsidRDefault="00FB2414" w:rsidP="00ED1A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52614A" w:rsidRPr="00AF1B8F" w14:paraId="58AE2179" w14:textId="77777777" w:rsidTr="00C26201">
        <w:tc>
          <w:tcPr>
            <w:tcW w:w="6579" w:type="dxa"/>
            <w:shd w:val="clear" w:color="auto" w:fill="auto"/>
            <w:vAlign w:val="bottom"/>
          </w:tcPr>
          <w:p w14:paraId="156C107B" w14:textId="5572AB97" w:rsidR="0052614A" w:rsidRPr="00AF1B8F" w:rsidRDefault="0052614A" w:rsidP="0052614A">
            <w:pPr>
              <w:ind w:left="607" w:hanging="18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6DC10051" w14:textId="04B48941" w:rsidR="0052614A" w:rsidRPr="00AF1B8F" w:rsidRDefault="00717B37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EF5B36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903</w:t>
            </w:r>
            <w:r w:rsidR="00EF5B36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858</w:t>
            </w:r>
          </w:p>
        </w:tc>
        <w:tc>
          <w:tcPr>
            <w:tcW w:w="1440" w:type="dxa"/>
            <w:shd w:val="clear" w:color="auto" w:fill="auto"/>
          </w:tcPr>
          <w:p w14:paraId="20362820" w14:textId="6AFB41AD" w:rsidR="0052614A" w:rsidRPr="00AF1B8F" w:rsidRDefault="0052614A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</w:tr>
      <w:tr w:rsidR="0052614A" w:rsidRPr="00AF1B8F" w14:paraId="2FDF3213" w14:textId="77777777" w:rsidTr="00C26201">
        <w:tc>
          <w:tcPr>
            <w:tcW w:w="6579" w:type="dxa"/>
            <w:shd w:val="clear" w:color="auto" w:fill="auto"/>
            <w:vAlign w:val="center"/>
          </w:tcPr>
          <w:p w14:paraId="20CC44AA" w14:textId="21BCB96E" w:rsidR="0052614A" w:rsidRPr="00AF1B8F" w:rsidRDefault="00A94A31" w:rsidP="00B20D5F">
            <w:pPr>
              <w:ind w:left="584" w:hanging="15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รับรู้ค่าเผื่อ</w:t>
            </w:r>
            <w:r w:rsidRPr="00AF1B8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AF1B8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(กลับรายการ) ผลขาดทุนด้านเครดิตในระหว่างปี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72F7C9" w14:textId="7B0CA910" w:rsidR="0052614A" w:rsidRPr="00AF1B8F" w:rsidRDefault="002042B1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903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858</w:t>
            </w: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8C58A" w14:textId="46F7B955" w:rsidR="0052614A" w:rsidRPr="00AF1B8F" w:rsidRDefault="00717B37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52614A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903</w:t>
            </w:r>
            <w:r w:rsidR="0052614A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858</w:t>
            </w:r>
          </w:p>
        </w:tc>
      </w:tr>
      <w:tr w:rsidR="0052614A" w:rsidRPr="00AF1B8F" w14:paraId="1F365614" w14:textId="77777777" w:rsidTr="00C26201">
        <w:trPr>
          <w:trHeight w:val="364"/>
        </w:trPr>
        <w:tc>
          <w:tcPr>
            <w:tcW w:w="6579" w:type="dxa"/>
            <w:shd w:val="clear" w:color="auto" w:fill="auto"/>
          </w:tcPr>
          <w:p w14:paraId="2090CEF5" w14:textId="5E8EACCF" w:rsidR="0052614A" w:rsidRPr="00AF1B8F" w:rsidRDefault="0052614A" w:rsidP="0052614A">
            <w:pPr>
              <w:ind w:left="607" w:hanging="18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04E7D" w14:textId="33D6CCB9" w:rsidR="0052614A" w:rsidRPr="00AF1B8F" w:rsidRDefault="00EF5B36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0082B" w14:textId="64683105" w:rsidR="0052614A" w:rsidRPr="00AF1B8F" w:rsidRDefault="00717B37" w:rsidP="005261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52614A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903</w:t>
            </w:r>
            <w:r w:rsidR="0052614A" w:rsidRPr="00AF1B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858</w:t>
            </w:r>
          </w:p>
        </w:tc>
      </w:tr>
      <w:bookmarkEnd w:id="15"/>
    </w:tbl>
    <w:p w14:paraId="2DE7AC76" w14:textId="03C7A016" w:rsidR="00102609" w:rsidRPr="00AF1B8F" w:rsidRDefault="00102609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C551D13" w14:textId="590F09AD" w:rsidR="0012229E" w:rsidRPr="00AF1B8F" w:rsidRDefault="0012229E">
      <w:pPr>
        <w:spacing w:after="160" w:line="259" w:lineRule="auto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AF1B8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p w14:paraId="39364D99" w14:textId="77777777" w:rsidR="00EA7AD6" w:rsidRPr="00AF1B8F" w:rsidRDefault="00EA7AD6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AF1B8F" w14:paraId="2D6E3F19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4"/>
          <w:p w14:paraId="246E1026" w14:textId="06C8352A" w:rsidR="008817F6" w:rsidRPr="00AF1B8F" w:rsidRDefault="00717B37" w:rsidP="003E673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79776BE2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817F6" w:rsidRPr="00AF1B8F" w14:paraId="66CB4546" w14:textId="77777777" w:rsidTr="00C26201">
        <w:trPr>
          <w:cantSplit/>
          <w:trHeight w:val="17"/>
        </w:trPr>
        <w:tc>
          <w:tcPr>
            <w:tcW w:w="3989" w:type="dxa"/>
            <w:vAlign w:val="bottom"/>
          </w:tcPr>
          <w:p w14:paraId="7572BA14" w14:textId="77777777" w:rsidR="008817F6" w:rsidRPr="00AF1B8F" w:rsidRDefault="008817F6" w:rsidP="003E6732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99091" w14:textId="77777777" w:rsidR="008817F6" w:rsidRPr="00AF1B8F" w:rsidRDefault="008817F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BFBE6" w14:textId="77777777" w:rsidR="008817F6" w:rsidRPr="00AF1B8F" w:rsidRDefault="008817F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14A" w:rsidRPr="00AF1B8F" w14:paraId="1DE28567" w14:textId="77777777" w:rsidTr="00C26201">
        <w:trPr>
          <w:cantSplit/>
          <w:trHeight w:val="17"/>
        </w:trPr>
        <w:tc>
          <w:tcPr>
            <w:tcW w:w="3989" w:type="dxa"/>
            <w:vAlign w:val="bottom"/>
          </w:tcPr>
          <w:p w14:paraId="1F2D7A68" w14:textId="77777777" w:rsidR="0052614A" w:rsidRPr="00AF1B8F" w:rsidRDefault="0052614A" w:rsidP="0052614A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EBD9F14" w14:textId="5B602B66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B8C9E0E" w14:textId="75BF93D5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1C98461F" w14:textId="35451015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18C6CE3C" w14:textId="0CB5C418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817F6" w:rsidRPr="00AF1B8F" w14:paraId="2F325A39" w14:textId="77777777" w:rsidTr="00C26201">
        <w:trPr>
          <w:cantSplit/>
          <w:trHeight w:val="17"/>
        </w:trPr>
        <w:tc>
          <w:tcPr>
            <w:tcW w:w="3989" w:type="dxa"/>
            <w:vAlign w:val="bottom"/>
          </w:tcPr>
          <w:p w14:paraId="16247D56" w14:textId="77777777" w:rsidR="008817F6" w:rsidRPr="00AF1B8F" w:rsidRDefault="008817F6" w:rsidP="003E6732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E91992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86BAE6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BCE0A0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021027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817F6" w:rsidRPr="00AF1B8F" w14:paraId="16A93251" w14:textId="77777777" w:rsidTr="00C26201">
        <w:trPr>
          <w:cantSplit/>
          <w:trHeight w:val="17"/>
        </w:trPr>
        <w:tc>
          <w:tcPr>
            <w:tcW w:w="3989" w:type="dxa"/>
            <w:vAlign w:val="bottom"/>
          </w:tcPr>
          <w:p w14:paraId="39BBFD12" w14:textId="77777777" w:rsidR="008817F6" w:rsidRPr="00AF1B8F" w:rsidRDefault="008817F6" w:rsidP="003E6732">
            <w:pPr>
              <w:ind w:left="-96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E87680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6F9F9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808778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D9E168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52614A" w:rsidRPr="00AF1B8F" w14:paraId="46A9EFCA" w14:textId="77777777" w:rsidTr="00C26201">
        <w:trPr>
          <w:cantSplit/>
          <w:trHeight w:val="17"/>
        </w:trPr>
        <w:tc>
          <w:tcPr>
            <w:tcW w:w="3989" w:type="dxa"/>
            <w:vAlign w:val="bottom"/>
          </w:tcPr>
          <w:p w14:paraId="73FC179A" w14:textId="77777777" w:rsidR="0052614A" w:rsidRPr="00AF1B8F" w:rsidRDefault="0052614A" w:rsidP="0052614A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ห้องชุดเพื่อขาย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26868" w14:textId="02B9CBDC" w:rsidR="0052614A" w:rsidRPr="00AF1B8F" w:rsidRDefault="00236D0B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80C2231" w14:textId="0E60C34E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FAFAFA"/>
          </w:tcPr>
          <w:p w14:paraId="7488856B" w14:textId="09B2AEAB" w:rsidR="0052614A" w:rsidRPr="00AF1B8F" w:rsidRDefault="00236D0B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4734EFC" w14:textId="7A1A392E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</w:tr>
      <w:tr w:rsidR="00236D0B" w:rsidRPr="00AF1B8F" w14:paraId="1F86A082" w14:textId="77777777" w:rsidTr="00C26201">
        <w:trPr>
          <w:cantSplit/>
          <w:trHeight w:val="17"/>
        </w:trPr>
        <w:tc>
          <w:tcPr>
            <w:tcW w:w="3989" w:type="dxa"/>
            <w:vAlign w:val="bottom"/>
          </w:tcPr>
          <w:p w14:paraId="0060F4D9" w14:textId="77777777" w:rsidR="00236D0B" w:rsidRPr="00AF1B8F" w:rsidRDefault="00236D0B" w:rsidP="00236D0B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9DE1DB" w14:textId="4FC2C0F9" w:rsidR="00236D0B" w:rsidRPr="00AF1B8F" w:rsidRDefault="00717B37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236D0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236D0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</w:tcPr>
          <w:p w14:paraId="1DEE4ACE" w14:textId="03635C60" w:rsidR="00236D0B" w:rsidRPr="00AF1B8F" w:rsidRDefault="00717B37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236D0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236D0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FAFAFA"/>
          </w:tcPr>
          <w:p w14:paraId="59B88432" w14:textId="6BFBE4C8" w:rsidR="00236D0B" w:rsidRPr="00AF1B8F" w:rsidRDefault="00236D0B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6B45752" w14:textId="79484AD6" w:rsidR="00236D0B" w:rsidRPr="00AF1B8F" w:rsidRDefault="00236D0B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6D0B" w:rsidRPr="00AF1B8F" w14:paraId="68A6650D" w14:textId="77777777" w:rsidTr="00292EFA">
        <w:trPr>
          <w:cantSplit/>
          <w:trHeight w:val="17"/>
        </w:trPr>
        <w:tc>
          <w:tcPr>
            <w:tcW w:w="3989" w:type="dxa"/>
            <w:vAlign w:val="bottom"/>
          </w:tcPr>
          <w:p w14:paraId="3FB3F487" w14:textId="77777777" w:rsidR="00236D0B" w:rsidRPr="00AF1B8F" w:rsidRDefault="00236D0B" w:rsidP="00236D0B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B8A4F3" w14:textId="20ABCDCD" w:rsidR="00236D0B" w:rsidRPr="00AF1B8F" w:rsidRDefault="00717B37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236D0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236D0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vAlign w:val="bottom"/>
          </w:tcPr>
          <w:p w14:paraId="479CEA2D" w14:textId="5EF5EED7" w:rsidR="00236D0B" w:rsidRPr="00AF1B8F" w:rsidRDefault="00717B37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236D0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236D0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shd w:val="clear" w:color="auto" w:fill="FAFAFA"/>
          </w:tcPr>
          <w:p w14:paraId="69D08967" w14:textId="36522A11" w:rsidR="00236D0B" w:rsidRPr="00AF1B8F" w:rsidRDefault="00236D0B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0341215" w14:textId="2F9E2D04" w:rsidR="00236D0B" w:rsidRPr="00AF1B8F" w:rsidRDefault="00236D0B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6D0B" w:rsidRPr="00AF1B8F" w14:paraId="11CF290C" w14:textId="77777777" w:rsidTr="00C26201">
        <w:trPr>
          <w:cantSplit/>
          <w:trHeight w:val="17"/>
        </w:trPr>
        <w:tc>
          <w:tcPr>
            <w:tcW w:w="3989" w:type="dxa"/>
            <w:vAlign w:val="bottom"/>
          </w:tcPr>
          <w:p w14:paraId="527F911E" w14:textId="77777777" w:rsidR="00236D0B" w:rsidRPr="00AF1B8F" w:rsidRDefault="00236D0B" w:rsidP="00236D0B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วัสดุที่ใช้ในการดำเนินงาน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F1B9F" w14:textId="277B75B9" w:rsidR="00236D0B" w:rsidRPr="00AF1B8F" w:rsidRDefault="00717B37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A94A31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A94A31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vAlign w:val="bottom"/>
          </w:tcPr>
          <w:p w14:paraId="2A034F92" w14:textId="4B74A295" w:rsidR="00236D0B" w:rsidRPr="00AF1B8F" w:rsidRDefault="00717B37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236D0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236D0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FAFAFA"/>
          </w:tcPr>
          <w:p w14:paraId="5C105F58" w14:textId="0924A133" w:rsidR="00236D0B" w:rsidRPr="00AF1B8F" w:rsidRDefault="00236D0B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B269280" w14:textId="297D41AE" w:rsidR="00236D0B" w:rsidRPr="00AF1B8F" w:rsidRDefault="00236D0B" w:rsidP="00236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6D0B" w:rsidRPr="00AF1B8F" w14:paraId="265BDC50" w14:textId="77777777" w:rsidTr="00C26201">
        <w:trPr>
          <w:cantSplit/>
          <w:trHeight w:val="17"/>
        </w:trPr>
        <w:tc>
          <w:tcPr>
            <w:tcW w:w="3989" w:type="dxa"/>
            <w:vAlign w:val="bottom"/>
          </w:tcPr>
          <w:p w14:paraId="12DF0033" w14:textId="77777777" w:rsidR="00236D0B" w:rsidRPr="00AF1B8F" w:rsidRDefault="00236D0B" w:rsidP="00236D0B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75C0D" w14:textId="7AFE8847" w:rsidR="00236D0B" w:rsidRPr="00AF1B8F" w:rsidRDefault="00717B37" w:rsidP="00236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762</w:t>
            </w:r>
            <w:r w:rsidR="00700A1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644</w:t>
            </w:r>
            <w:r w:rsidR="00700A1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3290D" w14:textId="5FB87FFF" w:rsidR="00236D0B" w:rsidRPr="00AF1B8F" w:rsidRDefault="00717B37" w:rsidP="00236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236D0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876</w:t>
            </w:r>
            <w:r w:rsidR="00236D0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198</w:t>
            </w:r>
            <w:r w:rsidR="00236D0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AB8C2" w14:textId="6B0F2960" w:rsidR="00236D0B" w:rsidRPr="00AF1B8F" w:rsidRDefault="00236D0B" w:rsidP="00236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4EA6A5" w14:textId="45CD6477" w:rsidR="00236D0B" w:rsidRPr="00AF1B8F" w:rsidRDefault="00717B37" w:rsidP="00236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420</w:t>
            </w:r>
            <w:r w:rsidR="00236D0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994</w:t>
            </w:r>
            <w:r w:rsidR="00236D0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845</w:t>
            </w:r>
          </w:p>
        </w:tc>
      </w:tr>
    </w:tbl>
    <w:p w14:paraId="2D1FB0C5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2B16156D" w14:textId="52D3ADA4" w:rsidR="008B163F" w:rsidRPr="00AF1B8F" w:rsidRDefault="008B163F" w:rsidP="008B163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และบริษัทรับรู้สินค้าคงเหลือเป็นต้นทุนจากการดำเนินงานในงบกำไรขาดทุนเบ็ดเสร็จรวมและงบกำไรขาดทุนเบ็ดเสร็จเฉพาะกิจการจำนว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36D0B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968</w:t>
      </w:r>
      <w:r w:rsidR="001C5F19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94</w:t>
      </w:r>
      <w:r w:rsidR="001C5F19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และจำนวน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A94A31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002</w:t>
      </w:r>
      <w:r w:rsidR="00236D0B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>(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</w:rPr>
        <w:t>,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885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76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และจำนวน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160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0940D310" w14:textId="77777777" w:rsidR="008B163F" w:rsidRPr="00AF1B8F" w:rsidRDefault="008B163F" w:rsidP="008B163F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6098007" w14:textId="592732BB" w:rsidR="00102609" w:rsidRPr="00AF1B8F" w:rsidRDefault="008B163F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F6EA3" w:rsidRPr="00AF1B8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6B6DD7" w:rsidRPr="00AF1B8F">
        <w:rPr>
          <w:rFonts w:ascii="Browallia New" w:hAnsi="Browallia New" w:cs="Browallia New"/>
          <w:color w:val="auto"/>
          <w:sz w:val="26"/>
          <w:szCs w:val="26"/>
          <w:cs/>
        </w:rPr>
        <w:t>ไม่</w:t>
      </w:r>
      <w:r w:rsidR="00FF6EA3" w:rsidRPr="00AF1B8F">
        <w:rPr>
          <w:rFonts w:ascii="Browallia New" w:hAnsi="Browallia New" w:cs="Browallia New"/>
          <w:color w:val="auto"/>
          <w:sz w:val="26"/>
          <w:szCs w:val="26"/>
          <w:cs/>
        </w:rPr>
        <w:t>มีสินค้าคงเหลือวางเป็นหลักทรัพย์ค้ำประกันเงินกู้ยืมจากสถาบันการเงินตามเงื่อนไขทางธุรกิจ</w:t>
      </w:r>
      <w:r w:rsidR="00700A1B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00A1B" w:rsidRPr="00AF1B8F">
        <w:rPr>
          <w:rFonts w:ascii="Browallia New" w:hAnsi="Browallia New" w:cs="Browallia New"/>
          <w:color w:val="auto"/>
          <w:sz w:val="26"/>
          <w:szCs w:val="26"/>
        </w:rPr>
        <w:t>(</w:t>
      </w:r>
      <w:r w:rsidR="00700A1B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700A1B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00A1B" w:rsidRPr="00AF1B8F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700A1B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374</w:t>
      </w:r>
      <w:r w:rsidR="00700A1B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43</w:t>
      </w:r>
      <w:r w:rsidR="00700A1B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</w:t>
      </w:r>
      <w:r w:rsidR="00700A1B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700A1B" w:rsidRPr="00AF1B8F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68BC0F0D" w14:textId="77777777" w:rsidR="001A01DC" w:rsidRPr="00AF1B8F" w:rsidRDefault="001A01DC" w:rsidP="00C26979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AF1B8F" w14:paraId="585EFBF6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AE1B6D" w14:textId="63199C1F" w:rsidR="008817F6" w:rsidRPr="00AF1B8F" w:rsidRDefault="00717B37" w:rsidP="001A01D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6" w:name="_Hlk28954673"/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</w:tr>
      <w:bookmarkEnd w:id="16"/>
    </w:tbl>
    <w:p w14:paraId="4EF504A0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8817F6" w:rsidRPr="00AF1B8F" w14:paraId="7B1922C7" w14:textId="77777777" w:rsidTr="00C26201">
        <w:trPr>
          <w:cantSplit/>
          <w:trHeight w:val="20"/>
        </w:trPr>
        <w:tc>
          <w:tcPr>
            <w:tcW w:w="3960" w:type="dxa"/>
            <w:vAlign w:val="bottom"/>
          </w:tcPr>
          <w:p w14:paraId="28BF5C6C" w14:textId="77777777" w:rsidR="008817F6" w:rsidRPr="00AF1B8F" w:rsidRDefault="008817F6" w:rsidP="003E673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95D18" w14:textId="77777777" w:rsidR="008817F6" w:rsidRPr="00AF1B8F" w:rsidRDefault="008817F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54F6" w14:textId="77777777" w:rsidR="008817F6" w:rsidRPr="00AF1B8F" w:rsidRDefault="008817F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14A" w:rsidRPr="00AF1B8F" w14:paraId="73812E11" w14:textId="77777777" w:rsidTr="00C26201">
        <w:trPr>
          <w:cantSplit/>
          <w:trHeight w:val="20"/>
        </w:trPr>
        <w:tc>
          <w:tcPr>
            <w:tcW w:w="3960" w:type="dxa"/>
            <w:vAlign w:val="bottom"/>
          </w:tcPr>
          <w:p w14:paraId="0E581C17" w14:textId="77777777" w:rsidR="0052614A" w:rsidRPr="00AF1B8F" w:rsidRDefault="0052614A" w:rsidP="0052614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3A5221" w14:textId="05B8589A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6DA989" w14:textId="037E3961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0DB5AD" w14:textId="731C570C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F7D92" w14:textId="57881998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817F6" w:rsidRPr="00AF1B8F" w14:paraId="40C31CF6" w14:textId="77777777" w:rsidTr="00C26201">
        <w:trPr>
          <w:cantSplit/>
          <w:trHeight w:val="20"/>
        </w:trPr>
        <w:tc>
          <w:tcPr>
            <w:tcW w:w="3960" w:type="dxa"/>
            <w:vAlign w:val="bottom"/>
          </w:tcPr>
          <w:p w14:paraId="3DD12ED3" w14:textId="77777777" w:rsidR="008817F6" w:rsidRPr="00AF1B8F" w:rsidRDefault="008817F6" w:rsidP="003E673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E16D1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BE1250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D15E5B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1D93FD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817F6" w:rsidRPr="00AF1B8F" w14:paraId="5076F885" w14:textId="77777777" w:rsidTr="00C26201">
        <w:trPr>
          <w:cantSplit/>
          <w:trHeight w:val="20"/>
        </w:trPr>
        <w:tc>
          <w:tcPr>
            <w:tcW w:w="3960" w:type="dxa"/>
            <w:vAlign w:val="bottom"/>
          </w:tcPr>
          <w:p w14:paraId="183AF138" w14:textId="77777777" w:rsidR="008817F6" w:rsidRPr="00AF1B8F" w:rsidRDefault="008817F6" w:rsidP="003E6732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44C1BE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C96C0A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2A98D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6F720B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52614A" w:rsidRPr="00AF1B8F" w14:paraId="68CB2CB1" w14:textId="77777777" w:rsidTr="00C26201">
        <w:trPr>
          <w:cantSplit/>
          <w:trHeight w:val="20"/>
        </w:trPr>
        <w:tc>
          <w:tcPr>
            <w:tcW w:w="3960" w:type="dxa"/>
            <w:vAlign w:val="bottom"/>
          </w:tcPr>
          <w:p w14:paraId="7F28EF10" w14:textId="77777777" w:rsidR="0052614A" w:rsidRPr="00AF1B8F" w:rsidRDefault="0052614A" w:rsidP="0052614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683677" w14:textId="3A55DABC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vAlign w:val="bottom"/>
          </w:tcPr>
          <w:p w14:paraId="18FE649A" w14:textId="46D96D98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66149A" w14:textId="756D3BA3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vAlign w:val="bottom"/>
          </w:tcPr>
          <w:p w14:paraId="51313BAD" w14:textId="5ED48D9E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2614A" w:rsidRPr="00AF1B8F" w14:paraId="760033E5" w14:textId="77777777" w:rsidTr="00C26201">
        <w:trPr>
          <w:cantSplit/>
          <w:trHeight w:val="20"/>
        </w:trPr>
        <w:tc>
          <w:tcPr>
            <w:tcW w:w="3960" w:type="dxa"/>
            <w:vAlign w:val="bottom"/>
          </w:tcPr>
          <w:p w14:paraId="557E8221" w14:textId="77777777" w:rsidR="0052614A" w:rsidRPr="00AF1B8F" w:rsidRDefault="0052614A" w:rsidP="0052614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ค่าพัฒนาที่ดิน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53012E" w14:textId="7B54884E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vAlign w:val="bottom"/>
          </w:tcPr>
          <w:p w14:paraId="18612FB5" w14:textId="6261F73B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6FFF1B" w14:textId="7C4AB1FC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vAlign w:val="bottom"/>
          </w:tcPr>
          <w:p w14:paraId="5A9A8C2B" w14:textId="50A1DEB4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52614A" w:rsidRPr="00AF1B8F" w14:paraId="11C4656D" w14:textId="77777777" w:rsidTr="00C26201">
        <w:trPr>
          <w:cantSplit/>
          <w:trHeight w:val="20"/>
        </w:trPr>
        <w:tc>
          <w:tcPr>
            <w:tcW w:w="3960" w:type="dxa"/>
            <w:vAlign w:val="bottom"/>
          </w:tcPr>
          <w:p w14:paraId="00D3D613" w14:textId="77777777" w:rsidR="0052614A" w:rsidRPr="00AF1B8F" w:rsidRDefault="0052614A" w:rsidP="0052614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C8505F" w14:textId="53164707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vAlign w:val="bottom"/>
          </w:tcPr>
          <w:p w14:paraId="74C03290" w14:textId="2984F3A2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60B2C1" w14:textId="075ECC4A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vAlign w:val="bottom"/>
          </w:tcPr>
          <w:p w14:paraId="74B65413" w14:textId="7332BB32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52614A" w:rsidRPr="00AF1B8F" w14:paraId="4578E6D7" w14:textId="77777777" w:rsidTr="00C26201">
        <w:trPr>
          <w:cantSplit/>
          <w:trHeight w:val="20"/>
        </w:trPr>
        <w:tc>
          <w:tcPr>
            <w:tcW w:w="3960" w:type="dxa"/>
            <w:vAlign w:val="bottom"/>
          </w:tcPr>
          <w:p w14:paraId="3673B847" w14:textId="77777777" w:rsidR="0052614A" w:rsidRPr="00AF1B8F" w:rsidRDefault="0052614A" w:rsidP="0052614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13FAE" w14:textId="57BF108B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63A4BF6A" w14:textId="684CBF15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50311B" w14:textId="61E47B09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vAlign w:val="bottom"/>
          </w:tcPr>
          <w:p w14:paraId="1978AC5B" w14:textId="4E76EC0E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614A" w:rsidRPr="00AF1B8F" w14:paraId="77D3517B" w14:textId="77777777" w:rsidTr="00C26201">
        <w:trPr>
          <w:cantSplit/>
          <w:trHeight w:val="20"/>
        </w:trPr>
        <w:tc>
          <w:tcPr>
            <w:tcW w:w="3960" w:type="dxa"/>
            <w:vAlign w:val="bottom"/>
          </w:tcPr>
          <w:p w14:paraId="4A3CA065" w14:textId="77777777" w:rsidR="0052614A" w:rsidRPr="00AF1B8F" w:rsidRDefault="0052614A" w:rsidP="0052614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217D0" w14:textId="44A3A01A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8473B" w14:textId="76CABDAA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14C8B" w14:textId="013E0318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B000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324D7B" w14:textId="166AB9B0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52614A" w:rsidRPr="00AF1B8F" w14:paraId="656DF4C0" w14:textId="77777777" w:rsidTr="00C26201">
        <w:trPr>
          <w:cantSplit/>
          <w:trHeight w:val="20"/>
        </w:trPr>
        <w:tc>
          <w:tcPr>
            <w:tcW w:w="3960" w:type="dxa"/>
            <w:vAlign w:val="bottom"/>
          </w:tcPr>
          <w:p w14:paraId="00E9C7CF" w14:textId="2551DCB9" w:rsidR="0052614A" w:rsidRPr="00AF1B8F" w:rsidRDefault="00B95B99" w:rsidP="0052614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307DF" w14:textId="237FED0D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B000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270</w:t>
            </w:r>
            <w:r w:rsidR="00B000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678</w:t>
            </w:r>
            <w:r w:rsidR="00B000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1CE47" w14:textId="3EF3D690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52614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620</w:t>
            </w:r>
            <w:r w:rsidR="0052614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102</w:t>
            </w:r>
            <w:r w:rsidR="0052614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35E15" w14:textId="34B3EBD0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B000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196</w:t>
            </w:r>
            <w:r w:rsidR="00B000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658</w:t>
            </w:r>
            <w:r w:rsidR="00B000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D3D85" w14:textId="17FE55E4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961</w:t>
            </w:r>
            <w:r w:rsidR="0052614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336</w:t>
            </w:r>
            <w:r w:rsidR="0052614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691</w:t>
            </w:r>
          </w:p>
        </w:tc>
      </w:tr>
    </w:tbl>
    <w:p w14:paraId="465356FF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2"/>
          <w:szCs w:val="22"/>
          <w:cs/>
        </w:rPr>
      </w:pPr>
    </w:p>
    <w:p w14:paraId="063D4809" w14:textId="3B1A552C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272BE5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</w:t>
      </w:r>
      <w:r w:rsidR="005434D9" w:rsidRPr="00AF1B8F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ใช้ที่ดินพร้อมสิ่งปลูกสร้างข้างต้น</w:t>
      </w:r>
      <w:r w:rsidR="00A429A4" w:rsidRPr="00AF1B8F">
        <w:rPr>
          <w:rFonts w:ascii="Browallia New" w:hAnsi="Browallia New" w:cs="Browallia New"/>
          <w:color w:val="auto"/>
          <w:sz w:val="26"/>
          <w:szCs w:val="26"/>
          <w:cs/>
        </w:rPr>
        <w:t>ในงบการเงินรวมและ</w:t>
      </w:r>
      <w:r w:rsidR="00A429A4"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งบการเงินเฉพาะกิจการ</w:t>
      </w:r>
      <w:r w:rsidR="00A429A4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B866ED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bookmarkStart w:id="17" w:name="_Hlk126096156"/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B866ED" w:rsidRPr="00AF1B8F">
        <w:rPr>
          <w:rFonts w:ascii="Browallia New" w:hAnsi="Browallia New" w:cs="Browallia New"/>
          <w:color w:val="auto"/>
          <w:sz w:val="26"/>
          <w:szCs w:val="26"/>
        </w:rPr>
        <w:t>,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664</w:t>
      </w:r>
      <w:r w:rsidR="00B866ED" w:rsidRPr="00AF1B8F">
        <w:rPr>
          <w:rFonts w:ascii="Browallia New" w:hAnsi="Browallia New" w:cs="Browallia New"/>
          <w:color w:val="auto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="00B866ED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bookmarkEnd w:id="17"/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A429A4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A429A4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638</w:t>
      </w:r>
      <w:r w:rsidR="00A429A4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="00A429A4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429A4"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A429A4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6829A6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429A4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="00B67771" w:rsidRPr="00AF1B8F">
        <w:rPr>
          <w:rFonts w:ascii="Browallia New" w:hAnsi="Browallia New" w:cs="Browallia New"/>
          <w:color w:val="auto"/>
          <w:sz w:val="26"/>
          <w:szCs w:val="26"/>
          <w:cs/>
        </w:rPr>
        <w:t>วางเป็นหลักทรัพย์</w:t>
      </w:r>
      <w:r w:rsidR="00B67771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ค้ำประกันเงินกู้ยืมจากสถาบันการเงิน</w:t>
      </w:r>
      <w:r w:rsidR="00CD60CC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A4660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CD60CC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CD60CC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CD60CC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606</w:t>
      </w:r>
      <w:r w:rsidR="00CD60CC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02</w:t>
      </w:r>
      <w:r w:rsidR="00CD60CC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D60CC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ล้านบาทและไม่มีการวางหลักทรัพย์ค้ำประกัน ตามลำดับ)</w:t>
      </w:r>
      <w:r w:rsidR="00B67771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(หมายเหตุข้อ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E50CFE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50CFE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056FE2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8013B1C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4512987" w14:textId="083DA7E8" w:rsidR="00C07BC3" w:rsidRPr="00AF1B8F" w:rsidRDefault="008817F6" w:rsidP="002219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ต้นทุนการกู้ยืมได้รวมอยู่ในต้นทุนการพัฒนาโครงการอสังหาริมทรัพย์</w:t>
      </w:r>
      <w:r w:rsidR="006829A6"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ในงบการเงินรวม</w:t>
      </w:r>
      <w:r w:rsidR="00B000DF"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และงบการเงินเฉพาะกิจการ</w:t>
      </w:r>
      <w:r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B000DF"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จำนวน</w:t>
      </w:r>
      <w:r w:rsidR="00B000DF" w:rsidRPr="00AF1B8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370</w:t>
      </w:r>
      <w:r w:rsidR="006B4C02" w:rsidRPr="00AF1B8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61</w:t>
      </w:r>
      <w:r w:rsidR="008A398A"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B000DF"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37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261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และไม่มี</w:t>
      </w:r>
      <w:r w:rsidR="00CD60CC" w:rsidRPr="00AF1B8F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</w:t>
      </w:r>
      <w:r w:rsidR="00B000DF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82BB6" w:rsidRPr="00AF1B8F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ใช้อัตราการตั้งขึ้นเป็นทุนร้อยละ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636A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70</w:t>
      </w:r>
      <w:r w:rsidR="005B4FE1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2636A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="00082BB6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082BB6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70</w:t>
      </w:r>
      <w:r w:rsidR="00082BB6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82BB6" w:rsidRPr="00AF1B8F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="00082BB6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082BB6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082BB6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82BB6" w:rsidRPr="00AF1B8F">
        <w:rPr>
          <w:rFonts w:ascii="Browallia New" w:hAnsi="Browallia New" w:cs="Browallia New"/>
          <w:color w:val="auto"/>
          <w:sz w:val="26"/>
          <w:szCs w:val="26"/>
          <w:cs/>
        </w:rPr>
        <w:t>ต่อปี ตามลำดับ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ED2B99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A4660" w:rsidRPr="00AF1B8F">
        <w:rPr>
          <w:rFonts w:ascii="Browallia New" w:hAnsi="Browallia New" w:cs="Browallia New"/>
          <w:color w:val="auto"/>
          <w:sz w:val="26"/>
          <w:szCs w:val="26"/>
        </w:rPr>
        <w:br/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5B4FE1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71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2614A" w:rsidRPr="00AF1B8F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="00082BB6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และไม่มี</w:t>
      </w:r>
      <w:r w:rsidR="00CD60CC" w:rsidRPr="00AF1B8F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</w:t>
      </w:r>
      <w:r w:rsidR="00082BB6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เป็นทุนในการก่อสร้างโครงการ</w:t>
      </w:r>
    </w:p>
    <w:p w14:paraId="7544A576" w14:textId="799DD361" w:rsidR="0012229E" w:rsidRPr="00AF1B8F" w:rsidRDefault="0012229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</w:rPr>
        <w:br w:type="page"/>
      </w:r>
    </w:p>
    <w:p w14:paraId="7DB4F16D" w14:textId="77777777" w:rsidR="004C0A3C" w:rsidRPr="00AF1B8F" w:rsidRDefault="004C0A3C" w:rsidP="00A7064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4F3A85" w:rsidRPr="00AF1B8F" w14:paraId="5E44AB87" w14:textId="77777777" w:rsidTr="006A2B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8C9BDF" w14:textId="37D15982" w:rsidR="004F3A85" w:rsidRPr="00AF1B8F" w:rsidRDefault="00717B37" w:rsidP="006A2B3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F3A85" w:rsidRPr="00AF1B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4F3A85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  <w:r w:rsidR="000C18CB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F52B7BC" w14:textId="77777777" w:rsidR="001B7333" w:rsidRPr="00AF1B8F" w:rsidRDefault="001B7333" w:rsidP="001B7333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</w:pPr>
    </w:p>
    <w:p w14:paraId="53B93E37" w14:textId="6E11E01F" w:rsidR="00524E77" w:rsidRPr="00AF1B8F" w:rsidRDefault="00DF0B12" w:rsidP="003C281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bookmarkStart w:id="18" w:name="_Hlk77681852"/>
      <w:r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</w:t>
      </w:r>
      <w:r w:rsidR="001B7333"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วันที่ </w:t>
      </w:r>
      <w:r w:rsidR="00717B37" w:rsidRPr="00717B37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1B7333" w:rsidRPr="00AF1B8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1B7333"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17B37" w:rsidRPr="00717B37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="001B7333" w:rsidRPr="00AF1B8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B95B99"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กลุ่มกิจการจัดประเภทสินทรัพย์ของโรงแรม </w:t>
      </w:r>
      <w:r w:rsidR="00717B37" w:rsidRPr="00717B37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B95B99" w:rsidRPr="00AF1B8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B95B99"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แห่งในสหราชอาณาจักรจำนวน </w:t>
      </w:r>
      <w:r w:rsidR="00717B37" w:rsidRPr="00717B37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B95B99" w:rsidRPr="00AF1B8F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eastAsia="Times New Roman" w:hAnsi="Browallia New" w:cs="Browallia New"/>
          <w:sz w:val="26"/>
          <w:szCs w:val="26"/>
          <w:lang w:val="en-GB"/>
        </w:rPr>
        <w:t>78</w:t>
      </w:r>
      <w:r w:rsidR="00B95B99"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ล้านปอนด์หรือ</w:t>
      </w:r>
      <w:r w:rsidR="00B95B99" w:rsidRPr="00AF1B8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เทียบเท่ากับ </w:t>
      </w:r>
      <w:r w:rsidR="00717B37" w:rsidRPr="00717B3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115</w:t>
      </w:r>
      <w:r w:rsidR="00B95B99" w:rsidRPr="00AF1B8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717B37" w:rsidRPr="00717B3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70</w:t>
      </w:r>
      <w:r w:rsidR="00B95B99" w:rsidRPr="00AF1B8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ล้านบาท และโรงแรม </w:t>
      </w:r>
      <w:r w:rsidR="00717B37" w:rsidRPr="00717B3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="00B95B99" w:rsidRPr="00AF1B8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B95B99" w:rsidRPr="00AF1B8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แห่งในสาธารณรัฐมัลดีฟส์จำนวน </w:t>
      </w:r>
      <w:r w:rsidR="00717B37" w:rsidRPr="00717B3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</w:t>
      </w:r>
      <w:r w:rsidR="00B95B99" w:rsidRPr="00AF1B8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717B37" w:rsidRPr="00717B3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00</w:t>
      </w:r>
      <w:r w:rsidR="00B95B99" w:rsidRPr="00AF1B8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ล้านเหรียญสหรัฐหรือเทียบเท่ากับ </w:t>
      </w:r>
      <w:r w:rsidR="00717B37" w:rsidRPr="00717B3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864</w:t>
      </w:r>
      <w:r w:rsidR="00B95B99" w:rsidRPr="00AF1B8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717B37" w:rsidRPr="00717B3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00</w:t>
      </w:r>
      <w:r w:rsidR="00B95B99" w:rsidRPr="00AF1B8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B95B99" w:rsidRPr="00AF1B8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B95B99"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รวมเป็นจำนวน </w:t>
      </w:r>
      <w:r w:rsidR="00717B37" w:rsidRPr="00717B37">
        <w:rPr>
          <w:rFonts w:ascii="Browallia New" w:eastAsia="Times New Roman" w:hAnsi="Browallia New" w:cs="Browallia New"/>
          <w:sz w:val="26"/>
          <w:szCs w:val="26"/>
          <w:lang w:val="en-GB"/>
        </w:rPr>
        <w:t>979</w:t>
      </w:r>
      <w:r w:rsidR="00B95B99" w:rsidRPr="00AF1B8F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eastAsia="Times New Roman" w:hAnsi="Browallia New" w:cs="Browallia New"/>
          <w:sz w:val="26"/>
          <w:szCs w:val="26"/>
          <w:lang w:val="en-GB"/>
        </w:rPr>
        <w:t>70</w:t>
      </w:r>
      <w:r w:rsidR="00B95B99" w:rsidRPr="00AF1B8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B95B99"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เป็นกลุ่มสินทรัพย์ไม่หมุนเวียนที่ถือไว้เพื่อขาย </w:t>
      </w:r>
      <w:r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  <w:r w:rsidR="00B95B99"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วัดมูลค่าโดยใช้มูลค่าที่ต่ำกว่าระหว่างมูลค่า</w:t>
      </w:r>
      <w:r w:rsidR="00D02459" w:rsidRPr="00AF1B8F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B95B99"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ตามบัญชีกับมูลค่ายุติธรรมหักต้นทุนในการขาย</w:t>
      </w:r>
      <w:r w:rsidR="00524E77" w:rsidRPr="00AF1B8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</w:p>
    <w:bookmarkEnd w:id="18"/>
    <w:p w14:paraId="78DC474D" w14:textId="77777777" w:rsidR="00952CB0" w:rsidRPr="00AF1B8F" w:rsidRDefault="00952CB0" w:rsidP="00DA75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5E182C" w:rsidRPr="00AF1B8F" w14:paraId="5ABDBDD1" w14:textId="77777777" w:rsidTr="00C262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402AFC" w14:textId="19F756A6" w:rsidR="005E182C" w:rsidRPr="00AF1B8F" w:rsidRDefault="00717B37" w:rsidP="006A2B3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E182C" w:rsidRPr="00AF1B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เงินลงทุนในบริษัทร่วมและการร่วมค้า</w:t>
            </w:r>
          </w:p>
        </w:tc>
      </w:tr>
    </w:tbl>
    <w:p w14:paraId="3C27E493" w14:textId="77777777" w:rsidR="005E182C" w:rsidRPr="00AF1B8F" w:rsidRDefault="005E182C" w:rsidP="005E182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78B996" w14:textId="6093BE4C" w:rsidR="005E182C" w:rsidRPr="00AF1B8F" w:rsidRDefault="005E182C" w:rsidP="005E182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จำนวนที่รับรู้ในงบแสดงฐานะการเงิน ณ 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F7495B1" w14:textId="77777777" w:rsidR="005E182C" w:rsidRPr="00AF1B8F" w:rsidRDefault="005E182C" w:rsidP="005E182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5E182C" w:rsidRPr="00AF1B8F" w14:paraId="02CAD9DF" w14:textId="77777777" w:rsidTr="00C26201">
        <w:trPr>
          <w:cantSplit/>
          <w:trHeight w:val="20"/>
        </w:trPr>
        <w:tc>
          <w:tcPr>
            <w:tcW w:w="3987" w:type="dxa"/>
            <w:vAlign w:val="bottom"/>
          </w:tcPr>
          <w:p w14:paraId="669F9E36" w14:textId="77777777" w:rsidR="005E182C" w:rsidRPr="00AF1B8F" w:rsidRDefault="005E182C" w:rsidP="006A2B30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8561A6" w14:textId="77777777" w:rsidR="005E182C" w:rsidRPr="00AF1B8F" w:rsidRDefault="005E182C" w:rsidP="006A2B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FFE396" w14:textId="77777777" w:rsidR="005E182C" w:rsidRPr="00AF1B8F" w:rsidRDefault="005E182C" w:rsidP="006A2B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14A" w:rsidRPr="00AF1B8F" w14:paraId="503CBFC2" w14:textId="77777777" w:rsidTr="00C26201">
        <w:trPr>
          <w:cantSplit/>
          <w:trHeight w:val="20"/>
        </w:trPr>
        <w:tc>
          <w:tcPr>
            <w:tcW w:w="3987" w:type="dxa"/>
            <w:vAlign w:val="bottom"/>
          </w:tcPr>
          <w:p w14:paraId="3B14F476" w14:textId="77777777" w:rsidR="0052614A" w:rsidRPr="00AF1B8F" w:rsidRDefault="0052614A" w:rsidP="0052614A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DF33268" w14:textId="77B363AA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5E17A99" w14:textId="74AFFA87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6292FFA" w14:textId="74549F75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5224EFB" w14:textId="6B3273E1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2614A" w:rsidRPr="00AF1B8F" w14:paraId="1B1D127F" w14:textId="77777777" w:rsidTr="00C26201">
        <w:trPr>
          <w:cantSplit/>
          <w:trHeight w:val="20"/>
        </w:trPr>
        <w:tc>
          <w:tcPr>
            <w:tcW w:w="3987" w:type="dxa"/>
            <w:vAlign w:val="bottom"/>
          </w:tcPr>
          <w:p w14:paraId="459567BE" w14:textId="77777777" w:rsidR="0052614A" w:rsidRPr="00AF1B8F" w:rsidRDefault="0052614A" w:rsidP="0052614A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FB9BDF1" w14:textId="13F0DDDD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3B878D3" w14:textId="28CD5D7A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7003249" w14:textId="19C64A13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D95E91F" w14:textId="1950A915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182C" w:rsidRPr="00AF1B8F" w14:paraId="7C764A7C" w14:textId="77777777" w:rsidTr="00C26201">
        <w:trPr>
          <w:cantSplit/>
          <w:trHeight w:val="20"/>
        </w:trPr>
        <w:tc>
          <w:tcPr>
            <w:tcW w:w="3987" w:type="dxa"/>
            <w:vAlign w:val="bottom"/>
          </w:tcPr>
          <w:p w14:paraId="455B4982" w14:textId="77777777" w:rsidR="005E182C" w:rsidRPr="00AF1B8F" w:rsidRDefault="005E182C" w:rsidP="006A2B30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1FE2FB" w14:textId="77777777" w:rsidR="005E182C" w:rsidRPr="00AF1B8F" w:rsidRDefault="005E182C" w:rsidP="006A2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53A076" w14:textId="77777777" w:rsidR="005E182C" w:rsidRPr="00AF1B8F" w:rsidRDefault="005E182C" w:rsidP="006A2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F8A35" w14:textId="77777777" w:rsidR="005E182C" w:rsidRPr="00AF1B8F" w:rsidRDefault="005E182C" w:rsidP="006A2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A60E11" w14:textId="77777777" w:rsidR="005E182C" w:rsidRPr="00AF1B8F" w:rsidRDefault="005E182C" w:rsidP="006A2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2614A" w:rsidRPr="00AF1B8F" w14:paraId="704915E8" w14:textId="77777777" w:rsidTr="00C26201">
        <w:trPr>
          <w:cantSplit/>
          <w:trHeight w:val="20"/>
        </w:trPr>
        <w:tc>
          <w:tcPr>
            <w:tcW w:w="3987" w:type="dxa"/>
            <w:vAlign w:val="bottom"/>
          </w:tcPr>
          <w:p w14:paraId="61146C9C" w14:textId="77777777" w:rsidR="0052614A" w:rsidRPr="00AF1B8F" w:rsidRDefault="0052614A" w:rsidP="0052614A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7765C" w14:textId="77ACB3EF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736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9C736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9C736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vAlign w:val="bottom"/>
          </w:tcPr>
          <w:p w14:paraId="38A49185" w14:textId="3A79055D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6F7CF3" w14:textId="3E61EF20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716635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716635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vAlign w:val="bottom"/>
          </w:tcPr>
          <w:p w14:paraId="7C1943C0" w14:textId="7EC49CE4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52614A" w:rsidRPr="00AF1B8F" w14:paraId="22A9A7D5" w14:textId="77777777" w:rsidTr="00C26201">
        <w:trPr>
          <w:cantSplit/>
          <w:trHeight w:val="20"/>
        </w:trPr>
        <w:tc>
          <w:tcPr>
            <w:tcW w:w="3987" w:type="dxa"/>
            <w:vAlign w:val="bottom"/>
          </w:tcPr>
          <w:p w14:paraId="3EDA5A8B" w14:textId="77777777" w:rsidR="0052614A" w:rsidRPr="00AF1B8F" w:rsidRDefault="0052614A" w:rsidP="0052614A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06AAD" w14:textId="0E202B09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5750C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5750C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994312" w14:textId="74A186CD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5261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EC34F" w14:textId="69277129" w:rsidR="0052614A" w:rsidRPr="00AF1B8F" w:rsidRDefault="00716635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878944" w14:textId="6EBEF14D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2614A" w:rsidRPr="00AF1B8F" w14:paraId="4D4D4AD4" w14:textId="77777777" w:rsidTr="00C26201">
        <w:trPr>
          <w:cantSplit/>
          <w:trHeight w:val="20"/>
        </w:trPr>
        <w:tc>
          <w:tcPr>
            <w:tcW w:w="3987" w:type="dxa"/>
            <w:vAlign w:val="bottom"/>
            <w:hideMark/>
          </w:tcPr>
          <w:p w14:paraId="61985DB5" w14:textId="77777777" w:rsidR="0052614A" w:rsidRPr="00AF1B8F" w:rsidRDefault="0052614A" w:rsidP="0052614A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FE5F6" w14:textId="22C7DE2E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5750C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578</w:t>
            </w:r>
            <w:r w:rsidR="005750C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713</w:t>
            </w:r>
            <w:r w:rsidR="005750C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5D5D9" w14:textId="50E5A876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52614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672</w:t>
            </w:r>
            <w:r w:rsidR="0052614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153</w:t>
            </w:r>
            <w:r w:rsidR="0052614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9CA9C" w14:textId="26D9F394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851</w:t>
            </w:r>
            <w:r w:rsidR="00716635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960</w:t>
            </w:r>
            <w:r w:rsidR="00716635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EA85A" w14:textId="4CDD777A" w:rsidR="0052614A" w:rsidRPr="00AF1B8F" w:rsidRDefault="00717B37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846</w:t>
            </w:r>
            <w:r w:rsidR="0052614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114</w:t>
            </w:r>
            <w:r w:rsidR="0052614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431</w:t>
            </w:r>
          </w:p>
        </w:tc>
      </w:tr>
    </w:tbl>
    <w:p w14:paraId="43976E78" w14:textId="77777777" w:rsidR="008817F6" w:rsidRPr="00AF1B8F" w:rsidRDefault="008817F6" w:rsidP="00C43F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817F6" w:rsidRPr="00AF1B8F" w:rsidSect="00CB5A98">
          <w:headerReference w:type="default" r:id="rId8"/>
          <w:footerReference w:type="default" r:id="rId9"/>
          <w:pgSz w:w="11906" w:h="16838"/>
          <w:pgMar w:top="1440" w:right="720" w:bottom="720" w:left="1728" w:header="706" w:footer="706" w:gutter="0"/>
          <w:pgNumType w:start="20"/>
          <w:cols w:space="708"/>
          <w:docGrid w:linePitch="360"/>
        </w:sectPr>
      </w:pPr>
    </w:p>
    <w:p w14:paraId="7E230DF6" w14:textId="77777777" w:rsidR="008817F6" w:rsidRPr="00AF1B8F" w:rsidRDefault="008817F6" w:rsidP="001A01D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7D94EA" w14:textId="77777777" w:rsidR="008817F6" w:rsidRPr="00AF1B8F" w:rsidRDefault="008817F6" w:rsidP="001A01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7EC6AED8" w14:textId="77777777" w:rsidR="008817F6" w:rsidRPr="00AF1B8F" w:rsidRDefault="008817F6" w:rsidP="001A01D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30"/>
        <w:gridCol w:w="2392"/>
        <w:gridCol w:w="1701"/>
        <w:gridCol w:w="1134"/>
        <w:gridCol w:w="1134"/>
        <w:gridCol w:w="1276"/>
        <w:gridCol w:w="1276"/>
        <w:gridCol w:w="1275"/>
        <w:gridCol w:w="1276"/>
      </w:tblGrid>
      <w:tr w:rsidR="009364E3" w:rsidRPr="00AF1B8F" w14:paraId="53205334" w14:textId="77777777" w:rsidTr="00BA66F7">
        <w:trPr>
          <w:cantSplit/>
        </w:trPr>
        <w:tc>
          <w:tcPr>
            <w:tcW w:w="4230" w:type="dxa"/>
          </w:tcPr>
          <w:p w14:paraId="272E8C81" w14:textId="77777777" w:rsidR="009364E3" w:rsidRPr="00AF1B8F" w:rsidRDefault="009364E3" w:rsidP="00B95B99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92" w:type="dxa"/>
          </w:tcPr>
          <w:p w14:paraId="3FD10A67" w14:textId="67034359" w:rsidR="009364E3" w:rsidRPr="00AF1B8F" w:rsidRDefault="009364E3" w:rsidP="00B95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28F1FB3" w14:textId="77777777" w:rsidR="009364E3" w:rsidRPr="00AF1B8F" w:rsidRDefault="009364E3" w:rsidP="00573E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สถานที่หลักในการประกอบธุรกิจ/</w:t>
            </w:r>
          </w:p>
          <w:p w14:paraId="5188ED94" w14:textId="77EA29AC" w:rsidR="009364E3" w:rsidRPr="00AF1B8F" w:rsidRDefault="009364E3" w:rsidP="00C26201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ประเทศที่จดทะเบียนจัดตั้ง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C9D04F" w14:textId="1D89580C" w:rsidR="009364E3" w:rsidRPr="00AF1B8F" w:rsidRDefault="009364E3" w:rsidP="00B95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91A2D" w14:textId="77777777" w:rsidR="009364E3" w:rsidRPr="00AF1B8F" w:rsidRDefault="009364E3" w:rsidP="00B95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E0205" w14:textId="6D4D9E6C" w:rsidR="009364E3" w:rsidRPr="00AF1B8F" w:rsidRDefault="009364E3" w:rsidP="00B95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364E3" w:rsidRPr="00AF1B8F" w14:paraId="0D503E8B" w14:textId="77777777" w:rsidTr="00BA66F7">
        <w:trPr>
          <w:cantSplit/>
        </w:trPr>
        <w:tc>
          <w:tcPr>
            <w:tcW w:w="4230" w:type="dxa"/>
          </w:tcPr>
          <w:p w14:paraId="1A24E67B" w14:textId="77777777" w:rsidR="009364E3" w:rsidRPr="00AF1B8F" w:rsidRDefault="009364E3" w:rsidP="00B95B99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92" w:type="dxa"/>
          </w:tcPr>
          <w:p w14:paraId="14AAC870" w14:textId="1F9A9F31" w:rsidR="009364E3" w:rsidRPr="00AF1B8F" w:rsidRDefault="009364E3" w:rsidP="00B95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</w:tcPr>
          <w:p w14:paraId="76D83CA9" w14:textId="4A295597" w:rsidR="009364E3" w:rsidRPr="00AF1B8F" w:rsidRDefault="009364E3" w:rsidP="00B95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C26A3" w14:textId="5D947361" w:rsidR="009364E3" w:rsidRPr="00AF1B8F" w:rsidRDefault="009364E3" w:rsidP="00B95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3362C" w14:textId="77777777" w:rsidR="009364E3" w:rsidRPr="00AF1B8F" w:rsidRDefault="009364E3" w:rsidP="00B95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2129A" w14:textId="24D41798" w:rsidR="009364E3" w:rsidRPr="00AF1B8F" w:rsidRDefault="00696B22" w:rsidP="00B95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</w:t>
            </w:r>
            <w:r w:rsidR="009364E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</w:tr>
      <w:tr w:rsidR="000613C7" w:rsidRPr="00AF1B8F" w14:paraId="4E83E087" w14:textId="77777777" w:rsidTr="00BA66F7">
        <w:trPr>
          <w:cantSplit/>
        </w:trPr>
        <w:tc>
          <w:tcPr>
            <w:tcW w:w="4230" w:type="dxa"/>
          </w:tcPr>
          <w:p w14:paraId="5A7C0E7F" w14:textId="77777777" w:rsidR="009364E3" w:rsidRPr="00AF1B8F" w:rsidRDefault="009364E3" w:rsidP="00B95B99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92" w:type="dxa"/>
          </w:tcPr>
          <w:p w14:paraId="64451137" w14:textId="04B15820" w:rsidR="009364E3" w:rsidRPr="00AF1B8F" w:rsidRDefault="009364E3" w:rsidP="00B95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</w:tcPr>
          <w:p w14:paraId="48B25BE6" w14:textId="4639A418" w:rsidR="009364E3" w:rsidRPr="00AF1B8F" w:rsidRDefault="009364E3" w:rsidP="00B95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19F92D" w14:textId="693263AF" w:rsidR="009364E3" w:rsidRPr="00AF1B8F" w:rsidRDefault="009364E3" w:rsidP="00BA66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D7C5620" w14:textId="730B7986" w:rsidR="009364E3" w:rsidRPr="00AF1B8F" w:rsidRDefault="009364E3" w:rsidP="00BA66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010615" w14:textId="70402EEA" w:rsidR="009364E3" w:rsidRPr="00AF1B8F" w:rsidRDefault="009364E3" w:rsidP="00B95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53223B" w14:textId="7417D830" w:rsidR="009364E3" w:rsidRPr="00AF1B8F" w:rsidRDefault="009364E3" w:rsidP="00B95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054F9AA" w14:textId="56E10DB4" w:rsidR="009364E3" w:rsidRPr="00AF1B8F" w:rsidRDefault="009364E3" w:rsidP="00B95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FACC7E" w14:textId="7610F83A" w:rsidR="009364E3" w:rsidRPr="00AF1B8F" w:rsidRDefault="009364E3" w:rsidP="00B95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613C7" w:rsidRPr="00AF1B8F" w14:paraId="46DC472E" w14:textId="77777777" w:rsidTr="00BA66F7">
        <w:trPr>
          <w:cantSplit/>
        </w:trPr>
        <w:tc>
          <w:tcPr>
            <w:tcW w:w="4230" w:type="dxa"/>
          </w:tcPr>
          <w:p w14:paraId="34498451" w14:textId="44F66737" w:rsidR="009364E3" w:rsidRPr="00AF1B8F" w:rsidRDefault="009364E3" w:rsidP="00B95B99">
            <w:pPr>
              <w:ind w:left="101" w:right="-72" w:hanging="187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92" w:type="dxa"/>
          </w:tcPr>
          <w:p w14:paraId="0365F923" w14:textId="5E3D6E3E" w:rsidR="009364E3" w:rsidRPr="00AF1B8F" w:rsidRDefault="009364E3" w:rsidP="00B95B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</w:t>
            </w:r>
            <w:r w:rsidR="00BA66F7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701" w:type="dxa"/>
            <w:vMerge/>
          </w:tcPr>
          <w:p w14:paraId="7A1361CB" w14:textId="09CF366C" w:rsidR="009364E3" w:rsidRPr="00AF1B8F" w:rsidRDefault="009364E3" w:rsidP="00B95B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9B9DC8" w14:textId="7CD9CFDF" w:rsidR="009364E3" w:rsidRPr="00AF1B8F" w:rsidRDefault="009364E3" w:rsidP="00BA66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shd w:val="clear" w:color="auto" w:fill="auto"/>
          </w:tcPr>
          <w:p w14:paraId="7100F75E" w14:textId="375C4994" w:rsidR="009364E3" w:rsidRPr="00AF1B8F" w:rsidRDefault="009364E3" w:rsidP="00BA66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</w:tcPr>
          <w:p w14:paraId="4D1EB8B3" w14:textId="77777777" w:rsidR="009364E3" w:rsidRPr="00AF1B8F" w:rsidRDefault="009364E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shd w:val="clear" w:color="auto" w:fill="auto"/>
          </w:tcPr>
          <w:p w14:paraId="2EA08611" w14:textId="77777777" w:rsidR="009364E3" w:rsidRPr="00AF1B8F" w:rsidRDefault="009364E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5F440840" w14:textId="77777777" w:rsidR="009364E3" w:rsidRPr="00AF1B8F" w:rsidRDefault="009364E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shd w:val="clear" w:color="auto" w:fill="auto"/>
          </w:tcPr>
          <w:p w14:paraId="4FFD636E" w14:textId="77777777" w:rsidR="009364E3" w:rsidRPr="00AF1B8F" w:rsidRDefault="009364E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613C7" w:rsidRPr="00AF1B8F" w14:paraId="32924E76" w14:textId="77777777" w:rsidTr="00C26201">
        <w:trPr>
          <w:cantSplit/>
        </w:trPr>
        <w:tc>
          <w:tcPr>
            <w:tcW w:w="4230" w:type="dxa"/>
            <w:tcBorders>
              <w:top w:val="single" w:sz="4" w:space="0" w:color="auto"/>
            </w:tcBorders>
          </w:tcPr>
          <w:p w14:paraId="0BA38FD9" w14:textId="77777777" w:rsidR="00573EA3" w:rsidRPr="00AF1B8F" w:rsidRDefault="00573EA3" w:rsidP="00B95B99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92" w:type="dxa"/>
            <w:tcBorders>
              <w:top w:val="single" w:sz="4" w:space="0" w:color="auto"/>
            </w:tcBorders>
          </w:tcPr>
          <w:p w14:paraId="1CD22D09" w14:textId="3D953F88" w:rsidR="00573EA3" w:rsidRPr="00AF1B8F" w:rsidRDefault="00573EA3" w:rsidP="00B95B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6166466" w14:textId="77777777" w:rsidR="00573EA3" w:rsidRPr="00AF1B8F" w:rsidRDefault="00573EA3" w:rsidP="00B95B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4166462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1600CE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929CCAE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39E13FD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271B683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73A51F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613C7" w:rsidRPr="00AF1B8F" w14:paraId="7F7CD7BD" w14:textId="77777777" w:rsidTr="00C26201">
        <w:trPr>
          <w:cantSplit/>
        </w:trPr>
        <w:tc>
          <w:tcPr>
            <w:tcW w:w="4230" w:type="dxa"/>
            <w:hideMark/>
          </w:tcPr>
          <w:p w14:paraId="31D8C130" w14:textId="440087D1" w:rsidR="00573EA3" w:rsidRPr="00AF1B8F" w:rsidRDefault="00573EA3" w:rsidP="00B95B99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ทรัสต์เพื่อการลงทุนในสิทธิการเช่า</w:t>
            </w:r>
          </w:p>
        </w:tc>
        <w:tc>
          <w:tcPr>
            <w:tcW w:w="2392" w:type="dxa"/>
          </w:tcPr>
          <w:p w14:paraId="63780A61" w14:textId="70BE7B7E" w:rsidR="00573EA3" w:rsidRPr="00AF1B8F" w:rsidRDefault="00573EA3" w:rsidP="00B95B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ลงทุนในสิทธิการเช่า</w:t>
            </w:r>
          </w:p>
        </w:tc>
        <w:tc>
          <w:tcPr>
            <w:tcW w:w="1701" w:type="dxa"/>
            <w:hideMark/>
          </w:tcPr>
          <w:p w14:paraId="0F331112" w14:textId="77777777" w:rsidR="00573EA3" w:rsidRPr="00AF1B8F" w:rsidRDefault="00573EA3" w:rsidP="00B95B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35228D3F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9917C16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D52156F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10D1B11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2ED4298D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C4ADFEA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613C7" w:rsidRPr="00AF1B8F" w14:paraId="4BBED5C0" w14:textId="77777777" w:rsidTr="00C26201">
        <w:trPr>
          <w:cantSplit/>
          <w:trHeight w:val="74"/>
        </w:trPr>
        <w:tc>
          <w:tcPr>
            <w:tcW w:w="4230" w:type="dxa"/>
          </w:tcPr>
          <w:p w14:paraId="736D75A7" w14:textId="003E8E83" w:rsidR="00573EA3" w:rsidRPr="00AF1B8F" w:rsidRDefault="00573EA3" w:rsidP="00B95B99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อสังหาริมทรัพย์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เอส ไพรม์ โกรท</w:t>
            </w:r>
          </w:p>
        </w:tc>
        <w:tc>
          <w:tcPr>
            <w:tcW w:w="2392" w:type="dxa"/>
          </w:tcPr>
          <w:p w14:paraId="49477B95" w14:textId="1D56AF76" w:rsidR="00573EA3" w:rsidRPr="00AF1B8F" w:rsidRDefault="00573EA3" w:rsidP="00B95B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701" w:type="dxa"/>
          </w:tcPr>
          <w:p w14:paraId="565CDCF8" w14:textId="77777777" w:rsidR="00573EA3" w:rsidRPr="00AF1B8F" w:rsidRDefault="00573EA3" w:rsidP="00B95B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4395E7C4" w14:textId="566F83C4" w:rsidR="00573EA3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134" w:type="dxa"/>
            <w:shd w:val="clear" w:color="auto" w:fill="auto"/>
          </w:tcPr>
          <w:p w14:paraId="68E92397" w14:textId="459B2245" w:rsidR="00573EA3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76" w:type="dxa"/>
            <w:shd w:val="clear" w:color="auto" w:fill="FAFAFA"/>
          </w:tcPr>
          <w:p w14:paraId="53074C71" w14:textId="6E7ED3A6" w:rsidR="00573EA3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76" w:type="dxa"/>
            <w:shd w:val="clear" w:color="auto" w:fill="auto"/>
          </w:tcPr>
          <w:p w14:paraId="5A0C7D2A" w14:textId="6435FDBC" w:rsidR="00573EA3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75" w:type="dxa"/>
            <w:shd w:val="clear" w:color="auto" w:fill="FAFAFA"/>
          </w:tcPr>
          <w:p w14:paraId="2C2AA69A" w14:textId="0F51EBAE" w:rsidR="00573EA3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76" w:type="dxa"/>
          </w:tcPr>
          <w:p w14:paraId="7B461C76" w14:textId="3C726029" w:rsidR="00573EA3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0613C7" w:rsidRPr="00AF1B8F" w14:paraId="0AFF6498" w14:textId="77777777" w:rsidTr="00C26201">
        <w:trPr>
          <w:cantSplit/>
        </w:trPr>
        <w:tc>
          <w:tcPr>
            <w:tcW w:w="4230" w:type="dxa"/>
          </w:tcPr>
          <w:p w14:paraId="677BDDF2" w14:textId="77777777" w:rsidR="00573EA3" w:rsidRPr="00AF1B8F" w:rsidRDefault="00573EA3" w:rsidP="00B95B99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ลากูน่าเซอร์วิส จำกัด</w:t>
            </w:r>
          </w:p>
        </w:tc>
        <w:tc>
          <w:tcPr>
            <w:tcW w:w="2392" w:type="dxa"/>
          </w:tcPr>
          <w:p w14:paraId="15FE7A2A" w14:textId="151C72AA" w:rsidR="00573EA3" w:rsidRPr="00AF1B8F" w:rsidRDefault="00573EA3" w:rsidP="00B95B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ธุรกิจให้บริการสนับสนุน</w:t>
            </w:r>
          </w:p>
        </w:tc>
        <w:tc>
          <w:tcPr>
            <w:tcW w:w="1701" w:type="dxa"/>
          </w:tcPr>
          <w:p w14:paraId="5EA14A4A" w14:textId="77777777" w:rsidR="00573EA3" w:rsidRPr="00AF1B8F" w:rsidRDefault="00573EA3" w:rsidP="00B95B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CABD917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B429E4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5B7BDE8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4FD6252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27B1B324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7322D44" w14:textId="77777777" w:rsidR="00573EA3" w:rsidRPr="00AF1B8F" w:rsidRDefault="00573EA3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613C7" w:rsidRPr="00AF1B8F" w14:paraId="5B8145A0" w14:textId="77777777" w:rsidTr="00C26201">
        <w:trPr>
          <w:cantSplit/>
        </w:trPr>
        <w:tc>
          <w:tcPr>
            <w:tcW w:w="4230" w:type="dxa"/>
          </w:tcPr>
          <w:p w14:paraId="25FBAE83" w14:textId="77777777" w:rsidR="00573EA3" w:rsidRPr="00AF1B8F" w:rsidRDefault="00573EA3" w:rsidP="0017684A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92" w:type="dxa"/>
          </w:tcPr>
          <w:p w14:paraId="43628E36" w14:textId="44E8018C" w:rsidR="00573EA3" w:rsidRPr="00AF1B8F" w:rsidRDefault="00573EA3" w:rsidP="0017684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701" w:type="dxa"/>
          </w:tcPr>
          <w:p w14:paraId="36F6976B" w14:textId="77777777" w:rsidR="00573EA3" w:rsidRPr="00AF1B8F" w:rsidRDefault="00573EA3" w:rsidP="0017684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2D1BA9A1" w14:textId="5899F0D8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9476373" w14:textId="7AF70CEF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62BF0413" w14:textId="1C14D4C7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76" w:type="dxa"/>
            <w:shd w:val="clear" w:color="auto" w:fill="auto"/>
          </w:tcPr>
          <w:p w14:paraId="550C29D0" w14:textId="13F83A01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75" w:type="dxa"/>
            <w:shd w:val="clear" w:color="auto" w:fill="FAFAFA"/>
          </w:tcPr>
          <w:p w14:paraId="4EACF364" w14:textId="034F94DE" w:rsidR="00573EA3" w:rsidRPr="00AF1B8F" w:rsidRDefault="00573EA3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C023392" w14:textId="500F3C5D" w:rsidR="00573EA3" w:rsidRPr="00AF1B8F" w:rsidRDefault="00573EA3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13C7" w:rsidRPr="00AF1B8F" w14:paraId="45A4BA1C" w14:textId="77777777" w:rsidTr="00C26201">
        <w:trPr>
          <w:cantSplit/>
        </w:trPr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4F0124CB" w14:textId="4489C55D" w:rsidR="00573EA3" w:rsidRPr="00AF1B8F" w:rsidRDefault="00573EA3" w:rsidP="0017684A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บี.กริม เพาเวอร์ (อ่างทอง)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392" w:type="dxa"/>
            <w:tcBorders>
              <w:top w:val="nil"/>
              <w:bottom w:val="nil"/>
            </w:tcBorders>
            <w:shd w:val="clear" w:color="auto" w:fill="auto"/>
          </w:tcPr>
          <w:p w14:paraId="79ED63EC" w14:textId="1B628DA3" w:rsidR="00573EA3" w:rsidRPr="00AF1B8F" w:rsidRDefault="00573EA3" w:rsidP="0017684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ผลิตและจำหน่ายพลังงานไฟฟ้า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31F4F52" w14:textId="424DF83B" w:rsidR="00573EA3" w:rsidRPr="00AF1B8F" w:rsidRDefault="00573EA3" w:rsidP="0017684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0332B690" w14:textId="52BFE20E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B926783" w14:textId="6B11EEFB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4A99E515" w14:textId="0F40D7B6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9C736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9C736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76" w:type="dxa"/>
            <w:shd w:val="clear" w:color="auto" w:fill="auto"/>
          </w:tcPr>
          <w:p w14:paraId="0CF634F8" w14:textId="1875AEB3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75" w:type="dxa"/>
            <w:shd w:val="clear" w:color="auto" w:fill="FAFAFA"/>
          </w:tcPr>
          <w:p w14:paraId="5C5AB581" w14:textId="5DC0F7E8" w:rsidR="00573EA3" w:rsidRPr="00AF1B8F" w:rsidRDefault="00573EA3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EF20489" w14:textId="4B430074" w:rsidR="00573EA3" w:rsidRPr="00AF1B8F" w:rsidRDefault="00573EA3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13C7" w:rsidRPr="00AF1B8F" w14:paraId="3705AC9F" w14:textId="77777777" w:rsidTr="00C26201">
        <w:trPr>
          <w:cantSplit/>
        </w:trPr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25E2708C" w14:textId="6910BFD6" w:rsidR="00573EA3" w:rsidRPr="00AF1B8F" w:rsidRDefault="00573EA3" w:rsidP="0017684A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บี.กริม เพาเวอร์ (อ่างทอง)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392" w:type="dxa"/>
            <w:tcBorders>
              <w:top w:val="nil"/>
              <w:bottom w:val="nil"/>
            </w:tcBorders>
            <w:shd w:val="clear" w:color="auto" w:fill="auto"/>
          </w:tcPr>
          <w:p w14:paraId="7B047AE1" w14:textId="70F7604C" w:rsidR="00573EA3" w:rsidRPr="00AF1B8F" w:rsidRDefault="00573EA3" w:rsidP="0017684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ผลิตและจำหน่ายพลังงานไฟฟ้า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EB09A3" w14:textId="4438CE4B" w:rsidR="00573EA3" w:rsidRPr="00AF1B8F" w:rsidRDefault="00573EA3" w:rsidP="0017684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54DDB4D0" w14:textId="050D1A08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586E807A" w14:textId="0AB8C2E7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2243BE42" w14:textId="41D908E4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76" w:type="dxa"/>
            <w:shd w:val="clear" w:color="auto" w:fill="auto"/>
          </w:tcPr>
          <w:p w14:paraId="1BE6C012" w14:textId="78EDB4BD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75" w:type="dxa"/>
            <w:shd w:val="clear" w:color="auto" w:fill="FAFAFA"/>
          </w:tcPr>
          <w:p w14:paraId="7E63410F" w14:textId="30B9AB5D" w:rsidR="00573EA3" w:rsidRPr="00AF1B8F" w:rsidRDefault="00573EA3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0C3EA70" w14:textId="026248A6" w:rsidR="00573EA3" w:rsidRPr="00AF1B8F" w:rsidRDefault="00573EA3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13C7" w:rsidRPr="00AF1B8F" w14:paraId="643D1639" w14:textId="77777777" w:rsidTr="00C26201">
        <w:trPr>
          <w:cantSplit/>
        </w:trPr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14108FCA" w14:textId="0E3ADB52" w:rsidR="00573EA3" w:rsidRPr="00AF1B8F" w:rsidRDefault="00573EA3" w:rsidP="0017684A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บี.กริม เพาเวอร์ (อ่างทอง)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392" w:type="dxa"/>
            <w:tcBorders>
              <w:top w:val="nil"/>
              <w:bottom w:val="nil"/>
            </w:tcBorders>
            <w:shd w:val="clear" w:color="auto" w:fill="auto"/>
          </w:tcPr>
          <w:p w14:paraId="5A68E38A" w14:textId="02BAF802" w:rsidR="00573EA3" w:rsidRPr="00AF1B8F" w:rsidRDefault="00573EA3" w:rsidP="0017684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ผลิตและจำหน่ายพลังงานไฟฟ้า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4EE16F4" w14:textId="524EEB70" w:rsidR="00573EA3" w:rsidRPr="00AF1B8F" w:rsidRDefault="00573EA3" w:rsidP="0017684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3CF33EBF" w14:textId="2E10D934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5ABAF063" w14:textId="02A9B80C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0A4FF59" w14:textId="5E6C9369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E4DD0F" w14:textId="5E313A5D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B017F96" w14:textId="5ED03009" w:rsidR="00573EA3" w:rsidRPr="00AF1B8F" w:rsidRDefault="00573EA3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886FFD" w14:textId="3417E0C2" w:rsidR="00573EA3" w:rsidRPr="00AF1B8F" w:rsidRDefault="00573EA3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13C7" w:rsidRPr="00AF1B8F" w14:paraId="32CF456E" w14:textId="77777777" w:rsidTr="00C26201">
        <w:trPr>
          <w:cantSplit/>
        </w:trPr>
        <w:tc>
          <w:tcPr>
            <w:tcW w:w="4230" w:type="dxa"/>
          </w:tcPr>
          <w:p w14:paraId="0958DFF3" w14:textId="5D3B159C" w:rsidR="00573EA3" w:rsidRPr="00AF1B8F" w:rsidRDefault="00573EA3" w:rsidP="0017684A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392" w:type="dxa"/>
          </w:tcPr>
          <w:p w14:paraId="31941211" w14:textId="11A70098" w:rsidR="00573EA3" w:rsidRPr="00AF1B8F" w:rsidRDefault="00573EA3" w:rsidP="0017684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1885F723" w14:textId="77777777" w:rsidR="00573EA3" w:rsidRPr="00AF1B8F" w:rsidRDefault="00573EA3" w:rsidP="0017684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666AED6" w14:textId="77777777" w:rsidR="00573EA3" w:rsidRPr="00AF1B8F" w:rsidRDefault="00573EA3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C4E3FA2" w14:textId="77777777" w:rsidR="00573EA3" w:rsidRPr="00AF1B8F" w:rsidRDefault="00573EA3" w:rsidP="00176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BCEF1" w14:textId="2BE65C4E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9C736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907</w:t>
            </w:r>
            <w:r w:rsidR="009C736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548</w:t>
            </w:r>
            <w:r w:rsidR="009C736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ECA04" w14:textId="44B9F43A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573EA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849</w:t>
            </w:r>
            <w:r w:rsidR="00573EA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050</w:t>
            </w:r>
            <w:r w:rsidR="00573EA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8ECD1" w14:textId="41ED3FD4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851</w:t>
            </w:r>
            <w:r w:rsidR="00573EA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960</w:t>
            </w:r>
            <w:r w:rsidR="00573EA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2074F" w14:textId="5DB082F8" w:rsidR="00573EA3" w:rsidRPr="00AF1B8F" w:rsidRDefault="00717B37" w:rsidP="00176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846</w:t>
            </w:r>
            <w:r w:rsidR="00573EA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114</w:t>
            </w:r>
            <w:r w:rsidR="00573EA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431</w:t>
            </w:r>
          </w:p>
        </w:tc>
      </w:tr>
    </w:tbl>
    <w:p w14:paraId="54A75DCF" w14:textId="1F22B17F" w:rsidR="008817F6" w:rsidRPr="00AF1B8F" w:rsidRDefault="008817F6" w:rsidP="005261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F63AB" w14:textId="069AABFC" w:rsidR="00DD4D68" w:rsidRPr="00AF1B8F" w:rsidRDefault="00DD4D68" w:rsidP="0052614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ราคาเสนอซื้อขายในตลาดหลักทรัพย์แห่งประเทศไทยของหน่วยลงทุนในทรัส</w:t>
      </w:r>
      <w:r w:rsidR="00CF4940" w:rsidRPr="00AF1B8F">
        <w:rPr>
          <w:rFonts w:ascii="Browallia New" w:eastAsia="Arial Unicode MS" w:hAnsi="Browallia New" w:cs="Browallia New"/>
          <w:sz w:val="26"/>
          <w:szCs w:val="26"/>
          <w:cs/>
        </w:rPr>
        <w:t>ต์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เพื่อการลงทุนในสิทธิการเช่าอสังหาริมทรัพย์ เอส ไพรม์ โกรทนี้มีมูลค่าหน่วยละ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6D691A" w:rsidRPr="00AF1B8F">
        <w:rPr>
          <w:rFonts w:ascii="Browallia New" w:eastAsia="Arial Unicode MS" w:hAnsi="Browallia New" w:cs="Browallia New"/>
          <w:sz w:val="26"/>
          <w:szCs w:val="26"/>
        </w:rPr>
        <w:t>.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รวมเป็นมูลค่าเท่ากับ </w:t>
      </w:r>
      <w:bookmarkStart w:id="19" w:name="_Hlk46415421"/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633</w:t>
      </w:r>
      <w:r w:rsidR="006D691A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19"/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E336A3"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36A3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336A3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E336A3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336A3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E336A3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336A3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336A3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36A3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627</w:t>
      </w:r>
      <w:r w:rsidR="0052614A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52614A"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36A3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E336A3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74F5E74" w14:textId="77777777" w:rsidR="00DD4D68" w:rsidRPr="00AF1B8F" w:rsidRDefault="00DD4D68" w:rsidP="005261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E75EFC" w14:textId="017F4C57" w:rsidR="00DD4D68" w:rsidRPr="00AF1B8F" w:rsidRDefault="00DD4D68" w:rsidP="0052614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บริษัทร่วมทั้งหมดยกเว้น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ทรัสต์เพื่อการลงทุนในสิทธิการเช่า อสังหาริมทรัพย์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เอส ไพรม์ โกรท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เป็นบริษัทจำกัดที่</w:t>
      </w:r>
      <w:r w:rsidR="00986028"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มีราคาเสนอซื้อขายหุ้นในตลาด</w:t>
      </w:r>
    </w:p>
    <w:p w14:paraId="17462B9E" w14:textId="77777777" w:rsidR="002755C0" w:rsidRPr="00AF1B8F" w:rsidRDefault="002755C0" w:rsidP="005261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AF9F3" w14:textId="06F8F11A" w:rsidR="002755C0" w:rsidRPr="00AF1B8F" w:rsidRDefault="002755C0" w:rsidP="0052614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2755C0" w:rsidRPr="00AF1B8F" w:rsidSect="00387347">
          <w:pgSz w:w="16838" w:h="11906" w:orient="landscape"/>
          <w:pgMar w:top="1440" w:right="576" w:bottom="720" w:left="576" w:header="706" w:footer="706" w:gutter="0"/>
          <w:cols w:space="708"/>
          <w:docGrid w:linePitch="360"/>
        </w:sectPr>
      </w:pPr>
    </w:p>
    <w:p w14:paraId="5655A55E" w14:textId="77777777" w:rsidR="00363E03" w:rsidRPr="00AF1B8F" w:rsidRDefault="00363E03" w:rsidP="00363E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53CD64F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ข้อมูลทางการเงินโดยสรุปสำหรับบริษัทร่วมที่มีสาระสำคัญ</w:t>
      </w:r>
    </w:p>
    <w:p w14:paraId="69F69413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B9503" w14:textId="39029E86" w:rsidR="008817F6" w:rsidRPr="00AF1B8F" w:rsidRDefault="008817F6" w:rsidP="008817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499E776D" w14:textId="77777777" w:rsidR="00C07BC3" w:rsidRPr="00AF1B8F" w:rsidRDefault="00C07BC3" w:rsidP="008817F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568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945"/>
        <w:gridCol w:w="1417"/>
        <w:gridCol w:w="1418"/>
        <w:gridCol w:w="1559"/>
        <w:gridCol w:w="2693"/>
        <w:gridCol w:w="1357"/>
        <w:gridCol w:w="1296"/>
      </w:tblGrid>
      <w:tr w:rsidR="0082408F" w:rsidRPr="00AF1B8F" w14:paraId="4B9D72D6" w14:textId="54C6A241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767029E1" w14:textId="77777777" w:rsidR="00EC54DF" w:rsidRPr="00AF1B8F" w:rsidRDefault="00EC54DF" w:rsidP="00AB1278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B5978" w14:textId="77777777" w:rsidR="00EC54DF" w:rsidRPr="00AF1B8F" w:rsidRDefault="00EC54DF" w:rsidP="00AB12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ทรัสต์เพื่อการลงทุน</w:t>
            </w:r>
          </w:p>
          <w:p w14:paraId="34A96712" w14:textId="77777777" w:rsidR="00C07BC3" w:rsidRPr="00AF1B8F" w:rsidRDefault="00EC54DF" w:rsidP="00AB12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ในสิทธิการเช่าอสังหาริมทรัพย์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14:paraId="48038F4E" w14:textId="7330DD5E" w:rsidR="00EC54DF" w:rsidRPr="00AF1B8F" w:rsidRDefault="00EC54DF" w:rsidP="00AB12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เอส ไพร์ม โกรท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1B6A6" w14:textId="77777777" w:rsidR="00EC54DF" w:rsidRPr="00AF1B8F" w:rsidRDefault="00EC54DF" w:rsidP="000343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20DDFAE1" w14:textId="108EF60B" w:rsidR="00EC54DF" w:rsidRPr="00AF1B8F" w:rsidRDefault="00EC54DF" w:rsidP="000343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บริษัท บี.กริม เพาเวอร์</w:t>
            </w:r>
          </w:p>
          <w:p w14:paraId="2AFEFC27" w14:textId="323619C2" w:rsidR="00EC54DF" w:rsidRPr="00AF1B8F" w:rsidRDefault="00EC54DF" w:rsidP="000343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(อ่างทอง)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จำกัด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493CE" w14:textId="307C917A" w:rsidR="00EC54DF" w:rsidRPr="00AF1B8F" w:rsidRDefault="00EC54DF" w:rsidP="00AB12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2408F" w:rsidRPr="00AF1B8F" w14:paraId="1AB36263" w14:textId="32EFFB9B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724B4ADD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D83F94B" w14:textId="60569173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4CB7B83" w14:textId="77777777" w:rsidR="00BB2DA1" w:rsidRPr="00AF1B8F" w:rsidRDefault="00BB2DA1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5AFF9992" w14:textId="27EFFC2D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B18E734" w14:textId="63C2B38F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D6CA56F" w14:textId="2FC083EE" w:rsidR="00EC54DF" w:rsidRPr="00AF1B8F" w:rsidRDefault="00BB2DA1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สำหรับงวดตั้งแต่วันที่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สิงหาคม ถึงวันที่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 พ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135440E1" w14:textId="77777777" w:rsidR="00BB2DA1" w:rsidRPr="00AF1B8F" w:rsidRDefault="00BB2DA1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56B65ECF" w14:textId="0A31360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942DDE" w14:textId="1B975A43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82408F" w:rsidRPr="00AF1B8F" w14:paraId="7BABD887" w14:textId="3EB07F35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6ED23C77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2668C88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29F515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FCC113" w14:textId="02EF4AF5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F6F8004" w14:textId="7FD33689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E72592A" w14:textId="44CEAD6B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0CDAC4" w14:textId="2D6020D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07BC3" w:rsidRPr="00AF1B8F" w14:paraId="48818D6D" w14:textId="4C3141C2" w:rsidTr="00BB2DA1">
        <w:trPr>
          <w:cantSplit/>
          <w:trHeight w:val="264"/>
        </w:trPr>
        <w:tc>
          <w:tcPr>
            <w:tcW w:w="5945" w:type="dxa"/>
            <w:vAlign w:val="bottom"/>
          </w:tcPr>
          <w:p w14:paraId="0A9EB234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ผลการดำเนินงานโดยสรุป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272260" w14:textId="77777777" w:rsidR="00EC54DF" w:rsidRPr="00AF1B8F" w:rsidRDefault="00EC54DF" w:rsidP="004957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shd w:val="clear" w:color="auto" w:fill="auto"/>
          </w:tcPr>
          <w:p w14:paraId="495E7A2B" w14:textId="1D98767E" w:rsidR="00EC54DF" w:rsidRPr="00AF1B8F" w:rsidRDefault="00EC54DF" w:rsidP="004957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</w:tcPr>
          <w:p w14:paraId="1B6212E8" w14:textId="18B57B63" w:rsidR="00EC54DF" w:rsidRPr="00AF1B8F" w:rsidRDefault="00EC54DF" w:rsidP="004957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3034BD9B" w14:textId="4887C374" w:rsidR="00EC54DF" w:rsidRPr="00AF1B8F" w:rsidRDefault="00EC54DF" w:rsidP="004957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7" w:type="dxa"/>
            <w:shd w:val="clear" w:color="auto" w:fill="FAFAFA"/>
          </w:tcPr>
          <w:p w14:paraId="45F2ED8D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18B47DEE" w14:textId="23D36006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07BC3" w:rsidRPr="00AF1B8F" w14:paraId="67CC4D11" w14:textId="5F4FCDC1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2D1B6537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F06C7EC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shd w:val="clear" w:color="auto" w:fill="auto"/>
          </w:tcPr>
          <w:p w14:paraId="12307384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59" w:type="dxa"/>
            <w:shd w:val="clear" w:color="auto" w:fill="FAFAFA"/>
          </w:tcPr>
          <w:p w14:paraId="5FD7590E" w14:textId="3117805B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CE67A30" w14:textId="1C7C18FD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57" w:type="dxa"/>
            <w:shd w:val="clear" w:color="auto" w:fill="FAFAFA"/>
          </w:tcPr>
          <w:p w14:paraId="2F0FD09A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13954B18" w14:textId="13901F9B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C07BC3" w:rsidRPr="00AF1B8F" w14:paraId="0EC842E7" w14:textId="616E935C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23B57545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0A7B8" w14:textId="233380CB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453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EF48B" w14:textId="65C92185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F47F33F" w14:textId="1384F70E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167D9" w14:textId="71121AF3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934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385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E876A" w14:textId="5A31C3B5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820BD" w14:textId="7590A76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003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694</w:t>
            </w:r>
          </w:p>
        </w:tc>
      </w:tr>
      <w:tr w:rsidR="00C07BC3" w:rsidRPr="00AF1B8F" w14:paraId="7B52D2E4" w14:textId="3AACD737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33BB598E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77AEC" w14:textId="77777777" w:rsidR="00EC54DF" w:rsidRPr="00AF1B8F" w:rsidRDefault="00EC54DF" w:rsidP="0049579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37D82" w14:textId="77777777" w:rsidR="00EC54DF" w:rsidRPr="00AF1B8F" w:rsidRDefault="00EC54DF" w:rsidP="0049579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D25129A" w14:textId="5FB1A602" w:rsidR="00EC54DF" w:rsidRPr="00AF1B8F" w:rsidRDefault="00EC54DF" w:rsidP="0049579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1451B" w14:textId="164B9879" w:rsidR="00EC54DF" w:rsidRPr="00AF1B8F" w:rsidRDefault="00EC54DF" w:rsidP="0049579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71F5A" w14:textId="77777777" w:rsidR="00EC54DF" w:rsidRPr="00AF1B8F" w:rsidRDefault="00EC54DF" w:rsidP="0049579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929AE" w14:textId="5BFD9598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C07BC3" w:rsidRPr="00AF1B8F" w14:paraId="2EA43229" w14:textId="2750C3BE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33717FE5" w14:textId="394EB21A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กำไรจากการดำเนินงานต่อเนื่อง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452D4" w14:textId="4F863316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003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A524D" w14:textId="65BB627D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441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CA2968E" w14:textId="2D9273FB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2D1AC" w14:textId="7FED24F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624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35486" w14:textId="3A3F4E2D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20718" w14:textId="0EF569C2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</w:p>
        </w:tc>
      </w:tr>
      <w:tr w:rsidR="00C07BC3" w:rsidRPr="00AF1B8F" w14:paraId="6889811D" w14:textId="118710F8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6C250ECE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B5F2B7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2D3651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28FC65AC" w14:textId="5CB51EB5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EDA95D5" w14:textId="1476B4A2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CD531A3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A2A721" w14:textId="18FE6961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07BC3" w:rsidRPr="00AF1B8F" w14:paraId="375ED16F" w14:textId="4BF256D5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7E2B1E82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เงินปันผลรับจากบริษัทร่วม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E4D6C" w14:textId="702F6B8D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D0D2B" w14:textId="03F29A47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576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13F2A1D" w14:textId="6C9852E7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998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D7049" w14:textId="75D54183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62D70" w14:textId="4C929CC7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A0BE9" w14:textId="72AF421C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576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  <w:tr w:rsidR="00C07BC3" w:rsidRPr="00AF1B8F" w14:paraId="479582BF" w14:textId="55A7BE03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4B956C9C" w14:textId="528FABAF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47BFB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527D3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E666F4E" w14:textId="3D54089C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0E7FA" w14:textId="3F3F6730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EC1A3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16729" w14:textId="303A0498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07BC3" w:rsidRPr="00AF1B8F" w14:paraId="7476D650" w14:textId="454F6337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4DC5C2F6" w14:textId="5425F664" w:rsidR="00EC54DF" w:rsidRPr="00AF1B8F" w:rsidRDefault="00EC54DF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งบแสดงฐานะการเงินโดยสรุป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D52E96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68F474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BFE5DDD" w14:textId="02B63706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59966997" w14:textId="3AC8FF7E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CDB748A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9E0E39" w14:textId="472785C6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07BC3" w:rsidRPr="00AF1B8F" w14:paraId="25990AE8" w14:textId="779460FE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0E08A28B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505C20" w14:textId="69B98319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965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EB2938" w14:textId="657CDC59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885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027</w:t>
            </w:r>
          </w:p>
        </w:tc>
        <w:tc>
          <w:tcPr>
            <w:tcW w:w="1559" w:type="dxa"/>
            <w:shd w:val="clear" w:color="auto" w:fill="FAFAFA"/>
          </w:tcPr>
          <w:p w14:paraId="25C99C3D" w14:textId="5FE4EFF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058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66ACE52" w14:textId="051BE97A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C54D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  <w:r w:rsidR="00EC54D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  <w:r w:rsidR="00EC54D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434513D" w14:textId="1EFD81B0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59EAA2" w14:textId="0610CE83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572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</w:tr>
      <w:tr w:rsidR="00C07BC3" w:rsidRPr="00AF1B8F" w14:paraId="71543D62" w14:textId="1E8B1428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7B443DA5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FDDB35" w14:textId="220FA1B1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CF21E6" w14:textId="347B2584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794</w:t>
            </w:r>
          </w:p>
        </w:tc>
        <w:tc>
          <w:tcPr>
            <w:tcW w:w="1559" w:type="dxa"/>
            <w:shd w:val="clear" w:color="auto" w:fill="FAFAFA"/>
          </w:tcPr>
          <w:p w14:paraId="1AEB2E0F" w14:textId="0CCFD219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593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B4F57D4" w14:textId="5F2AE1AE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788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3761F2E" w14:textId="420FA3E0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10B10" w14:textId="1E775603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</w:p>
        </w:tc>
      </w:tr>
      <w:tr w:rsidR="00C07BC3" w:rsidRPr="00AF1B8F" w14:paraId="167A6349" w14:textId="4F62380F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47C3C7B8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CD1C612" w14:textId="77777777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A86D6A" w14:textId="77777777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59" w:type="dxa"/>
            <w:shd w:val="clear" w:color="auto" w:fill="FAFAFA"/>
          </w:tcPr>
          <w:p w14:paraId="3C97A43C" w14:textId="221CCC2D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8998A02" w14:textId="4B52A52E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8C13D27" w14:textId="77777777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0D69B9" w14:textId="6596D33E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C07BC3" w:rsidRPr="00AF1B8F" w14:paraId="330A25DD" w14:textId="4B9DA29E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703FB0F2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74346A" w14:textId="2B0CE614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480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0BB421" w14:textId="33C12D78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5330618" w14:textId="16613673" w:rsidR="00EC54DF" w:rsidRPr="00AF1B8F" w:rsidRDefault="007E4B40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F39EB2F" w14:textId="2E831DD4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3446C5C" w14:textId="08AFFC22" w:rsidR="00EC54DF" w:rsidRPr="00AF1B8F" w:rsidRDefault="007E4B40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745B04" w14:textId="575D38EE" w:rsidR="00EC54DF" w:rsidRPr="00AF1B8F" w:rsidRDefault="007E4B40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506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07BC3" w:rsidRPr="00AF1B8F" w14:paraId="37D3C2C6" w14:textId="7FD49D90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275B5AE4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A9ADE" w14:textId="61DF0762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564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41FC5" w14:textId="5B2ABD23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350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578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70D5318" w14:textId="482E5182" w:rsidR="00EC54DF" w:rsidRPr="00AF1B8F" w:rsidRDefault="007E4B40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521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E1875" w14:textId="122BFA1B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66F58" w14:textId="603A505B" w:rsidR="00EC54DF" w:rsidRPr="00AF1B8F" w:rsidRDefault="007E4B40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D99EC" w14:textId="61E5B41D" w:rsidR="00EC54DF" w:rsidRPr="00AF1B8F" w:rsidRDefault="007E4B40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694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991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07BC3" w:rsidRPr="00AF1B8F" w14:paraId="4E2B7D36" w14:textId="10F6A8E9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51E409A9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สินทรัพย์สุทธิ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3692B" w14:textId="56AAF4C3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6691D" w14:textId="14BCA1C8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535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279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965B1" w14:textId="7C256B96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671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8CEFD" w14:textId="17A5694D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631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E2BF0" w14:textId="26F770E6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AB2A2" w14:textId="5B416CF9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</w:p>
        </w:tc>
      </w:tr>
      <w:tr w:rsidR="00C07BC3" w:rsidRPr="00AF1B8F" w14:paraId="112CDD29" w14:textId="5263CF56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756F6E3C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4EA08" w14:textId="77777777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32706" w14:textId="77777777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1C898A1" w14:textId="02A9CF1B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AE2CB" w14:textId="36CF1796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FAC24" w14:textId="77777777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5F1F4" w14:textId="2CC882AF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C07BC3" w:rsidRPr="00AF1B8F" w14:paraId="4B781183" w14:textId="77777777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74384006" w14:textId="6ECA8199" w:rsidR="00EC54DF" w:rsidRPr="00AF1B8F" w:rsidRDefault="00EC54DF" w:rsidP="00331B1F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FD1646" w14:textId="78577BC0" w:rsidR="00EC54DF" w:rsidRPr="00AF1B8F" w:rsidDel="00B64D6F" w:rsidRDefault="00717B37" w:rsidP="00C26201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EC54DF" w:rsidRPr="00AF1B8F">
              <w:rPr>
                <w:rFonts w:ascii="Browallia New" w:hAnsi="Browallia New" w:cs="Browallia New"/>
                <w:color w:val="auto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C4B15" w14:textId="660BF2E6" w:rsidR="00EC54DF" w:rsidRPr="00AF1B8F" w:rsidDel="00B64D6F" w:rsidRDefault="00717B37" w:rsidP="00C26201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EC54DF" w:rsidRPr="00AF1B8F">
              <w:rPr>
                <w:rFonts w:ascii="Browallia New" w:hAnsi="Browallia New" w:cs="Browallia New"/>
                <w:color w:val="auto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</w:p>
        </w:tc>
        <w:tc>
          <w:tcPr>
            <w:tcW w:w="1559" w:type="dxa"/>
            <w:shd w:val="clear" w:color="auto" w:fill="FAFAFA"/>
          </w:tcPr>
          <w:p w14:paraId="7DE91B53" w14:textId="795EE004" w:rsidR="00EC54DF" w:rsidRPr="00AF1B8F" w:rsidDel="00331B1F" w:rsidRDefault="00717B37" w:rsidP="00C26201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2CA2FEB" w14:textId="6AD871B5" w:rsidR="00EC54DF" w:rsidRPr="00AF1B8F" w:rsidDel="00B64D6F" w:rsidRDefault="00717B37" w:rsidP="00C26201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B9CC119" w14:textId="77777777" w:rsidR="00EC54DF" w:rsidRPr="00AF1B8F" w:rsidRDefault="00EC54DF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A8A2BD" w14:textId="77777777" w:rsidR="00EC54DF" w:rsidRPr="00AF1B8F" w:rsidRDefault="00EC54DF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07BC3" w:rsidRPr="00AF1B8F" w14:paraId="05CB6220" w14:textId="77777777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51F3C619" w14:textId="77777777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038F17" w14:textId="77777777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952F4F" w14:textId="77777777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877BD49" w14:textId="0230E0A7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3D44CE41" w14:textId="7FCF22D2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8347E13" w14:textId="77777777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56689" w14:textId="77777777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C07BC3" w:rsidRPr="00AF1B8F" w14:paraId="4C55514C" w14:textId="6BEE2914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72C0A727" w14:textId="18104AF2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มูลค่าตามบัญชีก่อนปรับปรุง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D9786E" w14:textId="4B72D75D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755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EDF824" w14:textId="5EF184E5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559" w:type="dxa"/>
            <w:shd w:val="clear" w:color="auto" w:fill="FAFAFA"/>
          </w:tcPr>
          <w:p w14:paraId="4C7AC8BF" w14:textId="0C719805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F296525" w14:textId="555BDCE6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440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B0A7BDB" w14:textId="7EF779AA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ACB12" w14:textId="22D00CD9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482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052</w:t>
            </w:r>
          </w:p>
        </w:tc>
      </w:tr>
      <w:tr w:rsidR="00C07BC3" w:rsidRPr="00AF1B8F" w14:paraId="35626306" w14:textId="77777777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49E58CED" w14:textId="57252F7A" w:rsidR="00EC54DF" w:rsidRPr="00AF1B8F" w:rsidRDefault="00EC54DF" w:rsidP="00495793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ค่าความนิยม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5C48A0" w14:textId="6F928E9E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AE484" w14:textId="2FB47064" w:rsidR="00EC54DF" w:rsidRPr="00AF1B8F" w:rsidRDefault="00EC54DF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AC9C425" w14:textId="5EDB96B0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2FD4CE2" w14:textId="30C6550D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AB511DB" w14:textId="6F2B26A7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7ACEF5" w14:textId="79F8E874" w:rsidR="00EC54DF" w:rsidRPr="00AF1B8F" w:rsidRDefault="00717B37" w:rsidP="004957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</w:p>
        </w:tc>
      </w:tr>
      <w:tr w:rsidR="00C07BC3" w:rsidRPr="00AF1B8F" w14:paraId="3CBBB8E7" w14:textId="77777777" w:rsidTr="00BB2DA1">
        <w:trPr>
          <w:cantSplit/>
          <w:trHeight w:val="20"/>
        </w:trPr>
        <w:tc>
          <w:tcPr>
            <w:tcW w:w="5945" w:type="dxa"/>
            <w:vAlign w:val="bottom"/>
          </w:tcPr>
          <w:p w14:paraId="069EA564" w14:textId="1408EEB8" w:rsidR="00EC54DF" w:rsidRPr="00AF1B8F" w:rsidRDefault="00EC54DF" w:rsidP="002F4122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มูลค่าตามบัญชีของบริษัทร่วม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B97D1" w14:textId="00D86374" w:rsidR="00EC54DF" w:rsidRPr="00AF1B8F" w:rsidRDefault="00717B37" w:rsidP="002F412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755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BE006" w14:textId="31A8F80B" w:rsidR="00EC54DF" w:rsidRPr="00AF1B8F" w:rsidRDefault="00717B37" w:rsidP="002F412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28AD7" w14:textId="5751F96A" w:rsidR="00EC54DF" w:rsidRPr="00AF1B8F" w:rsidRDefault="00717B37" w:rsidP="002F412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608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961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E41BD" w14:textId="79A87F7F" w:rsidR="00EC54DF" w:rsidRPr="00AF1B8F" w:rsidRDefault="00717B37" w:rsidP="002F412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  <w:r w:rsidR="00EC54D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228D5" w14:textId="6254C1DA" w:rsidR="00EC54DF" w:rsidRPr="00AF1B8F" w:rsidRDefault="00717B37" w:rsidP="002F412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716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55A08" w14:textId="04AB4A6F" w:rsidR="00EC54DF" w:rsidRPr="00AF1B8F" w:rsidRDefault="00717B37" w:rsidP="002F412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514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7E4B40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</w:p>
        </w:tc>
      </w:tr>
    </w:tbl>
    <w:p w14:paraId="2A0B93CE" w14:textId="77777777" w:rsidR="008817F6" w:rsidRPr="00AF1B8F" w:rsidRDefault="008817F6" w:rsidP="008817F6">
      <w:pPr>
        <w:rPr>
          <w:rFonts w:ascii="Browallia New" w:hAnsi="Browallia New" w:cs="Browallia New"/>
          <w:color w:val="auto"/>
          <w:sz w:val="26"/>
          <w:szCs w:val="26"/>
        </w:rPr>
        <w:sectPr w:rsidR="008817F6" w:rsidRPr="00AF1B8F" w:rsidSect="006757B4">
          <w:pgSz w:w="16838" w:h="11906" w:orient="landscape"/>
          <w:pgMar w:top="1440" w:right="576" w:bottom="720" w:left="576" w:header="706" w:footer="706" w:gutter="0"/>
          <w:cols w:space="708"/>
          <w:docGrid w:linePitch="360"/>
        </w:sectPr>
      </w:pPr>
    </w:p>
    <w:p w14:paraId="19320C7F" w14:textId="77777777" w:rsidR="008817F6" w:rsidRPr="00AF1B8F" w:rsidRDefault="008817F6" w:rsidP="008817F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0476779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E596C1F" w14:textId="77777777" w:rsidR="008817F6" w:rsidRPr="00AF1B8F" w:rsidRDefault="008817F6" w:rsidP="008817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57"/>
        <w:gridCol w:w="3384"/>
        <w:gridCol w:w="3260"/>
        <w:gridCol w:w="1152"/>
        <w:gridCol w:w="1152"/>
        <w:gridCol w:w="1296"/>
        <w:gridCol w:w="1296"/>
      </w:tblGrid>
      <w:tr w:rsidR="00C2330A" w:rsidRPr="00AF1B8F" w14:paraId="15B0465F" w14:textId="77777777" w:rsidTr="00C26201">
        <w:trPr>
          <w:cantSplit/>
          <w:trHeight w:val="240"/>
        </w:trPr>
        <w:tc>
          <w:tcPr>
            <w:tcW w:w="3557" w:type="dxa"/>
            <w:vMerge w:val="restart"/>
          </w:tcPr>
          <w:p w14:paraId="1795889A" w14:textId="77777777" w:rsidR="00C2330A" w:rsidRPr="00AF1B8F" w:rsidRDefault="00C2330A" w:rsidP="003E6732">
            <w:pPr>
              <w:ind w:left="-12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EA63D48" w14:textId="77777777" w:rsidR="00C2330A" w:rsidRPr="00AF1B8F" w:rsidRDefault="00C2330A" w:rsidP="003E6732">
            <w:pPr>
              <w:ind w:left="-12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84" w:type="dxa"/>
            <w:vMerge w:val="restart"/>
          </w:tcPr>
          <w:p w14:paraId="2A89DBFC" w14:textId="77777777" w:rsidR="00C2330A" w:rsidRPr="00AF1B8F" w:rsidRDefault="00C2330A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60" w:type="dxa"/>
            <w:vMerge w:val="restart"/>
            <w:vAlign w:val="bottom"/>
            <w:hideMark/>
          </w:tcPr>
          <w:p w14:paraId="05C90A72" w14:textId="77777777" w:rsidR="00C2330A" w:rsidRPr="00AF1B8F" w:rsidRDefault="00C2330A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A27E3A" w14:textId="3A1C78A8" w:rsidR="00C2330A" w:rsidRPr="00AF1B8F" w:rsidRDefault="00C2330A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0D11D22" w14:textId="77777777" w:rsidR="00C2330A" w:rsidRPr="00AF1B8F" w:rsidRDefault="00C2330A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2330A" w:rsidRPr="00AF1B8F" w14:paraId="56CE8853" w14:textId="77777777" w:rsidTr="00C26201">
        <w:trPr>
          <w:cantSplit/>
          <w:trHeight w:val="240"/>
        </w:trPr>
        <w:tc>
          <w:tcPr>
            <w:tcW w:w="3557" w:type="dxa"/>
            <w:vMerge/>
          </w:tcPr>
          <w:p w14:paraId="26885C0B" w14:textId="77777777" w:rsidR="00C2330A" w:rsidRPr="00AF1B8F" w:rsidRDefault="00C2330A" w:rsidP="003E6732">
            <w:pPr>
              <w:ind w:left="-12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84" w:type="dxa"/>
            <w:vMerge/>
          </w:tcPr>
          <w:p w14:paraId="583FD372" w14:textId="77777777" w:rsidR="00C2330A" w:rsidRPr="00AF1B8F" w:rsidRDefault="00C2330A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60" w:type="dxa"/>
            <w:vMerge/>
            <w:vAlign w:val="bottom"/>
          </w:tcPr>
          <w:p w14:paraId="239F9C83" w14:textId="77777777" w:rsidR="00C2330A" w:rsidRPr="00AF1B8F" w:rsidRDefault="00C2330A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41286" w14:textId="714D9DF8" w:rsidR="00C2330A" w:rsidRPr="00AF1B8F" w:rsidRDefault="008449CE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สัดส่วนของส่วนได้เสีย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7877CB6" w14:textId="77777777" w:rsidR="00C2330A" w:rsidRPr="00AF1B8F" w:rsidRDefault="00C2330A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C2330A" w:rsidRPr="00AF1B8F" w14:paraId="6793D447" w14:textId="77777777" w:rsidTr="00C26201">
        <w:trPr>
          <w:cantSplit/>
        </w:trPr>
        <w:tc>
          <w:tcPr>
            <w:tcW w:w="3557" w:type="dxa"/>
            <w:tcBorders>
              <w:bottom w:val="single" w:sz="4" w:space="0" w:color="auto"/>
            </w:tcBorders>
            <w:vAlign w:val="bottom"/>
          </w:tcPr>
          <w:p w14:paraId="524726B9" w14:textId="05EF251B" w:rsidR="00C2330A" w:rsidRPr="00AF1B8F" w:rsidRDefault="00C2330A" w:rsidP="00766B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</w:t>
            </w:r>
            <w:r w:rsidR="00DC47CC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bottom w:val="single" w:sz="4" w:space="0" w:color="auto"/>
            </w:tcBorders>
            <w:vAlign w:val="bottom"/>
          </w:tcPr>
          <w:p w14:paraId="7CDE949E" w14:textId="3A7E3849" w:rsidR="00C2330A" w:rsidRPr="00AF1B8F" w:rsidRDefault="00C2330A" w:rsidP="00766B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</w:t>
            </w:r>
            <w:r w:rsidR="00DC47CC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  <w:hideMark/>
          </w:tcPr>
          <w:p w14:paraId="7B0EB19D" w14:textId="77777777" w:rsidR="0052614A" w:rsidRPr="00AF1B8F" w:rsidRDefault="00C2330A" w:rsidP="0052614A">
            <w:pPr>
              <w:ind w:right="-10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สถานที่หลักในการประกอบธุรกิจ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/</w:t>
            </w:r>
          </w:p>
          <w:p w14:paraId="33A68D35" w14:textId="100DC36C" w:rsidR="00C2330A" w:rsidRPr="00AF1B8F" w:rsidRDefault="00C2330A" w:rsidP="0052614A">
            <w:pPr>
              <w:ind w:right="-10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1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11"/>
                <w:sz w:val="26"/>
                <w:szCs w:val="26"/>
                <w:cs/>
              </w:rPr>
              <w:t>ประเทศที่จดทะเบียนจัดตั้ง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2F612" w14:textId="609E3A38" w:rsidR="0052614A" w:rsidRPr="00AF1B8F" w:rsidRDefault="00C2330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3D14271D" w14:textId="6A950EBA" w:rsidR="00C2330A" w:rsidRPr="00AF1B8F" w:rsidRDefault="008449CE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6C177D" w14:textId="0C29AB75" w:rsidR="00C2330A" w:rsidRPr="00AF1B8F" w:rsidRDefault="00C2330A" w:rsidP="0076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695620B9" w14:textId="3686FE16" w:rsidR="00C2330A" w:rsidRPr="00AF1B8F" w:rsidRDefault="008449CE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23AFD" w14:textId="5667A68B" w:rsidR="00C2330A" w:rsidRPr="00AF1B8F" w:rsidRDefault="00C2330A" w:rsidP="0076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A0DD753" w14:textId="77777777" w:rsidR="00C2330A" w:rsidRPr="00AF1B8F" w:rsidRDefault="00C2330A" w:rsidP="0076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A55B4" w14:textId="31355195" w:rsidR="00C2330A" w:rsidRPr="00AF1B8F" w:rsidRDefault="00C2330A" w:rsidP="0076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5786D054" w14:textId="77777777" w:rsidR="00C2330A" w:rsidRPr="00AF1B8F" w:rsidRDefault="00C2330A" w:rsidP="0076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2330A" w:rsidRPr="00AF1B8F" w14:paraId="581B8AFD" w14:textId="77777777" w:rsidTr="00C26201">
        <w:trPr>
          <w:cantSplit/>
        </w:trPr>
        <w:tc>
          <w:tcPr>
            <w:tcW w:w="3557" w:type="dxa"/>
            <w:tcBorders>
              <w:top w:val="single" w:sz="4" w:space="0" w:color="auto"/>
            </w:tcBorders>
          </w:tcPr>
          <w:p w14:paraId="2D4391BE" w14:textId="77777777" w:rsidR="00C2330A" w:rsidRPr="00AF1B8F" w:rsidRDefault="00C2330A" w:rsidP="001D0A13">
            <w:pPr>
              <w:ind w:left="-120"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143AF9B9" w14:textId="77777777" w:rsidR="00C2330A" w:rsidRPr="00AF1B8F" w:rsidRDefault="00C2330A" w:rsidP="001D0A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58ADD90" w14:textId="77777777" w:rsidR="00C2330A" w:rsidRPr="00AF1B8F" w:rsidRDefault="00C2330A" w:rsidP="001D0A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62AF5C" w14:textId="77777777" w:rsidR="00C2330A" w:rsidRPr="00AF1B8F" w:rsidRDefault="00C2330A" w:rsidP="001D0A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EE324B" w14:textId="77777777" w:rsidR="00C2330A" w:rsidRPr="00AF1B8F" w:rsidRDefault="00C2330A" w:rsidP="001D0A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0C20DD" w14:textId="77777777" w:rsidR="00C2330A" w:rsidRPr="00AF1B8F" w:rsidRDefault="00C2330A" w:rsidP="001D0A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55B246" w14:textId="77777777" w:rsidR="00C2330A" w:rsidRPr="00AF1B8F" w:rsidRDefault="00C2330A" w:rsidP="001D0A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573EA3" w:rsidRPr="00AF1B8F" w14:paraId="5DFC88D7" w14:textId="77777777" w:rsidTr="00C26201">
        <w:trPr>
          <w:cantSplit/>
          <w:trHeight w:val="144"/>
        </w:trPr>
        <w:tc>
          <w:tcPr>
            <w:tcW w:w="3557" w:type="dxa"/>
          </w:tcPr>
          <w:p w14:paraId="3526B784" w14:textId="1C6E037F" w:rsidR="00573EA3" w:rsidRPr="00AF1B8F" w:rsidRDefault="00573EA3" w:rsidP="00753373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เอส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พร็อพเพอร์ตี้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384" w:type="dxa"/>
          </w:tcPr>
          <w:p w14:paraId="295B1D2B" w14:textId="35B25C78" w:rsidR="00573EA3" w:rsidRPr="00AF1B8F" w:rsidRDefault="00573EA3" w:rsidP="00573EA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อสังหาริมทรัพย์และพัฒนาอสังหาริมทรัพย์</w:t>
            </w:r>
          </w:p>
        </w:tc>
        <w:tc>
          <w:tcPr>
            <w:tcW w:w="3260" w:type="dxa"/>
          </w:tcPr>
          <w:p w14:paraId="277AC8C6" w14:textId="16922D0E" w:rsidR="00573EA3" w:rsidRPr="00AF1B8F" w:rsidRDefault="00573EA3" w:rsidP="00573EA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2C7518B7" w14:textId="47E00C59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auto"/>
          </w:tcPr>
          <w:p w14:paraId="2341F495" w14:textId="24F78914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  <w:shd w:val="clear" w:color="auto" w:fill="FAFAFA"/>
          </w:tcPr>
          <w:p w14:paraId="3450B246" w14:textId="255FA758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shd w:val="clear" w:color="auto" w:fill="auto"/>
          </w:tcPr>
          <w:p w14:paraId="16D3FF79" w14:textId="5C930B85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573EA3" w:rsidRPr="00AF1B8F" w14:paraId="091C6B4C" w14:textId="77777777" w:rsidTr="00C26201">
        <w:trPr>
          <w:cantSplit/>
        </w:trPr>
        <w:tc>
          <w:tcPr>
            <w:tcW w:w="3557" w:type="dxa"/>
          </w:tcPr>
          <w:p w14:paraId="594B045F" w14:textId="77777777" w:rsidR="00573EA3" w:rsidRPr="00AF1B8F" w:rsidRDefault="00573EA3" w:rsidP="00753373">
            <w:pPr>
              <w:ind w:left="-105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FS JV LICENSE LIMITED</w:t>
            </w:r>
          </w:p>
        </w:tc>
        <w:tc>
          <w:tcPr>
            <w:tcW w:w="3384" w:type="dxa"/>
          </w:tcPr>
          <w:p w14:paraId="2DF38448" w14:textId="77777777" w:rsidR="00573EA3" w:rsidRPr="00AF1B8F" w:rsidRDefault="00573EA3" w:rsidP="00573EA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3260" w:type="dxa"/>
          </w:tcPr>
          <w:p w14:paraId="72269AD7" w14:textId="77777777" w:rsidR="00573EA3" w:rsidRPr="00AF1B8F" w:rsidRDefault="00573EA3" w:rsidP="00573EA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</w:tcPr>
          <w:p w14:paraId="4E0F1E65" w14:textId="7B7E2602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350DDEEF" w14:textId="58EE5F13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702E5348" w14:textId="5F4B2728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auto"/>
          </w:tcPr>
          <w:p w14:paraId="3C3DF6E7" w14:textId="0EA03E68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573EA3" w:rsidRPr="00AF1B8F" w14:paraId="5A03CC99" w14:textId="77777777" w:rsidTr="00C26201">
        <w:trPr>
          <w:cantSplit/>
        </w:trPr>
        <w:tc>
          <w:tcPr>
            <w:tcW w:w="3557" w:type="dxa"/>
          </w:tcPr>
          <w:p w14:paraId="30E22C96" w14:textId="07CF7766" w:rsidR="00573EA3" w:rsidRPr="00AF1B8F" w:rsidRDefault="00573EA3" w:rsidP="00753373">
            <w:pPr>
              <w:ind w:left="-105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Prime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L</w:t>
            </w:r>
            <w:proofErr w:type="spellStart"/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ocation</w:t>
            </w:r>
            <w:proofErr w:type="spellEnd"/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Management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3384" w:type="dxa"/>
          </w:tcPr>
          <w:p w14:paraId="6FD5331B" w14:textId="77777777" w:rsidR="00573EA3" w:rsidRPr="00AF1B8F" w:rsidRDefault="00573EA3" w:rsidP="00573EA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3260" w:type="dxa"/>
          </w:tcPr>
          <w:p w14:paraId="611690FC" w14:textId="77777777" w:rsidR="00573EA3" w:rsidRPr="00AF1B8F" w:rsidRDefault="00573EA3" w:rsidP="00573EA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สาธารณรัฐเซเชลส์</w:t>
            </w:r>
          </w:p>
        </w:tc>
        <w:tc>
          <w:tcPr>
            <w:tcW w:w="1152" w:type="dxa"/>
            <w:shd w:val="clear" w:color="auto" w:fill="FAFAFA"/>
          </w:tcPr>
          <w:p w14:paraId="39C50F41" w14:textId="0A1E6AA7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57E7062E" w14:textId="0B4FE298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54E4FD2F" w14:textId="31D593A4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7E4B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7E4B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shd w:val="clear" w:color="auto" w:fill="auto"/>
          </w:tcPr>
          <w:p w14:paraId="6FD1D22E" w14:textId="24ECB862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573E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573EA3" w:rsidRPr="00AF1B8F" w14:paraId="3660BCAD" w14:textId="77777777" w:rsidTr="00C26201">
        <w:trPr>
          <w:cantSplit/>
        </w:trPr>
        <w:tc>
          <w:tcPr>
            <w:tcW w:w="3557" w:type="dxa"/>
          </w:tcPr>
          <w:p w14:paraId="5ECCEEA9" w14:textId="77777777" w:rsidR="00573EA3" w:rsidRPr="00AF1B8F" w:rsidRDefault="00573EA3" w:rsidP="00573EA3">
            <w:pPr>
              <w:ind w:left="-120" w:right="-72" w:hanging="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3384" w:type="dxa"/>
          </w:tcPr>
          <w:p w14:paraId="76ECA481" w14:textId="77777777" w:rsidR="00573EA3" w:rsidRPr="00AF1B8F" w:rsidRDefault="00573EA3" w:rsidP="00573EA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60" w:type="dxa"/>
          </w:tcPr>
          <w:p w14:paraId="6F6FE445" w14:textId="77777777" w:rsidR="00573EA3" w:rsidRPr="00AF1B8F" w:rsidRDefault="00573EA3" w:rsidP="00573EA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2950B33" w14:textId="77777777" w:rsidR="00573EA3" w:rsidRPr="00AF1B8F" w:rsidRDefault="00573EA3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DB7F2B" w14:textId="77777777" w:rsidR="00573EA3" w:rsidRPr="00AF1B8F" w:rsidRDefault="00573EA3" w:rsidP="0057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A4DB7" w14:textId="4BA208A3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671</w:t>
            </w:r>
            <w:r w:rsidR="004819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165</w:t>
            </w:r>
            <w:r w:rsidR="004819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44F0E" w14:textId="7A2FDEA9" w:rsidR="00573EA3" w:rsidRPr="00AF1B8F" w:rsidRDefault="00717B37" w:rsidP="00573E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823</w:t>
            </w:r>
            <w:r w:rsidR="00573EA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103</w:t>
            </w:r>
            <w:r w:rsidR="00573EA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033</w:t>
            </w:r>
          </w:p>
        </w:tc>
      </w:tr>
    </w:tbl>
    <w:p w14:paraId="3886A6D6" w14:textId="77777777" w:rsidR="00870559" w:rsidRPr="00AF1B8F" w:rsidRDefault="00870559" w:rsidP="008817F6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832FA56" w14:textId="69FCF429" w:rsidR="008817F6" w:rsidRPr="00AF1B8F" w:rsidRDefault="00870559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*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สัญญาระหว่างผู้ถือหุ้นของการร่วมค้าของกลุ่มกิจการมีการก</w:t>
      </w:r>
      <w:r w:rsidR="00CF4940" w:rsidRPr="00AF1B8F">
        <w:rPr>
          <w:rFonts w:ascii="Browallia New" w:hAnsi="Browallia New" w:cs="Browallia New"/>
          <w:color w:val="auto"/>
          <w:sz w:val="26"/>
          <w:szCs w:val="26"/>
          <w:cs/>
        </w:rPr>
        <w:t>ำ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หนดโครงสร้างการบริหารจัดการ รวมทั้งการตัดสินใจเชิงกลยุทธ์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ทางการเงินและการด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ำ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เนินงานในกิจกรรมเชิงเศรษฐกิจต่าง</w:t>
      </w:r>
      <w:r w:rsidR="003C2819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ๆ ต้องได้รับ</w:t>
      </w:r>
      <w:r w:rsidR="003C2819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          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ความเห็นชอบจากผู้ถือหุ้นหรือตัวแทนของผู้ถือหุ้นทุกฝ่าย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ดังนั้นกลุ่มกิจการจึงจัดประเภทเป็นเงินลงทุนในการร่วมค้า</w:t>
      </w:r>
    </w:p>
    <w:p w14:paraId="0895B60D" w14:textId="77777777" w:rsidR="00870559" w:rsidRPr="00AF1B8F" w:rsidRDefault="00870559" w:rsidP="008817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BA85A5" w14:textId="69219C55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การร่วมค้าทั้งหมดเป็นบริษัทจำกัดและไม่มีราคาเสนอซื้อขายหุ้นในตลาด</w:t>
      </w:r>
    </w:p>
    <w:p w14:paraId="76340A13" w14:textId="6FEA0B8C" w:rsidR="0010787D" w:rsidRPr="00AF1B8F" w:rsidRDefault="0010787D" w:rsidP="001078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A9C04F" w14:textId="77777777" w:rsidR="006C0B7E" w:rsidRPr="00AF1B8F" w:rsidRDefault="006C0B7E" w:rsidP="0006119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CF44723" w14:textId="77777777" w:rsidR="008817F6" w:rsidRPr="00AF1B8F" w:rsidRDefault="008817F6" w:rsidP="008817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817F6" w:rsidRPr="00AF1B8F" w:rsidSect="00D979B9">
          <w:pgSz w:w="16838" w:h="11906" w:orient="landscape"/>
          <w:pgMar w:top="1728" w:right="864" w:bottom="720" w:left="864" w:header="706" w:footer="706" w:gutter="0"/>
          <w:cols w:space="708"/>
          <w:docGrid w:linePitch="360"/>
        </w:sectPr>
      </w:pPr>
    </w:p>
    <w:p w14:paraId="4BF8EBEC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B001A2E" w14:textId="40440FCD" w:rsidR="00DA36A1" w:rsidRPr="00AF1B8F" w:rsidRDefault="00DA36A1" w:rsidP="008817F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ข้อมูลทางการเงินการเงินโดยสรุปสำหรับการร่วมค้าที่มีสาระสำคัญต่อกลุ่มกิจการ</w:t>
      </w:r>
    </w:p>
    <w:p w14:paraId="0E1EF8E1" w14:textId="77777777" w:rsidR="00DA36A1" w:rsidRPr="00AF1B8F" w:rsidRDefault="00DA36A1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B2A8C6" w14:textId="00A9C731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A019749" w14:textId="77777777" w:rsidR="008817F6" w:rsidRPr="00AF1B8F" w:rsidRDefault="008817F6" w:rsidP="008817F6">
      <w:pPr>
        <w:tabs>
          <w:tab w:val="left" w:pos="117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38"/>
        <w:gridCol w:w="1440"/>
        <w:gridCol w:w="1440"/>
        <w:gridCol w:w="1440"/>
        <w:gridCol w:w="1440"/>
        <w:gridCol w:w="1440"/>
        <w:gridCol w:w="1440"/>
      </w:tblGrid>
      <w:tr w:rsidR="00EC54DF" w:rsidRPr="00AF1B8F" w14:paraId="74526409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0A159FD1" w14:textId="77777777" w:rsidR="00EC54DF" w:rsidRPr="00AF1B8F" w:rsidRDefault="00EC54DF" w:rsidP="00D979B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0D5A9" w14:textId="5D02840C" w:rsidR="00EC54DF" w:rsidRPr="00AF1B8F" w:rsidRDefault="00EC54DF" w:rsidP="00D979B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เอส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E2778" w14:textId="32671F8E" w:rsidR="00EC54DF" w:rsidRPr="00AF1B8F" w:rsidRDefault="00EC54DF" w:rsidP="00D979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FS JV LICENSE LIMITED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E5793" w14:textId="2C270A93" w:rsidR="00EC54DF" w:rsidRPr="00AF1B8F" w:rsidRDefault="00EC54DF" w:rsidP="00D979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C54DF" w:rsidRPr="00AF1B8F" w14:paraId="7B5E3F0F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17D4B1F8" w14:textId="77777777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067D2" w14:textId="7BD4388C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6E85B" w14:textId="3092FF48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E079" w14:textId="5F049DAE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652AD" w14:textId="658CFB05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2AD24" w14:textId="0EC60D6A" w:rsidR="00EC54DF" w:rsidRPr="00AF1B8F" w:rsidRDefault="00EC54DF" w:rsidP="00B95B99">
            <w:pPr>
              <w:ind w:left="-12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08E41" w14:textId="391C1094" w:rsidR="00EC54DF" w:rsidRPr="00AF1B8F" w:rsidRDefault="00EC54DF" w:rsidP="00B95B99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C54DF" w:rsidRPr="00AF1B8F" w14:paraId="3ACCDE62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69A60E6B" w14:textId="77777777" w:rsidR="00EC54DF" w:rsidRPr="00AF1B8F" w:rsidRDefault="00EC54DF" w:rsidP="00D979B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841556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333E63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E4F43D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7AB3C3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8ABFB5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928BD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C54DF" w:rsidRPr="00AF1B8F" w14:paraId="1683889C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607C3C07" w14:textId="77777777" w:rsidR="00EC54DF" w:rsidRPr="00AF1B8F" w:rsidRDefault="00EC54DF" w:rsidP="00D979B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7BE00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E0B73A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4C4E6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D29460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6044F1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41C086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65E43D98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4F1C776D" w14:textId="77777777" w:rsidR="00EC54DF" w:rsidRPr="00AF1B8F" w:rsidRDefault="00EC54DF" w:rsidP="00D979B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1E77A1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E00599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905514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1CBE3B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FF553B9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99D744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4A02EBAF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001BCDA9" w14:textId="77777777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D6CEA" w14:textId="14D8B7B2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vAlign w:val="bottom"/>
          </w:tcPr>
          <w:p w14:paraId="29382068" w14:textId="36FF8475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A6FF68" w14:textId="6CBAE265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vAlign w:val="bottom"/>
          </w:tcPr>
          <w:p w14:paraId="3DA1220E" w14:textId="60164FF7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FAFAFA"/>
          </w:tcPr>
          <w:p w14:paraId="7E82CCED" w14:textId="15D0877F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</w:tcPr>
          <w:p w14:paraId="7AFCA996" w14:textId="4DDC0154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EC54DF" w:rsidRPr="00AF1B8F" w14:paraId="368EA720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6D186CB7" w14:textId="77777777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FA802" w14:textId="7C875108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CAD348F" w14:textId="139BFA3F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C7CA8" w14:textId="186E7506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C56F799" w14:textId="042920A6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FF2684" w14:textId="068BF815" w:rsidR="00EC54DF" w:rsidRPr="00AF1B8F" w:rsidRDefault="00695F79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755019" w14:textId="499F4628" w:rsidR="00EC54DF" w:rsidRPr="00AF1B8F" w:rsidRDefault="00695F79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54DF" w:rsidRPr="00AF1B8F" w14:paraId="51BDE839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19AE3A83" w14:textId="77777777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077CCB" w14:textId="418F5323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64B6358" w14:textId="2986D0C4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B4396" w14:textId="0D815C7C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24CA69D" w14:textId="5C0CAEEF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C48797" w14:textId="65BE4419" w:rsidR="00EC54DF" w:rsidRPr="00AF1B8F" w:rsidRDefault="00695F79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9289D1" w14:textId="6CB45232" w:rsidR="00EC54DF" w:rsidRPr="00AF1B8F" w:rsidRDefault="00695F79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54DF" w:rsidRPr="00AF1B8F" w14:paraId="68470983" w14:textId="77777777" w:rsidTr="00090B75">
        <w:trPr>
          <w:cantSplit/>
          <w:trHeight w:val="53"/>
        </w:trPr>
        <w:tc>
          <w:tcPr>
            <w:tcW w:w="7038" w:type="dxa"/>
            <w:vAlign w:val="bottom"/>
          </w:tcPr>
          <w:p w14:paraId="7D82AF9D" w14:textId="77777777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8233B" w14:textId="2AB6DD35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C5862" w14:textId="25F70859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749B8" w14:textId="7E40C567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041366" w14:textId="70B9E539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D68B28" w14:textId="6049263E" w:rsidR="00EC54DF" w:rsidRPr="00AF1B8F" w:rsidRDefault="00695F79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A544A4" w14:textId="6C64C8C8" w:rsidR="00EC54DF" w:rsidRPr="00AF1B8F" w:rsidRDefault="00695F79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54DF" w:rsidRPr="00AF1B8F" w14:paraId="43DF5E73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0844E0CD" w14:textId="7FB740CD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0D5C3" w14:textId="1274AB80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58A01" w14:textId="3511390A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7CA6C" w14:textId="54E02D59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0D75B7" w14:textId="11269550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12E60D" w14:textId="74F8B9BC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1056D1" w14:textId="6DE866F1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EC54DF" w:rsidRPr="00AF1B8F" w14:paraId="007E73EE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6B374967" w14:textId="77777777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7D646" w14:textId="4242ABC1" w:rsidR="00EC54DF" w:rsidRPr="00AF1B8F" w:rsidRDefault="00695F79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B41DF6" w14:textId="3C57FC6B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2E58B" w14:textId="46A82609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ECE5B4" w14:textId="3178D9B4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1216AC" w14:textId="0080D2D3" w:rsidR="00EC54DF" w:rsidRPr="00AF1B8F" w:rsidRDefault="0017001D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  <w:r w:rsidRPr="00AF1B8F" w:rsidDel="0047445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FC84C5" w14:textId="14C3D6CA" w:rsidR="00EC54DF" w:rsidRPr="00AF1B8F" w:rsidRDefault="00695F79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54DF" w:rsidRPr="00AF1B8F" w14:paraId="2FE39421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0E321654" w14:textId="0BAF6586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 (ขาดทุน) 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F5615" w14:textId="06DC0821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62022" w14:textId="5ACCD87F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6F7A5" w14:textId="409DC0CF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375D65" w14:textId="720CD946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8169A7" w14:textId="280AC2AD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BF1DB6" w14:textId="70C25E78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EC54DF" w:rsidRPr="00AF1B8F" w14:paraId="2BBFDE05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3AEA5D16" w14:textId="55D5F1F0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1DF19" w14:textId="22B7035C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88E35" w14:textId="61AAFCED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231F9" w14:textId="5F32C0B9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403E3" w14:textId="21268DFB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579EA7" w14:textId="79195848" w:rsidR="00EC54DF" w:rsidRPr="00AF1B8F" w:rsidRDefault="00695F79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6E1F9E" w14:textId="2FD518B3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  <w:tr w:rsidR="00EC54DF" w:rsidRPr="00AF1B8F" w14:paraId="36B99E39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7AB535B0" w14:textId="5A785807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992E8" w14:textId="5C827EC8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58C65" w14:textId="52ED13EF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2D141" w14:textId="28EC7582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2A259" w14:textId="063ACCEC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C5C44" w14:textId="36BB3A44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17001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C8C91" w14:textId="5392F76A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695F7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EC54DF" w:rsidRPr="00AF1B8F" w14:paraId="4E648C0C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04027C81" w14:textId="77777777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F1D41" w14:textId="77777777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C22FE3" w14:textId="77777777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D7186" w14:textId="77777777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19179E" w14:textId="77777777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A7A4BB" w14:textId="77777777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675CEC" w14:textId="77777777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0C95476F" w14:textId="77777777" w:rsidTr="00090B75">
        <w:trPr>
          <w:cantSplit/>
          <w:trHeight w:val="16"/>
        </w:trPr>
        <w:tc>
          <w:tcPr>
            <w:tcW w:w="7038" w:type="dxa"/>
            <w:vAlign w:val="bottom"/>
          </w:tcPr>
          <w:p w14:paraId="09F7BAD1" w14:textId="77777777" w:rsidR="00EC54DF" w:rsidRPr="00AF1B8F" w:rsidRDefault="00EC54DF" w:rsidP="00B95B9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689B0" w14:textId="54A1E007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D13C1" w14:textId="6ABFFDEA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FB019" w14:textId="139D8DA7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E38972" w14:textId="7241CF47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C5BBB5" w14:textId="11174C51" w:rsidR="00EC54DF" w:rsidRPr="00AF1B8F" w:rsidRDefault="00717B37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ED244" w14:textId="51984049" w:rsidR="00EC54DF" w:rsidRPr="00AF1B8F" w:rsidRDefault="00EC54DF" w:rsidP="00B95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3F4100B" w14:textId="77777777" w:rsidR="006C0B7E" w:rsidRPr="00AF1B8F" w:rsidRDefault="006C0B7E">
      <w:pPr>
        <w:spacing w:after="160" w:line="259" w:lineRule="auto"/>
        <w:rPr>
          <w:rFonts w:ascii="Browallia New" w:eastAsia="Calibri" w:hAnsi="Browallia New" w:cs="Browallia New"/>
          <w:color w:val="auto"/>
          <w:sz w:val="16"/>
          <w:szCs w:val="16"/>
          <w:lang w:val="en-GB"/>
        </w:rPr>
      </w:pPr>
      <w:r w:rsidRPr="00AF1B8F">
        <w:rPr>
          <w:rFonts w:ascii="Browallia New" w:eastAsia="Calibri" w:hAnsi="Browallia New" w:cs="Browallia New"/>
          <w:color w:val="auto"/>
          <w:sz w:val="16"/>
          <w:szCs w:val="16"/>
          <w:lang w:val="en-GB"/>
        </w:rPr>
        <w:br w:type="page"/>
      </w:r>
    </w:p>
    <w:p w14:paraId="54ADC17F" w14:textId="77777777" w:rsidR="00D979B9" w:rsidRPr="00AF1B8F" w:rsidRDefault="00D979B9">
      <w:pP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tbl>
      <w:tblPr>
        <w:tblW w:w="15705" w:type="dxa"/>
        <w:tblLayout w:type="fixed"/>
        <w:tblLook w:val="0000" w:firstRow="0" w:lastRow="0" w:firstColumn="0" w:lastColumn="0" w:noHBand="0" w:noVBand="0"/>
      </w:tblPr>
      <w:tblGrid>
        <w:gridCol w:w="7065"/>
        <w:gridCol w:w="1440"/>
        <w:gridCol w:w="1440"/>
        <w:gridCol w:w="1440"/>
        <w:gridCol w:w="1440"/>
        <w:gridCol w:w="1440"/>
        <w:gridCol w:w="1440"/>
      </w:tblGrid>
      <w:tr w:rsidR="00EC54DF" w:rsidRPr="00AF1B8F" w14:paraId="02A4E48C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1ED434CA" w14:textId="77777777" w:rsidR="00EC54DF" w:rsidRPr="00AF1B8F" w:rsidRDefault="00EC54DF" w:rsidP="00D979B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9E21A" w14:textId="78A25874" w:rsidR="00EC54DF" w:rsidRPr="00AF1B8F" w:rsidRDefault="00EC54DF" w:rsidP="006C79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เอส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655F4" w14:textId="1829737B" w:rsidR="00EC54DF" w:rsidRPr="00AF1B8F" w:rsidRDefault="00EC54DF" w:rsidP="006C79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FS JV LICENSE LIMITED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D4820" w14:textId="40CA10E3" w:rsidR="00EC54DF" w:rsidRPr="00AF1B8F" w:rsidRDefault="00EC54DF" w:rsidP="006C79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C54DF" w:rsidRPr="00AF1B8F" w14:paraId="0D331792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0AE07813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20A2" w14:textId="331BA856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FCC60" w14:textId="2795BB0E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634F4" w14:textId="49A80F9C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A5AC5" w14:textId="7098F002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82BC1" w14:textId="4A29E14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32C9C" w14:textId="75EC36FE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C54DF" w:rsidRPr="00AF1B8F" w14:paraId="6C681E6C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7C1BE6AC" w14:textId="77777777" w:rsidR="00EC54DF" w:rsidRPr="00AF1B8F" w:rsidRDefault="00EC54DF" w:rsidP="00D979B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D3BE2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F406A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2CB40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C19E9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06BE3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78CFA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C54DF" w:rsidRPr="00AF1B8F" w14:paraId="34BB2070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40D61C90" w14:textId="77777777" w:rsidR="00EC54DF" w:rsidRPr="00AF1B8F" w:rsidRDefault="00EC54DF" w:rsidP="00D979B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129A86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BEFB31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575824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DD57BC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BD090D2" w14:textId="77777777" w:rsidR="00EC54DF" w:rsidRPr="00AF1B8F" w:rsidRDefault="00EC54DF" w:rsidP="00D979B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50C5A6" w14:textId="77777777" w:rsidR="00EC54DF" w:rsidRPr="00AF1B8F" w:rsidRDefault="00EC54DF" w:rsidP="00D979B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74425E16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09D825D5" w14:textId="77777777" w:rsidR="00EC54DF" w:rsidRPr="00AF1B8F" w:rsidRDefault="00EC54DF" w:rsidP="00D979B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30183F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1F07C0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3096D1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16BC59" w14:textId="77777777" w:rsidR="00EC54DF" w:rsidRPr="00AF1B8F" w:rsidRDefault="00EC54DF" w:rsidP="00D979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C798B8E" w14:textId="77777777" w:rsidR="00EC54DF" w:rsidRPr="00AF1B8F" w:rsidRDefault="00EC54DF" w:rsidP="00D979B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EBA5BF" w14:textId="77777777" w:rsidR="00EC54DF" w:rsidRPr="00AF1B8F" w:rsidRDefault="00EC54DF" w:rsidP="00D979B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5D1020F4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312059B2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DC420" w14:textId="13845A9D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vAlign w:val="bottom"/>
          </w:tcPr>
          <w:p w14:paraId="2DF9DDE3" w14:textId="076D4D53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9EEEE4" w14:textId="63D0B581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vAlign w:val="bottom"/>
          </w:tcPr>
          <w:p w14:paraId="493F5C9F" w14:textId="2A4DE53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FAFAFA"/>
          </w:tcPr>
          <w:p w14:paraId="26DD3ADB" w14:textId="11F309E2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</w:tcPr>
          <w:p w14:paraId="1027AC78" w14:textId="166E5918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EC54DF" w:rsidRPr="00AF1B8F" w14:paraId="2F20C2F9" w14:textId="77777777" w:rsidTr="00090B75">
        <w:trPr>
          <w:cantSplit/>
          <w:trHeight w:val="194"/>
        </w:trPr>
        <w:tc>
          <w:tcPr>
            <w:tcW w:w="7065" w:type="dxa"/>
            <w:vAlign w:val="bottom"/>
          </w:tcPr>
          <w:p w14:paraId="4ECD14AB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ED0C5" w14:textId="408116E1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BBD794" w14:textId="208F2300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8827" w14:textId="2F0593C6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4A1343" w14:textId="507D6801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7DBB04" w14:textId="3B827648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7C7852" w14:textId="7A668E93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EC54DF" w:rsidRPr="00AF1B8F" w14:paraId="15F453FF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16E4947D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14491" w14:textId="6AA8330F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0619E" w14:textId="07D8B8B6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EBA1B" w14:textId="5934FF2A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67314" w14:textId="36B25E1D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F9042" w14:textId="3BABE8DD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E37ED" w14:textId="145CD48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EC54DF" w:rsidRPr="00AF1B8F" w14:paraId="3F69D595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59470965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04488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91CAE7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92D7E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62F42C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F82BDD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B798B3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054CBF20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5A3384B4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76C37D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363A93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EBA26B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C2A94D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978A0BB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3BAEE18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5C6E15F3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6C4CEF23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EFA9D" w14:textId="406935DC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13E43" w14:textId="0FFE269F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1D8CC" w14:textId="6A869D00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A6D7AA" w14:textId="052004CD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EA9450" w14:textId="209778FD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48A1A5" w14:textId="0F10348D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  <w:tr w:rsidR="00EC54DF" w:rsidRPr="00AF1B8F" w14:paraId="592A9529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064CF169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5EC5C" w14:textId="119C217D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96D7F" w14:textId="56ACF777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4F66F" w14:textId="142AEB6A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E1A9" w14:textId="0E3769F6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0E889" w14:textId="2211CC70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585CA" w14:textId="4260DC73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  <w:tr w:rsidR="00EC54DF" w:rsidRPr="00AF1B8F" w14:paraId="299BFB36" w14:textId="77777777" w:rsidTr="00090B75">
        <w:trPr>
          <w:cantSplit/>
          <w:trHeight w:val="22"/>
        </w:trPr>
        <w:tc>
          <w:tcPr>
            <w:tcW w:w="7065" w:type="dxa"/>
            <w:vAlign w:val="bottom"/>
          </w:tcPr>
          <w:p w14:paraId="51A92C9F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1AAB9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9F68AD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959F6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CFC2D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E14018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64A85E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54DF" w:rsidRPr="00AF1B8F" w14:paraId="75B215B6" w14:textId="77777777" w:rsidTr="00090B75">
        <w:trPr>
          <w:cantSplit/>
          <w:trHeight w:val="18"/>
        </w:trPr>
        <w:tc>
          <w:tcPr>
            <w:tcW w:w="7065" w:type="dxa"/>
            <w:vAlign w:val="bottom"/>
          </w:tcPr>
          <w:p w14:paraId="60011105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F6D4D2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4F3443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791699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64A3DB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814F3E7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DDCA99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323021AD" w14:textId="77777777" w:rsidTr="00090B75">
        <w:trPr>
          <w:cantSplit/>
          <w:trHeight w:val="18"/>
        </w:trPr>
        <w:tc>
          <w:tcPr>
            <w:tcW w:w="7065" w:type="dxa"/>
            <w:vAlign w:val="bottom"/>
          </w:tcPr>
          <w:p w14:paraId="2C9D1986" w14:textId="3B49BF7C" w:rsidR="00EC54DF" w:rsidRPr="00AF1B8F" w:rsidRDefault="00EC54DF" w:rsidP="00495793">
            <w:pPr>
              <w:ind w:left="-101" w:righ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หนี้สินทางการเงิน</w:t>
            </w:r>
            <w:r w:rsidR="00B65738"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="00B65738"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ไม่รวมเจ้าหนี้การค้า และเจ้าหนี้อื่น</w:t>
            </w:r>
            <w:r w:rsidR="00B65738"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8EA45" w14:textId="3A9182DC" w:rsidR="00EC54DF" w:rsidRPr="00AF1B8F" w:rsidRDefault="00B65738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F702291" w14:textId="4985F19D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A3A0DD" w14:textId="77A95F68" w:rsidR="00EC54DF" w:rsidRPr="00AF1B8F" w:rsidRDefault="00B65738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15F2DEF" w14:textId="11BD59B6" w:rsidR="00EC54DF" w:rsidRPr="00AF1B8F" w:rsidRDefault="00B65738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00EAB2" w14:textId="09C4EEF3" w:rsidR="00EC54DF" w:rsidRPr="00AF1B8F" w:rsidRDefault="0017001D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387D6A" w14:textId="0D18B17D" w:rsidR="00EC54DF" w:rsidRPr="00AF1B8F" w:rsidRDefault="0017001D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54DF" w:rsidRPr="00AF1B8F" w14:paraId="415C337D" w14:textId="77777777" w:rsidTr="00090B75">
        <w:trPr>
          <w:cantSplit/>
          <w:trHeight w:val="18"/>
        </w:trPr>
        <w:tc>
          <w:tcPr>
            <w:tcW w:w="7065" w:type="dxa"/>
            <w:vAlign w:val="bottom"/>
          </w:tcPr>
          <w:p w14:paraId="4BF7E7EB" w14:textId="466744B3" w:rsidR="00EC54DF" w:rsidRPr="00AF1B8F" w:rsidRDefault="00EC54DF" w:rsidP="00495793">
            <w:pPr>
              <w:ind w:left="-101" w:righ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90581" w14:textId="6A41E6A6" w:rsidR="00EC54DF" w:rsidRPr="00AF1B8F" w:rsidRDefault="00B65738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A4E541" w14:textId="31656BFE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57EB1" w14:textId="4571E59D" w:rsidR="00EC54DF" w:rsidRPr="00AF1B8F" w:rsidRDefault="0017001D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A01A6" w14:textId="568D3FC0" w:rsidR="00EC54DF" w:rsidRPr="00AF1B8F" w:rsidRDefault="0017001D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D2208D" w14:textId="23DCD71B" w:rsidR="00EC54DF" w:rsidRPr="00AF1B8F" w:rsidRDefault="0017001D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3780FC" w14:textId="09F18553" w:rsidR="00EC54DF" w:rsidRPr="00AF1B8F" w:rsidRDefault="0017001D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B65738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54DF" w:rsidRPr="00AF1B8F" w14:paraId="7867B9A9" w14:textId="77777777" w:rsidTr="00090B75">
        <w:trPr>
          <w:cantSplit/>
          <w:trHeight w:val="18"/>
        </w:trPr>
        <w:tc>
          <w:tcPr>
            <w:tcW w:w="7065" w:type="dxa"/>
            <w:vAlign w:val="bottom"/>
          </w:tcPr>
          <w:p w14:paraId="09302A7D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ABC5A" w14:textId="66E08E86" w:rsidR="00EC54DF" w:rsidRPr="00AF1B8F" w:rsidRDefault="0017001D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8925A" w14:textId="7261611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AC47A" w14:textId="704B3306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67D8" w14:textId="3C237898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582F4" w14:textId="5C4B2C72" w:rsidR="00EC54DF" w:rsidRPr="00AF1B8F" w:rsidRDefault="0017001D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DC692" w14:textId="3FFA29F9" w:rsidR="00EC54DF" w:rsidRPr="00AF1B8F" w:rsidRDefault="009651C2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54DF" w:rsidRPr="00AF1B8F" w14:paraId="621E2B70" w14:textId="77777777" w:rsidTr="00090B75">
        <w:trPr>
          <w:cantSplit/>
          <w:trHeight w:val="18"/>
        </w:trPr>
        <w:tc>
          <w:tcPr>
            <w:tcW w:w="7065" w:type="dxa"/>
            <w:vAlign w:val="bottom"/>
          </w:tcPr>
          <w:p w14:paraId="3E4A7484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4C9FD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A5C72D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D9318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40C8B3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7B9471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FA9476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08EF015C" w14:textId="77777777" w:rsidTr="00090B75">
        <w:trPr>
          <w:cantSplit/>
          <w:trHeight w:val="18"/>
        </w:trPr>
        <w:tc>
          <w:tcPr>
            <w:tcW w:w="7065" w:type="dxa"/>
            <w:vAlign w:val="bottom"/>
          </w:tcPr>
          <w:p w14:paraId="3A7546D9" w14:textId="77777777" w:rsidR="00EC54DF" w:rsidRPr="00AF1B8F" w:rsidRDefault="00EC54DF" w:rsidP="0049579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2BD789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F88167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0F575D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97799B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DA6822D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DCB3EB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4C94" w:rsidRPr="00AF1B8F" w14:paraId="49124831" w14:textId="77777777" w:rsidTr="00090B75">
        <w:trPr>
          <w:cantSplit/>
          <w:trHeight w:val="18"/>
        </w:trPr>
        <w:tc>
          <w:tcPr>
            <w:tcW w:w="7065" w:type="dxa"/>
            <w:vAlign w:val="bottom"/>
          </w:tcPr>
          <w:p w14:paraId="5413E8BC" w14:textId="77777777" w:rsidR="008B4C94" w:rsidRPr="00AF1B8F" w:rsidRDefault="008B4C94" w:rsidP="008B4C9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D4449F" w14:textId="30D24FB5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C5956CF" w14:textId="730C29A3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2D5669" w14:textId="69A69C35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158CE4A" w14:textId="2E7D0230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3173E0" w14:textId="2FFDEFEC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3373C55" w14:textId="4A4B35D6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B4C94" w:rsidRPr="00AF1B8F" w14:paraId="7DF4EE41" w14:textId="77777777" w:rsidTr="00254BE3">
        <w:trPr>
          <w:cantSplit/>
          <w:trHeight w:val="18"/>
        </w:trPr>
        <w:tc>
          <w:tcPr>
            <w:tcW w:w="7065" w:type="dxa"/>
          </w:tcPr>
          <w:p w14:paraId="5D686C4C" w14:textId="77777777" w:rsidR="008B4C94" w:rsidRPr="00AF1B8F" w:rsidRDefault="008B4C94" w:rsidP="008B4C94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F7A0D" w14:textId="5C878128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A016B" w14:textId="0A844D50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BA7589" w14:textId="6B651EB3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BEFB9" w14:textId="39ACB4B6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B9AAA" w14:textId="6920029A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93437" w14:textId="021AA078" w:rsidR="008B4C94" w:rsidRPr="00AF1B8F" w:rsidRDefault="008B4C94" w:rsidP="008B4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C54DF" w:rsidRPr="00AF1B8F" w14:paraId="24F883B2" w14:textId="77777777" w:rsidTr="00090B75">
        <w:trPr>
          <w:cantSplit/>
          <w:trHeight w:val="18"/>
        </w:trPr>
        <w:tc>
          <w:tcPr>
            <w:tcW w:w="7065" w:type="dxa"/>
          </w:tcPr>
          <w:p w14:paraId="3865305F" w14:textId="77777777" w:rsidR="00EC54DF" w:rsidRPr="00AF1B8F" w:rsidRDefault="00EC54DF" w:rsidP="00495793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D70A0" w14:textId="573AB249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661DF" w14:textId="1ED62AC6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93B2B" w14:textId="6C5C691B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FA376" w14:textId="7945C38B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6BFFF9" w14:textId="2E68093A" w:rsidR="00EC54DF" w:rsidRPr="00AF1B8F" w:rsidRDefault="009651C2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7AE5A" w14:textId="165AB748" w:rsidR="00EC54DF" w:rsidRPr="00AF1B8F" w:rsidRDefault="009651C2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54DF" w:rsidRPr="00AF1B8F" w14:paraId="720DBF55" w14:textId="77777777" w:rsidTr="00090B75">
        <w:trPr>
          <w:cantSplit/>
          <w:trHeight w:val="18"/>
        </w:trPr>
        <w:tc>
          <w:tcPr>
            <w:tcW w:w="7065" w:type="dxa"/>
          </w:tcPr>
          <w:p w14:paraId="6CE104B3" w14:textId="77777777" w:rsidR="00EC54DF" w:rsidRPr="00AF1B8F" w:rsidRDefault="00EC54DF" w:rsidP="00495793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E3A58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10A6C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68F6B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8D1D1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09DF5D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CABEFC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72EC78F7" w14:textId="77777777" w:rsidTr="00090B75">
        <w:trPr>
          <w:cantSplit/>
          <w:trHeight w:val="18"/>
        </w:trPr>
        <w:tc>
          <w:tcPr>
            <w:tcW w:w="7065" w:type="dxa"/>
          </w:tcPr>
          <w:p w14:paraId="14720E67" w14:textId="77777777" w:rsidR="00EC54DF" w:rsidRPr="00AF1B8F" w:rsidRDefault="00EC54DF" w:rsidP="00495793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F35E5" w14:textId="7F9B847E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558</w:t>
            </w:r>
            <w:r w:rsidR="0017001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778</w:t>
            </w:r>
            <w:r w:rsidR="0017001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38009" w14:textId="2EB8C9C6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825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369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111AD" w14:textId="58B93D0F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110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690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CFF929" w14:textId="280F4415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151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506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2BB6E6" w14:textId="200B2849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669</w:t>
            </w:r>
            <w:r w:rsidR="0017001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468</w:t>
            </w:r>
            <w:r w:rsidR="0017001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14401E" w14:textId="3702B0BC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976</w:t>
            </w:r>
            <w:r w:rsidR="009651C2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875</w:t>
            </w:r>
            <w:r w:rsidR="009651C2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888</w:t>
            </w:r>
          </w:p>
        </w:tc>
      </w:tr>
    </w:tbl>
    <w:p w14:paraId="3FBFA0C7" w14:textId="77777777" w:rsidR="008817F6" w:rsidRPr="00AF1B8F" w:rsidRDefault="008817F6" w:rsidP="008817F6">
      <w:pPr>
        <w:rPr>
          <w:rFonts w:ascii="Browallia New" w:hAnsi="Browallia New" w:cs="Browallia New"/>
          <w:sz w:val="16"/>
          <w:szCs w:val="16"/>
          <w:cs/>
        </w:rPr>
        <w:sectPr w:rsidR="008817F6" w:rsidRPr="00AF1B8F" w:rsidSect="006C79B7">
          <w:pgSz w:w="16838" w:h="11906" w:orient="landscape" w:code="9"/>
          <w:pgMar w:top="1440" w:right="576" w:bottom="720" w:left="576" w:header="706" w:footer="706" w:gutter="0"/>
          <w:cols w:space="708"/>
          <w:docGrid w:linePitch="360"/>
        </w:sectPr>
      </w:pPr>
    </w:p>
    <w:p w14:paraId="631B5B7D" w14:textId="77777777" w:rsidR="006C0B7E" w:rsidRPr="00AF1B8F" w:rsidRDefault="006C0B7E" w:rsidP="006C0B7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15696" w:type="dxa"/>
        <w:tblLayout w:type="fixed"/>
        <w:tblLook w:val="0000" w:firstRow="0" w:lastRow="0" w:firstColumn="0" w:lastColumn="0" w:noHBand="0" w:noVBand="0"/>
      </w:tblPr>
      <w:tblGrid>
        <w:gridCol w:w="7056"/>
        <w:gridCol w:w="1440"/>
        <w:gridCol w:w="1440"/>
        <w:gridCol w:w="1440"/>
        <w:gridCol w:w="1440"/>
        <w:gridCol w:w="1440"/>
        <w:gridCol w:w="1440"/>
      </w:tblGrid>
      <w:tr w:rsidR="00EC54DF" w:rsidRPr="00AF1B8F" w14:paraId="608CA435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265D9164" w14:textId="77777777" w:rsidR="00EC54DF" w:rsidRPr="00AF1B8F" w:rsidRDefault="00EC54DF" w:rsidP="004E345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F6545" w14:textId="7D834878" w:rsidR="00EC54DF" w:rsidRPr="00AF1B8F" w:rsidRDefault="00EC54DF" w:rsidP="004E345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เอส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F3E56" w14:textId="58CDD9E6" w:rsidR="00EC54DF" w:rsidRPr="00AF1B8F" w:rsidRDefault="00EC54DF" w:rsidP="004E34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FS JV LICENSE LIMITED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C6432" w14:textId="77777777" w:rsidR="00EC54DF" w:rsidRPr="00AF1B8F" w:rsidRDefault="00EC54DF" w:rsidP="004E34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C54DF" w:rsidRPr="00AF1B8F" w14:paraId="442A87FB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0E84817D" w14:textId="77777777" w:rsidR="00EC54DF" w:rsidRPr="00AF1B8F" w:rsidRDefault="00EC54DF" w:rsidP="004957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ABFA9" w14:textId="3C3839E5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77820" w14:textId="4C8487D0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8F511" w14:textId="25B106B0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A1BE" w14:textId="0DE1B3C1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2308C" w14:textId="3B0222FC" w:rsidR="00EC54DF" w:rsidRPr="00AF1B8F" w:rsidRDefault="00EC54DF" w:rsidP="00495793">
            <w:pPr>
              <w:ind w:left="-12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46319" w14:textId="45BE80B2" w:rsidR="00EC54DF" w:rsidRPr="00AF1B8F" w:rsidRDefault="00EC54DF" w:rsidP="00495793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C54DF" w:rsidRPr="00AF1B8F" w14:paraId="300DF989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2EAF701E" w14:textId="77777777" w:rsidR="00EC54DF" w:rsidRPr="00AF1B8F" w:rsidRDefault="00EC54DF" w:rsidP="0037019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CF0C3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5D35B7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EF45EB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A35FE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6484C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0684D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C54DF" w:rsidRPr="00AF1B8F" w14:paraId="393EB5A9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7527672A" w14:textId="77777777" w:rsidR="00EC54DF" w:rsidRPr="00AF1B8F" w:rsidRDefault="00EC54DF" w:rsidP="0037019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ADA36F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637F77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065F97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8DDD41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B945CBC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5B69A00" w14:textId="77777777" w:rsidR="00EC54DF" w:rsidRPr="00AF1B8F" w:rsidRDefault="00EC54DF" w:rsidP="003701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30C1865E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35CBEF0F" w14:textId="77777777" w:rsidR="00EC54DF" w:rsidRPr="00AF1B8F" w:rsidRDefault="00EC54DF" w:rsidP="00495793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 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EE40B" w14:textId="0AEF8527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vAlign w:val="bottom"/>
          </w:tcPr>
          <w:p w14:paraId="499F72C8" w14:textId="572EFE56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487286" w14:textId="2797D53B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vAlign w:val="bottom"/>
          </w:tcPr>
          <w:p w14:paraId="7D5E4DCD" w14:textId="6CE8CEB2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</w:tcPr>
          <w:p w14:paraId="384E4475" w14:textId="6FFF92E8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</w:tcPr>
          <w:p w14:paraId="2DA51273" w14:textId="4B60EF61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EC54DF" w:rsidRPr="00AF1B8F" w14:paraId="31B2B551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0B4C8DA8" w14:textId="62D67748" w:rsidR="00EC54DF" w:rsidRPr="00AF1B8F" w:rsidRDefault="00EC54DF" w:rsidP="0049579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E320C7" w14:textId="235B3EE4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E6D355B" w14:textId="56C8C520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10AA0" w14:textId="46D3A975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7716447" w14:textId="1299FA84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A3E0C1" w14:textId="03F4D611" w:rsidR="00EC54DF" w:rsidRPr="00AF1B8F" w:rsidRDefault="009651C2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F218EB" w14:textId="2D532786" w:rsidR="00EC54DF" w:rsidRPr="00AF1B8F" w:rsidRDefault="009651C2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C54DF" w:rsidRPr="00AF1B8F" w14:paraId="17282026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2214053B" w14:textId="6F774820" w:rsidR="00EC54DF" w:rsidRPr="00AF1B8F" w:rsidRDefault="00EC54DF" w:rsidP="0049579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95E61" w14:textId="1EFFFF82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vAlign w:val="bottom"/>
          </w:tcPr>
          <w:p w14:paraId="6946A70C" w14:textId="56477D08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543FE" w14:textId="50AE57EB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F2E17D3" w14:textId="1916E3CC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FAFAFA"/>
          </w:tcPr>
          <w:p w14:paraId="36378D6E" w14:textId="385FBBC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auto"/>
          </w:tcPr>
          <w:p w14:paraId="0C398ECE" w14:textId="7D009E82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EC54DF" w:rsidRPr="00AF1B8F" w14:paraId="30C55446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796604D4" w14:textId="3C890450" w:rsidR="00EC54DF" w:rsidRPr="00AF1B8F" w:rsidRDefault="00EC54DF" w:rsidP="0049579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42D9A" w14:textId="0CD7BFC4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65F10" w14:textId="6806124B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A2739" w14:textId="508C6E7E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F8B5A" w14:textId="7F8F9320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2806DA" w14:textId="2B77E818" w:rsidR="00EC54DF" w:rsidRPr="00AF1B8F" w:rsidRDefault="009651C2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9BC444" w14:textId="33D1DFA0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  <w:tr w:rsidR="00EC54DF" w:rsidRPr="00AF1B8F" w14:paraId="4331440C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1D3EC6AA" w14:textId="77777777" w:rsidR="00EC54DF" w:rsidRPr="00AF1B8F" w:rsidRDefault="00EC54DF" w:rsidP="0049579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83B4E" w14:textId="1CF11A1A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7E71E" w14:textId="09CA88EE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FC09C" w14:textId="5A16E1AD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D1782" w14:textId="15D82D9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19393A" w14:textId="38222F35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52AA1" w14:textId="653953B2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EC54DF" w:rsidRPr="00AF1B8F" w14:paraId="45F6B06A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540C46DE" w14:textId="4332655E" w:rsidR="00EC54DF" w:rsidRPr="00AF1B8F" w:rsidRDefault="00EC54DF" w:rsidP="00495793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ส่วนได้เสียของกลุ่มกิจการในการร่วมค้า (ร้อยละ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78990" w14:textId="49B03263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1A354E21" w14:textId="4FB49727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7E9E63F" w14:textId="48E83321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6332EF94" w14:textId="5048E35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54DBC789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82AB6A" w14:textId="20C9F546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039CFB8C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23DAA11C" w14:textId="77777777" w:rsidR="00EC54DF" w:rsidRPr="00AF1B8F" w:rsidRDefault="00EC54DF" w:rsidP="0049579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637768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E88828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F1AB6E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4A95C5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CA78FF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908722" w14:textId="77777777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54DF" w:rsidRPr="00AF1B8F" w14:paraId="1778CAF9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386AD552" w14:textId="77777777" w:rsidR="00EC54DF" w:rsidRPr="00AF1B8F" w:rsidRDefault="00EC54DF" w:rsidP="0049579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มูลค่าตามบัญชีก่อนปรับปรุง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66BC0" w14:textId="4E8AD7C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vAlign w:val="bottom"/>
          </w:tcPr>
          <w:p w14:paraId="40E09119" w14:textId="51C1655E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8E26A" w14:textId="4720F89B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vAlign w:val="bottom"/>
          </w:tcPr>
          <w:p w14:paraId="1CB2EC87" w14:textId="2AEF72BA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FAFAFA"/>
          </w:tcPr>
          <w:p w14:paraId="4AB1F513" w14:textId="15BE6703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3C1AF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</w:tcPr>
          <w:p w14:paraId="2813B7A4" w14:textId="59F5FE6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9651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EC54DF" w:rsidRPr="00AF1B8F" w14:paraId="7E3A9CD9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67828CA9" w14:textId="77777777" w:rsidR="00EC54DF" w:rsidRPr="00AF1B8F" w:rsidRDefault="00EC54DF" w:rsidP="0049579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การปรับมูลค่ายุติธรรม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B281B" w14:textId="5756670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7445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47445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vAlign w:val="bottom"/>
          </w:tcPr>
          <w:p w14:paraId="421E5F30" w14:textId="24956D6B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898B6" w14:textId="0B7A3999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1C73F01" w14:textId="0FFBED8D" w:rsidR="00EC54DF" w:rsidRPr="00AF1B8F" w:rsidRDefault="00EC54DF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4D9740" w14:textId="1A9956D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43B2E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643B2E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</w:tcPr>
          <w:p w14:paraId="1AB0730E" w14:textId="56BFFD03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EC54D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EC54DF" w:rsidRPr="00AF1B8F" w14:paraId="7374B83A" w14:textId="77777777" w:rsidTr="00090B75">
        <w:trPr>
          <w:cantSplit/>
          <w:trHeight w:val="16"/>
        </w:trPr>
        <w:tc>
          <w:tcPr>
            <w:tcW w:w="7056" w:type="dxa"/>
            <w:vAlign w:val="bottom"/>
          </w:tcPr>
          <w:p w14:paraId="1B920A2C" w14:textId="755EF29D" w:rsidR="00EC54DF" w:rsidRPr="00AF1B8F" w:rsidRDefault="00EC54DF" w:rsidP="00495793">
            <w:pPr>
              <w:ind w:left="-86" w:right="-13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294E50"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CFB79" w14:textId="05EABC1A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310</w:t>
            </w:r>
            <w:r w:rsidR="003C1AF5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079</w:t>
            </w:r>
            <w:r w:rsidR="003C1AF5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8215B" w14:textId="3BB1C8E5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446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040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9F80A" w14:textId="1D9EBAE0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345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D52C0" w14:textId="46188FB4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753</w:t>
            </w:r>
            <w:r w:rsidR="00EC54D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02047" w14:textId="5CAF0FBB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365</w:t>
            </w:r>
            <w:r w:rsidR="000070A5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424</w:t>
            </w:r>
            <w:r w:rsidR="000070A5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2FDF0" w14:textId="0F70C198" w:rsidR="00EC54DF" w:rsidRPr="00AF1B8F" w:rsidRDefault="00717B37" w:rsidP="0049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521</w:t>
            </w:r>
            <w:r w:rsidR="009651C2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793</w:t>
            </w:r>
            <w:r w:rsidR="009651C2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758</w:t>
            </w:r>
          </w:p>
        </w:tc>
      </w:tr>
    </w:tbl>
    <w:p w14:paraId="0351A258" w14:textId="77777777" w:rsidR="008817F6" w:rsidRPr="00AF1B8F" w:rsidRDefault="008817F6" w:rsidP="008817F6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8817F6" w:rsidRPr="00AF1B8F" w:rsidSect="003E6732">
          <w:pgSz w:w="16838" w:h="11906" w:orient="landscape"/>
          <w:pgMar w:top="1440" w:right="576" w:bottom="720" w:left="576" w:header="706" w:footer="706" w:gutter="0"/>
          <w:cols w:space="708"/>
          <w:docGrid w:linePitch="360"/>
        </w:sectPr>
      </w:pPr>
    </w:p>
    <w:p w14:paraId="749868C9" w14:textId="77777777" w:rsidR="00B20D5F" w:rsidRPr="00AF1B8F" w:rsidRDefault="00B20D5F" w:rsidP="008817F6">
      <w:pPr>
        <w:ind w:left="432" w:hanging="432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67137CF7" w14:textId="233648ED" w:rsidR="008817F6" w:rsidRPr="00AF1B8F" w:rsidRDefault="008817F6" w:rsidP="008817F6">
      <w:pPr>
        <w:ind w:left="432" w:hanging="432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th-TH"/>
        </w:rPr>
      </w:pPr>
      <w:r w:rsidRPr="00AF1B8F"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  <w:t>บริษัทร่วม</w:t>
      </w:r>
      <w:r w:rsidR="001F75D3" w:rsidRPr="00AF1B8F"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  <w:t>และการร่วมค้า</w:t>
      </w:r>
      <w:r w:rsidRPr="00AF1B8F"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  <w:t>ที่ไม่มีสาระสำคัญ</w:t>
      </w:r>
    </w:p>
    <w:p w14:paraId="71ADF568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9AC8347" w14:textId="7A3E09FA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</w:t>
      </w:r>
      <w:r w:rsidR="001F75D3"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และการร่วมค้า</w:t>
      </w:r>
      <w:r w:rsidR="00A05CAB"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ไม่มีสาระสำคัญทั้งหมดซึ่งถูกบันทึก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โดยใช้วิธีส่วนได้เสีย</w:t>
      </w:r>
    </w:p>
    <w:p w14:paraId="661778A4" w14:textId="77777777" w:rsidR="007B5366" w:rsidRPr="00AF1B8F" w:rsidRDefault="007B5366" w:rsidP="008817F6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8817F6" w:rsidRPr="00AF1B8F" w14:paraId="553DB463" w14:textId="77777777" w:rsidTr="00C26201">
        <w:tc>
          <w:tcPr>
            <w:tcW w:w="6714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5153C" w14:textId="77777777" w:rsidR="008817F6" w:rsidRPr="00AF1B8F" w:rsidRDefault="008817F6" w:rsidP="003E6732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7C5B7D" w14:textId="424F3D50" w:rsidR="008817F6" w:rsidRPr="00AF1B8F" w:rsidRDefault="00272BE5" w:rsidP="003E67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CEA932" w14:textId="356CFBC6" w:rsidR="008817F6" w:rsidRPr="00AF1B8F" w:rsidRDefault="00ED2B99" w:rsidP="003E67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817F6" w:rsidRPr="00AF1B8F" w14:paraId="4D264414" w14:textId="77777777" w:rsidTr="00C26201">
        <w:tc>
          <w:tcPr>
            <w:tcW w:w="6714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E0FE9" w14:textId="77777777" w:rsidR="008817F6" w:rsidRPr="00AF1B8F" w:rsidRDefault="008817F6" w:rsidP="003E6732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F51E3B" w14:textId="77777777" w:rsidR="008817F6" w:rsidRPr="00AF1B8F" w:rsidRDefault="008817F6" w:rsidP="003E67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95AD4E" w14:textId="77777777" w:rsidR="008817F6" w:rsidRPr="00AF1B8F" w:rsidRDefault="008817F6" w:rsidP="003E67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817F6" w:rsidRPr="00AF1B8F" w14:paraId="03F53F4F" w14:textId="77777777" w:rsidTr="00C26201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500E9CB0" w14:textId="77777777" w:rsidR="008817F6" w:rsidRPr="00AF1B8F" w:rsidRDefault="008817F6" w:rsidP="003E6732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9DFB94" w14:textId="77777777" w:rsidR="008817F6" w:rsidRPr="00AF1B8F" w:rsidRDefault="008817F6" w:rsidP="003E67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94F54" w14:textId="77777777" w:rsidR="008817F6" w:rsidRPr="00AF1B8F" w:rsidRDefault="008817F6" w:rsidP="003E67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614A" w:rsidRPr="00AF1B8F" w14:paraId="45EF555E" w14:textId="77777777" w:rsidTr="00C26201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728A5B7D" w14:textId="205F0BB2" w:rsidR="0052614A" w:rsidRPr="00AF1B8F" w:rsidRDefault="0052614A" w:rsidP="0052614A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มูลค่าตามบัญชีโดยรวมของบริษัทร่วม</w:t>
            </w:r>
            <w:r w:rsidR="001F75D3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แต่ละรายที่ไม่มีสาระสำคัญ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0E4C78A" w14:textId="183CBDF2" w:rsidR="0052614A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6D19E5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6D19E5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3C7E029" w14:textId="02275604" w:rsidR="0052614A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3436BA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3436BA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52614A" w:rsidRPr="00AF1B8F" w14:paraId="20D52123" w14:textId="77777777" w:rsidTr="00C26201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09AAD423" w14:textId="0D18E7E4" w:rsidR="0052614A" w:rsidRPr="00AF1B8F" w:rsidRDefault="0052614A" w:rsidP="0052614A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="001F75D3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9990626" w14:textId="77777777" w:rsidR="0052614A" w:rsidRPr="00AF1B8F" w:rsidRDefault="0052614A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8DCBEC" w14:textId="77777777" w:rsidR="0052614A" w:rsidRPr="00AF1B8F" w:rsidRDefault="0052614A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614A" w:rsidRPr="00AF1B8F" w14:paraId="3970EB81" w14:textId="77777777" w:rsidTr="00C26201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2B64EDB2" w14:textId="0452ECC7" w:rsidR="0052614A" w:rsidRPr="00AF1B8F" w:rsidRDefault="0052614A" w:rsidP="0052614A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9FF7F0F" w14:textId="1B7E330F" w:rsidR="0052614A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436BA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3436BA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BA4189" w14:textId="1CAA6DF4" w:rsidR="0052614A" w:rsidRPr="00AF1B8F" w:rsidRDefault="00717B37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436BA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3436BA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14:paraId="3C077953" w14:textId="1D73D790" w:rsidR="008817F6" w:rsidRPr="00AF1B8F" w:rsidRDefault="008817F6" w:rsidP="008817F6">
      <w:pPr>
        <w:ind w:left="432" w:hanging="432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817F6" w:rsidRPr="00AF1B8F" w14:paraId="1DDC30F2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C6273E" w14:textId="09B58A4B" w:rsidR="008817F6" w:rsidRPr="00AF1B8F" w:rsidRDefault="008817F6" w:rsidP="003E673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bookmarkStart w:id="20" w:name="_Hlk32797498"/>
            <w:r w:rsidRPr="00AF1B8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br w:type="page"/>
            </w:r>
            <w:bookmarkStart w:id="21" w:name="_Hlk29205212"/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16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เงินลงทุนในบริษัทย</w:t>
            </w:r>
            <w:bookmarkEnd w:id="21"/>
            <w:r w:rsidRPr="00AF1B8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่อย</w:t>
            </w:r>
          </w:p>
        </w:tc>
      </w:tr>
      <w:bookmarkEnd w:id="20"/>
    </w:tbl>
    <w:p w14:paraId="234E68F7" w14:textId="77777777" w:rsidR="008817F6" w:rsidRPr="00AF1B8F" w:rsidRDefault="008817F6" w:rsidP="008817F6">
      <w:pPr>
        <w:ind w:left="432" w:hanging="432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1D964A" w14:textId="52F62F1E" w:rsidR="008817F6" w:rsidRPr="00AF1B8F" w:rsidRDefault="008817F6" w:rsidP="008817F6">
      <w:pPr>
        <w:ind w:left="432" w:hanging="432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AF1B8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717B37" w:rsidRPr="00717B37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AF1B8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เงินลงทุนในบริษัทย่อย</w:t>
      </w:r>
      <w:r w:rsidR="00884E4E" w:rsidRPr="00AF1B8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ทางตรง</w:t>
      </w:r>
      <w:r w:rsidRPr="00AF1B8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มีดังต่อไปนี้</w:t>
      </w:r>
    </w:p>
    <w:p w14:paraId="705C6D31" w14:textId="77777777" w:rsidR="002755C0" w:rsidRPr="00AF1B8F" w:rsidRDefault="002755C0" w:rsidP="008817F6">
      <w:pPr>
        <w:ind w:left="432" w:hanging="432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8817F6" w:rsidRPr="00AF1B8F" w14:paraId="08A19E17" w14:textId="77777777" w:rsidTr="00C26201">
        <w:tc>
          <w:tcPr>
            <w:tcW w:w="6723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B3E19" w14:textId="77777777" w:rsidR="008817F6" w:rsidRPr="00AF1B8F" w:rsidRDefault="008817F6" w:rsidP="00370192">
            <w:pPr>
              <w:ind w:left="-8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9F4CF" w14:textId="77777777" w:rsidR="008817F6" w:rsidRPr="00AF1B8F" w:rsidRDefault="008817F6" w:rsidP="003E673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14A" w:rsidRPr="00AF1B8F" w14:paraId="5EBADC77" w14:textId="77777777" w:rsidTr="00C26201">
        <w:tc>
          <w:tcPr>
            <w:tcW w:w="6723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90411" w14:textId="77777777" w:rsidR="0052614A" w:rsidRPr="00AF1B8F" w:rsidRDefault="0052614A" w:rsidP="0052614A">
            <w:pPr>
              <w:ind w:left="-8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DF67D" w14:textId="61AB0BF1" w:rsidR="0052614A" w:rsidRPr="00AF1B8F" w:rsidRDefault="0052614A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85EBFB" w14:textId="6BC94E32" w:rsidR="0052614A" w:rsidRPr="00AF1B8F" w:rsidRDefault="0052614A" w:rsidP="00526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817F6" w:rsidRPr="00AF1B8F" w14:paraId="30C1CD7B" w14:textId="77777777" w:rsidTr="00C26201">
        <w:tc>
          <w:tcPr>
            <w:tcW w:w="6723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8AABB" w14:textId="77777777" w:rsidR="008817F6" w:rsidRPr="00AF1B8F" w:rsidRDefault="008817F6" w:rsidP="00370192">
            <w:pPr>
              <w:ind w:left="-8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A982E" w14:textId="77777777" w:rsidR="008817F6" w:rsidRPr="00AF1B8F" w:rsidRDefault="008817F6" w:rsidP="003E67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D0B27" w14:textId="77777777" w:rsidR="008817F6" w:rsidRPr="00AF1B8F" w:rsidRDefault="008817F6" w:rsidP="003E67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17F6" w:rsidRPr="00AF1B8F" w14:paraId="07F99FC1" w14:textId="77777777" w:rsidTr="00C26201">
        <w:tc>
          <w:tcPr>
            <w:tcW w:w="6723" w:type="dxa"/>
            <w:tcBorders>
              <w:top w:val="nil"/>
              <w:bottom w:val="nil"/>
            </w:tcBorders>
            <w:shd w:val="clear" w:color="auto" w:fill="auto"/>
          </w:tcPr>
          <w:p w14:paraId="15F4BA55" w14:textId="77777777" w:rsidR="008817F6" w:rsidRPr="00AF1B8F" w:rsidRDefault="008817F6" w:rsidP="00370192">
            <w:pPr>
              <w:ind w:left="-8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89D0FC4" w14:textId="77777777" w:rsidR="008817F6" w:rsidRPr="00AF1B8F" w:rsidRDefault="008817F6" w:rsidP="003E67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72B794" w14:textId="77777777" w:rsidR="008817F6" w:rsidRPr="00AF1B8F" w:rsidRDefault="008817F6" w:rsidP="003E67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7841" w:rsidRPr="00AF1B8F" w14:paraId="2A34DF43" w14:textId="77777777" w:rsidTr="00C26201">
        <w:tc>
          <w:tcPr>
            <w:tcW w:w="6723" w:type="dxa"/>
            <w:tcBorders>
              <w:top w:val="nil"/>
              <w:bottom w:val="nil"/>
            </w:tcBorders>
            <w:shd w:val="clear" w:color="auto" w:fill="auto"/>
          </w:tcPr>
          <w:p w14:paraId="1F015D1C" w14:textId="77777777" w:rsidR="00077841" w:rsidRPr="00AF1B8F" w:rsidRDefault="00077841" w:rsidP="00077841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เอสเตท คอมเมอร์เชียล อินเตอร์ จำกัด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5DB578" w14:textId="73C7B486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0077C36" w14:textId="01B33519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77841" w:rsidRPr="00AF1B8F" w14:paraId="597E4483" w14:textId="77777777" w:rsidTr="00C26201">
        <w:tc>
          <w:tcPr>
            <w:tcW w:w="6723" w:type="dxa"/>
            <w:tcBorders>
              <w:top w:val="nil"/>
              <w:bottom w:val="nil"/>
            </w:tcBorders>
            <w:shd w:val="clear" w:color="auto" w:fill="auto"/>
          </w:tcPr>
          <w:p w14:paraId="4965D74B" w14:textId="77777777" w:rsidR="00077841" w:rsidRPr="00AF1B8F" w:rsidRDefault="00077841" w:rsidP="00077841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อินเตอร์เนชั่นแนล โฮลดิ้ง จำกัด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3013CCC" w14:textId="19C8E52F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86552C" w14:textId="4B379B6B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077841" w:rsidRPr="00AF1B8F" w14:paraId="1DA8227C" w14:textId="77777777" w:rsidTr="00C26201">
        <w:tc>
          <w:tcPr>
            <w:tcW w:w="6723" w:type="dxa"/>
            <w:tcBorders>
              <w:top w:val="nil"/>
              <w:bottom w:val="nil"/>
            </w:tcBorders>
            <w:shd w:val="clear" w:color="auto" w:fill="auto"/>
          </w:tcPr>
          <w:p w14:paraId="5C173306" w14:textId="77777777" w:rsidR="00077841" w:rsidRPr="00AF1B8F" w:rsidRDefault="00077841" w:rsidP="00077841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เรสซิเดนเชียล ดีเวลลอปเม้นท์ จำกัด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10D5A6E" w14:textId="38FE1376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52DAFD" w14:textId="7E971D0D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077841" w:rsidRPr="00AF1B8F" w14:paraId="7352AEF6" w14:textId="77777777" w:rsidTr="00C26201">
        <w:tc>
          <w:tcPr>
            <w:tcW w:w="6723" w:type="dxa"/>
            <w:tcBorders>
              <w:top w:val="nil"/>
              <w:bottom w:val="nil"/>
            </w:tcBorders>
            <w:shd w:val="clear" w:color="auto" w:fill="auto"/>
          </w:tcPr>
          <w:p w14:paraId="563FB6C1" w14:textId="77777777" w:rsidR="00077841" w:rsidRPr="00AF1B8F" w:rsidRDefault="00077841" w:rsidP="00077841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รีท แมเนจเม้นท์ จำกัด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552DD6E" w14:textId="44D98256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05C491" w14:textId="26035022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077841" w:rsidRPr="00AF1B8F" w14:paraId="621EA786" w14:textId="77777777" w:rsidTr="00C26201">
        <w:tc>
          <w:tcPr>
            <w:tcW w:w="6723" w:type="dxa"/>
            <w:tcBorders>
              <w:top w:val="nil"/>
              <w:bottom w:val="nil"/>
            </w:tcBorders>
            <w:shd w:val="clear" w:color="auto" w:fill="auto"/>
          </w:tcPr>
          <w:p w14:paraId="460F0DBA" w14:textId="77777777" w:rsidR="00077841" w:rsidRPr="00AF1B8F" w:rsidRDefault="00077841" w:rsidP="00077841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โฮเทล แมเนจเม้นท์ จำกัด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A8E63DF" w14:textId="4040F7E3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9A50E8" w14:textId="21BDDF07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077841" w:rsidRPr="00AF1B8F" w14:paraId="0784E68A" w14:textId="77777777" w:rsidTr="00C26201">
        <w:tc>
          <w:tcPr>
            <w:tcW w:w="6723" w:type="dxa"/>
            <w:tcBorders>
              <w:top w:val="nil"/>
              <w:bottom w:val="nil"/>
            </w:tcBorders>
            <w:shd w:val="clear" w:color="auto" w:fill="auto"/>
          </w:tcPr>
          <w:p w14:paraId="4D0DB850" w14:textId="77777777" w:rsidR="00077841" w:rsidRPr="00AF1B8F" w:rsidRDefault="00077841" w:rsidP="00077841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โฮเทล แอนด์ รีสอร์ท จำกัด (มหาชน)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264BFD6" w14:textId="13FB5150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20485E" w14:textId="4A1F08DC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077841" w:rsidRPr="00AF1B8F" w14:paraId="63134CD4" w14:textId="77777777" w:rsidTr="00C26201">
        <w:tc>
          <w:tcPr>
            <w:tcW w:w="6723" w:type="dxa"/>
            <w:tcBorders>
              <w:top w:val="nil"/>
              <w:bottom w:val="nil"/>
            </w:tcBorders>
            <w:shd w:val="clear" w:color="auto" w:fill="auto"/>
          </w:tcPr>
          <w:p w14:paraId="15076260" w14:textId="0747168B" w:rsidR="00077841" w:rsidRPr="00AF1B8F" w:rsidRDefault="00077841" w:rsidP="00077841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เอส. ไอเอฟ. จำกัด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755A9FB" w14:textId="3DC261B1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C66E95D" w14:textId="5113F1E4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077841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E4675" w:rsidRPr="00AF1B8F" w14:paraId="64EB3B8A" w14:textId="77777777" w:rsidTr="00C26201">
        <w:tc>
          <w:tcPr>
            <w:tcW w:w="6723" w:type="dxa"/>
            <w:tcBorders>
              <w:top w:val="nil"/>
              <w:bottom w:val="nil"/>
            </w:tcBorders>
            <w:shd w:val="clear" w:color="auto" w:fill="auto"/>
          </w:tcPr>
          <w:p w14:paraId="5F47937E" w14:textId="6234BDDC" w:rsidR="00EE4675" w:rsidRPr="00AF1B8F" w:rsidRDefault="00EE4675" w:rsidP="00077841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S Services (Maldives) Pvt. Ltd.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7F22EAD" w14:textId="7062DADF" w:rsidR="00EE4675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F57DE4" w14:textId="1E1D77D8" w:rsidR="00EE4675" w:rsidRPr="00AF1B8F" w:rsidRDefault="00EE4675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77841" w:rsidRPr="00AF1B8F" w14:paraId="70186FB5" w14:textId="77777777" w:rsidTr="00C26201">
        <w:tc>
          <w:tcPr>
            <w:tcW w:w="6723" w:type="dxa"/>
            <w:tcBorders>
              <w:top w:val="nil"/>
              <w:bottom w:val="nil"/>
            </w:tcBorders>
            <w:shd w:val="clear" w:color="auto" w:fill="auto"/>
          </w:tcPr>
          <w:p w14:paraId="108CEBF1" w14:textId="77777777" w:rsidR="00077841" w:rsidRPr="00AF1B8F" w:rsidRDefault="00077841" w:rsidP="00077841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42BAF" w14:textId="1F9D0506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77841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675</w:t>
            </w:r>
            <w:r w:rsidR="00077841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742</w:t>
            </w:r>
            <w:r w:rsidR="00077841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C95B8" w14:textId="2A3692F4" w:rsidR="00077841" w:rsidRPr="00AF1B8F" w:rsidRDefault="00717B37" w:rsidP="00077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77841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627</w:t>
            </w:r>
            <w:r w:rsidR="00077841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742</w:t>
            </w:r>
            <w:r w:rsidR="00077841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792</w:t>
            </w:r>
          </w:p>
        </w:tc>
      </w:tr>
    </w:tbl>
    <w:p w14:paraId="29A003A5" w14:textId="77777777" w:rsidR="002755C0" w:rsidRPr="00AF1B8F" w:rsidRDefault="002755C0" w:rsidP="00090B7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BC3C34" w14:textId="4B9D7243" w:rsidR="000470E3" w:rsidRPr="00AF1B8F" w:rsidRDefault="000470E3" w:rsidP="000470E3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การเปลี่ยนแปลงเงินลงทุนในบริษัทย่อย</w:t>
      </w:r>
    </w:p>
    <w:p w14:paraId="5D5E98E4" w14:textId="77777777" w:rsidR="000470E3" w:rsidRPr="00AF1B8F" w:rsidRDefault="000470E3" w:rsidP="000470E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42AB3F8" w14:textId="19F82E00" w:rsidR="000470E3" w:rsidRPr="00AF1B8F" w:rsidRDefault="000470E3" w:rsidP="000470E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F1B8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เอส. ไอเอฟ. จำกัด</w:t>
      </w:r>
    </w:p>
    <w:p w14:paraId="61096D38" w14:textId="77777777" w:rsidR="000470E3" w:rsidRPr="00AF1B8F" w:rsidRDefault="000470E3" w:rsidP="000470E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</w:rPr>
      </w:pPr>
    </w:p>
    <w:p w14:paraId="5147CD2C" w14:textId="59B7FD98" w:rsidR="0047445F" w:rsidRPr="00AF1B8F" w:rsidRDefault="0047445F" w:rsidP="000470E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ในเดือนกันยายน พ.ศ.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2565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 ที่ประชุมคณะกรรมการบริษัท เอส. ไอเอฟ. จำกัด มีมติเอกฉันท์ให้เพิ่มทุนจดทะเบียนของบริษัทย่อยดังกล่าว โดยเพิ่มทุนจากเดิมจำนวน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9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หุ้น เป็น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9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480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หุ้น และบริษัทได้จ่ายชำระเงินให้แก่บริษัทย่อยดังกล่าวแล้วเป็นจำนวน       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48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 ล้านบาท</w:t>
      </w:r>
    </w:p>
    <w:p w14:paraId="1DC7EE01" w14:textId="77777777" w:rsidR="000470E3" w:rsidRPr="00AF1B8F" w:rsidRDefault="000470E3" w:rsidP="00090B7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0CA95C" w14:textId="6927251E" w:rsidR="000470E3" w:rsidRPr="00AF1B8F" w:rsidRDefault="000470E3" w:rsidP="002E3E6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0470E3" w:rsidRPr="00AF1B8F" w:rsidSect="003E6732">
          <w:pgSz w:w="11906" w:h="16838"/>
          <w:pgMar w:top="1440" w:right="720" w:bottom="720" w:left="1728" w:header="706" w:footer="706" w:gutter="0"/>
          <w:cols w:space="720"/>
        </w:sectPr>
      </w:pPr>
    </w:p>
    <w:p w14:paraId="5DA2A059" w14:textId="77777777" w:rsidR="008817F6" w:rsidRPr="00AF1B8F" w:rsidRDefault="008817F6" w:rsidP="008817F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42EE532B" w14:textId="38D9CCFA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และสัดส่วนของส่วนได้เสียในความเป็นเจ้าของ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4BF9747C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4158"/>
        <w:gridCol w:w="5056"/>
        <w:gridCol w:w="1874"/>
        <w:gridCol w:w="1152"/>
        <w:gridCol w:w="1152"/>
        <w:gridCol w:w="1152"/>
        <w:gridCol w:w="1152"/>
      </w:tblGrid>
      <w:tr w:rsidR="00365186" w:rsidRPr="00AF1B8F" w14:paraId="0CF2F21B" w14:textId="77777777" w:rsidTr="00CE5441">
        <w:trPr>
          <w:cantSplit/>
          <w:trHeight w:val="20"/>
        </w:trPr>
        <w:tc>
          <w:tcPr>
            <w:tcW w:w="4158" w:type="dxa"/>
          </w:tcPr>
          <w:p w14:paraId="3BF6870C" w14:textId="77777777" w:rsidR="00365186" w:rsidRPr="00AF1B8F" w:rsidRDefault="00365186" w:rsidP="006C79B7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56" w:type="dxa"/>
          </w:tcPr>
          <w:p w14:paraId="7BA7B491" w14:textId="77777777" w:rsidR="00365186" w:rsidRPr="00AF1B8F" w:rsidRDefault="00365186" w:rsidP="006C79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74" w:type="dxa"/>
          </w:tcPr>
          <w:p w14:paraId="6BC71D61" w14:textId="77777777" w:rsidR="00365186" w:rsidRPr="00AF1B8F" w:rsidRDefault="00365186" w:rsidP="006C79B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hideMark/>
          </w:tcPr>
          <w:p w14:paraId="50BEF212" w14:textId="77777777" w:rsidR="00365186" w:rsidRPr="00AF1B8F" w:rsidRDefault="00365186" w:rsidP="006C79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hideMark/>
          </w:tcPr>
          <w:p w14:paraId="485982AB" w14:textId="77777777" w:rsidR="00365186" w:rsidRPr="00AF1B8F" w:rsidRDefault="00365186" w:rsidP="006C79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</w:t>
            </w:r>
          </w:p>
        </w:tc>
      </w:tr>
      <w:tr w:rsidR="00CE5441" w:rsidRPr="00AF1B8F" w14:paraId="10D0B802" w14:textId="77777777" w:rsidTr="00CE5441">
        <w:trPr>
          <w:cantSplit/>
          <w:trHeight w:val="20"/>
        </w:trPr>
        <w:tc>
          <w:tcPr>
            <w:tcW w:w="4158" w:type="dxa"/>
          </w:tcPr>
          <w:p w14:paraId="5F3EB4BF" w14:textId="77777777" w:rsidR="00CE5441" w:rsidRPr="00AF1B8F" w:rsidRDefault="00CE5441" w:rsidP="00CE5441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56" w:type="dxa"/>
          </w:tcPr>
          <w:p w14:paraId="03A8F369" w14:textId="01337797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74" w:type="dxa"/>
          </w:tcPr>
          <w:p w14:paraId="038EA577" w14:textId="6FB8030D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สถานที่หลักในการ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6E810D" w14:textId="77777777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ที่ถือโดยบริษัทใหญ่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5999C1" w14:textId="77777777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เจ้าของที่ถือโดยกลุ่มกิจการ</w:t>
            </w:r>
          </w:p>
        </w:tc>
      </w:tr>
      <w:tr w:rsidR="00CE5441" w:rsidRPr="00AF1B8F" w14:paraId="09CB6208" w14:textId="77777777" w:rsidTr="00CE5441">
        <w:trPr>
          <w:cantSplit/>
          <w:trHeight w:val="20"/>
        </w:trPr>
        <w:tc>
          <w:tcPr>
            <w:tcW w:w="4158" w:type="dxa"/>
          </w:tcPr>
          <w:p w14:paraId="322FF0C8" w14:textId="77777777" w:rsidR="00CE5441" w:rsidRPr="00AF1B8F" w:rsidRDefault="00CE5441" w:rsidP="00CE5441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56" w:type="dxa"/>
          </w:tcPr>
          <w:p w14:paraId="7434EA24" w14:textId="2E7F7A34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74" w:type="dxa"/>
          </w:tcPr>
          <w:p w14:paraId="2D075DD7" w14:textId="0159FB9E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ประกอบธุรกิจ/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EA7D734" w14:textId="1ABDF14D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7F78E0D" w14:textId="155CCBB4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F117059" w14:textId="181F1DBB" w:rsidR="00CE5441" w:rsidRPr="00AF1B8F" w:rsidRDefault="00CE5441" w:rsidP="00CE544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B0FE830" w14:textId="100969C2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2564</w:t>
            </w:r>
          </w:p>
        </w:tc>
      </w:tr>
      <w:tr w:rsidR="00CE5441" w:rsidRPr="00AF1B8F" w14:paraId="196C8C6C" w14:textId="77777777" w:rsidTr="00CE5441">
        <w:trPr>
          <w:cantSplit/>
          <w:trHeight w:val="20"/>
        </w:trPr>
        <w:tc>
          <w:tcPr>
            <w:tcW w:w="4158" w:type="dxa"/>
            <w:tcBorders>
              <w:bottom w:val="single" w:sz="4" w:space="0" w:color="auto"/>
            </w:tcBorders>
          </w:tcPr>
          <w:p w14:paraId="5A7C74FE" w14:textId="3F6A969C" w:rsidR="00CE5441" w:rsidRPr="00AF1B8F" w:rsidRDefault="00CE5441" w:rsidP="00CE5441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114EE" w14:textId="1AE4B0C5" w:rsidR="00CE5441" w:rsidRPr="00AF1B8F" w:rsidRDefault="00CE5441" w:rsidP="00CE5441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ลักษณะของธุรกิจ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CD471" w14:textId="74169378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ประเทศที่จดทะเบียนจัดตั้ง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EAEC5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638C7E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177D8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2F6A8A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</w:tr>
      <w:tr w:rsidR="00CE5441" w:rsidRPr="00AF1B8F" w14:paraId="757CC990" w14:textId="77777777" w:rsidTr="00CE5441">
        <w:trPr>
          <w:cantSplit/>
          <w:trHeight w:val="20"/>
        </w:trPr>
        <w:tc>
          <w:tcPr>
            <w:tcW w:w="4158" w:type="dxa"/>
            <w:tcBorders>
              <w:top w:val="single" w:sz="4" w:space="0" w:color="auto"/>
            </w:tcBorders>
          </w:tcPr>
          <w:p w14:paraId="7453CD05" w14:textId="77777777" w:rsidR="00CE5441" w:rsidRPr="00AF1B8F" w:rsidRDefault="00CE5441" w:rsidP="00CE5441">
            <w:pPr>
              <w:ind w:left="300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D2516" w14:textId="77777777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4A8F7" w14:textId="77777777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C2DBC1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554A6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3D66D4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EBD0B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</w:tr>
      <w:tr w:rsidR="00CE5441" w:rsidRPr="00AF1B8F" w14:paraId="40A1D8B4" w14:textId="77777777" w:rsidTr="00CE5441">
        <w:trPr>
          <w:cantSplit/>
          <w:trHeight w:val="20"/>
        </w:trPr>
        <w:tc>
          <w:tcPr>
            <w:tcW w:w="4158" w:type="dxa"/>
          </w:tcPr>
          <w:p w14:paraId="4F4D9265" w14:textId="77777777" w:rsidR="00CE5441" w:rsidRPr="00AF1B8F" w:rsidRDefault="00CE5441" w:rsidP="00CE5441">
            <w:pPr>
              <w:ind w:left="-101"/>
              <w:rPr>
                <w:rFonts w:ascii="Browallia New" w:hAnsi="Browallia New" w:cs="Browallia New"/>
                <w:color w:val="auto"/>
                <w:spacing w:val="-3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3"/>
                <w:sz w:val="21"/>
                <w:szCs w:val="21"/>
                <w:cs/>
              </w:rPr>
              <w:t>บริษัท เอส เอสเตท คอมเมอร์เชียล อินเตอร์ จำกัด</w:t>
            </w:r>
          </w:p>
        </w:tc>
        <w:tc>
          <w:tcPr>
            <w:tcW w:w="5056" w:type="dxa"/>
          </w:tcPr>
          <w:p w14:paraId="6DF61AE9" w14:textId="525E37A7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15733DE8" w14:textId="21244FD8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1A9812" w14:textId="6845BCD9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74489326" w14:textId="0B5C249B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4203E1" w14:textId="4416DB36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29BA37B" w14:textId="37FD6DBB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</w:tr>
      <w:tr w:rsidR="00CE5441" w:rsidRPr="00AF1B8F" w14:paraId="243AFA23" w14:textId="77777777" w:rsidTr="00CE5441">
        <w:trPr>
          <w:cantSplit/>
          <w:trHeight w:val="20"/>
        </w:trPr>
        <w:tc>
          <w:tcPr>
            <w:tcW w:w="4158" w:type="dxa"/>
          </w:tcPr>
          <w:p w14:paraId="1C034670" w14:textId="77777777" w:rsidR="00CE5441" w:rsidRPr="00AF1B8F" w:rsidRDefault="00CE5441" w:rsidP="00CE5441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เอสเตท คอมเมอร์เชียล จำกัด</w:t>
            </w:r>
          </w:p>
        </w:tc>
        <w:tc>
          <w:tcPr>
            <w:tcW w:w="5056" w:type="dxa"/>
          </w:tcPr>
          <w:p w14:paraId="44B1F062" w14:textId="0389E374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795FB431" w14:textId="0917CA0B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90BEC6" w14:textId="7715ED51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6F39F40" w14:textId="6A3DEA9A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31349D" w14:textId="63C890D2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69BC471F" w14:textId="4E743B2A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CE5441" w:rsidRPr="00AF1B8F" w14:paraId="25F24B8B" w14:textId="77777777" w:rsidTr="00CE5441">
        <w:trPr>
          <w:cantSplit/>
          <w:trHeight w:val="20"/>
        </w:trPr>
        <w:tc>
          <w:tcPr>
            <w:tcW w:w="4158" w:type="dxa"/>
          </w:tcPr>
          <w:p w14:paraId="059AC684" w14:textId="77777777" w:rsidR="00CE5441" w:rsidRPr="00AF1B8F" w:rsidRDefault="00CE5441" w:rsidP="00CE5441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S Commercials (Singapore) Pte. Ltd.</w:t>
            </w:r>
          </w:p>
        </w:tc>
        <w:tc>
          <w:tcPr>
            <w:tcW w:w="5056" w:type="dxa"/>
          </w:tcPr>
          <w:p w14:paraId="1DBE7977" w14:textId="5BE78E30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2F4696F5" w14:textId="70AEC0CA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1A0ED8" w14:textId="1F3E2E8B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CB84623" w14:textId="0673994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67AC78" w14:textId="58E887D3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85045E5" w14:textId="042C1BB1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CE5441" w:rsidRPr="00AF1B8F" w14:paraId="5F8CC74F" w14:textId="77777777" w:rsidTr="00CE5441">
        <w:trPr>
          <w:cantSplit/>
          <w:trHeight w:val="20"/>
        </w:trPr>
        <w:tc>
          <w:tcPr>
            <w:tcW w:w="4158" w:type="dxa"/>
          </w:tcPr>
          <w:p w14:paraId="5B48E47E" w14:textId="77777777" w:rsidR="00CE5441" w:rsidRPr="00AF1B8F" w:rsidRDefault="00CE5441" w:rsidP="00CE5441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สิงห์ พร็อพเพอร์ตี้ ดีเวลลอปเม้นท์ จำกัด</w:t>
            </w:r>
          </w:p>
        </w:tc>
        <w:tc>
          <w:tcPr>
            <w:tcW w:w="5056" w:type="dxa"/>
          </w:tcPr>
          <w:p w14:paraId="16729D2D" w14:textId="5D46B85A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874" w:type="dxa"/>
          </w:tcPr>
          <w:p w14:paraId="4604944D" w14:textId="7B26F972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BA165B" w14:textId="2F8C568D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5F8665E" w14:textId="77C9B508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7BFEAA" w14:textId="4798D5D9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70E5836A" w14:textId="164DEF86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CE5441" w:rsidRPr="00AF1B8F" w14:paraId="105A4EA3" w14:textId="77777777" w:rsidTr="00CE5441">
        <w:trPr>
          <w:cantSplit/>
          <w:trHeight w:val="20"/>
        </w:trPr>
        <w:tc>
          <w:tcPr>
            <w:tcW w:w="4158" w:type="dxa"/>
          </w:tcPr>
          <w:p w14:paraId="36C7122B" w14:textId="77777777" w:rsidR="00CE5441" w:rsidRPr="00AF1B8F" w:rsidRDefault="00CE5441" w:rsidP="00CE5441">
            <w:pPr>
              <w:ind w:left="-101" w:right="-107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แม็กซ์ ฟิวเจอร์ จำกัด</w:t>
            </w:r>
          </w:p>
        </w:tc>
        <w:tc>
          <w:tcPr>
            <w:tcW w:w="5056" w:type="dxa"/>
          </w:tcPr>
          <w:p w14:paraId="0E10C7C0" w14:textId="7D1B4AA1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874" w:type="dxa"/>
          </w:tcPr>
          <w:p w14:paraId="34CBD935" w14:textId="213C7231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589289" w14:textId="35E120B6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FFA41CC" w14:textId="0B0E477A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BB1983" w14:textId="1BE6C579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0ACE675F" w14:textId="2A86367F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CE5441" w:rsidRPr="00AF1B8F" w14:paraId="27BD2BBD" w14:textId="77777777" w:rsidTr="00CE5441">
        <w:trPr>
          <w:cantSplit/>
          <w:trHeight w:val="20"/>
        </w:trPr>
        <w:tc>
          <w:tcPr>
            <w:tcW w:w="4158" w:type="dxa"/>
          </w:tcPr>
          <w:p w14:paraId="7387744A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รีท แมเนจเม้นท์ จำกัด</w:t>
            </w:r>
          </w:p>
        </w:tc>
        <w:tc>
          <w:tcPr>
            <w:tcW w:w="5056" w:type="dxa"/>
          </w:tcPr>
          <w:p w14:paraId="2E853A1D" w14:textId="1B0AFEF2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ธุรกิจจัดการกองทรัสต์ของทรัสต์เพื่อการลงทุนในสิทธิการเช่าอสังหาริมทรัพย์</w:t>
            </w:r>
          </w:p>
        </w:tc>
        <w:tc>
          <w:tcPr>
            <w:tcW w:w="1874" w:type="dxa"/>
          </w:tcPr>
          <w:p w14:paraId="48132E7F" w14:textId="26F58B4F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EB8E50" w14:textId="73D388B5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41BF542D" w14:textId="60B5948A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0D1644" w14:textId="0C6A659E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51C1953" w14:textId="12B698E6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</w:tr>
      <w:tr w:rsidR="00CE5441" w:rsidRPr="00AF1B8F" w14:paraId="0FEF59AE" w14:textId="77777777" w:rsidTr="00CE5441">
        <w:trPr>
          <w:cantSplit/>
          <w:trHeight w:val="20"/>
        </w:trPr>
        <w:tc>
          <w:tcPr>
            <w:tcW w:w="4158" w:type="dxa"/>
          </w:tcPr>
          <w:p w14:paraId="1F43BEEA" w14:textId="77777777" w:rsidR="00CE5441" w:rsidRPr="00AF1B8F" w:rsidRDefault="00CE5441" w:rsidP="00CE5441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เรสซิเดนเชียล ดีเวลลอปเม้นท์ จำกัด</w:t>
            </w:r>
          </w:p>
        </w:tc>
        <w:tc>
          <w:tcPr>
            <w:tcW w:w="5056" w:type="dxa"/>
          </w:tcPr>
          <w:p w14:paraId="04FFD4E7" w14:textId="0FE35884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ธุรกิจรับจ้างก่อสร้างและบริหารโครงการ</w:t>
            </w:r>
          </w:p>
        </w:tc>
        <w:tc>
          <w:tcPr>
            <w:tcW w:w="1874" w:type="dxa"/>
          </w:tcPr>
          <w:p w14:paraId="659756BE" w14:textId="34EE1072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E79308" w14:textId="69A5D2FF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44009C35" w14:textId="7B4CB144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75724C" w14:textId="68C90A8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2AEADAB" w14:textId="625BE4C2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</w:tr>
      <w:tr w:rsidR="00CE5441" w:rsidRPr="00AF1B8F" w14:paraId="7A9507C0" w14:textId="77777777" w:rsidTr="00CE5441">
        <w:trPr>
          <w:cantSplit/>
          <w:trHeight w:val="20"/>
        </w:trPr>
        <w:tc>
          <w:tcPr>
            <w:tcW w:w="4158" w:type="dxa"/>
          </w:tcPr>
          <w:p w14:paraId="6C501C35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พาร์ค พร็อพเพอร์ตี้ จำกัด</w:t>
            </w:r>
          </w:p>
        </w:tc>
        <w:tc>
          <w:tcPr>
            <w:tcW w:w="5056" w:type="dxa"/>
          </w:tcPr>
          <w:p w14:paraId="58571FB4" w14:textId="1FC78830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874" w:type="dxa"/>
          </w:tcPr>
          <w:p w14:paraId="21681F60" w14:textId="2BF9A87A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885754" w14:textId="70760703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38B06DC" w14:textId="6196C69E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92FB7D" w14:textId="0023F2AC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5CC6D4E2" w14:textId="44F1E873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CE5441" w:rsidRPr="00AF1B8F" w14:paraId="09F05B99" w14:textId="77777777" w:rsidTr="00CE5441">
        <w:trPr>
          <w:cantSplit/>
          <w:trHeight w:val="20"/>
        </w:trPr>
        <w:tc>
          <w:tcPr>
            <w:tcW w:w="4158" w:type="dxa"/>
          </w:tcPr>
          <w:p w14:paraId="42575B11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คลาส แมเนจเม้นท์ จำกัด</w:t>
            </w:r>
          </w:p>
        </w:tc>
        <w:tc>
          <w:tcPr>
            <w:tcW w:w="5056" w:type="dxa"/>
          </w:tcPr>
          <w:p w14:paraId="2C4D8101" w14:textId="44C050CF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ธุรกิจการให้บริการบริหารจัดการอสังหาริมทรัพย์</w:t>
            </w:r>
          </w:p>
        </w:tc>
        <w:tc>
          <w:tcPr>
            <w:tcW w:w="1874" w:type="dxa"/>
          </w:tcPr>
          <w:p w14:paraId="345AD76F" w14:textId="23C1199A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078F86" w14:textId="7AF7E9D5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919C51E" w14:textId="11022826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AC0E01" w14:textId="0D3F2D57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96</w:t>
            </w:r>
          </w:p>
        </w:tc>
        <w:tc>
          <w:tcPr>
            <w:tcW w:w="1152" w:type="dxa"/>
            <w:vAlign w:val="bottom"/>
          </w:tcPr>
          <w:p w14:paraId="0FA20ABE" w14:textId="3684979E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96</w:t>
            </w:r>
          </w:p>
        </w:tc>
      </w:tr>
      <w:tr w:rsidR="00CE5441" w:rsidRPr="00AF1B8F" w14:paraId="0C69B441" w14:textId="77777777" w:rsidTr="00CE5441">
        <w:trPr>
          <w:cantSplit/>
          <w:trHeight w:val="20"/>
        </w:trPr>
        <w:tc>
          <w:tcPr>
            <w:tcW w:w="4158" w:type="dxa"/>
          </w:tcPr>
          <w:p w14:paraId="64F6A3C5" w14:textId="530C865E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บริษัท เอส</w:t>
            </w:r>
            <w:r w:rsidR="00717B37"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43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พร็อพเพอร์ตี้ จำกัด</w:t>
            </w:r>
          </w:p>
        </w:tc>
        <w:tc>
          <w:tcPr>
            <w:tcW w:w="5056" w:type="dxa"/>
          </w:tcPr>
          <w:p w14:paraId="64F59654" w14:textId="20E8F7F5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874" w:type="dxa"/>
          </w:tcPr>
          <w:p w14:paraId="3C950595" w14:textId="41FFF526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0402A4" w14:textId="13D29860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00E61B6F" w14:textId="773426DC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6B71A3D" w14:textId="0E05D591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</w:tcPr>
          <w:p w14:paraId="09765062" w14:textId="61DE4E75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CE5441" w:rsidRPr="00AF1B8F" w14:paraId="6CF189E4" w14:textId="77777777" w:rsidTr="00CE5441">
        <w:trPr>
          <w:cantSplit/>
          <w:trHeight w:val="20"/>
        </w:trPr>
        <w:tc>
          <w:tcPr>
            <w:tcW w:w="4158" w:type="dxa"/>
          </w:tcPr>
          <w:p w14:paraId="00B89DAB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บริษัท เอส. ไอเอฟ. จำกัด</w:t>
            </w:r>
          </w:p>
        </w:tc>
        <w:tc>
          <w:tcPr>
            <w:tcW w:w="5056" w:type="dxa"/>
          </w:tcPr>
          <w:p w14:paraId="45855FF8" w14:textId="247D34EB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28BF8570" w14:textId="136C823B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6EDE8C" w14:textId="5E1DF5DD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765C77EC" w14:textId="4B5E7957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54719B7C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  <w:tc>
          <w:tcPr>
            <w:tcW w:w="1152" w:type="dxa"/>
          </w:tcPr>
          <w:p w14:paraId="2566BC8A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</w:tr>
      <w:tr w:rsidR="00CE5441" w:rsidRPr="00AF1B8F" w14:paraId="13CBF95E" w14:textId="77777777" w:rsidTr="00CE5441">
        <w:trPr>
          <w:cantSplit/>
          <w:trHeight w:val="20"/>
        </w:trPr>
        <w:tc>
          <w:tcPr>
            <w:tcW w:w="4158" w:type="dxa"/>
          </w:tcPr>
          <w:p w14:paraId="7E2F653F" w14:textId="2DFEFF06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 xml:space="preserve">บริษัท เอส. ไอเอฟ. </w:t>
            </w:r>
            <w:r w:rsidR="00717B37"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จำกัด</w:t>
            </w:r>
          </w:p>
        </w:tc>
        <w:tc>
          <w:tcPr>
            <w:tcW w:w="5056" w:type="dxa"/>
          </w:tcPr>
          <w:p w14:paraId="7B4C29BA" w14:textId="7263D6B6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ธุรกิจพลังงาน</w:t>
            </w:r>
          </w:p>
        </w:tc>
        <w:tc>
          <w:tcPr>
            <w:tcW w:w="1874" w:type="dxa"/>
          </w:tcPr>
          <w:p w14:paraId="33E9D0E9" w14:textId="44CCD997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005CBA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24F21C7F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73BEE34" w14:textId="7FA5147A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95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22</w:t>
            </w:r>
          </w:p>
        </w:tc>
        <w:tc>
          <w:tcPr>
            <w:tcW w:w="1152" w:type="dxa"/>
          </w:tcPr>
          <w:p w14:paraId="512E3853" w14:textId="1F974D75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95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22</w:t>
            </w:r>
          </w:p>
        </w:tc>
      </w:tr>
      <w:tr w:rsidR="00CE5441" w:rsidRPr="00AF1B8F" w14:paraId="18C60FC1" w14:textId="77777777" w:rsidTr="00CE5441">
        <w:trPr>
          <w:cantSplit/>
          <w:trHeight w:val="20"/>
        </w:trPr>
        <w:tc>
          <w:tcPr>
            <w:tcW w:w="4158" w:type="dxa"/>
          </w:tcPr>
          <w:p w14:paraId="71640D43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บริษัท เอส อินดัสเทรียล เอสเตท จำกัด</w:t>
            </w:r>
          </w:p>
        </w:tc>
        <w:tc>
          <w:tcPr>
            <w:tcW w:w="5056" w:type="dxa"/>
          </w:tcPr>
          <w:p w14:paraId="265DC6B1" w14:textId="7B30FEEC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ธุรกิจพัฒนานิคมอุตสาหกรรม</w:t>
            </w:r>
          </w:p>
        </w:tc>
        <w:tc>
          <w:tcPr>
            <w:tcW w:w="1874" w:type="dxa"/>
          </w:tcPr>
          <w:p w14:paraId="769C37CF" w14:textId="01C44CA0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15F34A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F2337B8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51D85E2" w14:textId="6EEE1280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</w:tcPr>
          <w:p w14:paraId="58A5E247" w14:textId="67CF76AC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CE5441" w:rsidRPr="00AF1B8F" w14:paraId="773AC349" w14:textId="77777777" w:rsidTr="00CE5441">
        <w:trPr>
          <w:cantSplit/>
          <w:trHeight w:val="20"/>
        </w:trPr>
        <w:tc>
          <w:tcPr>
            <w:tcW w:w="4158" w:type="dxa"/>
          </w:tcPr>
          <w:p w14:paraId="1FEB57EC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S Energy (BVI) Ltd</w:t>
            </w:r>
          </w:p>
        </w:tc>
        <w:tc>
          <w:tcPr>
            <w:tcW w:w="5056" w:type="dxa"/>
          </w:tcPr>
          <w:p w14:paraId="2298C64A" w14:textId="21B098D9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59FBB848" w14:textId="62BC56A3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หมู่เกาะบริติชเวอร์จิน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D9933A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DF1CF38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0A76533" w14:textId="53F419AC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</w:tcPr>
          <w:p w14:paraId="30E1FE70" w14:textId="24C78E18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CE5441" w:rsidRPr="00AF1B8F" w14:paraId="2113A5D8" w14:textId="77777777" w:rsidTr="00CE5441">
        <w:trPr>
          <w:cantSplit/>
          <w:trHeight w:val="20"/>
        </w:trPr>
        <w:tc>
          <w:tcPr>
            <w:tcW w:w="4158" w:type="dxa"/>
          </w:tcPr>
          <w:p w14:paraId="2BBD7EC5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S Energy Holdings (BVI) Ltd</w:t>
            </w:r>
          </w:p>
        </w:tc>
        <w:tc>
          <w:tcPr>
            <w:tcW w:w="5056" w:type="dxa"/>
          </w:tcPr>
          <w:p w14:paraId="1FB50F4E" w14:textId="0EE49314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0018DE9C" w14:textId="6E54941D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หมู่เกาะบริติชเวอร์จิน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20ADC9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1B7CAD1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EC9063" w14:textId="661090E7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</w:tcPr>
          <w:p w14:paraId="286C055A" w14:textId="3E9015C8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CE5441" w:rsidRPr="00AF1B8F" w14:paraId="7E39EBB5" w14:textId="77777777" w:rsidTr="00CE5441">
        <w:trPr>
          <w:cantSplit/>
          <w:trHeight w:val="20"/>
        </w:trPr>
        <w:tc>
          <w:tcPr>
            <w:tcW w:w="4158" w:type="dxa"/>
          </w:tcPr>
          <w:p w14:paraId="2FAA492F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S Maldives </w:t>
            </w:r>
            <w:proofErr w:type="spellStart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Pvt.</w:t>
            </w:r>
            <w:proofErr w:type="spellEnd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 Ltd.</w:t>
            </w:r>
          </w:p>
        </w:tc>
        <w:tc>
          <w:tcPr>
            <w:tcW w:w="5056" w:type="dxa"/>
          </w:tcPr>
          <w:p w14:paraId="32C665DE" w14:textId="71EB1C5C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ธุรกิจพลังงาน</w:t>
            </w:r>
          </w:p>
        </w:tc>
        <w:tc>
          <w:tcPr>
            <w:tcW w:w="1874" w:type="dxa"/>
          </w:tcPr>
          <w:p w14:paraId="003ECEAB" w14:textId="3DC318C4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สาธารณรัฐมัลดีฟส์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8B2182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8913238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5408D2F" w14:textId="3D582AB8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</w:tcPr>
          <w:p w14:paraId="38751AEB" w14:textId="12FE3166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CE5441" w:rsidRPr="00AF1B8F" w14:paraId="700854A7" w14:textId="77777777" w:rsidTr="00CE5441">
        <w:trPr>
          <w:cantSplit/>
          <w:trHeight w:val="20"/>
        </w:trPr>
        <w:tc>
          <w:tcPr>
            <w:tcW w:w="4158" w:type="dxa"/>
          </w:tcPr>
          <w:p w14:paraId="34D0BD0D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 xml:space="preserve">บริษัท เอส อินเตอร์เนชั่นแนล โฮลดิ้ง จำกัด </w:t>
            </w:r>
          </w:p>
        </w:tc>
        <w:tc>
          <w:tcPr>
            <w:tcW w:w="5056" w:type="dxa"/>
          </w:tcPr>
          <w:p w14:paraId="63ABFB2B" w14:textId="77777777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ธุรกิจให้บริการด้านการบริหารหรือด้านเทคนิค และการให้</w:t>
            </w:r>
          </w:p>
          <w:p w14:paraId="46F16215" w14:textId="57CF834D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บริการสนับสนุนให้แก่บริษัทในเครือหรือสาขาของบริษัท</w:t>
            </w:r>
          </w:p>
        </w:tc>
        <w:tc>
          <w:tcPr>
            <w:tcW w:w="1874" w:type="dxa"/>
          </w:tcPr>
          <w:p w14:paraId="4BAF450E" w14:textId="77777777" w:rsidR="00317A85" w:rsidRPr="00AF1B8F" w:rsidRDefault="00317A85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</w:p>
          <w:p w14:paraId="54219F5D" w14:textId="49D6ACC8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EB92B2" w14:textId="5DCCB3B8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70677D52" w14:textId="5BFB194D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BFCC0BD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4D3F97A4" w14:textId="2865FF38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  <w:tc>
          <w:tcPr>
            <w:tcW w:w="1152" w:type="dxa"/>
          </w:tcPr>
          <w:p w14:paraId="26BAF6A9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1BA95B4D" w14:textId="54E9C1C1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</w:tr>
      <w:tr w:rsidR="00CE5441" w:rsidRPr="00AF1B8F" w14:paraId="0B6F9CB7" w14:textId="77777777" w:rsidTr="00CE5441">
        <w:trPr>
          <w:cantSplit/>
          <w:trHeight w:val="20"/>
        </w:trPr>
        <w:tc>
          <w:tcPr>
            <w:tcW w:w="4158" w:type="dxa"/>
          </w:tcPr>
          <w:p w14:paraId="22DF7C0B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S Services (Maldives) </w:t>
            </w:r>
            <w:proofErr w:type="spellStart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Pvt.</w:t>
            </w:r>
            <w:proofErr w:type="spellEnd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 Ltd.</w:t>
            </w:r>
          </w:p>
          <w:p w14:paraId="72A6707C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</w:tc>
        <w:tc>
          <w:tcPr>
            <w:tcW w:w="5056" w:type="dxa"/>
          </w:tcPr>
          <w:p w14:paraId="4EED0347" w14:textId="77777777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ธุรกิจลงทุนในบริษัทอื่นและให้บริการสนับสนุน</w:t>
            </w:r>
          </w:p>
          <w:p w14:paraId="7636319D" w14:textId="75A3A09E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ให้แก่บริษัทในเครือ</w:t>
            </w:r>
          </w:p>
        </w:tc>
        <w:tc>
          <w:tcPr>
            <w:tcW w:w="1874" w:type="dxa"/>
          </w:tcPr>
          <w:p w14:paraId="14EFA25F" w14:textId="77777777" w:rsidR="0051614B" w:rsidRPr="00AF1B8F" w:rsidRDefault="0051614B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</w:p>
          <w:p w14:paraId="4643ACB7" w14:textId="4D8C2837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สาธารณรัฐมัลดีฟส์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45CA7D" w14:textId="6256B07D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02</w:t>
            </w:r>
          </w:p>
        </w:tc>
        <w:tc>
          <w:tcPr>
            <w:tcW w:w="1152" w:type="dxa"/>
            <w:vAlign w:val="bottom"/>
          </w:tcPr>
          <w:p w14:paraId="6975E75D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4D3B67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6B39BF56" w14:textId="7A9DE3B5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98</w:t>
            </w:r>
          </w:p>
        </w:tc>
        <w:tc>
          <w:tcPr>
            <w:tcW w:w="1152" w:type="dxa"/>
          </w:tcPr>
          <w:p w14:paraId="2D05CB15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216E3D4E" w14:textId="1556DE6C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100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</w:t>
            </w:r>
          </w:p>
        </w:tc>
      </w:tr>
      <w:tr w:rsidR="00CE5441" w:rsidRPr="00AF1B8F" w14:paraId="246CA1C8" w14:textId="77777777" w:rsidTr="00CE5441">
        <w:trPr>
          <w:cantSplit/>
          <w:trHeight w:val="20"/>
        </w:trPr>
        <w:tc>
          <w:tcPr>
            <w:tcW w:w="4158" w:type="dxa"/>
          </w:tcPr>
          <w:p w14:paraId="5B995CF4" w14:textId="77777777" w:rsidR="00CE5441" w:rsidRPr="00AF1B8F" w:rsidRDefault="00CE5441" w:rsidP="00CE5441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S Hotels and Resorts (SG) </w:t>
            </w:r>
            <w:proofErr w:type="spellStart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Pte.</w:t>
            </w:r>
            <w:proofErr w:type="spellEnd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 Ltd.</w:t>
            </w:r>
          </w:p>
        </w:tc>
        <w:tc>
          <w:tcPr>
            <w:tcW w:w="5056" w:type="dxa"/>
          </w:tcPr>
          <w:p w14:paraId="258FD954" w14:textId="2155C7D5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1A913972" w14:textId="32F7AC54" w:rsidR="00CE5441" w:rsidRPr="00AF1B8F" w:rsidRDefault="00CE5441" w:rsidP="00CE54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557A4B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A416BB4" w14:textId="77777777" w:rsidR="00CE5441" w:rsidRPr="00AF1B8F" w:rsidRDefault="00CE5441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ACDDE23" w14:textId="420D6E25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100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</w:t>
            </w:r>
          </w:p>
        </w:tc>
        <w:tc>
          <w:tcPr>
            <w:tcW w:w="1152" w:type="dxa"/>
          </w:tcPr>
          <w:p w14:paraId="06CFC766" w14:textId="040450A7" w:rsidR="00CE5441" w:rsidRPr="00AF1B8F" w:rsidRDefault="00717B37" w:rsidP="00CE54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100</w:t>
            </w:r>
            <w:r w:rsidR="00CE5441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</w:t>
            </w:r>
          </w:p>
        </w:tc>
      </w:tr>
    </w:tbl>
    <w:p w14:paraId="0D005808" w14:textId="77777777" w:rsidR="005B26EB" w:rsidRPr="00AF1B8F" w:rsidRDefault="005B26EB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bookmarkStart w:id="22" w:name="_Hlk29210444"/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628AAD4" w14:textId="77777777" w:rsidR="00B20D5F" w:rsidRPr="00AF1B8F" w:rsidRDefault="00B20D5F" w:rsidP="00B20D5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4140"/>
        <w:gridCol w:w="5074"/>
        <w:gridCol w:w="1856"/>
        <w:gridCol w:w="1152"/>
        <w:gridCol w:w="1152"/>
        <w:gridCol w:w="1152"/>
        <w:gridCol w:w="1152"/>
      </w:tblGrid>
      <w:tr w:rsidR="00365186" w:rsidRPr="00AF1B8F" w14:paraId="4F535355" w14:textId="77777777" w:rsidTr="00546770">
        <w:trPr>
          <w:cantSplit/>
          <w:trHeight w:val="272"/>
        </w:trPr>
        <w:tc>
          <w:tcPr>
            <w:tcW w:w="4140" w:type="dxa"/>
          </w:tcPr>
          <w:p w14:paraId="3A33FD39" w14:textId="77777777" w:rsidR="00365186" w:rsidRPr="00AF1B8F" w:rsidRDefault="00365186" w:rsidP="00AC33C2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74" w:type="dxa"/>
          </w:tcPr>
          <w:p w14:paraId="77863857" w14:textId="77777777" w:rsidR="00365186" w:rsidRPr="00AF1B8F" w:rsidRDefault="00365186" w:rsidP="00AC33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732C4A21" w14:textId="77777777" w:rsidR="00365186" w:rsidRPr="00AF1B8F" w:rsidRDefault="00365186" w:rsidP="00AC33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hideMark/>
          </w:tcPr>
          <w:p w14:paraId="0524BCD1" w14:textId="77777777" w:rsidR="00365186" w:rsidRPr="00AF1B8F" w:rsidRDefault="00365186" w:rsidP="00AC33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hideMark/>
          </w:tcPr>
          <w:p w14:paraId="6D6C55E5" w14:textId="77777777" w:rsidR="00365186" w:rsidRPr="00AF1B8F" w:rsidRDefault="00365186" w:rsidP="00AC33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</w:t>
            </w:r>
          </w:p>
        </w:tc>
      </w:tr>
      <w:tr w:rsidR="00546770" w:rsidRPr="00AF1B8F" w14:paraId="640892B2" w14:textId="77777777" w:rsidTr="00546770">
        <w:trPr>
          <w:cantSplit/>
          <w:trHeight w:val="272"/>
        </w:trPr>
        <w:tc>
          <w:tcPr>
            <w:tcW w:w="4140" w:type="dxa"/>
          </w:tcPr>
          <w:p w14:paraId="4AB0D698" w14:textId="77777777" w:rsidR="00546770" w:rsidRPr="00AF1B8F" w:rsidRDefault="00546770" w:rsidP="00546770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74" w:type="dxa"/>
          </w:tcPr>
          <w:p w14:paraId="7D256293" w14:textId="43A2C745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1E43AE0C" w14:textId="6AD8B46F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สถานที่หลักในการ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78B397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ที่ถือโดยบริษัทใหญ่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E684C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เจ้าของที่ถือโดยกลุ่มกิจการ</w:t>
            </w:r>
          </w:p>
        </w:tc>
      </w:tr>
      <w:tr w:rsidR="00546770" w:rsidRPr="00AF1B8F" w14:paraId="7079279B" w14:textId="77777777" w:rsidTr="00546770">
        <w:trPr>
          <w:cantSplit/>
          <w:trHeight w:val="272"/>
        </w:trPr>
        <w:tc>
          <w:tcPr>
            <w:tcW w:w="4140" w:type="dxa"/>
          </w:tcPr>
          <w:p w14:paraId="37F09F57" w14:textId="77777777" w:rsidR="00546770" w:rsidRPr="00AF1B8F" w:rsidRDefault="00546770" w:rsidP="00546770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74" w:type="dxa"/>
          </w:tcPr>
          <w:p w14:paraId="251D9CEE" w14:textId="56C384E5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7C1A2582" w14:textId="168EFE36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ประกอบธุรกิจ/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1DDE45" w14:textId="0E832815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EE4C23A" w14:textId="5CD2CBBC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8FBF7A6" w14:textId="0A81F03F" w:rsidR="00546770" w:rsidRPr="00AF1B8F" w:rsidRDefault="00546770" w:rsidP="00546770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5586736" w14:textId="7AAA7A55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2564</w:t>
            </w:r>
          </w:p>
        </w:tc>
      </w:tr>
      <w:tr w:rsidR="00546770" w:rsidRPr="00AF1B8F" w14:paraId="0FF41C34" w14:textId="77777777" w:rsidTr="00546770">
        <w:trPr>
          <w:cantSplit/>
          <w:trHeight w:val="272"/>
        </w:trPr>
        <w:tc>
          <w:tcPr>
            <w:tcW w:w="4140" w:type="dxa"/>
            <w:tcBorders>
              <w:bottom w:val="single" w:sz="4" w:space="0" w:color="auto"/>
            </w:tcBorders>
          </w:tcPr>
          <w:p w14:paraId="72F15A45" w14:textId="0B26C79D" w:rsidR="00546770" w:rsidRPr="00AF1B8F" w:rsidRDefault="009D158F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0F7BD" w14:textId="5D1C988F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ลักษณะของธุรกิจ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CCC12" w14:textId="06BB2913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1"/>
                <w:szCs w:val="21"/>
                <w:cs/>
              </w:rPr>
              <w:t>ประเทศที่จดทะเบียนจัดตั้ง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DDA80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46C64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6F16F6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D0C504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</w:tr>
      <w:tr w:rsidR="00546770" w:rsidRPr="00AF1B8F" w14:paraId="65E42582" w14:textId="77777777" w:rsidTr="00546770">
        <w:trPr>
          <w:cantSplit/>
        </w:trPr>
        <w:tc>
          <w:tcPr>
            <w:tcW w:w="4140" w:type="dxa"/>
            <w:tcBorders>
              <w:top w:val="single" w:sz="4" w:space="0" w:color="auto"/>
            </w:tcBorders>
          </w:tcPr>
          <w:p w14:paraId="22EAB53C" w14:textId="77777777" w:rsidR="00546770" w:rsidRPr="00AF1B8F" w:rsidRDefault="00546770" w:rsidP="00546770">
            <w:pPr>
              <w:ind w:left="300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74" w:type="dxa"/>
            <w:tcBorders>
              <w:top w:val="single" w:sz="4" w:space="0" w:color="auto"/>
              <w:left w:val="nil"/>
              <w:right w:val="nil"/>
            </w:tcBorders>
          </w:tcPr>
          <w:p w14:paraId="21377712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right w:val="nil"/>
            </w:tcBorders>
          </w:tcPr>
          <w:p w14:paraId="67DFB0D3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B8F6CD7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84F33F2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1889B77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0C0E1D2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</w:tr>
      <w:tr w:rsidR="00546770" w:rsidRPr="00AF1B8F" w14:paraId="2E6B3833" w14:textId="77777777" w:rsidTr="00546770">
        <w:trPr>
          <w:cantSplit/>
        </w:trPr>
        <w:tc>
          <w:tcPr>
            <w:tcW w:w="9214" w:type="dxa"/>
            <w:gridSpan w:val="2"/>
          </w:tcPr>
          <w:p w14:paraId="4A958EE6" w14:textId="0D2473D2" w:rsidR="00546770" w:rsidRPr="00AF1B8F" w:rsidRDefault="00546770" w:rsidP="00546770">
            <w:pPr>
              <w:ind w:left="-109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>กลุ่มบริษัท เอส โฮเทล แอนด์ รีสอร์ท จำกัด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  <w:t xml:space="preserve"> (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>มหาชน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  <w:t>)</w:t>
            </w:r>
          </w:p>
        </w:tc>
        <w:tc>
          <w:tcPr>
            <w:tcW w:w="1856" w:type="dxa"/>
            <w:tcBorders>
              <w:left w:val="nil"/>
              <w:bottom w:val="nil"/>
              <w:right w:val="nil"/>
            </w:tcBorders>
          </w:tcPr>
          <w:p w14:paraId="6697D87B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A58D919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6D8D7BEE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D85038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08A70CC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46770" w:rsidRPr="00AF1B8F" w14:paraId="40A99047" w14:textId="77777777" w:rsidTr="00546770">
        <w:trPr>
          <w:cantSplit/>
          <w:trHeight w:val="258"/>
        </w:trPr>
        <w:tc>
          <w:tcPr>
            <w:tcW w:w="4140" w:type="dxa"/>
          </w:tcPr>
          <w:p w14:paraId="52FBAEC6" w14:textId="4C8A0138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โฮเทล แอนด์ รีสอร์ท จำกัด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(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มหาชน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)</w:t>
            </w:r>
          </w:p>
        </w:tc>
        <w:tc>
          <w:tcPr>
            <w:tcW w:w="5074" w:type="dxa"/>
          </w:tcPr>
          <w:p w14:paraId="2BFFEDBD" w14:textId="7777777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  <w:p w14:paraId="1C6CB58D" w14:textId="1450375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และธุรกิจรับบริหารโรงแรมในและต่างประเทศ</w:t>
            </w:r>
          </w:p>
        </w:tc>
        <w:tc>
          <w:tcPr>
            <w:tcW w:w="1856" w:type="dxa"/>
          </w:tcPr>
          <w:p w14:paraId="3548EDC7" w14:textId="77777777" w:rsidR="00317A85" w:rsidRPr="00AF1B8F" w:rsidRDefault="00317A85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</w:p>
          <w:p w14:paraId="1DFB16A1" w14:textId="2341FB0D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43BB1CD2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449FCD9E" w14:textId="72D0A738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</w:tcPr>
          <w:p w14:paraId="412F2937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41A009E7" w14:textId="66AF98B1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FAFAFA"/>
          </w:tcPr>
          <w:p w14:paraId="2AB6C883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33A8C526" w14:textId="75F37AED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60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</w:t>
            </w:r>
          </w:p>
        </w:tc>
        <w:tc>
          <w:tcPr>
            <w:tcW w:w="1152" w:type="dxa"/>
          </w:tcPr>
          <w:p w14:paraId="7A48D0C9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6CA021A9" w14:textId="121A1EE5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60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</w:t>
            </w:r>
          </w:p>
        </w:tc>
      </w:tr>
      <w:tr w:rsidR="00546770" w:rsidRPr="00AF1B8F" w14:paraId="7CEFFB9B" w14:textId="77777777" w:rsidTr="00546770">
        <w:trPr>
          <w:cantSplit/>
          <w:trHeight w:val="258"/>
        </w:trPr>
        <w:tc>
          <w:tcPr>
            <w:tcW w:w="4140" w:type="dxa"/>
          </w:tcPr>
          <w:p w14:paraId="7DE2B1FF" w14:textId="7DB943BE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โฮเทล พีพี ไอส์แลนด์ จำกัด</w:t>
            </w:r>
          </w:p>
        </w:tc>
        <w:tc>
          <w:tcPr>
            <w:tcW w:w="5074" w:type="dxa"/>
          </w:tcPr>
          <w:p w14:paraId="7CD3778C" w14:textId="6467C99D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2"/>
                <w:sz w:val="21"/>
                <w:szCs w:val="21"/>
                <w:cs/>
              </w:rPr>
              <w:t>ธุรกิจ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การให้บริการด้าน</w:t>
            </w:r>
            <w:r w:rsidRPr="00AF1B8F">
              <w:rPr>
                <w:rFonts w:ascii="Browallia New" w:hAnsi="Browallia New" w:cs="Browallia New"/>
                <w:color w:val="auto"/>
                <w:spacing w:val="-2"/>
                <w:sz w:val="21"/>
                <w:szCs w:val="21"/>
                <w:cs/>
              </w:rPr>
              <w:t>โรงแรม</w:t>
            </w:r>
          </w:p>
        </w:tc>
        <w:tc>
          <w:tcPr>
            <w:tcW w:w="1856" w:type="dxa"/>
          </w:tcPr>
          <w:p w14:paraId="579E3610" w14:textId="53518D24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8CD58F" w14:textId="2A9B2D91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4E9AF4F" w14:textId="5857B172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F733F4" w14:textId="592974E2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1D90F1B5" w14:textId="14524967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546770" w:rsidRPr="00AF1B8F" w14:paraId="6ABA480E" w14:textId="77777777" w:rsidTr="00546770">
        <w:trPr>
          <w:cantSplit/>
          <w:trHeight w:val="272"/>
        </w:trPr>
        <w:tc>
          <w:tcPr>
            <w:tcW w:w="4140" w:type="dxa"/>
          </w:tcPr>
          <w:p w14:paraId="4410DC05" w14:textId="77777777" w:rsidR="00546770" w:rsidRPr="00AF1B8F" w:rsidRDefault="00546770" w:rsidP="00546770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โฮเทล แมเนจเม้นท์ จำกัด</w:t>
            </w:r>
          </w:p>
        </w:tc>
        <w:tc>
          <w:tcPr>
            <w:tcW w:w="5074" w:type="dxa"/>
          </w:tcPr>
          <w:p w14:paraId="55D578B1" w14:textId="7CAE7109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ธุรกิจการให้บริการด้านโรงแรม</w:t>
            </w:r>
          </w:p>
        </w:tc>
        <w:tc>
          <w:tcPr>
            <w:tcW w:w="1856" w:type="dxa"/>
          </w:tcPr>
          <w:p w14:paraId="79840613" w14:textId="7AA07E82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E9F6B2" w14:textId="01848BE5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000004</w:t>
            </w:r>
          </w:p>
        </w:tc>
        <w:tc>
          <w:tcPr>
            <w:tcW w:w="1152" w:type="dxa"/>
            <w:vAlign w:val="bottom"/>
          </w:tcPr>
          <w:p w14:paraId="22A9E4CE" w14:textId="335E2D02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000004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BB7A04" w14:textId="50F03FF4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3544DAB9" w14:textId="3D1BA30E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546770" w:rsidRPr="00AF1B8F" w14:paraId="49CC2A7E" w14:textId="77777777" w:rsidTr="00546770">
        <w:trPr>
          <w:cantSplit/>
          <w:trHeight w:val="272"/>
        </w:trPr>
        <w:tc>
          <w:tcPr>
            <w:tcW w:w="4140" w:type="dxa"/>
          </w:tcPr>
          <w:p w14:paraId="77280324" w14:textId="77777777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S Hotels and Resorts (HK) Ltd.</w:t>
            </w:r>
          </w:p>
        </w:tc>
        <w:tc>
          <w:tcPr>
            <w:tcW w:w="5074" w:type="dxa"/>
          </w:tcPr>
          <w:p w14:paraId="550D6CB2" w14:textId="4B3360C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7F0FC2CD" w14:textId="7A2238A9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ฮ่องกง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B12005" w14:textId="2C56798E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82628E0" w14:textId="75C62F48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FAD0AD" w14:textId="26D657CC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53243245" w14:textId="0E9869E5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3CB8636C" w14:textId="77777777" w:rsidTr="00546770">
        <w:trPr>
          <w:cantSplit/>
          <w:trHeight w:val="258"/>
        </w:trPr>
        <w:tc>
          <w:tcPr>
            <w:tcW w:w="4140" w:type="dxa"/>
          </w:tcPr>
          <w:p w14:paraId="3887070E" w14:textId="77777777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S Hotels and Resorts (UK) Ltd.</w:t>
            </w:r>
          </w:p>
        </w:tc>
        <w:tc>
          <w:tcPr>
            <w:tcW w:w="5074" w:type="dxa"/>
          </w:tcPr>
          <w:p w14:paraId="2F26716A" w14:textId="0D148B89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70D9B45D" w14:textId="0DE499EB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E95136" w14:textId="0C81FC6E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3DD8785" w14:textId="543FAD38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A4B962" w14:textId="4B01D443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2E68A3B1" w14:textId="43F34A14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302BADC4" w14:textId="77777777" w:rsidTr="00546770">
        <w:trPr>
          <w:cantSplit/>
          <w:trHeight w:val="258"/>
        </w:trPr>
        <w:tc>
          <w:tcPr>
            <w:tcW w:w="4140" w:type="dxa"/>
          </w:tcPr>
          <w:p w14:paraId="25380C6B" w14:textId="6EE6C414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FS JV Co Limited</w:t>
            </w:r>
          </w:p>
        </w:tc>
        <w:tc>
          <w:tcPr>
            <w:tcW w:w="5074" w:type="dxa"/>
          </w:tcPr>
          <w:p w14:paraId="72413A70" w14:textId="6839C70E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4B6BC529" w14:textId="15F17CDA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779415" w14:textId="71BDB225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0678A979" w14:textId="58ADEA18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A3124" w14:textId="7864E454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480C2187" w14:textId="6087B7E6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416CBED3" w14:textId="77777777" w:rsidTr="00546770">
        <w:trPr>
          <w:cantSplit/>
          <w:trHeight w:val="258"/>
        </w:trPr>
        <w:tc>
          <w:tcPr>
            <w:tcW w:w="4140" w:type="dxa"/>
          </w:tcPr>
          <w:p w14:paraId="10DDEA6F" w14:textId="6012CF7C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FS Mezz Co Limited</w:t>
            </w:r>
          </w:p>
        </w:tc>
        <w:tc>
          <w:tcPr>
            <w:tcW w:w="5074" w:type="dxa"/>
          </w:tcPr>
          <w:p w14:paraId="2C7766CA" w14:textId="0B965E73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7BAF0B47" w14:textId="6C4F7EAD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508FF8" w14:textId="15681966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EAFC33B" w14:textId="7DBAFF1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E199BB" w14:textId="0BDE781C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64D378F7" w14:textId="0C0969C8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7E99F43C" w14:textId="77777777" w:rsidTr="00546770">
        <w:trPr>
          <w:cantSplit/>
          <w:trHeight w:val="258"/>
        </w:trPr>
        <w:tc>
          <w:tcPr>
            <w:tcW w:w="4140" w:type="dxa"/>
          </w:tcPr>
          <w:p w14:paraId="3EA3D0AE" w14:textId="630C7E34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FS Mid Co Limited</w:t>
            </w:r>
          </w:p>
        </w:tc>
        <w:tc>
          <w:tcPr>
            <w:tcW w:w="5074" w:type="dxa"/>
          </w:tcPr>
          <w:p w14:paraId="2D896DFE" w14:textId="22B206A5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0C4D6764" w14:textId="40BB97A0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843110" w14:textId="55A31D85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A5ADC19" w14:textId="696D317D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BA8825" w14:textId="0A4DEAAF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7105BDD8" w14:textId="74214271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4CF1EE0D" w14:textId="77777777" w:rsidTr="00546770">
        <w:trPr>
          <w:cantSplit/>
          <w:trHeight w:val="258"/>
        </w:trPr>
        <w:tc>
          <w:tcPr>
            <w:tcW w:w="4140" w:type="dxa"/>
          </w:tcPr>
          <w:p w14:paraId="6CF01A26" w14:textId="0912F508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FS Senior Co Limited</w:t>
            </w:r>
          </w:p>
        </w:tc>
        <w:tc>
          <w:tcPr>
            <w:tcW w:w="5074" w:type="dxa"/>
          </w:tcPr>
          <w:p w14:paraId="522813AC" w14:textId="22B5A981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66878EAA" w14:textId="77B4BACD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790026" w14:textId="6DB04B62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2079D54" w14:textId="1B00071F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2B6C2A" w14:textId="5DE5CFC7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41E1807E" w14:textId="230990C7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252E45CB" w14:textId="77777777" w:rsidTr="00546770">
        <w:trPr>
          <w:cantSplit/>
          <w:trHeight w:val="258"/>
        </w:trPr>
        <w:tc>
          <w:tcPr>
            <w:tcW w:w="4140" w:type="dxa"/>
          </w:tcPr>
          <w:p w14:paraId="78D37B04" w14:textId="0E4B892E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Jupiter Hotels Holdings Limited</w:t>
            </w:r>
          </w:p>
        </w:tc>
        <w:tc>
          <w:tcPr>
            <w:tcW w:w="5074" w:type="dxa"/>
          </w:tcPr>
          <w:p w14:paraId="6423491A" w14:textId="2E34913B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38B86601" w14:textId="6B6F36F7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2DFBFF" w14:textId="1F48E72A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202931FE" w14:textId="74188271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6F9445" w14:textId="4BC51162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3E980158" w14:textId="366DEB32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4509A708" w14:textId="77777777" w:rsidTr="00546770">
        <w:trPr>
          <w:cantSplit/>
          <w:trHeight w:val="258"/>
        </w:trPr>
        <w:tc>
          <w:tcPr>
            <w:tcW w:w="4140" w:type="dxa"/>
          </w:tcPr>
          <w:p w14:paraId="35274B98" w14:textId="68737B6A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Jupiter Hotels Midco Limited</w:t>
            </w:r>
          </w:p>
        </w:tc>
        <w:tc>
          <w:tcPr>
            <w:tcW w:w="5074" w:type="dxa"/>
          </w:tcPr>
          <w:p w14:paraId="3F8BC53C" w14:textId="31B45655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701A5F6B" w14:textId="249CA289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CB76CB" w14:textId="4AD8F3C6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E992B61" w14:textId="2312FB16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21F5B6" w14:textId="2CF7626D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32DC4047" w14:textId="57F74E7D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42034367" w14:textId="77777777" w:rsidTr="00546770">
        <w:trPr>
          <w:cantSplit/>
          <w:trHeight w:val="258"/>
        </w:trPr>
        <w:tc>
          <w:tcPr>
            <w:tcW w:w="4140" w:type="dxa"/>
          </w:tcPr>
          <w:p w14:paraId="761CF20A" w14:textId="00889D3D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Jupiter Hotels Limited</w:t>
            </w:r>
          </w:p>
        </w:tc>
        <w:tc>
          <w:tcPr>
            <w:tcW w:w="5074" w:type="dxa"/>
          </w:tcPr>
          <w:p w14:paraId="4F7E6796" w14:textId="6E60C2CF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ธุรกิจลงทุนในบริษัทอื่นและธุรกิจรับบริหารโรงแรม</w:t>
            </w:r>
          </w:p>
        </w:tc>
        <w:tc>
          <w:tcPr>
            <w:tcW w:w="1856" w:type="dxa"/>
          </w:tcPr>
          <w:p w14:paraId="3F58CC5E" w14:textId="28141E8A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A51B0C" w14:textId="000CD1A5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50B8096" w14:textId="2659D11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50E38A" w14:textId="00A30311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1B361873" w14:textId="4B631DA4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61202412" w14:textId="77777777" w:rsidTr="00546770">
        <w:trPr>
          <w:cantSplit/>
          <w:trHeight w:val="258"/>
        </w:trPr>
        <w:tc>
          <w:tcPr>
            <w:tcW w:w="4140" w:type="dxa"/>
          </w:tcPr>
          <w:p w14:paraId="11F45E91" w14:textId="7CC34B1A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Jupiter Hotels </w:t>
            </w:r>
            <w:proofErr w:type="spellStart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Wetherby</w:t>
            </w:r>
            <w:proofErr w:type="spellEnd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Limited</w:t>
            </w:r>
          </w:p>
        </w:tc>
        <w:tc>
          <w:tcPr>
            <w:tcW w:w="5074" w:type="dxa"/>
          </w:tcPr>
          <w:p w14:paraId="66DCA04A" w14:textId="111E676D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ธุรกิจรับบริหารโรงแรม</w:t>
            </w:r>
          </w:p>
        </w:tc>
        <w:tc>
          <w:tcPr>
            <w:tcW w:w="1856" w:type="dxa"/>
          </w:tcPr>
          <w:p w14:paraId="38FE18E4" w14:textId="26E45386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0DACC9" w14:textId="06D34AD6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2AA5936" w14:textId="3220729E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2D3D51" w14:textId="04CC77B5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7E9617F3" w14:textId="60809EEB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02DD606D" w14:textId="77777777" w:rsidTr="00546770">
        <w:trPr>
          <w:cantSplit/>
          <w:trHeight w:val="258"/>
        </w:trPr>
        <w:tc>
          <w:tcPr>
            <w:tcW w:w="4140" w:type="dxa"/>
          </w:tcPr>
          <w:p w14:paraId="70D214E3" w14:textId="6119D8C5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Jupiter Hotels Management Limited</w:t>
            </w:r>
          </w:p>
        </w:tc>
        <w:tc>
          <w:tcPr>
            <w:tcW w:w="5074" w:type="dxa"/>
          </w:tcPr>
          <w:p w14:paraId="4678412D" w14:textId="56728D8C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ธุรกิจรับบริหารโรงแรม</w:t>
            </w:r>
          </w:p>
        </w:tc>
        <w:tc>
          <w:tcPr>
            <w:tcW w:w="1856" w:type="dxa"/>
          </w:tcPr>
          <w:p w14:paraId="0E6926CE" w14:textId="206508C8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025CF0" w14:textId="72EAA771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CB4548E" w14:textId="411F81CC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1C9EAE" w14:textId="3C1488DF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7E0063E8" w14:textId="26D72AA5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74A1B2B2" w14:textId="77777777" w:rsidTr="00546770">
        <w:trPr>
          <w:cantSplit/>
          <w:trHeight w:val="258"/>
        </w:trPr>
        <w:tc>
          <w:tcPr>
            <w:tcW w:w="4140" w:type="dxa"/>
          </w:tcPr>
          <w:p w14:paraId="2F96F673" w14:textId="77777777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S Hotels and Resorts APAC (SG) Pte. Ltd.</w:t>
            </w:r>
          </w:p>
        </w:tc>
        <w:tc>
          <w:tcPr>
            <w:tcW w:w="5074" w:type="dxa"/>
          </w:tcPr>
          <w:p w14:paraId="4D795605" w14:textId="03AD229B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42E5D927" w14:textId="5F0EB6F9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C8971F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85A2D98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93F5F1" w14:textId="35D2622A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454ECA3C" w14:textId="785FD288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2A883175" w14:textId="77777777" w:rsidTr="00546770">
        <w:trPr>
          <w:cantSplit/>
          <w:trHeight w:val="258"/>
        </w:trPr>
        <w:tc>
          <w:tcPr>
            <w:tcW w:w="4140" w:type="dxa"/>
          </w:tcPr>
          <w:p w14:paraId="2739F8FC" w14:textId="77777777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APAC Holding, LLC</w:t>
            </w:r>
          </w:p>
        </w:tc>
        <w:tc>
          <w:tcPr>
            <w:tcW w:w="5074" w:type="dxa"/>
          </w:tcPr>
          <w:p w14:paraId="7611A4F9" w14:textId="2415599F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1DF2E4F6" w14:textId="528E51E3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หมู่เกาะเคย์แมน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4678A1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C8E6200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52659B" w14:textId="5760EEE7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2D10A95A" w14:textId="47B1714F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4483C314" w14:textId="77777777" w:rsidTr="00546770">
        <w:trPr>
          <w:cantSplit/>
          <w:trHeight w:val="258"/>
        </w:trPr>
        <w:tc>
          <w:tcPr>
            <w:tcW w:w="4140" w:type="dxa"/>
          </w:tcPr>
          <w:p w14:paraId="09BAA099" w14:textId="77777777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SHR Offshore Holdings Co., Ltd.</w:t>
            </w:r>
          </w:p>
        </w:tc>
        <w:tc>
          <w:tcPr>
            <w:tcW w:w="5074" w:type="dxa"/>
          </w:tcPr>
          <w:p w14:paraId="57AFBE96" w14:textId="621BDCE9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0C2F5264" w14:textId="38E84CBA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สาธารณรัฐเซเชลส์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788E43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1F66234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2231C5" w14:textId="3482A521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4EDC13FA" w14:textId="5B6102C2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47EC67FC" w14:textId="77777777" w:rsidTr="00546770">
        <w:trPr>
          <w:cantSplit/>
          <w:trHeight w:val="258"/>
        </w:trPr>
        <w:tc>
          <w:tcPr>
            <w:tcW w:w="4140" w:type="dxa"/>
          </w:tcPr>
          <w:p w14:paraId="2823052F" w14:textId="77777777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SHR Hotels USA, INC</w:t>
            </w:r>
          </w:p>
        </w:tc>
        <w:tc>
          <w:tcPr>
            <w:tcW w:w="5074" w:type="dxa"/>
          </w:tcPr>
          <w:p w14:paraId="628AA7AD" w14:textId="61F6C0AB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7C4F7C40" w14:textId="42D45E8D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5E8C61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63C12B9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A70080" w14:textId="14C0A49A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CAF84E" w14:textId="119DD975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5DDB0CF5" w14:textId="77777777" w:rsidTr="00546770">
        <w:trPr>
          <w:cantSplit/>
          <w:trHeight w:val="258"/>
        </w:trPr>
        <w:tc>
          <w:tcPr>
            <w:tcW w:w="4140" w:type="dxa"/>
          </w:tcPr>
          <w:p w14:paraId="06CD74FB" w14:textId="77777777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SHR Global Holdings LLC</w:t>
            </w:r>
          </w:p>
        </w:tc>
        <w:tc>
          <w:tcPr>
            <w:tcW w:w="5074" w:type="dxa"/>
          </w:tcPr>
          <w:p w14:paraId="130D6B5F" w14:textId="524A3AC9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04DCD91B" w14:textId="683C1F09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81A020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2E8B1C2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F839EB" w14:textId="354D5AE5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4D2A911" w14:textId="395EA479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28315EA9" w14:textId="77777777" w:rsidTr="00546770">
        <w:trPr>
          <w:cantSplit/>
          <w:trHeight w:val="258"/>
        </w:trPr>
        <w:tc>
          <w:tcPr>
            <w:tcW w:w="4140" w:type="dxa"/>
          </w:tcPr>
          <w:p w14:paraId="3D80983F" w14:textId="77777777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APAC Real Estate Holdings LLC</w:t>
            </w:r>
          </w:p>
        </w:tc>
        <w:tc>
          <w:tcPr>
            <w:tcW w:w="5074" w:type="dxa"/>
          </w:tcPr>
          <w:p w14:paraId="095D728B" w14:textId="04BE029F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6100072D" w14:textId="657F97F9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202A87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20C6D70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CF26D8" w14:textId="73A4CFB1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3121F69" w14:textId="5584519B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7E0352CA" w14:textId="77777777" w:rsidTr="00546770">
        <w:trPr>
          <w:cantSplit/>
          <w:trHeight w:val="258"/>
        </w:trPr>
        <w:tc>
          <w:tcPr>
            <w:tcW w:w="4140" w:type="dxa"/>
          </w:tcPr>
          <w:p w14:paraId="1F07B337" w14:textId="77777777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OCL US LLC</w:t>
            </w:r>
          </w:p>
        </w:tc>
        <w:tc>
          <w:tcPr>
            <w:tcW w:w="5074" w:type="dxa"/>
          </w:tcPr>
          <w:p w14:paraId="05730C8A" w14:textId="087739D3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29B4CF85" w14:textId="6AF62763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89DC70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BDA7439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A9B01D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D5F053" w14:textId="19D5B270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546770" w:rsidRPr="00AF1B8F" w14:paraId="49BB8C76" w14:textId="77777777" w:rsidTr="00546770">
        <w:trPr>
          <w:cantSplit/>
          <w:trHeight w:val="258"/>
        </w:trPr>
        <w:tc>
          <w:tcPr>
            <w:tcW w:w="4140" w:type="dxa"/>
          </w:tcPr>
          <w:p w14:paraId="3D490496" w14:textId="77777777" w:rsidR="00546770" w:rsidRPr="00AF1B8F" w:rsidRDefault="00546770" w:rsidP="00546770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OHL US LLC</w:t>
            </w:r>
          </w:p>
        </w:tc>
        <w:tc>
          <w:tcPr>
            <w:tcW w:w="5074" w:type="dxa"/>
          </w:tcPr>
          <w:p w14:paraId="3541B274" w14:textId="60F1FFA2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3467DC51" w14:textId="0051EB71" w:rsidR="00546770" w:rsidRPr="00AF1B8F" w:rsidRDefault="00546770" w:rsidP="0054677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7BD08B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BFC120E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4D6759" w14:textId="77777777" w:rsidR="00546770" w:rsidRPr="00AF1B8F" w:rsidRDefault="00546770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4828704" w14:textId="34ADF987" w:rsidR="00546770" w:rsidRPr="00AF1B8F" w:rsidRDefault="00717B37" w:rsidP="005467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546770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</w:tbl>
    <w:p w14:paraId="73C15908" w14:textId="77777777" w:rsidR="008817F6" w:rsidRPr="00AF1B8F" w:rsidRDefault="008817F6" w:rsidP="008817F6">
      <w:pPr>
        <w:rPr>
          <w:rFonts w:ascii="Browallia New" w:hAnsi="Browallia New" w:cs="Browallia New"/>
          <w:color w:val="auto"/>
          <w:sz w:val="12"/>
          <w:szCs w:val="12"/>
        </w:rPr>
      </w:pPr>
      <w:r w:rsidRPr="00AF1B8F">
        <w:rPr>
          <w:rFonts w:ascii="Browallia New" w:hAnsi="Browallia New" w:cs="Browallia New"/>
          <w:color w:val="auto"/>
          <w:sz w:val="12"/>
          <w:szCs w:val="12"/>
        </w:rPr>
        <w:br w:type="page"/>
      </w:r>
    </w:p>
    <w:bookmarkEnd w:id="22"/>
    <w:p w14:paraId="49F4D9CA" w14:textId="5153F7F8" w:rsidR="00B20D5F" w:rsidRPr="00AF1B8F" w:rsidRDefault="00B20D5F" w:rsidP="008817F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4149"/>
        <w:gridCol w:w="5065"/>
        <w:gridCol w:w="1856"/>
        <w:gridCol w:w="1152"/>
        <w:gridCol w:w="1152"/>
        <w:gridCol w:w="1152"/>
        <w:gridCol w:w="1152"/>
      </w:tblGrid>
      <w:tr w:rsidR="00365186" w:rsidRPr="00AF1B8F" w14:paraId="27719D47" w14:textId="77777777" w:rsidTr="00223A4D">
        <w:trPr>
          <w:cantSplit/>
          <w:trHeight w:val="272"/>
        </w:trPr>
        <w:tc>
          <w:tcPr>
            <w:tcW w:w="4149" w:type="dxa"/>
          </w:tcPr>
          <w:p w14:paraId="2B28D448" w14:textId="77777777" w:rsidR="00365186" w:rsidRPr="00AF1B8F" w:rsidRDefault="00365186" w:rsidP="003E6732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bookmarkStart w:id="23" w:name="_Hlk31912217"/>
          </w:p>
        </w:tc>
        <w:tc>
          <w:tcPr>
            <w:tcW w:w="5065" w:type="dxa"/>
          </w:tcPr>
          <w:p w14:paraId="5864A718" w14:textId="77777777" w:rsidR="00365186" w:rsidRPr="00AF1B8F" w:rsidRDefault="00365186" w:rsidP="003E673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286B34DD" w14:textId="77777777" w:rsidR="00365186" w:rsidRPr="00AF1B8F" w:rsidRDefault="00365186" w:rsidP="003E673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2304" w:type="dxa"/>
            <w:gridSpan w:val="2"/>
            <w:hideMark/>
          </w:tcPr>
          <w:p w14:paraId="33D7C067" w14:textId="77777777" w:rsidR="00365186" w:rsidRPr="00AF1B8F" w:rsidRDefault="0036518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ส่วนได้เสียในความเป็นเจ้าของ</w:t>
            </w:r>
          </w:p>
        </w:tc>
        <w:tc>
          <w:tcPr>
            <w:tcW w:w="2304" w:type="dxa"/>
            <w:gridSpan w:val="2"/>
            <w:hideMark/>
          </w:tcPr>
          <w:p w14:paraId="76FCF925" w14:textId="77777777" w:rsidR="00365186" w:rsidRPr="00AF1B8F" w:rsidRDefault="0036518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</w:t>
            </w:r>
          </w:p>
        </w:tc>
      </w:tr>
      <w:bookmarkEnd w:id="23"/>
      <w:tr w:rsidR="00223A4D" w:rsidRPr="00AF1B8F" w14:paraId="3BFDBC5B" w14:textId="77777777" w:rsidTr="00223A4D">
        <w:trPr>
          <w:cantSplit/>
          <w:trHeight w:val="272"/>
        </w:trPr>
        <w:tc>
          <w:tcPr>
            <w:tcW w:w="4149" w:type="dxa"/>
          </w:tcPr>
          <w:p w14:paraId="4CAB7E2A" w14:textId="77777777" w:rsidR="00223A4D" w:rsidRPr="00AF1B8F" w:rsidRDefault="00223A4D" w:rsidP="00223A4D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65" w:type="dxa"/>
          </w:tcPr>
          <w:p w14:paraId="6A13F523" w14:textId="4170938A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1AB01E6D" w14:textId="37EBB05B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สถานที่หลักในการ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C05D9" w14:textId="77777777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ที่ถือโดยบริษัทใหญ่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C95643" w14:textId="77777777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เจ้าของที่ถือโดยกลุ่มกิจการ</w:t>
            </w:r>
          </w:p>
        </w:tc>
      </w:tr>
      <w:tr w:rsidR="00223A4D" w:rsidRPr="00AF1B8F" w14:paraId="3C2FE727" w14:textId="77777777" w:rsidTr="00223A4D">
        <w:trPr>
          <w:cantSplit/>
          <w:trHeight w:val="272"/>
        </w:trPr>
        <w:tc>
          <w:tcPr>
            <w:tcW w:w="4149" w:type="dxa"/>
          </w:tcPr>
          <w:p w14:paraId="102FB652" w14:textId="77777777" w:rsidR="00223A4D" w:rsidRPr="00AF1B8F" w:rsidRDefault="00223A4D" w:rsidP="00223A4D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65" w:type="dxa"/>
          </w:tcPr>
          <w:p w14:paraId="1172114D" w14:textId="16D8F1D2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600E8293" w14:textId="67D95FDC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ประกอบธุรกิจ/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7B425CF" w14:textId="5AEBB75E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51B38F6" w14:textId="65C5BC0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650923" w14:textId="2B5DBCFA" w:rsidR="00223A4D" w:rsidRPr="00AF1B8F" w:rsidRDefault="00223A4D" w:rsidP="00223A4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F1C6066" w14:textId="75FFF01A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2564</w:t>
            </w:r>
          </w:p>
        </w:tc>
      </w:tr>
      <w:tr w:rsidR="00223A4D" w:rsidRPr="00AF1B8F" w14:paraId="511FE23F" w14:textId="77777777" w:rsidTr="00223A4D">
        <w:trPr>
          <w:cantSplit/>
          <w:trHeight w:val="272"/>
        </w:trPr>
        <w:tc>
          <w:tcPr>
            <w:tcW w:w="4149" w:type="dxa"/>
            <w:tcBorders>
              <w:bottom w:val="single" w:sz="4" w:space="0" w:color="auto"/>
            </w:tcBorders>
          </w:tcPr>
          <w:p w14:paraId="14C3A986" w14:textId="50641A1C" w:rsidR="00223A4D" w:rsidRPr="00AF1B8F" w:rsidRDefault="009D158F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B31CD" w14:textId="4111858D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ลักษณะของธุรกิจ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26130" w14:textId="2EAEE27C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ประเทศที่จดทะเบียนจัดตั้ง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172E81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FC9F3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D36D3C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25750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</w:tr>
      <w:tr w:rsidR="00223A4D" w:rsidRPr="00AF1B8F" w14:paraId="61B0ABED" w14:textId="77777777" w:rsidTr="00223A4D">
        <w:trPr>
          <w:cantSplit/>
          <w:trHeight w:val="272"/>
        </w:trPr>
        <w:tc>
          <w:tcPr>
            <w:tcW w:w="4149" w:type="dxa"/>
            <w:tcBorders>
              <w:top w:val="single" w:sz="4" w:space="0" w:color="auto"/>
            </w:tcBorders>
          </w:tcPr>
          <w:p w14:paraId="4F377E0D" w14:textId="77777777" w:rsidR="00223A4D" w:rsidRPr="00AF1B8F" w:rsidRDefault="00223A4D" w:rsidP="00223A4D">
            <w:pPr>
              <w:ind w:left="300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B9988" w14:textId="77777777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C3F5" w14:textId="77777777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367C5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0BB45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D2394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AB29D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</w:tr>
      <w:tr w:rsidR="00223A4D" w:rsidRPr="00AF1B8F" w14:paraId="77A6D385" w14:textId="77777777" w:rsidTr="00223A4D">
        <w:trPr>
          <w:cantSplit/>
          <w:trHeight w:val="258"/>
        </w:trPr>
        <w:tc>
          <w:tcPr>
            <w:tcW w:w="4149" w:type="dxa"/>
          </w:tcPr>
          <w:p w14:paraId="58AB4F9B" w14:textId="1A458CA2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SHR Global Holdings II LLC</w:t>
            </w:r>
          </w:p>
        </w:tc>
        <w:tc>
          <w:tcPr>
            <w:tcW w:w="5065" w:type="dxa"/>
          </w:tcPr>
          <w:p w14:paraId="3F19DBD4" w14:textId="583D4697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5E132AC8" w14:textId="02145E45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5D2189" w14:textId="7B8E8375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2FDC474F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A86091" w14:textId="1F55C306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68D5D5D" w14:textId="1B172251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223A4D" w:rsidRPr="00AF1B8F" w14:paraId="7DDC4DBC" w14:textId="77777777" w:rsidTr="00223A4D">
        <w:trPr>
          <w:cantSplit/>
          <w:trHeight w:val="272"/>
        </w:trPr>
        <w:tc>
          <w:tcPr>
            <w:tcW w:w="4149" w:type="dxa"/>
          </w:tcPr>
          <w:p w14:paraId="560D9571" w14:textId="1B54A1EB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Hillview Global Pte Limited</w:t>
            </w:r>
          </w:p>
        </w:tc>
        <w:tc>
          <w:tcPr>
            <w:tcW w:w="5065" w:type="dxa"/>
          </w:tcPr>
          <w:p w14:paraId="622B0144" w14:textId="41C9FCED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26DC7927" w14:textId="2BECEFD6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สาธารณรัฐฟิจิ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2092C6" w14:textId="2556099B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3ABAC51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FE78F7" w14:textId="38278F3A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C7377E4" w14:textId="595CA9AD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223A4D" w:rsidRPr="00AF1B8F" w14:paraId="6F0DA494" w14:textId="77777777" w:rsidTr="00223A4D">
        <w:trPr>
          <w:cantSplit/>
          <w:trHeight w:val="272"/>
        </w:trPr>
        <w:tc>
          <w:tcPr>
            <w:tcW w:w="4149" w:type="dxa"/>
          </w:tcPr>
          <w:p w14:paraId="2FCEB9AF" w14:textId="3711F6E3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OHH (Fiji) Pte Limited</w:t>
            </w:r>
          </w:p>
        </w:tc>
        <w:tc>
          <w:tcPr>
            <w:tcW w:w="5065" w:type="dxa"/>
          </w:tcPr>
          <w:p w14:paraId="28B6342F" w14:textId="7CF8E36A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70FCBF18" w14:textId="5BEE988C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สาธารณรัฐฟิจิ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3BFB9F" w14:textId="70BB3A93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730DF00" w14:textId="75D7799F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E7CD7A" w14:textId="60AE79F0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FC2B04B" w14:textId="6543384B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223A4D" w:rsidRPr="00AF1B8F" w14:paraId="723DD9E1" w14:textId="77777777" w:rsidTr="00223A4D">
        <w:trPr>
          <w:cantSplit/>
          <w:trHeight w:val="272"/>
        </w:trPr>
        <w:tc>
          <w:tcPr>
            <w:tcW w:w="4149" w:type="dxa"/>
          </w:tcPr>
          <w:p w14:paraId="6F4F9BBA" w14:textId="3E5657FC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proofErr w:type="gramStart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OH</w:t>
            </w:r>
            <w:proofErr w:type="gramEnd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Pte Limited</w:t>
            </w:r>
          </w:p>
        </w:tc>
        <w:tc>
          <w:tcPr>
            <w:tcW w:w="5065" w:type="dxa"/>
          </w:tcPr>
          <w:p w14:paraId="5C163105" w14:textId="7339591C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5A636FCC" w14:textId="395CF65B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สาธารณรัฐฟิจิ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C4BCED" w14:textId="59C30D3E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D90A572" w14:textId="099CE38A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27B59E" w14:textId="2088CC2C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B6F58DE" w14:textId="74E87C28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223A4D" w:rsidRPr="00AF1B8F" w14:paraId="7E1FB280" w14:textId="77777777" w:rsidTr="00223A4D">
        <w:trPr>
          <w:cantSplit/>
          <w:trHeight w:val="272"/>
        </w:trPr>
        <w:tc>
          <w:tcPr>
            <w:tcW w:w="4149" w:type="dxa"/>
          </w:tcPr>
          <w:p w14:paraId="7CFEAA23" w14:textId="176EAA11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O.K.M. Private Limited</w:t>
            </w:r>
          </w:p>
        </w:tc>
        <w:tc>
          <w:tcPr>
            <w:tcW w:w="5065" w:type="dxa"/>
          </w:tcPr>
          <w:p w14:paraId="50D20E8E" w14:textId="7A1C6DE5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25853D1F" w14:textId="145C2310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สาธารณรัฐมัลดีฟส์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869872" w14:textId="2ADFD678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D92FA25" w14:textId="641F5E2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934823" w14:textId="3140C96E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2F4359BB" w14:textId="44167A47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223A4D" w:rsidRPr="00AF1B8F" w14:paraId="2D9CB60D" w14:textId="77777777" w:rsidTr="00223A4D">
        <w:trPr>
          <w:cantSplit/>
          <w:trHeight w:val="272"/>
        </w:trPr>
        <w:tc>
          <w:tcPr>
            <w:tcW w:w="4149" w:type="dxa"/>
          </w:tcPr>
          <w:p w14:paraId="629E7B52" w14:textId="4584C868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proofErr w:type="spellStart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Saltlake</w:t>
            </w:r>
            <w:proofErr w:type="spellEnd"/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Resorts Limited</w:t>
            </w:r>
          </w:p>
        </w:tc>
        <w:tc>
          <w:tcPr>
            <w:tcW w:w="5065" w:type="dxa"/>
          </w:tcPr>
          <w:p w14:paraId="74EDDFE3" w14:textId="2FB0EB98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64B30544" w14:textId="4CE5B3A4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สาธารณรัฐมอริเชียส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DE0102" w14:textId="6833965A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9D97481" w14:textId="6E7FEEF8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575D59" w14:textId="030D2A5D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60A4C2B2" w14:textId="5B6DAB97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223A4D" w:rsidRPr="00AF1B8F" w14:paraId="03E4E044" w14:textId="77777777" w:rsidTr="00223A4D">
        <w:trPr>
          <w:cantSplit/>
          <w:trHeight w:val="258"/>
        </w:trPr>
        <w:tc>
          <w:tcPr>
            <w:tcW w:w="4149" w:type="dxa"/>
          </w:tcPr>
          <w:p w14:paraId="079F1D56" w14:textId="77777777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OC Pte Limited</w:t>
            </w:r>
          </w:p>
        </w:tc>
        <w:tc>
          <w:tcPr>
            <w:tcW w:w="5065" w:type="dxa"/>
          </w:tcPr>
          <w:p w14:paraId="7E351F6A" w14:textId="314AF45F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57032808" w14:textId="07DA04C1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สาธารณรัฐฟิจิ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23A4EE" w14:textId="1E1BF5F4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057B1921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7FB238" w14:textId="12D6F870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63E50720" w14:textId="60C67640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223A4D" w:rsidRPr="00AF1B8F" w14:paraId="0C075B23" w14:textId="77777777" w:rsidTr="00223A4D">
        <w:trPr>
          <w:cantSplit/>
          <w:trHeight w:val="258"/>
        </w:trPr>
        <w:tc>
          <w:tcPr>
            <w:tcW w:w="4149" w:type="dxa"/>
          </w:tcPr>
          <w:p w14:paraId="01273010" w14:textId="77777777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Hillview Pte Limited</w:t>
            </w:r>
          </w:p>
        </w:tc>
        <w:tc>
          <w:tcPr>
            <w:tcW w:w="5065" w:type="dxa"/>
          </w:tcPr>
          <w:p w14:paraId="576B7D99" w14:textId="238DA54C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51BE41BB" w14:textId="42D20FF5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สาธารณรัฐฟิจิ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EC7E80" w14:textId="31B763C3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2DBDA6A1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AE35D2" w14:textId="55075355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39539022" w14:textId="59B33703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223A4D" w:rsidRPr="00AF1B8F" w14:paraId="1607D996" w14:textId="77777777" w:rsidTr="00223A4D">
        <w:trPr>
          <w:cantSplit/>
          <w:trHeight w:val="258"/>
        </w:trPr>
        <w:tc>
          <w:tcPr>
            <w:tcW w:w="4149" w:type="dxa"/>
          </w:tcPr>
          <w:p w14:paraId="09D99ED4" w14:textId="19A96CE3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ลากูน่า พาราไดซ์ จำกัด</w:t>
            </w:r>
          </w:p>
        </w:tc>
        <w:tc>
          <w:tcPr>
            <w:tcW w:w="5065" w:type="dxa"/>
          </w:tcPr>
          <w:p w14:paraId="7CAED1FA" w14:textId="0C0B24B6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59BA4F0B" w14:textId="14C8C48F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773023" w14:textId="637B0CAD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067E9213" w14:textId="4BF29378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B690D5" w14:textId="3053337A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36DF227B" w14:textId="7D743211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223A4D" w:rsidRPr="00AF1B8F" w14:paraId="4879B68A" w14:textId="77777777" w:rsidTr="00223A4D">
        <w:trPr>
          <w:cantSplit/>
          <w:trHeight w:val="258"/>
        </w:trPr>
        <w:tc>
          <w:tcPr>
            <w:tcW w:w="4149" w:type="dxa"/>
          </w:tcPr>
          <w:p w14:paraId="10B94279" w14:textId="26CC2D1C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ลากูน่า บีช ดีเวลลอปเม้นท์ จำกัด</w:t>
            </w:r>
          </w:p>
        </w:tc>
        <w:tc>
          <w:tcPr>
            <w:tcW w:w="5065" w:type="dxa"/>
          </w:tcPr>
          <w:p w14:paraId="2E37D760" w14:textId="228C1443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2F4E594A" w14:textId="4CD352E0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C4366F" w14:textId="02A224B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1693642" w14:textId="1E23910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537E96" w14:textId="53D7251F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4A2BF697" w14:textId="50A50E8B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223A4D" w:rsidRPr="00AF1B8F" w14:paraId="40A34A8B" w14:textId="77777777" w:rsidTr="00223A4D">
        <w:trPr>
          <w:cantSplit/>
          <w:trHeight w:val="258"/>
        </w:trPr>
        <w:tc>
          <w:tcPr>
            <w:tcW w:w="4149" w:type="dxa"/>
          </w:tcPr>
          <w:p w14:paraId="2FDAD504" w14:textId="77777777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ณ นิมมาน จำกัด</w:t>
            </w:r>
          </w:p>
        </w:tc>
        <w:tc>
          <w:tcPr>
            <w:tcW w:w="5065" w:type="dxa"/>
          </w:tcPr>
          <w:p w14:paraId="792AD2F1" w14:textId="72F22661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7AEB553E" w14:textId="611E5E1A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3228BB" w14:textId="2167281F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C51557D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498829" w14:textId="186AC2A3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2AF9482A" w14:textId="3689FD4D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223A4D" w:rsidRPr="00AF1B8F" w14:paraId="457F7885" w14:textId="77777777" w:rsidTr="00223A4D">
        <w:trPr>
          <w:cantSplit/>
          <w:trHeight w:val="258"/>
        </w:trPr>
        <w:tc>
          <w:tcPr>
            <w:tcW w:w="4149" w:type="dxa"/>
          </w:tcPr>
          <w:p w14:paraId="305A194E" w14:textId="77777777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ลากูน่า ภูเก็ต คลับ จำกัด</w:t>
            </w:r>
          </w:p>
        </w:tc>
        <w:tc>
          <w:tcPr>
            <w:tcW w:w="5065" w:type="dxa"/>
          </w:tcPr>
          <w:p w14:paraId="0B89918B" w14:textId="4EB7417C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37A12A8F" w14:textId="3BB0A896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EA781B" w14:textId="7F8CCD73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0A0E7A94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814047" w14:textId="03C13CEF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418BCCB1" w14:textId="0D3DC3B4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223A4D" w:rsidRPr="00AF1B8F" w14:paraId="2B1A5EBA" w14:textId="77777777" w:rsidTr="00223A4D">
        <w:trPr>
          <w:cantSplit/>
          <w:trHeight w:val="258"/>
        </w:trPr>
        <w:tc>
          <w:tcPr>
            <w:tcW w:w="4149" w:type="dxa"/>
          </w:tcPr>
          <w:p w14:paraId="74D42302" w14:textId="77777777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S Hotels and Resorts (SC) Co., Ltd.</w:t>
            </w:r>
          </w:p>
        </w:tc>
        <w:tc>
          <w:tcPr>
            <w:tcW w:w="5065" w:type="dxa"/>
          </w:tcPr>
          <w:p w14:paraId="094FE985" w14:textId="675821C3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59BE50D5" w14:textId="582B6EA7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สาธารณรัฐเซเชลส์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2FDA16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7CE6E9C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7630CF" w14:textId="5766AF63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323B62BF" w14:textId="14173BB2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223A4D" w:rsidRPr="00AF1B8F" w14:paraId="3ADEACA5" w14:textId="77777777" w:rsidTr="00223A4D">
        <w:trPr>
          <w:cantSplit/>
          <w:trHeight w:val="258"/>
        </w:trPr>
        <w:tc>
          <w:tcPr>
            <w:tcW w:w="4149" w:type="dxa"/>
          </w:tcPr>
          <w:p w14:paraId="250A1DE9" w14:textId="77D42146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Prime Locations Management </w:t>
            </w:r>
            <w:r w:rsidR="00717B37"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Ltd.</w:t>
            </w:r>
          </w:p>
        </w:tc>
        <w:tc>
          <w:tcPr>
            <w:tcW w:w="5065" w:type="dxa"/>
          </w:tcPr>
          <w:p w14:paraId="102A35A9" w14:textId="3B142F60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3E5948D8" w14:textId="740D5AEA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สาธารณรัฐเซเชลส์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4C6602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7F1FE8B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BEED98" w14:textId="4301E306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1CADBB8F" w14:textId="59EEB1D9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223A4D" w:rsidRPr="00AF1B8F" w14:paraId="67F7AA7E" w14:textId="77777777" w:rsidTr="00223A4D">
        <w:trPr>
          <w:cantSplit/>
          <w:trHeight w:val="258"/>
        </w:trPr>
        <w:tc>
          <w:tcPr>
            <w:tcW w:w="4149" w:type="dxa"/>
          </w:tcPr>
          <w:p w14:paraId="25F61153" w14:textId="55322094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Dream Islands Development </w:t>
            </w:r>
            <w:r w:rsidR="00717B37"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Pvt. Ltd.</w:t>
            </w:r>
          </w:p>
        </w:tc>
        <w:tc>
          <w:tcPr>
            <w:tcW w:w="5065" w:type="dxa"/>
          </w:tcPr>
          <w:p w14:paraId="6C037318" w14:textId="106A412E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5B6346AB" w14:textId="3DB6E3AC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สาธารณรัฐมัลดีฟส์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9AFE24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71473C1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A9BAA8" w14:textId="19DCC078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186AAF80" w14:textId="0F69675D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223A4D" w:rsidRPr="00AF1B8F" w14:paraId="31C91279" w14:textId="77777777" w:rsidTr="00223A4D">
        <w:trPr>
          <w:cantSplit/>
          <w:trHeight w:val="258"/>
        </w:trPr>
        <w:tc>
          <w:tcPr>
            <w:tcW w:w="4149" w:type="dxa"/>
          </w:tcPr>
          <w:p w14:paraId="37FAE732" w14:textId="77777777" w:rsidR="00223A4D" w:rsidRPr="00AF1B8F" w:rsidRDefault="00223A4D" w:rsidP="00223A4D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โฮเทล แอนด์ รีสอร์ท แมเนจเม้นท์ จำกัด</w:t>
            </w:r>
          </w:p>
        </w:tc>
        <w:tc>
          <w:tcPr>
            <w:tcW w:w="5065" w:type="dxa"/>
          </w:tcPr>
          <w:p w14:paraId="2F842D46" w14:textId="57534A3E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ธุรกิจรับบริหารโรงแรมในและต่างประเทศ</w:t>
            </w:r>
          </w:p>
        </w:tc>
        <w:tc>
          <w:tcPr>
            <w:tcW w:w="1856" w:type="dxa"/>
          </w:tcPr>
          <w:p w14:paraId="7CC9B489" w14:textId="0B473A5F" w:rsidR="00223A4D" w:rsidRPr="00AF1B8F" w:rsidRDefault="00223A4D" w:rsidP="00223A4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1FF15D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217B77E5" w14:textId="77777777" w:rsidR="00223A4D" w:rsidRPr="00AF1B8F" w:rsidRDefault="00223A4D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AF1B8F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B35061" w14:textId="2D2761FA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321F57F4" w14:textId="57ECB40D" w:rsidR="00223A4D" w:rsidRPr="00AF1B8F" w:rsidRDefault="00717B37" w:rsidP="0022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223A4D" w:rsidRPr="00AF1B8F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</w:tbl>
    <w:p w14:paraId="36F94131" w14:textId="77777777" w:rsidR="00BE05B3" w:rsidRPr="00AF1B8F" w:rsidRDefault="00BE05B3" w:rsidP="00C2620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BE23E9" w14:textId="5FF255C1" w:rsidR="00BE05B3" w:rsidRPr="00AF1B8F" w:rsidRDefault="00BE05B3" w:rsidP="00BE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บริษัทย่อยดังกล่าวข้างต้นได้รวมอยู่ในการจัดทำงบการเงินรวมของกลุ่มกิจการ </w:t>
      </w:r>
    </w:p>
    <w:p w14:paraId="6ED0C153" w14:textId="77777777" w:rsidR="005B26EB" w:rsidRPr="00AF1B8F" w:rsidRDefault="005B26EB" w:rsidP="00BE05B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FF80B77" w14:textId="2A09DCF0" w:rsidR="00E91C6E" w:rsidRPr="00AF1B8F" w:rsidRDefault="00E91C6E" w:rsidP="008817F6">
      <w:pPr>
        <w:rPr>
          <w:rFonts w:ascii="Browallia New" w:hAnsi="Browallia New" w:cs="Browallia New"/>
          <w:b/>
          <w:bCs/>
          <w:color w:val="auto"/>
          <w:sz w:val="26"/>
          <w:szCs w:val="26"/>
          <w:u w:val="single"/>
        </w:rPr>
        <w:sectPr w:rsidR="00E91C6E" w:rsidRPr="00AF1B8F" w:rsidSect="003E6732">
          <w:pgSz w:w="16838" w:h="11906" w:orient="landscape" w:code="9"/>
          <w:pgMar w:top="1440" w:right="576" w:bottom="720" w:left="576" w:header="706" w:footer="706" w:gutter="0"/>
          <w:cols w:space="720"/>
        </w:sectPr>
      </w:pPr>
    </w:p>
    <w:p w14:paraId="37A7B85E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58BC99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ข้อมูลทางการเงินของบริษัทย่อยที่มีส่วนได้เสียที่ไม่มีอำนาจควบคุมที่มีสาระสำคัญ</w:t>
      </w:r>
    </w:p>
    <w:p w14:paraId="3F481A3D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C237C23" w14:textId="77777777" w:rsidR="008817F6" w:rsidRPr="00AF1B8F" w:rsidRDefault="008817F6" w:rsidP="008817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รายละเอียดด้านล่างแสดงข้อมูลทางการเงิน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โดยสรุปของบริษัทย่อยแต่ละรายที่มีส่วนได้เสียที่ไม่มีอำนาจควบคุมที่มีสาระสำคัญต่อกลุ่มกิจการ </w:t>
      </w:r>
    </w:p>
    <w:p w14:paraId="085E2CBA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A92C72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8817F6" w:rsidRPr="00AF1B8F" w14:paraId="796A9144" w14:textId="77777777" w:rsidTr="00AC33C2">
        <w:trPr>
          <w:cantSplit/>
          <w:trHeight w:val="20"/>
        </w:trPr>
        <w:tc>
          <w:tcPr>
            <w:tcW w:w="6562" w:type="dxa"/>
            <w:vAlign w:val="bottom"/>
          </w:tcPr>
          <w:p w14:paraId="3D1B087A" w14:textId="77777777" w:rsidR="008817F6" w:rsidRPr="00AF1B8F" w:rsidRDefault="008817F6" w:rsidP="003E673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BAF25" w14:textId="77777777" w:rsidR="00134C3A" w:rsidRPr="00AF1B8F" w:rsidRDefault="004334A3" w:rsidP="003E6732">
            <w:pPr>
              <w:ind w:right="-11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กลุ่ม</w:t>
            </w:r>
            <w:r w:rsidR="008817F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เอส โฮเทล แอนด์ </w:t>
            </w:r>
          </w:p>
          <w:p w14:paraId="5120FBD9" w14:textId="01033959" w:rsidR="008817F6" w:rsidRPr="00AF1B8F" w:rsidRDefault="008817F6" w:rsidP="003E6732">
            <w:pPr>
              <w:ind w:right="-11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รีสอร์ท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</w:tr>
      <w:tr w:rsidR="0052614A" w:rsidRPr="00AF1B8F" w14:paraId="6587619C" w14:textId="77777777" w:rsidTr="0052614A">
        <w:trPr>
          <w:cantSplit/>
          <w:trHeight w:val="20"/>
        </w:trPr>
        <w:tc>
          <w:tcPr>
            <w:tcW w:w="6562" w:type="dxa"/>
            <w:vAlign w:val="bottom"/>
          </w:tcPr>
          <w:p w14:paraId="0853CAF4" w14:textId="77777777" w:rsidR="0052614A" w:rsidRPr="00AF1B8F" w:rsidRDefault="0052614A" w:rsidP="0052614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9D9FD3" w14:textId="38F7C56E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9296E" w14:textId="72CAC85D" w:rsidR="0052614A" w:rsidRPr="00AF1B8F" w:rsidRDefault="0052614A" w:rsidP="005261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817F6" w:rsidRPr="00AF1B8F" w14:paraId="4DF79433" w14:textId="77777777" w:rsidTr="00AC33C2">
        <w:trPr>
          <w:cantSplit/>
          <w:trHeight w:val="20"/>
        </w:trPr>
        <w:tc>
          <w:tcPr>
            <w:tcW w:w="6562" w:type="dxa"/>
            <w:vAlign w:val="bottom"/>
          </w:tcPr>
          <w:p w14:paraId="15B89928" w14:textId="77777777" w:rsidR="008817F6" w:rsidRPr="00AF1B8F" w:rsidRDefault="008817F6" w:rsidP="003E673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85431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2D2A3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B0EB3" w:rsidRPr="00AF1B8F" w14:paraId="2125A059" w14:textId="77777777" w:rsidTr="00AC33C2">
        <w:trPr>
          <w:cantSplit/>
          <w:trHeight w:val="20"/>
        </w:trPr>
        <w:tc>
          <w:tcPr>
            <w:tcW w:w="6562" w:type="dxa"/>
            <w:vAlign w:val="bottom"/>
          </w:tcPr>
          <w:p w14:paraId="38112D9B" w14:textId="77777777" w:rsidR="00FB0EB3" w:rsidRPr="00AF1B8F" w:rsidRDefault="00FB0EB3" w:rsidP="00FB0EB3">
            <w:pPr>
              <w:jc w:val="thaiDistribute"/>
              <w:rPr>
                <w:rFonts w:ascii="Browallia New" w:hAnsi="Browallia New" w:cs="Browallia New"/>
                <w:b/>
                <w:bCs/>
                <w:color w:val="CF4A02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60F673B" w14:textId="77777777" w:rsidR="00FB0EB3" w:rsidRPr="00AF1B8F" w:rsidRDefault="00FB0EB3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F806B2" w14:textId="77777777" w:rsidR="00FB0EB3" w:rsidRPr="00AF1B8F" w:rsidRDefault="00FB0EB3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</w:tr>
      <w:tr w:rsidR="008817F6" w:rsidRPr="00AF1B8F" w14:paraId="71F1B29F" w14:textId="77777777" w:rsidTr="00AC33C2">
        <w:trPr>
          <w:cantSplit/>
          <w:trHeight w:val="20"/>
        </w:trPr>
        <w:tc>
          <w:tcPr>
            <w:tcW w:w="6562" w:type="dxa"/>
            <w:vAlign w:val="bottom"/>
          </w:tcPr>
          <w:p w14:paraId="2DFD5254" w14:textId="7947E058" w:rsidR="008817F6" w:rsidRPr="00AF1B8F" w:rsidRDefault="00FB0EB3" w:rsidP="00317A85">
            <w:pPr>
              <w:ind w:left="-101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</w:tcPr>
          <w:p w14:paraId="6A4C2646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6652965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817F6" w:rsidRPr="00AF1B8F" w14:paraId="783C81BC" w14:textId="77777777" w:rsidTr="00AC33C2">
        <w:trPr>
          <w:cantSplit/>
          <w:trHeight w:val="20"/>
        </w:trPr>
        <w:tc>
          <w:tcPr>
            <w:tcW w:w="6562" w:type="dxa"/>
            <w:hideMark/>
          </w:tcPr>
          <w:p w14:paraId="605E8109" w14:textId="77777777" w:rsidR="008817F6" w:rsidRPr="00AF1B8F" w:rsidRDefault="008817F6" w:rsidP="003E673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489191A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94C453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4282B" w:rsidRPr="00AF1B8F" w14:paraId="7A926D83" w14:textId="77777777" w:rsidTr="00AC33C2">
        <w:trPr>
          <w:cantSplit/>
          <w:trHeight w:val="20"/>
        </w:trPr>
        <w:tc>
          <w:tcPr>
            <w:tcW w:w="6562" w:type="dxa"/>
            <w:hideMark/>
          </w:tcPr>
          <w:p w14:paraId="444A047B" w14:textId="77777777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669AADD6" w14:textId="5EFB7EA7" w:rsidR="0084282B" w:rsidRPr="00AF1B8F" w:rsidRDefault="00717B37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1BC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611BC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611BC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</w:tcPr>
          <w:p w14:paraId="570BCBB3" w14:textId="5AC961F0" w:rsidR="0084282B" w:rsidRPr="00AF1B8F" w:rsidRDefault="00717B37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4282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84282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84282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84282B" w:rsidRPr="00AF1B8F" w14:paraId="67D73335" w14:textId="77777777" w:rsidTr="00AC33C2">
        <w:trPr>
          <w:cantSplit/>
          <w:trHeight w:val="20"/>
        </w:trPr>
        <w:tc>
          <w:tcPr>
            <w:tcW w:w="6562" w:type="dxa"/>
            <w:hideMark/>
          </w:tcPr>
          <w:p w14:paraId="5E803279" w14:textId="77777777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1D3DC5" w14:textId="4542B501" w:rsidR="0084282B" w:rsidRPr="00AF1B8F" w:rsidRDefault="002B7FBF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D7AB66" w14:textId="1602143F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4282B" w:rsidRPr="00AF1B8F" w14:paraId="168F5956" w14:textId="77777777" w:rsidTr="00AC33C2">
        <w:trPr>
          <w:cantSplit/>
          <w:trHeight w:val="20"/>
        </w:trPr>
        <w:tc>
          <w:tcPr>
            <w:tcW w:w="6562" w:type="dxa"/>
            <w:hideMark/>
          </w:tcPr>
          <w:p w14:paraId="45D45936" w14:textId="0134B359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F481A" w14:textId="0A080B78" w:rsidR="0084282B" w:rsidRPr="00AF1B8F" w:rsidRDefault="00717B37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611BC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E0555" w14:textId="3E048896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199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443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092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4282B" w:rsidRPr="00AF1B8F" w14:paraId="58817D11" w14:textId="77777777" w:rsidTr="00AC33C2">
        <w:trPr>
          <w:cantSplit/>
          <w:trHeight w:val="20"/>
        </w:trPr>
        <w:tc>
          <w:tcPr>
            <w:tcW w:w="6562" w:type="dxa"/>
          </w:tcPr>
          <w:p w14:paraId="1462E859" w14:textId="77777777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786956" w14:textId="77777777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6DDB43" w14:textId="77777777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84282B" w:rsidRPr="00AF1B8F" w14:paraId="325BF5E8" w14:textId="77777777" w:rsidTr="00AC33C2">
        <w:trPr>
          <w:cantSplit/>
          <w:trHeight w:val="20"/>
        </w:trPr>
        <w:tc>
          <w:tcPr>
            <w:tcW w:w="6562" w:type="dxa"/>
            <w:hideMark/>
          </w:tcPr>
          <w:p w14:paraId="7AA7EC62" w14:textId="77777777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7246B6F" w14:textId="77777777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3A304D" w14:textId="77777777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282B" w:rsidRPr="00AF1B8F" w14:paraId="5FFC54CF" w14:textId="77777777" w:rsidTr="00AC33C2">
        <w:trPr>
          <w:cantSplit/>
          <w:trHeight w:val="20"/>
        </w:trPr>
        <w:tc>
          <w:tcPr>
            <w:tcW w:w="6562" w:type="dxa"/>
            <w:hideMark/>
          </w:tcPr>
          <w:p w14:paraId="0CF5898B" w14:textId="77777777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AA5F2E" w14:textId="05684375" w:rsidR="0084282B" w:rsidRPr="00AF1B8F" w:rsidRDefault="00717B37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123EB5" w14:textId="27FE5073" w:rsidR="0084282B" w:rsidRPr="00AF1B8F" w:rsidRDefault="00717B37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84282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84282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84282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</w:tr>
      <w:tr w:rsidR="0084282B" w:rsidRPr="00AF1B8F" w14:paraId="4B1401D6" w14:textId="77777777" w:rsidTr="00AC33C2">
        <w:trPr>
          <w:cantSplit/>
          <w:trHeight w:val="20"/>
        </w:trPr>
        <w:tc>
          <w:tcPr>
            <w:tcW w:w="6562" w:type="dxa"/>
            <w:hideMark/>
          </w:tcPr>
          <w:p w14:paraId="6E4E65BC" w14:textId="77777777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1C3A6" w14:textId="40B6037E" w:rsidR="0084282B" w:rsidRPr="00AF1B8F" w:rsidRDefault="002B7FBF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11BC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B95F0" w14:textId="391591A9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4282B" w:rsidRPr="00AF1B8F" w14:paraId="54EF3A45" w14:textId="77777777" w:rsidTr="00AC33C2">
        <w:trPr>
          <w:cantSplit/>
          <w:trHeight w:val="20"/>
        </w:trPr>
        <w:tc>
          <w:tcPr>
            <w:tcW w:w="6562" w:type="dxa"/>
            <w:hideMark/>
          </w:tcPr>
          <w:p w14:paraId="59974CED" w14:textId="3A2AF39A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F064D" w14:textId="2B9E2ACC" w:rsidR="0084282B" w:rsidRPr="00AF1B8F" w:rsidRDefault="00717B37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DD03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18885" w14:textId="4643925D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118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041</w:t>
            </w:r>
            <w:r w:rsidRPr="00AF1B8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4282B" w:rsidRPr="00AF1B8F" w14:paraId="0BCC4A3F" w14:textId="77777777" w:rsidTr="00AC33C2">
        <w:trPr>
          <w:cantSplit/>
          <w:trHeight w:val="20"/>
        </w:trPr>
        <w:tc>
          <w:tcPr>
            <w:tcW w:w="6562" w:type="dxa"/>
          </w:tcPr>
          <w:p w14:paraId="789B4EBE" w14:textId="77777777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8BB84" w14:textId="77777777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EB7C2" w14:textId="77777777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84282B" w:rsidRPr="00AF1B8F" w14:paraId="1E9FD3A9" w14:textId="77777777" w:rsidTr="00AC33C2">
        <w:trPr>
          <w:cantSplit/>
          <w:trHeight w:val="20"/>
        </w:trPr>
        <w:tc>
          <w:tcPr>
            <w:tcW w:w="6562" w:type="dxa"/>
            <w:hideMark/>
          </w:tcPr>
          <w:p w14:paraId="37491247" w14:textId="776B2F77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EFAE6" w14:textId="68A77D24" w:rsidR="0084282B" w:rsidRPr="003E71A0" w:rsidRDefault="00717B37" w:rsidP="00842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DD033A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045</w:t>
            </w:r>
            <w:r w:rsidR="00DD033A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234</w:t>
            </w:r>
            <w:r w:rsidR="00DD033A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BF982" w14:textId="1A95584C" w:rsidR="0084282B" w:rsidRPr="003E71A0" w:rsidRDefault="00717B37" w:rsidP="00842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84282B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918</w:t>
            </w:r>
            <w:r w:rsidR="0084282B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598</w:t>
            </w:r>
            <w:r w:rsidR="0084282B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111</w:t>
            </w:r>
          </w:p>
        </w:tc>
      </w:tr>
      <w:tr w:rsidR="0084282B" w:rsidRPr="00AF1B8F" w14:paraId="1E23ACAE" w14:textId="77777777" w:rsidTr="00AC33C2">
        <w:trPr>
          <w:cantSplit/>
          <w:trHeight w:val="20"/>
        </w:trPr>
        <w:tc>
          <w:tcPr>
            <w:tcW w:w="6562" w:type="dxa"/>
          </w:tcPr>
          <w:p w14:paraId="7487AF4B" w14:textId="77777777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5CB33B" w14:textId="77777777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48FF6" w14:textId="77777777" w:rsidR="0084282B" w:rsidRPr="00AF1B8F" w:rsidRDefault="0084282B" w:rsidP="00842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84282B" w:rsidRPr="00AF1B8F" w14:paraId="48C95A25" w14:textId="77777777" w:rsidTr="00FB0EB3">
        <w:trPr>
          <w:cantSplit/>
          <w:trHeight w:val="20"/>
        </w:trPr>
        <w:tc>
          <w:tcPr>
            <w:tcW w:w="6562" w:type="dxa"/>
            <w:hideMark/>
          </w:tcPr>
          <w:p w14:paraId="59A460A8" w14:textId="77777777" w:rsidR="0084282B" w:rsidRPr="00AF1B8F" w:rsidRDefault="0084282B" w:rsidP="00842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121CF7E2" w14:textId="528E86BC" w:rsidR="0084282B" w:rsidRPr="00AF1B8F" w:rsidRDefault="00717B37" w:rsidP="00842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611BC9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002</w:t>
            </w:r>
            <w:r w:rsidR="00611BC9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701</w:t>
            </w:r>
            <w:r w:rsidR="00DD033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7C5E4D53" w14:textId="518298FF" w:rsidR="0084282B" w:rsidRPr="00AF1B8F" w:rsidRDefault="00717B37" w:rsidP="00842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84282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975</w:t>
            </w:r>
            <w:r w:rsidR="0084282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405</w:t>
            </w:r>
            <w:r w:rsidR="0084282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632</w:t>
            </w:r>
          </w:p>
        </w:tc>
      </w:tr>
      <w:tr w:rsidR="00FB0EB3" w:rsidRPr="00AF1B8F" w14:paraId="0DEBBAA7" w14:textId="77777777" w:rsidTr="00FB0EB3">
        <w:trPr>
          <w:cantSplit/>
          <w:trHeight w:val="20"/>
        </w:trPr>
        <w:tc>
          <w:tcPr>
            <w:tcW w:w="6562" w:type="dxa"/>
          </w:tcPr>
          <w:p w14:paraId="5D49A9F0" w14:textId="77777777" w:rsidR="00FB0EB3" w:rsidRPr="00AF1B8F" w:rsidRDefault="00FB0EB3" w:rsidP="0084282B">
            <w:pPr>
              <w:ind w:left="-101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E0933C7" w14:textId="77777777" w:rsidR="00FB0EB3" w:rsidRPr="00AF1B8F" w:rsidRDefault="00FB0EB3" w:rsidP="00842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2144018" w14:textId="77777777" w:rsidR="00FB0EB3" w:rsidRPr="00AF1B8F" w:rsidRDefault="00FB0EB3" w:rsidP="00842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</w:tr>
      <w:tr w:rsidR="00FB0EB3" w:rsidRPr="00AF1B8F" w14:paraId="231FCA80" w14:textId="77777777" w:rsidTr="00FB0EB3">
        <w:trPr>
          <w:cantSplit/>
          <w:trHeight w:val="20"/>
        </w:trPr>
        <w:tc>
          <w:tcPr>
            <w:tcW w:w="6562" w:type="dxa"/>
          </w:tcPr>
          <w:p w14:paraId="27645BBB" w14:textId="693F5AED" w:rsidR="00FB0EB3" w:rsidRPr="00AF1B8F" w:rsidRDefault="00FB0EB3" w:rsidP="00317A85">
            <w:pPr>
              <w:ind w:left="-101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t>งบกำไรขาดทุนเบ็ดเสร็จโดยสรุป</w:t>
            </w:r>
          </w:p>
        </w:tc>
        <w:tc>
          <w:tcPr>
            <w:tcW w:w="1440" w:type="dxa"/>
            <w:shd w:val="clear" w:color="auto" w:fill="FAFAFA"/>
          </w:tcPr>
          <w:p w14:paraId="501FDE36" w14:textId="77777777" w:rsidR="00FB0EB3" w:rsidRPr="00AF1B8F" w:rsidRDefault="00FB0EB3" w:rsidP="00842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19CB02E" w14:textId="77777777" w:rsidR="00FB0EB3" w:rsidRPr="00AF1B8F" w:rsidRDefault="00FB0EB3" w:rsidP="00842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B0EB3" w:rsidRPr="00AF1B8F" w14:paraId="04E65786" w14:textId="77777777" w:rsidTr="00182D7E">
        <w:trPr>
          <w:cantSplit/>
          <w:trHeight w:val="20"/>
        </w:trPr>
        <w:tc>
          <w:tcPr>
            <w:tcW w:w="6562" w:type="dxa"/>
          </w:tcPr>
          <w:p w14:paraId="15A858A9" w14:textId="794092CB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5DFBCC" w14:textId="4466C3C5" w:rsidR="00FB0EB3" w:rsidRPr="00AF1B8F" w:rsidRDefault="00717B37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1A7FD" w14:textId="55D1140B" w:rsidR="00FB0EB3" w:rsidRPr="00AF1B8F" w:rsidRDefault="00717B37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FB0EB3" w:rsidRPr="00AF1B8F" w14:paraId="083F2D10" w14:textId="77777777" w:rsidTr="00FB0EB3">
        <w:trPr>
          <w:cantSplit/>
          <w:trHeight w:val="20"/>
        </w:trPr>
        <w:tc>
          <w:tcPr>
            <w:tcW w:w="6562" w:type="dxa"/>
          </w:tcPr>
          <w:p w14:paraId="13B87584" w14:textId="77777777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6810785" w14:textId="77777777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F0A467E" w14:textId="77777777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</w:tr>
      <w:tr w:rsidR="00FB0EB3" w:rsidRPr="00AF1B8F" w14:paraId="30AD05B8" w14:textId="77777777" w:rsidTr="00BC3E0C">
        <w:trPr>
          <w:cantSplit/>
          <w:trHeight w:val="20"/>
        </w:trPr>
        <w:tc>
          <w:tcPr>
            <w:tcW w:w="6562" w:type="dxa"/>
          </w:tcPr>
          <w:p w14:paraId="7AB077C1" w14:textId="7C0D94C8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าดทุน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F291D" w14:textId="484BF647" w:rsidR="00FB0EB3" w:rsidRPr="00AF1B8F" w:rsidRDefault="00717B37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91D12" w14:textId="42009A57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B0EB3" w:rsidRPr="00AF1B8F" w14:paraId="0C8CF5C6" w14:textId="77777777" w:rsidTr="00BC3E0C">
        <w:trPr>
          <w:cantSplit/>
          <w:trHeight w:val="20"/>
        </w:trPr>
        <w:tc>
          <w:tcPr>
            <w:tcW w:w="6562" w:type="dxa"/>
          </w:tcPr>
          <w:p w14:paraId="78C136F0" w14:textId="1564C6B4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657FE3" w14:textId="7761F110" w:rsidR="00FB0EB3" w:rsidRPr="00AF1B8F" w:rsidRDefault="00717B37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7F41D" w14:textId="7262B218" w:rsidR="00FB0EB3" w:rsidRPr="00AF1B8F" w:rsidRDefault="00717B37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FB0EB3" w:rsidRPr="00AF1B8F" w14:paraId="65691329" w14:textId="77777777" w:rsidTr="00BC3E0C">
        <w:trPr>
          <w:cantSplit/>
          <w:trHeight w:val="20"/>
        </w:trPr>
        <w:tc>
          <w:tcPr>
            <w:tcW w:w="6562" w:type="dxa"/>
          </w:tcPr>
          <w:p w14:paraId="16BD5C83" w14:textId="2D66683F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92CE2D" w14:textId="373AADAE" w:rsidR="00FB0EB3" w:rsidRPr="00AF1B8F" w:rsidRDefault="00717B37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126</w:t>
            </w:r>
            <w:r w:rsidR="00FB0EB3" w:rsidRPr="00AF1B8F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636</w:t>
            </w:r>
            <w:r w:rsidR="00FB0EB3" w:rsidRPr="00AF1B8F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C8438" w14:textId="11D93AFF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fldChar w:fldCharType="separate"/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179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744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181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FB0EB3" w:rsidRPr="00AF1B8F" w14:paraId="3EC316AC" w14:textId="77777777" w:rsidTr="00BC3E0C">
        <w:trPr>
          <w:cantSplit/>
          <w:trHeight w:val="20"/>
        </w:trPr>
        <w:tc>
          <w:tcPr>
            <w:tcW w:w="6562" w:type="dxa"/>
          </w:tcPr>
          <w:p w14:paraId="4D5A44C1" w14:textId="77777777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0C7E9A" w14:textId="77777777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618F4B" w14:textId="77777777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</w:tr>
      <w:tr w:rsidR="00FB0EB3" w:rsidRPr="00AF1B8F" w14:paraId="74CD7241" w14:textId="77777777" w:rsidTr="00BC3E0C">
        <w:trPr>
          <w:cantSplit/>
          <w:trHeight w:val="20"/>
        </w:trPr>
        <w:tc>
          <w:tcPr>
            <w:tcW w:w="6562" w:type="dxa"/>
          </w:tcPr>
          <w:p w14:paraId="636A44FB" w14:textId="73626A2F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54D90" w14:textId="376736C8" w:rsidR="00FB0EB3" w:rsidRPr="003E71A0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185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354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D7B3C" w14:textId="554802E7" w:rsidR="00FB0EB3" w:rsidRPr="003E71A0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471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013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010</w:t>
            </w:r>
            <w:r w:rsidRPr="003E71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B0EB3" w:rsidRPr="00AF1B8F" w14:paraId="44C7BCA4" w14:textId="77777777" w:rsidTr="00BC3E0C">
        <w:trPr>
          <w:cantSplit/>
          <w:trHeight w:val="20"/>
        </w:trPr>
        <w:tc>
          <w:tcPr>
            <w:tcW w:w="6562" w:type="dxa"/>
          </w:tcPr>
          <w:p w14:paraId="10323A3C" w14:textId="77777777" w:rsidR="00FB0EB3" w:rsidRPr="00AF1B8F" w:rsidRDefault="00FB0EB3" w:rsidP="00FB0EB3">
            <w:pPr>
              <w:jc w:val="thaiDistribute"/>
              <w:rPr>
                <w:rFonts w:ascii="Browallia New" w:hAnsi="Browallia New" w:cs="Browallia New"/>
                <w:b/>
                <w:bCs/>
                <w:color w:val="CF4A02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F0BC9A" w14:textId="77777777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80519D" w14:textId="77777777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</w:tr>
      <w:tr w:rsidR="00FB0EB3" w:rsidRPr="00AF1B8F" w14:paraId="4327FD80" w14:textId="77777777" w:rsidTr="00FB0EB3">
        <w:trPr>
          <w:cantSplit/>
          <w:trHeight w:val="20"/>
        </w:trPr>
        <w:tc>
          <w:tcPr>
            <w:tcW w:w="6562" w:type="dxa"/>
          </w:tcPr>
          <w:p w14:paraId="125A8E4F" w14:textId="12342392" w:rsidR="00FB0EB3" w:rsidRPr="00AF1B8F" w:rsidRDefault="00FB0EB3" w:rsidP="00317A85">
            <w:pPr>
              <w:ind w:left="-101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t>งบกระแสเงินสดโดยสรุป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235E8" w14:textId="77777777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AACA84" w14:textId="77777777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B0EB3" w:rsidRPr="00AF1B8F" w14:paraId="511DF7D6" w14:textId="77777777" w:rsidTr="00FB0EB3">
        <w:trPr>
          <w:cantSplit/>
          <w:trHeight w:val="20"/>
        </w:trPr>
        <w:tc>
          <w:tcPr>
            <w:tcW w:w="6562" w:type="dxa"/>
          </w:tcPr>
          <w:p w14:paraId="1DE64AFC" w14:textId="1EEE0F4C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เงินสดสุทธิได้มาจาก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ใช้ไปใน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)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D75F05" w14:textId="6B4AF319" w:rsidR="00FB0EB3" w:rsidRPr="00AF1B8F" w:rsidRDefault="00717B37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50282" w14:textId="6B335E6B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099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601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FB0EB3" w:rsidRPr="00AF1B8F" w14:paraId="6DC9A630" w14:textId="77777777" w:rsidTr="00FB0EB3">
        <w:trPr>
          <w:cantSplit/>
          <w:trHeight w:val="20"/>
        </w:trPr>
        <w:tc>
          <w:tcPr>
            <w:tcW w:w="6562" w:type="dxa"/>
          </w:tcPr>
          <w:p w14:paraId="05B9B8F1" w14:textId="7D2EDDA7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เงินสดสุทธิได้มาจาก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ใช้ไปใน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)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8B41E" w14:textId="7A5CC3B9" w:rsidR="00FB0EB3" w:rsidRPr="00AF1B8F" w:rsidRDefault="00717B37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FB0EB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2B014" w14:textId="3EE26D0D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834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341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557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FB0EB3" w:rsidRPr="00AF1B8F" w14:paraId="47A2494E" w14:textId="77777777" w:rsidTr="00FB0EB3">
        <w:trPr>
          <w:cantSplit/>
          <w:trHeight w:val="20"/>
        </w:trPr>
        <w:tc>
          <w:tcPr>
            <w:tcW w:w="6562" w:type="dxa"/>
          </w:tcPr>
          <w:p w14:paraId="7034DF47" w14:textId="007B7E6B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ได้มาจาก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ใช้ไปใน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)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6A772" w14:textId="0E4F934F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2959B" w14:textId="3E406E79" w:rsidR="00FB0EB3" w:rsidRPr="00AF1B8F" w:rsidRDefault="00717B37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277</w:t>
            </w:r>
            <w:r w:rsidR="00FB0EB3"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715</w:t>
            </w:r>
            <w:r w:rsidR="00FB0EB3"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301</w:t>
            </w:r>
          </w:p>
        </w:tc>
      </w:tr>
      <w:tr w:rsidR="00FB0EB3" w:rsidRPr="00AF1B8F" w14:paraId="48CCB091" w14:textId="77777777" w:rsidTr="00FB0EB3">
        <w:trPr>
          <w:cantSplit/>
          <w:trHeight w:val="20"/>
        </w:trPr>
        <w:tc>
          <w:tcPr>
            <w:tcW w:w="6562" w:type="dxa"/>
          </w:tcPr>
          <w:p w14:paraId="2F0EE7DE" w14:textId="77777777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20DE8" w14:textId="77777777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C6A74" w14:textId="77777777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</w:tr>
      <w:tr w:rsidR="00FB0EB3" w:rsidRPr="00AF1B8F" w14:paraId="4133FD0E" w14:textId="77777777" w:rsidTr="0089762E">
        <w:trPr>
          <w:cantSplit/>
          <w:trHeight w:val="20"/>
        </w:trPr>
        <w:tc>
          <w:tcPr>
            <w:tcW w:w="6562" w:type="dxa"/>
            <w:vAlign w:val="bottom"/>
          </w:tcPr>
          <w:p w14:paraId="45163DD3" w14:textId="25C04A7A" w:rsidR="00FB0EB3" w:rsidRPr="00AF1B8F" w:rsidRDefault="00FB0EB3" w:rsidP="00FB0EB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EA2B2" w14:textId="6B4CCA36" w:rsidR="00FB0EB3" w:rsidRPr="00AF1B8F" w:rsidRDefault="00717B37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561</w:t>
            </w:r>
            <w:r w:rsidR="00FB0EB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605</w:t>
            </w:r>
            <w:r w:rsidR="00FB0EB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42E60" w14:textId="40EB37FA" w:rsidR="00FB0EB3" w:rsidRPr="00AF1B8F" w:rsidRDefault="00FB0EB3" w:rsidP="00FB0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fldChar w:fldCharType="begin"/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fldChar w:fldCharType="separate"/>
            </w:r>
            <w:r w:rsidRPr="00AF1B8F">
              <w:rPr>
                <w:rFonts w:ascii="Browallia New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  <w:lang w:val="en-GB"/>
              </w:rPr>
              <w:t>597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  <w:lang w:val="en-GB"/>
              </w:rPr>
              <w:t>725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  <w:lang w:val="en-GB"/>
              </w:rPr>
              <w:t>857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</w:rPr>
              <w:t>)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</w:tr>
    </w:tbl>
    <w:p w14:paraId="6F9413FB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A0ED01" w14:textId="77777777" w:rsidR="00365186" w:rsidRPr="00AF1B8F" w:rsidRDefault="00365186" w:rsidP="008817F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CA470CB" w14:textId="07E5F0FA" w:rsidR="008817F6" w:rsidRPr="00AF1B8F" w:rsidRDefault="008817F6" w:rsidP="008817F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B5A5F78" w14:textId="750D3E5B" w:rsidR="00FB0EB3" w:rsidRPr="00AF1B8F" w:rsidRDefault="00FB0EB3" w:rsidP="008817F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81E1901" w14:textId="55B1FD39" w:rsidR="00FB0EB3" w:rsidRPr="00AF1B8F" w:rsidRDefault="00FB0EB3" w:rsidP="008817F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B004BA" w14:textId="77777777" w:rsidR="00FB0EB3" w:rsidRPr="00AF1B8F" w:rsidRDefault="00FB0EB3" w:rsidP="008817F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AF1B8F" w14:paraId="15DC2D62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90F38D" w14:textId="371272E7" w:rsidR="008817F6" w:rsidRPr="00AF1B8F" w:rsidRDefault="00717B37" w:rsidP="003E673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17</w:t>
            </w:r>
            <w:r w:rsidR="008817F6" w:rsidRPr="00AF1B8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8817F6" w:rsidRPr="00AF1B8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3AC5D52E" w14:textId="77777777" w:rsidR="008817F6" w:rsidRPr="00AF1B8F" w:rsidRDefault="008817F6" w:rsidP="008817F6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2"/>
          <w:szCs w:val="22"/>
          <w:cs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817F6" w:rsidRPr="00AF1B8F" w14:paraId="3C527BEB" w14:textId="77777777" w:rsidTr="003F795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119D" w14:textId="77777777" w:rsidR="008817F6" w:rsidRPr="00AF1B8F" w:rsidRDefault="008817F6" w:rsidP="003E6732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bookmarkStart w:id="24" w:name="_Hlk58542665"/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08DF2" w14:textId="77777777" w:rsidR="008817F6" w:rsidRPr="00AF1B8F" w:rsidRDefault="008817F6" w:rsidP="003E67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25DDA" w:rsidRPr="00AF1B8F" w14:paraId="2FE8D5FF" w14:textId="77777777" w:rsidTr="003F795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8BBB7" w14:textId="77777777" w:rsidR="00C25DDA" w:rsidRPr="00AF1B8F" w:rsidRDefault="00C25DDA" w:rsidP="00C25DDA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6310D" w14:textId="77777777" w:rsidR="00C25DDA" w:rsidRPr="00AF1B8F" w:rsidRDefault="00C25DDA" w:rsidP="00C25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  <w:p w14:paraId="36C483D5" w14:textId="238B8AFB" w:rsidR="00C25DDA" w:rsidRPr="00AF1B8F" w:rsidRDefault="00C25DDA" w:rsidP="00C25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และส่วนปรับปรุงอาคารให้เช่า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43399" w14:textId="77777777" w:rsidR="00C25DDA" w:rsidRPr="00AF1B8F" w:rsidRDefault="00C25DDA" w:rsidP="00C25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0C4522" w14:textId="77777777" w:rsidR="00C25DDA" w:rsidRPr="00AF1B8F" w:rsidRDefault="00C25DDA" w:rsidP="00C25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  <w:p w14:paraId="686AA466" w14:textId="7BC4E6F0" w:rsidR="00C25DDA" w:rsidRPr="00AF1B8F" w:rsidRDefault="00C25DDA" w:rsidP="00C25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8E5C4" w14:textId="77777777" w:rsidR="00C25DDA" w:rsidRPr="00AF1B8F" w:rsidRDefault="00C25DDA" w:rsidP="00C25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633469A" w14:textId="77777777" w:rsidR="00C25DDA" w:rsidRPr="00AF1B8F" w:rsidRDefault="00C25DDA" w:rsidP="00C25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  <w:p w14:paraId="5A4AF2EC" w14:textId="182856D8" w:rsidR="00C25DDA" w:rsidRPr="00AF1B8F" w:rsidRDefault="00C25DDA" w:rsidP="00C25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9B3EE" w14:textId="77777777" w:rsidR="00C25DDA" w:rsidRPr="00AF1B8F" w:rsidRDefault="00C25DDA" w:rsidP="00C25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C88A36E" w14:textId="77777777" w:rsidR="00C25DDA" w:rsidRPr="00AF1B8F" w:rsidRDefault="00C25DDA" w:rsidP="00C25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0F27114" w14:textId="77777777" w:rsidR="00C25DDA" w:rsidRPr="00AF1B8F" w:rsidRDefault="00C25DDA" w:rsidP="00C25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C25DDA" w:rsidRPr="00AF1B8F" w14:paraId="34677991" w14:textId="77777777" w:rsidTr="003F795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6674A" w14:textId="77777777" w:rsidR="00C25DDA" w:rsidRPr="00AF1B8F" w:rsidRDefault="00C25DDA" w:rsidP="00C25DDA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53894" w14:textId="77777777" w:rsidR="00C25DDA" w:rsidRPr="00AF1B8F" w:rsidRDefault="00C25DDA" w:rsidP="00C25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A87688" w14:textId="67BC4AA4" w:rsidR="00C25DDA" w:rsidRPr="00AF1B8F" w:rsidRDefault="00C25DDA" w:rsidP="00C25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8277B" w14:textId="1317B5E9" w:rsidR="00C25DDA" w:rsidRPr="00AF1B8F" w:rsidRDefault="00C25DDA" w:rsidP="00C25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F7EFD" w14:textId="77777777" w:rsidR="00C25DDA" w:rsidRPr="00AF1B8F" w:rsidRDefault="00C25DDA" w:rsidP="00C25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25DDA" w:rsidRPr="00AF1B8F" w14:paraId="092EAF69" w14:textId="77777777" w:rsidTr="003F795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F785C" w14:textId="77777777" w:rsidR="00C25DDA" w:rsidRPr="00AF1B8F" w:rsidRDefault="00C25DDA" w:rsidP="00C25DDA">
            <w:pPr>
              <w:ind w:left="-8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91C3D" w14:textId="77777777" w:rsidR="00C25DDA" w:rsidRPr="00AF1B8F" w:rsidRDefault="00C25DDA" w:rsidP="00C25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AD408F" w14:textId="77777777" w:rsidR="00C25DDA" w:rsidRPr="00AF1B8F" w:rsidRDefault="00C25DDA" w:rsidP="00C25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25836" w14:textId="77777777" w:rsidR="00C25DDA" w:rsidRPr="00AF1B8F" w:rsidRDefault="00C25DDA" w:rsidP="00C25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ED42E" w14:textId="77777777" w:rsidR="00C25DDA" w:rsidRPr="00AF1B8F" w:rsidRDefault="00C25DDA" w:rsidP="00C25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25DDA" w:rsidRPr="00AF1B8F" w14:paraId="042AA15D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84794" w14:textId="27DAD470" w:rsidR="00C25DDA" w:rsidRPr="00AF1B8F" w:rsidRDefault="00C25DDA" w:rsidP="00C25DDA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ยอดยกมา ณ วันที่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มกราคม พ.ศ.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AC3EE" w14:textId="71F6B2CA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535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674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EAF1A" w14:textId="1E37CF38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732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789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2C72B" w14:textId="165D9672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633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572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95ABB" w14:textId="1F8E311A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16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902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036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727</w:t>
            </w:r>
          </w:p>
        </w:tc>
      </w:tr>
      <w:tr w:rsidR="00C25DDA" w:rsidRPr="00AF1B8F" w14:paraId="327294EA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0FB3" w14:textId="336E47F7" w:rsidR="00C25DDA" w:rsidRPr="00AF1B8F" w:rsidRDefault="00C25DDA" w:rsidP="00C25DDA">
            <w:pPr>
              <w:ind w:left="-86" w:right="-72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F1B8F">
              <w:rPr>
                <w:rFonts w:ascii="Browallia New" w:hAnsi="Browallia New" w:cs="Browallia New"/>
                <w:cs/>
              </w:rPr>
              <w:t>การซื้อ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03898" w14:textId="279BBFE3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EEB8" w14:textId="71D2ECBC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010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259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DD7F8" w14:textId="726AC4AD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17BE" w14:textId="7818BAB0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010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259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619</w:t>
            </w:r>
          </w:p>
        </w:tc>
      </w:tr>
      <w:tr w:rsidR="00C25DDA" w:rsidRPr="00AF1B8F" w14:paraId="1C1C9F65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9405" w14:textId="1FD37412" w:rsidR="00C25DDA" w:rsidRPr="00AF1B8F" w:rsidRDefault="00C25DDA" w:rsidP="00C25DDA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AF1B8F">
              <w:rPr>
                <w:rFonts w:ascii="Browallia New" w:eastAsia="Arial Unicode MS" w:hAnsi="Browallia New" w:cs="Browallia New"/>
                <w:cs/>
              </w:rPr>
              <w:t>การซื้อสินทรัพย์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67ACE" w14:textId="29F470E4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21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939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1F565" w14:textId="3E57E08F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00540" w14:textId="24CBD754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62EC1" w14:textId="0BC62C1B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21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939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  <w:tr w:rsidR="00C25DDA" w:rsidRPr="00AF1B8F" w14:paraId="3CB2D606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70E1" w14:textId="77777777" w:rsidR="00C25DDA" w:rsidRPr="00AF1B8F" w:rsidRDefault="00C25DDA" w:rsidP="00C25DDA">
            <w:pPr>
              <w:ind w:left="-86" w:right="-72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 w:eastAsia="en-GB"/>
              </w:rPr>
              <w:t>การเปลี่ยนแปลงสัญญาเช่าและ</w:t>
            </w:r>
          </w:p>
          <w:p w14:paraId="111BB425" w14:textId="32265AD4" w:rsidR="00C25DDA" w:rsidRPr="00AF1B8F" w:rsidRDefault="00C25DDA" w:rsidP="00C25DDA">
            <w:pPr>
              <w:ind w:left="-86" w:right="-72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5B33A" w14:textId="77777777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EDAA9BC" w14:textId="0899B7D4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149E0" w14:textId="77777777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5AE7746" w14:textId="009BC609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89CA8" w14:textId="77777777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1229A83" w14:textId="739E9BDD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</w:rPr>
              <w:t>(</w:t>
            </w:r>
            <w:r w:rsidRPr="00717B37">
              <w:rPr>
                <w:rFonts w:ascii="Browallia New" w:hAnsi="Browallia New" w:cs="Browallia New"/>
                <w:lang w:val="en-GB"/>
              </w:rPr>
              <w:t>17</w:t>
            </w:r>
            <w:r w:rsidRPr="00AF1B8F">
              <w:rPr>
                <w:rFonts w:ascii="Browallia New" w:hAnsi="Browallia New" w:cs="Browallia New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563</w:t>
            </w:r>
            <w:r w:rsidRPr="00AF1B8F">
              <w:rPr>
                <w:rFonts w:ascii="Browallia New" w:hAnsi="Browallia New" w:cs="Browallia New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544</w:t>
            </w:r>
            <w:r w:rsidRPr="00AF1B8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B0295" w14:textId="77777777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78E6483" w14:textId="5F0112DD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F1B8F">
              <w:rPr>
                <w:rFonts w:ascii="Browallia New" w:hAnsi="Browallia New" w:cs="Browallia New"/>
                <w:lang w:val="en-GB"/>
              </w:rPr>
              <w:t>(</w:t>
            </w:r>
            <w:r w:rsidRPr="00717B37">
              <w:rPr>
                <w:rFonts w:ascii="Browallia New" w:hAnsi="Browallia New" w:cs="Browallia New"/>
                <w:lang w:val="en-GB"/>
              </w:rPr>
              <w:t>17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563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544</w:t>
            </w:r>
            <w:r w:rsidRPr="00AF1B8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25DDA" w:rsidRPr="00AF1B8F" w14:paraId="1D1D9774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97541" w14:textId="09893893" w:rsidR="00C25DDA" w:rsidRPr="00AF1B8F" w:rsidRDefault="00C25DDA" w:rsidP="00C25DDA">
            <w:pPr>
              <w:ind w:left="-86" w:right="-72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4069E" w14:textId="4BCA0624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81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735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ECA97" w14:textId="37CAF99D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EF1F9" w14:textId="586DA49B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8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842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5C5AF" w14:textId="7A589CBD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90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577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C25DDA" w:rsidRPr="00AF1B8F" w14:paraId="4F5A5BE0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FE8E" w14:textId="04511418" w:rsidR="00C25DDA" w:rsidRPr="00AF1B8F" w:rsidRDefault="00C25DDA" w:rsidP="00C25DDA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eastAsia="en-GB"/>
              </w:rPr>
              <w:t>การปรับมูลค่ายุติธรรม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D5704" w14:textId="6A58D75B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93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760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0E97" w14:textId="49C4277B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CA467" w14:textId="0DA0335E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  <w:lang w:val="en-GB"/>
              </w:rPr>
              <w:t>(</w:t>
            </w:r>
            <w:r w:rsidRPr="00717B37">
              <w:rPr>
                <w:rFonts w:ascii="Browallia New" w:hAnsi="Browallia New" w:cs="Browallia New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029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366</w:t>
            </w:r>
            <w:r w:rsidRPr="00AF1B8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BCC53" w14:textId="2BE61195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88</w:t>
            </w:r>
            <w:r w:rsidRPr="00AF1B8F">
              <w:rPr>
                <w:rFonts w:ascii="Browallia New" w:hAnsi="Browallia New" w:cs="Browallia New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730</w:t>
            </w:r>
            <w:r w:rsidRPr="00AF1B8F">
              <w:rPr>
                <w:rFonts w:ascii="Browallia New" w:hAnsi="Browallia New" w:cs="Browallia New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928</w:t>
            </w:r>
          </w:p>
        </w:tc>
      </w:tr>
      <w:tr w:rsidR="00C25DDA" w:rsidRPr="00AF1B8F" w14:paraId="5B8A0932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38467" w14:textId="08360AA4" w:rsidR="00C25DDA" w:rsidRPr="00AF1B8F" w:rsidRDefault="00C25DDA" w:rsidP="00C25DDA">
            <w:pPr>
              <w:ind w:left="-86" w:right="-72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ยอดคงเหลือ ณ วันที่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B5010" w14:textId="2EE94403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733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109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B5E30" w14:textId="71689CE1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743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049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93240" w14:textId="76412379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619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822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9A0C8" w14:textId="4F5807E4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18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095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981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234</w:t>
            </w:r>
          </w:p>
        </w:tc>
      </w:tr>
      <w:tr w:rsidR="00C25DDA" w:rsidRPr="00AF1B8F" w14:paraId="3AECCD1D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03EBA" w14:textId="77777777" w:rsidR="00C25DDA" w:rsidRPr="00AF1B8F" w:rsidRDefault="00C25DDA" w:rsidP="00C25DDA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234267" w14:textId="77777777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B76BA5" w14:textId="77777777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A96717" w14:textId="77777777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E4C881" w14:textId="77777777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25DDA" w:rsidRPr="00AF1B8F" w14:paraId="4ADFB8CC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1233" w14:textId="59F4A1B3" w:rsidR="00C25DDA" w:rsidRPr="00AF1B8F" w:rsidRDefault="00C25DDA" w:rsidP="00C25DDA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ยอดยกมา ณ วันที่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มกราคม พ.ศ.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6546B" w14:textId="769D15FE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733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109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A2C0E" w14:textId="02AAA9F4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743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049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6C582" w14:textId="1F338532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619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822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A95BF" w14:textId="0C2814E5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18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095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981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234</w:t>
            </w:r>
          </w:p>
        </w:tc>
      </w:tr>
      <w:tr w:rsidR="00C25DDA" w:rsidRPr="00AF1B8F" w14:paraId="2A2C76EE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13FFB" w14:textId="77777777" w:rsidR="00C25DDA" w:rsidRPr="00AF1B8F" w:rsidRDefault="00C25DDA" w:rsidP="00C25DDA">
            <w:pPr>
              <w:ind w:left="-86" w:right="-72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F1B8F">
              <w:rPr>
                <w:rFonts w:ascii="Browallia New" w:hAnsi="Browallia New" w:cs="Browallia New"/>
                <w:cs/>
              </w:rPr>
              <w:t>การซื้อ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039CE" w14:textId="51058449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F1B8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66177" w14:textId="7BFA9CBD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055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465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5CC9A" w14:textId="37599D3D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F1B8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6F687" w14:textId="5BE53C3F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055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465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932</w:t>
            </w:r>
          </w:p>
        </w:tc>
      </w:tr>
      <w:tr w:rsidR="00C25DDA" w:rsidRPr="00AF1B8F" w14:paraId="1D92051E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EA7B" w14:textId="1FCDFF66" w:rsidR="00C25DDA" w:rsidRPr="00AF1B8F" w:rsidRDefault="00C25DDA" w:rsidP="00C25DDA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AF1B8F">
              <w:rPr>
                <w:rFonts w:ascii="Browallia New" w:eastAsia="Arial Unicode MS" w:hAnsi="Browallia New" w:cs="Browallia New"/>
                <w:cs/>
              </w:rPr>
              <w:t>โอนย้ายประเภท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161AD" w14:textId="45E1533E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796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087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D0064" w14:textId="5C16986A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F1B8F">
              <w:rPr>
                <w:rFonts w:ascii="Browallia New" w:hAnsi="Browallia New" w:cs="Browallia New"/>
                <w:lang w:val="en-GB"/>
              </w:rPr>
              <w:t>(</w:t>
            </w:r>
            <w:r w:rsidRPr="00717B37">
              <w:rPr>
                <w:rFonts w:ascii="Browallia New" w:hAnsi="Browallia New" w:cs="Browallia New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775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185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694</w:t>
            </w:r>
            <w:r w:rsidRPr="00AF1B8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4CE4D" w14:textId="757F4E21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F1B8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B2EDF" w14:textId="799A644F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20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901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C25DDA" w:rsidRPr="00AF1B8F" w14:paraId="5DC774AE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896A" w14:textId="77777777" w:rsidR="00C25DDA" w:rsidRPr="00AF1B8F" w:rsidRDefault="00C25DDA" w:rsidP="00C25DDA">
            <w:pPr>
              <w:ind w:left="-86" w:right="-72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919C" w14:textId="292927E3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27</w:t>
            </w:r>
            <w:r w:rsidRPr="00AF1B8F">
              <w:rPr>
                <w:rFonts w:ascii="Browallia New" w:hAnsi="Browallia New" w:cs="Browallia New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605</w:t>
            </w:r>
            <w:r w:rsidRPr="00AF1B8F">
              <w:rPr>
                <w:rFonts w:ascii="Browallia New" w:hAnsi="Browallia New" w:cs="Browallia New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DFF2" w14:textId="1C92EA11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60B52" w14:textId="07211361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945</w:t>
            </w:r>
            <w:r w:rsidRPr="00AF1B8F">
              <w:rPr>
                <w:rFonts w:ascii="Browallia New" w:hAnsi="Browallia New" w:cs="Browallia New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D42C5" w14:textId="39BE0312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30</w:t>
            </w:r>
            <w:r w:rsidRPr="00AF1B8F">
              <w:rPr>
                <w:rFonts w:ascii="Browallia New" w:hAnsi="Browallia New" w:cs="Browallia New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550</w:t>
            </w:r>
            <w:r w:rsidRPr="00AF1B8F">
              <w:rPr>
                <w:rFonts w:ascii="Browallia New" w:hAnsi="Browallia New" w:cs="Browallia New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247</w:t>
            </w:r>
          </w:p>
        </w:tc>
      </w:tr>
      <w:tr w:rsidR="00C25DDA" w:rsidRPr="00AF1B8F" w14:paraId="77EAD206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31AF9" w14:textId="77777777" w:rsidR="00C25DDA" w:rsidRPr="00AF1B8F" w:rsidRDefault="00C25DDA" w:rsidP="00C25DDA">
            <w:pPr>
              <w:ind w:left="-86" w:right="-72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eastAsia="en-GB"/>
              </w:rPr>
              <w:t>การปรับมูลค่ายุติธรรม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E940E" w14:textId="14199469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509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184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2AF81" w14:textId="31503C62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F1B8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3E092" w14:textId="322FFB6B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7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581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B32DA" w14:textId="330B2385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hAnsi="Browallia New" w:cs="Browallia New"/>
                <w:lang w:val="en-GB"/>
              </w:rPr>
              <w:t>516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765</w:t>
            </w:r>
            <w:r w:rsidRPr="00AF1B8F">
              <w:rPr>
                <w:rFonts w:ascii="Browallia New" w:hAnsi="Browallia New" w:cs="Browallia New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lang w:val="en-GB"/>
              </w:rPr>
              <w:t>414</w:t>
            </w:r>
          </w:p>
        </w:tc>
      </w:tr>
      <w:tr w:rsidR="00C25DDA" w:rsidRPr="00AF1B8F" w14:paraId="49EA5570" w14:textId="77777777" w:rsidTr="003F7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821B3" w14:textId="27005EE3" w:rsidR="00C25DDA" w:rsidRPr="00AF1B8F" w:rsidRDefault="00C25DDA" w:rsidP="00C25DDA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ยอดคงเหลือ ณ วันที่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18AB3" w14:textId="4378155B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18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065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986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2B11F" w14:textId="3E7872FF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23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329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1BFAA" w14:textId="54F13E86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630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348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2A896" w14:textId="0B66F53E" w:rsidR="00C25DDA" w:rsidRPr="00AF1B8F" w:rsidRDefault="00C25DDA" w:rsidP="00C25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19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719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664</w:t>
            </w:r>
            <w:r w:rsidRPr="00AF1B8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lang w:val="en-GB"/>
              </w:rPr>
              <w:t>623</w:t>
            </w:r>
          </w:p>
        </w:tc>
      </w:tr>
      <w:bookmarkEnd w:id="24"/>
    </w:tbl>
    <w:p w14:paraId="0E229B2C" w14:textId="77777777" w:rsidR="00C25DDA" w:rsidRPr="00AF1B8F" w:rsidRDefault="00C25DDA" w:rsidP="00F2520B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2"/>
        <w:gridCol w:w="1368"/>
        <w:gridCol w:w="1368"/>
        <w:gridCol w:w="1368"/>
      </w:tblGrid>
      <w:tr w:rsidR="00F2520B" w:rsidRPr="00AF1B8F" w14:paraId="7AE1FC29" w14:textId="77777777" w:rsidTr="001B0C01">
        <w:trPr>
          <w:tblHeader/>
        </w:trPr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53B6D" w14:textId="77777777" w:rsidR="00F2520B" w:rsidRPr="00AF1B8F" w:rsidRDefault="00F2520B" w:rsidP="001B0C01">
            <w:pPr>
              <w:ind w:left="161" w:right="-72" w:hanging="23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58E54" w14:textId="77777777" w:rsidR="00F2520B" w:rsidRPr="00AF1B8F" w:rsidRDefault="00F2520B" w:rsidP="001B0C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2520B" w:rsidRPr="00AF1B8F" w14:paraId="2AFFF776" w14:textId="77777777" w:rsidTr="001B0C01">
        <w:trPr>
          <w:tblHeader/>
        </w:trPr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3B452" w14:textId="77777777" w:rsidR="00F2520B" w:rsidRPr="00AF1B8F" w:rsidRDefault="00F2520B" w:rsidP="001B0C01">
            <w:pPr>
              <w:ind w:left="161" w:right="-72" w:hanging="23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97858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อาคารและส่วนปรับปรุงอาคารให้เช่า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A978C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B648597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5C062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C9230DD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F697025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F2520B" w:rsidRPr="00AF1B8F" w14:paraId="6C0A43A3" w14:textId="77777777" w:rsidTr="001B0C01">
        <w:trPr>
          <w:tblHeader/>
        </w:trPr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5304D" w14:textId="77777777" w:rsidR="00F2520B" w:rsidRPr="00AF1B8F" w:rsidRDefault="00F2520B" w:rsidP="001B0C01">
            <w:pPr>
              <w:ind w:left="161" w:right="-72" w:hanging="23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DAC9EB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1354F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E6D1C6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F2520B" w:rsidRPr="00AF1B8F" w14:paraId="2778AB7C" w14:textId="77777777" w:rsidTr="001B0C01">
        <w:trPr>
          <w:tblHeader/>
        </w:trPr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B296" w14:textId="77777777" w:rsidR="00F2520B" w:rsidRPr="00AF1B8F" w:rsidRDefault="00F2520B" w:rsidP="001B0C01">
            <w:pPr>
              <w:ind w:left="161" w:right="-72" w:hanging="233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D0453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5BCA34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6915DE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2520B" w:rsidRPr="00AF1B8F" w14:paraId="76133FB4" w14:textId="77777777" w:rsidTr="001B0C01"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7729C" w14:textId="48E78CB2" w:rsidR="00F2520B" w:rsidRPr="00AF1B8F" w:rsidRDefault="00F2520B" w:rsidP="001B0C01">
            <w:pPr>
              <w:ind w:left="129" w:right="-72" w:hanging="230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ยอดยกมา ณ 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มกราคม 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4BE36" w14:textId="15F686AB" w:rsidR="00F2520B" w:rsidRPr="00AF1B8F" w:rsidRDefault="00717B37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874</w:t>
            </w:r>
            <w:r w:rsidR="00F2520B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528</w:t>
            </w:r>
            <w:r w:rsidR="00F2520B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1FAE7" w14:textId="6326CD82" w:rsidR="00F2520B" w:rsidRPr="00AF1B8F" w:rsidRDefault="00717B37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924</w:t>
            </w:r>
            <w:r w:rsidR="00F2520B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061</w:t>
            </w:r>
            <w:r w:rsidR="00F2520B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34F39" w14:textId="1DB696FC" w:rsidR="00F2520B" w:rsidRPr="00AF1B8F" w:rsidRDefault="00717B37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2520B" w:rsidRPr="00AF1B8F">
              <w:rPr>
                <w:rFonts w:ascii="Browallia New" w:eastAsia="Arial Unicode MS" w:hAnsi="Browallia New" w:cs="Browallia New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798</w:t>
            </w:r>
            <w:r w:rsidR="00F2520B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590</w:t>
            </w:r>
            <w:r w:rsidR="00F2520B"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016</w:t>
            </w:r>
          </w:p>
        </w:tc>
      </w:tr>
      <w:tr w:rsidR="00F2520B" w:rsidRPr="00AF1B8F" w14:paraId="5F84CF09" w14:textId="77777777" w:rsidTr="001B0C01"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FE249" w14:textId="77777777" w:rsidR="00F2520B" w:rsidRPr="00AF1B8F" w:rsidRDefault="00F2520B" w:rsidP="001B0C01">
            <w:pPr>
              <w:ind w:left="129" w:right="-72" w:hanging="230"/>
              <w:rPr>
                <w:rFonts w:ascii="Browallia New" w:hAnsi="Browallia New" w:cs="Browallia New"/>
                <w:cs/>
              </w:rPr>
            </w:pPr>
            <w:r w:rsidRPr="00AF1B8F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8FB23" w14:textId="7777777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F1B8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747C7" w14:textId="1BF20179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F1B8F">
              <w:rPr>
                <w:rFonts w:ascii="Browallia New" w:eastAsia="Arial Unicode MS" w:hAnsi="Browallia New" w:cs="Browallia New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278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215</w:t>
            </w:r>
            <w:r w:rsidRPr="00AF1B8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83DE" w14:textId="665ABF3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F1B8F">
              <w:rPr>
                <w:rFonts w:ascii="Browallia New" w:eastAsia="Arial Unicode MS" w:hAnsi="Browallia New" w:cs="Browallia New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278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215</w:t>
            </w:r>
            <w:r w:rsidRPr="00AF1B8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2520B" w:rsidRPr="00AF1B8F" w14:paraId="48ACE4D3" w14:textId="77777777" w:rsidTr="001B0C01"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781FC" w14:textId="77777777" w:rsidR="00F2520B" w:rsidRPr="00AF1B8F" w:rsidRDefault="00F2520B" w:rsidP="001B0C01">
            <w:pPr>
              <w:ind w:left="129" w:right="-72" w:hanging="23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eastAsia="en-GB"/>
              </w:rPr>
              <w:t>การปรับมูลค่ายุติธรรม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261BD" w14:textId="09768732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F1B8F">
              <w:rPr>
                <w:rFonts w:ascii="Browallia New" w:eastAsia="Arial Unicode MS" w:hAnsi="Browallia New" w:cs="Browallia New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447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938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247</w:t>
            </w:r>
            <w:r w:rsidRPr="00AF1B8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C4430" w14:textId="17FB0E15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F1B8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527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292</w:t>
            </w:r>
            <w:r w:rsidRPr="00AF1B8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0A593" w14:textId="6DE20DD9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F1B8F">
              <w:rPr>
                <w:rFonts w:ascii="Browallia New" w:eastAsia="Arial Unicode MS" w:hAnsi="Browallia New" w:cs="Browallia New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478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465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539</w:t>
            </w:r>
            <w:r w:rsidRPr="00AF1B8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2520B" w:rsidRPr="00AF1B8F" w14:paraId="5D95C891" w14:textId="77777777" w:rsidTr="001B0C01"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4633" w14:textId="2E1A6AA5" w:rsidR="00F2520B" w:rsidRPr="00AF1B8F" w:rsidRDefault="00F2520B" w:rsidP="001B0C01">
            <w:pPr>
              <w:ind w:left="129" w:right="-72" w:hanging="23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ยอดคงเหลือ ณ 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8DA4F" w14:textId="1627A6A0" w:rsidR="00F2520B" w:rsidRPr="00AF1B8F" w:rsidRDefault="00717B37" w:rsidP="001B0C0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426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590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BE2FE" w14:textId="5319CD64" w:rsidR="00F2520B" w:rsidRPr="00AF1B8F" w:rsidRDefault="00717B37" w:rsidP="001B0C0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886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255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FD908" w14:textId="562723ED" w:rsidR="00F2520B" w:rsidRPr="00AF1B8F" w:rsidRDefault="00717B37" w:rsidP="001B0C0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312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846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262</w:t>
            </w:r>
          </w:p>
        </w:tc>
      </w:tr>
      <w:tr w:rsidR="00F2520B" w:rsidRPr="00AF1B8F" w14:paraId="7B806656" w14:textId="77777777" w:rsidTr="001B0C01"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5983" w14:textId="77777777" w:rsidR="00F2520B" w:rsidRPr="00AF1B8F" w:rsidRDefault="00F2520B" w:rsidP="001B0C01">
            <w:pPr>
              <w:ind w:left="129" w:right="-72" w:hanging="23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2D393" w14:textId="77777777" w:rsidR="00F2520B" w:rsidRPr="00AF1B8F" w:rsidRDefault="00F2520B" w:rsidP="001B0C0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BB9833" w14:textId="77777777" w:rsidR="00F2520B" w:rsidRPr="00AF1B8F" w:rsidRDefault="00F2520B" w:rsidP="001B0C0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AC8A7" w14:textId="77777777" w:rsidR="00F2520B" w:rsidRPr="00AF1B8F" w:rsidRDefault="00F2520B" w:rsidP="001B0C0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2520B" w:rsidRPr="00AF1B8F" w14:paraId="7267406C" w14:textId="77777777" w:rsidTr="001B0C01"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EFE0" w14:textId="158BF717" w:rsidR="00F2520B" w:rsidRPr="00AF1B8F" w:rsidRDefault="00F2520B" w:rsidP="001B0C01">
            <w:pPr>
              <w:ind w:left="129" w:right="-72" w:hanging="230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ยอดยกมา ณ 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มกราคม 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916F4" w14:textId="708315B5" w:rsidR="00F2520B" w:rsidRPr="00AF1B8F" w:rsidRDefault="00717B37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426</w:t>
            </w:r>
            <w:r w:rsidR="00F2520B" w:rsidRPr="00AF1B8F">
              <w:rPr>
                <w:rFonts w:ascii="Browallia New" w:eastAsia="Arial Unicode MS" w:hAnsi="Browallia New" w:cs="Browallia New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590</w:t>
            </w:r>
            <w:r w:rsidR="00F2520B" w:rsidRPr="00AF1B8F">
              <w:rPr>
                <w:rFonts w:ascii="Browallia New" w:eastAsia="Arial Unicode MS" w:hAnsi="Browallia New" w:cs="Browallia New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2596B" w14:textId="2170F088" w:rsidR="00F2520B" w:rsidRPr="00AF1B8F" w:rsidRDefault="00717B37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886</w:t>
            </w:r>
            <w:r w:rsidR="00F2520B" w:rsidRPr="00AF1B8F">
              <w:rPr>
                <w:rFonts w:ascii="Browallia New" w:eastAsia="Arial Unicode MS" w:hAnsi="Browallia New" w:cs="Browallia New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255</w:t>
            </w:r>
            <w:r w:rsidR="00F2520B" w:rsidRPr="00AF1B8F">
              <w:rPr>
                <w:rFonts w:ascii="Browallia New" w:eastAsia="Arial Unicode MS" w:hAnsi="Browallia New" w:cs="Browallia New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D425A" w14:textId="12B3DC04" w:rsidR="00F2520B" w:rsidRPr="00AF1B8F" w:rsidRDefault="00717B37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7B3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2520B" w:rsidRPr="00AF1B8F">
              <w:rPr>
                <w:rFonts w:ascii="Browallia New" w:eastAsia="Arial Unicode MS" w:hAnsi="Browallia New" w:cs="Browallia New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312</w:t>
            </w:r>
            <w:r w:rsidR="00F2520B" w:rsidRPr="00AF1B8F">
              <w:rPr>
                <w:rFonts w:ascii="Browallia New" w:eastAsia="Arial Unicode MS" w:hAnsi="Browallia New" w:cs="Browallia New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846</w:t>
            </w:r>
            <w:r w:rsidR="00F2520B" w:rsidRPr="00AF1B8F">
              <w:rPr>
                <w:rFonts w:ascii="Browallia New" w:eastAsia="Arial Unicode MS" w:hAnsi="Browallia New" w:cs="Browallia New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lang w:val="en-GB"/>
              </w:rPr>
              <w:t>262</w:t>
            </w:r>
          </w:p>
        </w:tc>
      </w:tr>
      <w:tr w:rsidR="00F2520B" w:rsidRPr="00AF1B8F" w14:paraId="4FF4A90B" w14:textId="77777777" w:rsidTr="001B0C01"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F653E" w14:textId="77777777" w:rsidR="00F2520B" w:rsidRPr="00AF1B8F" w:rsidRDefault="00F2520B" w:rsidP="001B0C01">
            <w:pPr>
              <w:ind w:left="129" w:right="-72" w:hanging="23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eastAsia="en-GB"/>
              </w:rPr>
              <w:t>การปรับมูลค่ายุติธรรม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BFF07" w14:textId="080FF02F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F1B8F">
              <w:rPr>
                <w:rFonts w:ascii="Browallia New" w:eastAsia="Arial Unicode MS" w:hAnsi="Browallia New" w:cs="Browallia New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AF1B8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35AA0" w14:textId="3CB45116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F1B8F">
              <w:rPr>
                <w:rFonts w:ascii="Browallia New" w:eastAsia="Arial Unicode MS" w:hAnsi="Browallia New" w:cs="Browallia New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949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135</w:t>
            </w:r>
            <w:r w:rsidRPr="00AF1B8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896FA" w14:textId="34A7C767" w:rsidR="00F2520B" w:rsidRPr="00AF1B8F" w:rsidRDefault="00F2520B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F1B8F">
              <w:rPr>
                <w:rFonts w:ascii="Browallia New" w:eastAsia="Arial Unicode MS" w:hAnsi="Browallia New" w:cs="Browallia New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949</w:t>
            </w:r>
            <w:r w:rsidRPr="00AF1B8F">
              <w:rPr>
                <w:rFonts w:ascii="Browallia New" w:eastAsia="Arial Unicode MS" w:hAnsi="Browallia New" w:cs="Browallia New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lang w:val="en-GB"/>
              </w:rPr>
              <w:t>135</w:t>
            </w:r>
            <w:r w:rsidRPr="00AF1B8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2520B" w:rsidRPr="00AF1B8F" w14:paraId="00609A79" w14:textId="77777777" w:rsidTr="001B0C01">
        <w:trPr>
          <w:trHeight w:val="58"/>
        </w:trPr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5FBFC" w14:textId="7FF6FD0A" w:rsidR="00F2520B" w:rsidRPr="00AF1B8F" w:rsidRDefault="00F2520B" w:rsidP="001B0C01">
            <w:pPr>
              <w:ind w:left="129" w:right="-72" w:hanging="230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ยอดคงเหลือ ณ 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0EF74" w14:textId="535B565C" w:rsidR="00F2520B" w:rsidRPr="00AF1B8F" w:rsidRDefault="00717B37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388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590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F072F" w14:textId="0B9A465C" w:rsidR="00F2520B" w:rsidRPr="00AF1B8F" w:rsidRDefault="00717B37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885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306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93924E" w14:textId="723923DF" w:rsidR="00F2520B" w:rsidRPr="00AF1B8F" w:rsidRDefault="00717B37" w:rsidP="001B0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273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897</w:t>
            </w:r>
            <w:r w:rsidR="00F2520B" w:rsidRPr="00AF1B8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127</w:t>
            </w:r>
          </w:p>
        </w:tc>
      </w:tr>
    </w:tbl>
    <w:p w14:paraId="1512C929" w14:textId="77777777" w:rsidR="00F2520B" w:rsidRPr="00AF1B8F" w:rsidRDefault="00F2520B" w:rsidP="00F2520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41B2DC8" w14:textId="77777777" w:rsidR="007E40B9" w:rsidRPr="00AF1B8F" w:rsidRDefault="007E40B9">
      <w:pPr>
        <w:spacing w:after="160" w:line="259" w:lineRule="auto"/>
        <w:rPr>
          <w:rFonts w:ascii="Browallia New" w:eastAsia="Arial Unicode MS" w:hAnsi="Browallia New" w:cs="Browallia New"/>
        </w:rPr>
      </w:pPr>
      <w:r w:rsidRPr="00AF1B8F">
        <w:rPr>
          <w:rFonts w:ascii="Browallia New" w:eastAsia="Arial Unicode MS" w:hAnsi="Browallia New" w:cs="Browallia New"/>
        </w:rPr>
        <w:br w:type="page"/>
      </w:r>
    </w:p>
    <w:p w14:paraId="002F3C42" w14:textId="77777777" w:rsidR="00F2520B" w:rsidRPr="00AF1B8F" w:rsidRDefault="00F2520B" w:rsidP="008817F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25" w:name="_Hlk58542821"/>
    </w:p>
    <w:p w14:paraId="1EE3234D" w14:textId="2762464A" w:rsidR="008817F6" w:rsidRPr="00AF1B8F" w:rsidRDefault="008817F6" w:rsidP="008817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ให้มีการประเมินมูลค่าอสังหาริมทรัพย์เพื่อการลงทุนโดยผู้เชี่ยวชาญการประเมินมูลค่าอิสระ (ผู้ประเมินอิสระ) โดยผู้ประเมิน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 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กิจการ </w:t>
      </w:r>
    </w:p>
    <w:p w14:paraId="0ACE0024" w14:textId="77777777" w:rsidR="008817F6" w:rsidRPr="00AF1B8F" w:rsidRDefault="008817F6" w:rsidP="008817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E81D47" w14:textId="499C2E3C" w:rsidR="008817F6" w:rsidRPr="00AF1B8F" w:rsidRDefault="008817F6" w:rsidP="008817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จากเกณฑ์ข้อมูล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ที่นำมาใช้ในเทคนิคการประเมินมูลค่ายุติธรรม</w:t>
      </w:r>
    </w:p>
    <w:p w14:paraId="32B7E91D" w14:textId="77777777" w:rsidR="008817F6" w:rsidRPr="00AF1B8F" w:rsidRDefault="008817F6" w:rsidP="008817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6B97A" w14:textId="77777777" w:rsidR="008817F6" w:rsidRPr="00AF1B8F" w:rsidRDefault="008817F6" w:rsidP="008817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69B66325" w14:textId="77777777" w:rsidR="008817F6" w:rsidRPr="00AF1B8F" w:rsidRDefault="008817F6" w:rsidP="008817F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067CE1" w14:textId="77777777" w:rsidR="008817F6" w:rsidRPr="00AF1B8F" w:rsidRDefault="008817F6" w:rsidP="008817F6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เทคนิคการประเมินมูลค่า</w:t>
      </w:r>
    </w:p>
    <w:p w14:paraId="34F16F93" w14:textId="77777777" w:rsidR="008817F6" w:rsidRPr="00AF1B8F" w:rsidRDefault="008817F6" w:rsidP="008B7D2E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217D8" w14:textId="4BD22C5A" w:rsidR="008817F6" w:rsidRPr="00AF1B8F" w:rsidRDefault="008817F6" w:rsidP="008B7D2E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การคิดลดกระแสเงินสด</w:t>
      </w:r>
    </w:p>
    <w:p w14:paraId="41699136" w14:textId="77777777" w:rsidR="008817F6" w:rsidRPr="00AF1B8F" w:rsidRDefault="008817F6" w:rsidP="008B7D2E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รูปแบบของการประเมินมูลค่าพิจารณาด้วยมูลค่าปัจจุบันของกระแสเงินสดสุทธิที่ได้จากทรัพย์สิน โดยคำนึงถึงอัตราเช่าที่คาดไว้ และกระแสเงินสดสุทธิที่คาดไว้ โดยใช้อัตราคิดลดที่ปรับค่าความเสี่ยงแล้ว</w:t>
      </w:r>
    </w:p>
    <w:p w14:paraId="09F492FF" w14:textId="40FC6E1F" w:rsidR="008817F6" w:rsidRPr="00AF1B8F" w:rsidRDefault="008817F6" w:rsidP="008B7D2E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วิธีรายได้</w:t>
      </w:r>
    </w:p>
    <w:p w14:paraId="5C9896A2" w14:textId="77777777" w:rsidR="008817F6" w:rsidRPr="00AF1B8F" w:rsidRDefault="008817F6" w:rsidP="008B7D2E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D7BA0A" w14:textId="77777777" w:rsidR="008817F6" w:rsidRPr="00AF1B8F" w:rsidRDefault="008817F6" w:rsidP="008817F6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F1B8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ข้อมูลที่ไม่สามารถสังเกตได้ที่มีนัยสำคัญ</w:t>
      </w:r>
    </w:p>
    <w:p w14:paraId="4308EEC5" w14:textId="77777777" w:rsidR="008817F6" w:rsidRPr="00AF1B8F" w:rsidRDefault="008817F6" w:rsidP="008B7D2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BCCCF0" w14:textId="4DA0E41A" w:rsidR="008817F6" w:rsidRPr="00AF1B8F" w:rsidRDefault="008817F6" w:rsidP="008B7D2E">
      <w:pPr>
        <w:pStyle w:val="ListParagraph"/>
        <w:numPr>
          <w:ilvl w:val="2"/>
          <w:numId w:val="1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อัตราการใช้พื้นที่ 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446BD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B446BD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0E0EF712" w14:textId="66C6D909" w:rsidR="008817F6" w:rsidRPr="00AF1B8F" w:rsidRDefault="008817F6" w:rsidP="008B7D2E">
      <w:pPr>
        <w:pStyle w:val="ListParagraph"/>
        <w:numPr>
          <w:ilvl w:val="2"/>
          <w:numId w:val="1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ค่าเช่าคำนวณตามมูลค่าที่ตกลงตลอดอายุสัญญาเช่าที่เหลืออยู่</w:t>
      </w:r>
    </w:p>
    <w:p w14:paraId="6F2925E2" w14:textId="599E68B1" w:rsidR="008817F6" w:rsidRPr="00AF1B8F" w:rsidRDefault="008817F6" w:rsidP="008B7D2E">
      <w:pPr>
        <w:pStyle w:val="ListParagraph"/>
        <w:numPr>
          <w:ilvl w:val="2"/>
          <w:numId w:val="1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อัตราคิดลดที่ปรับค่าความเสี่ยงแล้ว 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bookmarkEnd w:id="25"/>
    <w:p w14:paraId="5C054FE4" w14:textId="77777777" w:rsidR="008817F6" w:rsidRPr="00AF1B8F" w:rsidRDefault="008817F6" w:rsidP="008B7D2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05C4FFC" w14:textId="77777777" w:rsidR="008817F6" w:rsidRPr="00AF1B8F" w:rsidRDefault="008817F6" w:rsidP="008817F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bookmarkStart w:id="26" w:name="_Hlk58542847"/>
      <w:r w:rsidRPr="00AF1B8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ความสัมพันธ์ของข้อมูลที่ไม่สามารถสังเกตได้ที่มีต่อมูลค่ายุติธรรม</w:t>
      </w:r>
    </w:p>
    <w:p w14:paraId="60753DBA" w14:textId="77777777" w:rsidR="008817F6" w:rsidRPr="00AF1B8F" w:rsidRDefault="008817F6" w:rsidP="008817F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A9C2D4" w14:textId="45DE28E4" w:rsidR="008817F6" w:rsidRPr="00AF1B8F" w:rsidRDefault="008817F6" w:rsidP="000D7D49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มูลค่ายุติธรรมที่ประมาณการไว้จะเพิ่มขึ้น (ลดลง) หาก</w:t>
      </w:r>
    </w:p>
    <w:p w14:paraId="0FA4230C" w14:textId="751F241C" w:rsidR="008817F6" w:rsidRPr="00AF1B8F" w:rsidRDefault="008817F6" w:rsidP="008B7D2E">
      <w:pPr>
        <w:pStyle w:val="ListParagraph"/>
        <w:numPr>
          <w:ilvl w:val="2"/>
          <w:numId w:val="2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อัตราการใช้พื้นที่เพิ่มขึ้น (ลดลง)</w:t>
      </w:r>
    </w:p>
    <w:p w14:paraId="26E149A5" w14:textId="4D7A1ADD" w:rsidR="008817F6" w:rsidRPr="00AF1B8F" w:rsidRDefault="008817F6" w:rsidP="008B7D2E">
      <w:pPr>
        <w:pStyle w:val="ListParagraph"/>
        <w:numPr>
          <w:ilvl w:val="2"/>
          <w:numId w:val="2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อัตราการเพิ่มขึ้นของค่าเช่าในตลาดที่ประมาณการใช้สูงขึ้น (ลดลง)</w:t>
      </w:r>
    </w:p>
    <w:p w14:paraId="2BD300F4" w14:textId="2C0FD189" w:rsidR="008817F6" w:rsidRPr="00AF1B8F" w:rsidRDefault="008817F6" w:rsidP="008B7D2E">
      <w:pPr>
        <w:pStyle w:val="ListParagraph"/>
        <w:numPr>
          <w:ilvl w:val="2"/>
          <w:numId w:val="2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อัตราคิดลดที่ปรับค่าความเสี่ยงแล้วต่ำลง (สูงขึ้น)</w:t>
      </w:r>
    </w:p>
    <w:p w14:paraId="58D86B74" w14:textId="77777777" w:rsidR="008817F6" w:rsidRPr="00AF1B8F" w:rsidRDefault="008817F6" w:rsidP="008B7D2E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9F20AE" w14:textId="77777777" w:rsidR="008817F6" w:rsidRPr="00AF1B8F" w:rsidRDefault="008817F6" w:rsidP="008817F6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เปลี่ยนเทคนิคการประเมินมูลค่าในระหว่างปี</w:t>
      </w:r>
    </w:p>
    <w:p w14:paraId="50B55707" w14:textId="77777777" w:rsidR="008817F6" w:rsidRPr="00AF1B8F" w:rsidRDefault="008817F6" w:rsidP="008817F6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D87AA3" w14:textId="394D3006" w:rsidR="008817F6" w:rsidRPr="00AF1B8F" w:rsidRDefault="008817F6" w:rsidP="00A8355A">
      <w:pPr>
        <w:jc w:val="both"/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ณ วันที่ </w:t>
      </w:r>
      <w:r w:rsidR="00717B37" w:rsidRPr="00717B3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pacing w:val="4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ธันวาคม </w:t>
      </w:r>
      <w:r w:rsidR="00272BE5"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2565</w:t>
      </w:r>
      <w:r w:rsidRPr="00AF1B8F">
        <w:rPr>
          <w:rFonts w:ascii="Browallia New" w:hAnsi="Browallia New" w:cs="Browallia New"/>
          <w:color w:val="auto"/>
          <w:spacing w:val="4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กลุ่มกิจการใช้อสังหาริมทรัพย์เพื่อการลงทุน</w:t>
      </w:r>
      <w:r w:rsidR="00536C38"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ในราคาตามบัญชี</w:t>
      </w:r>
      <w:r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จำนวน</w:t>
      </w:r>
      <w:r w:rsidR="00FE2179" w:rsidRPr="00AF1B8F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11</w:t>
      </w:r>
      <w:r w:rsidR="000F78C6" w:rsidRPr="00AF1B8F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,</w:t>
      </w:r>
      <w:r w:rsidR="00717B37" w:rsidRPr="00717B3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343</w:t>
      </w:r>
      <w:r w:rsidR="006B1448" w:rsidRPr="00AF1B8F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49</w:t>
      </w:r>
      <w:r w:rsidR="003F7953" w:rsidRPr="00AF1B8F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ล้านบาท </w:t>
      </w:r>
      <w:r w:rsidR="00C255A3" w:rsidRPr="00AF1B8F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 xml:space="preserve">       </w:t>
      </w:r>
      <w:r w:rsidR="00A8355A" w:rsidRPr="00AF1B8F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br/>
      </w:r>
      <w:r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(</w:t>
      </w:r>
      <w:r w:rsidR="00ED2B99"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จำนวน </w:t>
      </w:r>
      <w:r w:rsidR="00717B37" w:rsidRPr="00717B3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8</w:t>
      </w:r>
      <w:r w:rsidR="00807252" w:rsidRPr="00AF1B8F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,</w:t>
      </w:r>
      <w:r w:rsidR="00717B37" w:rsidRPr="00717B3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799</w:t>
      </w:r>
      <w:r w:rsidR="00807252" w:rsidRPr="00AF1B8F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60</w:t>
      </w:r>
      <w:r w:rsidR="00F248B6" w:rsidRPr="00AF1B8F">
        <w:rPr>
          <w:rFonts w:ascii="Browallia New" w:hAnsi="Browallia New" w:cs="Browallia New"/>
          <w:color w:val="auto"/>
          <w:spacing w:val="4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ล้านบาท) วางเป็นหลักทรัพย์ค้ำประกันเงินกู้ยืมจากสถาบันการเงิน (หมายเหตุข้อ </w:t>
      </w:r>
      <w:r w:rsidR="00717B37" w:rsidRPr="00717B3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21</w:t>
      </w:r>
      <w:r w:rsidR="00282138" w:rsidRPr="00AF1B8F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="00282138"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และ</w:t>
      </w:r>
      <w:r w:rsidR="007F57B8"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ข้อ</w:t>
      </w:r>
      <w:r w:rsidR="00282138"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23</w:t>
      </w:r>
      <w:r w:rsidRPr="00AF1B8F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)</w:t>
      </w:r>
    </w:p>
    <w:p w14:paraId="4A94EB24" w14:textId="77777777" w:rsidR="007E40B9" w:rsidRPr="00AF1B8F" w:rsidRDefault="007E40B9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A6AD25" w14:textId="77777777" w:rsidR="00717B37" w:rsidRDefault="00717B3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1C90AF5" w14:textId="77777777" w:rsidR="00717B37" w:rsidRDefault="00717B37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6C0EDF" w14:textId="634D2674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มีดังนี้</w:t>
      </w:r>
    </w:p>
    <w:p w14:paraId="2D83698A" w14:textId="77777777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817F6" w:rsidRPr="00AF1B8F" w14:paraId="6D8414FF" w14:textId="77777777" w:rsidTr="00802C92">
        <w:tc>
          <w:tcPr>
            <w:tcW w:w="3989" w:type="dxa"/>
          </w:tcPr>
          <w:p w14:paraId="25749585" w14:textId="77777777" w:rsidR="008817F6" w:rsidRPr="00AF1B8F" w:rsidRDefault="008817F6" w:rsidP="003E67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98E69D" w14:textId="77777777" w:rsidR="008817F6" w:rsidRPr="00AF1B8F" w:rsidRDefault="008817F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3B999" w14:textId="77777777" w:rsidR="008817F6" w:rsidRPr="00AF1B8F" w:rsidRDefault="008817F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7AF" w:rsidRPr="00AF1B8F" w14:paraId="6DE92F3C" w14:textId="77777777" w:rsidTr="00802C92">
        <w:tc>
          <w:tcPr>
            <w:tcW w:w="3989" w:type="dxa"/>
          </w:tcPr>
          <w:p w14:paraId="7F26628F" w14:textId="77777777" w:rsidR="00BD77AF" w:rsidRPr="00AF1B8F" w:rsidRDefault="00BD77AF" w:rsidP="00BD77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005C0" w14:textId="0BEE86AB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C09960D" w14:textId="77777777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CE61F0" w14:textId="178BF3CB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66901FA2" w14:textId="77777777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D10C87" w14:textId="7FBBC6AE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0C2CAF6C" w14:textId="00DA6400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CE320" w14:textId="6CB6FA7E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5A32E788" w14:textId="6DA2289A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817F6" w:rsidRPr="00AF1B8F" w14:paraId="2861B5AC" w14:textId="77777777" w:rsidTr="00802C92">
        <w:tc>
          <w:tcPr>
            <w:tcW w:w="3989" w:type="dxa"/>
          </w:tcPr>
          <w:p w14:paraId="25C6010B" w14:textId="77777777" w:rsidR="008817F6" w:rsidRPr="00AF1B8F" w:rsidRDefault="008817F6" w:rsidP="003E6732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2BA5E" w14:textId="77777777" w:rsidR="008817F6" w:rsidRPr="00AF1B8F" w:rsidRDefault="008817F6" w:rsidP="003E67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48AE8" w14:textId="77777777" w:rsidR="008817F6" w:rsidRPr="00AF1B8F" w:rsidRDefault="008817F6" w:rsidP="003E67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61A931" w14:textId="77777777" w:rsidR="008817F6" w:rsidRPr="00AF1B8F" w:rsidRDefault="008817F6" w:rsidP="003E67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49E82" w14:textId="77777777" w:rsidR="008817F6" w:rsidRPr="00AF1B8F" w:rsidRDefault="008817F6" w:rsidP="003E67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77AF" w:rsidRPr="00AF1B8F" w14:paraId="235B11C9" w14:textId="77777777" w:rsidTr="00802C92">
        <w:tc>
          <w:tcPr>
            <w:tcW w:w="3989" w:type="dxa"/>
            <w:vAlign w:val="center"/>
            <w:hideMark/>
          </w:tcPr>
          <w:p w14:paraId="47835629" w14:textId="77777777" w:rsidR="00BD77AF" w:rsidRPr="00AF1B8F" w:rsidRDefault="00BD77AF" w:rsidP="00BD77A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D3219" w14:textId="0C4B9553" w:rsidR="00BD77AF" w:rsidRPr="00AF1B8F" w:rsidRDefault="00717B37" w:rsidP="00BD77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1E51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7F1E51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7F1E51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vAlign w:val="bottom"/>
          </w:tcPr>
          <w:p w14:paraId="07C79C56" w14:textId="4D3C2CE2" w:rsidR="00BD77AF" w:rsidRPr="00AF1B8F" w:rsidRDefault="00717B37" w:rsidP="00BD77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BD77A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BD77A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C54C03" w14:textId="41DEDA13" w:rsidR="00BD77AF" w:rsidRPr="00AF1B8F" w:rsidRDefault="00717B37" w:rsidP="00BD77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7F1E51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7F1E51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vAlign w:val="bottom"/>
            <w:hideMark/>
          </w:tcPr>
          <w:p w14:paraId="1F01CE7B" w14:textId="52E622EB" w:rsidR="00BD77AF" w:rsidRPr="00AF1B8F" w:rsidRDefault="00717B37" w:rsidP="00BD77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BD77A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BD77A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BD77AF" w:rsidRPr="00AF1B8F" w14:paraId="13AE5905" w14:textId="77777777" w:rsidTr="00802C92">
        <w:tc>
          <w:tcPr>
            <w:tcW w:w="3989" w:type="dxa"/>
            <w:vAlign w:val="bottom"/>
            <w:hideMark/>
          </w:tcPr>
          <w:p w14:paraId="0B7C2991" w14:textId="77777777" w:rsidR="00BD77AF" w:rsidRPr="00AF1B8F" w:rsidRDefault="00BD77AF" w:rsidP="00BD77A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1A95DC19" w14:textId="027CDAAC" w:rsidR="00BD77AF" w:rsidRPr="00AF1B8F" w:rsidRDefault="00BD77AF" w:rsidP="00BD77A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อสังหาริมทรัพย์เพื่อการลงทุนซึ่งก่อให้เกิด</w:t>
            </w:r>
          </w:p>
          <w:p w14:paraId="77C62255" w14:textId="4893CF99" w:rsidR="00BD77AF" w:rsidRPr="00AF1B8F" w:rsidRDefault="00BD77AF" w:rsidP="00BD77A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020AD" w14:textId="51CAA250" w:rsidR="00BD77AF" w:rsidRPr="00AF1B8F" w:rsidRDefault="002B2808" w:rsidP="00BD77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69241D2" w14:textId="560AB8CB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F3FF3C" w14:textId="7D905D9C" w:rsidR="00BD77AF" w:rsidRPr="00AF1B8F" w:rsidRDefault="007F1E51" w:rsidP="00BD77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2939B02" w14:textId="3E658703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2144DF7" w14:textId="77777777" w:rsidR="008817F6" w:rsidRPr="00AF1B8F" w:rsidRDefault="008817F6" w:rsidP="008817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A31312" w14:textId="696D9BD3" w:rsidR="006B4397" w:rsidRPr="00AF1B8F" w:rsidRDefault="00363E03" w:rsidP="008817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จำนวนเงินขั้นต่ำของค่าเช่ารับสำหรับอสังหาริมทรัพย์เพื่อการลงทุน</w:t>
      </w:r>
      <w:r w:rsidR="00FD3BCD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โดยไม่รวม</w:t>
      </w:r>
      <w:r w:rsidR="00ED2D98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รายได้ผัน</w:t>
      </w:r>
      <w:r w:rsidR="00C32AA1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แปร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แสดงได้ดังนี้</w:t>
      </w:r>
    </w:p>
    <w:p w14:paraId="494B65D7" w14:textId="77777777" w:rsidR="00363E03" w:rsidRPr="00AF1B8F" w:rsidRDefault="00363E03" w:rsidP="008817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B4397" w:rsidRPr="00AF1B8F" w14:paraId="25D6754E" w14:textId="77777777" w:rsidTr="00802C92">
        <w:trPr>
          <w:trHeight w:val="271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B007B5" w14:textId="77777777" w:rsidR="006B4397" w:rsidRPr="00AF1B8F" w:rsidRDefault="006B4397" w:rsidP="00802C9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1D7B03" w14:textId="20D66D78" w:rsidR="006B4397" w:rsidRPr="00AF1B8F" w:rsidRDefault="006B4397" w:rsidP="0089563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4A4E2" w14:textId="34B16694" w:rsidR="006B4397" w:rsidRPr="00AF1B8F" w:rsidRDefault="006B4397" w:rsidP="0089563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7AF" w:rsidRPr="00AF1B8F" w14:paraId="5449EBA0" w14:textId="77777777" w:rsidTr="00802C92">
        <w:trPr>
          <w:trHeight w:val="20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745AD8" w14:textId="77777777" w:rsidR="00BD77AF" w:rsidRPr="00AF1B8F" w:rsidRDefault="00BD77AF" w:rsidP="00BD77A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CDDAF3" w14:textId="0B6EC6CC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564E1" w14:textId="61499E49" w:rsidR="00BD77AF" w:rsidRPr="00AF1B8F" w:rsidRDefault="00BD77AF" w:rsidP="00BD7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C0C50" w14:textId="1A7B7C18" w:rsidR="00BD77AF" w:rsidRPr="00AF1B8F" w:rsidRDefault="00BD77AF" w:rsidP="00BD7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14D94" w14:textId="57D064EB" w:rsidR="00BD77AF" w:rsidRPr="00AF1B8F" w:rsidRDefault="00BD77AF" w:rsidP="00BD7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B4397" w:rsidRPr="00AF1B8F" w14:paraId="3D62BC01" w14:textId="77777777" w:rsidTr="00802C92">
        <w:trPr>
          <w:trHeight w:val="20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E13031" w14:textId="77777777" w:rsidR="006B4397" w:rsidRPr="00AF1B8F" w:rsidRDefault="006B4397" w:rsidP="00802C9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02A431" w14:textId="77777777" w:rsidR="006B4397" w:rsidRPr="00AF1B8F" w:rsidRDefault="006B4397" w:rsidP="00BD77A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19DDA" w14:textId="77777777" w:rsidR="006B4397" w:rsidRPr="00AF1B8F" w:rsidRDefault="006B4397" w:rsidP="00BD77A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19AEC" w14:textId="77777777" w:rsidR="006B4397" w:rsidRPr="00AF1B8F" w:rsidRDefault="006B4397" w:rsidP="00BD77A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12AC5" w14:textId="77777777" w:rsidR="006B4397" w:rsidRPr="00AF1B8F" w:rsidRDefault="006B4397" w:rsidP="00BD77A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4397" w:rsidRPr="00AF1B8F" w14:paraId="3667C23C" w14:textId="77777777" w:rsidTr="00C26201">
        <w:trPr>
          <w:trHeight w:val="14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D3568C" w14:textId="77777777" w:rsidR="006B4397" w:rsidRPr="00AF1B8F" w:rsidRDefault="006B4397" w:rsidP="00802C9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BE6B7" w14:textId="77777777" w:rsidR="006B4397" w:rsidRPr="00AF1B8F" w:rsidRDefault="006B439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EDA9E" w14:textId="77777777" w:rsidR="006B4397" w:rsidRPr="00AF1B8F" w:rsidRDefault="006B439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59499" w14:textId="77777777" w:rsidR="006B4397" w:rsidRPr="00AF1B8F" w:rsidRDefault="006B439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28A13" w14:textId="77777777" w:rsidR="006B4397" w:rsidRPr="00AF1B8F" w:rsidRDefault="006B439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77AF" w:rsidRPr="00AF1B8F" w14:paraId="0681C8A7" w14:textId="77777777" w:rsidTr="00C26201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934EA4" w14:textId="053B73AB" w:rsidR="00BD77AF" w:rsidRPr="00AF1B8F" w:rsidRDefault="00BD77AF" w:rsidP="00BD77A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CB10F" w14:textId="01B51316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0F78C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F78C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1713B" w14:textId="24965B28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1A3AD" w14:textId="591E28C6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C25CE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8C25CE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0E302" w14:textId="64E4BE62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BD77AF" w:rsidRPr="00AF1B8F" w14:paraId="0B3E5A09" w14:textId="77777777" w:rsidTr="00C26201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FB6B23" w14:textId="76013243" w:rsidR="00BD77AF" w:rsidRPr="00AF1B8F" w:rsidRDefault="00BD77AF" w:rsidP="00BD77AF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ถึงกำหนดชำระ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9E798" w14:textId="658FE57F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0F78C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F78C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68FCE" w14:textId="0735C71E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7A6A8" w14:textId="24645326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8C25CE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8C25CE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14630" w14:textId="7376CBE2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BD77AF" w:rsidRPr="00AF1B8F" w14:paraId="539967E1" w14:textId="77777777" w:rsidTr="00C26201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D14ACA" w14:textId="2C835574" w:rsidR="00BD77AF" w:rsidRPr="00AF1B8F" w:rsidRDefault="00BD77AF" w:rsidP="00BD77A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ED9F6" w14:textId="400C5295" w:rsidR="00BD77AF" w:rsidRPr="00AF1B8F" w:rsidRDefault="00717B37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F78C6"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  <w:r w:rsidR="000F78C6"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073</w:t>
            </w:r>
            <w:r w:rsidR="000F78C6"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C7D26" w14:textId="417C30E8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076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966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099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09D8EB" w14:textId="459D3CC3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288</w:t>
            </w:r>
            <w:r w:rsidR="008C25CE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261</w:t>
            </w:r>
            <w:r w:rsidR="008C25CE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39F76" w14:textId="39996DDC" w:rsidR="00BD77AF" w:rsidRPr="00AF1B8F" w:rsidRDefault="00BD77AF" w:rsidP="00BD77A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227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173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855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B24BA48" w14:textId="77777777" w:rsidR="00ED2D98" w:rsidRPr="00AF1B8F" w:rsidRDefault="00ED2D98" w:rsidP="008817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488081" w14:textId="78223D27" w:rsidR="000F78C6" w:rsidRPr="00AF1B8F" w:rsidRDefault="000F78C6" w:rsidP="001222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กลุ่มกิจการมีสินทรัพย์สิทธิการใช้ภายใต้สัญญาเช่าที่ดิน อาคารและส่วนปรับปรุงอาคารให้เช่าซึ่งจัดประเภทเป็นอสังหาริมทรัพย์เพื่อการลงทุน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ราคาตามบัญชีจำนวน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630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สินทรัพย์สิทธิการใช้ภายใต้สัญญาเช่าที่ดิน อาคารและส่วนปรับปรุงอาคารให้เช่า และสินทรัพย์ระหว่างก่อสร้าง จำนวน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619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="0012229E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มีสินทรัพย์สิทธิการใช้ภายใต้สัญญาเช่าที่ดิน ราคาตามบัญชีจำนวน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885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(พ.ศ.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886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0E76807A" w14:textId="77777777" w:rsidR="000F78C6" w:rsidRPr="00AF1B8F" w:rsidRDefault="000F78C6" w:rsidP="001222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2B70DB" w14:textId="2FEA2972" w:rsidR="000F78C6" w:rsidRPr="00AF1B8F" w:rsidRDefault="000F78C6" w:rsidP="001222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 และบริษัทมีกระแสเงินสดจ่ายของสินทรัพย์สิทธิการใช้ภายใต้สัญญาเช่าจำนวน </w:t>
      </w:r>
      <w:r w:rsidR="00970B27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  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="00970B27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="00970B27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70B27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และ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70B27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970B27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70B27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ตามลำดับ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970B27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70B27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และ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70B27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70B27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="00F27041"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1927287A" w14:textId="77777777" w:rsidR="000F78C6" w:rsidRPr="00AF1B8F" w:rsidRDefault="000F78C6" w:rsidP="008817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4BC3AB" w14:textId="2C63819D" w:rsidR="0015182A" w:rsidRPr="00AF1B8F" w:rsidRDefault="0015182A" w:rsidP="008817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5182A" w:rsidRPr="00AF1B8F" w:rsidSect="003E6732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  <w:bookmarkStart w:id="27" w:name="_Hlk58543165"/>
      <w:bookmarkStart w:id="28" w:name="_Hlk58543002"/>
      <w:bookmarkEnd w:id="26"/>
    </w:p>
    <w:bookmarkEnd w:id="27"/>
    <w:bookmarkEnd w:id="28"/>
    <w:p w14:paraId="7C9E4019" w14:textId="77777777" w:rsidR="008817F6" w:rsidRPr="00717B37" w:rsidRDefault="008817F6" w:rsidP="008817F6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8817F6" w:rsidRPr="00AF1B8F" w14:paraId="598EAAB2" w14:textId="77777777" w:rsidTr="006757B4">
        <w:trPr>
          <w:trHeight w:val="386"/>
        </w:trPr>
        <w:tc>
          <w:tcPr>
            <w:tcW w:w="14544" w:type="dxa"/>
            <w:shd w:val="clear" w:color="auto" w:fill="FFA543"/>
            <w:vAlign w:val="center"/>
            <w:hideMark/>
          </w:tcPr>
          <w:p w14:paraId="5E0DFC23" w14:textId="7A62E1C1" w:rsidR="008817F6" w:rsidRPr="00AF1B8F" w:rsidRDefault="00717B37" w:rsidP="003E6732">
            <w:pPr>
              <w:pStyle w:val="Footer"/>
              <w:tabs>
                <w:tab w:val="left" w:pos="72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8817F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1715FA2" w14:textId="77777777" w:rsidR="006757B4" w:rsidRPr="00AF1B8F" w:rsidRDefault="006757B4">
      <w:pPr>
        <w:rPr>
          <w:rFonts w:ascii="Browallia New" w:hAnsi="Browallia New" w:cs="Browallia New"/>
          <w:sz w:val="20"/>
          <w:szCs w:val="20"/>
        </w:rPr>
      </w:pPr>
    </w:p>
    <w:tbl>
      <w:tblPr>
        <w:tblW w:w="14554" w:type="dxa"/>
        <w:tblLayout w:type="fixed"/>
        <w:tblLook w:val="04A0" w:firstRow="1" w:lastRow="0" w:firstColumn="1" w:lastColumn="0" w:noHBand="0" w:noVBand="1"/>
      </w:tblPr>
      <w:tblGrid>
        <w:gridCol w:w="4666"/>
        <w:gridCol w:w="1152"/>
        <w:gridCol w:w="1152"/>
        <w:gridCol w:w="1440"/>
        <w:gridCol w:w="1530"/>
        <w:gridCol w:w="1152"/>
        <w:gridCol w:w="1152"/>
        <w:gridCol w:w="1152"/>
        <w:gridCol w:w="1152"/>
        <w:gridCol w:w="6"/>
      </w:tblGrid>
      <w:tr w:rsidR="00BD77AF" w:rsidRPr="00AF1B8F" w14:paraId="34830438" w14:textId="77777777" w:rsidTr="00717B37">
        <w:trPr>
          <w:cantSplit/>
        </w:trPr>
        <w:tc>
          <w:tcPr>
            <w:tcW w:w="4666" w:type="dxa"/>
          </w:tcPr>
          <w:p w14:paraId="0FA50439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88" w:type="dxa"/>
            <w:gridSpan w:val="9"/>
            <w:tcBorders>
              <w:top w:val="single" w:sz="4" w:space="0" w:color="auto"/>
            </w:tcBorders>
          </w:tcPr>
          <w:p w14:paraId="489FC630" w14:textId="77777777" w:rsidR="00BD77AF" w:rsidRPr="00AF1B8F" w:rsidRDefault="00BD77AF" w:rsidP="00717B37">
            <w:pPr>
              <w:spacing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80039C" w:rsidRPr="00AF1B8F" w14:paraId="12EAD687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21459796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D514A9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864F97" w14:textId="77777777" w:rsidR="00BD77AF" w:rsidRPr="00AF1B8F" w:rsidRDefault="00BD77AF" w:rsidP="00717B37">
            <w:pPr>
              <w:spacing w:after="10" w:line="240" w:lineRule="exact"/>
              <w:ind w:left="-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</w:rPr>
              <w:t>ส่วนปรับปรุงที่ดิน</w:t>
            </w:r>
          </w:p>
          <w:p w14:paraId="6DA83689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และทรัพย์สิน</w:t>
            </w:r>
          </w:p>
          <w:p w14:paraId="69410813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ส่วนควบ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DFA6BA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อาคารและ</w:t>
            </w:r>
          </w:p>
          <w:p w14:paraId="650C2800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C19180" w14:textId="588C8FF8" w:rsidR="00BD77AF" w:rsidRPr="00AF1B8F" w:rsidRDefault="001A3EAD" w:rsidP="00717B37">
            <w:pPr>
              <w:spacing w:after="10" w:line="240" w:lineRule="exact"/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F784A3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A83057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งานระหว่าง</w:t>
            </w:r>
          </w:p>
          <w:p w14:paraId="04534C41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538B8" w14:textId="77777777" w:rsidR="00624838" w:rsidRPr="00AF1B8F" w:rsidRDefault="00624838" w:rsidP="00717B37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618285E0" w14:textId="61CBBD2C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  <w:p w14:paraId="6756D95C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D8959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80039C" w:rsidRPr="00AF1B8F" w14:paraId="0AD16A60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5634BF8D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A55B24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A64288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315B3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45A02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DBA5F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39878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CF1C9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47CB7" w14:textId="77777777" w:rsidR="00BD77AF" w:rsidRPr="00AF1B8F" w:rsidRDefault="00BD77AF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80039C" w:rsidRPr="00AF1B8F" w14:paraId="35A25409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571141DC" w14:textId="36643540" w:rsidR="008B7D2E" w:rsidRPr="00AF1B8F" w:rsidRDefault="008B7D2E" w:rsidP="00717B37">
            <w:pPr>
              <w:spacing w:after="10" w:line="240" w:lineRule="exact"/>
              <w:ind w:left="-101" w:right="29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มกราคม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18720F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DC7AD2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60AE2C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9068654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5C3522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6F3369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0B145017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512918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80039C" w:rsidRPr="00AF1B8F" w14:paraId="478FCECC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5E8CC5EA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9918F7A" w14:textId="5329D3F7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291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958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3A239F" w14:textId="75D8A837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258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472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755E9C" w14:textId="69910882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555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873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BB43F6" w14:textId="7FEA6155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155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591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2B2489" w14:textId="35AB67DE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102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053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257262" w14:textId="5FB100E5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199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415</w:t>
            </w:r>
          </w:p>
        </w:tc>
        <w:tc>
          <w:tcPr>
            <w:tcW w:w="1152" w:type="dxa"/>
            <w:shd w:val="clear" w:color="auto" w:fill="auto"/>
          </w:tcPr>
          <w:p w14:paraId="5AA218E7" w14:textId="66D09161" w:rsidR="00BD77AF" w:rsidRPr="00AF1B8F" w:rsidRDefault="00717B37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454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748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A24723" w14:textId="79C9FA0B" w:rsidR="00BD77AF" w:rsidRPr="00AF1B8F" w:rsidRDefault="00717B37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189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584</w:t>
            </w:r>
          </w:p>
        </w:tc>
      </w:tr>
      <w:tr w:rsidR="0080039C" w:rsidRPr="00AF1B8F" w14:paraId="7A7FBB66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72FD5414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8F79A6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3AD535" w14:textId="1F1CFD8A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825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234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22E7D" w14:textId="1D35C61F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764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774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8E6241" w14:textId="635F0AA1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048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575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016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5C2038" w14:textId="18D8B382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4CDE8E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02E219" w14:textId="5FB5704D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828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A8C44F" w14:textId="3A99E75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80039C" w:rsidRPr="00AF1B8F" w14:paraId="60360ADD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11453ACF" w14:textId="23A1FDFA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eastAsia="en-GB"/>
              </w:rPr>
              <w:t xml:space="preserve">หัก 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 ผลขาดทุนจากการด้อยค่า</w:t>
            </w:r>
            <w:r w:rsidR="00817ECC"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DC954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162D8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9F5AD" w14:textId="3F089D1D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2B554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33C4B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CEEDA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23E05C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307FB" w14:textId="7C94CAF9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80039C" w:rsidRPr="00AF1B8F" w14:paraId="25F3B7E5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144BA298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960AF" w14:textId="2DBEC6D0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5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463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291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958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EEDA4" w14:textId="7FE0C74F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158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646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FA523" w14:textId="2346CAA3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10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307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931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954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F1385" w14:textId="29B13349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107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016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CAD10" w14:textId="57F5DB1F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42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493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947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7E6D2" w14:textId="6BB69EC3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199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963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F0658" w14:textId="0D165F64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257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919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321C8" w14:textId="3E8E3BFD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19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537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263</w:t>
            </w:r>
            <w:r w:rsidR="00BD77AF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607</w:t>
            </w:r>
          </w:p>
        </w:tc>
      </w:tr>
      <w:tr w:rsidR="0080039C" w:rsidRPr="00AF1B8F" w14:paraId="19ADC617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7247D29B" w14:textId="77777777" w:rsidR="008B7D2E" w:rsidRPr="00AF1B8F" w:rsidRDefault="008B7D2E" w:rsidP="00717B37">
            <w:pPr>
              <w:ind w:left="-101" w:right="29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678BB4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675AEC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17E41A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96A784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A54645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85C4AB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</w:tcPr>
          <w:p w14:paraId="05D6BADA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CAF1DF" w14:textId="77777777" w:rsidR="008B7D2E" w:rsidRPr="00AF1B8F" w:rsidRDefault="008B7D2E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80039C" w:rsidRPr="00AF1B8F" w14:paraId="1BD26DFF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11E2958D" w14:textId="2D94C1EF" w:rsidR="00BD77AF" w:rsidRPr="00AF1B8F" w:rsidRDefault="00BD77AF" w:rsidP="00717B37">
            <w:pPr>
              <w:spacing w:after="10" w:line="240" w:lineRule="exact"/>
              <w:ind w:left="-101" w:right="29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8FEF08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D1D135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3CD26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DF1FE0D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AC0AFF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2E9D0B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0D4BA8FC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E73EF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80039C" w:rsidRPr="00AF1B8F" w14:paraId="09F43E57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72D27EC4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auto"/>
          </w:tcPr>
          <w:p w14:paraId="105608B6" w14:textId="24C1F3A3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291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958</w:t>
            </w:r>
          </w:p>
        </w:tc>
        <w:tc>
          <w:tcPr>
            <w:tcW w:w="1152" w:type="dxa"/>
            <w:shd w:val="clear" w:color="auto" w:fill="auto"/>
          </w:tcPr>
          <w:p w14:paraId="4F98E9FC" w14:textId="58235428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158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646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14:paraId="38554768" w14:textId="38068C00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307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931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954</w:t>
            </w:r>
          </w:p>
        </w:tc>
        <w:tc>
          <w:tcPr>
            <w:tcW w:w="1530" w:type="dxa"/>
            <w:shd w:val="clear" w:color="auto" w:fill="auto"/>
          </w:tcPr>
          <w:p w14:paraId="3AA138F9" w14:textId="0956A758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107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016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135</w:t>
            </w:r>
          </w:p>
        </w:tc>
        <w:tc>
          <w:tcPr>
            <w:tcW w:w="1152" w:type="dxa"/>
            <w:shd w:val="clear" w:color="auto" w:fill="auto"/>
          </w:tcPr>
          <w:p w14:paraId="56137A47" w14:textId="7A0DF1F0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42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947</w:t>
            </w:r>
          </w:p>
        </w:tc>
        <w:tc>
          <w:tcPr>
            <w:tcW w:w="1152" w:type="dxa"/>
            <w:shd w:val="clear" w:color="auto" w:fill="auto"/>
          </w:tcPr>
          <w:p w14:paraId="4446DD1F" w14:textId="79BB75A4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199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415</w:t>
            </w:r>
          </w:p>
        </w:tc>
        <w:tc>
          <w:tcPr>
            <w:tcW w:w="1152" w:type="dxa"/>
            <w:shd w:val="clear" w:color="auto" w:fill="auto"/>
          </w:tcPr>
          <w:p w14:paraId="6D9DB43E" w14:textId="5BA6280D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257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919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284</w:t>
            </w:r>
          </w:p>
        </w:tc>
        <w:tc>
          <w:tcPr>
            <w:tcW w:w="1152" w:type="dxa"/>
            <w:shd w:val="clear" w:color="auto" w:fill="auto"/>
          </w:tcPr>
          <w:p w14:paraId="5618A163" w14:textId="1B016767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537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607</w:t>
            </w:r>
          </w:p>
        </w:tc>
      </w:tr>
      <w:tr w:rsidR="0080039C" w:rsidRPr="00AF1B8F" w14:paraId="22E6A795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7A084E3E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การซื้อ</w:t>
            </w:r>
          </w:p>
        </w:tc>
        <w:tc>
          <w:tcPr>
            <w:tcW w:w="1152" w:type="dxa"/>
            <w:shd w:val="clear" w:color="auto" w:fill="auto"/>
          </w:tcPr>
          <w:p w14:paraId="2BAE9B08" w14:textId="45E03872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308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995</w:t>
            </w:r>
          </w:p>
        </w:tc>
        <w:tc>
          <w:tcPr>
            <w:tcW w:w="1152" w:type="dxa"/>
            <w:shd w:val="clear" w:color="auto" w:fill="auto"/>
          </w:tcPr>
          <w:p w14:paraId="647E5B25" w14:textId="15C00FAF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5E7B8117" w14:textId="19DC9A76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006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531</w:t>
            </w:r>
          </w:p>
        </w:tc>
        <w:tc>
          <w:tcPr>
            <w:tcW w:w="1530" w:type="dxa"/>
            <w:shd w:val="clear" w:color="auto" w:fill="auto"/>
          </w:tcPr>
          <w:p w14:paraId="431449B7" w14:textId="1746AF84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660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443</w:t>
            </w:r>
          </w:p>
        </w:tc>
        <w:tc>
          <w:tcPr>
            <w:tcW w:w="1152" w:type="dxa"/>
            <w:shd w:val="clear" w:color="auto" w:fill="auto"/>
          </w:tcPr>
          <w:p w14:paraId="7C5CBCB5" w14:textId="5048187F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624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946</w:t>
            </w:r>
          </w:p>
        </w:tc>
        <w:tc>
          <w:tcPr>
            <w:tcW w:w="1152" w:type="dxa"/>
            <w:shd w:val="clear" w:color="auto" w:fill="auto"/>
          </w:tcPr>
          <w:p w14:paraId="0CC053AF" w14:textId="2740FE1D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185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578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852</w:t>
            </w:r>
          </w:p>
        </w:tc>
        <w:tc>
          <w:tcPr>
            <w:tcW w:w="1152" w:type="dxa"/>
            <w:shd w:val="clear" w:color="auto" w:fill="auto"/>
          </w:tcPr>
          <w:p w14:paraId="495711A7" w14:textId="5E75D8A6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966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1152" w:type="dxa"/>
            <w:shd w:val="clear" w:color="auto" w:fill="auto"/>
          </w:tcPr>
          <w:p w14:paraId="2C4D0C89" w14:textId="56C906E0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358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216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186</w:t>
            </w:r>
          </w:p>
        </w:tc>
      </w:tr>
      <w:tr w:rsidR="0080039C" w:rsidRPr="00AF1B8F" w14:paraId="4DA16B44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05B7C15F" w14:textId="338BF435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เพิ่มขึ้นจากการรวมธุรกิจ </w:t>
            </w:r>
          </w:p>
        </w:tc>
        <w:tc>
          <w:tcPr>
            <w:tcW w:w="1152" w:type="dxa"/>
            <w:shd w:val="clear" w:color="auto" w:fill="auto"/>
          </w:tcPr>
          <w:p w14:paraId="7581FC80" w14:textId="6971ECC9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249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131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656</w:t>
            </w:r>
          </w:p>
        </w:tc>
        <w:tc>
          <w:tcPr>
            <w:tcW w:w="1152" w:type="dxa"/>
            <w:shd w:val="clear" w:color="auto" w:fill="auto"/>
          </w:tcPr>
          <w:p w14:paraId="16C0B409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C788B8" w14:textId="5B4C6C10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893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390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133</w:t>
            </w:r>
          </w:p>
        </w:tc>
        <w:tc>
          <w:tcPr>
            <w:tcW w:w="1530" w:type="dxa"/>
            <w:shd w:val="clear" w:color="auto" w:fill="auto"/>
          </w:tcPr>
          <w:p w14:paraId="76D4F7AC" w14:textId="34FE0327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182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448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899</w:t>
            </w:r>
          </w:p>
        </w:tc>
        <w:tc>
          <w:tcPr>
            <w:tcW w:w="1152" w:type="dxa"/>
            <w:shd w:val="clear" w:color="auto" w:fill="auto"/>
          </w:tcPr>
          <w:p w14:paraId="632E7300" w14:textId="17E283CA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448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7FEA809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811D5D" w14:textId="14F2C809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291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038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245</w:t>
            </w:r>
          </w:p>
        </w:tc>
        <w:tc>
          <w:tcPr>
            <w:tcW w:w="1152" w:type="dxa"/>
            <w:shd w:val="clear" w:color="auto" w:fill="auto"/>
          </w:tcPr>
          <w:p w14:paraId="27504630" w14:textId="363466EF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615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560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</w:p>
        </w:tc>
      </w:tr>
      <w:tr w:rsidR="0080039C" w:rsidRPr="00AF1B8F" w14:paraId="1AA269E3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449CE2A6" w14:textId="116F777B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เพิ่มขึ้นจากการซื้อสินทรัพย์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51AFD711" w14:textId="13DC4D06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122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554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587</w:t>
            </w:r>
          </w:p>
        </w:tc>
        <w:tc>
          <w:tcPr>
            <w:tcW w:w="1152" w:type="dxa"/>
            <w:shd w:val="clear" w:color="auto" w:fill="auto"/>
          </w:tcPr>
          <w:p w14:paraId="61DA7C11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D690AA" w14:textId="0F28919F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487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085</w:t>
            </w:r>
          </w:p>
        </w:tc>
        <w:tc>
          <w:tcPr>
            <w:tcW w:w="1530" w:type="dxa"/>
            <w:shd w:val="clear" w:color="auto" w:fill="auto"/>
          </w:tcPr>
          <w:p w14:paraId="6378803B" w14:textId="12317BD4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167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726</w:t>
            </w:r>
          </w:p>
        </w:tc>
        <w:tc>
          <w:tcPr>
            <w:tcW w:w="1152" w:type="dxa"/>
            <w:shd w:val="clear" w:color="auto" w:fill="auto"/>
          </w:tcPr>
          <w:p w14:paraId="20DC334C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AA8B89C" w14:textId="6CCBBB22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189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141</w:t>
            </w:r>
          </w:p>
        </w:tc>
        <w:tc>
          <w:tcPr>
            <w:tcW w:w="1152" w:type="dxa"/>
            <w:shd w:val="clear" w:color="auto" w:fill="auto"/>
          </w:tcPr>
          <w:p w14:paraId="75BF15E1" w14:textId="697575E1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624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832</w:t>
            </w:r>
          </w:p>
        </w:tc>
        <w:tc>
          <w:tcPr>
            <w:tcW w:w="1152" w:type="dxa"/>
            <w:shd w:val="clear" w:color="auto" w:fill="auto"/>
          </w:tcPr>
          <w:p w14:paraId="3EB75771" w14:textId="78CB18C8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131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023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371</w:t>
            </w:r>
          </w:p>
        </w:tc>
      </w:tr>
      <w:tr w:rsidR="0080039C" w:rsidRPr="00AF1B8F" w14:paraId="797B7FD7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63C4E927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โอนย้ายประเภท</w:t>
            </w:r>
          </w:p>
        </w:tc>
        <w:tc>
          <w:tcPr>
            <w:tcW w:w="1152" w:type="dxa"/>
            <w:shd w:val="clear" w:color="auto" w:fill="auto"/>
          </w:tcPr>
          <w:p w14:paraId="14316625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285F46" w14:textId="7A8041F2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425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894</w:t>
            </w:r>
          </w:p>
        </w:tc>
        <w:tc>
          <w:tcPr>
            <w:tcW w:w="1440" w:type="dxa"/>
            <w:shd w:val="clear" w:color="auto" w:fill="auto"/>
          </w:tcPr>
          <w:p w14:paraId="15DBE55C" w14:textId="2B881929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682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FFAC799" w14:textId="0DE3B536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742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765</w:t>
            </w:r>
          </w:p>
        </w:tc>
        <w:tc>
          <w:tcPr>
            <w:tcW w:w="1152" w:type="dxa"/>
            <w:shd w:val="clear" w:color="auto" w:fill="auto"/>
          </w:tcPr>
          <w:p w14:paraId="42C815DE" w14:textId="177DA2A5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888</w:t>
            </w:r>
          </w:p>
        </w:tc>
        <w:tc>
          <w:tcPr>
            <w:tcW w:w="1152" w:type="dxa"/>
            <w:shd w:val="clear" w:color="auto" w:fill="auto"/>
          </w:tcPr>
          <w:p w14:paraId="10FBC4F6" w14:textId="7E7126C6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216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731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5BFC6A5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346109" w14:textId="1569ADD3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737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80039C" w:rsidRPr="00AF1B8F" w14:paraId="33D98EF9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11E458B0" w14:textId="20282DF2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โอนไปกลุ่มสินทรัพย์ไม่หมุนเวียนที่ถือไว้เพื่อขาย</w:t>
            </w:r>
            <w:r w:rsidR="00CD3DFE"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</w:tcPr>
          <w:p w14:paraId="002B1BE7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DA16BB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9A6C50D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DE23FA6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B08A9E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C2AE1C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9E326D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90159AA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80039C" w:rsidRPr="00AF1B8F" w14:paraId="5A7E14B1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3C4EB37C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  -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ราคาทุนหักค่าเสื่อมราคาสะสม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32486B66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4CE93F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9CCA69" w14:textId="3C543D25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798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594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590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E0E04A5" w14:textId="3EBD48A5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92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202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886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AD51A5D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613554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47C5A9" w14:textId="7C84F2ED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587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064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044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476BEB0" w14:textId="2503CF30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477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861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520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</w:tr>
      <w:tr w:rsidR="0080039C" w:rsidRPr="00AF1B8F" w14:paraId="6A69454B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31ECB154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  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- ขาด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ทุนจากการด้อยค่า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05BB3FD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14CDE6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2BB3FD" w14:textId="3A762B1D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DA4DD09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C059F1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474AD0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0E0CB7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0AABB0" w14:textId="37390274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80039C" w:rsidRPr="00AF1B8F" w14:paraId="281F3403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63943D96" w14:textId="404D1665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   - </w:t>
            </w:r>
            <w:r w:rsidR="00A8355A"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ขาดทุนจาก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การด้อยค่าสะสม</w:t>
            </w:r>
          </w:p>
        </w:tc>
        <w:tc>
          <w:tcPr>
            <w:tcW w:w="1152" w:type="dxa"/>
            <w:shd w:val="clear" w:color="auto" w:fill="auto"/>
          </w:tcPr>
          <w:p w14:paraId="490BA08C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1AFAC4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131E39" w14:textId="29DDFBE4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496</w:t>
            </w:r>
            <w:r w:rsidR="00BD77AF"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439</w:t>
            </w:r>
            <w:r w:rsidR="00BD77AF"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1530" w:type="dxa"/>
            <w:shd w:val="clear" w:color="auto" w:fill="auto"/>
          </w:tcPr>
          <w:p w14:paraId="147B5590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8E3B85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8E3EBA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091E23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D62A3C" w14:textId="51248691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496</w:t>
            </w:r>
            <w:r w:rsidR="00BD77AF"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439</w:t>
            </w:r>
            <w:r w:rsidR="00BD77AF" w:rsidRPr="00AF1B8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80039C" w:rsidRPr="00AF1B8F" w14:paraId="1EF8B655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501B2670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ผลกระทบจากการจำหน่ายเงินลงทุนในบริษัทย่อย</w:t>
            </w:r>
          </w:p>
        </w:tc>
        <w:tc>
          <w:tcPr>
            <w:tcW w:w="1152" w:type="dxa"/>
            <w:shd w:val="clear" w:color="auto" w:fill="auto"/>
          </w:tcPr>
          <w:p w14:paraId="3C9E7E3D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5DC50D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5D43DC" w14:textId="5AAAF248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753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730</w:t>
            </w:r>
          </w:p>
        </w:tc>
        <w:tc>
          <w:tcPr>
            <w:tcW w:w="1530" w:type="dxa"/>
            <w:shd w:val="clear" w:color="auto" w:fill="auto"/>
          </w:tcPr>
          <w:p w14:paraId="3C013B58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4E7271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8919DD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B211B2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5DAE68" w14:textId="2976BBC2" w:rsidR="00BD77AF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753</w:t>
            </w:r>
            <w:r w:rsidR="00BD77A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730</w:t>
            </w:r>
          </w:p>
        </w:tc>
      </w:tr>
      <w:tr w:rsidR="0080039C" w:rsidRPr="00AF1B8F" w14:paraId="360C6E94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46779998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ตัดจำหน่ายและจำหน่าย สุทธิ</w:t>
            </w:r>
          </w:p>
        </w:tc>
        <w:tc>
          <w:tcPr>
            <w:tcW w:w="1152" w:type="dxa"/>
            <w:shd w:val="clear" w:color="auto" w:fill="auto"/>
          </w:tcPr>
          <w:p w14:paraId="754C3754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F38CED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7219DF" w14:textId="1D6C0243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597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5573536" w14:textId="744F4F7E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062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456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A1311C" w14:textId="06685FC1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BE5C681" w14:textId="2B00395A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672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8FD19B4" w14:textId="71F8B79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624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0CFFC3D" w14:textId="51031514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093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80039C" w:rsidRPr="00AF1B8F" w14:paraId="535CA496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15FAE302" w14:textId="77777777" w:rsidR="00BD77AF" w:rsidRPr="00AF1B8F" w:rsidRDefault="00BD77AF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54E382E4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214363" w14:textId="5814A28C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933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230FA6" w14:textId="1BB9970E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546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798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459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61C0F3F" w14:textId="135098BF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405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393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D81C9B6" w14:textId="249E3D02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454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24458D" w14:textId="77777777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8D046C" w14:textId="08CAFA2B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DEF60AD" w14:textId="7467B24D" w:rsidR="00BD77AF" w:rsidRPr="00AF1B8F" w:rsidRDefault="00BD77AF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A8355A" w:rsidRPr="00AF1B8F" w14:paraId="24823C43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2AC8897F" w14:textId="1B7C758C" w:rsidR="00A8355A" w:rsidRPr="00AF1B8F" w:rsidRDefault="00A8355A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ผลขาดทุนจากการด้อยค่า</w:t>
            </w:r>
          </w:p>
        </w:tc>
        <w:tc>
          <w:tcPr>
            <w:tcW w:w="1152" w:type="dxa"/>
            <w:shd w:val="clear" w:color="auto" w:fill="auto"/>
          </w:tcPr>
          <w:p w14:paraId="6A4FA6D3" w14:textId="10B634A9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BFD6C1" w14:textId="390EDEBC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9E6562" w14:textId="0A8393A3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5A42E13" w14:textId="305A353F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6888810" w14:textId="0E78491C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D89CB7" w14:textId="37997E21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00D639" w14:textId="1688925B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2715F6" w14:textId="5D0126EE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A8355A" w:rsidRPr="00AF1B8F" w14:paraId="7EBEFCD9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2423033C" w14:textId="77777777" w:rsidR="00A8355A" w:rsidRPr="00AF1B8F" w:rsidRDefault="00A8355A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shd w:val="clear" w:color="auto" w:fill="auto"/>
          </w:tcPr>
          <w:p w14:paraId="6E3FC81F" w14:textId="69BAD4D4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429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430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272</w:t>
            </w:r>
          </w:p>
        </w:tc>
        <w:tc>
          <w:tcPr>
            <w:tcW w:w="1152" w:type="dxa"/>
            <w:shd w:val="clear" w:color="auto" w:fill="auto"/>
          </w:tcPr>
          <w:p w14:paraId="1FED375D" w14:textId="3DEDB977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680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</w:tcPr>
          <w:p w14:paraId="6A71A60D" w14:textId="29AFAC21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129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260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285</w:t>
            </w:r>
          </w:p>
        </w:tc>
        <w:tc>
          <w:tcPr>
            <w:tcW w:w="1530" w:type="dxa"/>
            <w:shd w:val="clear" w:color="auto" w:fill="auto"/>
          </w:tcPr>
          <w:p w14:paraId="24FC3490" w14:textId="53941213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076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928</w:t>
            </w:r>
          </w:p>
        </w:tc>
        <w:tc>
          <w:tcPr>
            <w:tcW w:w="1152" w:type="dxa"/>
            <w:shd w:val="clear" w:color="auto" w:fill="auto"/>
          </w:tcPr>
          <w:p w14:paraId="7A794B1B" w14:textId="517D862D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342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262</w:t>
            </w:r>
          </w:p>
        </w:tc>
        <w:tc>
          <w:tcPr>
            <w:tcW w:w="1152" w:type="dxa"/>
            <w:shd w:val="clear" w:color="auto" w:fill="auto"/>
          </w:tcPr>
          <w:p w14:paraId="1A434000" w14:textId="4C3B1FFE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329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901</w:t>
            </w:r>
          </w:p>
        </w:tc>
        <w:tc>
          <w:tcPr>
            <w:tcW w:w="1152" w:type="dxa"/>
            <w:shd w:val="clear" w:color="auto" w:fill="auto"/>
          </w:tcPr>
          <w:p w14:paraId="20FAF6C6" w14:textId="78A22AD1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407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815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213</w:t>
            </w:r>
          </w:p>
        </w:tc>
        <w:tc>
          <w:tcPr>
            <w:tcW w:w="1152" w:type="dxa"/>
            <w:shd w:val="clear" w:color="auto" w:fill="auto"/>
          </w:tcPr>
          <w:p w14:paraId="56D9DB4D" w14:textId="3A4FFAA9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076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935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849</w:t>
            </w:r>
          </w:p>
        </w:tc>
      </w:tr>
      <w:tr w:rsidR="00A8355A" w:rsidRPr="00AF1B8F" w14:paraId="7DFD024C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76E351B9" w14:textId="77777777" w:rsidR="00A8355A" w:rsidRPr="00AF1B8F" w:rsidRDefault="00A8355A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316C1" w14:textId="06E5D5E9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264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717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C96FF" w14:textId="7C6FB8EF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161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889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986E9" w14:textId="2DB06DB6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987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487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088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95D0E" w14:textId="04D4B28C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666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988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3B5B5" w14:textId="1474655C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097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EAF80" w14:textId="16CB8339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FBE07" w14:textId="5F37CF81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196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059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A0E8D" w14:textId="3EFE1D4B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29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498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479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505</w:t>
            </w:r>
          </w:p>
        </w:tc>
      </w:tr>
      <w:tr w:rsidR="00A8355A" w:rsidRPr="00AF1B8F" w14:paraId="4812B549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3A951E2C" w14:textId="77777777" w:rsidR="00A8355A" w:rsidRPr="00AF1B8F" w:rsidRDefault="00A8355A" w:rsidP="00717B37">
            <w:pPr>
              <w:ind w:left="-101" w:right="29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B35235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657506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4742BF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D84B83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D5CE49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579D5C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</w:tcPr>
          <w:p w14:paraId="273CC045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A8D57B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A8355A" w:rsidRPr="00AF1B8F" w14:paraId="0B0A8EEA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6E4E1DF6" w14:textId="4DB5EEAC" w:rsidR="00A8355A" w:rsidRPr="00AF1B8F" w:rsidRDefault="00A8355A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E0460D" w14:textId="77777777" w:rsidR="00A8355A" w:rsidRPr="00AF1B8F" w:rsidRDefault="00A8355A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EC38EA" w14:textId="77777777" w:rsidR="00A8355A" w:rsidRPr="00AF1B8F" w:rsidRDefault="00A8355A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503AD4" w14:textId="77777777" w:rsidR="00A8355A" w:rsidRPr="00AF1B8F" w:rsidRDefault="00A8355A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EDBE58" w14:textId="77777777" w:rsidR="00A8355A" w:rsidRPr="00AF1B8F" w:rsidRDefault="00A8355A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ABFBF5" w14:textId="77777777" w:rsidR="00A8355A" w:rsidRPr="00AF1B8F" w:rsidRDefault="00A8355A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ED8C24" w14:textId="77777777" w:rsidR="00A8355A" w:rsidRPr="00AF1B8F" w:rsidRDefault="00A8355A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13262C61" w14:textId="77777777" w:rsidR="00A8355A" w:rsidRPr="00AF1B8F" w:rsidRDefault="00A8355A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813CE9" w14:textId="77777777" w:rsidR="00A8355A" w:rsidRPr="00AF1B8F" w:rsidRDefault="00A8355A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A8355A" w:rsidRPr="00AF1B8F" w14:paraId="6502F7A0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2F195970" w14:textId="77777777" w:rsidR="00A8355A" w:rsidRPr="00AF1B8F" w:rsidRDefault="00A8355A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7A88DA87" w14:textId="5F95CAA5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264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717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468</w:t>
            </w:r>
          </w:p>
        </w:tc>
        <w:tc>
          <w:tcPr>
            <w:tcW w:w="1152" w:type="dxa"/>
            <w:shd w:val="clear" w:color="auto" w:fill="auto"/>
          </w:tcPr>
          <w:p w14:paraId="6F3459C3" w14:textId="38CF4D2F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282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050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</w:tcPr>
          <w:p w14:paraId="46647D42" w14:textId="7E2BF3B2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461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707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059</w:t>
            </w:r>
          </w:p>
        </w:tc>
        <w:tc>
          <w:tcPr>
            <w:tcW w:w="1530" w:type="dxa"/>
            <w:shd w:val="clear" w:color="auto" w:fill="auto"/>
          </w:tcPr>
          <w:p w14:paraId="18262AB7" w14:textId="6679F8E9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574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041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383</w:t>
            </w:r>
          </w:p>
        </w:tc>
        <w:tc>
          <w:tcPr>
            <w:tcW w:w="1152" w:type="dxa"/>
            <w:shd w:val="clear" w:color="auto" w:fill="auto"/>
          </w:tcPr>
          <w:p w14:paraId="0B416AE0" w14:textId="2A02F4AD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114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319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647</w:t>
            </w:r>
          </w:p>
        </w:tc>
        <w:tc>
          <w:tcPr>
            <w:tcW w:w="1152" w:type="dxa"/>
            <w:shd w:val="clear" w:color="auto" w:fill="auto"/>
          </w:tcPr>
          <w:p w14:paraId="67ADD649" w14:textId="1D3F2948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035</w:t>
            </w:r>
          </w:p>
        </w:tc>
        <w:tc>
          <w:tcPr>
            <w:tcW w:w="1152" w:type="dxa"/>
            <w:shd w:val="clear" w:color="auto" w:fill="auto"/>
          </w:tcPr>
          <w:p w14:paraId="1302903B" w14:textId="305119DF" w:rsidR="00A8355A" w:rsidRPr="00AF1B8F" w:rsidRDefault="00717B37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811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188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373</w:t>
            </w:r>
          </w:p>
        </w:tc>
        <w:tc>
          <w:tcPr>
            <w:tcW w:w="1152" w:type="dxa"/>
            <w:shd w:val="clear" w:color="auto" w:fill="auto"/>
          </w:tcPr>
          <w:p w14:paraId="6463D583" w14:textId="6D425432" w:rsidR="00A8355A" w:rsidRPr="00AF1B8F" w:rsidRDefault="00717B37" w:rsidP="00717B37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36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688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264</w:t>
            </w:r>
            <w:r w:rsidR="00A8355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945</w:t>
            </w:r>
          </w:p>
        </w:tc>
      </w:tr>
      <w:tr w:rsidR="00A8355A" w:rsidRPr="00AF1B8F" w14:paraId="1B2B5330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3DE2AAB0" w14:textId="77777777" w:rsidR="00A8355A" w:rsidRPr="00AF1B8F" w:rsidRDefault="00A8355A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BAFB8D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51335B" w14:textId="68590FF1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BE973" w14:textId="6D628F7D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425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770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7ADE0" w14:textId="69AEDE03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6670F" w14:textId="23F18769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095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6C6784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C0E37" w14:textId="7B971EF3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615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755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A36F6" w14:textId="0142C665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061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A8355A" w:rsidRPr="00AF1B8F" w14:paraId="7B582968" w14:textId="77777777" w:rsidTr="00717B37">
        <w:trPr>
          <w:gridAfter w:val="1"/>
          <w:wAfter w:w="6" w:type="dxa"/>
          <w:cantSplit/>
        </w:trPr>
        <w:tc>
          <w:tcPr>
            <w:tcW w:w="4666" w:type="dxa"/>
          </w:tcPr>
          <w:p w14:paraId="6823076A" w14:textId="26945588" w:rsidR="00A8355A" w:rsidRPr="00AF1B8F" w:rsidRDefault="00A8355A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eastAsia="en-GB"/>
              </w:rPr>
              <w:t xml:space="preserve">หัก 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 ผลขาดทุนจากการด้อยค่า</w:t>
            </w:r>
            <w:r w:rsidR="00817ECC"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สะสม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06971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9D82A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67B01" w14:textId="745FBC75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9B49A" w14:textId="4E6BB53E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22641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248D5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0D638" w14:textId="77777777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6D6B8" w14:textId="2E9229C1" w:rsidR="00A8355A" w:rsidRPr="00AF1B8F" w:rsidRDefault="00A8355A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664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379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A8355A" w:rsidRPr="00AF1B8F" w14:paraId="6609542A" w14:textId="77777777" w:rsidTr="00717B37">
        <w:trPr>
          <w:gridAfter w:val="1"/>
          <w:wAfter w:w="6" w:type="dxa"/>
          <w:cantSplit/>
        </w:trPr>
        <w:tc>
          <w:tcPr>
            <w:tcW w:w="4666" w:type="dxa"/>
            <w:hideMark/>
          </w:tcPr>
          <w:p w14:paraId="00396F73" w14:textId="77777777" w:rsidR="00A8355A" w:rsidRPr="00AF1B8F" w:rsidRDefault="00A8355A" w:rsidP="00717B37">
            <w:pPr>
              <w:spacing w:after="10" w:line="240" w:lineRule="exact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53B36" w14:textId="75971B16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264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717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D5571" w14:textId="3B2A9541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161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889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3BB92" w14:textId="5C8627CD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12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987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487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088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FC2FA" w14:textId="7E3E52B2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666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988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7E317" w14:textId="29590E43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41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097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552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F9CFB" w14:textId="71B8CB1F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180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240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628CB" w14:textId="08609A9D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5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196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059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7C4E5" w14:textId="3465BD31" w:rsidR="00A8355A" w:rsidRPr="00AF1B8F" w:rsidRDefault="00717B37" w:rsidP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29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498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479</w:t>
            </w:r>
            <w:r w:rsidR="00A8355A"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505</w:t>
            </w:r>
          </w:p>
        </w:tc>
      </w:tr>
    </w:tbl>
    <w:p w14:paraId="679C837E" w14:textId="77777777" w:rsidR="00D93852" w:rsidRPr="00AF1B8F" w:rsidRDefault="00D93852" w:rsidP="00D9385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10"/>
        <w:gridCol w:w="1152"/>
        <w:gridCol w:w="1296"/>
        <w:gridCol w:w="1440"/>
        <w:gridCol w:w="1602"/>
        <w:gridCol w:w="1152"/>
        <w:gridCol w:w="1152"/>
        <w:gridCol w:w="1152"/>
        <w:gridCol w:w="1146"/>
        <w:gridCol w:w="6"/>
      </w:tblGrid>
      <w:tr w:rsidR="00AB4C88" w:rsidRPr="00AF1B8F" w14:paraId="635D7F3C" w14:textId="77777777" w:rsidTr="00717B37">
        <w:trPr>
          <w:gridAfter w:val="1"/>
          <w:wAfter w:w="6" w:type="dxa"/>
          <w:cantSplit/>
        </w:trPr>
        <w:tc>
          <w:tcPr>
            <w:tcW w:w="4410" w:type="dxa"/>
          </w:tcPr>
          <w:p w14:paraId="23D3FC55" w14:textId="394FB3B5" w:rsidR="00AB4C88" w:rsidRPr="00AF1B8F" w:rsidRDefault="00AB4C88" w:rsidP="00802C92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92" w:type="dxa"/>
            <w:gridSpan w:val="8"/>
            <w:tcBorders>
              <w:top w:val="single" w:sz="4" w:space="0" w:color="auto"/>
            </w:tcBorders>
          </w:tcPr>
          <w:p w14:paraId="16840FC4" w14:textId="77777777" w:rsidR="00AB4C88" w:rsidRPr="00AF1B8F" w:rsidRDefault="00AB4C88" w:rsidP="00802C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AB4C88" w:rsidRPr="00AF1B8F" w14:paraId="325AABAA" w14:textId="77777777" w:rsidTr="00717B37">
        <w:trPr>
          <w:cantSplit/>
        </w:trPr>
        <w:tc>
          <w:tcPr>
            <w:tcW w:w="4410" w:type="dxa"/>
          </w:tcPr>
          <w:p w14:paraId="14E70102" w14:textId="77777777" w:rsidR="00AB4C88" w:rsidRPr="00AF1B8F" w:rsidRDefault="00AB4C88" w:rsidP="00802C92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1E65E4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37D690" w14:textId="77777777" w:rsidR="00AB4C88" w:rsidRPr="00AF1B8F" w:rsidRDefault="00AB4C88" w:rsidP="00802C92">
            <w:pPr>
              <w:ind w:left="-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</w:rPr>
              <w:t>ส่วนปรับปรุงที่ดิน</w:t>
            </w:r>
          </w:p>
          <w:p w14:paraId="032F1A2C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และทรัพย์สิน</w:t>
            </w:r>
          </w:p>
          <w:p w14:paraId="410BC4E1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ส่วนควบ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8CBCBC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อาคารและ</w:t>
            </w:r>
          </w:p>
          <w:p w14:paraId="613176B3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8B9BDE" w14:textId="7F7E4EC3" w:rsidR="00AB4C88" w:rsidRPr="00AF1B8F" w:rsidRDefault="001A3EAD" w:rsidP="00802C92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E77B20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B4E8C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งานระหว่าง</w:t>
            </w:r>
          </w:p>
          <w:p w14:paraId="50B1151E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1A62C" w14:textId="77777777" w:rsidR="00254D5E" w:rsidRPr="00AF1B8F" w:rsidRDefault="00254D5E" w:rsidP="00802C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48CB19E8" w14:textId="7FBAE073" w:rsidR="00AB4C88" w:rsidRPr="00AF1B8F" w:rsidRDefault="00AB4C88" w:rsidP="00802C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  <w:p w14:paraId="32ADAEB3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13E590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AB4C88" w:rsidRPr="00AF1B8F" w14:paraId="7B87A6DB" w14:textId="77777777" w:rsidTr="00717B37">
        <w:trPr>
          <w:cantSplit/>
        </w:trPr>
        <w:tc>
          <w:tcPr>
            <w:tcW w:w="4410" w:type="dxa"/>
          </w:tcPr>
          <w:p w14:paraId="5B78773E" w14:textId="77777777" w:rsidR="00AB4C88" w:rsidRPr="00AF1B8F" w:rsidRDefault="00AB4C88" w:rsidP="00802C92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3613D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62139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A56D29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9957C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89CD9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612C4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AAC31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C961C" w14:textId="77777777" w:rsidR="00AB4C88" w:rsidRPr="00AF1B8F" w:rsidRDefault="00AB4C88" w:rsidP="00802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C37C60" w:rsidRPr="00AF1B8F" w14:paraId="7F6CDFBE" w14:textId="77777777" w:rsidTr="00717B37">
        <w:trPr>
          <w:cantSplit/>
        </w:trPr>
        <w:tc>
          <w:tcPr>
            <w:tcW w:w="4410" w:type="dxa"/>
          </w:tcPr>
          <w:p w14:paraId="659A21F7" w14:textId="6AB06AD6" w:rsidR="00AB4C88" w:rsidRPr="00AF1B8F" w:rsidRDefault="00AB4C88" w:rsidP="00802C92">
            <w:pPr>
              <w:ind w:left="-101" w:right="29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15EBCD" w14:textId="77777777" w:rsidR="00AB4C88" w:rsidRPr="00AF1B8F" w:rsidRDefault="00AB4C88" w:rsidP="00802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406F8" w14:textId="77777777" w:rsidR="00AB4C88" w:rsidRPr="00AF1B8F" w:rsidRDefault="00AB4C88" w:rsidP="00802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8C165C" w14:textId="77777777" w:rsidR="00AB4C88" w:rsidRPr="00AF1B8F" w:rsidRDefault="00AB4C88" w:rsidP="00802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14:paraId="57429F16" w14:textId="77777777" w:rsidR="00AB4C88" w:rsidRPr="00AF1B8F" w:rsidRDefault="00AB4C88" w:rsidP="00802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DDFCC3" w14:textId="77777777" w:rsidR="00AB4C88" w:rsidRPr="00AF1B8F" w:rsidRDefault="00AB4C88" w:rsidP="00802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36A2A7" w14:textId="77777777" w:rsidR="00AB4C88" w:rsidRPr="00AF1B8F" w:rsidRDefault="00AB4C88" w:rsidP="00802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470AA407" w14:textId="77777777" w:rsidR="00AB4C88" w:rsidRPr="00AF1B8F" w:rsidRDefault="00AB4C88" w:rsidP="00802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7E4385B1" w14:textId="77777777" w:rsidR="00AB4C88" w:rsidRPr="00AF1B8F" w:rsidRDefault="00AB4C88" w:rsidP="00802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37C60" w:rsidRPr="00AF1B8F" w14:paraId="36A494CD" w14:textId="77777777" w:rsidTr="00717B37">
        <w:trPr>
          <w:cantSplit/>
        </w:trPr>
        <w:tc>
          <w:tcPr>
            <w:tcW w:w="4410" w:type="dxa"/>
          </w:tcPr>
          <w:p w14:paraId="4701A886" w14:textId="2D19EA2F" w:rsidR="008B7D2E" w:rsidRPr="00AF1B8F" w:rsidRDefault="008B7D2E" w:rsidP="006924CC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25AAEB22" w14:textId="77777777" w:rsidR="008B7D2E" w:rsidRPr="00AF1B8F" w:rsidRDefault="008B7D2E" w:rsidP="006924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90B31A6" w14:textId="77777777" w:rsidR="008B7D2E" w:rsidRPr="00AF1B8F" w:rsidRDefault="008B7D2E" w:rsidP="006924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7C6CEC" w14:textId="77777777" w:rsidR="008B7D2E" w:rsidRPr="00AF1B8F" w:rsidRDefault="008B7D2E" w:rsidP="006924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02" w:type="dxa"/>
            <w:shd w:val="clear" w:color="auto" w:fill="FAFAFA"/>
          </w:tcPr>
          <w:p w14:paraId="196B5561" w14:textId="77777777" w:rsidR="008B7D2E" w:rsidRPr="00AF1B8F" w:rsidRDefault="008B7D2E" w:rsidP="006924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B73431" w14:textId="77777777" w:rsidR="008B7D2E" w:rsidRPr="00AF1B8F" w:rsidRDefault="008B7D2E" w:rsidP="006924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05A205B" w14:textId="77777777" w:rsidR="008B7D2E" w:rsidRPr="00AF1B8F" w:rsidRDefault="008B7D2E" w:rsidP="006924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C9813C2" w14:textId="77777777" w:rsidR="008B7D2E" w:rsidRPr="00AF1B8F" w:rsidRDefault="008B7D2E" w:rsidP="006924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313AC501" w14:textId="77777777" w:rsidR="008B7D2E" w:rsidRPr="00AF1B8F" w:rsidRDefault="008B7D2E" w:rsidP="006924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16A3A" w:rsidRPr="00AF1B8F" w14:paraId="326FDEE9" w14:textId="77777777" w:rsidTr="00717B37">
        <w:trPr>
          <w:cantSplit/>
        </w:trPr>
        <w:tc>
          <w:tcPr>
            <w:tcW w:w="4410" w:type="dxa"/>
            <w:hideMark/>
          </w:tcPr>
          <w:p w14:paraId="0ED07363" w14:textId="77777777" w:rsidR="00216A3A" w:rsidRPr="00AF1B8F" w:rsidRDefault="00216A3A" w:rsidP="00216A3A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FAFAFA"/>
          </w:tcPr>
          <w:p w14:paraId="6DE75E13" w14:textId="344CB5C9" w:rsidR="00216A3A" w:rsidRPr="00AF1B8F" w:rsidRDefault="00717B37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264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717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FAFAFA"/>
          </w:tcPr>
          <w:p w14:paraId="6010F92F" w14:textId="34D80F7E" w:rsidR="00216A3A" w:rsidRPr="00AF1B8F" w:rsidRDefault="00717B37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161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889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</w:tcPr>
          <w:p w14:paraId="06346AB3" w14:textId="5A836CF8" w:rsidR="00216A3A" w:rsidRPr="00AF1B8F" w:rsidRDefault="00717B37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987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487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088</w:t>
            </w:r>
          </w:p>
        </w:tc>
        <w:tc>
          <w:tcPr>
            <w:tcW w:w="1602" w:type="dxa"/>
            <w:shd w:val="clear" w:color="auto" w:fill="FAFAFA"/>
          </w:tcPr>
          <w:p w14:paraId="23EE1AB6" w14:textId="7C0FFFFC" w:rsidR="00216A3A" w:rsidRPr="00AF1B8F" w:rsidRDefault="00717B37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666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988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094</w:t>
            </w:r>
          </w:p>
        </w:tc>
        <w:tc>
          <w:tcPr>
            <w:tcW w:w="1152" w:type="dxa"/>
            <w:shd w:val="clear" w:color="auto" w:fill="FAFAFA"/>
          </w:tcPr>
          <w:p w14:paraId="00838F1D" w14:textId="7BBE03C1" w:rsidR="00216A3A" w:rsidRPr="00AF1B8F" w:rsidRDefault="00717B37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097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FAFAFA"/>
          </w:tcPr>
          <w:p w14:paraId="5215FA97" w14:textId="60DE6840" w:rsidR="00216A3A" w:rsidRPr="00AF1B8F" w:rsidRDefault="00717B37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035</w:t>
            </w:r>
          </w:p>
        </w:tc>
        <w:tc>
          <w:tcPr>
            <w:tcW w:w="1152" w:type="dxa"/>
            <w:shd w:val="clear" w:color="auto" w:fill="FAFAFA"/>
          </w:tcPr>
          <w:p w14:paraId="303B4F65" w14:textId="1083C405" w:rsidR="00216A3A" w:rsidRPr="00AF1B8F" w:rsidRDefault="00717B37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196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059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618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E61A124" w14:textId="6F1CB4C5" w:rsidR="00216A3A" w:rsidRPr="00AF1B8F" w:rsidRDefault="00717B37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29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498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479</w:t>
            </w:r>
            <w:r w:rsidR="00216A3A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505</w:t>
            </w:r>
          </w:p>
        </w:tc>
      </w:tr>
      <w:tr w:rsidR="00EF6277" w:rsidRPr="00AF1B8F" w14:paraId="76C2660A" w14:textId="77777777" w:rsidTr="00717B37">
        <w:trPr>
          <w:cantSplit/>
        </w:trPr>
        <w:tc>
          <w:tcPr>
            <w:tcW w:w="4410" w:type="dxa"/>
            <w:hideMark/>
          </w:tcPr>
          <w:p w14:paraId="08C75BCD" w14:textId="77777777" w:rsidR="00EF6277" w:rsidRPr="00AF1B8F" w:rsidRDefault="00EF6277" w:rsidP="00EF6277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การซื้อ</w:t>
            </w:r>
          </w:p>
        </w:tc>
        <w:tc>
          <w:tcPr>
            <w:tcW w:w="1152" w:type="dxa"/>
            <w:shd w:val="clear" w:color="auto" w:fill="FAFAFA"/>
          </w:tcPr>
          <w:p w14:paraId="63198211" w14:textId="75EE556D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9FA1A9" w14:textId="02580CDF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FAFAFA"/>
          </w:tcPr>
          <w:p w14:paraId="5B09C847" w14:textId="07F697BD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17,714,506</w:t>
            </w:r>
          </w:p>
        </w:tc>
        <w:tc>
          <w:tcPr>
            <w:tcW w:w="1602" w:type="dxa"/>
            <w:shd w:val="clear" w:color="auto" w:fill="FAFAFA"/>
          </w:tcPr>
          <w:p w14:paraId="21553D9C" w14:textId="07BE0456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163,568,240</w:t>
            </w:r>
          </w:p>
        </w:tc>
        <w:tc>
          <w:tcPr>
            <w:tcW w:w="1152" w:type="dxa"/>
            <w:shd w:val="clear" w:color="auto" w:fill="FAFAFA"/>
          </w:tcPr>
          <w:p w14:paraId="5E296023" w14:textId="1B8EE77B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4,766,438</w:t>
            </w:r>
          </w:p>
        </w:tc>
        <w:tc>
          <w:tcPr>
            <w:tcW w:w="1152" w:type="dxa"/>
            <w:shd w:val="clear" w:color="auto" w:fill="FAFAFA"/>
          </w:tcPr>
          <w:p w14:paraId="745A1014" w14:textId="125D61DC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546,897,395</w:t>
            </w:r>
          </w:p>
        </w:tc>
        <w:tc>
          <w:tcPr>
            <w:tcW w:w="1152" w:type="dxa"/>
            <w:shd w:val="clear" w:color="auto" w:fill="FAFAFA"/>
          </w:tcPr>
          <w:p w14:paraId="3E27C8A6" w14:textId="08D697DB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380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741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7496C09" w14:textId="5B0EBC8E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914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923</w:t>
            </w:r>
          </w:p>
        </w:tc>
      </w:tr>
      <w:tr w:rsidR="00EF6277" w:rsidRPr="00AF1B8F" w14:paraId="7311C0B2" w14:textId="77777777" w:rsidTr="00717B37">
        <w:trPr>
          <w:cantSplit/>
        </w:trPr>
        <w:tc>
          <w:tcPr>
            <w:tcW w:w="4410" w:type="dxa"/>
            <w:hideMark/>
          </w:tcPr>
          <w:p w14:paraId="07C2BD61" w14:textId="22F4D0ED" w:rsidR="00EF6277" w:rsidRPr="00AF1B8F" w:rsidRDefault="00EF6277" w:rsidP="00EF6277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โอนย้ายประเภท</w:t>
            </w:r>
          </w:p>
        </w:tc>
        <w:tc>
          <w:tcPr>
            <w:tcW w:w="1152" w:type="dxa"/>
            <w:shd w:val="clear" w:color="auto" w:fill="FAFAFA"/>
          </w:tcPr>
          <w:p w14:paraId="54E7DD65" w14:textId="7BFEFB5D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FAFAFA"/>
          </w:tcPr>
          <w:p w14:paraId="5E255D82" w14:textId="2DCBFD7B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578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FAFAFA"/>
          </w:tcPr>
          <w:p w14:paraId="5A811AB1" w14:textId="0078BAE6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90,004,407</w:t>
            </w:r>
          </w:p>
        </w:tc>
        <w:tc>
          <w:tcPr>
            <w:tcW w:w="1602" w:type="dxa"/>
            <w:shd w:val="clear" w:color="auto" w:fill="FAFAFA"/>
          </w:tcPr>
          <w:p w14:paraId="25E9E9AB" w14:textId="411EF40C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30,383,594</w:t>
            </w:r>
          </w:p>
        </w:tc>
        <w:tc>
          <w:tcPr>
            <w:tcW w:w="1152" w:type="dxa"/>
            <w:shd w:val="clear" w:color="auto" w:fill="FAFAFA"/>
          </w:tcPr>
          <w:p w14:paraId="19B61825" w14:textId="2186BECE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3,081,465</w:t>
            </w:r>
          </w:p>
        </w:tc>
        <w:tc>
          <w:tcPr>
            <w:tcW w:w="1152" w:type="dxa"/>
            <w:shd w:val="clear" w:color="auto" w:fill="FAFAFA"/>
          </w:tcPr>
          <w:p w14:paraId="79C900CE" w14:textId="0567102A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(173,601,084)</w:t>
            </w:r>
          </w:p>
        </w:tc>
        <w:tc>
          <w:tcPr>
            <w:tcW w:w="1152" w:type="dxa"/>
            <w:shd w:val="clear" w:color="auto" w:fill="FAFAFA"/>
          </w:tcPr>
          <w:p w14:paraId="2F30D5F9" w14:textId="3ABFB4AE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7F8D8419" w14:textId="5748E05B" w:rsidR="00EF6277" w:rsidRPr="00AF1B8F" w:rsidRDefault="00EF6277" w:rsidP="00EF6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355</w:t>
            </w:r>
          </w:p>
        </w:tc>
      </w:tr>
      <w:tr w:rsidR="001B135F" w:rsidRPr="00AF1B8F" w14:paraId="042CDD06" w14:textId="77777777" w:rsidTr="00717B37">
        <w:trPr>
          <w:cantSplit/>
        </w:trPr>
        <w:tc>
          <w:tcPr>
            <w:tcW w:w="4410" w:type="dxa"/>
          </w:tcPr>
          <w:p w14:paraId="1EFDEC65" w14:textId="43E0BAF6" w:rsidR="001B135F" w:rsidRPr="00AF1B8F" w:rsidDel="00216A3A" w:rsidRDefault="001B135F" w:rsidP="00893091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จัดประเภทใหม่</w:t>
            </w:r>
          </w:p>
        </w:tc>
        <w:tc>
          <w:tcPr>
            <w:tcW w:w="1152" w:type="dxa"/>
            <w:shd w:val="clear" w:color="auto" w:fill="FAFAFA"/>
          </w:tcPr>
          <w:p w14:paraId="0E62AFEB" w14:textId="16FE8095" w:rsidR="001B135F" w:rsidRPr="00AF1B8F" w:rsidRDefault="001B1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B0379F3" w14:textId="27AC5414" w:rsidR="001B135F" w:rsidRPr="00AF1B8F" w:rsidRDefault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254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287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FAFAFA"/>
          </w:tcPr>
          <w:p w14:paraId="4F6A463A" w14:textId="5FF7A085" w:rsidR="001B135F" w:rsidRPr="00AF1B8F" w:rsidRDefault="006248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246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993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028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FAFAFA"/>
          </w:tcPr>
          <w:p w14:paraId="3B150F17" w14:textId="61293651" w:rsidR="001B135F" w:rsidRPr="00AF1B8F" w:rsidRDefault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201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309</w:t>
            </w:r>
          </w:p>
        </w:tc>
        <w:tc>
          <w:tcPr>
            <w:tcW w:w="1152" w:type="dxa"/>
            <w:shd w:val="clear" w:color="auto" w:fill="FAFAFA"/>
          </w:tcPr>
          <w:p w14:paraId="31F0AE09" w14:textId="3D235B5E" w:rsidR="001B135F" w:rsidRPr="00AF1B8F" w:rsidRDefault="001B1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9517073" w14:textId="1075092E" w:rsidR="001B135F" w:rsidRPr="00AF1B8F" w:rsidRDefault="001B1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453DC2B" w14:textId="2DCC1982" w:rsidR="001B135F" w:rsidRPr="00AF1B8F" w:rsidRDefault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743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980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0324924" w14:textId="513CD727" w:rsidR="001B135F" w:rsidRPr="00AF1B8F" w:rsidRDefault="00717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130</w:t>
            </w:r>
            <w:r w:rsidR="001B135F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137</w:t>
            </w:r>
          </w:p>
        </w:tc>
      </w:tr>
      <w:tr w:rsidR="00893091" w:rsidRPr="00AF1B8F" w14:paraId="1F34DC38" w14:textId="77777777" w:rsidTr="00717B37">
        <w:trPr>
          <w:cantSplit/>
        </w:trPr>
        <w:tc>
          <w:tcPr>
            <w:tcW w:w="4410" w:type="dxa"/>
          </w:tcPr>
          <w:p w14:paraId="6AEBEF1D" w14:textId="411B730A" w:rsidR="00893091" w:rsidRPr="00AF1B8F" w:rsidRDefault="00893091" w:rsidP="00893091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การยกเลิกสัญญาเช่า</w:t>
            </w:r>
          </w:p>
        </w:tc>
        <w:tc>
          <w:tcPr>
            <w:tcW w:w="1152" w:type="dxa"/>
            <w:shd w:val="clear" w:color="auto" w:fill="FAFAFA"/>
          </w:tcPr>
          <w:p w14:paraId="78411D46" w14:textId="5519214C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0CFC70" w14:textId="401F3235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3D5831" w14:textId="07D5EDAE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FAFAFA"/>
          </w:tcPr>
          <w:p w14:paraId="626CFAE2" w14:textId="350BD832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9E19AF4" w14:textId="2271C18B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F0236DE" w14:textId="011AC100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2FFAD48" w14:textId="692B8A8A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25A75356" w14:textId="43B09242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893091" w:rsidRPr="00AF1B8F" w14:paraId="10040BB8" w14:textId="77777777" w:rsidTr="00717B37">
        <w:trPr>
          <w:cantSplit/>
        </w:trPr>
        <w:tc>
          <w:tcPr>
            <w:tcW w:w="4410" w:type="dxa"/>
            <w:hideMark/>
          </w:tcPr>
          <w:p w14:paraId="7CB59503" w14:textId="5A77F80B" w:rsidR="00893091" w:rsidRPr="00AF1B8F" w:rsidRDefault="00893091" w:rsidP="00893091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ตัดจำหน่ายและจำหน่าย สุทธิ</w:t>
            </w:r>
          </w:p>
        </w:tc>
        <w:tc>
          <w:tcPr>
            <w:tcW w:w="1152" w:type="dxa"/>
            <w:shd w:val="clear" w:color="auto" w:fill="FAFAFA"/>
          </w:tcPr>
          <w:p w14:paraId="5D227C9D" w14:textId="63CD5D04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137BDD" w14:textId="58764775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83852E" w14:textId="4CA027A6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FAFAFA"/>
          </w:tcPr>
          <w:p w14:paraId="459922E2" w14:textId="3F99493D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912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EDC049B" w14:textId="146EFA33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9A9733D" w14:textId="7D9B0EE8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4B6EF8E" w14:textId="4097CB80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AF1B8F" w:rsidDel="0089309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2911194B" w14:textId="47A9E0EA" w:rsidR="00893091" w:rsidRPr="00AF1B8F" w:rsidRDefault="0089309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914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0E0C81" w:rsidRPr="00AF1B8F" w14:paraId="26C9988A" w14:textId="77777777" w:rsidTr="00717B37">
        <w:trPr>
          <w:cantSplit/>
        </w:trPr>
        <w:tc>
          <w:tcPr>
            <w:tcW w:w="4410" w:type="dxa"/>
          </w:tcPr>
          <w:p w14:paraId="41B54636" w14:textId="51E70F5A" w:rsidR="000E0C81" w:rsidRPr="00AF1B8F" w:rsidRDefault="000E0C81" w:rsidP="000E0C81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62534D19" w14:textId="2844D9CC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C19CDD" w14:textId="64775681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454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479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EAB8987" w14:textId="68188ACB" w:rsidR="000E0C81" w:rsidRPr="00AF1B8F" w:rsidDel="00893091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791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817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FAFAFA"/>
          </w:tcPr>
          <w:p w14:paraId="65C7BF35" w14:textId="3A97F99B" w:rsidR="000E0C81" w:rsidRPr="00AF1B8F" w:rsidDel="00893091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867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AFF32D0" w14:textId="4C78920C" w:rsidR="000E0C81" w:rsidRPr="00AF1B8F" w:rsidDel="00893091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B4D383E" w14:textId="2864AF51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7384D5" w14:textId="6B55530C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235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46BB9ED8" w14:textId="18236A57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096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0E0C81" w:rsidRPr="00AF1B8F" w14:paraId="249C0F35" w14:textId="77777777" w:rsidTr="00717B37">
        <w:trPr>
          <w:cantSplit/>
        </w:trPr>
        <w:tc>
          <w:tcPr>
            <w:tcW w:w="4410" w:type="dxa"/>
            <w:hideMark/>
          </w:tcPr>
          <w:p w14:paraId="06425189" w14:textId="70E0C9F8" w:rsidR="000E0C81" w:rsidRPr="00AF1B8F" w:rsidRDefault="000E0C81" w:rsidP="000E0C81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</w:tcPr>
          <w:p w14:paraId="393EB762" w14:textId="517D3F2A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424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60DF070" w14:textId="76FA7E1B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323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859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CDB741" w14:textId="282C09C5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769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FAFAFA"/>
          </w:tcPr>
          <w:p w14:paraId="21FC05CB" w14:textId="21735C20" w:rsidR="000E0C81" w:rsidRPr="00AF1B8F" w:rsidRDefault="00717B37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0E0C81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633</w:t>
            </w:r>
            <w:r w:rsidR="000E0C81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635</w:t>
            </w:r>
          </w:p>
        </w:tc>
        <w:tc>
          <w:tcPr>
            <w:tcW w:w="1152" w:type="dxa"/>
            <w:shd w:val="clear" w:color="auto" w:fill="FAFAFA"/>
          </w:tcPr>
          <w:p w14:paraId="5C76F3AB" w14:textId="03946C58" w:rsidR="000E0C81" w:rsidRPr="00AF1B8F" w:rsidRDefault="00717B37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E0C81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</w:t>
            </w:r>
            <w:r w:rsidR="000E0C81"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792</w:t>
            </w:r>
          </w:p>
        </w:tc>
        <w:tc>
          <w:tcPr>
            <w:tcW w:w="1152" w:type="dxa"/>
            <w:shd w:val="clear" w:color="auto" w:fill="FAFAFA"/>
          </w:tcPr>
          <w:p w14:paraId="5A6EC66E" w14:textId="76ADE123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645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6BF4599" w14:textId="402644FC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616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2DDDE0A" w14:textId="437AC723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548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806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2D159F" w:rsidRPr="00AF1B8F" w14:paraId="35744CB8" w14:textId="77777777" w:rsidTr="00717B37">
        <w:trPr>
          <w:cantSplit/>
        </w:trPr>
        <w:tc>
          <w:tcPr>
            <w:tcW w:w="4410" w:type="dxa"/>
            <w:hideMark/>
          </w:tcPr>
          <w:p w14:paraId="4677888C" w14:textId="77777777" w:rsidR="002D159F" w:rsidRPr="00AF1B8F" w:rsidRDefault="002D159F" w:rsidP="002D159F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E3581" w14:textId="5BFA7E64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142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796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77D1E" w14:textId="7887148A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422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007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7A710" w14:textId="086B7951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11,255,721,387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0EF5F" w14:textId="613131C0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2,562,666,898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BF231" w14:textId="56D98C54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41,072,280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7241B" w14:textId="7421A1CD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552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069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105A4" w14:textId="06F03CF6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843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456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817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21248" w14:textId="63F964AF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28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819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790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891</w:t>
            </w:r>
          </w:p>
        </w:tc>
      </w:tr>
      <w:tr w:rsidR="000E0C81" w:rsidRPr="00AF1B8F" w14:paraId="701CE934" w14:textId="77777777" w:rsidTr="00717B37">
        <w:trPr>
          <w:cantSplit/>
        </w:trPr>
        <w:tc>
          <w:tcPr>
            <w:tcW w:w="4410" w:type="dxa"/>
          </w:tcPr>
          <w:p w14:paraId="7D45B2B1" w14:textId="77777777" w:rsidR="000E0C81" w:rsidRPr="00AF1B8F" w:rsidRDefault="000E0C81" w:rsidP="000E0C81">
            <w:pPr>
              <w:ind w:left="-101" w:right="29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E52051" w14:textId="77777777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15B28B" w14:textId="77777777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6F66B9" w14:textId="77777777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14:paraId="5DC49428" w14:textId="77777777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74B146" w14:textId="77777777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C1B619" w14:textId="77777777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5E73DDF5" w14:textId="77777777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1E16EA08" w14:textId="77777777" w:rsidR="000E0C81" w:rsidRPr="00AF1B8F" w:rsidRDefault="000E0C81" w:rsidP="000E0C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0E0C81" w:rsidRPr="00AF1B8F" w14:paraId="4A8A726B" w14:textId="77777777" w:rsidTr="00717B37">
        <w:trPr>
          <w:cantSplit/>
        </w:trPr>
        <w:tc>
          <w:tcPr>
            <w:tcW w:w="4410" w:type="dxa"/>
            <w:hideMark/>
          </w:tcPr>
          <w:p w14:paraId="7C178C22" w14:textId="5383C80C" w:rsidR="000E0C81" w:rsidRPr="00AF1B8F" w:rsidRDefault="000E0C81" w:rsidP="000E0C8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67E100" w14:textId="77777777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2F7F29" w14:textId="77777777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2E30A5" w14:textId="77777777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14:paraId="2E0D013C" w14:textId="77777777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F525BA" w14:textId="77777777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EB51CA0" w14:textId="77777777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14:paraId="7517E79C" w14:textId="77777777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311D426F" w14:textId="77777777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2D159F" w:rsidRPr="00AF1B8F" w14:paraId="64803DC1" w14:textId="77777777" w:rsidTr="00717B37">
        <w:trPr>
          <w:cantSplit/>
        </w:trPr>
        <w:tc>
          <w:tcPr>
            <w:tcW w:w="4410" w:type="dxa"/>
            <w:hideMark/>
          </w:tcPr>
          <w:p w14:paraId="3C544166" w14:textId="77777777" w:rsidR="002D159F" w:rsidRPr="00AF1B8F" w:rsidRDefault="002D159F" w:rsidP="002D159F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075DA752" w14:textId="7F063C34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796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</w:tcPr>
          <w:p w14:paraId="2EE8B049" w14:textId="5B7F4997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FAFAFA"/>
          </w:tcPr>
          <w:p w14:paraId="2FBF9C8A" w14:textId="74810BCB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14,973,634,095</w:t>
            </w:r>
          </w:p>
        </w:tc>
        <w:tc>
          <w:tcPr>
            <w:tcW w:w="1602" w:type="dxa"/>
            <w:shd w:val="clear" w:color="auto" w:fill="FAFAFA"/>
          </w:tcPr>
          <w:p w14:paraId="64E52090" w14:textId="5F6C3C78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5,788,649,664</w:t>
            </w:r>
          </w:p>
        </w:tc>
        <w:tc>
          <w:tcPr>
            <w:tcW w:w="1152" w:type="dxa"/>
            <w:shd w:val="clear" w:color="auto" w:fill="FAFAFA"/>
          </w:tcPr>
          <w:p w14:paraId="451F2AA0" w14:textId="264656AC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118,055,807</w:t>
            </w:r>
          </w:p>
        </w:tc>
        <w:tc>
          <w:tcPr>
            <w:tcW w:w="1152" w:type="dxa"/>
            <w:shd w:val="clear" w:color="auto" w:fill="FAFAFA"/>
          </w:tcPr>
          <w:p w14:paraId="57B30EB2" w14:textId="6FCA029B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069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701</w:t>
            </w:r>
          </w:p>
        </w:tc>
        <w:tc>
          <w:tcPr>
            <w:tcW w:w="1152" w:type="dxa"/>
            <w:shd w:val="clear" w:color="auto" w:fill="FAFAFA"/>
          </w:tcPr>
          <w:p w14:paraId="0B47A2F3" w14:textId="2533E0B3" w:rsidR="002D159F" w:rsidRPr="00AF1B8F" w:rsidRDefault="002D159F" w:rsidP="002D159F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678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847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6430769" w14:textId="6B8CC43D" w:rsidR="002D159F" w:rsidRPr="00AF1B8F" w:rsidRDefault="002D159F" w:rsidP="002D159F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589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125</w:t>
            </w:r>
          </w:p>
        </w:tc>
      </w:tr>
      <w:tr w:rsidR="000E0C81" w:rsidRPr="00AF1B8F" w14:paraId="5A5E06BB" w14:textId="77777777" w:rsidTr="00717B37">
        <w:trPr>
          <w:cantSplit/>
        </w:trPr>
        <w:tc>
          <w:tcPr>
            <w:tcW w:w="4410" w:type="dxa"/>
            <w:hideMark/>
          </w:tcPr>
          <w:p w14:paraId="26CE038F" w14:textId="77777777" w:rsidR="000E0C81" w:rsidRPr="00AF1B8F" w:rsidRDefault="000E0C81" w:rsidP="000E0C81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6B54BF" w14:textId="22B1174D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9F0E62" w14:textId="037626F4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231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F7AE20" w14:textId="548FA6C7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912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DFEA61" w14:textId="1BBF5889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225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982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766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2F3C2B" w14:textId="1AA023BE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983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24088E" w14:textId="5FADD1BC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68E0C7" w14:textId="14E85CEF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076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826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84026D" w14:textId="4C3BEE28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036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157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0E0C81" w:rsidRPr="00AF1B8F" w14:paraId="1BAA4B41" w14:textId="77777777" w:rsidTr="00717B37">
        <w:trPr>
          <w:cantSplit/>
        </w:trPr>
        <w:tc>
          <w:tcPr>
            <w:tcW w:w="4410" w:type="dxa"/>
          </w:tcPr>
          <w:p w14:paraId="64352CCB" w14:textId="189922CF" w:rsidR="000E0C81" w:rsidRPr="00AF1B8F" w:rsidRDefault="000E0C81" w:rsidP="000E0C81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eastAsia="en-GB"/>
              </w:rPr>
              <w:t xml:space="preserve">หัก </w:t>
            </w:r>
            <w:r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 ผลขาดทุนจากการด้อยค่า</w:t>
            </w:r>
            <w:r w:rsidR="00817ECC" w:rsidRPr="00AF1B8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สะสม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04410F" w14:textId="6C74D962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0CA12" w14:textId="59C4731F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4E46A" w14:textId="6081431A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B821D" w14:textId="59F82A4A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8B5093" w14:textId="207B3DAA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F0088" w14:textId="32F96200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40ECF" w14:textId="0229CCE5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641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91E3F" w14:textId="382ED292" w:rsidR="000E0C81" w:rsidRPr="00AF1B8F" w:rsidRDefault="000E0C81" w:rsidP="00DB5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641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204</w:t>
            </w: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2D159F" w:rsidRPr="00AF1B8F" w14:paraId="2632963A" w14:textId="77777777" w:rsidTr="00717B37">
        <w:trPr>
          <w:cantSplit/>
        </w:trPr>
        <w:tc>
          <w:tcPr>
            <w:tcW w:w="4410" w:type="dxa"/>
            <w:hideMark/>
          </w:tcPr>
          <w:p w14:paraId="6F15B375" w14:textId="77777777" w:rsidR="002D159F" w:rsidRPr="00AF1B8F" w:rsidRDefault="002D159F" w:rsidP="002D159F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28E36" w14:textId="55128CF4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142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796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66716" w14:textId="7EFCD636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422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007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D9D0C" w14:textId="7358753B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11,255,721,387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CE97F8" w14:textId="5951DCDB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2,562,666,898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A8F14A" w14:textId="77D80970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41,072,280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D88D0" w14:textId="3A20B3D5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552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069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660BD" w14:textId="2DCCC4EB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843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456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817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A0FF2" w14:textId="60480376" w:rsidR="002D159F" w:rsidRPr="00AF1B8F" w:rsidRDefault="002D159F" w:rsidP="002D1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28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819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790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891</w:t>
            </w:r>
          </w:p>
        </w:tc>
      </w:tr>
    </w:tbl>
    <w:p w14:paraId="62CDE46D" w14:textId="691E2732" w:rsidR="00252BD8" w:rsidRPr="00AF1B8F" w:rsidRDefault="00BD77AF" w:rsidP="00DB52A9">
      <w:pPr>
        <w:rPr>
          <w:rFonts w:ascii="Browallia New" w:hAnsi="Browallia New" w:cs="Browallia New"/>
          <w:sz w:val="12"/>
          <w:szCs w:val="12"/>
        </w:rPr>
      </w:pPr>
      <w:r w:rsidRPr="00AF1B8F">
        <w:rPr>
          <w:rFonts w:ascii="Browallia New" w:hAnsi="Browallia New" w:cs="Browallia New"/>
          <w:sz w:val="12"/>
          <w:szCs w:val="12"/>
        </w:rPr>
        <w:br w:type="page"/>
      </w:r>
    </w:p>
    <w:p w14:paraId="44D2912A" w14:textId="77777777" w:rsidR="00DB52A9" w:rsidRPr="00AF1B8F" w:rsidRDefault="00DB52A9" w:rsidP="00DB52A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515" w:type="dxa"/>
        <w:tblLayout w:type="fixed"/>
        <w:tblLook w:val="04A0" w:firstRow="1" w:lastRow="0" w:firstColumn="1" w:lastColumn="0" w:noHBand="0" w:noVBand="1"/>
      </w:tblPr>
      <w:tblGrid>
        <w:gridCol w:w="3870"/>
        <w:gridCol w:w="1842"/>
        <w:gridCol w:w="1701"/>
        <w:gridCol w:w="1857"/>
        <w:gridCol w:w="1276"/>
        <w:gridCol w:w="1417"/>
        <w:gridCol w:w="1276"/>
        <w:gridCol w:w="1276"/>
      </w:tblGrid>
      <w:tr w:rsidR="00C14153" w:rsidRPr="00AF1B8F" w14:paraId="2FB75D16" w14:textId="77777777" w:rsidTr="00717B37">
        <w:trPr>
          <w:cantSplit/>
        </w:trPr>
        <w:tc>
          <w:tcPr>
            <w:tcW w:w="3870" w:type="dxa"/>
          </w:tcPr>
          <w:p w14:paraId="5213FBAD" w14:textId="77777777" w:rsidR="00C14153" w:rsidRPr="00AF1B8F" w:rsidRDefault="00C14153" w:rsidP="000F41B7">
            <w:pPr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645" w:type="dxa"/>
            <w:gridSpan w:val="7"/>
            <w:tcBorders>
              <w:top w:val="single" w:sz="4" w:space="0" w:color="auto"/>
            </w:tcBorders>
          </w:tcPr>
          <w:p w14:paraId="63AAEF9E" w14:textId="77777777" w:rsidR="00C14153" w:rsidRPr="00AF1B8F" w:rsidRDefault="00C14153" w:rsidP="000F41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14153" w:rsidRPr="00AF1B8F" w14:paraId="306BBA5E" w14:textId="77777777" w:rsidTr="00717B37">
        <w:trPr>
          <w:cantSplit/>
        </w:trPr>
        <w:tc>
          <w:tcPr>
            <w:tcW w:w="3870" w:type="dxa"/>
          </w:tcPr>
          <w:p w14:paraId="287AE2EB" w14:textId="77777777" w:rsidR="00C14153" w:rsidRPr="00AF1B8F" w:rsidRDefault="00C14153" w:rsidP="000F41B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60279E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DC8E7F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  <w:p w14:paraId="74537D84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0339EC" w14:textId="77777777" w:rsidR="00C14153" w:rsidRPr="00AF1B8F" w:rsidRDefault="00C14153" w:rsidP="000F41B7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D1EE13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7127C" w14:textId="77777777" w:rsidR="00C14153" w:rsidRPr="00AF1B8F" w:rsidRDefault="00C14153" w:rsidP="000F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งานระหว่าง</w:t>
            </w:r>
          </w:p>
          <w:p w14:paraId="047D191C" w14:textId="77777777" w:rsidR="00C14153" w:rsidRPr="00AF1B8F" w:rsidRDefault="00C14153" w:rsidP="000F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72739" w14:textId="77777777" w:rsidR="00C14153" w:rsidRPr="00AF1B8F" w:rsidRDefault="00C14153" w:rsidP="000F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A8895D8" w14:textId="77777777" w:rsidR="00C14153" w:rsidRPr="00AF1B8F" w:rsidRDefault="00C14153" w:rsidP="000F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  <w:p w14:paraId="34E934AB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965C9C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C14153" w:rsidRPr="00AF1B8F" w14:paraId="10F414A1" w14:textId="77777777" w:rsidTr="00717B37">
        <w:trPr>
          <w:cantSplit/>
        </w:trPr>
        <w:tc>
          <w:tcPr>
            <w:tcW w:w="3870" w:type="dxa"/>
          </w:tcPr>
          <w:p w14:paraId="2FD97EFE" w14:textId="77777777" w:rsidR="00C14153" w:rsidRPr="00AF1B8F" w:rsidRDefault="00C14153" w:rsidP="000F41B7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99DC1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55D9E5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4E56F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2927E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AA3F9" w14:textId="77777777" w:rsidR="00C14153" w:rsidRPr="00AF1B8F" w:rsidRDefault="00C14153" w:rsidP="000F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143C5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1E53D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14153" w:rsidRPr="00AF1B8F" w14:paraId="666EF06E" w14:textId="77777777" w:rsidTr="00717B37">
        <w:trPr>
          <w:cantSplit/>
        </w:trPr>
        <w:tc>
          <w:tcPr>
            <w:tcW w:w="3870" w:type="dxa"/>
          </w:tcPr>
          <w:p w14:paraId="7EC81231" w14:textId="77777777" w:rsidR="00C14153" w:rsidRPr="00AF1B8F" w:rsidRDefault="00C14153" w:rsidP="000F41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EDA5C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DF4E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26BAE" w14:textId="016A16A9" w:rsidR="00C14153" w:rsidRPr="00AF1B8F" w:rsidRDefault="00EE0DC3" w:rsidP="000F41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 xml:space="preserve">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9E2D4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9FB927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EFAB6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50789" w14:textId="77777777" w:rsidR="00C14153" w:rsidRPr="00AF1B8F" w:rsidRDefault="00C14153" w:rsidP="000F41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14153" w:rsidRPr="00AF1B8F" w14:paraId="1FF66022" w14:textId="77777777" w:rsidTr="00717B37">
        <w:trPr>
          <w:cantSplit/>
        </w:trPr>
        <w:tc>
          <w:tcPr>
            <w:tcW w:w="3870" w:type="dxa"/>
            <w:hideMark/>
          </w:tcPr>
          <w:p w14:paraId="490A87BF" w14:textId="22E86A0D" w:rsidR="00C14153" w:rsidRPr="00AF1B8F" w:rsidRDefault="00C14153" w:rsidP="00C14153">
            <w:pPr>
              <w:spacing w:before="10"/>
              <w:ind w:left="-101" w:right="2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มกราคม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0697C8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F9B4FC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35A125E0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36E5CF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0F1AEB1A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16BA0111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C7B1A1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14153" w:rsidRPr="00AF1B8F" w14:paraId="554035A6" w14:textId="77777777" w:rsidTr="00717B37">
        <w:trPr>
          <w:cantSplit/>
        </w:trPr>
        <w:tc>
          <w:tcPr>
            <w:tcW w:w="3870" w:type="dxa"/>
          </w:tcPr>
          <w:p w14:paraId="49D2A888" w14:textId="31935E7D" w:rsidR="00C14153" w:rsidRPr="00AF1B8F" w:rsidRDefault="00C14153" w:rsidP="00C14153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842" w:type="dxa"/>
            <w:shd w:val="clear" w:color="auto" w:fill="auto"/>
          </w:tcPr>
          <w:p w14:paraId="31983B61" w14:textId="005E2FD5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shd w:val="clear" w:color="auto" w:fill="auto"/>
          </w:tcPr>
          <w:p w14:paraId="382AC723" w14:textId="7271925B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278</w:t>
            </w:r>
          </w:p>
        </w:tc>
        <w:tc>
          <w:tcPr>
            <w:tcW w:w="1857" w:type="dxa"/>
            <w:shd w:val="clear" w:color="auto" w:fill="auto"/>
          </w:tcPr>
          <w:p w14:paraId="5C266DD1" w14:textId="48B7996A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928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276" w:type="dxa"/>
            <w:shd w:val="clear" w:color="auto" w:fill="auto"/>
          </w:tcPr>
          <w:p w14:paraId="494FDE8A" w14:textId="655FF3B5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</w:p>
        </w:tc>
        <w:tc>
          <w:tcPr>
            <w:tcW w:w="1417" w:type="dxa"/>
            <w:shd w:val="clear" w:color="auto" w:fill="auto"/>
          </w:tcPr>
          <w:p w14:paraId="18193864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A950928" w14:textId="6C79876C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707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</w:p>
        </w:tc>
        <w:tc>
          <w:tcPr>
            <w:tcW w:w="1276" w:type="dxa"/>
            <w:shd w:val="clear" w:color="auto" w:fill="auto"/>
          </w:tcPr>
          <w:p w14:paraId="628CF92E" w14:textId="60CC3BCD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823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</w:p>
        </w:tc>
      </w:tr>
      <w:tr w:rsidR="00C14153" w:rsidRPr="00AF1B8F" w14:paraId="1EEC95D6" w14:textId="77777777" w:rsidTr="00717B37">
        <w:trPr>
          <w:cantSplit/>
        </w:trPr>
        <w:tc>
          <w:tcPr>
            <w:tcW w:w="3870" w:type="dxa"/>
          </w:tcPr>
          <w:p w14:paraId="1B56F647" w14:textId="17BCB534" w:rsidR="00C14153" w:rsidRPr="00AF1B8F" w:rsidRDefault="00C14153" w:rsidP="00C14153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2B484" w14:textId="555ADE56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42B09" w14:textId="427E9DD3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038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3AE25" w14:textId="3CFF1A6B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C8BEC" w14:textId="3DFA9796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0A557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53D4D2" w14:textId="3735B3DB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887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84A70" w14:textId="4A9FC4AB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578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14153" w:rsidRPr="00AF1B8F" w14:paraId="6C7D1F92" w14:textId="77777777" w:rsidTr="00717B37">
        <w:trPr>
          <w:cantSplit/>
        </w:trPr>
        <w:tc>
          <w:tcPr>
            <w:tcW w:w="3870" w:type="dxa"/>
          </w:tcPr>
          <w:p w14:paraId="753D02D6" w14:textId="7D4DBC55" w:rsidR="00C14153" w:rsidRPr="00AF1B8F" w:rsidRDefault="00C14153" w:rsidP="00C14153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2D29D" w14:textId="02104635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6A913" w14:textId="64F38528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12828" w14:textId="600AAF5F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E295F" w14:textId="2E2F6BFC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60D1C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1CD1A" w14:textId="4987E62E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819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647CB" w14:textId="391E16C5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</w:p>
        </w:tc>
      </w:tr>
      <w:tr w:rsidR="00C14153" w:rsidRPr="00AF1B8F" w14:paraId="19BEBE6C" w14:textId="77777777" w:rsidTr="00717B37">
        <w:trPr>
          <w:cantSplit/>
        </w:trPr>
        <w:tc>
          <w:tcPr>
            <w:tcW w:w="3870" w:type="dxa"/>
          </w:tcPr>
          <w:p w14:paraId="1731024D" w14:textId="77777777" w:rsidR="00C14153" w:rsidRPr="00AF1B8F" w:rsidRDefault="00C14153" w:rsidP="00C14153">
            <w:pPr>
              <w:spacing w:before="10"/>
              <w:ind w:left="-101" w:right="29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20AEE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A26D2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048BC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35DA5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CEC3478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CA5BBE8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684BB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14153" w:rsidRPr="00AF1B8F" w14:paraId="17EB79F6" w14:textId="77777777" w:rsidTr="00717B37">
        <w:trPr>
          <w:cantSplit/>
        </w:trPr>
        <w:tc>
          <w:tcPr>
            <w:tcW w:w="3870" w:type="dxa"/>
          </w:tcPr>
          <w:p w14:paraId="459BE976" w14:textId="3C2D73D1" w:rsidR="00C14153" w:rsidRPr="00AF1B8F" w:rsidRDefault="00C14153" w:rsidP="00C14153">
            <w:pPr>
              <w:spacing w:before="10"/>
              <w:ind w:left="-101" w:right="2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581E80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96C4AF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7704192E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46EEF9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034AAAA4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62810382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707955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14153" w:rsidRPr="00AF1B8F" w14:paraId="478280D9" w14:textId="77777777" w:rsidTr="00717B37">
        <w:trPr>
          <w:cantSplit/>
        </w:trPr>
        <w:tc>
          <w:tcPr>
            <w:tcW w:w="3870" w:type="dxa"/>
          </w:tcPr>
          <w:p w14:paraId="3FB2A22B" w14:textId="34254AFA" w:rsidR="00C14153" w:rsidRPr="00AF1B8F" w:rsidRDefault="00C14153" w:rsidP="00C1415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041041" w14:textId="0B45806A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F07624" w14:textId="21EC295D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5CF10577" w14:textId="5B8AB8CE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6B7D86" w14:textId="7F8AC94B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7BB489C" w14:textId="032D2145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6DD54B9" w14:textId="1D0D3C9E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819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082510" w14:textId="58BF5F03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</w:p>
        </w:tc>
      </w:tr>
      <w:tr w:rsidR="00C14153" w:rsidRPr="00AF1B8F" w14:paraId="15FE5F5C" w14:textId="77777777" w:rsidTr="00717B37">
        <w:trPr>
          <w:cantSplit/>
        </w:trPr>
        <w:tc>
          <w:tcPr>
            <w:tcW w:w="3870" w:type="dxa"/>
          </w:tcPr>
          <w:p w14:paraId="7495DAD9" w14:textId="206A8F45" w:rsidR="00C14153" w:rsidRPr="00AF1B8F" w:rsidRDefault="00C14153" w:rsidP="00C14153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การซื้อ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F9A4C1" w14:textId="643A8B6E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B324593" w14:textId="7DD42BDB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</w:p>
        </w:tc>
        <w:tc>
          <w:tcPr>
            <w:tcW w:w="1857" w:type="dxa"/>
            <w:shd w:val="clear" w:color="auto" w:fill="auto"/>
          </w:tcPr>
          <w:p w14:paraId="22A3DA7E" w14:textId="39CAB737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</w:p>
        </w:tc>
        <w:tc>
          <w:tcPr>
            <w:tcW w:w="1276" w:type="dxa"/>
            <w:shd w:val="clear" w:color="auto" w:fill="auto"/>
          </w:tcPr>
          <w:p w14:paraId="0301CF32" w14:textId="740C96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7766636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43C168A" w14:textId="20A1E3ED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276" w:type="dxa"/>
            <w:shd w:val="clear" w:color="auto" w:fill="auto"/>
          </w:tcPr>
          <w:p w14:paraId="60396C58" w14:textId="24F49A6E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</w:p>
        </w:tc>
      </w:tr>
      <w:tr w:rsidR="00C14153" w:rsidRPr="00AF1B8F" w14:paraId="1AA5B0DE" w14:textId="77777777" w:rsidTr="00717B37">
        <w:trPr>
          <w:cantSplit/>
        </w:trPr>
        <w:tc>
          <w:tcPr>
            <w:tcW w:w="3870" w:type="dxa"/>
          </w:tcPr>
          <w:p w14:paraId="5A9D1BC5" w14:textId="32753E6A" w:rsidR="00C14153" w:rsidRPr="00AF1B8F" w:rsidRDefault="00C14153" w:rsidP="00C14153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 สุทธิ</w:t>
            </w:r>
          </w:p>
        </w:tc>
        <w:tc>
          <w:tcPr>
            <w:tcW w:w="1842" w:type="dxa"/>
            <w:shd w:val="clear" w:color="auto" w:fill="auto"/>
          </w:tcPr>
          <w:p w14:paraId="583F3C1E" w14:textId="5AAB8536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CF225CA" w14:textId="2EF82B1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57" w:type="dxa"/>
            <w:shd w:val="clear" w:color="auto" w:fill="auto"/>
          </w:tcPr>
          <w:p w14:paraId="40A07686" w14:textId="36271041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6EFB8BC" w14:textId="10D0571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58EFE22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9B81F2B" w14:textId="5BB9D421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7906CAC" w14:textId="14338D1D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062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14153" w:rsidRPr="00AF1B8F" w14:paraId="2562C4D6" w14:textId="77777777" w:rsidTr="00717B37">
        <w:trPr>
          <w:cantSplit/>
        </w:trPr>
        <w:tc>
          <w:tcPr>
            <w:tcW w:w="3870" w:type="dxa"/>
          </w:tcPr>
          <w:p w14:paraId="617EF8D5" w14:textId="2457E3C3" w:rsidR="00C14153" w:rsidRPr="00AF1B8F" w:rsidRDefault="00C14153" w:rsidP="00C14153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F1CE875" w14:textId="3514036C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30EAB9D" w14:textId="10AA85C4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436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14DAA172" w14:textId="05265AE5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704C30" w14:textId="60E7B5A4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92782A3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CB7FB5" w14:textId="694A0288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713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010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EF0A17" w14:textId="4B817F90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14153" w:rsidRPr="00AF1B8F" w14:paraId="5E8F6CA9" w14:textId="77777777" w:rsidTr="00717B37">
        <w:trPr>
          <w:cantSplit/>
        </w:trPr>
        <w:tc>
          <w:tcPr>
            <w:tcW w:w="3870" w:type="dxa"/>
          </w:tcPr>
          <w:p w14:paraId="59260D39" w14:textId="7B194A6A" w:rsidR="00C14153" w:rsidRPr="00AF1B8F" w:rsidRDefault="00C14153" w:rsidP="00C14153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6287D" w14:textId="38A00819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C02A6" w14:textId="5796C05B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E7FD5" w14:textId="5A078542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AECF1" w14:textId="3D78D1A2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95DE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247F5" w14:textId="02AB20B6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F4178" w14:textId="423DA7F8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</w:tr>
      <w:tr w:rsidR="00C14153" w:rsidRPr="00AF1B8F" w14:paraId="2396565D" w14:textId="77777777" w:rsidTr="00717B37">
        <w:trPr>
          <w:cantSplit/>
        </w:trPr>
        <w:tc>
          <w:tcPr>
            <w:tcW w:w="3870" w:type="dxa"/>
          </w:tcPr>
          <w:p w14:paraId="3F4887F4" w14:textId="77777777" w:rsidR="00C14153" w:rsidRPr="00AF1B8F" w:rsidRDefault="00C14153" w:rsidP="00C14153">
            <w:pPr>
              <w:ind w:left="-93" w:right="29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47F72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A1028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A9CE7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49F8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73C9944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AD0AE61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E8F90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14153" w:rsidRPr="00AF1B8F" w14:paraId="53CB5226" w14:textId="77777777" w:rsidTr="00717B37">
        <w:trPr>
          <w:cantSplit/>
        </w:trPr>
        <w:tc>
          <w:tcPr>
            <w:tcW w:w="3870" w:type="dxa"/>
          </w:tcPr>
          <w:p w14:paraId="597BF976" w14:textId="365630FF" w:rsidR="00C14153" w:rsidRPr="00AF1B8F" w:rsidRDefault="00C14153" w:rsidP="00C14153">
            <w:pPr>
              <w:ind w:left="-93" w:right="29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ธันวาคม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1E0F3E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3B7C2B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57" w:type="dxa"/>
            <w:shd w:val="clear" w:color="auto" w:fill="auto"/>
            <w:vAlign w:val="bottom"/>
          </w:tcPr>
          <w:p w14:paraId="55172B67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8E794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26091ED0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46EFE9C1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E762EE" w14:textId="77777777" w:rsidR="00C14153" w:rsidRPr="00AF1B8F" w:rsidRDefault="00C14153" w:rsidP="00C141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14153" w:rsidRPr="00AF1B8F" w14:paraId="416A2AB5" w14:textId="77777777" w:rsidTr="00717B37">
        <w:trPr>
          <w:cantSplit/>
        </w:trPr>
        <w:tc>
          <w:tcPr>
            <w:tcW w:w="3870" w:type="dxa"/>
          </w:tcPr>
          <w:p w14:paraId="3A1B683A" w14:textId="355B88BA" w:rsidR="00C14153" w:rsidRPr="00AF1B8F" w:rsidRDefault="00C14153" w:rsidP="00C14153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842" w:type="dxa"/>
            <w:shd w:val="clear" w:color="auto" w:fill="auto"/>
          </w:tcPr>
          <w:p w14:paraId="487A4C8A" w14:textId="078F635D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shd w:val="clear" w:color="auto" w:fill="auto"/>
          </w:tcPr>
          <w:p w14:paraId="16D73150" w14:textId="10B30D3D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958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1857" w:type="dxa"/>
            <w:shd w:val="clear" w:color="auto" w:fill="auto"/>
          </w:tcPr>
          <w:p w14:paraId="588B821C" w14:textId="2B3490CC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350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</w:p>
        </w:tc>
        <w:tc>
          <w:tcPr>
            <w:tcW w:w="1276" w:type="dxa"/>
            <w:shd w:val="clear" w:color="auto" w:fill="auto"/>
          </w:tcPr>
          <w:p w14:paraId="7B0B40EA" w14:textId="5EF81D82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9C63B8D" w14:textId="4B7DA00B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E79BD0" w14:textId="32267820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  <w:r w:rsidR="00C1415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</w:p>
        </w:tc>
        <w:tc>
          <w:tcPr>
            <w:tcW w:w="1276" w:type="dxa"/>
            <w:shd w:val="clear" w:color="auto" w:fill="auto"/>
          </w:tcPr>
          <w:p w14:paraId="045163B1" w14:textId="5E4A8A78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="00C1415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</w:tr>
      <w:tr w:rsidR="00C14153" w:rsidRPr="00AF1B8F" w14:paraId="1895DE3F" w14:textId="77777777" w:rsidTr="00717B37">
        <w:trPr>
          <w:cantSplit/>
        </w:trPr>
        <w:tc>
          <w:tcPr>
            <w:tcW w:w="3870" w:type="dxa"/>
          </w:tcPr>
          <w:p w14:paraId="20F53E71" w14:textId="1D9E2119" w:rsidR="00C14153" w:rsidRPr="00AF1B8F" w:rsidRDefault="00C14153" w:rsidP="00C14153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42F9" w14:textId="23FD1FD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B4711" w14:textId="0C7913F2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20D59" w14:textId="26959ACF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6F5AF" w14:textId="76205D83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EEC190F" w14:textId="77777777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  <w:r w:rsidRPr="00AF1B8F" w:rsidDel="00364121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8A302A" w14:textId="12148F72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67B53" w14:textId="70229AB8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14153" w:rsidRPr="00AF1B8F" w14:paraId="0FE1C022" w14:textId="77777777" w:rsidTr="00717B37">
        <w:trPr>
          <w:cantSplit/>
        </w:trPr>
        <w:tc>
          <w:tcPr>
            <w:tcW w:w="3870" w:type="dxa"/>
          </w:tcPr>
          <w:p w14:paraId="487BDF1C" w14:textId="03AE6308" w:rsidR="00C14153" w:rsidRPr="00AF1B8F" w:rsidRDefault="00C14153" w:rsidP="00C14153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B03A9" w14:textId="7025F9FB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904</w:t>
            </w:r>
            <w:r w:rsidR="00C14153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83B51" w14:textId="316A4C88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17</w:t>
            </w:r>
            <w:r w:rsidR="00C14153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501</w:t>
            </w:r>
            <w:r w:rsidR="00C14153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120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872DB" w14:textId="4B2C5B53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</w:t>
            </w:r>
            <w:r w:rsidR="00C14153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589</w:t>
            </w:r>
            <w:r w:rsidR="00C14153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B32FF" w14:textId="6CE3E411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028CB" w14:textId="7AB76A4A" w:rsidR="00C14153" w:rsidRPr="00AF1B8F" w:rsidRDefault="00C14153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9CA84" w14:textId="69CB346D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C14153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164</w:t>
            </w:r>
            <w:r w:rsidR="00C14153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AEA77" w14:textId="153FC090" w:rsidR="00C14153" w:rsidRPr="00AF1B8F" w:rsidRDefault="00717B37" w:rsidP="00C14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58</w:t>
            </w:r>
            <w:r w:rsidR="00C14153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159</w:t>
            </w:r>
            <w:r w:rsidR="00C14153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195</w:t>
            </w:r>
          </w:p>
        </w:tc>
      </w:tr>
    </w:tbl>
    <w:p w14:paraId="49B579F1" w14:textId="77777777" w:rsidR="00C14153" w:rsidRPr="00AF1B8F" w:rsidRDefault="00C14153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26B76F98" w14:textId="2491AD64" w:rsidR="00C14153" w:rsidRPr="00AF1B8F" w:rsidRDefault="00C14153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03B59B2A" w14:textId="690E58D2" w:rsidR="00C14153" w:rsidRPr="00AF1B8F" w:rsidRDefault="00C14153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667263D4" w14:textId="77777777" w:rsidR="00C14153" w:rsidRPr="00AF1B8F" w:rsidRDefault="00C14153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515" w:type="dxa"/>
        <w:tblLayout w:type="fixed"/>
        <w:tblLook w:val="04A0" w:firstRow="1" w:lastRow="0" w:firstColumn="1" w:lastColumn="0" w:noHBand="0" w:noVBand="1"/>
      </w:tblPr>
      <w:tblGrid>
        <w:gridCol w:w="4050"/>
        <w:gridCol w:w="1842"/>
        <w:gridCol w:w="1701"/>
        <w:gridCol w:w="1677"/>
        <w:gridCol w:w="1276"/>
        <w:gridCol w:w="1417"/>
        <w:gridCol w:w="1276"/>
        <w:gridCol w:w="1276"/>
      </w:tblGrid>
      <w:tr w:rsidR="00364121" w:rsidRPr="00AF1B8F" w14:paraId="666A2FE0" w14:textId="78A0CFDF" w:rsidTr="00717B37">
        <w:trPr>
          <w:cantSplit/>
        </w:trPr>
        <w:tc>
          <w:tcPr>
            <w:tcW w:w="4050" w:type="dxa"/>
          </w:tcPr>
          <w:p w14:paraId="6843400D" w14:textId="77777777" w:rsidR="00364121" w:rsidRPr="00AF1B8F" w:rsidRDefault="00364121" w:rsidP="00DB52A9">
            <w:pPr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465" w:type="dxa"/>
            <w:gridSpan w:val="7"/>
            <w:tcBorders>
              <w:top w:val="single" w:sz="4" w:space="0" w:color="auto"/>
            </w:tcBorders>
          </w:tcPr>
          <w:p w14:paraId="4C538E54" w14:textId="176543B2" w:rsidR="00364121" w:rsidRPr="00AF1B8F" w:rsidRDefault="00364121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364121" w:rsidRPr="00AF1B8F" w14:paraId="19A9B921" w14:textId="3C881125" w:rsidTr="00717B37">
        <w:trPr>
          <w:cantSplit/>
        </w:trPr>
        <w:tc>
          <w:tcPr>
            <w:tcW w:w="4050" w:type="dxa"/>
          </w:tcPr>
          <w:p w14:paraId="12BBA2C8" w14:textId="77777777" w:rsidR="00364121" w:rsidRPr="00AF1B8F" w:rsidRDefault="00364121" w:rsidP="00364121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60968B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7C1BB3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  <w:p w14:paraId="133F8DA1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F1BC44" w14:textId="7A196B3B" w:rsidR="00364121" w:rsidRPr="00AF1B8F" w:rsidRDefault="00364121" w:rsidP="00364121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D056FE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F4A8A" w14:textId="77777777" w:rsidR="00364121" w:rsidRPr="00AF1B8F" w:rsidRDefault="00364121" w:rsidP="003641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งานระหว่าง</w:t>
            </w:r>
          </w:p>
          <w:p w14:paraId="56366588" w14:textId="26E5592F" w:rsidR="00364121" w:rsidRPr="00AF1B8F" w:rsidRDefault="00364121" w:rsidP="003641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51B79" w14:textId="77777777" w:rsidR="00364121" w:rsidRPr="00AF1B8F" w:rsidRDefault="00364121" w:rsidP="003641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A9BBF09" w14:textId="77777777" w:rsidR="00364121" w:rsidRPr="00AF1B8F" w:rsidRDefault="00364121" w:rsidP="003641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  <w:p w14:paraId="7FE1EF64" w14:textId="479B21DC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06901B" w14:textId="67E47236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364121" w:rsidRPr="00AF1B8F" w14:paraId="02B8A369" w14:textId="55D34994" w:rsidTr="00717B37">
        <w:trPr>
          <w:cantSplit/>
        </w:trPr>
        <w:tc>
          <w:tcPr>
            <w:tcW w:w="4050" w:type="dxa"/>
          </w:tcPr>
          <w:p w14:paraId="1F2FECC0" w14:textId="77777777" w:rsidR="00364121" w:rsidRPr="00AF1B8F" w:rsidRDefault="00364121" w:rsidP="00364121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A395A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6DCA2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9AE967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F8D0E2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25E59" w14:textId="256EE132" w:rsidR="00364121" w:rsidRPr="00AF1B8F" w:rsidRDefault="00364121" w:rsidP="003641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A338E" w14:textId="29C200B3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A9094" w14:textId="56F8DE50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64121" w:rsidRPr="00AF1B8F" w14:paraId="457A74CD" w14:textId="01494121" w:rsidTr="00717B37">
        <w:trPr>
          <w:cantSplit/>
        </w:trPr>
        <w:tc>
          <w:tcPr>
            <w:tcW w:w="4050" w:type="dxa"/>
          </w:tcPr>
          <w:p w14:paraId="006197F0" w14:textId="77777777" w:rsidR="00364121" w:rsidRPr="00AF1B8F" w:rsidRDefault="00364121" w:rsidP="0036412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E8CC9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BC724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38EA3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3E5E5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E76480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0741F7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44DC7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64121" w:rsidRPr="00AF1B8F" w14:paraId="5077E1CA" w14:textId="1FF35826" w:rsidTr="00717B37">
        <w:trPr>
          <w:cantSplit/>
        </w:trPr>
        <w:tc>
          <w:tcPr>
            <w:tcW w:w="4050" w:type="dxa"/>
          </w:tcPr>
          <w:p w14:paraId="1A6AD18F" w14:textId="30644A87" w:rsidR="00364121" w:rsidRPr="00AF1B8F" w:rsidRDefault="00364121" w:rsidP="00364121">
            <w:pPr>
              <w:spacing w:before="10"/>
              <w:ind w:left="-101" w:right="2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0EF61E63" w14:textId="2F543CBF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12F881BA" w14:textId="48B01BA6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77" w:type="dxa"/>
            <w:shd w:val="clear" w:color="auto" w:fill="FAFAFA"/>
            <w:vAlign w:val="center"/>
          </w:tcPr>
          <w:p w14:paraId="6295742A" w14:textId="56E22A75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A9666EC" w14:textId="78B8D823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FAFAFA"/>
          </w:tcPr>
          <w:p w14:paraId="16F72249" w14:textId="1D26E8AC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</w:tcPr>
          <w:p w14:paraId="21EB06FD" w14:textId="1F155F8A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5896C1E" w14:textId="77777777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64121" w:rsidRPr="00AF1B8F" w14:paraId="4A89729B" w14:textId="14058B39" w:rsidTr="00717B37">
        <w:trPr>
          <w:cantSplit/>
        </w:trPr>
        <w:tc>
          <w:tcPr>
            <w:tcW w:w="4050" w:type="dxa"/>
          </w:tcPr>
          <w:p w14:paraId="221DDFF8" w14:textId="77777777" w:rsidR="00364121" w:rsidRPr="00AF1B8F" w:rsidRDefault="00364121" w:rsidP="0036412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F2601E9" w14:textId="0F5246E6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024392A" w14:textId="0EEBA1FC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677" w:type="dxa"/>
            <w:shd w:val="clear" w:color="auto" w:fill="FAFAFA"/>
            <w:vAlign w:val="center"/>
          </w:tcPr>
          <w:p w14:paraId="28B1BAEE" w14:textId="41396571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55CF88E" w14:textId="1E01F405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AB82CFD" w14:textId="5B657B7D" w:rsidR="00364121" w:rsidRPr="00AF1B8F" w:rsidRDefault="000E0C8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6A2B1BD" w14:textId="1B54F2C3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3BAD8C2" w14:textId="5AFDA583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</w:tr>
      <w:tr w:rsidR="00364121" w:rsidRPr="00AF1B8F" w14:paraId="49219886" w14:textId="221A5628" w:rsidTr="00717B37">
        <w:trPr>
          <w:cantSplit/>
        </w:trPr>
        <w:tc>
          <w:tcPr>
            <w:tcW w:w="4050" w:type="dxa"/>
          </w:tcPr>
          <w:p w14:paraId="15FE8113" w14:textId="77777777" w:rsidR="00364121" w:rsidRPr="00AF1B8F" w:rsidRDefault="00364121" w:rsidP="00364121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การซื้อ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5FAA646E" w14:textId="2046CF45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26DBC873" w14:textId="1A344654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</w:p>
        </w:tc>
        <w:tc>
          <w:tcPr>
            <w:tcW w:w="1677" w:type="dxa"/>
            <w:shd w:val="clear" w:color="auto" w:fill="FAFAFA"/>
          </w:tcPr>
          <w:p w14:paraId="58A59A40" w14:textId="57ECC022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276" w:type="dxa"/>
            <w:shd w:val="clear" w:color="auto" w:fill="FAFAFA"/>
          </w:tcPr>
          <w:p w14:paraId="641B651C" w14:textId="455FEB33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A02D78A" w14:textId="1CBFD11B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E0C8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923</w:t>
            </w:r>
            <w:r w:rsidR="000E0C8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276" w:type="dxa"/>
            <w:shd w:val="clear" w:color="auto" w:fill="FAFAFA"/>
          </w:tcPr>
          <w:p w14:paraId="2A137FFB" w14:textId="62F956A7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863</w:t>
            </w:r>
          </w:p>
        </w:tc>
        <w:tc>
          <w:tcPr>
            <w:tcW w:w="1276" w:type="dxa"/>
            <w:shd w:val="clear" w:color="auto" w:fill="FAFAFA"/>
          </w:tcPr>
          <w:p w14:paraId="6768018A" w14:textId="14256C71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</w:p>
        </w:tc>
      </w:tr>
      <w:tr w:rsidR="00364121" w:rsidRPr="00AF1B8F" w14:paraId="51D620A1" w14:textId="1C0FF023" w:rsidTr="00717B37">
        <w:trPr>
          <w:cantSplit/>
        </w:trPr>
        <w:tc>
          <w:tcPr>
            <w:tcW w:w="4050" w:type="dxa"/>
          </w:tcPr>
          <w:p w14:paraId="0930F778" w14:textId="18FDBFC5" w:rsidR="00364121" w:rsidRPr="00AF1B8F" w:rsidRDefault="00364121" w:rsidP="00364121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spacing w:val="-4"/>
                <w:cs/>
              </w:rPr>
              <w:t>การยกเลิกสัญญาเช่า</w:t>
            </w:r>
          </w:p>
        </w:tc>
        <w:tc>
          <w:tcPr>
            <w:tcW w:w="1842" w:type="dxa"/>
            <w:shd w:val="clear" w:color="auto" w:fill="FAFAFA"/>
          </w:tcPr>
          <w:p w14:paraId="36927815" w14:textId="37F62B1E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2C158E07" w14:textId="42EC058C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51F6788F" w14:textId="0A88DEE3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77BF3DE" w14:textId="6F0861DC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9477765" w14:textId="4FB9EA9B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5BC3F52" w14:textId="150F1112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971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A7C42DC" w14:textId="1B7A93C9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971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64121" w:rsidRPr="00AF1B8F" w14:paraId="64409D5E" w14:textId="7C1DCB15" w:rsidTr="00717B37">
        <w:trPr>
          <w:cantSplit/>
        </w:trPr>
        <w:tc>
          <w:tcPr>
            <w:tcW w:w="4050" w:type="dxa"/>
          </w:tcPr>
          <w:p w14:paraId="1EAE9370" w14:textId="77777777" w:rsidR="00364121" w:rsidRPr="00AF1B8F" w:rsidRDefault="00364121" w:rsidP="00364121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2A5AE616" w14:textId="34A3F4DC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C39AEE2" w14:textId="01CE1B55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</w:tcPr>
          <w:p w14:paraId="4BF70C96" w14:textId="1625541B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733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FAAB354" w14:textId="5105E69B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2AE7961" w14:textId="34213315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A734C3D" w14:textId="74ABCCDE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04EAAE" w14:textId="7B1259B4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004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364121" w:rsidRPr="00AF1B8F" w14:paraId="4EF00353" w14:textId="3DABC70A" w:rsidTr="00717B37">
        <w:trPr>
          <w:cantSplit/>
        </w:trPr>
        <w:tc>
          <w:tcPr>
            <w:tcW w:w="4050" w:type="dxa"/>
          </w:tcPr>
          <w:p w14:paraId="1DE21DDB" w14:textId="77777777" w:rsidR="00364121" w:rsidRPr="00AF1B8F" w:rsidRDefault="00364121" w:rsidP="00364121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A013F5" w14:textId="17F41CE4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2A56B9" w14:textId="17815578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898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439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4DE44D" w14:textId="5EA9D224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3C49CC" w14:textId="1640F69F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7D933" w14:textId="08F11F33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E0DC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923</w:t>
            </w:r>
            <w:r w:rsidR="00EE0DC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434F2" w14:textId="16CA2513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FF9C75" w14:textId="7D34F106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</w:p>
        </w:tc>
      </w:tr>
      <w:tr w:rsidR="00364121" w:rsidRPr="00AF1B8F" w14:paraId="0F2E9090" w14:textId="4621F577" w:rsidTr="00717B37">
        <w:trPr>
          <w:cantSplit/>
        </w:trPr>
        <w:tc>
          <w:tcPr>
            <w:tcW w:w="4050" w:type="dxa"/>
          </w:tcPr>
          <w:p w14:paraId="68BC7811" w14:textId="77777777" w:rsidR="00364121" w:rsidRPr="00AF1B8F" w:rsidRDefault="00364121" w:rsidP="00364121">
            <w:pPr>
              <w:ind w:left="-93" w:right="29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71A1D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1A0A1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C0F03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8CDB7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0A8C757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F4109F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2C295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64121" w:rsidRPr="00AF1B8F" w14:paraId="189ACD21" w14:textId="737F8B45" w:rsidTr="00717B37">
        <w:trPr>
          <w:cantSplit/>
        </w:trPr>
        <w:tc>
          <w:tcPr>
            <w:tcW w:w="4050" w:type="dxa"/>
          </w:tcPr>
          <w:p w14:paraId="086C8DE7" w14:textId="7EFDF588" w:rsidR="00364121" w:rsidRPr="00AF1B8F" w:rsidRDefault="00364121" w:rsidP="00364121">
            <w:pPr>
              <w:ind w:left="-93" w:right="29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ธันวาคม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78C8320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48F42E8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77" w:type="dxa"/>
            <w:shd w:val="clear" w:color="auto" w:fill="FAFAFA"/>
            <w:vAlign w:val="bottom"/>
          </w:tcPr>
          <w:p w14:paraId="3706A7C8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55F73E8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FAFAFA"/>
          </w:tcPr>
          <w:p w14:paraId="09EE535E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</w:tcPr>
          <w:p w14:paraId="1700E696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0EB84B" w14:textId="77777777" w:rsidR="00364121" w:rsidRPr="00AF1B8F" w:rsidRDefault="00364121" w:rsidP="003641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64121" w:rsidRPr="00AF1B8F" w14:paraId="2245CB19" w14:textId="72C11A8A" w:rsidTr="00717B37">
        <w:trPr>
          <w:cantSplit/>
        </w:trPr>
        <w:tc>
          <w:tcPr>
            <w:tcW w:w="4050" w:type="dxa"/>
          </w:tcPr>
          <w:p w14:paraId="05BC2D27" w14:textId="77777777" w:rsidR="00364121" w:rsidRPr="00AF1B8F" w:rsidRDefault="00364121" w:rsidP="00364121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842" w:type="dxa"/>
            <w:shd w:val="clear" w:color="auto" w:fill="FAFAFA"/>
          </w:tcPr>
          <w:p w14:paraId="1F1CF38F" w14:textId="348AB42D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shd w:val="clear" w:color="auto" w:fill="FAFAFA"/>
          </w:tcPr>
          <w:p w14:paraId="34B865E1" w14:textId="4A2F35E8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</w:p>
        </w:tc>
        <w:tc>
          <w:tcPr>
            <w:tcW w:w="1677" w:type="dxa"/>
            <w:shd w:val="clear" w:color="auto" w:fill="FAFAFA"/>
          </w:tcPr>
          <w:p w14:paraId="212933AB" w14:textId="323FABB5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</w:p>
        </w:tc>
        <w:tc>
          <w:tcPr>
            <w:tcW w:w="1276" w:type="dxa"/>
            <w:shd w:val="clear" w:color="auto" w:fill="FAFAFA"/>
          </w:tcPr>
          <w:p w14:paraId="44AFF32C" w14:textId="414B1157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D10C6D6" w14:textId="72D84582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923</w:t>
            </w:r>
            <w:r w:rsidR="0036412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276" w:type="dxa"/>
            <w:shd w:val="clear" w:color="auto" w:fill="FAFAFA"/>
          </w:tcPr>
          <w:p w14:paraId="77A8D023" w14:textId="0DD56C01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650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FAFAFA"/>
          </w:tcPr>
          <w:p w14:paraId="752425BA" w14:textId="173F087D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364121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</w:p>
        </w:tc>
      </w:tr>
      <w:tr w:rsidR="00364121" w:rsidRPr="00AF1B8F" w14:paraId="6CB9669A" w14:textId="06C84BAE" w:rsidTr="00717B37">
        <w:trPr>
          <w:cantSplit/>
        </w:trPr>
        <w:tc>
          <w:tcPr>
            <w:tcW w:w="4050" w:type="dxa"/>
          </w:tcPr>
          <w:p w14:paraId="6A8D45A3" w14:textId="77777777" w:rsidR="00364121" w:rsidRPr="00AF1B8F" w:rsidRDefault="00364121" w:rsidP="00364121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569F6" w14:textId="7E1BD4CF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E3D9" w14:textId="6591A340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7E1BC" w14:textId="34F2A83D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401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4BC456" w14:textId="115321E2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BB7E550" w14:textId="525B9479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  <w:r w:rsidRPr="00AF1B8F" w:rsidDel="00364121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8E5389B" w14:textId="207F7B00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700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653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0C1678" w14:textId="1AD4E3CB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364121" w:rsidRPr="00AF1B8F" w14:paraId="6A436B48" w14:textId="63C6E5A3" w:rsidTr="00717B37">
        <w:trPr>
          <w:cantSplit/>
        </w:trPr>
        <w:tc>
          <w:tcPr>
            <w:tcW w:w="4050" w:type="dxa"/>
          </w:tcPr>
          <w:p w14:paraId="1FA2090D" w14:textId="77777777" w:rsidR="00364121" w:rsidRPr="00AF1B8F" w:rsidRDefault="00364121" w:rsidP="00364121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41E8CD" w14:textId="7DC5AFF5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904</w:t>
            </w:r>
            <w:r w:rsidR="00364121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8CD956" w14:textId="1F12A763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14</w:t>
            </w:r>
            <w:r w:rsidR="00364121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898</w:t>
            </w:r>
            <w:r w:rsidR="00364121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439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7AA26B" w14:textId="4E8A030A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12</w:t>
            </w:r>
            <w:r w:rsidR="00364121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093</w:t>
            </w:r>
            <w:r w:rsidR="00364121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B5A51B" w14:textId="5E19FEC3" w:rsidR="00364121" w:rsidRPr="00AF1B8F" w:rsidRDefault="00364121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BEC87" w14:textId="5F859C71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</w:t>
            </w:r>
            <w:r w:rsidR="00364121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923</w:t>
            </w:r>
            <w:r w:rsidR="00364121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DCA36" w14:textId="33A83DD0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19</w:t>
            </w:r>
            <w:r w:rsidR="00364121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949</w:t>
            </w:r>
            <w:r w:rsidR="00364121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649B91" w14:textId="4B0FCA8B" w:rsidR="00364121" w:rsidRPr="00AF1B8F" w:rsidRDefault="00717B37" w:rsidP="003641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51</w:t>
            </w:r>
            <w:r w:rsidR="00364121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769</w:t>
            </w:r>
            <w:r w:rsidR="00364121" w:rsidRPr="00AF1B8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766</w:t>
            </w:r>
          </w:p>
        </w:tc>
      </w:tr>
    </w:tbl>
    <w:p w14:paraId="37779820" w14:textId="77777777" w:rsidR="008817F6" w:rsidRPr="00AF1B8F" w:rsidRDefault="008817F6" w:rsidP="008817F6">
      <w:pPr>
        <w:ind w:left="540" w:hanging="540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213DDD8" w14:textId="77777777" w:rsidR="008817F6" w:rsidRPr="00AF1B8F" w:rsidRDefault="008817F6" w:rsidP="00DB52A9">
      <w:pPr>
        <w:rPr>
          <w:rFonts w:ascii="Browallia New" w:hAnsi="Browallia New" w:cs="Browallia New"/>
          <w:color w:val="auto"/>
          <w:sz w:val="20"/>
          <w:szCs w:val="20"/>
          <w:cs/>
        </w:rPr>
        <w:sectPr w:rsidR="008817F6" w:rsidRPr="00AF1B8F" w:rsidSect="007F57B8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427347E3" w14:textId="77777777" w:rsidR="008817F6" w:rsidRPr="00AF1B8F" w:rsidRDefault="008817F6" w:rsidP="008817F6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bookmarkStart w:id="29" w:name="_Hlk58543439"/>
    </w:p>
    <w:p w14:paraId="5B99B810" w14:textId="7FBFEBE6" w:rsidR="008817F6" w:rsidRPr="00AF1B8F" w:rsidRDefault="008817F6" w:rsidP="008817F6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ธันวาคม </w:t>
      </w:r>
      <w:r w:rsidR="00272BE5"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กลุ่มกิจการใช้ที่ดิน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สิ่งปลูกสร้างและสินทรัพย์สิทธิการใช้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ของกลุ่มกิจการ</w:t>
      </w:r>
      <w:r w:rsidR="00450EB6"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ในราคาตามบัญชี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จำนวน</w:t>
      </w:r>
      <w:r w:rsidR="00A15856" w:rsidRPr="00AF1B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="004F262C" w:rsidRPr="00AF1B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451</w:t>
      </w:r>
      <w:r w:rsidR="004F262C" w:rsidRPr="00AF1B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4F262C" w:rsidRPr="00AF1B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0F2E46"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ED2B99"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683B6C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112</w:t>
      </w:r>
      <w:r w:rsidR="00683B6C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41</w:t>
      </w:r>
      <w:r w:rsidR="00683B6C"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วางเป็นหลักทรัพย์ค้ำประกันเงินกู้ยืมจากสถาบันการเงิน (หมายเหตุข้อ 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747D7F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47D7F"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FA4C21"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ข้อ</w:t>
      </w:r>
      <w:r w:rsidR="00747D7F"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)</w:t>
      </w:r>
    </w:p>
    <w:p w14:paraId="33372D88" w14:textId="77777777" w:rsidR="008817F6" w:rsidRPr="00AF1B8F" w:rsidRDefault="008817F6" w:rsidP="008817F6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6DA8D93" w14:textId="4A56CD29" w:rsidR="008817F6" w:rsidRPr="00AF1B8F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บันทึกค่าเสื่อมราคาในต้นทุนจากการให้เช่าและการให้บริการและค่าใช้จ่ายในการขายและบริหารในงบการเงินรวมเป็นจำนวนเงิน</w:t>
      </w:r>
      <w:r w:rsidR="002F4AD5" w:rsidRPr="00AF1B8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425F0C" w:rsidRPr="00AF1B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107</w:t>
      </w:r>
      <w:r w:rsidR="00425F0C" w:rsidRPr="00AF1B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76</w:t>
      </w:r>
      <w:r w:rsidR="00425F0C" w:rsidRPr="00AF1B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943D0"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และจำนวน</w:t>
      </w:r>
      <w:r w:rsidR="00C943D0" w:rsidRPr="00AF1B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52</w:t>
      </w:r>
      <w:r w:rsidR="00601FFF" w:rsidRPr="00AF1B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="00601FFF" w:rsidRPr="00AF1B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ตามลำดับ (</w:t>
      </w:r>
      <w:r w:rsidR="00ED2B99"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717B37" w:rsidRPr="00717B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931</w:t>
      </w:r>
      <w:r w:rsidR="002F4AD5" w:rsidRPr="00AF1B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98</w:t>
      </w:r>
      <w:r w:rsidR="00AB4C88" w:rsidRPr="00AF1B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B4C88"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และจำนวน</w:t>
      </w:r>
      <w:r w:rsidR="00AB4C88" w:rsidRPr="00AF1B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269</w:t>
      </w:r>
      <w:r w:rsidR="002F4AD5" w:rsidRPr="00AF1B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AB4C88" w:rsidRPr="00AF1B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B4C88"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ตามลำดับ) และบริษัทบันทึกค่าเสื่อมราคาในต้นทุนจากการให้เช่าและการให้บริการและค่าใช้จ่ายในการบริหารในงบการเงินเฉพาะกิจการรวมเป็นจำนวนเงิน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3130BC" w:rsidRPr="00AF1B8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79</w:t>
      </w:r>
      <w:r w:rsidR="00AB4C88" w:rsidRPr="00AF1B8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แ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ละจำนวน</w:t>
      </w:r>
      <w:r w:rsidR="00DA7B83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DA7B83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AB4C88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 (</w:t>
      </w:r>
      <w:r w:rsidR="00ED2B99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F4AD5" w:rsidRPr="00AF1B8F">
        <w:rPr>
          <w:rFonts w:ascii="Browallia New" w:hAnsi="Browallia New" w:cs="Browallia New"/>
          <w:color w:val="auto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43</w:t>
      </w:r>
      <w:r w:rsidR="00AB4C88" w:rsidRPr="00AF1B8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AB4C88"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แ</w:t>
      </w:r>
      <w:r w:rsidR="00AB4C88" w:rsidRPr="00AF1B8F">
        <w:rPr>
          <w:rFonts w:ascii="Browallia New" w:hAnsi="Browallia New" w:cs="Browallia New"/>
          <w:color w:val="auto"/>
          <w:sz w:val="26"/>
          <w:szCs w:val="26"/>
          <w:cs/>
        </w:rPr>
        <w:t>ละจำนวน</w:t>
      </w:r>
      <w:r w:rsidR="00AB4C88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2F4AD5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AB4C88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B4C88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ตามลำดับ)</w:t>
      </w:r>
    </w:p>
    <w:p w14:paraId="69763211" w14:textId="77777777" w:rsidR="008817F6" w:rsidRPr="00AF1B8F" w:rsidRDefault="008817F6" w:rsidP="008817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BA511" w14:textId="0F8854F1" w:rsidR="008817F6" w:rsidRPr="00AF1B8F" w:rsidRDefault="008817F6" w:rsidP="008817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มูลค่าตามบัญชีของสินทรัพย์สิทธิการใช้ประกอบด้วยรายการดังต่อไปนี้</w:t>
      </w:r>
    </w:p>
    <w:p w14:paraId="1AA876C9" w14:textId="77777777" w:rsidR="008817F6" w:rsidRPr="00AF1B8F" w:rsidRDefault="008817F6" w:rsidP="008817F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1276"/>
        <w:gridCol w:w="1390"/>
        <w:gridCol w:w="1134"/>
        <w:gridCol w:w="1134"/>
      </w:tblGrid>
      <w:tr w:rsidR="00AE71C3" w:rsidRPr="00AF1B8F" w14:paraId="2C694E8B" w14:textId="7E2DC234" w:rsidTr="00000283">
        <w:trPr>
          <w:trHeight w:val="271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BE1CF5E" w14:textId="77777777" w:rsidR="00AE71C3" w:rsidRPr="00AF1B8F" w:rsidRDefault="00AE71C3" w:rsidP="003E6732">
            <w:pPr>
              <w:ind w:left="-72" w:right="-179"/>
              <w:jc w:val="both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6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ADBF1" w14:textId="2D7929E8" w:rsidR="00AE71C3" w:rsidRPr="00AF1B8F" w:rsidRDefault="00AE71C3" w:rsidP="003E6732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งบการเงินรวม</w:t>
            </w:r>
          </w:p>
        </w:tc>
      </w:tr>
      <w:tr w:rsidR="00AE71C3" w:rsidRPr="00AF1B8F" w14:paraId="5E642339" w14:textId="2190E854" w:rsidTr="00000283">
        <w:trPr>
          <w:trHeight w:val="205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F6F99E" w14:textId="77777777" w:rsidR="00AE71C3" w:rsidRPr="00AF1B8F" w:rsidRDefault="00AE71C3" w:rsidP="00AC5A23">
            <w:pPr>
              <w:ind w:left="-72" w:right="-179"/>
              <w:jc w:val="both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D31B68" w14:textId="77777777" w:rsidR="00AE71C3" w:rsidRPr="00AF1B8F" w:rsidRDefault="00AE71C3" w:rsidP="00AC5A2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3B2C" w14:textId="77777777" w:rsidR="00AE71C3" w:rsidRPr="00AF1B8F" w:rsidRDefault="00AE71C3" w:rsidP="00AE71C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  <w:t>อาคารและ</w:t>
            </w:r>
          </w:p>
          <w:p w14:paraId="068EC101" w14:textId="1945332A" w:rsidR="00AE71C3" w:rsidRPr="00AF1B8F" w:rsidRDefault="00AE71C3" w:rsidP="00AC5A2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  <w:t>ส่วนปรับปรุงอาคาร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FE8F" w14:textId="6EE80229" w:rsidR="00AE71C3" w:rsidRPr="00AF1B8F" w:rsidRDefault="00AE71C3" w:rsidP="00AC5A2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87A74" w14:textId="21DC2E37" w:rsidR="00AE71C3" w:rsidRPr="00AF1B8F" w:rsidRDefault="00AE71C3" w:rsidP="00AC5A2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3496A" w14:textId="16E5AAAE" w:rsidR="00AE71C3" w:rsidRPr="00AF1B8F" w:rsidRDefault="00AE71C3" w:rsidP="00AC5A2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  <w:t>รวม</w:t>
            </w:r>
          </w:p>
        </w:tc>
      </w:tr>
      <w:tr w:rsidR="00AE71C3" w:rsidRPr="00AF1B8F" w14:paraId="1F4B1AD2" w14:textId="23D61CF9" w:rsidTr="00000283">
        <w:trPr>
          <w:trHeight w:val="205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2A838FE" w14:textId="77777777" w:rsidR="00AE71C3" w:rsidRPr="00AF1B8F" w:rsidRDefault="00AE71C3" w:rsidP="00AC5A23">
            <w:pPr>
              <w:ind w:left="-72" w:right="-179"/>
              <w:jc w:val="both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9F48B5" w14:textId="77777777" w:rsidR="00AE71C3" w:rsidRPr="00AF1B8F" w:rsidRDefault="00AE71C3" w:rsidP="00AC5A2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64505" w14:textId="77777777" w:rsidR="00AE71C3" w:rsidRPr="00AF1B8F" w:rsidRDefault="00AE71C3" w:rsidP="00AC5A2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12C003" w14:textId="77777777" w:rsidR="00AE71C3" w:rsidRPr="00AF1B8F" w:rsidRDefault="00AE71C3" w:rsidP="00AC5A2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5CFBD8" w14:textId="043944B1" w:rsidR="00AE71C3" w:rsidRPr="00AF1B8F" w:rsidRDefault="00AE71C3" w:rsidP="00AC5A2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6759F" w14:textId="21A59EF7" w:rsidR="00AE71C3" w:rsidRPr="00AF1B8F" w:rsidRDefault="00AE71C3" w:rsidP="00AC5A2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</w:tr>
      <w:tr w:rsidR="00AE71C3" w:rsidRPr="00AF1B8F" w14:paraId="456208A6" w14:textId="02E911C0" w:rsidTr="00000283">
        <w:trPr>
          <w:trHeight w:val="14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0BDC3" w14:textId="77777777" w:rsidR="00AE71C3" w:rsidRPr="00AF1B8F" w:rsidRDefault="00AE71C3" w:rsidP="00AC5A23">
            <w:pPr>
              <w:ind w:left="-72" w:right="-179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CA2A6" w14:textId="77777777" w:rsidR="00AE71C3" w:rsidRPr="00AF1B8F" w:rsidRDefault="00AE71C3" w:rsidP="00AC5A23">
            <w:pPr>
              <w:ind w:left="-43" w:right="-72"/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73703" w14:textId="77777777" w:rsidR="00AE71C3" w:rsidRPr="00AF1B8F" w:rsidRDefault="00AE71C3" w:rsidP="00AC5A23">
            <w:pPr>
              <w:ind w:left="-43" w:right="-72"/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63247" w14:textId="77777777" w:rsidR="00AE71C3" w:rsidRPr="00AF1B8F" w:rsidRDefault="00AE71C3" w:rsidP="00AC5A23">
            <w:pPr>
              <w:ind w:left="-43" w:right="-72"/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38C82" w14:textId="77777777" w:rsidR="00AE71C3" w:rsidRPr="00AF1B8F" w:rsidRDefault="00AE71C3" w:rsidP="00AC5A23">
            <w:pPr>
              <w:ind w:left="-43" w:right="-72"/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23257" w14:textId="77777777" w:rsidR="00AE71C3" w:rsidRPr="00AF1B8F" w:rsidRDefault="00AE71C3" w:rsidP="00AC5A23">
            <w:pPr>
              <w:ind w:left="-43" w:right="-72"/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</w:p>
        </w:tc>
      </w:tr>
      <w:tr w:rsidR="00AE71C3" w:rsidRPr="00AF1B8F" w14:paraId="14FF6749" w14:textId="29ECF927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1A601" w14:textId="77777777" w:rsidR="00000283" w:rsidRPr="00AF1B8F" w:rsidRDefault="00AE71C3" w:rsidP="00AE71C3">
            <w:pPr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ราคาตามบัญชีสุทธิ </w:t>
            </w:r>
          </w:p>
          <w:p w14:paraId="657A81D9" w14:textId="5D211DF4" w:rsidR="00AE71C3" w:rsidRPr="00AF1B8F" w:rsidRDefault="00000283" w:rsidP="00AE71C3">
            <w:pPr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 xml:space="preserve">   </w:t>
            </w:r>
            <w:r w:rsidR="00AE71C3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</w:t>
            </w:r>
            <w:r w:rsidR="00AE71C3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2564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2151" w14:textId="77777777" w:rsidR="00000283" w:rsidRPr="00AF1B8F" w:rsidRDefault="0000028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</w:p>
          <w:p w14:paraId="2C5CEE7F" w14:textId="2C6534E3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228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895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3E8E1" w14:textId="77777777" w:rsidR="00000283" w:rsidRPr="00AF1B8F" w:rsidRDefault="0000028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</w:p>
          <w:p w14:paraId="5E02CF08" w14:textId="4F09BAB7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17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797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480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68DEB" w14:textId="77777777" w:rsidR="00000283" w:rsidRPr="00AF1B8F" w:rsidRDefault="0000028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</w:p>
          <w:p w14:paraId="147A0DB4" w14:textId="75951926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930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C638C" w14:textId="77777777" w:rsidR="00000283" w:rsidRPr="00AF1B8F" w:rsidRDefault="0000028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</w:p>
          <w:p w14:paraId="2FC8856F" w14:textId="4225BC5B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295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99673" w14:textId="77777777" w:rsidR="00000283" w:rsidRPr="00AF1B8F" w:rsidRDefault="0000028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</w:p>
          <w:p w14:paraId="0C5E340C" w14:textId="043AA92B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257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919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284</w:t>
            </w:r>
          </w:p>
        </w:tc>
      </w:tr>
      <w:tr w:rsidR="00AE71C3" w:rsidRPr="00AF1B8F" w14:paraId="1EFC68B6" w14:textId="5AAFE5D9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A1478" w14:textId="0159F6BB" w:rsidR="00AE71C3" w:rsidRPr="00AF1B8F" w:rsidRDefault="00AE71C3" w:rsidP="00AE71C3">
            <w:pPr>
              <w:ind w:left="-101" w:right="-173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การเพิ่มขึ้น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FF4DE" w14:textId="20676EF7" w:rsidR="00AE71C3" w:rsidRPr="00AF1B8F" w:rsidRDefault="00AE71C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69D62" w14:textId="7E14ECBF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21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465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839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08FD2" w14:textId="5A26DEF1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443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A2F40" w14:textId="611027EC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22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057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37A6D" w14:textId="5B380F53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49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966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959</w:t>
            </w:r>
          </w:p>
        </w:tc>
      </w:tr>
      <w:tr w:rsidR="00AE71C3" w:rsidRPr="00AF1B8F" w14:paraId="203E7295" w14:textId="7CF1A9C4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9E209" w14:textId="3AFCC77E" w:rsidR="00AE71C3" w:rsidRPr="00AF1B8F" w:rsidRDefault="00AE71C3" w:rsidP="00AE71C3">
            <w:pPr>
              <w:ind w:left="-101" w:right="-173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เพิ่มขึ้นจากการรวมธุรกิจ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5DE5" w14:textId="4176B8FC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215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665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86B5D" w14:textId="5A0985E7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065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354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566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CA92" w14:textId="32E93C87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10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017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6F937" w14:textId="2A7F410C" w:rsidR="00AE71C3" w:rsidRPr="00AF1B8F" w:rsidRDefault="00AE71C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72F8" w14:textId="55735645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291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038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245</w:t>
            </w:r>
          </w:p>
        </w:tc>
      </w:tr>
      <w:tr w:rsidR="00AE71C3" w:rsidRPr="00AF1B8F" w14:paraId="71A644FB" w14:textId="5D1247A1" w:rsidTr="00000283">
        <w:trPr>
          <w:trHeight w:val="21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E737B" w14:textId="1BB447F2" w:rsidR="00AE71C3" w:rsidRPr="00AF1B8F" w:rsidRDefault="00AE71C3" w:rsidP="00AE71C3">
            <w:pPr>
              <w:ind w:left="-101" w:right="-173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เพิ่มขึ้นจากการซื้อสินทรัพย์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0F5C0" w14:textId="50017254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149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60B2" w14:textId="6823590A" w:rsidR="00AE71C3" w:rsidRPr="00AF1B8F" w:rsidRDefault="00AE71C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97378" w14:textId="2F1BBE0F" w:rsidR="00AE71C3" w:rsidRPr="00AF1B8F" w:rsidRDefault="00AE71C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F7E29" w14:textId="23684B8E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475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7D43F" w14:textId="3CB132B3" w:rsidR="00AE71C3" w:rsidRPr="00AF1B8F" w:rsidRDefault="00717B37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624</w:t>
            </w:r>
            <w:r w:rsidR="00AE71C3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832</w:t>
            </w:r>
          </w:p>
        </w:tc>
      </w:tr>
      <w:tr w:rsidR="00AE71C3" w:rsidRPr="00AF1B8F" w14:paraId="2A3A5C7C" w14:textId="7C5B89B9" w:rsidTr="00000283">
        <w:trPr>
          <w:trHeight w:val="21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30C9D" w14:textId="54E0A700" w:rsidR="00AE71C3" w:rsidRPr="00AF1B8F" w:rsidRDefault="00AE71C3" w:rsidP="00AE71C3">
            <w:pPr>
              <w:ind w:left="-101" w:right="-173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โอนไปกลุ่มสินทรัพย์ไม่หมุนเวียนที่ถือไว้เพื่อขาย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7B23C" w14:textId="2049F56E" w:rsidR="00AE71C3" w:rsidRPr="00AF1B8F" w:rsidRDefault="00AE71C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587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064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044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A7C47" w14:textId="09C25624" w:rsidR="00AE71C3" w:rsidRPr="00AF1B8F" w:rsidRDefault="00AE71C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E6F2E" w14:textId="7F6F6B3B" w:rsidR="00AE71C3" w:rsidRPr="00AF1B8F" w:rsidRDefault="00AE71C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C2B2E" w14:textId="7071B390" w:rsidR="00AE71C3" w:rsidRPr="00AF1B8F" w:rsidRDefault="00AE71C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14AAB" w14:textId="0B7869C6" w:rsidR="00AE71C3" w:rsidRPr="00AF1B8F" w:rsidRDefault="00AE71C3" w:rsidP="00AE71C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587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064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044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</w:tr>
      <w:tr w:rsidR="000E0C81" w:rsidRPr="00AF1B8F" w14:paraId="5D1BE3AA" w14:textId="77777777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CE154" w14:textId="61FA4893" w:rsidR="000E0C81" w:rsidRPr="00AF1B8F" w:rsidRDefault="000E0C81" w:rsidP="000E0C81">
            <w:pPr>
              <w:ind w:left="-101" w:right="-173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ตัดจำหน่ายและจำหน่าย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2436" w14:textId="59BF0F62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1D83" w14:textId="605EAE8A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33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624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FE1AA" w14:textId="44757F97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0FDA3" w14:textId="6AAC8A70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4FFA" w14:textId="5584109E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33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624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</w:tr>
      <w:tr w:rsidR="000E0C81" w:rsidRPr="00AF1B8F" w14:paraId="1BEAA0F9" w14:textId="729DDCAF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ADD23" w14:textId="71A4A7CA" w:rsidR="000E0C81" w:rsidRPr="00AF1B8F" w:rsidRDefault="000E0C81" w:rsidP="000E0C81">
            <w:pPr>
              <w:ind w:left="-101" w:right="-173"/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24443" w14:textId="0131A0E4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52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841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104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F401E" w14:textId="2C586ECF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151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469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680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BAB18" w14:textId="439BC092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327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026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F9CA5" w14:textId="24A68CE4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569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437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9597A" w14:textId="704E6985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224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207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247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</w:tr>
      <w:tr w:rsidR="000E0C81" w:rsidRPr="00AF1B8F" w14:paraId="700ECC08" w14:textId="77777777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6377" w14:textId="47190E58" w:rsidR="000E0C81" w:rsidRPr="00AF1B8F" w:rsidRDefault="000E0C81" w:rsidP="000E0C81">
            <w:pPr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C96C9" w14:textId="23F048F2" w:rsidR="000E0C81" w:rsidRPr="00AF1B8F" w:rsidRDefault="00717B37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221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055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16C98" w14:textId="169F22A6" w:rsidR="000E0C81" w:rsidRPr="00AF1B8F" w:rsidRDefault="00717B37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186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213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FD951" w14:textId="0A564AEA" w:rsidR="000E0C81" w:rsidRPr="00AF1B8F" w:rsidRDefault="00717B37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546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0A097" w14:textId="251D1659" w:rsidR="000E0C81" w:rsidRPr="00AF1B8F" w:rsidRDefault="000E0C81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D821D" w14:textId="250937B7" w:rsidR="000E0C81" w:rsidRPr="00AF1B8F" w:rsidRDefault="00717B37" w:rsidP="000E0C8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407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815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213</w:t>
            </w:r>
          </w:p>
        </w:tc>
      </w:tr>
      <w:tr w:rsidR="000E0C81" w:rsidRPr="00AF1B8F" w14:paraId="6ACFE07D" w14:textId="7538D7E7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E50730" w14:textId="77777777" w:rsidR="00000283" w:rsidRPr="00AF1B8F" w:rsidRDefault="000E0C81" w:rsidP="000E0C81">
            <w:pPr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ราคาตามบัญชีสุทธิ </w:t>
            </w:r>
          </w:p>
          <w:p w14:paraId="7F1EA3B5" w14:textId="1DDF1319" w:rsidR="000E0C81" w:rsidRPr="00AF1B8F" w:rsidRDefault="00000283" w:rsidP="000E0C81">
            <w:pPr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 xml:space="preserve">   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31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3A0B2" w14:textId="77777777" w:rsidR="00000283" w:rsidRPr="00AF1B8F" w:rsidRDefault="00000283" w:rsidP="000E0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</w:p>
          <w:p w14:paraId="557B4C3E" w14:textId="5D016374" w:rsidR="000E0C81" w:rsidRPr="00AF1B8F" w:rsidRDefault="00717B37" w:rsidP="000E0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025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860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724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51848" w14:textId="77777777" w:rsidR="00000283" w:rsidRPr="00AF1B8F" w:rsidRDefault="00000283" w:rsidP="000E0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</w:p>
          <w:p w14:paraId="13548DE0" w14:textId="290DBF10" w:rsidR="000E0C81" w:rsidRPr="00AF1B8F" w:rsidRDefault="00717B37" w:rsidP="000E0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3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139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328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272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B2E3D" w14:textId="77777777" w:rsidR="00000283" w:rsidRPr="00AF1B8F" w:rsidRDefault="00000283" w:rsidP="000E0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</w:p>
          <w:p w14:paraId="2DD3898A" w14:textId="422E5A08" w:rsidR="000E0C81" w:rsidRPr="00AF1B8F" w:rsidRDefault="00717B37" w:rsidP="000E0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7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611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725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D4225" w14:textId="77777777" w:rsidR="00000283" w:rsidRPr="00AF1B8F" w:rsidRDefault="00000283" w:rsidP="000E0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</w:p>
          <w:p w14:paraId="275051B2" w14:textId="12A75712" w:rsidR="000E0C81" w:rsidRPr="00AF1B8F" w:rsidRDefault="00717B37" w:rsidP="000E0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23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258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897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10E37" w14:textId="77777777" w:rsidR="00000283" w:rsidRPr="00AF1B8F" w:rsidRDefault="00000283" w:rsidP="000E0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</w:p>
          <w:p w14:paraId="4F5AD5FB" w14:textId="5ECFF42E" w:rsidR="000E0C81" w:rsidRPr="00AF1B8F" w:rsidRDefault="00717B37" w:rsidP="000E0C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5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196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059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618</w:t>
            </w:r>
          </w:p>
        </w:tc>
      </w:tr>
      <w:tr w:rsidR="000E0C81" w:rsidRPr="00AF1B8F" w14:paraId="33628FA1" w14:textId="71DAFDDF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8F75A" w14:textId="77777777" w:rsidR="000E0C81" w:rsidRPr="00AF1B8F" w:rsidRDefault="000E0C81" w:rsidP="000E0C81">
            <w:pPr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614E7" w14:textId="77777777" w:rsidR="000E0C81" w:rsidRPr="00AF1B8F" w:rsidRDefault="000E0C81" w:rsidP="000E0C8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CCE09F" w14:textId="77777777" w:rsidR="000E0C81" w:rsidRPr="00AF1B8F" w:rsidRDefault="000E0C81" w:rsidP="000E0C8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D21385" w14:textId="77777777" w:rsidR="000E0C81" w:rsidRPr="00AF1B8F" w:rsidRDefault="000E0C81" w:rsidP="000E0C8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43B468" w14:textId="77777777" w:rsidR="000E0C81" w:rsidRPr="00AF1B8F" w:rsidRDefault="000E0C81" w:rsidP="000E0C8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6C9A26" w14:textId="77777777" w:rsidR="000E0C81" w:rsidRPr="00AF1B8F" w:rsidRDefault="000E0C81" w:rsidP="000E0C8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</w:p>
        </w:tc>
      </w:tr>
      <w:tr w:rsidR="000E0C81" w:rsidRPr="00AF1B8F" w14:paraId="768B3428" w14:textId="31E14713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1EB2A" w14:textId="77777777" w:rsidR="00000283" w:rsidRPr="00AF1B8F" w:rsidRDefault="000E0C81" w:rsidP="000E0C81">
            <w:pPr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ราคาตามบัญชีสุทธิ </w:t>
            </w:r>
          </w:p>
          <w:p w14:paraId="7D861A24" w14:textId="22177003" w:rsidR="000E0C81" w:rsidRPr="00AF1B8F" w:rsidRDefault="00000283" w:rsidP="000E0C81">
            <w:pPr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 xml:space="preserve">   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</w:t>
            </w:r>
            <w:r w:rsidR="000E0C81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91008" w14:textId="77777777" w:rsidR="00000283" w:rsidRPr="00AF1B8F" w:rsidRDefault="00000283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</w:p>
          <w:p w14:paraId="1CA5D8C8" w14:textId="40538674" w:rsidR="000E0C81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025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860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6A473" w14:textId="77777777" w:rsidR="00000283" w:rsidRPr="00AF1B8F" w:rsidRDefault="00000283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</w:p>
          <w:p w14:paraId="217A3452" w14:textId="65BE37F1" w:rsidR="000E0C81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139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328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272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ED367" w14:textId="77777777" w:rsidR="00000283" w:rsidRPr="00AF1B8F" w:rsidRDefault="00000283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</w:p>
          <w:p w14:paraId="6835E216" w14:textId="09AB29C6" w:rsidR="000E0C81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611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E5179" w14:textId="77777777" w:rsidR="00000283" w:rsidRPr="00AF1B8F" w:rsidRDefault="00000283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</w:p>
          <w:p w14:paraId="762F5DF3" w14:textId="1DE21134" w:rsidR="000E0C81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23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258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C5C84" w14:textId="77777777" w:rsidR="00000283" w:rsidRPr="00AF1B8F" w:rsidRDefault="00000283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</w:p>
          <w:p w14:paraId="12342C11" w14:textId="70703383" w:rsidR="000E0C81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196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059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618</w:t>
            </w:r>
          </w:p>
        </w:tc>
      </w:tr>
      <w:tr w:rsidR="000E0C81" w:rsidRPr="00AF1B8F" w14:paraId="5BF1949B" w14:textId="34E5DE1D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CD445" w14:textId="445B7555" w:rsidR="000E0C81" w:rsidRPr="00AF1B8F" w:rsidRDefault="000E0C81" w:rsidP="000E0C81">
            <w:pPr>
              <w:ind w:left="-101" w:right="-173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การเพิ่มขึ้น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85114" w14:textId="4F444ECF" w:rsidR="000E0C81" w:rsidRPr="00AF1B8F" w:rsidRDefault="000E0C81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B4954" w14:textId="5D4A1804" w:rsidR="000E0C81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164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269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492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8E5EC" w14:textId="78EC7B38" w:rsidR="000E0C81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680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95060" w14:textId="6E76B3B2" w:rsidR="000E0C81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430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D2AD8" w14:textId="5C4D7564" w:rsidR="000E0C81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181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380</w:t>
            </w:r>
            <w:r w:rsidR="000E0C81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741</w:t>
            </w:r>
          </w:p>
        </w:tc>
      </w:tr>
      <w:tr w:rsidR="00836EE4" w:rsidRPr="00AF1B8F" w14:paraId="57477D14" w14:textId="2CE850F5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88422" w14:textId="332DF3AC" w:rsidR="00836EE4" w:rsidRPr="00AF1B8F" w:rsidRDefault="001B135F" w:rsidP="00836EE4">
            <w:pPr>
              <w:ind w:left="-101" w:right="-173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จัดประเภทใหม่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1FB40" w14:textId="42574CFD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695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745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07323" w14:textId="417B4E35" w:rsidR="00836EE4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50</w:t>
            </w:r>
            <w:r w:rsidR="00836EE4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439</w:t>
            </w:r>
            <w:r w:rsidR="00836EE4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725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DB19F" w14:textId="4A956F6A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40B8A" w14:textId="61E00322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B5A64" w14:textId="2E962B54" w:rsidR="00836EE4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41</w:t>
            </w:r>
            <w:r w:rsidR="00836EE4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743</w:t>
            </w:r>
            <w:r w:rsidR="00836EE4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980</w:t>
            </w:r>
          </w:p>
        </w:tc>
      </w:tr>
      <w:tr w:rsidR="00836EE4" w:rsidRPr="00AF1B8F" w14:paraId="7C2AB097" w14:textId="2A3C8F90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6822F" w14:textId="13A6E294" w:rsidR="00836EE4" w:rsidRPr="00AF1B8F" w:rsidRDefault="00836EE4" w:rsidP="00836EE4">
            <w:pPr>
              <w:ind w:left="-101" w:right="-173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การยกเลิกสัญญาเช่า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D33AC" w14:textId="044EFF4B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404DB" w14:textId="3EC49D12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863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279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B2850" w14:textId="502AEEEC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251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639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66E57" w14:textId="57F6E0B0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468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581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3BB05" w14:textId="712711AA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144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583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499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</w:tr>
      <w:tr w:rsidR="00836EE4" w:rsidRPr="00AF1B8F" w14:paraId="75A2947E" w14:textId="200B493E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581C7" w14:textId="0CB10007" w:rsidR="00836EE4" w:rsidRPr="00AF1B8F" w:rsidRDefault="00836EE4" w:rsidP="00836EE4">
            <w:pPr>
              <w:ind w:left="-101" w:right="-173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05895" w14:textId="0A6F7328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849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530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302D3" w14:textId="4B50BE1B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172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520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788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0496C" w14:textId="10BE58D0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937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  <w:r w:rsidRPr="00AF1B8F" w:rsidDel="00AE71C3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D75DF" w14:textId="4FDCDF51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219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555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FCA5A" w14:textId="54ED8DFD" w:rsidR="00836EE4" w:rsidRPr="00AF1B8F" w:rsidRDefault="00836EE4" w:rsidP="00DB52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235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527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487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</w:tr>
      <w:tr w:rsidR="00836EE4" w:rsidRPr="00AF1B8F" w14:paraId="0D5D3BC2" w14:textId="77777777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AAEA9D8" w14:textId="460A7117" w:rsidR="00836EE4" w:rsidRPr="00AF1B8F" w:rsidRDefault="00836EE4" w:rsidP="00836EE4">
            <w:pPr>
              <w:ind w:left="-101" w:right="-173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B68C00" w14:textId="4D8510DC" w:rsidR="00836EE4" w:rsidRPr="00AF1B8F" w:rsidRDefault="00717B37" w:rsidP="00836EE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38</w:t>
            </w:r>
            <w:r w:rsidR="00836EE4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926</w:t>
            </w:r>
            <w:r w:rsidR="00836EE4"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5AF3F" w14:textId="523B4638" w:rsidR="00836EE4" w:rsidRPr="00AF1B8F" w:rsidRDefault="00836EE4" w:rsidP="00836EE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234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211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539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0D628" w14:textId="4C19B1F4" w:rsidR="00836EE4" w:rsidRPr="00AF1B8F" w:rsidRDefault="00836EE4" w:rsidP="00836EE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331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164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  <w:r w:rsidRPr="00AF1B8F" w:rsidDel="00AE71C3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4A74F" w14:textId="7555A99F" w:rsidR="00836EE4" w:rsidRPr="00AF1B8F" w:rsidRDefault="00836EE4" w:rsidP="00836EE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F32EF4" w14:textId="25B8DE70" w:rsidR="00836EE4" w:rsidRPr="00AF1B8F" w:rsidRDefault="00836EE4" w:rsidP="00836EE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195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616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536</w:t>
            </w:r>
            <w:r w:rsidRPr="00AF1B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</w:tr>
      <w:tr w:rsidR="00836EE4" w:rsidRPr="00AF1B8F" w14:paraId="6639DC88" w14:textId="6F80C4BC" w:rsidTr="00000283">
        <w:trPr>
          <w:trHeight w:val="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C6EA9" w14:textId="77777777" w:rsidR="00000283" w:rsidRPr="00AF1B8F" w:rsidRDefault="00836EE4" w:rsidP="00836EE4">
            <w:pPr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ราคาตามบัญชีสุทธิ </w:t>
            </w:r>
          </w:p>
          <w:p w14:paraId="16132F87" w14:textId="09B0277F" w:rsidR="00836EE4" w:rsidRPr="00AF1B8F" w:rsidRDefault="00000283" w:rsidP="00836EE4">
            <w:pPr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 xml:space="preserve">   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31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12F959" w14:textId="777A5F01" w:rsidR="00836EE4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011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241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616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4CB15" w14:textId="15346BA1" w:rsidR="00836EE4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812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441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883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FD94B" w14:textId="1EB4EC44" w:rsidR="00836EE4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4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771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748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FE4F8" w14:textId="0768F6DD" w:rsidR="00836EE4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15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001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570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FC5F4" w14:textId="6E2CB5D3" w:rsidR="00836EE4" w:rsidRPr="00AF1B8F" w:rsidRDefault="00717B37" w:rsidP="00DB52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4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843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456</w:t>
            </w:r>
            <w:r w:rsidR="00836EE4" w:rsidRPr="00AF1B8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817</w:t>
            </w:r>
          </w:p>
        </w:tc>
      </w:tr>
    </w:tbl>
    <w:p w14:paraId="4B537558" w14:textId="0285FBE2" w:rsidR="00802C92" w:rsidRPr="00AF1B8F" w:rsidRDefault="00802C92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</w:rPr>
        <w:br w:type="page"/>
      </w:r>
    </w:p>
    <w:p w14:paraId="691CBCFB" w14:textId="77777777" w:rsidR="00AC5A23" w:rsidRPr="00AF1B8F" w:rsidRDefault="00AC5A2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559"/>
        <w:gridCol w:w="1276"/>
        <w:gridCol w:w="1246"/>
      </w:tblGrid>
      <w:tr w:rsidR="008817F6" w:rsidRPr="00AF1B8F" w14:paraId="18E20F9F" w14:textId="77777777" w:rsidTr="00086B84">
        <w:trPr>
          <w:trHeight w:val="271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FB54E3F" w14:textId="77777777" w:rsidR="008817F6" w:rsidRPr="00AF1B8F" w:rsidRDefault="008817F6" w:rsidP="003E6732">
            <w:pPr>
              <w:ind w:lef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87C6C9" w14:textId="77777777" w:rsidR="008817F6" w:rsidRPr="00AF1B8F" w:rsidRDefault="008817F6" w:rsidP="003E673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17F6" w:rsidRPr="00AF1B8F" w14:paraId="14BDAC82" w14:textId="77777777" w:rsidTr="00086B84">
        <w:trPr>
          <w:trHeight w:val="85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37E113E" w14:textId="77777777" w:rsidR="008817F6" w:rsidRPr="00AF1B8F" w:rsidRDefault="008817F6" w:rsidP="003E6732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84022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อาคารและ</w:t>
            </w:r>
          </w:p>
          <w:p w14:paraId="68710C33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DF50A" w14:textId="1DFF702C" w:rsidR="008817F6" w:rsidRPr="00AF1B8F" w:rsidRDefault="00B70139" w:rsidP="003E6732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E6BC7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60577B2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5ACDC6BF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34E7A7C" w14:textId="77777777" w:rsidR="008817F6" w:rsidRPr="00AF1B8F" w:rsidRDefault="008817F6" w:rsidP="003E67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8817F6" w:rsidRPr="00AF1B8F" w14:paraId="32F62467" w14:textId="77777777" w:rsidTr="00086B84">
        <w:trPr>
          <w:trHeight w:val="205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8FB950" w14:textId="77777777" w:rsidR="008817F6" w:rsidRPr="00AF1B8F" w:rsidRDefault="008817F6" w:rsidP="003E6732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513D8" w14:textId="77777777" w:rsidR="008817F6" w:rsidRPr="00AF1B8F" w:rsidRDefault="008817F6" w:rsidP="003E673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720E2" w14:textId="77777777" w:rsidR="008817F6" w:rsidRPr="00AF1B8F" w:rsidRDefault="008817F6" w:rsidP="003E673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548A8" w14:textId="77777777" w:rsidR="008817F6" w:rsidRPr="00AF1B8F" w:rsidRDefault="008817F6" w:rsidP="003E673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1249B" w14:textId="77777777" w:rsidR="008817F6" w:rsidRPr="00AF1B8F" w:rsidRDefault="008817F6" w:rsidP="003E673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817F6" w:rsidRPr="00AF1B8F" w14:paraId="402C4C3C" w14:textId="77777777" w:rsidTr="00086B84">
        <w:trPr>
          <w:trHeight w:val="140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7DF51F2" w14:textId="77777777" w:rsidR="008817F6" w:rsidRPr="00AF1B8F" w:rsidRDefault="008817F6" w:rsidP="003E6732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722D" w14:textId="77777777" w:rsidR="008817F6" w:rsidRPr="00AF1B8F" w:rsidRDefault="008817F6" w:rsidP="003E6732">
            <w:pPr>
              <w:ind w:left="-4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40A34" w14:textId="77777777" w:rsidR="008817F6" w:rsidRPr="00AF1B8F" w:rsidRDefault="008817F6" w:rsidP="003E6732">
            <w:pPr>
              <w:ind w:left="-4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4F46" w14:textId="77777777" w:rsidR="008817F6" w:rsidRPr="00AF1B8F" w:rsidRDefault="008817F6" w:rsidP="003E6732">
            <w:pPr>
              <w:ind w:left="-4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5F6DD" w14:textId="77777777" w:rsidR="008817F6" w:rsidRPr="00AF1B8F" w:rsidRDefault="008817F6" w:rsidP="003E6732">
            <w:pPr>
              <w:ind w:left="-4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BD77AF" w:rsidRPr="00AF1B8F" w14:paraId="4BF4EE88" w14:textId="77777777" w:rsidTr="00086B84">
        <w:trPr>
          <w:trHeight w:val="20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9CD0FA" w14:textId="6A4CD224" w:rsidR="00BD77AF" w:rsidRPr="00AF1B8F" w:rsidRDefault="00BD77AF" w:rsidP="00BD77AF">
            <w:pPr>
              <w:ind w:lef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B9D9" w14:textId="15598799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B880F" w14:textId="0CD39FF1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7334" w14:textId="59B960A2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35DDD" w14:textId="4456492F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819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995</w:t>
            </w:r>
          </w:p>
        </w:tc>
      </w:tr>
      <w:tr w:rsidR="00BD77AF" w:rsidRPr="00AF1B8F" w14:paraId="5B124EA3" w14:textId="77777777" w:rsidTr="00086B84">
        <w:trPr>
          <w:trHeight w:val="20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E6FAC01" w14:textId="1D64D749" w:rsidR="00BD77AF" w:rsidRPr="00AF1B8F" w:rsidRDefault="00BD77AF" w:rsidP="00BD77AF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6589C" w14:textId="678C4FA8" w:rsidR="00BD77AF" w:rsidRPr="00AF1B8F" w:rsidRDefault="00BD77AF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245FD" w14:textId="746A6EA2" w:rsidR="00BD77AF" w:rsidRPr="00AF1B8F" w:rsidRDefault="00BD77AF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3FBB7" w14:textId="0AD06FB6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057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C5840" w14:textId="15FD2EA1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057</w:t>
            </w:r>
            <w:r w:rsidR="00BD77AF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</w:p>
        </w:tc>
      </w:tr>
      <w:tr w:rsidR="00BD77AF" w:rsidRPr="00AF1B8F" w14:paraId="3B5804F8" w14:textId="77777777" w:rsidTr="00086B84">
        <w:trPr>
          <w:trHeight w:val="20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85FB6AD" w14:textId="652B4BDC" w:rsidR="00BD77AF" w:rsidRPr="00AF1B8F" w:rsidRDefault="00BD77AF" w:rsidP="00BD77AF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00787" w14:textId="18A023A9" w:rsidR="00BD77AF" w:rsidRPr="00AF1B8F" w:rsidRDefault="00BD77AF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789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DA97A" w14:textId="448B9A28" w:rsidR="00BD77AF" w:rsidRPr="00AF1B8F" w:rsidRDefault="00BD77AF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433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887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B6239" w14:textId="3007B124" w:rsidR="00BD77AF" w:rsidRPr="00AF1B8F" w:rsidRDefault="00BD77AF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489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944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3E153" w14:textId="213E4677" w:rsidR="00BD77AF" w:rsidRPr="00AF1B8F" w:rsidRDefault="00BD77AF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713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010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BD77AF" w:rsidRPr="00AF1B8F" w14:paraId="7A263CC4" w14:textId="77777777" w:rsidTr="00086B84">
        <w:trPr>
          <w:trHeight w:val="20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AC37370" w14:textId="16FE1A00" w:rsidR="00BD77AF" w:rsidRPr="00AF1B8F" w:rsidRDefault="00BD77AF" w:rsidP="00BD77AF">
            <w:pPr>
              <w:ind w:lef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06541" w14:textId="63A0CE3D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6</w:t>
            </w:r>
            <w:r w:rsidR="00BD77AF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470</w:t>
            </w:r>
            <w:r w:rsidR="00BD77AF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95917" w14:textId="18768B26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830</w:t>
            </w:r>
            <w:r w:rsidR="00BD77AF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B7F2D" w14:textId="0B5B9E3C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22</w:t>
            </w:r>
            <w:r w:rsidR="00BD77AF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862</w:t>
            </w:r>
            <w:r w:rsidR="00BD77AF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AC78E" w14:textId="26302BE7" w:rsidR="00BD77AF" w:rsidRPr="00AF1B8F" w:rsidRDefault="00717B37" w:rsidP="00BD77AF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D77AF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164</w:t>
            </w:r>
            <w:r w:rsidR="00BD77AF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331</w:t>
            </w:r>
          </w:p>
        </w:tc>
      </w:tr>
      <w:tr w:rsidR="00B8417B" w:rsidRPr="00AF1B8F" w14:paraId="13D4EB86" w14:textId="77777777" w:rsidTr="00086B84">
        <w:trPr>
          <w:trHeight w:val="20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2535D7C" w14:textId="77777777" w:rsidR="00B8417B" w:rsidRPr="00AF1B8F" w:rsidRDefault="00B8417B" w:rsidP="00B8417B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6490B" w14:textId="77777777" w:rsidR="00B8417B" w:rsidRPr="00AF1B8F" w:rsidRDefault="00B8417B" w:rsidP="00B8417B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D1386" w14:textId="77777777" w:rsidR="00B8417B" w:rsidRPr="00AF1B8F" w:rsidRDefault="00B8417B" w:rsidP="00B8417B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02BE12" w14:textId="77777777" w:rsidR="00B8417B" w:rsidRPr="00AF1B8F" w:rsidRDefault="00B8417B" w:rsidP="00B8417B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426978" w14:textId="77777777" w:rsidR="00B8417B" w:rsidRPr="00AF1B8F" w:rsidRDefault="00B8417B" w:rsidP="00B8417B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72CC8" w:rsidRPr="00AF1B8F" w14:paraId="2FA11714" w14:textId="77777777" w:rsidTr="00086B84">
        <w:trPr>
          <w:trHeight w:val="20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56C5D" w14:textId="275265C5" w:rsidR="00A72CC8" w:rsidRPr="00AF1B8F" w:rsidRDefault="00A72CC8" w:rsidP="00A72CC8">
            <w:pPr>
              <w:ind w:lef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B326E" w14:textId="4D8ADAA2" w:rsidR="00A72CC8" w:rsidRPr="00AF1B8F" w:rsidRDefault="00717B37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A8F8A" w14:textId="1DB80A53" w:rsidR="00A72CC8" w:rsidRPr="00AF1B8F" w:rsidRDefault="00717B37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830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15210" w14:textId="62D85BF7" w:rsidR="00A72CC8" w:rsidRPr="00AF1B8F" w:rsidRDefault="00717B37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862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5FABE" w14:textId="70DF7E81" w:rsidR="00A72CC8" w:rsidRPr="00AF1B8F" w:rsidRDefault="00717B37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331</w:t>
            </w:r>
          </w:p>
        </w:tc>
      </w:tr>
      <w:tr w:rsidR="00A72CC8" w:rsidRPr="00AF1B8F" w14:paraId="0C6A1569" w14:textId="77777777" w:rsidTr="00086B84">
        <w:trPr>
          <w:trHeight w:val="20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F1BC1" w14:textId="77777777" w:rsidR="00A72CC8" w:rsidRPr="00AF1B8F" w:rsidRDefault="00A72CC8" w:rsidP="00A72CC8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88B83" w14:textId="5E28CBCF" w:rsidR="00A72CC8" w:rsidRPr="00AF1B8F" w:rsidRDefault="00717B37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666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CF69C" w14:textId="044F366C" w:rsidR="00A72CC8" w:rsidRPr="00AF1B8F" w:rsidRDefault="00A72CC8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D863A" w14:textId="7E0FF686" w:rsidR="00A72CC8" w:rsidRPr="00AF1B8F" w:rsidRDefault="00717B37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34AD1" w14:textId="029A3052" w:rsidR="00A72CC8" w:rsidRPr="00AF1B8F" w:rsidRDefault="00717B37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  <w:r w:rsidR="00A72CC8"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863</w:t>
            </w:r>
          </w:p>
        </w:tc>
      </w:tr>
      <w:tr w:rsidR="00A72CC8" w:rsidRPr="00AF1B8F" w14:paraId="40BAF094" w14:textId="77777777" w:rsidTr="00086B84">
        <w:trPr>
          <w:trHeight w:val="20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FA2484C" w14:textId="249189C5" w:rsidR="00A72CC8" w:rsidRPr="00AF1B8F" w:rsidRDefault="00A72CC8" w:rsidP="00A72CC8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C9781" w14:textId="2E4B0317" w:rsidR="00A72CC8" w:rsidRPr="00AF1B8F" w:rsidRDefault="00A72CC8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759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751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CF3AC" w14:textId="4E289797" w:rsidR="00A72CC8" w:rsidRPr="00AF1B8F" w:rsidRDefault="00A72CC8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639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CF615" w14:textId="3C4C1F22" w:rsidR="00A72CC8" w:rsidRPr="00AF1B8F" w:rsidRDefault="00A72CC8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468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581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97359" w14:textId="1D691680" w:rsidR="00A72CC8" w:rsidRPr="00AF1B8F" w:rsidRDefault="00A72CC8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479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A72CC8" w:rsidRPr="00AF1B8F" w14:paraId="36DC730C" w14:textId="77777777" w:rsidTr="00086B84">
        <w:trPr>
          <w:trHeight w:val="21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CC41CC2" w14:textId="77777777" w:rsidR="00A72CC8" w:rsidRPr="00AF1B8F" w:rsidRDefault="00A72CC8" w:rsidP="00A72CC8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0207B" w14:textId="775C8EE0" w:rsidR="00A72CC8" w:rsidRPr="00AF1B8F" w:rsidRDefault="00A72CC8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880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688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AFF01" w14:textId="15D0557B" w:rsidR="00A72CC8" w:rsidRPr="00AF1B8F" w:rsidRDefault="00A72CC8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5878F" w14:textId="49E454DC" w:rsidR="00A72CC8" w:rsidRPr="00AF1B8F" w:rsidRDefault="00A72CC8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516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E2349" w14:textId="314496AA" w:rsidR="00A72CC8" w:rsidRPr="00AF1B8F" w:rsidRDefault="00A72CC8" w:rsidP="00A72CC8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583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A72CC8" w:rsidRPr="00AF1B8F" w14:paraId="60C70CBA" w14:textId="77777777" w:rsidTr="00086B84">
        <w:trPr>
          <w:trHeight w:val="20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670CC" w14:textId="6FAAE66C" w:rsidR="00A72CC8" w:rsidRPr="00AF1B8F" w:rsidRDefault="00A72CC8" w:rsidP="00A72CC8">
            <w:pPr>
              <w:ind w:lef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717B37"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208FE" w14:textId="22CAA414" w:rsidR="00A72CC8" w:rsidRPr="00AF1B8F" w:rsidRDefault="00717B37" w:rsidP="00A72CC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</w:t>
            </w:r>
            <w:r w:rsidR="00A72CC8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496</w:t>
            </w:r>
            <w:r w:rsidR="00A72CC8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FCBAC" w14:textId="74615192" w:rsidR="00A72CC8" w:rsidRPr="00AF1B8F" w:rsidRDefault="00717B37" w:rsidP="00A72CC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265</w:t>
            </w:r>
            <w:r w:rsidR="00A72CC8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53F55" w14:textId="61282CB7" w:rsidR="00A72CC8" w:rsidRPr="00AF1B8F" w:rsidRDefault="00717B37" w:rsidP="00A72CC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10</w:t>
            </w:r>
            <w:r w:rsidR="00A72CC8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187</w:t>
            </w:r>
            <w:r w:rsidR="00A72CC8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B5C0C" w14:textId="69557701" w:rsidR="00A72CC8" w:rsidRPr="00AF1B8F" w:rsidRDefault="00717B37" w:rsidP="00A72CC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19</w:t>
            </w:r>
            <w:r w:rsidR="00A72CC8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949</w:t>
            </w:r>
            <w:r w:rsidR="00A72CC8" w:rsidRPr="00AF1B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447</w:t>
            </w:r>
          </w:p>
        </w:tc>
      </w:tr>
    </w:tbl>
    <w:p w14:paraId="65C33837" w14:textId="77777777" w:rsidR="00FE7867" w:rsidRPr="00AF1B8F" w:rsidRDefault="00FE7867" w:rsidP="008817F6">
      <w:pPr>
        <w:rPr>
          <w:rFonts w:ascii="Browallia New" w:hAnsi="Browallia New" w:cs="Browallia New"/>
          <w:sz w:val="26"/>
          <w:szCs w:val="26"/>
        </w:rPr>
      </w:pPr>
    </w:p>
    <w:p w14:paraId="6B8A4BE5" w14:textId="54751202" w:rsidR="008817F6" w:rsidRPr="00AF1B8F" w:rsidRDefault="008817F6" w:rsidP="00134C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4715BB" w:rsidRPr="00AF1B8F">
        <w:rPr>
          <w:rFonts w:ascii="Browallia New" w:hAnsi="Browallia New" w:cs="Browallia New"/>
          <w:sz w:val="26"/>
          <w:szCs w:val="26"/>
          <w:cs/>
          <w:lang w:val="en-GB"/>
        </w:rPr>
        <w:t>และกระแสเงินสดจ่ายสำหรับปี</w:t>
      </w:r>
      <w:r w:rsidR="00134C3A" w:rsidRPr="00AF1B8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4715BB" w:rsidRPr="00AF1B8F">
        <w:rPr>
          <w:rFonts w:ascii="Browallia New" w:hAnsi="Browallia New" w:cs="Browallia New"/>
          <w:sz w:val="26"/>
          <w:szCs w:val="26"/>
          <w:cs/>
          <w:lang w:val="en-GB"/>
        </w:rPr>
        <w:t>ของสัญญาเช่า มีดังนี้</w:t>
      </w:r>
    </w:p>
    <w:p w14:paraId="338E8FCC" w14:textId="77777777" w:rsidR="008817F6" w:rsidRPr="00AF1B8F" w:rsidRDefault="008817F6" w:rsidP="008817F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559"/>
        <w:gridCol w:w="1276"/>
        <w:gridCol w:w="1219"/>
      </w:tblGrid>
      <w:tr w:rsidR="001D104F" w:rsidRPr="00AF1B8F" w14:paraId="193C2926" w14:textId="4A81EEE1" w:rsidTr="00086B84">
        <w:trPr>
          <w:trHeight w:val="8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F2F4578" w14:textId="77777777" w:rsidR="001D104F" w:rsidRPr="00AF1B8F" w:rsidRDefault="001D104F" w:rsidP="001D104F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90DEB" w14:textId="1AC529FE" w:rsidR="001D104F" w:rsidRPr="00AF1B8F" w:rsidRDefault="001D104F" w:rsidP="001D104F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60B9F" w14:textId="720C20E8" w:rsidR="001D104F" w:rsidRPr="00AF1B8F" w:rsidRDefault="001D104F" w:rsidP="001D104F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7AF" w:rsidRPr="00AF1B8F" w14:paraId="463DFDAF" w14:textId="63E8C374" w:rsidTr="00086B8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4036269" w14:textId="77777777" w:rsidR="00BD77AF" w:rsidRPr="00AF1B8F" w:rsidRDefault="00BD77AF" w:rsidP="00BD77AF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06587" w14:textId="7B3347FC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742804F" w14:textId="6C93909B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31430" w14:textId="170066DA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28A3833" w14:textId="77777777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06A21" w14:textId="2EC5EB08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D35DBCB" w14:textId="40A448F5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64970" w14:textId="30F35B71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39F1A2C" w14:textId="358C0390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398F" w:rsidRPr="00AF1B8F" w14:paraId="3C5AD13B" w14:textId="39BBEC71" w:rsidTr="00086B8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9F944" w14:textId="77777777" w:rsidR="0021398F" w:rsidRPr="00AF1B8F" w:rsidRDefault="0021398F" w:rsidP="001D104F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0A7CAF" w14:textId="77777777" w:rsidR="0021398F" w:rsidRPr="00AF1B8F" w:rsidRDefault="0021398F" w:rsidP="001D1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1C859C" w14:textId="3D41168A" w:rsidR="0021398F" w:rsidRPr="00AF1B8F" w:rsidRDefault="0021398F" w:rsidP="001D1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3E9EB1" w14:textId="77777777" w:rsidR="0021398F" w:rsidRPr="00AF1B8F" w:rsidRDefault="0021398F" w:rsidP="001D1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A7899" w14:textId="77777777" w:rsidR="0021398F" w:rsidRPr="00AF1B8F" w:rsidRDefault="0021398F" w:rsidP="001D1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0139" w:rsidRPr="00AF1B8F" w14:paraId="77A527B1" w14:textId="04A185B7" w:rsidTr="00086B8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9919D" w14:textId="77777777" w:rsidR="00B70139" w:rsidRPr="00AF1B8F" w:rsidRDefault="00B70139" w:rsidP="00B7013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C47EF" w14:textId="750A914E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3EAF6" w14:textId="765D7ECA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99850" w14:textId="7F9D9CC6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439361F8" w14:textId="1F3407D8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B70139" w:rsidRPr="00AF1B8F" w14:paraId="5DA09251" w14:textId="0822528B" w:rsidTr="00086B84">
        <w:trPr>
          <w:trHeight w:val="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F09EC6" w14:textId="77777777" w:rsidR="00B70139" w:rsidRPr="00AF1B8F" w:rsidRDefault="00B70139" w:rsidP="00B70139">
            <w:pPr>
              <w:ind w:left="-109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AF1B8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D6C2C" w14:textId="6767B994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7D3F1" w14:textId="78B58C65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A9F5E" w14:textId="6DAD3119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27C5641B" w14:textId="5D2B4F60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70139" w:rsidRPr="00AF1B8F" w14:paraId="0E44B098" w14:textId="1F712E89" w:rsidTr="00086B8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A5EBEA" w14:textId="455AA4DA" w:rsidR="00B70139" w:rsidRPr="00AF1B8F" w:rsidRDefault="00B70139" w:rsidP="00B7013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กระแสเงินสดจ่ายสำหรับปีของสัญญาเช่า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BE95E" w14:textId="7BC29DE6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F96632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F96632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1FCF" w14:textId="6321171C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9440E" w14:textId="7A566ED4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30148" w14:textId="6455CBC0" w:rsidR="00B70139" w:rsidRPr="00AF1B8F" w:rsidRDefault="00717B37" w:rsidP="00B70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B70139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7C377315" w14:textId="22FE4FB4" w:rsidR="005A6BC4" w:rsidRPr="00AF1B8F" w:rsidRDefault="005A6BC4" w:rsidP="008817F6">
      <w:pPr>
        <w:tabs>
          <w:tab w:val="center" w:pos="432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58D6DDEC" w14:textId="7602B583" w:rsidR="00717B37" w:rsidRDefault="00717B37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lang w:val="th-TH" w:eastAsia="x-none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60FA56A7" w14:textId="77777777" w:rsidR="006F3A44" w:rsidRPr="00AF1B8F" w:rsidRDefault="006F3A44" w:rsidP="006F3A44">
      <w:pPr>
        <w:pStyle w:val="Foot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717B37" w14:paraId="66222058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29"/>
          <w:p w14:paraId="484DA790" w14:textId="2AA87E45" w:rsidR="008817F6" w:rsidRPr="00717B37" w:rsidRDefault="00717B37" w:rsidP="003E673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817F6"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17F6"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ค่าความนิยม </w:t>
            </w:r>
          </w:p>
        </w:tc>
      </w:tr>
    </w:tbl>
    <w:p w14:paraId="463FB26D" w14:textId="77777777" w:rsidR="008817F6" w:rsidRPr="00717B37" w:rsidRDefault="008817F6" w:rsidP="008817F6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86"/>
        <w:gridCol w:w="1441"/>
        <w:gridCol w:w="1441"/>
        <w:gridCol w:w="1440"/>
        <w:gridCol w:w="1440"/>
      </w:tblGrid>
      <w:tr w:rsidR="008817F6" w:rsidRPr="00717B37" w14:paraId="1B40F922" w14:textId="77777777" w:rsidTr="00C26201">
        <w:tc>
          <w:tcPr>
            <w:tcW w:w="3686" w:type="dxa"/>
          </w:tcPr>
          <w:p w14:paraId="14ACCD00" w14:textId="77777777" w:rsidR="008817F6" w:rsidRPr="00717B37" w:rsidRDefault="008817F6" w:rsidP="003E673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4144D4" w14:textId="77777777" w:rsidR="008817F6" w:rsidRPr="00717B37" w:rsidRDefault="008817F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A4BF7" w14:textId="77777777" w:rsidR="008817F6" w:rsidRPr="00717B37" w:rsidRDefault="008817F6" w:rsidP="003E67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7AF" w:rsidRPr="00717B37" w14:paraId="42B99D1D" w14:textId="77777777" w:rsidTr="00C26201">
        <w:tc>
          <w:tcPr>
            <w:tcW w:w="3686" w:type="dxa"/>
          </w:tcPr>
          <w:p w14:paraId="26A23BE2" w14:textId="77777777" w:rsidR="00BD77AF" w:rsidRPr="00717B37" w:rsidRDefault="00BD77AF" w:rsidP="00BD77AF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7717F5" w14:textId="0FE0409C" w:rsidR="00BD77AF" w:rsidRPr="00717B37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91AAA8C" w14:textId="65DEC7BA" w:rsidR="00BD77AF" w:rsidRPr="00717B37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8ED22A" w14:textId="16899DB9" w:rsidR="00BD77AF" w:rsidRPr="00717B37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1E9016D" w14:textId="49219516" w:rsidR="00BD77AF" w:rsidRPr="00717B37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AB2D0" w14:textId="697FAD77" w:rsidR="00BD77AF" w:rsidRPr="00717B37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92212C2" w14:textId="04EA99AD" w:rsidR="00BD77AF" w:rsidRPr="00717B37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C5B73" w14:textId="3093D047" w:rsidR="00BD77AF" w:rsidRPr="00717B37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E89421A" w14:textId="713D45CF" w:rsidR="00BD77AF" w:rsidRPr="00717B37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17F6" w:rsidRPr="00717B37" w14:paraId="3EF4364D" w14:textId="77777777" w:rsidTr="00C26201">
        <w:tc>
          <w:tcPr>
            <w:tcW w:w="3686" w:type="dxa"/>
          </w:tcPr>
          <w:p w14:paraId="65CD27D1" w14:textId="77777777" w:rsidR="008817F6" w:rsidRPr="00717B37" w:rsidRDefault="008817F6" w:rsidP="003E6732">
            <w:pPr>
              <w:pStyle w:val="Header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7D654E" w14:textId="77777777" w:rsidR="008817F6" w:rsidRPr="00717B37" w:rsidRDefault="008817F6" w:rsidP="003E67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415CA" w14:textId="77777777" w:rsidR="008817F6" w:rsidRPr="00717B37" w:rsidRDefault="008817F6" w:rsidP="003E67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49F8E" w14:textId="77777777" w:rsidR="008817F6" w:rsidRPr="00717B37" w:rsidRDefault="008817F6" w:rsidP="003E67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9D4C4" w14:textId="77777777" w:rsidR="008817F6" w:rsidRPr="00717B37" w:rsidRDefault="008817F6" w:rsidP="003E67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817F6" w:rsidRPr="00717B37" w14:paraId="78B1606A" w14:textId="77777777" w:rsidTr="00C26201">
        <w:tc>
          <w:tcPr>
            <w:tcW w:w="3686" w:type="dxa"/>
            <w:hideMark/>
          </w:tcPr>
          <w:p w14:paraId="39D3EC4F" w14:textId="084C860B" w:rsidR="008817F6" w:rsidRPr="00717B37" w:rsidRDefault="008817F6" w:rsidP="003E6732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1" w:type="dxa"/>
            <w:shd w:val="clear" w:color="auto" w:fill="FAFAFA"/>
          </w:tcPr>
          <w:p w14:paraId="121D5F5B" w14:textId="77777777" w:rsidR="008817F6" w:rsidRPr="00717B37" w:rsidRDefault="008817F6" w:rsidP="003E67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0BDFD292" w14:textId="77777777" w:rsidR="008817F6" w:rsidRPr="00717B37" w:rsidRDefault="008817F6" w:rsidP="003E67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9DDA78" w14:textId="77777777" w:rsidR="008817F6" w:rsidRPr="00717B37" w:rsidRDefault="008817F6" w:rsidP="003E67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D3069C" w14:textId="77777777" w:rsidR="008817F6" w:rsidRPr="00717B37" w:rsidRDefault="008817F6" w:rsidP="003E67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77AF" w:rsidRPr="00717B37" w14:paraId="6AA04B18" w14:textId="77777777" w:rsidTr="00C26201">
        <w:tc>
          <w:tcPr>
            <w:tcW w:w="3686" w:type="dxa"/>
            <w:hideMark/>
          </w:tcPr>
          <w:p w14:paraId="47CCC93B" w14:textId="77777777" w:rsidR="00BD77AF" w:rsidRPr="00717B37" w:rsidRDefault="00BD77AF" w:rsidP="00BD77AF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  <w:shd w:val="clear" w:color="auto" w:fill="FAFAFA"/>
          </w:tcPr>
          <w:p w14:paraId="1650A6B1" w14:textId="451708B2" w:rsidR="00BD77AF" w:rsidRPr="00717B37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2934"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132934"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32934"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1" w:type="dxa"/>
            <w:hideMark/>
          </w:tcPr>
          <w:p w14:paraId="2F178801" w14:textId="46F92BE1" w:rsidR="00BD77AF" w:rsidRPr="00717B37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7AF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BD77AF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BD77AF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FAFAFA"/>
          </w:tcPr>
          <w:p w14:paraId="34C94E94" w14:textId="3C75335D" w:rsidR="00BD77AF" w:rsidRPr="00717B37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32934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132934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</w:tcPr>
          <w:p w14:paraId="29D850CB" w14:textId="79DD763C" w:rsidR="00BD77AF" w:rsidRPr="00717B37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D77AF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BD77AF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BD77AF" w:rsidRPr="00717B37" w14:paraId="0A9D0E25" w14:textId="77777777" w:rsidTr="00C26201">
        <w:tc>
          <w:tcPr>
            <w:tcW w:w="3686" w:type="dxa"/>
            <w:hideMark/>
          </w:tcPr>
          <w:p w14:paraId="226DBF46" w14:textId="77777777" w:rsidR="00BD77AF" w:rsidRPr="00717B37" w:rsidRDefault="00BD77AF" w:rsidP="00BD77AF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F94F4" w14:textId="2729589F" w:rsidR="00BD77AF" w:rsidRPr="00717B37" w:rsidRDefault="00132934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123B24" w14:textId="64E4EF88" w:rsidR="00BD77AF" w:rsidRPr="00717B37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3C080" w14:textId="73547851" w:rsidR="00BD77AF" w:rsidRPr="00717B37" w:rsidRDefault="00132934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CC20B" w14:textId="3DCACF45" w:rsidR="00BD77AF" w:rsidRPr="00717B37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D77AF" w:rsidRPr="00717B37" w14:paraId="70173DD0" w14:textId="77777777" w:rsidTr="00C26201">
        <w:tc>
          <w:tcPr>
            <w:tcW w:w="3686" w:type="dxa"/>
            <w:hideMark/>
          </w:tcPr>
          <w:p w14:paraId="46345584" w14:textId="77777777" w:rsidR="00BD77AF" w:rsidRPr="00717B37" w:rsidRDefault="00BD77AF" w:rsidP="00BD77AF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C18C02" w14:textId="759E3035" w:rsidR="00BD77AF" w:rsidRPr="00717B37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32934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800</w:t>
            </w:r>
            <w:r w:rsidR="00132934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705</w:t>
            </w:r>
            <w:r w:rsidR="00132934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50782" w14:textId="2C9941AF" w:rsidR="00BD77AF" w:rsidRPr="00717B37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D77AF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304</w:t>
            </w:r>
            <w:r w:rsidR="00BD77AF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673</w:t>
            </w:r>
            <w:r w:rsidR="00BD77AF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DFDD0" w14:textId="7A71913D" w:rsidR="00BD77AF" w:rsidRPr="00717B37" w:rsidRDefault="00132934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EEA81" w14:textId="4A5AC7D1" w:rsidR="00BD77AF" w:rsidRPr="00717B37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  <w:r w:rsidR="00BD77AF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608</w:t>
            </w:r>
            <w:r w:rsidR="00BD77AF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637</w:t>
            </w:r>
          </w:p>
        </w:tc>
      </w:tr>
      <w:tr w:rsidR="00A149A5" w:rsidRPr="00717B37" w14:paraId="3C1AEA80" w14:textId="77777777" w:rsidTr="00A149A5">
        <w:tc>
          <w:tcPr>
            <w:tcW w:w="3686" w:type="dxa"/>
          </w:tcPr>
          <w:p w14:paraId="0935F54B" w14:textId="77777777" w:rsidR="00A149A5" w:rsidRPr="00717B37" w:rsidRDefault="00A149A5" w:rsidP="00BD77AF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10049A" w14:textId="77777777" w:rsidR="00A149A5" w:rsidRPr="00717B37" w:rsidRDefault="00A149A5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8D774A" w14:textId="77777777" w:rsidR="00A149A5" w:rsidRPr="00717B37" w:rsidRDefault="00A149A5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2628B9" w14:textId="77777777" w:rsidR="00A149A5" w:rsidRPr="00717B37" w:rsidRDefault="00A149A5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FF52F0D" w14:textId="77777777" w:rsidR="00A149A5" w:rsidRPr="00717B37" w:rsidRDefault="00A149A5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49A5" w:rsidRPr="00717B37" w14:paraId="7B09C40F" w14:textId="77777777" w:rsidTr="00A149A5">
        <w:tc>
          <w:tcPr>
            <w:tcW w:w="3686" w:type="dxa"/>
          </w:tcPr>
          <w:p w14:paraId="6FA3161A" w14:textId="07758485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E93C8F9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6691D717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3F57702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AE33F8B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49A5" w:rsidRPr="00717B37" w14:paraId="04071996" w14:textId="77777777" w:rsidTr="00A149A5">
        <w:tc>
          <w:tcPr>
            <w:tcW w:w="3686" w:type="dxa"/>
          </w:tcPr>
          <w:p w14:paraId="40B36A5C" w14:textId="4A7B95ED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3E042F74" w14:textId="7D1B7A2A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419D3B6C" w14:textId="1045F1AA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7FD869C" w14:textId="7C4EA2B2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21E97C" w14:textId="3CECA9B9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A149A5" w:rsidRPr="00717B37" w14:paraId="13C7551A" w14:textId="77777777" w:rsidTr="00A149A5">
        <w:tc>
          <w:tcPr>
            <w:tcW w:w="3686" w:type="dxa"/>
          </w:tcPr>
          <w:p w14:paraId="1F6D334F" w14:textId="5FFDD966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การได้มาจากการวมธุรกิจ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3B5630CC" w14:textId="288A0622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749AC671" w14:textId="7233A5EB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0BBD010" w14:textId="4B49D7E6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29EF1E" w14:textId="6AEC8199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49A5" w:rsidRPr="00717B37" w14:paraId="43040130" w14:textId="77777777" w:rsidTr="00A149A5">
        <w:tc>
          <w:tcPr>
            <w:tcW w:w="3686" w:type="dxa"/>
          </w:tcPr>
          <w:p w14:paraId="0BD22B38" w14:textId="0E34ABC4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18D0A836" w14:textId="15AE484F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17D1E12F" w14:textId="73A2D503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9B87913" w14:textId="0429EF7A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09C629" w14:textId="58C5AE69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49A5" w:rsidRPr="00717B37" w14:paraId="491E8657" w14:textId="77777777" w:rsidTr="00A149A5">
        <w:tc>
          <w:tcPr>
            <w:tcW w:w="3686" w:type="dxa"/>
          </w:tcPr>
          <w:p w14:paraId="1805F131" w14:textId="77777777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ผลต่างของอัตราแลกเปลี่ยนจากการแปลง</w:t>
            </w:r>
          </w:p>
          <w:p w14:paraId="765AD0C5" w14:textId="3702A8D6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ค่างบการเงิน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3F0E1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50804D6" w14:textId="077C8031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1F97E9F3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FAE558A" w14:textId="5D584903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DA8D8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E147A22" w14:textId="1F3319B9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66E8AFA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29E2C83" w14:textId="59D65835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49A5" w:rsidRPr="00717B37" w14:paraId="6C93107A" w14:textId="77777777" w:rsidTr="00F2440E">
        <w:tc>
          <w:tcPr>
            <w:tcW w:w="3686" w:type="dxa"/>
          </w:tcPr>
          <w:p w14:paraId="721D70B9" w14:textId="0F02DCB9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7A5720" w14:textId="35FA17B3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D5272" w14:textId="079696EC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00C7F1" w14:textId="1E60F07E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32AF0" w14:textId="07F6D55D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49A5" w:rsidRPr="00717B37" w14:paraId="6389EE8C" w14:textId="77777777" w:rsidTr="00A149A5">
        <w:tc>
          <w:tcPr>
            <w:tcW w:w="3686" w:type="dxa"/>
          </w:tcPr>
          <w:p w14:paraId="60EC099C" w14:textId="77777777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399816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C6BD7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120DDF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BAAD3BD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49A5" w:rsidRPr="00717B37" w14:paraId="0352D063" w14:textId="77777777" w:rsidTr="00A149A5">
        <w:tc>
          <w:tcPr>
            <w:tcW w:w="3686" w:type="dxa"/>
          </w:tcPr>
          <w:p w14:paraId="51E3A781" w14:textId="2856458F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59DE026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4ACD4F1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571F1CC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560D8D" w14:textId="77777777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49A5" w:rsidRPr="00717B37" w14:paraId="1CF1F056" w14:textId="77777777" w:rsidTr="00A149A5">
        <w:tc>
          <w:tcPr>
            <w:tcW w:w="3686" w:type="dxa"/>
          </w:tcPr>
          <w:p w14:paraId="1B112A9A" w14:textId="518B12EA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7C9C181B" w14:textId="29A08113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B55C391" w14:textId="5B02FBA1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43C399C" w14:textId="66CDD932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7B0EC2" w14:textId="12F59BC2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A149A5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A149A5" w:rsidRPr="00717B37" w14:paraId="7DF7ED3B" w14:textId="77777777" w:rsidTr="00A149A5">
        <w:tc>
          <w:tcPr>
            <w:tcW w:w="3686" w:type="dxa"/>
          </w:tcPr>
          <w:p w14:paraId="089DCE24" w14:textId="2C19C58B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9E5B7" w14:textId="4C3198AE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15EE5E85" w14:textId="1901C475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CE144" w14:textId="0E3A104B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74ADC73" w14:textId="7C87AC5B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49A5" w:rsidRPr="00717B37" w14:paraId="5D33E92E" w14:textId="77777777" w:rsidTr="00F2440E">
        <w:tc>
          <w:tcPr>
            <w:tcW w:w="3686" w:type="dxa"/>
          </w:tcPr>
          <w:p w14:paraId="2B54FF40" w14:textId="104EF26C" w:rsidR="00A149A5" w:rsidRPr="00717B37" w:rsidRDefault="00A149A5" w:rsidP="00A149A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0F5D1" w14:textId="1D8B276B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149A5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  <w:r w:rsidR="00A149A5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  <w:r w:rsidR="00A149A5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733C46" w14:textId="42FFEAA8" w:rsidR="00A149A5" w:rsidRPr="00717B37" w:rsidRDefault="00717B37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149A5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800</w:t>
            </w:r>
            <w:r w:rsidR="00A149A5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705</w:t>
            </w:r>
            <w:r w:rsidR="00A149A5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C3241" w14:textId="4E110F9C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0C5DF" w14:textId="7F90A7F6" w:rsidR="00A149A5" w:rsidRPr="00717B37" w:rsidRDefault="00A149A5" w:rsidP="00A149A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4EF3A928" w14:textId="77777777" w:rsidR="004E345F" w:rsidRPr="00717B37" w:rsidRDefault="004E345F">
      <w:pPr>
        <w:rPr>
          <w:rFonts w:ascii="Browallia New" w:hAnsi="Browallia New" w:cs="Browallia New"/>
          <w:sz w:val="26"/>
          <w:szCs w:val="26"/>
        </w:rPr>
      </w:pPr>
    </w:p>
    <w:p w14:paraId="307FCCE3" w14:textId="77777777" w:rsidR="008817F6" w:rsidRPr="00717B37" w:rsidRDefault="008817F6" w:rsidP="008817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7B37">
        <w:rPr>
          <w:rFonts w:ascii="Browallia New" w:hAnsi="Browallia New" w:cs="Browallia New"/>
          <w:color w:val="auto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31E3FB81" w14:textId="77777777" w:rsidR="008817F6" w:rsidRPr="00717B37" w:rsidRDefault="008817F6" w:rsidP="008817F6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260"/>
        <w:gridCol w:w="1008"/>
        <w:gridCol w:w="1080"/>
        <w:gridCol w:w="1008"/>
        <w:gridCol w:w="1008"/>
        <w:gridCol w:w="1008"/>
        <w:gridCol w:w="1080"/>
        <w:gridCol w:w="1008"/>
        <w:gridCol w:w="1008"/>
      </w:tblGrid>
      <w:tr w:rsidR="004E345F" w:rsidRPr="00AF1B8F" w14:paraId="163D125F" w14:textId="77777777" w:rsidTr="00C26201">
        <w:tc>
          <w:tcPr>
            <w:tcW w:w="1260" w:type="dxa"/>
          </w:tcPr>
          <w:p w14:paraId="123451F1" w14:textId="77777777" w:rsidR="004E345F" w:rsidRPr="00AF1B8F" w:rsidRDefault="004E345F" w:rsidP="004E345F">
            <w:pPr>
              <w:ind w:left="-101"/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2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8485D" w14:textId="77777777" w:rsidR="004E345F" w:rsidRPr="00AF1B8F" w:rsidRDefault="004E345F" w:rsidP="004E345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4E345F" w:rsidRPr="00AF1B8F" w14:paraId="21DC96A7" w14:textId="77777777" w:rsidTr="00C26201">
        <w:tc>
          <w:tcPr>
            <w:tcW w:w="1260" w:type="dxa"/>
          </w:tcPr>
          <w:p w14:paraId="3FF68048" w14:textId="77777777" w:rsidR="004E345F" w:rsidRPr="00AF1B8F" w:rsidRDefault="004E345F" w:rsidP="004E345F">
            <w:pPr>
              <w:ind w:left="-101"/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41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425B7" w14:textId="7A82FAAB" w:rsidR="004E345F" w:rsidRPr="00AF1B8F" w:rsidRDefault="004E345F" w:rsidP="004E345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41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7DC56" w14:textId="1BA31ED6" w:rsidR="004E345F" w:rsidRPr="00AF1B8F" w:rsidRDefault="004E345F" w:rsidP="004E345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</w:tr>
      <w:tr w:rsidR="00303CF4" w:rsidRPr="00AF1B8F" w14:paraId="58804657" w14:textId="77777777" w:rsidTr="00C26201">
        <w:tc>
          <w:tcPr>
            <w:tcW w:w="1260" w:type="dxa"/>
          </w:tcPr>
          <w:p w14:paraId="268C3C1E" w14:textId="77777777" w:rsidR="00303CF4" w:rsidRPr="00AF1B8F" w:rsidRDefault="00303CF4" w:rsidP="00303CF4">
            <w:pPr>
              <w:ind w:left="-101"/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0E42" w14:textId="27A70668" w:rsidR="00303CF4" w:rsidRPr="00AF1B8F" w:rsidRDefault="00303CF4" w:rsidP="0030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EDF22" w14:textId="77777777" w:rsidR="00303CF4" w:rsidRPr="00AF1B8F" w:rsidRDefault="00303CF4" w:rsidP="0030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12D738" w14:textId="77777777" w:rsidR="00303CF4" w:rsidRPr="00AF1B8F" w:rsidRDefault="00303CF4" w:rsidP="0030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75E33" w14:textId="77777777" w:rsidR="00303CF4" w:rsidRPr="00AF1B8F" w:rsidRDefault="00303CF4" w:rsidP="00303C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5C914" w14:textId="527CDCFB" w:rsidR="00303CF4" w:rsidRPr="00AF1B8F" w:rsidRDefault="00303CF4" w:rsidP="0030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FFC88" w14:textId="77777777" w:rsidR="00303CF4" w:rsidRPr="00AF1B8F" w:rsidRDefault="00303CF4" w:rsidP="0030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78F0C" w14:textId="77777777" w:rsidR="00303CF4" w:rsidRPr="00AF1B8F" w:rsidRDefault="00303CF4" w:rsidP="0030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7AE8F" w14:textId="77777777" w:rsidR="00303CF4" w:rsidRPr="00AF1B8F" w:rsidRDefault="00303CF4" w:rsidP="00303C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303CF4" w:rsidRPr="00AF1B8F" w14:paraId="738206E1" w14:textId="77777777" w:rsidTr="00C26201">
        <w:tc>
          <w:tcPr>
            <w:tcW w:w="1260" w:type="dxa"/>
          </w:tcPr>
          <w:p w14:paraId="4C175FC1" w14:textId="77777777" w:rsidR="00303CF4" w:rsidRPr="00AF1B8F" w:rsidRDefault="00303CF4" w:rsidP="00303CF4">
            <w:pPr>
              <w:ind w:left="-101"/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7C15B63" w14:textId="4DAD7E73" w:rsidR="00303CF4" w:rsidRPr="00AF1B8F" w:rsidRDefault="00303CF4" w:rsidP="0030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ขายบ้าน</w:t>
            </w:r>
          </w:p>
        </w:tc>
        <w:tc>
          <w:tcPr>
            <w:tcW w:w="1080" w:type="dxa"/>
          </w:tcPr>
          <w:p w14:paraId="0FDBAA80" w14:textId="77777777" w:rsidR="00303CF4" w:rsidRPr="00AF1B8F" w:rsidRDefault="00303CF4" w:rsidP="00303CF4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08" w:type="dxa"/>
            <w:vAlign w:val="bottom"/>
            <w:hideMark/>
          </w:tcPr>
          <w:p w14:paraId="7928B98D" w14:textId="77777777" w:rsidR="00303CF4" w:rsidRPr="00AF1B8F" w:rsidRDefault="00303CF4" w:rsidP="00303CF4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008" w:type="dxa"/>
          </w:tcPr>
          <w:p w14:paraId="2A635A3F" w14:textId="77777777" w:rsidR="00303CF4" w:rsidRPr="00AF1B8F" w:rsidRDefault="00303CF4" w:rsidP="00303C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089FED3" w14:textId="0FBB57C7" w:rsidR="00303CF4" w:rsidRPr="00AF1B8F" w:rsidRDefault="00303CF4" w:rsidP="0030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ขายบ้าน</w:t>
            </w:r>
          </w:p>
        </w:tc>
        <w:tc>
          <w:tcPr>
            <w:tcW w:w="1080" w:type="dxa"/>
          </w:tcPr>
          <w:p w14:paraId="0901B9A0" w14:textId="77777777" w:rsidR="00303CF4" w:rsidRPr="00AF1B8F" w:rsidRDefault="00303CF4" w:rsidP="00303CF4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08" w:type="dxa"/>
            <w:vAlign w:val="bottom"/>
          </w:tcPr>
          <w:p w14:paraId="223AE1DB" w14:textId="77777777" w:rsidR="00303CF4" w:rsidRPr="00AF1B8F" w:rsidRDefault="00303CF4" w:rsidP="00303CF4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008" w:type="dxa"/>
          </w:tcPr>
          <w:p w14:paraId="47F740E9" w14:textId="77777777" w:rsidR="00303CF4" w:rsidRPr="00AF1B8F" w:rsidRDefault="00303CF4" w:rsidP="00303C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303CF4" w:rsidRPr="00AF1B8F" w14:paraId="0C00A15D" w14:textId="77777777" w:rsidTr="00C26201">
        <w:tc>
          <w:tcPr>
            <w:tcW w:w="1260" w:type="dxa"/>
          </w:tcPr>
          <w:p w14:paraId="5E4ED694" w14:textId="77777777" w:rsidR="00303CF4" w:rsidRPr="00AF1B8F" w:rsidRDefault="00303CF4" w:rsidP="00303CF4">
            <w:pPr>
              <w:ind w:left="-101"/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18ADAE3" w14:textId="6A1C13F7" w:rsidR="00303CF4" w:rsidRPr="00AF1B8F" w:rsidRDefault="00303CF4" w:rsidP="0030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และอาคารชุด</w:t>
            </w:r>
          </w:p>
        </w:tc>
        <w:tc>
          <w:tcPr>
            <w:tcW w:w="1080" w:type="dxa"/>
          </w:tcPr>
          <w:p w14:paraId="16FBF841" w14:textId="77777777" w:rsidR="00303CF4" w:rsidRPr="00AF1B8F" w:rsidRDefault="00303CF4" w:rsidP="00303CF4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1008" w:type="dxa"/>
            <w:vAlign w:val="bottom"/>
          </w:tcPr>
          <w:p w14:paraId="5B6F9B85" w14:textId="77777777" w:rsidR="00303CF4" w:rsidRPr="00AF1B8F" w:rsidRDefault="00303CF4" w:rsidP="00303CF4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1008" w:type="dxa"/>
          </w:tcPr>
          <w:p w14:paraId="63AE2936" w14:textId="77777777" w:rsidR="00303CF4" w:rsidRPr="00AF1B8F" w:rsidRDefault="00303CF4" w:rsidP="00303C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vAlign w:val="bottom"/>
          </w:tcPr>
          <w:p w14:paraId="2B6FEC0A" w14:textId="5DFA3CBA" w:rsidR="00303CF4" w:rsidRPr="00AF1B8F" w:rsidRDefault="00303CF4" w:rsidP="0030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และอาคารชุด</w:t>
            </w:r>
          </w:p>
        </w:tc>
        <w:tc>
          <w:tcPr>
            <w:tcW w:w="1080" w:type="dxa"/>
          </w:tcPr>
          <w:p w14:paraId="7FBEF2ED" w14:textId="77777777" w:rsidR="00303CF4" w:rsidRPr="00AF1B8F" w:rsidRDefault="00303CF4" w:rsidP="00303CF4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1008" w:type="dxa"/>
            <w:vAlign w:val="bottom"/>
          </w:tcPr>
          <w:p w14:paraId="5B7A703F" w14:textId="77777777" w:rsidR="00303CF4" w:rsidRPr="00AF1B8F" w:rsidRDefault="00303CF4" w:rsidP="00303CF4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1008" w:type="dxa"/>
          </w:tcPr>
          <w:p w14:paraId="03310E5C" w14:textId="77777777" w:rsidR="00303CF4" w:rsidRPr="00AF1B8F" w:rsidRDefault="00303CF4" w:rsidP="00303C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F1B8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41BEF" w:rsidRPr="00AF1B8F" w14:paraId="4FDE4442" w14:textId="77777777" w:rsidTr="00C26201">
        <w:tc>
          <w:tcPr>
            <w:tcW w:w="1260" w:type="dxa"/>
          </w:tcPr>
          <w:p w14:paraId="0F3B1A46" w14:textId="77777777" w:rsidR="00141BEF" w:rsidRPr="00AF1B8F" w:rsidRDefault="00141BEF" w:rsidP="00141BEF">
            <w:pPr>
              <w:ind w:left="-101"/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B9D59" w14:textId="77777777" w:rsidR="00141BEF" w:rsidRPr="00AF1B8F" w:rsidRDefault="00141BEF" w:rsidP="00141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05D8C" w14:textId="77777777" w:rsidR="00141BEF" w:rsidRPr="00AF1B8F" w:rsidRDefault="00141BEF" w:rsidP="00141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1AFE8" w14:textId="77777777" w:rsidR="00141BEF" w:rsidRPr="00AF1B8F" w:rsidRDefault="00141BEF" w:rsidP="00141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62E45" w14:textId="77777777" w:rsidR="00141BEF" w:rsidRPr="00AF1B8F" w:rsidRDefault="00141BEF" w:rsidP="00141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A08D9" w14:textId="77777777" w:rsidR="00141BEF" w:rsidRPr="00AF1B8F" w:rsidRDefault="00141BEF" w:rsidP="00141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2495F" w14:textId="77777777" w:rsidR="00141BEF" w:rsidRPr="00AF1B8F" w:rsidRDefault="00141BEF" w:rsidP="00141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58180" w14:textId="77777777" w:rsidR="00141BEF" w:rsidRPr="00AF1B8F" w:rsidRDefault="00141BEF" w:rsidP="00141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5E9FD" w14:textId="77777777" w:rsidR="00141BEF" w:rsidRPr="00AF1B8F" w:rsidRDefault="00141BEF" w:rsidP="00141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141BEF" w:rsidRPr="00AF1B8F" w14:paraId="09E2997D" w14:textId="77777777" w:rsidTr="00C26201">
        <w:tc>
          <w:tcPr>
            <w:tcW w:w="1260" w:type="dxa"/>
          </w:tcPr>
          <w:p w14:paraId="1CED7E68" w14:textId="77777777" w:rsidR="00141BEF" w:rsidRPr="00AF1B8F" w:rsidRDefault="00141BEF" w:rsidP="00141BEF">
            <w:pPr>
              <w:ind w:left="-101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171ADF" w14:textId="77777777" w:rsidR="00141BEF" w:rsidRPr="00AF1B8F" w:rsidRDefault="00141BEF" w:rsidP="00141BE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6EB49B" w14:textId="77777777" w:rsidR="00141BEF" w:rsidRPr="00AF1B8F" w:rsidRDefault="00141BEF" w:rsidP="00141BE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135EC0" w14:textId="77777777" w:rsidR="00141BEF" w:rsidRPr="00AF1B8F" w:rsidRDefault="00141BEF" w:rsidP="00141BE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26A751" w14:textId="77777777" w:rsidR="00141BEF" w:rsidRPr="00AF1B8F" w:rsidRDefault="00141BEF" w:rsidP="00141BE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EDB7C6" w14:textId="77777777" w:rsidR="00141BEF" w:rsidRPr="00AF1B8F" w:rsidRDefault="00141BEF" w:rsidP="00141BE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00F9A" w14:textId="77777777" w:rsidR="00141BEF" w:rsidRPr="00AF1B8F" w:rsidRDefault="00141BEF" w:rsidP="00141BE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37DB5" w14:textId="77777777" w:rsidR="00141BEF" w:rsidRPr="00AF1B8F" w:rsidRDefault="00141BEF" w:rsidP="00141BE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0A5EC5" w14:textId="77777777" w:rsidR="00141BEF" w:rsidRPr="00AF1B8F" w:rsidRDefault="00141BEF" w:rsidP="00141BE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</w:tr>
      <w:tr w:rsidR="00BD77AF" w:rsidRPr="00AF1B8F" w14:paraId="06AEF39B" w14:textId="77777777" w:rsidTr="00C26201">
        <w:tc>
          <w:tcPr>
            <w:tcW w:w="1260" w:type="dxa"/>
            <w:hideMark/>
          </w:tcPr>
          <w:p w14:paraId="552715CB" w14:textId="77777777" w:rsidR="00BD77AF" w:rsidRPr="00AF1B8F" w:rsidRDefault="00BD77AF" w:rsidP="00BD77AF">
            <w:pPr>
              <w:ind w:left="-101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</w:rPr>
              <w:t>การปันส่วน</w:t>
            </w:r>
            <w:r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br/>
              <w:t xml:space="preserve">   </w:t>
            </w:r>
            <w:r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4CBDB" w14:textId="77777777" w:rsidR="00BD77AF" w:rsidRPr="00AF1B8F" w:rsidRDefault="00BD77AF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577BEE3A" w14:textId="3A90C758" w:rsidR="00515C98" w:rsidRPr="00AF1B8F" w:rsidRDefault="00717B37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160</w:t>
            </w:r>
            <w:r w:rsidR="00515C98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147</w:t>
            </w:r>
            <w:r w:rsidR="00515C98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819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B48597" w14:textId="77777777" w:rsidR="00BD77AF" w:rsidRPr="00AF1B8F" w:rsidRDefault="00BD77AF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486F0CF9" w14:textId="3E759C31" w:rsidR="00515C98" w:rsidRPr="00AF1B8F" w:rsidRDefault="00515C98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1877E" w14:textId="274C695B" w:rsidR="00BD77AF" w:rsidRPr="00AF1B8F" w:rsidRDefault="00717B37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15C98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629</w:t>
            </w:r>
            <w:r w:rsidR="00515C98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586</w:t>
            </w:r>
            <w:r w:rsidR="00515C98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346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F29C6" w14:textId="77777777" w:rsidR="00BD77AF" w:rsidRPr="00AF1B8F" w:rsidRDefault="00BD77AF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3DC7E136" w14:textId="7DD684EE" w:rsidR="00515C98" w:rsidRPr="00AF1B8F" w:rsidRDefault="00717B37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15C98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789</w:t>
            </w:r>
            <w:r w:rsidR="00515C98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734</w:t>
            </w:r>
            <w:r w:rsidR="00515C98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65B35" w14:textId="77777777" w:rsidR="00BD77AF" w:rsidRPr="00AF1B8F" w:rsidRDefault="00BD77AF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3817B8CC" w14:textId="5D733732" w:rsidR="00BD77AF" w:rsidRPr="00AF1B8F" w:rsidRDefault="00717B37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160</w:t>
            </w:r>
            <w:r w:rsidR="00BD77AF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147</w:t>
            </w:r>
            <w:r w:rsidR="00BD77AF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819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29B5E" w14:textId="77777777" w:rsidR="00BD77AF" w:rsidRPr="00AF1B8F" w:rsidRDefault="00BD77AF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01193E55" w14:textId="7A0F35EB" w:rsidR="00BD77AF" w:rsidRPr="00AF1B8F" w:rsidRDefault="00BD77AF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  <w:r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8FCA6" w14:textId="1006B503" w:rsidR="00BD77AF" w:rsidRPr="00AF1B8F" w:rsidRDefault="00717B37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77AF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640</w:t>
            </w:r>
            <w:r w:rsidR="00BD77AF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558</w:t>
            </w:r>
            <w:r w:rsidR="00BD77AF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074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F247E" w14:textId="77777777" w:rsidR="00BD77AF" w:rsidRPr="00AF1B8F" w:rsidRDefault="00BD77AF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7C8147DD" w14:textId="6DF9C5E3" w:rsidR="00BD77AF" w:rsidRPr="00AF1B8F" w:rsidRDefault="00717B37" w:rsidP="00BD77A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</w:pP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77AF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  <w:r w:rsidR="00BD77AF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705</w:t>
            </w:r>
            <w:r w:rsidR="00BD77AF" w:rsidRPr="00AF1B8F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7B37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893</w:t>
            </w:r>
          </w:p>
        </w:tc>
      </w:tr>
    </w:tbl>
    <w:p w14:paraId="5A142A81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C24125" w14:textId="1B149C8E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br/>
        <w:t>การเติบโตเฉลี่ยของธุรกิจที่หน่วยสินทรัพย์ที่ก่อให้เกิดเงินสดนั้นดำเนินงานอยู่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076AAFDB" w14:textId="4439534C" w:rsidR="009A4660" w:rsidRPr="00AF1B8F" w:rsidRDefault="009A4660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63D54DC" w14:textId="77777777" w:rsidR="009A4660" w:rsidRPr="00AF1B8F" w:rsidRDefault="009A4660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B1B61B" w14:textId="2966BF6F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23A3EBBF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94"/>
        <w:gridCol w:w="1458"/>
        <w:gridCol w:w="1494"/>
        <w:gridCol w:w="1341"/>
        <w:gridCol w:w="1417"/>
        <w:gridCol w:w="1418"/>
        <w:gridCol w:w="1224"/>
      </w:tblGrid>
      <w:tr w:rsidR="00D93F72" w:rsidRPr="00AF1B8F" w14:paraId="4C06B496" w14:textId="77777777" w:rsidTr="00C26201">
        <w:tc>
          <w:tcPr>
            <w:tcW w:w="1094" w:type="dxa"/>
          </w:tcPr>
          <w:p w14:paraId="6297D23B" w14:textId="77777777" w:rsidR="00D93F72" w:rsidRPr="00AF1B8F" w:rsidRDefault="00D93F72" w:rsidP="001E0154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4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90516" w14:textId="1C5D7E64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50D29" w14:textId="5E712832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AF1B8F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2564</w:t>
            </w:r>
          </w:p>
        </w:tc>
      </w:tr>
      <w:tr w:rsidR="00D93F72" w:rsidRPr="00AF1B8F" w14:paraId="0E6C1E06" w14:textId="77777777" w:rsidTr="00C26201">
        <w:tc>
          <w:tcPr>
            <w:tcW w:w="1094" w:type="dxa"/>
          </w:tcPr>
          <w:p w14:paraId="384ABE67" w14:textId="77777777" w:rsidR="00D93F72" w:rsidRPr="00AF1B8F" w:rsidRDefault="00D93F72" w:rsidP="001E0154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73C14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</w:tcPr>
          <w:p w14:paraId="474889C1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</w:tcPr>
          <w:p w14:paraId="44D99DA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8323F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2108331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529DE522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</w:tr>
      <w:tr w:rsidR="00D93F72" w:rsidRPr="00AF1B8F" w14:paraId="5E61056E" w14:textId="77777777" w:rsidTr="00C26201">
        <w:tc>
          <w:tcPr>
            <w:tcW w:w="1094" w:type="dxa"/>
          </w:tcPr>
          <w:p w14:paraId="64C88965" w14:textId="77777777" w:rsidR="00D93F72" w:rsidRPr="00AF1B8F" w:rsidRDefault="00D93F72" w:rsidP="001E0154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C4BD0E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ส่วนงานขายบ้าน</w:t>
            </w:r>
          </w:p>
        </w:tc>
        <w:tc>
          <w:tcPr>
            <w:tcW w:w="1494" w:type="dxa"/>
            <w:tcBorders>
              <w:left w:val="nil"/>
              <w:right w:val="nil"/>
            </w:tcBorders>
          </w:tcPr>
          <w:p w14:paraId="03999592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341" w:type="dxa"/>
            <w:tcBorders>
              <w:left w:val="nil"/>
              <w:right w:val="nil"/>
            </w:tcBorders>
          </w:tcPr>
          <w:p w14:paraId="360BB451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A115CB1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ส่วนงานขายบ้าน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71DE745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13DE40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</w:t>
            </w:r>
          </w:p>
        </w:tc>
      </w:tr>
      <w:tr w:rsidR="00D93F72" w:rsidRPr="00AF1B8F" w14:paraId="1479DA4E" w14:textId="77777777" w:rsidTr="00C26201">
        <w:tc>
          <w:tcPr>
            <w:tcW w:w="1094" w:type="dxa"/>
          </w:tcPr>
          <w:p w14:paraId="4B1A2B98" w14:textId="77777777" w:rsidR="00D93F72" w:rsidRPr="00AF1B8F" w:rsidRDefault="00D93F72" w:rsidP="001E0154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74FDE" w14:textId="77777777" w:rsidR="00D93F72" w:rsidRPr="00AF1B8F" w:rsidRDefault="00D93F72" w:rsidP="001E015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และอาคารชุด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</w:tcPr>
          <w:p w14:paraId="218FD5D6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60B3295" w14:textId="77777777" w:rsidR="00D93F72" w:rsidRPr="00AF1B8F" w:rsidRDefault="00D93F72" w:rsidP="001E015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A04EAE" w14:textId="77777777" w:rsidR="00D93F72" w:rsidRPr="00AF1B8F" w:rsidRDefault="00D93F72" w:rsidP="001E015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และอาคารชุด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EF726C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A986C27" w14:textId="77777777" w:rsidR="00D93F72" w:rsidRPr="00AF1B8F" w:rsidRDefault="00D93F72" w:rsidP="001E015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ธุรกิจโรงแรม</w:t>
            </w:r>
          </w:p>
        </w:tc>
      </w:tr>
      <w:tr w:rsidR="00D93F72" w:rsidRPr="00AF1B8F" w14:paraId="24CD0EDB" w14:textId="77777777" w:rsidTr="00C26201">
        <w:tc>
          <w:tcPr>
            <w:tcW w:w="1094" w:type="dxa"/>
          </w:tcPr>
          <w:p w14:paraId="21B8966A" w14:textId="77777777" w:rsidR="00D93F72" w:rsidRPr="00AF1B8F" w:rsidRDefault="00D93F72" w:rsidP="001E0154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F1D3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C00C4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A52A4A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40876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57DD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8AAC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BF2D40" w:rsidRPr="00AF1B8F" w14:paraId="205D0385" w14:textId="77777777" w:rsidTr="00C26201">
        <w:tc>
          <w:tcPr>
            <w:tcW w:w="1094" w:type="dxa"/>
            <w:hideMark/>
          </w:tcPr>
          <w:p w14:paraId="69BFAA9E" w14:textId="77777777" w:rsidR="00BF2D40" w:rsidRPr="00AF1B8F" w:rsidRDefault="00BF2D40" w:rsidP="00BF2D40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อัตราการเติบโต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8424881" w14:textId="77777777" w:rsidR="00BF2D40" w:rsidRPr="00AF1B8F" w:rsidRDefault="00BF2D40" w:rsidP="00BF2D4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  <w:p w14:paraId="79015F0A" w14:textId="29BC3743" w:rsidR="00BF2D40" w:rsidRPr="00AF1B8F" w:rsidRDefault="00BF2D40" w:rsidP="00BF2D4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048872FA" w14:textId="0DA223A6" w:rsidR="00BF2D40" w:rsidRPr="00AF1B8F" w:rsidRDefault="00BF2D40" w:rsidP="00BF2D4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ถึง</w:t>
            </w:r>
          </w:p>
          <w:p w14:paraId="44A7F533" w14:textId="2C7D7D77" w:rsidR="00BF2D40" w:rsidRPr="00AF1B8F" w:rsidRDefault="00BF2D40" w:rsidP="00BF2D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ร้อยละ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EB68FAC" w14:textId="58D169CA" w:rsidR="00BF2D40" w:rsidRPr="00AF1B8F" w:rsidRDefault="00BF2D40" w:rsidP="00BF2D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.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</w:p>
          <w:p w14:paraId="7A767506" w14:textId="413E5102" w:rsidR="00BF2D40" w:rsidRPr="00AF1B8F" w:rsidRDefault="00BF2D40" w:rsidP="00BF2D4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9FA10F" w14:textId="77777777" w:rsidR="00BF2D40" w:rsidRPr="00AF1B8F" w:rsidRDefault="00BF2D40" w:rsidP="00BF2D4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  <w:p w14:paraId="2D745CAB" w14:textId="1862B31F" w:rsidR="00BF2D40" w:rsidRPr="00AF1B8F" w:rsidRDefault="00BF2D40" w:rsidP="00BF2D4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F299CF" w14:textId="55FAB79F" w:rsidR="00BF2D40" w:rsidRPr="00AF1B8F" w:rsidRDefault="00BF2D40" w:rsidP="00BF2D4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ถึง</w:t>
            </w:r>
          </w:p>
          <w:p w14:paraId="6413DEC4" w14:textId="0FD3DEAA" w:rsidR="00BF2D40" w:rsidRPr="00AF1B8F" w:rsidRDefault="00BF2D40" w:rsidP="00BF2D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ร้อยละ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55EC74" w14:textId="1E73E45E" w:rsidR="00BF2D40" w:rsidRPr="00AF1B8F" w:rsidRDefault="00BF2D40" w:rsidP="00BF2D4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และร้อยละ 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.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BF2D40" w:rsidRPr="00AF1B8F" w14:paraId="7CE69E03" w14:textId="77777777" w:rsidTr="00C26201">
        <w:tc>
          <w:tcPr>
            <w:tcW w:w="1094" w:type="dxa"/>
            <w:hideMark/>
          </w:tcPr>
          <w:p w14:paraId="2B5CD5F1" w14:textId="77777777" w:rsidR="00BF2D40" w:rsidRPr="00AF1B8F" w:rsidRDefault="00BF2D40" w:rsidP="00BF2D40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1E4629D" w14:textId="12EF9380" w:rsidR="00BF2D40" w:rsidRPr="00AF1B8F" w:rsidRDefault="00BF2D40" w:rsidP="00BF2D40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ร้อยล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ะ 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ถึง</w:t>
            </w:r>
          </w:p>
          <w:p w14:paraId="2388431D" w14:textId="1DE51871" w:rsidR="00BF2D40" w:rsidRPr="00AF1B8F" w:rsidRDefault="00BF2D40" w:rsidP="00BF2D40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ร้อยละ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9A4E497" w14:textId="5E943E32" w:rsidR="00BF2D40" w:rsidRPr="00AF1B8F" w:rsidRDefault="00BF2D40" w:rsidP="00BF2D40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</w:t>
            </w:r>
          </w:p>
          <w:p w14:paraId="3D836ABB" w14:textId="55E2470E" w:rsidR="00BF2D40" w:rsidRPr="00AF1B8F" w:rsidRDefault="00BF2D40" w:rsidP="00BF2D40">
            <w:pPr>
              <w:ind w:left="-11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C6BE8C3" w14:textId="01A0ED97" w:rsidR="00BF2D40" w:rsidRPr="00AF1B8F" w:rsidRDefault="00BF2D40" w:rsidP="00BF2D40">
            <w:pPr>
              <w:ind w:left="-11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33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ถึง</w:t>
            </w:r>
          </w:p>
          <w:p w14:paraId="75A24E70" w14:textId="0157073A" w:rsidR="00BF2D40" w:rsidRPr="00AF1B8F" w:rsidRDefault="00BF2D40" w:rsidP="00BF2D40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highlight w:val="yellow"/>
              </w:rPr>
            </w:pP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.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A05174" w14:textId="6FE778C9" w:rsidR="00BF2D40" w:rsidRPr="00AF1B8F" w:rsidRDefault="00BF2D40" w:rsidP="00BF2D40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ร้อยล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ะ 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ถึง</w:t>
            </w:r>
          </w:p>
          <w:p w14:paraId="6EA81BF7" w14:textId="28FF53D6" w:rsidR="00BF2D40" w:rsidRPr="00AF1B8F" w:rsidRDefault="00BF2D40" w:rsidP="00BF2D40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ร้อยละ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22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1AF6BC" w14:textId="11DBA1F2" w:rsidR="00BF2D40" w:rsidRPr="00AF1B8F" w:rsidRDefault="00BF2D40" w:rsidP="00BF2D40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</w:t>
            </w:r>
          </w:p>
          <w:p w14:paraId="4245C78B" w14:textId="377861BD" w:rsidR="00BF2D40" w:rsidRPr="00AF1B8F" w:rsidRDefault="00BF2D40" w:rsidP="00BF2D40">
            <w:pPr>
              <w:ind w:left="-11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4A6887" w14:textId="0312E092" w:rsidR="00BF2D40" w:rsidRPr="00AF1B8F" w:rsidRDefault="00BF2D40" w:rsidP="00BF2D40">
            <w:pPr>
              <w:ind w:left="-11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และ</w:t>
            </w:r>
          </w:p>
          <w:p w14:paraId="0A05003B" w14:textId="29DE9986" w:rsidR="00BF2D40" w:rsidRPr="00AF1B8F" w:rsidRDefault="00BF2D40" w:rsidP="00BF2D40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Pr="00AF1B8F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.</w:t>
            </w:r>
            <w:r w:rsidR="00717B37" w:rsidRPr="00717B3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</w:p>
        </w:tc>
      </w:tr>
    </w:tbl>
    <w:p w14:paraId="3648DD57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601D03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1645BDBB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8C66E9" w14:textId="61F6995D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อัตราการเติบโตถัวเฉลี่ยถ่วงน้ำหนักที่ใช้สอดคล้องกับการคาดการณ์อัตราการเติบโตของอุตสาหกรรม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</w:t>
      </w:r>
      <w:r w:rsidR="002F4122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ๆ </w:t>
      </w:r>
    </w:p>
    <w:p w14:paraId="0154A010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68D27C2" w14:textId="105D9786" w:rsidR="00D93F72" w:rsidRPr="00AF1B8F" w:rsidRDefault="00372BC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มูลค่าที่คาดว่าจะได้รับคืนที่ใช้ใน</w:t>
      </w:r>
      <w:r w:rsidR="00D93F72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การพิจารณาการด้อยค่าของค่าความนิยมนี้ ได้พิจารณารวมถึงการด้อยค่าของเครื่องหมายการค้าและใบอนุญาตการประกอบธุรกิจโรงแรมซึ่งแสดงภายใต้สินทรัพย์ไม่มีตัวตนแล้ว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และไม่มีขาดทุนจากการด้อยค่าที่ต้องรับรู้สำหรับสินทรัพย์ไม่มีตัวตน</w:t>
      </w:r>
    </w:p>
    <w:p w14:paraId="103AFBD2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8A9C82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การทดสอบการด้อยค่าของค่าความนิยมหากประมาณการอัตราการเติบโตลดลงหรืออัตราคิดลดเพิ่มขึ้นดังต่อไปนี้ </w:t>
      </w:r>
    </w:p>
    <w:p w14:paraId="3AA2FB4C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0"/>
        <w:gridCol w:w="1559"/>
        <w:gridCol w:w="1418"/>
      </w:tblGrid>
      <w:tr w:rsidR="00D93F72" w:rsidRPr="00AF1B8F" w14:paraId="59153D2A" w14:textId="77777777" w:rsidTr="00C26201">
        <w:tc>
          <w:tcPr>
            <w:tcW w:w="6480" w:type="dxa"/>
          </w:tcPr>
          <w:p w14:paraId="198F64CF" w14:textId="77777777" w:rsidR="00D93F72" w:rsidRPr="00AF1B8F" w:rsidRDefault="00D93F72" w:rsidP="001E0154">
            <w:pPr>
              <w:ind w:left="-113" w:right="-104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B16A4" w14:textId="77777777" w:rsidR="00D93F72" w:rsidRPr="00AF1B8F" w:rsidRDefault="00D93F72" w:rsidP="001E015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ส่วนงานขายบ้านและอาคารชุด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406953" w14:textId="77777777" w:rsidR="00D93F72" w:rsidRPr="00AF1B8F" w:rsidRDefault="00D93F72" w:rsidP="001E015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ส่วนงานธุรกิจโรงแรม</w:t>
            </w:r>
          </w:p>
        </w:tc>
      </w:tr>
      <w:tr w:rsidR="00D93F72" w:rsidRPr="00AF1B8F" w14:paraId="2FDDA645" w14:textId="77777777" w:rsidTr="00C26201">
        <w:tc>
          <w:tcPr>
            <w:tcW w:w="6480" w:type="dxa"/>
          </w:tcPr>
          <w:p w14:paraId="1ED84DF4" w14:textId="77777777" w:rsidR="00D93F72" w:rsidRPr="00AF1B8F" w:rsidRDefault="00D93F72" w:rsidP="001E0154">
            <w:pPr>
              <w:ind w:left="-113" w:right="-104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333E0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DEF805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3220FB" w:rsidRPr="00AF1B8F" w14:paraId="404D10C4" w14:textId="77777777" w:rsidTr="00C26201">
        <w:tc>
          <w:tcPr>
            <w:tcW w:w="6480" w:type="dxa"/>
            <w:hideMark/>
          </w:tcPr>
          <w:p w14:paraId="65405F5C" w14:textId="77777777" w:rsidR="003220FB" w:rsidRPr="00AF1B8F" w:rsidRDefault="003220FB" w:rsidP="003220FB">
            <w:pPr>
              <w:ind w:left="-113" w:right="-104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อัตราการเติบโต</w:t>
            </w:r>
            <w:r w:rsidRPr="00AF1B8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973266" w14:textId="738017EC" w:rsidR="003220FB" w:rsidRPr="00AF1B8F" w:rsidRDefault="003220FB" w:rsidP="003220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75550F" w14:textId="373A7615" w:rsidR="003220FB" w:rsidRPr="00AF1B8F" w:rsidRDefault="003220FB" w:rsidP="003220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Pr="00AF1B8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05</w:t>
            </w:r>
          </w:p>
        </w:tc>
      </w:tr>
      <w:tr w:rsidR="003220FB" w:rsidRPr="00AF1B8F" w14:paraId="3A9CCDD0" w14:textId="77777777" w:rsidTr="00C26201">
        <w:tc>
          <w:tcPr>
            <w:tcW w:w="6480" w:type="dxa"/>
            <w:hideMark/>
          </w:tcPr>
          <w:p w14:paraId="678913C1" w14:textId="77777777" w:rsidR="003220FB" w:rsidRPr="00AF1B8F" w:rsidRDefault="003220FB" w:rsidP="003220FB">
            <w:pPr>
              <w:ind w:left="-113" w:right="-104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อัตราคิดลดเพิ่มขึ้น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0C7CA2D" w14:textId="6128E69E" w:rsidR="003220FB" w:rsidRPr="00AF1B8F" w:rsidRDefault="003220FB" w:rsidP="003220FB">
            <w:pPr>
              <w:ind w:left="-11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BA3EBE0" w14:textId="7841377A" w:rsidR="003220FB" w:rsidRPr="00AF1B8F" w:rsidRDefault="003220FB" w:rsidP="003220FB">
            <w:pPr>
              <w:ind w:left="-11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Pr="00AF1B8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05</w:t>
            </w:r>
          </w:p>
        </w:tc>
      </w:tr>
    </w:tbl>
    <w:p w14:paraId="7C9992AA" w14:textId="77777777" w:rsidR="00BD77AF" w:rsidRPr="00AF1B8F" w:rsidRDefault="00BD77AF">
      <w:pPr>
        <w:spacing w:after="160" w:line="259" w:lineRule="auto"/>
        <w:rPr>
          <w:rFonts w:ascii="Browallia New" w:hAnsi="Browallia New" w:cs="Browallia New"/>
          <w:sz w:val="20"/>
          <w:szCs w:val="20"/>
          <w:lang w:val="en-GB"/>
        </w:rPr>
      </w:pPr>
      <w:r w:rsidRPr="00AF1B8F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53DB49F2" w14:textId="77777777" w:rsidR="00D93F72" w:rsidRPr="00AF1B8F" w:rsidRDefault="00D93F72" w:rsidP="00D93F7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F72" w:rsidRPr="00AF1B8F" w14:paraId="56DC3068" w14:textId="77777777" w:rsidTr="001E01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76C7CF" w14:textId="10D1A425" w:rsidR="00D93F72" w:rsidRPr="00AF1B8F" w:rsidRDefault="00717B37" w:rsidP="001E01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20</w:t>
            </w:r>
            <w:r w:rsidR="00D93F72" w:rsidRPr="00AF1B8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</w:rPr>
              <w:tab/>
            </w:r>
            <w:r w:rsidR="00D93F72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839E850" w14:textId="77777777" w:rsidR="00D93F72" w:rsidRPr="00AF1B8F" w:rsidRDefault="00D93F72" w:rsidP="00D93F72">
      <w:pPr>
        <w:ind w:left="27" w:hanging="7"/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</w:pPr>
    </w:p>
    <w:p w14:paraId="4092196F" w14:textId="77777777" w:rsidR="00D93F72" w:rsidRPr="00AF1B8F" w:rsidRDefault="00D93F72" w:rsidP="00D93F72">
      <w:pPr>
        <w:ind w:left="2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ที่แสดงในงบแสดงฐานะการเงินแสดงสุทธิตามหน่วยภาษีประกอบด้วย</w:t>
      </w:r>
    </w:p>
    <w:p w14:paraId="3FE67F08" w14:textId="77777777" w:rsidR="00D93F72" w:rsidRPr="00AF1B8F" w:rsidRDefault="00D93F72" w:rsidP="00D93F72">
      <w:pPr>
        <w:ind w:left="2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447"/>
        <w:gridCol w:w="1289"/>
        <w:gridCol w:w="1368"/>
      </w:tblGrid>
      <w:tr w:rsidR="00D93F72" w:rsidRPr="00AF1B8F" w14:paraId="762D20B0" w14:textId="77777777" w:rsidTr="00C26201">
        <w:tc>
          <w:tcPr>
            <w:tcW w:w="3989" w:type="dxa"/>
          </w:tcPr>
          <w:p w14:paraId="08A4293B" w14:textId="77777777" w:rsidR="00D93F72" w:rsidRPr="00AF1B8F" w:rsidRDefault="00D93F72" w:rsidP="001E0154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E6F50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1105A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7AF" w:rsidRPr="00AF1B8F" w14:paraId="16658F94" w14:textId="77777777" w:rsidTr="00C26201">
        <w:tc>
          <w:tcPr>
            <w:tcW w:w="3989" w:type="dxa"/>
          </w:tcPr>
          <w:p w14:paraId="3C4BF188" w14:textId="77777777" w:rsidR="00BD77AF" w:rsidRPr="00AF1B8F" w:rsidRDefault="00BD77AF" w:rsidP="00BD77AF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7DAFF8" w14:textId="25611DFC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49476" w14:textId="28B430EA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5044C4" w14:textId="63F4C72E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6ADB22" w14:textId="0E86FACA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4EB993B0" w14:textId="77777777" w:rsidTr="00C26201">
        <w:tc>
          <w:tcPr>
            <w:tcW w:w="3989" w:type="dxa"/>
          </w:tcPr>
          <w:p w14:paraId="5141EDA4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46945A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B6307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6F058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34B968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3F72" w:rsidRPr="00AF1B8F" w14:paraId="43FEA8DE" w14:textId="77777777" w:rsidTr="00C26201">
        <w:tc>
          <w:tcPr>
            <w:tcW w:w="3989" w:type="dxa"/>
          </w:tcPr>
          <w:p w14:paraId="406396A9" w14:textId="77777777" w:rsidR="00D93F72" w:rsidRPr="00AF1B8F" w:rsidRDefault="00D93F72" w:rsidP="001E0154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97B56C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7DCE2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18C1E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90F59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77AF" w:rsidRPr="00AF1B8F" w14:paraId="5CB00630" w14:textId="77777777" w:rsidTr="00C26201">
        <w:trPr>
          <w:trHeight w:val="162"/>
        </w:trPr>
        <w:tc>
          <w:tcPr>
            <w:tcW w:w="3989" w:type="dxa"/>
            <w:hideMark/>
          </w:tcPr>
          <w:p w14:paraId="1BA116E8" w14:textId="77777777" w:rsidR="00BD77AF" w:rsidRPr="00AF1B8F" w:rsidRDefault="00BD77AF" w:rsidP="00BD77A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F875FC" w14:textId="675AC41F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A4891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A4891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7" w:type="dxa"/>
            <w:vAlign w:val="bottom"/>
          </w:tcPr>
          <w:p w14:paraId="0FD304C4" w14:textId="706B6506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D6A79DE" w14:textId="2E8B07E0" w:rsidR="00BD77AF" w:rsidRPr="00AF1B8F" w:rsidRDefault="00717B3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A4891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FA4891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vAlign w:val="bottom"/>
            <w:hideMark/>
          </w:tcPr>
          <w:p w14:paraId="68D208FF" w14:textId="13E27E91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BD77AF" w:rsidRPr="00AF1B8F" w14:paraId="7E22882A" w14:textId="77777777" w:rsidTr="00C26201">
        <w:tc>
          <w:tcPr>
            <w:tcW w:w="3989" w:type="dxa"/>
            <w:hideMark/>
          </w:tcPr>
          <w:p w14:paraId="67EA3A53" w14:textId="77777777" w:rsidR="00BD77AF" w:rsidRPr="00AF1B8F" w:rsidRDefault="00BD77AF" w:rsidP="00BD77A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C68A8" w14:textId="6A0E1EF7" w:rsidR="00BD77AF" w:rsidRPr="00AF1B8F" w:rsidRDefault="00F96632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FA4891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A4891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7BB16" w14:textId="79F29F8C" w:rsidR="00BD77AF" w:rsidRPr="00AF1B8F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3134D4" w14:textId="108253C9" w:rsidR="00BD77AF" w:rsidRPr="00AF1B8F" w:rsidRDefault="00FA4891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469FB" w14:textId="02901BE6" w:rsidR="00BD77AF" w:rsidRPr="00AF1B8F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D77AF" w:rsidRPr="00AF1B8F" w14:paraId="113D1346" w14:textId="77777777" w:rsidTr="00C26201">
        <w:tc>
          <w:tcPr>
            <w:tcW w:w="3989" w:type="dxa"/>
            <w:hideMark/>
          </w:tcPr>
          <w:p w14:paraId="0DCEA620" w14:textId="77777777" w:rsidR="00BD77AF" w:rsidRPr="00AF1B8F" w:rsidRDefault="00BD77AF" w:rsidP="00BD77A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7DEA2" w14:textId="015D3FA2" w:rsidR="00BD77AF" w:rsidRPr="00AF1B8F" w:rsidRDefault="006A27AA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  <w:r w:rsidR="00FA4891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065</w:t>
            </w:r>
            <w:r w:rsidR="00FA4891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098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4D1DB" w14:textId="655A283C" w:rsidR="00BD77AF" w:rsidRPr="00AF1B8F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fldChar w:fldCharType="begin"/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fldChar w:fldCharType="separate"/>
            </w:r>
            <w:r w:rsidRPr="00AF1B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864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999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283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)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E392B4" w14:textId="2D1BAD32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</w:t>
            </w:r>
            <w:r w:rsidR="00FA4891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  <w:r w:rsidR="00FA4891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FDC8E" w14:textId="1CF203F1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  <w:r w:rsidR="00BD77AF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  <w:r w:rsidR="00BD77AF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930</w:t>
            </w:r>
          </w:p>
        </w:tc>
      </w:tr>
    </w:tbl>
    <w:p w14:paraId="6F19162E" w14:textId="77777777" w:rsidR="00D93F72" w:rsidRPr="00AF1B8F" w:rsidRDefault="00D93F72" w:rsidP="00D93F72">
      <w:pPr>
        <w:ind w:left="27" w:hanging="7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3074D3EE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รายการเคลื่อนไหวของสินทรัพย์และหนี้สินภาษีเงินได้รอตัดบัญชี มีดังนี้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F316A0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93F72" w:rsidRPr="00AF1B8F" w14:paraId="2BFE71B8" w14:textId="77777777" w:rsidTr="00C26201">
        <w:tc>
          <w:tcPr>
            <w:tcW w:w="3989" w:type="dxa"/>
          </w:tcPr>
          <w:p w14:paraId="64B79E56" w14:textId="77777777" w:rsidR="00D93F72" w:rsidRPr="00AF1B8F" w:rsidRDefault="00D93F72" w:rsidP="001E0154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23B81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F1C424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7AF" w:rsidRPr="00AF1B8F" w14:paraId="7BD645B9" w14:textId="77777777" w:rsidTr="00C26201">
        <w:tc>
          <w:tcPr>
            <w:tcW w:w="3989" w:type="dxa"/>
          </w:tcPr>
          <w:p w14:paraId="5B5D751C" w14:textId="77777777" w:rsidR="00BD77AF" w:rsidRPr="00AF1B8F" w:rsidRDefault="00BD77AF" w:rsidP="00BD77AF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62A823" w14:textId="12E45AA4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D90EF3" w14:textId="115665F8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1F37A6" w14:textId="2448FF25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A6BE10" w14:textId="48D14375" w:rsidR="00BD77AF" w:rsidRPr="00AF1B8F" w:rsidRDefault="00BD77AF" w:rsidP="00BD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7E5CF0DB" w14:textId="77777777" w:rsidTr="00C26201">
        <w:tc>
          <w:tcPr>
            <w:tcW w:w="3989" w:type="dxa"/>
          </w:tcPr>
          <w:p w14:paraId="663DC935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CF1F5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B3FE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09E7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B6775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3F72" w:rsidRPr="00AF1B8F" w14:paraId="1CDE5F0E" w14:textId="77777777" w:rsidTr="00C26201">
        <w:tc>
          <w:tcPr>
            <w:tcW w:w="3989" w:type="dxa"/>
          </w:tcPr>
          <w:p w14:paraId="4E90FD57" w14:textId="77777777" w:rsidR="00D93F72" w:rsidRPr="00AF1B8F" w:rsidRDefault="00D93F72" w:rsidP="001E0154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53CF25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93E7E6E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D852071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73A9120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93F72" w:rsidRPr="00AF1B8F" w14:paraId="5A6122B8" w14:textId="77777777" w:rsidTr="00C26201">
        <w:tc>
          <w:tcPr>
            <w:tcW w:w="3989" w:type="dxa"/>
          </w:tcPr>
          <w:p w14:paraId="19F15B41" w14:textId="585115C1" w:rsidR="00D93F72" w:rsidRPr="00AF1B8F" w:rsidRDefault="00D93F72" w:rsidP="001E0154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4334A3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  <w:r w:rsidR="004334A3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4684CF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B61DBE1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3D290C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95C70D3" w14:textId="77777777" w:rsidR="00D93F72" w:rsidRPr="00AF1B8F" w:rsidRDefault="00D93F72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77AF" w:rsidRPr="00AF1B8F" w14:paraId="5C6E90A8" w14:textId="77777777" w:rsidTr="00C26201">
        <w:tc>
          <w:tcPr>
            <w:tcW w:w="3989" w:type="dxa"/>
            <w:hideMark/>
          </w:tcPr>
          <w:p w14:paraId="5B7DE567" w14:textId="010CD49D" w:rsidR="00BD77AF" w:rsidRPr="00AF1B8F" w:rsidRDefault="00BD77AF" w:rsidP="00BD77AF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07D6843A" w14:textId="41E2E78F" w:rsidR="00BD77AF" w:rsidRPr="00AF1B8F" w:rsidRDefault="00F76444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4B9B5673" w14:textId="27F4C8DF" w:rsidR="00BD77AF" w:rsidRPr="00AF1B8F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1504828" w14:textId="6EAB1163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5776D3"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5776D3"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hideMark/>
          </w:tcPr>
          <w:p w14:paraId="1FECD9DC" w14:textId="54DD6B33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BD77AF" w:rsidRPr="00AF1B8F" w14:paraId="4C8553CC" w14:textId="77777777" w:rsidTr="00C26201">
        <w:trPr>
          <w:trHeight w:val="154"/>
        </w:trPr>
        <w:tc>
          <w:tcPr>
            <w:tcW w:w="3989" w:type="dxa"/>
            <w:hideMark/>
          </w:tcPr>
          <w:p w14:paraId="18B05EAA" w14:textId="77777777" w:rsidR="00BD77AF" w:rsidRPr="00AF1B8F" w:rsidRDefault="00BD77AF" w:rsidP="00BD77AF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เพิ่มจากการซื้อบริษัทย่อย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2C6D3C" w14:textId="734BC1D8" w:rsidR="00BD77AF" w:rsidRPr="00AF1B8F" w:rsidRDefault="00EA7AD6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0676997" w14:textId="70424EDF" w:rsidR="00BD77AF" w:rsidRPr="00AF1B8F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4ABB0A" w14:textId="133DA75D" w:rsidR="00BD77AF" w:rsidRPr="00AF1B8F" w:rsidRDefault="005776D3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FF67222" w14:textId="21E9FDDC" w:rsidR="00BD77AF" w:rsidRPr="00AF1B8F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D77AF" w:rsidRPr="00AF1B8F" w14:paraId="1821C7BC" w14:textId="77777777" w:rsidTr="00C26201">
        <w:tc>
          <w:tcPr>
            <w:tcW w:w="3989" w:type="dxa"/>
            <w:hideMark/>
          </w:tcPr>
          <w:p w14:paraId="31ECA3F5" w14:textId="0B5EF4F9" w:rsidR="00BD77AF" w:rsidRPr="00AF1B8F" w:rsidRDefault="00BD77AF" w:rsidP="00BD77AF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4334A3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(ลด)</w:t>
            </w:r>
            <w:r w:rsidR="004334A3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5AC897" w14:textId="052172E7" w:rsidR="00BD77AF" w:rsidRPr="00AF1B8F" w:rsidRDefault="00F96632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FD3CBE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D3CBE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BCE39D9" w14:textId="399A332B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8E1061" w14:textId="6BF9162D" w:rsidR="00BD77AF" w:rsidRPr="00AF1B8F" w:rsidRDefault="00BC49DD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FD3CBE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FD3CBE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AF1B8F" w:rsidDel="00BC49D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vAlign w:val="bottom"/>
            <w:hideMark/>
          </w:tcPr>
          <w:p w14:paraId="121704DA" w14:textId="735855BA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BD77AF" w:rsidRPr="00AF1B8F" w14:paraId="53D2C47E" w14:textId="77777777" w:rsidTr="00C26201">
        <w:tc>
          <w:tcPr>
            <w:tcW w:w="3989" w:type="dxa"/>
            <w:hideMark/>
          </w:tcPr>
          <w:p w14:paraId="62F83509" w14:textId="7BAA9710" w:rsidR="00BD77AF" w:rsidRPr="00AF1B8F" w:rsidRDefault="00BD77AF" w:rsidP="00BD77AF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="004334A3"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ลด)</w:t>
            </w:r>
            <w:r w:rsidR="004334A3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78DE2" w14:textId="377BBB28" w:rsidR="00BD77AF" w:rsidRPr="00AF1B8F" w:rsidRDefault="00EA7AD6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0DAAFB5C" w14:textId="0512F77F" w:rsidR="00BD77AF" w:rsidRPr="00AF1B8F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79AD3E" w14:textId="6CE2C51C" w:rsidR="00BD77AF" w:rsidRPr="00AF1B8F" w:rsidRDefault="005776D3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DF825E7" w14:textId="709DD75A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BD77AF" w:rsidRPr="00AF1B8F" w14:paraId="7D04B76D" w14:textId="77777777" w:rsidTr="00C26201">
        <w:tc>
          <w:tcPr>
            <w:tcW w:w="3989" w:type="dxa"/>
          </w:tcPr>
          <w:p w14:paraId="77347039" w14:textId="77777777" w:rsidR="00BD77AF" w:rsidRPr="00AF1B8F" w:rsidRDefault="00BD77AF" w:rsidP="00BD77AF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การปรับปรุง/การจัดประเภท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C24075" w14:textId="5FB8AFBF" w:rsidR="00BD77AF" w:rsidRPr="00AF1B8F" w:rsidRDefault="005776D3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42F84D3" w14:textId="3FCF796E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BD77A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074E99" w14:textId="295DEB30" w:rsidR="00BD77AF" w:rsidRPr="00AF1B8F" w:rsidRDefault="005776D3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95F030B" w14:textId="59E3B930" w:rsidR="00BD77AF" w:rsidRPr="00AF1B8F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D77AF" w:rsidRPr="00AF1B8F" w14:paraId="2BE4FDB4" w14:textId="77777777" w:rsidTr="00C26201">
        <w:tc>
          <w:tcPr>
            <w:tcW w:w="3989" w:type="dxa"/>
            <w:hideMark/>
          </w:tcPr>
          <w:p w14:paraId="38FDC928" w14:textId="77777777" w:rsidR="00BD77AF" w:rsidRPr="00AF1B8F" w:rsidRDefault="00BD77AF" w:rsidP="00BD77AF">
            <w:pPr>
              <w:pStyle w:val="Header"/>
              <w:ind w:left="-109" w:right="-10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AE768" w14:textId="3C24A3A7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6632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96632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C85DA" w14:textId="79C7A1B0" w:rsidR="00BD77AF" w:rsidRPr="00AF1B8F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7ECD1" w14:textId="293C942E" w:rsidR="00BD77AF" w:rsidRPr="00AF1B8F" w:rsidRDefault="005776D3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4C1A0" w14:textId="295C47AF" w:rsidR="00BD77AF" w:rsidRPr="00AF1B8F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77AF" w:rsidRPr="00AF1B8F" w14:paraId="3914BA7F" w14:textId="77777777" w:rsidTr="00C26201">
        <w:tc>
          <w:tcPr>
            <w:tcW w:w="3989" w:type="dxa"/>
            <w:hideMark/>
          </w:tcPr>
          <w:p w14:paraId="0AE5AF6C" w14:textId="36667CEC" w:rsidR="00BD77AF" w:rsidRPr="00AF1B8F" w:rsidRDefault="00BD77AF" w:rsidP="00BD77AF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76B39" w14:textId="6E434AF2" w:rsidR="00BD77AF" w:rsidRPr="00AF1B8F" w:rsidRDefault="00EA7AD6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D3CBE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  <w:r w:rsidR="00FD3CBE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065</w:t>
            </w:r>
            <w:r w:rsidR="00FD3CBE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098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92AE4" w14:textId="23123067" w:rsidR="00BD77AF" w:rsidRPr="00AF1B8F" w:rsidRDefault="00BD77AF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864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283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F6E14" w14:textId="6D58513E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</w:t>
            </w:r>
            <w:r w:rsidR="00BC49D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  <w:r w:rsidR="00BC49D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0EDBD8" w14:textId="5D2B4E87" w:rsidR="00BD77AF" w:rsidRPr="00AF1B8F" w:rsidRDefault="00717B37" w:rsidP="00BD77A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  <w:r w:rsidR="00BD77AF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  <w:r w:rsidR="00BD77AF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930</w:t>
            </w:r>
          </w:p>
        </w:tc>
      </w:tr>
    </w:tbl>
    <w:p w14:paraId="6B43697C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32A19A" w14:textId="77777777" w:rsidR="00D93F72" w:rsidRPr="00AF1B8F" w:rsidRDefault="00D93F72" w:rsidP="00D93F72">
      <w:pPr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D93F72" w:rsidRPr="00AF1B8F" w:rsidSect="00FA4C21">
          <w:pgSz w:w="11907" w:h="16840"/>
          <w:pgMar w:top="1440" w:right="720" w:bottom="720" w:left="1728" w:header="706" w:footer="576" w:gutter="0"/>
          <w:cols w:space="720"/>
        </w:sectPr>
      </w:pPr>
    </w:p>
    <w:p w14:paraId="091B2BB8" w14:textId="77777777" w:rsidR="00D93F72" w:rsidRPr="00AF1B8F" w:rsidRDefault="00D93F72" w:rsidP="00C262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629"/>
        <w:gridCol w:w="1276"/>
        <w:gridCol w:w="1134"/>
        <w:gridCol w:w="1276"/>
        <w:gridCol w:w="1276"/>
        <w:gridCol w:w="1417"/>
        <w:gridCol w:w="1289"/>
        <w:gridCol w:w="1560"/>
        <w:gridCol w:w="1275"/>
        <w:gridCol w:w="1276"/>
      </w:tblGrid>
      <w:tr w:rsidR="004B1F45" w:rsidRPr="00AF1B8F" w14:paraId="3C30C870" w14:textId="77777777" w:rsidTr="00717B37">
        <w:tc>
          <w:tcPr>
            <w:tcW w:w="3629" w:type="dxa"/>
          </w:tcPr>
          <w:p w14:paraId="7268DBA7" w14:textId="77777777" w:rsidR="004B1F45" w:rsidRPr="00AF1B8F" w:rsidRDefault="004B1F45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3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1779" w:type="dxa"/>
            <w:gridSpan w:val="9"/>
            <w:tcBorders>
              <w:top w:val="single" w:sz="4" w:space="0" w:color="auto"/>
            </w:tcBorders>
          </w:tcPr>
          <w:p w14:paraId="2A35C68E" w14:textId="7CA596A1" w:rsidR="004B1F45" w:rsidRPr="00AF1B8F" w:rsidRDefault="004B1F45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4B1F45" w:rsidRPr="00AF1B8F" w14:paraId="4A56117C" w14:textId="77777777" w:rsidTr="00717B37">
        <w:tc>
          <w:tcPr>
            <w:tcW w:w="3629" w:type="dxa"/>
          </w:tcPr>
          <w:p w14:paraId="56B567EF" w14:textId="77777777" w:rsidR="004B1F45" w:rsidRPr="00AF1B8F" w:rsidRDefault="004B1F45" w:rsidP="004B1F45">
            <w:pPr>
              <w:ind w:left="-73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611332" w14:textId="77777777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val="en-US"/>
              </w:rPr>
              <w:t>สำรองผลประโยชน์พนักงาน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CF6AF5" w14:textId="327E5F3C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7213B" w14:textId="77777777" w:rsidR="004B1F45" w:rsidRPr="00AF1B8F" w:rsidRDefault="004B1F45" w:rsidP="004B1F45">
            <w:pPr>
              <w:ind w:left="-80" w:right="-72" w:firstLine="80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เงินประกันรับ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D2A150" w14:textId="77777777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ขาดทุน</w:t>
            </w:r>
          </w:p>
          <w:p w14:paraId="79833B79" w14:textId="77777777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1995E" w14:textId="77777777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ค่าใช้จ่าย</w:t>
            </w:r>
          </w:p>
          <w:p w14:paraId="1615A0CA" w14:textId="77777777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ที่เกิดจาก</w:t>
            </w:r>
          </w:p>
          <w:p w14:paraId="56C61FC0" w14:textId="77777777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การจ่ายโดยใช้</w:t>
            </w:r>
          </w:p>
          <w:p w14:paraId="17813503" w14:textId="09BCF5B3" w:rsidR="004B1F45" w:rsidRPr="00AF1B8F" w:rsidRDefault="004B1F45" w:rsidP="004B1F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หุ้นเป็นเกณฑ์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6C038" w14:textId="77777777" w:rsidR="00717B37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ค่าเผื่อการ</w:t>
            </w:r>
          </w:p>
          <w:p w14:paraId="52DB7CFF" w14:textId="2D674535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ด้อยค่าสินทรัพย์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57125C" w14:textId="7D131D1B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การจำกัดผลประโยชน์ของ</w:t>
            </w: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นิติบุคคล</w:t>
            </w: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  <w:t xml:space="preserve"> (CIR)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683774" w14:textId="1530B594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อื่น 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4236D" w14:textId="08B2A41E" w:rsidR="004B1F45" w:rsidRPr="00AF1B8F" w:rsidRDefault="004B1F45" w:rsidP="004B1F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4B1F45" w:rsidRPr="00AF1B8F" w14:paraId="6FAF2858" w14:textId="77777777" w:rsidTr="00717B37">
        <w:tc>
          <w:tcPr>
            <w:tcW w:w="3629" w:type="dxa"/>
          </w:tcPr>
          <w:p w14:paraId="62E9A194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3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89B4F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AF8CB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476E71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64D812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1D70D" w14:textId="312A8B8D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3BD28" w14:textId="7C9E0FD9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C5A2F" w14:textId="615096CF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C8ED3" w14:textId="484ED2F6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FEEA5" w14:textId="13000CD3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</w:tr>
      <w:tr w:rsidR="004B1F45" w:rsidRPr="00AF1B8F" w14:paraId="46BF0E9C" w14:textId="77777777" w:rsidTr="00717B37">
        <w:tc>
          <w:tcPr>
            <w:tcW w:w="3629" w:type="dxa"/>
          </w:tcPr>
          <w:p w14:paraId="2DABADC2" w14:textId="77777777" w:rsidR="004B1F45" w:rsidRPr="00AF1B8F" w:rsidRDefault="004B1F45" w:rsidP="004B1F45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3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5B3A2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9249E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EA846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A6E55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771BE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36F13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8F8B3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9F233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D5C14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</w:tr>
      <w:tr w:rsidR="004B1F45" w:rsidRPr="00AF1B8F" w14:paraId="7D16CFD4" w14:textId="77777777" w:rsidTr="00717B37">
        <w:tc>
          <w:tcPr>
            <w:tcW w:w="3629" w:type="dxa"/>
            <w:hideMark/>
          </w:tcPr>
          <w:p w14:paraId="2AA0542F" w14:textId="77777777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63CA5CEC" w14:textId="77777777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55BBF5F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</w:tcPr>
          <w:p w14:paraId="0BC98019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</w:tcPr>
          <w:p w14:paraId="4C43F7BA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17" w:type="dxa"/>
          </w:tcPr>
          <w:p w14:paraId="668380B2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89" w:type="dxa"/>
          </w:tcPr>
          <w:p w14:paraId="5DED1C9B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60" w:type="dxa"/>
          </w:tcPr>
          <w:p w14:paraId="6C6F4E62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51EEAE9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</w:tcPr>
          <w:p w14:paraId="0E268FF0" w14:textId="7777777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</w:p>
        </w:tc>
      </w:tr>
      <w:tr w:rsidR="004B1F45" w:rsidRPr="00AF1B8F" w14:paraId="1237C68D" w14:textId="77777777" w:rsidTr="00717B37">
        <w:tc>
          <w:tcPr>
            <w:tcW w:w="3629" w:type="dxa"/>
          </w:tcPr>
          <w:p w14:paraId="6F2FE87B" w14:textId="3069A849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276" w:type="dxa"/>
            <w:vAlign w:val="center"/>
          </w:tcPr>
          <w:p w14:paraId="1BF6A940" w14:textId="691DA664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202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832</w:t>
            </w:r>
          </w:p>
        </w:tc>
        <w:tc>
          <w:tcPr>
            <w:tcW w:w="1134" w:type="dxa"/>
            <w:vAlign w:val="center"/>
          </w:tcPr>
          <w:p w14:paraId="60C7CBBF" w14:textId="343C49AF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395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245</w:t>
            </w:r>
          </w:p>
        </w:tc>
        <w:tc>
          <w:tcPr>
            <w:tcW w:w="1276" w:type="dxa"/>
            <w:vAlign w:val="center"/>
          </w:tcPr>
          <w:p w14:paraId="6BE053DF" w14:textId="5F7E039E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267</w:t>
            </w:r>
          </w:p>
        </w:tc>
        <w:tc>
          <w:tcPr>
            <w:tcW w:w="1276" w:type="dxa"/>
            <w:vAlign w:val="center"/>
          </w:tcPr>
          <w:p w14:paraId="17FE8B06" w14:textId="1818933B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44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635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075</w:t>
            </w:r>
          </w:p>
        </w:tc>
        <w:tc>
          <w:tcPr>
            <w:tcW w:w="1417" w:type="dxa"/>
            <w:vAlign w:val="center"/>
          </w:tcPr>
          <w:p w14:paraId="1B282625" w14:textId="1120161C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499</w:t>
            </w:r>
          </w:p>
        </w:tc>
        <w:tc>
          <w:tcPr>
            <w:tcW w:w="1289" w:type="dxa"/>
            <w:vAlign w:val="center"/>
          </w:tcPr>
          <w:p w14:paraId="6E4C1F6C" w14:textId="431C989B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787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584</w:t>
            </w:r>
          </w:p>
        </w:tc>
        <w:tc>
          <w:tcPr>
            <w:tcW w:w="1560" w:type="dxa"/>
            <w:vAlign w:val="center"/>
          </w:tcPr>
          <w:p w14:paraId="795E6519" w14:textId="6BB662BB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35595B75" w14:textId="48FA2AF4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465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467</w:t>
            </w:r>
          </w:p>
        </w:tc>
        <w:tc>
          <w:tcPr>
            <w:tcW w:w="1276" w:type="dxa"/>
            <w:vAlign w:val="bottom"/>
          </w:tcPr>
          <w:p w14:paraId="40165638" w14:textId="376CE45F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443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215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969</w:t>
            </w:r>
          </w:p>
        </w:tc>
      </w:tr>
      <w:tr w:rsidR="004B1F45" w:rsidRPr="00AF1B8F" w14:paraId="744DDF3B" w14:textId="77777777" w:rsidTr="00717B37">
        <w:tc>
          <w:tcPr>
            <w:tcW w:w="3629" w:type="dxa"/>
          </w:tcPr>
          <w:p w14:paraId="72665BFF" w14:textId="762C90E4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>เพิ่มจากการซื้อบริษัทย่อย</w:t>
            </w:r>
          </w:p>
        </w:tc>
        <w:tc>
          <w:tcPr>
            <w:tcW w:w="1276" w:type="dxa"/>
            <w:vAlign w:val="center"/>
          </w:tcPr>
          <w:p w14:paraId="5BE43DAC" w14:textId="239AEF1C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753</w:t>
            </w:r>
          </w:p>
        </w:tc>
        <w:tc>
          <w:tcPr>
            <w:tcW w:w="1134" w:type="dxa"/>
            <w:vAlign w:val="center"/>
          </w:tcPr>
          <w:p w14:paraId="5E1EC906" w14:textId="6319E752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5E12C757" w14:textId="73CC1CA3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11763E7B" w14:textId="7B1B5416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61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569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247</w:t>
            </w:r>
          </w:p>
        </w:tc>
        <w:tc>
          <w:tcPr>
            <w:tcW w:w="1417" w:type="dxa"/>
            <w:vAlign w:val="center"/>
          </w:tcPr>
          <w:p w14:paraId="0047C16A" w14:textId="375C8441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89" w:type="dxa"/>
            <w:vAlign w:val="center"/>
          </w:tcPr>
          <w:p w14:paraId="5BD3B2FB" w14:textId="76CFDF99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560" w:type="dxa"/>
            <w:vAlign w:val="center"/>
          </w:tcPr>
          <w:p w14:paraId="63863F38" w14:textId="096C2CFD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28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540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051</w:t>
            </w:r>
          </w:p>
        </w:tc>
        <w:tc>
          <w:tcPr>
            <w:tcW w:w="1275" w:type="dxa"/>
            <w:vAlign w:val="center"/>
          </w:tcPr>
          <w:p w14:paraId="30342F1F" w14:textId="1B159984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276" w:type="dxa"/>
            <w:vAlign w:val="bottom"/>
          </w:tcPr>
          <w:p w14:paraId="5D0081B1" w14:textId="5A14BEB0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90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110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055</w:t>
            </w:r>
          </w:p>
        </w:tc>
      </w:tr>
      <w:tr w:rsidR="004B1F45" w:rsidRPr="00AF1B8F" w14:paraId="5D7C4B94" w14:textId="77777777" w:rsidTr="00717B37">
        <w:tc>
          <w:tcPr>
            <w:tcW w:w="3629" w:type="dxa"/>
          </w:tcPr>
          <w:p w14:paraId="00C8C8EC" w14:textId="6BD90C56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>เพิ่ม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>(ลด)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>ในกำไรหรือขาดทุน</w:t>
            </w:r>
          </w:p>
        </w:tc>
        <w:tc>
          <w:tcPr>
            <w:tcW w:w="1276" w:type="dxa"/>
            <w:vAlign w:val="center"/>
          </w:tcPr>
          <w:p w14:paraId="31D0B3F7" w14:textId="218A1172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434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217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2E94E758" w14:textId="1BAB3636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209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506</w:t>
            </w:r>
          </w:p>
        </w:tc>
        <w:tc>
          <w:tcPr>
            <w:tcW w:w="1276" w:type="dxa"/>
            <w:vAlign w:val="center"/>
          </w:tcPr>
          <w:p w14:paraId="217BED6E" w14:textId="14123557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200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280</w:t>
            </w:r>
          </w:p>
        </w:tc>
        <w:tc>
          <w:tcPr>
            <w:tcW w:w="1276" w:type="dxa"/>
            <w:vAlign w:val="center"/>
          </w:tcPr>
          <w:p w14:paraId="2A50579C" w14:textId="165BABF7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576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899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846</w:t>
            </w:r>
          </w:p>
        </w:tc>
        <w:tc>
          <w:tcPr>
            <w:tcW w:w="1417" w:type="dxa"/>
            <w:vAlign w:val="center"/>
          </w:tcPr>
          <w:p w14:paraId="673DD82B" w14:textId="3DA12B29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481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413</w:t>
            </w:r>
          </w:p>
        </w:tc>
        <w:tc>
          <w:tcPr>
            <w:tcW w:w="1289" w:type="dxa"/>
            <w:vAlign w:val="center"/>
          </w:tcPr>
          <w:p w14:paraId="4A9ADFAC" w14:textId="30ED79BE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324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648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149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560" w:type="dxa"/>
            <w:vAlign w:val="center"/>
          </w:tcPr>
          <w:p w14:paraId="328396D0" w14:textId="02E520F4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11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786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283</w:t>
            </w:r>
          </w:p>
        </w:tc>
        <w:tc>
          <w:tcPr>
            <w:tcW w:w="1275" w:type="dxa"/>
            <w:vAlign w:val="center"/>
          </w:tcPr>
          <w:p w14:paraId="7D3D6E6B" w14:textId="62F85B7E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588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480</w:t>
            </w:r>
          </w:p>
        </w:tc>
        <w:tc>
          <w:tcPr>
            <w:tcW w:w="1276" w:type="dxa"/>
            <w:vAlign w:val="bottom"/>
          </w:tcPr>
          <w:p w14:paraId="38C1FC4D" w14:textId="22F47FAE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267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083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442</w:t>
            </w:r>
          </w:p>
        </w:tc>
      </w:tr>
      <w:tr w:rsidR="004B1F45" w:rsidRPr="00AF1B8F" w14:paraId="2DAA7451" w14:textId="77777777" w:rsidTr="00717B37">
        <w:tc>
          <w:tcPr>
            <w:tcW w:w="3629" w:type="dxa"/>
          </w:tcPr>
          <w:p w14:paraId="046C4B41" w14:textId="283C043B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เพิ่ม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>ลด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) 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>ในกำไรขาดทุนเบ็ดเสร็จอื่น</w:t>
            </w:r>
          </w:p>
        </w:tc>
        <w:tc>
          <w:tcPr>
            <w:tcW w:w="1276" w:type="dxa"/>
            <w:vAlign w:val="center"/>
          </w:tcPr>
          <w:p w14:paraId="498FB1F6" w14:textId="1BECC013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982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206</w:t>
            </w:r>
          </w:p>
        </w:tc>
        <w:tc>
          <w:tcPr>
            <w:tcW w:w="1134" w:type="dxa"/>
            <w:vAlign w:val="center"/>
          </w:tcPr>
          <w:p w14:paraId="28AB10CC" w14:textId="3B8A1666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45B02133" w14:textId="3B8A2251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6" w:type="dxa"/>
            <w:vAlign w:val="center"/>
          </w:tcPr>
          <w:p w14:paraId="10F6791F" w14:textId="3D536068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417" w:type="dxa"/>
            <w:vAlign w:val="center"/>
          </w:tcPr>
          <w:p w14:paraId="5A915AB3" w14:textId="0F1F43F1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vAlign w:val="center"/>
          </w:tcPr>
          <w:p w14:paraId="155166F6" w14:textId="6B17652E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 </w:t>
            </w:r>
          </w:p>
        </w:tc>
        <w:tc>
          <w:tcPr>
            <w:tcW w:w="1560" w:type="dxa"/>
            <w:vAlign w:val="center"/>
          </w:tcPr>
          <w:p w14:paraId="6EE7AE5A" w14:textId="0B586BF3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5" w:type="dxa"/>
            <w:vAlign w:val="center"/>
          </w:tcPr>
          <w:p w14:paraId="49189B5F" w14:textId="0333C415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543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781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500D5BE9" w14:textId="00021A34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561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575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</w:tr>
      <w:tr w:rsidR="004B1F45" w:rsidRPr="00AF1B8F" w14:paraId="57A58C4F" w14:textId="77777777" w:rsidTr="00717B37">
        <w:tc>
          <w:tcPr>
            <w:tcW w:w="3629" w:type="dxa"/>
          </w:tcPr>
          <w:p w14:paraId="7F3D0CCE" w14:textId="26CCD38A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การปรับปรุง/การจัดประเภท</w:t>
            </w:r>
          </w:p>
        </w:tc>
        <w:tc>
          <w:tcPr>
            <w:tcW w:w="1276" w:type="dxa"/>
            <w:vAlign w:val="center"/>
          </w:tcPr>
          <w:p w14:paraId="642142AE" w14:textId="4D4203E0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6B07F330" w14:textId="789B788C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2B095A72" w14:textId="7F6C7A55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6" w:type="dxa"/>
            <w:vAlign w:val="center"/>
          </w:tcPr>
          <w:p w14:paraId="20DF915F" w14:textId="7F9E093C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417" w:type="dxa"/>
            <w:vAlign w:val="center"/>
          </w:tcPr>
          <w:p w14:paraId="3BD8A7B4" w14:textId="3D7E4074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vAlign w:val="center"/>
          </w:tcPr>
          <w:p w14:paraId="01A67518" w14:textId="7B918427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 </w:t>
            </w:r>
          </w:p>
        </w:tc>
        <w:tc>
          <w:tcPr>
            <w:tcW w:w="1560" w:type="dxa"/>
            <w:vAlign w:val="center"/>
          </w:tcPr>
          <w:p w14:paraId="69E6BEE2" w14:textId="5A320DB0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5" w:type="dxa"/>
            <w:vAlign w:val="center"/>
          </w:tcPr>
          <w:p w14:paraId="5435C18A" w14:textId="3658743A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2D4E9D7B" w14:textId="30934BAB" w:rsidR="004B1F45" w:rsidRPr="00AF1B8F" w:rsidRDefault="00E868FE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</w:tr>
      <w:tr w:rsidR="004B1F45" w:rsidRPr="00AF1B8F" w14:paraId="561B375E" w14:textId="77777777" w:rsidTr="00717B37">
        <w:tc>
          <w:tcPr>
            <w:tcW w:w="3629" w:type="dxa"/>
          </w:tcPr>
          <w:p w14:paraId="0504A831" w14:textId="0A2E4D36" w:rsidR="004B1F45" w:rsidRPr="00AF1B8F" w:rsidRDefault="004B1F45" w:rsidP="004B1F45">
            <w:pPr>
              <w:pStyle w:val="Header"/>
              <w:ind w:left="-73" w:right="-103"/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EB50C16" w14:textId="3E621903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82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035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9D68E2" w14:textId="39E060B9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983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CD651F" w14:textId="6B730FAB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AD0085" w14:textId="2339E152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820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843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4F9D93D" w14:textId="2F7B7C0E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400FDAB8" w14:textId="1887C27C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B468B5A" w14:textId="70A2B6AF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852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C5CD29D" w14:textId="3A42690C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16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089F7D" w14:textId="05472C64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774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126</w:t>
            </w:r>
          </w:p>
        </w:tc>
      </w:tr>
      <w:tr w:rsidR="004B1F45" w:rsidRPr="00AF1B8F" w14:paraId="1E1D6CFA" w14:textId="77777777" w:rsidTr="00717B37">
        <w:tc>
          <w:tcPr>
            <w:tcW w:w="3629" w:type="dxa"/>
            <w:shd w:val="clear" w:color="auto" w:fill="auto"/>
          </w:tcPr>
          <w:p w14:paraId="6D27F327" w14:textId="325BC5E2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A80F7D" w14:textId="3689C674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14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833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6ECAD" w14:textId="608F0C51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607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734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928084" w14:textId="6A48BA6C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538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590F5D" w14:textId="3647487A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686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925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011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AF1A3C" w14:textId="07E1B75A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50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872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912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8E3328" w14:textId="317B2625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139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435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D6AAF" w14:textId="78C6FE38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42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178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444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029DA7" w14:textId="6D62CBBF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526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6706F4" w14:textId="5E7CCEDD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804</w:t>
            </w:r>
            <w:r w:rsidR="00E868FE"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622</w:t>
            </w:r>
            <w:r w:rsidR="00E868FE"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017</w:t>
            </w:r>
          </w:p>
        </w:tc>
      </w:tr>
      <w:tr w:rsidR="004B1F45" w:rsidRPr="00AF1B8F" w14:paraId="332D9D34" w14:textId="77777777" w:rsidTr="00717B37">
        <w:tc>
          <w:tcPr>
            <w:tcW w:w="3629" w:type="dxa"/>
            <w:shd w:val="clear" w:color="auto" w:fill="auto"/>
          </w:tcPr>
          <w:p w14:paraId="69EA7AD3" w14:textId="77777777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76DFD8" w14:textId="1578D028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765096" w14:textId="4068F481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FE72A4" w14:textId="7BB3EBC6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80E9DA" w14:textId="4BB1B685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9815CD" w14:textId="055C944B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894FDB" w14:textId="7F1FE336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C98475" w14:textId="128122C7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EB7F08" w14:textId="738A0F7D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751992" w14:textId="58E56615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</w:pPr>
          </w:p>
        </w:tc>
      </w:tr>
      <w:tr w:rsidR="004B1F45" w:rsidRPr="00AF1B8F" w14:paraId="1CD6E327" w14:textId="77777777" w:rsidTr="00717B37">
        <w:tc>
          <w:tcPr>
            <w:tcW w:w="3629" w:type="dxa"/>
            <w:shd w:val="clear" w:color="auto" w:fill="auto"/>
            <w:hideMark/>
          </w:tcPr>
          <w:p w14:paraId="77F4A64F" w14:textId="274CFB87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9D1D68" w14:textId="478C44F8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833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609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7E1099" w14:textId="40D405F6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607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734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4F9421" w14:textId="6ECEDA0A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538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547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F26198" w14:textId="6222C679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686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925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011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96F97C" w14:textId="07264F5D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872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912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EDC7DC" w14:textId="4012065B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435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193D81" w14:textId="12D2D840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42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178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444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595E00" w14:textId="746EB286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526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325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77DB33" w14:textId="5E2C5E1B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804</w:t>
            </w:r>
            <w:r w:rsidR="00E868FE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622</w:t>
            </w:r>
            <w:r w:rsidR="00E868FE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017</w:t>
            </w:r>
          </w:p>
        </w:tc>
      </w:tr>
      <w:tr w:rsidR="004B1F45" w:rsidRPr="00AF1B8F" w14:paraId="423DB1A2" w14:textId="77777777" w:rsidTr="00717B37">
        <w:tc>
          <w:tcPr>
            <w:tcW w:w="3629" w:type="dxa"/>
            <w:hideMark/>
          </w:tcPr>
          <w:p w14:paraId="3CADA921" w14:textId="0BFE6F5B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>เพิ่ม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>(ลด)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>ในกำไรหรือขาดทุน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D3E3625" w14:textId="5665A9D7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432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211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6B01D82" w14:textId="495FB000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353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312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D68C5A4" w14:textId="65CC098C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538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547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772EE02" w14:textId="76D6E1BA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144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310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869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F219CDD" w14:textId="5A19BEE2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50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872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912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289" w:type="dxa"/>
            <w:shd w:val="clear" w:color="auto" w:fill="FAFAFA"/>
            <w:vAlign w:val="center"/>
          </w:tcPr>
          <w:p w14:paraId="478BB7D5" w14:textId="7056041A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139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435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6182F6F" w14:textId="6DE0943D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34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366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441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8E092FB" w14:textId="2B365930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25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369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299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73A955" w14:textId="5D2EEED0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197</w:t>
            </w:r>
            <w:r w:rsidR="00E868FE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073</w:t>
            </w:r>
            <w:r w:rsidR="00E868FE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382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</w:tr>
      <w:tr w:rsidR="004B1F45" w:rsidRPr="00AF1B8F" w14:paraId="604C57A0" w14:textId="77777777" w:rsidTr="00717B37">
        <w:tc>
          <w:tcPr>
            <w:tcW w:w="3629" w:type="dxa"/>
            <w:hideMark/>
          </w:tcPr>
          <w:p w14:paraId="53D467B2" w14:textId="72F90E4D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เพิ่ม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(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>ลด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) 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>ในกำไรขาดทุนเบ็ดเสร็จอื่น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69AFB52" w14:textId="28738126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2A84298" w14:textId="6BCD3FFB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C0F97D7" w14:textId="3A4B7EC1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D40C5AF" w14:textId="27703182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8EC955A" w14:textId="1E875AFD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shd w:val="clear" w:color="auto" w:fill="FAFAFA"/>
            <w:vAlign w:val="center"/>
          </w:tcPr>
          <w:p w14:paraId="072A822E" w14:textId="0629A4C1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04D0C215" w14:textId="49B5C09C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7B248EA" w14:textId="64A62D3E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25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485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932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A41611" w14:textId="07C80114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25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485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932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</w:tr>
      <w:tr w:rsidR="004B1F45" w:rsidRPr="00AF1B8F" w14:paraId="4FFB47BA" w14:textId="77777777" w:rsidTr="00717B37">
        <w:tc>
          <w:tcPr>
            <w:tcW w:w="3629" w:type="dxa"/>
          </w:tcPr>
          <w:p w14:paraId="6BCA7A6D" w14:textId="77777777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การปรับปรุง/การจัดประเภท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1C7979D" w14:textId="722E46C6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1105127" w14:textId="6A1D112C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A062D52" w14:textId="7D4A92D8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A0568D8" w14:textId="162816C1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C94204D" w14:textId="49BA5348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shd w:val="clear" w:color="auto" w:fill="FAFAFA"/>
            <w:vAlign w:val="center"/>
          </w:tcPr>
          <w:p w14:paraId="19A8114D" w14:textId="06A244AD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FAC7CF4" w14:textId="5CAB09DF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7428F81" w14:textId="45D5974D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23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687</w:t>
            </w:r>
            <w:r w:rsidR="004B1F45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098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883329" w14:textId="4163F22A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23</w:t>
            </w:r>
            <w:r w:rsidR="00E868FE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687</w:t>
            </w:r>
            <w:r w:rsidR="00E868FE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098</w:t>
            </w:r>
          </w:p>
        </w:tc>
      </w:tr>
      <w:tr w:rsidR="004B1F45" w:rsidRPr="00AF1B8F" w14:paraId="6F06704C" w14:textId="77777777" w:rsidTr="00717B37">
        <w:tc>
          <w:tcPr>
            <w:tcW w:w="3629" w:type="dxa"/>
            <w:hideMark/>
          </w:tcPr>
          <w:p w14:paraId="75FB835B" w14:textId="77777777" w:rsidR="004B1F45" w:rsidRPr="00AF1B8F" w:rsidRDefault="004B1F45" w:rsidP="004B1F45">
            <w:pPr>
              <w:pStyle w:val="Header"/>
              <w:ind w:left="-73" w:right="-103"/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EB43A0" w14:textId="17144976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4B1F45"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8E3DD8" w14:textId="768C506D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419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455</w:t>
            </w:r>
            <w:r w:rsidRPr="00AF1B8F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E776D1" w14:textId="1AFDAB61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C5E067" w14:textId="27E35B4B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889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337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3EBD42" w14:textId="0C19D3EA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F981F" w14:textId="1A315C0B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AB9C94" w14:textId="47E4AFB9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524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356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A29FE6" w14:textId="42721CCA" w:rsidR="004B1F45" w:rsidRPr="00AF1B8F" w:rsidRDefault="00E05251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35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685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D14FF" w14:textId="2FB74EB5" w:rsidR="004B1F45" w:rsidRPr="00AF1B8F" w:rsidRDefault="004B1F45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</w:t>
            </w:r>
            <w:r w:rsidR="00E868FE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857</w:t>
            </w:r>
            <w:r w:rsidR="00E868FE"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717B37" w:rsidRPr="00717B3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345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</w:tr>
      <w:tr w:rsidR="004B1F45" w:rsidRPr="00AF1B8F" w14:paraId="4BE243BE" w14:textId="77777777" w:rsidTr="00717B37">
        <w:tc>
          <w:tcPr>
            <w:tcW w:w="3629" w:type="dxa"/>
            <w:hideMark/>
          </w:tcPr>
          <w:p w14:paraId="650F0B32" w14:textId="2F9CCDBA" w:rsidR="004B1F45" w:rsidRPr="00AF1B8F" w:rsidRDefault="004B1F45" w:rsidP="004B1F45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D5EA6" w14:textId="6207EF95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16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277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4C5D9" w14:textId="15D7F815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8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541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6CA83" w14:textId="0ADC6F05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3AB4E" w14:textId="6B6F2E19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538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724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805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F8D27" w14:textId="55E37AEB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6E564" w14:textId="72A4D880" w:rsidR="004B1F45" w:rsidRPr="00AF1B8F" w:rsidRDefault="004B1F45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BAE719" w14:textId="289DFEC2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287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085A4" w14:textId="5249F03E" w:rsidR="004B1F45" w:rsidRPr="00AF1B8F" w:rsidRDefault="00717B37" w:rsidP="004B1F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061</w:t>
            </w:r>
            <w:r w:rsidR="004B1F45" w:rsidRPr="00AF1B8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3E36F" w14:textId="6933A87B" w:rsidR="004B1F45" w:rsidRPr="00AF1B8F" w:rsidRDefault="00717B37" w:rsidP="004B1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717B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599</w:t>
            </w:r>
            <w:r w:rsidR="004B1F45"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892</w:t>
            </w:r>
            <w:r w:rsidR="004B1F45"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456</w:t>
            </w:r>
          </w:p>
        </w:tc>
      </w:tr>
    </w:tbl>
    <w:p w14:paraId="424DB9BF" w14:textId="77777777" w:rsidR="00D93F72" w:rsidRPr="00AF1B8F" w:rsidRDefault="00D93F72" w:rsidP="00D93F72">
      <w:pPr>
        <w:rPr>
          <w:rFonts w:ascii="Browallia New" w:hAnsi="Browallia New" w:cs="Browallia New"/>
          <w:color w:val="auto"/>
          <w:sz w:val="26"/>
          <w:szCs w:val="26"/>
        </w:rPr>
        <w:sectPr w:rsidR="00D93F72" w:rsidRPr="00AF1B8F" w:rsidSect="002F68CE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086C4F94" w14:textId="77777777" w:rsidR="00D93F72" w:rsidRPr="00AF1B8F" w:rsidRDefault="00D93F72" w:rsidP="00D93F72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286"/>
        <w:gridCol w:w="1213"/>
        <w:gridCol w:w="1440"/>
        <w:gridCol w:w="1440"/>
        <w:gridCol w:w="1202"/>
        <w:gridCol w:w="1438"/>
      </w:tblGrid>
      <w:tr w:rsidR="0042727B" w:rsidRPr="00AF1B8F" w14:paraId="58EC6F62" w14:textId="77777777" w:rsidTr="00C26201">
        <w:tc>
          <w:tcPr>
            <w:tcW w:w="5940" w:type="dxa"/>
          </w:tcPr>
          <w:p w14:paraId="663707AC" w14:textId="77777777" w:rsidR="0042727B" w:rsidRPr="00AF1B8F" w:rsidRDefault="0042727B" w:rsidP="001E0154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2E4852" w14:textId="77777777" w:rsidR="0042727B" w:rsidRPr="00AF1B8F" w:rsidRDefault="0042727B" w:rsidP="001E015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994EC6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6FEBBA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79A643" w14:textId="08449A9E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C29A3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62F21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AC175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</w:p>
        </w:tc>
      </w:tr>
      <w:tr w:rsidR="0042727B" w:rsidRPr="00AF1B8F" w14:paraId="175BBBDA" w14:textId="77777777" w:rsidTr="00C26201">
        <w:tc>
          <w:tcPr>
            <w:tcW w:w="5940" w:type="dxa"/>
          </w:tcPr>
          <w:p w14:paraId="137872C9" w14:textId="77777777" w:rsidR="0042727B" w:rsidRPr="00AF1B8F" w:rsidRDefault="0042727B" w:rsidP="001E0154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84E8E" w14:textId="77777777" w:rsidR="0042727B" w:rsidRPr="00AF1B8F" w:rsidRDefault="0042727B" w:rsidP="001E015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การตี</w:t>
            </w:r>
          </w:p>
          <w:p w14:paraId="1B4A66A5" w14:textId="77777777" w:rsidR="0042727B" w:rsidRPr="00AF1B8F" w:rsidRDefault="0042727B" w:rsidP="001E015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507F3E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ค่าเสื่อมราคา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2E22F2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ค่าใช้จ่าย</w:t>
            </w:r>
          </w:p>
          <w:p w14:paraId="33FF8B4F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จ่ายล่วงหน้า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9A1F72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สัญญาเช่า</w:t>
            </w:r>
          </w:p>
          <w:p w14:paraId="0FB50D51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CC990B" w14:textId="69A66306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ส่วนแบ่งกำไรจากบริษัทร่วมและการร่วมค้า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1812D0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968AE8" w14:textId="77777777" w:rsidR="0042727B" w:rsidRPr="00AF1B8F" w:rsidRDefault="0042727B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รวม</w:t>
            </w:r>
          </w:p>
        </w:tc>
      </w:tr>
      <w:tr w:rsidR="0042727B" w:rsidRPr="00AF1B8F" w14:paraId="099BB334" w14:textId="77777777" w:rsidTr="00C26201">
        <w:tc>
          <w:tcPr>
            <w:tcW w:w="5940" w:type="dxa"/>
          </w:tcPr>
          <w:p w14:paraId="35425E4E" w14:textId="77777777" w:rsidR="0042727B" w:rsidRPr="00AF1B8F" w:rsidRDefault="0042727B" w:rsidP="001E0154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28B472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F58A7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18ACFA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E3279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30054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09572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204B7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2727B" w:rsidRPr="00AF1B8F" w14:paraId="520084E3" w14:textId="77777777" w:rsidTr="00C26201">
        <w:tc>
          <w:tcPr>
            <w:tcW w:w="5940" w:type="dxa"/>
          </w:tcPr>
          <w:p w14:paraId="353699BF" w14:textId="77777777" w:rsidR="0042727B" w:rsidRPr="00AF1B8F" w:rsidRDefault="0042727B" w:rsidP="001E0154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B515A6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0C2BF0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FE7D97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518B95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49871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38DB34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3E1D8E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727B" w:rsidRPr="00AF1B8F" w14:paraId="04E97878" w14:textId="77777777" w:rsidTr="00C26201">
        <w:tc>
          <w:tcPr>
            <w:tcW w:w="5940" w:type="dxa"/>
            <w:hideMark/>
          </w:tcPr>
          <w:p w14:paraId="78F6CA0F" w14:textId="77777777" w:rsidR="0042727B" w:rsidRPr="00AF1B8F" w:rsidRDefault="0042727B" w:rsidP="001E0154">
            <w:pPr>
              <w:pStyle w:val="Header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2EB29A3C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14D3C225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1ACBD0D2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612F82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6860E0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55593243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59EA19B7" w14:textId="77777777" w:rsidR="0042727B" w:rsidRPr="00AF1B8F" w:rsidRDefault="0042727B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727B" w:rsidRPr="00AF1B8F" w14:paraId="49BED4DC" w14:textId="77777777" w:rsidTr="00C26201">
        <w:tc>
          <w:tcPr>
            <w:tcW w:w="5940" w:type="dxa"/>
          </w:tcPr>
          <w:p w14:paraId="0BBF5828" w14:textId="5ADD6888" w:rsidR="0042727B" w:rsidRPr="00AF1B8F" w:rsidRDefault="0042727B" w:rsidP="001F40DB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6A5B1B9" w14:textId="32DE2726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592F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592F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vAlign w:val="bottom"/>
          </w:tcPr>
          <w:p w14:paraId="5D9FF314" w14:textId="0B7D5B13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F33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DF33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vAlign w:val="bottom"/>
          </w:tcPr>
          <w:p w14:paraId="5C3D1D2E" w14:textId="074D9E1E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F18F57" w14:textId="35FC4036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E14BC39" w14:textId="68DEF23C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vAlign w:val="bottom"/>
          </w:tcPr>
          <w:p w14:paraId="1C85925A" w14:textId="15E70600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bottom"/>
          </w:tcPr>
          <w:p w14:paraId="4B4C50A6" w14:textId="6B698BB3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727B" w:rsidRPr="00AF1B8F" w14:paraId="4A798B23" w14:textId="77777777" w:rsidTr="00C26201">
        <w:tc>
          <w:tcPr>
            <w:tcW w:w="5940" w:type="dxa"/>
          </w:tcPr>
          <w:p w14:paraId="3B648CF7" w14:textId="4B9DA720" w:rsidR="0042727B" w:rsidRPr="00AF1B8F" w:rsidRDefault="0042727B" w:rsidP="001F40DB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เพิ่มจากการซื้อบริษัทย่อย</w:t>
            </w:r>
          </w:p>
        </w:tc>
        <w:tc>
          <w:tcPr>
            <w:tcW w:w="1440" w:type="dxa"/>
            <w:vAlign w:val="bottom"/>
          </w:tcPr>
          <w:p w14:paraId="1B80BD52" w14:textId="56E9A3F0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vAlign w:val="bottom"/>
          </w:tcPr>
          <w:p w14:paraId="34EBA13F" w14:textId="6281B367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vAlign w:val="bottom"/>
          </w:tcPr>
          <w:p w14:paraId="4E95B90A" w14:textId="24CC702E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5BF9D58" w14:textId="4B650A25" w:rsidR="0042727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vAlign w:val="bottom"/>
          </w:tcPr>
          <w:p w14:paraId="33040A7E" w14:textId="6841D344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vAlign w:val="bottom"/>
          </w:tcPr>
          <w:p w14:paraId="3D134F3A" w14:textId="4052C5C6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bottom"/>
          </w:tcPr>
          <w:p w14:paraId="28D33A8A" w14:textId="14505C19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727B" w:rsidRPr="00AF1B8F" w14:paraId="146C0AE5" w14:textId="77777777" w:rsidTr="00C26201">
        <w:tc>
          <w:tcPr>
            <w:tcW w:w="5940" w:type="dxa"/>
          </w:tcPr>
          <w:p w14:paraId="38F8CC9F" w14:textId="2D2DDDC0" w:rsidR="0042727B" w:rsidRPr="00AF1B8F" w:rsidRDefault="0042727B" w:rsidP="001F40DB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="004334A3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(ลด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4334A3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vAlign w:val="bottom"/>
          </w:tcPr>
          <w:p w14:paraId="3BCEBB4A" w14:textId="3F9596A2" w:rsidR="0042727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592F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592F3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86" w:type="dxa"/>
            <w:vAlign w:val="bottom"/>
          </w:tcPr>
          <w:p w14:paraId="04F3E353" w14:textId="4077FF44" w:rsidR="0042727B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21</w:t>
            </w:r>
            <w:r w:rsidR="00DF333D"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796</w:t>
            </w:r>
            <w:r w:rsidR="00DF333D"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475</w:t>
            </w:r>
          </w:p>
        </w:tc>
        <w:tc>
          <w:tcPr>
            <w:tcW w:w="1213" w:type="dxa"/>
            <w:vAlign w:val="bottom"/>
          </w:tcPr>
          <w:p w14:paraId="1B6487AC" w14:textId="09800205" w:rsidR="0042727B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2</w:t>
            </w:r>
            <w:r w:rsidR="0042727B"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435</w:t>
            </w:r>
            <w:r w:rsidR="0042727B"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412</w:t>
            </w:r>
          </w:p>
        </w:tc>
        <w:tc>
          <w:tcPr>
            <w:tcW w:w="1440" w:type="dxa"/>
            <w:vAlign w:val="bottom"/>
          </w:tcPr>
          <w:p w14:paraId="25832BF3" w14:textId="546C616F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439C572" w14:textId="47D05B37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vAlign w:val="bottom"/>
          </w:tcPr>
          <w:p w14:paraId="27587AC9" w14:textId="6829F233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bottom"/>
          </w:tcPr>
          <w:p w14:paraId="086B38BB" w14:textId="54D27B07" w:rsidR="0042727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42727B" w:rsidRPr="00AF1B8F" w14:paraId="6461DA71" w14:textId="77777777" w:rsidTr="00C26201">
        <w:tc>
          <w:tcPr>
            <w:tcW w:w="5940" w:type="dxa"/>
          </w:tcPr>
          <w:p w14:paraId="0FEAA612" w14:textId="4B7BC081" w:rsidR="0042727B" w:rsidRPr="00AF1B8F" w:rsidRDefault="0042727B" w:rsidP="001F40DB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7F1C0D4" w14:textId="4E57A799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vAlign w:val="bottom"/>
          </w:tcPr>
          <w:p w14:paraId="507F5902" w14:textId="13C588AE" w:rsidR="0042727B" w:rsidRPr="00AF1B8F" w:rsidRDefault="0042727B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13" w:type="dxa"/>
            <w:vAlign w:val="bottom"/>
          </w:tcPr>
          <w:p w14:paraId="40869351" w14:textId="1C192480" w:rsidR="0042727B" w:rsidRPr="00AF1B8F" w:rsidRDefault="0042727B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05BE0F" w14:textId="2CF9E3EF" w:rsidR="0042727B" w:rsidRPr="00AF1B8F" w:rsidRDefault="0042727B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3593DB5" w14:textId="20439608" w:rsidR="0042727B" w:rsidRPr="00AF1B8F" w:rsidRDefault="0042727B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8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735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420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02" w:type="dxa"/>
            <w:vAlign w:val="bottom"/>
          </w:tcPr>
          <w:p w14:paraId="71A1370C" w14:textId="5B39D233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bottom"/>
          </w:tcPr>
          <w:p w14:paraId="50C9AF95" w14:textId="27B58BC3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727B" w:rsidRPr="00AF1B8F" w14:paraId="79939F10" w14:textId="77777777" w:rsidTr="00C26201">
        <w:tc>
          <w:tcPr>
            <w:tcW w:w="5940" w:type="dxa"/>
          </w:tcPr>
          <w:p w14:paraId="1898CA6C" w14:textId="1E87B634" w:rsidR="0042727B" w:rsidRPr="00AF1B8F" w:rsidRDefault="0042727B" w:rsidP="001F40DB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การปรับปรุง/การจัดประเภท</w:t>
            </w:r>
          </w:p>
        </w:tc>
        <w:tc>
          <w:tcPr>
            <w:tcW w:w="1440" w:type="dxa"/>
            <w:vAlign w:val="bottom"/>
          </w:tcPr>
          <w:p w14:paraId="389A4563" w14:textId="7F96E28B" w:rsidR="0042727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86" w:type="dxa"/>
            <w:vAlign w:val="bottom"/>
          </w:tcPr>
          <w:p w14:paraId="1164AAA1" w14:textId="51637A8A" w:rsidR="0042727B" w:rsidRPr="00AF1B8F" w:rsidRDefault="00DF33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13" w:type="dxa"/>
            <w:vAlign w:val="bottom"/>
          </w:tcPr>
          <w:p w14:paraId="5DF296C9" w14:textId="731B8C9B" w:rsidR="0042727B" w:rsidRPr="00AF1B8F" w:rsidRDefault="0042727B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53339B" w14:textId="7F813856" w:rsidR="0042727B" w:rsidRPr="00AF1B8F" w:rsidRDefault="0042727B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03EF93A9" w14:textId="1B5B2F63" w:rsidR="0042727B" w:rsidRPr="00AF1B8F" w:rsidRDefault="0042727B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02" w:type="dxa"/>
            <w:vAlign w:val="bottom"/>
          </w:tcPr>
          <w:p w14:paraId="19005F69" w14:textId="1435A1FD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bottom"/>
          </w:tcPr>
          <w:p w14:paraId="3E590EA5" w14:textId="2BEA9E66" w:rsidR="0042727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B486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CB486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42727B" w:rsidRPr="00AF1B8F" w14:paraId="5DCAF3C9" w14:textId="77777777" w:rsidTr="00C26201">
        <w:tc>
          <w:tcPr>
            <w:tcW w:w="5940" w:type="dxa"/>
          </w:tcPr>
          <w:p w14:paraId="2F4A21D3" w14:textId="6FF8D625" w:rsidR="0042727B" w:rsidRPr="00AF1B8F" w:rsidRDefault="0042727B" w:rsidP="001F40DB">
            <w:pPr>
              <w:pStyle w:val="Header"/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05C9D" w14:textId="1F6D529B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0AEDDF63" w14:textId="45883DCE" w:rsidR="0042727B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350</w:t>
            </w:r>
            <w:r w:rsidR="0042727B"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529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29F7F1A" w14:textId="7B28BF41" w:rsidR="0042727B" w:rsidRPr="00AF1B8F" w:rsidRDefault="0042727B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229E0F" w14:textId="25990FB2" w:rsidR="0042727B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109</w:t>
            </w:r>
            <w:r w:rsidR="0042727B"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167DB7" w14:textId="126DEACF" w:rsidR="0042727B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106</w:t>
            </w:r>
            <w:r w:rsidR="0042727B"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8E1AE46" w14:textId="0B29EC5A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24E77046" w14:textId="251F566D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727B" w:rsidRPr="00AF1B8F" w14:paraId="60A15F8A" w14:textId="77777777" w:rsidTr="00C26201">
        <w:tc>
          <w:tcPr>
            <w:tcW w:w="5940" w:type="dxa"/>
            <w:hideMark/>
          </w:tcPr>
          <w:p w14:paraId="4DF7555D" w14:textId="2AF73591" w:rsidR="0042727B" w:rsidRPr="00AF1B8F" w:rsidRDefault="0042727B" w:rsidP="001F40DB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2A77B" w14:textId="219828C3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592F3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353</w:t>
            </w:r>
            <w:r w:rsidR="00592F3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009</w:t>
            </w:r>
            <w:r w:rsidR="00592F3A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FD33B" w14:textId="5884300A" w:rsidR="0042727B" w:rsidRPr="00AF1B8F" w:rsidRDefault="00DF333D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578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842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74518" w14:textId="30FEAA9A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999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4A5D4" w14:textId="5511F994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288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785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A7110" w14:textId="7F80277F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284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567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02B62" w14:textId="1E9EFAE6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43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351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D2DC3" w14:textId="6EE50050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CB4867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669</w:t>
            </w:r>
            <w:r w:rsidR="00CB4867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621</w:t>
            </w:r>
            <w:r w:rsidR="00CB4867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727B" w:rsidRPr="00AF1B8F" w14:paraId="2C730674" w14:textId="77777777" w:rsidTr="00C26201">
        <w:tc>
          <w:tcPr>
            <w:tcW w:w="5940" w:type="dxa"/>
          </w:tcPr>
          <w:p w14:paraId="29DB18D6" w14:textId="77777777" w:rsidR="0042727B" w:rsidRPr="00AF1B8F" w:rsidRDefault="0042727B" w:rsidP="001F40DB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48C34" w14:textId="77777777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38527" w14:textId="77777777" w:rsidR="0042727B" w:rsidRPr="00AF1B8F" w:rsidRDefault="0042727B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7EFF9" w14:textId="77777777" w:rsidR="0042727B" w:rsidRPr="00AF1B8F" w:rsidRDefault="0042727B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85336" w14:textId="77777777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D4736" w14:textId="77777777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1C18C" w14:textId="77777777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B1D62" w14:textId="77777777" w:rsidR="0042727B" w:rsidRPr="00AF1B8F" w:rsidRDefault="0042727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B4867" w:rsidRPr="00AF1B8F" w14:paraId="0FA3CD68" w14:textId="77777777" w:rsidTr="00C26201">
        <w:tc>
          <w:tcPr>
            <w:tcW w:w="5940" w:type="dxa"/>
          </w:tcPr>
          <w:p w14:paraId="53CB5F6A" w14:textId="178753E4" w:rsidR="00CB4867" w:rsidRPr="00AF1B8F" w:rsidRDefault="00CB4867" w:rsidP="00CB4867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184617" w14:textId="480513CD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0A45BF5E" w14:textId="0125117E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0CB38EA" w14:textId="4523F021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88C92" w14:textId="136AD423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C57C0D" w14:textId="628DB71F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5834F5B5" w14:textId="7809F037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2C30BAE" w14:textId="3FE2C87A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B4867" w:rsidRPr="00AF1B8F" w14:paraId="18601E40" w14:textId="77777777" w:rsidTr="00C26201">
        <w:tc>
          <w:tcPr>
            <w:tcW w:w="5940" w:type="dxa"/>
            <w:hideMark/>
          </w:tcPr>
          <w:p w14:paraId="1F93237F" w14:textId="5CE872F8" w:rsidR="00CB4867" w:rsidRPr="00AF1B8F" w:rsidRDefault="00CB4867" w:rsidP="00CB4867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(ลด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5783B" w14:textId="5F341A45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34A25902" w14:textId="5DF5E217" w:rsidR="00CB4867" w:rsidRPr="00AF1B8F" w:rsidRDefault="00717B3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11</w:t>
            </w:r>
            <w:r w:rsidR="00CB4867"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007</w:t>
            </w:r>
            <w:r w:rsidR="00CB4867"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466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33D7904" w14:textId="0365D279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90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000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98E70" w14:textId="44571C9A" w:rsidR="00CB4867" w:rsidRPr="00AF1B8F" w:rsidRDefault="00717B3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486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CB486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4A469D" w14:textId="252D9C03" w:rsidR="00CB4867" w:rsidRPr="00AF1B8F" w:rsidRDefault="00717B3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B486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CB486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383CC7A" w14:textId="26577605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2483D30" w14:textId="239912EF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B4867" w:rsidRPr="00AF1B8F" w14:paraId="7734395A" w14:textId="77777777" w:rsidTr="00C26201">
        <w:tc>
          <w:tcPr>
            <w:tcW w:w="5940" w:type="dxa"/>
            <w:hideMark/>
          </w:tcPr>
          <w:p w14:paraId="3A753F7D" w14:textId="77777777" w:rsidR="00CB4867" w:rsidRPr="00AF1B8F" w:rsidRDefault="00CB4867" w:rsidP="00CB4867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167C4" w14:textId="42F08435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19C69D60" w14:textId="60AF1CCC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7390372D" w14:textId="7201641D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025C5" w14:textId="1E0F1F06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75C8E9" w14:textId="2599F320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29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441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165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39A98463" w14:textId="17EFACE7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7489977" w14:textId="087AB7DB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B4867" w:rsidRPr="00AF1B8F" w14:paraId="177F7693" w14:textId="77777777" w:rsidTr="00C26201">
        <w:tc>
          <w:tcPr>
            <w:tcW w:w="5940" w:type="dxa"/>
          </w:tcPr>
          <w:p w14:paraId="29892AB5" w14:textId="77777777" w:rsidR="00CB4867" w:rsidRPr="00AF1B8F" w:rsidRDefault="00CB4867" w:rsidP="00CB4867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การปรับปรุง/การจัดประเภท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3822B8" w14:textId="200CAFA9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1A98B2D4" w14:textId="17312F2E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6F113B84" w14:textId="3A6AA9F7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9FCF49" w14:textId="4525E366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FFBCB" w14:textId="0DEAB268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36CB3DD0" w14:textId="09091114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E0F2EB4" w14:textId="3FD9EC54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B4867" w:rsidRPr="00AF1B8F" w14:paraId="1CECD9E1" w14:textId="77777777" w:rsidTr="00C26201">
        <w:tc>
          <w:tcPr>
            <w:tcW w:w="5940" w:type="dxa"/>
            <w:hideMark/>
          </w:tcPr>
          <w:p w14:paraId="0FF4AE50" w14:textId="77777777" w:rsidR="00CB4867" w:rsidRPr="00AF1B8F" w:rsidRDefault="00CB4867" w:rsidP="00CB4867">
            <w:pPr>
              <w:pStyle w:val="Header"/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FDC6C" w14:textId="1F4328B9" w:rsidR="00CB4867" w:rsidRPr="00AF1B8F" w:rsidRDefault="00717B3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B486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CB486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7FF44" w14:textId="50986C6D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770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715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899FC" w14:textId="29074545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3F78A0" w14:textId="54E0DEA0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449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770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35244" w14:textId="4F9A1A3F" w:rsidR="00CB4867" w:rsidRPr="00AF1B8F" w:rsidRDefault="00CB4867" w:rsidP="00CB486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118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717B37" w:rsidRPr="00717B3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428</w:t>
            </w:r>
            <w:r w:rsidRPr="00AF1B8F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7C0C2" w14:textId="31904722" w:rsidR="00CB4867" w:rsidRPr="00AF1B8F" w:rsidRDefault="00717B3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CB486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ACC4F" w14:textId="1B3A7028" w:rsidR="00CB4867" w:rsidRPr="00AF1B8F" w:rsidRDefault="00717B3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B486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CB486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  <w:tr w:rsidR="00CB4867" w:rsidRPr="00AF1B8F" w14:paraId="6BB0470B" w14:textId="77777777" w:rsidTr="00C26201">
        <w:trPr>
          <w:trHeight w:val="127"/>
        </w:trPr>
        <w:tc>
          <w:tcPr>
            <w:tcW w:w="5940" w:type="dxa"/>
            <w:hideMark/>
          </w:tcPr>
          <w:p w14:paraId="456F44DC" w14:textId="42F3431E" w:rsidR="00CB4867" w:rsidRPr="00AF1B8F" w:rsidRDefault="00CB4867" w:rsidP="00CB4867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187A2" w14:textId="20C9151E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412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823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D3848" w14:textId="4CF836D9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342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091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4E13E" w14:textId="0D63F0A7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646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999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9001E" w14:textId="331AACC1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168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780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68731" w14:textId="787C44E7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574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883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D4C39" w14:textId="1E21BD42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611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21659" w14:textId="6CB6D385" w:rsidR="00CB4867" w:rsidRPr="00AF1B8F" w:rsidRDefault="00CB4867" w:rsidP="00CB48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739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957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554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4A274B8" w14:textId="77777777" w:rsidR="00D93F72" w:rsidRPr="00AF1B8F" w:rsidRDefault="00D93F72" w:rsidP="00D93F72">
      <w:pPr>
        <w:ind w:left="547" w:hanging="7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47649D45" w14:textId="77777777" w:rsidR="00D93F72" w:rsidRPr="00AF1B8F" w:rsidRDefault="00D93F72" w:rsidP="00D93F72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D93F72" w:rsidRPr="00AF1B8F" w:rsidSect="003E6732">
          <w:pgSz w:w="16840" w:h="11907" w:orient="landscape"/>
          <w:pgMar w:top="1440" w:right="720" w:bottom="720" w:left="720" w:header="720" w:footer="576" w:gutter="0"/>
          <w:cols w:space="720"/>
        </w:sectPr>
      </w:pPr>
    </w:p>
    <w:p w14:paraId="0E950C6F" w14:textId="77777777" w:rsidR="00D93F72" w:rsidRPr="00AF1B8F" w:rsidRDefault="00D93F72" w:rsidP="00D93F72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3663"/>
        <w:gridCol w:w="1890"/>
        <w:gridCol w:w="1584"/>
        <w:gridCol w:w="1656"/>
        <w:gridCol w:w="1584"/>
        <w:gridCol w:w="1584"/>
        <w:gridCol w:w="1584"/>
        <w:gridCol w:w="1589"/>
      </w:tblGrid>
      <w:tr w:rsidR="002F68CE" w:rsidRPr="00AF1B8F" w14:paraId="7538D225" w14:textId="77777777" w:rsidTr="00DB52A9">
        <w:tc>
          <w:tcPr>
            <w:tcW w:w="3663" w:type="dxa"/>
          </w:tcPr>
          <w:p w14:paraId="65405F36" w14:textId="77777777" w:rsidR="002F68CE" w:rsidRPr="00AF1B8F" w:rsidRDefault="002F68CE" w:rsidP="001E0154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471" w:type="dxa"/>
            <w:gridSpan w:val="7"/>
            <w:tcBorders>
              <w:top w:val="single" w:sz="4" w:space="0" w:color="auto"/>
            </w:tcBorders>
          </w:tcPr>
          <w:p w14:paraId="71917B6C" w14:textId="219021E5" w:rsidR="002F68CE" w:rsidRPr="00AF1B8F" w:rsidRDefault="002F68CE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313D" w:rsidRPr="00AF1B8F" w14:paraId="23A3F910" w14:textId="77777777" w:rsidTr="002F68CE">
        <w:tc>
          <w:tcPr>
            <w:tcW w:w="3663" w:type="dxa"/>
          </w:tcPr>
          <w:p w14:paraId="1FE2D5A5" w14:textId="77777777" w:rsidR="009F313D" w:rsidRPr="00AF1B8F" w:rsidRDefault="009F313D" w:rsidP="009F313D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97F8C" w14:textId="77777777" w:rsidR="00D063EB" w:rsidRPr="00AF1B8F" w:rsidRDefault="009F313D" w:rsidP="00D06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สำรอง</w:t>
            </w:r>
          </w:p>
          <w:p w14:paraId="5C2AECB0" w14:textId="5E11C398" w:rsidR="009F313D" w:rsidRPr="00AF1B8F" w:rsidRDefault="009F313D" w:rsidP="00D06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ผลประโยชน์พนักงาน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6FC4B" w14:textId="516E0F86" w:rsidR="009F313D" w:rsidRPr="00AF1B8F" w:rsidRDefault="00B551E2" w:rsidP="009F3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การตีมูลค่ายุติธรรม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0AAB32" w14:textId="77777777" w:rsidR="00D063EB" w:rsidRPr="00AF1B8F" w:rsidRDefault="009F313D" w:rsidP="009F3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ค่าใช้จ่าย</w:t>
            </w:r>
          </w:p>
          <w:p w14:paraId="6AA8A909" w14:textId="77777777" w:rsidR="00D063EB" w:rsidRPr="00AF1B8F" w:rsidRDefault="009F313D" w:rsidP="009F3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ที่เกิดจาก</w:t>
            </w:r>
          </w:p>
          <w:p w14:paraId="676CFFC7" w14:textId="77777777" w:rsidR="00D063EB" w:rsidRPr="00AF1B8F" w:rsidRDefault="009F313D" w:rsidP="009F3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การจ่ายโดยใช้</w:t>
            </w:r>
          </w:p>
          <w:p w14:paraId="6DC9B9B6" w14:textId="6369A85E" w:rsidR="009F313D" w:rsidRPr="00AF1B8F" w:rsidRDefault="009F313D" w:rsidP="009F3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หุ้นเป็นเกณฑ์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E66DAE" w14:textId="77777777" w:rsidR="009F313D" w:rsidRPr="00AF1B8F" w:rsidRDefault="009F313D" w:rsidP="009F3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ขาดทุนทางภาษี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D71026" w14:textId="77777777" w:rsidR="00D063EB" w:rsidRPr="00AF1B8F" w:rsidRDefault="009F3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ค่าเผื่อการ</w:t>
            </w:r>
          </w:p>
          <w:p w14:paraId="190AA213" w14:textId="5B9D6921" w:rsidR="009F313D" w:rsidRPr="00AF1B8F" w:rsidRDefault="009F3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ด้อยค่าสินทรัพย์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0B0AC0" w14:textId="313741A3" w:rsidR="009F313D" w:rsidRPr="00AF1B8F" w:rsidRDefault="009F313D" w:rsidP="009F3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="00B50A6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F8821A" w14:textId="5BE8DA49" w:rsidR="009F313D" w:rsidRPr="00AF1B8F" w:rsidRDefault="009F313D" w:rsidP="009F3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รวม</w:t>
            </w:r>
          </w:p>
        </w:tc>
      </w:tr>
      <w:tr w:rsidR="009F313D" w:rsidRPr="00AF1B8F" w14:paraId="640698DF" w14:textId="77777777" w:rsidTr="002F68CE">
        <w:tc>
          <w:tcPr>
            <w:tcW w:w="3663" w:type="dxa"/>
          </w:tcPr>
          <w:p w14:paraId="64969794" w14:textId="77777777" w:rsidR="009F313D" w:rsidRPr="00AF1B8F" w:rsidRDefault="009F313D" w:rsidP="009F3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41EE86" w14:textId="77777777" w:rsidR="009F313D" w:rsidRPr="00AF1B8F" w:rsidRDefault="009F313D" w:rsidP="009F3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68316A" w14:textId="77777777" w:rsidR="009F313D" w:rsidRPr="00AF1B8F" w:rsidRDefault="009F313D" w:rsidP="009F3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3CAC31" w14:textId="77777777" w:rsidR="009F313D" w:rsidRPr="00AF1B8F" w:rsidRDefault="009F313D" w:rsidP="009F3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A69F40" w14:textId="77777777" w:rsidR="009F313D" w:rsidRPr="00AF1B8F" w:rsidRDefault="009F313D" w:rsidP="009F3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85715" w14:textId="77777777" w:rsidR="009F313D" w:rsidRPr="00AF1B8F" w:rsidRDefault="009F3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8081E" w14:textId="4E69F747" w:rsidR="009F313D" w:rsidRPr="00AF1B8F" w:rsidRDefault="009F313D" w:rsidP="009F3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718BA3" w14:textId="35A80E44" w:rsidR="009F313D" w:rsidRPr="00AF1B8F" w:rsidRDefault="009F313D" w:rsidP="009F3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F313D" w:rsidRPr="00AF1B8F" w14:paraId="368BAAB7" w14:textId="77777777" w:rsidTr="002F68CE">
        <w:trPr>
          <w:trHeight w:val="70"/>
        </w:trPr>
        <w:tc>
          <w:tcPr>
            <w:tcW w:w="3663" w:type="dxa"/>
          </w:tcPr>
          <w:p w14:paraId="6C2386BD" w14:textId="77777777" w:rsidR="009F313D" w:rsidRPr="00AF1B8F" w:rsidRDefault="009F313D" w:rsidP="001E0154">
            <w:pPr>
              <w:pStyle w:val="Header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4F7CC" w14:textId="77777777" w:rsidR="009F313D" w:rsidRPr="00AF1B8F" w:rsidRDefault="009F313D" w:rsidP="001E01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31FC2" w14:textId="77777777" w:rsidR="009F313D" w:rsidRPr="00AF1B8F" w:rsidRDefault="009F313D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6165C" w14:textId="77777777" w:rsidR="009F313D" w:rsidRPr="00AF1B8F" w:rsidRDefault="009F313D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4D329" w14:textId="77777777" w:rsidR="009F313D" w:rsidRPr="00AF1B8F" w:rsidRDefault="009F313D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5C2F5" w14:textId="77777777" w:rsidR="009F313D" w:rsidRPr="00AF1B8F" w:rsidRDefault="009F3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6E0A8" w14:textId="77777777" w:rsidR="009F313D" w:rsidRPr="00AF1B8F" w:rsidRDefault="009F313D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4FC9C" w14:textId="7F9C3053" w:rsidR="009F313D" w:rsidRPr="00AF1B8F" w:rsidRDefault="009F313D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313D" w:rsidRPr="00AF1B8F" w14:paraId="3D5B1DD1" w14:textId="77777777" w:rsidTr="002F68CE">
        <w:tc>
          <w:tcPr>
            <w:tcW w:w="3663" w:type="dxa"/>
            <w:hideMark/>
          </w:tcPr>
          <w:p w14:paraId="2720F13E" w14:textId="77777777" w:rsidR="009F313D" w:rsidRPr="00AF1B8F" w:rsidRDefault="009F313D" w:rsidP="001E0154">
            <w:pPr>
              <w:pStyle w:val="Header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</w:tcPr>
          <w:p w14:paraId="35D3AB4B" w14:textId="77777777" w:rsidR="009F313D" w:rsidRPr="00AF1B8F" w:rsidRDefault="009F313D" w:rsidP="001E01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45F38EF" w14:textId="77777777" w:rsidR="009F313D" w:rsidRPr="00AF1B8F" w:rsidRDefault="009F313D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417F6C0" w14:textId="77777777" w:rsidR="009F313D" w:rsidRPr="00AF1B8F" w:rsidRDefault="009F313D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661F9FE" w14:textId="77777777" w:rsidR="009F313D" w:rsidRPr="00AF1B8F" w:rsidRDefault="009F313D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7C061BC" w14:textId="77777777" w:rsidR="009F313D" w:rsidRPr="00AF1B8F" w:rsidRDefault="009F3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C4F6AC2" w14:textId="77777777" w:rsidR="009F313D" w:rsidRPr="00AF1B8F" w:rsidRDefault="009F313D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</w:tcPr>
          <w:p w14:paraId="6A7248AE" w14:textId="0B15544B" w:rsidR="009F313D" w:rsidRPr="00AF1B8F" w:rsidRDefault="009F313D" w:rsidP="001E01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313D" w:rsidRPr="00AF1B8F" w14:paraId="75DC85C2" w14:textId="77777777" w:rsidTr="002F68CE">
        <w:tc>
          <w:tcPr>
            <w:tcW w:w="3663" w:type="dxa"/>
            <w:hideMark/>
          </w:tcPr>
          <w:p w14:paraId="6B93B643" w14:textId="04E82AE5" w:rsidR="009F313D" w:rsidRPr="00AF1B8F" w:rsidRDefault="009F313D" w:rsidP="001F40DB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90" w:type="dxa"/>
          </w:tcPr>
          <w:p w14:paraId="1CC4124A" w14:textId="5776BD5C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84" w:type="dxa"/>
          </w:tcPr>
          <w:p w14:paraId="28FE74BB" w14:textId="712938F9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</w:tcPr>
          <w:p w14:paraId="44D0E73A" w14:textId="63B771CC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84" w:type="dxa"/>
          </w:tcPr>
          <w:p w14:paraId="1D4365E1" w14:textId="285A5985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84" w:type="dxa"/>
          </w:tcPr>
          <w:p w14:paraId="3DA818FE" w14:textId="19765B3E" w:rsidR="009F313D" w:rsidRPr="00AF1B8F" w:rsidRDefault="00717B3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84" w:type="dxa"/>
          </w:tcPr>
          <w:p w14:paraId="51D5C3AB" w14:textId="3E3179C9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9" w:type="dxa"/>
          </w:tcPr>
          <w:p w14:paraId="74D3A136" w14:textId="7E6C7608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9F313D" w:rsidRPr="00AF1B8F" w14:paraId="0E35BDEE" w14:textId="77777777" w:rsidTr="002F68CE">
        <w:tc>
          <w:tcPr>
            <w:tcW w:w="3663" w:type="dxa"/>
          </w:tcPr>
          <w:p w14:paraId="192E91B2" w14:textId="34FBE2B0" w:rsidR="009F313D" w:rsidRPr="00AF1B8F" w:rsidRDefault="009F313D" w:rsidP="001F40DB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="00367C94" w:rsidRPr="00AF1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="00367C94" w:rsidRPr="00AF1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890" w:type="dxa"/>
          </w:tcPr>
          <w:p w14:paraId="2A9809FF" w14:textId="5EB4B65D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25C4352F" w14:textId="78594B89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</w:tcPr>
          <w:p w14:paraId="733912BB" w14:textId="7EF0CB8B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</w:tcPr>
          <w:p w14:paraId="6F9074C9" w14:textId="3D5D6D16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84" w:type="dxa"/>
          </w:tcPr>
          <w:p w14:paraId="13DD2FBE" w14:textId="6C9EDF12" w:rsidR="009F313D" w:rsidRPr="00AF1B8F" w:rsidRDefault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3F3924A8" w14:textId="123C03C4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9" w:type="dxa"/>
          </w:tcPr>
          <w:p w14:paraId="277D5515" w14:textId="34E61705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9F313D" w:rsidRPr="00AF1B8F" w14:paraId="6006EB97" w14:textId="77777777" w:rsidTr="002F68CE">
        <w:tc>
          <w:tcPr>
            <w:tcW w:w="3663" w:type="dxa"/>
          </w:tcPr>
          <w:p w14:paraId="3894DBDA" w14:textId="518241C6" w:rsidR="009F313D" w:rsidRPr="00AF1B8F" w:rsidRDefault="009F313D" w:rsidP="001F40DB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เพิ่มในกำไรขาดทุนเบ็ดเสร็จอื่น</w:t>
            </w:r>
          </w:p>
        </w:tc>
        <w:tc>
          <w:tcPr>
            <w:tcW w:w="1890" w:type="dxa"/>
          </w:tcPr>
          <w:p w14:paraId="41C2FBE8" w14:textId="044A4463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84" w:type="dxa"/>
          </w:tcPr>
          <w:p w14:paraId="7046D895" w14:textId="028913E3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</w:tcPr>
          <w:p w14:paraId="68EFBC25" w14:textId="5FCCA276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5011C68F" w14:textId="48816F25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54FB4419" w14:textId="2891CCF6" w:rsidR="009F313D" w:rsidRPr="00AF1B8F" w:rsidRDefault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4CC0E9C5" w14:textId="42F0B559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9" w:type="dxa"/>
          </w:tcPr>
          <w:p w14:paraId="46705F5A" w14:textId="7B31101D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9F313D" w:rsidRPr="00AF1B8F" w14:paraId="469B3922" w14:textId="77777777" w:rsidTr="002F68CE">
        <w:tc>
          <w:tcPr>
            <w:tcW w:w="3663" w:type="dxa"/>
            <w:hideMark/>
          </w:tcPr>
          <w:p w14:paraId="2804481B" w14:textId="71B69012" w:rsidR="009F313D" w:rsidRPr="00AF1B8F" w:rsidRDefault="009F313D" w:rsidP="001F40DB">
            <w:pPr>
              <w:pStyle w:val="Header"/>
              <w:ind w:left="-109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การปรับปรุง/การจัดประเภท</w:t>
            </w:r>
          </w:p>
        </w:tc>
        <w:tc>
          <w:tcPr>
            <w:tcW w:w="1890" w:type="dxa"/>
          </w:tcPr>
          <w:p w14:paraId="474F0B8D" w14:textId="0EED8F3B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E7AEE99" w14:textId="4E75FBFC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56" w:type="dxa"/>
          </w:tcPr>
          <w:p w14:paraId="0D203D46" w14:textId="72DBCB31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28DB6A2B" w14:textId="750EFBBA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484AEE5" w14:textId="5ADC022F" w:rsidR="009F313D" w:rsidRPr="00AF1B8F" w:rsidRDefault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498CE1A9" w14:textId="295D358E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9" w:type="dxa"/>
          </w:tcPr>
          <w:p w14:paraId="71362E4D" w14:textId="41DD534A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9F313D" w:rsidRPr="00AF1B8F" w14:paraId="6F6C64BA" w14:textId="77777777" w:rsidTr="002F68CE">
        <w:tc>
          <w:tcPr>
            <w:tcW w:w="3663" w:type="dxa"/>
            <w:hideMark/>
          </w:tcPr>
          <w:p w14:paraId="4BEB9C40" w14:textId="58923D67" w:rsidR="009F313D" w:rsidRPr="00AF1B8F" w:rsidRDefault="009F313D" w:rsidP="001F40DB">
            <w:pPr>
              <w:pStyle w:val="Header"/>
              <w:ind w:left="-109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6275B" w14:textId="1AA81574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611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09B4F" w14:textId="230C37BA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269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031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309F5" w14:textId="62620460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416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1B0D4" w14:textId="1C1C91C2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484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371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99106" w14:textId="4EF7828A" w:rsidR="009F313D" w:rsidRPr="00AF1B8F" w:rsidRDefault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087E6" w14:textId="55D72F56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4D957B" w14:textId="09D0F5DF" w:rsidR="009F313D" w:rsidRPr="00AF1B8F" w:rsidRDefault="00717B37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636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668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610</w:t>
            </w:r>
          </w:p>
        </w:tc>
      </w:tr>
      <w:tr w:rsidR="009F313D" w:rsidRPr="00AF1B8F" w14:paraId="42C83EF2" w14:textId="77777777" w:rsidTr="002F68CE">
        <w:tc>
          <w:tcPr>
            <w:tcW w:w="3663" w:type="dxa"/>
            <w:shd w:val="clear" w:color="auto" w:fill="auto"/>
          </w:tcPr>
          <w:p w14:paraId="2C6113A1" w14:textId="77777777" w:rsidR="009F313D" w:rsidRPr="00AF1B8F" w:rsidRDefault="009F313D" w:rsidP="001F40DB">
            <w:pPr>
              <w:pStyle w:val="Header"/>
              <w:ind w:left="-109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3ADC3C" w14:textId="77777777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1FADFC" w14:textId="77777777" w:rsidR="009F313D" w:rsidRPr="00AF1B8F" w:rsidRDefault="009F313D" w:rsidP="001F40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625B42" w14:textId="77777777" w:rsidR="009F313D" w:rsidRPr="00AF1B8F" w:rsidRDefault="009F313D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53F474" w14:textId="77777777" w:rsidR="009F313D" w:rsidRPr="00AF1B8F" w:rsidRDefault="009F313D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D5DB30" w14:textId="77777777" w:rsidR="009F313D" w:rsidRPr="00AF1B8F" w:rsidRDefault="009F3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0DDC8" w14:textId="77777777" w:rsidR="009F313D" w:rsidRPr="00AF1B8F" w:rsidRDefault="009F313D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67A21" w14:textId="14DA5DE5" w:rsidR="009F313D" w:rsidRPr="00AF1B8F" w:rsidRDefault="009F313D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9F313D" w:rsidRPr="00AF1B8F" w14:paraId="2D38D652" w14:textId="77777777" w:rsidTr="002F68CE">
        <w:tc>
          <w:tcPr>
            <w:tcW w:w="3663" w:type="dxa"/>
            <w:hideMark/>
          </w:tcPr>
          <w:p w14:paraId="1723A69A" w14:textId="537E5F42" w:rsidR="009F313D" w:rsidRPr="00AF1B8F" w:rsidRDefault="009F313D" w:rsidP="005006CD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90" w:type="dxa"/>
            <w:shd w:val="clear" w:color="auto" w:fill="FAFAFA"/>
          </w:tcPr>
          <w:p w14:paraId="4DBB2FDF" w14:textId="6AFA5173" w:rsidR="009F313D" w:rsidRPr="00AF1B8F" w:rsidRDefault="00717B37" w:rsidP="005006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  <w:shd w:val="clear" w:color="auto" w:fill="FAFAFA"/>
          </w:tcPr>
          <w:p w14:paraId="21285442" w14:textId="76AA04BA" w:rsidR="009F313D" w:rsidRPr="00AF1B8F" w:rsidRDefault="00717B37" w:rsidP="005006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56" w:type="dxa"/>
            <w:shd w:val="clear" w:color="auto" w:fill="FAFAFA"/>
          </w:tcPr>
          <w:p w14:paraId="23351E14" w14:textId="16E9FFBC" w:rsidR="009F313D" w:rsidRPr="00AF1B8F" w:rsidRDefault="00717B37" w:rsidP="005006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84" w:type="dxa"/>
            <w:shd w:val="clear" w:color="auto" w:fill="FAFAFA"/>
          </w:tcPr>
          <w:p w14:paraId="47CF9E49" w14:textId="0A059883" w:rsidR="009F313D" w:rsidRPr="00AF1B8F" w:rsidRDefault="00717B37" w:rsidP="005006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  <w:shd w:val="clear" w:color="auto" w:fill="FAFAFA"/>
          </w:tcPr>
          <w:p w14:paraId="02F83921" w14:textId="10516FC9" w:rsidR="009F313D" w:rsidRPr="00AF1B8F" w:rsidRDefault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BD535A0" w14:textId="47572CC8" w:rsidR="009F313D" w:rsidRPr="00AF1B8F" w:rsidRDefault="009F313D" w:rsidP="005006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9" w:type="dxa"/>
            <w:shd w:val="clear" w:color="auto" w:fill="FAFAFA"/>
          </w:tcPr>
          <w:p w14:paraId="07B45BF7" w14:textId="288A480D" w:rsidR="009F313D" w:rsidRPr="00AF1B8F" w:rsidRDefault="00717B37" w:rsidP="005006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9F313D" w:rsidRPr="00AF1B8F" w14:paraId="7BB4BAEE" w14:textId="77777777" w:rsidTr="002F68CE">
        <w:tc>
          <w:tcPr>
            <w:tcW w:w="3663" w:type="dxa"/>
            <w:hideMark/>
          </w:tcPr>
          <w:p w14:paraId="7882CC1C" w14:textId="79A3FDC5" w:rsidR="009F313D" w:rsidRPr="00AF1B8F" w:rsidRDefault="009F313D" w:rsidP="009F313D">
            <w:pPr>
              <w:pStyle w:val="Header"/>
              <w:ind w:left="-109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="00367C94" w:rsidRPr="00AF1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="00367C94" w:rsidRPr="00AF1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CDD584D" w14:textId="55C69604" w:rsidR="009F313D" w:rsidRPr="00AF1B8F" w:rsidRDefault="00717B37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916972" w14:textId="3435DFC8" w:rsidR="009F313D" w:rsidRPr="00AF1B8F" w:rsidRDefault="008742A4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8734B2" w14:textId="2DF72807" w:rsidR="009F313D" w:rsidRPr="00AF1B8F" w:rsidRDefault="005F2CB1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FD7B4B" w14:textId="78A9C7BD" w:rsidR="009F313D" w:rsidRPr="00AF1B8F" w:rsidRDefault="002C6D21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6F8BA5" w14:textId="2AC4D7CB" w:rsidR="009F313D" w:rsidRPr="00AF1B8F" w:rsidRDefault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00E4B7" w14:textId="740A38B7" w:rsidR="009F313D" w:rsidRPr="00AF1B8F" w:rsidRDefault="00717B37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F313D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9" w:type="dxa"/>
            <w:shd w:val="clear" w:color="auto" w:fill="FAFAFA"/>
            <w:vAlign w:val="bottom"/>
          </w:tcPr>
          <w:p w14:paraId="2D4CF08A" w14:textId="27AF26D4" w:rsidR="009F313D" w:rsidRPr="00AF1B8F" w:rsidRDefault="005F2CB1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2C6D21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C6D21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F1B8F" w:rsidDel="005F2C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063EB" w:rsidRPr="00AF1B8F" w14:paraId="41B76272" w14:textId="77777777" w:rsidTr="002F68CE">
        <w:tc>
          <w:tcPr>
            <w:tcW w:w="3663" w:type="dxa"/>
            <w:hideMark/>
          </w:tcPr>
          <w:p w14:paraId="12925738" w14:textId="133FC19F" w:rsidR="009F313D" w:rsidRPr="00AF1B8F" w:rsidRDefault="009F313D">
            <w:pPr>
              <w:pStyle w:val="Header"/>
              <w:ind w:left="-109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28B66C" w14:textId="7EB5DC4C" w:rsidR="009F313D" w:rsidRPr="00AF1B8F" w:rsidRDefault="00717B37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749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097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EB04C2" w14:textId="76264DED" w:rsidR="009F313D" w:rsidRPr="00AF1B8F" w:rsidRDefault="00717B37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95</w:t>
            </w:r>
            <w:r w:rsidR="008742A4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780</w:t>
            </w:r>
            <w:r w:rsidR="008742A4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235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250CF" w14:textId="22AFBD9F" w:rsidR="009F313D" w:rsidRPr="00AF1B8F" w:rsidRDefault="005F2CB1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2CFDF" w14:textId="385D507E" w:rsidR="009F313D" w:rsidRPr="00AF1B8F" w:rsidRDefault="00717B37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  <w:r w:rsidR="002C6D21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</w:t>
            </w:r>
            <w:r w:rsidR="002C6D21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428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6D5A1B" w14:textId="3159661A" w:rsidR="009F313D" w:rsidRPr="00AF1B8F" w:rsidRDefault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BD7773" w14:textId="64A550D7" w:rsidR="009F313D" w:rsidRPr="00AF1B8F" w:rsidRDefault="00717B37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240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  <w:r w:rsidR="009F313D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268B35" w14:textId="3B85124F" w:rsidR="009F313D" w:rsidRPr="00AF1B8F" w:rsidRDefault="00717B37" w:rsidP="009F313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  <w:r w:rsidR="002C6D21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969</w:t>
            </w:r>
            <w:r w:rsidR="002C6D21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760</w:t>
            </w:r>
          </w:p>
        </w:tc>
      </w:tr>
    </w:tbl>
    <w:p w14:paraId="3348825C" w14:textId="77777777" w:rsidR="00D93F72" w:rsidRPr="00AF1B8F" w:rsidRDefault="00D93F72" w:rsidP="00D93F72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BDE02E" w14:textId="77777777" w:rsidR="00D93F72" w:rsidRPr="00AF1B8F" w:rsidRDefault="00D93F72" w:rsidP="00D93F72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10320AE" w14:textId="77777777" w:rsidR="00D93F72" w:rsidRPr="00AF1B8F" w:rsidRDefault="00D93F72" w:rsidP="00D93F72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5117" w:type="dxa"/>
        <w:tblLayout w:type="fixed"/>
        <w:tblLook w:val="04A0" w:firstRow="1" w:lastRow="0" w:firstColumn="1" w:lastColumn="0" w:noHBand="0" w:noVBand="1"/>
      </w:tblPr>
      <w:tblGrid>
        <w:gridCol w:w="5918"/>
        <w:gridCol w:w="1711"/>
        <w:gridCol w:w="1584"/>
        <w:gridCol w:w="1584"/>
        <w:gridCol w:w="1440"/>
        <w:gridCol w:w="1440"/>
        <w:gridCol w:w="1440"/>
      </w:tblGrid>
      <w:tr w:rsidR="0042727B" w:rsidRPr="00AF1B8F" w14:paraId="2E0A5D9E" w14:textId="77777777" w:rsidTr="002F68CE">
        <w:trPr>
          <w:trHeight w:val="20"/>
        </w:trPr>
        <w:tc>
          <w:tcPr>
            <w:tcW w:w="5918" w:type="dxa"/>
          </w:tcPr>
          <w:p w14:paraId="0FFC4729" w14:textId="77777777" w:rsidR="0042727B" w:rsidRPr="00AF1B8F" w:rsidRDefault="0042727B" w:rsidP="00CC7F9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1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49022" w14:textId="1A054447" w:rsidR="0042727B" w:rsidRPr="00AF1B8F" w:rsidRDefault="0042727B" w:rsidP="00C262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727B" w:rsidRPr="00AF1B8F" w14:paraId="2A5163AB" w14:textId="77777777" w:rsidTr="002F68CE">
        <w:trPr>
          <w:trHeight w:val="813"/>
        </w:trPr>
        <w:tc>
          <w:tcPr>
            <w:tcW w:w="5918" w:type="dxa"/>
          </w:tcPr>
          <w:p w14:paraId="52220995" w14:textId="77777777" w:rsidR="0042727B" w:rsidRPr="00AF1B8F" w:rsidRDefault="0042727B" w:rsidP="00CC7F9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6804D" w14:textId="74B7EC76" w:rsidR="0042727B" w:rsidRPr="00AF1B8F" w:rsidRDefault="0042727B" w:rsidP="00E670F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E28B03" w14:textId="77777777" w:rsidR="0042727B" w:rsidRPr="00AF1B8F" w:rsidRDefault="0042727B" w:rsidP="00E67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  <w:p w14:paraId="06050EC0" w14:textId="059CBBB4" w:rsidR="0042727B" w:rsidRPr="00AF1B8F" w:rsidRDefault="0042727B" w:rsidP="00CC7F9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35DF5" w14:textId="7D911896" w:rsidR="0042727B" w:rsidRPr="00AF1B8F" w:rsidRDefault="0042727B" w:rsidP="00E67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A1A69" w14:textId="3BCCE059" w:rsidR="0042727B" w:rsidRPr="00AF1B8F" w:rsidRDefault="009A0F54" w:rsidP="00CC7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การตีมูลค่ายุติธรรม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3E465" w14:textId="76F9C9E8" w:rsidR="0042727B" w:rsidRPr="00AF1B8F" w:rsidRDefault="0042727B" w:rsidP="00CC7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ADBDA6" w14:textId="77777777" w:rsidR="0042727B" w:rsidRPr="00AF1B8F" w:rsidRDefault="0042727B" w:rsidP="00CC7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2727B" w:rsidRPr="00AF1B8F" w14:paraId="01134D39" w14:textId="77777777" w:rsidTr="002F68CE">
        <w:trPr>
          <w:trHeight w:val="20"/>
        </w:trPr>
        <w:tc>
          <w:tcPr>
            <w:tcW w:w="5918" w:type="dxa"/>
          </w:tcPr>
          <w:p w14:paraId="0F697336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59B28" w14:textId="67C3D313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CE44BE" w14:textId="5E855B3D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75BE9B" w14:textId="3D0A1D1C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E07F1" w14:textId="480B8EDE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374E6" w14:textId="7E74B05D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89F47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2727B" w:rsidRPr="00AF1B8F" w14:paraId="698CEF0F" w14:textId="77777777" w:rsidTr="002F68CE">
        <w:trPr>
          <w:trHeight w:val="20"/>
        </w:trPr>
        <w:tc>
          <w:tcPr>
            <w:tcW w:w="5918" w:type="dxa"/>
          </w:tcPr>
          <w:p w14:paraId="5C8642CC" w14:textId="77777777" w:rsidR="0042727B" w:rsidRPr="00AF1B8F" w:rsidRDefault="0042727B" w:rsidP="00CC7F9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D63B4" w14:textId="77777777" w:rsidR="0042727B" w:rsidRPr="00AF1B8F" w:rsidRDefault="0042727B" w:rsidP="00CC7F9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6BC4A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2F488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C0109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0AB62" w14:textId="77777777" w:rsidR="0042727B" w:rsidRPr="00AF1B8F" w:rsidRDefault="0042727B" w:rsidP="00CC7F95">
            <w:pPr>
              <w:pStyle w:val="Header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BA4C5" w14:textId="77777777" w:rsidR="0042727B" w:rsidRPr="00AF1B8F" w:rsidRDefault="0042727B" w:rsidP="00CC7F95">
            <w:pPr>
              <w:pStyle w:val="Header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2727B" w:rsidRPr="00AF1B8F" w14:paraId="04EF20B3" w14:textId="77777777" w:rsidTr="002F68CE">
        <w:trPr>
          <w:trHeight w:val="20"/>
        </w:trPr>
        <w:tc>
          <w:tcPr>
            <w:tcW w:w="5918" w:type="dxa"/>
            <w:hideMark/>
          </w:tcPr>
          <w:p w14:paraId="5EBBF5F4" w14:textId="77777777" w:rsidR="0042727B" w:rsidRPr="00AF1B8F" w:rsidRDefault="0042727B" w:rsidP="00CC7F95">
            <w:pPr>
              <w:pStyle w:val="Header"/>
              <w:ind w:left="-101" w:right="-15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1" w:type="dxa"/>
            <w:shd w:val="clear" w:color="auto" w:fill="auto"/>
          </w:tcPr>
          <w:p w14:paraId="6BD773DF" w14:textId="77777777" w:rsidR="0042727B" w:rsidRPr="00AF1B8F" w:rsidRDefault="0042727B" w:rsidP="00CC7F9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38510DF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9244375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3C9839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2A8AFCD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6D374B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727B" w:rsidRPr="00AF1B8F" w14:paraId="482FC5B8" w14:textId="77777777" w:rsidTr="002F68CE">
        <w:trPr>
          <w:trHeight w:val="20"/>
        </w:trPr>
        <w:tc>
          <w:tcPr>
            <w:tcW w:w="5918" w:type="dxa"/>
            <w:hideMark/>
          </w:tcPr>
          <w:p w14:paraId="64C62E98" w14:textId="43465844" w:rsidR="0042727B" w:rsidRPr="00AF1B8F" w:rsidRDefault="0042727B" w:rsidP="00CC7F9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21F66692" w14:textId="0551EE0F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C9B15B" w14:textId="2E4DE8EE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1280DE" w14:textId="7CC7857C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E69054" w14:textId="1C296341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3BAB86" w14:textId="59B7AD12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018AF" w14:textId="517E6A6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2727B" w:rsidRPr="00AF1B8F" w14:paraId="0B1DA376" w14:textId="77777777" w:rsidTr="002F68CE">
        <w:trPr>
          <w:trHeight w:val="20"/>
        </w:trPr>
        <w:tc>
          <w:tcPr>
            <w:tcW w:w="5918" w:type="dxa"/>
          </w:tcPr>
          <w:p w14:paraId="6BC0FD02" w14:textId="0725883B" w:rsidR="0042727B" w:rsidRPr="00AF1B8F" w:rsidRDefault="0042727B" w:rsidP="00CC7F9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="004334A3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4334A3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65B71568" w14:textId="7EC68A1E" w:rsidR="0042727B" w:rsidRPr="00AF1B8F" w:rsidRDefault="00717B37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BD3556" w14:textId="4D4B93E6" w:rsidR="0042727B" w:rsidRPr="00AF1B8F" w:rsidRDefault="00717B37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F3AB23" w14:textId="68689C03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F94A10" w14:textId="2C6F6578" w:rsidR="0042727B" w:rsidRPr="00AF1B8F" w:rsidRDefault="00717B37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auto"/>
          </w:tcPr>
          <w:p w14:paraId="729B1450" w14:textId="5DA81C6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72C5C" w14:textId="3370B729" w:rsidR="0042727B" w:rsidRPr="00AF1B8F" w:rsidRDefault="00717B37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42727B" w:rsidRPr="00AF1B8F" w14:paraId="4112673A" w14:textId="77777777" w:rsidTr="002F68CE">
        <w:trPr>
          <w:trHeight w:val="20"/>
        </w:trPr>
        <w:tc>
          <w:tcPr>
            <w:tcW w:w="5918" w:type="dxa"/>
            <w:shd w:val="clear" w:color="auto" w:fill="auto"/>
          </w:tcPr>
          <w:p w14:paraId="0B1497C6" w14:textId="38ED00B8" w:rsidR="0042727B" w:rsidRPr="00AF1B8F" w:rsidRDefault="0042727B" w:rsidP="00CC7F95">
            <w:pPr>
              <w:pStyle w:val="Header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การปรับปรุง/การจัดประเภท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F395C" w14:textId="6CA0BBC2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83B43" w14:textId="6D4FF35D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63CCC" w14:textId="2F383A96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70E70" w14:textId="7F1C2731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1BE99" w14:textId="28DBF2B1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9C5B4" w14:textId="6298DE0A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2727B" w:rsidRPr="00AF1B8F" w14:paraId="6F5ED46F" w14:textId="77777777" w:rsidTr="002F68CE">
        <w:trPr>
          <w:trHeight w:val="20"/>
        </w:trPr>
        <w:tc>
          <w:tcPr>
            <w:tcW w:w="5918" w:type="dxa"/>
            <w:shd w:val="clear" w:color="auto" w:fill="auto"/>
            <w:hideMark/>
          </w:tcPr>
          <w:p w14:paraId="7A0EF7EE" w14:textId="50DF6798" w:rsidR="0042727B" w:rsidRPr="00AF1B8F" w:rsidRDefault="0042727B" w:rsidP="00CC7F95">
            <w:pPr>
              <w:pStyle w:val="Header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A59D3" w14:textId="7A2C82F8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381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924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425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4D0F0" w14:textId="2554B1E1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8F1C5" w14:textId="1827486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850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255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01863" w14:textId="1E626C4B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477B1" w14:textId="40E12E72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08016" w14:textId="33855FDC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389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774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680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42727B" w:rsidRPr="00AF1B8F" w14:paraId="322A281B" w14:textId="77777777" w:rsidTr="002F68CE">
        <w:trPr>
          <w:trHeight w:val="20"/>
        </w:trPr>
        <w:tc>
          <w:tcPr>
            <w:tcW w:w="5918" w:type="dxa"/>
          </w:tcPr>
          <w:p w14:paraId="24089DB0" w14:textId="77777777" w:rsidR="0042727B" w:rsidRPr="00AF1B8F" w:rsidRDefault="0042727B" w:rsidP="00CC7F95">
            <w:pPr>
              <w:pStyle w:val="Header"/>
              <w:ind w:lef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62A0C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808A5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D9E93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E94465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F1AC1C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48AB5" w14:textId="7777777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2727B" w:rsidRPr="00AF1B8F" w14:paraId="4AFA714A" w14:textId="77777777" w:rsidTr="002F68CE">
        <w:trPr>
          <w:trHeight w:val="20"/>
        </w:trPr>
        <w:tc>
          <w:tcPr>
            <w:tcW w:w="5918" w:type="dxa"/>
          </w:tcPr>
          <w:p w14:paraId="1651724C" w14:textId="2DC2B32D" w:rsidR="0042727B" w:rsidRPr="00AF1B8F" w:rsidRDefault="0042727B" w:rsidP="00CC7F9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1" w:type="dxa"/>
            <w:shd w:val="clear" w:color="auto" w:fill="FAFAFA"/>
            <w:vAlign w:val="bottom"/>
          </w:tcPr>
          <w:p w14:paraId="4D9A82F5" w14:textId="12E377B2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9ED76E" w14:textId="23070F9C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A0C619" w14:textId="0C7000E3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DC93E3" w14:textId="7966239F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222709" w14:textId="7D420E19" w:rsidR="0042727B" w:rsidRPr="00AF1B8F" w:rsidRDefault="009856D1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04741" w14:textId="609CFD03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2727B" w:rsidRPr="00AF1B8F" w14:paraId="16D16D73" w14:textId="77777777" w:rsidTr="002F68CE">
        <w:trPr>
          <w:trHeight w:val="20"/>
        </w:trPr>
        <w:tc>
          <w:tcPr>
            <w:tcW w:w="5918" w:type="dxa"/>
            <w:hideMark/>
          </w:tcPr>
          <w:p w14:paraId="04D8F436" w14:textId="6E44C77A" w:rsidR="0042727B" w:rsidRPr="00AF1B8F" w:rsidRDefault="0042727B" w:rsidP="00CC7F9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="004334A3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4334A3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711" w:type="dxa"/>
            <w:shd w:val="clear" w:color="auto" w:fill="FAFAFA"/>
            <w:vAlign w:val="bottom"/>
          </w:tcPr>
          <w:p w14:paraId="121D644E" w14:textId="799D6466" w:rsidR="0042727B" w:rsidRPr="00AF1B8F" w:rsidRDefault="00717B37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42727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9DD004" w14:textId="1A003B43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6609E0" w14:textId="7BA94DD6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958428" w14:textId="63507FBF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BCBB3" w14:textId="6FF17D72" w:rsidR="0042727B" w:rsidRPr="00AF1B8F" w:rsidRDefault="009856D1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24B58" w14:textId="5BFD71C3" w:rsidR="0042727B" w:rsidRPr="00AF1B8F" w:rsidRDefault="009856D1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727B" w:rsidRPr="00AF1B8F" w14:paraId="11C68EE5" w14:textId="77777777" w:rsidTr="002F68CE">
        <w:trPr>
          <w:trHeight w:val="20"/>
        </w:trPr>
        <w:tc>
          <w:tcPr>
            <w:tcW w:w="5918" w:type="dxa"/>
            <w:hideMark/>
          </w:tcPr>
          <w:p w14:paraId="0BB30298" w14:textId="65D51AB8" w:rsidR="0042727B" w:rsidRPr="00AF1B8F" w:rsidRDefault="0042727B" w:rsidP="00CC7F95">
            <w:pPr>
              <w:pStyle w:val="Header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72602" w14:textId="68B34001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547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516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F9FBB0" w14:textId="2469554B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FAAB13" w14:textId="66F08757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850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255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1E17A" w14:textId="1639332D" w:rsidR="0042727B" w:rsidRPr="00AF1B8F" w:rsidRDefault="0042727B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3DC89" w14:textId="61F594CC" w:rsidR="0042727B" w:rsidRPr="00AF1B8F" w:rsidRDefault="009856D1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05E18" w14:textId="1BA44D23" w:rsidR="0042727B" w:rsidRPr="00AF1B8F" w:rsidRDefault="009856D1" w:rsidP="00CC7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329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0964A84F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998C41" w14:textId="7FB461E4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ห้ประโยชน์ทางภาษีนั้น กลุ่มกิจการไม่ได้รับรู้สินทรัพย์ภาษีเงินได้จำนว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990</w:t>
      </w:r>
      <w:r w:rsidR="00200C4F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="00E3042F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ที่เกิดจาก</w:t>
      </w:r>
      <w:r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รายการ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ขาดทุนจำนวน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B55D0E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363</w:t>
      </w:r>
      <w:r w:rsidR="00B55D0E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A70642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70642" w:rsidRPr="00AF1B8F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70642" w:rsidRPr="00AF1B8F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637</w:t>
      </w:r>
      <w:r w:rsidR="00C93CDA" w:rsidRPr="00AF1B8F">
        <w:rPr>
          <w:rFonts w:ascii="Browallia New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42</w:t>
      </w:r>
      <w:r w:rsidR="00A70642" w:rsidRPr="00AF1B8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C93CDA"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  <w:cs/>
        </w:rPr>
        <w:t>เกิดจาก</w:t>
      </w:r>
      <w:r w:rsidR="00C93CDA"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รายการ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ขาดทุนจำนวน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</w:rPr>
        <w:t>,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233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03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A70642" w:rsidRPr="00AF1B8F">
        <w:rPr>
          <w:rFonts w:ascii="Browallia New" w:hAnsi="Browallia New" w:cs="Browallia New"/>
          <w:sz w:val="26"/>
          <w:szCs w:val="26"/>
          <w:cs/>
        </w:rPr>
        <w:t>)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และบริษัท</w:t>
      </w:r>
      <w:r w:rsidR="00AA23F5" w:rsidRPr="00AF1B8F">
        <w:rPr>
          <w:rFonts w:ascii="Browallia New" w:hAnsi="Browallia New" w:cs="Browallia New"/>
          <w:color w:val="auto"/>
          <w:sz w:val="26"/>
          <w:szCs w:val="26"/>
          <w:cs/>
        </w:rPr>
        <w:t>ไม่ได้รับรู้สินทรัพย์ภาษีเงินได้จำนว</w:t>
      </w:r>
      <w:r w:rsidR="00AA23F5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383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A23F5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AA23F5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ที่เกิดจาก</w:t>
      </w:r>
      <w:r w:rsidR="00AA23F5"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รายการ</w:t>
      </w:r>
      <w:r w:rsidR="00AA23F5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ขาดทุนจำนวน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E3042F" w:rsidRPr="00AF1B8F">
        <w:rPr>
          <w:rFonts w:ascii="Browallia New" w:hAnsi="Browallia New" w:cs="Browallia New"/>
          <w:color w:val="auto"/>
          <w:sz w:val="26"/>
          <w:szCs w:val="26"/>
        </w:rPr>
        <w:t>,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918</w:t>
      </w:r>
      <w:r w:rsidR="00F96632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="00AA23F5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A23F5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93CDA" w:rsidRPr="00AF1B8F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93CDA" w:rsidRPr="00AF1B8F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138</w:t>
      </w:r>
      <w:r w:rsidR="00C93CDA" w:rsidRPr="00AF1B8F">
        <w:rPr>
          <w:rFonts w:ascii="Browallia New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27</w:t>
      </w:r>
      <w:r w:rsidR="00C93CDA" w:rsidRPr="00AF1B8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C93CDA"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  <w:cs/>
        </w:rPr>
        <w:t>เกิดจาก</w:t>
      </w:r>
      <w:r w:rsidR="00C93CDA"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รายการ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ขาดทุนจำนวน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691</w:t>
      </w:r>
      <w:r w:rsidR="00C93CDA" w:rsidRPr="00AF1B8F">
        <w:rPr>
          <w:rFonts w:ascii="Browallia New" w:hAnsi="Browallia New" w:cs="Browallia New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35</w:t>
      </w:r>
      <w:r w:rsidR="00C93CDA" w:rsidRPr="00AF1B8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C93CDA" w:rsidRPr="00AF1B8F">
        <w:rPr>
          <w:rFonts w:ascii="Browallia New" w:hAnsi="Browallia New" w:cs="Browallia New"/>
          <w:sz w:val="26"/>
          <w:szCs w:val="26"/>
          <w:cs/>
        </w:rPr>
        <w:t>)</w:t>
      </w:r>
      <w:r w:rsidR="00C93CDA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A23F5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ที่สามารถยกไปเพื่อ</w:t>
      </w:r>
      <w:r w:rsidR="00717B37">
        <w:rPr>
          <w:rFonts w:ascii="Browallia New" w:hAnsi="Browallia New" w:cs="Browallia New"/>
          <w:color w:val="auto"/>
          <w:sz w:val="26"/>
          <w:szCs w:val="26"/>
        </w:rPr>
        <w:br/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หักกลบกับกำไรทางภาษีได้ในอนาคตซึ่งขาดทุนสะสมนี้มีอายุถึงปี 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2570</w:t>
      </w:r>
    </w:p>
    <w:p w14:paraId="058D60B9" w14:textId="77777777" w:rsidR="001F40DB" w:rsidRPr="00AF1B8F" w:rsidRDefault="001F40DB" w:rsidP="00D93F7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A6843D" w14:textId="6C9404E9" w:rsidR="001F40DB" w:rsidRPr="00AF1B8F" w:rsidRDefault="001F40DB" w:rsidP="00D93F72">
      <w:pPr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1F40DB" w:rsidRPr="00AF1B8F" w:rsidSect="003E6732">
          <w:pgSz w:w="16840" w:h="11907" w:orient="landscape"/>
          <w:pgMar w:top="1440" w:right="864" w:bottom="720" w:left="864" w:header="720" w:footer="576" w:gutter="0"/>
          <w:cols w:space="720"/>
        </w:sectPr>
      </w:pPr>
    </w:p>
    <w:p w14:paraId="752BDDEA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7CB1" w:rsidRPr="00AF1B8F" w14:paraId="674089C2" w14:textId="77777777" w:rsidTr="0047750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BAFB1D" w14:textId="292CAD1F" w:rsidR="00B97CB1" w:rsidRPr="00AF1B8F" w:rsidRDefault="00717B37" w:rsidP="0047750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21</w:t>
            </w:r>
            <w:r w:rsidR="00B97CB1" w:rsidRPr="00AF1B8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</w:rPr>
              <w:tab/>
            </w:r>
            <w:r w:rsidR="00B97CB1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</w:t>
            </w:r>
            <w:r w:rsidR="000B7A8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31F1CBFE" w14:textId="77777777" w:rsidR="00B97CB1" w:rsidRPr="00AF1B8F" w:rsidRDefault="00B97CB1" w:rsidP="00B97CB1">
      <w:pPr>
        <w:rPr>
          <w:rFonts w:ascii="Browallia New" w:hAnsi="Browallia New" w:cs="Browallia New"/>
          <w:sz w:val="26"/>
          <w:szCs w:val="26"/>
        </w:rPr>
      </w:pPr>
    </w:p>
    <w:p w14:paraId="242B940F" w14:textId="7EA650FB" w:rsidR="00B97CB1" w:rsidRPr="00AF1B8F" w:rsidRDefault="00B97CB1" w:rsidP="00B97C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E71AD1"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6DBD38C" w14:textId="77777777" w:rsidR="00B97CB1" w:rsidRPr="00AF1B8F" w:rsidRDefault="00B97CB1" w:rsidP="00B97CB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B97CB1" w:rsidRPr="00AF1B8F" w14:paraId="406F6025" w14:textId="77777777" w:rsidTr="000E35AF">
        <w:tc>
          <w:tcPr>
            <w:tcW w:w="3715" w:type="dxa"/>
          </w:tcPr>
          <w:p w14:paraId="2A4F825E" w14:textId="77777777" w:rsidR="00B97CB1" w:rsidRPr="00AF1B8F" w:rsidRDefault="00B97CB1" w:rsidP="0047750B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92830" w14:textId="77777777" w:rsidR="00B97CB1" w:rsidRPr="00AF1B8F" w:rsidRDefault="00B97CB1" w:rsidP="0047750B">
            <w:pPr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7A3AF" w14:textId="77777777" w:rsidR="00B97CB1" w:rsidRPr="00AF1B8F" w:rsidRDefault="00B97CB1" w:rsidP="0047750B">
            <w:pPr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7CB1" w:rsidRPr="00AF1B8F" w14:paraId="71BB1963" w14:textId="77777777" w:rsidTr="000E35AF">
        <w:tc>
          <w:tcPr>
            <w:tcW w:w="3715" w:type="dxa"/>
          </w:tcPr>
          <w:p w14:paraId="0BC830AE" w14:textId="77777777" w:rsidR="00B97CB1" w:rsidRPr="00AF1B8F" w:rsidRDefault="00B97CB1" w:rsidP="0047750B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03065" w14:textId="25DEF98A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D5A7A" w14:textId="0DC45700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4AE3E" w14:textId="7D557421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D7C01" w14:textId="21F40D92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97CB1" w:rsidRPr="00AF1B8F" w14:paraId="338E231E" w14:textId="77777777" w:rsidTr="000E35AF">
        <w:tc>
          <w:tcPr>
            <w:tcW w:w="3715" w:type="dxa"/>
          </w:tcPr>
          <w:p w14:paraId="31C9E1CD" w14:textId="77777777" w:rsidR="00B97CB1" w:rsidRPr="00AF1B8F" w:rsidRDefault="00B97CB1" w:rsidP="0047750B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8529C" w14:textId="77777777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5FC0B" w14:textId="77777777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315E1" w14:textId="77777777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1129" w14:textId="77777777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7CB1" w:rsidRPr="00AF1B8F" w14:paraId="7D305C3F" w14:textId="77777777" w:rsidTr="000E35AF">
        <w:tc>
          <w:tcPr>
            <w:tcW w:w="3715" w:type="dxa"/>
          </w:tcPr>
          <w:p w14:paraId="6EE60BD7" w14:textId="77777777" w:rsidR="00B97CB1" w:rsidRPr="00AF1B8F" w:rsidRDefault="00B97CB1" w:rsidP="0047750B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611E10" w14:textId="77777777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CAEF1A" w14:textId="77777777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43A77D" w14:textId="77777777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7D4797" w14:textId="77777777" w:rsidR="00B97CB1" w:rsidRPr="00AF1B8F" w:rsidRDefault="00B97CB1" w:rsidP="0047750B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33F" w:rsidRPr="00AF1B8F" w14:paraId="69AB3C7D" w14:textId="77777777" w:rsidTr="000E35AF">
        <w:tc>
          <w:tcPr>
            <w:tcW w:w="3715" w:type="dxa"/>
          </w:tcPr>
          <w:p w14:paraId="434FC869" w14:textId="4003E25D" w:rsidR="008B233F" w:rsidRPr="00AF1B8F" w:rsidRDefault="008B233F" w:rsidP="008B233F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66C830CB" w14:textId="0250BBD0" w:rsidR="008B233F" w:rsidRPr="00AF1B8F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904D4FB" w14:textId="48EFC22D" w:rsidR="008B233F" w:rsidRPr="00AF1B8F" w:rsidDel="00890B57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FAFAFA"/>
          </w:tcPr>
          <w:p w14:paraId="396B76FA" w14:textId="03E646F2" w:rsidR="008B233F" w:rsidRPr="00AF1B8F" w:rsidDel="00890B57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AC02DD5" w14:textId="4B2C55B9" w:rsidR="008B233F" w:rsidRPr="00AF1B8F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  <w:tr w:rsidR="008B233F" w:rsidRPr="00AF1B8F" w14:paraId="15EDBA1E" w14:textId="77777777" w:rsidTr="000E35AF">
        <w:tc>
          <w:tcPr>
            <w:tcW w:w="3715" w:type="dxa"/>
          </w:tcPr>
          <w:p w14:paraId="693C67C4" w14:textId="77777777" w:rsidR="008B233F" w:rsidRPr="00AF1B8F" w:rsidRDefault="008B233F" w:rsidP="008B233F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4D65BAAC" w14:textId="5DD131E5" w:rsidR="008B233F" w:rsidRPr="00AF1B8F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52B7249C" w14:textId="2E32FFC0" w:rsidR="008B233F" w:rsidRPr="00AF1B8F" w:rsidDel="00890B57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704637D" w14:textId="0371A500" w:rsidR="008B233F" w:rsidRPr="00AF1B8F" w:rsidDel="00890B57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5E69A50D" w14:textId="54D02507" w:rsidR="008B233F" w:rsidRPr="00AF1B8F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B233F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B233F" w:rsidRPr="00AF1B8F" w14:paraId="2FE06984" w14:textId="77777777" w:rsidTr="000E35AF">
        <w:tc>
          <w:tcPr>
            <w:tcW w:w="3715" w:type="dxa"/>
          </w:tcPr>
          <w:p w14:paraId="21254A0E" w14:textId="5EDE8A43" w:rsidR="008B233F" w:rsidRPr="00AF1B8F" w:rsidRDefault="008B233F" w:rsidP="008B233F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96BB00" w14:textId="06B8B53D" w:rsidR="008B233F" w:rsidRPr="00AF1B8F" w:rsidRDefault="008B233F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90C684" w14:textId="24C87F0A" w:rsidR="008B233F" w:rsidRPr="00AF1B8F" w:rsidDel="00890B57" w:rsidRDefault="008B233F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1C95CA" w14:textId="41A22F31" w:rsidR="008B233F" w:rsidRPr="00AF1B8F" w:rsidDel="00890B57" w:rsidRDefault="008B233F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AB2613" w14:textId="33255FE8" w:rsidR="008B233F" w:rsidRPr="00AF1B8F" w:rsidRDefault="008B233F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B233F" w:rsidRPr="00AF1B8F" w14:paraId="00EF4AEC" w14:textId="77777777" w:rsidTr="000E35AF">
        <w:tc>
          <w:tcPr>
            <w:tcW w:w="3715" w:type="dxa"/>
          </w:tcPr>
          <w:p w14:paraId="4F3CB2C9" w14:textId="64B85344" w:rsidR="008B233F" w:rsidRPr="00AF1B8F" w:rsidRDefault="008B233F" w:rsidP="008B233F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3ADF2" w14:textId="29B77D31" w:rsidR="008B233F" w:rsidRPr="00AF1B8F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304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564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51074" w14:textId="7E49C756" w:rsidR="008B233F" w:rsidRPr="00AF1B8F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750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50F6D" w14:textId="580DE36B" w:rsidR="008B233F" w:rsidRPr="00AF1B8F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599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418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DA7E9" w14:textId="54E7A7F4" w:rsidR="008B233F" w:rsidRPr="00AF1B8F" w:rsidRDefault="00717B37" w:rsidP="008B233F">
            <w:pPr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750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  <w:r w:rsidR="008B233F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</w:p>
        </w:tc>
      </w:tr>
    </w:tbl>
    <w:p w14:paraId="7719F8D4" w14:textId="77777777" w:rsidR="00B97CB1" w:rsidRPr="00AF1B8F" w:rsidRDefault="00B97CB1" w:rsidP="00B97C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E13B19" w14:textId="143CAD24" w:rsidR="00B97CB1" w:rsidRPr="00AF1B8F" w:rsidRDefault="00B97CB1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CAF932" w14:textId="63C6D911" w:rsidR="00482CEE" w:rsidRPr="00AF1B8F" w:rsidRDefault="00482CEE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18B43C2A" w14:textId="77777777" w:rsidR="00482CEE" w:rsidRPr="00AF1B8F" w:rsidRDefault="00482CEE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482CEE" w:rsidRPr="00AF1B8F" w:rsidSect="00F61C11">
          <w:pgSz w:w="11907" w:h="16840"/>
          <w:pgMar w:top="1440" w:right="720" w:bottom="720" w:left="1728" w:header="706" w:footer="576" w:gutter="0"/>
          <w:cols w:space="720"/>
        </w:sectPr>
      </w:pPr>
    </w:p>
    <w:p w14:paraId="17D0E8D0" w14:textId="1ECE5F0F" w:rsidR="00482CEE" w:rsidRPr="00AF1B8F" w:rsidRDefault="00482CEE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F426FA6" w14:textId="00BF61AC" w:rsidR="00482CEE" w:rsidRPr="00AF1B8F" w:rsidRDefault="00482CEE" w:rsidP="00482CE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มีรายละเอียดดังนี้</w:t>
      </w:r>
    </w:p>
    <w:p w14:paraId="22C1F46B" w14:textId="77777777" w:rsidR="00482CEE" w:rsidRPr="00AF1B8F" w:rsidRDefault="00482CEE" w:rsidP="00482CE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15425" w:type="dxa"/>
        <w:tblLayout w:type="fixed"/>
        <w:tblLook w:val="04A0" w:firstRow="1" w:lastRow="0" w:firstColumn="1" w:lastColumn="0" w:noHBand="0" w:noVBand="1"/>
      </w:tblPr>
      <w:tblGrid>
        <w:gridCol w:w="1475"/>
        <w:gridCol w:w="1673"/>
        <w:gridCol w:w="3149"/>
        <w:gridCol w:w="1710"/>
        <w:gridCol w:w="1803"/>
        <w:gridCol w:w="1416"/>
        <w:gridCol w:w="1413"/>
        <w:gridCol w:w="1350"/>
        <w:gridCol w:w="1429"/>
        <w:gridCol w:w="7"/>
      </w:tblGrid>
      <w:tr w:rsidR="00482CEE" w:rsidRPr="00AF1B8F" w14:paraId="62F08DC2" w14:textId="77777777" w:rsidTr="000E35AF">
        <w:tc>
          <w:tcPr>
            <w:tcW w:w="1475" w:type="dxa"/>
            <w:vAlign w:val="bottom"/>
          </w:tcPr>
          <w:p w14:paraId="05CA80CB" w14:textId="77777777" w:rsidR="00482CEE" w:rsidRPr="00AF1B8F" w:rsidRDefault="00482CEE" w:rsidP="0047750B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73" w:type="dxa"/>
            <w:vAlign w:val="bottom"/>
          </w:tcPr>
          <w:p w14:paraId="44BBB001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5C0268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54D23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D0D36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2CEE" w:rsidRPr="00AF1B8F" w14:paraId="1C64BAE1" w14:textId="77777777" w:rsidTr="000E35AF">
        <w:trPr>
          <w:gridAfter w:val="1"/>
          <w:wAfter w:w="7" w:type="dxa"/>
        </w:trPr>
        <w:tc>
          <w:tcPr>
            <w:tcW w:w="1475" w:type="dxa"/>
            <w:vAlign w:val="bottom"/>
          </w:tcPr>
          <w:p w14:paraId="417B2DB5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3" w:type="dxa"/>
            <w:vAlign w:val="bottom"/>
          </w:tcPr>
          <w:p w14:paraId="2D95579D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EFA3A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254E4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DF9627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904285" w14:textId="0DE64A33" w:rsidR="00482CEE" w:rsidRPr="00AF1B8F" w:rsidRDefault="00482CEE" w:rsidP="004775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48E9A" w14:textId="199D04EE" w:rsidR="00482CEE" w:rsidRPr="00AF1B8F" w:rsidRDefault="00482CEE" w:rsidP="004775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FA32E" w14:textId="2EAFCBA5" w:rsidR="00482CEE" w:rsidRPr="00AF1B8F" w:rsidRDefault="00482CEE" w:rsidP="004775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53F181" w14:textId="6EAB954E" w:rsidR="00482CEE" w:rsidRPr="00AF1B8F" w:rsidRDefault="00482CEE" w:rsidP="004775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82CEE" w:rsidRPr="00AF1B8F" w14:paraId="7E11BA7C" w14:textId="77777777" w:rsidTr="000E35AF">
        <w:trPr>
          <w:gridAfter w:val="1"/>
          <w:wAfter w:w="7" w:type="dxa"/>
        </w:trPr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621B7C" w14:textId="77777777" w:rsidR="00482CEE" w:rsidRPr="00AF1B8F" w:rsidRDefault="00482CEE" w:rsidP="0047750B">
            <w:pPr>
              <w:ind w:left="-1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54467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DE13E3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การจ่ายชำระคืนเงินกู้ยืม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DB798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ค้ำประกันโดย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90AAD" w14:textId="77777777" w:rsidR="00482CEE" w:rsidRPr="00AF1B8F" w:rsidRDefault="00482CEE" w:rsidP="00477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B5B1F" w14:textId="77777777" w:rsidR="00482CEE" w:rsidRPr="00AF1B8F" w:rsidRDefault="00482CEE" w:rsidP="004775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3B105" w14:textId="77777777" w:rsidR="00482CEE" w:rsidRPr="00AF1B8F" w:rsidRDefault="00482CEE" w:rsidP="004775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5AD0ED" w14:textId="77777777" w:rsidR="00482CEE" w:rsidRPr="00AF1B8F" w:rsidRDefault="00482CEE" w:rsidP="004775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DF235" w14:textId="77777777" w:rsidR="00482CEE" w:rsidRPr="00AF1B8F" w:rsidRDefault="00482CEE" w:rsidP="004775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7BC3" w:rsidRPr="00AF1B8F" w14:paraId="04C6F0F0" w14:textId="77777777" w:rsidTr="000E35AF">
        <w:trPr>
          <w:gridAfter w:val="1"/>
          <w:wAfter w:w="7" w:type="dxa"/>
        </w:trPr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C2215" w14:textId="77777777" w:rsidR="008B233F" w:rsidRPr="00AF1B8F" w:rsidRDefault="008B233F" w:rsidP="008B233F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u w:val="single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43CFE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44D368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F35CA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F6DB6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0A51A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AA2F3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A0936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03AA6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C07BC3" w:rsidRPr="00AF1B8F" w14:paraId="261F740E" w14:textId="77777777" w:rsidTr="000E35AF">
        <w:trPr>
          <w:gridAfter w:val="1"/>
          <w:wAfter w:w="7" w:type="dxa"/>
        </w:trPr>
        <w:tc>
          <w:tcPr>
            <w:tcW w:w="1475" w:type="dxa"/>
            <w:hideMark/>
          </w:tcPr>
          <w:p w14:paraId="5F15D9C3" w14:textId="6116AB0D" w:rsidR="008B233F" w:rsidRPr="00AF1B8F" w:rsidRDefault="008B233F" w:rsidP="008B233F">
            <w:pPr>
              <w:ind w:left="-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73" w:type="dxa"/>
          </w:tcPr>
          <w:p w14:paraId="644FFEFB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6BF5C7A9" w14:textId="77777777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</w:tcPr>
          <w:p w14:paraId="4EF98E7D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3" w:type="dxa"/>
          </w:tcPr>
          <w:p w14:paraId="56DC210F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6" w:type="dxa"/>
            <w:shd w:val="clear" w:color="auto" w:fill="FAFAFA"/>
          </w:tcPr>
          <w:p w14:paraId="55ED1982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</w:tcPr>
          <w:p w14:paraId="03F880FF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6F797845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2207F3C4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7BC3" w:rsidRPr="00AF1B8F" w14:paraId="49899F5E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1FB40C5D" w14:textId="7AA56AB4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673" w:type="dxa"/>
          </w:tcPr>
          <w:p w14:paraId="594B0601" w14:textId="1FB0B65A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3149" w:type="dxa"/>
          </w:tcPr>
          <w:p w14:paraId="2E323360" w14:textId="2F0F98BE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710" w:type="dxa"/>
          </w:tcPr>
          <w:p w14:paraId="56E9A9A3" w14:textId="17186E96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03" w:type="dxa"/>
          </w:tcPr>
          <w:p w14:paraId="5D1DC228" w14:textId="7D1B3049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6" w:type="dxa"/>
            <w:shd w:val="clear" w:color="auto" w:fill="FAFAFA"/>
          </w:tcPr>
          <w:p w14:paraId="59AE609B" w14:textId="6EDAE533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3" w:type="dxa"/>
          </w:tcPr>
          <w:p w14:paraId="11BCFF9D" w14:textId="2ABEBDD2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1AA6F3B1" w14:textId="6B3C8D2C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29" w:type="dxa"/>
          </w:tcPr>
          <w:p w14:paraId="11DF95FC" w14:textId="45AC885E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C07BC3" w:rsidRPr="00AF1B8F" w14:paraId="62237F4F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3FB3A32E" w14:textId="5199F135" w:rsidR="008B233F" w:rsidRPr="00AF1B8F" w:rsidRDefault="00717B37" w:rsidP="008B23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673" w:type="dxa"/>
          </w:tcPr>
          <w:p w14:paraId="6987E0DE" w14:textId="48A3E715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3149" w:type="dxa"/>
          </w:tcPr>
          <w:p w14:paraId="232647C3" w14:textId="6CE1E4AD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0E9BB765" w14:textId="310EA74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803" w:type="dxa"/>
          </w:tcPr>
          <w:p w14:paraId="06D74FF9" w14:textId="1A340DF6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16" w:type="dxa"/>
            <w:shd w:val="clear" w:color="auto" w:fill="FAFAFA"/>
          </w:tcPr>
          <w:p w14:paraId="0D23B25E" w14:textId="5A084E90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2D7E6863" w14:textId="3445C0C8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65776632" w14:textId="18570E95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</w:tcPr>
          <w:p w14:paraId="309869E7" w14:textId="1E1EA6A8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BC3" w:rsidRPr="00AF1B8F" w14:paraId="5436ABB4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06D7E2FA" w14:textId="0901A1C9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232B4C2A" w14:textId="13F99068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0FCEB712" w14:textId="566335F3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</w:tcPr>
          <w:p w14:paraId="0851D661" w14:textId="16369145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3" w:type="dxa"/>
          </w:tcPr>
          <w:p w14:paraId="4699FA7D" w14:textId="3BE9DFAC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1C2B708B" w14:textId="6D5ACAD5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14:paraId="498943E3" w14:textId="187CD9CB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31FE2891" w14:textId="331DC78A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dxa"/>
          </w:tcPr>
          <w:p w14:paraId="7E6718FD" w14:textId="67F66BBF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7BC3" w:rsidRPr="00AF1B8F" w14:paraId="767C4714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5065F3BA" w14:textId="31997D41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72441084" w14:textId="5B7B63B5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3A0052E2" w14:textId="273D6915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3978811E" w14:textId="79F50824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803" w:type="dxa"/>
          </w:tcPr>
          <w:p w14:paraId="5EFE2DA5" w14:textId="48465227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16" w:type="dxa"/>
            <w:shd w:val="clear" w:color="auto" w:fill="FAFAFA"/>
          </w:tcPr>
          <w:p w14:paraId="5829F34C" w14:textId="7E60FCF4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3" w:type="dxa"/>
          </w:tcPr>
          <w:p w14:paraId="5C679B13" w14:textId="0CAE454D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DB51A65" w14:textId="30E58F07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9" w:type="dxa"/>
          </w:tcPr>
          <w:p w14:paraId="77C25D25" w14:textId="26A80D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BC3" w:rsidRPr="00AF1B8F" w14:paraId="76C5BE42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18BFC72C" w14:textId="111193B8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1048B509" w14:textId="4189F38B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062A90EB" w14:textId="241B1F29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2A062EA3" w14:textId="65A3883F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3" w:type="dxa"/>
          </w:tcPr>
          <w:p w14:paraId="4A37DD95" w14:textId="12A88283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5C3C8A13" w14:textId="7CCDDE31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14:paraId="1989D8CA" w14:textId="6A4F1DF8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84E87B6" w14:textId="00E19CF5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dxa"/>
          </w:tcPr>
          <w:p w14:paraId="57B93226" w14:textId="6866E660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7BC3" w:rsidRPr="00AF1B8F" w14:paraId="6152D6E6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1B20DDBE" w14:textId="1960AEB0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56E78DED" w14:textId="40EB8D35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0B7A26BC" w14:textId="2027DE52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682CA933" w14:textId="3488A451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803" w:type="dxa"/>
          </w:tcPr>
          <w:p w14:paraId="1463FE7E" w14:textId="79147790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16" w:type="dxa"/>
            <w:shd w:val="clear" w:color="auto" w:fill="FAFAFA"/>
          </w:tcPr>
          <w:p w14:paraId="5B26F001" w14:textId="2B08A8AC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3" w:type="dxa"/>
          </w:tcPr>
          <w:p w14:paraId="7FD23418" w14:textId="0B9DEED8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E2585D7" w14:textId="05EC4B58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29" w:type="dxa"/>
          </w:tcPr>
          <w:p w14:paraId="408C4C2B" w14:textId="77D71D89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BC3" w:rsidRPr="00AF1B8F" w14:paraId="1081F982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420B281F" w14:textId="3BA1C171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410EFCB0" w14:textId="401F2C79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7109D37C" w14:textId="0C3A2A63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21032313" w14:textId="0D682CDE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3" w:type="dxa"/>
          </w:tcPr>
          <w:p w14:paraId="10656074" w14:textId="7311D012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1C31FFBC" w14:textId="4112389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14:paraId="452C8E9C" w14:textId="64D57CFD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967E32B" w14:textId="07B5CF11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dxa"/>
          </w:tcPr>
          <w:p w14:paraId="0182C310" w14:textId="2D1A5D7F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7BC3" w:rsidRPr="00AF1B8F" w14:paraId="66D9175C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654DA8A6" w14:textId="18809DEB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6F4BC507" w14:textId="50459440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4ED5C9EE" w14:textId="7B03DA46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7AB088EC" w14:textId="5DD9A644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803" w:type="dxa"/>
          </w:tcPr>
          <w:p w14:paraId="6181C14A" w14:textId="01CC5BD8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16" w:type="dxa"/>
            <w:shd w:val="clear" w:color="auto" w:fill="FAFAFA"/>
          </w:tcPr>
          <w:p w14:paraId="49E121F4" w14:textId="3E73253F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13" w:type="dxa"/>
          </w:tcPr>
          <w:p w14:paraId="5CE060F6" w14:textId="5773E433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6F4969C" w14:textId="4E2B1236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29" w:type="dxa"/>
          </w:tcPr>
          <w:p w14:paraId="10429EF7" w14:textId="55C001B6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233F" w:rsidRPr="00AF1B8F" w14:paraId="1F00AEE4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337B84C6" w14:textId="77777777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24A178B9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61A10E0C" w14:textId="5B5989DA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7AA4CF14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3" w:type="dxa"/>
          </w:tcPr>
          <w:p w14:paraId="1FA9219D" w14:textId="77777777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367B3484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2F9A7370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34B4E1A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dxa"/>
          </w:tcPr>
          <w:p w14:paraId="0B00210D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233F" w:rsidRPr="00AF1B8F" w14:paraId="160AB5C9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04953BC2" w14:textId="1ABE977C" w:rsidR="008B233F" w:rsidRPr="00AF1B8F" w:rsidRDefault="00717B37" w:rsidP="008B23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673" w:type="dxa"/>
          </w:tcPr>
          <w:p w14:paraId="6C223A32" w14:textId="46393CAB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3149" w:type="dxa"/>
          </w:tcPr>
          <w:p w14:paraId="781F7D42" w14:textId="69822B5B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6B1538CC" w14:textId="41C63D9E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803" w:type="dxa"/>
          </w:tcPr>
          <w:p w14:paraId="2830D2A3" w14:textId="6D369E07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16" w:type="dxa"/>
            <w:shd w:val="clear" w:color="auto" w:fill="FAFAFA"/>
          </w:tcPr>
          <w:p w14:paraId="740D79AC" w14:textId="63596542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4401C01C" w14:textId="55DF45BA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1233B922" w14:textId="2EC81364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</w:tcPr>
          <w:p w14:paraId="6552015A" w14:textId="45B8007C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233F" w:rsidRPr="00AF1B8F" w14:paraId="2A788784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422B7DF5" w14:textId="77777777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198BFCFE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2A755FB6" w14:textId="354034FE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</w:tcPr>
          <w:p w14:paraId="73E58EDF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3" w:type="dxa"/>
          </w:tcPr>
          <w:p w14:paraId="48A70556" w14:textId="77777777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4A8485B0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59099BC9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60AA489B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7FB0534C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233F" w:rsidRPr="00AF1B8F" w14:paraId="01EE72F8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1B65C0F7" w14:textId="77777777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29A87DCD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3FEEF28C" w14:textId="33BD4B64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4CDBACDD" w14:textId="0002171F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803" w:type="dxa"/>
          </w:tcPr>
          <w:p w14:paraId="2283897B" w14:textId="6B3DB7EE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16" w:type="dxa"/>
            <w:shd w:val="clear" w:color="auto" w:fill="FAFAFA"/>
          </w:tcPr>
          <w:p w14:paraId="2B3DFC71" w14:textId="09C3469F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3" w:type="dxa"/>
          </w:tcPr>
          <w:p w14:paraId="040A3CD8" w14:textId="01636D16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7CCCA04" w14:textId="71C9BDD0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9" w:type="dxa"/>
          </w:tcPr>
          <w:p w14:paraId="266EC0FD" w14:textId="217D2354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233F" w:rsidRPr="00AF1B8F" w14:paraId="7578A1C5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3E113978" w14:textId="77777777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35D6888F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0241B93C" w14:textId="5D9A176B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0709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2E6BD9C3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3" w:type="dxa"/>
          </w:tcPr>
          <w:p w14:paraId="7A8DD2B3" w14:textId="77777777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2DD90B19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7A8B9179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758D587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06047E94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233F" w:rsidRPr="00AF1B8F" w14:paraId="6E1F7731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13128A77" w14:textId="3C0F2582" w:rsidR="008B233F" w:rsidRPr="00AF1B8F" w:rsidRDefault="00717B37" w:rsidP="008B233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673" w:type="dxa"/>
          </w:tcPr>
          <w:p w14:paraId="4956BAD1" w14:textId="7D27EBF8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3149" w:type="dxa"/>
          </w:tcPr>
          <w:p w14:paraId="1F49B79F" w14:textId="611D09E7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6A16247A" w14:textId="3211C48D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803" w:type="dxa"/>
          </w:tcPr>
          <w:p w14:paraId="6E8254BA" w14:textId="6EAE22B2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16" w:type="dxa"/>
            <w:shd w:val="clear" w:color="auto" w:fill="FAFAFA"/>
          </w:tcPr>
          <w:p w14:paraId="18F95FCE" w14:textId="35957559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3" w:type="dxa"/>
          </w:tcPr>
          <w:p w14:paraId="31DD1B9B" w14:textId="2EE4108E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A78E4E0" w14:textId="0765E538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9" w:type="dxa"/>
          </w:tcPr>
          <w:p w14:paraId="5AF11780" w14:textId="2413C4C5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233F" w:rsidRPr="00AF1B8F" w14:paraId="335507AC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3DAEEDAE" w14:textId="77777777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7AE10213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25199940" w14:textId="48E3C9D0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6218F9F3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3" w:type="dxa"/>
          </w:tcPr>
          <w:p w14:paraId="7339C6FA" w14:textId="77777777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0A934DA6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50169147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CD01E92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27318F59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233F" w:rsidRPr="00AF1B8F" w14:paraId="29B4D70E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364B7270" w14:textId="77777777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0771F36E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3994740A" w14:textId="19AB0755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0F347C80" w14:textId="51451A26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803" w:type="dxa"/>
          </w:tcPr>
          <w:p w14:paraId="6B98FE4F" w14:textId="63090E93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16" w:type="dxa"/>
            <w:shd w:val="clear" w:color="auto" w:fill="FAFAFA"/>
          </w:tcPr>
          <w:p w14:paraId="6761054C" w14:textId="63506E1B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3" w:type="dxa"/>
          </w:tcPr>
          <w:p w14:paraId="10152455" w14:textId="0C6AFFB8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61F7DB0" w14:textId="607AD747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9" w:type="dxa"/>
          </w:tcPr>
          <w:p w14:paraId="5125943D" w14:textId="71D9C6AA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233F" w:rsidRPr="00AF1B8F" w14:paraId="4CBBD50C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7E9211EC" w14:textId="77777777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44C6810C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0E517C02" w14:textId="376F2D54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670F199D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3" w:type="dxa"/>
          </w:tcPr>
          <w:p w14:paraId="4956816A" w14:textId="77777777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16AF9022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68392CE9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47CC833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72193965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233F" w:rsidRPr="00AF1B8F" w14:paraId="134AFEDA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4EC22A65" w14:textId="77777777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09E14FFE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23C67AF2" w14:textId="3F1FB7DA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10676E2F" w14:textId="3EDD0B0D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803" w:type="dxa"/>
          </w:tcPr>
          <w:p w14:paraId="6AFAB380" w14:textId="40FDB7EE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16" w:type="dxa"/>
            <w:shd w:val="clear" w:color="auto" w:fill="FAFAFA"/>
          </w:tcPr>
          <w:p w14:paraId="2EC518B5" w14:textId="360398B0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3" w:type="dxa"/>
          </w:tcPr>
          <w:p w14:paraId="5A519E1C" w14:textId="10C25196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82B8785" w14:textId="417501C7" w:rsidR="008B233F" w:rsidRPr="00AF1B8F" w:rsidRDefault="00717B37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33F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9" w:type="dxa"/>
          </w:tcPr>
          <w:p w14:paraId="08FAA9A6" w14:textId="3DD20495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233F" w:rsidRPr="00AF1B8F" w14:paraId="0DF29D80" w14:textId="77777777" w:rsidTr="000E35AF">
        <w:trPr>
          <w:gridAfter w:val="1"/>
          <w:wAfter w:w="7" w:type="dxa"/>
        </w:trPr>
        <w:tc>
          <w:tcPr>
            <w:tcW w:w="1475" w:type="dxa"/>
          </w:tcPr>
          <w:p w14:paraId="7C056EB8" w14:textId="77777777" w:rsidR="008B233F" w:rsidRPr="00AF1B8F" w:rsidRDefault="008B233F" w:rsidP="008B233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</w:tcPr>
          <w:p w14:paraId="777573B0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9" w:type="dxa"/>
          </w:tcPr>
          <w:p w14:paraId="6FE42809" w14:textId="296134BE" w:rsidR="008B233F" w:rsidRPr="00AF1B8F" w:rsidRDefault="008B233F" w:rsidP="008B23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1EE0E046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3" w:type="dxa"/>
          </w:tcPr>
          <w:p w14:paraId="3408B2C6" w14:textId="77777777" w:rsidR="008B233F" w:rsidRPr="00AF1B8F" w:rsidRDefault="008B233F" w:rsidP="008B233F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4CBF2B7F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5CF4919C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2D82EBC9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129C36E5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0AFB1765" w14:textId="77777777" w:rsidR="00C07BC3" w:rsidRPr="00AF1B8F" w:rsidRDefault="00C07BC3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1A6A239" w14:textId="77777777" w:rsidR="00482CEE" w:rsidRPr="00AF1B8F" w:rsidRDefault="00482CEE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476"/>
        <w:gridCol w:w="1764"/>
        <w:gridCol w:w="3060"/>
        <w:gridCol w:w="1710"/>
        <w:gridCol w:w="1800"/>
        <w:gridCol w:w="1440"/>
        <w:gridCol w:w="1350"/>
        <w:gridCol w:w="1350"/>
        <w:gridCol w:w="1440"/>
      </w:tblGrid>
      <w:tr w:rsidR="008B233F" w:rsidRPr="00AF1B8F" w14:paraId="369374FA" w14:textId="77777777" w:rsidTr="005A08F0">
        <w:tc>
          <w:tcPr>
            <w:tcW w:w="1476" w:type="dxa"/>
            <w:vAlign w:val="bottom"/>
          </w:tcPr>
          <w:p w14:paraId="0070F4A5" w14:textId="77777777" w:rsidR="008B233F" w:rsidRPr="00AF1B8F" w:rsidRDefault="008B233F" w:rsidP="00CB25A0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4" w:type="dxa"/>
            <w:vAlign w:val="bottom"/>
          </w:tcPr>
          <w:p w14:paraId="086604C2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13D66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2D5CDE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07488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33F" w:rsidRPr="00AF1B8F" w14:paraId="4B8DA04D" w14:textId="77777777" w:rsidTr="005A08F0">
        <w:tc>
          <w:tcPr>
            <w:tcW w:w="1476" w:type="dxa"/>
            <w:vAlign w:val="bottom"/>
          </w:tcPr>
          <w:p w14:paraId="51FB6021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64" w:type="dxa"/>
            <w:vAlign w:val="bottom"/>
          </w:tcPr>
          <w:p w14:paraId="33A3AC81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D9486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D7B357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080890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3D752D" w14:textId="506A2165" w:rsidR="008B233F" w:rsidRPr="00AF1B8F" w:rsidRDefault="008B233F" w:rsidP="00CB2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C4F24D" w14:textId="393F1E40" w:rsidR="008B233F" w:rsidRPr="00AF1B8F" w:rsidRDefault="008B233F" w:rsidP="00CB2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03B3B" w14:textId="33AF2AAB" w:rsidR="008B233F" w:rsidRPr="00AF1B8F" w:rsidRDefault="008B233F" w:rsidP="00CB2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3D164F" w14:textId="68B1B4CC" w:rsidR="008B233F" w:rsidRPr="00AF1B8F" w:rsidRDefault="008B233F" w:rsidP="00CB2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B233F" w:rsidRPr="00AF1B8F" w14:paraId="62D083EC" w14:textId="77777777" w:rsidTr="005A08F0"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B8E61" w14:textId="77777777" w:rsidR="008B233F" w:rsidRPr="00AF1B8F" w:rsidRDefault="008B233F" w:rsidP="00CB25A0">
            <w:pPr>
              <w:ind w:left="-1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1E200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7EDC5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การจ่ายชำระคืนเงินกู้ยืม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97B40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ค้ำประกันโดย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A3A8A" w14:textId="77777777" w:rsidR="008B233F" w:rsidRPr="00AF1B8F" w:rsidRDefault="008B233F" w:rsidP="00CB25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C4965F" w14:textId="77777777" w:rsidR="008B233F" w:rsidRPr="00AF1B8F" w:rsidRDefault="008B233F" w:rsidP="00CB2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9BD56" w14:textId="77777777" w:rsidR="008B233F" w:rsidRPr="00AF1B8F" w:rsidRDefault="008B233F" w:rsidP="00CB2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716BC6" w14:textId="77777777" w:rsidR="008B233F" w:rsidRPr="00AF1B8F" w:rsidRDefault="008B233F" w:rsidP="00CB2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407B8C" w14:textId="77777777" w:rsidR="008B233F" w:rsidRPr="00AF1B8F" w:rsidRDefault="008B233F" w:rsidP="00CB2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7BC3" w:rsidRPr="00AF1B8F" w14:paraId="6E0E4345" w14:textId="77777777" w:rsidTr="00C07BC3"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1DB4F" w14:textId="77777777" w:rsidR="008B233F" w:rsidRPr="00AF1B8F" w:rsidRDefault="008B233F" w:rsidP="008B233F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u w:val="single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75916" w14:textId="77777777" w:rsidR="008B233F" w:rsidRPr="00AF1B8F" w:rsidRDefault="008B233F" w:rsidP="008B2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196B5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F5EF1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A1E70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E9531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E3EDC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9E5164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55080" w14:textId="77777777" w:rsidR="008B233F" w:rsidRPr="00AF1B8F" w:rsidRDefault="008B233F" w:rsidP="008B233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F57516" w:rsidRPr="00AF1B8F" w14:paraId="460FD9D2" w14:textId="77777777" w:rsidTr="00F57516">
        <w:tc>
          <w:tcPr>
            <w:tcW w:w="1476" w:type="dxa"/>
          </w:tcPr>
          <w:p w14:paraId="1BAEBD8A" w14:textId="03311B3E" w:rsidR="00F57516" w:rsidRPr="00AF1B8F" w:rsidRDefault="00717B37" w:rsidP="00DB52A9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764" w:type="dxa"/>
          </w:tcPr>
          <w:p w14:paraId="19AA0EA8" w14:textId="5821471A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3060" w:type="dxa"/>
          </w:tcPr>
          <w:p w14:paraId="2C010D5D" w14:textId="649DEFFD" w:rsidR="00F57516" w:rsidRPr="00AF1B8F" w:rsidRDefault="00F57516" w:rsidP="00F5751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3F6A6374" w14:textId="1A0CAD15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</w:tcPr>
          <w:p w14:paraId="6F763B98" w14:textId="7358AEE1" w:rsidR="00F57516" w:rsidRPr="00AF1B8F" w:rsidRDefault="00F57516" w:rsidP="00631750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40" w:type="dxa"/>
            <w:shd w:val="clear" w:color="auto" w:fill="FAFAFA"/>
          </w:tcPr>
          <w:p w14:paraId="25D929FC" w14:textId="28298CED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</w:tcPr>
          <w:p w14:paraId="172C7474" w14:textId="454789D9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F7C39B2" w14:textId="4D89778A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BBE13F0" w14:textId="2588D0C4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7516" w:rsidRPr="00AF1B8F" w14:paraId="5C78F9D6" w14:textId="77777777" w:rsidTr="00DB52A9">
        <w:tc>
          <w:tcPr>
            <w:tcW w:w="1476" w:type="dxa"/>
          </w:tcPr>
          <w:p w14:paraId="3437A92D" w14:textId="6CF6A200" w:rsidR="00F57516" w:rsidRPr="00AF1B8F" w:rsidRDefault="00F57516" w:rsidP="00F57516">
            <w:pPr>
              <w:ind w:left="-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64" w:type="dxa"/>
          </w:tcPr>
          <w:p w14:paraId="5661E79B" w14:textId="64CB793A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</w:tcPr>
          <w:p w14:paraId="04FF115C" w14:textId="169E22DB" w:rsidR="00F57516" w:rsidRPr="00AF1B8F" w:rsidRDefault="00F57516" w:rsidP="00F5751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4849A70D" w14:textId="77777777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C9A7324" w14:textId="77777777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C40089D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F975564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BB39574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379387E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57516" w:rsidRPr="00AF1B8F" w14:paraId="6B22C31E" w14:textId="77777777" w:rsidTr="005A08F0">
        <w:tc>
          <w:tcPr>
            <w:tcW w:w="1476" w:type="dxa"/>
          </w:tcPr>
          <w:p w14:paraId="28156C32" w14:textId="7DF124DF" w:rsidR="00F57516" w:rsidRPr="00AF1B8F" w:rsidRDefault="00717B37" w:rsidP="00F57516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764" w:type="dxa"/>
          </w:tcPr>
          <w:p w14:paraId="58E491C1" w14:textId="1EE547EC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3060" w:type="dxa"/>
          </w:tcPr>
          <w:p w14:paraId="53B87FEA" w14:textId="46B2073F" w:rsidR="00F57516" w:rsidRPr="00AF1B8F" w:rsidRDefault="00F57516" w:rsidP="00F57516">
            <w:pPr>
              <w:ind w:left="-15" w:right="-72" w:firstLine="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ชำระภายใน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ปี หลังจากเบิก</w:t>
            </w:r>
          </w:p>
        </w:tc>
        <w:tc>
          <w:tcPr>
            <w:tcW w:w="1710" w:type="dxa"/>
          </w:tcPr>
          <w:p w14:paraId="681015F0" w14:textId="01EE2CC4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800" w:type="dxa"/>
          </w:tcPr>
          <w:p w14:paraId="4C268189" w14:textId="29381D24" w:rsidR="00F57516" w:rsidRPr="00AF1B8F" w:rsidRDefault="00F57516" w:rsidP="00F57516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40" w:type="dxa"/>
            <w:shd w:val="clear" w:color="auto" w:fill="FAFAFA"/>
          </w:tcPr>
          <w:p w14:paraId="7C444D71" w14:textId="49DD8960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50" w:type="dxa"/>
          </w:tcPr>
          <w:p w14:paraId="635BDEBC" w14:textId="12967565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67CC7B5" w14:textId="459CDD89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</w:tcPr>
          <w:p w14:paraId="0C065CCC" w14:textId="0F73A768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7516" w:rsidRPr="00AF1B8F" w14:paraId="57933190" w14:textId="77777777" w:rsidTr="005A08F0">
        <w:tc>
          <w:tcPr>
            <w:tcW w:w="1476" w:type="dxa"/>
          </w:tcPr>
          <w:p w14:paraId="738E66B8" w14:textId="77777777" w:rsidR="00F57516" w:rsidRPr="00AF1B8F" w:rsidRDefault="00F57516" w:rsidP="00F57516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</w:tcPr>
          <w:p w14:paraId="39079AD4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</w:tcPr>
          <w:p w14:paraId="73CB85C3" w14:textId="44E14C63" w:rsidR="00F57516" w:rsidRPr="00AF1B8F" w:rsidRDefault="00F57516" w:rsidP="00F5751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</w:t>
            </w:r>
          </w:p>
        </w:tc>
        <w:tc>
          <w:tcPr>
            <w:tcW w:w="1710" w:type="dxa"/>
          </w:tcPr>
          <w:p w14:paraId="61D7865E" w14:textId="77777777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AC028" w14:textId="77777777" w:rsidR="00F57516" w:rsidRPr="00AF1B8F" w:rsidRDefault="00F57516" w:rsidP="00F57516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BA899C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93DFFAA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4A85D601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6FB584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57516" w:rsidRPr="00AF1B8F" w14:paraId="23C9E66D" w14:textId="77777777" w:rsidTr="005A08F0">
        <w:tc>
          <w:tcPr>
            <w:tcW w:w="6300" w:type="dxa"/>
            <w:gridSpan w:val="3"/>
          </w:tcPr>
          <w:p w14:paraId="3B4F9C60" w14:textId="3C54A47A" w:rsidR="00F57516" w:rsidRPr="00AF1B8F" w:rsidRDefault="00F57516" w:rsidP="00F5751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เอส อินดัสเทรียล เอสเตท จำกัด</w:t>
            </w:r>
          </w:p>
        </w:tc>
        <w:tc>
          <w:tcPr>
            <w:tcW w:w="1710" w:type="dxa"/>
          </w:tcPr>
          <w:p w14:paraId="782ED7B4" w14:textId="77777777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8160383" w14:textId="77777777" w:rsidR="00F57516" w:rsidRPr="00AF1B8F" w:rsidRDefault="00F57516" w:rsidP="00F57516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F917A74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B138104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46495E3B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B0C6DE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57516" w:rsidRPr="00AF1B8F" w14:paraId="697BCE0B" w14:textId="77777777" w:rsidTr="005A08F0">
        <w:tc>
          <w:tcPr>
            <w:tcW w:w="1476" w:type="dxa"/>
          </w:tcPr>
          <w:p w14:paraId="33A9990D" w14:textId="77777777" w:rsidR="00F57516" w:rsidRPr="00AF1B8F" w:rsidRDefault="00F57516" w:rsidP="00F57516">
            <w:pPr>
              <w:ind w:left="540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64" w:type="dxa"/>
          </w:tcPr>
          <w:p w14:paraId="0C6158A6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3060" w:type="dxa"/>
          </w:tcPr>
          <w:p w14:paraId="0D929261" w14:textId="77777777" w:rsidR="00F57516" w:rsidRPr="00AF1B8F" w:rsidRDefault="00F57516" w:rsidP="00F57516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10" w:type="dxa"/>
          </w:tcPr>
          <w:p w14:paraId="4B063DF2" w14:textId="77777777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00" w:type="dxa"/>
          </w:tcPr>
          <w:p w14:paraId="49835B48" w14:textId="77777777" w:rsidR="00F57516" w:rsidRPr="00AF1B8F" w:rsidRDefault="00F57516" w:rsidP="00F57516">
            <w:pPr>
              <w:ind w:left="9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</w:tcPr>
          <w:p w14:paraId="4F51C859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0F7FED74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FAFAFA"/>
          </w:tcPr>
          <w:p w14:paraId="39C53CEE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14:paraId="5EBF3C5E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F57516" w:rsidRPr="00AF1B8F" w14:paraId="3C2BB585" w14:textId="77777777" w:rsidTr="005A08F0">
        <w:tc>
          <w:tcPr>
            <w:tcW w:w="1476" w:type="dxa"/>
          </w:tcPr>
          <w:p w14:paraId="7B042E74" w14:textId="208DA01F" w:rsidR="00F57516" w:rsidRPr="00AF1B8F" w:rsidRDefault="00717B37" w:rsidP="00F57516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764" w:type="dxa"/>
          </w:tcPr>
          <w:p w14:paraId="6A770648" w14:textId="721459EA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3060" w:type="dxa"/>
          </w:tcPr>
          <w:p w14:paraId="7338F8F5" w14:textId="110B272F" w:rsidR="00F57516" w:rsidRPr="00AF1B8F" w:rsidRDefault="00F57516" w:rsidP="00F5751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6BB3B20F" w14:textId="73EAE5E0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800" w:type="dxa"/>
          </w:tcPr>
          <w:p w14:paraId="67C2C862" w14:textId="1581BE3C" w:rsidR="00F57516" w:rsidRPr="00AF1B8F" w:rsidRDefault="00F57516" w:rsidP="00F57516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40" w:type="dxa"/>
            <w:shd w:val="clear" w:color="auto" w:fill="FAFAFA"/>
          </w:tcPr>
          <w:p w14:paraId="368E36D6" w14:textId="4738FA9C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</w:tcPr>
          <w:p w14:paraId="08DA846A" w14:textId="19D8794B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21693B9" w14:textId="20B1E6A0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72E0967" w14:textId="63E93A53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7516" w:rsidRPr="00AF1B8F" w14:paraId="37180C0C" w14:textId="77777777" w:rsidTr="005A08F0">
        <w:tc>
          <w:tcPr>
            <w:tcW w:w="1476" w:type="dxa"/>
          </w:tcPr>
          <w:p w14:paraId="082D7741" w14:textId="77777777" w:rsidR="00F57516" w:rsidRPr="00AF1B8F" w:rsidRDefault="00F57516" w:rsidP="00F57516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</w:tcPr>
          <w:p w14:paraId="5344B4A1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</w:tcPr>
          <w:p w14:paraId="0DD2714A" w14:textId="01904BB0" w:rsidR="00F57516" w:rsidRPr="00AF1B8F" w:rsidRDefault="00F57516" w:rsidP="00F5751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B7232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5D50CD77" w14:textId="77777777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FE74729" w14:textId="77777777" w:rsidR="00F57516" w:rsidRPr="00AF1B8F" w:rsidRDefault="00F57516" w:rsidP="00F57516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A1F68A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BF5B4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248DF7F9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6ECF6A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57516" w:rsidRPr="00AF1B8F" w14:paraId="7E60E234" w14:textId="77777777" w:rsidTr="005A08F0">
        <w:tc>
          <w:tcPr>
            <w:tcW w:w="1476" w:type="dxa"/>
          </w:tcPr>
          <w:p w14:paraId="4F164AD5" w14:textId="77777777" w:rsidR="00F57516" w:rsidRPr="00AF1B8F" w:rsidRDefault="00F57516" w:rsidP="00F57516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</w:tcPr>
          <w:p w14:paraId="2541B53B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</w:tcPr>
          <w:p w14:paraId="64D268D4" w14:textId="1C6F7AFD" w:rsidR="00F57516" w:rsidRPr="00AF1B8F" w:rsidRDefault="00F57516" w:rsidP="00F5751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ชำระภายใน 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ปี หลังจากเบิก</w:t>
            </w:r>
          </w:p>
        </w:tc>
        <w:tc>
          <w:tcPr>
            <w:tcW w:w="1710" w:type="dxa"/>
          </w:tcPr>
          <w:p w14:paraId="770C8965" w14:textId="6521CD42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800" w:type="dxa"/>
          </w:tcPr>
          <w:p w14:paraId="36FFD59D" w14:textId="5CCC3970" w:rsidR="00F57516" w:rsidRPr="00AF1B8F" w:rsidRDefault="00F57516" w:rsidP="00F57516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440" w:type="dxa"/>
            <w:shd w:val="clear" w:color="auto" w:fill="FAFAFA"/>
          </w:tcPr>
          <w:p w14:paraId="0FB2AD7F" w14:textId="3412CECF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57516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50" w:type="dxa"/>
          </w:tcPr>
          <w:p w14:paraId="54B6A339" w14:textId="05335E26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DA0A37C" w14:textId="1EAF8CC8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6ACCDD3" w14:textId="4FB8983E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7516" w:rsidRPr="00AF1B8F" w14:paraId="4658BD68" w14:textId="77777777" w:rsidTr="005A08F0">
        <w:tc>
          <w:tcPr>
            <w:tcW w:w="1476" w:type="dxa"/>
          </w:tcPr>
          <w:p w14:paraId="197D6362" w14:textId="77777777" w:rsidR="00F57516" w:rsidRPr="00AF1B8F" w:rsidRDefault="00F57516" w:rsidP="00F57516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</w:tcPr>
          <w:p w14:paraId="7A5A60E4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</w:tcPr>
          <w:p w14:paraId="7844172A" w14:textId="55672090" w:rsidR="00F57516" w:rsidRPr="00AF1B8F" w:rsidRDefault="00F57516" w:rsidP="00F5751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</w:t>
            </w:r>
          </w:p>
        </w:tc>
        <w:tc>
          <w:tcPr>
            <w:tcW w:w="1710" w:type="dxa"/>
          </w:tcPr>
          <w:p w14:paraId="6739AEB3" w14:textId="77777777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AF00064" w14:textId="77777777" w:rsidR="00F57516" w:rsidRPr="00AF1B8F" w:rsidRDefault="00F57516" w:rsidP="00F57516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4BBD5D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AC8C19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E8789D4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BF4F7A" w14:textId="77777777" w:rsidR="00F57516" w:rsidRPr="00AF1B8F" w:rsidRDefault="00F57516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57516" w:rsidRPr="00AF1B8F" w14:paraId="7F94AB99" w14:textId="77777777" w:rsidTr="00DB52A9">
        <w:tc>
          <w:tcPr>
            <w:tcW w:w="6300" w:type="dxa"/>
            <w:gridSpan w:val="3"/>
          </w:tcPr>
          <w:p w14:paraId="49D28550" w14:textId="7FDD06E8" w:rsidR="00F57516" w:rsidRPr="00AF1B8F" w:rsidRDefault="00F57516" w:rsidP="00F5751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2C512EB9" w14:textId="46CFCF97" w:rsidR="00F57516" w:rsidRPr="00AF1B8F" w:rsidRDefault="00F57516" w:rsidP="00F575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17A2ED2" w14:textId="3ADCE1D1" w:rsidR="00F57516" w:rsidRPr="00AF1B8F" w:rsidRDefault="00F57516" w:rsidP="00F57516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3104D" w14:textId="70E1559C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304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564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74FD8F" w14:textId="5F78B33A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061DD" w14:textId="0DB98DCF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599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275280" w14:textId="461CC8F3" w:rsidR="00F57516" w:rsidRPr="00AF1B8F" w:rsidRDefault="00717B37" w:rsidP="00F57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  <w:r w:rsidR="00F57516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360E07F0" w14:textId="53534E77" w:rsidR="00482CEE" w:rsidRPr="00AF1B8F" w:rsidRDefault="00482CEE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F601A0" w14:textId="77777777" w:rsidR="00482CEE" w:rsidRPr="00AF1B8F" w:rsidRDefault="00482CEE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E1C850" w14:textId="77777777" w:rsidR="00482CEE" w:rsidRPr="00AF1B8F" w:rsidRDefault="00482CEE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22BFC6" w14:textId="77777777" w:rsidR="00482CEE" w:rsidRPr="00AF1B8F" w:rsidRDefault="00482CEE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482CEE" w:rsidRPr="00AF1B8F" w:rsidSect="000E35AF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766177C5" w14:textId="77777777" w:rsidR="00482CEE" w:rsidRPr="00AF1B8F" w:rsidRDefault="00482CEE" w:rsidP="00A10AE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F72" w:rsidRPr="00AF1B8F" w14:paraId="00175840" w14:textId="77777777" w:rsidTr="001E01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24EB234" w14:textId="49324736" w:rsidR="00D93F72" w:rsidRPr="00AF1B8F" w:rsidRDefault="00717B37" w:rsidP="00A10AE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93F72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3F72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AA13D2F" w14:textId="77777777" w:rsidR="00D93F72" w:rsidRPr="00AF1B8F" w:rsidRDefault="00D93F72" w:rsidP="00A10AE4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D93F72" w:rsidRPr="00AF1B8F" w14:paraId="7B3687D9" w14:textId="77777777" w:rsidTr="001E0154">
        <w:trPr>
          <w:cantSplit/>
          <w:trHeight w:val="20"/>
        </w:trPr>
        <w:tc>
          <w:tcPr>
            <w:tcW w:w="3682" w:type="dxa"/>
            <w:vAlign w:val="bottom"/>
          </w:tcPr>
          <w:p w14:paraId="36B4F4D1" w14:textId="77777777" w:rsidR="00D93F72" w:rsidRPr="00AF1B8F" w:rsidRDefault="00D93F72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0B4A9" w14:textId="77777777" w:rsidR="00D93F72" w:rsidRPr="00AF1B8F" w:rsidRDefault="00D93F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F8AA4" w14:textId="77777777" w:rsidR="00D93F72" w:rsidRPr="00AF1B8F" w:rsidRDefault="00D93F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F40DB" w:rsidRPr="00AF1B8F" w14:paraId="3848BB8F" w14:textId="77777777" w:rsidTr="001E0154">
        <w:trPr>
          <w:cantSplit/>
          <w:trHeight w:val="20"/>
        </w:trPr>
        <w:tc>
          <w:tcPr>
            <w:tcW w:w="3682" w:type="dxa"/>
            <w:vAlign w:val="bottom"/>
          </w:tcPr>
          <w:p w14:paraId="76067A9A" w14:textId="77777777" w:rsidR="001F40DB" w:rsidRPr="00AF1B8F" w:rsidRDefault="001F40DB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9A6000" w14:textId="3CA37FEC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61DC28" w14:textId="36430774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47C39F" w14:textId="419E9E26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28837B" w14:textId="3410147A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F40DB" w:rsidRPr="00AF1B8F" w14:paraId="02437232" w14:textId="77777777" w:rsidTr="001E0154">
        <w:trPr>
          <w:cantSplit/>
          <w:trHeight w:val="20"/>
        </w:trPr>
        <w:tc>
          <w:tcPr>
            <w:tcW w:w="3682" w:type="dxa"/>
            <w:vAlign w:val="bottom"/>
          </w:tcPr>
          <w:p w14:paraId="5950276D" w14:textId="77777777" w:rsidR="001F40DB" w:rsidRPr="00AF1B8F" w:rsidRDefault="001F40DB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56F90" w14:textId="77777777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95E7E4" w14:textId="77777777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DE3FB" w14:textId="77777777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FD8F8" w14:textId="77777777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F40DB" w:rsidRPr="00AF1B8F" w14:paraId="0441ECC2" w14:textId="77777777" w:rsidTr="001E0154">
        <w:trPr>
          <w:cantSplit/>
          <w:trHeight w:val="20"/>
        </w:trPr>
        <w:tc>
          <w:tcPr>
            <w:tcW w:w="3682" w:type="dxa"/>
            <w:vAlign w:val="bottom"/>
          </w:tcPr>
          <w:p w14:paraId="7080A24E" w14:textId="77777777" w:rsidR="001F40DB" w:rsidRPr="00AF1B8F" w:rsidRDefault="001F40DB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DF88BF" w14:textId="77777777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DBBE9" w14:textId="77777777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EC026" w14:textId="77777777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E37DC" w14:textId="77777777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40DB" w:rsidRPr="00AF1B8F" w14:paraId="34EF1F76" w14:textId="77777777" w:rsidTr="001E0154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70248F70" w14:textId="77777777" w:rsidR="001F40DB" w:rsidRPr="00AF1B8F" w:rsidRDefault="001F40DB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FA809" w14:textId="4B5C59AE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B43A97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B43A97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vAlign w:val="bottom"/>
          </w:tcPr>
          <w:p w14:paraId="18FE2DED" w14:textId="6D49B537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shd w:val="clear" w:color="auto" w:fill="FAFAFA"/>
          </w:tcPr>
          <w:p w14:paraId="6A34899A" w14:textId="7DBF7235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B43A97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B43A97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hideMark/>
          </w:tcPr>
          <w:p w14:paraId="7C8FD519" w14:textId="7E670C19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</w:tr>
      <w:tr w:rsidR="001F40DB" w:rsidRPr="00AF1B8F" w14:paraId="49713DAD" w14:textId="77777777" w:rsidTr="001E0154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5496C39D" w14:textId="77777777" w:rsidR="001F40DB" w:rsidRPr="00AF1B8F" w:rsidRDefault="001F40DB">
            <w:pPr>
              <w:tabs>
                <w:tab w:val="left" w:pos="1144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B3E65" w14:textId="2B038B65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F9663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F9663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vAlign w:val="bottom"/>
          </w:tcPr>
          <w:p w14:paraId="13F572CC" w14:textId="6357691A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FAFAFA"/>
          </w:tcPr>
          <w:p w14:paraId="4A41C83C" w14:textId="5E474A6D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43A97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B43A97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hideMark/>
          </w:tcPr>
          <w:p w14:paraId="58AB949D" w14:textId="421E679E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1F40DB" w:rsidRPr="00AF1B8F" w14:paraId="14153DB6" w14:textId="77777777" w:rsidTr="001E0154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1857EC3E" w14:textId="77777777" w:rsidR="001F40DB" w:rsidRPr="00AF1B8F" w:rsidRDefault="001F40DB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000ECA90" w14:textId="1791285F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23DC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F123DC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F123DC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</w:tcPr>
          <w:p w14:paraId="527DA717" w14:textId="75EA7D17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FAFAFA"/>
          </w:tcPr>
          <w:p w14:paraId="398000B6" w14:textId="6617D8FE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7416E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7416E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hideMark/>
          </w:tcPr>
          <w:p w14:paraId="7EA8280C" w14:textId="3B3EC3BA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1F40DB" w:rsidRPr="00AF1B8F" w14:paraId="7A9DB2E1" w14:textId="77777777" w:rsidTr="001E0154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75450821" w14:textId="77777777" w:rsidR="001F40DB" w:rsidRPr="00AF1B8F" w:rsidRDefault="001F40DB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55C43C" w14:textId="769C62C8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7737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7737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562185" w14:textId="5BD5D452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7737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7737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509834" w14:textId="63769FB7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28</w:t>
            </w:r>
            <w:r w:rsidR="00B43A97" w:rsidRPr="00AF1B8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147</w:t>
            </w:r>
            <w:r w:rsidR="00B43A97" w:rsidRPr="00AF1B8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hideMark/>
          </w:tcPr>
          <w:p w14:paraId="66EBAECC" w14:textId="073D267C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304</w:t>
            </w:r>
            <w:r w:rsidR="001F40DB" w:rsidRPr="00AF1B8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560</w:t>
            </w:r>
            <w:r w:rsidR="001F40DB" w:rsidRPr="00AF1B8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617</w:t>
            </w:r>
          </w:p>
        </w:tc>
      </w:tr>
      <w:tr w:rsidR="001F40DB" w:rsidRPr="00AF1B8F" w14:paraId="285DEBE3" w14:textId="77777777" w:rsidTr="001E0154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0EE45BBA" w14:textId="77777777" w:rsidR="001F40DB" w:rsidRPr="00AF1B8F" w:rsidRDefault="001F40DB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F96F4" w14:textId="20CF8403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F123DC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978</w:t>
            </w:r>
            <w:r w:rsidR="00F123DC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321</w:t>
            </w:r>
            <w:r w:rsidR="00F123DC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F0B2C" w14:textId="79E0D9EF" w:rsidR="001F40DB" w:rsidRPr="00AF1B8F" w:rsidRDefault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fldChar w:fldCharType="begin"/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fldChar w:fldCharType="separate"/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815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385</w:t>
            </w:r>
            <w:r w:rsidRPr="00AF1B8F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363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0C6C7B" w14:textId="5731EFDD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363</w:t>
            </w:r>
            <w:r w:rsidR="00B43A97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749</w:t>
            </w:r>
            <w:r w:rsidR="00B43A97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A67D3" w14:textId="056F2B95" w:rsidR="001F40DB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469</w:t>
            </w:r>
            <w:r w:rsidR="001F40D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970</w:t>
            </w:r>
            <w:r w:rsidR="001F40D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789</w:t>
            </w:r>
          </w:p>
        </w:tc>
      </w:tr>
    </w:tbl>
    <w:p w14:paraId="362F276D" w14:textId="77777777" w:rsidR="00D93F72" w:rsidRPr="00AF1B8F" w:rsidRDefault="00D93F72" w:rsidP="00A10AE4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F72" w:rsidRPr="00AF1B8F" w14:paraId="6FDA15A1" w14:textId="77777777" w:rsidTr="001E01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3CE2EB" w14:textId="755727E4" w:rsidR="00D93F72" w:rsidRPr="00AF1B8F" w:rsidRDefault="00717B37" w:rsidP="00A10AE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23</w:t>
            </w:r>
            <w:r w:rsidR="00D93F72" w:rsidRPr="00AF1B8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</w:rPr>
              <w:tab/>
            </w:r>
            <w:r w:rsidR="00D93F72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B97CB1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</w:p>
        </w:tc>
      </w:tr>
    </w:tbl>
    <w:p w14:paraId="661EDB8E" w14:textId="77777777" w:rsidR="00D93F72" w:rsidRPr="00AF1B8F" w:rsidRDefault="00D93F72" w:rsidP="000E35AF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8D9C09C" w14:textId="0BBD3A40" w:rsidR="00D93F72" w:rsidRPr="00AF1B8F" w:rsidRDefault="00D93F72" w:rsidP="00A10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0" w:name="_Hlk94211291"/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7854EB" w:rsidRPr="00AF1B8F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จากสถาบันการเงินสำหรับปีสิ้นสุดวันที่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F1B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4BEFB55" w14:textId="5FAB2CC9" w:rsidR="00D93F72" w:rsidRPr="00AF1B8F" w:rsidRDefault="00D93F72" w:rsidP="000E35AF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92019" w:rsidRPr="00AF1B8F" w14:paraId="399F0978" w14:textId="54BD74FF" w:rsidTr="000E35AF">
        <w:tc>
          <w:tcPr>
            <w:tcW w:w="3690" w:type="dxa"/>
          </w:tcPr>
          <w:p w14:paraId="2B881986" w14:textId="77777777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08304" w14:textId="0A1C1F35" w:rsidR="00692019" w:rsidRPr="00AF1B8F" w:rsidRDefault="00692019" w:rsidP="000E35A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33E2FC2" w14:textId="3D710652" w:rsidR="00692019" w:rsidRPr="00AF1B8F" w:rsidRDefault="00692019" w:rsidP="000E35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2019" w:rsidRPr="00AF1B8F" w14:paraId="5F9C1B6F" w14:textId="77777777" w:rsidTr="000E35AF">
        <w:tc>
          <w:tcPr>
            <w:tcW w:w="3690" w:type="dxa"/>
          </w:tcPr>
          <w:p w14:paraId="7E49588E" w14:textId="77777777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43D5" w14:textId="6F4A1229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9EC34" w14:textId="45D5B0C3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57585F" w14:textId="1F5144B4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23326" w14:textId="32DC1FE0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92019" w:rsidRPr="00AF1B8F" w14:paraId="5646A1DE" w14:textId="77777777" w:rsidTr="000E35AF">
        <w:tc>
          <w:tcPr>
            <w:tcW w:w="3690" w:type="dxa"/>
          </w:tcPr>
          <w:p w14:paraId="253B1258" w14:textId="77777777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B73F6" w14:textId="25FEC178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37000" w14:textId="34321ADA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DC9874" w14:textId="013CF684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C94D6" w14:textId="10E63607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2019" w:rsidRPr="00AF1B8F" w14:paraId="78DA658E" w14:textId="77777777" w:rsidTr="0012229E">
        <w:tc>
          <w:tcPr>
            <w:tcW w:w="3690" w:type="dxa"/>
          </w:tcPr>
          <w:p w14:paraId="6EBCB077" w14:textId="77777777" w:rsidR="00692019" w:rsidRPr="00AF1B8F" w:rsidRDefault="00692019" w:rsidP="00A10AE4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CAB7DF" w14:textId="77777777" w:rsidR="00692019" w:rsidRPr="00AF1B8F" w:rsidRDefault="00692019" w:rsidP="000E35A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CC2A5D" w14:textId="77777777" w:rsidR="00692019" w:rsidRPr="00AF1B8F" w:rsidRDefault="00692019" w:rsidP="000E35A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8207D7" w14:textId="77777777" w:rsidR="00692019" w:rsidRPr="00AF1B8F" w:rsidRDefault="00692019" w:rsidP="000E35A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FCBC8F" w14:textId="29D1558F" w:rsidR="00692019" w:rsidRPr="00AF1B8F" w:rsidRDefault="00692019" w:rsidP="000E35A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019" w:rsidRPr="00AF1B8F" w14:paraId="7F1F73B3" w14:textId="77777777" w:rsidTr="0012229E">
        <w:tc>
          <w:tcPr>
            <w:tcW w:w="3690" w:type="dxa"/>
          </w:tcPr>
          <w:p w14:paraId="6D76EDD9" w14:textId="013EC822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68F8204" w14:textId="2EE2F7CC" w:rsidR="00692019" w:rsidRPr="00AF1B8F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shd w:val="clear" w:color="auto" w:fill="auto"/>
          </w:tcPr>
          <w:p w14:paraId="2B0259F5" w14:textId="1096E16F" w:rsidR="00692019" w:rsidRPr="00AF1B8F" w:rsidDel="00890B57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shd w:val="clear" w:color="auto" w:fill="FAFAFA"/>
          </w:tcPr>
          <w:p w14:paraId="1441D882" w14:textId="196F6F5D" w:rsidR="00692019" w:rsidRPr="00AF1B8F" w:rsidDel="00890B57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40" w:type="dxa"/>
            <w:shd w:val="clear" w:color="auto" w:fill="auto"/>
          </w:tcPr>
          <w:p w14:paraId="4A7B8162" w14:textId="0A14B0BF" w:rsidR="00692019" w:rsidRPr="00AF1B8F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  <w:tr w:rsidR="00692019" w:rsidRPr="00AF1B8F" w14:paraId="42D95A37" w14:textId="77777777" w:rsidTr="0012229E">
        <w:tc>
          <w:tcPr>
            <w:tcW w:w="3690" w:type="dxa"/>
          </w:tcPr>
          <w:p w14:paraId="3F656469" w14:textId="7CE88952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2FC9E6EA" w14:textId="2B54D953" w:rsidR="00692019" w:rsidRPr="00AF1B8F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B74DAED" w14:textId="68861BED" w:rsidR="00692019" w:rsidRPr="00AF1B8F" w:rsidDel="00890B57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440" w:type="dxa"/>
            <w:shd w:val="clear" w:color="auto" w:fill="FAFAFA"/>
          </w:tcPr>
          <w:p w14:paraId="7CFFB4B9" w14:textId="623ADFD0" w:rsidR="00692019" w:rsidRPr="00AF1B8F" w:rsidDel="00890B57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FAC5F85" w14:textId="41E1613B" w:rsidR="00692019" w:rsidRPr="00AF1B8F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664E7" w:rsidRPr="00AF1B8F" w14:paraId="257BB7F7" w14:textId="77777777" w:rsidTr="0012229E">
        <w:tc>
          <w:tcPr>
            <w:tcW w:w="3690" w:type="dxa"/>
          </w:tcPr>
          <w:p w14:paraId="64716EA8" w14:textId="33FDC72D" w:rsidR="003664E7" w:rsidRPr="00AF1B8F" w:rsidRDefault="003664E7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เพิ่มขึ้นจากการเข้าซื้อธุรกิจ</w:t>
            </w:r>
          </w:p>
        </w:tc>
        <w:tc>
          <w:tcPr>
            <w:tcW w:w="1440" w:type="dxa"/>
            <w:shd w:val="clear" w:color="auto" w:fill="FAFAFA"/>
          </w:tcPr>
          <w:p w14:paraId="6EAF11FF" w14:textId="4B50BAFA" w:rsidR="003664E7" w:rsidRPr="00AF1B8F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526437" w14:textId="7F4EB410" w:rsidR="003664E7" w:rsidRPr="00AF1B8F" w:rsidDel="00890B57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40" w:type="dxa"/>
            <w:shd w:val="clear" w:color="auto" w:fill="FAFAFA"/>
          </w:tcPr>
          <w:p w14:paraId="6CDB6021" w14:textId="4AA119F7" w:rsidR="003664E7" w:rsidRPr="00AF1B8F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03BD23" w14:textId="5EAFC594" w:rsidR="003664E7" w:rsidRPr="00AF1B8F" w:rsidDel="00890B57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2019" w:rsidRPr="00AF1B8F" w14:paraId="598EACAB" w14:textId="77777777" w:rsidTr="0012229E">
        <w:tc>
          <w:tcPr>
            <w:tcW w:w="3690" w:type="dxa"/>
          </w:tcPr>
          <w:p w14:paraId="02167171" w14:textId="7FE90A44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FAFAFA"/>
          </w:tcPr>
          <w:p w14:paraId="320AB05A" w14:textId="42BE8275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F1B8F" w:rsidDel="00077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CE39872" w14:textId="40C1EA8A" w:rsidR="00692019" w:rsidRPr="00AF1B8F" w:rsidDel="00890B57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25C1294" w14:textId="4A6BD20B" w:rsidR="00692019" w:rsidRPr="00AF1B8F" w:rsidDel="00890B57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AF1B8F" w:rsidDel="00077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F1C3E4B" w14:textId="044B860E" w:rsidR="00692019" w:rsidRPr="00AF1B8F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AF1B8F" w:rsidDel="00890B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92019" w:rsidRPr="00AF1B8F" w14:paraId="16592175" w14:textId="77777777" w:rsidTr="0012229E">
        <w:tc>
          <w:tcPr>
            <w:tcW w:w="3690" w:type="dxa"/>
          </w:tcPr>
          <w:p w14:paraId="3C9720C8" w14:textId="6DC832A8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0CD16071" w14:textId="77777777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6D82FA" w14:textId="77777777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F4685F1" w14:textId="77777777" w:rsidR="00692019" w:rsidRPr="00AF1B8F" w:rsidDel="00890B57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8D2F36" w14:textId="77777777" w:rsidR="00692019" w:rsidRPr="00AF1B8F" w:rsidDel="00890B57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92019" w:rsidRPr="00AF1B8F" w14:paraId="5AC0B841" w14:textId="77777777" w:rsidTr="0012229E">
        <w:tc>
          <w:tcPr>
            <w:tcW w:w="3690" w:type="dxa"/>
          </w:tcPr>
          <w:p w14:paraId="5A258846" w14:textId="337C9E42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รอตัดบัญชีเพิ่มขึ้น</w:t>
            </w:r>
          </w:p>
        </w:tc>
        <w:tc>
          <w:tcPr>
            <w:tcW w:w="1440" w:type="dxa"/>
            <w:shd w:val="clear" w:color="auto" w:fill="FAFAFA"/>
          </w:tcPr>
          <w:p w14:paraId="6CE9DD6D" w14:textId="04E0C1A7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F1B8F" w:rsidDel="00077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3BF3216" w14:textId="06980033" w:rsidR="00692019" w:rsidRPr="00AF1B8F" w:rsidDel="00890B57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F166E9" w14:textId="5E6572AD" w:rsidR="00692019" w:rsidRPr="00AF1B8F" w:rsidDel="00890B57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F1B8F" w:rsidDel="00077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2E087A5" w14:textId="32AC2C2D" w:rsidR="00692019" w:rsidRPr="00AF1B8F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F1B8F" w:rsidDel="00890B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92019" w:rsidRPr="00AF1B8F" w14:paraId="6EB0B050" w14:textId="77777777" w:rsidTr="0012229E">
        <w:tc>
          <w:tcPr>
            <w:tcW w:w="3690" w:type="dxa"/>
          </w:tcPr>
          <w:p w14:paraId="6964D0DB" w14:textId="7E79246C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</w:t>
            </w:r>
          </w:p>
        </w:tc>
        <w:tc>
          <w:tcPr>
            <w:tcW w:w="1440" w:type="dxa"/>
            <w:shd w:val="clear" w:color="auto" w:fill="FAFAFA"/>
          </w:tcPr>
          <w:p w14:paraId="5BAD613C" w14:textId="77777777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78286B" w14:textId="77777777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DB360C0" w14:textId="77777777" w:rsidR="00692019" w:rsidRPr="00AF1B8F" w:rsidDel="00890B57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934AFE" w14:textId="77777777" w:rsidR="00692019" w:rsidRPr="00AF1B8F" w:rsidDel="00890B57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019" w:rsidRPr="00AF1B8F" w14:paraId="75D857F5" w14:textId="77777777" w:rsidTr="0012229E">
        <w:tc>
          <w:tcPr>
            <w:tcW w:w="3690" w:type="dxa"/>
          </w:tcPr>
          <w:p w14:paraId="51CE2B98" w14:textId="196E3AC8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6D6B3BC9" w14:textId="525D635D" w:rsidR="00692019" w:rsidRPr="00AF1B8F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shd w:val="clear" w:color="auto" w:fill="auto"/>
          </w:tcPr>
          <w:p w14:paraId="18DEE270" w14:textId="4DE9D9A6" w:rsidR="00692019" w:rsidRPr="00AF1B8F" w:rsidDel="00890B57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440" w:type="dxa"/>
            <w:shd w:val="clear" w:color="auto" w:fill="FAFAFA"/>
          </w:tcPr>
          <w:p w14:paraId="39A1B137" w14:textId="49085D90" w:rsidR="00692019" w:rsidRPr="00AF1B8F" w:rsidDel="00890B57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5E1787E" w14:textId="5F249166" w:rsidR="00692019" w:rsidRPr="00AF1B8F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692019" w:rsidRPr="00AF1B8F" w14:paraId="43279121" w14:textId="77777777" w:rsidTr="0012229E">
        <w:tc>
          <w:tcPr>
            <w:tcW w:w="3690" w:type="dxa"/>
          </w:tcPr>
          <w:p w14:paraId="4BFE553F" w14:textId="5D0619A8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440" w:type="dxa"/>
            <w:shd w:val="clear" w:color="auto" w:fill="FAFAFA"/>
          </w:tcPr>
          <w:p w14:paraId="77193337" w14:textId="00D57D53" w:rsidR="00692019" w:rsidRPr="00AF1B8F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31C861" w14:textId="7B0E5A3B" w:rsidR="00692019" w:rsidRPr="00AF1B8F" w:rsidDel="00890B57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6E1139F" w14:textId="50CDE533" w:rsidR="00692019" w:rsidRPr="00AF1B8F" w:rsidDel="00890B57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CEC350" w14:textId="705C732E" w:rsidR="00692019" w:rsidRPr="00AF1B8F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2019" w:rsidRPr="00AF1B8F" w14:paraId="2D4C9A07" w14:textId="77777777" w:rsidTr="0012229E">
        <w:tc>
          <w:tcPr>
            <w:tcW w:w="3690" w:type="dxa"/>
          </w:tcPr>
          <w:p w14:paraId="2FEC6AF2" w14:textId="77777777" w:rsidR="00FC0D24" w:rsidRPr="00AF1B8F" w:rsidRDefault="00FC0D24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</w:t>
            </w:r>
          </w:p>
          <w:p w14:paraId="74A697D4" w14:textId="5F602006" w:rsidR="00692019" w:rsidRPr="00AF1B8F" w:rsidRDefault="00FC0D24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92019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ไม่ได้เกิดขึ้นจริง</w:t>
            </w:r>
          </w:p>
        </w:tc>
        <w:tc>
          <w:tcPr>
            <w:tcW w:w="1440" w:type="dxa"/>
            <w:shd w:val="clear" w:color="auto" w:fill="FAFAFA"/>
          </w:tcPr>
          <w:p w14:paraId="3706AA90" w14:textId="77777777" w:rsidR="00FC0D24" w:rsidRPr="00AF1B8F" w:rsidRDefault="00FC0D24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61B9F52" w14:textId="680E6033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6A950BC" w14:textId="77777777" w:rsidR="00FC0D24" w:rsidRPr="00AF1B8F" w:rsidRDefault="00FC0D24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4FB2B1D" w14:textId="6CEE47DE" w:rsidR="00692019" w:rsidRPr="00AF1B8F" w:rsidDel="00890B57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shd w:val="clear" w:color="auto" w:fill="FAFAFA"/>
          </w:tcPr>
          <w:p w14:paraId="75203078" w14:textId="77777777" w:rsidR="00FC0D24" w:rsidRPr="00AF1B8F" w:rsidRDefault="00FC0D24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2B1CA1C" w14:textId="288AEFD9" w:rsidR="00692019" w:rsidRPr="00AF1B8F" w:rsidDel="00890B57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B4EAD3" w14:textId="77777777" w:rsidR="00FC0D24" w:rsidRPr="00AF1B8F" w:rsidRDefault="00FC0D24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BBD7A4" w14:textId="6EF06739" w:rsidR="00692019" w:rsidRPr="00AF1B8F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2019" w:rsidRPr="00AF1B8F" w14:paraId="42D4A157" w14:textId="77777777" w:rsidTr="0012229E">
        <w:tc>
          <w:tcPr>
            <w:tcW w:w="3690" w:type="dxa"/>
          </w:tcPr>
          <w:p w14:paraId="38AB9AA1" w14:textId="6297B38D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</w:tc>
        <w:tc>
          <w:tcPr>
            <w:tcW w:w="1440" w:type="dxa"/>
            <w:shd w:val="clear" w:color="auto" w:fill="FAFAFA"/>
          </w:tcPr>
          <w:p w14:paraId="2A57E6DC" w14:textId="77777777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404DA2" w14:textId="77777777" w:rsidR="00692019" w:rsidRPr="00AF1B8F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2EEECD0" w14:textId="77777777" w:rsidR="00692019" w:rsidRPr="00AF1B8F" w:rsidDel="00890B57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2FF9A71" w14:textId="77777777" w:rsidR="00692019" w:rsidRPr="00AF1B8F" w:rsidDel="00890B57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019" w:rsidRPr="00AF1B8F" w14:paraId="47386EC5" w14:textId="77777777" w:rsidTr="0012229E">
        <w:tc>
          <w:tcPr>
            <w:tcW w:w="3690" w:type="dxa"/>
          </w:tcPr>
          <w:p w14:paraId="6EBDC426" w14:textId="4C8C15DB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1ADC32" w14:textId="43D9ECD7" w:rsidR="00692019" w:rsidRPr="00AF1B8F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F7B1DB" w14:textId="6613C99D" w:rsidR="00692019" w:rsidRPr="00AF1B8F" w:rsidDel="00890B57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3664E7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6EEECF" w14:textId="4E0B3784" w:rsidR="00692019" w:rsidRPr="00AF1B8F" w:rsidDel="00890B57" w:rsidRDefault="00692019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E1D56" w14:textId="6A331AA0" w:rsidR="00692019" w:rsidRPr="00AF1B8F" w:rsidRDefault="003664E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2019" w:rsidRPr="00AF1B8F" w14:paraId="39A9096F" w14:textId="77777777" w:rsidTr="0012229E">
        <w:tc>
          <w:tcPr>
            <w:tcW w:w="3690" w:type="dxa"/>
          </w:tcPr>
          <w:p w14:paraId="5AFE4A9D" w14:textId="181D616D" w:rsidR="00692019" w:rsidRPr="00AF1B8F" w:rsidRDefault="00692019" w:rsidP="000E35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15B13" w14:textId="6D0E1C1A" w:rsidR="00692019" w:rsidRPr="00AF1B8F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27</w:t>
            </w:r>
            <w:r w:rsidR="003664E7"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561</w:t>
            </w:r>
            <w:r w:rsidR="003664E7"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817</w:t>
            </w:r>
            <w:r w:rsidR="003664E7" w:rsidRPr="00AF1B8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DF0F4" w14:textId="078D9355" w:rsidR="00692019" w:rsidRPr="00AF1B8F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692019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190</w:t>
            </w:r>
            <w:r w:rsidR="00692019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978</w:t>
            </w:r>
            <w:r w:rsidR="00692019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1ABA4" w14:textId="4CD0F69E" w:rsidR="00692019" w:rsidRPr="00AF1B8F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692019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066</w:t>
            </w:r>
            <w:r w:rsidR="00692019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621</w:t>
            </w:r>
            <w:r w:rsidR="00692019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636</w:t>
            </w:r>
            <w:r w:rsidR="00692019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FD346" w14:textId="5BA48459" w:rsidR="00692019" w:rsidRPr="00AF1B8F" w:rsidRDefault="00717B37" w:rsidP="000E35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692019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069</w:t>
            </w:r>
            <w:r w:rsidR="00692019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834</w:t>
            </w:r>
            <w:r w:rsidR="00692019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564</w:t>
            </w:r>
          </w:p>
        </w:tc>
      </w:tr>
    </w:tbl>
    <w:p w14:paraId="600B6634" w14:textId="6EFAB070" w:rsidR="0003584B" w:rsidRPr="00AF1B8F" w:rsidRDefault="0003584B" w:rsidP="0003584B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24FBA8A" w14:textId="77777777" w:rsidR="0003584B" w:rsidRPr="00AF1B8F" w:rsidRDefault="0003584B">
      <w:pPr>
        <w:spacing w:after="160" w:line="259" w:lineRule="auto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3204C652" w14:textId="77777777" w:rsidR="00C07BC3" w:rsidRPr="00AF1B8F" w:rsidRDefault="00C07BC3" w:rsidP="000E35AF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897D6D9" w14:textId="3F6A1A39" w:rsidR="003F6A32" w:rsidRPr="00AF1B8F" w:rsidRDefault="003F6A32" w:rsidP="00A10AE4">
      <w:pPr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4D4E17" w:rsidRPr="00AF1B8F">
        <w:rPr>
          <w:rFonts w:ascii="Browallia New" w:hAnsi="Browallia New" w:cs="Browallia New"/>
          <w:sz w:val="26"/>
          <w:szCs w:val="26"/>
          <w:cs/>
        </w:rPr>
        <w:t>ปี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เข้าทำสัญญาแก้ไขการจ่ายชำระคืนเงินกู้ยืมและอัตราดอกเบี้ยกับสถาบันการเงิน สำหรับเงินกู้ยืมจำนวน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AF1B8F">
        <w:rPr>
          <w:rFonts w:ascii="Browallia New" w:hAnsi="Browallia New" w:cs="Browallia New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ล้านปอนด์หรือเทียบเท่ากับ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F1B8F">
        <w:rPr>
          <w:rFonts w:ascii="Browallia New" w:hAnsi="Browallia New" w:cs="Browallia New"/>
          <w:sz w:val="26"/>
          <w:szCs w:val="26"/>
        </w:rPr>
        <w:t>,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866</w:t>
      </w:r>
      <w:r w:rsidRPr="00AF1B8F">
        <w:rPr>
          <w:rFonts w:ascii="Browallia New" w:hAnsi="Browallia New" w:cs="Browallia New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ล้านบาท มีอัตราดอกเบี้ย </w:t>
      </w:r>
      <w:r w:rsidRPr="00AF1B8F">
        <w:rPr>
          <w:rFonts w:ascii="Browallia New" w:hAnsi="Browallia New" w:cs="Browallia New"/>
          <w:sz w:val="26"/>
          <w:szCs w:val="26"/>
        </w:rPr>
        <w:t xml:space="preserve">SONIA 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บวกอัตราส่วนเพิ่ม โดยมีกำหนดชำระเป็นงวดทุก ๆ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เดือน ภายในวันที่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F1B8F">
        <w:rPr>
          <w:rFonts w:ascii="Browallia New" w:hAnsi="Browallia New" w:cs="Browallia New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717B37" w:rsidRPr="00717B37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 ทั้งนี้บริษัทย่อยได้ทำสัญญาแลกเปลี่ยนอัตราดอกเบี้ยสำหรับเงินกู้ยืมดังกล่าว</w:t>
      </w:r>
      <w:r w:rsidR="00E8706D" w:rsidRPr="00AF1B8F">
        <w:rPr>
          <w:rFonts w:ascii="Browallia New" w:hAnsi="Browallia New" w:cs="Browallia New"/>
          <w:sz w:val="26"/>
          <w:szCs w:val="26"/>
        </w:rPr>
        <w:br/>
      </w:r>
      <w:r w:rsidRPr="00AF1B8F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จากอัตราดอกเบี้ยผันแปรเป็นอัตราดอกเบี้ยคงที่ตามที่ระบุไว้ในสัญญาแลกเปลี่ยนอัตราดอกเบี้ย</w:t>
      </w:r>
    </w:p>
    <w:p w14:paraId="55C98494" w14:textId="77777777" w:rsidR="003F6A32" w:rsidRPr="00AF1B8F" w:rsidRDefault="003F6A32" w:rsidP="000E35AF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61C026A" w14:textId="49A75E1A" w:rsidR="00D93F72" w:rsidRPr="00AF1B8F" w:rsidRDefault="00D93F72" w:rsidP="000E35AF">
      <w:pPr>
        <w:adjustRightInd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F1B8F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717B37" w:rsidRPr="00717B37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717B37" w:rsidRPr="00717B37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AF1B8F">
        <w:rPr>
          <w:rFonts w:ascii="Browallia New" w:hAnsi="Browallia New" w:cs="Browallia New"/>
          <w:spacing w:val="-8"/>
          <w:sz w:val="26"/>
          <w:szCs w:val="26"/>
          <w:cs/>
        </w:rPr>
        <w:t xml:space="preserve"> เงินกู้ยืม</w:t>
      </w:r>
      <w:r w:rsidR="00552A51" w:rsidRPr="00AF1B8F">
        <w:rPr>
          <w:rFonts w:ascii="Browallia New" w:hAnsi="Browallia New" w:cs="Browallia New"/>
          <w:spacing w:val="-8"/>
          <w:sz w:val="26"/>
          <w:szCs w:val="26"/>
          <w:cs/>
        </w:rPr>
        <w:t>ระยะยาว</w:t>
      </w:r>
      <w:r w:rsidRPr="00AF1B8F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ที่มีหลักประกันมีจำนวนทั้งสิ้น </w:t>
      </w:r>
      <w:r w:rsidR="00717B37" w:rsidRPr="00717B37">
        <w:rPr>
          <w:rFonts w:ascii="Browallia New" w:hAnsi="Browallia New" w:cs="Browallia New"/>
          <w:spacing w:val="-8"/>
          <w:sz w:val="26"/>
          <w:szCs w:val="26"/>
          <w:lang w:val="en-GB"/>
        </w:rPr>
        <w:t>26</w:t>
      </w:r>
      <w:r w:rsidR="00893774" w:rsidRPr="00AF1B8F">
        <w:rPr>
          <w:rFonts w:ascii="Browallia New" w:hAnsi="Browallia New" w:cs="Browallia New"/>
          <w:spacing w:val="-8"/>
          <w:sz w:val="26"/>
          <w:szCs w:val="26"/>
        </w:rPr>
        <w:t>,</w:t>
      </w:r>
      <w:r w:rsidR="00717B37" w:rsidRPr="00717B37">
        <w:rPr>
          <w:rFonts w:ascii="Browallia New" w:hAnsi="Browallia New" w:cs="Browallia New"/>
          <w:spacing w:val="-8"/>
          <w:sz w:val="26"/>
          <w:szCs w:val="26"/>
          <w:lang w:val="en-GB"/>
        </w:rPr>
        <w:t>228</w:t>
      </w:r>
      <w:r w:rsidR="00F96632" w:rsidRPr="00AF1B8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spacing w:val="-8"/>
          <w:sz w:val="26"/>
          <w:szCs w:val="26"/>
          <w:lang w:val="en-GB"/>
        </w:rPr>
        <w:t>29</w:t>
      </w:r>
      <w:r w:rsidR="00F96632" w:rsidRPr="00AF1B8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(พ.ศ. </w:t>
      </w:r>
      <w:r w:rsidR="00717B37" w:rsidRPr="00717B37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spacing w:val="-8"/>
          <w:sz w:val="26"/>
          <w:szCs w:val="26"/>
          <w:cs/>
        </w:rPr>
        <w:t xml:space="preserve"> จำนวน </w:t>
      </w:r>
      <w:r w:rsidR="00717B37" w:rsidRPr="00717B37">
        <w:rPr>
          <w:rFonts w:ascii="Browallia New" w:hAnsi="Browallia New" w:cs="Browallia New"/>
          <w:spacing w:val="-8"/>
          <w:sz w:val="26"/>
          <w:szCs w:val="26"/>
          <w:lang w:val="en-GB"/>
        </w:rPr>
        <w:t>24</w:t>
      </w:r>
      <w:r w:rsidRPr="00AF1B8F">
        <w:rPr>
          <w:rFonts w:ascii="Browallia New" w:hAnsi="Browallia New" w:cs="Browallia New"/>
          <w:spacing w:val="-8"/>
          <w:sz w:val="26"/>
          <w:szCs w:val="26"/>
        </w:rPr>
        <w:t>,</w:t>
      </w:r>
      <w:r w:rsidR="00717B37" w:rsidRPr="00717B37">
        <w:rPr>
          <w:rFonts w:ascii="Browallia New" w:hAnsi="Browallia New" w:cs="Browallia New"/>
          <w:spacing w:val="-8"/>
          <w:sz w:val="26"/>
          <w:szCs w:val="26"/>
          <w:lang w:val="en-GB"/>
        </w:rPr>
        <w:t>876</w:t>
      </w:r>
      <w:r w:rsidRPr="00AF1B8F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717B37" w:rsidRPr="00717B37">
        <w:rPr>
          <w:rFonts w:ascii="Browallia New" w:hAnsi="Browallia New" w:cs="Browallia New"/>
          <w:spacing w:val="-8"/>
          <w:sz w:val="26"/>
          <w:szCs w:val="26"/>
          <w:lang w:val="en-GB"/>
        </w:rPr>
        <w:t>29</w:t>
      </w:r>
      <w:r w:rsidRPr="00AF1B8F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ล้านบาท)</w:t>
      </w:r>
      <w:r w:rsidRPr="00AF1B8F">
        <w:rPr>
          <w:rFonts w:ascii="Browallia New" w:hAnsi="Browallia New" w:cs="Browallia New"/>
          <w:sz w:val="26"/>
          <w:szCs w:val="26"/>
          <w:cs/>
        </w:rPr>
        <w:t xml:space="preserve"> โดยเป็นเงินกู้ยืม</w:t>
      </w:r>
      <w:r w:rsidR="00552A51" w:rsidRPr="00AF1B8F">
        <w:rPr>
          <w:rFonts w:ascii="Browallia New" w:hAnsi="Browallia New" w:cs="Browallia New"/>
          <w:sz w:val="26"/>
          <w:szCs w:val="26"/>
          <w:cs/>
        </w:rPr>
        <w:t>ระยะยาว</w:t>
      </w:r>
      <w:r w:rsidRPr="00AF1B8F">
        <w:rPr>
          <w:rFonts w:ascii="Browallia New" w:hAnsi="Browallia New" w:cs="Browallia New"/>
          <w:sz w:val="26"/>
          <w:szCs w:val="26"/>
          <w:cs/>
        </w:rPr>
        <w:t>ที่ใช้ต้นทุนการพัฒนาโครงการอสังหาริมทรัพย์ เงินลงทุนของบริษัทย่อย อสังหาริมทรัพย์เพื่อการลงทุนและ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>ที่ดิน</w:t>
      </w:r>
      <w:r w:rsidR="00D62DE5" w:rsidRPr="00AF1B8F">
        <w:rPr>
          <w:rFonts w:ascii="Browallia New" w:hAnsi="Browallia New" w:cs="Browallia New"/>
          <w:spacing w:val="-2"/>
          <w:sz w:val="26"/>
          <w:szCs w:val="26"/>
          <w:cs/>
        </w:rPr>
        <w:t xml:space="preserve"> อาคารและอุปกรณ์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ของกลุ่มกิจการเป็นหลักทรัพย์ค้ำประกัน และค้ำประกันโดยบริษัท (หมายเหตุข้อ </w:t>
      </w:r>
      <w:r w:rsidR="00717B37" w:rsidRPr="00717B37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 xml:space="preserve"> ข้อ </w:t>
      </w:r>
      <w:r w:rsidR="00717B37" w:rsidRPr="00717B37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 xml:space="preserve"> ข้อ </w:t>
      </w:r>
      <w:r w:rsidR="00717B37" w:rsidRPr="00717B37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44D52" w:rsidRPr="00AF1B8F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AF1B8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 </w:t>
      </w:r>
      <w:r w:rsidR="00717B37" w:rsidRPr="00717B37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AF1B8F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536AE299" w14:textId="702007D3" w:rsidR="003F6A32" w:rsidRPr="00AF1B8F" w:rsidRDefault="003F6A32" w:rsidP="00A10A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1C0B17" w14:textId="385B8D43" w:rsidR="003F6A32" w:rsidRPr="00AF1B8F" w:rsidRDefault="00A80BA1" w:rsidP="00A10AE4">
      <w:pPr>
        <w:adjustRightInd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F1B8F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</w:t>
      </w:r>
      <w:r w:rsidR="00B75081" w:rsidRPr="00AF1B8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F6A32" w:rsidRPr="00AF1B8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กลุ่มกิจการต้องดำรงสัดส่วนหนี้สินที่มีภาระดอกเบี้ยต่อทุน สัดส่วนหนี้สินที่มีภาระดอกเบี้ยต่อมูลค่าสินทรัพย์</w:t>
      </w:r>
      <w:r w:rsidR="003F6A32" w:rsidRPr="00AF1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F6A32" w:rsidRPr="00AF1B8F">
        <w:rPr>
          <w:rFonts w:ascii="Browallia New" w:hAnsi="Browallia New" w:cs="Browallia New"/>
          <w:spacing w:val="-4"/>
          <w:sz w:val="26"/>
          <w:szCs w:val="26"/>
          <w:cs/>
        </w:rPr>
        <w:t>และอัตราส่วนความสามารถ</w:t>
      </w:r>
      <w:r w:rsidR="003F6A32" w:rsidRPr="00AF1B8F">
        <w:rPr>
          <w:rFonts w:ascii="Browallia New" w:hAnsi="Browallia New" w:cs="Browallia New"/>
          <w:sz w:val="26"/>
          <w:szCs w:val="26"/>
          <w:cs/>
        </w:rPr>
        <w:t>ในการชำระหนี้ ซึ่งเป็นไปตามเงื่อนไขในสัญญาเงินกู้ใหม่</w:t>
      </w:r>
    </w:p>
    <w:p w14:paraId="17D92F67" w14:textId="77777777" w:rsidR="003F6A32" w:rsidRPr="00AF1B8F" w:rsidRDefault="003F6A32" w:rsidP="00A10A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956F62" w14:textId="77777777" w:rsidR="00D93F72" w:rsidRPr="00AF1B8F" w:rsidRDefault="00D93F72">
      <w:pPr>
        <w:rPr>
          <w:rFonts w:ascii="Browallia New" w:hAnsi="Browallia New" w:cs="Browallia New"/>
          <w:sz w:val="26"/>
          <w:szCs w:val="26"/>
        </w:rPr>
      </w:pPr>
    </w:p>
    <w:p w14:paraId="4EDEB208" w14:textId="77777777" w:rsidR="00546063" w:rsidRPr="00AF1B8F" w:rsidRDefault="00546063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546063" w:rsidRPr="00AF1B8F" w:rsidSect="000E35AF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778AA65" w14:textId="77777777" w:rsidR="00D93F72" w:rsidRPr="00AF1B8F" w:rsidRDefault="00D93F72" w:rsidP="00C2620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B2D9C83" w14:textId="46AEC97E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มีรายละเอียดดังนี้</w:t>
      </w:r>
    </w:p>
    <w:p w14:paraId="7FDA33CA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1476"/>
        <w:gridCol w:w="1674"/>
        <w:gridCol w:w="3260"/>
        <w:gridCol w:w="2105"/>
        <w:gridCol w:w="1846"/>
        <w:gridCol w:w="1297"/>
        <w:gridCol w:w="1297"/>
        <w:gridCol w:w="1297"/>
        <w:gridCol w:w="1429"/>
      </w:tblGrid>
      <w:tr w:rsidR="00D93F72" w:rsidRPr="00AF1B8F" w14:paraId="58E3AD16" w14:textId="77777777" w:rsidTr="005A08F0">
        <w:tc>
          <w:tcPr>
            <w:tcW w:w="1476" w:type="dxa"/>
            <w:vAlign w:val="bottom"/>
          </w:tcPr>
          <w:p w14:paraId="7101C34B" w14:textId="77777777" w:rsidR="00D93F72" w:rsidRPr="00AF1B8F" w:rsidRDefault="00D93F72" w:rsidP="001E0154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6BADF846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A8227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FFDB38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9F75E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F40DB" w:rsidRPr="00AF1B8F" w14:paraId="18284FC8" w14:textId="77777777" w:rsidTr="005A08F0">
        <w:tc>
          <w:tcPr>
            <w:tcW w:w="1476" w:type="dxa"/>
            <w:vAlign w:val="bottom"/>
          </w:tcPr>
          <w:p w14:paraId="3173F9F6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74" w:type="dxa"/>
            <w:vAlign w:val="bottom"/>
          </w:tcPr>
          <w:p w14:paraId="49492B75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50039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B64095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D85E9C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B24F47" w14:textId="1036B9A9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983102" w14:textId="456EABAF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9CE7E1" w14:textId="12329EF5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786786" w14:textId="5FD62674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D93F72" w:rsidRPr="00AF1B8F" w14:paraId="5A378EE6" w14:textId="77777777" w:rsidTr="005A08F0"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8965CD" w14:textId="77777777" w:rsidR="00D93F72" w:rsidRPr="00AF1B8F" w:rsidRDefault="00D93F72" w:rsidP="001E0154">
            <w:pPr>
              <w:ind w:left="-19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ลำดับที่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34183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วงเงินกู้ยืม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528D7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การจ่ายชำระคืนเงินกู้ยืม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BC8976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ค้ำประกันโดย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2470A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C15F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260B8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54618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9EB2A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D93F72" w:rsidRPr="00AF1B8F" w14:paraId="5D80D150" w14:textId="77777777" w:rsidTr="005A08F0"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71E12D" w14:textId="77777777" w:rsidR="00D93F72" w:rsidRPr="00AF1B8F" w:rsidRDefault="00D93F72" w:rsidP="001E0154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u w:val="single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D84A1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F7740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EA7BE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60787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BA845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B3644A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B4339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EC177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D93F72" w:rsidRPr="00AF1B8F" w14:paraId="15733E6F" w14:textId="77777777" w:rsidTr="005A08F0">
        <w:tc>
          <w:tcPr>
            <w:tcW w:w="1476" w:type="dxa"/>
            <w:hideMark/>
          </w:tcPr>
          <w:p w14:paraId="31EAD729" w14:textId="77777777" w:rsidR="00D93F72" w:rsidRPr="00AF1B8F" w:rsidRDefault="00D93F72" w:rsidP="001E0154">
            <w:pPr>
              <w:ind w:left="-19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</w:t>
            </w:r>
          </w:p>
        </w:tc>
        <w:tc>
          <w:tcPr>
            <w:tcW w:w="1674" w:type="dxa"/>
          </w:tcPr>
          <w:p w14:paraId="194D055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3260" w:type="dxa"/>
          </w:tcPr>
          <w:p w14:paraId="3AD33625" w14:textId="77777777" w:rsidR="00D93F72" w:rsidRPr="00AF1B8F" w:rsidRDefault="00D93F72" w:rsidP="001E0154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05" w:type="dxa"/>
          </w:tcPr>
          <w:p w14:paraId="53D10B39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46" w:type="dxa"/>
          </w:tcPr>
          <w:p w14:paraId="15A8651F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783C20D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7" w:type="dxa"/>
          </w:tcPr>
          <w:p w14:paraId="35C3C18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1E321B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29" w:type="dxa"/>
          </w:tcPr>
          <w:p w14:paraId="7192527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96244" w:rsidRPr="00AF1B8F" w14:paraId="704F9E92" w14:textId="77777777" w:rsidTr="005A08F0">
        <w:tc>
          <w:tcPr>
            <w:tcW w:w="1476" w:type="dxa"/>
          </w:tcPr>
          <w:p w14:paraId="6AF86321" w14:textId="0F2D6256" w:rsidR="00596244" w:rsidRPr="00AF1B8F" w:rsidRDefault="00717B37" w:rsidP="00596244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.</w:t>
            </w:r>
          </w:p>
        </w:tc>
        <w:tc>
          <w:tcPr>
            <w:tcW w:w="1674" w:type="dxa"/>
          </w:tcPr>
          <w:p w14:paraId="55FFCBD1" w14:textId="262FE7B3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650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59624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260" w:type="dxa"/>
          </w:tcPr>
          <w:p w14:paraId="513B013E" w14:textId="79808936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ชำระทั้งจำนวนภายใน 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 xml:space="preserve"> สิงหาคม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2105" w:type="dxa"/>
          </w:tcPr>
          <w:p w14:paraId="5FAB8C13" w14:textId="77777777" w:rsidR="00596244" w:rsidRPr="00AF1B8F" w:rsidRDefault="00596244" w:rsidP="0059624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ไม่มี</w:t>
            </w:r>
          </w:p>
        </w:tc>
        <w:tc>
          <w:tcPr>
            <w:tcW w:w="1846" w:type="dxa"/>
          </w:tcPr>
          <w:p w14:paraId="5329ABF6" w14:textId="77777777" w:rsidR="00596244" w:rsidRPr="00AF1B8F" w:rsidRDefault="00596244" w:rsidP="0059624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00B6EE43" w14:textId="766CF87F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297" w:type="dxa"/>
          </w:tcPr>
          <w:p w14:paraId="04DF376B" w14:textId="4BF1B8DD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</w:p>
        </w:tc>
        <w:tc>
          <w:tcPr>
            <w:tcW w:w="1297" w:type="dxa"/>
            <w:shd w:val="clear" w:color="auto" w:fill="FAFAFA"/>
          </w:tcPr>
          <w:p w14:paraId="025DA465" w14:textId="42ACE49E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429" w:type="dxa"/>
          </w:tcPr>
          <w:p w14:paraId="5D786F38" w14:textId="18DDF095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</w:p>
        </w:tc>
      </w:tr>
      <w:tr w:rsidR="00596244" w:rsidRPr="00AF1B8F" w14:paraId="17E2D7A3" w14:textId="77777777" w:rsidTr="005A08F0">
        <w:tc>
          <w:tcPr>
            <w:tcW w:w="1476" w:type="dxa"/>
          </w:tcPr>
          <w:p w14:paraId="398343A5" w14:textId="0434E361" w:rsidR="00596244" w:rsidRPr="00AF1B8F" w:rsidRDefault="00717B37" w:rsidP="00596244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7BC6ED79" w14:textId="7C3EAB44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59624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260" w:type="dxa"/>
          </w:tcPr>
          <w:p w14:paraId="199147AD" w14:textId="77777777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ชำระทั้งจำนวนภายใน </w:t>
            </w:r>
          </w:p>
          <w:p w14:paraId="7577701E" w14:textId="07132478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2105" w:type="dxa"/>
          </w:tcPr>
          <w:p w14:paraId="0215188D" w14:textId="77777777" w:rsidR="00596244" w:rsidRPr="00AF1B8F" w:rsidRDefault="00596244" w:rsidP="00596244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หุ้นของบริษัทย่อย</w:t>
            </w:r>
          </w:p>
        </w:tc>
        <w:tc>
          <w:tcPr>
            <w:tcW w:w="1846" w:type="dxa"/>
          </w:tcPr>
          <w:p w14:paraId="7E5B9131" w14:textId="77777777" w:rsidR="00596244" w:rsidRPr="00AF1B8F" w:rsidRDefault="00596244" w:rsidP="0059624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19DDF8F2" w14:textId="42289D33" w:rsidR="00596244" w:rsidRPr="00AF1B8F" w:rsidRDefault="00596244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7" w:type="dxa"/>
          </w:tcPr>
          <w:p w14:paraId="73A414EF" w14:textId="7CFC6A64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</w:p>
        </w:tc>
        <w:tc>
          <w:tcPr>
            <w:tcW w:w="1297" w:type="dxa"/>
            <w:shd w:val="clear" w:color="auto" w:fill="FAFAFA"/>
          </w:tcPr>
          <w:p w14:paraId="78C3F76D" w14:textId="18C65385" w:rsidR="00596244" w:rsidRPr="00AF1B8F" w:rsidRDefault="00596244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29" w:type="dxa"/>
          </w:tcPr>
          <w:p w14:paraId="10F8124D" w14:textId="2BE61305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="00596244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</w:p>
        </w:tc>
      </w:tr>
      <w:tr w:rsidR="00596244" w:rsidRPr="00AF1B8F" w14:paraId="24FAEBB7" w14:textId="77777777" w:rsidTr="005A08F0">
        <w:tc>
          <w:tcPr>
            <w:tcW w:w="1476" w:type="dxa"/>
          </w:tcPr>
          <w:p w14:paraId="0098A0AF" w14:textId="04D26198" w:rsidR="00596244" w:rsidRPr="00AF1B8F" w:rsidRDefault="00717B37" w:rsidP="00596244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7A58F79E" w14:textId="727E9576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928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59624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260" w:type="dxa"/>
          </w:tcPr>
          <w:p w14:paraId="53BFF68E" w14:textId="4D5D2D5D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</w:t>
            </w:r>
            <w:r w:rsidR="00200C4F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เป็นงวดทุกๆ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200C4F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เดือน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ภายใน </w:t>
            </w:r>
          </w:p>
          <w:p w14:paraId="42206DE2" w14:textId="4F5359E4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กันยายน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2105" w:type="dxa"/>
          </w:tcPr>
          <w:p w14:paraId="71243D9B" w14:textId="0A73E0FB" w:rsidR="00596244" w:rsidRPr="00AF1B8F" w:rsidRDefault="00596244" w:rsidP="0059624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หุ้นของบริษัทย่อย</w:t>
            </w:r>
          </w:p>
        </w:tc>
        <w:tc>
          <w:tcPr>
            <w:tcW w:w="1846" w:type="dxa"/>
          </w:tcPr>
          <w:p w14:paraId="165C6097" w14:textId="5CD1F574" w:rsidR="00596244" w:rsidRPr="00AF1B8F" w:rsidRDefault="00596244" w:rsidP="0059624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 xml:space="preserve">THOR </w:t>
            </w:r>
            <w:r w:rsidR="00F96632" w:rsidRPr="00AF1B8F">
              <w:rPr>
                <w:rFonts w:ascii="Browallia New" w:hAnsi="Browallia New" w:cs="Browallia New"/>
                <w:color w:val="auto"/>
                <w:cs/>
              </w:rPr>
              <w:t>บวก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70F24F4D" w14:textId="3DDDBAC4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1297" w:type="dxa"/>
          </w:tcPr>
          <w:p w14:paraId="1AD943FF" w14:textId="56121DE5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1C124D67" w14:textId="010115D7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1429" w:type="dxa"/>
          </w:tcPr>
          <w:p w14:paraId="05303200" w14:textId="5A1332D1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96244" w:rsidRPr="00AF1B8F" w14:paraId="335BEDC4" w14:textId="77777777" w:rsidTr="005A08F0">
        <w:tc>
          <w:tcPr>
            <w:tcW w:w="1476" w:type="dxa"/>
          </w:tcPr>
          <w:p w14:paraId="17F38E46" w14:textId="77E3BF3C" w:rsidR="00596244" w:rsidRPr="00AF1B8F" w:rsidRDefault="00717B37" w:rsidP="00596244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75A5CCBF" w14:textId="6071AF75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59624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260" w:type="dxa"/>
          </w:tcPr>
          <w:p w14:paraId="7DC9F629" w14:textId="0DFAD9AC" w:rsidR="00200C4F" w:rsidRPr="00AF1B8F" w:rsidRDefault="00200C4F" w:rsidP="00200C4F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ชำระเป็นงวดทุกๆ </w:t>
            </w:r>
            <w:r w:rsidR="00A80BA1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ไตรมาสภายใน</w:t>
            </w:r>
          </w:p>
          <w:p w14:paraId="74ACB9DD" w14:textId="11B008E3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ตุลาคม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2575</w:t>
            </w:r>
          </w:p>
        </w:tc>
        <w:tc>
          <w:tcPr>
            <w:tcW w:w="2105" w:type="dxa"/>
          </w:tcPr>
          <w:p w14:paraId="21634481" w14:textId="37A33437" w:rsidR="00596244" w:rsidRPr="00AF1B8F" w:rsidRDefault="00596244" w:rsidP="0059624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ที่ดินและสิ่งปลูกสร้าง</w:t>
            </w:r>
          </w:p>
        </w:tc>
        <w:tc>
          <w:tcPr>
            <w:tcW w:w="1846" w:type="dxa"/>
          </w:tcPr>
          <w:p w14:paraId="7847CE05" w14:textId="74C8BD0B" w:rsidR="00596244" w:rsidRPr="00AF1B8F" w:rsidRDefault="00596244" w:rsidP="0059624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75B788C1" w14:textId="627D5C4C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297" w:type="dxa"/>
          </w:tcPr>
          <w:p w14:paraId="1D064688" w14:textId="3B5A9DDB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14CC90F9" w14:textId="2CCAD93A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429" w:type="dxa"/>
          </w:tcPr>
          <w:p w14:paraId="06E25177" w14:textId="652192E3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96244" w:rsidRPr="00AF1B8F" w14:paraId="1B6EC162" w14:textId="77777777" w:rsidTr="005A08F0">
        <w:tc>
          <w:tcPr>
            <w:tcW w:w="1476" w:type="dxa"/>
          </w:tcPr>
          <w:p w14:paraId="1AEC52DF" w14:textId="0D60A80D" w:rsidR="00596244" w:rsidRPr="00AF1B8F" w:rsidRDefault="00717B37" w:rsidP="00596244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7733F513" w14:textId="0F6FD77A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59624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260" w:type="dxa"/>
          </w:tcPr>
          <w:p w14:paraId="558D9B4F" w14:textId="77777777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ชำระทั้งจำนวนภายใน </w:t>
            </w:r>
          </w:p>
          <w:p w14:paraId="1F4DBF5C" w14:textId="45D12CA8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มกราคม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2105" w:type="dxa"/>
          </w:tcPr>
          <w:p w14:paraId="04B2DDCE" w14:textId="4FE43361" w:rsidR="00596244" w:rsidRPr="00AF1B8F" w:rsidRDefault="00596244" w:rsidP="0059624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ที่ดินและสิ่งปลูกสร้าง</w:t>
            </w:r>
          </w:p>
        </w:tc>
        <w:tc>
          <w:tcPr>
            <w:tcW w:w="1846" w:type="dxa"/>
          </w:tcPr>
          <w:p w14:paraId="5CF3CFD9" w14:textId="1DA3D3FB" w:rsidR="00596244" w:rsidRPr="00AF1B8F" w:rsidRDefault="00596244" w:rsidP="0059624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10799186" w14:textId="65280D1C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7" w:type="dxa"/>
          </w:tcPr>
          <w:p w14:paraId="22D0856B" w14:textId="2348CC32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349B1524" w14:textId="2D700375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29" w:type="dxa"/>
          </w:tcPr>
          <w:p w14:paraId="3C86D38E" w14:textId="52179C96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96244" w:rsidRPr="00AF1B8F" w14:paraId="399B32D0" w14:textId="77777777" w:rsidTr="005A08F0">
        <w:tc>
          <w:tcPr>
            <w:tcW w:w="1476" w:type="dxa"/>
          </w:tcPr>
          <w:p w14:paraId="323CACD2" w14:textId="3ADA64AC" w:rsidR="00596244" w:rsidRPr="00AF1B8F" w:rsidRDefault="00717B37" w:rsidP="00596244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5CBEC61C" w14:textId="2549081B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59624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260" w:type="dxa"/>
          </w:tcPr>
          <w:p w14:paraId="527EF949" w14:textId="5BD49395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</w:t>
            </w:r>
            <w:r w:rsidR="00200C4F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เป็นงวดทุกๆ </w:t>
            </w:r>
            <w:r w:rsidR="00A80BA1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ไตรมาส</w:t>
            </w:r>
            <w:r w:rsidR="00D17532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A80BA1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ภายใน</w:t>
            </w:r>
          </w:p>
          <w:p w14:paraId="1DC30780" w14:textId="144109AE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มิถุนายน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2572</w:t>
            </w:r>
          </w:p>
        </w:tc>
        <w:tc>
          <w:tcPr>
            <w:tcW w:w="2105" w:type="dxa"/>
          </w:tcPr>
          <w:p w14:paraId="5E037F7B" w14:textId="2A5869B1" w:rsidR="00596244" w:rsidRPr="00AF1B8F" w:rsidRDefault="00596244" w:rsidP="0059624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บัญชีเงินฝากประจำของบริษัทย่อย</w:t>
            </w:r>
          </w:p>
        </w:tc>
        <w:tc>
          <w:tcPr>
            <w:tcW w:w="1846" w:type="dxa"/>
          </w:tcPr>
          <w:p w14:paraId="473E848C" w14:textId="7CF992F5" w:rsidR="00596244" w:rsidRPr="00AF1B8F" w:rsidRDefault="00596244" w:rsidP="0059624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MLR</w:t>
            </w:r>
          </w:p>
        </w:tc>
        <w:tc>
          <w:tcPr>
            <w:tcW w:w="1297" w:type="dxa"/>
            <w:shd w:val="clear" w:color="auto" w:fill="FAFAFA"/>
          </w:tcPr>
          <w:p w14:paraId="446FDA28" w14:textId="76409E9C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462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297" w:type="dxa"/>
          </w:tcPr>
          <w:p w14:paraId="12110E92" w14:textId="4118EA15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3368A8F1" w14:textId="4CF05228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462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429" w:type="dxa"/>
          </w:tcPr>
          <w:p w14:paraId="5125FE57" w14:textId="5246564E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96244" w:rsidRPr="00AF1B8F" w14:paraId="74000BFF" w14:textId="77777777" w:rsidTr="005A08F0">
        <w:tc>
          <w:tcPr>
            <w:tcW w:w="1476" w:type="dxa"/>
          </w:tcPr>
          <w:p w14:paraId="7B806DF3" w14:textId="5DFC9216" w:rsidR="00596244" w:rsidRPr="00AF1B8F" w:rsidRDefault="00717B37" w:rsidP="00596244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0906FED6" w14:textId="0A49E5E5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59624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260" w:type="dxa"/>
          </w:tcPr>
          <w:p w14:paraId="58ED3E67" w14:textId="224F6B50" w:rsidR="00200C4F" w:rsidRPr="00AF1B8F" w:rsidRDefault="00200C4F" w:rsidP="00200C4F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ชำระเป็นงวดทุกๆ </w:t>
            </w:r>
            <w:r w:rsidR="00A80BA1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ไตรมาส</w:t>
            </w:r>
            <w:r w:rsidR="00D17532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ภายใน </w:t>
            </w:r>
          </w:p>
          <w:p w14:paraId="6C6B1F72" w14:textId="72BAB4DC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ธันวาคม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2571</w:t>
            </w:r>
          </w:p>
        </w:tc>
        <w:tc>
          <w:tcPr>
            <w:tcW w:w="2105" w:type="dxa"/>
          </w:tcPr>
          <w:p w14:paraId="64A25218" w14:textId="31087889" w:rsidR="00596244" w:rsidRPr="00AF1B8F" w:rsidRDefault="00596244" w:rsidP="0059624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บัญชีเงินฝากประจำของบริษัทย่อย</w:t>
            </w:r>
          </w:p>
        </w:tc>
        <w:tc>
          <w:tcPr>
            <w:tcW w:w="1846" w:type="dxa"/>
          </w:tcPr>
          <w:p w14:paraId="42346252" w14:textId="0181497D" w:rsidR="00596244" w:rsidRPr="00AF1B8F" w:rsidRDefault="00596244" w:rsidP="0059624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MLR</w:t>
            </w:r>
          </w:p>
        </w:tc>
        <w:tc>
          <w:tcPr>
            <w:tcW w:w="1297" w:type="dxa"/>
            <w:shd w:val="clear" w:color="auto" w:fill="FAFAFA"/>
          </w:tcPr>
          <w:p w14:paraId="6EACCA70" w14:textId="175FB23D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624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297" w:type="dxa"/>
          </w:tcPr>
          <w:p w14:paraId="75DF250B" w14:textId="61731570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0C9D08AA" w14:textId="3F1BEDC2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624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429" w:type="dxa"/>
          </w:tcPr>
          <w:p w14:paraId="7F622A5C" w14:textId="7C257970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96244" w:rsidRPr="00AF1B8F" w14:paraId="3A243AAE" w14:textId="77777777" w:rsidTr="005A08F0">
        <w:tc>
          <w:tcPr>
            <w:tcW w:w="1476" w:type="dxa"/>
          </w:tcPr>
          <w:p w14:paraId="71564BFA" w14:textId="0F414B8A" w:rsidR="00596244" w:rsidRPr="00AF1B8F" w:rsidRDefault="00717B37" w:rsidP="00596244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16ADA6F7" w14:textId="2FFFA913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59624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260" w:type="dxa"/>
          </w:tcPr>
          <w:p w14:paraId="25C115E3" w14:textId="77777777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ชำระทั้งจำนวนภายใน </w:t>
            </w:r>
          </w:p>
          <w:p w14:paraId="1EEB1000" w14:textId="47AD6985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มีนาคม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2571</w:t>
            </w:r>
          </w:p>
        </w:tc>
        <w:tc>
          <w:tcPr>
            <w:tcW w:w="2105" w:type="dxa"/>
          </w:tcPr>
          <w:p w14:paraId="3AD1814E" w14:textId="341194D8" w:rsidR="00596244" w:rsidRPr="00AF1B8F" w:rsidRDefault="00596244" w:rsidP="0059624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ที่ดินและสิ่งปลูกสร้าง</w:t>
            </w:r>
          </w:p>
        </w:tc>
        <w:tc>
          <w:tcPr>
            <w:tcW w:w="1846" w:type="dxa"/>
          </w:tcPr>
          <w:p w14:paraId="125A54BF" w14:textId="13406473" w:rsidR="00596244" w:rsidRPr="00AF1B8F" w:rsidRDefault="00596244" w:rsidP="0059624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2E71DAD6" w14:textId="2AB55FBC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055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</w:p>
        </w:tc>
        <w:tc>
          <w:tcPr>
            <w:tcW w:w="1297" w:type="dxa"/>
          </w:tcPr>
          <w:p w14:paraId="60E5071A" w14:textId="23AF3A1C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D4E5599" w14:textId="5C93A17C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055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</w:p>
        </w:tc>
        <w:tc>
          <w:tcPr>
            <w:tcW w:w="1429" w:type="dxa"/>
          </w:tcPr>
          <w:p w14:paraId="5136B0AA" w14:textId="39385BA2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96244" w:rsidRPr="00AF1B8F" w14:paraId="41C9F1D8" w14:textId="77777777" w:rsidTr="005A08F0">
        <w:tc>
          <w:tcPr>
            <w:tcW w:w="1476" w:type="dxa"/>
          </w:tcPr>
          <w:p w14:paraId="1B716B6D" w14:textId="4069063E" w:rsidR="00596244" w:rsidRPr="00AF1B8F" w:rsidRDefault="00717B37" w:rsidP="00596244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69330824" w14:textId="538C527F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596244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59624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260" w:type="dxa"/>
          </w:tcPr>
          <w:p w14:paraId="2DBA03BB" w14:textId="77777777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ชำระทั้งจำนวนภายใน </w:t>
            </w:r>
          </w:p>
          <w:p w14:paraId="65CC3B39" w14:textId="1039631A" w:rsidR="00596244" w:rsidRPr="00AF1B8F" w:rsidRDefault="00596244" w:rsidP="00596244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กันยายน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2105" w:type="dxa"/>
          </w:tcPr>
          <w:p w14:paraId="6708D3FE" w14:textId="74530D35" w:rsidR="00596244" w:rsidRPr="00AF1B8F" w:rsidRDefault="00596244" w:rsidP="0059624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ที่ดินและสิ่งปลูกสร้าง</w:t>
            </w:r>
          </w:p>
        </w:tc>
        <w:tc>
          <w:tcPr>
            <w:tcW w:w="1846" w:type="dxa"/>
          </w:tcPr>
          <w:p w14:paraId="58B9B2C1" w14:textId="4CB34438" w:rsidR="00596244" w:rsidRPr="00AF1B8F" w:rsidRDefault="00596244" w:rsidP="0059624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670B7D23" w14:textId="0DDD3764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297" w:type="dxa"/>
          </w:tcPr>
          <w:p w14:paraId="3ECC9E8D" w14:textId="1AB8C83D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AEB6435" w14:textId="4E8506BD" w:rsidR="00596244" w:rsidRPr="00AF1B8F" w:rsidRDefault="00717B37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="00B86F4B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429" w:type="dxa"/>
          </w:tcPr>
          <w:p w14:paraId="43702F0E" w14:textId="0685CE24" w:rsidR="00596244" w:rsidRPr="00AF1B8F" w:rsidRDefault="00CB052A" w:rsidP="005962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624B7944" w14:textId="77777777" w:rsidR="00D93F72" w:rsidRPr="00AF1B8F" w:rsidRDefault="00D93F72" w:rsidP="00D93F72">
      <w:pPr>
        <w:spacing w:after="160" w:line="259" w:lineRule="auto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1D0F61F0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93"/>
        <w:gridCol w:w="25"/>
        <w:gridCol w:w="1732"/>
        <w:gridCol w:w="3256"/>
        <w:gridCol w:w="2126"/>
        <w:gridCol w:w="1843"/>
        <w:gridCol w:w="1276"/>
        <w:gridCol w:w="7"/>
        <w:gridCol w:w="1268"/>
        <w:gridCol w:w="1418"/>
        <w:gridCol w:w="1343"/>
      </w:tblGrid>
      <w:tr w:rsidR="00D93F72" w:rsidRPr="00AF1B8F" w14:paraId="1F06F537" w14:textId="77777777" w:rsidTr="005A08F0">
        <w:tc>
          <w:tcPr>
            <w:tcW w:w="1418" w:type="dxa"/>
            <w:gridSpan w:val="2"/>
            <w:vAlign w:val="bottom"/>
          </w:tcPr>
          <w:p w14:paraId="722CF260" w14:textId="77777777" w:rsidR="00D93F72" w:rsidRPr="00AF1B8F" w:rsidRDefault="00D93F72" w:rsidP="001E015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732" w:type="dxa"/>
            <w:vAlign w:val="bottom"/>
          </w:tcPr>
          <w:p w14:paraId="415B43F0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A19CA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CC3EC9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918E25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F40DB" w:rsidRPr="00AF1B8F" w14:paraId="012A411D" w14:textId="77777777" w:rsidTr="005A08F0">
        <w:tc>
          <w:tcPr>
            <w:tcW w:w="1418" w:type="dxa"/>
            <w:gridSpan w:val="2"/>
            <w:vAlign w:val="bottom"/>
          </w:tcPr>
          <w:p w14:paraId="68F9F54D" w14:textId="77777777" w:rsidR="001F40DB" w:rsidRPr="00AF1B8F" w:rsidRDefault="001F40DB" w:rsidP="001F40D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32" w:type="dxa"/>
            <w:vAlign w:val="bottom"/>
          </w:tcPr>
          <w:p w14:paraId="58447F43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30395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D4796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04B3D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8345D7" w14:textId="54976363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1B2B69" w14:textId="1F07DD6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5D40F9" w14:textId="3297A188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926499" w14:textId="2F9891C4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D93F72" w:rsidRPr="00AF1B8F" w14:paraId="7509E268" w14:textId="77777777" w:rsidTr="005A08F0"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0AF01" w14:textId="77777777" w:rsidR="00D93F72" w:rsidRPr="00AF1B8F" w:rsidRDefault="00D93F72" w:rsidP="001E015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ลำดับที่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169F6B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วงเงินกู้ยืม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EE99F2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การจ่ายชำระคืนเงินกู้ยืม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4BD18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ค้ำประกันโดย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715F1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17852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F1BD5A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9FE3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993EC5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D93F72" w:rsidRPr="00AF1B8F" w14:paraId="57117E4D" w14:textId="77777777" w:rsidTr="005A08F0">
        <w:tc>
          <w:tcPr>
            <w:tcW w:w="1418" w:type="dxa"/>
            <w:gridSpan w:val="2"/>
          </w:tcPr>
          <w:p w14:paraId="173F9DA1" w14:textId="77777777" w:rsidR="00D93F72" w:rsidRPr="00AF1B8F" w:rsidRDefault="00D93F72" w:rsidP="001E0154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32" w:type="dxa"/>
          </w:tcPr>
          <w:p w14:paraId="7E8EE80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3256" w:type="dxa"/>
          </w:tcPr>
          <w:p w14:paraId="4B692E43" w14:textId="77777777" w:rsidR="00D93F72" w:rsidRPr="00AF1B8F" w:rsidRDefault="00D93F72" w:rsidP="001E0154">
            <w:pPr>
              <w:ind w:left="106" w:right="-72" w:hanging="14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126" w:type="dxa"/>
          </w:tcPr>
          <w:p w14:paraId="1D209DC7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43" w:type="dxa"/>
          </w:tcPr>
          <w:p w14:paraId="0751A22E" w14:textId="77777777" w:rsidR="00D93F72" w:rsidRPr="00AF1B8F" w:rsidRDefault="00D93F72" w:rsidP="001E015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FAFAFA"/>
          </w:tcPr>
          <w:p w14:paraId="61C76BBE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A7D383B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0E311F6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43" w:type="dxa"/>
          </w:tcPr>
          <w:p w14:paraId="5235051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A464BF" w:rsidRPr="00AF1B8F" w14:paraId="20B49C79" w14:textId="77777777" w:rsidTr="005A08F0">
        <w:tc>
          <w:tcPr>
            <w:tcW w:w="6401" w:type="dxa"/>
            <w:gridSpan w:val="4"/>
          </w:tcPr>
          <w:p w14:paraId="5B98756E" w14:textId="5856D303" w:rsidR="00A464BF" w:rsidRPr="00AF1B8F" w:rsidRDefault="00A464BF" w:rsidP="001E0154">
            <w:pPr>
              <w:ind w:left="106" w:right="-72" w:hanging="14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สิงห์ พร</w:t>
            </w:r>
            <w:r w:rsidR="00ED257A"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็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อพเพอร์ตี้ ดีเวลลอปเม้นท์ จำกัด</w:t>
            </w:r>
          </w:p>
        </w:tc>
        <w:tc>
          <w:tcPr>
            <w:tcW w:w="2126" w:type="dxa"/>
          </w:tcPr>
          <w:p w14:paraId="02DDE45E" w14:textId="77777777" w:rsidR="00A464BF" w:rsidRPr="00AF1B8F" w:rsidRDefault="00A464BF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43" w:type="dxa"/>
          </w:tcPr>
          <w:p w14:paraId="158E90BD" w14:textId="77777777" w:rsidR="00A464BF" w:rsidRPr="00AF1B8F" w:rsidRDefault="00A464BF" w:rsidP="001E015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</w:tcPr>
          <w:p w14:paraId="19536B0C" w14:textId="77777777" w:rsidR="00A464BF" w:rsidRPr="00AF1B8F" w:rsidRDefault="00A464BF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03E614F" w14:textId="77777777" w:rsidR="00A464BF" w:rsidRPr="00AF1B8F" w:rsidRDefault="00A464BF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6427E525" w14:textId="77777777" w:rsidR="00A464BF" w:rsidRPr="00AF1B8F" w:rsidRDefault="00A464BF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43" w:type="dxa"/>
          </w:tcPr>
          <w:p w14:paraId="698EA749" w14:textId="77777777" w:rsidR="00A464BF" w:rsidRPr="00AF1B8F" w:rsidRDefault="00A464BF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464BF" w:rsidRPr="00AF1B8F" w14:paraId="20EEFD82" w14:textId="77777777" w:rsidTr="005A08F0">
        <w:tc>
          <w:tcPr>
            <w:tcW w:w="1418" w:type="dxa"/>
            <w:gridSpan w:val="2"/>
          </w:tcPr>
          <w:p w14:paraId="4BE39896" w14:textId="18A4C651" w:rsidR="00A464BF" w:rsidRPr="00AF1B8F" w:rsidRDefault="00717B37" w:rsidP="00A464BF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732" w:type="dxa"/>
          </w:tcPr>
          <w:p w14:paraId="75618908" w14:textId="21F1CBB6" w:rsidR="00A464BF" w:rsidRPr="00AF1B8F" w:rsidRDefault="00717B37" w:rsidP="00A464B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700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A464BF" w:rsidRPr="00AF1B8F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464BF" w:rsidRPr="00AF1B8F">
              <w:rPr>
                <w:rFonts w:ascii="Browallia New" w:hAnsi="Browallia New" w:cs="Browallia New"/>
                <w:color w:val="auto"/>
                <w:cs/>
              </w:rPr>
              <w:t>บาท</w:t>
            </w:r>
          </w:p>
        </w:tc>
        <w:tc>
          <w:tcPr>
            <w:tcW w:w="3256" w:type="dxa"/>
          </w:tcPr>
          <w:p w14:paraId="5431508A" w14:textId="07C38078" w:rsidR="00A464BF" w:rsidRPr="00AF1B8F" w:rsidRDefault="00A464BF" w:rsidP="00A464BF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ชำระเป็นงวดทุกๆ </w:t>
            </w:r>
            <w:r w:rsidR="00A80BA1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ไตรมาส</w:t>
            </w:r>
            <w:r w:rsidR="00D17532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ภายใน 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วันที่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กุมภาพันธ์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2574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 </w:t>
            </w:r>
          </w:p>
          <w:p w14:paraId="1A75E2CA" w14:textId="6CE61A5C" w:rsidR="00A464BF" w:rsidRPr="00AF1B8F" w:rsidRDefault="00A464BF" w:rsidP="00A464BF">
            <w:pPr>
              <w:ind w:left="106" w:right="-72" w:hanging="14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โดยชำระเงินต้นงวดแรกในวันที่ 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มีนาคม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2126" w:type="dxa"/>
          </w:tcPr>
          <w:p w14:paraId="4D2721AD" w14:textId="77777777" w:rsidR="00A464BF" w:rsidRPr="00AF1B8F" w:rsidRDefault="00A464BF" w:rsidP="00A464BF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  <w:p w14:paraId="378A2C09" w14:textId="09436681" w:rsidR="00A464BF" w:rsidRPr="00AF1B8F" w:rsidRDefault="00A464BF" w:rsidP="00A464BF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br/>
            </w:r>
          </w:p>
        </w:tc>
        <w:tc>
          <w:tcPr>
            <w:tcW w:w="1843" w:type="dxa"/>
            <w:vAlign w:val="bottom"/>
          </w:tcPr>
          <w:p w14:paraId="6738E10A" w14:textId="77777777" w:rsidR="00A464BF" w:rsidRPr="00AF1B8F" w:rsidRDefault="00A464BF" w:rsidP="00A464B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  <w:p w14:paraId="0C1E307A" w14:textId="77777777" w:rsidR="00A464BF" w:rsidRPr="00AF1B8F" w:rsidRDefault="00A464BF" w:rsidP="00A464B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  <w:p w14:paraId="7D3664C0" w14:textId="77777777" w:rsidR="00A464BF" w:rsidRPr="00AF1B8F" w:rsidRDefault="00A464BF" w:rsidP="00A464B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  <w:p w14:paraId="7BB8C2DE" w14:textId="77777777" w:rsidR="00A464BF" w:rsidRPr="00AF1B8F" w:rsidRDefault="00A464BF" w:rsidP="00A464B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</w:tcPr>
          <w:p w14:paraId="7A18BE06" w14:textId="59FFF20B" w:rsidR="00A464BF" w:rsidRPr="00AF1B8F" w:rsidRDefault="00717B37" w:rsidP="00A464BF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715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275" w:type="dxa"/>
            <w:gridSpan w:val="2"/>
          </w:tcPr>
          <w:p w14:paraId="223EE44B" w14:textId="476AE010" w:rsidR="00A464BF" w:rsidRPr="00AF1B8F" w:rsidRDefault="00717B37" w:rsidP="00A464BF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464B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  <w:r w:rsidR="00A464B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077</w:t>
            </w:r>
            <w:r w:rsidR="00A464B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715</w:t>
            </w:r>
          </w:p>
        </w:tc>
        <w:tc>
          <w:tcPr>
            <w:tcW w:w="1418" w:type="dxa"/>
            <w:shd w:val="clear" w:color="auto" w:fill="FAFAFA"/>
          </w:tcPr>
          <w:p w14:paraId="61C8CB50" w14:textId="14160462" w:rsidR="00A464BF" w:rsidRPr="00AF1B8F" w:rsidRDefault="00A464BF" w:rsidP="00A464BF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43" w:type="dxa"/>
          </w:tcPr>
          <w:p w14:paraId="6F2CB37F" w14:textId="626764C7" w:rsidR="00A464BF" w:rsidRPr="00AF1B8F" w:rsidRDefault="00A464BF" w:rsidP="00A464B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341C68" w:rsidRPr="00AF1B8F" w14:paraId="7CCBAD36" w14:textId="77777777" w:rsidTr="005A08F0">
        <w:trPr>
          <w:trHeight w:val="117"/>
        </w:trPr>
        <w:tc>
          <w:tcPr>
            <w:tcW w:w="1418" w:type="dxa"/>
            <w:gridSpan w:val="2"/>
          </w:tcPr>
          <w:p w14:paraId="651D13AE" w14:textId="77777777" w:rsidR="00341C68" w:rsidRPr="00AF1B8F" w:rsidRDefault="00341C68" w:rsidP="00A464BF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32" w:type="dxa"/>
          </w:tcPr>
          <w:p w14:paraId="2788E61D" w14:textId="77777777" w:rsidR="00341C68" w:rsidRPr="00AF1B8F" w:rsidRDefault="00341C68" w:rsidP="00A464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3256" w:type="dxa"/>
          </w:tcPr>
          <w:p w14:paraId="49F0A03B" w14:textId="77777777" w:rsidR="00341C68" w:rsidRPr="00AF1B8F" w:rsidRDefault="00341C68" w:rsidP="00A464BF">
            <w:pPr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126" w:type="dxa"/>
          </w:tcPr>
          <w:p w14:paraId="2F3FCC07" w14:textId="77777777" w:rsidR="00341C68" w:rsidRPr="00AF1B8F" w:rsidRDefault="00341C68" w:rsidP="00A464B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3D830528" w14:textId="77777777" w:rsidR="00341C68" w:rsidRPr="00AF1B8F" w:rsidRDefault="00341C68" w:rsidP="00A464BF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FAFAFA"/>
          </w:tcPr>
          <w:p w14:paraId="6669967C" w14:textId="77777777" w:rsidR="00341C68" w:rsidRPr="00AF1B8F" w:rsidRDefault="00341C68" w:rsidP="00A464BF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BBF13C5" w14:textId="77777777" w:rsidR="00341C68" w:rsidRPr="00AF1B8F" w:rsidRDefault="00341C68" w:rsidP="00A464BF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6C666F04" w14:textId="77777777" w:rsidR="00341C68" w:rsidRPr="00AF1B8F" w:rsidRDefault="00341C68" w:rsidP="00A464BF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43" w:type="dxa"/>
          </w:tcPr>
          <w:p w14:paraId="30BDCF6F" w14:textId="77777777" w:rsidR="00341C68" w:rsidRPr="00AF1B8F" w:rsidRDefault="00341C68" w:rsidP="00A464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A464BF" w:rsidRPr="00AF1B8F" w14:paraId="562ADD9F" w14:textId="77777777" w:rsidTr="005A08F0">
        <w:tc>
          <w:tcPr>
            <w:tcW w:w="3150" w:type="dxa"/>
            <w:gridSpan w:val="3"/>
          </w:tcPr>
          <w:p w14:paraId="5BF2DF47" w14:textId="77777777" w:rsidR="00A464BF" w:rsidRPr="00AF1B8F" w:rsidRDefault="00A464BF" w:rsidP="00452352">
            <w:pPr>
              <w:ind w:left="-19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แม็กซ์ ฟิวเจอร์ จำกัด</w:t>
            </w:r>
          </w:p>
        </w:tc>
        <w:tc>
          <w:tcPr>
            <w:tcW w:w="3256" w:type="dxa"/>
          </w:tcPr>
          <w:p w14:paraId="0F6C8787" w14:textId="77777777" w:rsidR="00A464BF" w:rsidRPr="00AF1B8F" w:rsidRDefault="00A464BF" w:rsidP="00452352">
            <w:pPr>
              <w:ind w:left="106" w:right="-72" w:hanging="14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126" w:type="dxa"/>
          </w:tcPr>
          <w:p w14:paraId="51980CA0" w14:textId="77777777" w:rsidR="00A464BF" w:rsidRPr="00AF1B8F" w:rsidRDefault="00A464BF" w:rsidP="004523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43" w:type="dxa"/>
          </w:tcPr>
          <w:p w14:paraId="51293402" w14:textId="77777777" w:rsidR="00A464BF" w:rsidRPr="00AF1B8F" w:rsidRDefault="00A464BF" w:rsidP="00452352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</w:tcPr>
          <w:p w14:paraId="34BD216B" w14:textId="77777777" w:rsidR="00A464BF" w:rsidRPr="00AF1B8F" w:rsidRDefault="00A464BF" w:rsidP="00452352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6B7E6E7" w14:textId="77777777" w:rsidR="00A464BF" w:rsidRPr="00AF1B8F" w:rsidRDefault="00A464BF" w:rsidP="00452352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68220E5F" w14:textId="77777777" w:rsidR="00A464BF" w:rsidRPr="00AF1B8F" w:rsidRDefault="00A464BF" w:rsidP="00452352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43" w:type="dxa"/>
          </w:tcPr>
          <w:p w14:paraId="7D8E4646" w14:textId="77777777" w:rsidR="00A464BF" w:rsidRPr="00AF1B8F" w:rsidRDefault="00A464BF" w:rsidP="004523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464BF" w:rsidRPr="00AF1B8F" w14:paraId="4CC201CC" w14:textId="77777777" w:rsidTr="005A08F0">
        <w:trPr>
          <w:trHeight w:val="181"/>
        </w:trPr>
        <w:tc>
          <w:tcPr>
            <w:tcW w:w="1418" w:type="dxa"/>
            <w:gridSpan w:val="2"/>
          </w:tcPr>
          <w:p w14:paraId="1B3D586C" w14:textId="16FEB6F7" w:rsidR="00A464BF" w:rsidRPr="00AF1B8F" w:rsidRDefault="00717B37" w:rsidP="00452352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732" w:type="dxa"/>
          </w:tcPr>
          <w:p w14:paraId="1B75D9DA" w14:textId="6FDE92BB" w:rsidR="00A464BF" w:rsidRPr="00AF1B8F" w:rsidRDefault="00717B37" w:rsidP="0045235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A464BF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A464BF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256" w:type="dxa"/>
          </w:tcPr>
          <w:p w14:paraId="13333B48" w14:textId="46D09BA5" w:rsidR="00A464BF" w:rsidRPr="00AF1B8F" w:rsidRDefault="00A464BF" w:rsidP="00452352">
            <w:pPr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ชำระเป็นงวดทุกๆ ไตรมาส</w:t>
            </w:r>
            <w:r w:rsidR="00D17532" w:rsidRPr="00AF1B8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ภายในวันที่</w:t>
            </w:r>
            <w:r w:rsidRPr="00AF1B8F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</w:p>
          <w:p w14:paraId="2F75E208" w14:textId="0D4F1181" w:rsidR="00A464BF" w:rsidRPr="00AF1B8F" w:rsidRDefault="00A464BF" w:rsidP="00452352">
            <w:pPr>
              <w:ind w:right="-72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  </w:t>
            </w:r>
            <w:r w:rsidR="00717B37" w:rsidRPr="00717B37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สิงหาคม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2575</w:t>
            </w:r>
            <w:r w:rsidRPr="00AF1B8F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โดยชำระเงิน</w:t>
            </w:r>
            <w:r w:rsidR="00ED257A" w:rsidRPr="00AF1B8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ต้น</w:t>
            </w:r>
          </w:p>
          <w:p w14:paraId="586D16D2" w14:textId="34E39A0D" w:rsidR="00A464BF" w:rsidRPr="00AF1B8F" w:rsidRDefault="00A464BF" w:rsidP="00452352">
            <w:pPr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  </w:t>
            </w:r>
            <w:r w:rsidR="00ED257A" w:rsidRPr="00AF1B8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ง</w:t>
            </w:r>
            <w:r w:rsidRPr="00AF1B8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วดแรกในวันที่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30</w:t>
            </w:r>
            <w:r w:rsidR="00D50CDA" w:rsidRPr="00AF1B8F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="00D50CDA" w:rsidRPr="00AF1B8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พฤศจิกายน </w:t>
            </w:r>
            <w:r w:rsidRPr="00AF1B8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2565</w:t>
            </w:r>
          </w:p>
        </w:tc>
        <w:tc>
          <w:tcPr>
            <w:tcW w:w="2126" w:type="dxa"/>
          </w:tcPr>
          <w:p w14:paraId="6C116A8A" w14:textId="77777777" w:rsidR="00A464BF" w:rsidRPr="00AF1B8F" w:rsidRDefault="00A464BF" w:rsidP="00452352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สิทธิการเช่าที่ดิน</w:t>
            </w:r>
          </w:p>
          <w:p w14:paraId="73311608" w14:textId="77777777" w:rsidR="00A464BF" w:rsidRPr="00AF1B8F" w:rsidRDefault="00A464BF" w:rsidP="004523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และสิ่งปลูกสร้าง</w:t>
            </w:r>
          </w:p>
        </w:tc>
        <w:tc>
          <w:tcPr>
            <w:tcW w:w="1843" w:type="dxa"/>
          </w:tcPr>
          <w:p w14:paraId="3D27324F" w14:textId="77777777" w:rsidR="00A464BF" w:rsidRPr="00AF1B8F" w:rsidRDefault="00A464BF" w:rsidP="00452352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MLR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ลบอัตราส่วนเพิ่ม</w:t>
            </w:r>
          </w:p>
        </w:tc>
        <w:tc>
          <w:tcPr>
            <w:tcW w:w="1283" w:type="dxa"/>
            <w:gridSpan w:val="2"/>
            <w:shd w:val="clear" w:color="auto" w:fill="FAFAFA"/>
          </w:tcPr>
          <w:p w14:paraId="23C1CEDA" w14:textId="13A414DB" w:rsidR="00A464BF" w:rsidRPr="00AF1B8F" w:rsidRDefault="00717B37" w:rsidP="00452352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9028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  <w:r w:rsidR="0019028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  <w:r w:rsidR="0019028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</w:p>
        </w:tc>
        <w:tc>
          <w:tcPr>
            <w:tcW w:w="1268" w:type="dxa"/>
          </w:tcPr>
          <w:p w14:paraId="5D2945FA" w14:textId="500B3C0B" w:rsidR="00A464BF" w:rsidRPr="00AF1B8F" w:rsidRDefault="00717B37" w:rsidP="00452352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464B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="00A464B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  <w:r w:rsidR="00A464BF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418" w:type="dxa"/>
            <w:shd w:val="clear" w:color="auto" w:fill="FAFAFA"/>
          </w:tcPr>
          <w:p w14:paraId="136E7E49" w14:textId="3F670BF3" w:rsidR="00A464BF" w:rsidRPr="00AF1B8F" w:rsidRDefault="0019028F" w:rsidP="00452352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43" w:type="dxa"/>
          </w:tcPr>
          <w:p w14:paraId="10EF70AB" w14:textId="77777777" w:rsidR="00A464BF" w:rsidRPr="00AF1B8F" w:rsidRDefault="00A464BF" w:rsidP="004523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F40DB" w:rsidRPr="00AF1B8F" w14:paraId="05EB7098" w14:textId="77777777" w:rsidTr="005A08F0">
        <w:trPr>
          <w:trHeight w:val="181"/>
        </w:trPr>
        <w:tc>
          <w:tcPr>
            <w:tcW w:w="1418" w:type="dxa"/>
            <w:gridSpan w:val="2"/>
          </w:tcPr>
          <w:p w14:paraId="5737C6F6" w14:textId="77777777" w:rsidR="001F40DB" w:rsidRPr="00AF1B8F" w:rsidRDefault="001F40DB" w:rsidP="001F40DB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32" w:type="dxa"/>
          </w:tcPr>
          <w:p w14:paraId="11D89D1E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3256" w:type="dxa"/>
          </w:tcPr>
          <w:p w14:paraId="3E1041E5" w14:textId="77777777" w:rsidR="001F40DB" w:rsidRPr="00AF1B8F" w:rsidRDefault="001F40DB" w:rsidP="001F40DB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2126" w:type="dxa"/>
          </w:tcPr>
          <w:p w14:paraId="10BCB84C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843" w:type="dxa"/>
          </w:tcPr>
          <w:p w14:paraId="32F707BD" w14:textId="77777777" w:rsidR="001F40DB" w:rsidRPr="00AF1B8F" w:rsidRDefault="001F40DB" w:rsidP="001F40DB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FAFAFA"/>
          </w:tcPr>
          <w:p w14:paraId="49F0A61E" w14:textId="77777777" w:rsidR="001F40DB" w:rsidRPr="00AF1B8F" w:rsidRDefault="001F40DB" w:rsidP="001F40DB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68" w:type="dxa"/>
          </w:tcPr>
          <w:p w14:paraId="3021992D" w14:textId="77777777" w:rsidR="001F40DB" w:rsidRPr="00AF1B8F" w:rsidRDefault="001F40DB" w:rsidP="001F40DB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3FE29BE" w14:textId="77777777" w:rsidR="001F40DB" w:rsidRPr="00AF1B8F" w:rsidRDefault="001F40DB" w:rsidP="001F40DB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43" w:type="dxa"/>
          </w:tcPr>
          <w:p w14:paraId="18942210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1F40DB" w:rsidRPr="00AF1B8F" w14:paraId="715AB571" w14:textId="77777777" w:rsidTr="005A08F0">
        <w:tc>
          <w:tcPr>
            <w:tcW w:w="6401" w:type="dxa"/>
            <w:gridSpan w:val="4"/>
          </w:tcPr>
          <w:p w14:paraId="344B3436" w14:textId="2EF114AA" w:rsidR="001F40DB" w:rsidRPr="00AF1B8F" w:rsidRDefault="001F40DB" w:rsidP="001F40DB">
            <w:pPr>
              <w:ind w:left="101" w:right="-72" w:hanging="187"/>
              <w:rPr>
                <w:rFonts w:ascii="Browallia New" w:hAnsi="Browallia New" w:cs="Browallia New"/>
                <w:color w:val="auto"/>
                <w:spacing w:val="-4"/>
                <w:highlight w:val="yellow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br w:type="page"/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43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พร็อพเพอร์ตี้ จำกัด</w:t>
            </w:r>
          </w:p>
        </w:tc>
        <w:tc>
          <w:tcPr>
            <w:tcW w:w="2126" w:type="dxa"/>
          </w:tcPr>
          <w:p w14:paraId="441ECFE9" w14:textId="77777777" w:rsidR="001F40DB" w:rsidRPr="00AF1B8F" w:rsidRDefault="001F40DB" w:rsidP="001F40DB">
            <w:pPr>
              <w:ind w:right="-72"/>
              <w:rPr>
                <w:rFonts w:ascii="Browallia New" w:hAnsi="Browallia New" w:cs="Browallia New"/>
                <w:color w:val="auto"/>
                <w:spacing w:val="-4"/>
                <w:highlight w:val="yellow"/>
              </w:rPr>
            </w:pPr>
          </w:p>
        </w:tc>
        <w:tc>
          <w:tcPr>
            <w:tcW w:w="1843" w:type="dxa"/>
          </w:tcPr>
          <w:p w14:paraId="6D1B04BE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091EAD4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8EA9FF5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C0744C9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343" w:type="dxa"/>
          </w:tcPr>
          <w:p w14:paraId="5DE69122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</w:tr>
      <w:tr w:rsidR="001F40DB" w:rsidRPr="00AF1B8F" w14:paraId="589A5268" w14:textId="77777777" w:rsidTr="005A08F0">
        <w:tc>
          <w:tcPr>
            <w:tcW w:w="1393" w:type="dxa"/>
          </w:tcPr>
          <w:p w14:paraId="3FEFA610" w14:textId="46BC5745" w:rsidR="001F40DB" w:rsidRPr="00AF1B8F" w:rsidRDefault="00717B37" w:rsidP="001F40DB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757" w:type="dxa"/>
            <w:gridSpan w:val="2"/>
          </w:tcPr>
          <w:p w14:paraId="67C290F2" w14:textId="7E5DA2EE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900</w:t>
            </w:r>
            <w:r w:rsidR="001F40DB" w:rsidRPr="00AF1B8F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="001F40DB" w:rsidRPr="00AF1B8F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="001F40DB" w:rsidRPr="00AF1B8F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1F40DB" w:rsidRPr="00AF1B8F">
              <w:rPr>
                <w:rFonts w:ascii="Browallia New" w:hAnsi="Browallia New" w:cs="Browallia New"/>
                <w:color w:val="auto"/>
                <w:spacing w:val="-4"/>
                <w:cs/>
              </w:rPr>
              <w:t>บาท</w:t>
            </w:r>
          </w:p>
        </w:tc>
        <w:tc>
          <w:tcPr>
            <w:tcW w:w="3256" w:type="dxa"/>
          </w:tcPr>
          <w:p w14:paraId="2E3F8BA7" w14:textId="77777777" w:rsidR="001F40DB" w:rsidRPr="00AF1B8F" w:rsidRDefault="001F40DB" w:rsidP="001F40DB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ชำระตามการโอนกรรมสิทธิ์</w:t>
            </w:r>
          </w:p>
          <w:p w14:paraId="56DD432F" w14:textId="77777777" w:rsidR="001F40DB" w:rsidRPr="00AF1B8F" w:rsidRDefault="001F40DB" w:rsidP="001F40DB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lang w:val="en-GB"/>
              </w:rPr>
              <w:t xml:space="preserve">   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ห้องชุดแต่ไม่เกินวันที่ </w:t>
            </w:r>
          </w:p>
          <w:p w14:paraId="016740CA" w14:textId="3ADB61C4" w:rsidR="001F40DB" w:rsidRPr="00AF1B8F" w:rsidRDefault="001F40DB" w:rsidP="001F40DB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lang w:val="en-GB"/>
              </w:rPr>
              <w:t xml:space="preserve">   </w:t>
            </w:r>
            <w:r w:rsidR="00717B37" w:rsidRPr="00717B37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สิงหาคม พ.ศ. </w:t>
            </w:r>
            <w:r w:rsidR="00717B37" w:rsidRPr="00717B37">
              <w:rPr>
                <w:rFonts w:ascii="Browallia New" w:eastAsia="Times New Roman" w:hAnsi="Browallia New" w:cs="Browallia New"/>
                <w:lang w:val="en-GB"/>
              </w:rPr>
              <w:t>2566</w:t>
            </w:r>
          </w:p>
        </w:tc>
        <w:tc>
          <w:tcPr>
            <w:tcW w:w="2126" w:type="dxa"/>
          </w:tcPr>
          <w:p w14:paraId="712D2945" w14:textId="77777777" w:rsidR="001F40DB" w:rsidRPr="00AF1B8F" w:rsidRDefault="001F40DB" w:rsidP="001F40DB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</w:tc>
        <w:tc>
          <w:tcPr>
            <w:tcW w:w="1843" w:type="dxa"/>
          </w:tcPr>
          <w:p w14:paraId="6C953C7E" w14:textId="77777777" w:rsidR="001F40DB" w:rsidRPr="00AF1B8F" w:rsidRDefault="001F40DB" w:rsidP="001F40DB">
            <w:pPr>
              <w:ind w:left="90" w:right="-72"/>
              <w:jc w:val="center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lang w:val="th-TH"/>
              </w:rPr>
              <w:t>MLR</w:t>
            </w:r>
            <w:r w:rsidRPr="00AF1B8F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ลบอัตราส่วนเพิ่ม</w:t>
            </w:r>
          </w:p>
          <w:p w14:paraId="343E9FE4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188B9E1" w14:textId="010D767C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  <w:r w:rsidR="00341C68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="00341C68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275" w:type="dxa"/>
            <w:gridSpan w:val="2"/>
          </w:tcPr>
          <w:p w14:paraId="554FD497" w14:textId="67D5A60B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418" w:type="dxa"/>
            <w:shd w:val="clear" w:color="auto" w:fill="FAFAFA"/>
          </w:tcPr>
          <w:p w14:paraId="729B7540" w14:textId="6E029E19" w:rsidR="001F40DB" w:rsidRPr="00AF1B8F" w:rsidRDefault="00341C68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43" w:type="dxa"/>
          </w:tcPr>
          <w:p w14:paraId="50EE14A1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F40DB" w:rsidRPr="00AF1B8F" w14:paraId="34B1C4F0" w14:textId="77777777" w:rsidTr="005A08F0">
        <w:tc>
          <w:tcPr>
            <w:tcW w:w="1393" w:type="dxa"/>
          </w:tcPr>
          <w:p w14:paraId="33584B87" w14:textId="77777777" w:rsidR="001F40DB" w:rsidRPr="00AF1B8F" w:rsidRDefault="001F40DB" w:rsidP="001F40DB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57" w:type="dxa"/>
            <w:gridSpan w:val="2"/>
          </w:tcPr>
          <w:p w14:paraId="5D565B86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3256" w:type="dxa"/>
          </w:tcPr>
          <w:p w14:paraId="55020995" w14:textId="77777777" w:rsidR="001F40DB" w:rsidRPr="00AF1B8F" w:rsidRDefault="001F40DB" w:rsidP="001F40D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126" w:type="dxa"/>
          </w:tcPr>
          <w:p w14:paraId="4A36742B" w14:textId="77777777" w:rsidR="001F40DB" w:rsidRPr="00AF1B8F" w:rsidRDefault="001F40DB" w:rsidP="001F40DB">
            <w:pPr>
              <w:ind w:right="9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843" w:type="dxa"/>
          </w:tcPr>
          <w:p w14:paraId="261363B3" w14:textId="77777777" w:rsidR="001F40DB" w:rsidRPr="00AF1B8F" w:rsidRDefault="001F40DB" w:rsidP="001F40DB">
            <w:pPr>
              <w:ind w:left="90" w:right="-72"/>
              <w:jc w:val="center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50E487D8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A3C3DB0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4176913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43" w:type="dxa"/>
          </w:tcPr>
          <w:p w14:paraId="3126B31A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1F40DB" w:rsidRPr="00AF1B8F" w14:paraId="2101C7D9" w14:textId="77777777" w:rsidTr="005A08F0">
        <w:tc>
          <w:tcPr>
            <w:tcW w:w="6401" w:type="dxa"/>
            <w:gridSpan w:val="4"/>
          </w:tcPr>
          <w:p w14:paraId="22DCF285" w14:textId="77777777" w:rsidR="001F40DB" w:rsidRPr="00AF1B8F" w:rsidRDefault="001F40DB" w:rsidP="001F40DB">
            <w:pPr>
              <w:ind w:left="101" w:right="-72" w:hanging="187"/>
              <w:rPr>
                <w:rFonts w:ascii="Browallia New" w:hAnsi="Browallia New" w:cs="Browallia New"/>
                <w:color w:val="auto"/>
                <w:spacing w:val="-4"/>
                <w:highlight w:val="yellow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 เอส พาร์ค พร็อพเพอร์ตี้ จำกัด</w:t>
            </w:r>
          </w:p>
        </w:tc>
        <w:tc>
          <w:tcPr>
            <w:tcW w:w="2126" w:type="dxa"/>
          </w:tcPr>
          <w:p w14:paraId="1150AF29" w14:textId="77777777" w:rsidR="001F40DB" w:rsidRPr="00AF1B8F" w:rsidRDefault="001F40DB" w:rsidP="001F40DB">
            <w:pPr>
              <w:ind w:right="9"/>
              <w:jc w:val="center"/>
              <w:rPr>
                <w:rFonts w:ascii="Browallia New" w:hAnsi="Browallia New" w:cs="Browallia New"/>
                <w:color w:val="auto"/>
                <w:spacing w:val="-4"/>
                <w:highlight w:val="yellow"/>
              </w:rPr>
            </w:pPr>
          </w:p>
        </w:tc>
        <w:tc>
          <w:tcPr>
            <w:tcW w:w="1843" w:type="dxa"/>
          </w:tcPr>
          <w:p w14:paraId="5F5C7F60" w14:textId="77777777" w:rsidR="001F40DB" w:rsidRPr="00AF1B8F" w:rsidRDefault="001F40DB" w:rsidP="001F40DB">
            <w:pPr>
              <w:ind w:right="-72"/>
              <w:rPr>
                <w:rFonts w:ascii="Browallia New" w:hAnsi="Browallia New" w:cs="Browallia New"/>
                <w:color w:val="auto"/>
                <w:spacing w:val="-4"/>
                <w:highlight w:val="yellow"/>
              </w:rPr>
            </w:pPr>
          </w:p>
        </w:tc>
        <w:tc>
          <w:tcPr>
            <w:tcW w:w="1276" w:type="dxa"/>
            <w:shd w:val="clear" w:color="auto" w:fill="FAFAFA"/>
          </w:tcPr>
          <w:p w14:paraId="7A8F6AA6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AFB6E45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4AC23298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343" w:type="dxa"/>
          </w:tcPr>
          <w:p w14:paraId="171BCFDB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</w:tr>
      <w:tr w:rsidR="00B26E32" w:rsidRPr="00AF1B8F" w14:paraId="3F84A72C" w14:textId="77777777" w:rsidTr="005A08F0">
        <w:tc>
          <w:tcPr>
            <w:tcW w:w="1418" w:type="dxa"/>
            <w:gridSpan w:val="2"/>
          </w:tcPr>
          <w:p w14:paraId="5C5C87A7" w14:textId="3BBDEC3E" w:rsidR="00B26E32" w:rsidRPr="00AF1B8F" w:rsidRDefault="00717B37" w:rsidP="00B26E32">
            <w:pPr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B26E32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732" w:type="dxa"/>
          </w:tcPr>
          <w:p w14:paraId="64CCF7DE" w14:textId="06DFCAC6" w:rsidR="00B26E32" w:rsidRPr="00AF1B8F" w:rsidRDefault="00717B37" w:rsidP="00C262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</w:t>
            </w:r>
            <w:r w:rsidR="00B26E32" w:rsidRPr="00AF1B8F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820</w:t>
            </w:r>
            <w:r w:rsidR="00B26E32" w:rsidRPr="00AF1B8F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="00B26E32" w:rsidRPr="00AF1B8F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="00B26E32" w:rsidRPr="00AF1B8F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B26E32" w:rsidRPr="00AF1B8F">
              <w:rPr>
                <w:rFonts w:ascii="Browallia New" w:hAnsi="Browallia New" w:cs="Browallia New"/>
                <w:color w:val="auto"/>
                <w:spacing w:val="-4"/>
                <w:cs/>
              </w:rPr>
              <w:t>บาท</w:t>
            </w:r>
          </w:p>
        </w:tc>
        <w:tc>
          <w:tcPr>
            <w:tcW w:w="3256" w:type="dxa"/>
          </w:tcPr>
          <w:p w14:paraId="264DF690" w14:textId="77777777" w:rsidR="00B26E32" w:rsidRPr="00AF1B8F" w:rsidRDefault="00B26E32" w:rsidP="00B26E32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ชำระตามการโอนกรรมสิทธิ์</w:t>
            </w:r>
          </w:p>
          <w:p w14:paraId="17F8AFE8" w14:textId="77777777" w:rsidR="00B26E32" w:rsidRPr="00AF1B8F" w:rsidRDefault="00B26E32" w:rsidP="00B26E32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ห้องชุดแต่ไม่เกินวันที่ </w:t>
            </w:r>
          </w:p>
          <w:p w14:paraId="3A811699" w14:textId="1921B10F" w:rsidR="00B26E32" w:rsidRPr="00AF1B8F" w:rsidRDefault="00B26E32" w:rsidP="00B26E32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</w:t>
            </w:r>
            <w:r w:rsidR="00717B37" w:rsidRPr="00717B37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มกราคม พ.ศ. </w:t>
            </w:r>
            <w:r w:rsidR="00717B37" w:rsidRPr="00717B37">
              <w:rPr>
                <w:rFonts w:ascii="Browallia New" w:eastAsia="Times New Roman" w:hAnsi="Browallia New" w:cs="Browallia New"/>
                <w:lang w:val="en-GB"/>
              </w:rPr>
              <w:t>2568</w:t>
            </w:r>
          </w:p>
        </w:tc>
        <w:tc>
          <w:tcPr>
            <w:tcW w:w="2126" w:type="dxa"/>
          </w:tcPr>
          <w:p w14:paraId="054CB1B8" w14:textId="33CB352A" w:rsidR="00B26E32" w:rsidRPr="00AF1B8F" w:rsidRDefault="00B26E32" w:rsidP="00B26E32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 และบริษัท สิงห์ เอสเตท จำกัด (มหาชน) ค้ำประกัน</w:t>
            </w:r>
          </w:p>
        </w:tc>
        <w:tc>
          <w:tcPr>
            <w:tcW w:w="1843" w:type="dxa"/>
          </w:tcPr>
          <w:p w14:paraId="6A4A93EB" w14:textId="77777777" w:rsidR="00B26E32" w:rsidRPr="00AF1B8F" w:rsidRDefault="00B26E32" w:rsidP="00B26E32">
            <w:pPr>
              <w:ind w:left="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  <w:r w:rsidRPr="00AF1B8F">
              <w:rPr>
                <w:rFonts w:ascii="Browallia New" w:eastAsia="Times New Roman" w:hAnsi="Browallia New" w:cs="Browallia New"/>
                <w:lang w:val="th-TH"/>
              </w:rPr>
              <w:t>MLR</w:t>
            </w:r>
            <w:r w:rsidRPr="00AF1B8F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ลบอัตราส่วนเพิ่ม</w:t>
            </w:r>
          </w:p>
        </w:tc>
        <w:tc>
          <w:tcPr>
            <w:tcW w:w="1276" w:type="dxa"/>
            <w:shd w:val="clear" w:color="auto" w:fill="FAFAFA"/>
          </w:tcPr>
          <w:p w14:paraId="4A19816D" w14:textId="33A3B063" w:rsidR="00B26E32" w:rsidRPr="00AF1B8F" w:rsidRDefault="00717B37" w:rsidP="00B26E3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26E32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009</w:t>
            </w:r>
            <w:r w:rsidR="00B26E32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  <w:r w:rsidR="00B26E32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</w:p>
        </w:tc>
        <w:tc>
          <w:tcPr>
            <w:tcW w:w="1275" w:type="dxa"/>
            <w:gridSpan w:val="2"/>
          </w:tcPr>
          <w:p w14:paraId="4F871162" w14:textId="0F00FA6D" w:rsidR="00B26E32" w:rsidRPr="00AF1B8F" w:rsidRDefault="00717B37" w:rsidP="00B26E3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929</w:t>
            </w:r>
            <w:r w:rsidR="00B26E32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B26E32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410</w:t>
            </w:r>
          </w:p>
        </w:tc>
        <w:tc>
          <w:tcPr>
            <w:tcW w:w="1418" w:type="dxa"/>
            <w:shd w:val="clear" w:color="auto" w:fill="FAFAFA"/>
          </w:tcPr>
          <w:p w14:paraId="0BB2ADD4" w14:textId="010C5F24" w:rsidR="00B26E32" w:rsidRPr="00AF1B8F" w:rsidRDefault="00B26E32" w:rsidP="00B26E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43" w:type="dxa"/>
          </w:tcPr>
          <w:p w14:paraId="60C34D98" w14:textId="77777777" w:rsidR="00B26E32" w:rsidRPr="00AF1B8F" w:rsidRDefault="00B26E32" w:rsidP="00B26E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5F0E0C7D" w14:textId="77777777" w:rsidR="00D93F72" w:rsidRPr="00AF1B8F" w:rsidRDefault="00D93F72" w:rsidP="00D93F72">
      <w:pPr>
        <w:spacing w:after="160" w:line="259" w:lineRule="auto"/>
        <w:rPr>
          <w:rFonts w:ascii="Browallia New" w:hAnsi="Browallia New" w:cs="Browallia New"/>
        </w:rPr>
      </w:pPr>
      <w:r w:rsidRPr="00AF1B8F">
        <w:rPr>
          <w:rFonts w:ascii="Browallia New" w:hAnsi="Browallia New" w:cs="Browallia New"/>
        </w:rPr>
        <w:br w:type="page"/>
      </w:r>
    </w:p>
    <w:p w14:paraId="3901F885" w14:textId="77777777" w:rsidR="00D93F72" w:rsidRPr="00AF1B8F" w:rsidRDefault="00D93F72" w:rsidP="00D93F72">
      <w:pPr>
        <w:rPr>
          <w:rFonts w:ascii="Browallia New" w:hAnsi="Browallia New" w:cs="Browallia New"/>
        </w:rPr>
      </w:pPr>
    </w:p>
    <w:tbl>
      <w:tblPr>
        <w:tblW w:w="15666" w:type="dxa"/>
        <w:tblLayout w:type="fixed"/>
        <w:tblLook w:val="04A0" w:firstRow="1" w:lastRow="0" w:firstColumn="1" w:lastColumn="0" w:noHBand="0" w:noVBand="1"/>
      </w:tblPr>
      <w:tblGrid>
        <w:gridCol w:w="1393"/>
        <w:gridCol w:w="2027"/>
        <w:gridCol w:w="2970"/>
        <w:gridCol w:w="2126"/>
        <w:gridCol w:w="1964"/>
        <w:gridCol w:w="1296"/>
        <w:gridCol w:w="1298"/>
        <w:gridCol w:w="1296"/>
        <w:gridCol w:w="1296"/>
      </w:tblGrid>
      <w:tr w:rsidR="00D93F72" w:rsidRPr="00AF1B8F" w14:paraId="310A8161" w14:textId="77777777" w:rsidTr="005A08F0">
        <w:tc>
          <w:tcPr>
            <w:tcW w:w="1393" w:type="dxa"/>
            <w:vAlign w:val="bottom"/>
          </w:tcPr>
          <w:p w14:paraId="4A24667A" w14:textId="77777777" w:rsidR="00D93F72" w:rsidRPr="00AF1B8F" w:rsidRDefault="00D93F72" w:rsidP="001E015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027" w:type="dxa"/>
            <w:vAlign w:val="bottom"/>
          </w:tcPr>
          <w:p w14:paraId="717C3D32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49010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579B0A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3B7AE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F40DB" w:rsidRPr="00AF1B8F" w14:paraId="3FAD298B" w14:textId="77777777" w:rsidTr="005A08F0">
        <w:tc>
          <w:tcPr>
            <w:tcW w:w="1393" w:type="dxa"/>
            <w:vAlign w:val="bottom"/>
          </w:tcPr>
          <w:p w14:paraId="7B1220C1" w14:textId="77777777" w:rsidR="001F40DB" w:rsidRPr="00AF1B8F" w:rsidRDefault="001F40DB" w:rsidP="001F40D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27" w:type="dxa"/>
            <w:vAlign w:val="bottom"/>
          </w:tcPr>
          <w:p w14:paraId="017F8700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6ABA48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9273C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E30E4A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A7F4D1" w14:textId="22038A36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67B7C9" w14:textId="54B64659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028D43" w14:textId="272B3C85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F204C0" w14:textId="3EB3D036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1F40DB" w:rsidRPr="00AF1B8F" w14:paraId="4ACAA128" w14:textId="77777777" w:rsidTr="005A08F0"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F93A2" w14:textId="77777777" w:rsidR="001F40DB" w:rsidRPr="00AF1B8F" w:rsidRDefault="001F40DB" w:rsidP="001F40D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ลำดับที่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6F9B65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วงเงินกู้ยืม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9611C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การจ่ายชำระคืนเงินกู้ยืม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F4CD5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ค้ำประกันโดย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3632A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02FA7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0FAFF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0A06F8" w14:textId="04AD2A0E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A1529" w14:textId="78DFBD38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D93F72" w:rsidRPr="00AF1B8F" w14:paraId="03CDDE11" w14:textId="77777777" w:rsidTr="005A08F0">
        <w:tc>
          <w:tcPr>
            <w:tcW w:w="1393" w:type="dxa"/>
          </w:tcPr>
          <w:p w14:paraId="5A955E83" w14:textId="77777777" w:rsidR="00D93F72" w:rsidRPr="00AF1B8F" w:rsidRDefault="00D93F72" w:rsidP="001E0154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027" w:type="dxa"/>
          </w:tcPr>
          <w:p w14:paraId="2F579F68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970" w:type="dxa"/>
          </w:tcPr>
          <w:p w14:paraId="4F8B2E20" w14:textId="77777777" w:rsidR="00D93F72" w:rsidRPr="00AF1B8F" w:rsidRDefault="00D93F72" w:rsidP="001E0154">
            <w:pPr>
              <w:ind w:left="106" w:right="-72" w:hanging="14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126" w:type="dxa"/>
          </w:tcPr>
          <w:p w14:paraId="29755732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963" w:type="dxa"/>
          </w:tcPr>
          <w:p w14:paraId="159EDD47" w14:textId="77777777" w:rsidR="00D93F72" w:rsidRPr="00AF1B8F" w:rsidRDefault="00D93F72" w:rsidP="001E015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0A9BA48B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8" w:type="dxa"/>
          </w:tcPr>
          <w:p w14:paraId="1004215F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980E7D2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314A2082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D93F72" w:rsidRPr="00AF1B8F" w14:paraId="23D9A82F" w14:textId="77777777" w:rsidTr="005A08F0">
        <w:tc>
          <w:tcPr>
            <w:tcW w:w="6390" w:type="dxa"/>
            <w:gridSpan w:val="3"/>
          </w:tcPr>
          <w:p w14:paraId="0BCCE68E" w14:textId="77777777" w:rsidR="00D93F72" w:rsidRPr="00AF1B8F" w:rsidRDefault="00D93F72" w:rsidP="001E0154">
            <w:pPr>
              <w:ind w:left="101" w:right="-72" w:hanging="187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 โฮเทล แอนด์ รีสอร์ท จำกัด (มหาชน)</w:t>
            </w:r>
          </w:p>
        </w:tc>
        <w:tc>
          <w:tcPr>
            <w:tcW w:w="2126" w:type="dxa"/>
          </w:tcPr>
          <w:p w14:paraId="4EB587CA" w14:textId="77777777" w:rsidR="00D93F72" w:rsidRPr="00AF1B8F" w:rsidRDefault="00D93F72" w:rsidP="001E015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963" w:type="dxa"/>
          </w:tcPr>
          <w:p w14:paraId="25271EAF" w14:textId="77777777" w:rsidR="00D93F72" w:rsidRPr="00AF1B8F" w:rsidRDefault="00D93F72" w:rsidP="001E015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8D0F24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8" w:type="dxa"/>
          </w:tcPr>
          <w:p w14:paraId="32EC1577" w14:textId="77777777" w:rsidR="00D93F72" w:rsidRPr="00AF1B8F" w:rsidRDefault="00D93F72" w:rsidP="001E015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600577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76292768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F40DB" w:rsidRPr="00AF1B8F" w14:paraId="287994C1" w14:textId="77777777" w:rsidTr="005A08F0">
        <w:tc>
          <w:tcPr>
            <w:tcW w:w="1393" w:type="dxa"/>
          </w:tcPr>
          <w:p w14:paraId="7015E006" w14:textId="48A7FE11" w:rsidR="001F40DB" w:rsidRPr="00AF1B8F" w:rsidRDefault="00717B37" w:rsidP="001F40DB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2027" w:type="dxa"/>
          </w:tcPr>
          <w:p w14:paraId="124034ED" w14:textId="3847024C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650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F40DB" w:rsidRPr="00AF1B8F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บาท</w:t>
            </w:r>
          </w:p>
        </w:tc>
        <w:tc>
          <w:tcPr>
            <w:tcW w:w="2970" w:type="dxa"/>
          </w:tcPr>
          <w:p w14:paraId="443B2D8E" w14:textId="630EB8B3" w:rsidR="001F40DB" w:rsidRPr="00AF1B8F" w:rsidRDefault="001F40DB" w:rsidP="001F40DB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ชำระเป็นงวดทุกๆ </w:t>
            </w:r>
            <w:r w:rsidR="00A80BA1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ไตรมาส</w:t>
            </w:r>
            <w:r w:rsidR="00D17532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AF54CF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ภ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ายใน</w:t>
            </w:r>
          </w:p>
          <w:p w14:paraId="2D4F890A" w14:textId="49C8EBF7" w:rsidR="001F40DB" w:rsidRPr="00AF1B8F" w:rsidRDefault="001F40DB" w:rsidP="001F40DB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</w:t>
            </w:r>
            <w:r w:rsidR="00552A51"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เดือนสิงหาคม พ.ศ. </w:t>
            </w:r>
            <w:r w:rsidR="00717B37" w:rsidRPr="00717B37">
              <w:rPr>
                <w:rFonts w:ascii="Browallia New" w:eastAsia="Times New Roman" w:hAnsi="Browallia New" w:cs="Browallia New"/>
                <w:lang w:val="en-GB"/>
              </w:rPr>
              <w:t>2567</w:t>
            </w:r>
          </w:p>
          <w:p w14:paraId="5F49000D" w14:textId="77777777" w:rsidR="001F40DB" w:rsidRPr="00AF1B8F" w:rsidRDefault="001F40DB" w:rsidP="001F40DB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126" w:type="dxa"/>
          </w:tcPr>
          <w:p w14:paraId="0E93CE23" w14:textId="77777777" w:rsidR="001F40DB" w:rsidRPr="00AF1B8F" w:rsidRDefault="001F40DB" w:rsidP="001F40DB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ไม่มี</w:t>
            </w:r>
          </w:p>
        </w:tc>
        <w:tc>
          <w:tcPr>
            <w:tcW w:w="1963" w:type="dxa"/>
          </w:tcPr>
          <w:p w14:paraId="5757DF44" w14:textId="77777777" w:rsidR="001F40DB" w:rsidRPr="00AF1B8F" w:rsidRDefault="001F40DB" w:rsidP="001F40DB">
            <w:pPr>
              <w:ind w:left="90" w:right="-72"/>
              <w:jc w:val="center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lang w:val="th-TH"/>
              </w:rPr>
              <w:t>MLR</w:t>
            </w:r>
            <w:r w:rsidRPr="00AF1B8F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ลบอัตราส่วนเพิ่ม</w:t>
            </w:r>
          </w:p>
          <w:p w14:paraId="611D29A3" w14:textId="77777777" w:rsidR="001F40DB" w:rsidRPr="00AF1B8F" w:rsidRDefault="001F40DB" w:rsidP="001F40DB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6D34EAC" w14:textId="5E387567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  <w:r w:rsidR="009C321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720</w:t>
            </w:r>
            <w:r w:rsidR="00A8355A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298" w:type="dxa"/>
          </w:tcPr>
          <w:p w14:paraId="637DEB02" w14:textId="1B441383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520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</w:p>
        </w:tc>
        <w:tc>
          <w:tcPr>
            <w:tcW w:w="1296" w:type="dxa"/>
            <w:shd w:val="clear" w:color="auto" w:fill="FAFAFA"/>
          </w:tcPr>
          <w:p w14:paraId="70AD935A" w14:textId="5A77938E" w:rsidR="001F40DB" w:rsidRPr="00AF1B8F" w:rsidRDefault="009C3211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4DFAC58D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F40DB" w:rsidRPr="00AF1B8F" w14:paraId="3FA50F54" w14:textId="77777777" w:rsidTr="005A08F0">
        <w:tc>
          <w:tcPr>
            <w:tcW w:w="1393" w:type="dxa"/>
          </w:tcPr>
          <w:p w14:paraId="5B4C847B" w14:textId="17EC737D" w:rsidR="001F40DB" w:rsidRPr="00AF1B8F" w:rsidRDefault="00717B37" w:rsidP="001F40DB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F40DB" w:rsidRPr="00AF1B8F">
              <w:rPr>
                <w:rFonts w:ascii="Browallia New" w:hAnsi="Browallia New" w:cs="Browallia New"/>
                <w:color w:val="auto"/>
              </w:rPr>
              <w:t>.</w:t>
            </w:r>
          </w:p>
        </w:tc>
        <w:tc>
          <w:tcPr>
            <w:tcW w:w="2027" w:type="dxa"/>
          </w:tcPr>
          <w:p w14:paraId="218350C1" w14:textId="0994B70F" w:rsidR="001F40DB" w:rsidRPr="00AF1B8F" w:rsidRDefault="00717B37" w:rsidP="001F40D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F40DB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2970" w:type="dxa"/>
          </w:tcPr>
          <w:p w14:paraId="45BDCF6F" w14:textId="2B2E9FD0" w:rsidR="001F40DB" w:rsidRPr="00AF1B8F" w:rsidRDefault="001F40DB" w:rsidP="001F40DB">
            <w:pPr>
              <w:ind w:right="-72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ชำระเป็นงวดทุกๆ</w:t>
            </w:r>
            <w:r w:rsidR="00552A51"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เดือน </w:t>
            </w:r>
            <w:r w:rsidR="00552A51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ภายใน</w:t>
            </w:r>
          </w:p>
          <w:p w14:paraId="1DCBAE91" w14:textId="1D10C561" w:rsidR="001F40DB" w:rsidRPr="00AF1B8F" w:rsidRDefault="001F40DB" w:rsidP="001F40DB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</w:t>
            </w:r>
            <w:r w:rsidR="00552A51"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เดือนกันยายน พ.ศ. </w:t>
            </w:r>
            <w:r w:rsidR="00717B37" w:rsidRPr="00717B37">
              <w:rPr>
                <w:rFonts w:ascii="Browallia New" w:eastAsia="Times New Roman" w:hAnsi="Browallia New" w:cs="Browallia New"/>
                <w:lang w:val="en-GB"/>
              </w:rPr>
              <w:t>2568</w:t>
            </w:r>
          </w:p>
          <w:p w14:paraId="29F4B0F7" w14:textId="77777777" w:rsidR="001F40DB" w:rsidRPr="00AF1B8F" w:rsidRDefault="001F40DB" w:rsidP="001F40DB">
            <w:pPr>
              <w:ind w:right="-72"/>
              <w:rPr>
                <w:rFonts w:ascii="Browallia New" w:eastAsia="Times New Roman" w:hAnsi="Browallia New" w:cs="Browallia New"/>
                <w:cs/>
                <w:lang w:val="en-GB"/>
              </w:rPr>
            </w:pPr>
          </w:p>
        </w:tc>
        <w:tc>
          <w:tcPr>
            <w:tcW w:w="2126" w:type="dxa"/>
          </w:tcPr>
          <w:p w14:paraId="2B35C7BA" w14:textId="77777777" w:rsidR="001F40DB" w:rsidRPr="00AF1B8F" w:rsidRDefault="001F40DB" w:rsidP="001F40DB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ไม่มี</w:t>
            </w:r>
          </w:p>
        </w:tc>
        <w:tc>
          <w:tcPr>
            <w:tcW w:w="1963" w:type="dxa"/>
          </w:tcPr>
          <w:p w14:paraId="493BF5CC" w14:textId="77777777" w:rsidR="001F40DB" w:rsidRPr="00AF1B8F" w:rsidRDefault="001F40DB" w:rsidP="001F40DB">
            <w:pPr>
              <w:ind w:left="90" w:right="-72"/>
              <w:jc w:val="center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lang w:val="th-TH"/>
              </w:rPr>
              <w:t>MLR</w:t>
            </w:r>
          </w:p>
        </w:tc>
        <w:tc>
          <w:tcPr>
            <w:tcW w:w="1296" w:type="dxa"/>
            <w:shd w:val="clear" w:color="auto" w:fill="FAFAFA"/>
          </w:tcPr>
          <w:p w14:paraId="1C517B0A" w14:textId="3190091D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9C321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="009C3211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  <w:tc>
          <w:tcPr>
            <w:tcW w:w="1298" w:type="dxa"/>
          </w:tcPr>
          <w:p w14:paraId="7CE9DFA2" w14:textId="74D9F66D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FAFAFA"/>
          </w:tcPr>
          <w:p w14:paraId="3335421D" w14:textId="54E37E49" w:rsidR="001F40DB" w:rsidRPr="00AF1B8F" w:rsidRDefault="009C3211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1D361A8B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F40DB" w:rsidRPr="00AF1B8F" w14:paraId="26381B16" w14:textId="77777777" w:rsidTr="005A08F0">
        <w:tc>
          <w:tcPr>
            <w:tcW w:w="1393" w:type="dxa"/>
          </w:tcPr>
          <w:p w14:paraId="3A49D246" w14:textId="77777777" w:rsidR="001F40DB" w:rsidRPr="00AF1B8F" w:rsidRDefault="001F40DB" w:rsidP="001F40DB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027" w:type="dxa"/>
          </w:tcPr>
          <w:p w14:paraId="3D148938" w14:textId="77777777" w:rsidR="001F40DB" w:rsidRPr="00AF1B8F" w:rsidRDefault="001F40DB" w:rsidP="001F40D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2970" w:type="dxa"/>
          </w:tcPr>
          <w:p w14:paraId="57E0EF40" w14:textId="77777777" w:rsidR="001F40DB" w:rsidRPr="00AF1B8F" w:rsidRDefault="001F40DB" w:rsidP="001F40D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126" w:type="dxa"/>
          </w:tcPr>
          <w:p w14:paraId="6B475625" w14:textId="77777777" w:rsidR="001F40DB" w:rsidRPr="00AF1B8F" w:rsidRDefault="001F40DB" w:rsidP="001F40DB">
            <w:pPr>
              <w:ind w:right="9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963" w:type="dxa"/>
          </w:tcPr>
          <w:p w14:paraId="2AC0B8DD" w14:textId="77777777" w:rsidR="001F40DB" w:rsidRPr="00AF1B8F" w:rsidRDefault="001F40DB" w:rsidP="001F40DB">
            <w:pPr>
              <w:ind w:left="90" w:right="-72"/>
              <w:jc w:val="center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E80ADA8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8" w:type="dxa"/>
          </w:tcPr>
          <w:p w14:paraId="6992E8C9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3F9504B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4E8A2EF4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1F40DB" w:rsidRPr="00AF1B8F" w14:paraId="28615856" w14:textId="77777777" w:rsidTr="005A08F0">
        <w:tc>
          <w:tcPr>
            <w:tcW w:w="6390" w:type="dxa"/>
            <w:gridSpan w:val="3"/>
          </w:tcPr>
          <w:p w14:paraId="5173E9AB" w14:textId="77777777" w:rsidR="001F40DB" w:rsidRPr="00AF1B8F" w:rsidRDefault="001F40DB" w:rsidP="001F40DB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 โฮเทล พีพี ไอส์แลนด์ จำกัด</w:t>
            </w:r>
          </w:p>
        </w:tc>
        <w:tc>
          <w:tcPr>
            <w:tcW w:w="2126" w:type="dxa"/>
          </w:tcPr>
          <w:p w14:paraId="66D81451" w14:textId="77777777" w:rsidR="001F40DB" w:rsidRPr="00AF1B8F" w:rsidRDefault="001F40DB" w:rsidP="001F40DB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63" w:type="dxa"/>
          </w:tcPr>
          <w:p w14:paraId="0A906768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60DBBD8C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8" w:type="dxa"/>
          </w:tcPr>
          <w:p w14:paraId="6903899C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47C31923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22A82A09" w14:textId="77777777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E2214C" w:rsidRPr="00AF1B8F" w14:paraId="5E7BB5A2" w14:textId="77777777" w:rsidTr="005A08F0">
        <w:tc>
          <w:tcPr>
            <w:tcW w:w="1393" w:type="dxa"/>
          </w:tcPr>
          <w:p w14:paraId="3986B681" w14:textId="31F48844" w:rsidR="00E2214C" w:rsidRPr="00AF1B8F" w:rsidRDefault="00717B37" w:rsidP="00E2214C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2027" w:type="dxa"/>
          </w:tcPr>
          <w:p w14:paraId="001455D9" w14:textId="1CD10E44" w:rsidR="00E2214C" w:rsidRPr="00AF1B8F" w:rsidRDefault="00717B37" w:rsidP="00E2214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E2214C" w:rsidRPr="00AF1B8F">
              <w:rPr>
                <w:rFonts w:ascii="Browallia New" w:hAnsi="Browallia New" w:cs="Browallia New"/>
                <w:color w:val="auto"/>
                <w:cs/>
              </w:rPr>
              <w:t xml:space="preserve"> บาท</w:t>
            </w:r>
          </w:p>
        </w:tc>
        <w:tc>
          <w:tcPr>
            <w:tcW w:w="2970" w:type="dxa"/>
          </w:tcPr>
          <w:p w14:paraId="272E1749" w14:textId="012948B5" w:rsidR="00E2214C" w:rsidRPr="00AF1B8F" w:rsidRDefault="00E2214C" w:rsidP="00E2214C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ชำระเป็นงวดทุกๆ </w:t>
            </w:r>
            <w:r w:rsidR="00A80BA1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ไตรมาส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ภายใน 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กันยายน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2126" w:type="dxa"/>
          </w:tcPr>
          <w:p w14:paraId="2E4020DE" w14:textId="77777777" w:rsidR="00E2214C" w:rsidRPr="00AF1B8F" w:rsidRDefault="00E2214C" w:rsidP="00E2214C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ที่ดินและสิ่งปลูกสร้างและ</w:t>
            </w:r>
          </w:p>
          <w:p w14:paraId="5F319614" w14:textId="27266A3D" w:rsidR="00E2214C" w:rsidRPr="00AF1B8F" w:rsidRDefault="00E2214C" w:rsidP="00E2214C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ทำประกันภัย สิ่งปลูกสร้างที่จำนองโดยให้ธนาคารเป็นผู้รับผลประโยชน์</w:t>
            </w:r>
          </w:p>
          <w:p w14:paraId="159E5269" w14:textId="4C0E647B" w:rsidR="00E2214C" w:rsidRPr="00AF1B8F" w:rsidRDefault="00E2214C" w:rsidP="00E2214C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ตามกรมธรรม์</w:t>
            </w:r>
          </w:p>
        </w:tc>
        <w:tc>
          <w:tcPr>
            <w:tcW w:w="1963" w:type="dxa"/>
          </w:tcPr>
          <w:p w14:paraId="75CC3D70" w14:textId="77777777" w:rsidR="00E2214C" w:rsidRPr="00AF1B8F" w:rsidRDefault="00E2214C" w:rsidP="00E2214C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375DF3D7" w14:textId="48B2EBCF" w:rsidR="00E2214C" w:rsidRPr="00AF1B8F" w:rsidRDefault="00717B37" w:rsidP="00E2214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</w:p>
        </w:tc>
        <w:tc>
          <w:tcPr>
            <w:tcW w:w="1298" w:type="dxa"/>
          </w:tcPr>
          <w:p w14:paraId="2A604637" w14:textId="7ED82E61" w:rsidR="00E2214C" w:rsidRPr="00AF1B8F" w:rsidRDefault="00717B37" w:rsidP="00E2214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794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AFAFA"/>
          </w:tcPr>
          <w:p w14:paraId="4A726DEB" w14:textId="620CF8E7" w:rsidR="00E2214C" w:rsidRPr="00AF1B8F" w:rsidRDefault="00E2214C" w:rsidP="00E2214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22EFA438" w14:textId="77777777" w:rsidR="00E2214C" w:rsidRPr="00AF1B8F" w:rsidRDefault="00E2214C" w:rsidP="00E2214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759BA" w:rsidRPr="00AF1B8F" w14:paraId="5391811A" w14:textId="77777777" w:rsidTr="005A08F0">
        <w:tc>
          <w:tcPr>
            <w:tcW w:w="1393" w:type="dxa"/>
          </w:tcPr>
          <w:p w14:paraId="10F2AFF9" w14:textId="6C54BA56" w:rsidR="00C759BA" w:rsidRPr="00AF1B8F" w:rsidRDefault="00717B37" w:rsidP="00C759B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C759BA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2027" w:type="dxa"/>
          </w:tcPr>
          <w:p w14:paraId="4955AF6F" w14:textId="5145BA51" w:rsidR="00C759BA" w:rsidRPr="00AF1B8F" w:rsidRDefault="00717B37" w:rsidP="00C759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C759BA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C759BA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C759BA" w:rsidRPr="00AF1B8F">
              <w:rPr>
                <w:rFonts w:ascii="Browallia New" w:hAnsi="Browallia New" w:cs="Browallia New"/>
                <w:color w:val="auto"/>
                <w:cs/>
              </w:rPr>
              <w:t xml:space="preserve"> บาท</w:t>
            </w:r>
          </w:p>
        </w:tc>
        <w:tc>
          <w:tcPr>
            <w:tcW w:w="2970" w:type="dxa"/>
          </w:tcPr>
          <w:p w14:paraId="523D2681" w14:textId="733B329A" w:rsidR="00C759BA" w:rsidRPr="00AF1B8F" w:rsidRDefault="00C759BA" w:rsidP="00C759B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ชำระเป็นงวดทุกๆ เดือน ภายใน</w:t>
            </w:r>
          </w:p>
          <w:p w14:paraId="77381634" w14:textId="2D1DC771" w:rsidR="00C759BA" w:rsidRPr="00AF1B8F" w:rsidRDefault="00C759BA" w:rsidP="00C759B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</w:t>
            </w:r>
            <w:r w:rsidR="00E20917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วันที่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สิงหาคม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2126" w:type="dxa"/>
          </w:tcPr>
          <w:p w14:paraId="6A4CCA89" w14:textId="77777777" w:rsidR="00C759BA" w:rsidRPr="00AF1B8F" w:rsidRDefault="00C759BA" w:rsidP="00C759B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ที่ดินและสิ่งปลูกสร้างและ</w:t>
            </w:r>
          </w:p>
          <w:p w14:paraId="4BAEDFF6" w14:textId="160058B5" w:rsidR="00C759BA" w:rsidRPr="00AF1B8F" w:rsidRDefault="00C759BA" w:rsidP="00C759B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ทำประกันภัย สิ่งปลูกสร้างที่จำนองโดยให้ธนาคารเป็นผู้รับผลประโยชน์</w:t>
            </w:r>
          </w:p>
          <w:p w14:paraId="3DB8C3C6" w14:textId="0ED2AB60" w:rsidR="00C759BA" w:rsidRPr="00AF1B8F" w:rsidRDefault="00C759BA" w:rsidP="00C759B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ตามกรมธรรม์</w:t>
            </w:r>
          </w:p>
        </w:tc>
        <w:tc>
          <w:tcPr>
            <w:tcW w:w="1963" w:type="dxa"/>
          </w:tcPr>
          <w:p w14:paraId="743B5892" w14:textId="1F55BB76" w:rsidR="00C759BA" w:rsidRPr="00AF1B8F" w:rsidRDefault="00C759BA" w:rsidP="00C759B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23C1CA7C" w14:textId="67A6BBA9" w:rsidR="00C759BA" w:rsidRPr="00AF1B8F" w:rsidRDefault="00717B37" w:rsidP="00C759B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C759BA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  <w:r w:rsidR="00C759BA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</w:p>
        </w:tc>
        <w:tc>
          <w:tcPr>
            <w:tcW w:w="1298" w:type="dxa"/>
          </w:tcPr>
          <w:p w14:paraId="5C81AAD2" w14:textId="783CB613" w:rsidR="00C759BA" w:rsidRPr="00AF1B8F" w:rsidRDefault="00717B37" w:rsidP="00C759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FAFAFA"/>
          </w:tcPr>
          <w:p w14:paraId="758327D5" w14:textId="33CC6000" w:rsidR="00C759BA" w:rsidRPr="00AF1B8F" w:rsidRDefault="00C759BA" w:rsidP="00C759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439C05A6" w14:textId="5B72220D" w:rsidR="00C759BA" w:rsidRPr="00AF1B8F" w:rsidRDefault="00C759BA" w:rsidP="00C759B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BB1056" w:rsidRPr="00AF1B8F" w14:paraId="2765D6BD" w14:textId="77777777" w:rsidTr="005A08F0">
        <w:tc>
          <w:tcPr>
            <w:tcW w:w="1393" w:type="dxa"/>
          </w:tcPr>
          <w:p w14:paraId="4AF3F805" w14:textId="77777777" w:rsidR="00BB1056" w:rsidRPr="00AF1B8F" w:rsidRDefault="00BB1056" w:rsidP="00BB1056">
            <w:pPr>
              <w:ind w:left="540"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027" w:type="dxa"/>
          </w:tcPr>
          <w:p w14:paraId="0C7EAE70" w14:textId="77777777" w:rsidR="00BB1056" w:rsidRPr="00AF1B8F" w:rsidRDefault="00BB1056" w:rsidP="00BB10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970" w:type="dxa"/>
          </w:tcPr>
          <w:p w14:paraId="72F6B143" w14:textId="77777777" w:rsidR="00BB1056" w:rsidRPr="00AF1B8F" w:rsidRDefault="00BB1056" w:rsidP="00BB1056">
            <w:pPr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126" w:type="dxa"/>
          </w:tcPr>
          <w:p w14:paraId="7CFB487A" w14:textId="77777777" w:rsidR="00BB1056" w:rsidRPr="00AF1B8F" w:rsidRDefault="00BB1056" w:rsidP="00BB105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963" w:type="dxa"/>
          </w:tcPr>
          <w:p w14:paraId="4F187B50" w14:textId="77777777" w:rsidR="00BB1056" w:rsidRPr="00AF1B8F" w:rsidRDefault="00BB1056" w:rsidP="00BB1056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793F83CD" w14:textId="77777777" w:rsidR="00BB1056" w:rsidRPr="00AF1B8F" w:rsidRDefault="00BB1056" w:rsidP="00BB10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8" w:type="dxa"/>
          </w:tcPr>
          <w:p w14:paraId="14B04437" w14:textId="77777777" w:rsidR="00BB1056" w:rsidRPr="00AF1B8F" w:rsidRDefault="00BB1056" w:rsidP="00BB10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4935A575" w14:textId="77777777" w:rsidR="00BB1056" w:rsidRPr="00AF1B8F" w:rsidRDefault="00BB1056" w:rsidP="00BB10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2A194B2D" w14:textId="77777777" w:rsidR="00BB1056" w:rsidRPr="00AF1B8F" w:rsidRDefault="00BB1056" w:rsidP="00BB10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BB1056" w:rsidRPr="00AF1B8F" w14:paraId="302A36FA" w14:textId="77777777" w:rsidTr="005A08F0">
        <w:tc>
          <w:tcPr>
            <w:tcW w:w="6390" w:type="dxa"/>
            <w:gridSpan w:val="3"/>
          </w:tcPr>
          <w:p w14:paraId="08EBDEE4" w14:textId="646F2E41" w:rsidR="00BB1056" w:rsidRPr="00AF1B8F" w:rsidRDefault="00BB1056" w:rsidP="00BB1056">
            <w:pPr>
              <w:ind w:left="101" w:right="-72" w:hanging="187"/>
              <w:rPr>
                <w:rFonts w:ascii="Browallia New" w:hAnsi="Browallia New" w:cs="Browallia New"/>
                <w:color w:val="auto"/>
                <w:spacing w:val="-4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</w:rPr>
              <w:t>Dream Island</w:t>
            </w:r>
            <w:r w:rsidRPr="00AF1B8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s</w:t>
            </w:r>
            <w:r w:rsidRPr="00AF1B8F">
              <w:rPr>
                <w:rFonts w:ascii="Browallia New" w:eastAsia="Times New Roman" w:hAnsi="Browallia New" w:cs="Browallia New"/>
                <w:b/>
                <w:bCs/>
              </w:rPr>
              <w:t xml:space="preserve"> Development </w:t>
            </w:r>
            <w:r w:rsidR="00717B37" w:rsidRPr="00717B37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</w:t>
            </w:r>
            <w:r w:rsidRPr="00AF1B8F">
              <w:rPr>
                <w:rFonts w:ascii="Browallia New" w:eastAsia="Times New Roman" w:hAnsi="Browallia New" w:cs="Browallia New"/>
                <w:b/>
                <w:bCs/>
              </w:rPr>
              <w:t xml:space="preserve"> Private Limited</w:t>
            </w:r>
          </w:p>
        </w:tc>
        <w:tc>
          <w:tcPr>
            <w:tcW w:w="2126" w:type="dxa"/>
          </w:tcPr>
          <w:p w14:paraId="5BD27637" w14:textId="77777777" w:rsidR="00BB1056" w:rsidRPr="00AF1B8F" w:rsidRDefault="00BB1056" w:rsidP="00BB1056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963" w:type="dxa"/>
          </w:tcPr>
          <w:p w14:paraId="340E0E52" w14:textId="77777777" w:rsidR="00BB1056" w:rsidRPr="00AF1B8F" w:rsidRDefault="00BB1056" w:rsidP="00BB1056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A4840AD" w14:textId="77777777" w:rsidR="00BB1056" w:rsidRPr="00AF1B8F" w:rsidRDefault="00BB1056" w:rsidP="00BB10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8" w:type="dxa"/>
          </w:tcPr>
          <w:p w14:paraId="60E5DB00" w14:textId="77777777" w:rsidR="00BB1056" w:rsidRPr="00AF1B8F" w:rsidRDefault="00BB1056" w:rsidP="00BB10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D0F8B01" w14:textId="77777777" w:rsidR="00BB1056" w:rsidRPr="00AF1B8F" w:rsidRDefault="00BB1056" w:rsidP="00BB10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085496CF" w14:textId="77777777" w:rsidR="00BB1056" w:rsidRPr="00AF1B8F" w:rsidRDefault="00BB1056" w:rsidP="00BB10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B1056" w:rsidRPr="00AF1B8F" w14:paraId="0AF0B20F" w14:textId="77777777" w:rsidTr="005A08F0">
        <w:tc>
          <w:tcPr>
            <w:tcW w:w="1393" w:type="dxa"/>
          </w:tcPr>
          <w:p w14:paraId="5E8BDC00" w14:textId="2F73D631" w:rsidR="00BB1056" w:rsidRPr="00AF1B8F" w:rsidRDefault="00717B37" w:rsidP="00BB1056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BB1056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2027" w:type="dxa"/>
          </w:tcPr>
          <w:p w14:paraId="3683DB45" w14:textId="12510689" w:rsidR="00BB1056" w:rsidRPr="00AF1B8F" w:rsidRDefault="00717B37" w:rsidP="00BB1056">
            <w:pPr>
              <w:ind w:left="-63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120</w:t>
            </w:r>
            <w:r w:rsidR="00BB1056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BB1056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BB1056"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BB1056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BB1056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สหรัฐ</w:t>
            </w:r>
          </w:p>
        </w:tc>
        <w:tc>
          <w:tcPr>
            <w:tcW w:w="2970" w:type="dxa"/>
          </w:tcPr>
          <w:p w14:paraId="7B7FB5C9" w14:textId="090BC5BE" w:rsidR="00BB1056" w:rsidRPr="00AF1B8F" w:rsidRDefault="00BB1056" w:rsidP="00BB1056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ชำระเป็นงวดทุกๆ </w:t>
            </w:r>
            <w:r w:rsidR="00A80BA1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ไตรมาส 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ภายใน</w:t>
            </w:r>
          </w:p>
          <w:p w14:paraId="6D6DEA69" w14:textId="4AC75E86" w:rsidR="00BB1056" w:rsidRPr="00AF1B8F" w:rsidRDefault="00BB1056" w:rsidP="00BB1056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Pr="00AF1B8F">
              <w:rPr>
                <w:rFonts w:ascii="Browallia New" w:eastAsia="Times New Roman" w:hAnsi="Browallia New" w:cs="Browallia New"/>
                <w:cs/>
              </w:rPr>
              <w:t xml:space="preserve"> กันยายน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พ.ศ. </w:t>
            </w:r>
            <w:r w:rsidR="00717B37" w:rsidRPr="00717B37">
              <w:rPr>
                <w:rFonts w:ascii="Browallia New" w:eastAsia="Times New Roman" w:hAnsi="Browallia New" w:cs="Browallia New"/>
                <w:lang w:val="en-GB"/>
              </w:rPr>
              <w:t>2575</w:t>
            </w:r>
          </w:p>
        </w:tc>
        <w:tc>
          <w:tcPr>
            <w:tcW w:w="2126" w:type="dxa"/>
          </w:tcPr>
          <w:p w14:paraId="5D76E187" w14:textId="4CE332BA" w:rsidR="00C8078C" w:rsidRPr="00AF1B8F" w:rsidRDefault="00C8078C" w:rsidP="00C8078C">
            <w:pPr>
              <w:ind w:right="9"/>
              <w:jc w:val="center"/>
              <w:rPr>
                <w:rFonts w:ascii="Browallia New" w:hAnsi="Browallia New" w:cs="Browallia New"/>
              </w:rPr>
            </w:pPr>
            <w:r w:rsidRPr="00AF1B8F">
              <w:rPr>
                <w:rFonts w:ascii="Browallia New" w:hAnsi="Browallia New" w:cs="Browallia New"/>
                <w:cs/>
              </w:rPr>
              <w:t>หุ้นของบริษัทย่อยที่ถือโดย</w:t>
            </w:r>
          </w:p>
          <w:p w14:paraId="5C95CFB4" w14:textId="1F0B5BA5" w:rsidR="00BB1056" w:rsidRPr="00AF1B8F" w:rsidRDefault="00C8078C" w:rsidP="005A08F0">
            <w:pPr>
              <w:ind w:left="-60"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s/>
              </w:rPr>
              <w:t>กลุ่มกิจการ สัญญาเช่าระยะยาว และ</w:t>
            </w:r>
            <w:r w:rsidRPr="00AF1B8F">
              <w:rPr>
                <w:rFonts w:ascii="Browallia New" w:hAnsi="Browallia New" w:cs="Browallia New"/>
                <w:spacing w:val="-8"/>
                <w:cs/>
              </w:rPr>
              <w:t>สิ่งปลูกสร้าง</w:t>
            </w:r>
          </w:p>
        </w:tc>
        <w:tc>
          <w:tcPr>
            <w:tcW w:w="1963" w:type="dxa"/>
          </w:tcPr>
          <w:p w14:paraId="7A4E0A0C" w14:textId="77777777" w:rsidR="00BB1056" w:rsidRPr="00AF1B8F" w:rsidRDefault="00BB1056" w:rsidP="00BB1056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lang w:val="th-TH"/>
              </w:rPr>
              <w:t>LIBOR</w:t>
            </w:r>
            <w:r w:rsidRPr="00AF1B8F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บวก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1EE47083" w14:textId="32673C92" w:rsidR="00BB1056" w:rsidRPr="00AF1B8F" w:rsidRDefault="00717B37" w:rsidP="00BB1056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52E86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  <w:r w:rsidR="00B52E86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  <w:r w:rsidR="00B52E86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298" w:type="dxa"/>
          </w:tcPr>
          <w:p w14:paraId="3CBD18B3" w14:textId="291641B4" w:rsidR="00BB1056" w:rsidRPr="00AF1B8F" w:rsidRDefault="00717B37" w:rsidP="00BB1056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B1056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BB1056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838</w:t>
            </w:r>
            <w:r w:rsidR="00BB1056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</w:p>
        </w:tc>
        <w:tc>
          <w:tcPr>
            <w:tcW w:w="1296" w:type="dxa"/>
            <w:shd w:val="clear" w:color="auto" w:fill="FAFAFA"/>
          </w:tcPr>
          <w:p w14:paraId="3D694CF7" w14:textId="526C0B0E" w:rsidR="00BB1056" w:rsidRPr="00AF1B8F" w:rsidRDefault="00B52E86" w:rsidP="00BB10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0BBA7394" w14:textId="77777777" w:rsidR="00BB1056" w:rsidRPr="00AF1B8F" w:rsidRDefault="00BB1056" w:rsidP="00BB10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6503CCEE" w14:textId="77777777" w:rsidR="0003584B" w:rsidRPr="00AF1B8F" w:rsidRDefault="0003584B">
      <w:pPr>
        <w:spacing w:after="160" w:line="259" w:lineRule="auto"/>
        <w:rPr>
          <w:rFonts w:ascii="Browallia New" w:hAnsi="Browallia New" w:cs="Browallia New"/>
        </w:rPr>
      </w:pPr>
      <w:r w:rsidRPr="00AF1B8F">
        <w:rPr>
          <w:rFonts w:ascii="Browallia New" w:hAnsi="Browallia New" w:cs="Browallia New"/>
        </w:rPr>
        <w:br w:type="page"/>
      </w:r>
    </w:p>
    <w:p w14:paraId="799E996A" w14:textId="77777777" w:rsidR="00D93F72" w:rsidRPr="00AF1B8F" w:rsidRDefault="00D93F72" w:rsidP="005A08F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92"/>
        <w:gridCol w:w="1869"/>
        <w:gridCol w:w="3129"/>
        <w:gridCol w:w="2126"/>
        <w:gridCol w:w="1985"/>
        <w:gridCol w:w="1274"/>
        <w:gridCol w:w="1277"/>
        <w:gridCol w:w="1276"/>
        <w:gridCol w:w="1337"/>
      </w:tblGrid>
      <w:tr w:rsidR="00D93F72" w:rsidRPr="00AF1B8F" w14:paraId="48143025" w14:textId="77777777" w:rsidTr="005A08F0">
        <w:tc>
          <w:tcPr>
            <w:tcW w:w="1392" w:type="dxa"/>
            <w:vAlign w:val="bottom"/>
          </w:tcPr>
          <w:p w14:paraId="54707AEE" w14:textId="77777777" w:rsidR="00D93F72" w:rsidRPr="00AF1B8F" w:rsidRDefault="00D93F72" w:rsidP="001E015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69" w:type="dxa"/>
            <w:vAlign w:val="bottom"/>
          </w:tcPr>
          <w:p w14:paraId="7A28ED60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2771D1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460ECD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B2D14C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F40DB" w:rsidRPr="00AF1B8F" w14:paraId="210699AD" w14:textId="77777777" w:rsidTr="005A08F0">
        <w:tc>
          <w:tcPr>
            <w:tcW w:w="1392" w:type="dxa"/>
            <w:vAlign w:val="bottom"/>
          </w:tcPr>
          <w:p w14:paraId="4987C59F" w14:textId="77777777" w:rsidR="001F40DB" w:rsidRPr="00AF1B8F" w:rsidRDefault="001F40DB" w:rsidP="001F40D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69" w:type="dxa"/>
            <w:vAlign w:val="bottom"/>
          </w:tcPr>
          <w:p w14:paraId="78B537DB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CB741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F2BA0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B9925B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30A937" w14:textId="0D8AD0A4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D87C11" w14:textId="50434824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1C9741" w14:textId="113C1D4F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E374DA" w14:textId="27992E8B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D93F72" w:rsidRPr="00AF1B8F" w14:paraId="29AF9B83" w14:textId="77777777" w:rsidTr="005A08F0"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424A75" w14:textId="77777777" w:rsidR="00D93F72" w:rsidRPr="00AF1B8F" w:rsidRDefault="00D93F72" w:rsidP="001E015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ลำดับที่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2F1E5B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วงเงินกู้ยืม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AC5735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การจ่ายชำระคืนเงินกู้ยืม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9A7766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ค้ำประกันโดย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E37A85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FFA8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B38C7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DE106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8C8E4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D93F72" w:rsidRPr="00AF1B8F" w14:paraId="6830CF91" w14:textId="77777777" w:rsidTr="005A08F0">
        <w:tc>
          <w:tcPr>
            <w:tcW w:w="1392" w:type="dxa"/>
          </w:tcPr>
          <w:p w14:paraId="50EDAB68" w14:textId="77777777" w:rsidR="00D93F72" w:rsidRPr="00AF1B8F" w:rsidRDefault="00D93F72" w:rsidP="001E0154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69" w:type="dxa"/>
          </w:tcPr>
          <w:p w14:paraId="48D5A52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3129" w:type="dxa"/>
          </w:tcPr>
          <w:p w14:paraId="472E7482" w14:textId="77777777" w:rsidR="00D93F72" w:rsidRPr="00AF1B8F" w:rsidRDefault="00D93F72" w:rsidP="001E0154">
            <w:pPr>
              <w:ind w:left="106" w:right="-72" w:hanging="14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126" w:type="dxa"/>
          </w:tcPr>
          <w:p w14:paraId="5C386BCD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985" w:type="dxa"/>
          </w:tcPr>
          <w:p w14:paraId="7B8C89BC" w14:textId="77777777" w:rsidR="00D93F72" w:rsidRPr="00AF1B8F" w:rsidRDefault="00D93F72" w:rsidP="001E015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74" w:type="dxa"/>
            <w:shd w:val="clear" w:color="auto" w:fill="FAFAFA"/>
          </w:tcPr>
          <w:p w14:paraId="598CF193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7" w:type="dxa"/>
          </w:tcPr>
          <w:p w14:paraId="0F1C6D0C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0901444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37" w:type="dxa"/>
          </w:tcPr>
          <w:p w14:paraId="4266434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D93F72" w:rsidRPr="00AF1B8F" w14:paraId="11246750" w14:textId="77777777" w:rsidTr="005A08F0">
        <w:tc>
          <w:tcPr>
            <w:tcW w:w="6390" w:type="dxa"/>
            <w:gridSpan w:val="3"/>
          </w:tcPr>
          <w:p w14:paraId="3397CB6A" w14:textId="77777777" w:rsidR="00D93F72" w:rsidRPr="00AF1B8F" w:rsidRDefault="00D93F72" w:rsidP="001E0154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</w:rPr>
              <w:t xml:space="preserve">S Hotels and Resorts APAC (SG) Pte., Ltd. 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และบริษัทย่อย</w:t>
            </w:r>
            <w:r w:rsidRPr="00AF1B8F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2126" w:type="dxa"/>
          </w:tcPr>
          <w:p w14:paraId="61635DE6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985" w:type="dxa"/>
          </w:tcPr>
          <w:p w14:paraId="3C1629D4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4" w:type="dxa"/>
            <w:shd w:val="clear" w:color="auto" w:fill="FAFAFA"/>
          </w:tcPr>
          <w:p w14:paraId="394F8BB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7" w:type="dxa"/>
          </w:tcPr>
          <w:p w14:paraId="3BB00CA7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6BE23157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37" w:type="dxa"/>
          </w:tcPr>
          <w:p w14:paraId="5F8BCC2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20917" w:rsidRPr="00AF1B8F" w14:paraId="70219A4A" w14:textId="77777777" w:rsidTr="005A08F0">
        <w:tc>
          <w:tcPr>
            <w:tcW w:w="1392" w:type="dxa"/>
          </w:tcPr>
          <w:p w14:paraId="3C9C2BCC" w14:textId="0C3F33B2" w:rsidR="00E20917" w:rsidRPr="00AF1B8F" w:rsidRDefault="00717B37" w:rsidP="00E20917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6460D07F" w14:textId="72BED2F1" w:rsidR="00E20917" w:rsidRPr="00AF1B8F" w:rsidRDefault="00717B37" w:rsidP="00E2091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E20917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560</w:t>
            </w:r>
            <w:r w:rsidR="00E20917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E20917"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E20917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E20917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สหรัฐ</w:t>
            </w:r>
          </w:p>
        </w:tc>
        <w:tc>
          <w:tcPr>
            <w:tcW w:w="3129" w:type="dxa"/>
          </w:tcPr>
          <w:p w14:paraId="0AE13EBE" w14:textId="7EABC2A6" w:rsidR="00E20917" w:rsidRPr="00AF1B8F" w:rsidRDefault="00E20917" w:rsidP="00E20917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ชำระเป็นงวดทุกๆ </w:t>
            </w:r>
            <w:r w:rsidR="00FB70E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ไตรมาส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ภายใน</w:t>
            </w:r>
          </w:p>
          <w:p w14:paraId="2F71DF6F" w14:textId="49D6A827" w:rsidR="00E20917" w:rsidRPr="00AF1B8F" w:rsidRDefault="00E20917" w:rsidP="00E20917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มิถุนายน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2573</w:t>
            </w:r>
          </w:p>
        </w:tc>
        <w:tc>
          <w:tcPr>
            <w:tcW w:w="2126" w:type="dxa"/>
          </w:tcPr>
          <w:p w14:paraId="2B905D71" w14:textId="77777777" w:rsidR="00E20917" w:rsidRPr="00AF1B8F" w:rsidRDefault="00E20917" w:rsidP="00E20917">
            <w:pPr>
              <w:ind w:right="9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ที่ดินและสิ่งปลูกสร้าง</w:t>
            </w:r>
          </w:p>
          <w:p w14:paraId="3E958276" w14:textId="04A1457E" w:rsidR="00E20917" w:rsidRPr="00AF1B8F" w:rsidRDefault="00E20917" w:rsidP="00E20917">
            <w:pPr>
              <w:ind w:right="9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5" w:type="dxa"/>
          </w:tcPr>
          <w:p w14:paraId="08BABA3E" w14:textId="55B61A78" w:rsidR="00E20917" w:rsidRPr="00AF1B8F" w:rsidRDefault="00E20917" w:rsidP="00C26201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lang w:val="th-TH"/>
              </w:rPr>
              <w:t>LIBOR</w:t>
            </w:r>
            <w:r w:rsidRPr="00AF1B8F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บวก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อัตราส่วนเพิ่ม</w:t>
            </w:r>
          </w:p>
        </w:tc>
        <w:tc>
          <w:tcPr>
            <w:tcW w:w="1274" w:type="dxa"/>
            <w:shd w:val="clear" w:color="auto" w:fill="FAFAFA"/>
          </w:tcPr>
          <w:p w14:paraId="7E879A09" w14:textId="2CF9EC0E" w:rsidR="00E20917" w:rsidRPr="00AF1B8F" w:rsidRDefault="00717B3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</w:p>
        </w:tc>
        <w:tc>
          <w:tcPr>
            <w:tcW w:w="1277" w:type="dxa"/>
          </w:tcPr>
          <w:p w14:paraId="332D5058" w14:textId="0D7EAAE2" w:rsidR="00E20917" w:rsidRPr="00AF1B8F" w:rsidRDefault="00717B3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199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</w:p>
        </w:tc>
        <w:tc>
          <w:tcPr>
            <w:tcW w:w="1276" w:type="dxa"/>
            <w:shd w:val="clear" w:color="auto" w:fill="FAFAFA"/>
          </w:tcPr>
          <w:p w14:paraId="6C700A38" w14:textId="264E94A6" w:rsidR="00E20917" w:rsidRPr="00AF1B8F" w:rsidRDefault="00E2091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37" w:type="dxa"/>
          </w:tcPr>
          <w:p w14:paraId="214506C6" w14:textId="38E3B072" w:rsidR="00E20917" w:rsidRPr="00AF1B8F" w:rsidRDefault="00E2091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E20917" w:rsidRPr="00AF1B8F" w14:paraId="2DF34A28" w14:textId="77777777" w:rsidTr="005A08F0">
        <w:tc>
          <w:tcPr>
            <w:tcW w:w="1392" w:type="dxa"/>
          </w:tcPr>
          <w:p w14:paraId="0A3FB04C" w14:textId="24A6ABE3" w:rsidR="00E20917" w:rsidRPr="00AF1B8F" w:rsidRDefault="00717B37" w:rsidP="00E20917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485B03CA" w14:textId="777C0295" w:rsidR="00E20917" w:rsidRPr="00AF1B8F" w:rsidRDefault="00717B37" w:rsidP="00E20917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E20917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673</w:t>
            </w:r>
            <w:r w:rsidR="00E20917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600</w:t>
            </w:r>
            <w:r w:rsidR="00E20917"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E20917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ยูโร</w:t>
            </w:r>
          </w:p>
        </w:tc>
        <w:tc>
          <w:tcPr>
            <w:tcW w:w="3129" w:type="dxa"/>
          </w:tcPr>
          <w:p w14:paraId="23B0419E" w14:textId="705720D3" w:rsidR="00E20917" w:rsidRPr="00AF1B8F" w:rsidRDefault="00E20917" w:rsidP="00E20917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ชำระเป็นงวดทุกๆ </w:t>
            </w:r>
            <w:r w:rsidR="00FB70E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ไตรมาส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ภายใน</w:t>
            </w:r>
          </w:p>
          <w:p w14:paraId="66AD2E5A" w14:textId="12AD242D" w:rsidR="00E20917" w:rsidRPr="00AF1B8F" w:rsidRDefault="00E20917" w:rsidP="00E20917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มิถุนายน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2573</w:t>
            </w:r>
          </w:p>
        </w:tc>
        <w:tc>
          <w:tcPr>
            <w:tcW w:w="2126" w:type="dxa"/>
          </w:tcPr>
          <w:p w14:paraId="041ED3DE" w14:textId="77777777" w:rsidR="00E20917" w:rsidRPr="00AF1B8F" w:rsidRDefault="00E20917" w:rsidP="00E20917">
            <w:pPr>
              <w:ind w:right="9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ที่ดินและสิ่งปลูกสร้าง</w:t>
            </w:r>
          </w:p>
          <w:p w14:paraId="1CD827F6" w14:textId="77777777" w:rsidR="00E20917" w:rsidRPr="00AF1B8F" w:rsidRDefault="00E20917" w:rsidP="00E20917">
            <w:pPr>
              <w:ind w:right="9"/>
              <w:jc w:val="center"/>
              <w:rPr>
                <w:rFonts w:ascii="Browallia New" w:eastAsia="Times New Roman" w:hAnsi="Browallia New" w:cs="Browallia New"/>
                <w:cs/>
                <w:lang w:val="en-GB"/>
              </w:rPr>
            </w:pPr>
          </w:p>
        </w:tc>
        <w:tc>
          <w:tcPr>
            <w:tcW w:w="1985" w:type="dxa"/>
          </w:tcPr>
          <w:p w14:paraId="2B81C61C" w14:textId="2DB29B4E" w:rsidR="00E20917" w:rsidRPr="00AF1B8F" w:rsidRDefault="00E20917" w:rsidP="00C26201">
            <w:pPr>
              <w:ind w:right="-72"/>
              <w:jc w:val="center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lang w:val="th-TH"/>
              </w:rPr>
              <w:t>LIBOR</w:t>
            </w:r>
            <w:r w:rsidRPr="00AF1B8F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บวก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อัตราส่วนเพิ่ม</w:t>
            </w:r>
          </w:p>
        </w:tc>
        <w:tc>
          <w:tcPr>
            <w:tcW w:w="1274" w:type="dxa"/>
            <w:shd w:val="clear" w:color="auto" w:fill="FAFAFA"/>
          </w:tcPr>
          <w:p w14:paraId="2C99ED6D" w14:textId="0B7154C5" w:rsidR="00E20917" w:rsidRPr="00AF1B8F" w:rsidRDefault="00717B3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414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277" w:type="dxa"/>
          </w:tcPr>
          <w:p w14:paraId="28362C7D" w14:textId="1F0D9908" w:rsidR="00E20917" w:rsidRPr="00AF1B8F" w:rsidRDefault="00717B3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849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</w:p>
        </w:tc>
        <w:tc>
          <w:tcPr>
            <w:tcW w:w="1276" w:type="dxa"/>
            <w:shd w:val="clear" w:color="auto" w:fill="FAFAFA"/>
          </w:tcPr>
          <w:p w14:paraId="41559299" w14:textId="46275CE2" w:rsidR="00E20917" w:rsidRPr="00AF1B8F" w:rsidRDefault="00E2091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37" w:type="dxa"/>
          </w:tcPr>
          <w:p w14:paraId="0AE5D399" w14:textId="6F233014" w:rsidR="00E20917" w:rsidRPr="00AF1B8F" w:rsidRDefault="00E2091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E20917" w:rsidRPr="00AF1B8F" w14:paraId="4097A7CC" w14:textId="77777777" w:rsidTr="005A08F0">
        <w:tc>
          <w:tcPr>
            <w:tcW w:w="1392" w:type="dxa"/>
          </w:tcPr>
          <w:p w14:paraId="68DA8A58" w14:textId="30F90943" w:rsidR="00E20917" w:rsidRPr="00AF1B8F" w:rsidRDefault="00717B37" w:rsidP="00E20917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E20917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696F0C8D" w14:textId="68AD8B85" w:rsidR="00E20917" w:rsidRPr="00AF1B8F" w:rsidRDefault="00717B37" w:rsidP="00E20917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E20917" w:rsidRPr="00AF1B8F">
              <w:rPr>
                <w:rFonts w:ascii="Browallia New" w:eastAsia="Times New Roman" w:hAnsi="Browallia New" w:cs="Browallia New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023</w:t>
            </w:r>
            <w:r w:rsidR="00E20917" w:rsidRPr="00AF1B8F">
              <w:rPr>
                <w:rFonts w:ascii="Browallia New" w:eastAsia="Times New Roman" w:hAnsi="Browallia New" w:cs="Browallia New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077</w:t>
            </w:r>
            <w:r w:rsidR="00E20917"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</w:t>
            </w:r>
            <w:r w:rsidR="00E20917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E20917"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ฟิจิ </w:t>
            </w:r>
          </w:p>
          <w:p w14:paraId="22FA4D9A" w14:textId="77777777" w:rsidR="00E20917" w:rsidRPr="00AF1B8F" w:rsidRDefault="00E20917" w:rsidP="00E20917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3129" w:type="dxa"/>
          </w:tcPr>
          <w:p w14:paraId="64416080" w14:textId="5E5EC95D" w:rsidR="00E20917" w:rsidRPr="00AF1B8F" w:rsidRDefault="00E20917" w:rsidP="00E20917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ชำระเป็นงวดทุกๆ เดือน ภายใน</w:t>
            </w:r>
          </w:p>
          <w:p w14:paraId="777FDB8B" w14:textId="5E5D9836" w:rsidR="00E20917" w:rsidRPr="00AF1B8F" w:rsidRDefault="00E20917" w:rsidP="00E20917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6C00A7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กันยายน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2575</w:t>
            </w:r>
          </w:p>
        </w:tc>
        <w:tc>
          <w:tcPr>
            <w:tcW w:w="2126" w:type="dxa"/>
          </w:tcPr>
          <w:p w14:paraId="7F165216" w14:textId="5600D6A9" w:rsidR="00E20917" w:rsidRPr="00AF1B8F" w:rsidRDefault="00E20917" w:rsidP="00E20917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</w:tc>
        <w:tc>
          <w:tcPr>
            <w:tcW w:w="1985" w:type="dxa"/>
          </w:tcPr>
          <w:p w14:paraId="16581A18" w14:textId="7A106643" w:rsidR="00E20917" w:rsidRPr="00AF1B8F" w:rsidRDefault="006C00A7" w:rsidP="00C26201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อัตราดอกเบี้ยประกาศโดยธนาคารลบอัตราส่วนเพิ่ม</w:t>
            </w:r>
          </w:p>
        </w:tc>
        <w:tc>
          <w:tcPr>
            <w:tcW w:w="1274" w:type="dxa"/>
            <w:shd w:val="clear" w:color="auto" w:fill="FAFAFA"/>
          </w:tcPr>
          <w:p w14:paraId="4CEDC72F" w14:textId="15B404D3" w:rsidR="00E20917" w:rsidRPr="00AF1B8F" w:rsidRDefault="00717B3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  <w:r w:rsidR="006C00A7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  <w:r w:rsidR="006C00A7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1277" w:type="dxa"/>
          </w:tcPr>
          <w:p w14:paraId="58FF4651" w14:textId="30B09693" w:rsidR="00E20917" w:rsidRPr="00AF1B8F" w:rsidRDefault="00717B3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440</w:t>
            </w:r>
            <w:r w:rsidR="00E20917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027</w:t>
            </w:r>
            <w:r w:rsidR="00E20917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053</w:t>
            </w:r>
          </w:p>
        </w:tc>
        <w:tc>
          <w:tcPr>
            <w:tcW w:w="1276" w:type="dxa"/>
            <w:shd w:val="clear" w:color="auto" w:fill="FAFAFA"/>
          </w:tcPr>
          <w:p w14:paraId="54396F03" w14:textId="1C7AFC38" w:rsidR="00E20917" w:rsidRPr="00AF1B8F" w:rsidRDefault="00E2091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37" w:type="dxa"/>
          </w:tcPr>
          <w:p w14:paraId="3A649AE9" w14:textId="352AA7CB" w:rsidR="00E20917" w:rsidRPr="00AF1B8F" w:rsidRDefault="00E20917" w:rsidP="00E2091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6C00A7" w:rsidRPr="00AF1B8F" w14:paraId="6DA7FB85" w14:textId="77777777" w:rsidTr="005A08F0">
        <w:tc>
          <w:tcPr>
            <w:tcW w:w="1392" w:type="dxa"/>
          </w:tcPr>
          <w:p w14:paraId="0E715791" w14:textId="7DAB7831" w:rsidR="006C00A7" w:rsidRPr="00AF1B8F" w:rsidRDefault="00717B37" w:rsidP="006C00A7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6C00A7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2D3918F6" w14:textId="5C858939" w:rsidR="006C00A7" w:rsidRPr="00AF1B8F" w:rsidRDefault="00717B37" w:rsidP="006C00A7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6C00A7" w:rsidRPr="00AF1B8F">
              <w:rPr>
                <w:rFonts w:ascii="Browallia New" w:eastAsia="Times New Roman" w:hAnsi="Browallia New" w:cs="Browallia New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6C00A7" w:rsidRPr="00AF1B8F">
              <w:rPr>
                <w:rFonts w:ascii="Browallia New" w:eastAsia="Times New Roman" w:hAnsi="Browallia New" w:cs="Browallia New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6C00A7"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</w:t>
            </w:r>
            <w:r w:rsidR="006C00A7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6C00A7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ฟิจิ</w:t>
            </w:r>
          </w:p>
        </w:tc>
        <w:tc>
          <w:tcPr>
            <w:tcW w:w="3129" w:type="dxa"/>
          </w:tcPr>
          <w:p w14:paraId="338E4F19" w14:textId="755FE207" w:rsidR="006C00A7" w:rsidRPr="00AF1B8F" w:rsidRDefault="006C00A7" w:rsidP="006C00A7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ชำระเป็นงวดทุกๆ เดือน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ภายใน </w:t>
            </w:r>
          </w:p>
          <w:p w14:paraId="027F738E" w14:textId="248941DB" w:rsidR="006C00A7" w:rsidRPr="00AF1B8F" w:rsidRDefault="006C00A7" w:rsidP="006C00A7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พฤศจิกายน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2576</w:t>
            </w:r>
          </w:p>
        </w:tc>
        <w:tc>
          <w:tcPr>
            <w:tcW w:w="2126" w:type="dxa"/>
          </w:tcPr>
          <w:p w14:paraId="6E80CE6C" w14:textId="1E4C37D6" w:rsidR="006C00A7" w:rsidRPr="00AF1B8F" w:rsidRDefault="006C00A7" w:rsidP="006C00A7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</w:tc>
        <w:tc>
          <w:tcPr>
            <w:tcW w:w="1985" w:type="dxa"/>
          </w:tcPr>
          <w:p w14:paraId="5E7BFC25" w14:textId="01396131" w:rsidR="006C00A7" w:rsidRPr="00AF1B8F" w:rsidRDefault="00036783" w:rsidP="00C26201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274" w:type="dxa"/>
            <w:shd w:val="clear" w:color="auto" w:fill="FAFAFA"/>
          </w:tcPr>
          <w:p w14:paraId="55851266" w14:textId="63AAEA7F" w:rsidR="006C00A7" w:rsidRPr="00AF1B8F" w:rsidRDefault="00717B37" w:rsidP="006C00A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  <w:r w:rsidR="006C00A7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995</w:t>
            </w:r>
            <w:r w:rsidR="006C00A7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1277" w:type="dxa"/>
          </w:tcPr>
          <w:p w14:paraId="6D1FAFAA" w14:textId="4B41F254" w:rsidR="006C00A7" w:rsidRPr="00AF1B8F" w:rsidRDefault="006C00A7" w:rsidP="006C00A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3A2FA13" w14:textId="2F1731EC" w:rsidR="006C00A7" w:rsidRPr="00AF1B8F" w:rsidRDefault="006C00A7" w:rsidP="006C00A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37" w:type="dxa"/>
          </w:tcPr>
          <w:p w14:paraId="4E60ABB4" w14:textId="51F15460" w:rsidR="006C00A7" w:rsidRPr="00AF1B8F" w:rsidRDefault="006C00A7" w:rsidP="006C00A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6C00A7" w:rsidRPr="00AF1B8F" w14:paraId="71D42225" w14:textId="77777777" w:rsidTr="005A08F0">
        <w:tc>
          <w:tcPr>
            <w:tcW w:w="1392" w:type="dxa"/>
          </w:tcPr>
          <w:p w14:paraId="54290A35" w14:textId="415AE630" w:rsidR="006C00A7" w:rsidRPr="00AF1B8F" w:rsidRDefault="00717B37" w:rsidP="006C00A7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6C00A7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457980E0" w14:textId="3A53FAA3" w:rsidR="006C00A7" w:rsidRPr="00AF1B8F" w:rsidRDefault="00717B37" w:rsidP="006C00A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="006C00A7" w:rsidRPr="00AF1B8F">
              <w:rPr>
                <w:rFonts w:ascii="Browallia New" w:eastAsia="Times New Roman" w:hAnsi="Browallia New" w:cs="Browallia New"/>
                <w:lang w:val="th-TH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329</w:t>
            </w:r>
            <w:r w:rsidR="006C00A7" w:rsidRPr="00AF1B8F">
              <w:rPr>
                <w:rFonts w:ascii="Browallia New" w:eastAsia="Times New Roman" w:hAnsi="Browallia New" w:cs="Browallia New"/>
                <w:lang w:val="th-TH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304</w:t>
            </w:r>
            <w:r w:rsidR="006C00A7"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</w:t>
            </w:r>
            <w:r w:rsidR="006C00A7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6C00A7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ฟิจิ</w:t>
            </w:r>
          </w:p>
          <w:p w14:paraId="6151E13F" w14:textId="77777777" w:rsidR="006C00A7" w:rsidRPr="00AF1B8F" w:rsidRDefault="006C00A7" w:rsidP="006C00A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129" w:type="dxa"/>
          </w:tcPr>
          <w:p w14:paraId="1D3B1FDB" w14:textId="7A6F204C" w:rsidR="006C00A7" w:rsidRPr="00AF1B8F" w:rsidRDefault="006C00A7" w:rsidP="006C00A7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ชำระเป็นงวดทุกๆ เดือน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ภายใน</w:t>
            </w:r>
          </w:p>
          <w:p w14:paraId="0041D29A" w14:textId="448E9CF9" w:rsidR="006C00A7" w:rsidRPr="00AF1B8F" w:rsidRDefault="006C00A7" w:rsidP="006C00A7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พฤษภาคม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2574</w:t>
            </w:r>
          </w:p>
        </w:tc>
        <w:tc>
          <w:tcPr>
            <w:tcW w:w="2126" w:type="dxa"/>
          </w:tcPr>
          <w:p w14:paraId="783920B4" w14:textId="77777777" w:rsidR="006C00A7" w:rsidRPr="00AF1B8F" w:rsidRDefault="006C00A7" w:rsidP="006C00A7">
            <w:pPr>
              <w:ind w:right="9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</w:tc>
        <w:tc>
          <w:tcPr>
            <w:tcW w:w="1985" w:type="dxa"/>
          </w:tcPr>
          <w:p w14:paraId="42A89386" w14:textId="7510E98B" w:rsidR="006C00A7" w:rsidRPr="00AF1B8F" w:rsidRDefault="006C00A7" w:rsidP="00C26201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อัตราดอกเบี้ยประกาศโดยธนาคารลบอัตราส่วนเพิ่ม</w:t>
            </w:r>
          </w:p>
        </w:tc>
        <w:tc>
          <w:tcPr>
            <w:tcW w:w="1274" w:type="dxa"/>
            <w:shd w:val="clear" w:color="auto" w:fill="FAFAFA"/>
          </w:tcPr>
          <w:p w14:paraId="583066C0" w14:textId="11F32391" w:rsidR="006C00A7" w:rsidRPr="00AF1B8F" w:rsidRDefault="00717B37" w:rsidP="006C00A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6C00A7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607</w:t>
            </w:r>
            <w:r w:rsidR="006C00A7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  <w:tc>
          <w:tcPr>
            <w:tcW w:w="1277" w:type="dxa"/>
          </w:tcPr>
          <w:p w14:paraId="53E2C33E" w14:textId="4E0A4945" w:rsidR="006C00A7" w:rsidRPr="00AF1B8F" w:rsidRDefault="00717B37" w:rsidP="006C00A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="006C00A7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736</w:t>
            </w:r>
            <w:r w:rsidR="006C00A7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407</w:t>
            </w:r>
          </w:p>
        </w:tc>
        <w:tc>
          <w:tcPr>
            <w:tcW w:w="1276" w:type="dxa"/>
            <w:shd w:val="clear" w:color="auto" w:fill="FAFAFA"/>
          </w:tcPr>
          <w:p w14:paraId="3D690627" w14:textId="4497BEE6" w:rsidR="006C00A7" w:rsidRPr="00AF1B8F" w:rsidRDefault="006C00A7" w:rsidP="006C00A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37" w:type="dxa"/>
          </w:tcPr>
          <w:p w14:paraId="011DDDD7" w14:textId="77777777" w:rsidR="006C00A7" w:rsidRPr="00AF1B8F" w:rsidRDefault="006C00A7" w:rsidP="006C00A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36783" w:rsidRPr="00AF1B8F" w14:paraId="05407212" w14:textId="77777777" w:rsidTr="005A08F0">
        <w:tc>
          <w:tcPr>
            <w:tcW w:w="1392" w:type="dxa"/>
          </w:tcPr>
          <w:p w14:paraId="5CA2FBD4" w14:textId="3E6FC86C" w:rsidR="00036783" w:rsidRPr="00AF1B8F" w:rsidRDefault="00717B37" w:rsidP="00036783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036783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73A3D857" w14:textId="230D92A3" w:rsidR="00036783" w:rsidRPr="00AF1B8F" w:rsidRDefault="00717B37" w:rsidP="0003678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036783" w:rsidRPr="00AF1B8F">
              <w:rPr>
                <w:rFonts w:ascii="Browallia New" w:eastAsia="Times New Roman" w:hAnsi="Browallia New" w:cs="Browallia New"/>
                <w:lang w:val="th-TH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036783" w:rsidRPr="00AF1B8F">
              <w:rPr>
                <w:rFonts w:ascii="Browallia New" w:eastAsia="Times New Roman" w:hAnsi="Browallia New" w:cs="Browallia New"/>
                <w:lang w:val="th-TH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036783"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</w:t>
            </w:r>
            <w:r w:rsidR="00036783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036783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ฟิจิ</w:t>
            </w:r>
          </w:p>
        </w:tc>
        <w:tc>
          <w:tcPr>
            <w:tcW w:w="3129" w:type="dxa"/>
          </w:tcPr>
          <w:p w14:paraId="573858DD" w14:textId="14370A42" w:rsidR="00036783" w:rsidRPr="00AF1B8F" w:rsidRDefault="00036783" w:rsidP="00036783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ชำระเป็นงวดทุกๆ เดือน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ภายใน</w:t>
            </w:r>
          </w:p>
          <w:p w14:paraId="6FAF8A1F" w14:textId="396BBE21" w:rsidR="00036783" w:rsidRPr="00AF1B8F" w:rsidRDefault="00036783" w:rsidP="00036783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สิงหาคม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2574</w:t>
            </w:r>
          </w:p>
        </w:tc>
        <w:tc>
          <w:tcPr>
            <w:tcW w:w="2126" w:type="dxa"/>
          </w:tcPr>
          <w:p w14:paraId="3C52C5AB" w14:textId="3A1D0652" w:rsidR="00036783" w:rsidRPr="00AF1B8F" w:rsidRDefault="00036783" w:rsidP="00036783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</w:tc>
        <w:tc>
          <w:tcPr>
            <w:tcW w:w="1985" w:type="dxa"/>
          </w:tcPr>
          <w:p w14:paraId="4E75F515" w14:textId="6235C239" w:rsidR="00036783" w:rsidRPr="00AF1B8F" w:rsidRDefault="00036783" w:rsidP="00036783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274" w:type="dxa"/>
            <w:shd w:val="clear" w:color="auto" w:fill="FAFAFA"/>
          </w:tcPr>
          <w:p w14:paraId="1E47F6CE" w14:textId="3B6917C9" w:rsidR="00036783" w:rsidRPr="00AF1B8F" w:rsidRDefault="00717B37" w:rsidP="00036783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03678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  <w:r w:rsidR="00036783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853</w:t>
            </w:r>
          </w:p>
        </w:tc>
        <w:tc>
          <w:tcPr>
            <w:tcW w:w="1277" w:type="dxa"/>
          </w:tcPr>
          <w:p w14:paraId="49D3FDF3" w14:textId="52D0590B" w:rsidR="00036783" w:rsidRPr="00AF1B8F" w:rsidRDefault="00036783" w:rsidP="00036783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4C22732" w14:textId="7088A466" w:rsidR="00036783" w:rsidRPr="00AF1B8F" w:rsidRDefault="00036783" w:rsidP="00036783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37" w:type="dxa"/>
          </w:tcPr>
          <w:p w14:paraId="076693CA" w14:textId="0E3AC959" w:rsidR="00036783" w:rsidRPr="00AF1B8F" w:rsidRDefault="00036783" w:rsidP="00036783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36783" w:rsidRPr="00AF1B8F" w14:paraId="48B95258" w14:textId="77777777" w:rsidTr="005A08F0">
        <w:tc>
          <w:tcPr>
            <w:tcW w:w="1392" w:type="dxa"/>
          </w:tcPr>
          <w:p w14:paraId="722EE99D" w14:textId="0EFDC0F3" w:rsidR="00036783" w:rsidRPr="00AF1B8F" w:rsidRDefault="00717B37" w:rsidP="00036783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036783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0CC5214D" w14:textId="3FAD69DE" w:rsidR="00036783" w:rsidRPr="00AF1B8F" w:rsidRDefault="00717B37" w:rsidP="0003678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036783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460</w:t>
            </w:r>
            <w:r w:rsidR="00036783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291</w:t>
            </w:r>
            <w:r w:rsidR="00036783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341</w:t>
            </w:r>
            <w:r w:rsidR="00036783"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 บาท</w:t>
            </w:r>
          </w:p>
          <w:p w14:paraId="019B44CB" w14:textId="77777777" w:rsidR="00036783" w:rsidRPr="00AF1B8F" w:rsidRDefault="00036783" w:rsidP="0003678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3129" w:type="dxa"/>
          </w:tcPr>
          <w:p w14:paraId="3CAACD9A" w14:textId="32F33664" w:rsidR="00036783" w:rsidRPr="00AF1B8F" w:rsidRDefault="00036783" w:rsidP="00036783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ชำระเป็นงวดทุกๆ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FB70E4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ไตรมาส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ภายใน</w:t>
            </w:r>
          </w:p>
          <w:p w14:paraId="7F9E6D13" w14:textId="5DB76F6E" w:rsidR="00036783" w:rsidRPr="00AF1B8F" w:rsidRDefault="00036783" w:rsidP="00036783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ธันวาคม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2573</w:t>
            </w:r>
          </w:p>
        </w:tc>
        <w:tc>
          <w:tcPr>
            <w:tcW w:w="2126" w:type="dxa"/>
          </w:tcPr>
          <w:p w14:paraId="3B728DE4" w14:textId="77777777" w:rsidR="00D244BE" w:rsidRPr="00AF1B8F" w:rsidRDefault="00C8078C" w:rsidP="00C8078C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ที่ดินและสิ่งปลูกสร้าง และ</w:t>
            </w:r>
          </w:p>
          <w:p w14:paraId="1C5F7ADD" w14:textId="631BC572" w:rsidR="00C8078C" w:rsidRPr="00AF1B8F" w:rsidRDefault="00C8078C" w:rsidP="00C8078C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หุ้นของบริษัทย่อยที่ถือโดย</w:t>
            </w:r>
          </w:p>
          <w:p w14:paraId="7BCB7F4A" w14:textId="573F4141" w:rsidR="00036783" w:rsidRPr="00AF1B8F" w:rsidRDefault="00C8078C" w:rsidP="00036783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</w:rPr>
              <w:t>กลุ่มกิจการ</w:t>
            </w:r>
          </w:p>
        </w:tc>
        <w:tc>
          <w:tcPr>
            <w:tcW w:w="1985" w:type="dxa"/>
          </w:tcPr>
          <w:p w14:paraId="48DF30CB" w14:textId="77777777" w:rsidR="00036783" w:rsidRPr="00AF1B8F" w:rsidRDefault="00036783" w:rsidP="00C26201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MLR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ลบอัตราส่วนเพิ่ม</w:t>
            </w:r>
          </w:p>
        </w:tc>
        <w:tc>
          <w:tcPr>
            <w:tcW w:w="1274" w:type="dxa"/>
            <w:shd w:val="clear" w:color="auto" w:fill="FAFAFA"/>
          </w:tcPr>
          <w:p w14:paraId="355FBFC7" w14:textId="27417A68" w:rsidR="00036783" w:rsidRPr="00AF1B8F" w:rsidRDefault="00717B37" w:rsidP="00036783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  <w:tc>
          <w:tcPr>
            <w:tcW w:w="1277" w:type="dxa"/>
          </w:tcPr>
          <w:p w14:paraId="354CFB94" w14:textId="08BE4AF4" w:rsidR="00036783" w:rsidRPr="00AF1B8F" w:rsidRDefault="00717B37" w:rsidP="00036783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3678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453</w:t>
            </w:r>
            <w:r w:rsidR="0003678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773</w:t>
            </w:r>
            <w:r w:rsidR="00036783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</w:p>
        </w:tc>
        <w:tc>
          <w:tcPr>
            <w:tcW w:w="1276" w:type="dxa"/>
            <w:shd w:val="clear" w:color="auto" w:fill="FAFAFA"/>
          </w:tcPr>
          <w:p w14:paraId="655C1EC7" w14:textId="5021490B" w:rsidR="00036783" w:rsidRPr="00AF1B8F" w:rsidRDefault="00036783" w:rsidP="00036783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37" w:type="dxa"/>
          </w:tcPr>
          <w:p w14:paraId="1A15931C" w14:textId="77777777" w:rsidR="00036783" w:rsidRPr="00AF1B8F" w:rsidRDefault="00036783" w:rsidP="00036783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5B96B68E" w14:textId="77777777" w:rsidR="00D93F72" w:rsidRPr="00AF1B8F" w:rsidRDefault="00D93F72" w:rsidP="00D93F72">
      <w:pPr>
        <w:spacing w:after="160" w:line="259" w:lineRule="auto"/>
        <w:rPr>
          <w:rFonts w:ascii="Browallia New" w:hAnsi="Browallia New" w:cs="Browallia New"/>
        </w:rPr>
      </w:pPr>
      <w:r w:rsidRPr="00AF1B8F">
        <w:rPr>
          <w:rFonts w:ascii="Browallia New" w:hAnsi="Browallia New" w:cs="Browallia New"/>
        </w:rPr>
        <w:br w:type="page"/>
      </w:r>
    </w:p>
    <w:p w14:paraId="3FE6548E" w14:textId="77777777" w:rsidR="00D93F72" w:rsidRPr="00AF1B8F" w:rsidRDefault="00D93F72" w:rsidP="00D93F72">
      <w:pPr>
        <w:rPr>
          <w:rFonts w:ascii="Browallia New" w:hAnsi="Browallia New" w:cs="Browallia Ne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92"/>
        <w:gridCol w:w="1872"/>
        <w:gridCol w:w="3126"/>
        <w:gridCol w:w="2123"/>
        <w:gridCol w:w="1988"/>
        <w:gridCol w:w="1280"/>
        <w:gridCol w:w="1277"/>
        <w:gridCol w:w="1276"/>
        <w:gridCol w:w="1337"/>
      </w:tblGrid>
      <w:tr w:rsidR="00D93F72" w:rsidRPr="00AF1B8F" w14:paraId="0C5004EB" w14:textId="77777777" w:rsidTr="005A08F0">
        <w:tc>
          <w:tcPr>
            <w:tcW w:w="1392" w:type="dxa"/>
            <w:vAlign w:val="bottom"/>
          </w:tcPr>
          <w:p w14:paraId="0E0EBBA5" w14:textId="77777777" w:rsidR="00D93F72" w:rsidRPr="00AF1B8F" w:rsidRDefault="00D93F72" w:rsidP="001E015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vAlign w:val="bottom"/>
          </w:tcPr>
          <w:p w14:paraId="66416901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6630D0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6B9984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D43D4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F40DB" w:rsidRPr="00AF1B8F" w14:paraId="34463EBE" w14:textId="77777777" w:rsidTr="005A08F0">
        <w:tc>
          <w:tcPr>
            <w:tcW w:w="1392" w:type="dxa"/>
            <w:vAlign w:val="bottom"/>
          </w:tcPr>
          <w:p w14:paraId="74D96A3C" w14:textId="77777777" w:rsidR="001F40DB" w:rsidRPr="00AF1B8F" w:rsidRDefault="001F40DB" w:rsidP="001F40D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72" w:type="dxa"/>
            <w:vAlign w:val="bottom"/>
          </w:tcPr>
          <w:p w14:paraId="53CD68D8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C19C9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5FC67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0C0B9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0E7A16" w14:textId="03767B1A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6E61A8" w14:textId="5BA8A566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A51E55" w14:textId="366041D9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89747B" w14:textId="7348F3A4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D93F72" w:rsidRPr="00AF1B8F" w14:paraId="29C9BB17" w14:textId="77777777" w:rsidTr="005A08F0"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E1D160" w14:textId="77777777" w:rsidR="00D93F72" w:rsidRPr="00AF1B8F" w:rsidRDefault="00D93F72" w:rsidP="001E015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ลำดับที่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A0064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วงเงินกู้ยืม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DDA7A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การจ่ายชำระคืนเงินกู้ยืม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9349E5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ค้ำประกันโดย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86AC49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C3B0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1FCA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5419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B32CC8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D93F72" w:rsidRPr="00AF1B8F" w14:paraId="4AE07D56" w14:textId="77777777" w:rsidTr="005A08F0">
        <w:tc>
          <w:tcPr>
            <w:tcW w:w="1392" w:type="dxa"/>
          </w:tcPr>
          <w:p w14:paraId="3B1B314E" w14:textId="77777777" w:rsidR="00D93F72" w:rsidRPr="00AF1B8F" w:rsidRDefault="00D93F72" w:rsidP="001E0154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72" w:type="dxa"/>
          </w:tcPr>
          <w:p w14:paraId="1D3F4FE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3126" w:type="dxa"/>
          </w:tcPr>
          <w:p w14:paraId="20E95791" w14:textId="77777777" w:rsidR="00D93F72" w:rsidRPr="00AF1B8F" w:rsidRDefault="00D93F72" w:rsidP="001E0154">
            <w:pPr>
              <w:ind w:left="106" w:right="-72" w:hanging="14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123" w:type="dxa"/>
          </w:tcPr>
          <w:p w14:paraId="32D118D0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988" w:type="dxa"/>
          </w:tcPr>
          <w:p w14:paraId="1AB1B3D0" w14:textId="77777777" w:rsidR="00D93F72" w:rsidRPr="00AF1B8F" w:rsidRDefault="00D93F72" w:rsidP="001E015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FAFAFA"/>
          </w:tcPr>
          <w:p w14:paraId="2E4BFAA5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7" w:type="dxa"/>
          </w:tcPr>
          <w:p w14:paraId="33DB5BBE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15B4CA9" w14:textId="77777777" w:rsidR="00D93F72" w:rsidRPr="00AF1B8F" w:rsidRDefault="00D93F72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37" w:type="dxa"/>
          </w:tcPr>
          <w:p w14:paraId="2698B18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895045" w:rsidRPr="00AF1B8F" w14:paraId="11EE3BDB" w14:textId="77777777" w:rsidTr="005A08F0">
        <w:tc>
          <w:tcPr>
            <w:tcW w:w="3264" w:type="dxa"/>
            <w:gridSpan w:val="2"/>
          </w:tcPr>
          <w:p w14:paraId="52CC8697" w14:textId="77777777" w:rsidR="00895045" w:rsidRPr="00AF1B8F" w:rsidRDefault="00895045" w:rsidP="00FA6EBA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</w:rPr>
              <w:t>FS JV Co Limited</w:t>
            </w:r>
          </w:p>
        </w:tc>
        <w:tc>
          <w:tcPr>
            <w:tcW w:w="3126" w:type="dxa"/>
          </w:tcPr>
          <w:p w14:paraId="0B5426E6" w14:textId="77777777" w:rsidR="00895045" w:rsidRPr="00AF1B8F" w:rsidRDefault="00895045" w:rsidP="00FA6EBA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123" w:type="dxa"/>
          </w:tcPr>
          <w:p w14:paraId="36650971" w14:textId="77777777" w:rsidR="00895045" w:rsidRPr="00AF1B8F" w:rsidRDefault="00895045" w:rsidP="00FA6EBA">
            <w:pPr>
              <w:ind w:right="9"/>
              <w:jc w:val="center"/>
              <w:rPr>
                <w:rFonts w:ascii="Browallia New" w:eastAsia="Times New Roman" w:hAnsi="Browallia New" w:cs="Browallia New"/>
                <w:cs/>
                <w:lang w:val="en-GB"/>
              </w:rPr>
            </w:pPr>
          </w:p>
        </w:tc>
        <w:tc>
          <w:tcPr>
            <w:tcW w:w="1988" w:type="dxa"/>
          </w:tcPr>
          <w:p w14:paraId="5D27FD41" w14:textId="77777777" w:rsidR="00895045" w:rsidRPr="00AF1B8F" w:rsidRDefault="00895045" w:rsidP="00FA6EBA">
            <w:pPr>
              <w:ind w:right="-72"/>
              <w:jc w:val="center"/>
              <w:rPr>
                <w:rFonts w:ascii="Browallia New" w:eastAsia="Times New Roman" w:hAnsi="Browallia New" w:cs="Browallia New"/>
                <w:cs/>
                <w:lang w:val="th-TH"/>
              </w:rPr>
            </w:pPr>
          </w:p>
        </w:tc>
        <w:tc>
          <w:tcPr>
            <w:tcW w:w="1280" w:type="dxa"/>
            <w:shd w:val="clear" w:color="auto" w:fill="FAFAFA"/>
          </w:tcPr>
          <w:p w14:paraId="622B9235" w14:textId="77777777" w:rsidR="00895045" w:rsidRPr="00AF1B8F" w:rsidRDefault="00895045" w:rsidP="00FA6EB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7" w:type="dxa"/>
          </w:tcPr>
          <w:p w14:paraId="3C94F52A" w14:textId="77777777" w:rsidR="00895045" w:rsidRPr="00AF1B8F" w:rsidRDefault="00895045" w:rsidP="00FA6EB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98E140A" w14:textId="77777777" w:rsidR="00895045" w:rsidRPr="00AF1B8F" w:rsidRDefault="00895045" w:rsidP="00FA6EB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37" w:type="dxa"/>
          </w:tcPr>
          <w:p w14:paraId="1AA39DED" w14:textId="77777777" w:rsidR="00895045" w:rsidRPr="00AF1B8F" w:rsidRDefault="00895045" w:rsidP="00FA6EB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95045" w:rsidRPr="00AF1B8F" w14:paraId="340D6BAF" w14:textId="77777777" w:rsidTr="005A08F0">
        <w:tc>
          <w:tcPr>
            <w:tcW w:w="1392" w:type="dxa"/>
          </w:tcPr>
          <w:p w14:paraId="7B7B0138" w14:textId="37FAC049" w:rsidR="00895045" w:rsidRPr="00AF1B8F" w:rsidRDefault="00717B37" w:rsidP="00FA6EB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895045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72" w:type="dxa"/>
          </w:tcPr>
          <w:p w14:paraId="38EAB82E" w14:textId="6C26BECF" w:rsidR="00895045" w:rsidRPr="00AF1B8F" w:rsidRDefault="00717B37" w:rsidP="00FA6EB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90</w:t>
            </w:r>
            <w:r w:rsidR="00895045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298</w:t>
            </w:r>
            <w:r w:rsidR="00895045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774</w:t>
            </w:r>
            <w:r w:rsidR="00895045"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895045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ปอนด์</w:t>
            </w:r>
          </w:p>
        </w:tc>
        <w:tc>
          <w:tcPr>
            <w:tcW w:w="3126" w:type="dxa"/>
          </w:tcPr>
          <w:p w14:paraId="1FA899D9" w14:textId="26C0F135" w:rsidR="00895045" w:rsidRPr="00AF1B8F" w:rsidRDefault="00895045" w:rsidP="00FA6EB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ชำระเป็นงวดทุกๆ </w:t>
            </w:r>
            <w:r w:rsidR="00525FE1"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ไตรมาส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ภายใน</w:t>
            </w:r>
          </w:p>
          <w:p w14:paraId="2222EB35" w14:textId="05EE7D55" w:rsidR="00895045" w:rsidRPr="00AF1B8F" w:rsidRDefault="00895045" w:rsidP="00FA6EBA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มิถุนายน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2568</w:t>
            </w:r>
          </w:p>
        </w:tc>
        <w:tc>
          <w:tcPr>
            <w:tcW w:w="2123" w:type="dxa"/>
          </w:tcPr>
          <w:p w14:paraId="30A60DC5" w14:textId="5A03FCBD" w:rsidR="00895045" w:rsidRPr="00AF1B8F" w:rsidRDefault="00895045" w:rsidP="00FA6EBA">
            <w:pPr>
              <w:ind w:right="9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ที่ดินและสิ่งปลูกสร้าง</w:t>
            </w:r>
          </w:p>
          <w:p w14:paraId="6D6B1D46" w14:textId="5FC21843" w:rsidR="00895045" w:rsidRPr="00AF1B8F" w:rsidRDefault="00895045" w:rsidP="00525FE1">
            <w:pPr>
              <w:ind w:right="9"/>
              <w:jc w:val="center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ทำประกันภัยสิ่งปลูกสร้าง</w:t>
            </w:r>
            <w:r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หุ้นของบริษัทย่อย</w:t>
            </w:r>
            <w:r w:rsidR="00036783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ที่ถือโดยกลุ่มของ</w:t>
            </w:r>
            <w:r w:rsidR="00525FE1" w:rsidRPr="00AF1B8F">
              <w:rPr>
                <w:rFonts w:ascii="Browallia New" w:hAnsi="Browallia New" w:cs="Browallia New"/>
                <w:cs/>
              </w:rPr>
              <w:t>กิจการ</w:t>
            </w:r>
            <w:r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F66F3E" w:rsidRPr="00AF1B8F">
              <w:rPr>
                <w:rFonts w:ascii="Browallia New" w:eastAsia="Times New Roman" w:hAnsi="Browallia New" w:cs="Browallia New"/>
                <w:cs/>
                <w:lang w:val="en-GB"/>
              </w:rPr>
              <w:t>และ</w:t>
            </w: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สัญญาเช่าระยะยาว </w:t>
            </w:r>
          </w:p>
        </w:tc>
        <w:tc>
          <w:tcPr>
            <w:tcW w:w="1988" w:type="dxa"/>
          </w:tcPr>
          <w:p w14:paraId="414EF70C" w14:textId="77777777" w:rsidR="00895045" w:rsidRPr="00AF1B8F" w:rsidRDefault="00895045" w:rsidP="00FA6EBA">
            <w:pPr>
              <w:ind w:right="-72"/>
              <w:jc w:val="center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lang w:val="th-TH"/>
              </w:rPr>
              <w:t xml:space="preserve">SONIA </w:t>
            </w:r>
            <w:r w:rsidRPr="00AF1B8F">
              <w:rPr>
                <w:rFonts w:ascii="Browallia New" w:eastAsia="Times New Roman" w:hAnsi="Browallia New" w:cs="Browallia New"/>
                <w:cs/>
                <w:lang w:val="th-TH"/>
              </w:rPr>
              <w:t>บวกอัตราส่วนเพิ่ม</w:t>
            </w:r>
          </w:p>
        </w:tc>
        <w:tc>
          <w:tcPr>
            <w:tcW w:w="1280" w:type="dxa"/>
            <w:shd w:val="clear" w:color="auto" w:fill="FAFAFA"/>
          </w:tcPr>
          <w:p w14:paraId="0D686180" w14:textId="356AA1C9" w:rsidR="00895045" w:rsidRPr="00AF1B8F" w:rsidRDefault="00717B37" w:rsidP="00FA6EB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95045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895045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  <w:r w:rsidR="00895045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277" w:type="dxa"/>
          </w:tcPr>
          <w:p w14:paraId="787132AE" w14:textId="4BD365A7" w:rsidR="00895045" w:rsidRPr="00AF1B8F" w:rsidRDefault="00717B37" w:rsidP="00FA6EB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95045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895045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140</w:t>
            </w:r>
            <w:r w:rsidR="00895045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857</w:t>
            </w:r>
          </w:p>
        </w:tc>
        <w:tc>
          <w:tcPr>
            <w:tcW w:w="1276" w:type="dxa"/>
            <w:shd w:val="clear" w:color="auto" w:fill="FAFAFA"/>
          </w:tcPr>
          <w:p w14:paraId="29B22C7B" w14:textId="77777777" w:rsidR="00895045" w:rsidRPr="00AF1B8F" w:rsidRDefault="00895045" w:rsidP="00FA6EB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37" w:type="dxa"/>
          </w:tcPr>
          <w:p w14:paraId="33613A7C" w14:textId="77777777" w:rsidR="00895045" w:rsidRPr="00AF1B8F" w:rsidRDefault="00895045" w:rsidP="00FA6EB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895045" w:rsidRPr="00AF1B8F" w14:paraId="700190E8" w14:textId="77777777" w:rsidTr="005A08F0">
        <w:tc>
          <w:tcPr>
            <w:tcW w:w="1392" w:type="dxa"/>
          </w:tcPr>
          <w:p w14:paraId="0ED8D60F" w14:textId="77777777" w:rsidR="00895045" w:rsidRPr="00AF1B8F" w:rsidRDefault="00895045" w:rsidP="001E0154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72" w:type="dxa"/>
          </w:tcPr>
          <w:p w14:paraId="2F98C36F" w14:textId="77777777" w:rsidR="00895045" w:rsidRPr="00AF1B8F" w:rsidRDefault="00895045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3126" w:type="dxa"/>
          </w:tcPr>
          <w:p w14:paraId="128E45D4" w14:textId="77777777" w:rsidR="00895045" w:rsidRPr="00AF1B8F" w:rsidRDefault="00895045" w:rsidP="001E0154">
            <w:pPr>
              <w:ind w:left="106" w:right="-72" w:hanging="14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123" w:type="dxa"/>
          </w:tcPr>
          <w:p w14:paraId="77199AF2" w14:textId="77777777" w:rsidR="00895045" w:rsidRPr="00AF1B8F" w:rsidRDefault="00895045" w:rsidP="001E01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988" w:type="dxa"/>
          </w:tcPr>
          <w:p w14:paraId="2C5A3A50" w14:textId="77777777" w:rsidR="00895045" w:rsidRPr="00AF1B8F" w:rsidRDefault="00895045" w:rsidP="001E0154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FAFAFA"/>
          </w:tcPr>
          <w:p w14:paraId="1C7BE768" w14:textId="77777777" w:rsidR="00895045" w:rsidRPr="00AF1B8F" w:rsidRDefault="00895045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7" w:type="dxa"/>
          </w:tcPr>
          <w:p w14:paraId="58693A2D" w14:textId="77777777" w:rsidR="00895045" w:rsidRPr="00AF1B8F" w:rsidRDefault="00895045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7E9AF6E" w14:textId="77777777" w:rsidR="00895045" w:rsidRPr="00AF1B8F" w:rsidRDefault="00895045" w:rsidP="001E0154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37" w:type="dxa"/>
          </w:tcPr>
          <w:p w14:paraId="3AFBFC0F" w14:textId="77777777" w:rsidR="00895045" w:rsidRPr="00AF1B8F" w:rsidRDefault="00895045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D93F72" w:rsidRPr="00AF1B8F" w14:paraId="6F8100EB" w14:textId="77777777" w:rsidTr="005A08F0">
        <w:tc>
          <w:tcPr>
            <w:tcW w:w="6390" w:type="dxa"/>
            <w:gridSpan w:val="3"/>
          </w:tcPr>
          <w:p w14:paraId="21352F0A" w14:textId="77777777" w:rsidR="00D93F72" w:rsidRPr="00AF1B8F" w:rsidRDefault="00D93F72" w:rsidP="001E0154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 โฮเทล แมเนจเม้นท์ จำกัด</w:t>
            </w:r>
          </w:p>
        </w:tc>
        <w:tc>
          <w:tcPr>
            <w:tcW w:w="2123" w:type="dxa"/>
          </w:tcPr>
          <w:p w14:paraId="105A45E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988" w:type="dxa"/>
          </w:tcPr>
          <w:p w14:paraId="7237D23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80" w:type="dxa"/>
            <w:shd w:val="clear" w:color="auto" w:fill="FAFAFA"/>
          </w:tcPr>
          <w:p w14:paraId="6289072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7" w:type="dxa"/>
          </w:tcPr>
          <w:p w14:paraId="3DE589B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29E00931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37" w:type="dxa"/>
          </w:tcPr>
          <w:p w14:paraId="12CD77F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F40DB" w:rsidRPr="00AF1B8F" w14:paraId="4CF9614C" w14:textId="77777777" w:rsidTr="005A08F0">
        <w:tc>
          <w:tcPr>
            <w:tcW w:w="1392" w:type="dxa"/>
          </w:tcPr>
          <w:p w14:paraId="430D39AC" w14:textId="7DB364C1" w:rsidR="001F40DB" w:rsidRPr="00AF1B8F" w:rsidRDefault="00717B37" w:rsidP="001F40DB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72" w:type="dxa"/>
          </w:tcPr>
          <w:p w14:paraId="6D6A5087" w14:textId="0D43732D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800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F40DB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3126" w:type="dxa"/>
          </w:tcPr>
          <w:p w14:paraId="75A25930" w14:textId="50C75446" w:rsidR="001F40DB" w:rsidRPr="00AF1B8F" w:rsidRDefault="001F40DB" w:rsidP="00895045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ชำระภายในเดือนพฤษภาคม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2123" w:type="dxa"/>
          </w:tcPr>
          <w:p w14:paraId="704470FC" w14:textId="77777777" w:rsidR="001F40DB" w:rsidRPr="00AF1B8F" w:rsidRDefault="001F40DB" w:rsidP="001F40DB">
            <w:pPr>
              <w:ind w:right="9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s/>
                <w:lang w:val="en-GB"/>
              </w:rPr>
              <w:t>ที่ดินและสิ่งปลูกสร้าง</w:t>
            </w:r>
          </w:p>
          <w:p w14:paraId="0CAF58C7" w14:textId="77777777" w:rsidR="001F40DB" w:rsidRPr="00AF1B8F" w:rsidRDefault="001F40DB" w:rsidP="001F40DB">
            <w:pPr>
              <w:ind w:right="9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8" w:type="dxa"/>
          </w:tcPr>
          <w:p w14:paraId="3DED8D0E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lang w:val="th-TH"/>
              </w:rPr>
              <w:t>BIBOR</w:t>
            </w:r>
            <w:r w:rsidRPr="00AF1B8F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บวกอัตราส่วนเพิ่ม</w:t>
            </w:r>
          </w:p>
        </w:tc>
        <w:tc>
          <w:tcPr>
            <w:tcW w:w="1280" w:type="dxa"/>
            <w:shd w:val="clear" w:color="auto" w:fill="FAFAFA"/>
          </w:tcPr>
          <w:p w14:paraId="5D4925DB" w14:textId="462BD9B6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  <w:r w:rsidR="00B52E86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  <w:r w:rsidR="00B52E86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277" w:type="dxa"/>
          </w:tcPr>
          <w:p w14:paraId="5A3E1F3E" w14:textId="4A26E204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657</w:t>
            </w:r>
          </w:p>
        </w:tc>
        <w:tc>
          <w:tcPr>
            <w:tcW w:w="1276" w:type="dxa"/>
            <w:shd w:val="clear" w:color="auto" w:fill="FAFAFA"/>
          </w:tcPr>
          <w:p w14:paraId="1C4181D1" w14:textId="3ED7DAE7" w:rsidR="001F40DB" w:rsidRPr="00AF1B8F" w:rsidRDefault="00B52E86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37" w:type="dxa"/>
          </w:tcPr>
          <w:p w14:paraId="181DDECF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F40DB" w:rsidRPr="00AF1B8F" w14:paraId="1135730C" w14:textId="77777777" w:rsidTr="005A08F0">
        <w:tc>
          <w:tcPr>
            <w:tcW w:w="1392" w:type="dxa"/>
          </w:tcPr>
          <w:p w14:paraId="16167FFF" w14:textId="592EEDAF" w:rsidR="001F40DB" w:rsidRPr="00AF1B8F" w:rsidRDefault="00717B37" w:rsidP="001F40DB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1F40DB" w:rsidRPr="00AF1B8F">
              <w:rPr>
                <w:rFonts w:ascii="Browallia New" w:hAnsi="Browallia New" w:cs="Browallia New"/>
                <w:color w:val="auto"/>
              </w:rPr>
              <w:t>.</w:t>
            </w:r>
          </w:p>
        </w:tc>
        <w:tc>
          <w:tcPr>
            <w:tcW w:w="1872" w:type="dxa"/>
          </w:tcPr>
          <w:p w14:paraId="783915E0" w14:textId="23158790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F40DB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3126" w:type="dxa"/>
          </w:tcPr>
          <w:p w14:paraId="41093413" w14:textId="52220430" w:rsidR="001F40DB" w:rsidRPr="00AF1B8F" w:rsidRDefault="001F40DB" w:rsidP="001F40DB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ชำระเป็นงวดทุกๆ</w:t>
            </w:r>
            <w:r w:rsidR="00895045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เดือน ภายใน</w:t>
            </w:r>
          </w:p>
          <w:p w14:paraId="191FA6EE" w14:textId="4222B97E" w:rsidR="001F40DB" w:rsidRPr="00AF1B8F" w:rsidRDefault="001F40DB" w:rsidP="001F40DB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เดือนกันยายน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2568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  <w:p w14:paraId="6E53ACC2" w14:textId="77777777" w:rsidR="001F40DB" w:rsidRPr="00AF1B8F" w:rsidRDefault="001F40DB" w:rsidP="001F40DB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3" w:type="dxa"/>
          </w:tcPr>
          <w:p w14:paraId="1B178670" w14:textId="77777777" w:rsidR="001F40DB" w:rsidRPr="00AF1B8F" w:rsidRDefault="001F40DB" w:rsidP="001F40DB">
            <w:pPr>
              <w:ind w:right="9"/>
              <w:jc w:val="center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eastAsia="Times New Roman" w:hAnsi="Browallia New" w:cs="Browallia New"/>
                <w:cs/>
              </w:rPr>
              <w:t>ไม่มี</w:t>
            </w:r>
          </w:p>
        </w:tc>
        <w:tc>
          <w:tcPr>
            <w:tcW w:w="1988" w:type="dxa"/>
          </w:tcPr>
          <w:p w14:paraId="708D492E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lang w:val="th-TH"/>
              </w:rPr>
              <w:t>MLR</w:t>
            </w:r>
          </w:p>
        </w:tc>
        <w:tc>
          <w:tcPr>
            <w:tcW w:w="1280" w:type="dxa"/>
            <w:shd w:val="clear" w:color="auto" w:fill="FAFAFA"/>
          </w:tcPr>
          <w:p w14:paraId="773D6963" w14:textId="40B31AD0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B52E86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="00B52E86" w:rsidRPr="00AF1B8F">
              <w:rPr>
                <w:rFonts w:ascii="Browallia New" w:hAnsi="Browallia New" w:cs="Browallia New"/>
                <w:color w:val="auto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  <w:tc>
          <w:tcPr>
            <w:tcW w:w="1277" w:type="dxa"/>
          </w:tcPr>
          <w:p w14:paraId="0A00E897" w14:textId="284C581E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76" w:type="dxa"/>
            <w:shd w:val="clear" w:color="auto" w:fill="FAFAFA"/>
          </w:tcPr>
          <w:p w14:paraId="5FE79270" w14:textId="3FC4DDFA" w:rsidR="001F40DB" w:rsidRPr="00AF1B8F" w:rsidRDefault="00B52E86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37" w:type="dxa"/>
          </w:tcPr>
          <w:p w14:paraId="51E9CB9F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F40DB" w:rsidRPr="00AF1B8F" w14:paraId="2EB2EFAF" w14:textId="77777777" w:rsidTr="005A08F0">
        <w:tc>
          <w:tcPr>
            <w:tcW w:w="1392" w:type="dxa"/>
          </w:tcPr>
          <w:p w14:paraId="4A8B567F" w14:textId="77C7BAED" w:rsidR="001F40DB" w:rsidRPr="00AF1B8F" w:rsidRDefault="00717B37" w:rsidP="001F40DB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1F40DB" w:rsidRPr="00AF1B8F">
              <w:rPr>
                <w:rFonts w:ascii="Browallia New" w:hAnsi="Browallia New" w:cs="Browallia New"/>
                <w:color w:val="auto"/>
              </w:rPr>
              <w:t>.</w:t>
            </w:r>
          </w:p>
        </w:tc>
        <w:tc>
          <w:tcPr>
            <w:tcW w:w="1872" w:type="dxa"/>
          </w:tcPr>
          <w:p w14:paraId="5E821662" w14:textId="07417EEE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F40DB" w:rsidRPr="00AF1B8F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F40DB" w:rsidRPr="00AF1B8F">
              <w:rPr>
                <w:rFonts w:ascii="Browallia New" w:eastAsia="Times New Roman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3126" w:type="dxa"/>
          </w:tcPr>
          <w:p w14:paraId="3FA19C0C" w14:textId="6B26FF6E" w:rsidR="001F40DB" w:rsidRPr="00AF1B8F" w:rsidRDefault="001F40DB" w:rsidP="001F40DB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ชำระเป็นงวดทุกๆ</w:t>
            </w:r>
            <w:r w:rsidR="00895045"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>เดือน ภายใน</w:t>
            </w:r>
          </w:p>
          <w:p w14:paraId="44991187" w14:textId="28FCBC09" w:rsidR="001F40DB" w:rsidRPr="00AF1B8F" w:rsidRDefault="001F40DB" w:rsidP="001F40DB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เดือนมกราคม พ.ศ. 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2123" w:type="dxa"/>
          </w:tcPr>
          <w:p w14:paraId="3F425091" w14:textId="77777777" w:rsidR="001F40DB" w:rsidRPr="00AF1B8F" w:rsidRDefault="001F40DB" w:rsidP="001F40DB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eastAsia="Times New Roman" w:hAnsi="Browallia New" w:cs="Browallia New"/>
                <w:cs/>
              </w:rPr>
              <w:t>ไม่มี</w:t>
            </w:r>
          </w:p>
        </w:tc>
        <w:tc>
          <w:tcPr>
            <w:tcW w:w="1988" w:type="dxa"/>
          </w:tcPr>
          <w:p w14:paraId="6E19B36C" w14:textId="77777777" w:rsidR="001F40DB" w:rsidRPr="00AF1B8F" w:rsidRDefault="001F40DB" w:rsidP="001F40DB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lang w:val="th-TH"/>
              </w:rPr>
              <w:t>MLR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</w:tcPr>
          <w:p w14:paraId="6B0533E3" w14:textId="38DFD5E7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B52E86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B52E86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1A47CD5" w14:textId="58736EC5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55CA79" w14:textId="7D59C443" w:rsidR="001F40DB" w:rsidRPr="00AF1B8F" w:rsidRDefault="00B52E86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1C456EA8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F40DB" w:rsidRPr="00AF1B8F" w14:paraId="04325E2C" w14:textId="77777777" w:rsidTr="005A08F0">
        <w:tc>
          <w:tcPr>
            <w:tcW w:w="1392" w:type="dxa"/>
          </w:tcPr>
          <w:p w14:paraId="21A1DF72" w14:textId="77777777" w:rsidR="001F40DB" w:rsidRPr="00AF1B8F" w:rsidRDefault="001F40DB" w:rsidP="001F40DB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72" w:type="dxa"/>
          </w:tcPr>
          <w:p w14:paraId="5A05EE35" w14:textId="77777777" w:rsidR="001F40DB" w:rsidRPr="00AF1B8F" w:rsidRDefault="001F40DB" w:rsidP="001F40D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3126" w:type="dxa"/>
          </w:tcPr>
          <w:p w14:paraId="30904045" w14:textId="77777777" w:rsidR="001F40DB" w:rsidRPr="00AF1B8F" w:rsidRDefault="001F40DB" w:rsidP="001F40DB">
            <w:pPr>
              <w:ind w:left="-14" w:right="-83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123" w:type="dxa"/>
          </w:tcPr>
          <w:p w14:paraId="28FE68D1" w14:textId="77777777" w:rsidR="001F40DB" w:rsidRPr="00AF1B8F" w:rsidRDefault="001F40DB" w:rsidP="001F40DB">
            <w:pPr>
              <w:ind w:right="9"/>
              <w:jc w:val="center"/>
              <w:rPr>
                <w:rFonts w:ascii="Browallia New" w:eastAsia="Times New Roman" w:hAnsi="Browallia New" w:cs="Browallia New"/>
                <w:cs/>
                <w:lang w:val="en-GB"/>
              </w:rPr>
            </w:pPr>
          </w:p>
        </w:tc>
        <w:tc>
          <w:tcPr>
            <w:tcW w:w="1988" w:type="dxa"/>
          </w:tcPr>
          <w:p w14:paraId="4307D3EC" w14:textId="77777777" w:rsidR="001F40DB" w:rsidRPr="00AF1B8F" w:rsidRDefault="001F40DB" w:rsidP="001F40DB">
            <w:pPr>
              <w:ind w:right="-72"/>
              <w:rPr>
                <w:rFonts w:ascii="Browallia New" w:eastAsia="Times New Roman" w:hAnsi="Browallia New" w:cs="Browallia New"/>
                <w:cs/>
                <w:lang w:val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FAFAFA"/>
          </w:tcPr>
          <w:p w14:paraId="1E59CED7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660DA3B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CA0F840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4660A1F7" w14:textId="77777777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F40DB" w:rsidRPr="00AF1B8F" w14:paraId="4A50E07C" w14:textId="77777777" w:rsidTr="005A08F0">
        <w:tc>
          <w:tcPr>
            <w:tcW w:w="6390" w:type="dxa"/>
            <w:gridSpan w:val="3"/>
            <w:hideMark/>
          </w:tcPr>
          <w:p w14:paraId="1B535E81" w14:textId="77777777" w:rsidR="001F40DB" w:rsidRPr="00AF1B8F" w:rsidRDefault="001F40DB" w:rsidP="001F40DB">
            <w:pPr>
              <w:ind w:left="-77" w:right="90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cs/>
              </w:rPr>
              <w:t>รวมเงินกู้ยืมระยะยาว</w:t>
            </w:r>
            <w:r w:rsidRPr="00AF1B8F">
              <w:rPr>
                <w:rFonts w:ascii="Browallia New" w:hAnsi="Browallia New" w:cs="Browallia New"/>
                <w:color w:val="auto"/>
                <w:cs/>
              </w:rPr>
              <w:t>จากสถาบันการเงิน</w:t>
            </w:r>
          </w:p>
        </w:tc>
        <w:tc>
          <w:tcPr>
            <w:tcW w:w="2123" w:type="dxa"/>
          </w:tcPr>
          <w:p w14:paraId="685D4E42" w14:textId="77777777" w:rsidR="001F40DB" w:rsidRPr="00AF1B8F" w:rsidRDefault="001F40DB" w:rsidP="001F40DB">
            <w:pPr>
              <w:ind w:left="90" w:right="90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988" w:type="dxa"/>
          </w:tcPr>
          <w:p w14:paraId="5E901A2F" w14:textId="77777777" w:rsidR="001F40DB" w:rsidRPr="00AF1B8F" w:rsidRDefault="001F40DB" w:rsidP="001F40DB">
            <w:pPr>
              <w:ind w:left="90" w:right="2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80" w:type="dxa"/>
            <w:shd w:val="clear" w:color="auto" w:fill="FAFAFA"/>
          </w:tcPr>
          <w:p w14:paraId="59495F9B" w14:textId="6FD1BA47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="00E2214C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031</w:t>
            </w:r>
          </w:p>
        </w:tc>
        <w:tc>
          <w:tcPr>
            <w:tcW w:w="1277" w:type="dxa"/>
          </w:tcPr>
          <w:p w14:paraId="6EE591AD" w14:textId="34112062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E642D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  <w:r w:rsidR="00E642D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="00E642D4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</w:p>
        </w:tc>
        <w:tc>
          <w:tcPr>
            <w:tcW w:w="1276" w:type="dxa"/>
            <w:shd w:val="clear" w:color="auto" w:fill="FAFAFA"/>
          </w:tcPr>
          <w:p w14:paraId="781287EA" w14:textId="689235F0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B52E86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  <w:r w:rsidR="00B52E86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621</w:t>
            </w:r>
            <w:r w:rsidR="00B52E86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636</w:t>
            </w:r>
          </w:p>
        </w:tc>
        <w:tc>
          <w:tcPr>
            <w:tcW w:w="1337" w:type="dxa"/>
            <w:hideMark/>
          </w:tcPr>
          <w:p w14:paraId="79F515C3" w14:textId="6E4A9F75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="001F40DB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lang w:val="en-GB"/>
              </w:rPr>
              <w:t>564</w:t>
            </w:r>
          </w:p>
        </w:tc>
      </w:tr>
      <w:tr w:rsidR="001F40DB" w:rsidRPr="00AF1B8F" w14:paraId="7FF50CE0" w14:textId="77777777" w:rsidTr="005A08F0">
        <w:tc>
          <w:tcPr>
            <w:tcW w:w="6390" w:type="dxa"/>
            <w:gridSpan w:val="3"/>
            <w:hideMark/>
          </w:tcPr>
          <w:p w14:paraId="1BC0DEA0" w14:textId="77777777" w:rsidR="001F40DB" w:rsidRPr="00AF1B8F" w:rsidRDefault="001F40DB" w:rsidP="001F40DB">
            <w:pPr>
              <w:ind w:left="-77" w:right="90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u w:val="single"/>
                <w:cs/>
              </w:rPr>
              <w:t>หัก</w:t>
            </w:r>
            <w:r w:rsidRPr="00AF1B8F">
              <w:rPr>
                <w:rFonts w:ascii="Browallia New" w:eastAsia="Calibri" w:hAnsi="Browallia New" w:cs="Browallia New"/>
                <w:color w:val="auto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123" w:type="dxa"/>
          </w:tcPr>
          <w:p w14:paraId="512950FA" w14:textId="77777777" w:rsidR="001F40DB" w:rsidRPr="00AF1B8F" w:rsidRDefault="001F40DB" w:rsidP="001F40DB">
            <w:pPr>
              <w:ind w:left="90" w:right="90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88" w:type="dxa"/>
          </w:tcPr>
          <w:p w14:paraId="39147125" w14:textId="77777777" w:rsidR="001F40DB" w:rsidRPr="00AF1B8F" w:rsidRDefault="001F40DB" w:rsidP="001F40DB">
            <w:pPr>
              <w:ind w:left="90" w:right="2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5689D" w14:textId="69F3B5B7" w:rsidR="001F40DB" w:rsidRPr="00AF1B8F" w:rsidRDefault="00E2214C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595</w:t>
            </w:r>
            <w:r w:rsidR="00FD70C8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="00FD70C8"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596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B3682" w14:textId="2400E0B0" w:rsidR="001F40DB" w:rsidRPr="00AF1B8F" w:rsidRDefault="00E642D4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567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71382" w14:textId="5501D806" w:rsidR="001F40DB" w:rsidRPr="00AF1B8F" w:rsidRDefault="00B52E86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F1B8F">
              <w:rPr>
                <w:rFonts w:ascii="Browallia New" w:hAnsi="Browallia New" w:cs="Browallia New"/>
                <w:color w:val="auto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AF1B8F">
              <w:rPr>
                <w:rFonts w:ascii="Browallia New" w:hAnsi="Browallia New" w:cs="Browallia New"/>
                <w:color w:val="auto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B44CD9" w14:textId="65F0F924" w:rsidR="001F40DB" w:rsidRPr="00AF1B8F" w:rsidRDefault="001F40DB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Pr="00AF1B8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lang w:val="en-GB"/>
              </w:rPr>
              <w:t>223</w:t>
            </w:r>
            <w:r w:rsidRPr="00AF1B8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F40DB" w:rsidRPr="00AF1B8F" w14:paraId="78186E45" w14:textId="77777777" w:rsidTr="005A08F0">
        <w:tc>
          <w:tcPr>
            <w:tcW w:w="6390" w:type="dxa"/>
            <w:gridSpan w:val="3"/>
            <w:hideMark/>
          </w:tcPr>
          <w:p w14:paraId="76FBEABA" w14:textId="77777777" w:rsidR="001F40DB" w:rsidRPr="00AF1B8F" w:rsidRDefault="001F40DB" w:rsidP="001F40DB">
            <w:pPr>
              <w:ind w:left="-77" w:right="90"/>
              <w:rPr>
                <w:rFonts w:ascii="Browallia New" w:hAnsi="Browallia New" w:cs="Browallia New"/>
                <w:color w:val="auto"/>
                <w:lang w:val="en-GB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cs/>
              </w:rPr>
              <w:t>เงินกู้ยืมระยะยาว สุทธิ</w:t>
            </w:r>
          </w:p>
        </w:tc>
        <w:tc>
          <w:tcPr>
            <w:tcW w:w="2123" w:type="dxa"/>
          </w:tcPr>
          <w:p w14:paraId="3968DD6D" w14:textId="77777777" w:rsidR="001F40DB" w:rsidRPr="00AF1B8F" w:rsidRDefault="001F40DB" w:rsidP="001F40DB">
            <w:pPr>
              <w:ind w:left="90" w:right="90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88" w:type="dxa"/>
          </w:tcPr>
          <w:p w14:paraId="0703822E" w14:textId="77777777" w:rsidR="001F40DB" w:rsidRPr="00AF1B8F" w:rsidRDefault="001F40DB" w:rsidP="001F40DB">
            <w:pPr>
              <w:ind w:left="90" w:right="2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5E18C" w14:textId="61041969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23</w:t>
            </w:r>
            <w:r w:rsidR="00E2214C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966</w:t>
            </w:r>
            <w:r w:rsidR="00E2214C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426</w:t>
            </w:r>
            <w:r w:rsidR="00AF110D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435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A9298" w14:textId="0D762AAD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20</w:t>
            </w:r>
            <w:r w:rsidR="00E642D4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623</w:t>
            </w:r>
            <w:r w:rsidR="00E642D4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708</w:t>
            </w:r>
            <w:r w:rsidR="00E642D4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6D025" w14:textId="5BF1B60F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</w:t>
            </w:r>
            <w:r w:rsidR="00B52E86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450</w:t>
            </w:r>
            <w:r w:rsidR="00B52E86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014</w:t>
            </w:r>
            <w:r w:rsidR="00B52E86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869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4C1041" w14:textId="13D85A22" w:rsidR="001F40DB" w:rsidRPr="00AF1B8F" w:rsidRDefault="00717B37" w:rsidP="001F40D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</w:t>
            </w:r>
            <w:r w:rsidR="001F40DB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574</w:t>
            </w:r>
            <w:r w:rsidR="001F40DB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645</w:t>
            </w:r>
            <w:r w:rsidR="001F40DB" w:rsidRPr="00AF1B8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341</w:t>
            </w:r>
          </w:p>
        </w:tc>
      </w:tr>
    </w:tbl>
    <w:p w14:paraId="5C4B330B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F20F14" w14:textId="77777777" w:rsidR="00D93F72" w:rsidRPr="00AF1B8F" w:rsidRDefault="00D93F72" w:rsidP="00D93F72">
      <w:pPr>
        <w:rPr>
          <w:rFonts w:ascii="Browallia New" w:hAnsi="Browallia New" w:cs="Browallia New"/>
          <w:color w:val="auto"/>
          <w:sz w:val="26"/>
          <w:szCs w:val="26"/>
        </w:rPr>
        <w:sectPr w:rsidR="00D93F72" w:rsidRPr="00AF1B8F" w:rsidSect="005A08F0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30888800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D630E9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341F0402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93F72" w:rsidRPr="00AF1B8F" w14:paraId="08243A6A" w14:textId="77777777" w:rsidTr="005A08F0">
        <w:trPr>
          <w:cantSplit/>
          <w:trHeight w:val="20"/>
        </w:trPr>
        <w:tc>
          <w:tcPr>
            <w:tcW w:w="3989" w:type="dxa"/>
            <w:vAlign w:val="bottom"/>
          </w:tcPr>
          <w:p w14:paraId="24E97E65" w14:textId="77777777" w:rsidR="00D93F72" w:rsidRPr="00AF1B8F" w:rsidRDefault="00D93F72" w:rsidP="001E0154">
            <w:pPr>
              <w:ind w:left="-12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2BA7A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8AAFA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F40DB" w:rsidRPr="00AF1B8F" w14:paraId="5D9B1E8C" w14:textId="77777777" w:rsidTr="005A08F0">
        <w:trPr>
          <w:cantSplit/>
          <w:trHeight w:val="20"/>
        </w:trPr>
        <w:tc>
          <w:tcPr>
            <w:tcW w:w="3989" w:type="dxa"/>
            <w:vAlign w:val="bottom"/>
          </w:tcPr>
          <w:p w14:paraId="70E19A7E" w14:textId="77777777" w:rsidR="001F40DB" w:rsidRPr="00AF1B8F" w:rsidRDefault="001F40DB" w:rsidP="001F40DB">
            <w:pPr>
              <w:ind w:left="-12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F0D780" w14:textId="1603D7BA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880990" w14:textId="0A05E9E0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E3BEC4" w14:textId="6B8F23EF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1A3CCB" w14:textId="765A19B0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26357AB1" w14:textId="77777777" w:rsidTr="005A08F0">
        <w:trPr>
          <w:cantSplit/>
          <w:trHeight w:val="20"/>
        </w:trPr>
        <w:tc>
          <w:tcPr>
            <w:tcW w:w="3989" w:type="dxa"/>
            <w:vAlign w:val="bottom"/>
          </w:tcPr>
          <w:p w14:paraId="22EFC2CB" w14:textId="77777777" w:rsidR="00D93F72" w:rsidRPr="00AF1B8F" w:rsidRDefault="00D93F72" w:rsidP="001E0154">
            <w:pPr>
              <w:ind w:left="-12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10A8B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25F69D" w14:textId="77777777" w:rsidR="00D93F72" w:rsidRPr="00AF1B8F" w:rsidRDefault="00D93F72" w:rsidP="001E01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28EF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49BA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51CB" w:rsidRPr="00AF1B8F" w14:paraId="51EF993A" w14:textId="77777777" w:rsidTr="005A08F0">
        <w:trPr>
          <w:cantSplit/>
          <w:trHeight w:val="20"/>
        </w:trPr>
        <w:tc>
          <w:tcPr>
            <w:tcW w:w="3989" w:type="dxa"/>
            <w:hideMark/>
          </w:tcPr>
          <w:p w14:paraId="6CB0A447" w14:textId="53A33F7C" w:rsidR="00B651CB" w:rsidRPr="00AF1B8F" w:rsidRDefault="00B651CB" w:rsidP="00D063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="00963563"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ระยะยาว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DC438" w14:textId="1328F924" w:rsidR="00B651CB" w:rsidRPr="00AF1B8F" w:rsidRDefault="00B651CB" w:rsidP="00B651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  <w:p w14:paraId="0C0E7972" w14:textId="64B6A728" w:rsidR="00B651CB" w:rsidRPr="00AF1B8F" w:rsidRDefault="00B651CB" w:rsidP="00B651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13650588" w14:textId="553D3DC5" w:rsidR="00B651CB" w:rsidRPr="00AF1B8F" w:rsidRDefault="00B651CB" w:rsidP="00B651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  <w:p w14:paraId="4ECD00B7" w14:textId="20591C29" w:rsidR="00B651CB" w:rsidRPr="00AF1B8F" w:rsidRDefault="00B651CB" w:rsidP="00B651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2E80BC" w14:textId="1F01FA6E" w:rsidR="00B651CB" w:rsidRPr="00AF1B8F" w:rsidRDefault="00B651CB" w:rsidP="00B651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  <w:p w14:paraId="2B27A88F" w14:textId="2293C087" w:rsidR="00B651CB" w:rsidRPr="00AF1B8F" w:rsidRDefault="00B651CB" w:rsidP="00B651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166F92C8" w14:textId="5347B594" w:rsidR="00B651CB" w:rsidRPr="00AF1B8F" w:rsidRDefault="00B651CB" w:rsidP="00B651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9EFDCA0" w14:textId="4965EB8E" w:rsidR="00B651CB" w:rsidRPr="00AF1B8F" w:rsidRDefault="00B651CB" w:rsidP="00B651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</w:tbl>
    <w:p w14:paraId="6FD61B43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E0C757" w14:textId="1A03C5D5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มูลค่ายุติธรรมของเงินกู้ยืม</w:t>
      </w:r>
      <w:r w:rsidR="00963563" w:rsidRPr="00AF1B8F">
        <w:rPr>
          <w:rFonts w:ascii="Browallia New" w:hAnsi="Browallia New" w:cs="Browallia New"/>
          <w:color w:val="auto"/>
          <w:sz w:val="26"/>
          <w:szCs w:val="26"/>
          <w:cs/>
        </w:rPr>
        <w:t>ระยะยาว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มีมูลค่าใกล้เคียงกับราคาตามบัญชี เนื่องจากเงินกู้ยืม</w:t>
      </w:r>
      <w:r w:rsidR="00963563" w:rsidRPr="00AF1B8F">
        <w:rPr>
          <w:rFonts w:ascii="Browallia New" w:hAnsi="Browallia New" w:cs="Browallia New"/>
          <w:color w:val="auto"/>
          <w:sz w:val="26"/>
          <w:szCs w:val="26"/>
          <w:cs/>
        </w:rPr>
        <w:t>ระยะยาว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ส่วนใหญ่เป็นอัตราดอกเบี้ยลอยตัวตามอัตราตลาดผลกระทบของอัตราคิดลดจึงไม่มีสำระสำคัญ </w:t>
      </w:r>
    </w:p>
    <w:p w14:paraId="30FD1D76" w14:textId="77777777" w:rsidR="00D93F72" w:rsidRPr="00AF1B8F" w:rsidRDefault="00D93F72" w:rsidP="00D93F72">
      <w:pPr>
        <w:rPr>
          <w:rFonts w:ascii="Browallia New" w:hAnsi="Browallia New" w:cs="Browallia New"/>
          <w:sz w:val="26"/>
          <w:szCs w:val="26"/>
        </w:rPr>
      </w:pPr>
    </w:p>
    <w:p w14:paraId="796017FF" w14:textId="7B0915FC" w:rsidR="00D93F72" w:rsidRPr="00AF1B8F" w:rsidRDefault="00D93F72" w:rsidP="00D93F72">
      <w:pPr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วงเงินกู้ยืม</w:t>
      </w:r>
      <w:r w:rsidR="00963563" w:rsidRPr="00AF1B8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ระยะยาว</w:t>
      </w:r>
    </w:p>
    <w:p w14:paraId="7685938F" w14:textId="77777777" w:rsidR="00D93F72" w:rsidRPr="00AF1B8F" w:rsidRDefault="00D93F72" w:rsidP="00D93F72">
      <w:pPr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D7AD3F3" w14:textId="6D489D7D" w:rsidR="00D93F72" w:rsidRPr="00AF1B8F" w:rsidRDefault="00D93F72" w:rsidP="00D93F72">
      <w:pPr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 มีวงเงินกู้ยืม</w:t>
      </w:r>
      <w:r w:rsidR="00963563" w:rsidRPr="00AF1B8F">
        <w:rPr>
          <w:rFonts w:ascii="Browallia New" w:hAnsi="Browallia New" w:cs="Browallia New"/>
          <w:color w:val="auto"/>
          <w:sz w:val="26"/>
          <w:szCs w:val="26"/>
          <w:cs/>
        </w:rPr>
        <w:t>ระยะยาว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ที่ยังไม่ได้เบิกออกมาใช้ดังต่อนี้</w:t>
      </w:r>
    </w:p>
    <w:p w14:paraId="6C220CFB" w14:textId="77777777" w:rsidR="00D93F72" w:rsidRPr="00AF1B8F" w:rsidRDefault="00D93F72" w:rsidP="00D93F72">
      <w:pPr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93F72" w:rsidRPr="00AF1B8F" w14:paraId="654728AC" w14:textId="77777777" w:rsidTr="001E0154">
        <w:trPr>
          <w:cantSplit/>
        </w:trPr>
        <w:tc>
          <w:tcPr>
            <w:tcW w:w="2549" w:type="dxa"/>
            <w:vAlign w:val="bottom"/>
          </w:tcPr>
          <w:p w14:paraId="7158F530" w14:textId="77777777" w:rsidR="00D93F72" w:rsidRPr="00AF1B8F" w:rsidRDefault="00D93F72" w:rsidP="001E015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C323F3" w14:textId="77777777" w:rsidR="00D93F72" w:rsidRPr="00AF1B8F" w:rsidRDefault="00D93F72" w:rsidP="001E0154">
            <w:pPr>
              <w:ind w:right="-72" w:firstLine="9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สกุลเงินตามสัญญา)</w:t>
            </w:r>
          </w:p>
        </w:tc>
      </w:tr>
      <w:tr w:rsidR="00D93F72" w:rsidRPr="00AF1B8F" w14:paraId="6261F47B" w14:textId="77777777" w:rsidTr="001E0154">
        <w:trPr>
          <w:cantSplit/>
          <w:trHeight w:val="296"/>
        </w:trPr>
        <w:tc>
          <w:tcPr>
            <w:tcW w:w="2549" w:type="dxa"/>
            <w:vAlign w:val="bottom"/>
          </w:tcPr>
          <w:p w14:paraId="75F03103" w14:textId="77777777" w:rsidR="00D93F72" w:rsidRPr="00AF1B8F" w:rsidRDefault="00D93F72" w:rsidP="001E015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953AD3" w14:textId="458644DA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FE7882" w14:textId="2FB85726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537D121A" w14:textId="77777777" w:rsidTr="001E0154">
        <w:trPr>
          <w:cantSplit/>
        </w:trPr>
        <w:tc>
          <w:tcPr>
            <w:tcW w:w="2549" w:type="dxa"/>
            <w:vAlign w:val="bottom"/>
          </w:tcPr>
          <w:p w14:paraId="62ED0A0B" w14:textId="77777777" w:rsidR="00D93F72" w:rsidRPr="00AF1B8F" w:rsidRDefault="00D93F72" w:rsidP="001E015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  <w:hideMark/>
          </w:tcPr>
          <w:p w14:paraId="3AA72F66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22902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BFA1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ล้านเหรียญฟิจิ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6C97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C4E3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B0BE2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ล้านเหรียญฟิจิ</w:t>
            </w:r>
          </w:p>
        </w:tc>
      </w:tr>
      <w:tr w:rsidR="00D93F72" w:rsidRPr="00AF1B8F" w14:paraId="2BBA0A4A" w14:textId="77777777" w:rsidTr="001E0154">
        <w:trPr>
          <w:cantSplit/>
        </w:trPr>
        <w:tc>
          <w:tcPr>
            <w:tcW w:w="2549" w:type="dxa"/>
          </w:tcPr>
          <w:p w14:paraId="002C4132" w14:textId="77777777" w:rsidR="00D93F72" w:rsidRPr="00AF1B8F" w:rsidRDefault="00D93F72" w:rsidP="001E015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CDD52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3F77500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F44EA8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E58D9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769AB4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1996C5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93F72" w:rsidRPr="00AF1B8F" w14:paraId="6963CD93" w14:textId="77777777" w:rsidTr="001E0154">
        <w:trPr>
          <w:cantSplit/>
        </w:trPr>
        <w:tc>
          <w:tcPr>
            <w:tcW w:w="2549" w:type="dxa"/>
          </w:tcPr>
          <w:p w14:paraId="1B298324" w14:textId="77777777" w:rsidR="00D93F72" w:rsidRPr="00AF1B8F" w:rsidRDefault="00D93F72" w:rsidP="001E015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shd w:val="clear" w:color="auto" w:fill="FAFAFA"/>
          </w:tcPr>
          <w:p w14:paraId="2298AFC8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</w:tcPr>
          <w:p w14:paraId="569C4BD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517770A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03E89F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A4049B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F598C2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F40DB" w:rsidRPr="00AF1B8F" w14:paraId="5D3A3B7F" w14:textId="77777777" w:rsidTr="001E0154">
        <w:trPr>
          <w:cantSplit/>
        </w:trPr>
        <w:tc>
          <w:tcPr>
            <w:tcW w:w="2549" w:type="dxa"/>
            <w:hideMark/>
          </w:tcPr>
          <w:p w14:paraId="34D26CD3" w14:textId="6DAF81CC" w:rsidR="001F40DB" w:rsidRPr="00AF1B8F" w:rsidRDefault="001F40DB" w:rsidP="001F40D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FAFAFA"/>
          </w:tcPr>
          <w:p w14:paraId="07A5AE20" w14:textId="56B698C2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5537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DE5537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</w:tcPr>
          <w:p w14:paraId="7A15C26F" w14:textId="5970BE81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E5537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FD12119" w14:textId="633E1A60" w:rsidR="001F40DB" w:rsidRPr="00AF1B8F" w:rsidRDefault="00DE55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4EF90D4" w14:textId="24A8C8FC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7593D933" w14:textId="75CADFCD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44005E9B" w14:textId="1F99A62A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1F40DB" w:rsidRPr="00AF1B8F" w14:paraId="38778EAF" w14:textId="77777777" w:rsidTr="001E0154">
        <w:trPr>
          <w:cantSplit/>
        </w:trPr>
        <w:tc>
          <w:tcPr>
            <w:tcW w:w="2549" w:type="dxa"/>
            <w:hideMark/>
          </w:tcPr>
          <w:p w14:paraId="1E095327" w14:textId="6897477F" w:rsidR="001F40DB" w:rsidRPr="00AF1B8F" w:rsidRDefault="001F40DB" w:rsidP="001F40D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</w:tcPr>
          <w:p w14:paraId="66C7B4BD" w14:textId="400F2A8A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5537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DE5537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DB1FF" w14:textId="1C36CD3D" w:rsidR="001F40DB" w:rsidRPr="00AF1B8F" w:rsidRDefault="00DE55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2365E" w14:textId="45653AD8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E5537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C6680" w14:textId="02075A07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1F40D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518BD" w14:textId="2AD91484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2D523" w14:textId="207FA12C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F40DB" w:rsidRPr="00AF1B8F" w14:paraId="0A7129B8" w14:textId="77777777" w:rsidTr="009124CD">
        <w:trPr>
          <w:cantSplit/>
        </w:trPr>
        <w:tc>
          <w:tcPr>
            <w:tcW w:w="2549" w:type="dxa"/>
            <w:hideMark/>
          </w:tcPr>
          <w:p w14:paraId="5DA9A9C9" w14:textId="77777777" w:rsidR="001F40DB" w:rsidRPr="00AF1B8F" w:rsidRDefault="001F40DB" w:rsidP="001F40D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0E37888" w14:textId="241D42FE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E5537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948</w:t>
            </w:r>
            <w:r w:rsidR="00DE5537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3E48E" w14:textId="7A7F27C7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DE5537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3EBAF" w14:textId="06C624B9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</w:t>
            </w:r>
            <w:r w:rsidR="00DE5537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57915" w14:textId="3CF68A1B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F40D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595</w:t>
            </w:r>
            <w:r w:rsidR="001F40D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2F2AC" w14:textId="7BCB3F42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1F40D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4745F" w14:textId="13AA492F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="001F40D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</w:t>
            </w:r>
          </w:p>
        </w:tc>
      </w:tr>
    </w:tbl>
    <w:p w14:paraId="325A3D14" w14:textId="77777777" w:rsidR="00D93F72" w:rsidRPr="00AF1B8F" w:rsidRDefault="00D93F72" w:rsidP="00D93F72">
      <w:pPr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E5FBCF" w14:textId="1212E16A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กลุ่มกิจการมีวงเงินกู้ยืม</w:t>
      </w:r>
      <w:r w:rsidR="00963563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ระยะยาว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ที่สามารถใช้เบิกได้ ซึ่งเพียงพอต่อการชำระภาระผูกพัน</w:t>
      </w:r>
      <w:r w:rsidR="00650463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มื่อถึงกำหนด ณ วันสิ้นรอบระยะเวลาบัญชี </w:t>
      </w:r>
      <w:r w:rsidR="00C37C60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เพื่อวัตถุประสงค์ในการบริหารสภาพคล่องของกลุ่มกิจการ 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73FA2257" w14:textId="77777777" w:rsidR="00D93F72" w:rsidRPr="00AF1B8F" w:rsidRDefault="00D93F72" w:rsidP="00D93F72">
      <w:pPr>
        <w:adjustRightInd w:val="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AF1B8F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br w:type="page"/>
      </w:r>
    </w:p>
    <w:bookmarkEnd w:id="30"/>
    <w:p w14:paraId="5E046441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F72" w:rsidRPr="00AF1B8F" w14:paraId="7D11189D" w14:textId="77777777" w:rsidTr="001E01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870D2B" w14:textId="4E6E5BD7" w:rsidR="00D93F72" w:rsidRPr="00AF1B8F" w:rsidRDefault="00717B37" w:rsidP="001E01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24</w:t>
            </w:r>
            <w:r w:rsidR="00D93F72" w:rsidRPr="00AF1B8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</w:rPr>
              <w:tab/>
            </w:r>
            <w:r w:rsidR="00D93F72" w:rsidRPr="00AF1B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13EA31C1" w14:textId="77777777" w:rsidR="00D93F72" w:rsidRPr="00AF1B8F" w:rsidRDefault="00D93F72" w:rsidP="00D93F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D93F72" w:rsidRPr="00AF1B8F" w14:paraId="3A585C48" w14:textId="77777777" w:rsidTr="00C26201">
        <w:tc>
          <w:tcPr>
            <w:tcW w:w="3969" w:type="dxa"/>
          </w:tcPr>
          <w:p w14:paraId="1A837030" w14:textId="77777777" w:rsidR="00D93F72" w:rsidRPr="00AF1B8F" w:rsidRDefault="00D93F72" w:rsidP="00C2620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3A852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D252F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0DB" w:rsidRPr="00AF1B8F" w14:paraId="234FF9A2" w14:textId="77777777" w:rsidTr="00C26201">
        <w:trPr>
          <w:trHeight w:val="170"/>
        </w:trPr>
        <w:tc>
          <w:tcPr>
            <w:tcW w:w="3969" w:type="dxa"/>
          </w:tcPr>
          <w:p w14:paraId="6AD918AF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94EC4F" w14:textId="6FF88983" w:rsidR="001F40DB" w:rsidRPr="00AF1B8F" w:rsidRDefault="001F40DB" w:rsidP="001F40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3A5A8E" w14:textId="6CC40506" w:rsidR="001F40DB" w:rsidRPr="00AF1B8F" w:rsidRDefault="001F40DB" w:rsidP="001F40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B0DAD8" w14:textId="56BCE998" w:rsidR="001F40DB" w:rsidRPr="00AF1B8F" w:rsidRDefault="001F40DB" w:rsidP="001F40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C86177" w14:textId="2A8C1BA2" w:rsidR="001F40DB" w:rsidRPr="00AF1B8F" w:rsidRDefault="001F40DB" w:rsidP="001F40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117591F7" w14:textId="77777777" w:rsidTr="00C26201">
        <w:tc>
          <w:tcPr>
            <w:tcW w:w="3969" w:type="dxa"/>
          </w:tcPr>
          <w:p w14:paraId="4E2888CD" w14:textId="77777777" w:rsidR="00D93F72" w:rsidRPr="00AF1B8F" w:rsidRDefault="00D93F72" w:rsidP="00C26201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150F38" w14:textId="77777777" w:rsidR="00D93F72" w:rsidRPr="00AF1B8F" w:rsidRDefault="00D93F72" w:rsidP="001E015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F59CA7" w14:textId="77777777" w:rsidR="00D93F72" w:rsidRPr="00AF1B8F" w:rsidRDefault="00D93F72" w:rsidP="001E015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878D2F" w14:textId="77777777" w:rsidR="00D93F72" w:rsidRPr="00AF1B8F" w:rsidRDefault="00D93F72" w:rsidP="001E015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4007BB" w14:textId="77777777" w:rsidR="00D93F72" w:rsidRPr="00AF1B8F" w:rsidRDefault="00D93F72" w:rsidP="001E015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3F72" w:rsidRPr="00AF1B8F" w14:paraId="0C1A6C41" w14:textId="77777777" w:rsidTr="00C26201">
        <w:tc>
          <w:tcPr>
            <w:tcW w:w="3969" w:type="dxa"/>
          </w:tcPr>
          <w:p w14:paraId="666D5C1D" w14:textId="77777777" w:rsidR="00D93F72" w:rsidRPr="00AF1B8F" w:rsidRDefault="00D93F72" w:rsidP="00C2620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73A4E5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89AF4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16C2B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39951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93F72" w:rsidRPr="00AF1B8F" w14:paraId="3138B01B" w14:textId="77777777" w:rsidTr="00C26201">
        <w:trPr>
          <w:trHeight w:val="74"/>
        </w:trPr>
        <w:tc>
          <w:tcPr>
            <w:tcW w:w="3969" w:type="dxa"/>
            <w:vAlign w:val="bottom"/>
          </w:tcPr>
          <w:p w14:paraId="6CB7B09C" w14:textId="45EAD860" w:rsidR="00D93F72" w:rsidRPr="00AF1B8F" w:rsidRDefault="00D93F72" w:rsidP="00C262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FF36F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EBDFD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F82E7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1AD3B5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40DB" w:rsidRPr="00AF1B8F" w14:paraId="11959711" w14:textId="77777777" w:rsidTr="00C26201">
        <w:tc>
          <w:tcPr>
            <w:tcW w:w="3969" w:type="dxa"/>
            <w:vAlign w:val="bottom"/>
          </w:tcPr>
          <w:p w14:paraId="66C8BE1E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327B96" w14:textId="5D50B1EF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07F60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A07F60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A07F60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31BBF88B" w14:textId="24F3CDA3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F40D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1F40D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1F40D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AB82D" w14:textId="733C5E06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53228A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53228A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vAlign w:val="bottom"/>
          </w:tcPr>
          <w:p w14:paraId="4EB85B5B" w14:textId="1BE9DCFE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1F40D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1F40D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1F40DB" w:rsidRPr="00AF1B8F" w14:paraId="7EAA68B8" w14:textId="77777777" w:rsidTr="00C26201">
        <w:tc>
          <w:tcPr>
            <w:tcW w:w="3969" w:type="dxa"/>
          </w:tcPr>
          <w:p w14:paraId="32D114F5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ดอกเบี้ยจ่ายในอนาคตของสัญญาเช่า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DD42C" w14:textId="3A773981" w:rsidR="001F40DB" w:rsidRPr="00AF1B8F" w:rsidRDefault="00A07F60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61554F" w14:textId="145CE385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26975" w14:textId="2D27270D" w:rsidR="001F40DB" w:rsidRPr="00AF1B8F" w:rsidRDefault="0053228A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451FF" w14:textId="554EF465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40DB" w:rsidRPr="00AF1B8F" w14:paraId="677720F9" w14:textId="77777777" w:rsidTr="00C26201">
        <w:tc>
          <w:tcPr>
            <w:tcW w:w="3969" w:type="dxa"/>
          </w:tcPr>
          <w:p w14:paraId="03917223" w14:textId="25AA6C7E" w:rsidR="001F40DB" w:rsidRPr="00AF1B8F" w:rsidRDefault="00D063EB" w:rsidP="00C262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</w:t>
            </w:r>
            <w:r w:rsidR="001F40DB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4578B" w14:textId="33466371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228A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3228A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A07F60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2F5D7D" w14:textId="14A9B421" w:rsidR="001F40DB" w:rsidRPr="00AF1B8F" w:rsidRDefault="001F40DB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17B37" w:rsidRPr="00717B3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AF1B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Pr="00AF1B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968</w:t>
            </w:r>
            <w:r w:rsidRPr="00AF1B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2771F" w14:textId="5D813367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3228A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53228A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40E3FD" w14:textId="028D372B" w:rsidR="001F40DB" w:rsidRPr="00AF1B8F" w:rsidRDefault="00717B37" w:rsidP="001F4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1F40D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1F40D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6038D5E9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73233B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F1B9B98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D93F72" w:rsidRPr="00AF1B8F" w14:paraId="530F4B80" w14:textId="77777777" w:rsidTr="00C26201">
        <w:trPr>
          <w:cantSplit/>
          <w:trHeight w:val="201"/>
        </w:trPr>
        <w:tc>
          <w:tcPr>
            <w:tcW w:w="3969" w:type="dxa"/>
            <w:shd w:val="clear" w:color="auto" w:fill="auto"/>
          </w:tcPr>
          <w:p w14:paraId="612D1E83" w14:textId="77777777" w:rsidR="00D93F72" w:rsidRPr="00AF1B8F" w:rsidRDefault="00D93F72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87104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46FBC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0DB" w:rsidRPr="00AF1B8F" w14:paraId="732D908D" w14:textId="77777777" w:rsidTr="00C26201">
        <w:trPr>
          <w:cantSplit/>
        </w:trPr>
        <w:tc>
          <w:tcPr>
            <w:tcW w:w="3969" w:type="dxa"/>
            <w:shd w:val="clear" w:color="auto" w:fill="auto"/>
          </w:tcPr>
          <w:p w14:paraId="0CD03CED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BE1841" w14:textId="05FC7F10" w:rsidR="001F40DB" w:rsidRPr="00AF1B8F" w:rsidRDefault="001F40DB" w:rsidP="001F40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B54C62" w14:textId="0AFF180D" w:rsidR="001F40DB" w:rsidRPr="00AF1B8F" w:rsidRDefault="001F40DB" w:rsidP="001F40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400C1D" w14:textId="7A68C391" w:rsidR="001F40DB" w:rsidRPr="00AF1B8F" w:rsidRDefault="001F40DB" w:rsidP="001F40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1D9D70" w14:textId="1046EEFD" w:rsidR="001F40DB" w:rsidRPr="00AF1B8F" w:rsidRDefault="001F40DB" w:rsidP="001F40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2FDCEF90" w14:textId="77777777" w:rsidTr="00C26201">
        <w:trPr>
          <w:cantSplit/>
          <w:trHeight w:val="275"/>
        </w:trPr>
        <w:tc>
          <w:tcPr>
            <w:tcW w:w="3969" w:type="dxa"/>
            <w:shd w:val="clear" w:color="auto" w:fill="auto"/>
          </w:tcPr>
          <w:p w14:paraId="360F5A46" w14:textId="77777777" w:rsidR="00D93F72" w:rsidRPr="00AF1B8F" w:rsidRDefault="00D93F72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06FC63" w14:textId="77777777" w:rsidR="00D93F72" w:rsidRPr="00AF1B8F" w:rsidRDefault="00D93F72" w:rsidP="001E015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0D03FB" w14:textId="77777777" w:rsidR="00D93F72" w:rsidRPr="00AF1B8F" w:rsidRDefault="00D93F72" w:rsidP="001E015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5E9FDA" w14:textId="77777777" w:rsidR="00D93F72" w:rsidRPr="00AF1B8F" w:rsidRDefault="00D93F72" w:rsidP="001E015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276F13" w14:textId="77777777" w:rsidR="00D93F72" w:rsidRPr="00AF1B8F" w:rsidRDefault="00D93F72" w:rsidP="001E015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3F72" w:rsidRPr="00AF1B8F" w14:paraId="00CACA16" w14:textId="77777777" w:rsidTr="00C26201">
        <w:trPr>
          <w:cantSplit/>
        </w:trPr>
        <w:tc>
          <w:tcPr>
            <w:tcW w:w="3969" w:type="dxa"/>
          </w:tcPr>
          <w:p w14:paraId="49DF41FA" w14:textId="77777777" w:rsidR="00D93F72" w:rsidRPr="00AF1B8F" w:rsidRDefault="00D93F72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2E56C" w14:textId="77777777" w:rsidR="00D93F72" w:rsidRPr="00AF1B8F" w:rsidRDefault="00D93F72" w:rsidP="001E01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80C4B" w14:textId="77777777" w:rsidR="00D93F72" w:rsidRPr="00AF1B8F" w:rsidRDefault="00D93F72" w:rsidP="001E01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DC6B97" w14:textId="77777777" w:rsidR="00D93F72" w:rsidRPr="00AF1B8F" w:rsidRDefault="00D93F72" w:rsidP="001E01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187198" w14:textId="77777777" w:rsidR="00D93F72" w:rsidRPr="00AF1B8F" w:rsidRDefault="00D93F72" w:rsidP="001E01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40DB" w:rsidRPr="00AF1B8F" w14:paraId="6374739C" w14:textId="77777777" w:rsidTr="00C26201">
        <w:trPr>
          <w:cantSplit/>
        </w:trPr>
        <w:tc>
          <w:tcPr>
            <w:tcW w:w="3969" w:type="dxa"/>
          </w:tcPr>
          <w:p w14:paraId="7EB756D3" w14:textId="48987A74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5A8ADCA1" w14:textId="13BEF39B" w:rsidR="001F40DB" w:rsidRPr="00AF1B8F" w:rsidRDefault="00717B37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3228A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53228A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53228A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14:paraId="1C3EFB29" w14:textId="2780ABE8" w:rsidR="001F40DB" w:rsidRPr="00AF1B8F" w:rsidRDefault="00717B37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FAFAFA"/>
          </w:tcPr>
          <w:p w14:paraId="3736123C" w14:textId="1374D7CC" w:rsidR="001F40DB" w:rsidRPr="00AF1B8F" w:rsidRDefault="00717B37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53228A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53228A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shd w:val="clear" w:color="auto" w:fill="auto"/>
          </w:tcPr>
          <w:p w14:paraId="3066666F" w14:textId="781E2F7A" w:rsidR="001F40DB" w:rsidRPr="00AF1B8F" w:rsidRDefault="00717B37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1F40DB" w:rsidRPr="00AF1B8F" w14:paraId="51D01CA1" w14:textId="77777777" w:rsidTr="00C26201">
        <w:trPr>
          <w:cantSplit/>
        </w:trPr>
        <w:tc>
          <w:tcPr>
            <w:tcW w:w="3969" w:type="dxa"/>
          </w:tcPr>
          <w:p w14:paraId="4641A971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  <w:r w:rsidRPr="00AF1B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00E3528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C1A28F5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2A20849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D24A4BA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40DB" w:rsidRPr="00AF1B8F" w14:paraId="4DD859F3" w14:textId="77777777" w:rsidTr="00C26201">
        <w:trPr>
          <w:cantSplit/>
        </w:trPr>
        <w:tc>
          <w:tcPr>
            <w:tcW w:w="3969" w:type="dxa"/>
          </w:tcPr>
          <w:p w14:paraId="37E73B02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3CCF927E" w14:textId="5BD2C6A8" w:rsidR="001F40DB" w:rsidRPr="00AF1B8F" w:rsidRDefault="0053228A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233D2A7" w14:textId="3A9DF3FB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251335" w14:textId="105C2956" w:rsidR="001F40DB" w:rsidRPr="00AF1B8F" w:rsidRDefault="0053228A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E5E971F" w14:textId="135D30FD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40DB" w:rsidRPr="00AF1B8F" w14:paraId="23CDC4C1" w14:textId="77777777" w:rsidTr="00C26201">
        <w:trPr>
          <w:cantSplit/>
        </w:trPr>
        <w:tc>
          <w:tcPr>
            <w:tcW w:w="3969" w:type="dxa"/>
          </w:tcPr>
          <w:p w14:paraId="7FFFA95F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368" w:type="dxa"/>
            <w:shd w:val="clear" w:color="auto" w:fill="FAFAFA"/>
          </w:tcPr>
          <w:p w14:paraId="0E11A983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6A0ADC7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D37850E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5F85B28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F40DB" w:rsidRPr="00AF1B8F" w14:paraId="1C60DCF3" w14:textId="77777777" w:rsidTr="00C26201">
        <w:trPr>
          <w:cantSplit/>
        </w:trPr>
        <w:tc>
          <w:tcPr>
            <w:tcW w:w="3969" w:type="dxa"/>
          </w:tcPr>
          <w:p w14:paraId="2801F4EF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เพิ่มขึ้นของสัญญาเช่า</w:t>
            </w:r>
          </w:p>
        </w:tc>
        <w:tc>
          <w:tcPr>
            <w:tcW w:w="1368" w:type="dxa"/>
            <w:shd w:val="clear" w:color="auto" w:fill="FAFAFA"/>
          </w:tcPr>
          <w:p w14:paraId="6E1E3FFA" w14:textId="235592E4" w:rsidR="001F40D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A07F60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A07F60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shd w:val="clear" w:color="auto" w:fill="auto"/>
          </w:tcPr>
          <w:p w14:paraId="19893AC8" w14:textId="396A52BE" w:rsidR="001F40D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shd w:val="clear" w:color="auto" w:fill="FAFAFA"/>
          </w:tcPr>
          <w:p w14:paraId="40A0BFEE" w14:textId="5F7A806D" w:rsidR="001F40D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3228A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53228A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shd w:val="clear" w:color="auto" w:fill="auto"/>
          </w:tcPr>
          <w:p w14:paraId="71EFECEB" w14:textId="2A43E6BC" w:rsidR="001F40D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1F40DB" w:rsidRPr="00AF1B8F" w14:paraId="2B8F1D7A" w14:textId="77777777" w:rsidTr="00C26201">
        <w:trPr>
          <w:cantSplit/>
        </w:trPr>
        <w:tc>
          <w:tcPr>
            <w:tcW w:w="3969" w:type="dxa"/>
          </w:tcPr>
          <w:p w14:paraId="5C255DD8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208E0A4D" w14:textId="589B4769" w:rsidR="001F40D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53228A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53228A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auto"/>
          </w:tcPr>
          <w:p w14:paraId="042DF5DB" w14:textId="61812FC9" w:rsidR="001F40D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shd w:val="clear" w:color="auto" w:fill="FAFAFA"/>
          </w:tcPr>
          <w:p w14:paraId="723D89C7" w14:textId="3BC0D750" w:rsidR="001F40D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3228A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53228A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auto"/>
          </w:tcPr>
          <w:p w14:paraId="3DDB927A" w14:textId="76E0C85E" w:rsidR="001F40D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1F40DB" w:rsidRPr="00AF1B8F" w14:paraId="698F6E17" w14:textId="77777777" w:rsidTr="00C26201">
        <w:trPr>
          <w:cantSplit/>
        </w:trPr>
        <w:tc>
          <w:tcPr>
            <w:tcW w:w="3969" w:type="dxa"/>
          </w:tcPr>
          <w:p w14:paraId="2C6A8BEA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การเปลี่ยนแปลงสัญญาเช่าและ</w:t>
            </w:r>
          </w:p>
          <w:p w14:paraId="0E866B80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F1B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การประเมินหนี้สินตามสัญญาเช่าใหม่</w:t>
            </w:r>
          </w:p>
        </w:tc>
        <w:tc>
          <w:tcPr>
            <w:tcW w:w="1368" w:type="dxa"/>
            <w:shd w:val="clear" w:color="auto" w:fill="FAFAFA"/>
          </w:tcPr>
          <w:p w14:paraId="4804D875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76F6D9" w14:textId="5A5632FF" w:rsidR="00D03148" w:rsidRPr="00AF1B8F" w:rsidRDefault="00D03148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3B4EB20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21989FA" w14:textId="7E098E3C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155E98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A7931D6" w14:textId="5E84273A" w:rsidR="00D03148" w:rsidRPr="00AF1B8F" w:rsidRDefault="00D03148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9C9259" w14:textId="77777777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4F2D73" w14:textId="0DF37DE4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40DB" w:rsidRPr="00AF1B8F" w14:paraId="0739F499" w14:textId="77777777" w:rsidTr="00C26201">
        <w:trPr>
          <w:cantSplit/>
        </w:trPr>
        <w:tc>
          <w:tcPr>
            <w:tcW w:w="3969" w:type="dxa"/>
          </w:tcPr>
          <w:p w14:paraId="3E7F55FA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การยกเลิกสัญญา</w:t>
            </w:r>
          </w:p>
        </w:tc>
        <w:tc>
          <w:tcPr>
            <w:tcW w:w="1368" w:type="dxa"/>
            <w:shd w:val="clear" w:color="auto" w:fill="FAFAFA"/>
          </w:tcPr>
          <w:p w14:paraId="361227B2" w14:textId="5E964E3F" w:rsidR="001F40DB" w:rsidRPr="00AF1B8F" w:rsidRDefault="00E2214C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A07F60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A07F60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189A344" w14:textId="2A45C28E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494C1B" w14:textId="31DC0E74" w:rsidR="001F40DB" w:rsidRPr="00AF1B8F" w:rsidRDefault="00D03148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EF990EF" w14:textId="2A8946D9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40DB" w:rsidRPr="00AF1B8F" w14:paraId="2528B501" w14:textId="77777777" w:rsidTr="00C26201">
        <w:trPr>
          <w:cantSplit/>
        </w:trPr>
        <w:tc>
          <w:tcPr>
            <w:tcW w:w="3969" w:type="dxa"/>
          </w:tcPr>
          <w:p w14:paraId="4CC01748" w14:textId="7BC16E0F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เพิ่มขึ้นจากการซื้อธุรกิจ </w:t>
            </w:r>
          </w:p>
        </w:tc>
        <w:tc>
          <w:tcPr>
            <w:tcW w:w="1368" w:type="dxa"/>
            <w:shd w:val="clear" w:color="auto" w:fill="FAFAFA"/>
          </w:tcPr>
          <w:p w14:paraId="004A13E8" w14:textId="5FED7173" w:rsidR="001F40DB" w:rsidRPr="00AF1B8F" w:rsidRDefault="00D03148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EA4A3A" w14:textId="49CDA709" w:rsidR="001F40D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shd w:val="clear" w:color="auto" w:fill="FAFAFA"/>
          </w:tcPr>
          <w:p w14:paraId="1B2E6D96" w14:textId="4157377B" w:rsidR="001F40DB" w:rsidRPr="00AF1B8F" w:rsidRDefault="00D03148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2EE589" w14:textId="2E03400E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40DB" w:rsidRPr="00AF1B8F" w14:paraId="0DDFE5C1" w14:textId="77777777" w:rsidTr="00C26201">
        <w:trPr>
          <w:cantSplit/>
        </w:trPr>
        <w:tc>
          <w:tcPr>
            <w:tcW w:w="3969" w:type="dxa"/>
          </w:tcPr>
          <w:p w14:paraId="442CF605" w14:textId="2746087E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เพิ่มขึ้นจากการซื้อสินทรัพย์ </w:t>
            </w:r>
          </w:p>
        </w:tc>
        <w:tc>
          <w:tcPr>
            <w:tcW w:w="1368" w:type="dxa"/>
            <w:shd w:val="clear" w:color="auto" w:fill="FAFAFA"/>
          </w:tcPr>
          <w:p w14:paraId="0BE6F124" w14:textId="493A32FD" w:rsidR="001F40DB" w:rsidRPr="00AF1B8F" w:rsidRDefault="00D03148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DA4F5" w14:textId="16FE90E2" w:rsidR="001F40DB" w:rsidRPr="00AF1B8F" w:rsidRDefault="00717B37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FAFAFA"/>
          </w:tcPr>
          <w:p w14:paraId="476E0B4B" w14:textId="345B1EBC" w:rsidR="001F40DB" w:rsidRPr="00AF1B8F" w:rsidRDefault="00D03148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B4103D" w14:textId="6D9F880B" w:rsidR="001F40DB" w:rsidRPr="00AF1B8F" w:rsidRDefault="001F40DB" w:rsidP="001F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40DB" w:rsidRPr="00AF1B8F" w14:paraId="3CE7D656" w14:textId="77777777" w:rsidTr="00C26201">
        <w:trPr>
          <w:cantSplit/>
        </w:trPr>
        <w:tc>
          <w:tcPr>
            <w:tcW w:w="3969" w:type="dxa"/>
          </w:tcPr>
          <w:p w14:paraId="556947E7" w14:textId="77777777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F85D35" w14:textId="55E4B85B" w:rsidR="001F40DB" w:rsidRPr="00AF1B8F" w:rsidRDefault="00D03148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1C907F" w14:textId="4E5B7CDE" w:rsidR="001F40DB" w:rsidRPr="00AF1B8F" w:rsidRDefault="00717B37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1F40DB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E03499" w14:textId="7AAF0EE3" w:rsidR="001F40DB" w:rsidRPr="00AF1B8F" w:rsidRDefault="00D03148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4EB0F7" w14:textId="6CEB5553" w:rsidR="001F40DB" w:rsidRPr="00AF1B8F" w:rsidRDefault="001F40DB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40DB" w:rsidRPr="00AF1B8F" w14:paraId="5AD28D93" w14:textId="77777777" w:rsidTr="00C26201">
        <w:trPr>
          <w:cantSplit/>
        </w:trPr>
        <w:tc>
          <w:tcPr>
            <w:tcW w:w="3969" w:type="dxa"/>
          </w:tcPr>
          <w:p w14:paraId="25167C95" w14:textId="07FB7F07" w:rsidR="001F40DB" w:rsidRPr="00AF1B8F" w:rsidRDefault="001F40DB" w:rsidP="00C262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ยอดคงเหลือปลายปี ณ วันที่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623B6" w14:textId="53426515" w:rsidR="001F40DB" w:rsidRPr="00AF1B8F" w:rsidRDefault="00717B37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D03148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277</w:t>
            </w:r>
            <w:r w:rsidR="00D03148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  <w:r w:rsidR="00A07F6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4F72C" w14:textId="685B4331" w:rsidR="001F40DB" w:rsidRPr="00AF1B8F" w:rsidRDefault="00717B37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F40DB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657</w:t>
            </w:r>
            <w:r w:rsidR="001F40DB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968</w:t>
            </w:r>
            <w:r w:rsidR="001F40DB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B4F11" w14:textId="3E24CA26" w:rsidR="001F40DB" w:rsidRPr="00AF1B8F" w:rsidRDefault="00717B37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D03148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567</w:t>
            </w:r>
            <w:r w:rsidR="00D03148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51139" w14:textId="58248BAB" w:rsidR="001F40DB" w:rsidRPr="00AF1B8F" w:rsidRDefault="00717B37" w:rsidP="001F40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139</w:t>
            </w:r>
            <w:r w:rsidR="001F40DB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847</w:t>
            </w:r>
            <w:r w:rsidR="001F40DB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348</w:t>
            </w:r>
          </w:p>
        </w:tc>
      </w:tr>
    </w:tbl>
    <w:p w14:paraId="5A8E2062" w14:textId="77777777" w:rsidR="00D93F72" w:rsidRPr="00AF1B8F" w:rsidRDefault="00D93F72" w:rsidP="00D93F72">
      <w:pPr>
        <w:rPr>
          <w:rFonts w:ascii="Browallia New" w:hAnsi="Browallia New" w:cs="Browallia New"/>
          <w:lang w:val="en-GB"/>
        </w:rPr>
      </w:pPr>
    </w:p>
    <w:p w14:paraId="197D4398" w14:textId="77777777" w:rsidR="00D93F72" w:rsidRPr="00AF1B8F" w:rsidRDefault="00D93F72" w:rsidP="00D93F72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2AABBA0" w14:textId="77777777" w:rsidR="007431C7" w:rsidRPr="00AF1B8F" w:rsidRDefault="007431C7" w:rsidP="007431C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F72" w:rsidRPr="00AF1B8F" w14:paraId="56B74DC3" w14:textId="77777777" w:rsidTr="001E01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D2A957" w14:textId="70A432DA" w:rsidR="00D93F72" w:rsidRPr="00AF1B8F" w:rsidRDefault="00717B37" w:rsidP="001E01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D93F72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  <w:r w:rsidR="0066627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D93F72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ส่วนเกินมูลค่าหุ้น</w:t>
            </w:r>
            <w:r w:rsidR="00A9033C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และสำรองตามกฎหมาย</w:t>
            </w:r>
          </w:p>
        </w:tc>
      </w:tr>
    </w:tbl>
    <w:p w14:paraId="0924DB21" w14:textId="77777777" w:rsidR="00A9033C" w:rsidRPr="00AF1B8F" w:rsidRDefault="00A9033C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</w:p>
    <w:p w14:paraId="6C24EF1C" w14:textId="6D771EAA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ธันวาคม พ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ศ</w:t>
      </w:r>
      <w:r w:rsidR="00EA2172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หุ้นสามัญจดทะเบียนจำนวน 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EA2172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853</w:t>
      </w:r>
      <w:r w:rsidR="00EA2172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719</w:t>
      </w:r>
      <w:r w:rsidR="00EA2172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395</w:t>
      </w:r>
      <w:r w:rsidR="00EA2172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หุ้น 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(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จำนวน 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9124CD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853</w:t>
      </w:r>
      <w:r w:rsidR="009124CD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719</w:t>
      </w:r>
      <w:r w:rsidR="009124CD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717B37" w:rsidRPr="00717B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395</w:t>
      </w:r>
      <w:r w:rsidR="009124CD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หุ้น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)</w:t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ซึ่งมีมูลค่า</w:t>
      </w:r>
      <w:r w:rsidR="00EA467E" w:rsidRPr="00AF1B8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br/>
      </w:r>
      <w:r w:rsidRPr="00AF1B8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ตราไว้หุ้นละ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EA2172" w:rsidRPr="00AF1B8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บาท 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มูลค่าตราไว้หุ้นละ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บาท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ได้ออกและชำระเต็มมูลค่าแล้ว</w:t>
      </w:r>
    </w:p>
    <w:p w14:paraId="57B220C2" w14:textId="77777777" w:rsidR="00A9033C" w:rsidRPr="00AF1B8F" w:rsidRDefault="00A9033C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A4EC62C" w14:textId="1BA75CB4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ของทุนจดทะเบียน สำรองนี้ไม่สามารถนำไปจ่าย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  <w:t xml:space="preserve">เงินปันผลได้ </w:t>
      </w:r>
    </w:p>
    <w:p w14:paraId="551658D0" w14:textId="555A111B" w:rsidR="007431C7" w:rsidRPr="00AF1B8F" w:rsidRDefault="007431C7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6C156FE" w14:textId="7435AD75" w:rsidR="007431C7" w:rsidRPr="00AF1B8F" w:rsidRDefault="007431C7" w:rsidP="007431C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717B37" w:rsidRPr="00717B3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ผู้ถือหุ้นมีมติอนุมัติการโอนเงินทุนสำรองตามกฎหมายของบริษัท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ทั้งหมดจำนวน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116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และส่วน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เกิน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มูลค่าหุ้นบางส่วนเป็นจำนวน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871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เพื่อชดเชยขาดทุนสะสมทั้งหมดของบริษัท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เป็นจำนวนรวมทั้งสิ้น 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988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</w:p>
    <w:p w14:paraId="7B4F2813" w14:textId="77777777" w:rsidR="007431C7" w:rsidRPr="00AF1B8F" w:rsidRDefault="007431C7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F72" w:rsidRPr="00AF1B8F" w14:paraId="0BB51F8E" w14:textId="77777777" w:rsidTr="001E01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BDA6CF" w14:textId="4E33B7D1" w:rsidR="00D93F72" w:rsidRPr="00AF1B8F" w:rsidRDefault="00717B37" w:rsidP="002A3DC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A10AE4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93F72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3E884195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93F72" w:rsidRPr="00AF1B8F" w14:paraId="000EF41B" w14:textId="77777777" w:rsidTr="00C26201">
        <w:trPr>
          <w:cantSplit/>
        </w:trPr>
        <w:tc>
          <w:tcPr>
            <w:tcW w:w="3978" w:type="dxa"/>
          </w:tcPr>
          <w:p w14:paraId="0C48D769" w14:textId="77777777" w:rsidR="00D93F72" w:rsidRPr="00AF1B8F" w:rsidRDefault="00D93F72" w:rsidP="001E015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C884C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5AB72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24CD" w:rsidRPr="00AF1B8F" w14:paraId="7447295B" w14:textId="77777777" w:rsidTr="00C26201">
        <w:trPr>
          <w:cantSplit/>
        </w:trPr>
        <w:tc>
          <w:tcPr>
            <w:tcW w:w="3978" w:type="dxa"/>
          </w:tcPr>
          <w:p w14:paraId="58B7726B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AD6A92" w14:textId="276A1213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DE1B62" w14:textId="7023A180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CD6F38" w14:textId="32E52859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309169" w14:textId="4F9C0AA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1C689E08" w14:textId="77777777" w:rsidTr="00C26201">
        <w:trPr>
          <w:cantSplit/>
        </w:trPr>
        <w:tc>
          <w:tcPr>
            <w:tcW w:w="3978" w:type="dxa"/>
          </w:tcPr>
          <w:p w14:paraId="690A7B72" w14:textId="77777777" w:rsidR="00D93F72" w:rsidRPr="00AF1B8F" w:rsidRDefault="00D93F72" w:rsidP="001E015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EBA2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7452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5AA3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0A64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3F72" w:rsidRPr="00AF1B8F" w14:paraId="27C1F6E0" w14:textId="77777777" w:rsidTr="00C26201">
        <w:trPr>
          <w:cantSplit/>
        </w:trPr>
        <w:tc>
          <w:tcPr>
            <w:tcW w:w="3978" w:type="dxa"/>
          </w:tcPr>
          <w:p w14:paraId="74836C60" w14:textId="478D84C9" w:rsidR="00D93F72" w:rsidRPr="00AF1B8F" w:rsidRDefault="00D93F72" w:rsidP="001E015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1860C" w14:textId="77777777" w:rsidR="00D93F72" w:rsidRPr="00AF1B8F" w:rsidRDefault="00D93F72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07F36" w14:textId="77777777" w:rsidR="00D93F72" w:rsidRPr="00AF1B8F" w:rsidRDefault="00D93F72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CF00B" w14:textId="77777777" w:rsidR="00D93F72" w:rsidRPr="00AF1B8F" w:rsidRDefault="00D93F72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19D06" w14:textId="77777777" w:rsidR="00D93F72" w:rsidRPr="00AF1B8F" w:rsidRDefault="00D93F72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24CD" w:rsidRPr="00AF1B8F" w14:paraId="72AE5B2A" w14:textId="77777777" w:rsidTr="00C26201">
        <w:trPr>
          <w:cantSplit/>
        </w:trPr>
        <w:tc>
          <w:tcPr>
            <w:tcW w:w="3978" w:type="dxa"/>
            <w:hideMark/>
          </w:tcPr>
          <w:p w14:paraId="5728C76A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7717C1" w14:textId="4058815C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B607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DD736AF" w14:textId="00926350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599CD0" w14:textId="5532F987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6B607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6B607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vAlign w:val="bottom"/>
            <w:hideMark/>
          </w:tcPr>
          <w:p w14:paraId="7CE184BE" w14:textId="6B4AFCBE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9124CD" w:rsidRPr="00AF1B8F" w14:paraId="242E1EA7" w14:textId="77777777" w:rsidTr="00C26201">
        <w:trPr>
          <w:cantSplit/>
        </w:trPr>
        <w:tc>
          <w:tcPr>
            <w:tcW w:w="3978" w:type="dxa"/>
            <w:hideMark/>
          </w:tcPr>
          <w:p w14:paraId="25EC5B10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6E3194" w14:textId="479C41C6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101CE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5101CE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vAlign w:val="bottom"/>
          </w:tcPr>
          <w:p w14:paraId="5970E084" w14:textId="3D5087AE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621B91" w14:textId="0F0C8A7F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6B607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6B607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vAlign w:val="bottom"/>
            <w:hideMark/>
          </w:tcPr>
          <w:p w14:paraId="00C86DEF" w14:textId="326A15C1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9124CD" w:rsidRPr="00AF1B8F" w14:paraId="2AE6E5BE" w14:textId="77777777" w:rsidTr="00C26201">
        <w:trPr>
          <w:cantSplit/>
        </w:trPr>
        <w:tc>
          <w:tcPr>
            <w:tcW w:w="3978" w:type="dxa"/>
            <w:hideMark/>
          </w:tcPr>
          <w:p w14:paraId="185AA252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11E4DD" w14:textId="332F2F75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E85FC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E85FC5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vAlign w:val="bottom"/>
          </w:tcPr>
          <w:p w14:paraId="1185D5E8" w14:textId="239A4151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6BD862" w14:textId="3C56881C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4C00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4C00C2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vAlign w:val="bottom"/>
            <w:hideMark/>
          </w:tcPr>
          <w:p w14:paraId="0258FCCD" w14:textId="1073E1AC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  <w:tr w:rsidR="009124CD" w:rsidRPr="00AF1B8F" w14:paraId="1C91DFEE" w14:textId="77777777" w:rsidTr="00C26201">
        <w:trPr>
          <w:cantSplit/>
        </w:trPr>
        <w:tc>
          <w:tcPr>
            <w:tcW w:w="3978" w:type="dxa"/>
            <w:hideMark/>
          </w:tcPr>
          <w:p w14:paraId="77087660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กำไรสุทธิจากการจำหน่ายสินทรัพย์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B2353E" w14:textId="1E42E27D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6B607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vAlign w:val="bottom"/>
          </w:tcPr>
          <w:p w14:paraId="41B14272" w14:textId="7D8837BC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EEEB9" w14:textId="75A516EE" w:rsidR="009124CD" w:rsidRPr="00AF1B8F" w:rsidRDefault="006B6073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7290AD9" w14:textId="30F5390F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7374A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9124CD" w:rsidRPr="00AF1B8F" w14:paraId="123B1DFE" w14:textId="77777777" w:rsidTr="00C26201">
        <w:trPr>
          <w:cantSplit/>
        </w:trPr>
        <w:tc>
          <w:tcPr>
            <w:tcW w:w="3978" w:type="dxa"/>
          </w:tcPr>
          <w:p w14:paraId="0AF49F7E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กำไรจากการตีมูลค่ายุติธรรมของส่วนได้เสีย</w:t>
            </w:r>
          </w:p>
          <w:p w14:paraId="65976369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ในส่วนของเจ้าของของผู้ถูกซื้อที่ผู้ซื้อถืออยู่ก่อน    </w:t>
            </w:r>
          </w:p>
          <w:p w14:paraId="7BCDADA6" w14:textId="77777777" w:rsidR="009124CD" w:rsidRPr="00AF1B8F" w:rsidRDefault="009124CD" w:rsidP="009124CD">
            <w:pPr>
              <w:ind w:left="-101" w:right="-9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การรวมธุรกิจที่ดำเนินการสำเร็จจากการทยอยซื้อ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8BB8D6" w14:textId="2587F46D" w:rsidR="009124CD" w:rsidRPr="00AF1B8F" w:rsidRDefault="006B6073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3EA337" w14:textId="06E3B9E7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0834AB" w14:textId="7DEB42DF" w:rsidR="009124CD" w:rsidRPr="00AF1B8F" w:rsidRDefault="006B6073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AD96D18" w14:textId="148424D0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24CD" w:rsidRPr="00AF1B8F" w14:paraId="524EB84A" w14:textId="77777777" w:rsidTr="00C26201">
        <w:trPr>
          <w:cantSplit/>
        </w:trPr>
        <w:tc>
          <w:tcPr>
            <w:tcW w:w="3978" w:type="dxa"/>
          </w:tcPr>
          <w:p w14:paraId="00FA5ED0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ขายกลุ่มสินทรัพย์ไม่หมุนเวียน</w:t>
            </w:r>
          </w:p>
          <w:p w14:paraId="2013F442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ถือไว้เพื่อขาย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8E3F47" w14:textId="0BC950FA" w:rsidR="009124CD" w:rsidRPr="00AF1B8F" w:rsidRDefault="006B6073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41E47B8" w14:textId="169EA193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B2338F" w14:textId="7E844B97" w:rsidR="009124CD" w:rsidRPr="00AF1B8F" w:rsidRDefault="006B6073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770ED5C" w14:textId="05246486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124CD" w:rsidRPr="00AF1B8F" w14:paraId="65FD129A" w14:textId="77777777" w:rsidTr="00C26201">
        <w:trPr>
          <w:cantSplit/>
        </w:trPr>
        <w:tc>
          <w:tcPr>
            <w:tcW w:w="3978" w:type="dxa"/>
          </w:tcPr>
          <w:p w14:paraId="3100CEDE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เงินชดเชยจากการประกันภัยธุรกิจหยุดชะงัก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0CE847" w14:textId="1CFF8258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B607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6B607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37A62A" w14:textId="097293DE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EE5FD8" w14:textId="123264F5" w:rsidR="009124CD" w:rsidRPr="00AF1B8F" w:rsidRDefault="006B6073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DF98FD" w14:textId="547FB9D1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24CD" w:rsidRPr="00AF1B8F" w14:paraId="1C8C8D2F" w14:textId="77777777" w:rsidTr="00C26201">
        <w:trPr>
          <w:cantSplit/>
        </w:trPr>
        <w:tc>
          <w:tcPr>
            <w:tcW w:w="3978" w:type="dxa"/>
          </w:tcPr>
          <w:p w14:paraId="38BF7EFA" w14:textId="6DD73053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4334A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71F47" w14:textId="70B65E99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5101CE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A07F6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7B431" w14:textId="325B1E3D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8ADFD" w14:textId="55907127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B607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6B607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C7BC38" w14:textId="3F7F2BF3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tr w:rsidR="009124CD" w:rsidRPr="00AF1B8F" w14:paraId="1F7BBD04" w14:textId="77777777" w:rsidTr="00C26201">
        <w:trPr>
          <w:cantSplit/>
        </w:trPr>
        <w:tc>
          <w:tcPr>
            <w:tcW w:w="3978" w:type="dxa"/>
            <w:hideMark/>
          </w:tcPr>
          <w:p w14:paraId="5710F992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434A67" w14:textId="0E2A5828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224</w:t>
            </w:r>
            <w:r w:rsidR="005101C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653</w:t>
            </w:r>
            <w:r w:rsidR="00A07F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8A2EA1" w14:textId="67601ACE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577</w:t>
            </w:r>
            <w:r w:rsidR="009124C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278</w:t>
            </w:r>
            <w:r w:rsidR="009124C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BAED4" w14:textId="0CB25D4C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C00C2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089</w:t>
            </w:r>
            <w:r w:rsidR="004C00C2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790</w:t>
            </w:r>
            <w:r w:rsidR="004C00C2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EDAC7" w14:textId="17664833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283</w:t>
            </w:r>
            <w:r w:rsidR="009124C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171</w:t>
            </w:r>
            <w:r w:rsidR="009124C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560</w:t>
            </w:r>
          </w:p>
        </w:tc>
      </w:tr>
    </w:tbl>
    <w:p w14:paraId="1A8F926D" w14:textId="77777777" w:rsidR="0003584B" w:rsidRPr="00AF1B8F" w:rsidRDefault="0003584B">
      <w:pPr>
        <w:spacing w:after="160" w:line="259" w:lineRule="auto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D8185AA" w14:textId="77777777" w:rsidR="00D93F72" w:rsidRPr="00AF1B8F" w:rsidRDefault="00D93F72" w:rsidP="00D93F72">
      <w:pPr>
        <w:ind w:right="180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F72" w:rsidRPr="00AF1B8F" w14:paraId="16B6194D" w14:textId="77777777" w:rsidTr="001E01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607D5C" w14:textId="5810F94C" w:rsidR="00D93F72" w:rsidRPr="00AF1B8F" w:rsidRDefault="00717B37" w:rsidP="001E01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D93F72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62F56182" w14:textId="77777777" w:rsidR="00D93F72" w:rsidRPr="00AF1B8F" w:rsidRDefault="00D93F72" w:rsidP="00D93F72">
      <w:pPr>
        <w:ind w:left="540" w:right="1800" w:hanging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93F72" w:rsidRPr="00AF1B8F" w14:paraId="22F7BC92" w14:textId="77777777" w:rsidTr="00C26201">
        <w:trPr>
          <w:cantSplit/>
          <w:trHeight w:val="300"/>
        </w:trPr>
        <w:tc>
          <w:tcPr>
            <w:tcW w:w="3978" w:type="dxa"/>
          </w:tcPr>
          <w:p w14:paraId="7AAA9D74" w14:textId="77777777" w:rsidR="00D93F72" w:rsidRPr="00AF1B8F" w:rsidRDefault="00D93F72" w:rsidP="001E015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75430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5A8C0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24CD" w:rsidRPr="00AF1B8F" w14:paraId="52524164" w14:textId="77777777" w:rsidTr="00C26201">
        <w:trPr>
          <w:cantSplit/>
        </w:trPr>
        <w:tc>
          <w:tcPr>
            <w:tcW w:w="3978" w:type="dxa"/>
          </w:tcPr>
          <w:p w14:paraId="1509F952" w14:textId="77777777" w:rsidR="009124CD" w:rsidRPr="00AF1B8F" w:rsidRDefault="009124CD" w:rsidP="009124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AE6ED2" w14:textId="0EC23EC3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DE3253" w14:textId="7575DEA2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3D714A" w14:textId="60BA6213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302D9B" w14:textId="7260DF82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63F636C0" w14:textId="77777777" w:rsidTr="00717B37">
        <w:trPr>
          <w:cantSplit/>
        </w:trPr>
        <w:tc>
          <w:tcPr>
            <w:tcW w:w="3978" w:type="dxa"/>
          </w:tcPr>
          <w:p w14:paraId="38A36801" w14:textId="77777777" w:rsidR="00D93F72" w:rsidRPr="00AF1B8F" w:rsidRDefault="00D93F72" w:rsidP="001E015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9BD8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A16E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E653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E47D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3F72" w:rsidRPr="00AF1B8F" w14:paraId="45B0B57F" w14:textId="77777777" w:rsidTr="00C26201">
        <w:trPr>
          <w:cantSplit/>
        </w:trPr>
        <w:tc>
          <w:tcPr>
            <w:tcW w:w="3978" w:type="dxa"/>
          </w:tcPr>
          <w:p w14:paraId="779F606D" w14:textId="772E555B" w:rsidR="00D93F72" w:rsidRPr="00AF1B8F" w:rsidRDefault="00D93F72" w:rsidP="001E015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433F64" w14:textId="77777777" w:rsidR="00D93F72" w:rsidRPr="00AF1B8F" w:rsidRDefault="00D93F72" w:rsidP="005F2F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3BAAB" w14:textId="77777777" w:rsidR="00D93F72" w:rsidRPr="00AF1B8F" w:rsidRDefault="00D93F72" w:rsidP="005F2F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7CF5B4" w14:textId="77777777" w:rsidR="00D93F72" w:rsidRPr="00AF1B8F" w:rsidRDefault="00D93F72" w:rsidP="005F2F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AF472" w14:textId="77777777" w:rsidR="00D93F72" w:rsidRPr="00AF1B8F" w:rsidRDefault="00D93F72" w:rsidP="005F2F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5E10" w:rsidRPr="00AF1B8F" w14:paraId="7686402D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272F9B2F" w14:textId="77777777" w:rsidR="00345E10" w:rsidRPr="00AF1B8F" w:rsidRDefault="00345E10" w:rsidP="00345E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shd w:val="clear" w:color="auto" w:fill="FAFAFA"/>
          </w:tcPr>
          <w:p w14:paraId="68612FF1" w14:textId="78A518BF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vAlign w:val="bottom"/>
          </w:tcPr>
          <w:p w14:paraId="73791088" w14:textId="392B8F4B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shd w:val="clear" w:color="auto" w:fill="FAFAFA"/>
          </w:tcPr>
          <w:p w14:paraId="067C2566" w14:textId="10C0DA7F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hideMark/>
          </w:tcPr>
          <w:p w14:paraId="63B3746C" w14:textId="59F58FC4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345E10" w:rsidRPr="00AF1B8F" w14:paraId="72B81DDB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17590299" w14:textId="06ED0529" w:rsidR="00345E10" w:rsidRPr="00AF1B8F" w:rsidRDefault="00345E10" w:rsidP="00345E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4CC571FC" w14:textId="7D2D26F2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vAlign w:val="bottom"/>
          </w:tcPr>
          <w:p w14:paraId="4DB2B88C" w14:textId="35A11B63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shd w:val="clear" w:color="auto" w:fill="FAFAFA"/>
          </w:tcPr>
          <w:p w14:paraId="5C5EB131" w14:textId="3E3E0CCF" w:rsidR="00345E10" w:rsidRPr="00AF1B8F" w:rsidRDefault="00345E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hideMark/>
          </w:tcPr>
          <w:p w14:paraId="37C098F1" w14:textId="1F247AE0" w:rsidR="00345E10" w:rsidRPr="00AF1B8F" w:rsidRDefault="00345E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45E10" w:rsidRPr="00AF1B8F" w14:paraId="544D44DE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1C5E3F44" w14:textId="77777777" w:rsidR="00345E10" w:rsidRPr="00AF1B8F" w:rsidRDefault="00345E10" w:rsidP="00345E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14:paraId="66ADCBF9" w14:textId="427F657C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vAlign w:val="bottom"/>
          </w:tcPr>
          <w:p w14:paraId="3476F91B" w14:textId="3D7F84E8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shd w:val="clear" w:color="auto" w:fill="FAFAFA"/>
          </w:tcPr>
          <w:p w14:paraId="533F5EFE" w14:textId="7508B094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hideMark/>
          </w:tcPr>
          <w:p w14:paraId="412C1C7A" w14:textId="51006006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  <w:tr w:rsidR="00345E10" w:rsidRPr="00AF1B8F" w14:paraId="6020E718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3357DC9B" w14:textId="77777777" w:rsidR="00345E10" w:rsidRPr="00AF1B8F" w:rsidRDefault="00345E10" w:rsidP="00345E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4CB6E59F" w14:textId="1E69733A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5101CE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vAlign w:val="bottom"/>
          </w:tcPr>
          <w:p w14:paraId="1F93F143" w14:textId="394F8E76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FAFAFA"/>
          </w:tcPr>
          <w:p w14:paraId="099B4B6B" w14:textId="4FB8BC37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hideMark/>
          </w:tcPr>
          <w:p w14:paraId="25A90491" w14:textId="24D3596F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</w:tr>
      <w:tr w:rsidR="00345E10" w:rsidRPr="00AF1B8F" w14:paraId="17D7D08C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694E7B4D" w14:textId="77777777" w:rsidR="00345E10" w:rsidRPr="00AF1B8F" w:rsidRDefault="00345E10" w:rsidP="00345E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02DD3548" w14:textId="1B5C4DDD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6867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F86867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F86867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vAlign w:val="bottom"/>
          </w:tcPr>
          <w:p w14:paraId="7B51CBBE" w14:textId="062718B5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FAFAFA"/>
          </w:tcPr>
          <w:p w14:paraId="0C0227E6" w14:textId="4B8204FB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hideMark/>
          </w:tcPr>
          <w:p w14:paraId="49C14DF0" w14:textId="79E070B7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345E10" w:rsidRPr="00AF1B8F" w14:paraId="31BBC05E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4D6854F7" w14:textId="77777777" w:rsidR="00345E10" w:rsidRPr="00AF1B8F" w:rsidRDefault="00345E10" w:rsidP="00345E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368" w:type="dxa"/>
            <w:shd w:val="clear" w:color="auto" w:fill="FAFAFA"/>
          </w:tcPr>
          <w:p w14:paraId="369053DC" w14:textId="7AA26F9A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vAlign w:val="bottom"/>
          </w:tcPr>
          <w:p w14:paraId="59EDE760" w14:textId="59E3E011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shd w:val="clear" w:color="auto" w:fill="FAFAFA"/>
          </w:tcPr>
          <w:p w14:paraId="16D24085" w14:textId="07722FC9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hideMark/>
          </w:tcPr>
          <w:p w14:paraId="1B01DE59" w14:textId="29E06FF2" w:rsidR="00345E10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345E10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</w:tr>
      <w:tr w:rsidR="0046082B" w:rsidRPr="00AF1B8F" w14:paraId="11744599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0ACFAD4B" w14:textId="77777777" w:rsidR="0046082B" w:rsidRPr="00AF1B8F" w:rsidRDefault="0046082B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14:paraId="5C37D33D" w14:textId="26CD7814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vAlign w:val="bottom"/>
          </w:tcPr>
          <w:p w14:paraId="64AF9F74" w14:textId="75DDC510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FAFAFA"/>
          </w:tcPr>
          <w:p w14:paraId="40850C3E" w14:textId="2EF2C473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hideMark/>
          </w:tcPr>
          <w:p w14:paraId="4B337DF7" w14:textId="282C3CE3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46082B" w:rsidRPr="00AF1B8F" w14:paraId="1B50CA7F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349EC265" w14:textId="77777777" w:rsidR="0046082B" w:rsidRPr="00AF1B8F" w:rsidRDefault="0046082B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shd w:val="clear" w:color="auto" w:fill="FAFAFA"/>
          </w:tcPr>
          <w:p w14:paraId="49945EEE" w14:textId="5D077F2E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80273D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80273D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vAlign w:val="bottom"/>
          </w:tcPr>
          <w:p w14:paraId="5C0A99D0" w14:textId="373E2C55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shd w:val="clear" w:color="auto" w:fill="FAFAFA"/>
          </w:tcPr>
          <w:p w14:paraId="1DBBBA19" w14:textId="11A8A9FC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hideMark/>
          </w:tcPr>
          <w:p w14:paraId="45DF1C63" w14:textId="72DFC81E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  <w:tr w:rsidR="0046082B" w:rsidRPr="00AF1B8F" w14:paraId="41E2E593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05753D63" w14:textId="77777777" w:rsidR="0046082B" w:rsidRPr="00AF1B8F" w:rsidRDefault="0046082B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368" w:type="dxa"/>
            <w:shd w:val="clear" w:color="auto" w:fill="FAFAFA"/>
          </w:tcPr>
          <w:p w14:paraId="7DC0AADF" w14:textId="7548DF1F" w:rsidR="0046082B" w:rsidRPr="00AF1B8F" w:rsidRDefault="00717B37" w:rsidP="008027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80273D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80273D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636817C8" w14:textId="412A6EA6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shd w:val="clear" w:color="auto" w:fill="FAFAFA"/>
          </w:tcPr>
          <w:p w14:paraId="2B654DB7" w14:textId="2D2E2FD0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80273D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80273D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8633B32" w14:textId="3372F7EB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  <w:tr w:rsidR="0046082B" w:rsidRPr="00AF1B8F" w14:paraId="3540865D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388E0E45" w14:textId="77777777" w:rsidR="0046082B" w:rsidRPr="00AF1B8F" w:rsidRDefault="0046082B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3CC64D0D" w14:textId="5171D543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vAlign w:val="bottom"/>
          </w:tcPr>
          <w:p w14:paraId="1E86B95A" w14:textId="3F4B2DFB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FAFAFA"/>
          </w:tcPr>
          <w:p w14:paraId="31816C11" w14:textId="3C3B8B28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hideMark/>
          </w:tcPr>
          <w:p w14:paraId="4D1B8EC2" w14:textId="3431745D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46082B" w:rsidRPr="00AF1B8F" w14:paraId="7F771A7E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076F681E" w14:textId="77777777" w:rsidR="0046082B" w:rsidRPr="00AF1B8F" w:rsidRDefault="0046082B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ค่าชดเชยความเสียหาย</w:t>
            </w:r>
          </w:p>
        </w:tc>
        <w:tc>
          <w:tcPr>
            <w:tcW w:w="1368" w:type="dxa"/>
            <w:shd w:val="clear" w:color="auto" w:fill="FAFAFA"/>
          </w:tcPr>
          <w:p w14:paraId="57FA0191" w14:textId="7656AFE3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vAlign w:val="bottom"/>
          </w:tcPr>
          <w:p w14:paraId="2D1AFA22" w14:textId="705769F7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</w:tcPr>
          <w:p w14:paraId="7EFAB7C0" w14:textId="3399C44B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B746F3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hideMark/>
          </w:tcPr>
          <w:p w14:paraId="736832F0" w14:textId="48B27ECE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46082B" w:rsidRPr="00AF1B8F" w14:paraId="061C9715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174056FA" w14:textId="77777777" w:rsidR="0046082B" w:rsidRPr="00AF1B8F" w:rsidRDefault="0046082B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1A556A66" w14:textId="56832D80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6419D7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</w:tcPr>
          <w:p w14:paraId="59DF79A9" w14:textId="7C47B254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shd w:val="clear" w:color="auto" w:fill="FAFAFA"/>
          </w:tcPr>
          <w:p w14:paraId="6D4B217B" w14:textId="0A855A03" w:rsidR="0046082B" w:rsidRPr="00AF1B8F" w:rsidRDefault="00B746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hideMark/>
          </w:tcPr>
          <w:p w14:paraId="76506AC2" w14:textId="0E365E25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6419D7" w:rsidRPr="00AF1B8F" w14:paraId="69C299C8" w14:textId="77777777" w:rsidTr="00C26201">
        <w:trPr>
          <w:cantSplit/>
        </w:trPr>
        <w:tc>
          <w:tcPr>
            <w:tcW w:w="3978" w:type="dxa"/>
            <w:vAlign w:val="bottom"/>
          </w:tcPr>
          <w:p w14:paraId="3692186C" w14:textId="77777777" w:rsidR="006419D7" w:rsidRPr="00AF1B8F" w:rsidRDefault="006419D7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ขาดทุนจากการตัดจำหน่ายสินค้าคงเหลือและ</w:t>
            </w:r>
          </w:p>
          <w:p w14:paraId="1109D2B8" w14:textId="12175A69" w:rsidR="006419D7" w:rsidRPr="00AF1B8F" w:rsidRDefault="006419D7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ต้นทุนการพัฒนาอสังหาริมทรัพย์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448404E4" w14:textId="77777777" w:rsidR="006419D7" w:rsidRPr="00AF1B8F" w:rsidRDefault="006419D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0E594D1" w14:textId="170E5B08" w:rsidR="006419D7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6419D7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6419D7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</w:tcPr>
          <w:p w14:paraId="05432F21" w14:textId="77777777" w:rsidR="006419D7" w:rsidRPr="00AF1B8F" w:rsidRDefault="006419D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28AE3B4" w14:textId="0195F560" w:rsidR="006419D7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419D7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6419D7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FAFAFA"/>
          </w:tcPr>
          <w:p w14:paraId="795952F5" w14:textId="77777777" w:rsidR="006419D7" w:rsidRPr="00AF1B8F" w:rsidRDefault="006419D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4E38B2" w14:textId="72D06A5A" w:rsidR="006419D7" w:rsidRPr="00AF1B8F" w:rsidRDefault="006419D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89AB7A6" w14:textId="77777777" w:rsidR="006419D7" w:rsidRPr="00AF1B8F" w:rsidRDefault="006419D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4E1E95F" w14:textId="62844F71" w:rsidR="006419D7" w:rsidRPr="00AF1B8F" w:rsidRDefault="006419D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082B" w:rsidRPr="00AF1B8F" w14:paraId="0ECF3517" w14:textId="77777777" w:rsidTr="00C26201">
        <w:trPr>
          <w:cantSplit/>
        </w:trPr>
        <w:tc>
          <w:tcPr>
            <w:tcW w:w="3978" w:type="dxa"/>
            <w:vAlign w:val="bottom"/>
          </w:tcPr>
          <w:p w14:paraId="11DCA4D3" w14:textId="77777777" w:rsidR="0046082B" w:rsidRPr="00AF1B8F" w:rsidRDefault="0046082B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ขาดทุนจากการด้อยค่าในสินทรัพย์</w:t>
            </w:r>
          </w:p>
        </w:tc>
        <w:tc>
          <w:tcPr>
            <w:tcW w:w="1368" w:type="dxa"/>
            <w:shd w:val="clear" w:color="auto" w:fill="FAFAFA"/>
          </w:tcPr>
          <w:p w14:paraId="58ABDBDD" w14:textId="6E8B744F" w:rsidR="0046082B" w:rsidRPr="00AF1B8F" w:rsidRDefault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41E8360" w14:textId="38217163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FAFAFA"/>
          </w:tcPr>
          <w:p w14:paraId="31A2EEC4" w14:textId="6E9427AA" w:rsidR="0046082B" w:rsidRPr="00AF1B8F" w:rsidRDefault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2AE9677" w14:textId="21983FDF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46082B" w:rsidRPr="00AF1B8F" w14:paraId="14F9C96D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3E346F60" w14:textId="77777777" w:rsidR="0046082B" w:rsidRPr="00AF1B8F" w:rsidRDefault="0046082B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ค่าภาษีธุรกิจเฉพาะและค่าธรรมเนียมการโอน</w:t>
            </w:r>
          </w:p>
        </w:tc>
        <w:tc>
          <w:tcPr>
            <w:tcW w:w="1368" w:type="dxa"/>
            <w:shd w:val="clear" w:color="auto" w:fill="FAFAFA"/>
          </w:tcPr>
          <w:p w14:paraId="7CA17C4E" w14:textId="4199D311" w:rsidR="0046082B" w:rsidRPr="00AF1B8F" w:rsidRDefault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5A2AB2A5" w14:textId="77777777" w:rsidR="0046082B" w:rsidRPr="00AF1B8F" w:rsidRDefault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3145CF4" w14:textId="30B1BA55" w:rsidR="0046082B" w:rsidRPr="00AF1B8F" w:rsidRDefault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F3EBD88" w14:textId="77777777" w:rsidR="0046082B" w:rsidRPr="00AF1B8F" w:rsidRDefault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6082B" w:rsidRPr="00AF1B8F" w14:paraId="6B66AAF8" w14:textId="77777777" w:rsidTr="00C26201">
        <w:trPr>
          <w:cantSplit/>
        </w:trPr>
        <w:tc>
          <w:tcPr>
            <w:tcW w:w="3978" w:type="dxa"/>
            <w:vAlign w:val="bottom"/>
            <w:hideMark/>
          </w:tcPr>
          <w:p w14:paraId="4DB104DB" w14:textId="77777777" w:rsidR="0046082B" w:rsidRPr="00AF1B8F" w:rsidRDefault="0046082B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1B14307C" w14:textId="08ECB2F6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</w:tcPr>
          <w:p w14:paraId="7094C03D" w14:textId="66F5A075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FAFAFA"/>
          </w:tcPr>
          <w:p w14:paraId="159FD109" w14:textId="128AC4E1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hideMark/>
          </w:tcPr>
          <w:p w14:paraId="2F22F6E6" w14:textId="1CB55011" w:rsidR="0046082B" w:rsidRPr="00AF1B8F" w:rsidRDefault="00717B3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46082B" w:rsidRPr="00AF1B8F" w14:paraId="5BADC75D" w14:textId="77777777" w:rsidTr="00C26201">
        <w:trPr>
          <w:cantSplit/>
        </w:trPr>
        <w:tc>
          <w:tcPr>
            <w:tcW w:w="3978" w:type="dxa"/>
            <w:vAlign w:val="bottom"/>
          </w:tcPr>
          <w:p w14:paraId="5CB9EEFE" w14:textId="77777777" w:rsidR="0046082B" w:rsidRPr="00AF1B8F" w:rsidRDefault="0046082B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64126CB3" w14:textId="1EBF7AC8" w:rsidR="0046082B" w:rsidRPr="00AF1B8F" w:rsidRDefault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1E0F47B" w14:textId="77777777" w:rsidR="0046082B" w:rsidRPr="00AF1B8F" w:rsidRDefault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E0FEA47" w14:textId="462D099E" w:rsidR="0046082B" w:rsidRPr="00AF1B8F" w:rsidRDefault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39B663B" w14:textId="77777777" w:rsidR="0046082B" w:rsidRPr="00AF1B8F" w:rsidRDefault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6082B" w:rsidRPr="00AF1B8F" w14:paraId="5F52A6C3" w14:textId="77777777" w:rsidTr="00C26201">
        <w:trPr>
          <w:cantSplit/>
        </w:trPr>
        <w:tc>
          <w:tcPr>
            <w:tcW w:w="3978" w:type="dxa"/>
            <w:vAlign w:val="bottom"/>
          </w:tcPr>
          <w:p w14:paraId="34C62423" w14:textId="6A8E5B0F" w:rsidR="0046082B" w:rsidRPr="00AF1B8F" w:rsidRDefault="0046082B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จากสินทรัพย์ทางการเงิน</w:t>
            </w:r>
            <w:r w:rsidR="00EA348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0651507" w14:textId="72483EFD" w:rsidR="0046082B" w:rsidRPr="00AF1B8F" w:rsidRDefault="005101CE" w:rsidP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0E47DDE" w14:textId="60871670" w:rsidR="0046082B" w:rsidRPr="00AF1B8F" w:rsidRDefault="0046082B" w:rsidP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48BD7CB3" w14:textId="205F549E" w:rsidR="0046082B" w:rsidRPr="00AF1B8F" w:rsidRDefault="0046082B" w:rsidP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865AAB5" w14:textId="09141454" w:rsidR="0046082B" w:rsidRPr="00AF1B8F" w:rsidRDefault="00717B37" w:rsidP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46082B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101CE" w:rsidRPr="00AF1B8F" w14:paraId="52BD3DC8" w14:textId="77777777" w:rsidTr="00C26201">
        <w:trPr>
          <w:cantSplit/>
        </w:trPr>
        <w:tc>
          <w:tcPr>
            <w:tcW w:w="3978" w:type="dxa"/>
            <w:vAlign w:val="bottom"/>
          </w:tcPr>
          <w:p w14:paraId="4B282A67" w14:textId="05F1B877" w:rsidR="005101CE" w:rsidRPr="00AF1B8F" w:rsidRDefault="005101CE" w:rsidP="0046082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การตัดจำหน่ายลูกหนี้</w:t>
            </w:r>
          </w:p>
        </w:tc>
        <w:tc>
          <w:tcPr>
            <w:tcW w:w="1368" w:type="dxa"/>
            <w:shd w:val="clear" w:color="auto" w:fill="FAFAFA"/>
          </w:tcPr>
          <w:p w14:paraId="5EEF8AC5" w14:textId="15AE84B4" w:rsidR="005101CE" w:rsidRPr="00AF1B8F" w:rsidDel="0077374A" w:rsidRDefault="00717B37" w:rsidP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101CE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5101CE"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</w:tcPr>
          <w:p w14:paraId="26AB8587" w14:textId="23E94407" w:rsidR="005101CE" w:rsidRPr="00AF1B8F" w:rsidRDefault="005101CE" w:rsidP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2E5D58" w14:textId="46E374C5" w:rsidR="005101CE" w:rsidRPr="00AF1B8F" w:rsidRDefault="005101CE" w:rsidP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6BFAF85" w14:textId="1F037433" w:rsidR="005101CE" w:rsidRPr="00AF1B8F" w:rsidRDefault="005101CE" w:rsidP="004608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34C8BFA" w14:textId="77777777" w:rsidR="00E50CFE" w:rsidRPr="00AF1B8F" w:rsidRDefault="00E50CFE" w:rsidP="005F2F51">
      <w:pPr>
        <w:ind w:left="540" w:right="180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0CFE" w:rsidRPr="00AF1B8F" w14:paraId="6172EA2C" w14:textId="77777777" w:rsidTr="00EC575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AA2C52B" w14:textId="6E1C93B2" w:rsidR="00E50CFE" w:rsidRPr="00AF1B8F" w:rsidRDefault="00717B37" w:rsidP="00816EB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A10AE4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50CFE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108E74E0" w14:textId="77777777" w:rsidR="00E50CFE" w:rsidRPr="00AF1B8F" w:rsidRDefault="00E50CFE" w:rsidP="00E50CF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50CFE" w:rsidRPr="00AF1B8F" w14:paraId="7DE68A1F" w14:textId="77777777" w:rsidTr="00EC575D">
        <w:trPr>
          <w:cantSplit/>
          <w:trHeight w:val="20"/>
        </w:trPr>
        <w:tc>
          <w:tcPr>
            <w:tcW w:w="3978" w:type="dxa"/>
            <w:vAlign w:val="bottom"/>
          </w:tcPr>
          <w:p w14:paraId="44267584" w14:textId="77777777" w:rsidR="00E50CFE" w:rsidRPr="00AF1B8F" w:rsidRDefault="00E50CFE" w:rsidP="00EC575D">
            <w:pPr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70F04" w14:textId="77777777" w:rsidR="00E50CFE" w:rsidRPr="00AF1B8F" w:rsidRDefault="00E50CFE" w:rsidP="00EC57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7B98E" w14:textId="77777777" w:rsidR="00E50CFE" w:rsidRPr="00AF1B8F" w:rsidRDefault="00E50CFE" w:rsidP="00EC57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50CFE" w:rsidRPr="00AF1B8F" w14:paraId="6D200DBD" w14:textId="77777777" w:rsidTr="00EC575D">
        <w:trPr>
          <w:cantSplit/>
          <w:trHeight w:val="20"/>
        </w:trPr>
        <w:tc>
          <w:tcPr>
            <w:tcW w:w="3978" w:type="dxa"/>
            <w:vAlign w:val="bottom"/>
          </w:tcPr>
          <w:p w14:paraId="104DCC1D" w14:textId="77777777" w:rsidR="00E50CFE" w:rsidRPr="00AF1B8F" w:rsidRDefault="00E50CFE" w:rsidP="00EC575D">
            <w:pPr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9C29F6" w14:textId="75E77750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028966" w14:textId="676FF91A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5DEF64" w14:textId="1640BAF1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B580EF" w14:textId="46A58AAB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50CFE" w:rsidRPr="00AF1B8F" w14:paraId="421A93A9" w14:textId="77777777" w:rsidTr="00EC575D">
        <w:trPr>
          <w:cantSplit/>
          <w:trHeight w:val="20"/>
        </w:trPr>
        <w:tc>
          <w:tcPr>
            <w:tcW w:w="3978" w:type="dxa"/>
            <w:vAlign w:val="bottom"/>
          </w:tcPr>
          <w:p w14:paraId="01BBFF5B" w14:textId="77777777" w:rsidR="00E50CFE" w:rsidRPr="00AF1B8F" w:rsidRDefault="00E50CFE" w:rsidP="00EC575D">
            <w:pPr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3FE48E" w14:textId="77777777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2FF2A8" w14:textId="77777777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7CE40F" w14:textId="77777777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45E2CD" w14:textId="77777777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50CFE" w:rsidRPr="00AF1B8F" w14:paraId="6453F79D" w14:textId="77777777" w:rsidTr="00EC575D">
        <w:trPr>
          <w:cantSplit/>
          <w:trHeight w:val="20"/>
        </w:trPr>
        <w:tc>
          <w:tcPr>
            <w:tcW w:w="3978" w:type="dxa"/>
            <w:vAlign w:val="bottom"/>
          </w:tcPr>
          <w:p w14:paraId="109F9549" w14:textId="77777777" w:rsidR="00E50CFE" w:rsidRPr="00AF1B8F" w:rsidRDefault="00E50CFE" w:rsidP="00EC575D">
            <w:pPr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2ED1A8" w14:textId="77777777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2E0675" w14:textId="77777777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A639D" w14:textId="77777777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8C3EDA" w14:textId="77777777" w:rsidR="00E50CFE" w:rsidRPr="00AF1B8F" w:rsidRDefault="00E50CFE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50CFE" w:rsidRPr="00AF1B8F" w14:paraId="2EAB5AF1" w14:textId="77777777" w:rsidTr="00EC575D">
        <w:trPr>
          <w:cantSplit/>
          <w:trHeight w:val="20"/>
        </w:trPr>
        <w:tc>
          <w:tcPr>
            <w:tcW w:w="3978" w:type="dxa"/>
            <w:vAlign w:val="bottom"/>
          </w:tcPr>
          <w:p w14:paraId="044F2CF6" w14:textId="77777777" w:rsidR="00E50CFE" w:rsidRPr="00AF1B8F" w:rsidRDefault="00E50CFE" w:rsidP="00EC57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7C948F" w14:textId="0AAAE511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072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939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vAlign w:val="bottom"/>
          </w:tcPr>
          <w:p w14:paraId="025C1ED3" w14:textId="16E16405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886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390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73548" w14:textId="67B5DB78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465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vAlign w:val="bottom"/>
          </w:tcPr>
          <w:p w14:paraId="4C63E094" w14:textId="1FFEF5A2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414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231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E50CFE" w:rsidRPr="00AF1B8F" w14:paraId="15923C48" w14:textId="77777777" w:rsidTr="00EC575D">
        <w:trPr>
          <w:cantSplit/>
          <w:trHeight w:val="20"/>
        </w:trPr>
        <w:tc>
          <w:tcPr>
            <w:tcW w:w="3978" w:type="dxa"/>
            <w:vAlign w:val="bottom"/>
          </w:tcPr>
          <w:p w14:paraId="7ECCACD5" w14:textId="77777777" w:rsidR="00E50CFE" w:rsidRPr="00AF1B8F" w:rsidRDefault="00E50CFE" w:rsidP="00EC57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0F6D0E" w14:textId="1DEC6690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241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606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vAlign w:val="bottom"/>
          </w:tcPr>
          <w:p w14:paraId="23D7675D" w14:textId="3082907B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A513E2" w14:textId="0A5AF963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162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vAlign w:val="bottom"/>
          </w:tcPr>
          <w:p w14:paraId="6CF8884F" w14:textId="454EB262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956</w:t>
            </w:r>
            <w:r w:rsidR="00E50CFE" w:rsidRPr="00AF1B8F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E50CFE" w:rsidRPr="00AF1B8F" w14:paraId="08639767" w14:textId="77777777" w:rsidTr="00EC575D">
        <w:trPr>
          <w:cantSplit/>
          <w:trHeight w:val="20"/>
        </w:trPr>
        <w:tc>
          <w:tcPr>
            <w:tcW w:w="3978" w:type="dxa"/>
          </w:tcPr>
          <w:p w14:paraId="261F5A1E" w14:textId="77777777" w:rsidR="00E50CFE" w:rsidRPr="00AF1B8F" w:rsidRDefault="00E50CFE" w:rsidP="00EC57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ต้นทุน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10113" w14:textId="5C7DDFFD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50CFE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314</w:t>
            </w:r>
            <w:r w:rsidR="00E50CFE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546</w:t>
            </w:r>
            <w:r w:rsidR="00E50CFE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2F704" w14:textId="5C4A61DE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50CFE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125</w:t>
            </w:r>
            <w:r w:rsidR="00E50CFE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608</w:t>
            </w:r>
            <w:r w:rsidR="00E50CFE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B2860" w14:textId="04A98FBF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 w:rsidR="00E50CFE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628</w:t>
            </w:r>
            <w:r w:rsidR="00E50CFE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8AF23" w14:textId="5D603F72" w:rsidR="00E50CFE" w:rsidRPr="00AF1B8F" w:rsidRDefault="00717B37" w:rsidP="00EC57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419</w:t>
            </w:r>
            <w:r w:rsidR="00E50CFE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188</w:t>
            </w:r>
            <w:r w:rsidR="00E50CFE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303</w:t>
            </w:r>
          </w:p>
        </w:tc>
      </w:tr>
    </w:tbl>
    <w:p w14:paraId="6FB3FB0B" w14:textId="77777777" w:rsidR="00E50CFE" w:rsidRPr="00AF1B8F" w:rsidRDefault="00E50CFE" w:rsidP="00E50CFE">
      <w:pPr>
        <w:rPr>
          <w:rFonts w:ascii="Browallia New" w:hAnsi="Browallia New" w:cs="Browallia New"/>
          <w:sz w:val="26"/>
          <w:szCs w:val="26"/>
        </w:rPr>
      </w:pPr>
    </w:p>
    <w:p w14:paraId="66B2D0C7" w14:textId="1A0FEB0A" w:rsidR="00E50CFE" w:rsidRPr="00AF1B8F" w:rsidRDefault="00E50CFE" w:rsidP="00E50CFE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17B37" w:rsidRPr="00717B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717B37" w:rsidRPr="00717B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5101CE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และบริษัท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มีต้นทุนการกู้ยืมที่รวมเป็นราคาทุนของสินทรัพย์จำนวน </w:t>
      </w:r>
      <w:r w:rsidR="00717B37" w:rsidRPr="00717B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193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5101CE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   </w:t>
      </w:r>
      <w:r w:rsidR="00717B37" w:rsidRPr="00717B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</w:t>
      </w:r>
      <w:r w:rsidR="005101CE" w:rsidRPr="00AF1B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17B37" w:rsidRPr="00717B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5101CE" w:rsidRPr="00AF1B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101CE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(พ.ศ. </w:t>
      </w:r>
      <w:r w:rsidR="00717B37" w:rsidRPr="00717B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717B37" w:rsidRPr="00717B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94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17B37" w:rsidRPr="00717B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5101CE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และบริษัท</w:t>
      </w:r>
      <w:r w:rsidR="005101CE" w:rsidRPr="00AF1B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="005101CE"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ไม่มี</w:t>
      </w:r>
      <w:r w:rsidRPr="00AF1B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703A119C" w14:textId="29B99678" w:rsidR="00EA467E" w:rsidRPr="00AF1B8F" w:rsidRDefault="00EA467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</w:rPr>
        <w:br w:type="page"/>
      </w:r>
    </w:p>
    <w:p w14:paraId="4FCE5288" w14:textId="77777777" w:rsidR="00D93F72" w:rsidRPr="00AF1B8F" w:rsidRDefault="00D93F72" w:rsidP="00D93F72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F72" w:rsidRPr="00AF1B8F" w14:paraId="08AFC8C1" w14:textId="77777777" w:rsidTr="001E01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C28D33" w14:textId="17820592" w:rsidR="00D93F72" w:rsidRPr="00AF1B8F" w:rsidRDefault="00717B37" w:rsidP="00816EB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A10AE4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93F72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AB544E4" w14:textId="77777777" w:rsidR="00D93F72" w:rsidRPr="00AF1B8F" w:rsidRDefault="00D93F72" w:rsidP="00D93F72">
      <w:pPr>
        <w:ind w:left="540" w:right="180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93F72" w:rsidRPr="00AF1B8F" w14:paraId="15E61891" w14:textId="77777777" w:rsidTr="001E0154">
        <w:trPr>
          <w:cantSplit/>
          <w:trHeight w:val="300"/>
        </w:trPr>
        <w:tc>
          <w:tcPr>
            <w:tcW w:w="3989" w:type="dxa"/>
          </w:tcPr>
          <w:p w14:paraId="7720C22E" w14:textId="77777777" w:rsidR="00D93F72" w:rsidRPr="00AF1B8F" w:rsidRDefault="00D93F72" w:rsidP="001E0154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6595E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F5253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24CD" w:rsidRPr="00AF1B8F" w14:paraId="5E71258C" w14:textId="77777777" w:rsidTr="001E0154">
        <w:trPr>
          <w:cantSplit/>
        </w:trPr>
        <w:tc>
          <w:tcPr>
            <w:tcW w:w="3989" w:type="dxa"/>
          </w:tcPr>
          <w:p w14:paraId="3749210F" w14:textId="1CED9EDC" w:rsidR="009124CD" w:rsidRPr="00AF1B8F" w:rsidRDefault="009124CD" w:rsidP="009124CD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8600A3" w14:textId="239A5FCE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D32BEE" w14:textId="41B66FCB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92492" w14:textId="7C2A681D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0CF072" w14:textId="66BF4E3C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023E357A" w14:textId="77777777" w:rsidTr="001E0154">
        <w:trPr>
          <w:cantSplit/>
        </w:trPr>
        <w:tc>
          <w:tcPr>
            <w:tcW w:w="3989" w:type="dxa"/>
          </w:tcPr>
          <w:p w14:paraId="35BA477F" w14:textId="77777777" w:rsidR="00D93F72" w:rsidRPr="00AF1B8F" w:rsidRDefault="00D93F72" w:rsidP="001E0154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55B298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B15AC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4F4F7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666BB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3F72" w:rsidRPr="00AF1B8F" w14:paraId="63F7CD15" w14:textId="77777777" w:rsidTr="001E0154">
        <w:trPr>
          <w:cantSplit/>
        </w:trPr>
        <w:tc>
          <w:tcPr>
            <w:tcW w:w="3989" w:type="dxa"/>
          </w:tcPr>
          <w:p w14:paraId="27964A6F" w14:textId="77777777" w:rsidR="00D93F72" w:rsidRPr="00AF1B8F" w:rsidRDefault="00D93F72" w:rsidP="001E0154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2583F" w14:textId="77777777" w:rsidR="00D93F72" w:rsidRPr="00AF1B8F" w:rsidRDefault="00D93F72" w:rsidP="001E01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04427" w14:textId="77777777" w:rsidR="00D93F72" w:rsidRPr="00AF1B8F" w:rsidRDefault="00D93F72" w:rsidP="001E01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7348CA" w14:textId="77777777" w:rsidR="00D93F72" w:rsidRPr="00AF1B8F" w:rsidRDefault="00D93F72" w:rsidP="001E01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C1ED5" w14:textId="77777777" w:rsidR="00D93F72" w:rsidRPr="00AF1B8F" w:rsidRDefault="00D93F72" w:rsidP="001E01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93F72" w:rsidRPr="00AF1B8F" w14:paraId="5741C96F" w14:textId="77777777" w:rsidTr="009124CD">
        <w:trPr>
          <w:cantSplit/>
          <w:trHeight w:val="74"/>
        </w:trPr>
        <w:tc>
          <w:tcPr>
            <w:tcW w:w="3989" w:type="dxa"/>
            <w:hideMark/>
          </w:tcPr>
          <w:p w14:paraId="34839AA3" w14:textId="77777777" w:rsidR="00D93F72" w:rsidRPr="00AF1B8F" w:rsidRDefault="00D93F72" w:rsidP="001E0154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7D02A4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F3593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DB33267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EA190E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24CD" w:rsidRPr="00AF1B8F" w14:paraId="1EFF7D5F" w14:textId="77777777" w:rsidTr="001E0154">
        <w:trPr>
          <w:cantSplit/>
        </w:trPr>
        <w:tc>
          <w:tcPr>
            <w:tcW w:w="3989" w:type="dxa"/>
            <w:hideMark/>
          </w:tcPr>
          <w:p w14:paraId="11D99266" w14:textId="77777777" w:rsidR="009124CD" w:rsidRPr="00AF1B8F" w:rsidRDefault="009124CD" w:rsidP="009124CD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D21C2F" w14:textId="61BEE315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07F6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A07F6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01BB4" w14:textId="5FD24E3C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3A010" w14:textId="50003A03" w:rsidR="009124CD" w:rsidRPr="00AF1B8F" w:rsidRDefault="00984D93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026DB" w14:textId="3E6364F2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24CD" w:rsidRPr="00AF1B8F" w14:paraId="5FD367F3" w14:textId="77777777" w:rsidTr="001E0154">
        <w:trPr>
          <w:cantSplit/>
        </w:trPr>
        <w:tc>
          <w:tcPr>
            <w:tcW w:w="3989" w:type="dxa"/>
            <w:hideMark/>
          </w:tcPr>
          <w:p w14:paraId="4A797456" w14:textId="77777777" w:rsidR="009124CD" w:rsidRPr="00AF1B8F" w:rsidRDefault="009124CD" w:rsidP="009124CD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70E461" w14:textId="08114A70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141</w:t>
            </w:r>
            <w:r w:rsidR="00A07F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933</w:t>
            </w:r>
            <w:r w:rsidR="00A07F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62E9C" w14:textId="32EBDC7C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166</w:t>
            </w:r>
            <w:r w:rsidR="009124C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062</w:t>
            </w:r>
            <w:r w:rsidR="009124CD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6FA8E" w14:textId="2A05A101" w:rsidR="009124CD" w:rsidRPr="00AF1B8F" w:rsidRDefault="00984D93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6D203" w14:textId="402F7F25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</w:tr>
      <w:tr w:rsidR="009124CD" w:rsidRPr="00AF1B8F" w14:paraId="7F610371" w14:textId="77777777" w:rsidTr="001E0154">
        <w:trPr>
          <w:cantSplit/>
        </w:trPr>
        <w:tc>
          <w:tcPr>
            <w:tcW w:w="3989" w:type="dxa"/>
          </w:tcPr>
          <w:p w14:paraId="4C47B999" w14:textId="77777777" w:rsidR="009124CD" w:rsidRPr="00AF1B8F" w:rsidRDefault="009124CD" w:rsidP="009124CD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6A7F573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48038EF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1501E9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EF746B9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24CD" w:rsidRPr="00AF1B8F" w14:paraId="783E75F7" w14:textId="77777777" w:rsidTr="001E0154">
        <w:trPr>
          <w:cantSplit/>
        </w:trPr>
        <w:tc>
          <w:tcPr>
            <w:tcW w:w="3989" w:type="dxa"/>
            <w:hideMark/>
          </w:tcPr>
          <w:p w14:paraId="47CDF6E5" w14:textId="77777777" w:rsidR="009124CD" w:rsidRPr="00AF1B8F" w:rsidRDefault="009124CD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38577F2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2576710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E19BD16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C77BA99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24CD" w:rsidRPr="00AF1B8F" w14:paraId="4C305602" w14:textId="77777777" w:rsidTr="001E0154">
        <w:trPr>
          <w:cantSplit/>
        </w:trPr>
        <w:tc>
          <w:tcPr>
            <w:tcW w:w="3989" w:type="dxa"/>
          </w:tcPr>
          <w:p w14:paraId="0F4084A3" w14:textId="2286D96B" w:rsidR="009124CD" w:rsidRPr="00AF1B8F" w:rsidRDefault="009124CD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4" w:hanging="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AF1B8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="00717B37" w:rsidRPr="00717B3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</w:t>
            </w:r>
            <w:r w:rsidRPr="00AF1B8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D1717" w14:textId="5C819690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A07F6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A07F6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1DB97D6" w14:textId="0C33B36B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CB559" w14:textId="07A3A2D1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A07F6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A07F6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FA5F18B" w14:textId="2C73E08B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84D93" w:rsidRPr="00AF1B8F" w14:paraId="204C8DB0" w14:textId="77777777" w:rsidTr="00C26201">
        <w:trPr>
          <w:cantSplit/>
        </w:trPr>
        <w:tc>
          <w:tcPr>
            <w:tcW w:w="3989" w:type="dxa"/>
          </w:tcPr>
          <w:p w14:paraId="756075F2" w14:textId="77777777" w:rsidR="00984D93" w:rsidRPr="00AF1B8F" w:rsidRDefault="00984D93" w:rsidP="00984D93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9C259" w14:textId="4D92E13D" w:rsidR="00984D93" w:rsidRPr="00AF1B8F" w:rsidRDefault="00717B37" w:rsidP="00984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224</w:t>
            </w:r>
            <w:r w:rsidR="00A07F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246</w:t>
            </w:r>
            <w:r w:rsidR="00A07F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18681" w14:textId="50CFEBF1" w:rsidR="00984D93" w:rsidRPr="00AF1B8F" w:rsidRDefault="00984D93" w:rsidP="00984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341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892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918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51E938" w14:textId="0BD7AEC7" w:rsidR="00984D93" w:rsidRPr="00AF1B8F" w:rsidRDefault="00717B37" w:rsidP="00984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195</w:t>
            </w:r>
            <w:r w:rsidR="00A07F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254</w:t>
            </w:r>
            <w:r w:rsidR="00A07F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CC19E" w14:textId="217ED961" w:rsidR="00984D93" w:rsidRPr="00AF1B8F" w:rsidRDefault="00984D93" w:rsidP="00984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273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942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984D93" w:rsidRPr="00AF1B8F" w14:paraId="510BB3B6" w14:textId="77777777" w:rsidTr="00C26201">
        <w:trPr>
          <w:cantSplit/>
        </w:trPr>
        <w:tc>
          <w:tcPr>
            <w:tcW w:w="3989" w:type="dxa"/>
            <w:hideMark/>
          </w:tcPr>
          <w:p w14:paraId="33E450C3" w14:textId="77777777" w:rsidR="00984D93" w:rsidRPr="00AF1B8F" w:rsidRDefault="00984D93" w:rsidP="00984D93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B08AD" w14:textId="5DE1302E" w:rsidR="00984D93" w:rsidRPr="00AF1B8F" w:rsidRDefault="00717B37" w:rsidP="00984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366</w:t>
            </w:r>
            <w:r w:rsidR="00A07F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179</w:t>
            </w:r>
            <w:r w:rsidR="00A07F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8CBC3" w14:textId="0EEA0E07" w:rsidR="00984D93" w:rsidRPr="00AF1B8F" w:rsidRDefault="00984D93" w:rsidP="00984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175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830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DB56E" w14:textId="25C668A3" w:rsidR="00984D93" w:rsidRPr="00AF1B8F" w:rsidRDefault="00717B37" w:rsidP="00984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195</w:t>
            </w:r>
            <w:r w:rsidR="00A07F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254</w:t>
            </w:r>
            <w:r w:rsidR="00A07F6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622A4" w14:textId="3A65ECC3" w:rsidR="00984D93" w:rsidRPr="00AF1B8F" w:rsidRDefault="00984D93" w:rsidP="00984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273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942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48FA278E" w14:textId="77777777" w:rsidR="00D93F72" w:rsidRPr="00AF1B8F" w:rsidRDefault="00D93F72" w:rsidP="00D93F72">
      <w:pPr>
        <w:ind w:left="540" w:right="1800" w:hanging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FCC55A4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AF1B8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AF1B8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br/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ที่บริษัทใหญ่ตั้งอยู่ โดยมีรายละเอียดดังนี้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:</w:t>
      </w:r>
    </w:p>
    <w:p w14:paraId="1CFE535D" w14:textId="77777777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93F72" w:rsidRPr="00AF1B8F" w14:paraId="5DD6E768" w14:textId="77777777" w:rsidTr="001E0154">
        <w:trPr>
          <w:cantSplit/>
          <w:trHeight w:val="300"/>
        </w:trPr>
        <w:tc>
          <w:tcPr>
            <w:tcW w:w="3989" w:type="dxa"/>
          </w:tcPr>
          <w:p w14:paraId="63D0E801" w14:textId="77777777" w:rsidR="00D93F72" w:rsidRPr="00AF1B8F" w:rsidRDefault="00D93F72" w:rsidP="001E0154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16AAB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460913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24CD" w:rsidRPr="00AF1B8F" w14:paraId="4D25F821" w14:textId="77777777" w:rsidTr="001E0154">
        <w:trPr>
          <w:cantSplit/>
        </w:trPr>
        <w:tc>
          <w:tcPr>
            <w:tcW w:w="3989" w:type="dxa"/>
          </w:tcPr>
          <w:p w14:paraId="187861E4" w14:textId="77777777" w:rsidR="009124CD" w:rsidRPr="00AF1B8F" w:rsidRDefault="009124CD" w:rsidP="009124CD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502AE3" w14:textId="5F765A8D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8A361B" w14:textId="7DDC9B6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4A9C60" w14:textId="7F982DF6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5DDE4D" w14:textId="7BDC86B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124CD" w:rsidRPr="00AF1B8F" w14:paraId="7E71D941" w14:textId="77777777" w:rsidTr="001E0154">
        <w:trPr>
          <w:cantSplit/>
        </w:trPr>
        <w:tc>
          <w:tcPr>
            <w:tcW w:w="3989" w:type="dxa"/>
          </w:tcPr>
          <w:p w14:paraId="44ACE0C1" w14:textId="77777777" w:rsidR="009124CD" w:rsidRPr="00AF1B8F" w:rsidRDefault="009124CD" w:rsidP="009124CD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732FE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BFCCF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0E766D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21CA5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124CD" w:rsidRPr="00AF1B8F" w14:paraId="3D91A196" w14:textId="77777777" w:rsidTr="001E0154">
        <w:trPr>
          <w:cantSplit/>
        </w:trPr>
        <w:tc>
          <w:tcPr>
            <w:tcW w:w="3989" w:type="dxa"/>
          </w:tcPr>
          <w:p w14:paraId="70A8816E" w14:textId="77777777" w:rsidR="009124CD" w:rsidRPr="00AF1B8F" w:rsidRDefault="009124CD" w:rsidP="009124CD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7A4BAE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60948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8EFC66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5CEF7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24CD" w:rsidRPr="00AF1B8F" w14:paraId="505A0C6F" w14:textId="77777777" w:rsidTr="001E0154">
        <w:trPr>
          <w:cantSplit/>
        </w:trPr>
        <w:tc>
          <w:tcPr>
            <w:tcW w:w="3989" w:type="dxa"/>
            <w:hideMark/>
          </w:tcPr>
          <w:p w14:paraId="16F0D8C0" w14:textId="234098B5" w:rsidR="009124CD" w:rsidRPr="00AF1B8F" w:rsidRDefault="00984D93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4334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4334A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80EC0" w14:textId="3601C0C2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7D44B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7D44B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A9CCA" w14:textId="0AE339C6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DBE56" w14:textId="62331F5A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4E0DD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4E0DD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7BB1A0" w14:textId="4AD61DA8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59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124CD" w:rsidRPr="00AF1B8F" w14:paraId="7786460B" w14:textId="77777777" w:rsidTr="001E0154">
        <w:trPr>
          <w:cantSplit/>
        </w:trPr>
        <w:tc>
          <w:tcPr>
            <w:tcW w:w="3989" w:type="dxa"/>
          </w:tcPr>
          <w:p w14:paraId="299BD8D7" w14:textId="77777777" w:rsidR="009124CD" w:rsidRPr="00AF1B8F" w:rsidRDefault="009124CD" w:rsidP="009124CD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DA73C4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800DF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66163F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04150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24CD" w:rsidRPr="00AF1B8F" w14:paraId="3415AA38" w14:textId="77777777" w:rsidTr="001E0154">
        <w:trPr>
          <w:cantSplit/>
        </w:trPr>
        <w:tc>
          <w:tcPr>
            <w:tcW w:w="3989" w:type="dxa"/>
            <w:hideMark/>
          </w:tcPr>
          <w:p w14:paraId="753A05BC" w14:textId="7BFB0A2B" w:rsidR="009124CD" w:rsidRPr="00AF1B8F" w:rsidRDefault="009124CD" w:rsidP="009124CD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4DFAF34F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54FAD6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A27B51D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5BFD6B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24CD" w:rsidRPr="00AF1B8F" w14:paraId="6BCA47F9" w14:textId="77777777" w:rsidTr="001E0154">
        <w:trPr>
          <w:cantSplit/>
        </w:trPr>
        <w:tc>
          <w:tcPr>
            <w:tcW w:w="3989" w:type="dxa"/>
            <w:hideMark/>
          </w:tcPr>
          <w:p w14:paraId="3E2FF099" w14:textId="64BB1C4A" w:rsidR="009124CD" w:rsidRPr="00AF1B8F" w:rsidRDefault="009124CD" w:rsidP="009124CD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2DF7A5" w14:textId="1B6A852D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7D44B9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7D44B9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</w:tcPr>
          <w:p w14:paraId="0E825B86" w14:textId="3AEF9DA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9FDCA58" w14:textId="5B1C575D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4E0DD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4E0DD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hideMark/>
          </w:tcPr>
          <w:p w14:paraId="58486151" w14:textId="4D6D5192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124CD" w:rsidRPr="00AF1B8F" w14:paraId="79B43AE7" w14:textId="77777777" w:rsidTr="001E0154">
        <w:trPr>
          <w:cantSplit/>
        </w:trPr>
        <w:tc>
          <w:tcPr>
            <w:tcW w:w="3989" w:type="dxa"/>
            <w:hideMark/>
          </w:tcPr>
          <w:p w14:paraId="4A381CB5" w14:textId="77777777" w:rsidR="009124CD" w:rsidRPr="00AF1B8F" w:rsidRDefault="009124CD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5B23254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41B3E9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39F9AA1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FBFA0A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24CD" w:rsidRPr="00AF1B8F" w14:paraId="5ADA0AA9" w14:textId="77777777" w:rsidTr="001E0154">
        <w:trPr>
          <w:cantSplit/>
        </w:trPr>
        <w:tc>
          <w:tcPr>
            <w:tcW w:w="3989" w:type="dxa"/>
          </w:tcPr>
          <w:p w14:paraId="1244B7FE" w14:textId="77777777" w:rsidR="009124CD" w:rsidRPr="00AF1B8F" w:rsidRDefault="009124CD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รายได้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รายจ่ายที่ต้องปรับปรุง</w:t>
            </w:r>
          </w:p>
        </w:tc>
        <w:tc>
          <w:tcPr>
            <w:tcW w:w="1368" w:type="dxa"/>
            <w:shd w:val="clear" w:color="auto" w:fill="FAFAFA"/>
          </w:tcPr>
          <w:p w14:paraId="7153395A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CC26BC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2F6C9A5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A2A67E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24CD" w:rsidRPr="00AF1B8F" w14:paraId="0BED5AF2" w14:textId="77777777" w:rsidTr="001E0154">
        <w:trPr>
          <w:cantSplit/>
        </w:trPr>
        <w:tc>
          <w:tcPr>
            <w:tcW w:w="3989" w:type="dxa"/>
          </w:tcPr>
          <w:p w14:paraId="79D7DBE5" w14:textId="77777777" w:rsidR="009124CD" w:rsidRPr="00AF1B8F" w:rsidRDefault="009124CD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ตามประมวลรัษฎากร</w:t>
            </w:r>
          </w:p>
        </w:tc>
        <w:tc>
          <w:tcPr>
            <w:tcW w:w="1368" w:type="dxa"/>
            <w:shd w:val="clear" w:color="auto" w:fill="FAFAFA"/>
          </w:tcPr>
          <w:p w14:paraId="691BCC9C" w14:textId="27BD9070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BD070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BD070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</w:tcPr>
          <w:p w14:paraId="6A857694" w14:textId="51D20AD3" w:rsidR="009124CD" w:rsidRPr="00AF1B8F" w:rsidRDefault="00E53FC4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BD070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D070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D22F9EA" w14:textId="07651C95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7D44B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7D44B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</w:tcPr>
          <w:p w14:paraId="61DA39EE" w14:textId="03EABC7B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84D93" w:rsidRPr="00AF1B8F" w14:paraId="70643090" w14:textId="77777777" w:rsidTr="001E0154">
        <w:trPr>
          <w:cantSplit/>
        </w:trPr>
        <w:tc>
          <w:tcPr>
            <w:tcW w:w="3989" w:type="dxa"/>
          </w:tcPr>
          <w:p w14:paraId="0A6F29B2" w14:textId="368DA12E" w:rsidR="00984D93" w:rsidRPr="00AF1B8F" w:rsidRDefault="00984D93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เงินปันผล</w:t>
            </w:r>
          </w:p>
        </w:tc>
        <w:tc>
          <w:tcPr>
            <w:tcW w:w="1368" w:type="dxa"/>
            <w:shd w:val="clear" w:color="auto" w:fill="FAFAFA"/>
          </w:tcPr>
          <w:p w14:paraId="659F472A" w14:textId="5DDB0938" w:rsidR="00984D93" w:rsidRPr="00AF1B8F" w:rsidRDefault="007D44B9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E53FC4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E53FC4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A79FB41" w14:textId="56D60083" w:rsidR="00984D93" w:rsidRPr="00AF1B8F" w:rsidRDefault="003A359A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4A8B179" w14:textId="135615F1" w:rsidR="00984D93" w:rsidRPr="00AF1B8F" w:rsidRDefault="003A359A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6AD4605" w14:textId="41B9B2DD" w:rsidR="00984D93" w:rsidRPr="00AF1B8F" w:rsidRDefault="003A359A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24CD" w:rsidRPr="00AF1B8F" w14:paraId="4F09AAA9" w14:textId="77777777" w:rsidTr="001E0154">
        <w:trPr>
          <w:cantSplit/>
        </w:trPr>
        <w:tc>
          <w:tcPr>
            <w:tcW w:w="3989" w:type="dxa"/>
          </w:tcPr>
          <w:p w14:paraId="1A808636" w14:textId="3ADF61F4" w:rsidR="009124CD" w:rsidRPr="00AF1B8F" w:rsidRDefault="009124CD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การใช้ขาดทุนทางภาษีซึ่งยังไม่รับรู้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4FA9792B" w14:textId="47178A15" w:rsidR="009124CD" w:rsidRPr="00AF1B8F" w:rsidRDefault="007D44B9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E53FC4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BD070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39A3F43" w14:textId="7659DEF4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E53FC4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E53FC4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79C29C" w14:textId="2D7AB3A0" w:rsidR="009124CD" w:rsidRPr="00AF1B8F" w:rsidRDefault="00984D93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D2BA946" w14:textId="66BD7A7E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24CD" w:rsidRPr="00AF1B8F" w14:paraId="16AB4460" w14:textId="77777777" w:rsidTr="001E0154">
        <w:trPr>
          <w:cantSplit/>
        </w:trPr>
        <w:tc>
          <w:tcPr>
            <w:tcW w:w="3989" w:type="dxa"/>
          </w:tcPr>
          <w:p w14:paraId="2BC6B694" w14:textId="77777777" w:rsidR="009124CD" w:rsidRPr="00AF1B8F" w:rsidRDefault="009124CD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shd w:val="clear" w:color="auto" w:fill="FAFAFA"/>
          </w:tcPr>
          <w:p w14:paraId="01571C3E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E32D26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747CE3D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8BFF1C8" w14:textId="77777777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124CD" w:rsidRPr="00AF1B8F" w14:paraId="4256A784" w14:textId="77777777" w:rsidTr="001E0154">
        <w:trPr>
          <w:cantSplit/>
        </w:trPr>
        <w:tc>
          <w:tcPr>
            <w:tcW w:w="3989" w:type="dxa"/>
            <w:hideMark/>
          </w:tcPr>
          <w:p w14:paraId="436ACBA0" w14:textId="77777777" w:rsidR="009124CD" w:rsidRPr="00AF1B8F" w:rsidRDefault="009124CD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128E2A" w14:textId="400C4251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BD070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BD070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vAlign w:val="bottom"/>
          </w:tcPr>
          <w:p w14:paraId="29E4E7AE" w14:textId="33418DF0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E53FC4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772EA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</w:tcPr>
          <w:p w14:paraId="4D98D2F4" w14:textId="341ED7DD" w:rsidR="009124CD" w:rsidRPr="00AF1B8F" w:rsidRDefault="007D44B9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AE1C52F" w14:textId="45A02A58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9124CD" w:rsidRPr="00AF1B8F" w14:paraId="1EFA3F26" w14:textId="77777777" w:rsidTr="001E0154">
        <w:trPr>
          <w:cantSplit/>
        </w:trPr>
        <w:tc>
          <w:tcPr>
            <w:tcW w:w="3989" w:type="dxa"/>
            <w:hideMark/>
          </w:tcPr>
          <w:p w14:paraId="11654E25" w14:textId="46F5ED96" w:rsidR="009124CD" w:rsidRPr="00AF1B8F" w:rsidRDefault="009124CD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ผลต่างของอัตราภาษี</w:t>
            </w:r>
            <w:r w:rsidR="006838CB"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39716" w14:textId="0FC26ABE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D44B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7D44B9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vAlign w:val="bottom"/>
          </w:tcPr>
          <w:p w14:paraId="4B78294B" w14:textId="6E420C01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72EA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772EA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D4F74A" w14:textId="021CAA0E" w:rsidR="009124CD" w:rsidRPr="00AF1B8F" w:rsidRDefault="00984D93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41FB1F2" w14:textId="667D8DBF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D0706" w:rsidRPr="00AF1B8F" w14:paraId="1EC88E58" w14:textId="77777777" w:rsidTr="001E0154">
        <w:trPr>
          <w:cantSplit/>
        </w:trPr>
        <w:tc>
          <w:tcPr>
            <w:tcW w:w="3989" w:type="dxa"/>
          </w:tcPr>
          <w:p w14:paraId="2265FE71" w14:textId="1852E968" w:rsidR="00BD0706" w:rsidRPr="00AF1B8F" w:rsidRDefault="00BD0706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ผลต่างของอัตราภาษีที่กิจการได้สิทธิประโยชน์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DEE96D" w14:textId="11F647A6" w:rsidR="00BD0706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D070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BD070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vAlign w:val="bottom"/>
          </w:tcPr>
          <w:p w14:paraId="2BADD32A" w14:textId="55FDFC2F" w:rsidR="00BD0706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34A3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034A3B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AC08F" w14:textId="355866FD" w:rsidR="00BD0706" w:rsidRPr="00AF1B8F" w:rsidRDefault="00034A3B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40A00AB" w14:textId="3305E13B" w:rsidR="00BD0706" w:rsidRPr="00AF1B8F" w:rsidRDefault="00BD0706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24CD" w:rsidRPr="00AF1B8F" w14:paraId="0231B47A" w14:textId="77777777" w:rsidTr="001E0154">
        <w:trPr>
          <w:cantSplit/>
        </w:trPr>
        <w:tc>
          <w:tcPr>
            <w:tcW w:w="3989" w:type="dxa"/>
            <w:hideMark/>
          </w:tcPr>
          <w:p w14:paraId="01554B0F" w14:textId="5350BFFB" w:rsidR="009124CD" w:rsidRPr="00AF1B8F" w:rsidRDefault="009124CD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AB21F8"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D1F0B" w14:textId="716ACAA9" w:rsidR="009124CD" w:rsidRPr="00AF1B8F" w:rsidRDefault="007D44B9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CC35D" w14:textId="7D8BBB90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9124CD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F87F8" w14:textId="233C87D9" w:rsidR="009124CD" w:rsidRPr="00AF1B8F" w:rsidRDefault="00984D93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03658" w14:textId="02D6B28D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24CD" w:rsidRPr="00AF1B8F" w14:paraId="12C6A3D1" w14:textId="77777777" w:rsidTr="001E0154">
        <w:trPr>
          <w:cantSplit/>
        </w:trPr>
        <w:tc>
          <w:tcPr>
            <w:tcW w:w="3989" w:type="dxa"/>
            <w:hideMark/>
          </w:tcPr>
          <w:p w14:paraId="47E54C04" w14:textId="77777777" w:rsidR="009124CD" w:rsidRPr="00AF1B8F" w:rsidRDefault="009124CD" w:rsidP="0091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208ED" w14:textId="7268E4F2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366</w:t>
            </w:r>
            <w:r w:rsidR="007D44B9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179</w:t>
            </w:r>
            <w:r w:rsidR="007D44B9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D43EA" w14:textId="3E7FACD1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175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830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633D5B" w14:textId="2A11E76D" w:rsidR="009124CD" w:rsidRPr="00AF1B8F" w:rsidRDefault="00717B37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195</w:t>
            </w:r>
            <w:r w:rsidR="00034A3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254</w:t>
            </w:r>
            <w:r w:rsidR="00034A3B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57B44" w14:textId="60C6FDD1" w:rsidR="009124CD" w:rsidRPr="00AF1B8F" w:rsidRDefault="009124CD" w:rsidP="00912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273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942</w:t>
            </w: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98740AC" w14:textId="77777777" w:rsidR="00D93F72" w:rsidRPr="00AF1B8F" w:rsidRDefault="00D93F72" w:rsidP="00D93F72">
      <w:pPr>
        <w:ind w:right="18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4C8E5B9" w14:textId="336EF46A" w:rsidR="00D93F72" w:rsidRPr="00AF1B8F" w:rsidRDefault="00D93F72" w:rsidP="00D93F72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อัตราภาษีที่แท้จริงถัวเฉลี่ยที่ใช้สำหรับกลุ่มกิจการและบริษัท คือ อัตราร้อยละ </w:t>
      </w:r>
      <w:r w:rsidR="00717B37" w:rsidRPr="00717B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43</w:t>
      </w:r>
      <w:r w:rsidR="007D44B9" w:rsidRPr="00AF1B8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76</w:t>
      </w:r>
      <w:r w:rsidRPr="00AF1B8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และร้อยละ</w:t>
      </w:r>
      <w:r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41</w:t>
      </w:r>
      <w:r w:rsidR="007D44B9" w:rsidRPr="00AF1B8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09</w:t>
      </w:r>
      <w:r w:rsidR="003A359A"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ตามลำดับ (</w:t>
      </w:r>
      <w:r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ร้อยละ </w:t>
      </w:r>
      <w:r w:rsidR="00717B37" w:rsidRPr="00717B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22</w:t>
      </w:r>
      <w:r w:rsidR="009124CD" w:rsidRPr="00AF1B8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42</w:t>
      </w:r>
      <w:r w:rsidR="009124CD" w:rsidRPr="00AF1B8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9124CD"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และร้อยละ</w:t>
      </w:r>
      <w:r w:rsidR="009124CD"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17</w:t>
      </w:r>
      <w:r w:rsidR="009124CD" w:rsidRPr="00AF1B8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87</w:t>
      </w:r>
      <w:r w:rsidR="009124CD" w:rsidRPr="00AF1B8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ตามลำดับ)</w:t>
      </w:r>
    </w:p>
    <w:p w14:paraId="2A219884" w14:textId="77777777" w:rsidR="00D93F72" w:rsidRPr="00AF1B8F" w:rsidRDefault="00D93F72" w:rsidP="00D93F72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F1B8F">
        <w:rPr>
          <w:rFonts w:ascii="Browallia New" w:hAnsi="Browallia New" w:cs="Browallia New"/>
          <w:sz w:val="26"/>
          <w:szCs w:val="26"/>
        </w:rPr>
        <w:br w:type="page"/>
      </w:r>
    </w:p>
    <w:p w14:paraId="65E4BD2B" w14:textId="77777777" w:rsidR="00D93F72" w:rsidRPr="00AF1B8F" w:rsidRDefault="00D93F72" w:rsidP="00D93F72">
      <w:pPr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F72" w:rsidRPr="00AF1B8F" w14:paraId="33B16A07" w14:textId="77777777" w:rsidTr="001E01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3A03D3" w14:textId="1C09A1BB" w:rsidR="00D93F72" w:rsidRPr="00AF1B8F" w:rsidRDefault="00717B37" w:rsidP="001E01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D93F72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57AE9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B419B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B419B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B419B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B419B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B419B6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D93F72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383D671C" w14:textId="77777777" w:rsidR="00D93F72" w:rsidRPr="00AF1B8F" w:rsidRDefault="00D93F72" w:rsidP="00D93F72">
      <w:pPr>
        <w:ind w:left="540" w:right="180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6A96B79" w14:textId="3CAF0199" w:rsidR="00D93F72" w:rsidRPr="00AF1B8F" w:rsidRDefault="00E57AE9" w:rsidP="00D93F72">
      <w:pPr>
        <w:pStyle w:val="Footer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กำไร</w:t>
      </w:r>
      <w:r w:rsidR="004334A3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D93F72" w:rsidRPr="00AF1B8F">
        <w:rPr>
          <w:rFonts w:ascii="Browallia New" w:hAnsi="Browallia New" w:cs="Browallia New"/>
          <w:color w:val="auto"/>
          <w:sz w:val="26"/>
          <w:szCs w:val="26"/>
          <w:cs/>
        </w:rPr>
        <w:t>ขาดทุน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4334A3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93F72" w:rsidRPr="00AF1B8F">
        <w:rPr>
          <w:rFonts w:ascii="Browallia New" w:hAnsi="Browallia New" w:cs="Browallia New"/>
          <w:color w:val="auto"/>
          <w:sz w:val="26"/>
          <w:szCs w:val="26"/>
          <w:cs/>
        </w:rPr>
        <w:t>ต่อหุ้นขั้นพื้นฐานคำนวณโดยการหาร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กำไร</w:t>
      </w:r>
      <w:r w:rsidR="00062A55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(ขาดทุน)</w:t>
      </w:r>
      <w:r w:rsidR="00062A55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93F72" w:rsidRPr="00AF1B8F">
        <w:rPr>
          <w:rFonts w:ascii="Browallia New" w:hAnsi="Browallia New" w:cs="Browallia New"/>
          <w:color w:val="auto"/>
          <w:sz w:val="26"/>
          <w:szCs w:val="26"/>
          <w:cs/>
        </w:rPr>
        <w:t>สุทธิที่เป็นของผู้ถือหุ้นสามัญด้วยจำนวนหุ้นสามัญถัวเฉลี่ย</w:t>
      </w:r>
      <w:r w:rsidR="00762F8C" w:rsidRPr="00AF1B8F">
        <w:rPr>
          <w:rFonts w:ascii="Browallia New" w:hAnsi="Browallia New" w:cs="Browallia New"/>
          <w:color w:val="auto"/>
          <w:sz w:val="26"/>
          <w:szCs w:val="26"/>
        </w:rPr>
        <w:br/>
      </w:r>
      <w:r w:rsidR="00D93F72" w:rsidRPr="00AF1B8F">
        <w:rPr>
          <w:rFonts w:ascii="Browallia New" w:hAnsi="Browallia New" w:cs="Browallia New"/>
          <w:color w:val="auto"/>
          <w:sz w:val="26"/>
          <w:szCs w:val="26"/>
          <w:cs/>
        </w:rPr>
        <w:t>ถ่วงน้ำหนัก</w:t>
      </w:r>
      <w:r w:rsidR="00D93F72" w:rsidRPr="00AF1B8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ที่</w:t>
      </w:r>
      <w:r w:rsidR="00D93F72" w:rsidRPr="00AF1B8F">
        <w:rPr>
          <w:rFonts w:ascii="Browallia New" w:hAnsi="Browallia New" w:cs="Browallia New"/>
          <w:color w:val="auto"/>
          <w:sz w:val="26"/>
          <w:szCs w:val="26"/>
          <w:cs/>
        </w:rPr>
        <w:t>ถือโดยผู้ถือหุ้น</w:t>
      </w:r>
    </w:p>
    <w:p w14:paraId="4C8CD3AD" w14:textId="77777777" w:rsidR="00D93F72" w:rsidRPr="00AF1B8F" w:rsidRDefault="00D93F72" w:rsidP="00D93F72">
      <w:pPr>
        <w:pStyle w:val="Footer"/>
        <w:tabs>
          <w:tab w:val="left" w:pos="993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907CEB4" w14:textId="0356E736" w:rsidR="00C873B4" w:rsidRPr="00AF1B8F" w:rsidRDefault="00D063EB" w:rsidP="00D063EB">
      <w:pPr>
        <w:ind w:left="2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ใบสำคัญแสดงสิทธิซื้อหุ้นสามัญ (ใบสำคัญแสดงสิทธิ) แปลงสภาพเป็นหุ้นสามัญได้จำนวน 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ล้านหุ้น จัดเป็นตราสารที่อาจเปลี่ยนเป็นหุ้นสามัญ ซึ่งจะเป็นการปรับเพิ่มจำนวนหุ้นสามัญในการคำนวณกำไรต่อหุ้นปรับลด โดยต้องมีการปรับปรุงกำไรสุทธิด้วยรายการต้นทุนทางการเงินที่เกี่ยวข้องกับใบสำคัญแสดงสิทธิดังกล่าว อย่างไรก็ตาม สำหรับปีสิ้นสุดวันที่ 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กลุ่มกิจการและบริษัทไม่มีกำไรต่อหุ้นปรับลดที่ต้องแสดงเปรียบเทียบ (พ.ศ. </w:t>
      </w:r>
      <w:r w:rsidR="00717B37" w:rsidRPr="00717B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ไม่มี) เนื่องจากราคาตลาดของหุ้นสามัญของบริษัทต่ำกว่าราคาใช้สิทธิของใบสำคัญแสดงสิทธิทั้ง</w:t>
      </w:r>
      <w:r w:rsidR="003C2819" w:rsidRPr="00AF1B8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หมด</w:t>
      </w:r>
    </w:p>
    <w:p w14:paraId="35379E3A" w14:textId="77777777" w:rsidR="00D063EB" w:rsidRPr="00AF1B8F" w:rsidRDefault="00D063EB" w:rsidP="005F2F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73B4" w:rsidRPr="00AF1B8F" w14:paraId="4220DF8C" w14:textId="77777777" w:rsidTr="00A450C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B91C435" w14:textId="3934E8D0" w:rsidR="00C873B4" w:rsidRPr="00AF1B8F" w:rsidRDefault="00717B37" w:rsidP="00A450C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C873B4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ส่วนทุนจากการจ่ายโดยใช้หุ้นเป็นเกณฑ์</w:t>
            </w:r>
          </w:p>
        </w:tc>
      </w:tr>
    </w:tbl>
    <w:p w14:paraId="022CE3D7" w14:textId="77777777" w:rsidR="00C873B4" w:rsidRPr="00AF1B8F" w:rsidRDefault="00C873B4" w:rsidP="005F2F5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1B9462D8" w14:textId="1BCF16CE" w:rsidR="00F04829" w:rsidRPr="00AF1B8F" w:rsidRDefault="00F04829" w:rsidP="00F04829">
      <w:pPr>
        <w:ind w:lef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31" w:name="_Hlk126592968"/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บริษัท และบริษัท เอส โฮเทล แอนด์ รีสอร์ท จำกัด (มหาชน) ซึ่งเป็นบริษัทย่อยได้ออกใบสำคัญแสดงสิทธิซื้อหุ้นสามัญ (ใบสำคัญแสดงสิทธิ) ที่จัดสรรให้แก่ผู้บริหารและพนักงานของบริษัทและบริษัทย่อย (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ESOP - Warrant)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โดยมีอายุ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และ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ตามลำดับ นับตั้งแต่วันที่ออก และไม่มีราคาเสนอขาย</w:t>
      </w:r>
    </w:p>
    <w:p w14:paraId="26A0CB6B" w14:textId="77777777" w:rsidR="00F04829" w:rsidRPr="00AF1B8F" w:rsidRDefault="00F04829" w:rsidP="005F2F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FA9273" w14:textId="510A41AE" w:rsidR="004B2275" w:rsidRPr="00AF1B8F" w:rsidRDefault="003C2819" w:rsidP="00F04829">
      <w:pPr>
        <w:ind w:left="2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วันที่</w:t>
      </w:r>
      <w:r w:rsidR="00F04829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04829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F04829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ใบสำคัญแสดงสิทธิบางส่วนของบริษัทหมดอายุการใช้สิทธิ โดยมี </w:t>
      </w:r>
      <w:r w:rsidR="00F04829" w:rsidRPr="00AF1B8F">
        <w:rPr>
          <w:rFonts w:ascii="Browallia New" w:hAnsi="Browallia New" w:cs="Browallia New"/>
          <w:color w:val="auto"/>
          <w:sz w:val="26"/>
          <w:szCs w:val="26"/>
        </w:rPr>
        <w:t>ESOP - Warrant-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F04829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ซึ่งจะหมดอายุ</w:t>
      </w:r>
      <w:r w:rsidR="0003584B" w:rsidRPr="00AF1B8F">
        <w:rPr>
          <w:rFonts w:ascii="Browallia New" w:hAnsi="Browallia New" w:cs="Browallia New"/>
          <w:color w:val="auto"/>
          <w:sz w:val="26"/>
          <w:szCs w:val="26"/>
        </w:rPr>
        <w:br/>
      </w:r>
      <w:r w:rsidR="00F04829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04829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F04829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ทั้งนี้ในระหว่างปีไม่มีการใช้สิทธิ และใบสำคัญแสดงสิทธิทั้งหมดของบริษัท เอส โฮเทล แอนด์ รีสอร์ท จำกัด (มหาชน) หมดอายุการใช้สิทธิ</w:t>
      </w:r>
      <w:r w:rsidR="000A584A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A584A" w:rsidRPr="00AF1B8F">
        <w:rPr>
          <w:rFonts w:ascii="Browallia New" w:hAnsi="Browallia New" w:cs="Browallia New"/>
          <w:color w:val="auto"/>
          <w:sz w:val="26"/>
          <w:szCs w:val="26"/>
          <w:cs/>
        </w:rPr>
        <w:t>ในวัน</w:t>
      </w:r>
      <w:r w:rsidR="00A8355A" w:rsidRPr="00AF1B8F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0A584A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0A584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A584A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 พ</w:t>
      </w:r>
      <w:r w:rsidR="000A584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A584A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0A584A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60AB999B" w14:textId="3230BDD4" w:rsidR="004B2275" w:rsidRPr="00AF1B8F" w:rsidRDefault="004B2275" w:rsidP="00F04829">
      <w:pPr>
        <w:ind w:lef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2275" w:rsidRPr="00AF1B8F" w14:paraId="41002E16" w14:textId="77777777" w:rsidTr="00C73D0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7E5E9B" w14:textId="5D3054C7" w:rsidR="004B2275" w:rsidRPr="00AF1B8F" w:rsidRDefault="00717B37" w:rsidP="00C73D0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4B2275" w:rsidRPr="00AF1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EF4CA4C" w14:textId="77777777" w:rsidR="004B2275" w:rsidRPr="00AF1B8F" w:rsidRDefault="004B2275" w:rsidP="005F2F5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001AA50" w14:textId="56C23AFC" w:rsidR="004B2275" w:rsidRPr="00AF1B8F" w:rsidRDefault="00717B37" w:rsidP="004B227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17B37">
        <w:rPr>
          <w:rFonts w:ascii="Browallia New" w:hAnsi="Browallia New" w:cs="Browallia New"/>
          <w:color w:val="CF4A02"/>
          <w:sz w:val="26"/>
          <w:szCs w:val="26"/>
          <w:lang w:val="en-GB"/>
        </w:rPr>
        <w:t>32</w:t>
      </w:r>
      <w:r w:rsidR="004B2275" w:rsidRPr="00AF1B8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17B3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4B2275" w:rsidRPr="00AF1B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กลุ่มผู้ถือหุ้นใหญ่และความสัมพันธ์กับบุคคลหรือกิจการที่เกี่ยวข้องกัน</w:t>
      </w:r>
    </w:p>
    <w:p w14:paraId="6AEF9DB2" w14:textId="77777777" w:rsidR="004B2275" w:rsidRPr="00AF1B8F" w:rsidRDefault="004B2275" w:rsidP="005F2F5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819F51" w14:textId="7BFEAC8F" w:rsidR="004B2275" w:rsidRPr="00AF1B8F" w:rsidRDefault="004B2275" w:rsidP="005F2F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บริษัทใหญ่ลำดับสูงสุดของกลุ่มกิจการ คือ บริษัท บุญรอดบริวเวอรี่ จำกัด ซึ่งตั้งอยู่ในประเทศไทย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ซึ่งกลุ่มกิจการถูกควบคุมโดยบุคคลหรือกิจการดังต่อไปนี้</w:t>
      </w:r>
      <w:r w:rsidRPr="00AF1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โดยจำนวนหุ้นที่เหลือร้อย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 xml:space="preserve">ถือโดยบุคคลทั่วไป </w:t>
      </w:r>
      <w:r w:rsidRPr="00AF1B8F">
        <w:rPr>
          <w:rFonts w:ascii="Browallia New" w:eastAsia="Arial Unicode MS" w:hAnsi="Browallia New" w:cs="Browallia New"/>
          <w:sz w:val="26"/>
          <w:szCs w:val="26"/>
        </w:rPr>
        <w:t>(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58C99E65" w14:textId="77777777" w:rsidR="004B2275" w:rsidRPr="00AF1B8F" w:rsidRDefault="004B2275" w:rsidP="005F2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476"/>
        <w:gridCol w:w="1116"/>
        <w:gridCol w:w="1152"/>
        <w:gridCol w:w="1152"/>
      </w:tblGrid>
      <w:tr w:rsidR="004B2275" w:rsidRPr="00AF1B8F" w14:paraId="066EC913" w14:textId="77777777" w:rsidTr="00C73D0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9CE7CD4" w14:textId="77777777" w:rsidR="004B2275" w:rsidRPr="00AF1B8F" w:rsidRDefault="004B2275" w:rsidP="00C73D0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7BFB0" w14:textId="77777777" w:rsidR="004B2275" w:rsidRPr="00AF1B8F" w:rsidRDefault="004B2275" w:rsidP="00C73D0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A18148" w14:textId="77777777" w:rsidR="004B2275" w:rsidRPr="00AF1B8F" w:rsidRDefault="004B2275" w:rsidP="00C73D07">
            <w:pPr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E95F6E" w14:textId="77777777" w:rsidR="004B2275" w:rsidRPr="00AF1B8F" w:rsidRDefault="004B2275" w:rsidP="00C73D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สัดส่วนความเป็นเจ้าของ </w:t>
            </w:r>
          </w:p>
          <w:p w14:paraId="56FEC23F" w14:textId="77777777" w:rsidR="004B2275" w:rsidRPr="00AF1B8F" w:rsidRDefault="004B2275" w:rsidP="00C73D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4B2275" w:rsidRPr="00AF1B8F" w14:paraId="1BD0E75F" w14:textId="77777777" w:rsidTr="00C73D07"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49DBD" w14:textId="77777777" w:rsidR="004B2275" w:rsidRPr="00AF1B8F" w:rsidRDefault="004B2275" w:rsidP="00C73D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45293" w14:textId="77777777" w:rsidR="004B2275" w:rsidRPr="00AF1B8F" w:rsidRDefault="004B2275" w:rsidP="00C73D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A08EFF" w14:textId="241D7506" w:rsidR="004B2275" w:rsidRPr="00AF1B8F" w:rsidRDefault="003C2819" w:rsidP="00C73D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จัดตั้ง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A8BF3" w14:textId="32206561" w:rsidR="004B2275" w:rsidRPr="00AF1B8F" w:rsidRDefault="004B2275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bidi="ar-SA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7D5C7" w14:textId="21E3C0E9" w:rsidR="004B2275" w:rsidRPr="00AF1B8F" w:rsidRDefault="004B2275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B2275" w:rsidRPr="00AF1B8F" w14:paraId="4A9AE900" w14:textId="77777777" w:rsidTr="00C73D07">
        <w:tc>
          <w:tcPr>
            <w:tcW w:w="4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8E435" w14:textId="77777777" w:rsidR="004B2275" w:rsidRPr="00AF1B8F" w:rsidRDefault="004B2275" w:rsidP="00C73D07">
            <w:pPr>
              <w:ind w:right="-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794AD" w14:textId="77777777" w:rsidR="004B2275" w:rsidRPr="00AF1B8F" w:rsidRDefault="004B2275" w:rsidP="00C73D0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F9F5E" w14:textId="77777777" w:rsidR="004B2275" w:rsidRPr="00AF1B8F" w:rsidRDefault="004B2275" w:rsidP="00C73D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51AFEB" w14:textId="77777777" w:rsidR="004B2275" w:rsidRPr="00AF1B8F" w:rsidRDefault="004B2275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D68AE3" w14:textId="77777777" w:rsidR="004B2275" w:rsidRPr="00AF1B8F" w:rsidRDefault="004B2275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B2275" w:rsidRPr="00AF1B8F" w14:paraId="2F85FFD4" w14:textId="77777777" w:rsidTr="00C73D0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98A3B" w14:textId="77777777" w:rsidR="004B2275" w:rsidRPr="00AF1B8F" w:rsidRDefault="004B2275" w:rsidP="00C73D07">
            <w:pPr>
              <w:ind w:right="-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 สิงห์ พร็อพเพอร์ตี้ แมนเนจเม้นท์ จำกัด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8BC1F" w14:textId="77777777" w:rsidR="004B2275" w:rsidRPr="00AF1B8F" w:rsidRDefault="004B2275" w:rsidP="00C73D0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5BE10" w14:textId="77777777" w:rsidR="004B2275" w:rsidRPr="00AF1B8F" w:rsidRDefault="004B2275" w:rsidP="00C73D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94C9E" w14:textId="485ADA96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DD3D50" w14:textId="3C668B4B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4B2275" w:rsidRPr="00AF1B8F" w14:paraId="3BC2F5A6" w14:textId="77777777" w:rsidTr="00C73D0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432B8" w14:textId="77777777" w:rsidR="004B2275" w:rsidRPr="00AF1B8F" w:rsidRDefault="004B2275" w:rsidP="00C73D07">
            <w:pPr>
              <w:ind w:right="-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Singha Property Management (Singapore) Pte. Ltd.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A9A5B" w14:textId="77777777" w:rsidR="004B2275" w:rsidRPr="00AF1B8F" w:rsidRDefault="004B2275" w:rsidP="00C73D0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062E9" w14:textId="77777777" w:rsidR="004B2275" w:rsidRPr="00AF1B8F" w:rsidRDefault="004B2275" w:rsidP="00C73D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F53EB" w14:textId="3785BBBE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33EF5" w14:textId="6FBCB760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4B2275" w:rsidRPr="00AF1B8F" w14:paraId="05BF3EFE" w14:textId="77777777" w:rsidTr="00C73D0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6C76F" w14:textId="77777777" w:rsidR="004B2275" w:rsidRPr="00AF1B8F" w:rsidRDefault="004B2275" w:rsidP="00C73D0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นายสันติ ภิรมย์ภักดี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DB6E8" w14:textId="77777777" w:rsidR="004B2275" w:rsidRPr="00AF1B8F" w:rsidRDefault="004B2275" w:rsidP="00C73D0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EA3FF" w14:textId="77777777" w:rsidR="004B2275" w:rsidRPr="00AF1B8F" w:rsidRDefault="004B2275" w:rsidP="00C73D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62C93" w14:textId="4C76C717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8F36C" w14:textId="46D41020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4B2275" w:rsidRPr="00AF1B8F" w14:paraId="4BF526E2" w14:textId="77777777" w:rsidTr="00C73D0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05810" w14:textId="77777777" w:rsidR="004B2275" w:rsidRPr="00AF1B8F" w:rsidRDefault="004B2275" w:rsidP="00C73D0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นายปิติ ภิรมย์ภักดี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F23B8" w14:textId="77777777" w:rsidR="004B2275" w:rsidRPr="00AF1B8F" w:rsidRDefault="004B2275" w:rsidP="00C73D0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A35BD" w14:textId="77777777" w:rsidR="004B2275" w:rsidRPr="00AF1B8F" w:rsidRDefault="004B2275" w:rsidP="00C73D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C8314" w14:textId="2C8F79CF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1D73EC" w14:textId="1054BB0E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4B2275" w:rsidRPr="00AF1B8F" w14:paraId="7DF86A9A" w14:textId="77777777" w:rsidTr="00C73D0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19993" w14:textId="77777777" w:rsidR="004B2275" w:rsidRPr="00AF1B8F" w:rsidRDefault="004B2275" w:rsidP="00C73D0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นายภูริต ภิรมย์ภักดี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D5E56" w14:textId="77777777" w:rsidR="004B2275" w:rsidRPr="00AF1B8F" w:rsidRDefault="004B2275" w:rsidP="00C73D0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90373" w14:textId="77777777" w:rsidR="004B2275" w:rsidRPr="00AF1B8F" w:rsidRDefault="004B2275" w:rsidP="00C73D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F6366F" w14:textId="0F373AC0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30A21" w14:textId="5DB58C25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4B2275" w:rsidRPr="00AF1B8F" w14:paraId="2B9A92AD" w14:textId="77777777" w:rsidTr="00C73D0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E9540" w14:textId="77777777" w:rsidR="004B2275" w:rsidRPr="00AF1B8F" w:rsidRDefault="004B2275" w:rsidP="00C73D07">
            <w:pPr>
              <w:ind w:right="-22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Morgan Stanley &amp; Co. International Plc.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0831B" w14:textId="77777777" w:rsidR="004B2275" w:rsidRPr="00AF1B8F" w:rsidRDefault="004B2275" w:rsidP="00C73D0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267E4" w14:textId="77777777" w:rsidR="004B2275" w:rsidRPr="00AF1B8F" w:rsidRDefault="004B2275" w:rsidP="00C73D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881CD" w14:textId="50BA457C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8657F" w14:textId="3C3AF25D" w:rsidR="004B2275" w:rsidRPr="00AF1B8F" w:rsidRDefault="00717B37" w:rsidP="00C73D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B2275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bookmarkEnd w:id="31"/>
    </w:tbl>
    <w:p w14:paraId="5D98F58B" w14:textId="77777777" w:rsidR="00C873B4" w:rsidRPr="00AF1B8F" w:rsidRDefault="00C873B4" w:rsidP="00A56DF3">
      <w:pPr>
        <w:ind w:left="27"/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C873B4" w:rsidRPr="00AF1B8F" w:rsidSect="005A08F0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5795A9D" w14:textId="77777777" w:rsidR="00D93F72" w:rsidRPr="00AF1B8F" w:rsidRDefault="00D93F72" w:rsidP="00D93F72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95DA15" w14:textId="596A70CD" w:rsidR="00D93F72" w:rsidRPr="00AF1B8F" w:rsidRDefault="00D93F72" w:rsidP="00D93F7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br/>
        <w:t>ที่บริษัทควบคุมหรือควบคุมร่วมกันหรือเป็นบุคคลหรือกิจการที่มีรายการกับบริษัท</w:t>
      </w:r>
      <w:r w:rsidR="003C2819"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EDC0F13" w14:textId="77777777" w:rsidR="00D93F72" w:rsidRPr="00AF1B8F" w:rsidRDefault="00D93F72" w:rsidP="00D93F7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18"/>
        <w:gridCol w:w="2160"/>
        <w:gridCol w:w="3141"/>
      </w:tblGrid>
      <w:tr w:rsidR="00D93F72" w:rsidRPr="00AF1B8F" w14:paraId="729DD34B" w14:textId="77777777" w:rsidTr="001E0154">
        <w:tc>
          <w:tcPr>
            <w:tcW w:w="3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B35A0" w14:textId="77777777" w:rsidR="00D93F72" w:rsidRPr="00AF1B8F" w:rsidRDefault="00D93F72" w:rsidP="001E0154">
            <w:pPr>
              <w:ind w:left="-97" w:right="-197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3"/>
                <w:szCs w:val="23"/>
                <w:cs/>
              </w:rPr>
              <w:t>ชื่อกิจการ</w:t>
            </w:r>
            <w:r w:rsidRPr="00AF1B8F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3"/>
                <w:szCs w:val="23"/>
              </w:rPr>
              <w:t>/</w:t>
            </w:r>
            <w:r w:rsidRPr="00AF1B8F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3"/>
                <w:szCs w:val="23"/>
                <w:cs/>
              </w:rPr>
              <w:t>บุคคล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52047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3"/>
                <w:szCs w:val="23"/>
                <w:cs/>
              </w:rPr>
              <w:t>ประเทศที่จัดตั้ง</w:t>
            </w:r>
            <w:r w:rsidRPr="00AF1B8F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3"/>
                <w:szCs w:val="23"/>
              </w:rPr>
              <w:t>/</w:t>
            </w:r>
            <w:r w:rsidRPr="00AF1B8F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3"/>
                <w:szCs w:val="23"/>
                <w:cs/>
              </w:rPr>
              <w:t>สัญชาติ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425E0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3"/>
                <w:szCs w:val="23"/>
                <w:cs/>
              </w:rPr>
              <w:t>ลักษณะความสัมพันธ์</w:t>
            </w:r>
          </w:p>
        </w:tc>
      </w:tr>
      <w:tr w:rsidR="00D93F72" w:rsidRPr="00AF1B8F" w14:paraId="5AB185BB" w14:textId="77777777" w:rsidTr="001E0154">
        <w:tc>
          <w:tcPr>
            <w:tcW w:w="3618" w:type="dxa"/>
            <w:tcBorders>
              <w:top w:val="single" w:sz="4" w:space="0" w:color="auto"/>
            </w:tcBorders>
            <w:vAlign w:val="bottom"/>
          </w:tcPr>
          <w:p w14:paraId="2BBFEB0B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CA8D624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3141" w:type="dxa"/>
            <w:tcBorders>
              <w:top w:val="single" w:sz="4" w:space="0" w:color="auto"/>
            </w:tcBorders>
            <w:vAlign w:val="bottom"/>
          </w:tcPr>
          <w:p w14:paraId="742C186A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D93F72" w:rsidRPr="00AF1B8F" w14:paraId="25B3982B" w14:textId="77777777" w:rsidTr="001E0154">
        <w:tc>
          <w:tcPr>
            <w:tcW w:w="3618" w:type="dxa"/>
            <w:vAlign w:val="bottom"/>
          </w:tcPr>
          <w:p w14:paraId="67642E13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คุณสันติ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  <w:t xml:space="preserve">  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ภิรมย์ภักดี</w:t>
            </w:r>
          </w:p>
        </w:tc>
        <w:tc>
          <w:tcPr>
            <w:tcW w:w="2160" w:type="dxa"/>
            <w:vAlign w:val="bottom"/>
          </w:tcPr>
          <w:p w14:paraId="09487243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3B542246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ผู้ถือหุ้นและเป็นกรรมการในบริษัทผู้ถือหุ้น</w:t>
            </w:r>
          </w:p>
        </w:tc>
      </w:tr>
      <w:tr w:rsidR="00D93F72" w:rsidRPr="00AF1B8F" w14:paraId="4B06B628" w14:textId="77777777" w:rsidTr="001E0154">
        <w:tc>
          <w:tcPr>
            <w:tcW w:w="3618" w:type="dxa"/>
            <w:vAlign w:val="bottom"/>
          </w:tcPr>
          <w:p w14:paraId="75E1810F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บุญรอดบริวเวอรี่ จำกัด</w:t>
            </w:r>
          </w:p>
        </w:tc>
        <w:tc>
          <w:tcPr>
            <w:tcW w:w="2160" w:type="dxa"/>
            <w:vAlign w:val="bottom"/>
          </w:tcPr>
          <w:p w14:paraId="67211BAD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7C2FA62B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บริษัทใหญ่ลำดับสูงสุดของกลุ่มกิจการ</w:t>
            </w:r>
          </w:p>
        </w:tc>
      </w:tr>
      <w:tr w:rsidR="00D93F72" w:rsidRPr="00AF1B8F" w14:paraId="7370E8C3" w14:textId="77777777" w:rsidTr="001E0154">
        <w:tc>
          <w:tcPr>
            <w:tcW w:w="3618" w:type="dxa"/>
            <w:vAlign w:val="bottom"/>
          </w:tcPr>
          <w:p w14:paraId="5B870428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บุญรอด เทรดดิ้ง จำกัด</w:t>
            </w:r>
          </w:p>
        </w:tc>
        <w:tc>
          <w:tcPr>
            <w:tcW w:w="2160" w:type="dxa"/>
            <w:vAlign w:val="bottom"/>
          </w:tcPr>
          <w:p w14:paraId="65B75463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452D3C58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4A1467F1" w14:textId="77777777" w:rsidTr="001E0154">
        <w:tc>
          <w:tcPr>
            <w:tcW w:w="3618" w:type="dxa"/>
            <w:vAlign w:val="bottom"/>
          </w:tcPr>
          <w:p w14:paraId="4D9E7727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ปทุมธานี บริวเวอรี่ จำกัด</w:t>
            </w:r>
          </w:p>
        </w:tc>
        <w:tc>
          <w:tcPr>
            <w:tcW w:w="2160" w:type="dxa"/>
            <w:vAlign w:val="bottom"/>
          </w:tcPr>
          <w:p w14:paraId="534DE5D0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6E7643D0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348F0ED1" w14:textId="77777777" w:rsidTr="001E0154">
        <w:tc>
          <w:tcPr>
            <w:tcW w:w="3618" w:type="dxa"/>
            <w:vAlign w:val="bottom"/>
          </w:tcPr>
          <w:p w14:paraId="0BE45941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ขอนแก่น บริวเวอรี่ จำกัด</w:t>
            </w:r>
          </w:p>
        </w:tc>
        <w:tc>
          <w:tcPr>
            <w:tcW w:w="2160" w:type="dxa"/>
            <w:vAlign w:val="bottom"/>
          </w:tcPr>
          <w:p w14:paraId="5240B7C7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17D72ABB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3E90B2FE" w14:textId="77777777" w:rsidTr="001E0154">
        <w:tc>
          <w:tcPr>
            <w:tcW w:w="3618" w:type="dxa"/>
            <w:vAlign w:val="bottom"/>
          </w:tcPr>
          <w:p w14:paraId="6F383B52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สิงห์ เบเวอเรช จำกัด</w:t>
            </w:r>
          </w:p>
        </w:tc>
        <w:tc>
          <w:tcPr>
            <w:tcW w:w="2160" w:type="dxa"/>
            <w:vAlign w:val="bottom"/>
          </w:tcPr>
          <w:p w14:paraId="5B4898FF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0B22512C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6494F718" w14:textId="77777777" w:rsidTr="001E0154">
        <w:tc>
          <w:tcPr>
            <w:tcW w:w="3618" w:type="dxa"/>
            <w:vAlign w:val="bottom"/>
          </w:tcPr>
          <w:p w14:paraId="502F81FB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ฟอร์ท เวนดิ้ง จำกัด</w:t>
            </w:r>
          </w:p>
        </w:tc>
        <w:tc>
          <w:tcPr>
            <w:tcW w:w="2160" w:type="dxa"/>
            <w:vAlign w:val="bottom"/>
          </w:tcPr>
          <w:p w14:paraId="499A4D81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3F9C271A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5B3ACF64" w14:textId="77777777" w:rsidTr="001E0154">
        <w:tc>
          <w:tcPr>
            <w:tcW w:w="3618" w:type="dxa"/>
            <w:vAlign w:val="bottom"/>
          </w:tcPr>
          <w:p w14:paraId="41D84E14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บีจี โฟลต กล๊าส จำกัด</w:t>
            </w:r>
          </w:p>
        </w:tc>
        <w:tc>
          <w:tcPr>
            <w:tcW w:w="2160" w:type="dxa"/>
            <w:vAlign w:val="bottom"/>
          </w:tcPr>
          <w:p w14:paraId="2238207F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5E4369B3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65CE33C3" w14:textId="77777777" w:rsidTr="001E0154">
        <w:tc>
          <w:tcPr>
            <w:tcW w:w="3618" w:type="dxa"/>
            <w:vAlign w:val="bottom"/>
          </w:tcPr>
          <w:p w14:paraId="7A332796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พิพิธภัณฑ์สิงห์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  <w:t xml:space="preserve"> 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จำกัด</w:t>
            </w:r>
          </w:p>
        </w:tc>
        <w:tc>
          <w:tcPr>
            <w:tcW w:w="2160" w:type="dxa"/>
            <w:vAlign w:val="bottom"/>
          </w:tcPr>
          <w:p w14:paraId="178293CA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076C6E40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235071CA" w14:textId="77777777" w:rsidTr="001E0154">
        <w:tc>
          <w:tcPr>
            <w:tcW w:w="3618" w:type="dxa"/>
            <w:vAlign w:val="bottom"/>
          </w:tcPr>
          <w:p w14:paraId="32A4A79E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วังน้อย เบเวอเรช จำกัด</w:t>
            </w:r>
          </w:p>
        </w:tc>
        <w:tc>
          <w:tcPr>
            <w:tcW w:w="2160" w:type="dxa"/>
            <w:vAlign w:val="bottom"/>
          </w:tcPr>
          <w:p w14:paraId="71BF21D3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4C819C27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11E1F5C0" w14:textId="77777777" w:rsidTr="001E0154">
        <w:tc>
          <w:tcPr>
            <w:tcW w:w="3618" w:type="dxa"/>
            <w:vAlign w:val="bottom"/>
          </w:tcPr>
          <w:p w14:paraId="602A2241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เชียงใหม่ เบเวอเรช จำกัด</w:t>
            </w:r>
          </w:p>
        </w:tc>
        <w:tc>
          <w:tcPr>
            <w:tcW w:w="2160" w:type="dxa"/>
            <w:vAlign w:val="bottom"/>
          </w:tcPr>
          <w:p w14:paraId="4B710994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4A89572B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7F668E4E" w14:textId="77777777" w:rsidTr="001E0154">
        <w:tc>
          <w:tcPr>
            <w:tcW w:w="3618" w:type="dxa"/>
            <w:vAlign w:val="bottom"/>
          </w:tcPr>
          <w:p w14:paraId="249D7429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สุราษฎร์ธานี เบเวอเรช จำกัด</w:t>
            </w:r>
          </w:p>
        </w:tc>
        <w:tc>
          <w:tcPr>
            <w:tcW w:w="2160" w:type="dxa"/>
            <w:vAlign w:val="bottom"/>
          </w:tcPr>
          <w:p w14:paraId="477DFF38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47B4D545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772A372C" w14:textId="77777777" w:rsidTr="001E0154">
        <w:tc>
          <w:tcPr>
            <w:tcW w:w="3618" w:type="dxa"/>
            <w:vAlign w:val="bottom"/>
          </w:tcPr>
          <w:p w14:paraId="1C6E492A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บุญรอดเอเซียเบเวอเรช จำกัด</w:t>
            </w:r>
          </w:p>
        </w:tc>
        <w:tc>
          <w:tcPr>
            <w:tcW w:w="2160" w:type="dxa"/>
            <w:vAlign w:val="bottom"/>
          </w:tcPr>
          <w:p w14:paraId="4DF9896D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791A0B23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40A16B70" w14:textId="77777777" w:rsidTr="001E0154">
        <w:tc>
          <w:tcPr>
            <w:tcW w:w="3618" w:type="dxa"/>
            <w:vAlign w:val="bottom"/>
          </w:tcPr>
          <w:p w14:paraId="29937DC2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มิวซิกมูฟ จำกัด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  <w:t xml:space="preserve"> </w:t>
            </w:r>
          </w:p>
        </w:tc>
        <w:tc>
          <w:tcPr>
            <w:tcW w:w="2160" w:type="dxa"/>
            <w:vAlign w:val="bottom"/>
          </w:tcPr>
          <w:p w14:paraId="1A4C4F2D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7C8620B3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3854F0B2" w14:textId="77777777" w:rsidTr="001E0154">
        <w:tc>
          <w:tcPr>
            <w:tcW w:w="3618" w:type="dxa"/>
            <w:vAlign w:val="bottom"/>
          </w:tcPr>
          <w:p w14:paraId="0BA37DA2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สิงห์ ปาร์ค เชียงราย จำกัด</w:t>
            </w:r>
          </w:p>
        </w:tc>
        <w:tc>
          <w:tcPr>
            <w:tcW w:w="2160" w:type="dxa"/>
            <w:vAlign w:val="bottom"/>
          </w:tcPr>
          <w:p w14:paraId="1A177071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1041688F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66A3567A" w14:textId="77777777" w:rsidTr="001E0154">
        <w:tc>
          <w:tcPr>
            <w:tcW w:w="3618" w:type="dxa"/>
            <w:vAlign w:val="bottom"/>
          </w:tcPr>
          <w:p w14:paraId="2DA29FBA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สิงห์ เทรนด์ จำกัด</w:t>
            </w:r>
          </w:p>
        </w:tc>
        <w:tc>
          <w:tcPr>
            <w:tcW w:w="2160" w:type="dxa"/>
            <w:vAlign w:val="bottom"/>
          </w:tcPr>
          <w:p w14:paraId="52D66BD9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06F45667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157D9C71" w14:textId="77777777" w:rsidTr="001E0154">
        <w:tc>
          <w:tcPr>
            <w:tcW w:w="3618" w:type="dxa"/>
            <w:vAlign w:val="bottom"/>
          </w:tcPr>
          <w:p w14:paraId="233974D7" w14:textId="10D96653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เอส คอมพานี (</w:t>
            </w:r>
            <w:r w:rsidR="00717B37" w:rsidRPr="00717B37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lang w:val="en-GB"/>
              </w:rPr>
              <w:t>1933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  <w:t xml:space="preserve">) 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จำกัด</w:t>
            </w:r>
          </w:p>
        </w:tc>
        <w:tc>
          <w:tcPr>
            <w:tcW w:w="2160" w:type="dxa"/>
            <w:vAlign w:val="bottom"/>
          </w:tcPr>
          <w:p w14:paraId="6E4432DF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49607BE3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0B58FDEB" w14:textId="77777777" w:rsidTr="001E0154">
        <w:tc>
          <w:tcPr>
            <w:tcW w:w="3618" w:type="dxa"/>
            <w:vAlign w:val="bottom"/>
          </w:tcPr>
          <w:p w14:paraId="0EE760E3" w14:textId="3A11BDEE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ซีทีจี (</w:t>
            </w:r>
            <w:r w:rsidR="00717B37" w:rsidRPr="00717B37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lang w:val="en-GB"/>
              </w:rPr>
              <w:t>2002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  <w:t xml:space="preserve">) 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จำกัด</w:t>
            </w:r>
          </w:p>
        </w:tc>
        <w:tc>
          <w:tcPr>
            <w:tcW w:w="2160" w:type="dxa"/>
            <w:vAlign w:val="bottom"/>
          </w:tcPr>
          <w:p w14:paraId="5D7CA307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11873716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2CA8A596" w14:textId="77777777" w:rsidTr="001E0154">
        <w:tc>
          <w:tcPr>
            <w:tcW w:w="3618" w:type="dxa"/>
            <w:vAlign w:val="bottom"/>
          </w:tcPr>
          <w:p w14:paraId="7011D950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เบียร์สิงห์ จำกัด</w:t>
            </w:r>
          </w:p>
        </w:tc>
        <w:tc>
          <w:tcPr>
            <w:tcW w:w="2160" w:type="dxa"/>
            <w:vAlign w:val="bottom"/>
          </w:tcPr>
          <w:p w14:paraId="77CAD40F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3B364959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6FC5EEDE" w14:textId="77777777" w:rsidTr="001E0154">
        <w:tc>
          <w:tcPr>
            <w:tcW w:w="3618" w:type="dxa"/>
            <w:vAlign w:val="bottom"/>
          </w:tcPr>
          <w:p w14:paraId="5CE5458E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สันติบุรีสมุยคันทรี่คลับ จำกัด</w:t>
            </w:r>
          </w:p>
        </w:tc>
        <w:tc>
          <w:tcPr>
            <w:tcW w:w="2160" w:type="dxa"/>
            <w:vAlign w:val="bottom"/>
          </w:tcPr>
          <w:p w14:paraId="62AA3F29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3845FB49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3E5FF2EE" w14:textId="77777777" w:rsidTr="001E0154">
        <w:tc>
          <w:tcPr>
            <w:tcW w:w="3618" w:type="dxa"/>
            <w:vAlign w:val="bottom"/>
          </w:tcPr>
          <w:p w14:paraId="1769A234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เชียงรายสันติบุรีกอล์ฟคลับ จำกัด</w:t>
            </w:r>
          </w:p>
        </w:tc>
        <w:tc>
          <w:tcPr>
            <w:tcW w:w="2160" w:type="dxa"/>
            <w:vAlign w:val="bottom"/>
          </w:tcPr>
          <w:p w14:paraId="4A805991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38F8DDC0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3C4A22E4" w14:textId="77777777" w:rsidTr="001E0154">
        <w:tc>
          <w:tcPr>
            <w:tcW w:w="3618" w:type="dxa"/>
            <w:vAlign w:val="bottom"/>
          </w:tcPr>
          <w:p w14:paraId="01F768AF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บางกอกกล๊าส จำกัด (มหาชน)</w:t>
            </w:r>
          </w:p>
        </w:tc>
        <w:tc>
          <w:tcPr>
            <w:tcW w:w="2160" w:type="dxa"/>
            <w:vAlign w:val="bottom"/>
          </w:tcPr>
          <w:p w14:paraId="0B77BB59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0B5AFA89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7C056316" w14:textId="77777777" w:rsidTr="001E0154">
        <w:tc>
          <w:tcPr>
            <w:tcW w:w="3618" w:type="dxa"/>
            <w:vAlign w:val="bottom"/>
          </w:tcPr>
          <w:p w14:paraId="03295A34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มิตรราชสีมา เทรดดิ้ง</w:t>
            </w:r>
          </w:p>
        </w:tc>
        <w:tc>
          <w:tcPr>
            <w:tcW w:w="2160" w:type="dxa"/>
            <w:vAlign w:val="bottom"/>
          </w:tcPr>
          <w:p w14:paraId="64763383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25A31265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1E1337F5" w14:textId="77777777" w:rsidTr="001E0154">
        <w:tc>
          <w:tcPr>
            <w:tcW w:w="3618" w:type="dxa"/>
            <w:vAlign w:val="bottom"/>
          </w:tcPr>
          <w:p w14:paraId="75B73E3F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มหาสารคาม เบเวอเรช จำกัด</w:t>
            </w:r>
          </w:p>
        </w:tc>
        <w:tc>
          <w:tcPr>
            <w:tcW w:w="2160" w:type="dxa"/>
            <w:vAlign w:val="bottom"/>
          </w:tcPr>
          <w:p w14:paraId="11DBEF73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3D7DCC4B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14258CA5" w14:textId="77777777" w:rsidTr="001E0154">
        <w:tc>
          <w:tcPr>
            <w:tcW w:w="3618" w:type="dxa"/>
            <w:vAlign w:val="bottom"/>
          </w:tcPr>
          <w:p w14:paraId="62567C42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ไชนีส อีทเวล จำกัด</w:t>
            </w:r>
          </w:p>
        </w:tc>
        <w:tc>
          <w:tcPr>
            <w:tcW w:w="2160" w:type="dxa"/>
            <w:vAlign w:val="bottom"/>
          </w:tcPr>
          <w:p w14:paraId="2AE9CA0B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65F8C835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277A8DDD" w14:textId="77777777" w:rsidTr="001E0154">
        <w:tc>
          <w:tcPr>
            <w:tcW w:w="3618" w:type="dxa"/>
            <w:vAlign w:val="bottom"/>
          </w:tcPr>
          <w:p w14:paraId="7F916549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เอสบีพี ดิจิทัล เซอร์วิส จำกัด</w:t>
            </w:r>
          </w:p>
        </w:tc>
        <w:tc>
          <w:tcPr>
            <w:tcW w:w="2160" w:type="dxa"/>
            <w:vAlign w:val="bottom"/>
          </w:tcPr>
          <w:p w14:paraId="07E7AF70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5E42105C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22970578" w14:textId="77777777" w:rsidTr="001E0154">
        <w:tc>
          <w:tcPr>
            <w:tcW w:w="3618" w:type="dxa"/>
            <w:vAlign w:val="bottom"/>
          </w:tcPr>
          <w:p w14:paraId="23A1151A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แบรนด์ แฟมิลี่ จำกัด</w:t>
            </w:r>
          </w:p>
        </w:tc>
        <w:tc>
          <w:tcPr>
            <w:tcW w:w="2160" w:type="dxa"/>
            <w:vAlign w:val="bottom"/>
          </w:tcPr>
          <w:p w14:paraId="75B35AA9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7CAA0BE3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15589B5D" w14:textId="77777777" w:rsidTr="001E0154">
        <w:tc>
          <w:tcPr>
            <w:tcW w:w="3618" w:type="dxa"/>
            <w:vAlign w:val="bottom"/>
          </w:tcPr>
          <w:p w14:paraId="16B985C4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บ่อผุด พร็อพเพอร์ตี้ แอนด์ รีสอร์ท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  <w:t xml:space="preserve"> 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จำกัด</w:t>
            </w:r>
          </w:p>
        </w:tc>
        <w:tc>
          <w:tcPr>
            <w:tcW w:w="2160" w:type="dxa"/>
            <w:vAlign w:val="bottom"/>
          </w:tcPr>
          <w:p w14:paraId="664D7A61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455CD4B2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2954AA0B" w14:textId="77777777" w:rsidTr="001E0154">
        <w:tc>
          <w:tcPr>
            <w:tcW w:w="3618" w:type="dxa"/>
            <w:vAlign w:val="bottom"/>
          </w:tcPr>
          <w:p w14:paraId="034D0B71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กบินทร์บุรีกล๊าส อินดัสทรี จำกัด</w:t>
            </w:r>
          </w:p>
        </w:tc>
        <w:tc>
          <w:tcPr>
            <w:tcW w:w="2160" w:type="dxa"/>
            <w:vAlign w:val="bottom"/>
          </w:tcPr>
          <w:p w14:paraId="3DBC9A8F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078235C0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31F7F659" w14:textId="77777777" w:rsidTr="001E0154">
        <w:tc>
          <w:tcPr>
            <w:tcW w:w="3618" w:type="dxa"/>
            <w:vAlign w:val="bottom"/>
          </w:tcPr>
          <w:p w14:paraId="300C30AE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 บาบีลอน พร๊อพเพอร์ตี้ จำกัด</w:t>
            </w:r>
          </w:p>
        </w:tc>
        <w:tc>
          <w:tcPr>
            <w:tcW w:w="2160" w:type="dxa"/>
            <w:vAlign w:val="bottom"/>
          </w:tcPr>
          <w:p w14:paraId="5EB43E07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43BC82EF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1F3CEE92" w14:textId="77777777" w:rsidTr="001E0154">
        <w:tc>
          <w:tcPr>
            <w:tcW w:w="3618" w:type="dxa"/>
            <w:vAlign w:val="bottom"/>
          </w:tcPr>
          <w:p w14:paraId="10B280E9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  <w:lang w:val="en-GB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 xml:space="preserve">บริษัท สิงห์ คาเมดะ 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lang w:val="en-GB"/>
              </w:rPr>
              <w:t>(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  <w:lang w:val="en-GB"/>
              </w:rPr>
              <w:t>ประเทศไทย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lang w:val="en-GB"/>
              </w:rPr>
              <w:t>)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vAlign w:val="bottom"/>
          </w:tcPr>
          <w:p w14:paraId="2B08368C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752172C5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กรรมการเป็นผู้ถือหุ้น</w:t>
            </w:r>
          </w:p>
        </w:tc>
      </w:tr>
      <w:tr w:rsidR="00D93F72" w:rsidRPr="00AF1B8F" w14:paraId="11F0EB93" w14:textId="77777777" w:rsidTr="001E0154">
        <w:tc>
          <w:tcPr>
            <w:tcW w:w="3618" w:type="dxa"/>
            <w:vAlign w:val="bottom"/>
          </w:tcPr>
          <w:p w14:paraId="7F992C61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lang w:val="en-GB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  <w:t xml:space="preserve">Dream Islands Development </w:t>
            </w: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lang w:val="en-GB"/>
              </w:rPr>
              <w:t>Pvt Ltd.</w:t>
            </w:r>
          </w:p>
        </w:tc>
        <w:tc>
          <w:tcPr>
            <w:tcW w:w="2160" w:type="dxa"/>
            <w:vAlign w:val="bottom"/>
          </w:tcPr>
          <w:p w14:paraId="3248812C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สาธารณรัฐมัลดีฟส์</w:t>
            </w:r>
          </w:p>
        </w:tc>
        <w:tc>
          <w:tcPr>
            <w:tcW w:w="3141" w:type="dxa"/>
            <w:vAlign w:val="bottom"/>
          </w:tcPr>
          <w:p w14:paraId="2290393F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บริษัทใหญ่ของกลุ่มกิจการเป็นผู้ถือหุ้น</w:t>
            </w:r>
          </w:p>
        </w:tc>
      </w:tr>
      <w:tr w:rsidR="00D93F72" w:rsidRPr="00AF1B8F" w14:paraId="0A369D4B" w14:textId="77777777" w:rsidTr="001E0154">
        <w:tc>
          <w:tcPr>
            <w:tcW w:w="3618" w:type="dxa"/>
            <w:vAlign w:val="bottom"/>
          </w:tcPr>
          <w:p w14:paraId="628A1707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  <w:t>Dream Islands Holding Pvt Ltd.</w:t>
            </w:r>
          </w:p>
        </w:tc>
        <w:tc>
          <w:tcPr>
            <w:tcW w:w="2160" w:type="dxa"/>
            <w:vAlign w:val="bottom"/>
          </w:tcPr>
          <w:p w14:paraId="66A26353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สาธารณรัฐมัลดีฟส์</w:t>
            </w:r>
          </w:p>
        </w:tc>
        <w:tc>
          <w:tcPr>
            <w:tcW w:w="3141" w:type="dxa"/>
            <w:vAlign w:val="bottom"/>
          </w:tcPr>
          <w:p w14:paraId="7EC943AF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บริษัทใหญ่ของกลุ่มกิจการเป็นผู้ถือหุ้น</w:t>
            </w:r>
          </w:p>
        </w:tc>
      </w:tr>
      <w:tr w:rsidR="00D93F72" w:rsidRPr="00AF1B8F" w14:paraId="690B7101" w14:textId="77777777" w:rsidTr="001E0154">
        <w:tc>
          <w:tcPr>
            <w:tcW w:w="3618" w:type="dxa"/>
            <w:vAlign w:val="bottom"/>
          </w:tcPr>
          <w:p w14:paraId="6C3CFE84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</w:rPr>
              <w:t>Prime Locations Management Ltd.</w:t>
            </w:r>
          </w:p>
        </w:tc>
        <w:tc>
          <w:tcPr>
            <w:tcW w:w="2160" w:type="dxa"/>
            <w:vAlign w:val="bottom"/>
          </w:tcPr>
          <w:p w14:paraId="7AFCF799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3141" w:type="dxa"/>
            <w:vAlign w:val="bottom"/>
          </w:tcPr>
          <w:p w14:paraId="55B3AD47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บริษัทใหญ่ของกลุ่มกิจการเป็นผู้ถือหุ้น</w:t>
            </w:r>
          </w:p>
        </w:tc>
      </w:tr>
      <w:tr w:rsidR="00D93F72" w:rsidRPr="00AF1B8F" w14:paraId="64DC38B6" w14:textId="77777777" w:rsidTr="001E0154">
        <w:tc>
          <w:tcPr>
            <w:tcW w:w="3618" w:type="dxa"/>
            <w:vAlign w:val="bottom"/>
          </w:tcPr>
          <w:p w14:paraId="76FB28FF" w14:textId="77777777" w:rsidR="00D93F72" w:rsidRPr="00AF1B8F" w:rsidRDefault="00D93F72" w:rsidP="001E0154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lang w:val="en-GB"/>
              </w:rPr>
            </w:pPr>
            <w:proofErr w:type="spellStart"/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lang w:val="en-GB"/>
              </w:rPr>
              <w:t>Whitefords</w:t>
            </w:r>
            <w:proofErr w:type="spellEnd"/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lang w:val="en-GB"/>
              </w:rPr>
              <w:t xml:space="preserve"> United Pte Ltd.</w:t>
            </w:r>
          </w:p>
        </w:tc>
        <w:tc>
          <w:tcPr>
            <w:tcW w:w="2160" w:type="dxa"/>
            <w:vAlign w:val="bottom"/>
          </w:tcPr>
          <w:p w14:paraId="1C60C596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สาธารณรัฐสิงคโปร์</w:t>
            </w:r>
          </w:p>
        </w:tc>
        <w:tc>
          <w:tcPr>
            <w:tcW w:w="3141" w:type="dxa"/>
            <w:vAlign w:val="bottom"/>
          </w:tcPr>
          <w:p w14:paraId="4788C436" w14:textId="77777777" w:rsidR="00D93F72" w:rsidRPr="00AF1B8F" w:rsidRDefault="00D93F72" w:rsidP="001E0154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</w:pPr>
            <w:r w:rsidRPr="00AF1B8F">
              <w:rPr>
                <w:rFonts w:ascii="Browallia New" w:eastAsia="Calibri" w:hAnsi="Browallia New" w:cs="Browallia New"/>
                <w:color w:val="auto"/>
                <w:spacing w:val="-2"/>
                <w:sz w:val="23"/>
                <w:szCs w:val="23"/>
                <w:cs/>
              </w:rPr>
              <w:t>บริษัทใหญ่ของกลุ่มกิจการเป็นผู้ถือหุ้น</w:t>
            </w:r>
          </w:p>
        </w:tc>
      </w:tr>
    </w:tbl>
    <w:p w14:paraId="6F7889F0" w14:textId="77777777" w:rsidR="00D93F72" w:rsidRPr="00AF1B8F" w:rsidRDefault="00D93F72" w:rsidP="00D93F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6DCD3C" w14:textId="0D2E1B75" w:rsidR="001008AD" w:rsidRPr="00AF1B8F" w:rsidRDefault="00D93F72" w:rsidP="001008A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รายละเอียดของบริษัทย่อย บริษัทร่วม และการร่วมค้า</w:t>
      </w:r>
      <w:r w:rsidR="007B46B2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C2819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รวมกันเรียกว่ากิจการที่เกี่ยวข้องกัน</w:t>
      </w:r>
      <w:r w:rsidR="007B46B2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ที่ไม่ได้อยู่ใน</w:t>
      </w:r>
      <w:r w:rsidR="001008AD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รายการข้างต้น</w:t>
      </w:r>
      <w:r w:rsidR="003C2819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16DA2A3" w14:textId="4C72F65F" w:rsidR="00B64D6F" w:rsidRPr="00AF1B8F" w:rsidRDefault="00D93F72" w:rsidP="00DB52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ได้แสดงไว้ในหมายเหตุข้อ</w:t>
      </w:r>
      <w:r w:rsidR="001008AD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1008AD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C3AA2"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</w:t>
      </w:r>
      <w:r w:rsidRPr="00AF1B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17B37" w:rsidRPr="00717B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</w:p>
    <w:p w14:paraId="7E50A4A2" w14:textId="2205BE98" w:rsidR="00D93F72" w:rsidRPr="00AF1B8F" w:rsidRDefault="00D93F72" w:rsidP="00D93F72">
      <w:pPr>
        <w:ind w:left="567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  <w:r w:rsidRPr="00AF1B8F">
        <w:rPr>
          <w:rFonts w:ascii="Browallia New" w:hAnsi="Browallia New" w:cs="Browallia New"/>
          <w:color w:val="auto"/>
          <w:sz w:val="20"/>
          <w:szCs w:val="20"/>
          <w:cs/>
        </w:rPr>
        <w:br w:type="page"/>
      </w:r>
    </w:p>
    <w:p w14:paraId="1892C92F" w14:textId="77777777" w:rsidR="009124CD" w:rsidRPr="00AF1B8F" w:rsidRDefault="009124CD" w:rsidP="00D93F72">
      <w:pPr>
        <w:ind w:left="540" w:right="180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09F5D12" w14:textId="55F505CA" w:rsidR="00D93F72" w:rsidRPr="00AF1B8F" w:rsidRDefault="00717B37" w:rsidP="00D93F72">
      <w:pPr>
        <w:ind w:left="540" w:right="180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17B37">
        <w:rPr>
          <w:rFonts w:ascii="Browallia New" w:hAnsi="Browallia New" w:cs="Browallia New"/>
          <w:color w:val="CF4A02"/>
          <w:sz w:val="26"/>
          <w:szCs w:val="26"/>
          <w:lang w:val="en-GB"/>
        </w:rPr>
        <w:t>32</w:t>
      </w:r>
      <w:r w:rsidR="00D93F72" w:rsidRPr="00AF1B8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17B37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D93F72" w:rsidRPr="00AF1B8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รายการต่อไปนี้เป็นรายการกับบุคคลหรือกิจการที่เกี่ยวข้องกัน</w:t>
      </w:r>
      <w:r w:rsidR="00D93F72" w:rsidRPr="00AF1B8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D93F72" w:rsidRPr="00AF1B8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5CC26A6E" w14:textId="77777777" w:rsidR="00D93F72" w:rsidRPr="00AF1B8F" w:rsidRDefault="00D93F72" w:rsidP="00D93F7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979F792" w14:textId="77777777" w:rsidR="00D93F72" w:rsidRPr="00AF1B8F" w:rsidRDefault="00D93F72" w:rsidP="00D93F72">
      <w:pPr>
        <w:ind w:left="1080" w:right="180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p w14:paraId="471B6E4F" w14:textId="77777777" w:rsidR="00D93F72" w:rsidRPr="00AF1B8F" w:rsidRDefault="00D93F72" w:rsidP="00D93F72">
      <w:pPr>
        <w:ind w:left="1080" w:right="180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30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6"/>
        <w:gridCol w:w="1368"/>
        <w:gridCol w:w="1368"/>
        <w:gridCol w:w="1368"/>
        <w:gridCol w:w="1368"/>
      </w:tblGrid>
      <w:tr w:rsidR="00D93F72" w:rsidRPr="00AF1B8F" w14:paraId="6158311F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0263B77A" w14:textId="77777777" w:rsidR="00D93F72" w:rsidRPr="00AF1B8F" w:rsidRDefault="00D93F72" w:rsidP="006757B4">
            <w:pPr>
              <w:ind w:left="8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827094" w14:textId="77777777" w:rsidR="00D93F72" w:rsidRPr="00AF1B8F" w:rsidRDefault="00D93F72" w:rsidP="001E01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25AC85" w14:textId="77777777" w:rsidR="00D93F72" w:rsidRPr="00AF1B8F" w:rsidRDefault="00D93F72" w:rsidP="001E01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124CD" w:rsidRPr="00AF1B8F" w14:paraId="0F0668CB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0F61650E" w14:textId="77777777" w:rsidR="009124CD" w:rsidRPr="00AF1B8F" w:rsidRDefault="009124CD" w:rsidP="006757B4">
            <w:pPr>
              <w:ind w:left="8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6E880E" w14:textId="678F83F4" w:rsidR="009124CD" w:rsidRPr="00AF1B8F" w:rsidRDefault="009124CD" w:rsidP="00912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663CE0" w14:textId="55A8F586" w:rsidR="009124CD" w:rsidRPr="00AF1B8F" w:rsidRDefault="009124CD" w:rsidP="00912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3A5BA1" w14:textId="2264D975" w:rsidR="009124CD" w:rsidRPr="00AF1B8F" w:rsidRDefault="009124CD" w:rsidP="00912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DA0BDF" w14:textId="5064270F" w:rsidR="009124CD" w:rsidRPr="00AF1B8F" w:rsidRDefault="009124CD" w:rsidP="00912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3B81E2D7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03EEF41D" w14:textId="77777777" w:rsidR="00D93F72" w:rsidRPr="00AF1B8F" w:rsidRDefault="00D93F72" w:rsidP="006757B4">
            <w:pPr>
              <w:ind w:left="8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17B124" w14:textId="77777777" w:rsidR="00D93F72" w:rsidRPr="00AF1B8F" w:rsidRDefault="00D93F72" w:rsidP="001E01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F352D3" w14:textId="77777777" w:rsidR="00D93F72" w:rsidRPr="00AF1B8F" w:rsidRDefault="00D93F72" w:rsidP="001E01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BD2A98" w14:textId="77777777" w:rsidR="00D93F72" w:rsidRPr="00AF1B8F" w:rsidRDefault="00D93F72" w:rsidP="001E01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17C232" w14:textId="77777777" w:rsidR="00D93F72" w:rsidRPr="00AF1B8F" w:rsidRDefault="00D93F72" w:rsidP="001E01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3F72" w:rsidRPr="00AF1B8F" w14:paraId="00086E81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00E81EFC" w14:textId="77777777" w:rsidR="00D93F72" w:rsidRPr="00AF1B8F" w:rsidRDefault="00D93F72" w:rsidP="006757B4">
            <w:pPr>
              <w:ind w:left="8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96AF5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8928C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EFFB7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D4CEA4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723B" w:rsidRPr="00AF1B8F" w14:paraId="50669384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42A5E0D9" w14:textId="2B4D74CE" w:rsidR="007D723B" w:rsidRPr="00AF1B8F" w:rsidRDefault="007D723B" w:rsidP="007D723B">
            <w:pPr>
              <w:ind w:left="8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FC988" w14:textId="77777777" w:rsidR="007D723B" w:rsidRPr="00AF1B8F" w:rsidRDefault="007D723B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D36B68" w14:textId="77777777" w:rsidR="007D723B" w:rsidRPr="00AF1B8F" w:rsidRDefault="007D723B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C3825" w14:textId="77777777" w:rsidR="007D723B" w:rsidRPr="00AF1B8F" w:rsidRDefault="007D723B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92A23B" w14:textId="77777777" w:rsidR="007D723B" w:rsidRPr="00AF1B8F" w:rsidRDefault="007D723B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723B" w:rsidRPr="00AF1B8F" w14:paraId="25B415CC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0A35FFF4" w14:textId="5586DBDA" w:rsidR="007D723B" w:rsidRPr="00AF1B8F" w:rsidRDefault="007D723B" w:rsidP="007D723B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8F4AD" w14:textId="06DEB7FA" w:rsidR="007D723B" w:rsidRPr="00AF1B8F" w:rsidRDefault="00717B37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D50D0C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D50D0C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BF8429" w14:textId="56AFFCE8" w:rsidR="007D723B" w:rsidRPr="00AF1B8F" w:rsidRDefault="007D723B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E07A3" w14:textId="250D269D" w:rsidR="007D723B" w:rsidRPr="00AF1B8F" w:rsidRDefault="00B749D3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B7E40A" w14:textId="116ED1E1" w:rsidR="007D723B" w:rsidRPr="00AF1B8F" w:rsidRDefault="007D723B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D723B" w:rsidRPr="00AF1B8F" w14:paraId="1C926514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1954E718" w14:textId="77777777" w:rsidR="007D723B" w:rsidRPr="00AF1B8F" w:rsidRDefault="007D723B" w:rsidP="007D723B">
            <w:pPr>
              <w:ind w:left="8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2492D" w14:textId="77777777" w:rsidR="007D723B" w:rsidRPr="00AF1B8F" w:rsidRDefault="007D723B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2E2BCC" w14:textId="77777777" w:rsidR="007D723B" w:rsidRPr="00AF1B8F" w:rsidRDefault="007D723B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312E5" w14:textId="77777777" w:rsidR="007D723B" w:rsidRPr="00AF1B8F" w:rsidRDefault="007D723B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08903E" w14:textId="77777777" w:rsidR="007D723B" w:rsidRPr="00AF1B8F" w:rsidRDefault="007D723B" w:rsidP="007D72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D723B" w:rsidRPr="00AF1B8F" w14:paraId="05F08A24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2ED06064" w14:textId="77777777" w:rsidR="007D723B" w:rsidRPr="00AF1B8F" w:rsidRDefault="007D723B" w:rsidP="007D723B">
            <w:pPr>
              <w:ind w:left="8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</w:t>
            </w:r>
          </w:p>
          <w:p w14:paraId="7903ED20" w14:textId="050F9F5C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CD026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BA0E75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97160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0F45AC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D723B" w:rsidRPr="00AF1B8F" w14:paraId="27BAD8FA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77F03275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CB939" w14:textId="4C0FC90E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D45003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EAB053" w14:textId="0B3BDD4C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B3A37" w14:textId="30820F18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75368F" w14:textId="067589FC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D723B" w:rsidRPr="00AF1B8F" w14:paraId="0ADD3E90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4622BE2B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65F2C" w14:textId="44B785BF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DDF5DF" w14:textId="4E6D58D8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E5283" w14:textId="463A0388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205804" w14:textId="097A83DB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D723B" w:rsidRPr="00AF1B8F" w14:paraId="3E03E3A5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64B5DB20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45008" w14:textId="58699ACF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9EFF4C" w14:textId="32CB723E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4EFE2" w14:textId="27435164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6392CF" w14:textId="2455A7B3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D723B" w:rsidRPr="00AF1B8F" w14:paraId="53E8DF1A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3640FF9E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B1F98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80A32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C034C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273A00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723B" w:rsidRPr="00AF1B8F" w14:paraId="3C1C25FC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27C3BEC4" w14:textId="78933DBF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="00AE71C3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A2246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818C54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1557E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69C0F3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D723B" w:rsidRPr="00AF1B8F" w14:paraId="522F171C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1EEA0A1E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รายได้ค่าบริหารจัดการ </w:t>
            </w:r>
          </w:p>
          <w:p w14:paraId="1392E503" w14:textId="3A756326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กลับรายการ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85BD7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97FFFB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3EE7D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2114FE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D723B" w:rsidRPr="00AF1B8F" w14:paraId="73F3B3F4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739667E8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D2E35" w14:textId="59CA8D5F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829C11" w14:textId="267297E2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A18E8" w14:textId="0E0B0D40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3B6190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3B6190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8A693A" w14:textId="5E4A789F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7D723B" w:rsidRPr="00AF1B8F" w14:paraId="5D39ACC4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2B04FC5E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52770A" w14:textId="0E04CF18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ADB31D" w14:textId="5004F4EC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D62BD" w14:textId="62034245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81A23C" w14:textId="11D5E596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D723B" w:rsidRPr="00AF1B8F" w14:paraId="66D64366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08A5CB4D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74F242" w14:textId="01EA4B15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7EAB0A" w14:textId="13E4061C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4690A" w14:textId="57BEFF41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EE6645" w14:textId="59FB9276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7D723B" w:rsidRPr="00AF1B8F" w14:paraId="3140B62C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44E49432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60A79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9C824C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F7C3E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8E402D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723B" w:rsidRPr="00AF1B8F" w14:paraId="74F25ECE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1A9975D3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9F034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90B87C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22C5C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6CB1EB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723B" w:rsidRPr="00AF1B8F" w14:paraId="63FFCB7E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112C0E42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BB28C" w14:textId="1A26D4A9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6D8405" w14:textId="29CD2972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E8185" w14:textId="28060359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6B8CA8" w14:textId="5FC9F5A8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723B" w:rsidRPr="00AF1B8F" w14:paraId="68B62FD5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672E7F08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C4313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3622B2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DC4A1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CD36A4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D723B" w:rsidRPr="00AF1B8F" w14:paraId="734323AA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3055DAC4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6699E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FEB920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0DB97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C4F6F6" w14:textId="7777777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D723B" w:rsidRPr="00AF1B8F" w14:paraId="03BBEF8C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71BC2AF7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92975" w14:textId="14BD2837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4864B6" w14:textId="579FF7B3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C99F1" w14:textId="7C41BA6A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BAAE42" w14:textId="781FE9EC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7D723B" w:rsidRPr="00AF1B8F" w14:paraId="7D8448BD" w14:textId="77777777" w:rsidTr="00C26201"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5BE191F8" w14:textId="77777777" w:rsidR="007D723B" w:rsidRPr="00AF1B8F" w:rsidRDefault="007D723B" w:rsidP="007D723B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9B533" w14:textId="1C0C175F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996B20" w14:textId="219246B5" w:rsidR="007D723B" w:rsidRPr="00AF1B8F" w:rsidRDefault="00717B37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D723B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F7F5E" w14:textId="384CF10F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B623B3" w14:textId="43B349FF" w:rsidR="007D723B" w:rsidRPr="00AF1B8F" w:rsidRDefault="007D723B" w:rsidP="007D7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6E77C23" w14:textId="77777777" w:rsidR="00D93F72" w:rsidRPr="00AF1B8F" w:rsidRDefault="00D93F72" w:rsidP="00D93F72">
      <w:pPr>
        <w:rPr>
          <w:rFonts w:ascii="Browallia New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D49C3F9" w14:textId="77777777" w:rsidR="00D93F72" w:rsidRPr="00AF1B8F" w:rsidRDefault="00D93F72" w:rsidP="00D93F72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10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9"/>
        <w:gridCol w:w="6"/>
        <w:gridCol w:w="1361"/>
        <w:gridCol w:w="6"/>
        <w:gridCol w:w="1361"/>
        <w:gridCol w:w="6"/>
        <w:gridCol w:w="1361"/>
        <w:gridCol w:w="6"/>
        <w:gridCol w:w="1422"/>
        <w:gridCol w:w="6"/>
      </w:tblGrid>
      <w:tr w:rsidR="00D93F72" w:rsidRPr="00AF1B8F" w14:paraId="4DA5DB76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11F01EAC" w14:textId="77777777" w:rsidR="00D93F72" w:rsidRPr="00AF1B8F" w:rsidRDefault="00D93F72" w:rsidP="006757B4">
            <w:pPr>
              <w:ind w:left="6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4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D55FA9" w14:textId="77777777" w:rsidR="00D93F72" w:rsidRPr="00AF1B8F" w:rsidRDefault="00D93F72" w:rsidP="001E01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95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BC3B28E" w14:textId="77777777" w:rsidR="00D93F72" w:rsidRPr="00AF1B8F" w:rsidRDefault="00D93F72" w:rsidP="001E01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124CD" w:rsidRPr="00AF1B8F" w14:paraId="2DAC59DA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6EE10AAB" w14:textId="77777777" w:rsidR="009124CD" w:rsidRPr="00AF1B8F" w:rsidRDefault="009124CD" w:rsidP="006757B4">
            <w:pPr>
              <w:ind w:left="68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hideMark/>
          </w:tcPr>
          <w:p w14:paraId="4A6322EE" w14:textId="5D002CD6" w:rsidR="009124CD" w:rsidRPr="00AF1B8F" w:rsidRDefault="009124CD" w:rsidP="00C26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hideMark/>
          </w:tcPr>
          <w:p w14:paraId="583FD203" w14:textId="1ED2925B" w:rsidR="009124CD" w:rsidRPr="00AF1B8F" w:rsidRDefault="00912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hideMark/>
          </w:tcPr>
          <w:p w14:paraId="236896DB" w14:textId="753326D1" w:rsidR="009124CD" w:rsidRPr="00AF1B8F" w:rsidRDefault="00912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  <w:hideMark/>
          </w:tcPr>
          <w:p w14:paraId="7E701A42" w14:textId="2DCB438D" w:rsidR="009124CD" w:rsidRPr="00AF1B8F" w:rsidRDefault="00912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248B9A4F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47FFCE0C" w14:textId="77777777" w:rsidR="00D93F72" w:rsidRPr="00AF1B8F" w:rsidRDefault="00D93F72" w:rsidP="006757B4">
            <w:pPr>
              <w:ind w:left="68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hideMark/>
          </w:tcPr>
          <w:p w14:paraId="3B9071A2" w14:textId="77777777" w:rsidR="00D93F72" w:rsidRPr="00AF1B8F" w:rsidRDefault="00D9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hideMark/>
          </w:tcPr>
          <w:p w14:paraId="2F64346F" w14:textId="77777777" w:rsidR="00D93F72" w:rsidRPr="00AF1B8F" w:rsidRDefault="00D9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hideMark/>
          </w:tcPr>
          <w:p w14:paraId="323C6556" w14:textId="77777777" w:rsidR="00D93F72" w:rsidRPr="00AF1B8F" w:rsidRDefault="00D9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  <w:hideMark/>
          </w:tcPr>
          <w:p w14:paraId="52085401" w14:textId="77777777" w:rsidR="00D93F72" w:rsidRPr="00AF1B8F" w:rsidRDefault="00D93F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93F72" w:rsidRPr="00AF1B8F" w14:paraId="7CBA9106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543E55FC" w14:textId="77777777" w:rsidR="00D93F72" w:rsidRPr="00AF1B8F" w:rsidRDefault="00D93F72" w:rsidP="006757B4">
            <w:pPr>
              <w:ind w:left="6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7675977C" w14:textId="77777777" w:rsidR="00D93F72" w:rsidRPr="00AF1B8F" w:rsidRDefault="00D93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18416251" w14:textId="77777777" w:rsidR="00D93F72" w:rsidRPr="00AF1B8F" w:rsidRDefault="00D93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1F65710E" w14:textId="77777777" w:rsidR="00D93F72" w:rsidRPr="00AF1B8F" w:rsidRDefault="00D93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11AEDF56" w14:textId="77777777" w:rsidR="00D93F72" w:rsidRPr="00AF1B8F" w:rsidRDefault="00D93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137" w:rsidRPr="00AF1B8F" w14:paraId="3B642809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1C5A8885" w14:textId="77777777" w:rsidR="00B72137" w:rsidRPr="00AF1B8F" w:rsidRDefault="00B72137" w:rsidP="00B72137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8341B2D" w14:textId="5DA9BE6D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6203646A" w14:textId="77CAB3B2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373012E5" w14:textId="16EC00CD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28" w:type="dxa"/>
            <w:gridSpan w:val="2"/>
          </w:tcPr>
          <w:p w14:paraId="4A51B39B" w14:textId="5C8B3E9A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2137" w:rsidRPr="00AF1B8F" w14:paraId="6357A985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0C60BC3C" w14:textId="77777777" w:rsidR="00B72137" w:rsidRPr="00AF1B8F" w:rsidRDefault="00B72137" w:rsidP="00B72137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762210E7" w14:textId="4857062A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13EF5639" w14:textId="1AF4B9D9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FCB7630" w14:textId="3AD5AFC9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28" w:type="dxa"/>
            <w:gridSpan w:val="2"/>
          </w:tcPr>
          <w:p w14:paraId="1B81F318" w14:textId="26F448A7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9124CD" w:rsidRPr="00AF1B8F" w14:paraId="1E1AB629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350F504C" w14:textId="77777777" w:rsidR="009124CD" w:rsidRPr="00AF1B8F" w:rsidRDefault="009124CD" w:rsidP="006757B4">
            <w:pPr>
              <w:ind w:left="6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27884C8D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</w:tcPr>
          <w:p w14:paraId="32ED8801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5D874C7A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14:paraId="2A8DD46A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4CD" w:rsidRPr="00AF1B8F" w14:paraId="0E60085F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01CAF999" w14:textId="43B4BC73" w:rsidR="009124CD" w:rsidRPr="00AF1B8F" w:rsidRDefault="009124CD" w:rsidP="006757B4">
            <w:pPr>
              <w:ind w:left="6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  <w:r w:rsidR="00AE71C3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2D6069F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47C8E9C4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01BCD32F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43FE506C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137" w:rsidRPr="00AF1B8F" w14:paraId="6E02C4EF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152DD36B" w14:textId="77777777" w:rsidR="00B72137" w:rsidRPr="00AF1B8F" w:rsidRDefault="00B72137" w:rsidP="00B72137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1A147E79" w14:textId="6902D4D6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1F44B031" w14:textId="132DAC39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927FF2D" w14:textId="03BF6F99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28" w:type="dxa"/>
            <w:gridSpan w:val="2"/>
          </w:tcPr>
          <w:p w14:paraId="7E751DBD" w14:textId="6768ED4F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B72137" w:rsidRPr="00AF1B8F" w14:paraId="4614CC0B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7B49E69A" w14:textId="77777777" w:rsidR="00B72137" w:rsidRPr="00AF1B8F" w:rsidRDefault="00B72137" w:rsidP="00B72137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D20A3CB" w14:textId="2F5619E8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7" w:type="dxa"/>
            <w:gridSpan w:val="2"/>
          </w:tcPr>
          <w:p w14:paraId="48389AB5" w14:textId="397CA9EC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3E93E42D" w14:textId="1DD0088B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28" w:type="dxa"/>
            <w:gridSpan w:val="2"/>
          </w:tcPr>
          <w:p w14:paraId="4AA564B2" w14:textId="05526189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2137" w:rsidRPr="00AF1B8F" w14:paraId="7BC55108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26E4917F" w14:textId="77777777" w:rsidR="00B72137" w:rsidRPr="00AF1B8F" w:rsidRDefault="00B72137" w:rsidP="00B72137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9AE8443" w14:textId="5581E9DF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gridSpan w:val="2"/>
          </w:tcPr>
          <w:p w14:paraId="2714D0FD" w14:textId="61A895B0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4A23ACC" w14:textId="3BC005E0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8" w:type="dxa"/>
            <w:gridSpan w:val="2"/>
          </w:tcPr>
          <w:p w14:paraId="3EB6897D" w14:textId="4571E0D3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2137" w:rsidRPr="00AF1B8F" w14:paraId="62555CDD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5BC28AD4" w14:textId="77777777" w:rsidR="00B72137" w:rsidRPr="00AF1B8F" w:rsidRDefault="00B72137" w:rsidP="00B72137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154C8A5" w14:textId="66A48301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7" w:type="dxa"/>
            <w:gridSpan w:val="2"/>
          </w:tcPr>
          <w:p w14:paraId="3CA255C8" w14:textId="0726AD89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3AC1AC74" w14:textId="537B407B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gridSpan w:val="2"/>
          </w:tcPr>
          <w:p w14:paraId="3301ACF7" w14:textId="4AA4252E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24CD" w:rsidRPr="00AF1B8F" w14:paraId="161F7B51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529EEA61" w14:textId="77777777" w:rsidR="009124CD" w:rsidRPr="00AF1B8F" w:rsidRDefault="009124CD" w:rsidP="00C26201">
            <w:pPr>
              <w:ind w:left="6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359275CA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</w:tcPr>
          <w:p w14:paraId="4EBD8519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57A7EB32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14:paraId="5FF6B235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2137" w:rsidRPr="00AF1B8F" w14:paraId="23575F6C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5DBC39AD" w14:textId="77777777" w:rsidR="00B72137" w:rsidRPr="00AF1B8F" w:rsidRDefault="00B72137" w:rsidP="00EA7598">
            <w:pPr>
              <w:ind w:left="6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18FD8DF9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523C410E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6C988761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328E9784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137" w:rsidRPr="00AF1B8F" w14:paraId="5673EB86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69F47C1D" w14:textId="77777777" w:rsidR="00B72137" w:rsidRPr="00AF1B8F" w:rsidRDefault="00B72137" w:rsidP="00EA7598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34A421E" w14:textId="677C7C9E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32D77415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E8D14C9" w14:textId="2934D1D5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28" w:type="dxa"/>
            <w:gridSpan w:val="2"/>
          </w:tcPr>
          <w:p w14:paraId="55631D9D" w14:textId="2741E575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B72137" w:rsidRPr="00AF1B8F" w14:paraId="60536284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381F4534" w14:textId="77777777" w:rsidR="00B72137" w:rsidRPr="00AF1B8F" w:rsidRDefault="00B72137" w:rsidP="00EA7598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2AEA758" w14:textId="665855A6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2156B170" w14:textId="619DAC29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15E1E0B2" w14:textId="65DAAD33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gridSpan w:val="2"/>
          </w:tcPr>
          <w:p w14:paraId="1575B953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2137" w:rsidRPr="00AF1B8F" w14:paraId="2224B91A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5C7B8A13" w14:textId="77777777" w:rsidR="00B72137" w:rsidRPr="00AF1B8F" w:rsidRDefault="00B72137" w:rsidP="00EA7598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0A6CD771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</w:tcPr>
          <w:p w14:paraId="0C91CA0B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5000C01E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14:paraId="47D71A9C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4CD" w:rsidRPr="00AF1B8F" w14:paraId="729CB97A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667CD9DE" w14:textId="77777777" w:rsidR="009124CD" w:rsidRPr="00AF1B8F" w:rsidRDefault="009124CD">
            <w:pPr>
              <w:ind w:left="6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EBF0E3C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629205E9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16F9ADFD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03947D6F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137" w:rsidRPr="00AF1B8F" w14:paraId="00A3CFAF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01847955" w14:textId="77777777" w:rsidR="00B72137" w:rsidRPr="00AF1B8F" w:rsidRDefault="00B72137" w:rsidP="00B72137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22F56AB" w14:textId="11336CF3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7D1CBF13" w14:textId="333C07E9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2DB4937" w14:textId="4A8CA257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28" w:type="dxa"/>
            <w:gridSpan w:val="2"/>
          </w:tcPr>
          <w:p w14:paraId="4194B300" w14:textId="14FD3751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B72137" w:rsidRPr="00AF1B8F" w14:paraId="26E67110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27632765" w14:textId="77777777" w:rsidR="00B72137" w:rsidRPr="00AF1B8F" w:rsidRDefault="00B72137" w:rsidP="00B72137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1EB17B9" w14:textId="2350B70D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7" w:type="dxa"/>
            <w:gridSpan w:val="2"/>
          </w:tcPr>
          <w:p w14:paraId="52F9E4DE" w14:textId="76A7F1A5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7CDF3DF" w14:textId="05717C1C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28" w:type="dxa"/>
            <w:gridSpan w:val="2"/>
          </w:tcPr>
          <w:p w14:paraId="1311A4A8" w14:textId="0346B1FE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B72137" w:rsidRPr="00AF1B8F" w14:paraId="3C19D21D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718C36D8" w14:textId="77777777" w:rsidR="00B72137" w:rsidRPr="00AF1B8F" w:rsidRDefault="00B72137" w:rsidP="00B72137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B20F9FA" w14:textId="331A9E95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gridSpan w:val="2"/>
          </w:tcPr>
          <w:p w14:paraId="2B22A8E3" w14:textId="567875E8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BB5E7BA" w14:textId="1F428DFA" w:rsidR="00B72137" w:rsidRPr="00AF1B8F" w:rsidRDefault="00302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gridSpan w:val="2"/>
          </w:tcPr>
          <w:p w14:paraId="3C87AD8D" w14:textId="01039666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2137" w:rsidRPr="00AF1B8F" w14:paraId="4F670DB9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459E7ED9" w14:textId="77777777" w:rsidR="00B72137" w:rsidRPr="00AF1B8F" w:rsidRDefault="00B72137" w:rsidP="00B72137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C751C47" w14:textId="49EC9980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7" w:type="dxa"/>
            <w:gridSpan w:val="2"/>
          </w:tcPr>
          <w:p w14:paraId="63CABAA4" w14:textId="14445430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73670050" w14:textId="798D4467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28" w:type="dxa"/>
            <w:gridSpan w:val="2"/>
          </w:tcPr>
          <w:p w14:paraId="5183FBFE" w14:textId="1E1A5F7C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9124CD" w:rsidRPr="00AF1B8F" w14:paraId="450AF49A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3F8652DD" w14:textId="77777777" w:rsidR="009124CD" w:rsidRPr="00AF1B8F" w:rsidRDefault="009124CD" w:rsidP="006757B4">
            <w:pPr>
              <w:ind w:left="6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1F25CE44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</w:tcPr>
          <w:p w14:paraId="0866C25A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693A9A49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14:paraId="083DC714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4CD" w:rsidRPr="00AF1B8F" w14:paraId="6BE29CF4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50568379" w14:textId="77777777" w:rsidR="009124CD" w:rsidRPr="00AF1B8F" w:rsidRDefault="009124CD" w:rsidP="006757B4">
            <w:pPr>
              <w:ind w:left="6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1FE9665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3EDC6793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287E45CD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0F488352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4CD" w:rsidRPr="00AF1B8F" w14:paraId="5AB3D3BE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6FAC375F" w14:textId="77777777" w:rsidR="009124CD" w:rsidRPr="00AF1B8F" w:rsidRDefault="009124CD" w:rsidP="006757B4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3CD525BB" w14:textId="60DE7A5D" w:rsidR="009124CD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gridSpan w:val="2"/>
          </w:tcPr>
          <w:p w14:paraId="58155844" w14:textId="7F85BF39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45E800AB" w14:textId="5C82846F" w:rsidR="009124CD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gridSpan w:val="2"/>
          </w:tcPr>
          <w:p w14:paraId="706E8366" w14:textId="71094C71" w:rsidR="009124CD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124CD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9124CD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9124CD" w:rsidRPr="00AF1B8F" w14:paraId="7D5A34E5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3FCF0B3F" w14:textId="77777777" w:rsidR="009124CD" w:rsidRPr="00AF1B8F" w:rsidRDefault="009124CD" w:rsidP="006757B4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04EF46F5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6A81DB06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12BC73F6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62B964BB" w14:textId="77777777" w:rsidR="009124CD" w:rsidRPr="00AF1B8F" w:rsidRDefault="00912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137" w:rsidRPr="00AF1B8F" w14:paraId="2B205EBA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2B878D97" w14:textId="77777777" w:rsidR="00B72137" w:rsidRPr="00AF1B8F" w:rsidRDefault="00B72137" w:rsidP="00EA7598">
            <w:pPr>
              <w:ind w:left="6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A4F9B45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2B046F7F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64363546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0EA6ABFA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137" w:rsidRPr="00AF1B8F" w14:paraId="43329CD8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13DED54C" w14:textId="77777777" w:rsidR="00B72137" w:rsidRPr="00AF1B8F" w:rsidRDefault="00B72137" w:rsidP="00EA7598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6A98246" w14:textId="03A2CF3A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0FF7A414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A5E5547" w14:textId="6E13BD5B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28" w:type="dxa"/>
            <w:gridSpan w:val="2"/>
          </w:tcPr>
          <w:p w14:paraId="7FFA5F9A" w14:textId="6A8E5D0E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B72137" w:rsidRPr="00AF1B8F" w14:paraId="77DFF999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07B7D4BA" w14:textId="77777777" w:rsidR="00B72137" w:rsidRPr="00AF1B8F" w:rsidRDefault="00B72137" w:rsidP="00EA7598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32689746" w14:textId="1D442916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718018A4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A3E3EF7" w14:textId="0F248B8C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28" w:type="dxa"/>
            <w:gridSpan w:val="2"/>
          </w:tcPr>
          <w:p w14:paraId="21027F72" w14:textId="4FFFD900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B72137" w:rsidRPr="00AF1B8F" w14:paraId="10448526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667763D5" w14:textId="77777777" w:rsidR="00B72137" w:rsidRPr="00AF1B8F" w:rsidRDefault="00B72137" w:rsidP="00EA7598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D3DC8F6" w14:textId="34C571CC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7" w:type="dxa"/>
            <w:gridSpan w:val="2"/>
          </w:tcPr>
          <w:p w14:paraId="16532C08" w14:textId="193C0A8C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FCCFE42" w14:textId="1FF34392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gridSpan w:val="2"/>
          </w:tcPr>
          <w:p w14:paraId="4642EB2A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2137" w:rsidRPr="00AF1B8F" w14:paraId="35F7C0DA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2FB4C2F2" w14:textId="77777777" w:rsidR="00B72137" w:rsidRPr="00AF1B8F" w:rsidRDefault="00B72137" w:rsidP="00EA7598">
            <w:pPr>
              <w:ind w:left="6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44A783F9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</w:tcPr>
          <w:p w14:paraId="697EBAED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3DD5FD46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14:paraId="556244D7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2137" w:rsidRPr="00AF1B8F" w14:paraId="56BA4D89" w14:textId="77777777" w:rsidTr="00DB52A9">
        <w:tc>
          <w:tcPr>
            <w:tcW w:w="3915" w:type="dxa"/>
            <w:gridSpan w:val="2"/>
          </w:tcPr>
          <w:p w14:paraId="304B1EE7" w14:textId="77777777" w:rsidR="00B72137" w:rsidRPr="00AF1B8F" w:rsidRDefault="00B72137" w:rsidP="00C26201">
            <w:pPr>
              <w:ind w:left="6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4CED5B35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48D0F18C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12CF53EA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36D2F97F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206B1" w:rsidRPr="00AF1B8F" w14:paraId="725EE982" w14:textId="77777777" w:rsidTr="00DB52A9">
        <w:tc>
          <w:tcPr>
            <w:tcW w:w="3915" w:type="dxa"/>
            <w:gridSpan w:val="2"/>
          </w:tcPr>
          <w:p w14:paraId="0734DCF4" w14:textId="5C26084D" w:rsidR="00A206B1" w:rsidRPr="00AF1B8F" w:rsidRDefault="00A206B1" w:rsidP="00C26201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120D22C8" w14:textId="68DCE953" w:rsidR="00A206B1" w:rsidRPr="00AF1B8F" w:rsidRDefault="00A206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gridSpan w:val="2"/>
          </w:tcPr>
          <w:p w14:paraId="1CFC1798" w14:textId="137206FD" w:rsidR="00A206B1" w:rsidRPr="00AF1B8F" w:rsidRDefault="00A206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E21D9E5" w14:textId="6C044E33" w:rsidR="00A206B1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206B1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28" w:type="dxa"/>
            <w:gridSpan w:val="2"/>
          </w:tcPr>
          <w:p w14:paraId="43B0D818" w14:textId="483EC8CD" w:rsidR="00A206B1" w:rsidRPr="00AF1B8F" w:rsidRDefault="00A206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72137" w:rsidRPr="00AF1B8F" w14:paraId="6083FA5E" w14:textId="77777777" w:rsidTr="00DB52A9">
        <w:tc>
          <w:tcPr>
            <w:tcW w:w="3915" w:type="dxa"/>
            <w:gridSpan w:val="2"/>
          </w:tcPr>
          <w:p w14:paraId="443D56CA" w14:textId="43F4DDF5" w:rsidR="00B72137" w:rsidRPr="00AF1B8F" w:rsidRDefault="00B72137" w:rsidP="00C26201">
            <w:pPr>
              <w:ind w:left="6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74CA5" w:rsidRPr="00AF1B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0374AF2" w14:textId="2FC9D756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7" w:type="dxa"/>
            <w:gridSpan w:val="2"/>
          </w:tcPr>
          <w:p w14:paraId="6442C4EF" w14:textId="52CC142E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7089E64E" w14:textId="3590079D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28" w:type="dxa"/>
            <w:gridSpan w:val="2"/>
          </w:tcPr>
          <w:p w14:paraId="7555329F" w14:textId="76E3BF84" w:rsidR="00B72137" w:rsidRPr="00AF1B8F" w:rsidRDefault="00717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72137" w:rsidRPr="00AF1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B72137" w:rsidRPr="00AF1B8F" w14:paraId="50E4C0DC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4228C4AF" w14:textId="77777777" w:rsidR="00B72137" w:rsidRPr="00AF1B8F" w:rsidRDefault="00B72137" w:rsidP="00DB52A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310E53ED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</w:tcPr>
          <w:p w14:paraId="0DB68996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2EC8F4D8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14:paraId="6E65C288" w14:textId="77777777" w:rsidR="00B72137" w:rsidRPr="00AF1B8F" w:rsidRDefault="00B7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21EB" w:rsidRPr="00AF1B8F" w14:paraId="58CB8278" w14:textId="77777777" w:rsidTr="00DB52A9">
        <w:trPr>
          <w:gridAfter w:val="1"/>
          <w:wAfter w:w="6" w:type="dxa"/>
        </w:trPr>
        <w:tc>
          <w:tcPr>
            <w:tcW w:w="3909" w:type="dxa"/>
            <w:vAlign w:val="center"/>
          </w:tcPr>
          <w:p w14:paraId="191C721C" w14:textId="66F5F2BE" w:rsidR="006721EB" w:rsidRPr="00AF1B8F" w:rsidRDefault="00D45003" w:rsidP="00DB52A9">
            <w:pPr>
              <w:ind w:left="6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6721EB"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7" w:type="dxa"/>
            <w:gridSpan w:val="2"/>
            <w:shd w:val="clear" w:color="auto" w:fill="FAFAFA"/>
            <w:vAlign w:val="center"/>
          </w:tcPr>
          <w:p w14:paraId="735264A0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3AEB40C4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  <w:vAlign w:val="center"/>
          </w:tcPr>
          <w:p w14:paraId="6E2075BE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6E51F25B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21EB" w:rsidRPr="00AF1B8F" w14:paraId="41A3D8B4" w14:textId="77777777" w:rsidTr="00DB52A9">
        <w:trPr>
          <w:gridAfter w:val="1"/>
          <w:wAfter w:w="6" w:type="dxa"/>
        </w:trPr>
        <w:tc>
          <w:tcPr>
            <w:tcW w:w="3909" w:type="dxa"/>
            <w:vAlign w:val="center"/>
          </w:tcPr>
          <w:p w14:paraId="1C101742" w14:textId="4005CDBF" w:rsidR="006721EB" w:rsidRPr="00AF1B8F" w:rsidRDefault="006721EB" w:rsidP="00DB52A9">
            <w:pPr>
              <w:ind w:left="688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30590DD7" w14:textId="7AF9B5A1" w:rsidR="006721EB" w:rsidRPr="00AF1B8F" w:rsidRDefault="00717B37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6721EB" w:rsidRPr="00AF1B8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="00B749D3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367" w:type="dxa"/>
            <w:gridSpan w:val="2"/>
          </w:tcPr>
          <w:p w14:paraId="6374BE8B" w14:textId="21CF8390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  <w:vAlign w:val="center"/>
          </w:tcPr>
          <w:p w14:paraId="10BEBCFE" w14:textId="6C3CAA41" w:rsidR="006721EB" w:rsidRPr="00AF1B8F" w:rsidRDefault="00717B37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C340D1" w:rsidRPr="00AF1B8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="00B749D3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28" w:type="dxa"/>
            <w:gridSpan w:val="2"/>
            <w:vAlign w:val="center"/>
          </w:tcPr>
          <w:p w14:paraId="00651A05" w14:textId="0BE18522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21EB" w:rsidRPr="00AF1B8F" w14:paraId="4928A32D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1D2B09B9" w14:textId="77777777" w:rsidR="006721EB" w:rsidRPr="00AF1B8F" w:rsidRDefault="006721EB" w:rsidP="006721E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1720B50F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</w:tcPr>
          <w:p w14:paraId="5CCEB26D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009FDF5C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14:paraId="10488525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21EB" w:rsidRPr="00AF1B8F" w14:paraId="12A1CE35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2548DDF4" w14:textId="77777777" w:rsidR="006721EB" w:rsidRPr="00AF1B8F" w:rsidRDefault="006721EB" w:rsidP="006721EB">
            <w:pPr>
              <w:ind w:left="68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ดอกเบี้ยจ่ายที่บันทึกเป็นต้นทุนการ</w:t>
            </w:r>
          </w:p>
          <w:p w14:paraId="44AFEC7B" w14:textId="231BA5D1" w:rsidR="006721EB" w:rsidRPr="00AF1B8F" w:rsidRDefault="006721EB" w:rsidP="006721EB">
            <w:pPr>
              <w:ind w:left="688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พัฒนา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โครงการอสังหาริมทรัพย์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C1007D2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gridSpan w:val="2"/>
          </w:tcPr>
          <w:p w14:paraId="7E08D4A8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33D33B46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14:paraId="4995CB37" w14:textId="77777777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21EB" w:rsidRPr="00AF1B8F" w14:paraId="31455120" w14:textId="77777777" w:rsidTr="00DB52A9">
        <w:trPr>
          <w:gridAfter w:val="1"/>
          <w:wAfter w:w="6" w:type="dxa"/>
        </w:trPr>
        <w:tc>
          <w:tcPr>
            <w:tcW w:w="3909" w:type="dxa"/>
          </w:tcPr>
          <w:p w14:paraId="24F35111" w14:textId="3A1124AA" w:rsidR="006721EB" w:rsidRPr="00AF1B8F" w:rsidRDefault="006721EB" w:rsidP="006721EB">
            <w:pPr>
              <w:ind w:left="688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579CC59" w14:textId="4E6612F9" w:rsidR="006721EB" w:rsidRPr="00AF1B8F" w:rsidRDefault="00717B37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721E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6721E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7" w:type="dxa"/>
            <w:gridSpan w:val="2"/>
          </w:tcPr>
          <w:p w14:paraId="4CA13DA2" w14:textId="1333B186" w:rsidR="006721EB" w:rsidRPr="00AF1B8F" w:rsidRDefault="00717B37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21E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6721EB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0C65EBE" w14:textId="77594A91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gridSpan w:val="2"/>
          </w:tcPr>
          <w:p w14:paraId="352D98A2" w14:textId="5C1D84B4" w:rsidR="006721EB" w:rsidRPr="00AF1B8F" w:rsidRDefault="006721EB" w:rsidP="00672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02D6243" w14:textId="77777777" w:rsidR="00D93F72" w:rsidRPr="00AF1B8F" w:rsidRDefault="00D93F72" w:rsidP="00D93F7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681F45C1" w14:textId="77777777" w:rsidR="00D93F72" w:rsidRPr="00AF1B8F" w:rsidRDefault="00D93F72" w:rsidP="00D93F72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AF1B8F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AF1B8F">
        <w:rPr>
          <w:rFonts w:ascii="Browallia New" w:hAnsi="Browallia New" w:cs="Browallia New"/>
          <w:color w:val="CF4A02"/>
          <w:sz w:val="26"/>
          <w:szCs w:val="26"/>
        </w:rPr>
        <w:tab/>
      </w: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12C3FDC5" w14:textId="77777777" w:rsidR="00D93F72" w:rsidRPr="00AF1B8F" w:rsidRDefault="00D93F72" w:rsidP="00D93F7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8352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880"/>
        <w:gridCol w:w="1368"/>
        <w:gridCol w:w="1368"/>
        <w:gridCol w:w="1368"/>
        <w:gridCol w:w="1368"/>
      </w:tblGrid>
      <w:tr w:rsidR="00D93F72" w:rsidRPr="00AF1B8F" w14:paraId="58E2E81F" w14:textId="77777777" w:rsidTr="006757B4">
        <w:trPr>
          <w:cantSplit/>
          <w:trHeight w:val="120"/>
        </w:trPr>
        <w:tc>
          <w:tcPr>
            <w:tcW w:w="2880" w:type="dxa"/>
          </w:tcPr>
          <w:p w14:paraId="03EB2BB6" w14:textId="77777777" w:rsidR="00D93F72" w:rsidRPr="00AF1B8F" w:rsidRDefault="00D93F72" w:rsidP="001E0154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F8A0FB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4C268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2040" w:rsidRPr="00AF1B8F" w14:paraId="2DC905AF" w14:textId="77777777" w:rsidTr="006757B4">
        <w:trPr>
          <w:cantSplit/>
          <w:trHeight w:val="120"/>
        </w:trPr>
        <w:tc>
          <w:tcPr>
            <w:tcW w:w="2880" w:type="dxa"/>
          </w:tcPr>
          <w:p w14:paraId="13EFCD06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19917E6" w14:textId="2F3E0B5F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36BFA7" w14:textId="139AD46A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632F20" w14:textId="12CF9E53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13C713" w14:textId="1DBCF02E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24EBC02D" w14:textId="77777777" w:rsidTr="006757B4">
        <w:trPr>
          <w:cantSplit/>
          <w:trHeight w:val="120"/>
        </w:trPr>
        <w:tc>
          <w:tcPr>
            <w:tcW w:w="2880" w:type="dxa"/>
          </w:tcPr>
          <w:p w14:paraId="13EBE5FD" w14:textId="77777777" w:rsidR="00D93F72" w:rsidRPr="00AF1B8F" w:rsidRDefault="00D93F72" w:rsidP="001E0154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2E576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9D5C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C15EF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4219F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3F72" w:rsidRPr="00AF1B8F" w14:paraId="0E91FCC5" w14:textId="77777777" w:rsidTr="006757B4">
        <w:trPr>
          <w:cantSplit/>
          <w:trHeight w:val="120"/>
        </w:trPr>
        <w:tc>
          <w:tcPr>
            <w:tcW w:w="2880" w:type="dxa"/>
          </w:tcPr>
          <w:p w14:paraId="033839D8" w14:textId="77777777" w:rsidR="00D93F72" w:rsidRPr="00AF1B8F" w:rsidRDefault="00D93F72" w:rsidP="001E0154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0FCF7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7B4D8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01A96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D5DB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93F72" w:rsidRPr="00AF1B8F" w14:paraId="4C2F3A9E" w14:textId="77777777" w:rsidTr="006757B4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119AD4A1" w14:textId="77777777" w:rsidR="00D93F72" w:rsidRPr="00AF1B8F" w:rsidRDefault="00D93F72" w:rsidP="001E0154">
            <w:pPr>
              <w:ind w:left="-10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DBEDC4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3D6AC5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35D711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88764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13F2" w:rsidRPr="00AF1B8F" w14:paraId="57A5B8AB" w14:textId="77777777" w:rsidTr="006757B4">
        <w:trPr>
          <w:cantSplit/>
          <w:trHeight w:val="120"/>
        </w:trPr>
        <w:tc>
          <w:tcPr>
            <w:tcW w:w="2880" w:type="dxa"/>
            <w:vAlign w:val="bottom"/>
          </w:tcPr>
          <w:p w14:paraId="7C54B839" w14:textId="77777777" w:rsidR="003E13F2" w:rsidRPr="00AF1B8F" w:rsidRDefault="003E13F2" w:rsidP="001E0154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2C6575" w14:textId="77777777" w:rsidR="003E13F2" w:rsidRPr="00AF1B8F" w:rsidRDefault="003E13F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73D11FF" w14:textId="77777777" w:rsidR="003E13F2" w:rsidRPr="00AF1B8F" w:rsidRDefault="003E13F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E82AF9" w14:textId="77777777" w:rsidR="003E13F2" w:rsidRPr="00AF1B8F" w:rsidRDefault="003E13F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C542F0" w14:textId="77777777" w:rsidR="003E13F2" w:rsidRPr="00AF1B8F" w:rsidRDefault="003E13F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D93F72" w:rsidRPr="00AF1B8F" w14:paraId="4B31751E" w14:textId="77777777" w:rsidTr="006757B4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4AE8A6A6" w14:textId="77777777" w:rsidR="00D93F72" w:rsidRPr="00AF1B8F" w:rsidRDefault="00D93F72" w:rsidP="001E0154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4E13A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55F134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12F615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778B8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A2040" w:rsidRPr="00AF1B8F" w14:paraId="6E31AC85" w14:textId="77777777" w:rsidTr="006757B4">
        <w:trPr>
          <w:cantSplit/>
          <w:trHeight w:val="120"/>
        </w:trPr>
        <w:tc>
          <w:tcPr>
            <w:tcW w:w="2880" w:type="dxa"/>
            <w:vAlign w:val="bottom"/>
          </w:tcPr>
          <w:p w14:paraId="4366D218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96C686" w14:textId="44F0454F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700C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1700C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vAlign w:val="bottom"/>
          </w:tcPr>
          <w:p w14:paraId="654ADA6B" w14:textId="445CFE99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AA2F9D" w14:textId="5DA6D291" w:rsidR="002A2040" w:rsidRPr="00AF1B8F" w:rsidRDefault="001700CA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2F14D5D" w14:textId="0697630A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700CA" w:rsidRPr="00AF1B8F" w14:paraId="5C8C1A26" w14:textId="77777777" w:rsidTr="006757B4">
        <w:trPr>
          <w:cantSplit/>
          <w:trHeight w:val="120"/>
        </w:trPr>
        <w:tc>
          <w:tcPr>
            <w:tcW w:w="2880" w:type="dxa"/>
            <w:vAlign w:val="bottom"/>
          </w:tcPr>
          <w:p w14:paraId="4B1A7365" w14:textId="0D7A54C2" w:rsidR="001700CA" w:rsidRPr="00AF1B8F" w:rsidRDefault="001700CA" w:rsidP="002A2040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-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การร่วมค้า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C9BCB6" w14:textId="132FFE95" w:rsidR="001700CA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700C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1700C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vAlign w:val="bottom"/>
          </w:tcPr>
          <w:p w14:paraId="665975D8" w14:textId="1FEE763C" w:rsidR="001700CA" w:rsidRPr="00AF1B8F" w:rsidRDefault="001700CA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0AD69C" w14:textId="105A7B88" w:rsidR="001700CA" w:rsidRPr="00AF1B8F" w:rsidRDefault="001700CA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7D7CACD" w14:textId="7D629190" w:rsidR="001700CA" w:rsidRPr="00AF1B8F" w:rsidRDefault="001700CA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A2040" w:rsidRPr="00AF1B8F" w14:paraId="6A19701B" w14:textId="77777777" w:rsidTr="006757B4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02B44BF4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D276D4" w14:textId="1BB0FE3B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00C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1700C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257CC7" w14:textId="10F66111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30E65E" w14:textId="2B82C7C7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700CA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02523A" w14:textId="59EFF822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A2040" w:rsidRPr="00AF1B8F" w14:paraId="0428414A" w14:textId="77777777" w:rsidTr="006757B4">
        <w:trPr>
          <w:cantSplit/>
          <w:trHeight w:val="120"/>
        </w:trPr>
        <w:tc>
          <w:tcPr>
            <w:tcW w:w="2880" w:type="dxa"/>
          </w:tcPr>
          <w:p w14:paraId="6CEEB185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1D22DF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4CF79B0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67C2303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3580E45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2040" w:rsidRPr="00AF1B8F" w14:paraId="63189335" w14:textId="77777777" w:rsidTr="006757B4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175D6DA8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447B3A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385EED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9E7181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753FAD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A2040" w:rsidRPr="00AF1B8F" w14:paraId="0F396C19" w14:textId="77777777" w:rsidTr="006757B4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40D43D68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4A0DD" w14:textId="6B1B34C8" w:rsidR="002A2040" w:rsidRPr="00AF1B8F" w:rsidRDefault="00F5344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8DC0F35" w14:textId="59B9D943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4044B0" w14:textId="19368D70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AF548E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AF548E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vAlign w:val="bottom"/>
            <w:hideMark/>
          </w:tcPr>
          <w:p w14:paraId="6597E502" w14:textId="6A60C1F3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A2040" w:rsidRPr="00AF1B8F" w14:paraId="061FEF9A" w14:textId="77777777" w:rsidTr="006757B4">
        <w:trPr>
          <w:cantSplit/>
          <w:trHeight w:val="120"/>
        </w:trPr>
        <w:tc>
          <w:tcPr>
            <w:tcW w:w="2880" w:type="dxa"/>
            <w:vAlign w:val="bottom"/>
          </w:tcPr>
          <w:p w14:paraId="28F4C3EA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0CB0C3" w14:textId="2DF34443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4500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vAlign w:val="bottom"/>
          </w:tcPr>
          <w:p w14:paraId="6EE610FD" w14:textId="4CCD79A9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26A62F" w14:textId="7BC57402" w:rsidR="002A2040" w:rsidRPr="00AF1B8F" w:rsidRDefault="00F5344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C21EAE" w14:textId="3EA23516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</w:tr>
      <w:tr w:rsidR="00F53443" w:rsidRPr="00AF1B8F" w14:paraId="3E529941" w14:textId="77777777" w:rsidTr="00C26201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12379A20" w14:textId="77777777" w:rsidR="00F53443" w:rsidRPr="00AF1B8F" w:rsidRDefault="00F53443" w:rsidP="00F53443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A20736C" w14:textId="6C6485C6" w:rsidR="00F53443" w:rsidRPr="00AF1B8F" w:rsidRDefault="00F53443" w:rsidP="00F534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9F8E01C" w14:textId="20DEA8A4" w:rsidR="00F53443" w:rsidRPr="00AF1B8F" w:rsidRDefault="00717B37" w:rsidP="00F534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BA5EF9" w14:textId="27795BF9" w:rsidR="00F53443" w:rsidRPr="00AF1B8F" w:rsidRDefault="00717B37" w:rsidP="00F534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  <w:hideMark/>
          </w:tcPr>
          <w:p w14:paraId="67DA5743" w14:textId="4C614971" w:rsidR="00F53443" w:rsidRPr="00AF1B8F" w:rsidRDefault="00F53443" w:rsidP="00F534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</w:tr>
      <w:tr w:rsidR="00F53443" w:rsidRPr="00AF1B8F" w14:paraId="12C8C5AB" w14:textId="77777777" w:rsidTr="00C26201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01CE2C62" w14:textId="77777777" w:rsidR="00F53443" w:rsidRPr="00AF1B8F" w:rsidRDefault="00F53443" w:rsidP="00F53443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894FF1" w14:textId="405A1AED" w:rsidR="00F53443" w:rsidRPr="00AF1B8F" w:rsidRDefault="00F53443" w:rsidP="00F534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CCAE10" w14:textId="1DD9C0D5" w:rsidR="00F53443" w:rsidRPr="00AF1B8F" w:rsidRDefault="00717B37" w:rsidP="00F534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3E80AC" w14:textId="32241542" w:rsidR="00F53443" w:rsidRPr="00AF1B8F" w:rsidRDefault="00717B37" w:rsidP="00F534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DAE67B" w14:textId="0638638C" w:rsidR="00F53443" w:rsidRPr="00AF1B8F" w:rsidRDefault="00717B37" w:rsidP="00F534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A2040" w:rsidRPr="00AF1B8F" w14:paraId="10C034DC" w14:textId="77777777" w:rsidTr="006757B4">
        <w:trPr>
          <w:cantSplit/>
          <w:trHeight w:val="120"/>
        </w:trPr>
        <w:tc>
          <w:tcPr>
            <w:tcW w:w="2880" w:type="dxa"/>
          </w:tcPr>
          <w:p w14:paraId="3B53F874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F50FC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C829B08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9824053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4EA6F64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2040" w:rsidRPr="00AF1B8F" w14:paraId="1806158B" w14:textId="77777777" w:rsidTr="006757B4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38B8941E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172595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098112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A9755D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086B39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A2040" w:rsidRPr="00AF1B8F" w14:paraId="70713240" w14:textId="77777777" w:rsidTr="006757B4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3C7532F1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300FEE" w14:textId="5A45E5B6" w:rsidR="002A2040" w:rsidRPr="00AF1B8F" w:rsidRDefault="00F5344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E00923" w14:textId="268E2D8A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CB37F0" w14:textId="72A855A3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vAlign w:val="bottom"/>
            <w:hideMark/>
          </w:tcPr>
          <w:p w14:paraId="792DE32D" w14:textId="3A4B792C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2A2040" w:rsidRPr="00AF1B8F" w14:paraId="54A7BA6D" w14:textId="77777777" w:rsidTr="006757B4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41A1B9A9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5C5E56" w14:textId="18742002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vAlign w:val="bottom"/>
          </w:tcPr>
          <w:p w14:paraId="169BF032" w14:textId="5D2704C3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5A77D1" w14:textId="1CF713C2" w:rsidR="002A2040" w:rsidRPr="00AF1B8F" w:rsidRDefault="00F5344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4B37BF8" w14:textId="242DDDDC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A2040" w:rsidRPr="00AF1B8F" w14:paraId="2FDEA0E7" w14:textId="77777777" w:rsidTr="006757B4">
        <w:trPr>
          <w:cantSplit/>
          <w:trHeight w:val="120"/>
        </w:trPr>
        <w:tc>
          <w:tcPr>
            <w:tcW w:w="2880" w:type="dxa"/>
          </w:tcPr>
          <w:p w14:paraId="41A7BF90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6CDA97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A0AC68B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6FADB9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96842FB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A2040" w:rsidRPr="00AF1B8F" w14:paraId="5E171A6A" w14:textId="77777777" w:rsidTr="006757B4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0ACF925E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EC875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CD2612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3A33C9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E1AF84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2040" w:rsidRPr="00AF1B8F" w14:paraId="2BEAE9B4" w14:textId="77777777" w:rsidTr="006757B4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375D4EF1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A45C0" w14:textId="797084D6" w:rsidR="002A2040" w:rsidRPr="00AF1B8F" w:rsidRDefault="00F5344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429431" w14:textId="1FEFB155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3BF38B" w14:textId="2852349F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F5344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vAlign w:val="bottom"/>
            <w:hideMark/>
          </w:tcPr>
          <w:p w14:paraId="63FAE9DF" w14:textId="342CD3BC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A2040" w:rsidRPr="00AF1B8F" w14:paraId="1729CE6E" w14:textId="77777777" w:rsidTr="00DB52A9">
        <w:trPr>
          <w:cantSplit/>
          <w:trHeight w:val="120"/>
        </w:trPr>
        <w:tc>
          <w:tcPr>
            <w:tcW w:w="2880" w:type="dxa"/>
            <w:vAlign w:val="bottom"/>
          </w:tcPr>
          <w:p w14:paraId="6E146220" w14:textId="77777777" w:rsidR="002A2040" w:rsidRPr="00AF1B8F" w:rsidRDefault="002A2040" w:rsidP="002A2040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-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054742" w14:textId="458A76A4" w:rsidR="002A2040" w:rsidRPr="00AF1B8F" w:rsidRDefault="00F5344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88B7C87" w14:textId="29206BD3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3520D0" w14:textId="30682A69" w:rsidR="002A2040" w:rsidRPr="00AF1B8F" w:rsidRDefault="00F5344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3386FE7" w14:textId="21F1F54D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45003" w:rsidRPr="00AF1B8F" w14:paraId="19F002FC" w14:textId="77777777" w:rsidTr="00DB52A9">
        <w:trPr>
          <w:cantSplit/>
          <w:trHeight w:val="120"/>
        </w:trPr>
        <w:tc>
          <w:tcPr>
            <w:tcW w:w="2880" w:type="dxa"/>
          </w:tcPr>
          <w:p w14:paraId="77D973E3" w14:textId="77777777" w:rsidR="00D45003" w:rsidRPr="00AF1B8F" w:rsidRDefault="00D45003" w:rsidP="002A204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C3FB7E2" w14:textId="77777777" w:rsidR="00D45003" w:rsidRPr="00AF1B8F" w:rsidRDefault="00D4500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37E5302" w14:textId="77777777" w:rsidR="00D45003" w:rsidRPr="00AF1B8F" w:rsidRDefault="00D4500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4361F3" w14:textId="77777777" w:rsidR="00D45003" w:rsidRPr="00AF1B8F" w:rsidRDefault="00D4500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411622C" w14:textId="77777777" w:rsidR="00D45003" w:rsidRPr="00AF1B8F" w:rsidRDefault="00D4500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45003" w:rsidRPr="00AF1B8F" w14:paraId="40DCF7AB" w14:textId="77777777" w:rsidTr="00DB52A9">
        <w:trPr>
          <w:cantSplit/>
          <w:trHeight w:val="120"/>
        </w:trPr>
        <w:tc>
          <w:tcPr>
            <w:tcW w:w="2880" w:type="dxa"/>
          </w:tcPr>
          <w:p w14:paraId="7CEDF0E9" w14:textId="1B8C8BA7" w:rsidR="00D45003" w:rsidRPr="00AF1B8F" w:rsidRDefault="00D45003" w:rsidP="002A204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รายได้ค้างรับ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F400AE3" w14:textId="77777777" w:rsidR="00D45003" w:rsidRPr="00AF1B8F" w:rsidRDefault="00D4500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6EE8433" w14:textId="77777777" w:rsidR="00D45003" w:rsidRPr="00AF1B8F" w:rsidRDefault="00D4500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7527B48" w14:textId="77777777" w:rsidR="00D45003" w:rsidRPr="00AF1B8F" w:rsidRDefault="00D4500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250626E" w14:textId="77777777" w:rsidR="00D45003" w:rsidRPr="00AF1B8F" w:rsidRDefault="00D4500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45003" w:rsidRPr="00AF1B8F" w14:paraId="6CD41F69" w14:textId="77777777" w:rsidTr="00DB52A9">
        <w:trPr>
          <w:cantSplit/>
          <w:trHeight w:val="120"/>
        </w:trPr>
        <w:tc>
          <w:tcPr>
            <w:tcW w:w="2880" w:type="dxa"/>
          </w:tcPr>
          <w:p w14:paraId="2E07D410" w14:textId="0179FA24" w:rsidR="00D45003" w:rsidRPr="00AF1B8F" w:rsidRDefault="00D45003" w:rsidP="002A204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D5F2347" w14:textId="0D391C73" w:rsidR="00D45003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4500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D45003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5D96735" w14:textId="02474735" w:rsidR="00D45003" w:rsidRPr="00AF1B8F" w:rsidRDefault="00D4500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0594561" w14:textId="03836A7D" w:rsidR="00D45003" w:rsidRPr="00AF1B8F" w:rsidRDefault="00D4500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BC76E02" w14:textId="6398F3A9" w:rsidR="00D45003" w:rsidRPr="00AF1B8F" w:rsidRDefault="00D45003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A2040" w:rsidRPr="00AF1B8F" w14:paraId="0E7B3B89" w14:textId="77777777" w:rsidTr="00DB52A9">
        <w:trPr>
          <w:cantSplit/>
          <w:trHeight w:val="120"/>
        </w:trPr>
        <w:tc>
          <w:tcPr>
            <w:tcW w:w="2880" w:type="dxa"/>
            <w:hideMark/>
          </w:tcPr>
          <w:p w14:paraId="6DDAC0A9" w14:textId="77777777" w:rsidR="002A2040" w:rsidRPr="00AF1B8F" w:rsidRDefault="002A2040" w:rsidP="002A204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E17DD" w14:textId="4CFD9C17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282</w:t>
            </w:r>
            <w:r w:rsidR="00AF548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528</w:t>
            </w:r>
            <w:r w:rsidR="00AF548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867EE2" w14:textId="703CD4B1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49</w:t>
            </w:r>
            <w:r w:rsidR="002A204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617</w:t>
            </w:r>
            <w:r w:rsidR="002A204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BE78D9" w14:textId="0B2A82AA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659</w:t>
            </w:r>
            <w:r w:rsidR="00AF548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150</w:t>
            </w:r>
            <w:r w:rsidR="00AF548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EE104" w14:textId="38609248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462</w:t>
            </w:r>
            <w:r w:rsidR="002A204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538</w:t>
            </w:r>
            <w:r w:rsidR="002A204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177</w:t>
            </w:r>
          </w:p>
        </w:tc>
      </w:tr>
    </w:tbl>
    <w:p w14:paraId="28A7AB85" w14:textId="77777777" w:rsidR="00D93F72" w:rsidRPr="00AF1B8F" w:rsidRDefault="00D93F72" w:rsidP="00D93F72">
      <w:pPr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36BE25C" w14:textId="77777777" w:rsidR="00D93F72" w:rsidRPr="00AF1B8F" w:rsidRDefault="00D93F72" w:rsidP="00D93F72">
      <w:pPr>
        <w:rPr>
          <w:rFonts w:ascii="Browallia New" w:hAnsi="Browallia New" w:cs="Browallia New"/>
          <w:sz w:val="26"/>
          <w:szCs w:val="26"/>
        </w:rPr>
      </w:pPr>
    </w:p>
    <w:tbl>
      <w:tblPr>
        <w:tblW w:w="90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63"/>
        <w:gridCol w:w="1368"/>
        <w:gridCol w:w="1368"/>
        <w:gridCol w:w="1368"/>
        <w:gridCol w:w="1368"/>
      </w:tblGrid>
      <w:tr w:rsidR="00D93F72" w:rsidRPr="00AF1B8F" w14:paraId="743A1F91" w14:textId="77777777" w:rsidTr="003E13F2">
        <w:trPr>
          <w:cantSplit/>
          <w:trHeight w:val="120"/>
        </w:trPr>
        <w:tc>
          <w:tcPr>
            <w:tcW w:w="3563" w:type="dxa"/>
          </w:tcPr>
          <w:p w14:paraId="7D9F7184" w14:textId="77777777" w:rsidR="00D93F72" w:rsidRPr="00AF1B8F" w:rsidRDefault="00D93F72" w:rsidP="006757B4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2D4C7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39D1FF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2040" w:rsidRPr="00AF1B8F" w14:paraId="686D1CE5" w14:textId="77777777" w:rsidTr="003E13F2">
        <w:trPr>
          <w:cantSplit/>
          <w:trHeight w:val="120"/>
        </w:trPr>
        <w:tc>
          <w:tcPr>
            <w:tcW w:w="3563" w:type="dxa"/>
          </w:tcPr>
          <w:p w14:paraId="74D9E84C" w14:textId="77777777" w:rsidR="002A2040" w:rsidRPr="00AF1B8F" w:rsidRDefault="002A2040" w:rsidP="006757B4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6B197BB" w14:textId="19A1FD2B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16BEF8" w14:textId="465E6584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A9085B" w14:textId="1BCD6E13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B28A35" w14:textId="4EA8D94E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20F53EEF" w14:textId="77777777" w:rsidTr="003E13F2">
        <w:trPr>
          <w:cantSplit/>
          <w:trHeight w:val="120"/>
        </w:trPr>
        <w:tc>
          <w:tcPr>
            <w:tcW w:w="3563" w:type="dxa"/>
          </w:tcPr>
          <w:p w14:paraId="3CFA70F5" w14:textId="77777777" w:rsidR="00D93F72" w:rsidRPr="00AF1B8F" w:rsidRDefault="00D93F72" w:rsidP="006757B4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C32D4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6E85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B94F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1F89C6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3F72" w:rsidRPr="00AF1B8F" w14:paraId="1163DD07" w14:textId="77777777" w:rsidTr="003E13F2">
        <w:trPr>
          <w:cantSplit/>
          <w:trHeight w:val="120"/>
        </w:trPr>
        <w:tc>
          <w:tcPr>
            <w:tcW w:w="3563" w:type="dxa"/>
          </w:tcPr>
          <w:p w14:paraId="7B7C0DAB" w14:textId="77777777" w:rsidR="00D93F72" w:rsidRPr="00AF1B8F" w:rsidRDefault="00D93F72" w:rsidP="006757B4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2557D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7197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89901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9F836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93F72" w:rsidRPr="00AF1B8F" w14:paraId="3104A8D2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3F230BDE" w14:textId="77777777" w:rsidR="00D93F72" w:rsidRPr="00AF1B8F" w:rsidRDefault="00D93F72" w:rsidP="006757B4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32" w:name="_Hlk94540405"/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8B119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2E0AA4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5B3868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8FA6F3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32"/>
      <w:tr w:rsidR="003E13F2" w:rsidRPr="00AF1B8F" w14:paraId="4EC607C4" w14:textId="77777777" w:rsidTr="0090420B">
        <w:trPr>
          <w:cantSplit/>
          <w:trHeight w:val="120"/>
        </w:trPr>
        <w:tc>
          <w:tcPr>
            <w:tcW w:w="3563" w:type="dxa"/>
          </w:tcPr>
          <w:p w14:paraId="65512F24" w14:textId="77777777" w:rsidR="003E13F2" w:rsidRPr="00AF1B8F" w:rsidRDefault="003E13F2" w:rsidP="006757B4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68A74E8" w14:textId="77777777" w:rsidR="003E13F2" w:rsidRPr="00AF1B8F" w:rsidRDefault="003E13F2" w:rsidP="003E1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38B3D9A6" w14:textId="77777777" w:rsidR="003E13F2" w:rsidRPr="00AF1B8F" w:rsidRDefault="003E13F2" w:rsidP="003E1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6B18866" w14:textId="77777777" w:rsidR="003E13F2" w:rsidRPr="00AF1B8F" w:rsidRDefault="003E13F2" w:rsidP="003E1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3CA9BC1" w14:textId="77777777" w:rsidR="003E13F2" w:rsidRPr="00AF1B8F" w:rsidRDefault="003E13F2" w:rsidP="003E1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E13F2" w:rsidRPr="00AF1B8F" w14:paraId="2B231C0D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1ACD5363" w14:textId="77777777" w:rsidR="003E13F2" w:rsidRPr="00AF1B8F" w:rsidRDefault="003E13F2" w:rsidP="006757B4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04C14C" w14:textId="77777777" w:rsidR="003E13F2" w:rsidRPr="00AF1B8F" w:rsidRDefault="003E13F2" w:rsidP="003E1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7873A0" w14:textId="77777777" w:rsidR="003E13F2" w:rsidRPr="00AF1B8F" w:rsidRDefault="003E13F2" w:rsidP="003E1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F893FE" w14:textId="77777777" w:rsidR="003E13F2" w:rsidRPr="00AF1B8F" w:rsidRDefault="003E13F2" w:rsidP="003E1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52736E" w14:textId="77777777" w:rsidR="003E13F2" w:rsidRPr="00AF1B8F" w:rsidRDefault="003E13F2" w:rsidP="003E1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C34FF" w:rsidRPr="00AF1B8F" w14:paraId="615A436C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57005E05" w14:textId="36D7AF4E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23D310" w14:textId="2A16C35C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D64E036" w14:textId="3B33CBAA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FA3177" w14:textId="720827C6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vAlign w:val="bottom"/>
          </w:tcPr>
          <w:p w14:paraId="46485E66" w14:textId="52799B42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C34FF" w:rsidRPr="00AF1B8F" w14:paraId="71247560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19DE38A1" w14:textId="0B6D2785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2F44C3" w14:textId="6CEFE899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vAlign w:val="bottom"/>
          </w:tcPr>
          <w:p w14:paraId="196DE999" w14:textId="41205878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A756B2" w14:textId="50D7A5AD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6B5A269" w14:textId="6129B3EF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C34FF" w:rsidRPr="00AF1B8F" w14:paraId="70A536FF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7CF7F76F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DC5FEC" w14:textId="09A10211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458D1A7" w14:textId="7EFABFF3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6FC33D" w14:textId="682240E6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A1F79E" w14:textId="1FB3BC18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34FF" w:rsidRPr="00AF1B8F" w14:paraId="59507908" w14:textId="77777777" w:rsidTr="003E13F2">
        <w:trPr>
          <w:cantSplit/>
          <w:trHeight w:val="120"/>
        </w:trPr>
        <w:tc>
          <w:tcPr>
            <w:tcW w:w="3563" w:type="dxa"/>
          </w:tcPr>
          <w:p w14:paraId="0D3BC33C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BD8C2B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AB73061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0C7BC26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989DF84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C34FF" w:rsidRPr="00AF1B8F" w14:paraId="08050613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7F401CF1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A33F1D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B91539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7015CE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016178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C34FF" w:rsidRPr="00AF1B8F" w14:paraId="46972B9A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43C6B356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AB911" w14:textId="39CC8DB1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9FA9E50" w14:textId="6C3202BA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98346F" w14:textId="484C8B56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bottom"/>
            <w:hideMark/>
          </w:tcPr>
          <w:p w14:paraId="10206A35" w14:textId="215BA6CD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3C34FF" w:rsidRPr="00AF1B8F" w14:paraId="43798A9F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30707D33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7FE797" w14:textId="7680277B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vAlign w:val="bottom"/>
          </w:tcPr>
          <w:p w14:paraId="53E4726E" w14:textId="48837BCF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6D959" w14:textId="607429EB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vAlign w:val="bottom"/>
          </w:tcPr>
          <w:p w14:paraId="67CD210B" w14:textId="4203743D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3C34FF" w:rsidRPr="00AF1B8F" w14:paraId="523635B7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28C7D79F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A7AAC8" w14:textId="60019497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4F8116" w14:textId="21913D43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181F4D" w14:textId="3242C057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75C5E8" w14:textId="447052EB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3C34FF" w:rsidRPr="00AF1B8F" w14:paraId="37A3DFDE" w14:textId="77777777" w:rsidTr="003E13F2">
        <w:trPr>
          <w:cantSplit/>
          <w:trHeight w:val="120"/>
        </w:trPr>
        <w:tc>
          <w:tcPr>
            <w:tcW w:w="3563" w:type="dxa"/>
          </w:tcPr>
          <w:p w14:paraId="04B77E8F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E7ED598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2D4F10D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30487B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D595879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C34FF" w:rsidRPr="00AF1B8F" w14:paraId="2657EE15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24D00D2F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968D21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B108A7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A5A418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94F3C1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34FF" w:rsidRPr="00AF1B8F" w14:paraId="0A514C71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16557399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0717F" w14:textId="31EB2A99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E4F08D4" w14:textId="67C46C6F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1271E0" w14:textId="35DA70E1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A77571" w14:textId="7663B65A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C34FF" w:rsidRPr="00AF1B8F" w14:paraId="294E54F8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6BEE3D1A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AAF52C" w14:textId="6DFE4A05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vAlign w:val="bottom"/>
          </w:tcPr>
          <w:p w14:paraId="128C7406" w14:textId="2C1E83C2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4BD842" w14:textId="150E2564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vAlign w:val="bottom"/>
          </w:tcPr>
          <w:p w14:paraId="45B419CB" w14:textId="27F04A5C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C34FF" w:rsidRPr="00AF1B8F" w14:paraId="66ED754F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3D1E67DD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8364D9" w14:textId="35EB8720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5C0B153" w14:textId="2A980B35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5F847D" w14:textId="205DDE4A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6A5FE4" w14:textId="6BC488F8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C34FF" w:rsidRPr="00AF1B8F" w14:paraId="2C3B521B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3EBA3C7A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AEF9ED" w14:textId="7F2D9BCE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8B6B844" w14:textId="45D8314F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C7C0E6" w14:textId="666955D9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E401A3C" w14:textId="56349883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C34FF" w:rsidRPr="00AF1B8F" w14:paraId="29E21B06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7AC99545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707280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E56AD8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40D236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CD311E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34FF" w:rsidRPr="00AF1B8F" w14:paraId="66753B60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623387D3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EE90E7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39D34B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6BDB4E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C9314D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34FF" w:rsidRPr="00AF1B8F" w14:paraId="4B6BA256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3A73BB00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9C2C6" w14:textId="025B441D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1DC41" w14:textId="0547E231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3B778B" w14:textId="2066DA53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5BF61" w14:textId="5C3A3B70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3C34FF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</w:tr>
      <w:tr w:rsidR="003C34FF" w:rsidRPr="00AF1B8F" w14:paraId="5116E9F0" w14:textId="77777777" w:rsidTr="003E13F2">
        <w:trPr>
          <w:cantSplit/>
          <w:trHeight w:val="120"/>
        </w:trPr>
        <w:tc>
          <w:tcPr>
            <w:tcW w:w="3563" w:type="dxa"/>
            <w:hideMark/>
          </w:tcPr>
          <w:p w14:paraId="2DB264BA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CF0970" w14:textId="33EC9602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</w:t>
            </w:r>
            <w:r w:rsidR="003C34F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085</w:t>
            </w:r>
            <w:r w:rsidR="003C34F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9EDAC" w14:textId="4A65B51E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100</w:t>
            </w:r>
            <w:r w:rsidR="003C34F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159</w:t>
            </w:r>
            <w:r w:rsidR="003C34F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0FAD1B" w14:textId="48B5384A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241</w:t>
            </w:r>
            <w:r w:rsidR="003C34F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212</w:t>
            </w:r>
            <w:r w:rsidR="003C34F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70EBE7" w14:textId="0CA3B4A0" w:rsidR="003C34FF" w:rsidRPr="00AF1B8F" w:rsidRDefault="00717B37" w:rsidP="003C3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125</w:t>
            </w:r>
            <w:r w:rsidR="003C34F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701</w:t>
            </w:r>
            <w:r w:rsidR="003C34FF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3C34FF" w:rsidRPr="00AF1B8F" w14:paraId="686218EF" w14:textId="77777777" w:rsidTr="003E13F2">
        <w:trPr>
          <w:cantSplit/>
          <w:trHeight w:val="120"/>
        </w:trPr>
        <w:tc>
          <w:tcPr>
            <w:tcW w:w="3563" w:type="dxa"/>
          </w:tcPr>
          <w:p w14:paraId="7719810A" w14:textId="77777777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784935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99D3160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7BEF6B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39C908C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C34FF" w:rsidRPr="00AF1B8F" w14:paraId="3285701C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16636D02" w14:textId="3F23A7EC" w:rsidR="003C34FF" w:rsidRPr="00AF1B8F" w:rsidRDefault="003C34FF" w:rsidP="003C34FF">
            <w:pPr>
              <w:ind w:left="55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</w:t>
            </w:r>
            <w:r w:rsidR="00BA06C1" w:rsidRPr="00AF1B8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ค่าหุ้นระยะยาว</w:t>
            </w:r>
          </w:p>
          <w:p w14:paraId="7F599394" w14:textId="68CCA711" w:rsidR="003C34FF" w:rsidRPr="00AF1B8F" w:rsidRDefault="003C34FF" w:rsidP="003C34FF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F1B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จากการซื้อสินทรัพย์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7F9B43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7434F9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213A48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C59F84" w14:textId="77777777" w:rsidR="003C34FF" w:rsidRPr="00AF1B8F" w:rsidRDefault="003C34FF" w:rsidP="003C3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5866" w:rsidRPr="00AF1B8F" w14:paraId="37732778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442A9DE4" w14:textId="77777777" w:rsidR="00F75866" w:rsidRPr="00AF1B8F" w:rsidRDefault="00F75866" w:rsidP="00F75866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804C0" w14:textId="7B944981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B1A30" w14:textId="469BB71D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84E25" w14:textId="078B1981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ACFCF" w14:textId="477D7EC0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75866" w:rsidRPr="00AF1B8F" w14:paraId="6D189765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57BDF651" w14:textId="77777777" w:rsidR="00F75866" w:rsidRPr="00AF1B8F" w:rsidRDefault="00F75866" w:rsidP="00F75866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9F6575" w14:textId="3AC44FAA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376</w:t>
            </w:r>
            <w:r w:rsidR="00F7586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190</w:t>
            </w:r>
            <w:r w:rsidR="00F7586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3FFC9" w14:textId="6DC5064D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408</w:t>
            </w:r>
            <w:r w:rsidR="00F7586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000</w:t>
            </w:r>
            <w:r w:rsidR="00F7586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8AA65" w14:textId="7E24E6EB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DBF81" w14:textId="700867EC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</w:tr>
      <w:tr w:rsidR="00F75866" w:rsidRPr="00AF1B8F" w14:paraId="038A3D4E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6374EE3B" w14:textId="77777777" w:rsidR="00F75866" w:rsidRPr="00AF1B8F" w:rsidRDefault="00F75866" w:rsidP="00F75866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E4470C" w14:textId="77777777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864345" w14:textId="77777777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CF727A" w14:textId="77777777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6785F1" w14:textId="77777777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5866" w:rsidRPr="00AF1B8F" w14:paraId="031A434E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695E8923" w14:textId="77777777" w:rsidR="00F75866" w:rsidRPr="00AF1B8F" w:rsidRDefault="00F75866" w:rsidP="00F75866">
            <w:pPr>
              <w:ind w:left="55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BFFF92" w14:textId="77777777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BC678B" w14:textId="77777777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DD21B9" w14:textId="77777777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63BB6D" w14:textId="77777777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5866" w:rsidRPr="00AF1B8F" w14:paraId="0B16BE7C" w14:textId="77777777" w:rsidTr="003E13F2">
        <w:trPr>
          <w:cantSplit/>
          <w:trHeight w:val="120"/>
        </w:trPr>
        <w:tc>
          <w:tcPr>
            <w:tcW w:w="3563" w:type="dxa"/>
            <w:vAlign w:val="bottom"/>
          </w:tcPr>
          <w:p w14:paraId="2194C0CF" w14:textId="77777777" w:rsidR="00F75866" w:rsidRPr="00AF1B8F" w:rsidRDefault="00F75866" w:rsidP="00F75866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584E4" w14:textId="2B94E73C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vAlign w:val="bottom"/>
          </w:tcPr>
          <w:p w14:paraId="68B7F871" w14:textId="0A47B016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C2EA2E" w14:textId="68BBB670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49ECC76" w14:textId="2B2388BB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5866" w:rsidRPr="00AF1B8F" w14:paraId="5F9EA265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02965904" w14:textId="77777777" w:rsidR="00F75866" w:rsidRPr="00AF1B8F" w:rsidRDefault="00F75866" w:rsidP="00F75866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AF1B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E1AA3F" w14:textId="1FFE94E3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vAlign w:val="bottom"/>
          </w:tcPr>
          <w:p w14:paraId="584D0AC7" w14:textId="6B92FA87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3679C" w14:textId="0452C447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CA940D" w14:textId="1C0C6CDF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5866" w:rsidRPr="00AF1B8F" w14:paraId="684ACDB7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63D9A044" w14:textId="77777777" w:rsidR="00D34A44" w:rsidRPr="00AF1B8F" w:rsidRDefault="00F75866" w:rsidP="00F75866">
            <w:pPr>
              <w:ind w:left="550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รวมรายได้รับล่วงหน้าจากกิจการ</w:t>
            </w:r>
          </w:p>
          <w:p w14:paraId="63C8D747" w14:textId="4140C4FA" w:rsidR="00F75866" w:rsidRPr="00AF1B8F" w:rsidRDefault="00D34A44" w:rsidP="00F75866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75866"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7AFC9" w14:textId="40B9A12E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1F888F" w14:textId="60176758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F75866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6CE4A" w14:textId="77777777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49591" w14:textId="77777777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75866" w:rsidRPr="00AF1B8F" w14:paraId="196AD11F" w14:textId="77777777" w:rsidTr="003E13F2">
        <w:trPr>
          <w:cantSplit/>
          <w:trHeight w:val="271"/>
        </w:trPr>
        <w:tc>
          <w:tcPr>
            <w:tcW w:w="3563" w:type="dxa"/>
            <w:vAlign w:val="bottom"/>
            <w:hideMark/>
          </w:tcPr>
          <w:p w14:paraId="07057BB6" w14:textId="77777777" w:rsidR="00F75866" w:rsidRPr="00AF1B8F" w:rsidRDefault="00F75866" w:rsidP="00F75866">
            <w:pPr>
              <w:tabs>
                <w:tab w:val="left" w:pos="541"/>
              </w:tabs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6796FB" w14:textId="47DD6C50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181F48" w14:textId="4CA04698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74EFFC" w14:textId="7640863F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A2786CA" w14:textId="4CE62F65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5866" w:rsidRPr="00AF1B8F" w14:paraId="78D36AD7" w14:textId="77777777" w:rsidTr="003E13F2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31E54EA8" w14:textId="77777777" w:rsidR="00F75866" w:rsidRPr="00AF1B8F" w:rsidRDefault="00F75866" w:rsidP="00F75866">
            <w:pPr>
              <w:tabs>
                <w:tab w:val="left" w:pos="541"/>
              </w:tabs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745F1" w14:textId="5BEE6087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F7586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166</w:t>
            </w:r>
            <w:r w:rsidR="00F7586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170</w:t>
            </w:r>
            <w:r w:rsidR="00F7586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31042" w14:textId="7654DC2C" w:rsidR="00F75866" w:rsidRPr="00AF1B8F" w:rsidRDefault="00717B37" w:rsidP="00F75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F7586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166</w:t>
            </w:r>
            <w:r w:rsidR="00F7586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364</w:t>
            </w:r>
            <w:r w:rsidR="00F7586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3886C" w14:textId="246B1068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565E8" w14:textId="016BE031" w:rsidR="00F75866" w:rsidRPr="00AF1B8F" w:rsidRDefault="00F75866" w:rsidP="00F75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A107AB5" w14:textId="338A2816" w:rsidR="00D93F72" w:rsidRPr="00AF1B8F" w:rsidRDefault="00D93F72" w:rsidP="003E13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4E13D31" w14:textId="77777777" w:rsidR="00D93F72" w:rsidRPr="00AF1B8F" w:rsidRDefault="00D93F72" w:rsidP="00D93F7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FF5796F" w14:textId="47630309" w:rsidR="00D93F72" w:rsidRDefault="00D93F72" w:rsidP="00D93F72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ab/>
        <w:t>ยอดค้างรับที่เกิดจากลูกหนี้ตามสัญญาเช่า</w:t>
      </w:r>
      <w:r w:rsidRPr="00AF1B8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สุทธิ </w:t>
      </w:r>
    </w:p>
    <w:p w14:paraId="3C784563" w14:textId="77777777" w:rsidR="00717B37" w:rsidRPr="00717B37" w:rsidRDefault="00717B37" w:rsidP="00D93F72">
      <w:pPr>
        <w:ind w:left="1080" w:hanging="547"/>
        <w:jc w:val="thaiDistribute"/>
        <w:rPr>
          <w:rFonts w:ascii="Browallia New" w:hAnsi="Browallia New" w:cs="Browallia New"/>
          <w:color w:val="CF4A02"/>
          <w:sz w:val="20"/>
          <w:szCs w:val="20"/>
          <w:cs/>
        </w:rPr>
      </w:pPr>
    </w:p>
    <w:tbl>
      <w:tblPr>
        <w:tblW w:w="8885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368"/>
        <w:gridCol w:w="1368"/>
      </w:tblGrid>
      <w:tr w:rsidR="008273F3" w:rsidRPr="00AF1B8F" w14:paraId="5A5B8FAF" w14:textId="77777777" w:rsidTr="006757B4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57B2018" w14:textId="77777777" w:rsidR="008273F3" w:rsidRPr="00AF1B8F" w:rsidRDefault="008273F3" w:rsidP="006757B4">
            <w:pPr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8B3420" w14:textId="685636BB" w:rsidR="008273F3" w:rsidRPr="00AF1B8F" w:rsidRDefault="008273F3" w:rsidP="008273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273F3" w:rsidRPr="00AF1B8F" w14:paraId="71E43D8D" w14:textId="77777777" w:rsidTr="006757B4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05A4012C" w14:textId="77777777" w:rsidR="008273F3" w:rsidRPr="00AF1B8F" w:rsidRDefault="008273F3" w:rsidP="006757B4">
            <w:pPr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FCDAB3B" w14:textId="401BDEF4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02EE3C2" w14:textId="5E2B5E1E" w:rsidR="008273F3" w:rsidRPr="00AF1B8F" w:rsidRDefault="00864B4C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273F3" w:rsidRPr="00AF1B8F" w14:paraId="7A43CCC8" w14:textId="77777777" w:rsidTr="006757B4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5C1A2D47" w14:textId="77777777" w:rsidR="008273F3" w:rsidRPr="00AF1B8F" w:rsidRDefault="008273F3" w:rsidP="006757B4">
            <w:pPr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47DBB9" w14:textId="4E6F7259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C54DBB" w14:textId="0D30C3BC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273F3" w:rsidRPr="00717B37" w14:paraId="01B62B18" w14:textId="77777777" w:rsidTr="006757B4">
        <w:trPr>
          <w:trHeight w:val="109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6140A4C" w14:textId="77777777" w:rsidR="008273F3" w:rsidRPr="00717B37" w:rsidRDefault="008273F3" w:rsidP="006757B4">
            <w:pPr>
              <w:ind w:left="40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9DBBFFB" w14:textId="77777777" w:rsidR="008273F3" w:rsidRPr="00717B37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E60C6C5" w14:textId="77777777" w:rsidR="008273F3" w:rsidRPr="00717B37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273F3" w:rsidRPr="00AF1B8F" w14:paraId="27FF81E7" w14:textId="77777777" w:rsidTr="006757B4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49FDBAF" w14:textId="77777777" w:rsidR="008273F3" w:rsidRPr="00AF1B8F" w:rsidRDefault="008273F3" w:rsidP="006757B4">
            <w:pPr>
              <w:ind w:left="4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ลูกหนี้ตามสัญญาเช่ากิจการที่เกี่ยวข้องกัน 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3BBA99C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6698C5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73F3" w:rsidRPr="00AF1B8F" w14:paraId="10984FB5" w14:textId="77777777" w:rsidTr="006757B4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0274793" w14:textId="77777777" w:rsidR="008273F3" w:rsidRPr="00AF1B8F" w:rsidRDefault="008273F3" w:rsidP="006757B4">
            <w:pPr>
              <w:ind w:left="400"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F17EE9" w14:textId="1ECFD298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EA124E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EA124E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E8670" w14:textId="1D48E49E" w:rsidR="008273F3" w:rsidRPr="00AF1B8F" w:rsidRDefault="00717B37" w:rsidP="00E6281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  <w:r w:rsidR="00757256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573</w:t>
            </w:r>
            <w:r w:rsidR="00757256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8273F3" w:rsidRPr="00AF1B8F" w14:paraId="288B1CDB" w14:textId="77777777" w:rsidTr="006757B4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E367E23" w14:textId="77777777" w:rsidR="008273F3" w:rsidRPr="00AF1B8F" w:rsidRDefault="008273F3" w:rsidP="006757B4">
            <w:pPr>
              <w:ind w:left="400"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F1B8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B91E512" w14:textId="0CA0F942" w:rsidR="008273F3" w:rsidRPr="00AF1B8F" w:rsidDel="008004F2" w:rsidRDefault="002D6488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124E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EA124E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0DD402" w14:textId="77777777" w:rsidR="008273F3" w:rsidRPr="00AF1B8F" w:rsidDel="008004F2" w:rsidRDefault="008273F3" w:rsidP="00E628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73F3" w:rsidRPr="00AF1B8F" w14:paraId="2DBE314B" w14:textId="77777777" w:rsidTr="006757B4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BDEC603" w14:textId="77777777" w:rsidR="008273F3" w:rsidRPr="00AF1B8F" w:rsidRDefault="008273F3" w:rsidP="006757B4">
            <w:pPr>
              <w:ind w:left="400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F53BB" w14:textId="5551B72F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224</w:t>
            </w:r>
            <w:r w:rsidR="001E011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559</w:t>
            </w:r>
            <w:r w:rsidR="001E011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C0379" w14:textId="1CAB46DE" w:rsidR="008273F3" w:rsidRPr="00AF1B8F" w:rsidRDefault="00717B37" w:rsidP="00E628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211</w:t>
            </w:r>
            <w:r w:rsidR="0075725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573</w:t>
            </w:r>
            <w:r w:rsidR="00757256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040</w:t>
            </w:r>
          </w:p>
        </w:tc>
      </w:tr>
    </w:tbl>
    <w:p w14:paraId="7475D925" w14:textId="77777777" w:rsidR="008273F3" w:rsidRPr="00717B37" w:rsidRDefault="008273F3" w:rsidP="006757B4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18448B" w14:textId="77777777" w:rsidR="008273F3" w:rsidRPr="00AF1B8F" w:rsidRDefault="008273F3" w:rsidP="006757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z w:val="26"/>
          <w:szCs w:val="26"/>
          <w:cs/>
        </w:rPr>
        <w:t>รายการส่วนหมุนเวียนแสดงอยู่ภายใต้รายการสินทรัพย์หมุนเวียนอื่น</w:t>
      </w:r>
    </w:p>
    <w:p w14:paraId="4E9D9FE5" w14:textId="100BE198" w:rsidR="008273F3" w:rsidRPr="00717B37" w:rsidRDefault="008273F3" w:rsidP="006757B4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67967867" w14:textId="7C9EA123" w:rsidR="00D93F72" w:rsidRPr="00AF1B8F" w:rsidRDefault="00D93F72" w:rsidP="00D93F72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เงินให้กู้ยืม</w:t>
      </w:r>
      <w:r w:rsidR="00765C9E" w:rsidRPr="00AF1B8F">
        <w:rPr>
          <w:rFonts w:ascii="Browallia New" w:hAnsi="Browallia New" w:cs="Browallia New"/>
          <w:color w:val="CF4A02"/>
          <w:sz w:val="26"/>
          <w:szCs w:val="26"/>
          <w:cs/>
        </w:rPr>
        <w:t>แก่</w:t>
      </w: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กิจการที่เกี่ยวข้องกัน </w:t>
      </w:r>
    </w:p>
    <w:p w14:paraId="31146703" w14:textId="77777777" w:rsidR="008273F3" w:rsidRPr="00717B37" w:rsidRDefault="008273F3" w:rsidP="005F2F5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865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1368"/>
        <w:gridCol w:w="1368"/>
        <w:gridCol w:w="1368"/>
        <w:gridCol w:w="1368"/>
      </w:tblGrid>
      <w:tr w:rsidR="008273F3" w:rsidRPr="00AF1B8F" w14:paraId="23A39903" w14:textId="77777777" w:rsidTr="006757B4">
        <w:tc>
          <w:tcPr>
            <w:tcW w:w="3393" w:type="dxa"/>
            <w:tcBorders>
              <w:top w:val="nil"/>
              <w:bottom w:val="nil"/>
            </w:tcBorders>
            <w:shd w:val="clear" w:color="auto" w:fill="auto"/>
          </w:tcPr>
          <w:p w14:paraId="573A34F2" w14:textId="77777777" w:rsidR="008273F3" w:rsidRPr="00AF1B8F" w:rsidRDefault="008273F3" w:rsidP="006757B4">
            <w:pPr>
              <w:tabs>
                <w:tab w:val="left" w:pos="2020"/>
              </w:tabs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E1E39" w14:textId="7E64195D" w:rsidR="008273F3" w:rsidRPr="00AF1B8F" w:rsidRDefault="008273F3" w:rsidP="008273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AA69A5" w14:textId="3C4E9D6C" w:rsidR="008273F3" w:rsidRPr="00AF1B8F" w:rsidRDefault="008273F3" w:rsidP="008273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73F3" w:rsidRPr="00AF1B8F" w14:paraId="327C524A" w14:textId="77777777" w:rsidTr="006757B4">
        <w:tc>
          <w:tcPr>
            <w:tcW w:w="3393" w:type="dxa"/>
            <w:tcBorders>
              <w:top w:val="nil"/>
              <w:bottom w:val="nil"/>
            </w:tcBorders>
            <w:shd w:val="clear" w:color="auto" w:fill="auto"/>
          </w:tcPr>
          <w:p w14:paraId="5631D929" w14:textId="77777777" w:rsidR="008273F3" w:rsidRPr="00AF1B8F" w:rsidRDefault="008273F3" w:rsidP="006757B4">
            <w:pPr>
              <w:tabs>
                <w:tab w:val="left" w:pos="2020"/>
              </w:tabs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164E843" w14:textId="1FD2BAA8" w:rsidR="008273F3" w:rsidRPr="00AF1B8F" w:rsidRDefault="008273F3" w:rsidP="008273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72F4189" w14:textId="6E3BE7A3" w:rsidR="008273F3" w:rsidRPr="00AF1B8F" w:rsidRDefault="008273F3" w:rsidP="008273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AF1ED86" w14:textId="21830025" w:rsidR="008273F3" w:rsidRPr="00AF1B8F" w:rsidRDefault="008273F3" w:rsidP="008273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E3215D5" w14:textId="2CC5B035" w:rsidR="008273F3" w:rsidRPr="00AF1B8F" w:rsidRDefault="008273F3" w:rsidP="008273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273F3" w:rsidRPr="00AF1B8F" w14:paraId="0491BA81" w14:textId="77777777" w:rsidTr="006757B4">
        <w:tc>
          <w:tcPr>
            <w:tcW w:w="3393" w:type="dxa"/>
            <w:tcBorders>
              <w:top w:val="nil"/>
              <w:bottom w:val="nil"/>
            </w:tcBorders>
            <w:shd w:val="clear" w:color="auto" w:fill="auto"/>
          </w:tcPr>
          <w:p w14:paraId="666DA66A" w14:textId="77777777" w:rsidR="008273F3" w:rsidRPr="00AF1B8F" w:rsidRDefault="008273F3" w:rsidP="006757B4">
            <w:pPr>
              <w:tabs>
                <w:tab w:val="left" w:pos="2020"/>
              </w:tabs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7961FEE" w14:textId="2A33628A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53A4C1" w14:textId="1DDA5920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E48244" w14:textId="2FD9BC55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631CF" w14:textId="6BA950EB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73F3" w:rsidRPr="00717B37" w14:paraId="1DABD31C" w14:textId="77777777" w:rsidTr="006757B4">
        <w:tc>
          <w:tcPr>
            <w:tcW w:w="3393" w:type="dxa"/>
            <w:tcBorders>
              <w:top w:val="nil"/>
              <w:bottom w:val="nil"/>
            </w:tcBorders>
            <w:shd w:val="clear" w:color="auto" w:fill="auto"/>
          </w:tcPr>
          <w:p w14:paraId="65AC9458" w14:textId="77777777" w:rsidR="008273F3" w:rsidRPr="00717B37" w:rsidRDefault="008273F3" w:rsidP="006757B4">
            <w:pPr>
              <w:tabs>
                <w:tab w:val="left" w:pos="2020"/>
              </w:tabs>
              <w:ind w:left="40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C3D7A0" w14:textId="77777777" w:rsidR="008273F3" w:rsidRPr="00717B37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33DEED" w14:textId="77777777" w:rsidR="008273F3" w:rsidRPr="00717B37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CFC2713" w14:textId="77777777" w:rsidR="008273F3" w:rsidRPr="00717B37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740335" w14:textId="77777777" w:rsidR="008273F3" w:rsidRPr="00717B37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273F3" w:rsidRPr="00AF1B8F" w14:paraId="27917DB3" w14:textId="77777777" w:rsidTr="006757B4">
        <w:tc>
          <w:tcPr>
            <w:tcW w:w="3393" w:type="dxa"/>
            <w:tcBorders>
              <w:top w:val="nil"/>
              <w:bottom w:val="nil"/>
            </w:tcBorders>
            <w:shd w:val="clear" w:color="auto" w:fill="auto"/>
          </w:tcPr>
          <w:p w14:paraId="63CE9E41" w14:textId="59892293" w:rsidR="008273F3" w:rsidRPr="00AF1B8F" w:rsidRDefault="008273F3" w:rsidP="006757B4">
            <w:pPr>
              <w:tabs>
                <w:tab w:val="left" w:pos="2020"/>
              </w:tabs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6757B4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89A0F97" w14:textId="6967A211" w:rsidR="008273F3" w:rsidRPr="00AF1B8F" w:rsidRDefault="001E0110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54BD85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2F74A7E" w14:textId="775E7E4D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0110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1E0110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1E0110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F19FEF" w14:textId="660754AF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273F3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701</w:t>
            </w:r>
            <w:r w:rsidR="008273F3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433</w:t>
            </w:r>
            <w:r w:rsidR="008273F3"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8273F3" w:rsidRPr="00AF1B8F" w14:paraId="06CB7EE8" w14:textId="77777777" w:rsidTr="006757B4">
        <w:tc>
          <w:tcPr>
            <w:tcW w:w="3393" w:type="dxa"/>
            <w:tcBorders>
              <w:top w:val="nil"/>
              <w:bottom w:val="nil"/>
            </w:tcBorders>
            <w:shd w:val="clear" w:color="auto" w:fill="auto"/>
          </w:tcPr>
          <w:p w14:paraId="139008C2" w14:textId="77777777" w:rsidR="008273F3" w:rsidRPr="00AF1B8F" w:rsidRDefault="008273F3" w:rsidP="006757B4">
            <w:pPr>
              <w:tabs>
                <w:tab w:val="left" w:pos="2020"/>
              </w:tabs>
              <w:ind w:left="40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-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7ACADF5" w14:textId="7680C831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1E0110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1E0110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A3B50" w14:textId="4E59EBB2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8273F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8273F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5E24573" w14:textId="14E00D10" w:rsidR="008273F3" w:rsidRPr="00AF1B8F" w:rsidRDefault="001E0110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F415F" w14:textId="78DDC16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273F3" w:rsidRPr="00AF1B8F" w14:paraId="30753FEA" w14:textId="77777777" w:rsidTr="006757B4">
        <w:tc>
          <w:tcPr>
            <w:tcW w:w="3393" w:type="dxa"/>
            <w:tcBorders>
              <w:top w:val="nil"/>
              <w:bottom w:val="nil"/>
            </w:tcBorders>
            <w:shd w:val="clear" w:color="auto" w:fill="auto"/>
          </w:tcPr>
          <w:p w14:paraId="47D02FE5" w14:textId="77777777" w:rsidR="008273F3" w:rsidRPr="00AF1B8F" w:rsidRDefault="008273F3" w:rsidP="006757B4">
            <w:pPr>
              <w:tabs>
                <w:tab w:val="left" w:pos="2020"/>
              </w:tabs>
              <w:ind w:left="4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A4514" w14:textId="11A680FB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601</w:t>
            </w:r>
            <w:r w:rsidR="001E011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938</w:t>
            </w:r>
            <w:r w:rsidR="001E011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8BE6C" w14:textId="3B8DA051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272</w:t>
            </w:r>
            <w:r w:rsidR="008273F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194</w:t>
            </w:r>
            <w:r w:rsidR="008273F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E0AE2" w14:textId="14D7ADF6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E011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981</w:t>
            </w:r>
            <w:r w:rsidR="001E011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783</w:t>
            </w:r>
            <w:r w:rsidR="001E011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424D2" w14:textId="0866942E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273F3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701</w:t>
            </w:r>
            <w:r w:rsidR="008273F3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433</w:t>
            </w:r>
            <w:r w:rsidR="008273F3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959</w:t>
            </w:r>
          </w:p>
        </w:tc>
      </w:tr>
    </w:tbl>
    <w:p w14:paraId="1D21D39E" w14:textId="77777777" w:rsidR="008273F3" w:rsidRPr="00717B37" w:rsidRDefault="008273F3" w:rsidP="005F2F5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59ABA9E" w14:textId="3A2E7A40" w:rsidR="00D93F72" w:rsidRPr="00AF1B8F" w:rsidRDefault="008273F3" w:rsidP="008273F3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3" w:name="_Hlk118708596"/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เงินให้กู้ยืมระยะยาวแก่กิจการที่เกี่ยวข้องกันเ</w:t>
      </w:r>
      <w:bookmarkEnd w:id="33"/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ป็นเงินให้กู้ยืมที่ไม่มีหลักประกันในสกุลเงินบาทและสกุลเงินตราต่างประเทศ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9605D" w:rsidRPr="00AF1B8F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ซึ่งมีอัตราดอกเบี้ยตามอัตราตลาด</w:t>
      </w:r>
      <w:r w:rsidR="000678CC"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อ้างอิงจากอัตราดอกเบี้ยธนาคารพาณิชย์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และต้นทุนทางการเงินบวกกำไรส่วนเพิ่ม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และเงินให้กู้ยืมดังกล่าวมีกำหนดชำระคืนเมื่อทวงถามและมีกำหนดชำระตามเงื่อนไขที่กำหนดในสัญญา</w:t>
      </w:r>
    </w:p>
    <w:p w14:paraId="0323E057" w14:textId="77777777" w:rsidR="008273F3" w:rsidRPr="00717B37" w:rsidRDefault="008273F3" w:rsidP="008273F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F62E11" w14:textId="698BF090" w:rsidR="00D93F72" w:rsidRPr="00AF1B8F" w:rsidRDefault="00D93F72" w:rsidP="00D93F72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3E5226F4" w14:textId="77777777" w:rsidR="00D93F72" w:rsidRPr="00717B37" w:rsidRDefault="00D93F72" w:rsidP="00D93F7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93F72" w:rsidRPr="00AF1B8F" w14:paraId="34E07DB5" w14:textId="77777777" w:rsidTr="001E0154">
        <w:trPr>
          <w:cantSplit/>
          <w:trHeight w:val="120"/>
        </w:trPr>
        <w:tc>
          <w:tcPr>
            <w:tcW w:w="3989" w:type="dxa"/>
          </w:tcPr>
          <w:p w14:paraId="70AD443E" w14:textId="77777777" w:rsidR="00D93F72" w:rsidRPr="00AF1B8F" w:rsidRDefault="00D93F72" w:rsidP="001E0154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1FE40D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7CA55B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2040" w:rsidRPr="00AF1B8F" w14:paraId="6FE76E2F" w14:textId="77777777" w:rsidTr="00577A9A">
        <w:trPr>
          <w:cantSplit/>
          <w:trHeight w:val="120"/>
        </w:trPr>
        <w:tc>
          <w:tcPr>
            <w:tcW w:w="3989" w:type="dxa"/>
          </w:tcPr>
          <w:p w14:paraId="234366F1" w14:textId="77777777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BD0EB63" w14:textId="20BF7B1B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E32BE0" w14:textId="4693ADD8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171467" w14:textId="36CC3AFD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76A010" w14:textId="19253383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22A28D64" w14:textId="77777777" w:rsidTr="001E0154">
        <w:trPr>
          <w:cantSplit/>
          <w:trHeight w:val="120"/>
        </w:trPr>
        <w:tc>
          <w:tcPr>
            <w:tcW w:w="3989" w:type="dxa"/>
          </w:tcPr>
          <w:p w14:paraId="1C7B0241" w14:textId="77777777" w:rsidR="00D93F72" w:rsidRPr="00AF1B8F" w:rsidRDefault="00D93F72" w:rsidP="001E0154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230C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E65932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F8CCA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CEDA8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3F72" w:rsidRPr="00717B37" w14:paraId="2C3D2F6C" w14:textId="77777777" w:rsidTr="001E0154">
        <w:trPr>
          <w:cantSplit/>
          <w:trHeight w:val="120"/>
        </w:trPr>
        <w:tc>
          <w:tcPr>
            <w:tcW w:w="3989" w:type="dxa"/>
          </w:tcPr>
          <w:p w14:paraId="51170414" w14:textId="77777777" w:rsidR="00D93F72" w:rsidRPr="00717B37" w:rsidRDefault="00D93F72" w:rsidP="001E0154">
            <w:pPr>
              <w:ind w:left="96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4496E" w14:textId="77777777" w:rsidR="00D93F72" w:rsidRPr="00717B37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1FCD1" w14:textId="77777777" w:rsidR="00D93F72" w:rsidRPr="00717B37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CC182" w14:textId="77777777" w:rsidR="00D93F72" w:rsidRPr="00717B37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85B23" w14:textId="77777777" w:rsidR="00D93F72" w:rsidRPr="00717B37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A2040" w:rsidRPr="00AF1B8F" w14:paraId="5E381554" w14:textId="77777777" w:rsidTr="001E0154">
        <w:trPr>
          <w:cantSplit/>
          <w:trHeight w:val="120"/>
        </w:trPr>
        <w:tc>
          <w:tcPr>
            <w:tcW w:w="3989" w:type="dxa"/>
            <w:hideMark/>
          </w:tcPr>
          <w:p w14:paraId="425116AE" w14:textId="6BDD914E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DFDFE3" w14:textId="171AEB6F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5D4E1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5D4E1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vAlign w:val="bottom"/>
          </w:tcPr>
          <w:p w14:paraId="169CD6AB" w14:textId="5C15E0A4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E41160" w14:textId="11AF30CE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E1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5D4E1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5D4E1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vAlign w:val="bottom"/>
            <w:hideMark/>
          </w:tcPr>
          <w:p w14:paraId="5D7B4CA4" w14:textId="33092EFB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2A2040" w:rsidRPr="00AF1B8F" w14:paraId="016D3C42" w14:textId="77777777" w:rsidTr="001E0154">
        <w:trPr>
          <w:cantSplit/>
          <w:trHeight w:val="120"/>
        </w:trPr>
        <w:tc>
          <w:tcPr>
            <w:tcW w:w="3989" w:type="dxa"/>
            <w:hideMark/>
          </w:tcPr>
          <w:p w14:paraId="28972AFB" w14:textId="77777777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เงินให้กู้ระหว่างปี</w:t>
            </w:r>
          </w:p>
        </w:tc>
        <w:tc>
          <w:tcPr>
            <w:tcW w:w="1368" w:type="dxa"/>
            <w:shd w:val="clear" w:color="auto" w:fill="FAFAFA"/>
          </w:tcPr>
          <w:p w14:paraId="4A58B580" w14:textId="24327C9F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5D4E1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5D4E1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</w:tcPr>
          <w:p w14:paraId="4837D2EE" w14:textId="2AEB5BA2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shd w:val="clear" w:color="auto" w:fill="FAFAFA"/>
          </w:tcPr>
          <w:p w14:paraId="20A3CFBA" w14:textId="510A9141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5D4E1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5D4E1E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hideMark/>
          </w:tcPr>
          <w:p w14:paraId="4764CF30" w14:textId="16DE2B9B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273F3" w:rsidRPr="00AF1B8F" w14:paraId="07676678" w14:textId="77777777" w:rsidTr="00750411">
        <w:trPr>
          <w:cantSplit/>
          <w:trHeight w:val="120"/>
        </w:trPr>
        <w:tc>
          <w:tcPr>
            <w:tcW w:w="3989" w:type="dxa"/>
          </w:tcPr>
          <w:p w14:paraId="5C123A53" w14:textId="4677ED02" w:rsidR="008273F3" w:rsidRPr="00AF1B8F" w:rsidRDefault="008273F3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546056" w14:textId="2FFD3589" w:rsidR="008273F3" w:rsidRPr="00AF1B8F" w:rsidRDefault="005D4E1E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00A972" w14:textId="37016160" w:rsidR="008273F3" w:rsidRPr="00AF1B8F" w:rsidRDefault="008273F3" w:rsidP="002A20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714AF6" w14:textId="1CF86145" w:rsidR="008273F3" w:rsidRPr="00AF1B8F" w:rsidRDefault="005D4E1E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355A353" w14:textId="48246346" w:rsidR="008273F3" w:rsidRPr="00AF1B8F" w:rsidRDefault="008273F3" w:rsidP="002A20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2040" w:rsidRPr="00AF1B8F" w14:paraId="763804F4" w14:textId="77777777" w:rsidTr="00750411">
        <w:trPr>
          <w:cantSplit/>
          <w:trHeight w:val="120"/>
        </w:trPr>
        <w:tc>
          <w:tcPr>
            <w:tcW w:w="3989" w:type="dxa"/>
          </w:tcPr>
          <w:p w14:paraId="56AD5EF5" w14:textId="77777777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ลดลงจากการหักกลบเงินให้กู้ยืมระยะ</w:t>
            </w:r>
          </w:p>
          <w:p w14:paraId="5420B293" w14:textId="77777777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ยาวแก่การร่วมค้ากับเจ้าหนี้ค่าหุ้น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6F80FB" w14:textId="20FBA2F2" w:rsidR="002A2040" w:rsidRPr="00AF1B8F" w:rsidRDefault="005D4E1E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C8FB89" w14:textId="7536A13B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061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8234DF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C17ACC3" w14:textId="443B1C0D" w:rsidR="005D4E1E" w:rsidRPr="00AF1B8F" w:rsidRDefault="005D4E1E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FBAEA40" w14:textId="77777777" w:rsidR="002A2040" w:rsidRPr="00AF1B8F" w:rsidRDefault="002A2040" w:rsidP="002A20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35FAEBE2" w14:textId="10B94E14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2040" w:rsidRPr="00AF1B8F" w14:paraId="48F98D8E" w14:textId="77777777" w:rsidTr="00750411">
        <w:trPr>
          <w:cantSplit/>
          <w:trHeight w:val="120"/>
        </w:trPr>
        <w:tc>
          <w:tcPr>
            <w:tcW w:w="3989" w:type="dxa"/>
          </w:tcPr>
          <w:p w14:paraId="5E230C42" w14:textId="77777777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ลดลงจากการเปลี่ยนประเภทเงินลงทุน</w:t>
            </w:r>
          </w:p>
          <w:p w14:paraId="019A377E" w14:textId="77777777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ในการร่วมค้าเป็นบริษัทย่อย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F8563" w14:textId="6C32160D" w:rsidR="002A2040" w:rsidRPr="00AF1B8F" w:rsidRDefault="005D4E1E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FAA207A" w14:textId="5BBA2B02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17B37"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103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17B37" w:rsidRPr="00717B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070</w:t>
            </w:r>
            <w:r w:rsidRPr="00AF1B8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C78832F" w14:textId="77777777" w:rsidR="005D4E1E" w:rsidRPr="00AF1B8F" w:rsidRDefault="005D4E1E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E6FE4E0" w14:textId="5E1A27DF" w:rsidR="002A2040" w:rsidRPr="00AF1B8F" w:rsidRDefault="005D4E1E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6B08EF1" w14:textId="77777777" w:rsidR="002A2040" w:rsidRPr="00AF1B8F" w:rsidRDefault="002A2040" w:rsidP="002A20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1BA5F6CB" w14:textId="1E68AEE3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2040" w:rsidRPr="00AF1B8F" w14:paraId="7CE54B51" w14:textId="77777777" w:rsidTr="001E0154">
        <w:trPr>
          <w:cantSplit/>
          <w:trHeight w:val="120"/>
        </w:trPr>
        <w:tc>
          <w:tcPr>
            <w:tcW w:w="3989" w:type="dxa"/>
            <w:hideMark/>
          </w:tcPr>
          <w:p w14:paraId="28B86930" w14:textId="77777777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45A81FCB" w14:textId="77777777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การแปลงค่างบการเงิน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D881EA" w14:textId="67B9BB8F" w:rsidR="002A2040" w:rsidRPr="00AF1B8F" w:rsidRDefault="005D4E1E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5FCDFAC" w14:textId="5FED3F81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1DB860" w14:textId="46B5943A" w:rsidR="002A2040" w:rsidRPr="00AF1B8F" w:rsidRDefault="005D4E1E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37347C" w14:textId="64DD4984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A2040" w:rsidRPr="00AF1B8F" w14:paraId="1CF0982F" w14:textId="77777777" w:rsidTr="001E0154">
        <w:trPr>
          <w:cantSplit/>
          <w:trHeight w:val="120"/>
        </w:trPr>
        <w:tc>
          <w:tcPr>
            <w:tcW w:w="3989" w:type="dxa"/>
            <w:hideMark/>
          </w:tcPr>
          <w:p w14:paraId="03874D34" w14:textId="5ED8C4B1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7B37"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A97138" w14:textId="3ABA46EB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601</w:t>
            </w:r>
            <w:r w:rsidR="005D4E1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938</w:t>
            </w:r>
            <w:r w:rsidR="005D4E1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696D6E" w14:textId="7AF7412A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272</w:t>
            </w:r>
            <w:r w:rsidR="002A204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194</w:t>
            </w:r>
            <w:r w:rsidR="002A204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7C0A5" w14:textId="5C9E459C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5D4E1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981</w:t>
            </w:r>
            <w:r w:rsidR="005D4E1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783</w:t>
            </w:r>
            <w:r w:rsidR="005D4E1E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64FCF" w14:textId="4246E98C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A2040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701</w:t>
            </w:r>
            <w:r w:rsidR="002A2040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433</w:t>
            </w:r>
            <w:r w:rsidR="002A2040" w:rsidRPr="00AF1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959</w:t>
            </w:r>
          </w:p>
        </w:tc>
      </w:tr>
    </w:tbl>
    <w:p w14:paraId="52C5C265" w14:textId="77777777" w:rsidR="006757B4" w:rsidRPr="00AF1B8F" w:rsidRDefault="006757B4" w:rsidP="00C26201">
      <w:pPr>
        <w:rPr>
          <w:rFonts w:ascii="Browallia New" w:hAnsi="Browallia New" w:cs="Browallia New"/>
          <w:color w:val="auto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0E7B305" w14:textId="77777777" w:rsidR="00D93F72" w:rsidRPr="00AF1B8F" w:rsidRDefault="00D93F72" w:rsidP="005F2F51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AA1128B" w14:textId="6311ED4B" w:rsidR="00D93F72" w:rsidRPr="00AF1B8F" w:rsidRDefault="00C86E7E" w:rsidP="001567E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D93F72" w:rsidRPr="00AF1B8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D93F72" w:rsidRPr="00AF1B8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</w:t>
      </w:r>
      <w:r w:rsidR="00765C9E" w:rsidRPr="00AF1B8F">
        <w:rPr>
          <w:rFonts w:ascii="Browallia New" w:hAnsi="Browallia New" w:cs="Browallia New"/>
          <w:color w:val="CF4A02"/>
          <w:sz w:val="26"/>
          <w:szCs w:val="26"/>
          <w:cs/>
        </w:rPr>
        <w:t>จาก</w:t>
      </w:r>
      <w:r w:rsidR="00D93F72" w:rsidRPr="00AF1B8F">
        <w:rPr>
          <w:rFonts w:ascii="Browallia New" w:hAnsi="Browallia New" w:cs="Browallia New"/>
          <w:color w:val="CF4A02"/>
          <w:sz w:val="26"/>
          <w:szCs w:val="26"/>
          <w:cs/>
        </w:rPr>
        <w:t>กิจการที่เกี่ยวข้องกัน</w:t>
      </w:r>
    </w:p>
    <w:p w14:paraId="6E28F788" w14:textId="77777777" w:rsidR="008273F3" w:rsidRPr="00AF1B8F" w:rsidRDefault="008273F3" w:rsidP="005F2F51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8899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368"/>
        <w:gridCol w:w="1368"/>
        <w:gridCol w:w="1368"/>
        <w:gridCol w:w="1368"/>
      </w:tblGrid>
      <w:tr w:rsidR="008273F3" w:rsidRPr="00AF1B8F" w14:paraId="12C0C057" w14:textId="77777777" w:rsidTr="005156C1">
        <w:tc>
          <w:tcPr>
            <w:tcW w:w="3427" w:type="dxa"/>
            <w:tcBorders>
              <w:top w:val="nil"/>
              <w:bottom w:val="nil"/>
            </w:tcBorders>
            <w:shd w:val="clear" w:color="auto" w:fill="auto"/>
          </w:tcPr>
          <w:p w14:paraId="34ACFD70" w14:textId="77777777" w:rsidR="008273F3" w:rsidRPr="00AF1B8F" w:rsidRDefault="008273F3" w:rsidP="006757B4">
            <w:pPr>
              <w:tabs>
                <w:tab w:val="left" w:pos="1840"/>
              </w:tabs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39437" w14:textId="60A4B3A2" w:rsidR="008273F3" w:rsidRPr="00AF1B8F" w:rsidRDefault="008273F3" w:rsidP="008273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D9FCB7" w14:textId="0256F1E8" w:rsidR="008273F3" w:rsidRPr="00AF1B8F" w:rsidRDefault="008273F3" w:rsidP="008273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73F3" w:rsidRPr="00AF1B8F" w14:paraId="64B2ED21" w14:textId="77777777" w:rsidTr="005156C1">
        <w:tc>
          <w:tcPr>
            <w:tcW w:w="3427" w:type="dxa"/>
            <w:tcBorders>
              <w:top w:val="nil"/>
              <w:bottom w:val="nil"/>
            </w:tcBorders>
            <w:shd w:val="clear" w:color="auto" w:fill="auto"/>
          </w:tcPr>
          <w:p w14:paraId="079F8481" w14:textId="77777777" w:rsidR="008273F3" w:rsidRPr="00AF1B8F" w:rsidRDefault="008273F3" w:rsidP="006757B4">
            <w:pPr>
              <w:tabs>
                <w:tab w:val="left" w:pos="1840"/>
              </w:tabs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DAAF380" w14:textId="3EBF6D19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24C3689" w14:textId="51959C04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0D51915" w14:textId="588485D1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A302973" w14:textId="1BE62515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273F3" w:rsidRPr="00AF1B8F" w14:paraId="7E6CC5DF" w14:textId="77777777" w:rsidTr="005156C1">
        <w:tc>
          <w:tcPr>
            <w:tcW w:w="3427" w:type="dxa"/>
            <w:tcBorders>
              <w:top w:val="nil"/>
              <w:bottom w:val="nil"/>
            </w:tcBorders>
            <w:shd w:val="clear" w:color="auto" w:fill="auto"/>
          </w:tcPr>
          <w:p w14:paraId="3F3FE859" w14:textId="77777777" w:rsidR="008273F3" w:rsidRPr="00AF1B8F" w:rsidRDefault="008273F3" w:rsidP="006757B4">
            <w:pPr>
              <w:tabs>
                <w:tab w:val="left" w:pos="1840"/>
              </w:tabs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C1849D" w14:textId="5CC86606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092C30" w14:textId="61745901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F10D46" w14:textId="5CC64634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96F61F" w14:textId="75FC5A5C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273F3" w:rsidRPr="00AF1B8F" w14:paraId="037B0FE8" w14:textId="77777777" w:rsidTr="005156C1">
        <w:tc>
          <w:tcPr>
            <w:tcW w:w="3427" w:type="dxa"/>
            <w:tcBorders>
              <w:top w:val="nil"/>
              <w:bottom w:val="nil"/>
            </w:tcBorders>
            <w:shd w:val="clear" w:color="auto" w:fill="auto"/>
          </w:tcPr>
          <w:p w14:paraId="2DEFE836" w14:textId="77777777" w:rsidR="008273F3" w:rsidRPr="00AF1B8F" w:rsidRDefault="008273F3" w:rsidP="006757B4">
            <w:pPr>
              <w:tabs>
                <w:tab w:val="left" w:pos="1840"/>
              </w:tabs>
              <w:ind w:left="4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7AC1E2E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EBE40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A57A89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5AB915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73F3" w:rsidRPr="00AF1B8F" w14:paraId="60465CBD" w14:textId="77777777" w:rsidTr="005156C1">
        <w:tc>
          <w:tcPr>
            <w:tcW w:w="3427" w:type="dxa"/>
            <w:tcBorders>
              <w:top w:val="nil"/>
              <w:bottom w:val="nil"/>
            </w:tcBorders>
            <w:shd w:val="clear" w:color="auto" w:fill="auto"/>
          </w:tcPr>
          <w:p w14:paraId="19997F29" w14:textId="77777777" w:rsidR="00F20E2A" w:rsidRPr="00AF1B8F" w:rsidRDefault="008273F3" w:rsidP="006757B4">
            <w:pPr>
              <w:tabs>
                <w:tab w:val="left" w:pos="1383"/>
                <w:tab w:val="left" w:pos="1840"/>
              </w:tabs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  <w:p w14:paraId="231DF061" w14:textId="25F40C3E" w:rsidR="008273F3" w:rsidRPr="00AF1B8F" w:rsidRDefault="00F20E2A" w:rsidP="006757B4">
            <w:pPr>
              <w:tabs>
                <w:tab w:val="left" w:pos="1383"/>
                <w:tab w:val="left" w:pos="1840"/>
              </w:tabs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273F3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9B7C73" w14:textId="47D59F8D" w:rsidR="008273F3" w:rsidRPr="00AF1B8F" w:rsidRDefault="00EB7DC0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21EFF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6BE098" w14:textId="16FBF63A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7DC0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EB7DC0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EB7DC0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41DC2" w14:textId="54ADF6EF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73F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8273F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8273F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8273F3" w:rsidRPr="00AF1B8F" w14:paraId="1E851AA5" w14:textId="77777777" w:rsidTr="005156C1">
        <w:tc>
          <w:tcPr>
            <w:tcW w:w="3427" w:type="dxa"/>
            <w:tcBorders>
              <w:top w:val="nil"/>
              <w:bottom w:val="nil"/>
            </w:tcBorders>
            <w:shd w:val="clear" w:color="auto" w:fill="auto"/>
          </w:tcPr>
          <w:p w14:paraId="6E775770" w14:textId="77777777" w:rsidR="00F20E2A" w:rsidRPr="00AF1B8F" w:rsidRDefault="008273F3" w:rsidP="006757B4">
            <w:pPr>
              <w:tabs>
                <w:tab w:val="left" w:pos="1383"/>
                <w:tab w:val="left" w:pos="1840"/>
              </w:tabs>
              <w:ind w:left="4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  <w:p w14:paraId="0660A085" w14:textId="30FF0CB8" w:rsidR="008273F3" w:rsidRPr="00AF1B8F" w:rsidRDefault="00F20E2A" w:rsidP="006757B4">
            <w:pPr>
              <w:tabs>
                <w:tab w:val="left" w:pos="1383"/>
                <w:tab w:val="left" w:pos="1840"/>
              </w:tabs>
              <w:ind w:left="40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273F3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8273F3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FACA56" w14:textId="408B0365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EB7DC0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B7DC0"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310BAE" w14:textId="60125B97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8273F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273F3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F99BBCB" w14:textId="30DBCCAB" w:rsidR="008273F3" w:rsidRPr="00AF1B8F" w:rsidRDefault="00EB7DC0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C653AE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273F3" w:rsidRPr="00AF1B8F" w14:paraId="604BEB4F" w14:textId="77777777" w:rsidTr="005156C1">
        <w:tc>
          <w:tcPr>
            <w:tcW w:w="3427" w:type="dxa"/>
            <w:tcBorders>
              <w:top w:val="nil"/>
              <w:bottom w:val="nil"/>
            </w:tcBorders>
            <w:shd w:val="clear" w:color="auto" w:fill="auto"/>
          </w:tcPr>
          <w:p w14:paraId="735BFD03" w14:textId="77777777" w:rsidR="008273F3" w:rsidRPr="00AF1B8F" w:rsidRDefault="008273F3" w:rsidP="006757B4">
            <w:pPr>
              <w:tabs>
                <w:tab w:val="left" w:pos="1840"/>
              </w:tabs>
              <w:ind w:left="4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064A76" w14:textId="2452B9A3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512</w:t>
            </w:r>
            <w:r w:rsidR="00EB7DC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  <w:r w:rsidR="00EB7DC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359C6" w14:textId="1DEA0A61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640</w:t>
            </w:r>
            <w:r w:rsidR="008273F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000</w:t>
            </w:r>
            <w:r w:rsidR="008273F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7D0A8" w14:textId="2A66B1E1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B7DC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611</w:t>
            </w:r>
            <w:r w:rsidR="00EB7DC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120</w:t>
            </w:r>
            <w:r w:rsidR="00EB7DC0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C7AB3" w14:textId="3FF2F544" w:rsidR="008273F3" w:rsidRPr="00AF1B8F" w:rsidRDefault="00717B37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8273F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527</w:t>
            </w:r>
            <w:r w:rsidR="008273F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255</w:t>
            </w:r>
            <w:r w:rsidR="008273F3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367</w:t>
            </w:r>
          </w:p>
        </w:tc>
      </w:tr>
    </w:tbl>
    <w:p w14:paraId="28D1B9A1" w14:textId="77777777" w:rsidR="004B2275" w:rsidRPr="00AF1B8F" w:rsidRDefault="004B2275" w:rsidP="008273F3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C6A2CBB" w14:textId="0AEEE96D" w:rsidR="002A2040" w:rsidRPr="00AF1B8F" w:rsidRDefault="008273F3" w:rsidP="008273F3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เงินกู้ยืมจากกิจการที่เกี่ยวข้องกันเป็นเงินกู้ยืมที่ไม่มีหลักประกันในสกุลเงินบาท ซึ่งมีอัตราดอกเบี้ยตามอัตราตลาด</w:t>
      </w:r>
      <w:r w:rsidR="00C96A43"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อ้างอิงจากอัตราดอกเบี้ยธนาคารพาณิชย์ และต้นทุนทางการเงินบวกกำไรส่วนเพิ่ม โดยมีกำหนดชำระคืนเมื่อทวงถามและมีกำหนดชำระตามเงื่อนไขที่กำหนดในสัญญา</w:t>
      </w:r>
    </w:p>
    <w:p w14:paraId="27B9BBA5" w14:textId="1B606377" w:rsidR="000F512B" w:rsidRPr="00AF1B8F" w:rsidRDefault="000F512B" w:rsidP="008273F3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D090504" w14:textId="3559A82F" w:rsidR="004B2275" w:rsidRPr="00AF1B8F" w:rsidRDefault="000F512B" w:rsidP="009F39DB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ในระหว่างปีบริษัทมีเงินกู้ยืมระยะสั้นจากกิจการที่เกี่ยวข้องกันเพิ่มขึ้น</w:t>
      </w:r>
      <w:r w:rsidR="00B419B6"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717B37" w:rsidRPr="00717B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921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17B37" w:rsidRPr="00717B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63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และจ่ายชำระคืน</w:t>
      </w:r>
      <w:r w:rsidR="00B419B6"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         เป็นจำนวน 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17B37" w:rsidRPr="00717B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837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17B37" w:rsidRPr="00717B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76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ล้านบาทโดยการชำระคืน</w:t>
      </w:r>
      <w:r w:rsidR="00B419B6"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ดังกล่าว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ได้นำไปหักกลบกับเงินปันผลรับจากบริษัทย่อย</w:t>
      </w:r>
      <w:r w:rsidR="00B419B6"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B419B6"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         </w:t>
      </w:r>
      <w:r w:rsidR="00717B37" w:rsidRPr="00717B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655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17B37" w:rsidRPr="00717B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27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F1B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</w:p>
    <w:p w14:paraId="661A1CA7" w14:textId="77777777" w:rsidR="000F512B" w:rsidRPr="00AF1B8F" w:rsidRDefault="000F512B" w:rsidP="008273F3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3377A7F" w14:textId="3B5163B0" w:rsidR="00D93F72" w:rsidRPr="00AF1B8F" w:rsidRDefault="00C86E7E" w:rsidP="00D93F7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F1B8F">
        <w:rPr>
          <w:rFonts w:ascii="Browallia New" w:hAnsi="Browallia New" w:cs="Browallia New"/>
          <w:color w:val="CF4A02"/>
          <w:sz w:val="26"/>
          <w:szCs w:val="26"/>
          <w:cs/>
        </w:rPr>
        <w:t>ฉ</w:t>
      </w:r>
      <w:r w:rsidR="00D93F72" w:rsidRPr="00AF1B8F">
        <w:rPr>
          <w:rFonts w:ascii="Browallia New" w:hAnsi="Browallia New" w:cs="Browallia New"/>
          <w:color w:val="CF4A02"/>
          <w:sz w:val="26"/>
          <w:szCs w:val="26"/>
        </w:rPr>
        <w:t>)</w:t>
      </w:r>
      <w:r w:rsidR="00D93F72" w:rsidRPr="00AF1B8F">
        <w:rPr>
          <w:rFonts w:ascii="Browallia New" w:hAnsi="Browallia New" w:cs="Browallia New"/>
          <w:color w:val="CF4A02"/>
          <w:sz w:val="26"/>
          <w:szCs w:val="26"/>
        </w:rPr>
        <w:tab/>
      </w:r>
      <w:r w:rsidR="00D93F72" w:rsidRPr="00AF1B8F">
        <w:rPr>
          <w:rFonts w:ascii="Browallia New" w:hAnsi="Browallia New" w:cs="Browallia New"/>
          <w:color w:val="CF4A02"/>
          <w:sz w:val="26"/>
          <w:szCs w:val="26"/>
          <w:cs/>
        </w:rPr>
        <w:t>ค่าตอบแทนผู้บริหารสำคัญ</w:t>
      </w:r>
    </w:p>
    <w:p w14:paraId="22632990" w14:textId="77777777" w:rsidR="00D93F72" w:rsidRPr="00AF1B8F" w:rsidRDefault="00D93F72" w:rsidP="00D93F72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93F72" w:rsidRPr="00AF1B8F" w14:paraId="70266382" w14:textId="77777777" w:rsidTr="005156C1">
        <w:trPr>
          <w:cantSplit/>
          <w:trHeight w:val="120"/>
        </w:trPr>
        <w:tc>
          <w:tcPr>
            <w:tcW w:w="3989" w:type="dxa"/>
          </w:tcPr>
          <w:p w14:paraId="513E4178" w14:textId="77777777" w:rsidR="00D93F72" w:rsidRPr="00AF1B8F" w:rsidRDefault="00D93F72" w:rsidP="001E0154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626F5C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7034C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2040" w:rsidRPr="00AF1B8F" w14:paraId="71D96DE3" w14:textId="77777777" w:rsidTr="005156C1">
        <w:trPr>
          <w:cantSplit/>
          <w:trHeight w:val="120"/>
        </w:trPr>
        <w:tc>
          <w:tcPr>
            <w:tcW w:w="3989" w:type="dxa"/>
          </w:tcPr>
          <w:p w14:paraId="0BC45775" w14:textId="77777777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5BE645" w14:textId="65D8B586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9D927A" w14:textId="5B1AFD00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0908A5" w14:textId="1334D3AC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9D6FDE" w14:textId="2F8A8D3B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019354C8" w14:textId="77777777" w:rsidTr="005156C1">
        <w:trPr>
          <w:cantSplit/>
          <w:trHeight w:val="120"/>
        </w:trPr>
        <w:tc>
          <w:tcPr>
            <w:tcW w:w="3989" w:type="dxa"/>
          </w:tcPr>
          <w:p w14:paraId="3D59A04A" w14:textId="77777777" w:rsidR="00D93F72" w:rsidRPr="00AF1B8F" w:rsidRDefault="00D93F72" w:rsidP="001E0154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67166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3D10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7B2D1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63E6A0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3F72" w:rsidRPr="00AF1B8F" w14:paraId="1F447A41" w14:textId="77777777" w:rsidTr="005156C1">
        <w:trPr>
          <w:cantSplit/>
          <w:trHeight w:val="120"/>
        </w:trPr>
        <w:tc>
          <w:tcPr>
            <w:tcW w:w="3989" w:type="dxa"/>
          </w:tcPr>
          <w:p w14:paraId="0C28292B" w14:textId="77777777" w:rsidR="00D93F72" w:rsidRPr="00AF1B8F" w:rsidRDefault="00D93F72" w:rsidP="001E0154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C0060C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5053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96D59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CF94B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2040" w:rsidRPr="00AF1B8F" w14:paraId="2A09A549" w14:textId="77777777" w:rsidTr="005156C1">
        <w:trPr>
          <w:cantSplit/>
          <w:trHeight w:val="120"/>
        </w:trPr>
        <w:tc>
          <w:tcPr>
            <w:tcW w:w="3989" w:type="dxa"/>
            <w:hideMark/>
          </w:tcPr>
          <w:p w14:paraId="2112D872" w14:textId="77777777" w:rsidR="002A2040" w:rsidRPr="00AF1B8F" w:rsidRDefault="002A2040" w:rsidP="002A2040">
            <w:pPr>
              <w:ind w:left="967" w:right="-17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6B06562B" w14:textId="51CB5D63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</w:tcPr>
          <w:p w14:paraId="6D2497C5" w14:textId="19D8A1B6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FAFAFA"/>
          </w:tcPr>
          <w:p w14:paraId="2FDF4CFD" w14:textId="362ED5B5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hideMark/>
          </w:tcPr>
          <w:p w14:paraId="24995975" w14:textId="6D697022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2A2040" w:rsidRPr="00AF1B8F" w14:paraId="2DEC8AB1" w14:textId="77777777" w:rsidTr="005156C1">
        <w:trPr>
          <w:cantSplit/>
          <w:trHeight w:val="120"/>
        </w:trPr>
        <w:tc>
          <w:tcPr>
            <w:tcW w:w="3989" w:type="dxa"/>
            <w:hideMark/>
          </w:tcPr>
          <w:p w14:paraId="4F16BBCF" w14:textId="6FDFAD28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362FC952" w14:textId="29E7AE62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</w:tcPr>
          <w:p w14:paraId="624B0F73" w14:textId="6F50863F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FAFAFA"/>
          </w:tcPr>
          <w:p w14:paraId="749CA59C" w14:textId="7A6D83D1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hideMark/>
          </w:tcPr>
          <w:p w14:paraId="388A5506" w14:textId="0D5BDB54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3A26D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</w:tr>
      <w:tr w:rsidR="002A2040" w:rsidRPr="00AF1B8F" w14:paraId="51E4F95E" w14:textId="77777777" w:rsidTr="005156C1">
        <w:trPr>
          <w:cantSplit/>
          <w:trHeight w:val="120"/>
        </w:trPr>
        <w:tc>
          <w:tcPr>
            <w:tcW w:w="3989" w:type="dxa"/>
            <w:hideMark/>
          </w:tcPr>
          <w:p w14:paraId="3FB7FB22" w14:textId="77777777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ผลประโยชน์พนักงานที่จ่ายโดยใช้</w:t>
            </w:r>
          </w:p>
          <w:p w14:paraId="66917506" w14:textId="102A0BC4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หุ้นเป็นเกณฑ์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E88B2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5E1EC46" w14:textId="1BCEDAE0" w:rsidR="003A26D0" w:rsidRPr="00AF1B8F" w:rsidRDefault="003A26D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8AE8245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70E9042" w14:textId="15D7A41A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196C2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E34324" w14:textId="36B1460D" w:rsidR="003A26D0" w:rsidRPr="00AF1B8F" w:rsidRDefault="003A26D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17359CB" w14:textId="77777777" w:rsidR="002A2040" w:rsidRPr="00AF1B8F" w:rsidRDefault="002A2040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92B6C42" w14:textId="413ED473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2A2040" w:rsidRPr="00AF1B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2A2040" w:rsidRPr="00AF1B8F" w14:paraId="29449C9A" w14:textId="77777777" w:rsidTr="005156C1">
        <w:trPr>
          <w:cantSplit/>
          <w:trHeight w:val="120"/>
        </w:trPr>
        <w:tc>
          <w:tcPr>
            <w:tcW w:w="3989" w:type="dxa"/>
            <w:hideMark/>
          </w:tcPr>
          <w:p w14:paraId="583F595F" w14:textId="77777777" w:rsidR="002A2040" w:rsidRPr="00AF1B8F" w:rsidRDefault="002A2040" w:rsidP="002A2040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483A1" w14:textId="1DC6646D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278</w:t>
            </w:r>
            <w:r w:rsidR="003A26D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606</w:t>
            </w:r>
            <w:r w:rsidR="003A26D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A8376" w14:textId="399E6729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248</w:t>
            </w:r>
            <w:r w:rsidR="003A26D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687</w:t>
            </w:r>
            <w:r w:rsidR="003A26D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A24D1D" w14:textId="494FF870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71</w:t>
            </w:r>
            <w:r w:rsidR="003A26D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664</w:t>
            </w:r>
            <w:r w:rsidR="003A26D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52622" w14:textId="7BCA2A9C" w:rsidR="002A2040" w:rsidRPr="00AF1B8F" w:rsidRDefault="00717B37" w:rsidP="002A20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77</w:t>
            </w:r>
            <w:r w:rsidR="003A26D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569</w:t>
            </w:r>
            <w:r w:rsidR="003A26D0"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647</w:t>
            </w:r>
          </w:p>
        </w:tc>
      </w:tr>
    </w:tbl>
    <w:p w14:paraId="438EA524" w14:textId="454424CB" w:rsidR="005156C1" w:rsidRPr="00AF1B8F" w:rsidRDefault="005156C1" w:rsidP="002D573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244583C" w14:textId="77777777" w:rsidR="005156C1" w:rsidRPr="00AF1B8F" w:rsidRDefault="005156C1">
      <w:pPr>
        <w:spacing w:after="160" w:line="259" w:lineRule="auto"/>
        <w:rPr>
          <w:rFonts w:ascii="Browallia New" w:hAnsi="Browallia New" w:cs="Browallia New"/>
          <w:color w:val="auto"/>
          <w:sz w:val="16"/>
          <w:szCs w:val="16"/>
        </w:rPr>
      </w:pPr>
      <w:r w:rsidRPr="00AF1B8F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1EFC0478" w14:textId="77777777" w:rsidR="00D93F72" w:rsidRPr="00AF1B8F" w:rsidRDefault="00D93F72" w:rsidP="002D57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F72" w:rsidRPr="00AF1B8F" w14:paraId="1E67BFC0" w14:textId="77777777" w:rsidTr="001E01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17A6D3" w14:textId="118052FC" w:rsidR="00D93F72" w:rsidRPr="00AF1B8F" w:rsidRDefault="00717B37" w:rsidP="001E01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33</w:t>
            </w:r>
            <w:r w:rsidR="00D93F72" w:rsidRPr="00AF1B8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</w:r>
            <w:r w:rsidR="00D93F72" w:rsidRPr="00AF1B8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D33ED17" w14:textId="77777777" w:rsidR="00D93F72" w:rsidRPr="00AF1B8F" w:rsidRDefault="00D93F72" w:rsidP="00D93F72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1C1B31A5" w14:textId="77777777" w:rsidR="00D93F72" w:rsidRPr="00AF1B8F" w:rsidRDefault="00D93F72" w:rsidP="00D93F72">
      <w:pPr>
        <w:pStyle w:val="Footer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ก)</w:t>
      </w: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ภาระผูกพันที่เป็นข้อผูกมัดเพื่อใช้เป็นรายจ่ายฝ่ายทุน</w:t>
      </w:r>
    </w:p>
    <w:p w14:paraId="5A4C59D0" w14:textId="77777777" w:rsidR="00D93F72" w:rsidRPr="00AF1B8F" w:rsidRDefault="00D93F72" w:rsidP="00D93F72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  <w:lang w:val="en-GB"/>
        </w:rPr>
      </w:pPr>
    </w:p>
    <w:p w14:paraId="3E1E565B" w14:textId="24DB37E2" w:rsidR="00D93F72" w:rsidRPr="00AF1B8F" w:rsidRDefault="003C2819" w:rsidP="00D93F72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93F72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รายจ่ายฝ่ายทุนเกี่ยวกับภาระผูกพันที่เป็นข้อผูกมัดแต่ยังไม่ได้รับรู้ในงบการเงิน มีดังนี้</w:t>
      </w:r>
    </w:p>
    <w:p w14:paraId="2CE3BA13" w14:textId="38DAEBD6" w:rsidR="00D93F72" w:rsidRPr="00AF1B8F" w:rsidRDefault="00D93F72" w:rsidP="00D93F72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173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7"/>
        <w:gridCol w:w="1368"/>
        <w:gridCol w:w="1368"/>
      </w:tblGrid>
      <w:tr w:rsidR="003C2819" w:rsidRPr="00AF1B8F" w14:paraId="64998A25" w14:textId="77777777" w:rsidTr="00717B37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</w:tcPr>
          <w:p w14:paraId="3EC21AF8" w14:textId="77777777" w:rsidR="003C2819" w:rsidRPr="00AF1B8F" w:rsidRDefault="003C2819" w:rsidP="005F2F51">
            <w:pPr>
              <w:ind w:left="16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1849F" w14:textId="7B8B072D" w:rsidR="003C2819" w:rsidRPr="00AF1B8F" w:rsidRDefault="003C2819" w:rsidP="00E628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C2819" w:rsidRPr="00AF1B8F" w14:paraId="275C14C3" w14:textId="77777777" w:rsidTr="00717B37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</w:tcPr>
          <w:p w14:paraId="775A3126" w14:textId="77777777" w:rsidR="003C2819" w:rsidRPr="00AF1B8F" w:rsidRDefault="003C2819" w:rsidP="003C2819">
            <w:pPr>
              <w:ind w:left="16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D3DAF5" w14:textId="4CD253C3" w:rsidR="003C2819" w:rsidRPr="00AF1B8F" w:rsidDel="00020696" w:rsidRDefault="003C2819" w:rsidP="003C2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483979B" w14:textId="3F124809" w:rsidR="003C2819" w:rsidRPr="00AF1B8F" w:rsidDel="00020696" w:rsidRDefault="003C2819" w:rsidP="003C2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C2819" w:rsidRPr="00AF1B8F" w14:paraId="710A69D4" w14:textId="77777777" w:rsidTr="00717B37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</w:tcPr>
          <w:p w14:paraId="7155AB18" w14:textId="77777777" w:rsidR="003C2819" w:rsidRPr="00AF1B8F" w:rsidRDefault="003C2819" w:rsidP="005F2F51">
            <w:pPr>
              <w:ind w:left="16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5EE100" w14:textId="1A21C590" w:rsidR="003C2819" w:rsidRPr="00AF1B8F" w:rsidRDefault="003C2819" w:rsidP="003C2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DEABABB" w14:textId="135B3549" w:rsidR="003C2819" w:rsidRPr="00AF1B8F" w:rsidRDefault="003C2819" w:rsidP="003C2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C2819" w:rsidRPr="00AF1B8F" w14:paraId="4FD0FD3A" w14:textId="77777777" w:rsidTr="00717B37">
        <w:trPr>
          <w:trHeight w:val="60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</w:tcPr>
          <w:p w14:paraId="378AD850" w14:textId="77777777" w:rsidR="003C2819" w:rsidRPr="00AF1B8F" w:rsidRDefault="003C2819" w:rsidP="005F2F51">
            <w:pPr>
              <w:ind w:left="165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4DCEEF9" w14:textId="77777777" w:rsidR="003C2819" w:rsidRPr="00AF1B8F" w:rsidRDefault="003C2819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C8AE3C" w14:textId="77777777" w:rsidR="003C2819" w:rsidRPr="00AF1B8F" w:rsidRDefault="003C2819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93A6B" w:rsidRPr="00AF1B8F" w:rsidDel="008004F2" w14:paraId="4EAB5FD5" w14:textId="77777777" w:rsidTr="00717B37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396E1" w14:textId="3E146127" w:rsidR="00793A6B" w:rsidRPr="00AF1B8F" w:rsidRDefault="00793A6B" w:rsidP="003C2819">
            <w:pPr>
              <w:ind w:left="1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9017F9" w14:textId="77777777" w:rsidR="00793A6B" w:rsidRPr="00AF1B8F" w:rsidDel="00020696" w:rsidRDefault="00793A6B" w:rsidP="003C281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F463F4" w14:textId="77777777" w:rsidR="00793A6B" w:rsidRPr="00AF1B8F" w:rsidDel="00020696" w:rsidRDefault="00793A6B" w:rsidP="003C281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2819" w:rsidRPr="00AF1B8F" w:rsidDel="008004F2" w14:paraId="4009BCA8" w14:textId="77777777" w:rsidTr="00717B37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06B57" w14:textId="2D17DF74" w:rsidR="003C2819" w:rsidRPr="00AF1B8F" w:rsidRDefault="00793A6B" w:rsidP="005F2F51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C2819"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385896" w14:textId="5CA91B49" w:rsidR="003C2819" w:rsidRPr="00AF1B8F" w:rsidDel="008004F2" w:rsidRDefault="00717B37" w:rsidP="003C281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C2819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AB41D8" w14:textId="5799A817" w:rsidR="003C2819" w:rsidRPr="00AF1B8F" w:rsidDel="008004F2" w:rsidRDefault="00717B37" w:rsidP="003C281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2819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3C2819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3C2819" w:rsidRPr="00AF1B8F" w:rsidDel="008004F2" w14:paraId="5E6276EC" w14:textId="77777777" w:rsidTr="00717B37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753EB" w14:textId="5C29F2F1" w:rsidR="003C2819" w:rsidRPr="00AF1B8F" w:rsidRDefault="00793A6B" w:rsidP="005F2F51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C2819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0E0B70" w14:textId="5365342E" w:rsidR="003C2819" w:rsidRPr="00AF1B8F" w:rsidDel="008004F2" w:rsidRDefault="00717B37" w:rsidP="003C281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C2819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974CC" w14:textId="4D7F955D" w:rsidR="003C2819" w:rsidRPr="00AF1B8F" w:rsidDel="008004F2" w:rsidRDefault="00717B37" w:rsidP="003C281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C2819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3C2819" w:rsidRPr="00AF1B8F" w:rsidDel="008004F2" w14:paraId="3885BA63" w14:textId="77777777" w:rsidTr="00717B37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91A26" w14:textId="5059EDC1" w:rsidR="003C2819" w:rsidRPr="00AF1B8F" w:rsidRDefault="00793A6B" w:rsidP="005F2F51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C2819"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เหรียญฟิจิ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483F9F" w14:textId="3C0DF1F6" w:rsidR="003C2819" w:rsidRPr="00AF1B8F" w:rsidDel="008004F2" w:rsidRDefault="00717B37" w:rsidP="003C281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C2819" w:rsidRPr="00AF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DB2EA" w14:textId="77777777" w:rsidR="003C2819" w:rsidRPr="00AF1B8F" w:rsidDel="008004F2" w:rsidRDefault="003C2819" w:rsidP="003C281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94357A8" w14:textId="77777777" w:rsidR="008273F3" w:rsidRPr="00AF1B8F" w:rsidRDefault="008273F3" w:rsidP="005156C1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16FA1967" w14:textId="462C7E60" w:rsidR="00D93F72" w:rsidRPr="00AF1B8F" w:rsidRDefault="00D93F72" w:rsidP="00D36B27">
      <w:pPr>
        <w:pStyle w:val="Footer"/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ข)</w:t>
      </w: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ภาระผูกพันที่เป็นข้อผูกมัดตามสัญญาในการพัฒนาและก่อสร้างโครงการ</w:t>
      </w:r>
    </w:p>
    <w:p w14:paraId="13AD307B" w14:textId="77777777" w:rsidR="00D93F72" w:rsidRPr="00AF1B8F" w:rsidRDefault="00D93F72" w:rsidP="00D93F72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629A1AB" w14:textId="30A41709" w:rsidR="00D93F72" w:rsidRPr="00AF1B8F" w:rsidRDefault="003C2819" w:rsidP="00D93F72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93F72"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จ่ายตามสัญญาในการพัฒนาและก่อสร้างโครงการเกี่ยวกับภาระผูกพันที่เป็นข้อผูกมัดแต่ยังไม่ได้รับรู้ในงบการเงิน มีดังนี้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93F72" w:rsidRPr="00AF1B8F" w14:paraId="1808CACD" w14:textId="77777777" w:rsidTr="005156C1">
        <w:trPr>
          <w:cantSplit/>
        </w:trPr>
        <w:tc>
          <w:tcPr>
            <w:tcW w:w="3989" w:type="dxa"/>
            <w:vAlign w:val="bottom"/>
          </w:tcPr>
          <w:p w14:paraId="51E73382" w14:textId="77777777" w:rsidR="00D93F72" w:rsidRPr="00AF1B8F" w:rsidRDefault="00D93F72" w:rsidP="001E0154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AFD83F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7B071" w14:textId="77777777" w:rsidR="00D93F72" w:rsidRPr="00AF1B8F" w:rsidRDefault="00D93F72" w:rsidP="001E01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3A9D" w:rsidRPr="00AF1B8F" w14:paraId="30002552" w14:textId="77777777" w:rsidTr="005156C1">
        <w:trPr>
          <w:cantSplit/>
          <w:trHeight w:val="195"/>
        </w:trPr>
        <w:tc>
          <w:tcPr>
            <w:tcW w:w="3989" w:type="dxa"/>
            <w:vAlign w:val="bottom"/>
          </w:tcPr>
          <w:p w14:paraId="2458D598" w14:textId="77777777" w:rsidR="00C33A9D" w:rsidRPr="00AF1B8F" w:rsidRDefault="00C33A9D" w:rsidP="00C33A9D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06E7C1" w14:textId="5CE8D211" w:rsidR="00C33A9D" w:rsidRPr="00AF1B8F" w:rsidRDefault="00C33A9D" w:rsidP="00C33A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F5D884" w14:textId="3E49C7FC" w:rsidR="00C33A9D" w:rsidRPr="00AF1B8F" w:rsidRDefault="00C33A9D" w:rsidP="00C33A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800E1A" w14:textId="592EE96E" w:rsidR="00C33A9D" w:rsidRPr="00AF1B8F" w:rsidRDefault="00C33A9D" w:rsidP="00C33A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A9E698" w14:textId="4D542744" w:rsidR="00C33A9D" w:rsidRPr="00AF1B8F" w:rsidRDefault="00C33A9D" w:rsidP="00C33A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17B37" w:rsidRPr="00717B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93F72" w:rsidRPr="00AF1B8F" w14:paraId="68553CA1" w14:textId="77777777" w:rsidTr="005156C1">
        <w:trPr>
          <w:cantSplit/>
        </w:trPr>
        <w:tc>
          <w:tcPr>
            <w:tcW w:w="3989" w:type="dxa"/>
            <w:vAlign w:val="bottom"/>
          </w:tcPr>
          <w:p w14:paraId="10A474F0" w14:textId="77777777" w:rsidR="00D93F72" w:rsidRPr="00AF1B8F" w:rsidRDefault="00D93F72" w:rsidP="001E0154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6CCDE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E248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C64F9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A900D" w14:textId="77777777" w:rsidR="00D93F72" w:rsidRPr="00AF1B8F" w:rsidRDefault="00D93F72" w:rsidP="001E0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93F72" w:rsidRPr="00AF1B8F" w14:paraId="293F5766" w14:textId="77777777" w:rsidTr="005156C1">
        <w:trPr>
          <w:cantSplit/>
        </w:trPr>
        <w:tc>
          <w:tcPr>
            <w:tcW w:w="3989" w:type="dxa"/>
          </w:tcPr>
          <w:p w14:paraId="2903DAB6" w14:textId="77777777" w:rsidR="00D93F72" w:rsidRPr="00AF1B8F" w:rsidRDefault="00D93F72" w:rsidP="001E0154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EA3304" w14:textId="77777777" w:rsidR="00D93F72" w:rsidRPr="00AF1B8F" w:rsidRDefault="00D93F72" w:rsidP="001E01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3CB17" w14:textId="77777777" w:rsidR="00D93F72" w:rsidRPr="00AF1B8F" w:rsidRDefault="00D93F72" w:rsidP="001E01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82F264" w14:textId="77777777" w:rsidR="00D93F72" w:rsidRPr="00AF1B8F" w:rsidRDefault="00D93F72" w:rsidP="001E01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9D9A6" w14:textId="77777777" w:rsidR="00D93F72" w:rsidRPr="00AF1B8F" w:rsidRDefault="00D93F72" w:rsidP="001E01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33A9D" w:rsidRPr="00AF1B8F" w14:paraId="3BA43B63" w14:textId="77777777" w:rsidTr="005156C1">
        <w:trPr>
          <w:cantSplit/>
        </w:trPr>
        <w:tc>
          <w:tcPr>
            <w:tcW w:w="3989" w:type="dxa"/>
            <w:vAlign w:val="bottom"/>
            <w:hideMark/>
          </w:tcPr>
          <w:p w14:paraId="7E08B054" w14:textId="77777777" w:rsidR="00C33A9D" w:rsidRPr="00AF1B8F" w:rsidRDefault="00C33A9D" w:rsidP="00C33A9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ภาระผูกพันที่เป็นรายจ่ายตามสัญญา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618EC6" w14:textId="77777777" w:rsidR="00C33A9D" w:rsidRPr="00AF1B8F" w:rsidRDefault="00C33A9D" w:rsidP="00C33A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AF14B9" w14:textId="77777777" w:rsidR="00C33A9D" w:rsidRPr="00AF1B8F" w:rsidRDefault="00C33A9D" w:rsidP="00C33A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BAF266" w14:textId="77777777" w:rsidR="00C33A9D" w:rsidRPr="00AF1B8F" w:rsidRDefault="00C33A9D" w:rsidP="00C33A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F1E9D3" w14:textId="77777777" w:rsidR="00C33A9D" w:rsidRPr="00AF1B8F" w:rsidRDefault="00C33A9D" w:rsidP="00C33A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33A9D" w:rsidRPr="00AF1B8F" w14:paraId="669DC740" w14:textId="77777777" w:rsidTr="005156C1">
        <w:trPr>
          <w:cantSplit/>
        </w:trPr>
        <w:tc>
          <w:tcPr>
            <w:tcW w:w="3989" w:type="dxa"/>
            <w:vAlign w:val="bottom"/>
            <w:hideMark/>
          </w:tcPr>
          <w:p w14:paraId="268728D9" w14:textId="77777777" w:rsidR="00C33A9D" w:rsidRPr="00AF1B8F" w:rsidRDefault="00C33A9D" w:rsidP="00C33A9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ในการพัฒนาและก่อสร้างโครงการ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6C52E" w14:textId="1DF119A5" w:rsidR="00C33A9D" w:rsidRPr="00AF1B8F" w:rsidRDefault="00717B37" w:rsidP="00C33A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F4EE9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1F4EE9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73FF8" w14:textId="427BAA2E" w:rsidR="00C33A9D" w:rsidRPr="00AF1B8F" w:rsidRDefault="00717B37" w:rsidP="00C33A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C33A9D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DC0CB" w14:textId="5DBE267B" w:rsidR="00C33A9D" w:rsidRPr="00AF1B8F" w:rsidRDefault="00717B37" w:rsidP="00C33A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1F4EE9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FA1252" w14:textId="75473446" w:rsidR="00C33A9D" w:rsidRPr="00AF1B8F" w:rsidRDefault="00717B37" w:rsidP="00C33A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C33A9D" w:rsidRPr="00AF1B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</w:tr>
    </w:tbl>
    <w:p w14:paraId="712B0F2A" w14:textId="25F26C53" w:rsidR="00C33A9D" w:rsidRPr="00AF1B8F" w:rsidRDefault="00C33A9D" w:rsidP="005156C1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8F9DE78" w14:textId="686B2303" w:rsidR="00D93F72" w:rsidRPr="00AF1B8F" w:rsidRDefault="00D93F72" w:rsidP="00F20E2A">
      <w:pPr>
        <w:pStyle w:val="Footer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ค)</w:t>
      </w: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ภาระผูกพันที่เป็นข้อผูกมัดตามสัญญาบริการ</w:t>
      </w:r>
    </w:p>
    <w:p w14:paraId="34D87A76" w14:textId="77777777" w:rsidR="00D93F72" w:rsidRPr="00AF1B8F" w:rsidRDefault="00D93F72" w:rsidP="00F20E2A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6C7A77C" w14:textId="6A36AE29" w:rsidR="008273F3" w:rsidRPr="00AF1B8F" w:rsidRDefault="003C2819" w:rsidP="00F20E2A">
      <w:pPr>
        <w:tabs>
          <w:tab w:val="center" w:pos="432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8273F3" w:rsidRPr="00AF1B8F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/>
        </w:rPr>
        <w:t>กลุ่มกิจการได้ทำสัญญาบริการ โดย</w:t>
      </w:r>
      <w:r w:rsidR="008273F3" w:rsidRPr="00AF1B8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tbl>
      <w:tblPr>
        <w:tblW w:w="9009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8273F3" w:rsidRPr="00AF1B8F" w14:paraId="77954E51" w14:textId="77777777" w:rsidTr="00C26201">
        <w:trPr>
          <w:trHeight w:val="6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6A4C31D8" w14:textId="77777777" w:rsidR="008273F3" w:rsidRPr="00AF1B8F" w:rsidRDefault="008273F3" w:rsidP="00E6281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11BA4" w14:textId="0CC8D11C" w:rsidR="008273F3" w:rsidRPr="00AF1B8F" w:rsidRDefault="008273F3" w:rsidP="00E628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2E12D4" w14:textId="7B5B605C" w:rsidR="008273F3" w:rsidRPr="00AF1B8F" w:rsidRDefault="008273F3" w:rsidP="00E628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273F3" w:rsidRPr="00AF1B8F" w14:paraId="587830EB" w14:textId="77777777" w:rsidTr="00C26201">
        <w:trPr>
          <w:trHeight w:val="6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35EA6AA5" w14:textId="77777777" w:rsidR="008273F3" w:rsidRPr="00AF1B8F" w:rsidRDefault="008273F3" w:rsidP="008273F3">
            <w:pPr>
              <w:spacing w:before="10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7D0A0119" w14:textId="5126EBE9" w:rsidR="008273F3" w:rsidRPr="00AF1B8F" w:rsidRDefault="008273F3" w:rsidP="008273F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D90F07" w14:textId="5ACA3BC7" w:rsidR="008273F3" w:rsidRPr="00AF1B8F" w:rsidRDefault="008273F3" w:rsidP="008273F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922253C" w14:textId="6C9C8010" w:rsidR="008273F3" w:rsidRPr="00AF1B8F" w:rsidRDefault="008273F3" w:rsidP="008273F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DFB3048" w14:textId="05E2CA8D" w:rsidR="008273F3" w:rsidRPr="00AF1B8F" w:rsidRDefault="008273F3" w:rsidP="008273F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17B37"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273F3" w:rsidRPr="00AF1B8F" w14:paraId="54F72AAD" w14:textId="77777777" w:rsidTr="00C26201">
        <w:trPr>
          <w:trHeight w:val="7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15F97D77" w14:textId="77777777" w:rsidR="008273F3" w:rsidRPr="00AF1B8F" w:rsidRDefault="008273F3" w:rsidP="00E62812">
            <w:pPr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4F0CC2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92FBD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94785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597555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73F3" w:rsidRPr="00AF1B8F" w14:paraId="5153C04B" w14:textId="77777777" w:rsidTr="00C26201">
        <w:trPr>
          <w:trHeight w:val="6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292CFECC" w14:textId="77777777" w:rsidR="008273F3" w:rsidRPr="00AF1B8F" w:rsidRDefault="008273F3" w:rsidP="00E62812">
            <w:pPr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37AAAE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BB57E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8E8C47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A829AD" w14:textId="77777777" w:rsidR="008273F3" w:rsidRPr="00AF1B8F" w:rsidRDefault="008273F3" w:rsidP="00E6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73F3" w:rsidRPr="00AF1B8F" w14:paraId="307EA0CD" w14:textId="77777777" w:rsidTr="00C26201">
        <w:trPr>
          <w:trHeight w:val="7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1504CD0C" w14:textId="0A52FEB2" w:rsidR="008273F3" w:rsidRPr="00AF1B8F" w:rsidRDefault="008273F3" w:rsidP="008273F3">
            <w:pPr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3B09FE" w14:textId="36E57E55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60845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FB3DCD" w14:textId="748FD5EC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273F3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C7EA3F0" w14:textId="466FD503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51DB7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63E616" w14:textId="27FB707B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8273F3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8273F3" w:rsidRPr="00AF1B8F" w14:paraId="656200D0" w14:textId="77777777" w:rsidTr="00C26201">
        <w:trPr>
          <w:trHeight w:val="7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04EBA4E7" w14:textId="39F44569" w:rsidR="008273F3" w:rsidRPr="00AF1B8F" w:rsidRDefault="008273F3" w:rsidP="008273F3">
            <w:pPr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21EFE2" w14:textId="036E3A3E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51DB7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C9342" w14:textId="4FA3007D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73F3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AA22DD" w14:textId="2F820A79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51DB7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087AF6" w14:textId="04971F31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273F3"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8273F3" w:rsidRPr="00AF1B8F" w14:paraId="56E8A737" w14:textId="77777777" w:rsidTr="00C26201">
        <w:trPr>
          <w:trHeight w:val="7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7BC61668" w14:textId="0EBC9A6F" w:rsidR="008273F3" w:rsidRPr="00AF1B8F" w:rsidRDefault="008273F3" w:rsidP="008273F3">
            <w:pPr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17B37" w:rsidRPr="00717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95694BB" w14:textId="45D6F3FB" w:rsidR="008273F3" w:rsidRPr="00AF1B8F" w:rsidRDefault="00A51DB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4BB01" w14:textId="4966B698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273F3" w:rsidRPr="00AF1B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9D6CC96" w14:textId="3D408D72" w:rsidR="008273F3" w:rsidRPr="00AF1B8F" w:rsidRDefault="00A51DB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0736B50" w14:textId="77777777" w:rsidR="008273F3" w:rsidRPr="00AF1B8F" w:rsidRDefault="008273F3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273F3" w:rsidRPr="00AF1B8F" w14:paraId="15785DAF" w14:textId="77777777" w:rsidTr="00C26201">
        <w:trPr>
          <w:trHeight w:val="6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3663C9F0" w14:textId="77777777" w:rsidR="008273F3" w:rsidRPr="00AF1B8F" w:rsidRDefault="008273F3" w:rsidP="008273F3">
            <w:pPr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B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46D7AD" w14:textId="012011AB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</w:t>
            </w:r>
            <w:r w:rsidR="00A51DB7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CD95F" w14:textId="65CEA2BF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</w:t>
            </w:r>
            <w:r w:rsidR="008273F3" w:rsidRPr="00AF1B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BBDCF6" w14:textId="5183DFCB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A51DB7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8C633" w14:textId="2201A2C8" w:rsidR="008273F3" w:rsidRPr="00AF1B8F" w:rsidRDefault="00717B37" w:rsidP="00827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8273F3" w:rsidRPr="00AF1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17B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</w:t>
            </w:r>
          </w:p>
        </w:tc>
      </w:tr>
    </w:tbl>
    <w:p w14:paraId="7212C160" w14:textId="2A54DF5C" w:rsidR="005156C1" w:rsidRPr="00AF1B8F" w:rsidRDefault="005156C1" w:rsidP="005F2F51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F6CF5DE" w14:textId="1AD2DA64" w:rsidR="00D93F72" w:rsidRPr="00AF1B8F" w:rsidRDefault="00D93F72" w:rsidP="00D93F72">
      <w:pPr>
        <w:pStyle w:val="Footer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ง)</w:t>
      </w: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Pr="00AF1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หนังสือค้ำประกันจากธนาคาร</w:t>
      </w:r>
    </w:p>
    <w:p w14:paraId="22211F44" w14:textId="77777777" w:rsidR="00D93F72" w:rsidRPr="00AF1B8F" w:rsidRDefault="00D93F72" w:rsidP="00D93F72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3CDBA3F" w14:textId="15B76F9F" w:rsidR="008273F3" w:rsidRPr="00AF1B8F" w:rsidRDefault="00D93F72" w:rsidP="00DB52A9">
      <w:pPr>
        <w:tabs>
          <w:tab w:val="left" w:pos="720"/>
          <w:tab w:val="center" w:pos="4153"/>
          <w:tab w:val="right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เป็นจำนวน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664</w:t>
      </w:r>
      <w:r w:rsidR="00384223" w:rsidRPr="00AF1B8F">
        <w:rPr>
          <w:rFonts w:ascii="Browallia New" w:hAnsi="Browallia New" w:cs="Browallia New"/>
          <w:color w:val="auto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44</w:t>
      </w:r>
      <w:r w:rsidR="00384223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</w:t>
      </w:r>
      <w:r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384223" w:rsidRPr="00AF1B8F">
        <w:rPr>
          <w:rFonts w:ascii="Browallia New" w:hAnsi="Browallia New" w:cs="Browallia New"/>
          <w:color w:val="auto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384223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ล้านเหรียญฟิจิ (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C33A9D" w:rsidRPr="00AF1B8F">
        <w:rPr>
          <w:rFonts w:ascii="Browallia New" w:hAnsi="Browallia New" w:cs="Browallia New"/>
          <w:color w:val="auto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C33A9D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33A9D"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</w:t>
      </w:r>
      <w:r w:rsidR="00C33A9D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33A9D" w:rsidRPr="00AF1B8F">
        <w:rPr>
          <w:rFonts w:ascii="Browallia New" w:hAnsi="Browallia New" w:cs="Browallia New"/>
          <w:color w:val="auto"/>
          <w:sz w:val="26"/>
          <w:szCs w:val="26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C33A9D" w:rsidRPr="00AF1B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ล้านเหรียญฟิจิ) และ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br/>
        <w:t>ของบริษัทเป็นจำนวน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Start w:id="34" w:name="_Hlk126098308"/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120</w:t>
      </w:r>
      <w:r w:rsidR="00384223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81</w:t>
      </w:r>
      <w:r w:rsidR="00384223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34"/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33A9D"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17B37" w:rsidRPr="00717B37">
        <w:rPr>
          <w:rFonts w:ascii="Browallia New" w:hAnsi="Browallia New" w:cs="Browallia New"/>
          <w:color w:val="auto"/>
          <w:sz w:val="26"/>
          <w:szCs w:val="26"/>
          <w:lang w:val="en-GB"/>
        </w:rPr>
        <w:t>94</w:t>
      </w:r>
      <w:r w:rsidRPr="00AF1B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F1B8F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="005F2F51" w:rsidRPr="00AF1B8F" w:rsidDel="005F2F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sectPr w:rsidR="008273F3" w:rsidRPr="00AF1B8F" w:rsidSect="005F2F51">
      <w:pgSz w:w="11906" w:h="16838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7D26B" w14:textId="77777777" w:rsidR="003A2B7A" w:rsidRDefault="003A2B7A">
      <w:r>
        <w:separator/>
      </w:r>
    </w:p>
  </w:endnote>
  <w:endnote w:type="continuationSeparator" w:id="0">
    <w:p w14:paraId="710133CD" w14:textId="77777777" w:rsidR="003A2B7A" w:rsidRDefault="003A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E712" w14:textId="1C2F7430" w:rsidR="009124CD" w:rsidRPr="00ED1A2F" w:rsidRDefault="009124CD" w:rsidP="003E673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D1A2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D1A2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D1A2F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416EBF" w:rsidRPr="00416EBF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ED1A2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46C0F" w14:textId="77777777" w:rsidR="003A2B7A" w:rsidRDefault="003A2B7A">
      <w:r>
        <w:separator/>
      </w:r>
    </w:p>
  </w:footnote>
  <w:footnote w:type="continuationSeparator" w:id="0">
    <w:p w14:paraId="066E21AB" w14:textId="77777777" w:rsidR="003A2B7A" w:rsidRDefault="003A2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0597C" w14:textId="77777777" w:rsidR="009124CD" w:rsidRPr="00ED1A2F" w:rsidRDefault="009124CD" w:rsidP="003E6732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D1A2F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D1A2F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D1A2F">
      <w:rPr>
        <w:rFonts w:ascii="Browallia New" w:hAnsi="Browallia New" w:cs="Browallia New"/>
        <w:b/>
        <w:bCs/>
        <w:sz w:val="26"/>
        <w:szCs w:val="26"/>
        <w:cs/>
      </w:rPr>
      <w:t>สิงห์ เอสเตท จำกัด (มหาชน)</w:t>
    </w:r>
  </w:p>
  <w:p w14:paraId="4665CFB9" w14:textId="77777777" w:rsidR="009124CD" w:rsidRPr="00ED1A2F" w:rsidRDefault="009124CD" w:rsidP="003E6732">
    <w:pPr>
      <w:pStyle w:val="Header"/>
      <w:rPr>
        <w:rFonts w:ascii="Browallia New" w:hAnsi="Browallia New" w:cs="Browallia New"/>
        <w:b/>
        <w:bCs/>
        <w:sz w:val="26"/>
        <w:szCs w:val="26"/>
        <w:lang w:val="en-GB"/>
      </w:rPr>
    </w:pPr>
    <w:r w:rsidRPr="00ED1A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ED1A2F">
      <w:rPr>
        <w:rFonts w:ascii="Browallia New" w:hAnsi="Browallia New" w:cs="Browallia New"/>
        <w:b/>
        <w:bCs/>
        <w:sz w:val="26"/>
        <w:szCs w:val="26"/>
        <w:cs/>
        <w:lang w:val="en-US"/>
      </w:rPr>
      <w:t>รวมและงบการเงินเฉพาะกิจการ</w:t>
    </w:r>
  </w:p>
  <w:p w14:paraId="4ADED8B4" w14:textId="575412EB" w:rsidR="009124CD" w:rsidRPr="00ED1A2F" w:rsidRDefault="009124CD" w:rsidP="003E673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ED1A2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5102F8" w:rsidRPr="005102F8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ED1A2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 </w:t>
    </w:r>
    <w:r w:rsidRPr="00ED1A2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5102F8" w:rsidRPr="005102F8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414"/>
    <w:multiLevelType w:val="hybridMultilevel"/>
    <w:tmpl w:val="B1F6C68C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FEC8CF56">
      <w:numFmt w:val="bullet"/>
      <w:lvlText w:val="-"/>
      <w:lvlJc w:val="left"/>
      <w:pPr>
        <w:ind w:left="1627" w:hanging="360"/>
      </w:pPr>
      <w:rPr>
        <w:rFonts w:ascii="Browallia New" w:eastAsia="Arial Unicode MS" w:hAnsi="Browallia New" w:cs="Browallia New" w:hint="default"/>
      </w:rPr>
    </w:lvl>
    <w:lvl w:ilvl="2" w:tplc="9B9405B2">
      <w:numFmt w:val="bullet"/>
      <w:lvlText w:val="•"/>
      <w:lvlJc w:val="left"/>
      <w:pPr>
        <w:ind w:left="2527" w:hanging="360"/>
      </w:pPr>
      <w:rPr>
        <w:rFonts w:ascii="Browallia New" w:eastAsia="Arial Unicode MS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84D17E2"/>
    <w:multiLevelType w:val="hybridMultilevel"/>
    <w:tmpl w:val="E324725C"/>
    <w:lvl w:ilvl="0" w:tplc="B872823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C7105C4"/>
    <w:multiLevelType w:val="hybridMultilevel"/>
    <w:tmpl w:val="E5904664"/>
    <w:lvl w:ilvl="0" w:tplc="E410D6B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F71FCD"/>
    <w:multiLevelType w:val="hybridMultilevel"/>
    <w:tmpl w:val="6886659E"/>
    <w:lvl w:ilvl="0" w:tplc="EE76E964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C0CA9"/>
    <w:multiLevelType w:val="hybridMultilevel"/>
    <w:tmpl w:val="3CD2936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49BE911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8075906"/>
    <w:multiLevelType w:val="hybridMultilevel"/>
    <w:tmpl w:val="4738B1C6"/>
    <w:lvl w:ilvl="0" w:tplc="803CF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F3D94"/>
    <w:multiLevelType w:val="hybridMultilevel"/>
    <w:tmpl w:val="D2162EB6"/>
    <w:lvl w:ilvl="0" w:tplc="6396CEFA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97223"/>
    <w:multiLevelType w:val="hybridMultilevel"/>
    <w:tmpl w:val="5F1AFD7A"/>
    <w:lvl w:ilvl="0" w:tplc="7DC6B810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EC32C79"/>
    <w:multiLevelType w:val="hybridMultilevel"/>
    <w:tmpl w:val="DD6C0E20"/>
    <w:lvl w:ilvl="0" w:tplc="21F4F9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32BC8"/>
    <w:multiLevelType w:val="hybridMultilevel"/>
    <w:tmpl w:val="F33E26D4"/>
    <w:lvl w:ilvl="0" w:tplc="F90CEED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3E25"/>
    <w:multiLevelType w:val="hybridMultilevel"/>
    <w:tmpl w:val="3E8AA426"/>
    <w:lvl w:ilvl="0" w:tplc="EBDA9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51F1E"/>
    <w:multiLevelType w:val="hybridMultilevel"/>
    <w:tmpl w:val="938E3216"/>
    <w:lvl w:ilvl="0" w:tplc="C8E6A4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87A42AF"/>
    <w:multiLevelType w:val="hybridMultilevel"/>
    <w:tmpl w:val="E4227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B326C"/>
    <w:multiLevelType w:val="hybridMultilevel"/>
    <w:tmpl w:val="0D50F082"/>
    <w:lvl w:ilvl="0" w:tplc="52921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238CA"/>
    <w:multiLevelType w:val="hybridMultilevel"/>
    <w:tmpl w:val="2ED4D7BC"/>
    <w:lvl w:ilvl="0" w:tplc="D14AAD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D213458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DAE6349"/>
    <w:multiLevelType w:val="hybridMultilevel"/>
    <w:tmpl w:val="DA28CAAE"/>
    <w:lvl w:ilvl="0" w:tplc="017E87EA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DEF19FE"/>
    <w:multiLevelType w:val="hybridMultilevel"/>
    <w:tmpl w:val="CF7C84C8"/>
    <w:lvl w:ilvl="0" w:tplc="B596CB5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F685BDC"/>
    <w:multiLevelType w:val="hybridMultilevel"/>
    <w:tmpl w:val="A446AB04"/>
    <w:lvl w:ilvl="0" w:tplc="650E35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650E35FE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color w:val="auto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17505D3"/>
    <w:multiLevelType w:val="hybridMultilevel"/>
    <w:tmpl w:val="217AABC2"/>
    <w:lvl w:ilvl="0" w:tplc="650E3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2570D"/>
    <w:multiLevelType w:val="hybridMultilevel"/>
    <w:tmpl w:val="2AAE9FC6"/>
    <w:lvl w:ilvl="0" w:tplc="CE6A3E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CA96E66"/>
    <w:multiLevelType w:val="hybridMultilevel"/>
    <w:tmpl w:val="E0768B56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A3334"/>
    <w:multiLevelType w:val="hybridMultilevel"/>
    <w:tmpl w:val="374CB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0464F4"/>
    <w:multiLevelType w:val="hybridMultilevel"/>
    <w:tmpl w:val="5B984CA6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E1B36"/>
    <w:multiLevelType w:val="hybridMultilevel"/>
    <w:tmpl w:val="58F2902C"/>
    <w:lvl w:ilvl="0" w:tplc="C084431A">
      <w:start w:val="35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8"/>
  </w:num>
  <w:num w:numId="4">
    <w:abstractNumId w:val="4"/>
  </w:num>
  <w:num w:numId="5">
    <w:abstractNumId w:val="26"/>
  </w:num>
  <w:num w:numId="6">
    <w:abstractNumId w:val="1"/>
  </w:num>
  <w:num w:numId="7">
    <w:abstractNumId w:val="16"/>
  </w:num>
  <w:num w:numId="8">
    <w:abstractNumId w:val="2"/>
  </w:num>
  <w:num w:numId="9">
    <w:abstractNumId w:val="23"/>
  </w:num>
  <w:num w:numId="10">
    <w:abstractNumId w:val="29"/>
  </w:num>
  <w:num w:numId="11">
    <w:abstractNumId w:val="5"/>
  </w:num>
  <w:num w:numId="12">
    <w:abstractNumId w:val="30"/>
  </w:num>
  <w:num w:numId="13">
    <w:abstractNumId w:val="0"/>
  </w:num>
  <w:num w:numId="14">
    <w:abstractNumId w:val="20"/>
  </w:num>
  <w:num w:numId="15">
    <w:abstractNumId w:val="7"/>
  </w:num>
  <w:num w:numId="16">
    <w:abstractNumId w:val="19"/>
  </w:num>
  <w:num w:numId="17">
    <w:abstractNumId w:val="15"/>
  </w:num>
  <w:num w:numId="18">
    <w:abstractNumId w:val="28"/>
  </w:num>
  <w:num w:numId="19">
    <w:abstractNumId w:val="27"/>
  </w:num>
  <w:num w:numId="20">
    <w:abstractNumId w:val="13"/>
  </w:num>
  <w:num w:numId="21">
    <w:abstractNumId w:val="9"/>
  </w:num>
  <w:num w:numId="22">
    <w:abstractNumId w:val="17"/>
  </w:num>
  <w:num w:numId="23">
    <w:abstractNumId w:val="18"/>
  </w:num>
  <w:num w:numId="24">
    <w:abstractNumId w:val="3"/>
  </w:num>
  <w:num w:numId="25">
    <w:abstractNumId w:val="22"/>
  </w:num>
  <w:num w:numId="26">
    <w:abstractNumId w:val="14"/>
  </w:num>
  <w:num w:numId="27">
    <w:abstractNumId w:val="6"/>
  </w:num>
  <w:num w:numId="28">
    <w:abstractNumId w:val="25"/>
  </w:num>
  <w:num w:numId="29">
    <w:abstractNumId w:val="12"/>
  </w:num>
  <w:num w:numId="30">
    <w:abstractNumId w:val="24"/>
  </w:num>
  <w:num w:numId="31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7F6"/>
    <w:rsid w:val="00000283"/>
    <w:rsid w:val="00000462"/>
    <w:rsid w:val="000004EE"/>
    <w:rsid w:val="00000D9B"/>
    <w:rsid w:val="0000150F"/>
    <w:rsid w:val="000022F5"/>
    <w:rsid w:val="00002FCA"/>
    <w:rsid w:val="0000375D"/>
    <w:rsid w:val="00004BCA"/>
    <w:rsid w:val="0000567D"/>
    <w:rsid w:val="00006616"/>
    <w:rsid w:val="000070A5"/>
    <w:rsid w:val="00007355"/>
    <w:rsid w:val="000075AF"/>
    <w:rsid w:val="00011203"/>
    <w:rsid w:val="0001272C"/>
    <w:rsid w:val="00013439"/>
    <w:rsid w:val="00013B64"/>
    <w:rsid w:val="00013C7D"/>
    <w:rsid w:val="00015540"/>
    <w:rsid w:val="00017486"/>
    <w:rsid w:val="000201C1"/>
    <w:rsid w:val="000201C4"/>
    <w:rsid w:val="00020696"/>
    <w:rsid w:val="0002218C"/>
    <w:rsid w:val="000230C3"/>
    <w:rsid w:val="00023166"/>
    <w:rsid w:val="00023DC4"/>
    <w:rsid w:val="00023F2C"/>
    <w:rsid w:val="00024000"/>
    <w:rsid w:val="0002495F"/>
    <w:rsid w:val="00024E4C"/>
    <w:rsid w:val="00025C4F"/>
    <w:rsid w:val="00026E18"/>
    <w:rsid w:val="00027336"/>
    <w:rsid w:val="000325CF"/>
    <w:rsid w:val="00032AA1"/>
    <w:rsid w:val="00032EAF"/>
    <w:rsid w:val="00034358"/>
    <w:rsid w:val="00034A3B"/>
    <w:rsid w:val="00034A41"/>
    <w:rsid w:val="0003584B"/>
    <w:rsid w:val="00035C8F"/>
    <w:rsid w:val="00036783"/>
    <w:rsid w:val="0003794B"/>
    <w:rsid w:val="000409C6"/>
    <w:rsid w:val="00041F9A"/>
    <w:rsid w:val="00042910"/>
    <w:rsid w:val="00042D3D"/>
    <w:rsid w:val="000470E3"/>
    <w:rsid w:val="00047F5C"/>
    <w:rsid w:val="00054AAD"/>
    <w:rsid w:val="00054D98"/>
    <w:rsid w:val="00054EBD"/>
    <w:rsid w:val="000560AA"/>
    <w:rsid w:val="00056209"/>
    <w:rsid w:val="00056611"/>
    <w:rsid w:val="00056613"/>
    <w:rsid w:val="00056FE2"/>
    <w:rsid w:val="00057157"/>
    <w:rsid w:val="00060845"/>
    <w:rsid w:val="0006119A"/>
    <w:rsid w:val="000613C7"/>
    <w:rsid w:val="000613E8"/>
    <w:rsid w:val="00061F9A"/>
    <w:rsid w:val="00062279"/>
    <w:rsid w:val="00062416"/>
    <w:rsid w:val="00062565"/>
    <w:rsid w:val="00062A55"/>
    <w:rsid w:val="00063A51"/>
    <w:rsid w:val="00063EF8"/>
    <w:rsid w:val="00064C07"/>
    <w:rsid w:val="0006534D"/>
    <w:rsid w:val="00065543"/>
    <w:rsid w:val="000678CC"/>
    <w:rsid w:val="00067CFF"/>
    <w:rsid w:val="000702B1"/>
    <w:rsid w:val="00073533"/>
    <w:rsid w:val="0007398C"/>
    <w:rsid w:val="000762BB"/>
    <w:rsid w:val="000766B5"/>
    <w:rsid w:val="0007701F"/>
    <w:rsid w:val="00077566"/>
    <w:rsid w:val="00077841"/>
    <w:rsid w:val="00077D8C"/>
    <w:rsid w:val="00081280"/>
    <w:rsid w:val="0008198F"/>
    <w:rsid w:val="00082389"/>
    <w:rsid w:val="00082BB6"/>
    <w:rsid w:val="0008415C"/>
    <w:rsid w:val="00086813"/>
    <w:rsid w:val="00086B84"/>
    <w:rsid w:val="000877CE"/>
    <w:rsid w:val="000878D5"/>
    <w:rsid w:val="00090623"/>
    <w:rsid w:val="00090B75"/>
    <w:rsid w:val="00091A87"/>
    <w:rsid w:val="00092BEF"/>
    <w:rsid w:val="00093FEA"/>
    <w:rsid w:val="00094F62"/>
    <w:rsid w:val="00095760"/>
    <w:rsid w:val="00096124"/>
    <w:rsid w:val="0009727E"/>
    <w:rsid w:val="00097808"/>
    <w:rsid w:val="00097CF7"/>
    <w:rsid w:val="000A045A"/>
    <w:rsid w:val="000A06DC"/>
    <w:rsid w:val="000A07E1"/>
    <w:rsid w:val="000A0FDB"/>
    <w:rsid w:val="000A1175"/>
    <w:rsid w:val="000A2C2B"/>
    <w:rsid w:val="000A314D"/>
    <w:rsid w:val="000A584A"/>
    <w:rsid w:val="000A705C"/>
    <w:rsid w:val="000A7D09"/>
    <w:rsid w:val="000A7E5A"/>
    <w:rsid w:val="000A7F98"/>
    <w:rsid w:val="000B07A5"/>
    <w:rsid w:val="000B1AB9"/>
    <w:rsid w:val="000B2D28"/>
    <w:rsid w:val="000B3121"/>
    <w:rsid w:val="000B4129"/>
    <w:rsid w:val="000B707C"/>
    <w:rsid w:val="000B7585"/>
    <w:rsid w:val="000B76C7"/>
    <w:rsid w:val="000B7A86"/>
    <w:rsid w:val="000C00C7"/>
    <w:rsid w:val="000C05EA"/>
    <w:rsid w:val="000C0FBB"/>
    <w:rsid w:val="000C121A"/>
    <w:rsid w:val="000C1835"/>
    <w:rsid w:val="000C18CB"/>
    <w:rsid w:val="000C2EE1"/>
    <w:rsid w:val="000C46C6"/>
    <w:rsid w:val="000C4CA4"/>
    <w:rsid w:val="000C4CDF"/>
    <w:rsid w:val="000C4DEC"/>
    <w:rsid w:val="000C5724"/>
    <w:rsid w:val="000C6174"/>
    <w:rsid w:val="000C6E21"/>
    <w:rsid w:val="000C759D"/>
    <w:rsid w:val="000D4261"/>
    <w:rsid w:val="000D49DE"/>
    <w:rsid w:val="000D636E"/>
    <w:rsid w:val="000D7391"/>
    <w:rsid w:val="000D75D7"/>
    <w:rsid w:val="000D795D"/>
    <w:rsid w:val="000D7D49"/>
    <w:rsid w:val="000D7ED1"/>
    <w:rsid w:val="000E0C81"/>
    <w:rsid w:val="000E1885"/>
    <w:rsid w:val="000E35AF"/>
    <w:rsid w:val="000E50A9"/>
    <w:rsid w:val="000E5CA4"/>
    <w:rsid w:val="000E610A"/>
    <w:rsid w:val="000F0704"/>
    <w:rsid w:val="000F1121"/>
    <w:rsid w:val="000F12DC"/>
    <w:rsid w:val="000F2E46"/>
    <w:rsid w:val="000F512B"/>
    <w:rsid w:val="000F573F"/>
    <w:rsid w:val="000F5947"/>
    <w:rsid w:val="000F5DBC"/>
    <w:rsid w:val="000F7156"/>
    <w:rsid w:val="000F78C6"/>
    <w:rsid w:val="000F7AA2"/>
    <w:rsid w:val="001008AD"/>
    <w:rsid w:val="00101DAA"/>
    <w:rsid w:val="00102609"/>
    <w:rsid w:val="0010443B"/>
    <w:rsid w:val="00105F13"/>
    <w:rsid w:val="0010787D"/>
    <w:rsid w:val="00112028"/>
    <w:rsid w:val="001124DB"/>
    <w:rsid w:val="00113470"/>
    <w:rsid w:val="001135EE"/>
    <w:rsid w:val="00115F84"/>
    <w:rsid w:val="00116B6B"/>
    <w:rsid w:val="00117A78"/>
    <w:rsid w:val="00117CBF"/>
    <w:rsid w:val="0012229E"/>
    <w:rsid w:val="00122D3A"/>
    <w:rsid w:val="00123645"/>
    <w:rsid w:val="001237A1"/>
    <w:rsid w:val="00124302"/>
    <w:rsid w:val="00124E9A"/>
    <w:rsid w:val="00126210"/>
    <w:rsid w:val="00126702"/>
    <w:rsid w:val="001278C0"/>
    <w:rsid w:val="001304CA"/>
    <w:rsid w:val="00132049"/>
    <w:rsid w:val="00132934"/>
    <w:rsid w:val="001338CA"/>
    <w:rsid w:val="0013423E"/>
    <w:rsid w:val="0013432B"/>
    <w:rsid w:val="0013458B"/>
    <w:rsid w:val="00134C3A"/>
    <w:rsid w:val="00135E03"/>
    <w:rsid w:val="00137951"/>
    <w:rsid w:val="001402C6"/>
    <w:rsid w:val="00141BEF"/>
    <w:rsid w:val="001434CB"/>
    <w:rsid w:val="00143B12"/>
    <w:rsid w:val="00144D52"/>
    <w:rsid w:val="00144D90"/>
    <w:rsid w:val="00145F40"/>
    <w:rsid w:val="001466C6"/>
    <w:rsid w:val="00146E75"/>
    <w:rsid w:val="00147B78"/>
    <w:rsid w:val="001512CE"/>
    <w:rsid w:val="001512F6"/>
    <w:rsid w:val="0015182A"/>
    <w:rsid w:val="001519A0"/>
    <w:rsid w:val="00152C7D"/>
    <w:rsid w:val="001567E1"/>
    <w:rsid w:val="00156822"/>
    <w:rsid w:val="00157D2F"/>
    <w:rsid w:val="00160162"/>
    <w:rsid w:val="00160B42"/>
    <w:rsid w:val="001613CF"/>
    <w:rsid w:val="0016164B"/>
    <w:rsid w:val="0016461E"/>
    <w:rsid w:val="00164C36"/>
    <w:rsid w:val="001656B8"/>
    <w:rsid w:val="00166374"/>
    <w:rsid w:val="00166AC7"/>
    <w:rsid w:val="001673BD"/>
    <w:rsid w:val="0017001D"/>
    <w:rsid w:val="001700CA"/>
    <w:rsid w:val="00170EB4"/>
    <w:rsid w:val="00171F85"/>
    <w:rsid w:val="001728B7"/>
    <w:rsid w:val="00173221"/>
    <w:rsid w:val="001744DB"/>
    <w:rsid w:val="0017684A"/>
    <w:rsid w:val="001806CE"/>
    <w:rsid w:val="001839E8"/>
    <w:rsid w:val="00186072"/>
    <w:rsid w:val="00186879"/>
    <w:rsid w:val="0019028F"/>
    <w:rsid w:val="00190760"/>
    <w:rsid w:val="00191D4D"/>
    <w:rsid w:val="00191DE8"/>
    <w:rsid w:val="001921AF"/>
    <w:rsid w:val="0019472F"/>
    <w:rsid w:val="00195240"/>
    <w:rsid w:val="001957B9"/>
    <w:rsid w:val="00195FBC"/>
    <w:rsid w:val="001972E3"/>
    <w:rsid w:val="00197532"/>
    <w:rsid w:val="00197A6D"/>
    <w:rsid w:val="001A01DC"/>
    <w:rsid w:val="001A0709"/>
    <w:rsid w:val="001A0EA1"/>
    <w:rsid w:val="001A211D"/>
    <w:rsid w:val="001A2360"/>
    <w:rsid w:val="001A2D01"/>
    <w:rsid w:val="001A3698"/>
    <w:rsid w:val="001A37FD"/>
    <w:rsid w:val="001A38C7"/>
    <w:rsid w:val="001A3EAD"/>
    <w:rsid w:val="001A47B8"/>
    <w:rsid w:val="001A5656"/>
    <w:rsid w:val="001A69AA"/>
    <w:rsid w:val="001A753E"/>
    <w:rsid w:val="001B07CA"/>
    <w:rsid w:val="001B135F"/>
    <w:rsid w:val="001B1C81"/>
    <w:rsid w:val="001B1E19"/>
    <w:rsid w:val="001B1E5D"/>
    <w:rsid w:val="001B1F98"/>
    <w:rsid w:val="001B3A33"/>
    <w:rsid w:val="001B3B31"/>
    <w:rsid w:val="001B438B"/>
    <w:rsid w:val="001B467D"/>
    <w:rsid w:val="001B4B50"/>
    <w:rsid w:val="001B5027"/>
    <w:rsid w:val="001B5A35"/>
    <w:rsid w:val="001B63D0"/>
    <w:rsid w:val="001B696C"/>
    <w:rsid w:val="001B7333"/>
    <w:rsid w:val="001B734B"/>
    <w:rsid w:val="001C0267"/>
    <w:rsid w:val="001C0844"/>
    <w:rsid w:val="001C1587"/>
    <w:rsid w:val="001C3274"/>
    <w:rsid w:val="001C40A5"/>
    <w:rsid w:val="001C4A20"/>
    <w:rsid w:val="001C5662"/>
    <w:rsid w:val="001C5F19"/>
    <w:rsid w:val="001C69A1"/>
    <w:rsid w:val="001C6A29"/>
    <w:rsid w:val="001C6E41"/>
    <w:rsid w:val="001D03DC"/>
    <w:rsid w:val="001D0A13"/>
    <w:rsid w:val="001D104F"/>
    <w:rsid w:val="001D181E"/>
    <w:rsid w:val="001D18CA"/>
    <w:rsid w:val="001D1BA5"/>
    <w:rsid w:val="001D5119"/>
    <w:rsid w:val="001D5500"/>
    <w:rsid w:val="001D5C51"/>
    <w:rsid w:val="001D6888"/>
    <w:rsid w:val="001D6B64"/>
    <w:rsid w:val="001D7010"/>
    <w:rsid w:val="001D70ED"/>
    <w:rsid w:val="001D7863"/>
    <w:rsid w:val="001E0110"/>
    <w:rsid w:val="001E0154"/>
    <w:rsid w:val="001E0499"/>
    <w:rsid w:val="001E1ED6"/>
    <w:rsid w:val="001E3933"/>
    <w:rsid w:val="001E3B8A"/>
    <w:rsid w:val="001E6525"/>
    <w:rsid w:val="001E6A8B"/>
    <w:rsid w:val="001E6E82"/>
    <w:rsid w:val="001E6F3C"/>
    <w:rsid w:val="001E71FE"/>
    <w:rsid w:val="001F01DD"/>
    <w:rsid w:val="001F033D"/>
    <w:rsid w:val="001F1ABA"/>
    <w:rsid w:val="001F2404"/>
    <w:rsid w:val="001F2622"/>
    <w:rsid w:val="001F3487"/>
    <w:rsid w:val="001F40DB"/>
    <w:rsid w:val="001F46A9"/>
    <w:rsid w:val="001F4EE9"/>
    <w:rsid w:val="001F6026"/>
    <w:rsid w:val="001F67DC"/>
    <w:rsid w:val="001F6D4B"/>
    <w:rsid w:val="001F75D3"/>
    <w:rsid w:val="001F7C71"/>
    <w:rsid w:val="00200C4F"/>
    <w:rsid w:val="00201E8B"/>
    <w:rsid w:val="002042B1"/>
    <w:rsid w:val="002042C9"/>
    <w:rsid w:val="00204369"/>
    <w:rsid w:val="002045F0"/>
    <w:rsid w:val="00205F1B"/>
    <w:rsid w:val="00205F54"/>
    <w:rsid w:val="00206460"/>
    <w:rsid w:val="002068B9"/>
    <w:rsid w:val="00207C84"/>
    <w:rsid w:val="0021088D"/>
    <w:rsid w:val="00210E77"/>
    <w:rsid w:val="0021398F"/>
    <w:rsid w:val="00213BD2"/>
    <w:rsid w:val="00214136"/>
    <w:rsid w:val="002155C1"/>
    <w:rsid w:val="00215893"/>
    <w:rsid w:val="00215BCE"/>
    <w:rsid w:val="00215DDF"/>
    <w:rsid w:val="00216024"/>
    <w:rsid w:val="00216A3A"/>
    <w:rsid w:val="00220FDE"/>
    <w:rsid w:val="00221343"/>
    <w:rsid w:val="00221936"/>
    <w:rsid w:val="00221B36"/>
    <w:rsid w:val="00221D10"/>
    <w:rsid w:val="00223A4D"/>
    <w:rsid w:val="0022617C"/>
    <w:rsid w:val="00231ED7"/>
    <w:rsid w:val="00231F03"/>
    <w:rsid w:val="00232A57"/>
    <w:rsid w:val="00232E86"/>
    <w:rsid w:val="00234F1B"/>
    <w:rsid w:val="002351AF"/>
    <w:rsid w:val="002367E0"/>
    <w:rsid w:val="00236BD2"/>
    <w:rsid w:val="00236D0B"/>
    <w:rsid w:val="002371A6"/>
    <w:rsid w:val="00237FFE"/>
    <w:rsid w:val="00240573"/>
    <w:rsid w:val="00241281"/>
    <w:rsid w:val="00241606"/>
    <w:rsid w:val="002422B2"/>
    <w:rsid w:val="002471A6"/>
    <w:rsid w:val="00247D02"/>
    <w:rsid w:val="00250BC8"/>
    <w:rsid w:val="00250F14"/>
    <w:rsid w:val="00251D58"/>
    <w:rsid w:val="00251E49"/>
    <w:rsid w:val="00252BD8"/>
    <w:rsid w:val="002534DA"/>
    <w:rsid w:val="00254076"/>
    <w:rsid w:val="00254238"/>
    <w:rsid w:val="00254919"/>
    <w:rsid w:val="00254D5E"/>
    <w:rsid w:val="00257AC1"/>
    <w:rsid w:val="00257B4F"/>
    <w:rsid w:val="002636AA"/>
    <w:rsid w:val="00263931"/>
    <w:rsid w:val="00263DCC"/>
    <w:rsid w:val="00263FF8"/>
    <w:rsid w:val="00264236"/>
    <w:rsid w:val="002644EF"/>
    <w:rsid w:val="00265914"/>
    <w:rsid w:val="00266666"/>
    <w:rsid w:val="002672A1"/>
    <w:rsid w:val="002705A5"/>
    <w:rsid w:val="002718C8"/>
    <w:rsid w:val="002723D2"/>
    <w:rsid w:val="00272BE5"/>
    <w:rsid w:val="00272CFD"/>
    <w:rsid w:val="00273527"/>
    <w:rsid w:val="0027356C"/>
    <w:rsid w:val="002755C0"/>
    <w:rsid w:val="00275F6E"/>
    <w:rsid w:val="00276202"/>
    <w:rsid w:val="002764F3"/>
    <w:rsid w:val="0027697A"/>
    <w:rsid w:val="0028024C"/>
    <w:rsid w:val="00281763"/>
    <w:rsid w:val="00282138"/>
    <w:rsid w:val="002825C4"/>
    <w:rsid w:val="002834B5"/>
    <w:rsid w:val="002834EB"/>
    <w:rsid w:val="0028584F"/>
    <w:rsid w:val="00285FD5"/>
    <w:rsid w:val="00286CD1"/>
    <w:rsid w:val="002874E2"/>
    <w:rsid w:val="0028769F"/>
    <w:rsid w:val="002916A6"/>
    <w:rsid w:val="002923A6"/>
    <w:rsid w:val="00292EFA"/>
    <w:rsid w:val="00292F9F"/>
    <w:rsid w:val="002935E7"/>
    <w:rsid w:val="002937B1"/>
    <w:rsid w:val="0029435E"/>
    <w:rsid w:val="00294E50"/>
    <w:rsid w:val="002958AD"/>
    <w:rsid w:val="002A2040"/>
    <w:rsid w:val="002A3DCF"/>
    <w:rsid w:val="002A4C96"/>
    <w:rsid w:val="002A4D4F"/>
    <w:rsid w:val="002A5F3E"/>
    <w:rsid w:val="002A6059"/>
    <w:rsid w:val="002A670E"/>
    <w:rsid w:val="002A7A5B"/>
    <w:rsid w:val="002A7FCE"/>
    <w:rsid w:val="002A7FD1"/>
    <w:rsid w:val="002B0EC1"/>
    <w:rsid w:val="002B12AC"/>
    <w:rsid w:val="002B23AC"/>
    <w:rsid w:val="002B2808"/>
    <w:rsid w:val="002B2D36"/>
    <w:rsid w:val="002B4FE3"/>
    <w:rsid w:val="002B6CC9"/>
    <w:rsid w:val="002B7605"/>
    <w:rsid w:val="002B7FBF"/>
    <w:rsid w:val="002C002A"/>
    <w:rsid w:val="002C007D"/>
    <w:rsid w:val="002C0101"/>
    <w:rsid w:val="002C279D"/>
    <w:rsid w:val="002C3B30"/>
    <w:rsid w:val="002C4962"/>
    <w:rsid w:val="002C4BDB"/>
    <w:rsid w:val="002C4DBB"/>
    <w:rsid w:val="002C5182"/>
    <w:rsid w:val="002C557E"/>
    <w:rsid w:val="002C6C8B"/>
    <w:rsid w:val="002C6D21"/>
    <w:rsid w:val="002C6E27"/>
    <w:rsid w:val="002D00A3"/>
    <w:rsid w:val="002D159F"/>
    <w:rsid w:val="002D4E6D"/>
    <w:rsid w:val="002D5738"/>
    <w:rsid w:val="002D6488"/>
    <w:rsid w:val="002D7F97"/>
    <w:rsid w:val="002E035C"/>
    <w:rsid w:val="002E0395"/>
    <w:rsid w:val="002E1365"/>
    <w:rsid w:val="002E13C3"/>
    <w:rsid w:val="002E3E67"/>
    <w:rsid w:val="002E526A"/>
    <w:rsid w:val="002E5AC6"/>
    <w:rsid w:val="002E69A7"/>
    <w:rsid w:val="002E6B9B"/>
    <w:rsid w:val="002F0B26"/>
    <w:rsid w:val="002F10CF"/>
    <w:rsid w:val="002F1907"/>
    <w:rsid w:val="002F4122"/>
    <w:rsid w:val="002F44DD"/>
    <w:rsid w:val="002F4AD5"/>
    <w:rsid w:val="002F5038"/>
    <w:rsid w:val="002F62C5"/>
    <w:rsid w:val="002F66C8"/>
    <w:rsid w:val="002F68CE"/>
    <w:rsid w:val="002F7B02"/>
    <w:rsid w:val="002F7CA1"/>
    <w:rsid w:val="00300BD6"/>
    <w:rsid w:val="00300D6A"/>
    <w:rsid w:val="003013AE"/>
    <w:rsid w:val="00301CF3"/>
    <w:rsid w:val="00302AFD"/>
    <w:rsid w:val="00302C7F"/>
    <w:rsid w:val="00303408"/>
    <w:rsid w:val="003034AB"/>
    <w:rsid w:val="00303CF4"/>
    <w:rsid w:val="00305C21"/>
    <w:rsid w:val="00307665"/>
    <w:rsid w:val="0031158A"/>
    <w:rsid w:val="00312414"/>
    <w:rsid w:val="00312889"/>
    <w:rsid w:val="003130BC"/>
    <w:rsid w:val="00313F56"/>
    <w:rsid w:val="00317A85"/>
    <w:rsid w:val="00317EE6"/>
    <w:rsid w:val="003220FB"/>
    <w:rsid w:val="00322A66"/>
    <w:rsid w:val="0032338B"/>
    <w:rsid w:val="003243A2"/>
    <w:rsid w:val="003264D6"/>
    <w:rsid w:val="003305A2"/>
    <w:rsid w:val="00330735"/>
    <w:rsid w:val="00330844"/>
    <w:rsid w:val="00331B1F"/>
    <w:rsid w:val="00331E73"/>
    <w:rsid w:val="003325C1"/>
    <w:rsid w:val="00333472"/>
    <w:rsid w:val="0033543E"/>
    <w:rsid w:val="003367C0"/>
    <w:rsid w:val="00336BA4"/>
    <w:rsid w:val="00337174"/>
    <w:rsid w:val="00337AAF"/>
    <w:rsid w:val="003410A5"/>
    <w:rsid w:val="00341625"/>
    <w:rsid w:val="0034180D"/>
    <w:rsid w:val="00341C68"/>
    <w:rsid w:val="003430AE"/>
    <w:rsid w:val="003436BA"/>
    <w:rsid w:val="00343AF8"/>
    <w:rsid w:val="00344DED"/>
    <w:rsid w:val="00345713"/>
    <w:rsid w:val="00345E10"/>
    <w:rsid w:val="003469A9"/>
    <w:rsid w:val="00350942"/>
    <w:rsid w:val="00351471"/>
    <w:rsid w:val="003535F5"/>
    <w:rsid w:val="00353F6B"/>
    <w:rsid w:val="00354AA3"/>
    <w:rsid w:val="00354BF1"/>
    <w:rsid w:val="00355FDE"/>
    <w:rsid w:val="00360A43"/>
    <w:rsid w:val="00360B34"/>
    <w:rsid w:val="00360D9A"/>
    <w:rsid w:val="00363177"/>
    <w:rsid w:val="00363312"/>
    <w:rsid w:val="00363A83"/>
    <w:rsid w:val="00363E03"/>
    <w:rsid w:val="00364121"/>
    <w:rsid w:val="003641D8"/>
    <w:rsid w:val="003644EA"/>
    <w:rsid w:val="00365186"/>
    <w:rsid w:val="003664E7"/>
    <w:rsid w:val="0036753A"/>
    <w:rsid w:val="00367C94"/>
    <w:rsid w:val="00370192"/>
    <w:rsid w:val="00370AFB"/>
    <w:rsid w:val="00372801"/>
    <w:rsid w:val="00372A2B"/>
    <w:rsid w:val="00372BC2"/>
    <w:rsid w:val="00373071"/>
    <w:rsid w:val="00374CA5"/>
    <w:rsid w:val="00374FC4"/>
    <w:rsid w:val="00375943"/>
    <w:rsid w:val="00376A7E"/>
    <w:rsid w:val="003812DC"/>
    <w:rsid w:val="00381DD3"/>
    <w:rsid w:val="00384223"/>
    <w:rsid w:val="00386B98"/>
    <w:rsid w:val="00387347"/>
    <w:rsid w:val="00387567"/>
    <w:rsid w:val="0038780D"/>
    <w:rsid w:val="00387A48"/>
    <w:rsid w:val="0039118A"/>
    <w:rsid w:val="00391C84"/>
    <w:rsid w:val="00392803"/>
    <w:rsid w:val="00393DA0"/>
    <w:rsid w:val="00395118"/>
    <w:rsid w:val="00395BF0"/>
    <w:rsid w:val="003A09E9"/>
    <w:rsid w:val="003A1A8E"/>
    <w:rsid w:val="003A2423"/>
    <w:rsid w:val="003A26D0"/>
    <w:rsid w:val="003A2B7A"/>
    <w:rsid w:val="003A359A"/>
    <w:rsid w:val="003A5D27"/>
    <w:rsid w:val="003A65E7"/>
    <w:rsid w:val="003A74C6"/>
    <w:rsid w:val="003A7E53"/>
    <w:rsid w:val="003B0B62"/>
    <w:rsid w:val="003B0C40"/>
    <w:rsid w:val="003B10C2"/>
    <w:rsid w:val="003B1C48"/>
    <w:rsid w:val="003B244B"/>
    <w:rsid w:val="003B3278"/>
    <w:rsid w:val="003B5978"/>
    <w:rsid w:val="003B6190"/>
    <w:rsid w:val="003B6741"/>
    <w:rsid w:val="003B7232"/>
    <w:rsid w:val="003C0090"/>
    <w:rsid w:val="003C118E"/>
    <w:rsid w:val="003C1AF5"/>
    <w:rsid w:val="003C2819"/>
    <w:rsid w:val="003C34FF"/>
    <w:rsid w:val="003C42AC"/>
    <w:rsid w:val="003C511A"/>
    <w:rsid w:val="003C53B5"/>
    <w:rsid w:val="003C5992"/>
    <w:rsid w:val="003C5F20"/>
    <w:rsid w:val="003C6F94"/>
    <w:rsid w:val="003C7602"/>
    <w:rsid w:val="003C7605"/>
    <w:rsid w:val="003C7D6C"/>
    <w:rsid w:val="003D10EB"/>
    <w:rsid w:val="003D1A62"/>
    <w:rsid w:val="003D209A"/>
    <w:rsid w:val="003D5047"/>
    <w:rsid w:val="003D5C6E"/>
    <w:rsid w:val="003D7D1A"/>
    <w:rsid w:val="003E13F2"/>
    <w:rsid w:val="003E2DFA"/>
    <w:rsid w:val="003E31F5"/>
    <w:rsid w:val="003E3C1E"/>
    <w:rsid w:val="003E4F4C"/>
    <w:rsid w:val="003E5529"/>
    <w:rsid w:val="003E6687"/>
    <w:rsid w:val="003E6732"/>
    <w:rsid w:val="003E6B1A"/>
    <w:rsid w:val="003E71A0"/>
    <w:rsid w:val="003F0A45"/>
    <w:rsid w:val="003F1D9A"/>
    <w:rsid w:val="003F3A43"/>
    <w:rsid w:val="003F3CD0"/>
    <w:rsid w:val="003F54A4"/>
    <w:rsid w:val="003F6165"/>
    <w:rsid w:val="003F6A32"/>
    <w:rsid w:val="003F7953"/>
    <w:rsid w:val="00400A86"/>
    <w:rsid w:val="00402CBF"/>
    <w:rsid w:val="004045C1"/>
    <w:rsid w:val="00404886"/>
    <w:rsid w:val="0040658C"/>
    <w:rsid w:val="00407218"/>
    <w:rsid w:val="00407CE8"/>
    <w:rsid w:val="004122C6"/>
    <w:rsid w:val="00412524"/>
    <w:rsid w:val="00412A3D"/>
    <w:rsid w:val="0041375E"/>
    <w:rsid w:val="00416390"/>
    <w:rsid w:val="00416EBF"/>
    <w:rsid w:val="00420702"/>
    <w:rsid w:val="00421802"/>
    <w:rsid w:val="00422224"/>
    <w:rsid w:val="00422718"/>
    <w:rsid w:val="00424565"/>
    <w:rsid w:val="00425F0C"/>
    <w:rsid w:val="00426969"/>
    <w:rsid w:val="0042727B"/>
    <w:rsid w:val="00430EE2"/>
    <w:rsid w:val="0043291A"/>
    <w:rsid w:val="004331EE"/>
    <w:rsid w:val="004334A3"/>
    <w:rsid w:val="00435149"/>
    <w:rsid w:val="0044070A"/>
    <w:rsid w:val="00440ECD"/>
    <w:rsid w:val="00441201"/>
    <w:rsid w:val="004414F2"/>
    <w:rsid w:val="00443A17"/>
    <w:rsid w:val="00446787"/>
    <w:rsid w:val="00447650"/>
    <w:rsid w:val="004506D7"/>
    <w:rsid w:val="0045080B"/>
    <w:rsid w:val="004509F1"/>
    <w:rsid w:val="00450A4C"/>
    <w:rsid w:val="00450C0A"/>
    <w:rsid w:val="00450EB6"/>
    <w:rsid w:val="004511FD"/>
    <w:rsid w:val="00451315"/>
    <w:rsid w:val="00451727"/>
    <w:rsid w:val="00453D74"/>
    <w:rsid w:val="00453DD4"/>
    <w:rsid w:val="00456B44"/>
    <w:rsid w:val="00457631"/>
    <w:rsid w:val="0046082B"/>
    <w:rsid w:val="00460862"/>
    <w:rsid w:val="004609C6"/>
    <w:rsid w:val="00460B05"/>
    <w:rsid w:val="0046337B"/>
    <w:rsid w:val="00463720"/>
    <w:rsid w:val="00464455"/>
    <w:rsid w:val="00465460"/>
    <w:rsid w:val="004658B7"/>
    <w:rsid w:val="00465DCA"/>
    <w:rsid w:val="004664C3"/>
    <w:rsid w:val="0047107F"/>
    <w:rsid w:val="0047130E"/>
    <w:rsid w:val="004715BB"/>
    <w:rsid w:val="004735C1"/>
    <w:rsid w:val="0047445F"/>
    <w:rsid w:val="00474654"/>
    <w:rsid w:val="00475152"/>
    <w:rsid w:val="004760BF"/>
    <w:rsid w:val="00477BAE"/>
    <w:rsid w:val="00480929"/>
    <w:rsid w:val="00480B70"/>
    <w:rsid w:val="00481960"/>
    <w:rsid w:val="004821AE"/>
    <w:rsid w:val="00482CEE"/>
    <w:rsid w:val="004831D1"/>
    <w:rsid w:val="00483616"/>
    <w:rsid w:val="00483936"/>
    <w:rsid w:val="00483AC1"/>
    <w:rsid w:val="00484176"/>
    <w:rsid w:val="00484E6C"/>
    <w:rsid w:val="004852DD"/>
    <w:rsid w:val="004864CD"/>
    <w:rsid w:val="00486D02"/>
    <w:rsid w:val="00487F05"/>
    <w:rsid w:val="004904D2"/>
    <w:rsid w:val="00490507"/>
    <w:rsid w:val="004934DF"/>
    <w:rsid w:val="0049356C"/>
    <w:rsid w:val="00493A2F"/>
    <w:rsid w:val="00494459"/>
    <w:rsid w:val="00494FF5"/>
    <w:rsid w:val="00495793"/>
    <w:rsid w:val="00496849"/>
    <w:rsid w:val="004972B8"/>
    <w:rsid w:val="00497450"/>
    <w:rsid w:val="0049765A"/>
    <w:rsid w:val="004A02AC"/>
    <w:rsid w:val="004A14AF"/>
    <w:rsid w:val="004A2BDC"/>
    <w:rsid w:val="004A3AE1"/>
    <w:rsid w:val="004A3E99"/>
    <w:rsid w:val="004A47AB"/>
    <w:rsid w:val="004A495B"/>
    <w:rsid w:val="004A539C"/>
    <w:rsid w:val="004A59E3"/>
    <w:rsid w:val="004A6CAF"/>
    <w:rsid w:val="004A7F37"/>
    <w:rsid w:val="004B02DE"/>
    <w:rsid w:val="004B15D0"/>
    <w:rsid w:val="004B1F45"/>
    <w:rsid w:val="004B21A6"/>
    <w:rsid w:val="004B2275"/>
    <w:rsid w:val="004B32CB"/>
    <w:rsid w:val="004B3DC9"/>
    <w:rsid w:val="004B4968"/>
    <w:rsid w:val="004B6BF0"/>
    <w:rsid w:val="004C00C2"/>
    <w:rsid w:val="004C0A3C"/>
    <w:rsid w:val="004C12A6"/>
    <w:rsid w:val="004C3129"/>
    <w:rsid w:val="004C39F6"/>
    <w:rsid w:val="004C3AA2"/>
    <w:rsid w:val="004C3FE0"/>
    <w:rsid w:val="004C5CE0"/>
    <w:rsid w:val="004C5DB8"/>
    <w:rsid w:val="004C69ED"/>
    <w:rsid w:val="004D1896"/>
    <w:rsid w:val="004D32A4"/>
    <w:rsid w:val="004D486B"/>
    <w:rsid w:val="004D4E17"/>
    <w:rsid w:val="004D7DF0"/>
    <w:rsid w:val="004E0893"/>
    <w:rsid w:val="004E0DD3"/>
    <w:rsid w:val="004E2FED"/>
    <w:rsid w:val="004E345F"/>
    <w:rsid w:val="004E7D12"/>
    <w:rsid w:val="004F0758"/>
    <w:rsid w:val="004F1567"/>
    <w:rsid w:val="004F262C"/>
    <w:rsid w:val="004F2B35"/>
    <w:rsid w:val="004F3A85"/>
    <w:rsid w:val="004F42BB"/>
    <w:rsid w:val="004F50EC"/>
    <w:rsid w:val="004F71AD"/>
    <w:rsid w:val="005006CD"/>
    <w:rsid w:val="00500AE1"/>
    <w:rsid w:val="00501344"/>
    <w:rsid w:val="00504B66"/>
    <w:rsid w:val="005050DD"/>
    <w:rsid w:val="00505498"/>
    <w:rsid w:val="00506BD9"/>
    <w:rsid w:val="005074BF"/>
    <w:rsid w:val="00507FD3"/>
    <w:rsid w:val="005101CE"/>
    <w:rsid w:val="005102F8"/>
    <w:rsid w:val="0051072A"/>
    <w:rsid w:val="005120E2"/>
    <w:rsid w:val="00512A41"/>
    <w:rsid w:val="00512F83"/>
    <w:rsid w:val="00513BC0"/>
    <w:rsid w:val="00513E2A"/>
    <w:rsid w:val="00514B73"/>
    <w:rsid w:val="005156C1"/>
    <w:rsid w:val="00515C98"/>
    <w:rsid w:val="0051614B"/>
    <w:rsid w:val="00516359"/>
    <w:rsid w:val="0051779F"/>
    <w:rsid w:val="00517879"/>
    <w:rsid w:val="00517965"/>
    <w:rsid w:val="00517D8F"/>
    <w:rsid w:val="00517DB5"/>
    <w:rsid w:val="00520E5B"/>
    <w:rsid w:val="005214E5"/>
    <w:rsid w:val="00521D0D"/>
    <w:rsid w:val="00522A9D"/>
    <w:rsid w:val="00523745"/>
    <w:rsid w:val="00524851"/>
    <w:rsid w:val="00524E77"/>
    <w:rsid w:val="00525FE1"/>
    <w:rsid w:val="005260F3"/>
    <w:rsid w:val="0052610A"/>
    <w:rsid w:val="0052614A"/>
    <w:rsid w:val="00526600"/>
    <w:rsid w:val="005278D2"/>
    <w:rsid w:val="0053228A"/>
    <w:rsid w:val="005337DF"/>
    <w:rsid w:val="00534D0E"/>
    <w:rsid w:val="00535587"/>
    <w:rsid w:val="005357EA"/>
    <w:rsid w:val="00536C38"/>
    <w:rsid w:val="00537228"/>
    <w:rsid w:val="00540D4F"/>
    <w:rsid w:val="005417B2"/>
    <w:rsid w:val="00542522"/>
    <w:rsid w:val="005434D9"/>
    <w:rsid w:val="005436BB"/>
    <w:rsid w:val="005443C5"/>
    <w:rsid w:val="00545D84"/>
    <w:rsid w:val="00546063"/>
    <w:rsid w:val="00546770"/>
    <w:rsid w:val="00547CD3"/>
    <w:rsid w:val="00547F4A"/>
    <w:rsid w:val="0055182B"/>
    <w:rsid w:val="005520CD"/>
    <w:rsid w:val="00552A51"/>
    <w:rsid w:val="005534CB"/>
    <w:rsid w:val="005542F7"/>
    <w:rsid w:val="00554C80"/>
    <w:rsid w:val="005561AD"/>
    <w:rsid w:val="00556B9D"/>
    <w:rsid w:val="00556FA5"/>
    <w:rsid w:val="00557FF5"/>
    <w:rsid w:val="00564F38"/>
    <w:rsid w:val="00564FA1"/>
    <w:rsid w:val="005659DA"/>
    <w:rsid w:val="00571CB2"/>
    <w:rsid w:val="00572F61"/>
    <w:rsid w:val="0057397D"/>
    <w:rsid w:val="00573EA3"/>
    <w:rsid w:val="005750CB"/>
    <w:rsid w:val="0057609E"/>
    <w:rsid w:val="005776D3"/>
    <w:rsid w:val="00580642"/>
    <w:rsid w:val="0058246A"/>
    <w:rsid w:val="005844A6"/>
    <w:rsid w:val="00585C42"/>
    <w:rsid w:val="0058617D"/>
    <w:rsid w:val="00590CBE"/>
    <w:rsid w:val="005913EC"/>
    <w:rsid w:val="0059180F"/>
    <w:rsid w:val="00591BA2"/>
    <w:rsid w:val="005926C5"/>
    <w:rsid w:val="00592A22"/>
    <w:rsid w:val="00592F3A"/>
    <w:rsid w:val="00594830"/>
    <w:rsid w:val="005951B9"/>
    <w:rsid w:val="00595C4C"/>
    <w:rsid w:val="00596244"/>
    <w:rsid w:val="00597D1B"/>
    <w:rsid w:val="00597F07"/>
    <w:rsid w:val="005A08F0"/>
    <w:rsid w:val="005A2F74"/>
    <w:rsid w:val="005A34AE"/>
    <w:rsid w:val="005A36EF"/>
    <w:rsid w:val="005A3BC1"/>
    <w:rsid w:val="005A6BC4"/>
    <w:rsid w:val="005A7C83"/>
    <w:rsid w:val="005B0D19"/>
    <w:rsid w:val="005B0DA9"/>
    <w:rsid w:val="005B17F3"/>
    <w:rsid w:val="005B26EB"/>
    <w:rsid w:val="005B27F3"/>
    <w:rsid w:val="005B4526"/>
    <w:rsid w:val="005B4FE1"/>
    <w:rsid w:val="005B6245"/>
    <w:rsid w:val="005C314E"/>
    <w:rsid w:val="005C35F7"/>
    <w:rsid w:val="005C43D1"/>
    <w:rsid w:val="005C47A6"/>
    <w:rsid w:val="005C5D7C"/>
    <w:rsid w:val="005D0847"/>
    <w:rsid w:val="005D0D49"/>
    <w:rsid w:val="005D1034"/>
    <w:rsid w:val="005D4E1E"/>
    <w:rsid w:val="005D53AD"/>
    <w:rsid w:val="005D56F3"/>
    <w:rsid w:val="005D5A9A"/>
    <w:rsid w:val="005D6ACA"/>
    <w:rsid w:val="005D7F30"/>
    <w:rsid w:val="005E17A0"/>
    <w:rsid w:val="005E182C"/>
    <w:rsid w:val="005E28EA"/>
    <w:rsid w:val="005E3238"/>
    <w:rsid w:val="005E52B0"/>
    <w:rsid w:val="005E5449"/>
    <w:rsid w:val="005E5ACD"/>
    <w:rsid w:val="005E5E65"/>
    <w:rsid w:val="005E7170"/>
    <w:rsid w:val="005E7CF3"/>
    <w:rsid w:val="005E7EBB"/>
    <w:rsid w:val="005F0E4E"/>
    <w:rsid w:val="005F1250"/>
    <w:rsid w:val="005F2089"/>
    <w:rsid w:val="005F2CB1"/>
    <w:rsid w:val="005F2F51"/>
    <w:rsid w:val="005F470F"/>
    <w:rsid w:val="005F6693"/>
    <w:rsid w:val="00601FFF"/>
    <w:rsid w:val="00602C27"/>
    <w:rsid w:val="006033E2"/>
    <w:rsid w:val="0060404B"/>
    <w:rsid w:val="00604264"/>
    <w:rsid w:val="0060495B"/>
    <w:rsid w:val="00604C37"/>
    <w:rsid w:val="00606807"/>
    <w:rsid w:val="00611BC9"/>
    <w:rsid w:val="006128DC"/>
    <w:rsid w:val="00612A47"/>
    <w:rsid w:val="00612B99"/>
    <w:rsid w:val="00613666"/>
    <w:rsid w:val="00613ACE"/>
    <w:rsid w:val="0061449C"/>
    <w:rsid w:val="006148BB"/>
    <w:rsid w:val="006165CB"/>
    <w:rsid w:val="00616B18"/>
    <w:rsid w:val="00621741"/>
    <w:rsid w:val="00621AE9"/>
    <w:rsid w:val="00621DC4"/>
    <w:rsid w:val="0062207A"/>
    <w:rsid w:val="006236A3"/>
    <w:rsid w:val="0062371E"/>
    <w:rsid w:val="00624838"/>
    <w:rsid w:val="00624FE3"/>
    <w:rsid w:val="00625127"/>
    <w:rsid w:val="00625512"/>
    <w:rsid w:val="0062713B"/>
    <w:rsid w:val="00631750"/>
    <w:rsid w:val="0063292B"/>
    <w:rsid w:val="00632FFF"/>
    <w:rsid w:val="00633C6F"/>
    <w:rsid w:val="00634D2F"/>
    <w:rsid w:val="006368C7"/>
    <w:rsid w:val="0064083F"/>
    <w:rsid w:val="0064128F"/>
    <w:rsid w:val="006419D7"/>
    <w:rsid w:val="00641A98"/>
    <w:rsid w:val="00641D63"/>
    <w:rsid w:val="00643B2E"/>
    <w:rsid w:val="00643F3A"/>
    <w:rsid w:val="00644671"/>
    <w:rsid w:val="00645313"/>
    <w:rsid w:val="0064720C"/>
    <w:rsid w:val="00647A59"/>
    <w:rsid w:val="00647D42"/>
    <w:rsid w:val="00650463"/>
    <w:rsid w:val="0065119E"/>
    <w:rsid w:val="0065298F"/>
    <w:rsid w:val="00652D7E"/>
    <w:rsid w:val="006552E7"/>
    <w:rsid w:val="006553A8"/>
    <w:rsid w:val="00656A8E"/>
    <w:rsid w:val="00656E35"/>
    <w:rsid w:val="00660CDD"/>
    <w:rsid w:val="00660DB5"/>
    <w:rsid w:val="00661600"/>
    <w:rsid w:val="0066468F"/>
    <w:rsid w:val="00664C35"/>
    <w:rsid w:val="006661AA"/>
    <w:rsid w:val="00666276"/>
    <w:rsid w:val="0066724A"/>
    <w:rsid w:val="0066740A"/>
    <w:rsid w:val="006721EB"/>
    <w:rsid w:val="00672457"/>
    <w:rsid w:val="00674A8A"/>
    <w:rsid w:val="00675000"/>
    <w:rsid w:val="006757B4"/>
    <w:rsid w:val="00675C60"/>
    <w:rsid w:val="00675E90"/>
    <w:rsid w:val="00675FBA"/>
    <w:rsid w:val="00676EB7"/>
    <w:rsid w:val="00677A6F"/>
    <w:rsid w:val="00677BC3"/>
    <w:rsid w:val="00677D58"/>
    <w:rsid w:val="006800FF"/>
    <w:rsid w:val="0068279D"/>
    <w:rsid w:val="006829A6"/>
    <w:rsid w:val="00682B39"/>
    <w:rsid w:val="006838CB"/>
    <w:rsid w:val="00683B6C"/>
    <w:rsid w:val="00684172"/>
    <w:rsid w:val="006855AE"/>
    <w:rsid w:val="00686AF0"/>
    <w:rsid w:val="00690810"/>
    <w:rsid w:val="00691131"/>
    <w:rsid w:val="00691655"/>
    <w:rsid w:val="006918A4"/>
    <w:rsid w:val="00692019"/>
    <w:rsid w:val="006924CC"/>
    <w:rsid w:val="0069313B"/>
    <w:rsid w:val="006938F0"/>
    <w:rsid w:val="00695F79"/>
    <w:rsid w:val="006965FD"/>
    <w:rsid w:val="00696711"/>
    <w:rsid w:val="006969AC"/>
    <w:rsid w:val="00696B22"/>
    <w:rsid w:val="0069718F"/>
    <w:rsid w:val="00697D6B"/>
    <w:rsid w:val="006A0AA3"/>
    <w:rsid w:val="006A0E50"/>
    <w:rsid w:val="006A17E4"/>
    <w:rsid w:val="006A24E4"/>
    <w:rsid w:val="006A27AA"/>
    <w:rsid w:val="006A2B30"/>
    <w:rsid w:val="006A310B"/>
    <w:rsid w:val="006A3196"/>
    <w:rsid w:val="006A6081"/>
    <w:rsid w:val="006A63C5"/>
    <w:rsid w:val="006A6EAD"/>
    <w:rsid w:val="006A785F"/>
    <w:rsid w:val="006B01C8"/>
    <w:rsid w:val="006B06E1"/>
    <w:rsid w:val="006B0A1A"/>
    <w:rsid w:val="006B1448"/>
    <w:rsid w:val="006B3152"/>
    <w:rsid w:val="006B4397"/>
    <w:rsid w:val="006B4C02"/>
    <w:rsid w:val="006B56A0"/>
    <w:rsid w:val="006B5C5D"/>
    <w:rsid w:val="006B6073"/>
    <w:rsid w:val="006B6DD7"/>
    <w:rsid w:val="006B7591"/>
    <w:rsid w:val="006B79DB"/>
    <w:rsid w:val="006C00A7"/>
    <w:rsid w:val="006C0947"/>
    <w:rsid w:val="006C0B7E"/>
    <w:rsid w:val="006C11B5"/>
    <w:rsid w:val="006C2D9D"/>
    <w:rsid w:val="006C374E"/>
    <w:rsid w:val="006C4CBF"/>
    <w:rsid w:val="006C5DD1"/>
    <w:rsid w:val="006C6A76"/>
    <w:rsid w:val="006C79B7"/>
    <w:rsid w:val="006D037A"/>
    <w:rsid w:val="006D0AC0"/>
    <w:rsid w:val="006D11DC"/>
    <w:rsid w:val="006D19E5"/>
    <w:rsid w:val="006D691A"/>
    <w:rsid w:val="006D7A85"/>
    <w:rsid w:val="006E150D"/>
    <w:rsid w:val="006E311C"/>
    <w:rsid w:val="006E37BA"/>
    <w:rsid w:val="006E3C39"/>
    <w:rsid w:val="006E3C66"/>
    <w:rsid w:val="006E3E11"/>
    <w:rsid w:val="006E4486"/>
    <w:rsid w:val="006E7DF8"/>
    <w:rsid w:val="006F262C"/>
    <w:rsid w:val="006F2EFE"/>
    <w:rsid w:val="006F3A44"/>
    <w:rsid w:val="006F3FD3"/>
    <w:rsid w:val="006F59E0"/>
    <w:rsid w:val="006F69CE"/>
    <w:rsid w:val="00700A1B"/>
    <w:rsid w:val="00701252"/>
    <w:rsid w:val="00701E0B"/>
    <w:rsid w:val="00702053"/>
    <w:rsid w:val="007026B3"/>
    <w:rsid w:val="00705F09"/>
    <w:rsid w:val="007064A9"/>
    <w:rsid w:val="007072DB"/>
    <w:rsid w:val="00707337"/>
    <w:rsid w:val="00707711"/>
    <w:rsid w:val="007114CC"/>
    <w:rsid w:val="00711561"/>
    <w:rsid w:val="00711698"/>
    <w:rsid w:val="00711D65"/>
    <w:rsid w:val="00714872"/>
    <w:rsid w:val="00715FD3"/>
    <w:rsid w:val="0071601A"/>
    <w:rsid w:val="00716453"/>
    <w:rsid w:val="00716635"/>
    <w:rsid w:val="00716FD2"/>
    <w:rsid w:val="00717B37"/>
    <w:rsid w:val="00720075"/>
    <w:rsid w:val="0072015D"/>
    <w:rsid w:val="007207EE"/>
    <w:rsid w:val="00720AEF"/>
    <w:rsid w:val="0072124F"/>
    <w:rsid w:val="0072239F"/>
    <w:rsid w:val="0072248D"/>
    <w:rsid w:val="0072400B"/>
    <w:rsid w:val="00724975"/>
    <w:rsid w:val="0072521B"/>
    <w:rsid w:val="00725F77"/>
    <w:rsid w:val="007269A9"/>
    <w:rsid w:val="007302CE"/>
    <w:rsid w:val="00733469"/>
    <w:rsid w:val="00733A46"/>
    <w:rsid w:val="00733E67"/>
    <w:rsid w:val="007351B7"/>
    <w:rsid w:val="007362DE"/>
    <w:rsid w:val="007368DE"/>
    <w:rsid w:val="00736A3E"/>
    <w:rsid w:val="00736B78"/>
    <w:rsid w:val="007416E3"/>
    <w:rsid w:val="00742105"/>
    <w:rsid w:val="007431C7"/>
    <w:rsid w:val="0074388E"/>
    <w:rsid w:val="00743D76"/>
    <w:rsid w:val="00744706"/>
    <w:rsid w:val="00744B8F"/>
    <w:rsid w:val="00745390"/>
    <w:rsid w:val="007462B8"/>
    <w:rsid w:val="007471C6"/>
    <w:rsid w:val="007474B7"/>
    <w:rsid w:val="00747D7F"/>
    <w:rsid w:val="0075112F"/>
    <w:rsid w:val="0075177D"/>
    <w:rsid w:val="00752406"/>
    <w:rsid w:val="00752AED"/>
    <w:rsid w:val="00753373"/>
    <w:rsid w:val="00757256"/>
    <w:rsid w:val="0076102C"/>
    <w:rsid w:val="0076165F"/>
    <w:rsid w:val="00762F8C"/>
    <w:rsid w:val="00763CE8"/>
    <w:rsid w:val="0076412E"/>
    <w:rsid w:val="00765C9E"/>
    <w:rsid w:val="00766B90"/>
    <w:rsid w:val="007677EE"/>
    <w:rsid w:val="00767ED2"/>
    <w:rsid w:val="00772508"/>
    <w:rsid w:val="007726B5"/>
    <w:rsid w:val="00772C35"/>
    <w:rsid w:val="00772EA6"/>
    <w:rsid w:val="0077374A"/>
    <w:rsid w:val="00773F20"/>
    <w:rsid w:val="00774D02"/>
    <w:rsid w:val="007751F3"/>
    <w:rsid w:val="00775BD8"/>
    <w:rsid w:val="0077693B"/>
    <w:rsid w:val="0078268B"/>
    <w:rsid w:val="0078526B"/>
    <w:rsid w:val="0078541F"/>
    <w:rsid w:val="0078548E"/>
    <w:rsid w:val="007854EB"/>
    <w:rsid w:val="00787450"/>
    <w:rsid w:val="00787500"/>
    <w:rsid w:val="00787CAC"/>
    <w:rsid w:val="00787CFD"/>
    <w:rsid w:val="00791F01"/>
    <w:rsid w:val="00792648"/>
    <w:rsid w:val="00793A6B"/>
    <w:rsid w:val="00793C59"/>
    <w:rsid w:val="007949D6"/>
    <w:rsid w:val="00797368"/>
    <w:rsid w:val="0079770E"/>
    <w:rsid w:val="00797AE2"/>
    <w:rsid w:val="007A008C"/>
    <w:rsid w:val="007A0C66"/>
    <w:rsid w:val="007A0C94"/>
    <w:rsid w:val="007A0F83"/>
    <w:rsid w:val="007A180E"/>
    <w:rsid w:val="007A19F6"/>
    <w:rsid w:val="007A448F"/>
    <w:rsid w:val="007A46B6"/>
    <w:rsid w:val="007A5483"/>
    <w:rsid w:val="007A54CA"/>
    <w:rsid w:val="007A6343"/>
    <w:rsid w:val="007A6720"/>
    <w:rsid w:val="007A6964"/>
    <w:rsid w:val="007A710C"/>
    <w:rsid w:val="007A7A2A"/>
    <w:rsid w:val="007A7EAF"/>
    <w:rsid w:val="007B0E99"/>
    <w:rsid w:val="007B10B3"/>
    <w:rsid w:val="007B464E"/>
    <w:rsid w:val="007B46B2"/>
    <w:rsid w:val="007B5366"/>
    <w:rsid w:val="007B5518"/>
    <w:rsid w:val="007B72FF"/>
    <w:rsid w:val="007B7470"/>
    <w:rsid w:val="007B7EC0"/>
    <w:rsid w:val="007C0078"/>
    <w:rsid w:val="007C022A"/>
    <w:rsid w:val="007C114E"/>
    <w:rsid w:val="007C1F4F"/>
    <w:rsid w:val="007C1F5E"/>
    <w:rsid w:val="007C21B4"/>
    <w:rsid w:val="007C2F03"/>
    <w:rsid w:val="007C3585"/>
    <w:rsid w:val="007C4245"/>
    <w:rsid w:val="007C49D7"/>
    <w:rsid w:val="007C56C6"/>
    <w:rsid w:val="007C6BBD"/>
    <w:rsid w:val="007C76C3"/>
    <w:rsid w:val="007C7898"/>
    <w:rsid w:val="007C79DC"/>
    <w:rsid w:val="007C7B11"/>
    <w:rsid w:val="007D029B"/>
    <w:rsid w:val="007D26DF"/>
    <w:rsid w:val="007D3039"/>
    <w:rsid w:val="007D33D5"/>
    <w:rsid w:val="007D33F1"/>
    <w:rsid w:val="007D44B9"/>
    <w:rsid w:val="007D4B7F"/>
    <w:rsid w:val="007D4DD0"/>
    <w:rsid w:val="007D5FB1"/>
    <w:rsid w:val="007D71F0"/>
    <w:rsid w:val="007D723B"/>
    <w:rsid w:val="007D759E"/>
    <w:rsid w:val="007D7DB7"/>
    <w:rsid w:val="007E095C"/>
    <w:rsid w:val="007E0B72"/>
    <w:rsid w:val="007E25B7"/>
    <w:rsid w:val="007E2C8B"/>
    <w:rsid w:val="007E40B9"/>
    <w:rsid w:val="007E4107"/>
    <w:rsid w:val="007E4B40"/>
    <w:rsid w:val="007E4D39"/>
    <w:rsid w:val="007E6E66"/>
    <w:rsid w:val="007E7956"/>
    <w:rsid w:val="007F03A2"/>
    <w:rsid w:val="007F0902"/>
    <w:rsid w:val="007F111A"/>
    <w:rsid w:val="007F1E51"/>
    <w:rsid w:val="007F2592"/>
    <w:rsid w:val="007F25E7"/>
    <w:rsid w:val="007F2C02"/>
    <w:rsid w:val="007F3E40"/>
    <w:rsid w:val="007F4D30"/>
    <w:rsid w:val="007F51E1"/>
    <w:rsid w:val="007F55ED"/>
    <w:rsid w:val="007F57B8"/>
    <w:rsid w:val="007F6EF1"/>
    <w:rsid w:val="0080039C"/>
    <w:rsid w:val="00801177"/>
    <w:rsid w:val="00801508"/>
    <w:rsid w:val="0080182B"/>
    <w:rsid w:val="00801B18"/>
    <w:rsid w:val="00801B1F"/>
    <w:rsid w:val="0080273D"/>
    <w:rsid w:val="00802C92"/>
    <w:rsid w:val="008036E6"/>
    <w:rsid w:val="0080451F"/>
    <w:rsid w:val="00805B91"/>
    <w:rsid w:val="00805E1D"/>
    <w:rsid w:val="00807252"/>
    <w:rsid w:val="00807D0D"/>
    <w:rsid w:val="00807E78"/>
    <w:rsid w:val="008100F8"/>
    <w:rsid w:val="00810280"/>
    <w:rsid w:val="00812739"/>
    <w:rsid w:val="0081310D"/>
    <w:rsid w:val="00813687"/>
    <w:rsid w:val="00815265"/>
    <w:rsid w:val="00815B26"/>
    <w:rsid w:val="00816EBF"/>
    <w:rsid w:val="00817DFC"/>
    <w:rsid w:val="00817ECC"/>
    <w:rsid w:val="00820B3E"/>
    <w:rsid w:val="00820F45"/>
    <w:rsid w:val="00821432"/>
    <w:rsid w:val="008216E5"/>
    <w:rsid w:val="00821B26"/>
    <w:rsid w:val="00823145"/>
    <w:rsid w:val="0082408F"/>
    <w:rsid w:val="00825B5A"/>
    <w:rsid w:val="00826D88"/>
    <w:rsid w:val="008273F3"/>
    <w:rsid w:val="00827854"/>
    <w:rsid w:val="00830A49"/>
    <w:rsid w:val="008314DB"/>
    <w:rsid w:val="00833DCD"/>
    <w:rsid w:val="00834B4C"/>
    <w:rsid w:val="00834B72"/>
    <w:rsid w:val="00834EA5"/>
    <w:rsid w:val="0083620F"/>
    <w:rsid w:val="00836C3F"/>
    <w:rsid w:val="00836EE4"/>
    <w:rsid w:val="0083763D"/>
    <w:rsid w:val="00837A09"/>
    <w:rsid w:val="008409EC"/>
    <w:rsid w:val="00840BA2"/>
    <w:rsid w:val="0084198D"/>
    <w:rsid w:val="0084282B"/>
    <w:rsid w:val="00842CD7"/>
    <w:rsid w:val="00842D98"/>
    <w:rsid w:val="0084316B"/>
    <w:rsid w:val="00843B61"/>
    <w:rsid w:val="008449CE"/>
    <w:rsid w:val="008456C5"/>
    <w:rsid w:val="008459EF"/>
    <w:rsid w:val="00846882"/>
    <w:rsid w:val="008512E6"/>
    <w:rsid w:val="00852DC1"/>
    <w:rsid w:val="00853AC8"/>
    <w:rsid w:val="00856B5E"/>
    <w:rsid w:val="00856CA4"/>
    <w:rsid w:val="00861AAA"/>
    <w:rsid w:val="00861C43"/>
    <w:rsid w:val="00861D3D"/>
    <w:rsid w:val="008631C4"/>
    <w:rsid w:val="00863ED0"/>
    <w:rsid w:val="008649AC"/>
    <w:rsid w:val="00864B4C"/>
    <w:rsid w:val="00865454"/>
    <w:rsid w:val="00865536"/>
    <w:rsid w:val="00867931"/>
    <w:rsid w:val="00870559"/>
    <w:rsid w:val="008742A4"/>
    <w:rsid w:val="008749F3"/>
    <w:rsid w:val="00876B25"/>
    <w:rsid w:val="0088161F"/>
    <w:rsid w:val="008817D9"/>
    <w:rsid w:val="008817F6"/>
    <w:rsid w:val="00884E4E"/>
    <w:rsid w:val="00885109"/>
    <w:rsid w:val="00885CB4"/>
    <w:rsid w:val="0088657A"/>
    <w:rsid w:val="00886DE1"/>
    <w:rsid w:val="00887D88"/>
    <w:rsid w:val="00890B57"/>
    <w:rsid w:val="00891C34"/>
    <w:rsid w:val="00893091"/>
    <w:rsid w:val="00893774"/>
    <w:rsid w:val="00893E13"/>
    <w:rsid w:val="00895045"/>
    <w:rsid w:val="0089563D"/>
    <w:rsid w:val="00896CE2"/>
    <w:rsid w:val="008A3532"/>
    <w:rsid w:val="008A398A"/>
    <w:rsid w:val="008A6443"/>
    <w:rsid w:val="008A65EF"/>
    <w:rsid w:val="008B0859"/>
    <w:rsid w:val="008B163F"/>
    <w:rsid w:val="008B18A3"/>
    <w:rsid w:val="008B221E"/>
    <w:rsid w:val="008B2268"/>
    <w:rsid w:val="008B2286"/>
    <w:rsid w:val="008B233F"/>
    <w:rsid w:val="008B2F7F"/>
    <w:rsid w:val="008B3451"/>
    <w:rsid w:val="008B42E4"/>
    <w:rsid w:val="008B42EF"/>
    <w:rsid w:val="008B47B6"/>
    <w:rsid w:val="008B4A1C"/>
    <w:rsid w:val="008B4C94"/>
    <w:rsid w:val="008B59AE"/>
    <w:rsid w:val="008B60DF"/>
    <w:rsid w:val="008B6BD1"/>
    <w:rsid w:val="008B7D2E"/>
    <w:rsid w:val="008B7F43"/>
    <w:rsid w:val="008C0206"/>
    <w:rsid w:val="008C03F0"/>
    <w:rsid w:val="008C196C"/>
    <w:rsid w:val="008C1E3A"/>
    <w:rsid w:val="008C1EEC"/>
    <w:rsid w:val="008C25CE"/>
    <w:rsid w:val="008C2658"/>
    <w:rsid w:val="008C3BDE"/>
    <w:rsid w:val="008C4554"/>
    <w:rsid w:val="008C53CA"/>
    <w:rsid w:val="008C59B6"/>
    <w:rsid w:val="008C5A13"/>
    <w:rsid w:val="008C63A1"/>
    <w:rsid w:val="008C6C7A"/>
    <w:rsid w:val="008C768F"/>
    <w:rsid w:val="008C7777"/>
    <w:rsid w:val="008D189D"/>
    <w:rsid w:val="008D33A1"/>
    <w:rsid w:val="008D3D5D"/>
    <w:rsid w:val="008D45B3"/>
    <w:rsid w:val="008D72C8"/>
    <w:rsid w:val="008E1428"/>
    <w:rsid w:val="008E18B5"/>
    <w:rsid w:val="008E1A69"/>
    <w:rsid w:val="008E34E4"/>
    <w:rsid w:val="008E447D"/>
    <w:rsid w:val="008E64E2"/>
    <w:rsid w:val="008E674B"/>
    <w:rsid w:val="008E6E17"/>
    <w:rsid w:val="008E75D1"/>
    <w:rsid w:val="008F028D"/>
    <w:rsid w:val="008F1307"/>
    <w:rsid w:val="008F2B6D"/>
    <w:rsid w:val="008F37D3"/>
    <w:rsid w:val="008F5F3C"/>
    <w:rsid w:val="008F7160"/>
    <w:rsid w:val="008F73FE"/>
    <w:rsid w:val="009007D5"/>
    <w:rsid w:val="009018E3"/>
    <w:rsid w:val="00902421"/>
    <w:rsid w:val="00902FA9"/>
    <w:rsid w:val="0090547A"/>
    <w:rsid w:val="00905AF4"/>
    <w:rsid w:val="00907182"/>
    <w:rsid w:val="00910F3D"/>
    <w:rsid w:val="00911A27"/>
    <w:rsid w:val="009123DE"/>
    <w:rsid w:val="009124CD"/>
    <w:rsid w:val="00912888"/>
    <w:rsid w:val="00914060"/>
    <w:rsid w:val="009159BC"/>
    <w:rsid w:val="00916B88"/>
    <w:rsid w:val="00917072"/>
    <w:rsid w:val="00917F0E"/>
    <w:rsid w:val="0092090F"/>
    <w:rsid w:val="009237B8"/>
    <w:rsid w:val="00923B41"/>
    <w:rsid w:val="0092476C"/>
    <w:rsid w:val="00925931"/>
    <w:rsid w:val="0092651A"/>
    <w:rsid w:val="00926E87"/>
    <w:rsid w:val="00927A70"/>
    <w:rsid w:val="00930D3A"/>
    <w:rsid w:val="00930E49"/>
    <w:rsid w:val="009325AC"/>
    <w:rsid w:val="00932F5E"/>
    <w:rsid w:val="00933484"/>
    <w:rsid w:val="00933FD9"/>
    <w:rsid w:val="00934200"/>
    <w:rsid w:val="0093483A"/>
    <w:rsid w:val="00934C26"/>
    <w:rsid w:val="00934E56"/>
    <w:rsid w:val="00935097"/>
    <w:rsid w:val="009364E3"/>
    <w:rsid w:val="00936E2A"/>
    <w:rsid w:val="00936F4F"/>
    <w:rsid w:val="00942F2D"/>
    <w:rsid w:val="00943396"/>
    <w:rsid w:val="00943604"/>
    <w:rsid w:val="0094377B"/>
    <w:rsid w:val="00943FD7"/>
    <w:rsid w:val="00944BBF"/>
    <w:rsid w:val="00944BC6"/>
    <w:rsid w:val="00944EF4"/>
    <w:rsid w:val="009459CE"/>
    <w:rsid w:val="00945F85"/>
    <w:rsid w:val="00947EAC"/>
    <w:rsid w:val="009508A0"/>
    <w:rsid w:val="00950DA3"/>
    <w:rsid w:val="00951E87"/>
    <w:rsid w:val="00952951"/>
    <w:rsid w:val="00952CB0"/>
    <w:rsid w:val="00952EC7"/>
    <w:rsid w:val="00953444"/>
    <w:rsid w:val="00954668"/>
    <w:rsid w:val="0095568B"/>
    <w:rsid w:val="009559EF"/>
    <w:rsid w:val="00955B55"/>
    <w:rsid w:val="00955C34"/>
    <w:rsid w:val="00956040"/>
    <w:rsid w:val="009560E7"/>
    <w:rsid w:val="00956EEA"/>
    <w:rsid w:val="00960C39"/>
    <w:rsid w:val="00960C77"/>
    <w:rsid w:val="00960EB6"/>
    <w:rsid w:val="00962B93"/>
    <w:rsid w:val="00963563"/>
    <w:rsid w:val="00963C92"/>
    <w:rsid w:val="009644DD"/>
    <w:rsid w:val="009651C2"/>
    <w:rsid w:val="009659F8"/>
    <w:rsid w:val="00965FCA"/>
    <w:rsid w:val="0096605D"/>
    <w:rsid w:val="00970B27"/>
    <w:rsid w:val="00970CFF"/>
    <w:rsid w:val="00972288"/>
    <w:rsid w:val="0097344E"/>
    <w:rsid w:val="009739E3"/>
    <w:rsid w:val="009749A1"/>
    <w:rsid w:val="00975F2C"/>
    <w:rsid w:val="00976224"/>
    <w:rsid w:val="0097635F"/>
    <w:rsid w:val="0097641B"/>
    <w:rsid w:val="00976FAA"/>
    <w:rsid w:val="0098186D"/>
    <w:rsid w:val="0098236D"/>
    <w:rsid w:val="00982F12"/>
    <w:rsid w:val="0098377A"/>
    <w:rsid w:val="009842F5"/>
    <w:rsid w:val="00984D93"/>
    <w:rsid w:val="009856D1"/>
    <w:rsid w:val="009857E4"/>
    <w:rsid w:val="00985B71"/>
    <w:rsid w:val="00985C4D"/>
    <w:rsid w:val="00986028"/>
    <w:rsid w:val="00986B63"/>
    <w:rsid w:val="009870B9"/>
    <w:rsid w:val="00987994"/>
    <w:rsid w:val="00990204"/>
    <w:rsid w:val="00991E34"/>
    <w:rsid w:val="00992EEB"/>
    <w:rsid w:val="00994147"/>
    <w:rsid w:val="0099592D"/>
    <w:rsid w:val="009972E5"/>
    <w:rsid w:val="00997A26"/>
    <w:rsid w:val="00997B93"/>
    <w:rsid w:val="00997FEB"/>
    <w:rsid w:val="009A0F54"/>
    <w:rsid w:val="009A14EB"/>
    <w:rsid w:val="009A1DFE"/>
    <w:rsid w:val="009A3362"/>
    <w:rsid w:val="009A4623"/>
    <w:rsid w:val="009A4660"/>
    <w:rsid w:val="009A57F5"/>
    <w:rsid w:val="009A6C6C"/>
    <w:rsid w:val="009A7985"/>
    <w:rsid w:val="009A7B8B"/>
    <w:rsid w:val="009B0C7A"/>
    <w:rsid w:val="009B154A"/>
    <w:rsid w:val="009B3D00"/>
    <w:rsid w:val="009B4956"/>
    <w:rsid w:val="009B56E3"/>
    <w:rsid w:val="009B62F1"/>
    <w:rsid w:val="009B6CFA"/>
    <w:rsid w:val="009B78DF"/>
    <w:rsid w:val="009C0271"/>
    <w:rsid w:val="009C0464"/>
    <w:rsid w:val="009C0652"/>
    <w:rsid w:val="009C06DF"/>
    <w:rsid w:val="009C089C"/>
    <w:rsid w:val="009C09CA"/>
    <w:rsid w:val="009C0E01"/>
    <w:rsid w:val="009C0E3E"/>
    <w:rsid w:val="009C1488"/>
    <w:rsid w:val="009C14CE"/>
    <w:rsid w:val="009C1BA6"/>
    <w:rsid w:val="009C3211"/>
    <w:rsid w:val="009C5018"/>
    <w:rsid w:val="009C54FB"/>
    <w:rsid w:val="009C57AC"/>
    <w:rsid w:val="009C59D8"/>
    <w:rsid w:val="009C736E"/>
    <w:rsid w:val="009C7A8D"/>
    <w:rsid w:val="009D043C"/>
    <w:rsid w:val="009D158F"/>
    <w:rsid w:val="009D2172"/>
    <w:rsid w:val="009D259F"/>
    <w:rsid w:val="009D2EBA"/>
    <w:rsid w:val="009D2FC8"/>
    <w:rsid w:val="009D3575"/>
    <w:rsid w:val="009D44ED"/>
    <w:rsid w:val="009D5247"/>
    <w:rsid w:val="009D639E"/>
    <w:rsid w:val="009E3CC0"/>
    <w:rsid w:val="009E43CC"/>
    <w:rsid w:val="009E4AE3"/>
    <w:rsid w:val="009E5555"/>
    <w:rsid w:val="009E5729"/>
    <w:rsid w:val="009E6297"/>
    <w:rsid w:val="009E778B"/>
    <w:rsid w:val="009F0ED6"/>
    <w:rsid w:val="009F1AFD"/>
    <w:rsid w:val="009F2E8D"/>
    <w:rsid w:val="009F313D"/>
    <w:rsid w:val="009F39DB"/>
    <w:rsid w:val="009F4CDF"/>
    <w:rsid w:val="009F545D"/>
    <w:rsid w:val="009F5553"/>
    <w:rsid w:val="009F5A20"/>
    <w:rsid w:val="009F5E5C"/>
    <w:rsid w:val="009F7148"/>
    <w:rsid w:val="009F7A00"/>
    <w:rsid w:val="00A04320"/>
    <w:rsid w:val="00A05CAB"/>
    <w:rsid w:val="00A07433"/>
    <w:rsid w:val="00A07F60"/>
    <w:rsid w:val="00A10AE4"/>
    <w:rsid w:val="00A11FF6"/>
    <w:rsid w:val="00A1275D"/>
    <w:rsid w:val="00A12F30"/>
    <w:rsid w:val="00A149A5"/>
    <w:rsid w:val="00A1505F"/>
    <w:rsid w:val="00A15798"/>
    <w:rsid w:val="00A15856"/>
    <w:rsid w:val="00A17B4A"/>
    <w:rsid w:val="00A2042C"/>
    <w:rsid w:val="00A206B1"/>
    <w:rsid w:val="00A221DA"/>
    <w:rsid w:val="00A2270D"/>
    <w:rsid w:val="00A2293B"/>
    <w:rsid w:val="00A22C5F"/>
    <w:rsid w:val="00A22E13"/>
    <w:rsid w:val="00A22EAE"/>
    <w:rsid w:val="00A2459D"/>
    <w:rsid w:val="00A246B5"/>
    <w:rsid w:val="00A2574E"/>
    <w:rsid w:val="00A25A3F"/>
    <w:rsid w:val="00A2797C"/>
    <w:rsid w:val="00A30805"/>
    <w:rsid w:val="00A30B22"/>
    <w:rsid w:val="00A316EF"/>
    <w:rsid w:val="00A31A1E"/>
    <w:rsid w:val="00A31CA5"/>
    <w:rsid w:val="00A322AD"/>
    <w:rsid w:val="00A33C5C"/>
    <w:rsid w:val="00A33D23"/>
    <w:rsid w:val="00A34616"/>
    <w:rsid w:val="00A34748"/>
    <w:rsid w:val="00A354FF"/>
    <w:rsid w:val="00A3589B"/>
    <w:rsid w:val="00A358A0"/>
    <w:rsid w:val="00A35ED9"/>
    <w:rsid w:val="00A3695C"/>
    <w:rsid w:val="00A37378"/>
    <w:rsid w:val="00A41C1F"/>
    <w:rsid w:val="00A41DB8"/>
    <w:rsid w:val="00A429A4"/>
    <w:rsid w:val="00A42B82"/>
    <w:rsid w:val="00A44290"/>
    <w:rsid w:val="00A4464E"/>
    <w:rsid w:val="00A4522C"/>
    <w:rsid w:val="00A46366"/>
    <w:rsid w:val="00A464BF"/>
    <w:rsid w:val="00A46AE9"/>
    <w:rsid w:val="00A51DB7"/>
    <w:rsid w:val="00A51FD4"/>
    <w:rsid w:val="00A529FC"/>
    <w:rsid w:val="00A53E5B"/>
    <w:rsid w:val="00A5417B"/>
    <w:rsid w:val="00A565E7"/>
    <w:rsid w:val="00A569B7"/>
    <w:rsid w:val="00A56DF3"/>
    <w:rsid w:val="00A60AF2"/>
    <w:rsid w:val="00A6117F"/>
    <w:rsid w:val="00A61B66"/>
    <w:rsid w:val="00A61D32"/>
    <w:rsid w:val="00A63016"/>
    <w:rsid w:val="00A634DC"/>
    <w:rsid w:val="00A64101"/>
    <w:rsid w:val="00A644F3"/>
    <w:rsid w:val="00A659FC"/>
    <w:rsid w:val="00A6618F"/>
    <w:rsid w:val="00A676AD"/>
    <w:rsid w:val="00A7044E"/>
    <w:rsid w:val="00A70642"/>
    <w:rsid w:val="00A7064B"/>
    <w:rsid w:val="00A71C7D"/>
    <w:rsid w:val="00A7238F"/>
    <w:rsid w:val="00A72CC8"/>
    <w:rsid w:val="00A73568"/>
    <w:rsid w:val="00A75A71"/>
    <w:rsid w:val="00A75C6B"/>
    <w:rsid w:val="00A76C3A"/>
    <w:rsid w:val="00A76E75"/>
    <w:rsid w:val="00A80BA1"/>
    <w:rsid w:val="00A81E17"/>
    <w:rsid w:val="00A825BD"/>
    <w:rsid w:val="00A8281F"/>
    <w:rsid w:val="00A8355A"/>
    <w:rsid w:val="00A84B23"/>
    <w:rsid w:val="00A85473"/>
    <w:rsid w:val="00A86287"/>
    <w:rsid w:val="00A8673D"/>
    <w:rsid w:val="00A8740B"/>
    <w:rsid w:val="00A879BC"/>
    <w:rsid w:val="00A9033C"/>
    <w:rsid w:val="00A90F2F"/>
    <w:rsid w:val="00A91150"/>
    <w:rsid w:val="00A92364"/>
    <w:rsid w:val="00A92558"/>
    <w:rsid w:val="00A92E67"/>
    <w:rsid w:val="00A93A88"/>
    <w:rsid w:val="00A93B1A"/>
    <w:rsid w:val="00A93E5C"/>
    <w:rsid w:val="00A94267"/>
    <w:rsid w:val="00A946C7"/>
    <w:rsid w:val="00A94A31"/>
    <w:rsid w:val="00A955EC"/>
    <w:rsid w:val="00A96C09"/>
    <w:rsid w:val="00A96F5D"/>
    <w:rsid w:val="00A978D4"/>
    <w:rsid w:val="00A97F6F"/>
    <w:rsid w:val="00AA129F"/>
    <w:rsid w:val="00AA1DDA"/>
    <w:rsid w:val="00AA202B"/>
    <w:rsid w:val="00AA23F5"/>
    <w:rsid w:val="00AA332B"/>
    <w:rsid w:val="00AA360C"/>
    <w:rsid w:val="00AA5096"/>
    <w:rsid w:val="00AA6268"/>
    <w:rsid w:val="00AA79B5"/>
    <w:rsid w:val="00AB0902"/>
    <w:rsid w:val="00AB0E6C"/>
    <w:rsid w:val="00AB112D"/>
    <w:rsid w:val="00AB1278"/>
    <w:rsid w:val="00AB1BBA"/>
    <w:rsid w:val="00AB1BF9"/>
    <w:rsid w:val="00AB21F8"/>
    <w:rsid w:val="00AB2541"/>
    <w:rsid w:val="00AB3DB3"/>
    <w:rsid w:val="00AB4314"/>
    <w:rsid w:val="00AB4C88"/>
    <w:rsid w:val="00AB562C"/>
    <w:rsid w:val="00AB57BD"/>
    <w:rsid w:val="00AB77CB"/>
    <w:rsid w:val="00AC0138"/>
    <w:rsid w:val="00AC0B57"/>
    <w:rsid w:val="00AC1366"/>
    <w:rsid w:val="00AC17F6"/>
    <w:rsid w:val="00AC23BE"/>
    <w:rsid w:val="00AC2631"/>
    <w:rsid w:val="00AC33C2"/>
    <w:rsid w:val="00AC3956"/>
    <w:rsid w:val="00AC423D"/>
    <w:rsid w:val="00AC5A15"/>
    <w:rsid w:val="00AC5A23"/>
    <w:rsid w:val="00AC5A71"/>
    <w:rsid w:val="00AC5B5E"/>
    <w:rsid w:val="00AC63E6"/>
    <w:rsid w:val="00AC7B5E"/>
    <w:rsid w:val="00AC7C7D"/>
    <w:rsid w:val="00AD033C"/>
    <w:rsid w:val="00AD0363"/>
    <w:rsid w:val="00AD0EC3"/>
    <w:rsid w:val="00AD3439"/>
    <w:rsid w:val="00AD356D"/>
    <w:rsid w:val="00AD43A2"/>
    <w:rsid w:val="00AD7390"/>
    <w:rsid w:val="00AE0E1E"/>
    <w:rsid w:val="00AE1F5B"/>
    <w:rsid w:val="00AE4881"/>
    <w:rsid w:val="00AE53F5"/>
    <w:rsid w:val="00AE618E"/>
    <w:rsid w:val="00AE71C3"/>
    <w:rsid w:val="00AE7620"/>
    <w:rsid w:val="00AF00D5"/>
    <w:rsid w:val="00AF110D"/>
    <w:rsid w:val="00AF1A28"/>
    <w:rsid w:val="00AF1B8F"/>
    <w:rsid w:val="00AF1F2C"/>
    <w:rsid w:val="00AF28D6"/>
    <w:rsid w:val="00AF3A2D"/>
    <w:rsid w:val="00AF4771"/>
    <w:rsid w:val="00AF47DA"/>
    <w:rsid w:val="00AF4822"/>
    <w:rsid w:val="00AF548E"/>
    <w:rsid w:val="00AF54CF"/>
    <w:rsid w:val="00AF56A3"/>
    <w:rsid w:val="00AF7F8B"/>
    <w:rsid w:val="00B000DF"/>
    <w:rsid w:val="00B00CB3"/>
    <w:rsid w:val="00B00F93"/>
    <w:rsid w:val="00B02E2F"/>
    <w:rsid w:val="00B03D69"/>
    <w:rsid w:val="00B04856"/>
    <w:rsid w:val="00B04C02"/>
    <w:rsid w:val="00B05877"/>
    <w:rsid w:val="00B05C92"/>
    <w:rsid w:val="00B07E64"/>
    <w:rsid w:val="00B11EA0"/>
    <w:rsid w:val="00B1285A"/>
    <w:rsid w:val="00B13282"/>
    <w:rsid w:val="00B13986"/>
    <w:rsid w:val="00B14E31"/>
    <w:rsid w:val="00B1540F"/>
    <w:rsid w:val="00B15535"/>
    <w:rsid w:val="00B15815"/>
    <w:rsid w:val="00B17247"/>
    <w:rsid w:val="00B20564"/>
    <w:rsid w:val="00B20CC9"/>
    <w:rsid w:val="00B20D5F"/>
    <w:rsid w:val="00B212A7"/>
    <w:rsid w:val="00B21655"/>
    <w:rsid w:val="00B21E46"/>
    <w:rsid w:val="00B21E4D"/>
    <w:rsid w:val="00B22294"/>
    <w:rsid w:val="00B23541"/>
    <w:rsid w:val="00B24049"/>
    <w:rsid w:val="00B243ED"/>
    <w:rsid w:val="00B24D3E"/>
    <w:rsid w:val="00B256C6"/>
    <w:rsid w:val="00B26E32"/>
    <w:rsid w:val="00B26F40"/>
    <w:rsid w:val="00B275E7"/>
    <w:rsid w:val="00B27918"/>
    <w:rsid w:val="00B33191"/>
    <w:rsid w:val="00B3441F"/>
    <w:rsid w:val="00B349DA"/>
    <w:rsid w:val="00B350EF"/>
    <w:rsid w:val="00B35623"/>
    <w:rsid w:val="00B405F7"/>
    <w:rsid w:val="00B41566"/>
    <w:rsid w:val="00B419B6"/>
    <w:rsid w:val="00B41E62"/>
    <w:rsid w:val="00B430BC"/>
    <w:rsid w:val="00B4334B"/>
    <w:rsid w:val="00B43A97"/>
    <w:rsid w:val="00B43AE3"/>
    <w:rsid w:val="00B446BD"/>
    <w:rsid w:val="00B454CD"/>
    <w:rsid w:val="00B45BA6"/>
    <w:rsid w:val="00B4671E"/>
    <w:rsid w:val="00B46939"/>
    <w:rsid w:val="00B46B12"/>
    <w:rsid w:val="00B50A6D"/>
    <w:rsid w:val="00B51DF0"/>
    <w:rsid w:val="00B51F7A"/>
    <w:rsid w:val="00B52894"/>
    <w:rsid w:val="00B52E86"/>
    <w:rsid w:val="00B551E2"/>
    <w:rsid w:val="00B552BE"/>
    <w:rsid w:val="00B554FC"/>
    <w:rsid w:val="00B55D05"/>
    <w:rsid w:val="00B55D0E"/>
    <w:rsid w:val="00B56BCF"/>
    <w:rsid w:val="00B56D8E"/>
    <w:rsid w:val="00B572FB"/>
    <w:rsid w:val="00B603A1"/>
    <w:rsid w:val="00B61269"/>
    <w:rsid w:val="00B617EB"/>
    <w:rsid w:val="00B62226"/>
    <w:rsid w:val="00B6284A"/>
    <w:rsid w:val="00B6313D"/>
    <w:rsid w:val="00B63F3D"/>
    <w:rsid w:val="00B64A06"/>
    <w:rsid w:val="00B64D6F"/>
    <w:rsid w:val="00B651CB"/>
    <w:rsid w:val="00B65738"/>
    <w:rsid w:val="00B65783"/>
    <w:rsid w:val="00B67751"/>
    <w:rsid w:val="00B67771"/>
    <w:rsid w:val="00B67849"/>
    <w:rsid w:val="00B70139"/>
    <w:rsid w:val="00B7026B"/>
    <w:rsid w:val="00B70825"/>
    <w:rsid w:val="00B72137"/>
    <w:rsid w:val="00B7269C"/>
    <w:rsid w:val="00B726B0"/>
    <w:rsid w:val="00B746F3"/>
    <w:rsid w:val="00B748E5"/>
    <w:rsid w:val="00B749D3"/>
    <w:rsid w:val="00B75081"/>
    <w:rsid w:val="00B7661E"/>
    <w:rsid w:val="00B76C75"/>
    <w:rsid w:val="00B810A3"/>
    <w:rsid w:val="00B82C5E"/>
    <w:rsid w:val="00B82E73"/>
    <w:rsid w:val="00B836DF"/>
    <w:rsid w:val="00B8417B"/>
    <w:rsid w:val="00B85F31"/>
    <w:rsid w:val="00B866ED"/>
    <w:rsid w:val="00B86F4B"/>
    <w:rsid w:val="00B90842"/>
    <w:rsid w:val="00B91B7A"/>
    <w:rsid w:val="00B921F8"/>
    <w:rsid w:val="00B93CF2"/>
    <w:rsid w:val="00B940C7"/>
    <w:rsid w:val="00B946E7"/>
    <w:rsid w:val="00B95B99"/>
    <w:rsid w:val="00B9605D"/>
    <w:rsid w:val="00B9778F"/>
    <w:rsid w:val="00B97C9F"/>
    <w:rsid w:val="00B97CB1"/>
    <w:rsid w:val="00BA0471"/>
    <w:rsid w:val="00BA06C1"/>
    <w:rsid w:val="00BA0BA1"/>
    <w:rsid w:val="00BA3387"/>
    <w:rsid w:val="00BA39DF"/>
    <w:rsid w:val="00BA4089"/>
    <w:rsid w:val="00BA43A7"/>
    <w:rsid w:val="00BA56BA"/>
    <w:rsid w:val="00BA57A1"/>
    <w:rsid w:val="00BA5BC9"/>
    <w:rsid w:val="00BA61FD"/>
    <w:rsid w:val="00BA66F7"/>
    <w:rsid w:val="00BA6BCD"/>
    <w:rsid w:val="00BA6E87"/>
    <w:rsid w:val="00BA6E96"/>
    <w:rsid w:val="00BB02A3"/>
    <w:rsid w:val="00BB1056"/>
    <w:rsid w:val="00BB2032"/>
    <w:rsid w:val="00BB2755"/>
    <w:rsid w:val="00BB2DA1"/>
    <w:rsid w:val="00BB41C8"/>
    <w:rsid w:val="00BB545B"/>
    <w:rsid w:val="00BB5E89"/>
    <w:rsid w:val="00BB6634"/>
    <w:rsid w:val="00BB6919"/>
    <w:rsid w:val="00BB6FD0"/>
    <w:rsid w:val="00BB72F8"/>
    <w:rsid w:val="00BB73ED"/>
    <w:rsid w:val="00BB7551"/>
    <w:rsid w:val="00BC027B"/>
    <w:rsid w:val="00BC1D3A"/>
    <w:rsid w:val="00BC200A"/>
    <w:rsid w:val="00BC226D"/>
    <w:rsid w:val="00BC33B0"/>
    <w:rsid w:val="00BC3E0C"/>
    <w:rsid w:val="00BC4163"/>
    <w:rsid w:val="00BC49DD"/>
    <w:rsid w:val="00BC587E"/>
    <w:rsid w:val="00BC6A6E"/>
    <w:rsid w:val="00BC6ADD"/>
    <w:rsid w:val="00BD0706"/>
    <w:rsid w:val="00BD24BC"/>
    <w:rsid w:val="00BD2EC0"/>
    <w:rsid w:val="00BD304A"/>
    <w:rsid w:val="00BD38A6"/>
    <w:rsid w:val="00BD39A0"/>
    <w:rsid w:val="00BD77AF"/>
    <w:rsid w:val="00BD7EE2"/>
    <w:rsid w:val="00BE0108"/>
    <w:rsid w:val="00BE05B3"/>
    <w:rsid w:val="00BE0A21"/>
    <w:rsid w:val="00BE0B63"/>
    <w:rsid w:val="00BE0CDD"/>
    <w:rsid w:val="00BE0E44"/>
    <w:rsid w:val="00BE0E55"/>
    <w:rsid w:val="00BE1082"/>
    <w:rsid w:val="00BE1DAE"/>
    <w:rsid w:val="00BE2E05"/>
    <w:rsid w:val="00BE5398"/>
    <w:rsid w:val="00BE5D63"/>
    <w:rsid w:val="00BE5E12"/>
    <w:rsid w:val="00BE7CDE"/>
    <w:rsid w:val="00BF09A5"/>
    <w:rsid w:val="00BF14A9"/>
    <w:rsid w:val="00BF19FF"/>
    <w:rsid w:val="00BF1A9E"/>
    <w:rsid w:val="00BF2D40"/>
    <w:rsid w:val="00BF3945"/>
    <w:rsid w:val="00BF7332"/>
    <w:rsid w:val="00C00385"/>
    <w:rsid w:val="00C00F36"/>
    <w:rsid w:val="00C029DF"/>
    <w:rsid w:val="00C0328E"/>
    <w:rsid w:val="00C03610"/>
    <w:rsid w:val="00C0569C"/>
    <w:rsid w:val="00C05D8A"/>
    <w:rsid w:val="00C06CC1"/>
    <w:rsid w:val="00C07BC3"/>
    <w:rsid w:val="00C10B1E"/>
    <w:rsid w:val="00C10EE2"/>
    <w:rsid w:val="00C111A5"/>
    <w:rsid w:val="00C13DBA"/>
    <w:rsid w:val="00C14153"/>
    <w:rsid w:val="00C151FF"/>
    <w:rsid w:val="00C22806"/>
    <w:rsid w:val="00C22A03"/>
    <w:rsid w:val="00C2330A"/>
    <w:rsid w:val="00C255A3"/>
    <w:rsid w:val="00C25DDA"/>
    <w:rsid w:val="00C26201"/>
    <w:rsid w:val="00C26979"/>
    <w:rsid w:val="00C26C00"/>
    <w:rsid w:val="00C27277"/>
    <w:rsid w:val="00C278EB"/>
    <w:rsid w:val="00C278F7"/>
    <w:rsid w:val="00C279B2"/>
    <w:rsid w:val="00C31828"/>
    <w:rsid w:val="00C32015"/>
    <w:rsid w:val="00C32AA1"/>
    <w:rsid w:val="00C33A9D"/>
    <w:rsid w:val="00C3404F"/>
    <w:rsid w:val="00C340D1"/>
    <w:rsid w:val="00C3571E"/>
    <w:rsid w:val="00C360B6"/>
    <w:rsid w:val="00C3614A"/>
    <w:rsid w:val="00C37990"/>
    <w:rsid w:val="00C37C60"/>
    <w:rsid w:val="00C41A8A"/>
    <w:rsid w:val="00C41B8F"/>
    <w:rsid w:val="00C41C4E"/>
    <w:rsid w:val="00C43F44"/>
    <w:rsid w:val="00C43F87"/>
    <w:rsid w:val="00C46114"/>
    <w:rsid w:val="00C46349"/>
    <w:rsid w:val="00C50F83"/>
    <w:rsid w:val="00C51D23"/>
    <w:rsid w:val="00C54571"/>
    <w:rsid w:val="00C54FF9"/>
    <w:rsid w:val="00C563E1"/>
    <w:rsid w:val="00C57556"/>
    <w:rsid w:val="00C600FA"/>
    <w:rsid w:val="00C6083C"/>
    <w:rsid w:val="00C613B8"/>
    <w:rsid w:val="00C618E6"/>
    <w:rsid w:val="00C61FEB"/>
    <w:rsid w:val="00C6245C"/>
    <w:rsid w:val="00C6590F"/>
    <w:rsid w:val="00C65CB3"/>
    <w:rsid w:val="00C65F19"/>
    <w:rsid w:val="00C663D1"/>
    <w:rsid w:val="00C676A7"/>
    <w:rsid w:val="00C67FF1"/>
    <w:rsid w:val="00C7012F"/>
    <w:rsid w:val="00C7072F"/>
    <w:rsid w:val="00C7082E"/>
    <w:rsid w:val="00C70CBE"/>
    <w:rsid w:val="00C7136F"/>
    <w:rsid w:val="00C71CCB"/>
    <w:rsid w:val="00C71E90"/>
    <w:rsid w:val="00C738ED"/>
    <w:rsid w:val="00C73A28"/>
    <w:rsid w:val="00C74EDC"/>
    <w:rsid w:val="00C757F3"/>
    <w:rsid w:val="00C759BA"/>
    <w:rsid w:val="00C778EE"/>
    <w:rsid w:val="00C801EC"/>
    <w:rsid w:val="00C80683"/>
    <w:rsid w:val="00C8078C"/>
    <w:rsid w:val="00C80CEA"/>
    <w:rsid w:val="00C80D40"/>
    <w:rsid w:val="00C8231C"/>
    <w:rsid w:val="00C823B4"/>
    <w:rsid w:val="00C82F1E"/>
    <w:rsid w:val="00C85316"/>
    <w:rsid w:val="00C861B0"/>
    <w:rsid w:val="00C86E7E"/>
    <w:rsid w:val="00C873B4"/>
    <w:rsid w:val="00C902D2"/>
    <w:rsid w:val="00C90ED5"/>
    <w:rsid w:val="00C922F8"/>
    <w:rsid w:val="00C93305"/>
    <w:rsid w:val="00C93CDA"/>
    <w:rsid w:val="00C93FC1"/>
    <w:rsid w:val="00C940A0"/>
    <w:rsid w:val="00C943D0"/>
    <w:rsid w:val="00C95266"/>
    <w:rsid w:val="00C96A43"/>
    <w:rsid w:val="00C96D47"/>
    <w:rsid w:val="00C97725"/>
    <w:rsid w:val="00C979CC"/>
    <w:rsid w:val="00CA100E"/>
    <w:rsid w:val="00CA177D"/>
    <w:rsid w:val="00CA1DC6"/>
    <w:rsid w:val="00CA3518"/>
    <w:rsid w:val="00CA35AC"/>
    <w:rsid w:val="00CA5153"/>
    <w:rsid w:val="00CA6A98"/>
    <w:rsid w:val="00CA74C1"/>
    <w:rsid w:val="00CA75C9"/>
    <w:rsid w:val="00CA779F"/>
    <w:rsid w:val="00CB052A"/>
    <w:rsid w:val="00CB062F"/>
    <w:rsid w:val="00CB2DDB"/>
    <w:rsid w:val="00CB35B6"/>
    <w:rsid w:val="00CB4867"/>
    <w:rsid w:val="00CB4B13"/>
    <w:rsid w:val="00CB4F2D"/>
    <w:rsid w:val="00CB5A98"/>
    <w:rsid w:val="00CB6B26"/>
    <w:rsid w:val="00CB6F35"/>
    <w:rsid w:val="00CB71C8"/>
    <w:rsid w:val="00CB7D24"/>
    <w:rsid w:val="00CC0124"/>
    <w:rsid w:val="00CC03FF"/>
    <w:rsid w:val="00CC3498"/>
    <w:rsid w:val="00CC6A6F"/>
    <w:rsid w:val="00CC6CF9"/>
    <w:rsid w:val="00CC7309"/>
    <w:rsid w:val="00CC7F95"/>
    <w:rsid w:val="00CD1065"/>
    <w:rsid w:val="00CD14EB"/>
    <w:rsid w:val="00CD153F"/>
    <w:rsid w:val="00CD17EF"/>
    <w:rsid w:val="00CD3DFE"/>
    <w:rsid w:val="00CD5AF3"/>
    <w:rsid w:val="00CD60CC"/>
    <w:rsid w:val="00CD629F"/>
    <w:rsid w:val="00CD7DC8"/>
    <w:rsid w:val="00CE0702"/>
    <w:rsid w:val="00CE0D98"/>
    <w:rsid w:val="00CE17FE"/>
    <w:rsid w:val="00CE193C"/>
    <w:rsid w:val="00CE1942"/>
    <w:rsid w:val="00CE198C"/>
    <w:rsid w:val="00CE1CA5"/>
    <w:rsid w:val="00CE355A"/>
    <w:rsid w:val="00CE403D"/>
    <w:rsid w:val="00CE4763"/>
    <w:rsid w:val="00CE4ABD"/>
    <w:rsid w:val="00CE5441"/>
    <w:rsid w:val="00CE58FD"/>
    <w:rsid w:val="00CE6B0B"/>
    <w:rsid w:val="00CF02A8"/>
    <w:rsid w:val="00CF0695"/>
    <w:rsid w:val="00CF1B2D"/>
    <w:rsid w:val="00CF23E2"/>
    <w:rsid w:val="00CF2DD2"/>
    <w:rsid w:val="00CF37BE"/>
    <w:rsid w:val="00CF4940"/>
    <w:rsid w:val="00CF4D6E"/>
    <w:rsid w:val="00CF673C"/>
    <w:rsid w:val="00CF6CF4"/>
    <w:rsid w:val="00D00B36"/>
    <w:rsid w:val="00D01338"/>
    <w:rsid w:val="00D02459"/>
    <w:rsid w:val="00D02DF0"/>
    <w:rsid w:val="00D03148"/>
    <w:rsid w:val="00D0365A"/>
    <w:rsid w:val="00D03883"/>
    <w:rsid w:val="00D05AC4"/>
    <w:rsid w:val="00D05CBB"/>
    <w:rsid w:val="00D05E30"/>
    <w:rsid w:val="00D061C1"/>
    <w:rsid w:val="00D063EB"/>
    <w:rsid w:val="00D06620"/>
    <w:rsid w:val="00D0669A"/>
    <w:rsid w:val="00D0714C"/>
    <w:rsid w:val="00D0753D"/>
    <w:rsid w:val="00D07A01"/>
    <w:rsid w:val="00D07C2A"/>
    <w:rsid w:val="00D106F8"/>
    <w:rsid w:val="00D118A7"/>
    <w:rsid w:val="00D11C6D"/>
    <w:rsid w:val="00D11CC0"/>
    <w:rsid w:val="00D151BE"/>
    <w:rsid w:val="00D1562D"/>
    <w:rsid w:val="00D16084"/>
    <w:rsid w:val="00D16B44"/>
    <w:rsid w:val="00D17532"/>
    <w:rsid w:val="00D21770"/>
    <w:rsid w:val="00D21F6B"/>
    <w:rsid w:val="00D23004"/>
    <w:rsid w:val="00D244BE"/>
    <w:rsid w:val="00D2518C"/>
    <w:rsid w:val="00D254C3"/>
    <w:rsid w:val="00D264D6"/>
    <w:rsid w:val="00D268F0"/>
    <w:rsid w:val="00D26AAB"/>
    <w:rsid w:val="00D26B19"/>
    <w:rsid w:val="00D26FD3"/>
    <w:rsid w:val="00D27667"/>
    <w:rsid w:val="00D27A04"/>
    <w:rsid w:val="00D27A0B"/>
    <w:rsid w:val="00D27A84"/>
    <w:rsid w:val="00D30AAC"/>
    <w:rsid w:val="00D31488"/>
    <w:rsid w:val="00D31705"/>
    <w:rsid w:val="00D31862"/>
    <w:rsid w:val="00D32051"/>
    <w:rsid w:val="00D32497"/>
    <w:rsid w:val="00D3282A"/>
    <w:rsid w:val="00D32E96"/>
    <w:rsid w:val="00D339E2"/>
    <w:rsid w:val="00D33B50"/>
    <w:rsid w:val="00D34A44"/>
    <w:rsid w:val="00D34A58"/>
    <w:rsid w:val="00D36AAF"/>
    <w:rsid w:val="00D36B27"/>
    <w:rsid w:val="00D3720D"/>
    <w:rsid w:val="00D37C97"/>
    <w:rsid w:val="00D40A04"/>
    <w:rsid w:val="00D418C9"/>
    <w:rsid w:val="00D4383D"/>
    <w:rsid w:val="00D43CF3"/>
    <w:rsid w:val="00D44B1E"/>
    <w:rsid w:val="00D45003"/>
    <w:rsid w:val="00D47EEC"/>
    <w:rsid w:val="00D50A18"/>
    <w:rsid w:val="00D50CDA"/>
    <w:rsid w:val="00D50D0C"/>
    <w:rsid w:val="00D50FA6"/>
    <w:rsid w:val="00D5226E"/>
    <w:rsid w:val="00D52519"/>
    <w:rsid w:val="00D55BCD"/>
    <w:rsid w:val="00D55FAF"/>
    <w:rsid w:val="00D5796C"/>
    <w:rsid w:val="00D60277"/>
    <w:rsid w:val="00D61ACA"/>
    <w:rsid w:val="00D623C7"/>
    <w:rsid w:val="00D62BD5"/>
    <w:rsid w:val="00D62DE5"/>
    <w:rsid w:val="00D648EC"/>
    <w:rsid w:val="00D653D3"/>
    <w:rsid w:val="00D65E81"/>
    <w:rsid w:val="00D664D9"/>
    <w:rsid w:val="00D66706"/>
    <w:rsid w:val="00D71E5F"/>
    <w:rsid w:val="00D73367"/>
    <w:rsid w:val="00D740A3"/>
    <w:rsid w:val="00D740C8"/>
    <w:rsid w:val="00D740F6"/>
    <w:rsid w:val="00D74468"/>
    <w:rsid w:val="00D754AB"/>
    <w:rsid w:val="00D75516"/>
    <w:rsid w:val="00D7571C"/>
    <w:rsid w:val="00D7609B"/>
    <w:rsid w:val="00D76B5E"/>
    <w:rsid w:val="00D7789F"/>
    <w:rsid w:val="00D77984"/>
    <w:rsid w:val="00D8202D"/>
    <w:rsid w:val="00D82044"/>
    <w:rsid w:val="00D820E5"/>
    <w:rsid w:val="00D827E0"/>
    <w:rsid w:val="00D83A95"/>
    <w:rsid w:val="00D84316"/>
    <w:rsid w:val="00D84543"/>
    <w:rsid w:val="00D856E5"/>
    <w:rsid w:val="00D85923"/>
    <w:rsid w:val="00D861CA"/>
    <w:rsid w:val="00D872EF"/>
    <w:rsid w:val="00D87D97"/>
    <w:rsid w:val="00D905DD"/>
    <w:rsid w:val="00D9103D"/>
    <w:rsid w:val="00D93852"/>
    <w:rsid w:val="00D93F72"/>
    <w:rsid w:val="00D948EC"/>
    <w:rsid w:val="00D9494B"/>
    <w:rsid w:val="00D96525"/>
    <w:rsid w:val="00D979B9"/>
    <w:rsid w:val="00D97BB0"/>
    <w:rsid w:val="00D97F55"/>
    <w:rsid w:val="00DA1A5A"/>
    <w:rsid w:val="00DA36A1"/>
    <w:rsid w:val="00DA4C9B"/>
    <w:rsid w:val="00DA5209"/>
    <w:rsid w:val="00DA7566"/>
    <w:rsid w:val="00DA7B83"/>
    <w:rsid w:val="00DB22A6"/>
    <w:rsid w:val="00DB2E31"/>
    <w:rsid w:val="00DB385B"/>
    <w:rsid w:val="00DB3AF2"/>
    <w:rsid w:val="00DB52A9"/>
    <w:rsid w:val="00DC012D"/>
    <w:rsid w:val="00DC02E2"/>
    <w:rsid w:val="00DC09AA"/>
    <w:rsid w:val="00DC2BD4"/>
    <w:rsid w:val="00DC36ED"/>
    <w:rsid w:val="00DC3AC4"/>
    <w:rsid w:val="00DC3C21"/>
    <w:rsid w:val="00DC3FA2"/>
    <w:rsid w:val="00DC47CC"/>
    <w:rsid w:val="00DC5B0C"/>
    <w:rsid w:val="00DC755B"/>
    <w:rsid w:val="00DC7640"/>
    <w:rsid w:val="00DD033A"/>
    <w:rsid w:val="00DD0634"/>
    <w:rsid w:val="00DD0CDE"/>
    <w:rsid w:val="00DD1DDE"/>
    <w:rsid w:val="00DD1F50"/>
    <w:rsid w:val="00DD239D"/>
    <w:rsid w:val="00DD3265"/>
    <w:rsid w:val="00DD4D68"/>
    <w:rsid w:val="00DD53A4"/>
    <w:rsid w:val="00DD5D1C"/>
    <w:rsid w:val="00DD6813"/>
    <w:rsid w:val="00DD75A2"/>
    <w:rsid w:val="00DE1B7B"/>
    <w:rsid w:val="00DE36FD"/>
    <w:rsid w:val="00DE4442"/>
    <w:rsid w:val="00DE5537"/>
    <w:rsid w:val="00DE66D5"/>
    <w:rsid w:val="00DE6A7C"/>
    <w:rsid w:val="00DF0B12"/>
    <w:rsid w:val="00DF2046"/>
    <w:rsid w:val="00DF256A"/>
    <w:rsid w:val="00DF333D"/>
    <w:rsid w:val="00DF61F6"/>
    <w:rsid w:val="00E0287D"/>
    <w:rsid w:val="00E035D7"/>
    <w:rsid w:val="00E038AB"/>
    <w:rsid w:val="00E039DE"/>
    <w:rsid w:val="00E03D7F"/>
    <w:rsid w:val="00E05251"/>
    <w:rsid w:val="00E05826"/>
    <w:rsid w:val="00E05AD4"/>
    <w:rsid w:val="00E05AF6"/>
    <w:rsid w:val="00E070BC"/>
    <w:rsid w:val="00E07D30"/>
    <w:rsid w:val="00E10916"/>
    <w:rsid w:val="00E10D55"/>
    <w:rsid w:val="00E1216F"/>
    <w:rsid w:val="00E12939"/>
    <w:rsid w:val="00E14034"/>
    <w:rsid w:val="00E1486C"/>
    <w:rsid w:val="00E14A76"/>
    <w:rsid w:val="00E15256"/>
    <w:rsid w:val="00E17348"/>
    <w:rsid w:val="00E174DB"/>
    <w:rsid w:val="00E17D55"/>
    <w:rsid w:val="00E20917"/>
    <w:rsid w:val="00E216B6"/>
    <w:rsid w:val="00E2184E"/>
    <w:rsid w:val="00E21A5F"/>
    <w:rsid w:val="00E21FC3"/>
    <w:rsid w:val="00E2214C"/>
    <w:rsid w:val="00E22172"/>
    <w:rsid w:val="00E2354C"/>
    <w:rsid w:val="00E24ACE"/>
    <w:rsid w:val="00E2513A"/>
    <w:rsid w:val="00E26A8E"/>
    <w:rsid w:val="00E30281"/>
    <w:rsid w:val="00E3035D"/>
    <w:rsid w:val="00E3042F"/>
    <w:rsid w:val="00E3251C"/>
    <w:rsid w:val="00E32DD1"/>
    <w:rsid w:val="00E334E3"/>
    <w:rsid w:val="00E336A3"/>
    <w:rsid w:val="00E33C89"/>
    <w:rsid w:val="00E34211"/>
    <w:rsid w:val="00E3530F"/>
    <w:rsid w:val="00E36DB4"/>
    <w:rsid w:val="00E37353"/>
    <w:rsid w:val="00E37464"/>
    <w:rsid w:val="00E402C2"/>
    <w:rsid w:val="00E4057D"/>
    <w:rsid w:val="00E40769"/>
    <w:rsid w:val="00E4259E"/>
    <w:rsid w:val="00E42CD5"/>
    <w:rsid w:val="00E43033"/>
    <w:rsid w:val="00E44713"/>
    <w:rsid w:val="00E4528D"/>
    <w:rsid w:val="00E452F5"/>
    <w:rsid w:val="00E45921"/>
    <w:rsid w:val="00E47B32"/>
    <w:rsid w:val="00E50CFE"/>
    <w:rsid w:val="00E53FC4"/>
    <w:rsid w:val="00E540C5"/>
    <w:rsid w:val="00E554D7"/>
    <w:rsid w:val="00E560D5"/>
    <w:rsid w:val="00E56C82"/>
    <w:rsid w:val="00E57AE9"/>
    <w:rsid w:val="00E61244"/>
    <w:rsid w:val="00E62571"/>
    <w:rsid w:val="00E642D4"/>
    <w:rsid w:val="00E664F1"/>
    <w:rsid w:val="00E670FF"/>
    <w:rsid w:val="00E71AD1"/>
    <w:rsid w:val="00E7383B"/>
    <w:rsid w:val="00E73CF8"/>
    <w:rsid w:val="00E75098"/>
    <w:rsid w:val="00E7551D"/>
    <w:rsid w:val="00E755CF"/>
    <w:rsid w:val="00E75FA5"/>
    <w:rsid w:val="00E770AD"/>
    <w:rsid w:val="00E81FD3"/>
    <w:rsid w:val="00E83D6C"/>
    <w:rsid w:val="00E8437E"/>
    <w:rsid w:val="00E852E9"/>
    <w:rsid w:val="00E85C7A"/>
    <w:rsid w:val="00E85FC5"/>
    <w:rsid w:val="00E868FE"/>
    <w:rsid w:val="00E8706D"/>
    <w:rsid w:val="00E87342"/>
    <w:rsid w:val="00E9138B"/>
    <w:rsid w:val="00E91C6E"/>
    <w:rsid w:val="00E92E68"/>
    <w:rsid w:val="00E93B2D"/>
    <w:rsid w:val="00E95DAF"/>
    <w:rsid w:val="00E965F0"/>
    <w:rsid w:val="00E96E13"/>
    <w:rsid w:val="00EA124E"/>
    <w:rsid w:val="00EA2172"/>
    <w:rsid w:val="00EA249C"/>
    <w:rsid w:val="00EA348E"/>
    <w:rsid w:val="00EA35DC"/>
    <w:rsid w:val="00EA3DBD"/>
    <w:rsid w:val="00EA43DE"/>
    <w:rsid w:val="00EA467E"/>
    <w:rsid w:val="00EA59B4"/>
    <w:rsid w:val="00EA5C5E"/>
    <w:rsid w:val="00EA65ED"/>
    <w:rsid w:val="00EA6BC4"/>
    <w:rsid w:val="00EA7AD6"/>
    <w:rsid w:val="00EA7EA2"/>
    <w:rsid w:val="00EB08E9"/>
    <w:rsid w:val="00EB0F9E"/>
    <w:rsid w:val="00EB2E31"/>
    <w:rsid w:val="00EB2E5B"/>
    <w:rsid w:val="00EB3AC9"/>
    <w:rsid w:val="00EB3F35"/>
    <w:rsid w:val="00EB49FB"/>
    <w:rsid w:val="00EB5499"/>
    <w:rsid w:val="00EB5723"/>
    <w:rsid w:val="00EB5BC4"/>
    <w:rsid w:val="00EB5FB7"/>
    <w:rsid w:val="00EB6811"/>
    <w:rsid w:val="00EB6E7A"/>
    <w:rsid w:val="00EB7A0E"/>
    <w:rsid w:val="00EB7DC0"/>
    <w:rsid w:val="00EC1233"/>
    <w:rsid w:val="00EC162C"/>
    <w:rsid w:val="00EC212C"/>
    <w:rsid w:val="00EC4B22"/>
    <w:rsid w:val="00EC54DF"/>
    <w:rsid w:val="00EC6045"/>
    <w:rsid w:val="00EC6BA6"/>
    <w:rsid w:val="00EC777A"/>
    <w:rsid w:val="00EC7D0D"/>
    <w:rsid w:val="00ED1A2F"/>
    <w:rsid w:val="00ED257A"/>
    <w:rsid w:val="00ED28F2"/>
    <w:rsid w:val="00ED2B99"/>
    <w:rsid w:val="00ED2D98"/>
    <w:rsid w:val="00ED5B16"/>
    <w:rsid w:val="00ED5DE6"/>
    <w:rsid w:val="00ED67AD"/>
    <w:rsid w:val="00EE016E"/>
    <w:rsid w:val="00EE0302"/>
    <w:rsid w:val="00EE0D5A"/>
    <w:rsid w:val="00EE0DC3"/>
    <w:rsid w:val="00EE3D8A"/>
    <w:rsid w:val="00EE4675"/>
    <w:rsid w:val="00EE559B"/>
    <w:rsid w:val="00EE677C"/>
    <w:rsid w:val="00EE7DD9"/>
    <w:rsid w:val="00EF00B5"/>
    <w:rsid w:val="00EF1456"/>
    <w:rsid w:val="00EF19E9"/>
    <w:rsid w:val="00EF215E"/>
    <w:rsid w:val="00EF2BC7"/>
    <w:rsid w:val="00EF523B"/>
    <w:rsid w:val="00EF5B36"/>
    <w:rsid w:val="00EF6149"/>
    <w:rsid w:val="00EF6277"/>
    <w:rsid w:val="00EF7850"/>
    <w:rsid w:val="00F02619"/>
    <w:rsid w:val="00F027DC"/>
    <w:rsid w:val="00F04829"/>
    <w:rsid w:val="00F04A39"/>
    <w:rsid w:val="00F05F68"/>
    <w:rsid w:val="00F06543"/>
    <w:rsid w:val="00F06773"/>
    <w:rsid w:val="00F06A66"/>
    <w:rsid w:val="00F074AA"/>
    <w:rsid w:val="00F10625"/>
    <w:rsid w:val="00F1068E"/>
    <w:rsid w:val="00F1076C"/>
    <w:rsid w:val="00F11F26"/>
    <w:rsid w:val="00F123DC"/>
    <w:rsid w:val="00F15FFC"/>
    <w:rsid w:val="00F169EF"/>
    <w:rsid w:val="00F17562"/>
    <w:rsid w:val="00F200E1"/>
    <w:rsid w:val="00F205A9"/>
    <w:rsid w:val="00F20E2A"/>
    <w:rsid w:val="00F21C89"/>
    <w:rsid w:val="00F21EC0"/>
    <w:rsid w:val="00F22245"/>
    <w:rsid w:val="00F234B7"/>
    <w:rsid w:val="00F2480C"/>
    <w:rsid w:val="00F248B6"/>
    <w:rsid w:val="00F249FD"/>
    <w:rsid w:val="00F24BE8"/>
    <w:rsid w:val="00F2520B"/>
    <w:rsid w:val="00F2544D"/>
    <w:rsid w:val="00F262AC"/>
    <w:rsid w:val="00F26583"/>
    <w:rsid w:val="00F26B4C"/>
    <w:rsid w:val="00F27041"/>
    <w:rsid w:val="00F30395"/>
    <w:rsid w:val="00F30827"/>
    <w:rsid w:val="00F320FC"/>
    <w:rsid w:val="00F3334B"/>
    <w:rsid w:val="00F33C0B"/>
    <w:rsid w:val="00F34083"/>
    <w:rsid w:val="00F34D0B"/>
    <w:rsid w:val="00F35214"/>
    <w:rsid w:val="00F3576D"/>
    <w:rsid w:val="00F35D8B"/>
    <w:rsid w:val="00F35DEB"/>
    <w:rsid w:val="00F371C5"/>
    <w:rsid w:val="00F374F4"/>
    <w:rsid w:val="00F40643"/>
    <w:rsid w:val="00F4086F"/>
    <w:rsid w:val="00F4161D"/>
    <w:rsid w:val="00F434BA"/>
    <w:rsid w:val="00F43E7F"/>
    <w:rsid w:val="00F47552"/>
    <w:rsid w:val="00F519FC"/>
    <w:rsid w:val="00F51FAC"/>
    <w:rsid w:val="00F5334A"/>
    <w:rsid w:val="00F53443"/>
    <w:rsid w:val="00F54486"/>
    <w:rsid w:val="00F54CFA"/>
    <w:rsid w:val="00F57516"/>
    <w:rsid w:val="00F610EF"/>
    <w:rsid w:val="00F6165C"/>
    <w:rsid w:val="00F61C11"/>
    <w:rsid w:val="00F639DA"/>
    <w:rsid w:val="00F639E5"/>
    <w:rsid w:val="00F65276"/>
    <w:rsid w:val="00F6688A"/>
    <w:rsid w:val="00F66F3E"/>
    <w:rsid w:val="00F7088B"/>
    <w:rsid w:val="00F70A6F"/>
    <w:rsid w:val="00F712B2"/>
    <w:rsid w:val="00F713CB"/>
    <w:rsid w:val="00F7175A"/>
    <w:rsid w:val="00F71DFD"/>
    <w:rsid w:val="00F73F12"/>
    <w:rsid w:val="00F7538D"/>
    <w:rsid w:val="00F75866"/>
    <w:rsid w:val="00F75CE4"/>
    <w:rsid w:val="00F760AE"/>
    <w:rsid w:val="00F76444"/>
    <w:rsid w:val="00F77DE7"/>
    <w:rsid w:val="00F81965"/>
    <w:rsid w:val="00F81AA4"/>
    <w:rsid w:val="00F81F97"/>
    <w:rsid w:val="00F82883"/>
    <w:rsid w:val="00F83B47"/>
    <w:rsid w:val="00F8592A"/>
    <w:rsid w:val="00F85E9D"/>
    <w:rsid w:val="00F86867"/>
    <w:rsid w:val="00F90627"/>
    <w:rsid w:val="00F91779"/>
    <w:rsid w:val="00F92CD1"/>
    <w:rsid w:val="00F93755"/>
    <w:rsid w:val="00F93E20"/>
    <w:rsid w:val="00F94F72"/>
    <w:rsid w:val="00F9528F"/>
    <w:rsid w:val="00F96210"/>
    <w:rsid w:val="00F96632"/>
    <w:rsid w:val="00FA1289"/>
    <w:rsid w:val="00FA2156"/>
    <w:rsid w:val="00FA291E"/>
    <w:rsid w:val="00FA4891"/>
    <w:rsid w:val="00FA4C21"/>
    <w:rsid w:val="00FA50A8"/>
    <w:rsid w:val="00FA5890"/>
    <w:rsid w:val="00FA7C91"/>
    <w:rsid w:val="00FB018E"/>
    <w:rsid w:val="00FB02B4"/>
    <w:rsid w:val="00FB0EB3"/>
    <w:rsid w:val="00FB112A"/>
    <w:rsid w:val="00FB11AB"/>
    <w:rsid w:val="00FB12D7"/>
    <w:rsid w:val="00FB1755"/>
    <w:rsid w:val="00FB1A03"/>
    <w:rsid w:val="00FB1C9E"/>
    <w:rsid w:val="00FB2414"/>
    <w:rsid w:val="00FB2934"/>
    <w:rsid w:val="00FB4F0B"/>
    <w:rsid w:val="00FB59DA"/>
    <w:rsid w:val="00FB70E4"/>
    <w:rsid w:val="00FB72B1"/>
    <w:rsid w:val="00FB73D8"/>
    <w:rsid w:val="00FB7535"/>
    <w:rsid w:val="00FC0D24"/>
    <w:rsid w:val="00FC42F1"/>
    <w:rsid w:val="00FC4AC1"/>
    <w:rsid w:val="00FD150A"/>
    <w:rsid w:val="00FD2E36"/>
    <w:rsid w:val="00FD3801"/>
    <w:rsid w:val="00FD3BCD"/>
    <w:rsid w:val="00FD3CBE"/>
    <w:rsid w:val="00FD52CD"/>
    <w:rsid w:val="00FD6193"/>
    <w:rsid w:val="00FD70C8"/>
    <w:rsid w:val="00FD7888"/>
    <w:rsid w:val="00FE0362"/>
    <w:rsid w:val="00FE060F"/>
    <w:rsid w:val="00FE0FFD"/>
    <w:rsid w:val="00FE1709"/>
    <w:rsid w:val="00FE2179"/>
    <w:rsid w:val="00FE3BFC"/>
    <w:rsid w:val="00FE4DBA"/>
    <w:rsid w:val="00FE56E3"/>
    <w:rsid w:val="00FE7867"/>
    <w:rsid w:val="00FF1C4C"/>
    <w:rsid w:val="00FF221F"/>
    <w:rsid w:val="00FF26A1"/>
    <w:rsid w:val="00FF289F"/>
    <w:rsid w:val="00FF28C2"/>
    <w:rsid w:val="00FF3798"/>
    <w:rsid w:val="00FF47C6"/>
    <w:rsid w:val="00FF4CC2"/>
    <w:rsid w:val="00FF62DD"/>
    <w:rsid w:val="00FF65DC"/>
    <w:rsid w:val="00FF684C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E905E1"/>
  <w15:chartTrackingRefBased/>
  <w15:docId w15:val="{0D61A151-CE2C-45A3-B418-8CDCC10C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4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93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817F6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817F6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817F6"/>
    <w:pPr>
      <w:keepNext/>
      <w:jc w:val="center"/>
      <w:outlineLvl w:val="2"/>
    </w:pPr>
    <w:rPr>
      <w:rFonts w:ascii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817F6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817F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817F6"/>
    <w:pPr>
      <w:outlineLvl w:val="5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17F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17F6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17F6"/>
    <w:pPr>
      <w:jc w:val="center"/>
      <w:outlineLvl w:val="8"/>
    </w:pPr>
    <w:rPr>
      <w:rFonts w:ascii="Arial" w:hAnsi="Arial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8817F6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basedOn w:val="DefaultParagraphFont"/>
    <w:link w:val="Heading7"/>
    <w:uiPriority w:val="99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8817F6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basedOn w:val="DefaultParagraphFont"/>
    <w:link w:val="Heading9"/>
    <w:uiPriority w:val="99"/>
    <w:rsid w:val="008817F6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er">
    <w:name w:val="header"/>
    <w:basedOn w:val="Normal"/>
    <w:next w:val="Normal"/>
    <w:link w:val="HeaderChar"/>
    <w:uiPriority w:val="99"/>
    <w:rsid w:val="008817F6"/>
    <w:rPr>
      <w:rFonts w:ascii="Arial" w:hAnsi="Arial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817F6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817F6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817F6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8817F6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8817F6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8817F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817F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817F6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basedOn w:val="DefaultParagraphFont"/>
    <w:uiPriority w:val="99"/>
    <w:rsid w:val="008817F6"/>
  </w:style>
  <w:style w:type="paragraph" w:styleId="BodyTextIndent2">
    <w:name w:val="Body Text Indent 2"/>
    <w:basedOn w:val="Normal"/>
    <w:link w:val="BodyTextIndent2Char"/>
    <w:uiPriority w:val="99"/>
    <w:rsid w:val="008817F6"/>
    <w:pPr>
      <w:ind w:left="135"/>
      <w:jc w:val="right"/>
    </w:pPr>
    <w:rPr>
      <w:rFonts w:ascii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8817F6"/>
    <w:rPr>
      <w:rFonts w:ascii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8817F6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8817F6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BalloonText">
    <w:name w:val="Balloon Text"/>
    <w:basedOn w:val="Normal"/>
    <w:link w:val="BalloonTextChar"/>
    <w:uiPriority w:val="99"/>
    <w:rsid w:val="008817F6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817F6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styleId="CommentReference">
    <w:name w:val="annotation reference"/>
    <w:uiPriority w:val="99"/>
    <w:semiHidden/>
    <w:rsid w:val="008817F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8817F6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7F6"/>
    <w:rPr>
      <w:rFonts w:ascii="Cordia New" w:eastAsia="Cordia New" w:hAnsi="Cordia New" w:cs="Angsana New"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817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7F6"/>
    <w:rPr>
      <w:rFonts w:ascii="Cordia New" w:eastAsia="Cordia New" w:hAnsi="Cordia New" w:cs="Angsana New"/>
      <w:b/>
      <w:bCs/>
      <w:color w:val="000000"/>
      <w:sz w:val="20"/>
      <w:szCs w:val="23"/>
    </w:rPr>
  </w:style>
  <w:style w:type="character" w:styleId="Hyperlink">
    <w:name w:val="Hyperlink"/>
    <w:uiPriority w:val="99"/>
    <w:rsid w:val="008817F6"/>
    <w:rPr>
      <w:color w:val="0000FF"/>
      <w:u w:val="single"/>
    </w:rPr>
  </w:style>
  <w:style w:type="character" w:styleId="FollowedHyperlink">
    <w:name w:val="FollowedHyperlink"/>
    <w:rsid w:val="008817F6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817F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8817F6"/>
    <w:pPr>
      <w:spacing w:after="0" w:line="240" w:lineRule="auto"/>
    </w:pPr>
    <w:rPr>
      <w:rFonts w:ascii="Calibri" w:eastAsia="Calibri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817F6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</w:rPr>
  </w:style>
  <w:style w:type="character" w:styleId="Emphasis">
    <w:name w:val="Emphasis"/>
    <w:qFormat/>
    <w:rsid w:val="008817F6"/>
    <w:rPr>
      <w:i/>
      <w:iCs/>
    </w:rPr>
  </w:style>
  <w:style w:type="paragraph" w:customStyle="1" w:styleId="Default">
    <w:name w:val="Default"/>
    <w:uiPriority w:val="99"/>
    <w:rsid w:val="008817F6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8817F6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8817F6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817F6"/>
    <w:rPr>
      <w:rFonts w:ascii="Cordia New" w:eastAsia="Cordia New" w:hAnsi="Cordia New" w:cs="Angsana New"/>
      <w:color w:val="000000"/>
      <w:sz w:val="16"/>
      <w:szCs w:val="20"/>
      <w:lang w:val="x-none" w:eastAsia="x-none"/>
    </w:rPr>
  </w:style>
  <w:style w:type="paragraph" w:customStyle="1" w:styleId="CordiaNew">
    <w:name w:val="Cordia New"/>
    <w:basedOn w:val="Normal"/>
    <w:uiPriority w:val="99"/>
    <w:rsid w:val="008817F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left">
    <w:name w:val="left"/>
    <w:rsid w:val="008817F6"/>
  </w:style>
  <w:style w:type="paragraph" w:customStyle="1" w:styleId="a">
    <w:name w:val="เนื้อเรื่อง"/>
    <w:uiPriority w:val="99"/>
    <w:rsid w:val="008817F6"/>
    <w:pPr>
      <w:spacing w:after="0" w:line="240" w:lineRule="auto"/>
      <w:ind w:right="386"/>
    </w:pPr>
    <w:rPr>
      <w:rFonts w:ascii="Cordia New" w:eastAsia="Angsana New" w:hAnsi="Cordia New" w:cs="Cordia New"/>
      <w:sz w:val="28"/>
      <w:lang w:eastAsia="th-TH"/>
    </w:rPr>
  </w:style>
  <w:style w:type="paragraph" w:styleId="MacroText">
    <w:name w:val="macro"/>
    <w:link w:val="MacroTextChar"/>
    <w:rsid w:val="008817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817F6"/>
    <w:rPr>
      <w:rFonts w:ascii="Courier New" w:eastAsia="MS Mincho" w:hAnsi="Courier New" w:cs="Angsana New"/>
      <w:sz w:val="20"/>
      <w:szCs w:val="20"/>
      <w:lang w:val="en-AU"/>
    </w:rPr>
  </w:style>
  <w:style w:type="paragraph" w:styleId="NoSpacing">
    <w:name w:val="No Spacing"/>
    <w:uiPriority w:val="1"/>
    <w:qFormat/>
    <w:rsid w:val="008817F6"/>
    <w:pPr>
      <w:spacing w:after="0" w:line="240" w:lineRule="auto"/>
      <w:jc w:val="thaiDistribute"/>
    </w:pPr>
    <w:rPr>
      <w:rFonts w:ascii="Calibri" w:eastAsia="Calibri" w:hAnsi="Calibri" w:cs="Cordia New"/>
      <w:lang w:val="en-GB"/>
    </w:rPr>
  </w:style>
  <w:style w:type="paragraph" w:customStyle="1" w:styleId="Style2">
    <w:name w:val="Style2"/>
    <w:basedOn w:val="Normal"/>
    <w:uiPriority w:val="99"/>
    <w:rsid w:val="008817F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rsid w:val="008817F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rsid w:val="008817F6"/>
    <w:pPr>
      <w:shd w:val="clear" w:color="auto" w:fill="000080"/>
      <w:spacing w:line="240" w:lineRule="atLeast"/>
    </w:pPr>
    <w:rPr>
      <w:rFonts w:ascii="Tahoma" w:eastAsia="Times New Roman" w:hAnsi="Arial" w:cs="Tahoma"/>
      <w:color w:val="auto"/>
      <w:sz w:val="28"/>
      <w:szCs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817F6"/>
    <w:rPr>
      <w:rFonts w:ascii="Tahoma" w:eastAsia="Times New Roman" w:hAnsi="Arial" w:cs="Tahoma"/>
      <w:sz w:val="28"/>
      <w:shd w:val="clear" w:color="auto" w:fill="000080"/>
      <w:lang w:val="en-GB"/>
    </w:rPr>
  </w:style>
  <w:style w:type="paragraph" w:styleId="Caption">
    <w:name w:val="caption"/>
    <w:basedOn w:val="Normal"/>
    <w:next w:val="Normal"/>
    <w:uiPriority w:val="99"/>
    <w:qFormat/>
    <w:rsid w:val="008817F6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Hang9">
    <w:name w:val="Hang9"/>
    <w:basedOn w:val="Normal"/>
    <w:uiPriority w:val="99"/>
    <w:rsid w:val="008817F6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8817F6"/>
    <w:pPr>
      <w:spacing w:line="240" w:lineRule="atLeast"/>
    </w:pPr>
    <w:rPr>
      <w:rFonts w:ascii="Arial" w:eastAsia="Times New Roman" w:hAnsi="Arial" w:cs="Cordia New"/>
      <w:color w:val="auto"/>
      <w:sz w:val="20"/>
      <w:szCs w:val="23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817F6"/>
    <w:rPr>
      <w:rFonts w:ascii="Arial" w:eastAsia="Times New Roman" w:hAnsi="Arial" w:cs="Cordia New"/>
      <w:sz w:val="20"/>
      <w:szCs w:val="23"/>
      <w:lang w:val="en-GB"/>
    </w:rPr>
  </w:style>
  <w:style w:type="character" w:styleId="FootnoteReference">
    <w:name w:val="footnote reference"/>
    <w:rsid w:val="008817F6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8817F6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/>
      <w:b/>
      <w:bCs/>
      <w:caps/>
      <w:color w:val="auto"/>
      <w:sz w:val="20"/>
      <w:szCs w:val="23"/>
      <w:lang w:val="en-GB"/>
    </w:rPr>
  </w:style>
  <w:style w:type="paragraph" w:customStyle="1" w:styleId="7I-7H-1">
    <w:name w:val="@7I-@#7H-1"/>
    <w:basedOn w:val="Normal"/>
    <w:next w:val="Normal"/>
    <w:uiPriority w:val="99"/>
    <w:rsid w:val="008817F6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8817F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rsid w:val="008817F6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uiPriority w:val="99"/>
    <w:rsid w:val="008817F6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817F6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eastAsia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8817F6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817F6"/>
    <w:pPr>
      <w:spacing w:line="240" w:lineRule="atLeast"/>
      <w:ind w:left="400"/>
    </w:pPr>
    <w:rPr>
      <w:rFonts w:ascii="Arial" w:eastAsia="Times New Roman" w:hAnsi="Arial"/>
      <w:i/>
      <w:iCs/>
      <w:color w:val="auto"/>
      <w:sz w:val="20"/>
      <w:szCs w:val="23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8817F6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8817F6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8817F6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table" w:customStyle="1" w:styleId="PwCTableText">
    <w:name w:val="PwC Table Text"/>
    <w:basedOn w:val="TableNormal"/>
    <w:uiPriority w:val="99"/>
    <w:qFormat/>
    <w:rsid w:val="008817F6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8817F6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8817F6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8817F6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8817F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8817F6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17F6"/>
    <w:pPr>
      <w:spacing w:after="60"/>
      <w:jc w:val="center"/>
      <w:outlineLvl w:val="1"/>
    </w:pPr>
    <w:rPr>
      <w:rFonts w:ascii="Calibri Light" w:eastAsia="Times New Roman" w:hAnsi="Calibri Light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8817F6"/>
    <w:rPr>
      <w:rFonts w:ascii="Calibri Light" w:eastAsia="Times New Roman" w:hAnsi="Calibri Light" w:cs="Angsana New"/>
      <w:color w:val="000000"/>
      <w:sz w:val="24"/>
      <w:szCs w:val="30"/>
    </w:rPr>
  </w:style>
  <w:style w:type="paragraph" w:customStyle="1" w:styleId="a0">
    <w:name w:val="ºÇ¡"/>
    <w:basedOn w:val="Normal"/>
    <w:uiPriority w:val="99"/>
    <w:rsid w:val="008817F6"/>
    <w:pPr>
      <w:ind w:right="129"/>
      <w:jc w:val="right"/>
    </w:pPr>
    <w:rPr>
      <w:rFonts w:ascii="Book Antiqua" w:eastAsia="Times New Roman" w:hAnsi="Book Antiqua"/>
      <w:color w:val="auto"/>
      <w:sz w:val="22"/>
      <w:szCs w:val="22"/>
      <w:lang w:val="th-TH"/>
    </w:rPr>
  </w:style>
  <w:style w:type="character" w:styleId="Strong">
    <w:name w:val="Strong"/>
    <w:uiPriority w:val="22"/>
    <w:qFormat/>
    <w:rsid w:val="008817F6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8817F6"/>
  </w:style>
  <w:style w:type="table" w:customStyle="1" w:styleId="TableGrid1">
    <w:name w:val="Table Grid1"/>
    <w:basedOn w:val="TableNormal"/>
    <w:next w:val="TableGrid"/>
    <w:uiPriority w:val="59"/>
    <w:rsid w:val="008817F6"/>
    <w:pPr>
      <w:spacing w:after="0" w:line="240" w:lineRule="auto"/>
    </w:pPr>
    <w:rPr>
      <w:rFonts w:ascii="Calibri" w:eastAsia="Calibri" w:hAnsi="Calibri" w:cs="Cordi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8817F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customStyle="1" w:styleId="Style10">
    <w:name w:val="Style1"/>
    <w:next w:val="Normal"/>
    <w:qFormat/>
    <w:rsid w:val="008817F6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8817F6"/>
    <w:pPr>
      <w:spacing w:after="0" w:line="240" w:lineRule="auto"/>
    </w:pPr>
    <w:rPr>
      <w:rFonts w:ascii="Arial" w:eastAsia="Arial" w:hAnsi="Arial" w:cs="Angsana New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Basic">
    <w:name w:val="PWC Basic"/>
    <w:basedOn w:val="TableNormal"/>
    <w:uiPriority w:val="99"/>
    <w:rsid w:val="008817F6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NoList2">
    <w:name w:val="No List2"/>
    <w:next w:val="NoList"/>
    <w:uiPriority w:val="99"/>
    <w:semiHidden/>
    <w:unhideWhenUsed/>
    <w:rsid w:val="008817F6"/>
  </w:style>
  <w:style w:type="table" w:customStyle="1" w:styleId="TableGrid2">
    <w:name w:val="Table Grid2"/>
    <w:basedOn w:val="TableNormal"/>
    <w:next w:val="TableGrid"/>
    <w:uiPriority w:val="39"/>
    <w:rsid w:val="008817F6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8817F6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817F6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8817F6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8817F6"/>
    <w:rPr>
      <w:vertAlign w:val="superscript"/>
    </w:rPr>
  </w:style>
  <w:style w:type="table" w:customStyle="1" w:styleId="TableGrid11">
    <w:name w:val="Table Grid11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8817F6"/>
  </w:style>
  <w:style w:type="paragraph" w:styleId="NormalIndent">
    <w:name w:val="Normal Indent"/>
    <w:basedOn w:val="Normal"/>
    <w:uiPriority w:val="99"/>
    <w:rsid w:val="008817F6"/>
    <w:pPr>
      <w:ind w:left="720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8817F6"/>
    <w:pPr>
      <w:keepNext w:val="0"/>
      <w:pBdr>
        <w:bottom w:val="none" w:sz="0" w:space="0" w:color="auto"/>
      </w:pBdr>
      <w:spacing w:before="240"/>
      <w:jc w:val="left"/>
      <w:outlineLvl w:val="9"/>
    </w:pPr>
    <w:rPr>
      <w:rFonts w:ascii="Times New Roman" w:eastAsia="Times New Roman" w:hAnsi="Times New Roman" w:cs="CordiaUPC"/>
      <w:color w:val="auto"/>
      <w:u w:val="single"/>
      <w:lang w:val="th-TH" w:eastAsia="en-US"/>
    </w:rPr>
  </w:style>
  <w:style w:type="paragraph" w:customStyle="1" w:styleId="2">
    <w:name w:val="หัวเรื่อง 2"/>
    <w:basedOn w:val="Heading2"/>
    <w:uiPriority w:val="99"/>
    <w:rsid w:val="008817F6"/>
    <w:pPr>
      <w:keepNext w:val="0"/>
      <w:spacing w:before="120"/>
      <w:jc w:val="left"/>
      <w:outlineLvl w:val="9"/>
    </w:pPr>
    <w:rPr>
      <w:rFonts w:ascii="Times New Roman" w:eastAsia="Times New Roman" w:hAnsi="Times New Roman" w:cs="CordiaUPC"/>
      <w:color w:val="auto"/>
      <w:lang w:val="th-TH" w:eastAsia="en-US"/>
    </w:rPr>
  </w:style>
  <w:style w:type="paragraph" w:customStyle="1" w:styleId="3">
    <w:name w:val="หัวเรื่อง 3"/>
    <w:basedOn w:val="Heading3"/>
    <w:uiPriority w:val="99"/>
    <w:rsid w:val="008817F6"/>
    <w:pPr>
      <w:keepNext w:val="0"/>
      <w:ind w:left="360"/>
      <w:jc w:val="left"/>
      <w:outlineLvl w:val="9"/>
    </w:pPr>
    <w:rPr>
      <w:rFonts w:ascii="Times New Roman" w:eastAsia="Times New Roman" w:hAnsi="Times New Roman" w:cs="Times New Roman"/>
      <w:color w:val="auto"/>
      <w:lang w:val="th-TH" w:eastAsia="en-US"/>
    </w:rPr>
  </w:style>
  <w:style w:type="paragraph" w:customStyle="1" w:styleId="EnvelopeReturn1">
    <w:name w:val="Envelope Return1"/>
    <w:basedOn w:val="a"/>
    <w:uiPriority w:val="99"/>
    <w:rsid w:val="008817F6"/>
    <w:rPr>
      <w:rFonts w:ascii="Times New Roman" w:eastAsia="Times New Roman" w:hAnsi="Times New Roman" w:cs="Times New Roman"/>
      <w:lang w:val="th-TH" w:eastAsia="en-US"/>
    </w:rPr>
  </w:style>
  <w:style w:type="paragraph" w:customStyle="1" w:styleId="EnvelopeAddress1">
    <w:name w:val="Envelope Address1"/>
    <w:basedOn w:val="Normal"/>
    <w:uiPriority w:val="99"/>
    <w:rsid w:val="008817F6"/>
    <w:pPr>
      <w:framePr w:w="7920" w:h="1980" w:hRule="exact" w:hSpace="180" w:wrap="auto" w:hAnchor="text" w:xAlign="center" w:yAlign="bottom"/>
      <w:ind w:left="2880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8817F6"/>
    <w:rPr>
      <w:rFonts w:cs="Times New Roman"/>
    </w:rPr>
  </w:style>
  <w:style w:type="paragraph" w:customStyle="1" w:styleId="a2">
    <w:name w:val="à¹×éÍàÃ×èÍ§"/>
    <w:basedOn w:val="Normal"/>
    <w:uiPriority w:val="99"/>
    <w:rsid w:val="008817F6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paragraph" w:styleId="List">
    <w:name w:val="List"/>
    <w:basedOn w:val="Normal"/>
    <w:uiPriority w:val="99"/>
    <w:rsid w:val="008817F6"/>
    <w:pPr>
      <w:ind w:left="360" w:hanging="360"/>
    </w:pPr>
    <w:rPr>
      <w:rFonts w:ascii="Times New Roman" w:eastAsia="Times New Roman" w:hAnsi="Times New Roman" w:cs="CordiaUPC"/>
      <w:color w:val="auto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unhideWhenUsed/>
    <w:rsid w:val="008817F6"/>
    <w:pPr>
      <w:ind w:left="280" w:hanging="280"/>
    </w:pPr>
    <w:rPr>
      <w:rFonts w:ascii="Times New Roman" w:eastAsia="Times New Roman" w:hAnsi="Times New Roman"/>
      <w:color w:val="auto"/>
      <w:sz w:val="28"/>
      <w:szCs w:val="35"/>
      <w:lang w:val="th-TH"/>
    </w:rPr>
  </w:style>
  <w:style w:type="paragraph" w:styleId="IndexHeading">
    <w:name w:val="index heading"/>
    <w:basedOn w:val="Normal"/>
    <w:next w:val="Index1"/>
    <w:uiPriority w:val="99"/>
    <w:rsid w:val="008817F6"/>
    <w:pPr>
      <w:autoSpaceDE w:val="0"/>
      <w:autoSpaceDN w:val="0"/>
      <w:jc w:val="both"/>
    </w:pPr>
    <w:rPr>
      <w:rFonts w:ascii="Times New Roman" w:eastAsia="MS Mincho" w:hAnsi="Times New Roman"/>
      <w:b/>
      <w:bCs/>
      <w:color w:val="auto"/>
      <w:sz w:val="20"/>
      <w:szCs w:val="20"/>
      <w:lang w:val="en-GB"/>
    </w:rPr>
  </w:style>
  <w:style w:type="character" w:customStyle="1" w:styleId="BodyText3Char1">
    <w:name w:val="Body Text 3 Char1"/>
    <w:uiPriority w:val="99"/>
    <w:semiHidden/>
    <w:rsid w:val="008817F6"/>
    <w:rPr>
      <w:sz w:val="16"/>
      <w:szCs w:val="16"/>
      <w:lang w:val="en-US" w:eastAsia="en-US" w:bidi="ar-SA"/>
    </w:rPr>
  </w:style>
  <w:style w:type="character" w:customStyle="1" w:styleId="BodyText2Char1">
    <w:name w:val="Body Text 2 Char1"/>
    <w:uiPriority w:val="99"/>
    <w:semiHidden/>
    <w:rsid w:val="008817F6"/>
    <w:rPr>
      <w:sz w:val="22"/>
      <w:szCs w:val="22"/>
      <w:lang w:val="en-US" w:eastAsia="en-US" w:bidi="ar-SA"/>
    </w:rPr>
  </w:style>
  <w:style w:type="character" w:customStyle="1" w:styleId="MacroTextChar1">
    <w:name w:val="Macro Text Char1"/>
    <w:uiPriority w:val="99"/>
    <w:semiHidden/>
    <w:rsid w:val="008817F6"/>
    <w:rPr>
      <w:rFonts w:ascii="Courier New" w:hAnsi="Courier New" w:cs="Courier New"/>
      <w:lang w:val="en-US" w:eastAsia="en-US" w:bidi="ar-SA"/>
    </w:rPr>
  </w:style>
  <w:style w:type="character" w:customStyle="1" w:styleId="DocumentMapChar1">
    <w:name w:val="Document Map Char1"/>
    <w:uiPriority w:val="99"/>
    <w:semiHidden/>
    <w:rsid w:val="008817F6"/>
    <w:rPr>
      <w:rFonts w:ascii="Segoe UI" w:hAnsi="Segoe UI" w:cs="Segoe UI"/>
      <w:sz w:val="16"/>
      <w:szCs w:val="16"/>
      <w:lang w:val="en-US" w:eastAsia="en-US" w:bidi="ar-SA"/>
    </w:rPr>
  </w:style>
  <w:style w:type="character" w:customStyle="1" w:styleId="FootnoteTextChar1">
    <w:name w:val="Footnote Text Char1"/>
    <w:uiPriority w:val="99"/>
    <w:semiHidden/>
    <w:rsid w:val="008817F6"/>
    <w:rPr>
      <w:lang w:val="en-US" w:eastAsia="en-US" w:bidi="ar-SA"/>
    </w:rPr>
  </w:style>
  <w:style w:type="table" w:customStyle="1" w:styleId="TableGrid8">
    <w:name w:val="Table Grid8"/>
    <w:basedOn w:val="TableNormal"/>
    <w:next w:val="TableGrid"/>
    <w:uiPriority w:val="59"/>
    <w:rsid w:val="008817F6"/>
    <w:pPr>
      <w:spacing w:after="0" w:line="240" w:lineRule="auto"/>
    </w:pPr>
    <w:rPr>
      <w:rFonts w:ascii="Calibri" w:eastAsia="Calibri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SubjectChar1">
    <w:name w:val="Comment Subject Char1"/>
    <w:uiPriority w:val="99"/>
    <w:semiHidden/>
    <w:rsid w:val="008817F6"/>
    <w:rPr>
      <w:rFonts w:ascii="Times New Roman" w:eastAsia="Times New Roman" w:hAnsi="Times New Roman" w:cs="Angsana New"/>
      <w:b/>
      <w:bCs/>
      <w:sz w:val="20"/>
      <w:szCs w:val="23"/>
      <w:lang w:val="th-TH"/>
    </w:rPr>
  </w:style>
  <w:style w:type="table" w:customStyle="1" w:styleId="TableGrid9">
    <w:name w:val="Table Grid9"/>
    <w:basedOn w:val="TableNormal"/>
    <w:next w:val="TableGrid"/>
    <w:uiPriority w:val="59"/>
    <w:rsid w:val="008817F6"/>
    <w:pPr>
      <w:spacing w:after="0" w:line="240" w:lineRule="auto"/>
    </w:pPr>
    <w:rPr>
      <w:rFonts w:ascii="Calibri" w:eastAsia="Calibri" w:hAnsi="Calibri" w:cs="Cordi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817F6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8817F6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8817F6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817F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normaltextrun">
    <w:name w:val="normaltextrun"/>
    <w:rsid w:val="008817F6"/>
  </w:style>
  <w:style w:type="character" w:customStyle="1" w:styleId="eop">
    <w:name w:val="eop"/>
    <w:rsid w:val="008817F6"/>
  </w:style>
  <w:style w:type="paragraph" w:styleId="Title">
    <w:name w:val="Title"/>
    <w:aliases w:val="Comments"/>
    <w:basedOn w:val="Normal"/>
    <w:link w:val="TitleChar"/>
    <w:uiPriority w:val="10"/>
    <w:qFormat/>
    <w:rsid w:val="00D7609B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7609B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117A78"/>
    <w:pPr>
      <w:spacing w:after="120"/>
      <w:ind w:left="1134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5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1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D4866-7A39-43F4-9AA7-3D8D43FE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4643</TotalTime>
  <Pages>88</Pages>
  <Words>22923</Words>
  <Characters>130662</Characters>
  <Application>Microsoft Office Word</Application>
  <DocSecurity>0</DocSecurity>
  <Lines>1088</Lines>
  <Paragraphs>306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Jiraya Nipatthiranant (TH)</cp:lastModifiedBy>
  <cp:revision>963</cp:revision>
  <cp:lastPrinted>2023-02-23T03:26:00Z</cp:lastPrinted>
  <dcterms:created xsi:type="dcterms:W3CDTF">2022-02-25T20:25:00Z</dcterms:created>
  <dcterms:modified xsi:type="dcterms:W3CDTF">2023-02-24T14:11:00Z</dcterms:modified>
</cp:coreProperties>
</file>