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6336DA" w:rsidRDefault="00CE229C" w:rsidP="00DA1675">
      <w:pPr>
        <w:ind w:right="108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6336DA" w:rsidRDefault="003B5098" w:rsidP="591C1E9A">
      <w:pPr>
        <w:ind w:right="108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B32A47">
        <w:rPr>
          <w:rFonts w:ascii="Angsana New" w:hAnsi="Angsana New" w:cs="Angsana New"/>
          <w:b/>
          <w:bCs/>
          <w:cs/>
        </w:rPr>
        <w:t>งบการเงิน</w:t>
      </w:r>
    </w:p>
    <w:p w14:paraId="452F151D" w14:textId="7AFA5124" w:rsidR="00F2176A" w:rsidRPr="00B32A47" w:rsidRDefault="00FA5824" w:rsidP="591C1E9A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B32A47">
        <w:rPr>
          <w:rFonts w:ascii="Angsana New" w:hAnsi="Angsana New" w:cs="Angsana New"/>
          <w:b/>
          <w:bCs/>
          <w:color w:val="00000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b/>
          <w:bCs/>
          <w:color w:val="000000"/>
        </w:rPr>
        <w:t>31</w:t>
      </w:r>
      <w:r w:rsidR="00654F07" w:rsidRPr="00B32A47">
        <w:rPr>
          <w:rFonts w:ascii="Angsana New" w:hAnsi="Angsana New" w:cs="Angsana New"/>
          <w:b/>
          <w:bCs/>
          <w:color w:val="000000"/>
          <w:cs/>
        </w:rPr>
        <w:t xml:space="preserve"> ธันวาคม </w:t>
      </w:r>
      <w:r w:rsidR="00654F07">
        <w:rPr>
          <w:rFonts w:ascii="Angsana New" w:hAnsi="Angsana New" w:cs="Angsana New"/>
          <w:b/>
          <w:bCs/>
          <w:color w:val="000000"/>
        </w:rPr>
        <w:t>2565</w:t>
      </w:r>
    </w:p>
    <w:p w14:paraId="01FE4035" w14:textId="77777777" w:rsidR="00AE14C4" w:rsidRPr="006336DA" w:rsidRDefault="00DD1E92" w:rsidP="0042768D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B32A47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47BC1009" w:rsidR="00C44D64" w:rsidRPr="00B32A47" w:rsidRDefault="00C44D64" w:rsidP="00E12661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บริษัท</w:t>
      </w:r>
      <w:r w:rsidR="000C7B5C"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สุธากัญจน์ จำกัด (มหาชน) (</w:t>
      </w:r>
      <w:r w:rsidRPr="006336DA">
        <w:rPr>
          <w:rFonts w:ascii="Angsana New" w:hAnsi="Angsana New" w:cs="Angsana New"/>
        </w:rPr>
        <w:t>“</w:t>
      </w:r>
      <w:r w:rsidR="00434B9B" w:rsidRPr="00B32A47">
        <w:rPr>
          <w:rFonts w:ascii="Angsana New" w:hAnsi="Angsana New" w:cs="Angsana New"/>
          <w:cs/>
        </w:rPr>
        <w:t>บริษัท</w:t>
      </w:r>
      <w:r w:rsidRPr="006336DA">
        <w:rPr>
          <w:rFonts w:ascii="Angsana New" w:hAnsi="Angsana New" w:cs="Angsana New"/>
        </w:rPr>
        <w:t xml:space="preserve">”) </w:t>
      </w:r>
      <w:r w:rsidRPr="00B32A47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B32A47">
        <w:rPr>
          <w:rFonts w:ascii="Angsana New" w:hAnsi="Angsana New" w:cs="Angsana New"/>
          <w:cs/>
        </w:rPr>
        <w:br/>
        <w:t xml:space="preserve">เมื่อวันที่ </w:t>
      </w:r>
      <w:r w:rsidRPr="006336DA">
        <w:rPr>
          <w:rFonts w:ascii="Angsana New" w:hAnsi="Angsana New" w:cs="Angsana New"/>
        </w:rPr>
        <w:t>2</w:t>
      </w:r>
      <w:r w:rsidR="00654F07" w:rsidRPr="00B32A47">
        <w:rPr>
          <w:rFonts w:ascii="Angsana New" w:hAnsi="Angsana New" w:cs="Angsana New"/>
          <w:cs/>
        </w:rPr>
        <w:t xml:space="preserve"> ตุลาคม </w:t>
      </w:r>
      <w:r w:rsidRPr="006336DA">
        <w:rPr>
          <w:rFonts w:ascii="Angsana New" w:hAnsi="Angsana New" w:cs="Angsana New"/>
        </w:rPr>
        <w:t>2546</w:t>
      </w:r>
      <w:r w:rsidRPr="00B32A47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6336DA">
        <w:rPr>
          <w:rFonts w:ascii="Angsana New" w:hAnsi="Angsana New" w:cs="Angsana New"/>
        </w:rPr>
        <w:t>2</w:t>
      </w:r>
      <w:r w:rsidR="00654F07" w:rsidRPr="00B32A47">
        <w:rPr>
          <w:rFonts w:ascii="Angsana New" w:hAnsi="Angsana New" w:cs="Angsana New"/>
          <w:cs/>
        </w:rPr>
        <w:t xml:space="preserve"> เมษายน</w:t>
      </w:r>
      <w:r w:rsidR="00654F07">
        <w:rPr>
          <w:rFonts w:ascii="Angsana New" w:hAnsi="Angsana New" w:cs="Angsana New"/>
        </w:rPr>
        <w:t xml:space="preserve"> </w:t>
      </w:r>
      <w:r w:rsidRPr="006336DA">
        <w:rPr>
          <w:rFonts w:ascii="Angsana New" w:hAnsi="Angsana New" w:cs="Angsana New"/>
        </w:rPr>
        <w:t>2557</w:t>
      </w:r>
      <w:r w:rsidRPr="00B32A47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6336DA">
        <w:rPr>
          <w:rFonts w:ascii="Angsana New" w:hAnsi="Angsana New" w:cs="Angsana New"/>
        </w:rPr>
        <w:t>2</w:t>
      </w:r>
      <w:r w:rsidR="00654F07" w:rsidRPr="00B32A47">
        <w:rPr>
          <w:rFonts w:ascii="Angsana New" w:hAnsi="Angsana New" w:cs="Angsana New"/>
          <w:cs/>
        </w:rPr>
        <w:t xml:space="preserve"> เมษายน </w:t>
      </w:r>
      <w:r w:rsidRPr="006336DA">
        <w:rPr>
          <w:rFonts w:ascii="Angsana New" w:hAnsi="Angsana New" w:cs="Angsana New"/>
        </w:rPr>
        <w:t>2557</w:t>
      </w:r>
    </w:p>
    <w:p w14:paraId="42796C2F" w14:textId="2EBF7A74" w:rsidR="00C44D64" w:rsidRPr="006336DA" w:rsidRDefault="00C44D64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สำนักงานใหญ่ตั้งอยู่</w:t>
      </w:r>
      <w:r w:rsidRPr="00B32A47">
        <w:rPr>
          <w:rFonts w:ascii="Angsana New" w:hAnsi="Angsana New" w:cs="Angsana New"/>
          <w:spacing w:val="-2"/>
          <w:cs/>
        </w:rPr>
        <w:t>เลขที่</w:t>
      </w:r>
      <w:r w:rsidRPr="00B32A47">
        <w:rPr>
          <w:rFonts w:ascii="Angsana New" w:hAnsi="Angsana New" w:cs="Angsana New"/>
          <w:cs/>
        </w:rPr>
        <w:t xml:space="preserve"> </w:t>
      </w:r>
      <w:r w:rsidRPr="006336DA">
        <w:rPr>
          <w:rFonts w:ascii="Angsana New" w:hAnsi="Angsana New" w:cs="Angsana New"/>
        </w:rPr>
        <w:t>89</w:t>
      </w:r>
      <w:r w:rsidRPr="00B32A47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6336DA">
        <w:rPr>
          <w:rFonts w:ascii="Angsana New" w:hAnsi="Angsana New" w:cs="Angsana New"/>
        </w:rPr>
        <w:t>6</w:t>
      </w:r>
      <w:r w:rsidRPr="00B32A47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</w:t>
      </w:r>
      <w:r w:rsidR="00434B9B" w:rsidRPr="00B32A47">
        <w:rPr>
          <w:rFonts w:ascii="Angsana New" w:hAnsi="Angsana New" w:cs="Angsana New"/>
          <w:cs/>
        </w:rPr>
        <w:t>อปากเกร็ด จังหวัดนนทบุรี บริษัท</w:t>
      </w:r>
      <w:r w:rsidRPr="00B32A47">
        <w:rPr>
          <w:rFonts w:ascii="Angsana New" w:hAnsi="Angsana New" w:cs="Angsana New"/>
          <w:cs/>
        </w:rPr>
        <w:t xml:space="preserve">มีสำนักงานสาขา </w:t>
      </w:r>
      <w:r w:rsidRPr="006336DA">
        <w:rPr>
          <w:rFonts w:ascii="Angsana New" w:hAnsi="Angsana New" w:cs="Angsana New"/>
        </w:rPr>
        <w:t>4</w:t>
      </w:r>
      <w:r w:rsidRPr="00B32A47">
        <w:rPr>
          <w:rFonts w:ascii="Angsana New" w:hAnsi="Angsana New" w:cs="Angsana New"/>
          <w:cs/>
        </w:rPr>
        <w:t xml:space="preserve"> แห่ง </w:t>
      </w:r>
      <w:r w:rsidRPr="00B32A47">
        <w:rPr>
          <w:rFonts w:ascii="Angsana New" w:hAnsi="Angsana New" w:cs="Angsana New"/>
          <w:spacing w:val="-2"/>
          <w:cs/>
        </w:rPr>
        <w:t>ตั้งอยู่</w:t>
      </w:r>
      <w:r w:rsidRPr="00B32A47">
        <w:rPr>
          <w:rFonts w:ascii="Angsana New" w:hAnsi="Angsana New" w:cs="Angsana New"/>
          <w:cs/>
        </w:rPr>
        <w:t xml:space="preserve">ในจังหวัดสระบุรี </w:t>
      </w:r>
      <w:r w:rsidRPr="006336DA">
        <w:rPr>
          <w:rFonts w:ascii="Angsana New" w:hAnsi="Angsana New" w:cs="Angsana New"/>
        </w:rPr>
        <w:t>3</w:t>
      </w:r>
      <w:r w:rsidRPr="00B32A47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6336DA">
        <w:rPr>
          <w:rFonts w:ascii="Angsana New" w:hAnsi="Angsana New" w:cs="Angsana New"/>
        </w:rPr>
        <w:t>1</w:t>
      </w:r>
      <w:r w:rsidRPr="00B32A47">
        <w:rPr>
          <w:rFonts w:ascii="Angsana New" w:hAnsi="Angsana New" w:cs="Angsana New"/>
          <w:cs/>
        </w:rPr>
        <w:t xml:space="preserve"> แห่ง</w:t>
      </w:r>
    </w:p>
    <w:p w14:paraId="0DCC90ED" w14:textId="02C97170" w:rsidR="00C44D64" w:rsidRPr="006336DA" w:rsidRDefault="00434B9B" w:rsidP="00E12661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C44D64" w:rsidRPr="00B32A47">
        <w:rPr>
          <w:rFonts w:ascii="Angsana New" w:hAnsi="Angsana New" w:cs="Angsana New"/>
          <w:cs/>
        </w:rPr>
        <w:t xml:space="preserve">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64F54E72" w:rsidR="00A76798" w:rsidRDefault="00434B9B" w:rsidP="00693616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ผู้ถือหุ้นรายใหญ่ของบริษัท</w:t>
      </w:r>
      <w:r w:rsidR="00C44D64" w:rsidRPr="00B32A47">
        <w:rPr>
          <w:rFonts w:ascii="Angsana New" w:hAnsi="Angsana New" w:cs="Angsana New"/>
          <w:cs/>
        </w:rPr>
        <w:t xml:space="preserve"> คือ บริษัท ซีอี ไลม์ (ประเทศไทย) จำกัด โดยมีสัดส่วนการถือหุ้นใน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693616">
        <w:rPr>
          <w:rFonts w:ascii="Angsana New" w:hAnsi="Angsana New" w:cs="Angsana New"/>
        </w:rPr>
        <w:t xml:space="preserve"> </w:t>
      </w:r>
      <w:r w:rsidR="00C44D64" w:rsidRPr="00B32A47">
        <w:rPr>
          <w:rFonts w:ascii="Angsana New" w:hAnsi="Angsana New" w:cs="Angsana New"/>
          <w:cs/>
        </w:rPr>
        <w:t xml:space="preserve">ณ วันที่ </w:t>
      </w:r>
      <w:r w:rsidR="000A5F41">
        <w:rPr>
          <w:rFonts w:ascii="Angsana New" w:hAnsi="Angsana New" w:cs="Angsana New"/>
        </w:rPr>
        <w:t>31</w:t>
      </w:r>
      <w:r w:rsidR="00EC1FD9" w:rsidRPr="006336DA">
        <w:rPr>
          <w:rFonts w:ascii="Angsana New" w:hAnsi="Angsana New" w:cs="Angsana New"/>
        </w:rPr>
        <w:t xml:space="preserve"> </w:t>
      </w:r>
      <w:r w:rsidR="000A5F41" w:rsidRPr="00B32A47">
        <w:rPr>
          <w:rFonts w:ascii="Angsana New" w:hAnsi="Angsana New" w:cs="Angsana New"/>
          <w:cs/>
        </w:rPr>
        <w:t>ธันวาคม</w:t>
      </w:r>
      <w:r w:rsidR="00654F07" w:rsidRPr="00B32A47">
        <w:rPr>
          <w:rFonts w:ascii="Angsana New" w:hAnsi="Angsana New" w:cs="Angsana New"/>
          <w:cs/>
        </w:rPr>
        <w:t xml:space="preserve"> </w:t>
      </w:r>
      <w:r w:rsidR="006D7337">
        <w:rPr>
          <w:rFonts w:ascii="Angsana New" w:hAnsi="Angsana New" w:cs="Angsana New"/>
        </w:rPr>
        <w:t>256</w:t>
      </w:r>
      <w:r w:rsidR="00654F07">
        <w:rPr>
          <w:rFonts w:ascii="Angsana New" w:hAnsi="Angsana New" w:cs="Angsana New"/>
        </w:rPr>
        <w:t>5</w:t>
      </w:r>
      <w:r w:rsidR="006D7337" w:rsidRPr="00B32A47">
        <w:rPr>
          <w:rFonts w:ascii="Angsana New" w:hAnsi="Angsana New" w:cs="Angsana New" w:hint="cs"/>
          <w:cs/>
        </w:rPr>
        <w:t xml:space="preserve"> </w:t>
      </w:r>
      <w:r w:rsidR="00C44D64" w:rsidRPr="00B32A47">
        <w:rPr>
          <w:rFonts w:ascii="Angsana New" w:hAnsi="Angsana New" w:cs="Angsana New"/>
          <w:cs/>
        </w:rPr>
        <w:t>และ</w:t>
      </w:r>
      <w:r w:rsidR="006D7337" w:rsidRPr="00B32A47">
        <w:rPr>
          <w:rFonts w:ascii="Angsana New" w:hAnsi="Angsana New" w:cs="Angsana New"/>
          <w:cs/>
        </w:rPr>
        <w:t xml:space="preserve"> </w:t>
      </w:r>
      <w:r w:rsidR="00654F07">
        <w:rPr>
          <w:rFonts w:ascii="Angsana New" w:hAnsi="Angsana New" w:cs="Angsana New"/>
        </w:rPr>
        <w:t>2564</w:t>
      </w:r>
      <w:r w:rsidR="00C44D64" w:rsidRPr="00B32A47">
        <w:rPr>
          <w:rFonts w:ascii="Angsana New" w:hAnsi="Angsana New" w:cs="Angsana New"/>
          <w:cs/>
        </w:rPr>
        <w:t xml:space="preserve"> ร้อยละ </w:t>
      </w:r>
      <w:r w:rsidR="00C44D64" w:rsidRPr="006336DA">
        <w:rPr>
          <w:rFonts w:ascii="Angsana New" w:hAnsi="Angsana New" w:cs="Angsana New"/>
        </w:rPr>
        <w:t>73.79</w:t>
      </w:r>
    </w:p>
    <w:p w14:paraId="3BE9D836" w14:textId="77777777" w:rsidR="00880D25" w:rsidRPr="006336DA" w:rsidRDefault="00AE14C4" w:rsidP="00857F6E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</w:t>
      </w:r>
      <w:r w:rsidR="00880D25" w:rsidRPr="00B32A47">
        <w:rPr>
          <w:rFonts w:ascii="Angsana New" w:hAnsi="Angsana New" w:cs="Angsana New"/>
          <w:b/>
          <w:bCs/>
          <w:cs/>
        </w:rPr>
        <w:t>กณ</w:t>
      </w:r>
      <w:r w:rsidR="00DF26F2" w:rsidRPr="00B32A47">
        <w:rPr>
          <w:rFonts w:ascii="Angsana New" w:hAnsi="Angsana New" w:cs="Angsana New"/>
          <w:b/>
          <w:bCs/>
          <w:cs/>
        </w:rPr>
        <w:t>ฑ์การจัดทำ</w:t>
      </w:r>
      <w:r w:rsidR="003E3A06" w:rsidRPr="00B32A47">
        <w:rPr>
          <w:rFonts w:ascii="Angsana New" w:hAnsi="Angsana New" w:cs="Angsana New"/>
          <w:b/>
          <w:bCs/>
          <w:cs/>
        </w:rPr>
        <w:t>งบการเงิน</w:t>
      </w:r>
    </w:p>
    <w:p w14:paraId="2EF0A29D" w14:textId="77777777" w:rsidR="006F3CCA" w:rsidRDefault="00FA5824" w:rsidP="00FA5824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งบการเงินนี้จัดทำขึ้นตามมาตรฐานการรายงานทางการเงินไทย (</w:t>
      </w:r>
      <w:r w:rsidRPr="002F6881">
        <w:rPr>
          <w:rFonts w:ascii="Angsana New" w:hAnsi="Angsana New" w:cs="Angsana New"/>
        </w:rPr>
        <w:t>“</w:t>
      </w:r>
      <w:r w:rsidRPr="00B32A47">
        <w:rPr>
          <w:rFonts w:ascii="Angsana New" w:hAnsi="Angsana New" w:cs="Angsana New"/>
          <w:cs/>
        </w:rPr>
        <w:t>มาตรฐานการรายงานทางการเงิน</w:t>
      </w:r>
      <w:r w:rsidRPr="002F6881">
        <w:rPr>
          <w:rFonts w:ascii="Angsana New" w:hAnsi="Angsana New" w:cs="Angsana New"/>
        </w:rPr>
        <w:t xml:space="preserve">”) </w:t>
      </w:r>
      <w:r w:rsidRPr="00B32A47">
        <w:rPr>
          <w:rFonts w:ascii="Angsana New" w:hAnsi="Angsana New" w:cs="Angsana New"/>
          <w:cs/>
        </w:rPr>
        <w:t>รวมถึงการตีความและแนวปฏิบัติทางการบัญชีที่ประกาศใช้โดยสภาวิชาชีพบัญชีฯ (</w:t>
      </w:r>
      <w:r w:rsidRPr="002F6881">
        <w:rPr>
          <w:rFonts w:ascii="Angsana New" w:hAnsi="Angsana New" w:cs="Angsana New"/>
        </w:rPr>
        <w:t>“</w:t>
      </w:r>
      <w:r w:rsidRPr="00B32A47">
        <w:rPr>
          <w:rFonts w:ascii="Angsana New" w:hAnsi="Angsana New" w:cs="Angsana New"/>
          <w:cs/>
        </w:rPr>
        <w:t>สภาวิชาชีพบัญชี</w:t>
      </w:r>
      <w:r w:rsidRPr="002F6881">
        <w:rPr>
          <w:rFonts w:ascii="Angsana New" w:hAnsi="Angsana New" w:cs="Angsana New"/>
        </w:rPr>
        <w:t xml:space="preserve">”) </w:t>
      </w:r>
      <w:r w:rsidRPr="00B32A47">
        <w:rPr>
          <w:rFonts w:ascii="Angsana New" w:hAnsi="Angsana New" w:cs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34C69E4D" w14:textId="74D39D95" w:rsidR="00FA5824" w:rsidRPr="00F974FD" w:rsidRDefault="00FA5824" w:rsidP="00AE027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E47C3D" w:rsidRPr="00C23A35">
        <w:rPr>
          <w:rFonts w:ascii="Angsana New" w:hAnsi="Angsana New" w:cs="Angsana New"/>
        </w:rPr>
        <w:t xml:space="preserve">26 </w:t>
      </w:r>
      <w:r w:rsidR="00E47C3D" w:rsidRPr="00B32A47">
        <w:rPr>
          <w:rFonts w:ascii="Angsana New" w:hAnsi="Angsana New" w:cs="Angsana New"/>
          <w:cs/>
        </w:rPr>
        <w:t>ธันวาคม</w:t>
      </w:r>
      <w:r w:rsidR="00E20868" w:rsidRPr="00B32A47">
        <w:rPr>
          <w:rFonts w:ascii="Angsana New" w:hAnsi="Angsana New" w:cs="Angsana New"/>
          <w:cs/>
        </w:rPr>
        <w:t xml:space="preserve"> </w:t>
      </w:r>
      <w:r w:rsidR="00E95620">
        <w:rPr>
          <w:rFonts w:ascii="Angsana New" w:hAnsi="Angsana New" w:cs="Angsana New"/>
        </w:rPr>
        <w:t>2562</w:t>
      </w:r>
      <w:r w:rsidR="00AE0277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ออกตามค</w:t>
      </w:r>
      <w:r w:rsidR="00654F07" w:rsidRPr="00B32A47">
        <w:rPr>
          <w:rFonts w:ascii="Angsana New" w:hAnsi="Angsana New" w:cs="Angsana New"/>
          <w:cs/>
        </w:rPr>
        <w:t xml:space="preserve">วามในพระราชบัญญัติการบัญชี </w:t>
      </w:r>
      <w:r w:rsidR="00164745" w:rsidRPr="00B32A47">
        <w:rPr>
          <w:rFonts w:ascii="Angsana New" w:hAnsi="Angsana New" w:cs="Angsana New" w:hint="cs"/>
          <w:cs/>
        </w:rPr>
        <w:t>พ</w:t>
      </w:r>
      <w:r w:rsidR="00164745">
        <w:rPr>
          <w:rFonts w:ascii="Angsana New" w:hAnsi="Angsana New" w:cs="Angsana New"/>
        </w:rPr>
        <w:t>.</w:t>
      </w:r>
      <w:r w:rsidR="00164745" w:rsidRPr="00B32A47">
        <w:rPr>
          <w:rFonts w:ascii="Angsana New" w:hAnsi="Angsana New" w:cs="Angsana New" w:hint="cs"/>
          <w:cs/>
        </w:rPr>
        <w:t>ศ</w:t>
      </w:r>
      <w:r w:rsidR="00164745">
        <w:rPr>
          <w:rFonts w:ascii="Angsana New" w:hAnsi="Angsana New" w:cs="Angsana New"/>
        </w:rPr>
        <w:t xml:space="preserve">. </w:t>
      </w:r>
      <w:r w:rsidRPr="00F974FD">
        <w:rPr>
          <w:rFonts w:ascii="Angsana New" w:hAnsi="Angsana New" w:cs="Angsana New"/>
        </w:rPr>
        <w:t>2543</w:t>
      </w:r>
    </w:p>
    <w:p w14:paraId="5B2F9087" w14:textId="3C8D6285" w:rsidR="001F3520" w:rsidRDefault="001F3520" w:rsidP="00147F8B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งบการเงิน</w:t>
      </w:r>
      <w:r w:rsidR="00F85447">
        <w:rPr>
          <w:rFonts w:ascii="Angsana New" w:hAnsi="Angsana New" w:cs="Angsana New"/>
          <w:cs/>
        </w:rPr>
        <w:t xml:space="preserve">ของบริษัทได้จัดทำเป็นภาษาไทย </w:t>
      </w:r>
      <w:r w:rsidRPr="00B32A47">
        <w:rPr>
          <w:rFonts w:ascii="Angsana New" w:hAnsi="Angsana New" w:cs="Angsana New"/>
          <w:cs/>
        </w:rPr>
        <w:t xml:space="preserve">มีหน่วยเงินตราเป็นบาท </w:t>
      </w:r>
      <w:r w:rsidR="009A3353" w:rsidRPr="00B32A47">
        <w:rPr>
          <w:rFonts w:ascii="Angsana New" w:hAnsi="Angsana New" w:cs="Angsana New" w:hint="cs"/>
          <w:cs/>
        </w:rPr>
        <w:t xml:space="preserve">และมีการปัดเศษในหมายเหตุประกอบงบการเงินเพื่อแสดงเป็นหลักพันบาท ยกเว้นที่ระบุไว้เป็นอย่างอื่น </w:t>
      </w:r>
      <w:r w:rsidRPr="00B32A47">
        <w:rPr>
          <w:rFonts w:ascii="Angsana New" w:hAnsi="Angsana New" w:cs="Angsana New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บริษัทได้จัดทำงบการเงินฉบับภาษาอังกฤษขึ้นโดยแปลจากงบการเงินฉบับภาษาไทย</w:t>
      </w:r>
    </w:p>
    <w:p w14:paraId="0A69EB28" w14:textId="77777777" w:rsidR="00387AC6" w:rsidRPr="00B32A47" w:rsidRDefault="00387AC6" w:rsidP="00387AC6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4A8053C" w14:textId="77777777" w:rsidR="00213995" w:rsidRPr="006336DA" w:rsidRDefault="00213995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4C5FF51B" w14:textId="77777777" w:rsidR="00027028" w:rsidRDefault="00027028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ประมาณการและข้อสมมติฐานท</w:t>
      </w:r>
      <w:r w:rsidR="00213995" w:rsidRPr="00B32A47">
        <w:rPr>
          <w:rFonts w:ascii="Angsana New" w:hAnsi="Angsana New" w:cs="Angsana New"/>
          <w:cs/>
        </w:rPr>
        <w:t>ี่ใช้ในการจัดทำงบการเงิน</w:t>
      </w:r>
      <w:r w:rsidRPr="00B32A47">
        <w:rPr>
          <w:rFonts w:ascii="Angsana New" w:hAnsi="Angsana New" w:cs="Angsana New"/>
          <w:cs/>
        </w:rPr>
        <w:t>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B32A47">
        <w:rPr>
          <w:rFonts w:ascii="Angsana New" w:hAnsi="Angsana New" w:cs="Angsana New"/>
          <w:cs/>
        </w:rPr>
        <w:t xml:space="preserve"> </w:t>
      </w:r>
      <w:r w:rsidRPr="00B32A47">
        <w:rPr>
          <w:rFonts w:ascii="Angsana New" w:hAnsi="Angsana New" w:cs="Angsana New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  <w:r w:rsidR="00550767" w:rsidRPr="00B32A47">
        <w:rPr>
          <w:rFonts w:ascii="Angsana New" w:hAnsi="Angsana New" w:cs="Angsana New"/>
          <w:cs/>
        </w:rPr>
        <w:t xml:space="preserve"> </w:t>
      </w:r>
    </w:p>
    <w:p w14:paraId="672A6659" w14:textId="77777777" w:rsidR="00387AC6" w:rsidRDefault="00387AC6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</w:p>
    <w:p w14:paraId="0A37501D" w14:textId="77777777" w:rsidR="00604CA7" w:rsidRPr="00B32A47" w:rsidRDefault="00604CA7" w:rsidP="591C1E9A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</w:p>
    <w:p w14:paraId="7437F6D4" w14:textId="77777777" w:rsidR="00037459" w:rsidRPr="006336DA" w:rsidRDefault="00037459" w:rsidP="591C1E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เกณฑ์การจัดทำงบการเงินรวม</w:t>
      </w:r>
    </w:p>
    <w:p w14:paraId="148C97AB" w14:textId="79C13450" w:rsidR="003C0616" w:rsidRPr="009A2EDA" w:rsidRDefault="00D718FE" w:rsidP="000528F7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B32A47">
        <w:rPr>
          <w:rFonts w:ascii="Angsana New" w:hAnsi="Angsana New" w:cs="Angsana New"/>
          <w:cs/>
        </w:rPr>
        <w:t>งบการเงินรวม ได้รวมงบการเงินของ</w:t>
      </w:r>
      <w:r w:rsidRPr="00B32A47">
        <w:rPr>
          <w:rFonts w:ascii="Angsana New" w:hAnsi="Angsana New" w:cs="Angsana New" w:hint="cs"/>
          <w:cs/>
        </w:rPr>
        <w:t>บริษัท</w:t>
      </w:r>
      <w:r w:rsidRPr="009A2EDA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สุธากัญจน์ จำกัด (มหาชน)</w:t>
      </w:r>
      <w:r w:rsidRPr="00B32A47">
        <w:rPr>
          <w:rFonts w:ascii="Angsana New" w:hAnsi="Angsana New" w:cs="Angsana New"/>
          <w:b/>
          <w:bCs/>
          <w:cs/>
        </w:rPr>
        <w:t xml:space="preserve"> </w:t>
      </w:r>
      <w:r w:rsidRPr="00B32A47">
        <w:rPr>
          <w:rFonts w:ascii="Angsana New" w:hAnsi="Angsana New" w:cs="Angsana New"/>
          <w:cs/>
        </w:rPr>
        <w:t>และบริษัทย่อย</w:t>
      </w:r>
      <w:r w:rsidR="003C0616" w:rsidRPr="00B32A47">
        <w:rPr>
          <w:rFonts w:ascii="Angsana New" w:hAnsi="Angsana New" w:cs="Angsana New"/>
          <w:spacing w:val="-2"/>
          <w:cs/>
        </w:rPr>
        <w:t xml:space="preserve"> (รวมกันเรียกว่า </w:t>
      </w:r>
      <w:r w:rsidR="003C0616" w:rsidRPr="009A2EDA">
        <w:rPr>
          <w:rFonts w:ascii="Angsana New" w:hAnsi="Angsana New" w:cs="Angsana New"/>
          <w:spacing w:val="-2"/>
        </w:rPr>
        <w:t>“</w:t>
      </w:r>
      <w:r w:rsidR="00434B9B" w:rsidRPr="00B32A47">
        <w:rPr>
          <w:rFonts w:ascii="Angsana New" w:hAnsi="Angsana New" w:cs="Angsana New"/>
          <w:spacing w:val="-2"/>
          <w:cs/>
        </w:rPr>
        <w:t>กลุ่มบริษัท</w:t>
      </w:r>
      <w:r w:rsidR="003C0616" w:rsidRPr="009A2EDA">
        <w:rPr>
          <w:rFonts w:ascii="Angsana New" w:hAnsi="Angsana New" w:cs="Angsana New"/>
          <w:spacing w:val="-2"/>
        </w:rPr>
        <w:t>”)</w:t>
      </w:r>
    </w:p>
    <w:p w14:paraId="2B46AAA8" w14:textId="77777777" w:rsidR="003C0616" w:rsidRPr="009A2EDA" w:rsidRDefault="003C0616" w:rsidP="0016327A">
      <w:pPr>
        <w:pStyle w:val="Header"/>
        <w:tabs>
          <w:tab w:val="left" w:pos="426"/>
        </w:tabs>
        <w:spacing w:before="60"/>
        <w:ind w:left="420" w:firstLine="300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>ดังนี้</w:t>
      </w:r>
    </w:p>
    <w:tbl>
      <w:tblPr>
        <w:tblW w:w="885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430"/>
        <w:gridCol w:w="1120"/>
        <w:gridCol w:w="3023"/>
        <w:gridCol w:w="1138"/>
        <w:gridCol w:w="1139"/>
      </w:tblGrid>
      <w:tr w:rsidR="003C0616" w:rsidRPr="00F974FD" w14:paraId="7223989E" w14:textId="77777777" w:rsidTr="009943F4">
        <w:trPr>
          <w:trHeight w:val="241"/>
          <w:tblHeader/>
        </w:trPr>
        <w:tc>
          <w:tcPr>
            <w:tcW w:w="24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6C7B" w14:textId="77777777" w:rsidR="00D718FE" w:rsidRDefault="00D718FE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09B0F2FB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629FD6" w14:textId="77777777" w:rsidR="003C0616" w:rsidRPr="00F974FD" w:rsidRDefault="003C0616" w:rsidP="00AE3AF4">
            <w:pPr>
              <w:pStyle w:val="Header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  <w:p w14:paraId="2C63A54C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-109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302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2EB378F" w14:textId="77777777" w:rsidR="003C0616" w:rsidRPr="00B32A47" w:rsidRDefault="003C0616" w:rsidP="00AE3AF4">
            <w:pP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  <w:p w14:paraId="74775A3E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E97A0" w14:textId="77777777" w:rsidR="003C0616" w:rsidRPr="00F974FD" w:rsidRDefault="003C0616" w:rsidP="00AE3AF4">
            <w:pPr>
              <w:pBdr>
                <w:bottom w:val="single" w:sz="4" w:space="1" w:color="auto"/>
              </w:pBdr>
              <w:tabs>
                <w:tab w:val="left" w:pos="1929"/>
              </w:tabs>
              <w:ind w:left="-109"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C0616" w:rsidRPr="00F974FD" w14:paraId="16AD24F8" w14:textId="77777777" w:rsidTr="009943F4">
        <w:trPr>
          <w:trHeight w:val="275"/>
          <w:tblHeader/>
        </w:trPr>
        <w:tc>
          <w:tcPr>
            <w:tcW w:w="243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5A809" w14:textId="77777777" w:rsidR="003C0616" w:rsidRPr="00F974FD" w:rsidRDefault="003C0616" w:rsidP="00AE3A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nil"/>
              <w:right w:val="nil"/>
            </w:tcBorders>
          </w:tcPr>
          <w:p w14:paraId="5A39BBE3" w14:textId="77777777" w:rsidR="003C0616" w:rsidRPr="00F974FD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3" w:type="dxa"/>
            <w:vMerge/>
            <w:tcBorders>
              <w:left w:val="nil"/>
              <w:bottom w:val="nil"/>
              <w:right w:val="nil"/>
            </w:tcBorders>
          </w:tcPr>
          <w:p w14:paraId="41C8F396" w14:textId="77777777" w:rsidR="003C0616" w:rsidRPr="00B32A47" w:rsidRDefault="003C0616" w:rsidP="00AE3A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7920D" w14:textId="39837CDF" w:rsidR="003C0616" w:rsidRPr="00F974FD" w:rsidRDefault="00C33D53" w:rsidP="00AE3AF4">
            <w:pPr>
              <w:pBdr>
                <w:bottom w:val="single" w:sz="4" w:space="1" w:color="auto"/>
              </w:pBdr>
              <w:ind w:left="-10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54F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B8B1" w14:textId="5E86AA67" w:rsidR="003C0616" w:rsidRPr="00F974FD" w:rsidRDefault="00C33D53" w:rsidP="00AE3AF4">
            <w:pPr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54F0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654F07" w:rsidRPr="00F974FD" w14:paraId="6C88A36B" w14:textId="77777777" w:rsidTr="00E02CF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1C4C26" w14:textId="77777777" w:rsidR="00654F07" w:rsidRPr="00F974FD" w:rsidRDefault="00654F07" w:rsidP="00654F07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โกลเด้น ไลม์ </w:t>
            </w: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br/>
              <w:t>เอ็นจิเนียริ่ง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AB9C" w14:textId="77777777" w:rsidR="00654F07" w:rsidRPr="00F974FD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B69FC" w14:textId="77777777" w:rsidR="00654F07" w:rsidRPr="00B32A47" w:rsidRDefault="00654F07" w:rsidP="00654F0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ให้คำปรึกษาด้านวิศวกรรม และบริการออกแบบ </w:t>
            </w: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จำหน่าย ประกอบและติดตั้ง</w:t>
            </w:r>
            <w:r w:rsidRPr="00B32A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เครื่องจักรอุปกรณ์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35C484" w14:textId="1D2F714C" w:rsidR="00654F07" w:rsidRPr="00392766" w:rsidRDefault="00654F07" w:rsidP="00654F07">
            <w:pPr>
              <w:tabs>
                <w:tab w:val="left" w:pos="753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F3ECC9" w14:textId="767E0D77" w:rsidR="00654F07" w:rsidRPr="00F974FD" w:rsidRDefault="00654F07" w:rsidP="00654F07">
            <w:pPr>
              <w:tabs>
                <w:tab w:val="left" w:pos="599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</w:tr>
      <w:tr w:rsidR="00654F07" w:rsidRPr="00F974FD" w14:paraId="251BA98A" w14:textId="77777777" w:rsidTr="00E02CF4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173F6" w14:textId="77777777" w:rsidR="00654F07" w:rsidRPr="00F974FD" w:rsidRDefault="00654F07" w:rsidP="00654F07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ind w:left="442" w:hanging="408"/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237E" w14:textId="77777777" w:rsidR="00654F07" w:rsidRPr="00F974FD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867A" w14:textId="77777777" w:rsidR="00654F07" w:rsidRPr="00F974FD" w:rsidRDefault="00654F07" w:rsidP="00654F0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ผลิตและจำหน่ายเคมีภัณฑ์อุตสาหกรรม*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D9D5FD" w14:textId="47B049D1" w:rsidR="00654F07" w:rsidRPr="00392766" w:rsidRDefault="00E02CF4" w:rsidP="00E02CF4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087B9" w14:textId="54ED50B2" w:rsidR="00654F07" w:rsidRPr="00F974FD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/>
                <w:color w:val="000000"/>
                <w:sz w:val="26"/>
                <w:szCs w:val="26"/>
              </w:rPr>
              <w:t>100.0</w:t>
            </w:r>
          </w:p>
        </w:tc>
      </w:tr>
      <w:tr w:rsidR="00654F07" w:rsidRPr="00F974FD" w14:paraId="0348D6B2" w14:textId="77777777" w:rsidTr="00E02CF4">
        <w:trPr>
          <w:trHeight w:val="45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BBC48" w14:textId="77777777" w:rsidR="00654F07" w:rsidRPr="008B4F55" w:rsidRDefault="00654F07" w:rsidP="00654F07">
            <w:pPr>
              <w:pStyle w:val="ListParagraph"/>
              <w:numPr>
                <w:ilvl w:val="0"/>
                <w:numId w:val="5"/>
              </w:numPr>
              <w:tabs>
                <w:tab w:val="left" w:pos="302"/>
              </w:tabs>
              <w:contextualSpacing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85E3" w14:textId="77777777" w:rsidR="00654F07" w:rsidRPr="008B4F55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C077" w14:textId="55254E84" w:rsidR="00654F07" w:rsidRPr="008B4F55" w:rsidRDefault="00654F07" w:rsidP="00654F07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ทำเหมือง ผลิตและจำหน่ายผลิตภัณฑ์จากหินอ่อน หินปูน และผลพลอยได้จากการผลิตหินอ่อน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1B0A7" w14:textId="74290CA2" w:rsidR="00654F07" w:rsidRPr="00392766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99.8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9321BD" w14:textId="691CC086" w:rsidR="00654F07" w:rsidRPr="00F974FD" w:rsidRDefault="00654F07" w:rsidP="00654F07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92766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99.8</w:t>
            </w:r>
          </w:p>
        </w:tc>
      </w:tr>
    </w:tbl>
    <w:p w14:paraId="300C398F" w14:textId="2C4EB671" w:rsidR="005B23C7" w:rsidRPr="00E02CF4" w:rsidRDefault="005B23C7" w:rsidP="00F945B5">
      <w:pPr>
        <w:pStyle w:val="Header"/>
        <w:tabs>
          <w:tab w:val="clear" w:pos="4320"/>
          <w:tab w:val="clear" w:pos="8640"/>
          <w:tab w:val="left" w:pos="700"/>
        </w:tabs>
        <w:spacing w:before="120"/>
        <w:ind w:left="720"/>
        <w:jc w:val="thaiDistribute"/>
        <w:rPr>
          <w:rStyle w:val="PageNumber"/>
          <w:rFonts w:ascii="Angsana New" w:hAnsi="Angsana New" w:cs="Angsana New"/>
        </w:rPr>
      </w:pPr>
      <w:r w:rsidRPr="002F6881">
        <w:rPr>
          <w:rFonts w:ascii="Angsana New" w:hAnsi="Angsana New" w:cs="Angsana New"/>
          <w:spacing w:val="-2"/>
        </w:rPr>
        <w:t xml:space="preserve">* </w:t>
      </w:r>
      <w:r w:rsidR="00F371EE" w:rsidRPr="00B32A47">
        <w:rPr>
          <w:rFonts w:ascii="Angsana New" w:hAnsi="Angsana New" w:cs="Angsana New" w:hint="cs"/>
          <w:spacing w:val="-2"/>
          <w:cs/>
        </w:rPr>
        <w:t>เมื่อ</w:t>
      </w:r>
      <w:r w:rsidRPr="00B32A47">
        <w:rPr>
          <w:rFonts w:ascii="Angsana New" w:hAnsi="Angsana New" w:cs="Angsana New"/>
          <w:spacing w:val="-2"/>
          <w:cs/>
        </w:rPr>
        <w:t xml:space="preserve">วันที่ </w:t>
      </w:r>
      <w:r w:rsidRPr="00F974FD">
        <w:rPr>
          <w:rFonts w:ascii="Angsana New" w:hAnsi="Angsana New" w:cs="Angsana New"/>
          <w:spacing w:val="-2"/>
        </w:rPr>
        <w:t>1</w:t>
      </w:r>
      <w:r w:rsidR="00654F07" w:rsidRPr="00B32A47">
        <w:rPr>
          <w:rFonts w:ascii="Angsana New" w:hAnsi="Angsana New" w:cs="Angsana New"/>
          <w:spacing w:val="-2"/>
          <w:cs/>
        </w:rPr>
        <w:t xml:space="preserve"> ธันวาค</w:t>
      </w:r>
      <w:r w:rsidR="00654F07" w:rsidRPr="00B32A47">
        <w:rPr>
          <w:rFonts w:ascii="Angsana New" w:hAnsi="Angsana New" w:cs="Angsana New" w:hint="cs"/>
          <w:spacing w:val="-2"/>
          <w:cs/>
        </w:rPr>
        <w:t xml:space="preserve">ม </w:t>
      </w:r>
      <w:r w:rsidR="00392766">
        <w:rPr>
          <w:rFonts w:ascii="Angsana New" w:hAnsi="Angsana New" w:cs="Angsana New"/>
          <w:spacing w:val="-2"/>
        </w:rPr>
        <w:t>2562</w:t>
      </w:r>
      <w:r w:rsidRPr="00F974FD">
        <w:rPr>
          <w:rFonts w:ascii="Angsana New" w:hAnsi="Angsana New" w:cs="Angsana New"/>
          <w:spacing w:val="-2"/>
        </w:rPr>
        <w:t xml:space="preserve"> </w:t>
      </w:r>
      <w:r w:rsidR="00434B9B" w:rsidRPr="00B32A47">
        <w:rPr>
          <w:rFonts w:ascii="Angsana New" w:hAnsi="Angsana New" w:cs="Angsana New"/>
          <w:spacing w:val="-2"/>
          <w:cs/>
        </w:rPr>
        <w:t>กลุ่มบริษัท</w:t>
      </w:r>
      <w:r w:rsidRPr="00B32A47">
        <w:rPr>
          <w:rFonts w:ascii="Angsana New" w:hAnsi="Angsana New" w:cs="Angsana New"/>
          <w:spacing w:val="-2"/>
          <w:cs/>
        </w:rPr>
        <w:t>มีการ</w:t>
      </w:r>
      <w:r w:rsidRPr="00B32A47">
        <w:rPr>
          <w:rFonts w:ascii="Angsana New" w:hAnsi="Angsana New" w:cs="Angsana New"/>
          <w:cs/>
        </w:rPr>
        <w:t>ปรับโครงสร้างธุรกิจด้วยวิธีการโอนกิจการทั้งหมด (</w:t>
      </w:r>
      <w:r w:rsidRPr="00F974FD">
        <w:rPr>
          <w:rFonts w:ascii="Angsana New" w:hAnsi="Angsana New" w:cs="Angsana New"/>
        </w:rPr>
        <w:t>Entire Business Transfer</w:t>
      </w:r>
      <w:r w:rsidRPr="002F6881">
        <w:rPr>
          <w:rFonts w:ascii="Angsana New" w:hAnsi="Angsana New" w:cs="Angsana New"/>
        </w:rPr>
        <w:t xml:space="preserve">) </w:t>
      </w:r>
      <w:r w:rsidRPr="00B32A47">
        <w:rPr>
          <w:rFonts w:ascii="Angsana New" w:hAnsi="Angsana New" w:cs="Angsana New"/>
          <w:cs/>
        </w:rPr>
        <w:t>ของบริษัทย่อย คือ บริษัท สระบุรีปูนขาว จำกัด (</w:t>
      </w:r>
      <w:r w:rsidRPr="00F974FD">
        <w:rPr>
          <w:rFonts w:ascii="Angsana New" w:hAnsi="Angsana New" w:cs="Angsana New"/>
        </w:rPr>
        <w:t>“SQL”</w:t>
      </w:r>
      <w:r w:rsidRPr="002F6881">
        <w:rPr>
          <w:rFonts w:ascii="Angsana New" w:hAnsi="Angsana New" w:cs="Angsana New"/>
        </w:rPr>
        <w:t xml:space="preserve">) </w:t>
      </w:r>
      <w:r w:rsidR="00434B9B" w:rsidRPr="00B32A47">
        <w:rPr>
          <w:rFonts w:ascii="Angsana New" w:hAnsi="Angsana New" w:cs="Angsana New"/>
          <w:cs/>
        </w:rPr>
        <w:t>มายังบริษัท</w:t>
      </w:r>
      <w:r w:rsidRPr="00B32A47">
        <w:rPr>
          <w:rFonts w:ascii="Angsana New" w:hAnsi="Angsana New" w:cs="Angsana New"/>
          <w:cs/>
        </w:rPr>
        <w:t xml:space="preserve"> บริษัทย่อยดังกล่าวได้ดำเนินการจดทะเบียนเลิกกิจการกับกระทรวงพาณิชย์ เมื่อวันที่ </w:t>
      </w:r>
      <w:r w:rsidRPr="00F974FD">
        <w:rPr>
          <w:rFonts w:ascii="Angsana New" w:hAnsi="Angsana New" w:cs="Angsana New"/>
        </w:rPr>
        <w:t xml:space="preserve">17 </w:t>
      </w:r>
      <w:r w:rsidRPr="00B32A47">
        <w:rPr>
          <w:rFonts w:ascii="Angsana New" w:hAnsi="Angsana New" w:cs="Angsana New"/>
          <w:cs/>
        </w:rPr>
        <w:t xml:space="preserve">ธันวาคม </w:t>
      </w:r>
      <w:r w:rsidR="00392766">
        <w:rPr>
          <w:rFonts w:ascii="Angsana New" w:hAnsi="Angsana New" w:cs="Angsana New"/>
          <w:spacing w:val="-2"/>
        </w:rPr>
        <w:t>2562</w:t>
      </w:r>
      <w:r w:rsidRPr="00B32A47">
        <w:rPr>
          <w:rFonts w:ascii="Angsana New" w:hAnsi="Angsana New" w:cs="Angsana New"/>
          <w:spacing w:val="-2"/>
          <w:cs/>
        </w:rPr>
        <w:t xml:space="preserve"> และ</w:t>
      </w:r>
      <w:r w:rsidR="00E02CF4" w:rsidRPr="00B32A47">
        <w:rPr>
          <w:rFonts w:ascii="Angsana New" w:hAnsi="Angsana New" w:cs="Angsana New"/>
          <w:spacing w:val="-2"/>
          <w:cs/>
        </w:rPr>
        <w:t>บริษัท สระบุรีปูนขาว จำกัด</w:t>
      </w:r>
      <w:r w:rsidR="00E02CF4">
        <w:rPr>
          <w:rFonts w:ascii="Angsana New" w:hAnsi="Angsana New" w:cs="Angsana New"/>
          <w:spacing w:val="-2"/>
        </w:rPr>
        <w:t xml:space="preserve"> </w:t>
      </w:r>
      <w:r w:rsidR="00E02CF4" w:rsidRPr="00B32A47">
        <w:rPr>
          <w:rFonts w:ascii="Angsana New" w:hAnsi="Angsana New" w:cs="Angsana New" w:hint="cs"/>
          <w:spacing w:val="-2"/>
          <w:cs/>
        </w:rPr>
        <w:t>ได้ดำเนินการ</w:t>
      </w:r>
      <w:r w:rsidR="00E02CF4">
        <w:rPr>
          <w:rFonts w:ascii="Angsana New" w:hAnsi="Angsana New" w:cs="Angsana New"/>
          <w:spacing w:val="-2"/>
        </w:rPr>
        <w:t xml:space="preserve">      </w:t>
      </w:r>
      <w:r w:rsidR="00E02CF4" w:rsidRPr="00B32A47">
        <w:rPr>
          <w:rFonts w:ascii="Angsana New" w:hAnsi="Angsana New" w:cs="Angsana New" w:hint="cs"/>
          <w:spacing w:val="-2"/>
          <w:cs/>
        </w:rPr>
        <w:t xml:space="preserve">ชำระบัญชีเสร็จสิ้นแล้ว เมื่อวันที่ </w:t>
      </w:r>
      <w:r w:rsidR="00E02CF4">
        <w:rPr>
          <w:rFonts w:ascii="Angsana New" w:hAnsi="Angsana New" w:cs="Angsana New"/>
          <w:spacing w:val="-2"/>
        </w:rPr>
        <w:t xml:space="preserve">18 </w:t>
      </w:r>
      <w:r w:rsidR="00E02CF4" w:rsidRPr="00B32A47">
        <w:rPr>
          <w:rFonts w:ascii="Angsana New" w:hAnsi="Angsana New" w:cs="Angsana New" w:hint="cs"/>
          <w:spacing w:val="-2"/>
          <w:cs/>
        </w:rPr>
        <w:t xml:space="preserve">สิงหาคม </w:t>
      </w:r>
      <w:r w:rsidR="00E02CF4">
        <w:rPr>
          <w:rFonts w:ascii="Angsana New" w:hAnsi="Angsana New" w:cs="Angsana New"/>
          <w:spacing w:val="-2"/>
        </w:rPr>
        <w:t>2565</w:t>
      </w:r>
    </w:p>
    <w:p w14:paraId="0714E730" w14:textId="576DEC7A" w:rsidR="00390691" w:rsidRPr="00F974FD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cs/>
          <w:lang w:eastAsia="x-none"/>
        </w:rPr>
        <w:t>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จะถือว่ามีการควบคุมกิจการที่เข้าไปล</w:t>
      </w:r>
      <w:r w:rsidRPr="00B32A47">
        <w:rPr>
          <w:rFonts w:ascii="Angsana New" w:hAnsi="Angsana New" w:cs="Angsana New"/>
          <w:cs/>
          <w:lang w:eastAsia="x-none"/>
        </w:rPr>
        <w:t>งทุนหรือบริษัทย่อยได้ หากบริษัท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0FFA06F" w14:textId="7E81E68C" w:rsidR="00390691" w:rsidRPr="00F974FD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B32A47">
        <w:rPr>
          <w:rFonts w:ascii="Angsana New" w:hAnsi="Angsana New" w:cs="Angsana New"/>
          <w:cs/>
          <w:lang w:eastAsia="x-none"/>
        </w:rPr>
        <w:t>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นำงบการเงินของบริษัทย่อยมารวมในการจัดทำ</w:t>
      </w:r>
      <w:r w:rsidRPr="00B32A47">
        <w:rPr>
          <w:rFonts w:ascii="Angsana New" w:hAnsi="Angsana New" w:cs="Angsana New"/>
          <w:cs/>
          <w:lang w:eastAsia="x-none"/>
        </w:rPr>
        <w:t>งบการเงินรวมตั้งแต่วันที่บริษัท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มีอำนาจในการควบ</w:t>
      </w:r>
      <w:r w:rsidRPr="00B32A47">
        <w:rPr>
          <w:rFonts w:ascii="Angsana New" w:hAnsi="Angsana New" w:cs="Angsana New"/>
          <w:cs/>
          <w:lang w:eastAsia="x-none"/>
        </w:rPr>
        <w:t>คุมบริษัทย่อย จนถึงวันที่บริษัท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สิ้นสุดการควบคุมบริษัทย่อยนั้น</w:t>
      </w:r>
    </w:p>
    <w:p w14:paraId="4BA2E794" w14:textId="6B214777" w:rsidR="00390691" w:rsidRPr="00F974FD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B32A47">
        <w:rPr>
          <w:rFonts w:ascii="Angsana New" w:hAnsi="Angsana New" w:cs="Angsana New"/>
          <w:cs/>
          <w:lang w:eastAsia="x-none"/>
        </w:rPr>
        <w:t>งบการเงินของบริษัทย่อยได้จัดทำขึ้นโดยใช้นโยบายการบัญชีที่สำคัญเช่นเดียว</w:t>
      </w:r>
      <w:r w:rsidR="00434B9B" w:rsidRPr="00B32A47">
        <w:rPr>
          <w:rFonts w:ascii="Angsana New" w:hAnsi="Angsana New" w:cs="Angsana New"/>
          <w:cs/>
          <w:lang w:eastAsia="x-none"/>
        </w:rPr>
        <w:t>กันกับของบริษัท</w:t>
      </w:r>
    </w:p>
    <w:p w14:paraId="6DC6EBAE" w14:textId="4E3CA37E" w:rsidR="00390691" w:rsidRDefault="00434B9B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B32A47">
        <w:rPr>
          <w:rFonts w:ascii="Angsana New" w:hAnsi="Angsana New" w:cs="Angsana New"/>
          <w:cs/>
          <w:lang w:eastAsia="x-none"/>
        </w:rPr>
        <w:t>ยอดคงค้างระหว่างบริษัท</w:t>
      </w:r>
      <w:r w:rsidR="00390691" w:rsidRPr="00B32A47">
        <w:rPr>
          <w:rFonts w:ascii="Angsana New" w:hAnsi="Angsana New" w:cs="Angsana New"/>
          <w:cs/>
          <w:lang w:eastAsia="x-none"/>
        </w:rPr>
        <w:t>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470615DB" w14:textId="10D8838B" w:rsidR="00390691" w:rsidRPr="004358DD" w:rsidRDefault="00390691" w:rsidP="00030E5D">
      <w:pPr>
        <w:pStyle w:val="Header"/>
        <w:numPr>
          <w:ilvl w:val="0"/>
          <w:numId w:val="4"/>
        </w:numPr>
        <w:tabs>
          <w:tab w:val="clear" w:pos="4320"/>
          <w:tab w:val="clear" w:pos="8640"/>
          <w:tab w:val="left" w:pos="426"/>
        </w:tabs>
        <w:spacing w:before="120"/>
        <w:ind w:left="700" w:hanging="280"/>
        <w:jc w:val="thaiDistribute"/>
        <w:rPr>
          <w:rFonts w:ascii="Angsana New" w:hAnsi="Angsana New" w:cs="Angsana New"/>
          <w:lang w:val="x-none" w:eastAsia="x-none"/>
        </w:rPr>
      </w:pPr>
      <w:r w:rsidRPr="00B32A47">
        <w:rPr>
          <w:rFonts w:ascii="Angsana New" w:hAnsi="Angsana New" w:cs="Angsana New"/>
          <w:cs/>
          <w:lang w:eastAsia="x-none"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</w:t>
      </w:r>
      <w:r w:rsidR="00434B9B" w:rsidRPr="00B32A47">
        <w:rPr>
          <w:rFonts w:ascii="Angsana New" w:hAnsi="Angsana New" w:cs="Angsana New"/>
          <w:cs/>
          <w:lang w:eastAsia="x-none"/>
        </w:rPr>
        <w:t>ทย่อยส่วนที่ไม่ได้เป็นของบริษัท</w:t>
      </w:r>
      <w:r w:rsidRPr="00B32A47">
        <w:rPr>
          <w:rFonts w:ascii="Angsana New" w:hAnsi="Angsana New" w:cs="Angsana New"/>
          <w:cs/>
          <w:lang w:eastAsia="x-none"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1B9A2FB7" w14:textId="77777777" w:rsidR="004358DD" w:rsidRDefault="004358DD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05253E0D" w14:textId="77777777" w:rsidR="004358DD" w:rsidRDefault="004358DD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00CA1F8A" w14:textId="77777777" w:rsidR="004358DD" w:rsidRDefault="004358DD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7B513A48" w14:textId="77777777" w:rsidR="004358DD" w:rsidRDefault="004358DD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134212FF" w14:textId="77777777" w:rsidR="00C9507A" w:rsidRDefault="00C9507A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68DF6978" w14:textId="77777777" w:rsidR="00C9507A" w:rsidRDefault="00C9507A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5DDE2092" w14:textId="77777777" w:rsidR="00C9507A" w:rsidRDefault="00C9507A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73FBD636" w14:textId="77777777" w:rsidR="004358DD" w:rsidRDefault="004358DD" w:rsidP="004358DD">
      <w:pPr>
        <w:pStyle w:val="Header"/>
        <w:tabs>
          <w:tab w:val="clear" w:pos="4320"/>
          <w:tab w:val="clear" w:pos="8640"/>
          <w:tab w:val="left" w:pos="426"/>
        </w:tabs>
        <w:spacing w:before="120"/>
        <w:jc w:val="thaiDistribute"/>
        <w:rPr>
          <w:rFonts w:ascii="Angsana New" w:hAnsi="Angsana New" w:cs="Angsana New"/>
          <w:lang w:eastAsia="x-none"/>
        </w:rPr>
      </w:pPr>
    </w:p>
    <w:p w14:paraId="7A745239" w14:textId="42A659C0" w:rsidR="00AE0277" w:rsidRPr="00AE0277" w:rsidRDefault="00AE0277" w:rsidP="00FE5735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pacing w:val="-2"/>
          <w:szCs w:val="28"/>
        </w:rPr>
      </w:pPr>
      <w:r w:rsidRPr="00B32A47">
        <w:rPr>
          <w:rFonts w:ascii="Angsana New" w:hAnsi="Angsana New" w:cs="Angsana New"/>
          <w:b/>
          <w:bCs/>
          <w:spacing w:val="-2"/>
          <w:szCs w:val="28"/>
          <w:cs/>
        </w:rPr>
        <w:lastRenderedPageBreak/>
        <w:t>มาตรฐานการรายงานทางการเงินใหม่</w:t>
      </w:r>
    </w:p>
    <w:p w14:paraId="02B7C30D" w14:textId="16A15873" w:rsidR="00AE0277" w:rsidRPr="009A2EDA" w:rsidRDefault="00276BD5" w:rsidP="00FE5735">
      <w:pPr>
        <w:pStyle w:val="ListParagraph"/>
        <w:numPr>
          <w:ilvl w:val="0"/>
          <w:numId w:val="6"/>
        </w:numPr>
        <w:spacing w:before="120" w:after="120"/>
        <w:ind w:left="720" w:hanging="300"/>
        <w:jc w:val="thaiDistribute"/>
        <w:rPr>
          <w:rFonts w:ascii="Angsana New" w:hAnsi="Angsana New" w:cs="Angsana New"/>
          <w:b/>
          <w:bCs/>
          <w:spacing w:val="-4"/>
          <w:szCs w:val="28"/>
        </w:rPr>
      </w:pPr>
      <w:r>
        <w:rPr>
          <w:rFonts w:ascii="Angsana New" w:hAnsi="Angsana New" w:cs="Angsana New"/>
          <w:b/>
          <w:bCs/>
          <w:spacing w:val="-4"/>
          <w:szCs w:val="28"/>
        </w:rPr>
        <w:t xml:space="preserve">  </w:t>
      </w:r>
      <w:r w:rsidR="00AE0277" w:rsidRPr="00B32A47">
        <w:rPr>
          <w:rFonts w:ascii="Angsana New" w:hAnsi="Angsana New" w:cs="Angsana New"/>
          <w:b/>
          <w:bCs/>
          <w:spacing w:val="-4"/>
          <w:szCs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98655CE" w14:textId="07590A98" w:rsidR="00987EF3" w:rsidRPr="00F36EFC" w:rsidRDefault="00E86A92" w:rsidP="00276BD5">
      <w:pPr>
        <w:pStyle w:val="ListParagraph"/>
        <w:spacing w:before="120" w:after="80"/>
        <w:ind w:left="81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 w:hint="cs"/>
          <w:szCs w:val="28"/>
          <w:cs/>
        </w:rPr>
        <w:t>ในระหว่างปี</w:t>
      </w:r>
      <w:r w:rsidR="00CF0BE0">
        <w:rPr>
          <w:rFonts w:ascii="Angsana New" w:hAnsi="Angsana New" w:cs="Angsana New"/>
          <w:szCs w:val="28"/>
        </w:rPr>
        <w:t xml:space="preserve"> </w:t>
      </w:r>
      <w:r w:rsidR="00434B9B" w:rsidRPr="00B32A47">
        <w:rPr>
          <w:rFonts w:ascii="Angsana New" w:hAnsi="Angsana New" w:cs="Angsana New"/>
          <w:szCs w:val="28"/>
          <w:cs/>
        </w:rPr>
        <w:t>กลุ่มบริษัท</w:t>
      </w:r>
      <w:r w:rsidR="00987EF3" w:rsidRPr="00B32A47">
        <w:rPr>
          <w:rFonts w:ascii="Angsana New" w:hAnsi="Angsana New" w:cs="Angsana New"/>
          <w:szCs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</w:t>
      </w:r>
      <w:r w:rsidR="00987EF3" w:rsidRPr="00F36EFC">
        <w:rPr>
          <w:rFonts w:ascii="Angsana New" w:hAnsi="Angsana New" w:cs="Angsana New"/>
          <w:szCs w:val="28"/>
        </w:rPr>
        <w:t xml:space="preserve">              </w:t>
      </w:r>
      <w:r w:rsidR="00654F07" w:rsidRPr="00B32A47">
        <w:rPr>
          <w:rFonts w:ascii="Angsana New" w:hAnsi="Angsana New" w:cs="Angsana New" w:hint="cs"/>
          <w:szCs w:val="28"/>
          <w:cs/>
        </w:rPr>
        <w:t xml:space="preserve">          </w:t>
      </w:r>
      <w:r w:rsidR="00987EF3" w:rsidRPr="00B32A47">
        <w:rPr>
          <w:rFonts w:ascii="Angsana New" w:hAnsi="Angsana New" w:cs="Angsana New"/>
          <w:szCs w:val="28"/>
          <w:cs/>
        </w:rPr>
        <w:t>วันที่</w:t>
      </w:r>
      <w:r w:rsidR="00987EF3" w:rsidRPr="00F36EFC">
        <w:rPr>
          <w:rFonts w:ascii="Angsana New" w:hAnsi="Angsana New" w:cs="Angsana New"/>
          <w:szCs w:val="28"/>
        </w:rPr>
        <w:t xml:space="preserve"> 1 </w:t>
      </w:r>
      <w:r w:rsidR="00654F07" w:rsidRPr="00B32A47">
        <w:rPr>
          <w:rFonts w:ascii="Angsana New" w:hAnsi="Angsana New" w:cs="Angsana New"/>
          <w:szCs w:val="28"/>
          <w:cs/>
        </w:rPr>
        <w:t xml:space="preserve">มกราคม </w:t>
      </w:r>
      <w:r>
        <w:rPr>
          <w:rFonts w:ascii="Angsana New" w:hAnsi="Angsana New" w:cs="Angsana New"/>
          <w:szCs w:val="28"/>
        </w:rPr>
        <w:t>2565</w:t>
      </w:r>
      <w:r w:rsidR="00987EF3" w:rsidRPr="00F36EFC">
        <w:rPr>
          <w:rFonts w:ascii="Angsana New" w:hAnsi="Angsana New" w:cs="Angsana New"/>
          <w:szCs w:val="28"/>
        </w:rPr>
        <w:t xml:space="preserve"> </w:t>
      </w:r>
      <w:r w:rsidR="00987EF3" w:rsidRPr="00B32A47">
        <w:rPr>
          <w:rFonts w:ascii="Angsana New" w:hAnsi="Angsana New" w:cs="Angsana New"/>
          <w:szCs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</w:t>
      </w:r>
      <w:r w:rsidR="001A45E2" w:rsidRPr="00B32A47">
        <w:rPr>
          <w:rFonts w:ascii="Angsana New" w:hAnsi="Angsana New" w:cs="Angsana New"/>
          <w:szCs w:val="28"/>
          <w:cs/>
        </w:rPr>
        <w:t>บัติทางการบัญชีกับผู้ใช้มาตรฐาน</w:t>
      </w:r>
    </w:p>
    <w:p w14:paraId="4D7C2243" w14:textId="5A87A611" w:rsidR="00987EF3" w:rsidRPr="00987EF3" w:rsidRDefault="00987EF3" w:rsidP="00987EF3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b/>
          <w:bCs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1164228" w14:textId="50C02F0E" w:rsidR="00780B0D" w:rsidRPr="00780B0D" w:rsidRDefault="00780B0D" w:rsidP="00987EF3">
      <w:pPr>
        <w:pStyle w:val="ListParagraph"/>
        <w:numPr>
          <w:ilvl w:val="0"/>
          <w:numId w:val="6"/>
        </w:numPr>
        <w:spacing w:before="120" w:after="80"/>
        <w:jc w:val="thaiDistribute"/>
        <w:rPr>
          <w:rFonts w:ascii="Angsana New" w:hAnsi="Angsana New" w:cs="Angsana New"/>
          <w:b/>
          <w:bCs/>
          <w:szCs w:val="28"/>
        </w:rPr>
      </w:pPr>
      <w:r w:rsidRPr="00B32A47">
        <w:rPr>
          <w:rFonts w:ascii="Angsana New" w:hAnsi="Angsana New" w:cs="Angsana New"/>
          <w:b/>
          <w:bCs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276BD5">
        <w:rPr>
          <w:rFonts w:ascii="Angsana New" w:hAnsi="Angsana New" w:cs="Angsana New"/>
          <w:b/>
          <w:bCs/>
          <w:szCs w:val="28"/>
        </w:rPr>
        <w:t xml:space="preserve">                  </w:t>
      </w:r>
      <w:r w:rsidRPr="00B32A47">
        <w:rPr>
          <w:rFonts w:ascii="Angsana New" w:hAnsi="Angsana New" w:cs="Angsana New"/>
          <w:b/>
          <w:bCs/>
          <w:szCs w:val="28"/>
          <w:cs/>
        </w:rPr>
        <w:t xml:space="preserve">วันที่  </w:t>
      </w:r>
      <w:r w:rsidRPr="00780B0D">
        <w:rPr>
          <w:rFonts w:ascii="Angsana New" w:hAnsi="Angsana New" w:cs="Angsana New"/>
          <w:b/>
          <w:bCs/>
          <w:szCs w:val="28"/>
        </w:rPr>
        <w:t>1</w:t>
      </w:r>
      <w:r w:rsidR="00654F07" w:rsidRPr="00B32A47">
        <w:rPr>
          <w:rFonts w:ascii="Angsana New" w:hAnsi="Angsana New" w:cs="Angsana New"/>
          <w:b/>
          <w:bCs/>
          <w:szCs w:val="28"/>
          <w:cs/>
        </w:rPr>
        <w:t xml:space="preserve"> มกราคม </w:t>
      </w:r>
      <w:r w:rsidR="00E86A92">
        <w:rPr>
          <w:rFonts w:ascii="Angsana New" w:hAnsi="Angsana New" w:cs="Angsana New"/>
          <w:b/>
          <w:bCs/>
          <w:szCs w:val="28"/>
        </w:rPr>
        <w:t>2566</w:t>
      </w:r>
    </w:p>
    <w:p w14:paraId="3DF4C5A2" w14:textId="0DB3B7D1" w:rsidR="00780B0D" w:rsidRPr="00780B0D" w:rsidRDefault="00780B0D" w:rsidP="00276BD5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สภาวิชาชีพบัญชีได้ประกาศใช้มาตรฐานการรายงานทางการเงินฉบับปรับปรุงบางฉบับ ซึ่งจะมีผลบังคับใช้สำหรับ</w:t>
      </w:r>
      <w:r w:rsidR="00107683">
        <w:rPr>
          <w:rFonts w:ascii="Angsana New" w:hAnsi="Angsana New" w:cs="Angsana New"/>
          <w:szCs w:val="28"/>
        </w:rPr>
        <w:t xml:space="preserve">             </w:t>
      </w:r>
      <w:r w:rsidRPr="00B32A47">
        <w:rPr>
          <w:rFonts w:ascii="Angsana New" w:hAnsi="Angsana New" w:cs="Angsana New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780B0D">
        <w:rPr>
          <w:rFonts w:ascii="Angsana New" w:hAnsi="Angsana New" w:cs="Angsana New"/>
          <w:szCs w:val="28"/>
        </w:rPr>
        <w:t xml:space="preserve">1 </w:t>
      </w:r>
      <w:r w:rsidR="00654F07" w:rsidRPr="00B32A47">
        <w:rPr>
          <w:rFonts w:ascii="Angsana New" w:hAnsi="Angsana New" w:cs="Angsana New"/>
          <w:szCs w:val="28"/>
          <w:cs/>
        </w:rPr>
        <w:t xml:space="preserve">มกราคม </w:t>
      </w:r>
      <w:r w:rsidR="006A2470">
        <w:rPr>
          <w:rFonts w:ascii="Angsana New" w:hAnsi="Angsana New" w:cs="Angsana New"/>
          <w:szCs w:val="28"/>
        </w:rPr>
        <w:t>2566</w:t>
      </w:r>
      <w:r w:rsidRPr="00780B0D">
        <w:rPr>
          <w:rFonts w:ascii="Angsana New" w:hAnsi="Angsana New" w:cs="Angsana New"/>
          <w:szCs w:val="28"/>
        </w:rPr>
        <w:t xml:space="preserve"> </w:t>
      </w:r>
      <w:r w:rsidRPr="00B32A47">
        <w:rPr>
          <w:rFonts w:ascii="Angsana New" w:hAnsi="Angsana New" w:cs="Angsana New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24EAE2B" w14:textId="4ABED03D" w:rsidR="00780B0D" w:rsidRPr="00780B0D" w:rsidRDefault="00780B0D" w:rsidP="00276BD5">
      <w:pPr>
        <w:pStyle w:val="ListParagraph"/>
        <w:spacing w:before="120" w:after="80"/>
        <w:ind w:left="78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การนำมาตรฐานการรายงานทางการเงินดังกล่าวมาถือปฏิบัติจะไม่มีผลกระทบอย่างเป็นสาระ</w:t>
      </w:r>
      <w:r w:rsidR="002B5127" w:rsidRPr="00B32A47">
        <w:rPr>
          <w:rFonts w:ascii="Angsana New" w:hAnsi="Angsana New" w:cs="Angsana New"/>
          <w:szCs w:val="28"/>
          <w:cs/>
        </w:rPr>
        <w:t>สำคัญต่องบการเงินของกลุ่มบริษัท</w:t>
      </w:r>
    </w:p>
    <w:p w14:paraId="30F5953E" w14:textId="77777777" w:rsidR="00DA5008" w:rsidRPr="00DC4F21" w:rsidRDefault="00DA5008" w:rsidP="00A8719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0EB48731" w14:textId="77777777" w:rsidR="003E11B4" w:rsidRPr="009A2EDA" w:rsidRDefault="003E11B4" w:rsidP="00FE5735">
      <w:pPr>
        <w:pStyle w:val="Header"/>
        <w:tabs>
          <w:tab w:val="left" w:pos="426"/>
        </w:tabs>
        <w:spacing w:before="160"/>
        <w:ind w:left="420"/>
        <w:rPr>
          <w:rFonts w:ascii="Angsana New" w:hAnsi="Angsana New" w:cs="Angsana New"/>
          <w:b/>
          <w:bCs/>
          <w:spacing w:val="-2"/>
          <w:u w:val="single"/>
        </w:rPr>
      </w:pPr>
      <w:r w:rsidRPr="00B32A47">
        <w:rPr>
          <w:rFonts w:ascii="Angsana New" w:hAnsi="Angsana New" w:cs="Angsana New"/>
          <w:b/>
          <w:bCs/>
          <w:spacing w:val="-2"/>
          <w:u w:val="single"/>
          <w:cs/>
        </w:rPr>
        <w:t>การรับรู้รายได้และค่าใช้จ่าย</w:t>
      </w:r>
    </w:p>
    <w:p w14:paraId="2F338606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rPr>
          <w:rFonts w:ascii="Angsana New" w:hAnsi="Angsana New" w:cs="Angsana New"/>
          <w:i/>
          <w:iCs/>
          <w:spacing w:val="-2"/>
        </w:rPr>
      </w:pPr>
      <w:r w:rsidRPr="00B32A47">
        <w:rPr>
          <w:rFonts w:ascii="Angsana New" w:hAnsi="Angsana New" w:cs="Angsana New"/>
          <w:i/>
          <w:iCs/>
          <w:spacing w:val="-2"/>
          <w:cs/>
        </w:rPr>
        <w:t>รายได้จากการขายสินค้า</w:t>
      </w:r>
    </w:p>
    <w:p w14:paraId="04449FF4" w14:textId="25DE9668" w:rsidR="00DC4F21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>รายได้จากการข</w:t>
      </w:r>
      <w:r w:rsidR="00E92DCC" w:rsidRPr="00B32A47">
        <w:rPr>
          <w:rFonts w:ascii="Angsana New" w:hAnsi="Angsana New" w:cs="Angsana New"/>
          <w:spacing w:val="-2"/>
          <w:cs/>
        </w:rPr>
        <w:t>ายสินค้ารับรู้เมื่อกลุ่มบริษัท</w:t>
      </w:r>
      <w:r w:rsidRPr="00B32A47">
        <w:rPr>
          <w:rFonts w:ascii="Angsana New" w:hAnsi="Angsana New" w:cs="Angsana New"/>
          <w:spacing w:val="-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4C8AC806" w14:textId="77777777" w:rsidR="003E11B4" w:rsidRPr="00B32A47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  <w:cs/>
        </w:rPr>
      </w:pPr>
      <w:r w:rsidRPr="00B32A47">
        <w:rPr>
          <w:rFonts w:ascii="Angsana New" w:hAnsi="Angsana New" w:cs="Angsana New"/>
          <w:i/>
          <w:iCs/>
          <w:cs/>
        </w:rPr>
        <w:t>รายได้จากการให้บริการ</w:t>
      </w:r>
    </w:p>
    <w:p w14:paraId="103D80E9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รายได้</w:t>
      </w:r>
      <w:r w:rsidRPr="00B32A47">
        <w:rPr>
          <w:rFonts w:ascii="Angsana New" w:hAnsi="Angsana New" w:cs="Angsana New"/>
          <w:spacing w:val="-2"/>
          <w:cs/>
        </w:rPr>
        <w:t>จาก</w:t>
      </w:r>
      <w:r w:rsidRPr="00B32A47">
        <w:rPr>
          <w:rFonts w:ascii="Angsana New" w:hAnsi="Angsana New" w:cs="Angsana New"/>
          <w:cs/>
        </w:rPr>
        <w:t>การให้บริการรับรู้เมื่อได้ให้บริการแล้วโดยพิจารณาถึงขั้นความสำเร็จของงาน</w:t>
      </w:r>
    </w:p>
    <w:p w14:paraId="5D8E1885" w14:textId="77777777" w:rsidR="003E11B4" w:rsidRPr="009A2EDA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ดอกเบี้ยและรายได้อื่น</w:t>
      </w:r>
    </w:p>
    <w:p w14:paraId="205EAF40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ดอกเบี้ย</w:t>
      </w:r>
      <w:r w:rsidRPr="00B32A47">
        <w:rPr>
          <w:rFonts w:ascii="Angsana New" w:hAnsi="Angsana New" w:cs="Angsana New"/>
          <w:spacing w:val="-2"/>
          <w:cs/>
        </w:rPr>
        <w:t>และ</w:t>
      </w:r>
      <w:r w:rsidRPr="00B32A47">
        <w:rPr>
          <w:rFonts w:ascii="Angsana New" w:hAnsi="Angsana New" w:cs="Angsana New"/>
          <w:cs/>
        </w:rPr>
        <w:t>รายได้อื่นบันทึกในกำไรขาดทุนตามเกณฑ์คงค้าง</w:t>
      </w:r>
    </w:p>
    <w:p w14:paraId="45A84734" w14:textId="77777777" w:rsidR="003E11B4" w:rsidRPr="009A2EDA" w:rsidRDefault="003E11B4" w:rsidP="003E11B4">
      <w:pPr>
        <w:spacing w:before="100"/>
        <w:ind w:firstLine="426"/>
        <w:jc w:val="thaiDistribute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ค่าใช้จ่าย</w:t>
      </w:r>
    </w:p>
    <w:p w14:paraId="662944F3" w14:textId="77777777" w:rsidR="003E11B4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ค่าใช้จ่าย</w:t>
      </w:r>
      <w:r w:rsidRPr="00B32A47">
        <w:rPr>
          <w:rFonts w:ascii="Angsana New" w:hAnsi="Angsana New" w:cs="Angsana New"/>
          <w:spacing w:val="-2"/>
          <w:cs/>
        </w:rPr>
        <w:t>บันทึก</w:t>
      </w:r>
      <w:r w:rsidRPr="00B32A47">
        <w:rPr>
          <w:rFonts w:ascii="Angsana New" w:hAnsi="Angsana New" w:cs="Angsana New"/>
          <w:cs/>
        </w:rPr>
        <w:t>ในกำไรขาดทุนตามเกณฑ์คงค้าง</w:t>
      </w:r>
    </w:p>
    <w:p w14:paraId="15D691F0" w14:textId="248699B1" w:rsidR="00780B0D" w:rsidRDefault="00780B0D" w:rsidP="00987EF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u w:val="single"/>
        </w:rPr>
      </w:pPr>
    </w:p>
    <w:p w14:paraId="5AC2D0F3" w14:textId="77777777" w:rsidR="00577CEF" w:rsidRPr="009A2EDA" w:rsidRDefault="00577CEF" w:rsidP="00987EF3">
      <w:pPr>
        <w:pStyle w:val="Header"/>
        <w:tabs>
          <w:tab w:val="left" w:pos="426"/>
        </w:tabs>
        <w:spacing w:before="120"/>
        <w:jc w:val="thaiDistribute"/>
        <w:rPr>
          <w:rFonts w:ascii="Angsana New" w:hAnsi="Angsana New" w:cs="Angsana New"/>
          <w:u w:val="single"/>
        </w:rPr>
      </w:pPr>
    </w:p>
    <w:p w14:paraId="7B41E37D" w14:textId="77777777" w:rsidR="003E11B4" w:rsidRPr="00B32A47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  <w:cs/>
        </w:rPr>
      </w:pPr>
      <w:r w:rsidRPr="00B32A47">
        <w:rPr>
          <w:rFonts w:ascii="Angsana New" w:hAnsi="Angsana New" w:cs="Angsana New"/>
          <w:u w:val="single"/>
          <w:cs/>
        </w:rPr>
        <w:lastRenderedPageBreak/>
        <w:t>เงินสดและรายการเทียบเท่าเงินสด</w:t>
      </w:r>
    </w:p>
    <w:p w14:paraId="3CC4F6A7" w14:textId="77777777" w:rsidR="003E11B4" w:rsidRPr="009A2EDA" w:rsidRDefault="003E11B4" w:rsidP="00863E01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เงินสดและ</w:t>
      </w:r>
      <w:r w:rsidRPr="00B32A47">
        <w:rPr>
          <w:rFonts w:ascii="Angsana New" w:hAnsi="Angsana New" w:cs="Angsana New"/>
          <w:spacing w:val="-2"/>
          <w:cs/>
        </w:rPr>
        <w:t>รายการ</w:t>
      </w:r>
      <w:r w:rsidRPr="00B32A47">
        <w:rPr>
          <w:rFonts w:ascii="Angsana New" w:hAnsi="Angsana New" w:cs="Angsana New"/>
          <w:cs/>
        </w:rPr>
        <w:t xml:space="preserve">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9A2EDA">
        <w:rPr>
          <w:rFonts w:ascii="Angsana New" w:hAnsi="Angsana New" w:cs="Angsana New"/>
        </w:rPr>
        <w:t>3</w:t>
      </w:r>
      <w:r w:rsidRPr="00B32A47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14:paraId="3DF93902" w14:textId="77777777" w:rsidR="00C3149B" w:rsidRPr="009A2EDA" w:rsidRDefault="00C3149B" w:rsidP="00FE5735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ลูกหนี้การค้า</w:t>
      </w:r>
    </w:p>
    <w:p w14:paraId="60202EDB" w14:textId="77777777" w:rsidR="00C3149B" w:rsidRPr="009A2EDA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3AA120DE" w14:textId="5528C54B" w:rsidR="00C3149B" w:rsidRPr="009A2EDA" w:rsidRDefault="00C3149B" w:rsidP="00FE5735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2413BAD" w14:textId="2FBC1913" w:rsidR="00C3149B" w:rsidRPr="009A2EDA" w:rsidRDefault="00C3149B" w:rsidP="0047727E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กลุ่มบริษัทใช้วิธีการอย่างง่าย (</w:t>
      </w:r>
      <w:r w:rsidRPr="009A2EDA">
        <w:rPr>
          <w:rFonts w:ascii="Angsana New" w:hAnsi="Angsana New" w:cs="Angsana New"/>
        </w:rPr>
        <w:t xml:space="preserve">Simplified Approach) </w:t>
      </w:r>
      <w:r w:rsidRPr="00B32A47">
        <w:rPr>
          <w:rFonts w:ascii="Angsana New" w:hAnsi="Angsana New" w:cs="Angsana New"/>
          <w:cs/>
        </w:rPr>
        <w:t xml:space="preserve">ตามมาตรฐานการรายงานทางการเงินฉบับที่ </w:t>
      </w:r>
      <w:r w:rsidRPr="009A2EDA">
        <w:rPr>
          <w:rFonts w:ascii="Angsana New" w:hAnsi="Angsana New" w:cs="Angsana New"/>
        </w:rPr>
        <w:t>9</w:t>
      </w:r>
      <w:r w:rsidRPr="00B32A47">
        <w:rPr>
          <w:rFonts w:ascii="Angsana New" w:hAnsi="Angsana New" w:cs="Angsana New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4052F0F4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สินค้าคงเหลือ</w:t>
      </w:r>
    </w:p>
    <w:p w14:paraId="24E3A906" w14:textId="77777777" w:rsidR="003E11B4" w:rsidRPr="009A2EDA" w:rsidRDefault="003E11B4" w:rsidP="003E11B4">
      <w:pPr>
        <w:tabs>
          <w:tab w:val="left" w:pos="1440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สินค้าสำเร็จรูปและสินค้าระหว่างผลิตแสดงมูลค่าตามราคาทุน (ตามวิธีถัวเฉลี่ยถ่วงน้ำหนัก) 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41B88D1E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วัตถุดิบและวัสดุสิ้นเปลือง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9EE567C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เงินลงทุน</w:t>
      </w:r>
      <w:r w:rsidR="008E4B55" w:rsidRPr="00B32A47">
        <w:rPr>
          <w:rFonts w:ascii="Angsana New" w:hAnsi="Angsana New" w:cs="Angsana New" w:hint="cs"/>
          <w:u w:val="single"/>
          <w:cs/>
        </w:rPr>
        <w:t>ในบริษัทย่อย</w:t>
      </w:r>
    </w:p>
    <w:p w14:paraId="558084DB" w14:textId="77777777" w:rsidR="003E11B4" w:rsidRPr="009A2EDA" w:rsidRDefault="003E11B4" w:rsidP="008E4B55">
      <w:pPr>
        <w:tabs>
          <w:tab w:val="left" w:pos="1200"/>
          <w:tab w:val="left" w:pos="1800"/>
          <w:tab w:val="left" w:pos="2400"/>
          <w:tab w:val="left" w:pos="3000"/>
        </w:tabs>
        <w:spacing w:before="60" w:after="60" w:line="420" w:lineRule="exact"/>
        <w:ind w:left="900" w:hanging="459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4368E9A" w14:textId="633A9F36" w:rsidR="003E11B4" w:rsidRDefault="00E92DCC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ใช้วิธีถัวเฉลี่ยถ่วงน้ำหนักในการคำนวณต้นทุนของเงินลงทุน</w:t>
      </w:r>
    </w:p>
    <w:p w14:paraId="3E170603" w14:textId="77777777" w:rsidR="008E4B55" w:rsidRPr="009A2EDA" w:rsidRDefault="008E4B55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30A3368E" w14:textId="77777777" w:rsidR="004F0C0B" w:rsidRPr="009A2EDA" w:rsidRDefault="004F0C0B" w:rsidP="00FD7900">
      <w:pPr>
        <w:spacing w:before="120"/>
        <w:ind w:left="446"/>
        <w:jc w:val="thaiDistribute"/>
        <w:rPr>
          <w:rFonts w:ascii="Angsana New" w:hAnsi="Angsana New" w:cs="Angsana New"/>
          <w:b/>
          <w:u w:val="single"/>
        </w:rPr>
      </w:pPr>
      <w:r w:rsidRPr="00B32A47">
        <w:rPr>
          <w:rFonts w:ascii="Angsana New" w:hAnsi="Angsana New" w:cs="Angsana New"/>
          <w:b/>
          <w:u w:val="single"/>
          <w:cs/>
        </w:rPr>
        <w:t>สินทรัพย์และหนี้สินทางการเงิน</w:t>
      </w:r>
    </w:p>
    <w:p w14:paraId="5FD7694C" w14:textId="77777777" w:rsidR="004F0C0B" w:rsidRPr="009A2EDA" w:rsidRDefault="004F0C0B" w:rsidP="00FD7900">
      <w:pPr>
        <w:snapToGrid w:val="0"/>
        <w:spacing w:before="100"/>
        <w:ind w:left="446"/>
        <w:jc w:val="thaiDistribute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7575266A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lang w:val="en-GB"/>
        </w:rPr>
      </w:pPr>
      <w:r w:rsidRPr="00B32A47">
        <w:rPr>
          <w:rFonts w:ascii="Angsana New" w:eastAsia="Arial Unicode MS" w:hAnsi="Angsana New" w:cs="Angsana New"/>
          <w:b/>
          <w:bCs/>
          <w:i/>
          <w:iCs/>
          <w:cs/>
        </w:rPr>
        <w:t>การจัดประเภทรายการ</w:t>
      </w:r>
    </w:p>
    <w:p w14:paraId="2342E1AB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 xml:space="preserve">การจัดประเภทรายการขึ้นอยู่กับโมเดลธุรกิจ </w:t>
      </w:r>
      <w:r w:rsidRPr="009A2EDA">
        <w:rPr>
          <w:rFonts w:ascii="Angsana New" w:eastAsia="Arial Unicode MS" w:hAnsi="Angsana New" w:cs="Angsana New"/>
        </w:rPr>
        <w:t>(Business Model)</w:t>
      </w:r>
      <w:r w:rsidRPr="00B32A47">
        <w:rPr>
          <w:rFonts w:ascii="Angsana New" w:eastAsia="Arial Unicode MS" w:hAnsi="Angsana New" w:cs="Angsana New"/>
          <w:cs/>
        </w:rPr>
        <w:t xml:space="preserve">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225E9BC" w14:textId="2403C2E1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กลุ่มบริษัทจัดประเภทสินทรัพย์ทางการเงินตามลักษณะการวัดมูลค่าดังนี้</w:t>
      </w:r>
    </w:p>
    <w:p w14:paraId="4D5B7ACC" w14:textId="77777777" w:rsidR="004F0C0B" w:rsidRPr="009A2EDA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3EB152C9" w14:textId="77777777" w:rsidR="004F0C0B" w:rsidRPr="009A2EDA" w:rsidRDefault="004F0C0B" w:rsidP="00FD7900">
      <w:pPr>
        <w:numPr>
          <w:ilvl w:val="0"/>
          <w:numId w:val="8"/>
        </w:numPr>
        <w:spacing w:before="100"/>
        <w:ind w:left="446" w:firstLine="0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รายการที่วัดมูลค่าด้วยราคาทุนตัดจำหน่าย</w:t>
      </w:r>
    </w:p>
    <w:p w14:paraId="5AED84A7" w14:textId="713137A0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กลุ่ม</w:t>
      </w:r>
      <w:r w:rsidR="00831020" w:rsidRPr="00B32A47">
        <w:rPr>
          <w:rFonts w:ascii="Angsana New" w:eastAsia="Arial Unicode MS" w:hAnsi="Angsana New" w:cs="Angsana New"/>
          <w:cs/>
        </w:rPr>
        <w:t>บริษัท</w:t>
      </w:r>
      <w:r w:rsidRPr="00B32A47">
        <w:rPr>
          <w:rFonts w:ascii="Angsana New" w:eastAsia="Arial Unicode MS" w:hAnsi="Angsana New" w:cs="Angsana New"/>
          <w:cs/>
        </w:rPr>
        <w:t>ต้องจัดประเภทรายการใหม่สำหรับเงินลงทุนในตราสารหนี้เฉพาะเมื่อกลุ่มบริษัทเปลี่ยนแปลงโมเดลธุรกิจในการบริหารสินทรัพย์เหล่านั้น</w:t>
      </w:r>
    </w:p>
    <w:p w14:paraId="6ED25627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lastRenderedPageBreak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9A2EDA">
        <w:rPr>
          <w:rFonts w:ascii="Angsana New" w:eastAsia="Arial Unicode MS" w:hAnsi="Angsana New" w:cs="Angsana New"/>
          <w:lang w:val="en-GB"/>
        </w:rPr>
        <w:t xml:space="preserve">(FVPL) </w:t>
      </w:r>
      <w:r w:rsidRPr="00B32A47">
        <w:rPr>
          <w:rFonts w:ascii="Angsana New" w:eastAsia="Arial Unicode MS" w:hAnsi="Angsana New" w:cs="Angsana New"/>
          <w:cs/>
        </w:rPr>
        <w:t>หรือการวัดมูลค่ายุติธรรมผ่านกำไรขาดทุนเบ็ดเสร็จอื่น (</w:t>
      </w:r>
      <w:r w:rsidRPr="009A2EDA">
        <w:rPr>
          <w:rFonts w:ascii="Angsana New" w:eastAsia="Arial Unicode MS" w:hAnsi="Angsana New" w:cs="Angsana New"/>
          <w:lang w:val="en-GB"/>
        </w:rPr>
        <w:t>FVOCI)</w:t>
      </w:r>
      <w:r w:rsidRPr="00B32A47">
        <w:rPr>
          <w:rFonts w:ascii="Angsana New" w:eastAsia="Arial Unicode MS" w:hAnsi="Angsana New" w:cs="Angsana New"/>
          <w:cs/>
        </w:rPr>
        <w:t xml:space="preserve"> ซึ่งไม่สามารถจัดประเภทรายการใหม่เข้าไปไว้ในกำไรหรือขาดทุนในภายหลัง </w:t>
      </w:r>
    </w:p>
    <w:p w14:paraId="74749867" w14:textId="77777777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i/>
          <w:iCs/>
          <w:lang w:val="en-GB"/>
        </w:rPr>
      </w:pPr>
      <w:r w:rsidRPr="00B32A47">
        <w:rPr>
          <w:rFonts w:ascii="Angsana New" w:eastAsia="Arial Unicode MS" w:hAnsi="Angsana New" w:cs="Angsana New"/>
          <w:b/>
          <w:bCs/>
          <w:i/>
          <w:iCs/>
          <w:cs/>
        </w:rPr>
        <w:t>การวัดมูลค่า</w:t>
      </w:r>
    </w:p>
    <w:p w14:paraId="5B44C042" w14:textId="15B1DFF0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90C02CC" w14:textId="63E8BAA0" w:rsidR="004F0C0B" w:rsidRPr="00B32A47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cs/>
        </w:rPr>
      </w:pPr>
      <w:r w:rsidRPr="00B32A47">
        <w:rPr>
          <w:rFonts w:ascii="Angsana New" w:eastAsia="Arial Unicode MS" w:hAnsi="Angsana New" w:cs="Angsana New"/>
          <w:cs/>
        </w:rPr>
        <w:t xml:space="preserve">การวัดมูลค่าในภายหลังของตราสารหนี้ทำได้ </w:t>
      </w:r>
      <w:r w:rsidRPr="009A2EDA">
        <w:rPr>
          <w:rFonts w:ascii="Angsana New" w:eastAsia="Arial Unicode MS" w:hAnsi="Angsana New" w:cs="Angsana New"/>
        </w:rPr>
        <w:t xml:space="preserve">3 </w:t>
      </w:r>
      <w:r w:rsidRPr="00B32A47">
        <w:rPr>
          <w:rFonts w:ascii="Angsana New" w:eastAsia="Arial Unicode MS" w:hAnsi="Angsana New" w:cs="Angsana New"/>
          <w:cs/>
        </w:rPr>
        <w:t>วิธี โดยขึ้นอยู่กับการจัดประเภทตราสารหนี้ของกลุ่มบริษัท</w:t>
      </w:r>
    </w:p>
    <w:p w14:paraId="4F904CB7" w14:textId="6715A326" w:rsidR="008E4B55" w:rsidRPr="009A37C8" w:rsidRDefault="004F0C0B" w:rsidP="00FE62D1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i/>
          <w:iCs/>
          <w:cs/>
        </w:rPr>
        <w:t>ราคาทุนตัดจำหน่าย</w:t>
      </w:r>
      <w:r w:rsidRPr="00B32A47">
        <w:rPr>
          <w:rFonts w:ascii="Angsana New" w:eastAsia="Arial Unicode MS" w:hAnsi="Angsana New" w:cs="Angsana New"/>
          <w:cs/>
        </w:rPr>
        <w:t xml:space="preserve"> </w:t>
      </w:r>
      <w:r w:rsidR="00C43420" w:rsidRPr="00B32A47">
        <w:rPr>
          <w:rFonts w:ascii="Angsana New" w:eastAsia="Arial Unicode MS" w:hAnsi="Angsana New" w:cs="Angsana New"/>
          <w:cs/>
        </w:rPr>
        <w:t>-</w:t>
      </w:r>
      <w:r w:rsidRPr="00B32A47">
        <w:rPr>
          <w:rFonts w:ascii="Angsana New" w:eastAsia="Arial Unicode MS" w:hAnsi="Angsana New" w:cs="Angsana New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</w:t>
      </w:r>
      <w:r w:rsidR="00BA4D46" w:rsidRPr="00B32A47">
        <w:rPr>
          <w:rFonts w:ascii="Angsana New" w:eastAsia="Arial Unicode MS" w:hAnsi="Angsana New" w:cs="Angsana New" w:hint="cs"/>
          <w:cs/>
        </w:rPr>
        <w:t xml:space="preserve">            </w:t>
      </w:r>
      <w:r w:rsidRPr="00B32A47">
        <w:rPr>
          <w:rFonts w:ascii="Angsana New" w:eastAsia="Arial Unicode MS" w:hAnsi="Angsana New" w:cs="Angsana New"/>
          <w:cs/>
        </w:rPr>
        <w:t>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376B461D" w14:textId="4DDD02DD" w:rsidR="004F0C0B" w:rsidRPr="009A2EDA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มูลค่ายุติธรรมผ่านกำไรขาดทุนเบ็ดเสร็จอื่น (</w:t>
      </w:r>
      <w:r w:rsidRPr="009A2EDA">
        <w:rPr>
          <w:rFonts w:ascii="Angsana New" w:eastAsia="Arial Unicode MS" w:hAnsi="Angsana New" w:cs="Angsana New"/>
          <w:i/>
          <w:iCs/>
        </w:rPr>
        <w:t>FVOCI)</w:t>
      </w:r>
      <w:r w:rsidRPr="009A2EDA">
        <w:rPr>
          <w:rFonts w:ascii="Angsana New" w:eastAsia="Arial Unicode MS" w:hAnsi="Angsana New" w:cs="Angsana New"/>
        </w:rPr>
        <w:t xml:space="preserve"> </w:t>
      </w:r>
      <w:r w:rsidR="00FD7900" w:rsidRPr="009A2EDA">
        <w:rPr>
          <w:rFonts w:ascii="Angsana New" w:eastAsia="Arial Unicode MS" w:hAnsi="Angsana New" w:cs="Angsana New" w:hint="cs"/>
        </w:rPr>
        <w:t>-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สินทรัพย์ทางการเงินต้องวัดมูลค่าด้วยมูลค่ายุติธรรม</w:t>
      </w:r>
      <w:r w:rsidRPr="009A2EDA">
        <w:rPr>
          <w:rFonts w:ascii="Angsana New" w:eastAsia="Arial Unicode MS" w:hAnsi="Angsana New" w:cs="Angsana New"/>
        </w:rPr>
        <w:br/>
      </w:r>
      <w:r w:rsidRPr="00B32A47">
        <w:rPr>
          <w:rFonts w:ascii="Angsana New" w:eastAsia="Arial Unicode MS" w:hAnsi="Angsana New" w:cs="Angsana New"/>
          <w:cs/>
        </w:rPr>
        <w:t>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5AED75C6" w14:textId="77777777" w:rsidR="004F0C0B" w:rsidRPr="009A2EDA" w:rsidRDefault="004F0C0B" w:rsidP="00810488">
      <w:pPr>
        <w:numPr>
          <w:ilvl w:val="0"/>
          <w:numId w:val="8"/>
        </w:numPr>
        <w:spacing w:before="100"/>
        <w:ind w:left="709" w:hanging="263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i/>
          <w:iCs/>
          <w:cs/>
        </w:rPr>
        <w:t>มูลค่ายุติธรรมผ่านกำไรหรือขาดทุน (</w:t>
      </w:r>
      <w:r w:rsidRPr="009A2EDA">
        <w:rPr>
          <w:rFonts w:ascii="Angsana New" w:eastAsia="Arial Unicode MS" w:hAnsi="Angsana New" w:cs="Angsana New"/>
          <w:i/>
          <w:iCs/>
        </w:rPr>
        <w:t>FVPL)</w:t>
      </w:r>
      <w:r w:rsidRPr="009A2EDA">
        <w:rPr>
          <w:rFonts w:ascii="Angsana New" w:eastAsia="Arial Unicode MS" w:hAnsi="Angsana New" w:cs="Angsana New"/>
        </w:rPr>
        <w:t xml:space="preserve"> </w:t>
      </w:r>
      <w:r w:rsidR="00FD7900" w:rsidRPr="009A2EDA">
        <w:rPr>
          <w:rFonts w:ascii="Angsana New" w:eastAsia="Arial Unicode MS" w:hAnsi="Angsana New" w:cs="Angsana New" w:hint="cs"/>
        </w:rPr>
        <w:t>-</w:t>
      </w:r>
      <w:r w:rsidRPr="009A2EDA">
        <w:rPr>
          <w:rFonts w:ascii="Angsana New" w:eastAsia="Arial Unicode MS" w:hAnsi="Angsana New" w:cs="Angsana New"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สินทรัพย์ทางการเงินที่ไม่เข้าเงื่อนไขการวัดมูลค่าด้วยราคาทุน</w:t>
      </w:r>
      <w:r w:rsidRPr="009A2EDA">
        <w:rPr>
          <w:rFonts w:ascii="Angsana New" w:eastAsia="Arial Unicode MS" w:hAnsi="Angsana New" w:cs="Angsana New"/>
        </w:rPr>
        <w:br/>
      </w:r>
      <w:r w:rsidRPr="00B32A47">
        <w:rPr>
          <w:rFonts w:ascii="Angsana New" w:eastAsia="Arial Unicode MS" w:hAnsi="Angsana New" w:cs="Angsana New"/>
          <w:cs/>
        </w:rPr>
        <w:t xml:space="preserve">ตัดจำหน่ายหรือ </w:t>
      </w:r>
      <w:r w:rsidRPr="009A2EDA">
        <w:rPr>
          <w:rFonts w:ascii="Angsana New" w:eastAsia="Arial Unicode MS" w:hAnsi="Angsana New" w:cs="Angsana New"/>
        </w:rPr>
        <w:t xml:space="preserve">FVOCI </w:t>
      </w:r>
      <w:r w:rsidRPr="00B32A47">
        <w:rPr>
          <w:rFonts w:ascii="Angsana New" w:eastAsia="Arial Unicode MS" w:hAnsi="Angsana New" w:cs="Angsana New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9A2EDA">
        <w:rPr>
          <w:rFonts w:ascii="Angsana New" w:eastAsia="Arial Unicode MS" w:hAnsi="Angsana New" w:cs="Angsana New"/>
        </w:rPr>
        <w:t>FVPL</w:t>
      </w:r>
      <w:r w:rsidRPr="00B32A47">
        <w:rPr>
          <w:rFonts w:ascii="Angsana New" w:eastAsia="Arial Unicode MS" w:hAnsi="Angsana New" w:cs="Angsana New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0445D475" w14:textId="77777777" w:rsidR="004F0C0B" w:rsidRPr="009A2EDA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555F818D" w14:textId="27BF0226" w:rsidR="004F0C0B" w:rsidRDefault="004F0C0B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มีสิทธิที่จะได้รับเงินปันผล</w:t>
      </w:r>
    </w:p>
    <w:p w14:paraId="1E2FE00F" w14:textId="77777777" w:rsidR="009A37C8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2DB37073" w14:textId="77777777" w:rsidR="009A37C8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57EDACD0" w14:textId="77777777" w:rsidR="009A37C8" w:rsidRPr="009A2EDA" w:rsidRDefault="009A37C8" w:rsidP="00673D58">
      <w:pPr>
        <w:spacing w:before="100"/>
        <w:ind w:left="450"/>
        <w:jc w:val="thaiDistribute"/>
        <w:rPr>
          <w:rFonts w:ascii="Angsana New" w:eastAsia="Arial Unicode MS" w:hAnsi="Angsana New" w:cs="Angsana New"/>
        </w:rPr>
      </w:pPr>
    </w:p>
    <w:p w14:paraId="688F6719" w14:textId="77777777" w:rsidR="004F0C0B" w:rsidRPr="00B32A47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b/>
          <w:bCs/>
          <w:i/>
          <w:iCs/>
          <w:cs/>
        </w:rPr>
      </w:pPr>
      <w:r w:rsidRPr="00B32A47">
        <w:rPr>
          <w:rFonts w:ascii="Angsana New" w:eastAsia="Arial Unicode MS" w:hAnsi="Angsana New" w:cs="Angsana New"/>
          <w:b/>
          <w:bCs/>
          <w:i/>
          <w:iCs/>
          <w:cs/>
        </w:rPr>
        <w:lastRenderedPageBreak/>
        <w:t>การด้อยค่า</w:t>
      </w:r>
    </w:p>
    <w:p w14:paraId="56AA4A48" w14:textId="1326F33D" w:rsidR="004F0C0B" w:rsidRPr="009A2EDA" w:rsidRDefault="004F0C0B" w:rsidP="00FD7900">
      <w:pPr>
        <w:spacing w:before="100"/>
        <w:ind w:left="446"/>
        <w:jc w:val="thaiDistribute"/>
        <w:rPr>
          <w:rFonts w:ascii="Angsana New" w:eastAsia="Arial Unicode MS" w:hAnsi="Angsana New" w:cs="Angsana New"/>
          <w:lang w:val="en-GB"/>
        </w:rPr>
      </w:pPr>
      <w:r w:rsidRPr="00B32A47">
        <w:rPr>
          <w:rFonts w:ascii="Angsana New" w:eastAsia="Arial Unicode MS" w:hAnsi="Angsana New" w:cs="Angsana New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47727E" w:rsidRPr="00B32A47">
        <w:rPr>
          <w:rFonts w:ascii="Angsana New" w:eastAsia="Arial Unicode MS" w:hAnsi="Angsana New" w:cs="Angsana New" w:hint="cs"/>
          <w:cs/>
        </w:rPr>
        <w:t>ประเมิน</w:t>
      </w:r>
      <w:r w:rsidRPr="00B32A47">
        <w:rPr>
          <w:rFonts w:ascii="Angsana New" w:eastAsia="Arial Unicode MS" w:hAnsi="Angsana New" w:cs="Angsana New"/>
          <w:cs/>
        </w:rPr>
        <w:t xml:space="preserve">โดยไม่จำเป็นต้องรอให้เกิดเหตุการณ์ด้านเครดิตเกิดขึ้นก่อน กลุ่มบริษัทใช้วิธีทั่วไป </w:t>
      </w:r>
      <w:r w:rsidRPr="009A2EDA">
        <w:rPr>
          <w:rFonts w:ascii="Angsana New" w:eastAsia="Arial Unicode MS" w:hAnsi="Angsana New" w:cs="Angsana New"/>
          <w:lang w:val="en-GB"/>
        </w:rPr>
        <w:t xml:space="preserve">(General approach) </w:t>
      </w:r>
      <w:r w:rsidRPr="00B32A47">
        <w:rPr>
          <w:rFonts w:ascii="Angsana New" w:eastAsia="Arial Unicode MS" w:hAnsi="Angsana New" w:cs="Angsana New"/>
          <w:cs/>
        </w:rPr>
        <w:t xml:space="preserve">ในการพิจารณาค่าเผื่อผลขาดทุนจากการด้อยค่า โดยมีข้อยกเว้นสำหรับลูกหนี้การค้า ซึ่งกลุ่มบริษัทใช้วิธีการอย่างง่าย </w:t>
      </w:r>
      <w:r w:rsidRPr="009A2EDA">
        <w:rPr>
          <w:rFonts w:ascii="Angsana New" w:eastAsia="Arial Unicode MS" w:hAnsi="Angsana New" w:cs="Angsana New"/>
          <w:lang w:val="en-GB"/>
        </w:rPr>
        <w:t xml:space="preserve">(Simplified approach) </w:t>
      </w:r>
      <w:r w:rsidRPr="00B32A47">
        <w:rPr>
          <w:rFonts w:ascii="Angsana New" w:eastAsia="Arial Unicode MS" w:hAnsi="Angsana New" w:cs="Angsana New"/>
          <w:cs/>
        </w:rPr>
        <w:t>ในการพิจารณาค่าเผื่อผลขาดทุนจากการด้อยค่า</w:t>
      </w:r>
    </w:p>
    <w:p w14:paraId="264B3849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อสังหาริมทรัพย์</w:t>
      </w:r>
      <w:r w:rsidRPr="00B32A47">
        <w:rPr>
          <w:rFonts w:ascii="Angsana New" w:hAnsi="Angsana New" w:cs="Angsana New"/>
          <w:spacing w:val="-2"/>
          <w:u w:val="single"/>
          <w:cs/>
        </w:rPr>
        <w:t xml:space="preserve">เพื่อการลงทุน </w:t>
      </w:r>
    </w:p>
    <w:p w14:paraId="7FF5C94A" w14:textId="78CA653C" w:rsidR="003E11B4" w:rsidRPr="009A2EDA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                บริษ</w:t>
      </w:r>
      <w:r w:rsidRPr="00B32A47">
        <w:rPr>
          <w:rFonts w:ascii="Angsana New" w:hAnsi="Angsana New" w:cs="Angsana New"/>
          <w:cs/>
        </w:rPr>
        <w:t>ัท</w:t>
      </w:r>
      <w:r w:rsidR="003E11B4" w:rsidRPr="00B32A47">
        <w:rPr>
          <w:rFonts w:ascii="Angsana New" w:hAnsi="Angsana New" w:cs="Angsana New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5B0EEB28" w14:textId="283A5C19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ค่าเสื่อมราคาของอสังหาริมทรัพย์เพื่อการลงทุนคำนวณจากรา</w:t>
      </w:r>
      <w:r w:rsidR="00367BE6">
        <w:rPr>
          <w:rFonts w:ascii="Angsana New" w:hAnsi="Angsana New" w:cs="Angsana New"/>
          <w:cs/>
        </w:rPr>
        <w:t>คาทุนโดยวิธีเส้นตรงตามอายุการใ</w:t>
      </w:r>
      <w:r w:rsidR="00367BE6">
        <w:rPr>
          <w:rFonts w:ascii="Angsana New" w:hAnsi="Angsana New" w:cs="Angsana New" w:hint="cs"/>
          <w:cs/>
        </w:rPr>
        <w:t>ช้</w:t>
      </w:r>
      <w:r w:rsidRPr="00B32A47">
        <w:rPr>
          <w:rFonts w:ascii="Angsana New" w:hAnsi="Angsana New" w:cs="Angsana New"/>
          <w:cs/>
        </w:rPr>
        <w:t xml:space="preserve">ประโยชน์โดยประมาณ           </w:t>
      </w:r>
      <w:r w:rsidRPr="009A2EDA">
        <w:rPr>
          <w:rFonts w:ascii="Angsana New" w:hAnsi="Angsana New" w:cs="Angsana New"/>
        </w:rPr>
        <w:t xml:space="preserve">5 </w:t>
      </w:r>
      <w:r w:rsidRPr="00B32A47">
        <w:rPr>
          <w:rFonts w:ascii="Angsana New" w:hAnsi="Angsana New" w:cs="Angsana New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C5C3873" w14:textId="77777777" w:rsidR="003E11B4" w:rsidRPr="00B32A47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1984142D" w14:textId="4B9745E9" w:rsidR="003E11B4" w:rsidRPr="009A2EDA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33D62C80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spacing w:val="-2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ที่ดิน</w:t>
      </w:r>
      <w:r w:rsidRPr="00B32A47">
        <w:rPr>
          <w:rFonts w:ascii="Angsana New" w:hAnsi="Angsana New" w:cs="Angsana New"/>
          <w:spacing w:val="-2"/>
          <w:u w:val="single"/>
          <w:cs/>
        </w:rPr>
        <w:t xml:space="preserve"> อาคารและอุปกรณ์</w:t>
      </w:r>
    </w:p>
    <w:p w14:paraId="0F731C15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 </w:t>
      </w:r>
    </w:p>
    <w:p w14:paraId="3835AAF3" w14:textId="37DBF635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ค่าเสื่อมราคาของอาคารและอุปกรณ์คำนวณจากรา</w:t>
      </w:r>
      <w:r w:rsidR="00F21FF6">
        <w:rPr>
          <w:rFonts w:ascii="Angsana New" w:hAnsi="Angsana New" w:cs="Angsana New"/>
          <w:cs/>
        </w:rPr>
        <w:t>คาทุนโดยวิธีเส้นตรงตามอายุการใ</w:t>
      </w:r>
      <w:r w:rsidR="00F21FF6">
        <w:rPr>
          <w:rFonts w:ascii="Angsana New" w:hAnsi="Angsana New" w:cs="Angsana New" w:hint="cs"/>
          <w:cs/>
        </w:rPr>
        <w:t>ช้</w:t>
      </w:r>
      <w:r w:rsidRPr="00B32A47">
        <w:rPr>
          <w:rFonts w:ascii="Angsana New" w:hAnsi="Angsana New" w:cs="Angsana New"/>
          <w:cs/>
        </w:rPr>
        <w:t>ประโยชน์โดยประมาณดังนี้</w:t>
      </w:r>
    </w:p>
    <w:tbl>
      <w:tblPr>
        <w:tblW w:w="7129" w:type="dxa"/>
        <w:jc w:val="center"/>
        <w:tblLook w:val="04A0" w:firstRow="1" w:lastRow="0" w:firstColumn="1" w:lastColumn="0" w:noHBand="0" w:noVBand="1"/>
      </w:tblPr>
      <w:tblGrid>
        <w:gridCol w:w="4500"/>
        <w:gridCol w:w="283"/>
        <w:gridCol w:w="2346"/>
      </w:tblGrid>
      <w:tr w:rsidR="003E11B4" w:rsidRPr="003E11B4" w14:paraId="582F6D8D" w14:textId="77777777" w:rsidTr="007F1880">
        <w:trPr>
          <w:trHeight w:val="20"/>
          <w:tblHeader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B95CD12" w14:textId="77777777" w:rsidR="003E11B4" w:rsidRPr="009A2EDA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20BBB2" w14:textId="77777777" w:rsidR="003E11B4" w:rsidRPr="009A2EDA" w:rsidRDefault="003E11B4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A03745A" w14:textId="1CFA0B13" w:rsidR="003E11B4" w:rsidRPr="009A2EDA" w:rsidRDefault="00367BE6" w:rsidP="00214861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อายุการ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ใช้</w:t>
            </w:r>
            <w:r w:rsidR="003E11B4" w:rsidRPr="00B32A47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3E11B4" w:rsidRPr="003E11B4" w14:paraId="77EFA7E4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8FEA" w14:textId="77777777" w:rsidR="003E11B4" w:rsidRPr="009A2EDA" w:rsidRDefault="00B15D7D" w:rsidP="007F188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ส่วนปรับ</w:t>
            </w:r>
            <w:r w:rsidRPr="00B32A47">
              <w:rPr>
                <w:rFonts w:ascii="Angsana New" w:hAnsi="Angsana New" w:cs="Angsana New" w:hint="cs"/>
                <w:cs/>
              </w:rPr>
              <w:t>ปรุงที่ดิน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B595B" w14:textId="77777777" w:rsidR="003E11B4" w:rsidRPr="00B32A47" w:rsidRDefault="003E11B4" w:rsidP="007F1880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A31BAA" w14:textId="02B1210B" w:rsidR="003E11B4" w:rsidRPr="00B32A47" w:rsidRDefault="00B15D7D" w:rsidP="009E05EC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10</w:t>
            </w:r>
            <w:r w:rsidR="003E11B4" w:rsidRPr="009A2EDA">
              <w:rPr>
                <w:rFonts w:ascii="Angsana New" w:hAnsi="Angsana New" w:cs="Angsana New"/>
              </w:rPr>
              <w:t xml:space="preserve"> </w:t>
            </w:r>
            <w:r w:rsidR="00214861">
              <w:rPr>
                <w:rFonts w:ascii="Angsana New" w:hAnsi="Angsana New" w:cs="Angsana New"/>
              </w:rPr>
              <w:t>-</w:t>
            </w:r>
            <w:r w:rsidR="003E11B4" w:rsidRPr="009A2EDA">
              <w:rPr>
                <w:rFonts w:ascii="Angsana New" w:hAnsi="Angsana New" w:cs="Angsana New"/>
              </w:rPr>
              <w:t xml:space="preserve"> </w:t>
            </w:r>
            <w:r w:rsidR="00EE454D">
              <w:rPr>
                <w:rFonts w:ascii="Angsana New" w:hAnsi="Angsana New" w:cs="Angsana New"/>
              </w:rPr>
              <w:t>43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68F6B50E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E1558" w14:textId="77777777" w:rsidR="00B15D7D" w:rsidRPr="009A2EDA" w:rsidRDefault="00B15D7D" w:rsidP="00B15D7D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C8D39" w14:textId="77777777" w:rsidR="00B15D7D" w:rsidRPr="00B32A47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109A3FD" w14:textId="11A7D563" w:rsidR="00B15D7D" w:rsidRPr="009A2EDA" w:rsidRDefault="00EE454D" w:rsidP="00B15D7D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5 - 43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636B2308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A7DB0" w14:textId="77777777" w:rsidR="00B15D7D" w:rsidRPr="009A2EDA" w:rsidRDefault="00B15D7D" w:rsidP="00B15D7D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E05EE" w14:textId="77777777" w:rsidR="00B15D7D" w:rsidRPr="00B32A47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2A612A" w14:textId="75C1144B" w:rsidR="00B15D7D" w:rsidRPr="009A2EDA" w:rsidRDefault="00CE700A" w:rsidP="00B15D7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3 - 25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540301DA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D534F" w14:textId="77777777" w:rsidR="00B15D7D" w:rsidRPr="009A2EDA" w:rsidRDefault="00B15D7D" w:rsidP="00B15D7D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17F8B" w14:textId="77777777" w:rsidR="00B15D7D" w:rsidRPr="00B32A47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6EB91" w14:textId="77657562" w:rsidR="00B15D7D" w:rsidRPr="009A2EDA" w:rsidRDefault="00B03BD5" w:rsidP="00B15D7D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3 - </w:t>
            </w:r>
            <w:r w:rsidR="00CE700A">
              <w:rPr>
                <w:rFonts w:ascii="Angsana New" w:hAnsi="Angsana New" w:cs="Angsana New"/>
              </w:rPr>
              <w:t>5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B15D7D" w:rsidRPr="003E11B4" w14:paraId="28ADD309" w14:textId="77777777" w:rsidTr="007F1880">
        <w:trPr>
          <w:trHeight w:val="20"/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60171" w14:textId="77777777" w:rsidR="00B15D7D" w:rsidRPr="009A2EDA" w:rsidRDefault="00B15D7D" w:rsidP="00B15D7D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F7224" w14:textId="77777777" w:rsidR="00B15D7D" w:rsidRPr="00B32A47" w:rsidRDefault="00B15D7D" w:rsidP="00B15D7D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4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48BD6B2" w14:textId="025AB3DC" w:rsidR="00B15D7D" w:rsidRPr="00B32A47" w:rsidRDefault="00CE700A" w:rsidP="00B15D7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5 - 10</w:t>
            </w:r>
            <w:r w:rsidR="00214861">
              <w:rPr>
                <w:rFonts w:ascii="Angsana New" w:hAnsi="Angsana New" w:cs="Angsana New"/>
              </w:rPr>
              <w:t xml:space="preserve"> </w:t>
            </w:r>
            <w:r w:rsidR="00214861"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144D7481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14:paraId="266DD9DC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วัสดุสำรองคลังประเภทวัสดุสำรองหลักเป็นวัสดุที่ใช้สำหรับเครื่องจักรและอุปกรณ์ จะถูกจัดประเภทเป็นที่ดิน อาคารและอุปกรณ์ และตัดค่าเสื่อมราคาตามวิธีเส้นตรงตลอดอายุการใช้งาน เมื่อมีสภาพพร้อมใช้งานได้ตามวัตถุประสงค์ของผู้บริหารของกิจการ</w:t>
      </w:r>
    </w:p>
    <w:p w14:paraId="50AFAEA4" w14:textId="77777777" w:rsidR="003E11B4" w:rsidRPr="009A2EDA" w:rsidRDefault="003E11B4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43AABF73" w14:textId="64DADC43" w:rsidR="003E11B4" w:rsidRPr="009A2EDA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</w:t>
      </w:r>
      <w:r w:rsidRPr="00B32A47">
        <w:rPr>
          <w:rFonts w:ascii="Angsana New" w:hAnsi="Angsana New" w:cs="Angsana New"/>
          <w:cs/>
        </w:rPr>
        <w:t>าดทุนเมื่อกลุ่มบริษัท</w:t>
      </w:r>
      <w:r w:rsidR="003E11B4" w:rsidRPr="00B32A47">
        <w:rPr>
          <w:rFonts w:ascii="Angsana New" w:hAnsi="Angsana New" w:cs="Angsana New"/>
          <w:cs/>
        </w:rPr>
        <w:t>ตัดรายการสินทรัพย์นั้นออกจากบัญชี</w:t>
      </w:r>
    </w:p>
    <w:p w14:paraId="6099B01D" w14:textId="53B3ADF9" w:rsidR="003E11B4" w:rsidRPr="00B32A47" w:rsidRDefault="00E92DCC" w:rsidP="003E11B4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ได้มีการทบทวนและปร</w:t>
      </w:r>
      <w:r w:rsidR="00367BE6">
        <w:rPr>
          <w:rFonts w:ascii="Angsana New" w:hAnsi="Angsana New" w:cs="Angsana New"/>
          <w:cs/>
        </w:rPr>
        <w:t>ับปรุงมูลค่าคงเหลือและอายุการใ</w:t>
      </w:r>
      <w:r w:rsidR="00367BE6">
        <w:rPr>
          <w:rFonts w:ascii="Angsana New" w:hAnsi="Angsana New" w:cs="Angsana New" w:hint="cs"/>
          <w:cs/>
        </w:rPr>
        <w:t>ช้</w:t>
      </w:r>
      <w:r w:rsidR="003E11B4" w:rsidRPr="00B32A47">
        <w:rPr>
          <w:rFonts w:ascii="Angsana New" w:hAnsi="Angsana New" w:cs="Angsana New"/>
          <w:cs/>
        </w:rPr>
        <w:t>ประโยชน์ของสินทรัพย์ตามความเหมาะสม                     ณ ทุกสิ้นรอบระยะเวลารายงาน</w:t>
      </w:r>
    </w:p>
    <w:p w14:paraId="3DE256F3" w14:textId="269777BA" w:rsidR="003E11B4" w:rsidRPr="009A2EDA" w:rsidRDefault="003E11B4" w:rsidP="00F258BB">
      <w:pPr>
        <w:tabs>
          <w:tab w:val="left" w:pos="1418"/>
        </w:tabs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                       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F44E54" w:rsidRPr="00B32A47">
        <w:rPr>
          <w:rFonts w:ascii="Angsana New" w:hAnsi="Angsana New" w:cs="Angsana New" w:hint="cs"/>
          <w:cs/>
        </w:rPr>
        <w:t xml:space="preserve">      </w:t>
      </w:r>
      <w:r w:rsidR="00E92DCC" w:rsidRPr="00B32A47">
        <w:rPr>
          <w:rFonts w:ascii="Angsana New" w:hAnsi="Angsana New" w:cs="Angsana New"/>
          <w:cs/>
        </w:rPr>
        <w:t>กลุ่มบริษัท</w:t>
      </w:r>
      <w:r w:rsidRPr="00B32A47">
        <w:rPr>
          <w:rFonts w:ascii="Angsana New" w:hAnsi="Angsana New" w:cs="Angsana New"/>
          <w:cs/>
        </w:rPr>
        <w:t>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                      ตัดค่าเสื่อมราคาตลอดอายุการใช้ประโยชน์ที่เหลืออยู่ของสินทรัพย์ที่เกี่ยวข้อง</w:t>
      </w:r>
      <w:r w:rsidRPr="009A2EDA">
        <w:rPr>
          <w:rFonts w:ascii="Angsana New" w:hAnsi="Angsana New" w:cs="Angsana New"/>
        </w:rPr>
        <w:tab/>
      </w:r>
    </w:p>
    <w:p w14:paraId="643FB950" w14:textId="77777777" w:rsidR="003E11B4" w:rsidRPr="009A2EDA" w:rsidRDefault="003E11B4" w:rsidP="003E11B4">
      <w:pPr>
        <w:spacing w:before="10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spacing w:val="-2"/>
          <w:u w:val="single"/>
          <w:cs/>
        </w:rPr>
        <w:t>ค่าความนิยม</w:t>
      </w:r>
    </w:p>
    <w:p w14:paraId="05AF30D1" w14:textId="73369A40" w:rsidR="00143D9B" w:rsidRPr="009A2EDA" w:rsidRDefault="00E92DCC" w:rsidP="00F258BB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2B0B84" w:rsidRPr="00B32A47">
        <w:rPr>
          <w:rFonts w:ascii="Angsana New" w:hAnsi="Angsana New" w:cs="Angsana New"/>
          <w:cs/>
        </w:rPr>
        <w:t>งกว่าต้นทุนการรวมธุรกิจ บริษัท</w:t>
      </w:r>
      <w:r w:rsidR="003E11B4" w:rsidRPr="00B32A47">
        <w:rPr>
          <w:rFonts w:ascii="Angsana New" w:hAnsi="Angsana New" w:cs="Angsana New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2CE4F406" w14:textId="6D25D9DE" w:rsidR="003E11B4" w:rsidRDefault="0067369D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7FA65874" w14:textId="4BB59EAD" w:rsidR="003E11B4" w:rsidRPr="009A2EDA" w:rsidRDefault="003E11B4" w:rsidP="008B452F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เพื่อวัตถุประส</w:t>
      </w:r>
      <w:r w:rsidR="002B0B84" w:rsidRPr="00B32A47">
        <w:rPr>
          <w:rFonts w:ascii="Angsana New" w:hAnsi="Angsana New" w:cs="Angsana New"/>
          <w:cs/>
        </w:rPr>
        <w:t>งค์ในการทดสอบการด้อยค่า บริษัท</w:t>
      </w:r>
      <w:r w:rsidRPr="00B32A47">
        <w:rPr>
          <w:rFonts w:ascii="Angsana New" w:hAnsi="Angsana New" w:cs="Angsana New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</w:t>
      </w:r>
      <w:r w:rsidR="002B0B84" w:rsidRPr="00B32A47">
        <w:rPr>
          <w:rFonts w:ascii="Angsana New" w:hAnsi="Angsana New" w:cs="Angsana New"/>
          <w:cs/>
        </w:rPr>
        <w:t>มขึ้นจากการรวมกิจการ และบริษัท</w:t>
      </w:r>
      <w:r w:rsidRPr="00B32A47">
        <w:rPr>
          <w:rFonts w:ascii="Angsana New" w:hAnsi="Angsana New" w:cs="Angsana New"/>
          <w:cs/>
        </w:rPr>
        <w:t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</w:t>
      </w:r>
      <w:r w:rsidR="002B0B84" w:rsidRPr="00B32A47">
        <w:rPr>
          <w:rFonts w:ascii="Angsana New" w:hAnsi="Angsana New" w:cs="Angsana New"/>
          <w:cs/>
        </w:rPr>
        <w:t>ินทรัพย์</w:t>
      </w:r>
      <w:r w:rsidRPr="00B32A47">
        <w:rPr>
          <w:rFonts w:ascii="Angsana New" w:hAnsi="Angsana New" w:cs="Angsana New"/>
          <w:cs/>
        </w:rPr>
        <w:t>ที่ก่อให้เกิดเงิน</w:t>
      </w:r>
      <w:r w:rsidR="002B0B84" w:rsidRPr="00B32A47">
        <w:rPr>
          <w:rFonts w:ascii="Angsana New" w:hAnsi="Angsana New" w:cs="Angsana New"/>
          <w:cs/>
        </w:rPr>
        <w:t>สดต่ำกว่ามูลค่าตามบัญชี บริษัท</w:t>
      </w:r>
      <w:r w:rsidRPr="00B32A47">
        <w:rPr>
          <w:rFonts w:ascii="Angsana New" w:hAnsi="Angsana New" w:cs="Angsana New"/>
          <w:cs/>
        </w:rPr>
        <w:t>จะรับรู้ขาดทุนจากการด้อยค่าในส</w:t>
      </w:r>
      <w:r w:rsidR="002B0B84" w:rsidRPr="00B32A47">
        <w:rPr>
          <w:rFonts w:ascii="Angsana New" w:hAnsi="Angsana New" w:cs="Angsana New"/>
          <w:cs/>
        </w:rPr>
        <w:t>่วนของกำไรหรือขาดทุน และบริษัท</w:t>
      </w:r>
      <w:r w:rsidRPr="00B32A47">
        <w:rPr>
          <w:rFonts w:ascii="Angsana New" w:hAnsi="Angsana New" w:cs="Angsana New"/>
          <w:cs/>
        </w:rPr>
        <w:t>ไม่สามารถกลับบัญชีขาดทุนจากการด้อยค่าได้ในอนาคต</w:t>
      </w:r>
    </w:p>
    <w:p w14:paraId="1214ECF0" w14:textId="77777777" w:rsidR="003E11B4" w:rsidRPr="009A2EDA" w:rsidRDefault="003E11B4" w:rsidP="003E11B4">
      <w:pPr>
        <w:spacing w:before="12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B32A47">
        <w:rPr>
          <w:rFonts w:ascii="Angsana New" w:hAnsi="Angsana New" w:cs="Angsana New"/>
          <w:spacing w:val="-2"/>
          <w:u w:val="single"/>
          <w:cs/>
        </w:rPr>
        <w:t>สินทรัพย์ไม่มีตัวตน</w:t>
      </w:r>
    </w:p>
    <w:p w14:paraId="0655739B" w14:textId="714D5A4F" w:rsidR="003E11B4" w:rsidRPr="009A2EDA" w:rsidRDefault="002B0B84" w:rsidP="002B0B8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</w:t>
      </w:r>
      <w:r w:rsidRPr="00B32A47">
        <w:rPr>
          <w:rFonts w:ascii="Angsana New" w:hAnsi="Angsana New" w:cs="Angsana New"/>
          <w:cs/>
        </w:rPr>
        <w:t>นที่ได้มาจากการอื่น กลุ่มบริษัท</w:t>
      </w:r>
      <w:r w:rsidR="003E11B4" w:rsidRPr="00B32A47">
        <w:rPr>
          <w:rFonts w:ascii="Angsana New" w:hAnsi="Angsana New" w:cs="Angsana New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23A626E0" w14:textId="332D832E" w:rsidR="003E11B4" w:rsidRPr="009A2EDA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ตัดจำหน่ายสิ</w:t>
      </w:r>
      <w:r w:rsidR="00367BE6">
        <w:rPr>
          <w:rFonts w:ascii="Angsana New" w:hAnsi="Angsana New" w:cs="Angsana New"/>
          <w:cs/>
        </w:rPr>
        <w:t>นทรัพย์ไม่มีตัวตนที่มีอายุการใ</w:t>
      </w:r>
      <w:r w:rsidR="00367BE6">
        <w:rPr>
          <w:rFonts w:ascii="Angsana New" w:hAnsi="Angsana New" w:cs="Angsana New" w:hint="cs"/>
          <w:cs/>
        </w:rPr>
        <w:t>ช้</w:t>
      </w:r>
      <w:r w:rsidR="003E11B4" w:rsidRPr="00B32A47">
        <w:rPr>
          <w:rFonts w:ascii="Angsana New" w:hAnsi="Angsana New" w:cs="Angsana New"/>
          <w:cs/>
        </w:rPr>
        <w:t>ประโยช</w:t>
      </w:r>
      <w:r w:rsidR="00367BE6">
        <w:rPr>
          <w:rFonts w:ascii="Angsana New" w:hAnsi="Angsana New" w:cs="Angsana New"/>
          <w:cs/>
        </w:rPr>
        <w:t>น์จำกัดอย่างมีระบบตลอดอายุการใ</w:t>
      </w:r>
      <w:r w:rsidR="00367BE6">
        <w:rPr>
          <w:rFonts w:ascii="Angsana New" w:hAnsi="Angsana New" w:cs="Angsana New" w:hint="cs"/>
          <w:cs/>
        </w:rPr>
        <w:t>ช้</w:t>
      </w:r>
      <w:r w:rsidR="003E11B4" w:rsidRPr="00B32A47">
        <w:rPr>
          <w:rFonts w:ascii="Angsana New" w:hAnsi="Angsana New" w:cs="Angsana New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</w:t>
      </w:r>
      <w:r w:rsidRPr="00B32A47">
        <w:rPr>
          <w:rFonts w:ascii="Angsana New" w:hAnsi="Angsana New" w:cs="Angsana New"/>
          <w:cs/>
        </w:rPr>
        <w:t>ยค่า กลุ่มบริษัท</w:t>
      </w:r>
      <w:r w:rsidR="003E11B4" w:rsidRPr="00B32A47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715ED7" w:rsidRPr="009A2EDA">
        <w:rPr>
          <w:rFonts w:ascii="Angsana New" w:hAnsi="Angsana New" w:cs="Angsana New"/>
        </w:rPr>
        <w:br/>
      </w:r>
      <w:r w:rsidR="003E11B4" w:rsidRPr="00B32A47">
        <w:rPr>
          <w:rFonts w:ascii="Angsana New" w:hAnsi="Angsana New" w:cs="Angsana New"/>
          <w:cs/>
        </w:rPr>
        <w:t>เป็นอย่างน้อย ค่าตัดจำหน่ายรับรู้เป็นค่าใช้จ่ายในส่วนของกำไรหรือขาดทุน</w:t>
      </w:r>
    </w:p>
    <w:p w14:paraId="171680EE" w14:textId="58E3D1FA" w:rsidR="003E11B4" w:rsidRPr="009A2EDA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สิ</w:t>
      </w:r>
      <w:r w:rsidR="00F21FF6">
        <w:rPr>
          <w:rFonts w:ascii="Angsana New" w:hAnsi="Angsana New" w:cs="Angsana New"/>
          <w:cs/>
        </w:rPr>
        <w:t>นทรัพย์ไม่มีตัวตนที่มีอายุการใ</w:t>
      </w:r>
      <w:r w:rsidR="00F21FF6">
        <w:rPr>
          <w:rFonts w:ascii="Angsana New" w:hAnsi="Angsana New" w:cs="Angsana New" w:hint="cs"/>
          <w:cs/>
        </w:rPr>
        <w:t>ช้</w:t>
      </w:r>
      <w:r w:rsidRPr="00B32A47">
        <w:rPr>
          <w:rFonts w:ascii="Angsana New" w:hAnsi="Angsana New" w:cs="Angsana New"/>
          <w:cs/>
        </w:rPr>
        <w:t>ประโยชน์จำกัดมีดังนี้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310"/>
        <w:gridCol w:w="2390"/>
      </w:tblGrid>
      <w:tr w:rsidR="00F230D9" w:rsidRPr="003E11B4" w14:paraId="62456504" w14:textId="77777777" w:rsidTr="00F230D9">
        <w:trPr>
          <w:trHeight w:val="20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7DCDA8" w14:textId="77777777" w:rsidR="00F230D9" w:rsidRPr="009A2EDA" w:rsidRDefault="00F230D9" w:rsidP="007F1880">
            <w:pPr>
              <w:rPr>
                <w:rFonts w:ascii="Angsana New" w:hAnsi="Angsana New" w:cs="Angsana New"/>
              </w:rPr>
            </w:pPr>
          </w:p>
        </w:tc>
        <w:tc>
          <w:tcPr>
            <w:tcW w:w="239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04E07480" w14:textId="50DD1B6E" w:rsidR="00F230D9" w:rsidRPr="00B32A47" w:rsidRDefault="00F21FF6" w:rsidP="00F230D9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อายุการใ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ช้</w:t>
            </w:r>
            <w:r w:rsidR="00F230D9" w:rsidRPr="00B32A47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F230D9" w:rsidRPr="003E11B4" w14:paraId="13742067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246" w14:textId="77777777" w:rsidR="00F230D9" w:rsidRPr="00B32A47" w:rsidRDefault="00F230D9" w:rsidP="007F188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คอมพิวเตอร์ซอฟต์แวร์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1FBA83D3" w14:textId="77777777" w:rsidR="00F230D9" w:rsidRPr="009A2EDA" w:rsidRDefault="00F230D9" w:rsidP="00F230D9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 w:rsidRPr="009A2EDA">
              <w:rPr>
                <w:rFonts w:ascii="Angsana New" w:hAnsi="Angsana New" w:cs="Angsana New"/>
              </w:rPr>
              <w:t>3, 5, 10</w:t>
            </w:r>
            <w:r w:rsidRPr="00B32A4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  <w:tr w:rsidR="00F230D9" w:rsidRPr="003E11B4" w14:paraId="3BF05891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B46C" w14:textId="77777777" w:rsidR="00F230D9" w:rsidRPr="00B32A47" w:rsidRDefault="00F230D9" w:rsidP="007F188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ความสัมพันธ์กับลูกค้า</w:t>
            </w:r>
          </w:p>
        </w:tc>
        <w:tc>
          <w:tcPr>
            <w:tcW w:w="2390" w:type="dxa"/>
            <w:tcBorders>
              <w:left w:val="nil"/>
              <w:right w:val="nil"/>
            </w:tcBorders>
          </w:tcPr>
          <w:p w14:paraId="68566423" w14:textId="77777777" w:rsidR="00F230D9" w:rsidRPr="00B32A47" w:rsidRDefault="00F230D9" w:rsidP="00F230D9">
            <w:pP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15</w:t>
            </w:r>
            <w:r w:rsidRPr="00B32A4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  <w:tr w:rsidR="00F230D9" w:rsidRPr="003E11B4" w14:paraId="2291CF7D" w14:textId="77777777" w:rsidTr="00F230D9">
        <w:trPr>
          <w:trHeight w:val="20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8F78E" w14:textId="77777777" w:rsidR="00F230D9" w:rsidRPr="009A2EDA" w:rsidRDefault="00F230D9" w:rsidP="00F230D9">
            <w:pPr>
              <w:rPr>
                <w:rFonts w:ascii="Angsana New" w:hAnsi="Angsana New" w:cs="Angsana New"/>
                <w:color w:val="000000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cs/>
              </w:rPr>
              <w:t>ต้นทุนประทานบัตร</w:t>
            </w:r>
          </w:p>
        </w:tc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</w:tcPr>
          <w:p w14:paraId="629FA458" w14:textId="77777777" w:rsidR="00F230D9" w:rsidRPr="00B32A47" w:rsidRDefault="00F230D9" w:rsidP="00F230D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cs/>
              </w:rPr>
              <w:t xml:space="preserve">อายุประทานบัตร </w:t>
            </w:r>
            <w:r w:rsidRPr="00BB5C69">
              <w:rPr>
                <w:rFonts w:ascii="Angsana New" w:hAnsi="Angsana New" w:cs="Angsana New" w:hint="cs"/>
                <w:color w:val="000000"/>
              </w:rPr>
              <w:t>10</w:t>
            </w:r>
            <w:r w:rsidRPr="00BB5C69">
              <w:rPr>
                <w:rFonts w:ascii="Angsana New" w:hAnsi="Angsana New" w:cs="Angsana New"/>
                <w:color w:val="000000"/>
              </w:rPr>
              <w:t>, 15</w:t>
            </w:r>
            <w:r w:rsidRPr="00B32A47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</w:tr>
    </w:tbl>
    <w:p w14:paraId="01B6DE66" w14:textId="77777777" w:rsidR="00152218" w:rsidRDefault="00457935" w:rsidP="00937647">
      <w:pPr>
        <w:spacing w:before="160"/>
        <w:ind w:left="43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 w:hint="cs"/>
          <w:cs/>
        </w:rPr>
        <w:t>มูลค่า</w:t>
      </w:r>
      <w:r w:rsidR="00152218" w:rsidRPr="00B32A47">
        <w:rPr>
          <w:rFonts w:ascii="Angsana New" w:hAnsi="Angsana New" w:cs="Angsana New"/>
          <w:cs/>
        </w:rPr>
        <w:t>สิทธิใน</w:t>
      </w:r>
      <w:r w:rsidR="00951AD0" w:rsidRPr="00B32A47">
        <w:rPr>
          <w:rFonts w:ascii="Angsana New" w:hAnsi="Angsana New" w:cs="Angsana New" w:hint="cs"/>
          <w:cs/>
        </w:rPr>
        <w:t>การทำ</w:t>
      </w:r>
      <w:r w:rsidR="00152218" w:rsidRPr="00B32A47">
        <w:rPr>
          <w:rFonts w:ascii="Angsana New" w:hAnsi="Angsana New" w:cs="Angsana New"/>
          <w:cs/>
        </w:rPr>
        <w:t>เหมืองหินปูนตัดจำหน่าย</w:t>
      </w:r>
      <w:r w:rsidRPr="00B32A47">
        <w:rPr>
          <w:rFonts w:ascii="Angsana New" w:hAnsi="Angsana New" w:cs="Angsana New" w:hint="cs"/>
          <w:cs/>
        </w:rPr>
        <w:t>ตาม</w:t>
      </w:r>
      <w:r w:rsidR="00152218" w:rsidRPr="00B32A47">
        <w:rPr>
          <w:rFonts w:ascii="Angsana New" w:hAnsi="Angsana New" w:cs="Angsana New" w:hint="cs"/>
          <w:cs/>
        </w:rPr>
        <w:t>อัตราร้อยละของปริมาณแร่ที่ผลิตได้เทียบกับปริมาณแร่ที่คาดว่าจะได้รับทั้งหมดซึ่งประเมินโดยผู้เชี่ยวชาญอิสระทางธรณีวิทยา</w:t>
      </w:r>
    </w:p>
    <w:p w14:paraId="54BEBF8D" w14:textId="77777777" w:rsidR="009A37C8" w:rsidRDefault="009A37C8" w:rsidP="00937647">
      <w:pPr>
        <w:spacing w:before="160"/>
        <w:ind w:left="432"/>
        <w:jc w:val="thaiDistribute"/>
        <w:rPr>
          <w:rFonts w:ascii="Angsana New" w:hAnsi="Angsana New" w:cs="Angsana New"/>
        </w:rPr>
      </w:pPr>
    </w:p>
    <w:p w14:paraId="34C76E3F" w14:textId="77777777" w:rsidR="009A37C8" w:rsidRPr="009A2EDA" w:rsidRDefault="009A37C8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</w:p>
    <w:p w14:paraId="3257C254" w14:textId="77777777" w:rsidR="003E11B4" w:rsidRPr="009A2EDA" w:rsidRDefault="003E11B4" w:rsidP="00937647">
      <w:pPr>
        <w:spacing w:before="160"/>
        <w:ind w:left="432"/>
        <w:jc w:val="thaiDistribute"/>
        <w:rPr>
          <w:rFonts w:ascii="Angsana New" w:hAnsi="Angsana New" w:cs="Angsana New"/>
          <w:spacing w:val="-2"/>
          <w:u w:val="single"/>
        </w:rPr>
      </w:pPr>
      <w:r w:rsidRPr="00B32A47">
        <w:rPr>
          <w:rFonts w:ascii="Angsana New" w:hAnsi="Angsana New" w:cs="Angsana New"/>
          <w:spacing w:val="-2"/>
          <w:u w:val="single"/>
          <w:cs/>
        </w:rPr>
        <w:lastRenderedPageBreak/>
        <w:t>การด้อยค่าของสินทรัพย์</w:t>
      </w:r>
    </w:p>
    <w:p w14:paraId="4138B1CD" w14:textId="3F0175AB" w:rsidR="003E11B4" w:rsidRDefault="003E11B4" w:rsidP="005477E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ทุกวันสิ้</w:t>
      </w:r>
      <w:r w:rsidR="002B0B84" w:rsidRPr="00B32A47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B32A47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 หรือสินทรัพย์ท</w:t>
      </w:r>
      <w:r w:rsidR="002B0B84" w:rsidRPr="00B32A47">
        <w:rPr>
          <w:rFonts w:ascii="Angsana New" w:hAnsi="Angsana New" w:cs="Angsana New"/>
          <w:cs/>
        </w:rPr>
        <w:t>ี่ไม่มีตัวตนอื่นของกลุ่มบริษัท</w:t>
      </w:r>
      <w:r w:rsidR="00D55E2A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หากมีข้อบ่งชี้ว่าสินทรัพย์ดังกล่าวอาจด้อยค่า และจะทำการประเมินการด้อยค่าของค่าความนิย</w:t>
      </w:r>
      <w:r w:rsidR="002B0B84" w:rsidRPr="00B32A47">
        <w:rPr>
          <w:rFonts w:ascii="Angsana New" w:hAnsi="Angsana New" w:cs="Angsana New"/>
          <w:cs/>
        </w:rPr>
        <w:t>มเป็นรายปี กลุ่มบริษัท</w:t>
      </w:r>
      <w:r w:rsidRPr="00B32A47">
        <w:rPr>
          <w:rFonts w:ascii="Angsana New" w:hAnsi="Angsana New"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143D9B" w:rsidRPr="009A2EDA">
        <w:rPr>
          <w:rFonts w:ascii="Angsana New" w:hAnsi="Angsana New" w:cs="Angsana New"/>
        </w:rPr>
        <w:br/>
      </w:r>
      <w:r w:rsidRPr="00B32A47">
        <w:rPr>
          <w:rFonts w:ascii="Angsana New" w:hAnsi="Angsana New" w:cs="Angsana New"/>
          <w:cs/>
        </w:rPr>
        <w:t>ตามบัญชีของสินทรัพย์นั้น ทั้งนี้มูลค่าที่คาดว่าจะได้รับคืน</w:t>
      </w:r>
      <w:r w:rsidR="007E4253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หมายถึง</w:t>
      </w:r>
      <w:r w:rsidR="007E4253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</w:t>
      </w:r>
      <w:r w:rsidR="002B0B84" w:rsidRPr="00B32A47">
        <w:rPr>
          <w:rFonts w:ascii="Angsana New" w:hAnsi="Angsana New" w:cs="Angsana New"/>
          <w:cs/>
        </w:rPr>
        <w:t>จากการใช้สินทรัพย์ กลุ่มบริษัท</w:t>
      </w:r>
      <w:r w:rsidRPr="00B32A47">
        <w:rPr>
          <w:rFonts w:ascii="Angsana New" w:hAnsi="Angsana New"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</w:t>
      </w:r>
      <w:r w:rsidR="005477E6" w:rsidRPr="009A2EDA">
        <w:rPr>
          <w:rFonts w:ascii="Angsana New" w:hAnsi="Angsana New" w:cs="Angsana New"/>
        </w:rPr>
        <w:br/>
      </w:r>
      <w:r w:rsidRPr="00B32A47">
        <w:rPr>
          <w:rFonts w:ascii="Angsana New" w:hAnsi="Angsana New" w:cs="Angsana New"/>
          <w:cs/>
        </w:rPr>
        <w:t>ซึ่งเป็นลักษณะเฉพาะของสินทรัพย์ที่กำลังพิจารณาอยู่ ในการประเมินมูลค่ายุติธรร</w:t>
      </w:r>
      <w:r w:rsidR="002B0B84" w:rsidRPr="00B32A47">
        <w:rPr>
          <w:rFonts w:ascii="Angsana New" w:hAnsi="Angsana New" w:cs="Angsana New"/>
          <w:cs/>
        </w:rPr>
        <w:t>มหักต้นทุนในการขาย กลุ่มบริษัท</w:t>
      </w:r>
      <w:r w:rsidR="005477E6" w:rsidRPr="009A2EDA">
        <w:rPr>
          <w:rFonts w:ascii="Angsana New" w:hAnsi="Angsana New" w:cs="Angsana New"/>
        </w:rPr>
        <w:br/>
      </w:r>
      <w:r w:rsidRPr="00B32A47">
        <w:rPr>
          <w:rFonts w:ascii="Angsana New" w:hAnsi="Angsana New"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</w:t>
      </w:r>
      <w:r w:rsidR="005477E6" w:rsidRPr="009A2EDA">
        <w:rPr>
          <w:rFonts w:ascii="Angsana New" w:hAnsi="Angsana New" w:cs="Angsana New"/>
        </w:rPr>
        <w:br/>
      </w:r>
      <w:r w:rsidRPr="00B32A47">
        <w:rPr>
          <w:rFonts w:ascii="Angsana New" w:hAnsi="Angsana New" w:cs="Angsana New"/>
          <w:cs/>
        </w:rPr>
        <w:t xml:space="preserve">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3443C99D" w14:textId="4A1885FB" w:rsidR="003E11B4" w:rsidRPr="009A2EDA" w:rsidRDefault="002B0B8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14:paraId="41C95DB8" w14:textId="26196418" w:rsidR="003E11B4" w:rsidRDefault="003E11B4" w:rsidP="003E11B4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</w:t>
      </w:r>
      <w:r w:rsidR="002B0B84" w:rsidRPr="00B32A47">
        <w:rPr>
          <w:rFonts w:ascii="Angsana New" w:hAnsi="Angsana New" w:cs="Angsana New"/>
          <w:cs/>
        </w:rPr>
        <w:t>อนได้หมดไปหรือลดลง กลุ่มบริษัท</w:t>
      </w:r>
      <w:r w:rsidRPr="00B32A47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</w:t>
      </w:r>
      <w:r w:rsidR="002B0B84" w:rsidRPr="00B32A47">
        <w:rPr>
          <w:rFonts w:ascii="Angsana New" w:hAnsi="Angsana New" w:cs="Angsana New"/>
          <w:cs/>
        </w:rPr>
        <w:t>นทรัพย์ในงวดก่อน ๆ กลุ่มบริษัท</w:t>
      </w:r>
      <w:r w:rsidRPr="00B32A47">
        <w:rPr>
          <w:rFonts w:ascii="Angsana New" w:hAnsi="Angsana New" w:cs="Angsana New"/>
          <w:cs/>
        </w:rPr>
        <w:t xml:space="preserve">จะบันทึกกลับรายการผลขาดทุนจากการด้อยค่าของสินทรัพย์โดยรับรู้ไปยังส่วนของกำไรหรือขาดทุนทันที </w:t>
      </w:r>
    </w:p>
    <w:p w14:paraId="58CF352F" w14:textId="7777777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u w:val="single"/>
        </w:rPr>
      </w:pPr>
      <w:r w:rsidRPr="00B32A47">
        <w:rPr>
          <w:rFonts w:ascii="Angsana New" w:eastAsia="Arial Unicode MS" w:hAnsi="Angsana New" w:cs="Angsana New"/>
          <w:u w:val="single"/>
          <w:cs/>
        </w:rPr>
        <w:t>สัญญาเช่า</w:t>
      </w:r>
    </w:p>
    <w:p w14:paraId="195D2A36" w14:textId="1CFC17B7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>ณ วันเริ่มต้นของสัญญา กลุ่มบริษัทประเมินว่าสัญญาเป็นสัญญาเช่าหรือประกอบด้วยสัญญาเช่าหรือไม่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6D3A00CD" w14:textId="5DF8F898" w:rsidR="008F5426" w:rsidRPr="009A2EDA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</w:t>
      </w:r>
      <w:r w:rsidRPr="00B32A47">
        <w:rPr>
          <w:rFonts w:ascii="Angsana New" w:eastAsia="Arial Unicode MS" w:hAnsi="Angsana New" w:cs="Angsana New" w:hint="cs"/>
          <w:cs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1EDCD233" w14:textId="56F0D90A" w:rsidR="008F5426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9A2EDA">
        <w:rPr>
          <w:rFonts w:ascii="Angsana New" w:eastAsia="Arial Unicode MS" w:hAnsi="Angsana New" w:cs="Angsana New"/>
        </w:rPr>
        <w:br/>
      </w:r>
      <w:r w:rsidRPr="00B32A47">
        <w:rPr>
          <w:rFonts w:ascii="Angsana New" w:eastAsia="Arial Unicode MS" w:hAnsi="Angsana New" w:cs="Angsana New"/>
          <w:cs/>
        </w:rPr>
        <w:t>เริ่มมีผล ซึ</w:t>
      </w:r>
      <w:r w:rsidRPr="00B32A47">
        <w:rPr>
          <w:rFonts w:ascii="Angsana New" w:eastAsia="Arial Unicode MS" w:hAnsi="Angsana New" w:cs="Angsana New" w:hint="cs"/>
          <w:cs/>
        </w:rPr>
        <w:t>่</w:t>
      </w:r>
      <w:r w:rsidRPr="00B32A47">
        <w:rPr>
          <w:rFonts w:ascii="Angsana New" w:eastAsia="Arial Unicode MS" w:hAnsi="Angsana New" w:cs="Angsana New"/>
          <w:cs/>
        </w:rPr>
        <w:t>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9A2EDA">
        <w:rPr>
          <w:rFonts w:ascii="Angsana New" w:eastAsia="Arial Unicode MS" w:hAnsi="Angsana New" w:cs="Angsana New"/>
        </w:rPr>
        <w:br/>
      </w:r>
      <w:r w:rsidRPr="00B32A47">
        <w:rPr>
          <w:rFonts w:ascii="Angsana New" w:eastAsia="Arial Unicode MS" w:hAnsi="Angsana New" w:cs="Angsana New"/>
          <w:cs/>
        </w:rPr>
        <w:t>ไม่สามารถกำหนดได้ทุกเมื่อ กลุ่มบริษัทต้องใช้อัตราดอกเบี้ยการกู้ยืมส่วนเพิ่มของกลุ่มบริษัท</w:t>
      </w:r>
    </w:p>
    <w:p w14:paraId="49B24057" w14:textId="77777777" w:rsidR="009A37C8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565B271D" w14:textId="278AD751" w:rsidR="009A37C8" w:rsidRDefault="009A37C8" w:rsidP="008F5426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</w:p>
    <w:p w14:paraId="14731678" w14:textId="77777777" w:rsidR="00E530AB" w:rsidRPr="00B32A47" w:rsidRDefault="00E530AB" w:rsidP="008F5426">
      <w:pPr>
        <w:pStyle w:val="BlockText"/>
        <w:ind w:left="432" w:right="72" w:firstLine="0"/>
        <w:rPr>
          <w:rFonts w:ascii="Angsana New" w:eastAsia="Arial Unicode MS" w:hAnsi="Angsana New" w:cs="Angsana New"/>
          <w:cs/>
        </w:rPr>
      </w:pPr>
    </w:p>
    <w:p w14:paraId="0AAA8941" w14:textId="77777777" w:rsidR="00A830EF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lastRenderedPageBreak/>
        <w:t>กลุ่ม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A2EDA">
        <w:rPr>
          <w:rFonts w:ascii="Angsana New" w:eastAsia="Arial Unicode MS" w:hAnsi="Angsana New" w:cs="Angsana New"/>
          <w:lang w:val="en-GB"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และปรับปรุงด้วยการวัดมูลค่าของหนี้สินตามสัญญาเช่าใหม่ กลุ่ม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หากสัญญาเช่าโอนความเป็นเจ้าของในสินทรัพย์อ้างอิงให้แก่</w:t>
      </w:r>
      <w:r w:rsidRPr="00B32A47">
        <w:rPr>
          <w:rFonts w:ascii="Angsana New" w:eastAsia="Arial Unicode MS" w:hAnsi="Angsana New" w:cs="Angsana New" w:hint="cs"/>
          <w:cs/>
        </w:rPr>
        <w:t xml:space="preserve">          </w:t>
      </w:r>
      <w:r w:rsidRPr="00B32A47">
        <w:rPr>
          <w:rFonts w:ascii="Angsana New" w:eastAsia="Arial Unicode MS" w:hAnsi="Angsana New" w:cs="Angsana New"/>
          <w:cs/>
        </w:rPr>
        <w:t xml:space="preserve">กลุ่มบริษัทเมื่อสิ้นสุดอายุสัญญาเช่า หรือหากราคาทุนของสินทรัพย์สิทธิการใช้สะท้อนว่ากลุ่มบริษัทจะใช้สิทธิเลือกซื้อ กลุ่ม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73F3B795" w14:textId="3491A1CB" w:rsidR="00244614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8F48B9">
        <w:rPr>
          <w:rFonts w:ascii="Angsana New" w:eastAsia="Arial Unicode MS" w:hAnsi="Angsana New" w:cs="Angsana New"/>
          <w:cs/>
        </w:rPr>
        <w:t>อายุการใช้ประโยชน์ของสินทรัพย์สิทธิการใช้</w:t>
      </w:r>
      <w:r w:rsidR="00710ABA">
        <w:rPr>
          <w:rFonts w:ascii="Angsana New" w:eastAsia="Arial Unicode MS" w:hAnsi="Angsana New" w:cs="Angsana New" w:hint="cs"/>
          <w:cs/>
        </w:rPr>
        <w:t>มี</w:t>
      </w:r>
      <w:r w:rsidR="00710ABA" w:rsidRPr="00B32A47">
        <w:rPr>
          <w:rFonts w:ascii="Angsana New" w:eastAsia="Arial Unicode MS" w:hAnsi="Angsana New" w:cs="Angsana New" w:hint="cs"/>
          <w:cs/>
        </w:rPr>
        <w:t>ดังนี้</w:t>
      </w:r>
    </w:p>
    <w:tbl>
      <w:tblPr>
        <w:tblW w:w="7700" w:type="dxa"/>
        <w:tblInd w:w="1278" w:type="dxa"/>
        <w:tblLook w:val="04A0" w:firstRow="1" w:lastRow="0" w:firstColumn="1" w:lastColumn="0" w:noHBand="0" w:noVBand="1"/>
      </w:tblPr>
      <w:tblGrid>
        <w:gridCol w:w="5562"/>
        <w:gridCol w:w="2138"/>
      </w:tblGrid>
      <w:tr w:rsidR="00A830EF" w:rsidRPr="003E11B4" w14:paraId="18E95982" w14:textId="77777777" w:rsidTr="00E13643">
        <w:trPr>
          <w:trHeight w:val="20"/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6EEA3C" w14:textId="77777777" w:rsidR="00A830EF" w:rsidRPr="009A2EDA" w:rsidRDefault="00A830EF" w:rsidP="00246260">
            <w:pPr>
              <w:rPr>
                <w:rFonts w:ascii="Angsana New" w:hAnsi="Angsana New" w:cs="Angsana New"/>
              </w:rPr>
            </w:pPr>
          </w:p>
        </w:tc>
        <w:tc>
          <w:tcPr>
            <w:tcW w:w="2138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5E1CFB81" w14:textId="4CE8C484" w:rsidR="00A830EF" w:rsidRPr="00B32A47" w:rsidRDefault="00426329" w:rsidP="00E13643">
            <w:pPr>
              <w:pBdr>
                <w:bottom w:val="single" w:sz="4" w:space="1" w:color="auto"/>
              </w:pBdr>
              <w:ind w:left="-162" w:right="-15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อายุการใ</w:t>
            </w:r>
            <w:r w:rsidRPr="00B32A47">
              <w:rPr>
                <w:rFonts w:ascii="Angsana New" w:hAnsi="Angsana New" w:cs="Angsana New" w:hint="cs"/>
                <w:b/>
                <w:bCs/>
                <w:cs/>
              </w:rPr>
              <w:t>ช้</w:t>
            </w:r>
            <w:r w:rsidR="00A830EF" w:rsidRPr="00B32A47">
              <w:rPr>
                <w:rFonts w:ascii="Angsana New" w:hAnsi="Angsana New" w:cs="Angsana New"/>
                <w:b/>
                <w:bCs/>
                <w:cs/>
              </w:rPr>
              <w:t>ประโยชน์</w:t>
            </w:r>
          </w:p>
        </w:tc>
      </w:tr>
      <w:tr w:rsidR="00A830EF" w:rsidRPr="003E11B4" w14:paraId="169B24C4" w14:textId="77777777" w:rsidTr="00E13643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9B4E" w14:textId="7559CC2E" w:rsidR="00A830EF" w:rsidRPr="00B32A47" w:rsidRDefault="00A830EF" w:rsidP="00B44769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eastAsia="Arial Unicode MS" w:hAnsi="Angsana New" w:cs="Angsana New" w:hint="cs"/>
                <w:cs/>
              </w:rPr>
              <w:t>อาคาร</w:t>
            </w:r>
          </w:p>
        </w:tc>
        <w:tc>
          <w:tcPr>
            <w:tcW w:w="2138" w:type="dxa"/>
            <w:tcBorders>
              <w:left w:val="nil"/>
              <w:right w:val="nil"/>
            </w:tcBorders>
          </w:tcPr>
          <w:p w14:paraId="7D21D952" w14:textId="12364A62" w:rsidR="00A830EF" w:rsidRPr="009A2EDA" w:rsidRDefault="00A830EF" w:rsidP="00A830EF">
            <w:pPr>
              <w:pBdr>
                <w:bar w:val="single" w:sz="4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5 </w:t>
            </w:r>
            <w:r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A830EF" w:rsidRPr="003E11B4" w14:paraId="68B9662C" w14:textId="77777777" w:rsidTr="00E13643">
        <w:trPr>
          <w:trHeight w:val="20"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DFC" w14:textId="43A2E2AD" w:rsidR="00A830EF" w:rsidRPr="00B32A47" w:rsidRDefault="00D15A1E" w:rsidP="0024626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2138" w:type="dxa"/>
            <w:tcBorders>
              <w:left w:val="nil"/>
              <w:right w:val="nil"/>
            </w:tcBorders>
          </w:tcPr>
          <w:p w14:paraId="5C3141E2" w14:textId="47D04DB2" w:rsidR="00A830EF" w:rsidRPr="00B32A47" w:rsidRDefault="00A830EF" w:rsidP="00246260">
            <w:pPr>
              <w:jc w:val="center"/>
              <w:rPr>
                <w:rFonts w:ascii="Angsana New" w:hAnsi="Angsana New" w:cs="Angsana New"/>
                <w:cs/>
              </w:rPr>
            </w:pPr>
            <w:r w:rsidRPr="009A2EDA">
              <w:rPr>
                <w:rFonts w:ascii="Angsana New" w:hAnsi="Angsana New" w:cs="Angsana New"/>
              </w:rPr>
              <w:t>5</w:t>
            </w:r>
            <w:r w:rsidRPr="00B32A47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</w:tr>
    </w:tbl>
    <w:p w14:paraId="29DE5FDE" w14:textId="7E3E0FA8" w:rsidR="008F5426" w:rsidRPr="009A2EDA" w:rsidRDefault="008F5426" w:rsidP="00A830EF">
      <w:pPr>
        <w:pStyle w:val="BlockText"/>
        <w:ind w:left="432" w:right="72" w:firstLine="0"/>
        <w:rPr>
          <w:rFonts w:ascii="Angsana New" w:eastAsia="Arial Unicode MS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 xml:space="preserve"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</w:t>
      </w:r>
      <w:r w:rsidRPr="00B32A47">
        <w:rPr>
          <w:rFonts w:ascii="Angsana New" w:eastAsia="Arial Unicode MS" w:hAnsi="Angsana New" w:cs="Angsana New" w:hint="cs"/>
          <w:cs/>
        </w:rPr>
        <w:t xml:space="preserve">         </w:t>
      </w:r>
      <w:r w:rsidRPr="00B32A47">
        <w:rPr>
          <w:rFonts w:ascii="Angsana New" w:eastAsia="Arial Unicode MS" w:hAnsi="Angsana New" w:cs="Angsana New"/>
          <w:cs/>
        </w:rPr>
        <w:t>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กลุ่มบริษัทต้องรับรู้จำนวนคงเหลือของการวัดมูลค่าใหม่ในกำไรหรือขาดทุน</w:t>
      </w:r>
    </w:p>
    <w:p w14:paraId="308BE31D" w14:textId="77777777" w:rsidR="008F5426" w:rsidRPr="00B32A47" w:rsidRDefault="008F5426" w:rsidP="008F5426">
      <w:pPr>
        <w:pStyle w:val="BlockText"/>
        <w:ind w:left="432" w:right="72" w:firstLine="0"/>
        <w:rPr>
          <w:rFonts w:ascii="Angsana New" w:eastAsia="Arial Unicode MS" w:hAnsi="Angsana New" w:cs="Angsana New"/>
          <w:i/>
          <w:iCs/>
          <w:u w:val="single"/>
          <w:cs/>
        </w:rPr>
      </w:pPr>
      <w:r w:rsidRPr="00B32A47">
        <w:rPr>
          <w:rFonts w:ascii="Angsana New" w:hAnsi="Angsana New" w:cs="Angsana New"/>
          <w:i/>
          <w:iCs/>
          <w:u w:val="single"/>
          <w:cs/>
        </w:rPr>
        <w:t>สัญญา</w:t>
      </w:r>
      <w:r w:rsidRPr="00B32A47">
        <w:rPr>
          <w:rFonts w:ascii="Angsana New" w:eastAsia="Arial Unicode MS" w:hAnsi="Angsana New" w:cs="Angsana New"/>
          <w:i/>
          <w:iCs/>
          <w:u w:val="single"/>
          <w:cs/>
        </w:rPr>
        <w:t>เช่าระยะสั้น และสัญญาเช่าซึ่งสินทรัพย์มีมูลค่าต่ำ</w:t>
      </w:r>
    </w:p>
    <w:p w14:paraId="77398564" w14:textId="2DE4A029" w:rsidR="008F5426" w:rsidRPr="009A2EDA" w:rsidRDefault="008F5426" w:rsidP="008F5426">
      <w:pPr>
        <w:spacing w:before="10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eastAsia="Arial Unicode MS" w:hAnsi="Angsana New" w:cs="Angsana New"/>
          <w:cs/>
        </w:rPr>
        <w:t xml:space="preserve">กลุ่ม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9A2EDA">
        <w:rPr>
          <w:rFonts w:ascii="Angsana New" w:eastAsia="Arial Unicode MS" w:hAnsi="Angsana New" w:cs="Angsana New"/>
        </w:rPr>
        <w:t>12</w:t>
      </w:r>
      <w:r w:rsidRPr="009A2EDA">
        <w:rPr>
          <w:rFonts w:ascii="Angsana New" w:eastAsia="Arial Unicode MS" w:hAnsi="Angsana New" w:cs="Angsana New"/>
          <w:lang w:val="en-GB"/>
        </w:rPr>
        <w:t xml:space="preserve"> </w:t>
      </w:r>
      <w:r w:rsidRPr="00B32A47">
        <w:rPr>
          <w:rFonts w:ascii="Angsana New" w:eastAsia="Arial Unicode MS" w:hAnsi="Angsana New" w:cs="Angsana New"/>
          <w:cs/>
        </w:rPr>
        <w:t>เดือนหรือน้อยกว่า หรือสัญญาเช่าซึ่งสินทรัพย์อ้างอิงมีมูลค่าต่ำ กลุ่ม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2CC7B1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ผลประโยชน์พนักงาน</w:t>
      </w:r>
    </w:p>
    <w:p w14:paraId="75EF5203" w14:textId="77777777" w:rsidR="003E11B4" w:rsidRPr="00B32A47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  <w:cs/>
        </w:rPr>
      </w:pPr>
      <w:r w:rsidRPr="00B32A47">
        <w:rPr>
          <w:rFonts w:ascii="Angsana New" w:hAnsi="Angsana New" w:cs="Angsana New"/>
          <w:i/>
          <w:iCs/>
          <w:cs/>
        </w:rPr>
        <w:t>ผลประโยชน์ระยะสั้น</w:t>
      </w:r>
    </w:p>
    <w:p w14:paraId="3E914D1D" w14:textId="7F25560A" w:rsidR="00CE7F67" w:rsidRDefault="002B0B84" w:rsidP="001C4A3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34F4C54C" w14:textId="77777777" w:rsidR="003E11B4" w:rsidRDefault="003E11B4" w:rsidP="003E11B4">
      <w:pPr>
        <w:pStyle w:val="BlockText"/>
        <w:ind w:left="431" w:right="74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ผลประโยชน์หลังออกจากงาน</w:t>
      </w:r>
    </w:p>
    <w:p w14:paraId="4BD9E3B6" w14:textId="5A00EE71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โครงการสมทบเงิน</w:t>
      </w:r>
    </w:p>
    <w:p w14:paraId="100AA6A8" w14:textId="61FB2D7B" w:rsidR="003E11B4" w:rsidRPr="009A2EDA" w:rsidRDefault="002B0B84" w:rsidP="00426329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</w:t>
      </w:r>
      <w:r w:rsidR="00B03BD5" w:rsidRPr="00B32A47">
        <w:rPr>
          <w:rFonts w:ascii="Angsana New" w:hAnsi="Angsana New" w:cs="Angsana New"/>
          <w:cs/>
        </w:rPr>
        <w:t>และ</w:t>
      </w:r>
      <w:r w:rsidR="00426329" w:rsidRPr="00B32A47">
        <w:rPr>
          <w:rFonts w:ascii="Angsana New" w:hAnsi="Angsana New" w:cs="Angsana New" w:hint="cs"/>
          <w:cs/>
        </w:rPr>
        <w:t xml:space="preserve">                      </w:t>
      </w:r>
      <w:r w:rsidRPr="00B32A47">
        <w:rPr>
          <w:rFonts w:ascii="Angsana New" w:hAnsi="Angsana New" w:cs="Angsana New"/>
          <w:cs/>
        </w:rPr>
        <w:t>เงินที่กลุ่มบริษัท</w:t>
      </w:r>
      <w:r w:rsidR="003E11B4" w:rsidRPr="00B32A47">
        <w:rPr>
          <w:rFonts w:ascii="Angsana New" w:hAnsi="Angsana New" w:cs="Angsana New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</w:t>
      </w:r>
      <w:r w:rsidRPr="00B32A47">
        <w:rPr>
          <w:rFonts w:ascii="Angsana New" w:hAnsi="Angsana New" w:cs="Angsana New"/>
          <w:cs/>
        </w:rPr>
        <w:t>ของกลุ่มบริษัท</w:t>
      </w:r>
      <w:r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เงินที่กลุ่มบริษัท</w:t>
      </w:r>
      <w:r w:rsidR="003E11B4" w:rsidRPr="00B32A47">
        <w:rPr>
          <w:rFonts w:ascii="Angsana New" w:hAnsi="Angsana New" w:cs="Angsana New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DADA724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โครงการผลประโยชน์ที่กำหนดไว้</w:t>
      </w:r>
    </w:p>
    <w:p w14:paraId="7CD79DAA" w14:textId="5976A530" w:rsidR="003E11B4" w:rsidRPr="00B32A47" w:rsidRDefault="003E11B4" w:rsidP="00CB29E6">
      <w:pPr>
        <w:tabs>
          <w:tab w:val="left" w:pos="1418"/>
        </w:tabs>
        <w:ind w:left="425" w:right="23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</w:t>
      </w:r>
      <w:r w:rsidR="0067369D" w:rsidRPr="00B32A47">
        <w:rPr>
          <w:rFonts w:ascii="Angsana New" w:hAnsi="Angsana New" w:cs="Angsana New"/>
          <w:cs/>
        </w:rPr>
        <w:t>ับจากการทำงานให้กับกลุ่มบริษัท</w:t>
      </w:r>
      <w:r w:rsidRPr="00B32A47">
        <w:rPr>
          <w:rFonts w:ascii="Angsana New" w:hAnsi="Angsana New" w:cs="Angsana New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A2EDA">
        <w:rPr>
          <w:rFonts w:ascii="Angsana New" w:hAnsi="Angsana New" w:cs="Angsana New"/>
        </w:rPr>
        <w:t>Projected Unit Credit Method)</w:t>
      </w:r>
    </w:p>
    <w:p w14:paraId="1541DC8B" w14:textId="31E3A03D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5F56E187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lastRenderedPageBreak/>
        <w:t>ประมาณการหนี้สิน</w:t>
      </w:r>
    </w:p>
    <w:p w14:paraId="2874A64B" w14:textId="68AE8828" w:rsidR="003E11B4" w:rsidRPr="009A2EDA" w:rsidRDefault="002B0B84" w:rsidP="004A5CE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</w:t>
      </w:r>
      <w:r w:rsidRPr="00B32A47">
        <w:rPr>
          <w:rFonts w:ascii="Angsana New" w:hAnsi="Angsana New" w:cs="Angsana New"/>
          <w:cs/>
        </w:rPr>
        <w:t>ด้ค่อนข้างแน่นอนว่ากลุ่มบริษัท</w:t>
      </w:r>
      <w:r w:rsidR="003E11B4" w:rsidRPr="00B32A47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</w:t>
      </w:r>
      <w:r w:rsidR="004A5CE4" w:rsidRPr="00B32A47">
        <w:rPr>
          <w:rFonts w:ascii="Angsana New" w:hAnsi="Angsana New" w:cs="Angsana New" w:hint="cs"/>
          <w:cs/>
        </w:rPr>
        <w:t>กลุ่ม</w:t>
      </w:r>
      <w:r w:rsidR="004A5CE4" w:rsidRPr="00B32A47">
        <w:rPr>
          <w:rFonts w:ascii="Angsana New" w:hAnsi="Angsana New" w:cs="Angsana New"/>
          <w:cs/>
        </w:rPr>
        <w:t>บริษัท</w:t>
      </w:r>
      <w:r w:rsidR="003E11B4" w:rsidRPr="00B32A47">
        <w:rPr>
          <w:rFonts w:ascii="Angsana New" w:hAnsi="Angsana New" w:cs="Angsana New"/>
          <w:cs/>
        </w:rPr>
        <w:t>สามารถประมาณมูลค่าภาระผูกพันนั้นได้อย่างน่าเชื่อถือ</w:t>
      </w:r>
    </w:p>
    <w:p w14:paraId="46C0F4AE" w14:textId="77777777" w:rsidR="003E11B4" w:rsidRPr="009A2EDA" w:rsidRDefault="003E11B4" w:rsidP="003E11B4">
      <w:pPr>
        <w:spacing w:before="120"/>
        <w:ind w:left="431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บุคคลหรือกิจการที่เกี่ยวข้องกัน</w:t>
      </w:r>
    </w:p>
    <w:p w14:paraId="14E1B0B8" w14:textId="7B5F4929" w:rsidR="003E11B4" w:rsidRPr="009A2EDA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บุคคลหรือกิจการที่เกี่ยวข้</w:t>
      </w:r>
      <w:r w:rsidR="002B0B84" w:rsidRPr="00B32A47">
        <w:rPr>
          <w:rFonts w:ascii="Angsana New" w:hAnsi="Angsana New" w:cs="Angsana New"/>
          <w:cs/>
        </w:rPr>
        <w:t>องกันกับกลุ่มบริษัท</w:t>
      </w:r>
      <w:r w:rsidR="002B0B84"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หมายถึง บุคคลหรือกิจ</w:t>
      </w:r>
      <w:r w:rsidR="0067369D" w:rsidRPr="00B32A47">
        <w:rPr>
          <w:rFonts w:ascii="Angsana New" w:hAnsi="Angsana New" w:cs="Angsana New"/>
          <w:cs/>
        </w:rPr>
        <w:t>การที่มีอำนาจควบคุมกลุ่มบริษัท</w:t>
      </w:r>
      <w:r w:rsidR="002B0B84" w:rsidRPr="00B32A47">
        <w:rPr>
          <w:rFonts w:ascii="Angsana New" w:hAnsi="Angsana New" w:cs="Angsana New"/>
          <w:cs/>
        </w:rPr>
        <w:t>หรือถูกควบคุม</w:t>
      </w:r>
      <w:r w:rsidR="007D60B4" w:rsidRPr="00B32A47">
        <w:rPr>
          <w:rFonts w:ascii="Angsana New" w:hAnsi="Angsana New" w:cs="Angsana New" w:hint="cs"/>
          <w:cs/>
        </w:rPr>
        <w:t xml:space="preserve">    </w:t>
      </w:r>
      <w:r w:rsidR="002B0B84" w:rsidRPr="00B32A47">
        <w:rPr>
          <w:rFonts w:ascii="Angsana New" w:hAnsi="Angsana New" w:cs="Angsana New"/>
          <w:cs/>
        </w:rPr>
        <w:t xml:space="preserve">โดยกลุ่มบริษัท </w:t>
      </w:r>
      <w:r w:rsidRPr="00B32A47">
        <w:rPr>
          <w:rFonts w:ascii="Angsana New" w:hAnsi="Angsana New" w:cs="Angsana New"/>
          <w:cs/>
        </w:rPr>
        <w:t>ไม่ว่าจะเป็นโดยทางตรงหรือทางอ้อม หรืออยู่ภายใต้การควบคุมเด</w:t>
      </w:r>
      <w:r w:rsidR="002B0B84" w:rsidRPr="00B32A47">
        <w:rPr>
          <w:rFonts w:ascii="Angsana New" w:hAnsi="Angsana New" w:cs="Angsana New"/>
          <w:cs/>
        </w:rPr>
        <w:t>ียว</w:t>
      </w:r>
      <w:r w:rsidR="007D60B4" w:rsidRPr="00B32A47">
        <w:rPr>
          <w:rFonts w:ascii="Angsana New" w:hAnsi="Angsana New" w:cs="Angsana New"/>
          <w:cs/>
        </w:rPr>
        <w:t>กันกับกลุ่มบริษัท</w:t>
      </w:r>
    </w:p>
    <w:p w14:paraId="23424273" w14:textId="2A18CA1B" w:rsidR="003E11B4" w:rsidRPr="009A2EDA" w:rsidRDefault="003E11B4" w:rsidP="007D60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นอกจากนี้บุคคลหรือกิจการที่เกี่ยวข้องกันยังหมายรวมถึงบุคคลซึ่งมีอิทธิพลอย</w:t>
      </w:r>
      <w:r w:rsidR="0067369D" w:rsidRPr="00B32A47">
        <w:rPr>
          <w:rFonts w:ascii="Angsana New" w:hAnsi="Angsana New" w:cs="Angsana New"/>
          <w:cs/>
        </w:rPr>
        <w:t xml:space="preserve">่างเป็นสาระสำคัญกับกลุ่มบริษัท                </w:t>
      </w:r>
      <w:r w:rsidRPr="00B32A47">
        <w:rPr>
          <w:rFonts w:ascii="Angsana New" w:hAnsi="Angsana New" w:cs="Angsana New"/>
          <w:cs/>
        </w:rPr>
        <w:t>ผู้บริหารสำคัญ กรรมการหรือพนักง</w:t>
      </w:r>
      <w:r w:rsidR="007D60B4" w:rsidRPr="00B32A47">
        <w:rPr>
          <w:rFonts w:ascii="Angsana New" w:hAnsi="Angsana New" w:cs="Angsana New"/>
          <w:cs/>
        </w:rPr>
        <w:t>านของกลุ่มบริษัท</w:t>
      </w:r>
      <w:r w:rsidR="00304264"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ที่มีอำนาจในการวางแผนและควบคุม</w:t>
      </w:r>
      <w:r w:rsidR="002B0B84" w:rsidRPr="00B32A47">
        <w:rPr>
          <w:rFonts w:ascii="Angsana New" w:hAnsi="Angsana New" w:cs="Angsana New"/>
          <w:cs/>
        </w:rPr>
        <w:t>การดำเนินงานของกลุ่มบริษัท</w:t>
      </w:r>
      <w:r w:rsidR="002B0B84" w:rsidRPr="00B32A47">
        <w:rPr>
          <w:rFonts w:ascii="Angsana New" w:hAnsi="Angsana New" w:cs="Angsana New" w:hint="cs"/>
          <w:cs/>
        </w:rPr>
        <w:t xml:space="preserve"> </w:t>
      </w:r>
    </w:p>
    <w:p w14:paraId="36D095DB" w14:textId="140E40C2" w:rsidR="00234B67" w:rsidRP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ในการพิจารณาความสัมพันธ์ระหว่างบุคคลหรือกิจการที่เกี่ยวข้องก</w:t>
      </w:r>
      <w:r w:rsidR="002B0B84" w:rsidRPr="00B32A47">
        <w:rPr>
          <w:rFonts w:ascii="Angsana New" w:hAnsi="Angsana New" w:cs="Angsana New"/>
          <w:cs/>
        </w:rPr>
        <w:t>ันกับ</w:t>
      </w:r>
      <w:r w:rsidR="00304264" w:rsidRPr="00B32A47">
        <w:rPr>
          <w:rFonts w:ascii="Angsana New" w:hAnsi="Angsana New" w:cs="Angsana New" w:hint="cs"/>
          <w:cs/>
        </w:rPr>
        <w:t>กลุ่ม</w:t>
      </w:r>
      <w:r w:rsidR="002B0B84" w:rsidRPr="00B32A47">
        <w:rPr>
          <w:rFonts w:ascii="Angsana New" w:hAnsi="Angsana New" w:cs="Angsana New"/>
          <w:cs/>
        </w:rPr>
        <w:t>บริษัท แต่ละรายการบริษัท</w:t>
      </w:r>
      <w:r w:rsidRPr="00B32A47">
        <w:rPr>
          <w:rFonts w:ascii="Angsana New" w:hAnsi="Angsana New" w:cs="Angsana New"/>
          <w:cs/>
        </w:rPr>
        <w:t>คำนึงถึงเนื้อหา                   ของความสัมพันธ์มากกว่ารูปแบบทางกฏหมาย</w:t>
      </w:r>
    </w:p>
    <w:p w14:paraId="053F50D4" w14:textId="77777777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เงินตราต่างประเทศ</w:t>
      </w:r>
    </w:p>
    <w:p w14:paraId="2F06F772" w14:textId="77777777" w:rsidR="003E11B4" w:rsidRPr="009A2EDA" w:rsidRDefault="003E11B4" w:rsidP="00D76999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สกุล</w:t>
      </w:r>
      <w:r w:rsidRPr="00B32A47">
        <w:rPr>
          <w:rFonts w:ascii="Angsana New" w:hAnsi="Angsana New" w:cs="Angsana New"/>
          <w:i/>
          <w:iCs/>
          <w:spacing w:val="4"/>
          <w:cs/>
        </w:rPr>
        <w:t>เงิน</w:t>
      </w:r>
      <w:r w:rsidRPr="00B32A47">
        <w:rPr>
          <w:rFonts w:ascii="Angsana New" w:hAnsi="Angsana New" w:cs="Angsana New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6A3756C3" w14:textId="68452D9D" w:rsidR="009A37C8" w:rsidRDefault="003E11B4" w:rsidP="00D77E17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งบการเงิน</w:t>
      </w:r>
      <w:r w:rsidR="002B0B84" w:rsidRPr="00B32A47">
        <w:rPr>
          <w:rFonts w:ascii="Angsana New" w:hAnsi="Angsana New" w:cs="Angsana New"/>
          <w:cs/>
        </w:rPr>
        <w:t>ของแต่ละกิจการภายในกลุ่มบริษัท</w:t>
      </w:r>
      <w:r w:rsidRPr="00B32A47">
        <w:rPr>
          <w:rFonts w:ascii="Angsana New" w:hAnsi="Angsana New" w:cs="Angsana New"/>
          <w:cs/>
        </w:rPr>
        <w:t>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</w:t>
      </w:r>
      <w:r w:rsidR="002B0B84" w:rsidRPr="00B32A47">
        <w:rPr>
          <w:rFonts w:ascii="Angsana New" w:hAnsi="Angsana New" w:cs="Angsana New"/>
          <w:cs/>
        </w:rPr>
        <w:t>บการเงินของกลุ่มบริษัท</w:t>
      </w:r>
      <w:r w:rsidRPr="00B32A47">
        <w:rPr>
          <w:rFonts w:ascii="Angsana New" w:hAnsi="Angsana New" w:cs="Angsana New"/>
          <w:cs/>
        </w:rPr>
        <w:t>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</w:t>
      </w:r>
      <w:r w:rsidR="002B0B84" w:rsidRPr="00B32A47">
        <w:rPr>
          <w:rFonts w:ascii="Angsana New" w:hAnsi="Angsana New" w:cs="Angsana New"/>
          <w:cs/>
        </w:rPr>
        <w:t>ช้ในการดำเนินงานของกลุ่มบริษัท</w:t>
      </w:r>
      <w:r w:rsidRPr="00B32A47">
        <w:rPr>
          <w:rFonts w:ascii="Angsana New" w:hAnsi="Angsana New" w:cs="Angsana New"/>
          <w:cs/>
        </w:rPr>
        <w:t>เป็นสกุลเงินบาท</w:t>
      </w:r>
    </w:p>
    <w:p w14:paraId="2A9FDA58" w14:textId="77777777" w:rsidR="003E11B4" w:rsidRPr="009A2EDA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รายการบัญชีที่เป็นเงินตราต่างประเทศ</w:t>
      </w:r>
    </w:p>
    <w:p w14:paraId="6000DCAC" w14:textId="77777777" w:rsidR="003E11B4" w:rsidRPr="009A2EDA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7B9DEF70" w14:textId="77777777" w:rsidR="003E11B4" w:rsidRPr="009A2EDA" w:rsidRDefault="003E11B4" w:rsidP="0024122D">
      <w:pPr>
        <w:spacing w:before="80" w:line="240" w:lineRule="atLeast"/>
        <w:ind w:left="426" w:right="-11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57C41DC" w14:textId="77777777" w:rsidR="003E11B4" w:rsidRDefault="003E11B4" w:rsidP="0024122D">
      <w:pPr>
        <w:tabs>
          <w:tab w:val="left" w:pos="1440"/>
        </w:tabs>
        <w:spacing w:before="80"/>
        <w:ind w:left="425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7720BC51" w14:textId="77777777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ภาษีเงินได้</w:t>
      </w:r>
    </w:p>
    <w:p w14:paraId="1DBEC3BC" w14:textId="77777777" w:rsidR="008F5426" w:rsidRPr="008F5426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spacing w:val="-2"/>
          <w:cs/>
        </w:rPr>
        <w:t>ค่าใช้จ่าย</w:t>
      </w:r>
      <w:r w:rsidRPr="00B32A47">
        <w:rPr>
          <w:rFonts w:ascii="Angsana New" w:hAnsi="Angsana New" w:cs="Angsana New"/>
          <w:cs/>
        </w:rPr>
        <w:t>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4244DEEC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01D708E1" w14:textId="77777777" w:rsidR="00304264" w:rsidRPr="009A2EDA" w:rsidRDefault="0030426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67999770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026E2215" w14:textId="77777777" w:rsidR="0017209C" w:rsidRPr="0017209C" w:rsidRDefault="0017209C" w:rsidP="0017209C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0164866" w14:textId="77777777" w:rsidR="0017209C" w:rsidRPr="0017209C" w:rsidRDefault="0017209C" w:rsidP="0017209C">
      <w:pPr>
        <w:pStyle w:val="ListParagraph"/>
        <w:numPr>
          <w:ilvl w:val="0"/>
          <w:numId w:val="11"/>
        </w:numPr>
        <w:ind w:left="720" w:right="47" w:hanging="18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eastAsia="Arial Unicode MS" w:hAnsi="Angsana New" w:cs="Angsana New"/>
          <w:szCs w:val="28"/>
          <w:cs/>
        </w:rPr>
        <w:t>ผล</w:t>
      </w:r>
      <w:r w:rsidRPr="00B32A47">
        <w:rPr>
          <w:rFonts w:ascii="Angsana New" w:hAnsi="Angsana New" w:cs="Angsana New"/>
          <w:szCs w:val="28"/>
          <w:cs/>
        </w:rPr>
        <w:t>แตกต่างที่เกี่ยวข้องกับเงินลงทุนในบริษัทย่อยหากเป็นไปได้ว่าจะไม่มีการกลับรายการภาษีเงินได้รอการตัดบัญชีในอนาคตอันใกล้</w:t>
      </w:r>
    </w:p>
    <w:p w14:paraId="62470086" w14:textId="77777777" w:rsidR="003E11B4" w:rsidRPr="00B32A47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118F43DB" w14:textId="08D013FD" w:rsidR="003E11B4" w:rsidRPr="00B32A47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ในการกำหนดมูลค่าของภาษีเงินได้ปัจจุบันและภาษีเ</w:t>
      </w:r>
      <w:r w:rsidR="002B0B84" w:rsidRPr="00B32A47">
        <w:rPr>
          <w:rFonts w:ascii="Angsana New" w:hAnsi="Angsana New" w:cs="Angsana New"/>
          <w:cs/>
        </w:rPr>
        <w:t>งินได้รอการตัดบัญชี กลุ่มบริษัท</w:t>
      </w:r>
      <w:r w:rsidRPr="00B32A47">
        <w:rPr>
          <w:rFonts w:ascii="Angsana New" w:hAnsi="Angsana New" w:cs="Angsana New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</w:t>
      </w:r>
      <w:r w:rsidR="002B0B84" w:rsidRPr="00B32A47">
        <w:rPr>
          <w:rFonts w:ascii="Angsana New" w:hAnsi="Angsana New" w:cs="Angsana New"/>
          <w:cs/>
        </w:rPr>
        <w:t>อกเบี้ยที่ต้องชำระ กลุ่มบริษัท</w:t>
      </w:r>
      <w:r w:rsidRPr="00B32A47">
        <w:rPr>
          <w:rFonts w:ascii="Angsana New" w:hAnsi="Angsana New" w:cs="Angsana New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</w:t>
      </w:r>
      <w:r w:rsidR="002B0B84" w:rsidRPr="00B32A47">
        <w:rPr>
          <w:rFonts w:ascii="Angsana New" w:hAnsi="Angsana New" w:cs="Angsana New"/>
          <w:cs/>
        </w:rPr>
        <w:t>บนพื้นฐานการประมาณการและ</w:t>
      </w:r>
      <w:r w:rsidRPr="00B32A47">
        <w:rPr>
          <w:rFonts w:ascii="Angsana New" w:hAnsi="Angsana New" w:cs="Angsana New"/>
          <w:cs/>
        </w:rPr>
        <w:t>ข้อสมมติฐาน และอาจจะเกี่ยวข้องกับการตัดสินใจเกี่ยวกับเหตุการณ์ในอนาคต ข้อม</w:t>
      </w:r>
      <w:r w:rsidR="002B0B84" w:rsidRPr="00B32A47">
        <w:rPr>
          <w:rFonts w:ascii="Angsana New" w:hAnsi="Angsana New" w:cs="Angsana New"/>
          <w:cs/>
        </w:rPr>
        <w:t>ูลใหม่ ๆ อาจจะทำให้กลุ่มบริษัท</w:t>
      </w:r>
      <w:r w:rsidRPr="00B32A47">
        <w:rPr>
          <w:rFonts w:ascii="Angsana New" w:hAnsi="Angsana New" w:cs="Angsana New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315ADB73" w14:textId="77777777" w:rsidR="003E11B4" w:rsidRPr="00B32A47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1C2D1F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030FA985" w14:textId="77777777" w:rsidR="003E11B4" w:rsidRPr="00B32A47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u w:val="single"/>
          <w:cs/>
        </w:rPr>
      </w:pPr>
      <w:r w:rsidRPr="00B32A47">
        <w:rPr>
          <w:rFonts w:ascii="Angsana New" w:hAnsi="Angsana New" w:cs="Angsana New"/>
          <w:u w:val="single"/>
          <w:cs/>
        </w:rPr>
        <w:t>กำไรต่อหุ้น</w:t>
      </w:r>
    </w:p>
    <w:p w14:paraId="35057A42" w14:textId="77777777" w:rsidR="008F5426" w:rsidRPr="009A2EDA" w:rsidRDefault="003E11B4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84A1193" w14:textId="77777777" w:rsidR="003E11B4" w:rsidRPr="00B32A47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  <w:u w:val="single"/>
          <w:cs/>
        </w:rPr>
      </w:pPr>
      <w:r w:rsidRPr="00B32A47">
        <w:rPr>
          <w:rFonts w:ascii="Angsana New" w:hAnsi="Angsana New" w:cs="Angsana New"/>
          <w:u w:val="single"/>
          <w:cs/>
        </w:rPr>
        <w:t>การวัดมูลค่ายุติธรรม</w:t>
      </w:r>
    </w:p>
    <w:p w14:paraId="6A6654F9" w14:textId="1279274F" w:rsidR="003E11B4" w:rsidRPr="00A6106F" w:rsidRDefault="003E11B4" w:rsidP="00A6106F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highlight w:val="yellow"/>
        </w:rPr>
      </w:pPr>
      <w:r w:rsidRPr="00B32A47">
        <w:rPr>
          <w:rFonts w:ascii="Angsana New" w:hAnsi="Angsana New" w:cs="Angsana New"/>
          <w:cs/>
        </w:rPr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</w:t>
      </w:r>
      <w:r w:rsidR="0017209C" w:rsidRPr="00B32A47">
        <w:rPr>
          <w:rFonts w:ascii="Angsana New" w:hAnsi="Angsana New" w:cs="Angsana New"/>
          <w:cs/>
        </w:rPr>
        <w:t>ู้ร่วมในตลาด) ณ วันที่วัดมูลค่า</w:t>
      </w:r>
      <w:r w:rsidR="002B0B84" w:rsidRPr="00B32A47">
        <w:rPr>
          <w:rFonts w:ascii="Angsana New" w:hAnsi="Angsana New" w:cs="Angsana New"/>
          <w:cs/>
        </w:rPr>
        <w:t>กลุ่มบริษัท</w:t>
      </w:r>
      <w:r w:rsidRPr="00B32A47">
        <w:rPr>
          <w:rFonts w:ascii="Angsana New" w:hAnsi="Angsana New"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</w:t>
      </w:r>
      <w:r w:rsidR="00B03BD5" w:rsidRPr="00B32A47">
        <w:rPr>
          <w:rFonts w:ascii="Angsana New" w:hAnsi="Angsana New" w:cs="Angsana New"/>
          <w:cs/>
        </w:rPr>
        <w:t>ย์และหนี้สินซึ่งมาตรฐานการรายงา</w:t>
      </w:r>
      <w:r w:rsidR="00B03BD5" w:rsidRPr="00B32A47">
        <w:rPr>
          <w:rFonts w:ascii="Angsana New" w:hAnsi="Angsana New" w:cs="Angsana New" w:hint="cs"/>
          <w:cs/>
        </w:rPr>
        <w:t xml:space="preserve">น     </w:t>
      </w:r>
      <w:r w:rsidRPr="00B32A47">
        <w:rPr>
          <w:rFonts w:ascii="Angsana New" w:hAnsi="Angsana New" w:cs="Angsana New"/>
          <w:cs/>
        </w:rPr>
        <w:t>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</w:t>
      </w:r>
      <w:r w:rsidR="002B0B84" w:rsidRPr="00B32A47">
        <w:rPr>
          <w:rFonts w:ascii="Angsana New" w:hAnsi="Angsana New" w:cs="Angsana New"/>
          <w:cs/>
        </w:rPr>
        <w:t>ดที่มีสภาพคล่องได้ กลุ่มบริษัท</w:t>
      </w:r>
      <w:r w:rsidRPr="00B32A47">
        <w:rPr>
          <w:rFonts w:ascii="Angsana New" w:hAnsi="Angsana New" w:cs="Angsana New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                     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0FD008A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59CACBF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1 </w:t>
      </w:r>
      <w:r w:rsidRPr="00B32A47">
        <w:rPr>
          <w:rFonts w:ascii="Angsana New" w:hAnsi="Angsana New"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3D86BC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2 </w:t>
      </w:r>
      <w:r w:rsidRPr="00B32A47">
        <w:rPr>
          <w:rFonts w:ascii="Angsana New" w:hAnsi="Angsana New"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8B24CE6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ระดับ </w:t>
      </w:r>
      <w:r w:rsidRPr="009A2EDA">
        <w:rPr>
          <w:rFonts w:ascii="Angsana New" w:hAnsi="Angsana New" w:cs="Angsana New"/>
        </w:rPr>
        <w:t xml:space="preserve">3 </w:t>
      </w:r>
      <w:r w:rsidRPr="00B32A47">
        <w:rPr>
          <w:rFonts w:ascii="Angsana New" w:hAnsi="Angsana New" w:cs="Angsana New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CC76324" w14:textId="666B45FB" w:rsidR="003E11B4" w:rsidRPr="009A2EDA" w:rsidRDefault="003E11B4" w:rsidP="003E11B4">
      <w:pPr>
        <w:tabs>
          <w:tab w:val="left" w:pos="1440"/>
        </w:tabs>
        <w:spacing w:before="100"/>
        <w:ind w:left="425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ทุกวันสิ้</w:t>
      </w:r>
      <w:r w:rsidR="002B0B84" w:rsidRPr="00B32A47">
        <w:rPr>
          <w:rFonts w:ascii="Angsana New" w:hAnsi="Angsana New" w:cs="Angsana New"/>
          <w:cs/>
        </w:rPr>
        <w:t>นรอบระยะเวลารายงาน กลุ่มบริษัท</w:t>
      </w:r>
      <w:r w:rsidRPr="00B32A47">
        <w:rPr>
          <w:rFonts w:ascii="Angsana New" w:hAnsi="Angsana New" w:cs="Angsana New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  <w:r w:rsidRPr="009A2EDA">
        <w:rPr>
          <w:rFonts w:ascii="Angsana New" w:hAnsi="Angsana New" w:cs="Angsana New"/>
        </w:rPr>
        <w:tab/>
      </w:r>
    </w:p>
    <w:p w14:paraId="0D1A31A4" w14:textId="77777777" w:rsidR="003E11B4" w:rsidRPr="009A2EDA" w:rsidRDefault="003E11B4" w:rsidP="003E11B4">
      <w:pPr>
        <w:tabs>
          <w:tab w:val="left" w:pos="1440"/>
        </w:tabs>
        <w:spacing w:before="120"/>
        <w:ind w:left="432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การใช้ดุลยพินิจและประมาณการทางบัญชีที่สำคัญ</w:t>
      </w:r>
    </w:p>
    <w:p w14:paraId="0A815D74" w14:textId="77777777" w:rsidR="003E11B4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                         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                        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67ECFCC" w14:textId="77777777" w:rsidR="008F5426" w:rsidRPr="008F5426" w:rsidRDefault="008F5426" w:rsidP="008F5426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644C442" w14:textId="5CAD10C2" w:rsidR="009A37C8" w:rsidRPr="009A2EDA" w:rsidRDefault="008F5426" w:rsidP="00DE6A6B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3E4A205A" w14:textId="77777777" w:rsidR="007F1A6A" w:rsidRPr="00F61B73" w:rsidRDefault="007F1A6A" w:rsidP="007F1A6A">
      <w:pPr>
        <w:pStyle w:val="BlockText"/>
        <w:tabs>
          <w:tab w:val="center" w:pos="4915"/>
        </w:tabs>
        <w:spacing w:before="60"/>
        <w:ind w:left="431" w:right="74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32A47">
        <w:rPr>
          <w:rFonts w:ascii="Angsana New" w:eastAsia="Arial Unicode MS" w:hAnsi="Angsana New" w:cs="Angsana New"/>
          <w:i/>
          <w:iCs/>
          <w:cs/>
        </w:rPr>
        <w:t>มูลค่ายุติธรรมของสินทรัพย์ทางการเงิน</w:t>
      </w:r>
    </w:p>
    <w:p w14:paraId="22FCF3A5" w14:textId="6ED70E83" w:rsidR="007F1A6A" w:rsidRPr="009A2EDA" w:rsidRDefault="007F1A6A" w:rsidP="007F1A6A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</w:t>
      </w:r>
    </w:p>
    <w:p w14:paraId="35D94404" w14:textId="77777777" w:rsidR="003E11B4" w:rsidRPr="009A2EDA" w:rsidRDefault="003E11B4" w:rsidP="003E11B4">
      <w:pPr>
        <w:pStyle w:val="BlockText"/>
        <w:tabs>
          <w:tab w:val="center" w:pos="4915"/>
        </w:tabs>
        <w:spacing w:before="60"/>
        <w:ind w:left="431" w:right="74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ค่าเผื่อการลดลงของมูลค่าสินค้าคงเหลือ</w:t>
      </w:r>
    </w:p>
    <w:p w14:paraId="55D4ADD2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    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                   การเปลี่ยนแปลงจำนวนค่าเผื่อการลดลงของมูลค่าสินค้าคงเหลือในอนาคต</w:t>
      </w:r>
    </w:p>
    <w:p w14:paraId="2E32584E" w14:textId="77777777" w:rsidR="003E11B4" w:rsidRPr="00B32A47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B32A47">
        <w:rPr>
          <w:rFonts w:ascii="Angsana New" w:hAnsi="Angsana New" w:cs="Angsana New"/>
          <w:i/>
          <w:iCs/>
          <w:cs/>
        </w:rPr>
        <w:t>ค่าเผื่อการด้อยค่าของสินทรัพย์</w:t>
      </w:r>
    </w:p>
    <w:p w14:paraId="37930F3E" w14:textId="47E10BF0" w:rsidR="003E11B4" w:rsidRDefault="0067369D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พิจารณาค่าเผื่อการด้อยค่าของสินทรัพย์ หากมีข้อบ่งชี้ว่ามีการด้อยค่า เมื่อพบว่ามูลค่ายุติธรรมของสินทรัพย์ดังกล่าวลดลงอย่างมีสาระสำคัญ กลุ่มบริษ</w:t>
      </w:r>
      <w:r w:rsidRPr="00B32A47">
        <w:rPr>
          <w:rFonts w:ascii="Angsana New" w:hAnsi="Angsana New" w:cs="Angsana New"/>
          <w:cs/>
        </w:rPr>
        <w:t>ัท</w:t>
      </w:r>
      <w:r w:rsidR="003E11B4" w:rsidRPr="00B32A47">
        <w:rPr>
          <w:rFonts w:ascii="Angsana New" w:hAnsi="Angsana New" w:cs="Angsana New"/>
          <w:cs/>
        </w:rPr>
        <w:t>จะประมาณมูลค่าที่คาดว่าจะได้รับคืนของสินทรัพย์ ซึ่งการประมาณการดังกล่าวขึ้นอยู่กับดุลย</w:t>
      </w:r>
      <w:r w:rsidR="002B0B84" w:rsidRPr="00B32A47">
        <w:rPr>
          <w:rFonts w:ascii="Angsana New" w:hAnsi="Angsana New" w:cs="Angsana New"/>
          <w:cs/>
        </w:rPr>
        <w:t>พินิจของฝ่ายบริหาร กลุ่มบริษัท</w:t>
      </w:r>
      <w:r w:rsidR="003E11B4" w:rsidRPr="00B32A47">
        <w:rPr>
          <w:rFonts w:ascii="Angsana New" w:hAnsi="Angsana New" w:cs="Angsana New"/>
          <w:cs/>
        </w:rPr>
        <w:t>จะบันทึกเป็นขาดทุนจากการด้อยค่าในงบกำไรขาดทุน</w:t>
      </w:r>
    </w:p>
    <w:p w14:paraId="0D404008" w14:textId="77777777" w:rsidR="00DE6A6B" w:rsidRDefault="00DE6A6B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4E538BD" w14:textId="77777777" w:rsidR="00DE6A6B" w:rsidRPr="009A2EDA" w:rsidRDefault="00DE6A6B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</w:p>
    <w:p w14:paraId="7668B93E" w14:textId="676F479C" w:rsidR="00DE6A6B" w:rsidRPr="00B32A47" w:rsidRDefault="003E11B4" w:rsidP="00DE6A6B">
      <w:pPr>
        <w:pStyle w:val="BlockText"/>
        <w:ind w:left="432" w:right="72" w:firstLine="0"/>
        <w:rPr>
          <w:rFonts w:ascii="Angsana New" w:hAnsi="Angsana New" w:cs="Angsana New"/>
          <w:i/>
          <w:iCs/>
          <w:cs/>
        </w:rPr>
      </w:pPr>
      <w:r w:rsidRPr="00B32A47">
        <w:rPr>
          <w:rFonts w:ascii="Angsana New" w:hAnsi="Angsana New" w:cs="Angsana New"/>
          <w:i/>
          <w:iCs/>
          <w:cs/>
        </w:rPr>
        <w:lastRenderedPageBreak/>
        <w:t xml:space="preserve">อสังหาริมทรัพย์เพื่อการลงทุน ที่ดิน อาคาร และอุปกรณ์ </w:t>
      </w:r>
      <w:r w:rsidR="00A214D2" w:rsidRPr="00A214D2">
        <w:rPr>
          <w:rFonts w:ascii="Angsana New" w:hAnsi="Angsana New" w:cs="Angsana New"/>
          <w:i/>
          <w:iCs/>
          <w:cs/>
        </w:rPr>
        <w:t>สินทรัพย์สิทธิการใช้</w:t>
      </w:r>
      <w:r w:rsidR="00A214D2">
        <w:rPr>
          <w:rFonts w:ascii="Angsana New" w:hAnsi="Angsana New" w:cs="Angsana New" w:hint="cs"/>
          <w:i/>
          <w:iCs/>
          <w:cs/>
        </w:rPr>
        <w:t xml:space="preserve"> </w:t>
      </w:r>
      <w:r w:rsidRPr="00B32A47">
        <w:rPr>
          <w:rFonts w:ascii="Angsana New" w:hAnsi="Angsana New" w:cs="Angsana New"/>
          <w:i/>
          <w:iCs/>
          <w:cs/>
        </w:rPr>
        <w:t>และสินทรัพย์ไม่มีตัวตน และค่าเสื่อมราคา และค่าตัดจำหน่าย</w:t>
      </w:r>
    </w:p>
    <w:p w14:paraId="5004D9F6" w14:textId="1FB58BC2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ในการคำนวณค่าเสื่อมราคาของอสังหาริมทรัพย์เพื่อการลงทุน อาคารและอุปกรณ์ </w:t>
      </w:r>
      <w:r w:rsidR="00A214D2" w:rsidRPr="00A214D2">
        <w:rPr>
          <w:rFonts w:ascii="Angsana New" w:hAnsi="Angsana New" w:cs="Angsana New"/>
          <w:cs/>
        </w:rPr>
        <w:t>สินทรัพย์สิทธิการใช้</w:t>
      </w:r>
      <w:r w:rsidR="00A214D2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และค่าตัดจำหน่ายของสินท</w:t>
      </w:r>
      <w:r w:rsidR="00A214D2">
        <w:rPr>
          <w:rFonts w:ascii="Angsana New" w:hAnsi="Angsana New" w:cs="Angsana New"/>
          <w:cs/>
        </w:rPr>
        <w:t>รัพย์</w:t>
      </w:r>
      <w:r w:rsidRPr="00B32A47">
        <w:rPr>
          <w:rFonts w:ascii="Angsana New" w:hAnsi="Angsana New" w:cs="Angsana New"/>
          <w:cs/>
        </w:rPr>
        <w:t>ไม่มีตัวตน ฝ่ายบริหารจำเป็นต้องทำการประมาณอายุการใช้งานและมูลค่าซากเมื่อเลิกใช้งานของอสังหาริมทรัพย์เพื่อการลงทุน</w:t>
      </w:r>
      <w:r w:rsidRPr="009A2EDA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 xml:space="preserve">อาคารและอุปกรณ์ </w:t>
      </w:r>
      <w:r w:rsidR="00A214D2" w:rsidRPr="00B32A47">
        <w:rPr>
          <w:rFonts w:ascii="Angsana New" w:eastAsia="Arial Unicode MS" w:hAnsi="Angsana New" w:cs="Angsana New"/>
          <w:cs/>
        </w:rPr>
        <w:t>สินทรัพย์สิทธิการใช้</w:t>
      </w:r>
      <w:r w:rsidR="00A214D2">
        <w:rPr>
          <w:rFonts w:ascii="Angsana New" w:eastAsia="Arial Unicode MS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และสินทรัพย์ไม่มีตัวตน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680D3587" w14:textId="1D12EB04" w:rsidR="003E11B4" w:rsidRPr="009A2EDA" w:rsidRDefault="003E11B4" w:rsidP="00D17270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D17270">
        <w:rPr>
          <w:rFonts w:ascii="Angsana New" w:hAnsi="Angsana New" w:cs="Angsana New"/>
        </w:rPr>
        <w:t xml:space="preserve"> </w:t>
      </w:r>
      <w:r w:rsidR="00D17270" w:rsidRPr="00D17270">
        <w:rPr>
          <w:rFonts w:ascii="Angsana New" w:hAnsi="Angsana New" w:cs="Angsana New"/>
          <w:cs/>
        </w:rPr>
        <w:t>สินทรัพย์สิทธิการใช้</w:t>
      </w:r>
      <w:r w:rsidRPr="00B32A47">
        <w:rPr>
          <w:rFonts w:ascii="Angsana New" w:hAnsi="Angsana New" w:cs="Angsana New"/>
          <w:cs/>
        </w:rPr>
        <w:t xml:space="preserve">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5DBC87E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>ค่าความนิยมและสินทรัพย์ไม่มีตัวตนที่ได้มาจากการรวมธุรกิจ</w:t>
      </w:r>
    </w:p>
    <w:p w14:paraId="31EB97F1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cs/>
        </w:rPr>
        <w:t>ในการบันทึกและวัดมูลค่าของค่าความนิยมและสินทรัพย์ไม่มีตัวตนที่ได้มาจากการรวมธุรกิจตามมูลค่ายุติธรรมของสินทรัพย์นั้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46E7C34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 xml:space="preserve">สินทรัพย์ภาษีเงินได้รอการตัดบัญชี  </w:t>
      </w:r>
    </w:p>
    <w:p w14:paraId="5CDE8B3D" w14:textId="2A976667" w:rsidR="009A37C8" w:rsidRPr="009A2EDA" w:rsidRDefault="0067369D" w:rsidP="00DE6A6B">
      <w:pPr>
        <w:pStyle w:val="BlockText"/>
        <w:ind w:left="432" w:right="72" w:firstLine="0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กลุ่มบริษัท</w:t>
      </w:r>
      <w:r w:rsidR="003E11B4" w:rsidRPr="00B32A47">
        <w:rPr>
          <w:rFonts w:ascii="Angsana New" w:hAnsi="Angsana New" w:cs="Angsana New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จะรับรู้สินทรัพย์ภาษีเงินได้รอการตัดบัญชีสำหรับผลแตกต่างชั่วคราวที่ใช้หักภาษีเมื่อมีความเป็น</w:t>
      </w:r>
      <w:r w:rsidRPr="00B32A47">
        <w:rPr>
          <w:rFonts w:ascii="Angsana New" w:hAnsi="Angsana New" w:cs="Angsana New"/>
          <w:cs/>
        </w:rPr>
        <w:t>ไปได้ค่อนข้างแน่ว่ากลุ่มบริษัท</w:t>
      </w:r>
      <w:r w:rsidR="003E11B4" w:rsidRPr="00B32A47">
        <w:rPr>
          <w:rFonts w:ascii="Angsana New" w:hAnsi="Angsana New" w:cs="Angsana New"/>
          <w:cs/>
        </w:rPr>
        <w:t>จะมีกำไรทางภาษีในอนาคตเพียงพอที่จะใช้ประโยชน์จากผลแตกต่างชั่วคราวนั้น ในการนี้ฝ่ายบริหารจำ</w:t>
      </w:r>
      <w:r w:rsidRPr="00B32A47">
        <w:rPr>
          <w:rFonts w:ascii="Angsana New" w:hAnsi="Angsana New" w:cs="Angsana New"/>
          <w:cs/>
        </w:rPr>
        <w:t>เป็นต้องประมาณการว่ากลุ่มบริษัท</w:t>
      </w:r>
      <w:r w:rsidR="003E11B4" w:rsidRPr="00B32A47">
        <w:rPr>
          <w:rFonts w:ascii="Angsana New" w:hAnsi="Angsana New" w:cs="Angsana New"/>
          <w:cs/>
        </w:rPr>
        <w:t>ควรรับรู้จำนวนสินทรัพย์ภาษีเงินได้รอการตัดบัญชีเป็นจำนวนเท่าใด                                  โดยพิจารณาถึงจำนวนกำไรทางภาษีที่คาดว่าจะเกิดในอนาคตในแต่ละช่วงเวลา</w:t>
      </w:r>
    </w:p>
    <w:p w14:paraId="2E35FDC8" w14:textId="77777777" w:rsidR="003E11B4" w:rsidRPr="009A2EDA" w:rsidRDefault="003E11B4" w:rsidP="003E11B4">
      <w:pPr>
        <w:pStyle w:val="BlockText"/>
        <w:ind w:left="432" w:right="72" w:firstLine="0"/>
        <w:rPr>
          <w:rFonts w:ascii="Angsana New" w:hAnsi="Angsana New" w:cs="Angsana New"/>
          <w:i/>
          <w:iCs/>
        </w:rPr>
      </w:pPr>
      <w:r w:rsidRPr="00B32A47">
        <w:rPr>
          <w:rFonts w:ascii="Angsana New" w:hAnsi="Angsana New" w:cs="Angsana New"/>
          <w:i/>
          <w:iCs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9407CEC" w14:textId="77777777" w:rsidR="003E11B4" w:rsidRPr="009A2EDA" w:rsidRDefault="003E11B4" w:rsidP="003E11B4">
      <w:pPr>
        <w:tabs>
          <w:tab w:val="left" w:pos="1418"/>
        </w:tabs>
        <w:spacing w:before="120"/>
        <w:ind w:left="425" w:right="23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AA05FEB" w14:textId="77777777" w:rsidR="00525A06" w:rsidRPr="006336DA" w:rsidRDefault="00DF26F2" w:rsidP="00744BB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4FEC8C5A" w14:textId="36EE8C55" w:rsidR="008E7712" w:rsidRDefault="008E7712" w:rsidP="00976405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บุคคลหรือกิจการที่เกี่ยวข้องกันได้แก่บุคคลหรือกิจการต่าง ๆ ที่มีคว</w:t>
      </w:r>
      <w:r w:rsidR="0067369D" w:rsidRPr="00B32A47">
        <w:rPr>
          <w:rFonts w:ascii="Angsana New" w:hAnsi="Angsana New" w:cs="Angsana New"/>
          <w:cs/>
        </w:rPr>
        <w:t>ามเกี่ยวข้องกับกลุ่มบริษัทและบริษัท</w:t>
      </w:r>
      <w:r w:rsidR="0067369D" w:rsidRPr="00B32A47">
        <w:rPr>
          <w:rFonts w:ascii="Angsana New" w:hAnsi="Angsana New" w:cs="Angsana New" w:hint="cs"/>
          <w:cs/>
        </w:rPr>
        <w:t xml:space="preserve"> </w:t>
      </w:r>
      <w:r w:rsidR="0067369D" w:rsidRPr="00B32A47">
        <w:rPr>
          <w:rFonts w:ascii="Angsana New" w:hAnsi="Angsana New" w:cs="Angsana New"/>
          <w:cs/>
        </w:rPr>
        <w:t>โดยการเป็น</w:t>
      </w:r>
      <w:r w:rsidRPr="00B32A47">
        <w:rPr>
          <w:rFonts w:ascii="Angsana New" w:hAnsi="Angsana New" w:cs="Angsana New"/>
          <w:cs/>
        </w:rPr>
        <w:t>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6943A6BE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60B7B7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074DF85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EAFA457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63409231" w14:textId="77777777" w:rsidR="00C31AB4" w:rsidRDefault="00C31AB4" w:rsidP="008E7712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75DE3EF" w14:textId="3F3553EB" w:rsidR="008819D9" w:rsidRPr="006336DA" w:rsidRDefault="008E7712" w:rsidP="00C31AB4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>รายละเอียดความ</w:t>
      </w:r>
      <w:r w:rsidR="00831020" w:rsidRPr="00B32A47">
        <w:rPr>
          <w:rFonts w:ascii="Angsana New" w:hAnsi="Angsana New" w:cs="Angsana New"/>
          <w:cs/>
        </w:rPr>
        <w:t>สัมพันธ์ที่กลุ่มบริษัท</w:t>
      </w:r>
      <w:r w:rsidRPr="00B32A47">
        <w:rPr>
          <w:rFonts w:ascii="Angsana New" w:hAnsi="Angsana New" w:cs="Angsana New"/>
          <w:cs/>
        </w:rPr>
        <w:t>มีกับบุคคลหรือกิจการที่เกี่ยวข้องกันซึ่งมีกา</w:t>
      </w:r>
      <w:r w:rsidR="00831020" w:rsidRPr="00B32A47">
        <w:rPr>
          <w:rFonts w:ascii="Angsana New" w:hAnsi="Angsana New" w:cs="Angsana New"/>
          <w:cs/>
        </w:rPr>
        <w:t>รควบคุม หรือเป็นกิจการที่บริษัท</w:t>
      </w:r>
      <w:r w:rsidRPr="00B32A47">
        <w:rPr>
          <w:rFonts w:ascii="Angsana New" w:hAnsi="Angsana New" w:cs="Angsana New"/>
          <w:cs/>
        </w:rPr>
        <w:t>ควบคุม หรือเป็นบุคคลหรือกิจกา</w:t>
      </w:r>
      <w:r w:rsidR="0067369D" w:rsidRPr="00B32A47">
        <w:rPr>
          <w:rFonts w:ascii="Angsana New" w:hAnsi="Angsana New" w:cs="Angsana New"/>
          <w:cs/>
        </w:rPr>
        <w:t>รที่มีรายการบัญชีกับกลุ่มบริษัท</w:t>
      </w:r>
      <w:r w:rsidRPr="00B32A47">
        <w:rPr>
          <w:rFonts w:ascii="Angsana New" w:hAnsi="Angsana New" w:cs="Angsana New"/>
          <w:cs/>
        </w:rPr>
        <w:t xml:space="preserve"> มีดังนี้</w:t>
      </w:r>
    </w:p>
    <w:p w14:paraId="6A090F29" w14:textId="77777777" w:rsidR="008E7712" w:rsidRPr="008E7712" w:rsidRDefault="008E7712" w:rsidP="00744BB7">
      <w:pPr>
        <w:pStyle w:val="ListParagraph"/>
        <w:numPr>
          <w:ilvl w:val="1"/>
          <w:numId w:val="1"/>
        </w:numPr>
        <w:spacing w:before="120"/>
        <w:ind w:left="810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บุคคลหรือกิจการที่เกี่ยวข้องกัน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960"/>
        <w:gridCol w:w="3645"/>
        <w:gridCol w:w="1467"/>
      </w:tblGrid>
      <w:tr w:rsidR="008E7712" w:rsidRPr="00425952" w14:paraId="5C2FA3DB" w14:textId="77777777" w:rsidTr="007F2EDD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ED908" w14:textId="77777777" w:rsidR="008E7712" w:rsidRPr="00425952" w:rsidRDefault="008E7712" w:rsidP="00A30DB2">
            <w:pPr>
              <w:pBdr>
                <w:bottom w:val="single" w:sz="4" w:space="1" w:color="auto"/>
              </w:pBdr>
              <w:spacing w:before="80"/>
              <w:ind w:left="3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ชื่อ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A8354" w14:textId="77777777" w:rsidR="008E7712" w:rsidRPr="0042595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65065" w14:textId="77777777" w:rsidR="008E7712" w:rsidRPr="00425952" w:rsidRDefault="008E7712" w:rsidP="007F188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ประเทศ</w:t>
            </w:r>
          </w:p>
        </w:tc>
      </w:tr>
      <w:tr w:rsidR="008E7712" w:rsidRPr="00425952" w14:paraId="526C1BF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A9D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D38A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2DD96" w14:textId="77777777" w:rsidR="008E7712" w:rsidRPr="00425952" w:rsidRDefault="008E7712" w:rsidP="007F1880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425952" w14:paraId="40D88E4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2AE1CD3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6C04B8B" w14:textId="1E295315" w:rsidR="008E7712" w:rsidRPr="00425952" w:rsidRDefault="00831020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8E7712"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8E7712" w:rsidRPr="0042595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1481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AC485C" w:rsidRPr="00425952" w14:paraId="1E11A7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B07642" w14:textId="77777777" w:rsidR="00AC485C" w:rsidRPr="009A2EDA" w:rsidRDefault="00AC485C" w:rsidP="00AC485C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หินอ่อน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97FBEA" w14:textId="4F0A1739" w:rsidR="00AC485C" w:rsidRPr="009A2EDA" w:rsidRDefault="00831020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</w:t>
            </w:r>
            <w:r w:rsidR="00AC485C"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ถือหุ้นร้อยละ </w:t>
            </w:r>
            <w:r w:rsidR="00AC485C" w:rsidRPr="009A2EDA">
              <w:rPr>
                <w:rFonts w:ascii="Angsana New" w:hAnsi="Angsana New" w:cs="Angsana New"/>
                <w:color w:val="000000"/>
                <w:sz w:val="24"/>
                <w:szCs w:val="24"/>
              </w:rPr>
              <w:t>99.8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8FA8C" w14:textId="77777777" w:rsidR="00AC485C" w:rsidRPr="00B32A47" w:rsidRDefault="00AC485C" w:rsidP="00AC485C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0F15BE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F09546D" w14:textId="77777777" w:rsidR="008E7712" w:rsidRPr="00425952" w:rsidRDefault="008E7712" w:rsidP="00744BB7">
            <w:pPr>
              <w:ind w:left="3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57532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F023C8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8E7712" w:rsidRPr="00425952" w14:paraId="054210BB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C0C432F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เอ็นเนอร์ยี่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6EA694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F106CC" w14:textId="77777777" w:rsidR="008E7712" w:rsidRPr="00B32A4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35630884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CAE149" w14:textId="77777777" w:rsidR="008E7712" w:rsidRPr="00425952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เปรมไทย โลจิสติกส์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C85CBC4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86E64" w14:textId="77777777" w:rsidR="008E7712" w:rsidRPr="00B32A4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3373B970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CB960E" w14:textId="77777777" w:rsidR="008E7712" w:rsidRPr="00425952" w:rsidRDefault="008E7712" w:rsidP="007F1880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คริสเตียนีและนีลเส็น เอนเนอร์จี โซลูชันส์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DBE03B6" w14:textId="77777777" w:rsidR="008E7712" w:rsidRPr="00425952" w:rsidRDefault="008E7712" w:rsidP="007F1880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E9EA95" w14:textId="77777777" w:rsidR="008E7712" w:rsidRPr="00B32A4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C84197" w:rsidRPr="00425952" w14:paraId="16F13253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C1F835" w14:textId="2B8AF74E" w:rsidR="00C84197" w:rsidRPr="008341C4" w:rsidRDefault="00C84197" w:rsidP="007F1880">
            <w:pPr>
              <w:ind w:left="34" w:right="-14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แมสโทร คอนโทรลส์ จำกัด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BC126" w14:textId="51F56676" w:rsidR="00C84197" w:rsidRPr="008341C4" w:rsidRDefault="00C84197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DBBF9" w14:textId="2CF63BAC" w:rsidR="00C84197" w:rsidRPr="00B32A47" w:rsidRDefault="00C84197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ไทย</w:t>
            </w:r>
          </w:p>
        </w:tc>
      </w:tr>
      <w:tr w:rsidR="008E7712" w:rsidRPr="00425952" w14:paraId="125C2B72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B85F58C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TEC for LIME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3FD1FA5" w14:textId="77777777" w:rsidR="008E7712" w:rsidRPr="008741F7" w:rsidRDefault="008E7712" w:rsidP="007F1880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8F535" w14:textId="77777777" w:rsidR="008E7712" w:rsidRPr="00B32A4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8E7712" w:rsidRPr="00425952" w14:paraId="54D524DD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0DCC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741F7">
              <w:rPr>
                <w:rFonts w:ascii="Angsana New" w:hAnsi="Angsana New" w:cs="Angsana New"/>
                <w:color w:val="000000"/>
                <w:sz w:val="24"/>
                <w:szCs w:val="24"/>
              </w:rPr>
              <w:t>SA Carmeuse Plants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F3BD95" w14:textId="77777777" w:rsidR="008E7712" w:rsidRPr="008741F7" w:rsidRDefault="008E7712" w:rsidP="007F1880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883A9" w14:textId="77777777" w:rsidR="008E7712" w:rsidRPr="00B32A47" w:rsidRDefault="008E7712" w:rsidP="007F1880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304264" w:rsidRPr="00425952" w14:paraId="4BAF94B4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89E97" w14:textId="47F47852" w:rsidR="00304264" w:rsidRPr="008741F7" w:rsidRDefault="00914287" w:rsidP="00304264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Carmeuse</w:t>
            </w:r>
            <w:r w:rsidR="0030426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Research &amp; Technology SA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A8D5AE" w14:textId="0E397B7E" w:rsidR="00304264" w:rsidRPr="001978ED" w:rsidRDefault="00304264" w:rsidP="00304264">
            <w:pPr>
              <w:ind w:right="-97" w:hanging="10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มีผู้ถือหุ้นร่วมกัน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>ทางอ้อม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) /</w:t>
            </w:r>
            <w:r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มีกรรมการ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1A5159" w14:textId="7F01DE79" w:rsidR="00304264" w:rsidRPr="00B32A47" w:rsidRDefault="00914287" w:rsidP="003042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เบลเยียม</w:t>
            </w:r>
          </w:p>
        </w:tc>
      </w:tr>
      <w:tr w:rsidR="008E7712" w:rsidRPr="00425952" w14:paraId="191D5876" w14:textId="77777777" w:rsidTr="007F2EDD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C2AD65" w14:textId="77777777" w:rsidR="008E7712" w:rsidRPr="008741F7" w:rsidRDefault="008E7712" w:rsidP="007F1880">
            <w:pPr>
              <w:ind w:left="3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กรรมการ/ผู้บริหารสำคัญ</w:t>
            </w:r>
          </w:p>
        </w:tc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252E50B" w14:textId="3FDB4E35" w:rsidR="00207EFA" w:rsidRDefault="008E7712" w:rsidP="00207EFA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บุคคลที่มีอำนาจและความรับผิดชอบการวางแผน สั่ง</w:t>
            </w:r>
            <w:r w:rsidR="007F2EDD" w:rsidRPr="00B32A47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ารและควบคุมกิจกรรมต่างๆของกิจการไม่ว่าทางตรงหรือทางอ้อม ทั้งน</w:t>
            </w:r>
            <w:r w:rsidR="00831020" w:rsidRPr="00B32A47">
              <w:rPr>
                <w:rFonts w:ascii="Angsana New" w:hAnsi="Angsana New" w:cs="Angsana New"/>
                <w:sz w:val="24"/>
                <w:szCs w:val="24"/>
                <w:cs/>
              </w:rPr>
              <w:t>ี้ รวมถึงกรรมการของบริษัท</w:t>
            </w:r>
          </w:p>
          <w:p w14:paraId="1F09D9D7" w14:textId="77777777" w:rsidR="008E7712" w:rsidRPr="00B32A47" w:rsidRDefault="008E7712" w:rsidP="00207EFA">
            <w:pPr>
              <w:ind w:left="-133" w:right="-9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F688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ไม่ว่าจะทำหน้าที่ในระดับบริหารหรือไม่)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EC13E" w14:textId="77777777" w:rsidR="008E7712" w:rsidRDefault="008E771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5F18542B" w14:textId="77777777" w:rsidR="00B31A82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361DDFF" w14:textId="77777777" w:rsidR="00B31A82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  <w:p w14:paraId="4BDB5498" w14:textId="77777777" w:rsidR="00B31A82" w:rsidRPr="00B32A47" w:rsidRDefault="00B31A82" w:rsidP="00B31A82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</w:tr>
    </w:tbl>
    <w:p w14:paraId="5B8E4D77" w14:textId="454A0A1B" w:rsidR="002D3F30" w:rsidRDefault="002D3F30" w:rsidP="00730679">
      <w:pPr>
        <w:pStyle w:val="ListParagraph"/>
        <w:numPr>
          <w:ilvl w:val="1"/>
          <w:numId w:val="1"/>
        </w:numPr>
        <w:spacing w:before="120"/>
        <w:ind w:left="810"/>
        <w:jc w:val="thaiDistribute"/>
        <w:rPr>
          <w:rFonts w:ascii="Angsana New" w:hAnsi="Angsana New" w:cs="Angsana New"/>
          <w:szCs w:val="28"/>
        </w:rPr>
      </w:pPr>
      <w:r w:rsidRPr="00B31A82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</w:t>
      </w:r>
      <w:r w:rsidR="00D540EA" w:rsidRPr="00B31A82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8E7712" w:rsidRPr="00B31A82">
        <w:rPr>
          <w:rFonts w:ascii="Angsana New" w:hAnsi="Angsana New" w:cs="Angsana New"/>
          <w:szCs w:val="28"/>
          <w:cs/>
          <w:lang w:eastAsia="x-none"/>
        </w:rPr>
        <w:t>สำหรับปีสิ้นสุดวันที่</w:t>
      </w:r>
      <w:r w:rsidR="008E7712" w:rsidRPr="00B31A82">
        <w:rPr>
          <w:rFonts w:ascii="Angsana New" w:hAnsi="Angsana New" w:cs="Angsana New"/>
          <w:szCs w:val="28"/>
          <w:lang w:eastAsia="x-none"/>
        </w:rPr>
        <w:t xml:space="preserve"> </w:t>
      </w:r>
      <w:r w:rsidR="008E7712" w:rsidRPr="00B31A82">
        <w:rPr>
          <w:rFonts w:ascii="Angsana New" w:hAnsi="Angsana New" w:cs="Angsana New"/>
          <w:szCs w:val="28"/>
        </w:rPr>
        <w:t xml:space="preserve">31 </w:t>
      </w:r>
      <w:r w:rsidR="008E7712" w:rsidRPr="00B32A47">
        <w:rPr>
          <w:rFonts w:ascii="Angsana New" w:hAnsi="Angsana New" w:cs="Angsana New"/>
          <w:szCs w:val="28"/>
          <w:cs/>
        </w:rPr>
        <w:t>ธันวาคม</w:t>
      </w:r>
      <w:r w:rsidR="00654F07" w:rsidRPr="001978ED">
        <w:rPr>
          <w:rFonts w:ascii="Angsana New" w:hAnsi="Angsana New" w:cs="Angsana New" w:hint="cs"/>
          <w:szCs w:val="28"/>
        </w:rPr>
        <w:t xml:space="preserve"> </w:t>
      </w:r>
      <w:r w:rsidR="00654F07">
        <w:rPr>
          <w:rFonts w:ascii="Angsana New" w:hAnsi="Angsana New" w:cs="Angsana New"/>
          <w:szCs w:val="28"/>
        </w:rPr>
        <w:t>2565</w:t>
      </w:r>
      <w:r w:rsidR="00730679">
        <w:rPr>
          <w:rFonts w:ascii="Angsana New" w:hAnsi="Angsana New" w:cs="Angsana New"/>
          <w:szCs w:val="28"/>
        </w:rPr>
        <w:t xml:space="preserve"> </w:t>
      </w:r>
      <w:r w:rsidRPr="00B32A47">
        <w:rPr>
          <w:rFonts w:ascii="Angsana New" w:hAnsi="Angsana New" w:cs="Angsana New"/>
          <w:szCs w:val="28"/>
          <w:cs/>
        </w:rPr>
        <w:t>และ</w:t>
      </w:r>
      <w:r w:rsidR="00831020" w:rsidRPr="001978ED">
        <w:rPr>
          <w:rFonts w:ascii="Angsana New" w:hAnsi="Angsana New" w:cs="Angsana New" w:hint="cs"/>
          <w:szCs w:val="28"/>
        </w:rPr>
        <w:t xml:space="preserve"> </w:t>
      </w:r>
      <w:r w:rsidR="00654F07">
        <w:rPr>
          <w:rFonts w:ascii="Angsana New" w:hAnsi="Angsana New" w:cs="Angsana New"/>
          <w:szCs w:val="28"/>
        </w:rPr>
        <w:t>2564</w:t>
      </w:r>
      <w:r w:rsidRPr="00B32A47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9151" w:type="dxa"/>
        <w:tblInd w:w="63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790"/>
        <w:gridCol w:w="978"/>
        <w:gridCol w:w="912"/>
        <w:gridCol w:w="67"/>
        <w:gridCol w:w="979"/>
        <w:gridCol w:w="979"/>
        <w:gridCol w:w="2446"/>
      </w:tblGrid>
      <w:tr w:rsidR="00B34A58" w:rsidRPr="006336DA" w14:paraId="2EC1AB96" w14:textId="77777777" w:rsidTr="000318E0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295F1790" w14:textId="77777777" w:rsidR="00B34A58" w:rsidRPr="006336DA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915" w:type="dxa"/>
            <w:gridSpan w:val="5"/>
            <w:shd w:val="clear" w:color="auto" w:fill="auto"/>
          </w:tcPr>
          <w:p w14:paraId="4017C39B" w14:textId="77777777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  <w:tc>
          <w:tcPr>
            <w:tcW w:w="2446" w:type="dxa"/>
            <w:shd w:val="clear" w:color="auto" w:fill="auto"/>
          </w:tcPr>
          <w:p w14:paraId="6AB7F868" w14:textId="77777777" w:rsidR="00B34A58" w:rsidRPr="00B32A47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34A58" w:rsidRPr="006336DA" w14:paraId="12EEBA4C" w14:textId="77777777" w:rsidTr="000318E0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56E0725B" w14:textId="77777777" w:rsidR="00B34A58" w:rsidRPr="006336DA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</w:tcPr>
          <w:p w14:paraId="7B8FF73B" w14:textId="77777777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025" w:type="dxa"/>
            <w:gridSpan w:val="3"/>
            <w:shd w:val="clear" w:color="auto" w:fill="auto"/>
          </w:tcPr>
          <w:p w14:paraId="5D0C7B08" w14:textId="77777777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446" w:type="dxa"/>
            <w:shd w:val="clear" w:color="auto" w:fill="auto"/>
          </w:tcPr>
          <w:p w14:paraId="42D8D1A0" w14:textId="77777777" w:rsidR="00B34A58" w:rsidRPr="00B32A47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B34A58" w:rsidRPr="006336DA" w14:paraId="0A6B6CCB" w14:textId="77777777" w:rsidTr="000318E0">
        <w:trPr>
          <w:trHeight w:val="252"/>
          <w:tblHeader/>
        </w:trPr>
        <w:tc>
          <w:tcPr>
            <w:tcW w:w="2790" w:type="dxa"/>
            <w:shd w:val="clear" w:color="auto" w:fill="FFFFFF" w:themeFill="background1"/>
          </w:tcPr>
          <w:p w14:paraId="6B6DC0E9" w14:textId="77777777" w:rsidR="00B34A58" w:rsidRPr="00B32A47" w:rsidRDefault="00B34A58" w:rsidP="00730E7E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8" w:type="dxa"/>
            <w:shd w:val="clear" w:color="auto" w:fill="auto"/>
          </w:tcPr>
          <w:p w14:paraId="6C8E9989" w14:textId="4988305D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868B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35A51661" w14:textId="069D4F15" w:rsidR="00B34A58" w:rsidRPr="00B32A47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868BE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979" w:type="dxa"/>
            <w:shd w:val="clear" w:color="auto" w:fill="auto"/>
          </w:tcPr>
          <w:p w14:paraId="19585996" w14:textId="116E4782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868B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14:paraId="6D719ADE" w14:textId="26B8C0C4" w:rsidR="00B34A58" w:rsidRPr="006336DA" w:rsidRDefault="00B34A58" w:rsidP="00730E7E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F868BE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2446" w:type="dxa"/>
            <w:shd w:val="clear" w:color="auto" w:fill="auto"/>
          </w:tcPr>
          <w:p w14:paraId="3A4F2C83" w14:textId="77777777" w:rsidR="00B34A58" w:rsidRPr="00B32A47" w:rsidRDefault="00B34A58" w:rsidP="00730E7E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นโยบายการกำหนดราคา</w:t>
            </w:r>
          </w:p>
        </w:tc>
      </w:tr>
      <w:tr w:rsidR="00B34A58" w:rsidRPr="006336DA" w14:paraId="1782A0C2" w14:textId="77777777" w:rsidTr="00914287">
        <w:tc>
          <w:tcPr>
            <w:tcW w:w="2790" w:type="dxa"/>
            <w:shd w:val="clear" w:color="auto" w:fill="FFFFFF" w:themeFill="background1"/>
          </w:tcPr>
          <w:p w14:paraId="56395AFF" w14:textId="77777777" w:rsidR="00B34A58" w:rsidRPr="006336DA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78" w:type="dxa"/>
            <w:shd w:val="clear" w:color="auto" w:fill="auto"/>
          </w:tcPr>
          <w:p w14:paraId="7164CBC4" w14:textId="77777777" w:rsidR="00B34A58" w:rsidRPr="00B32A47" w:rsidRDefault="00B34A58" w:rsidP="00730E7E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79" w:type="dxa"/>
            <w:gridSpan w:val="2"/>
            <w:shd w:val="clear" w:color="auto" w:fill="auto"/>
          </w:tcPr>
          <w:p w14:paraId="42EA03F5" w14:textId="77777777" w:rsidR="00B34A58" w:rsidRPr="006336DA" w:rsidRDefault="00B34A58" w:rsidP="00730E7E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26A69B42" w14:textId="77777777" w:rsidR="00B34A58" w:rsidRPr="006336DA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979" w:type="dxa"/>
            <w:shd w:val="clear" w:color="auto" w:fill="auto"/>
          </w:tcPr>
          <w:p w14:paraId="609EF0DE" w14:textId="77777777" w:rsidR="00B34A58" w:rsidRPr="006336DA" w:rsidRDefault="00B34A58" w:rsidP="00730E7E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shd w:val="clear" w:color="auto" w:fill="auto"/>
          </w:tcPr>
          <w:p w14:paraId="4C8B4FD6" w14:textId="77777777" w:rsidR="00B34A58" w:rsidRPr="00B32A47" w:rsidRDefault="00B34A58" w:rsidP="00730E7E">
            <w:pPr>
              <w:ind w:right="14"/>
              <w:rPr>
                <w:rFonts w:ascii="Angsana New" w:hAnsi="Angsana New" w:cs="Angsana New"/>
                <w:cs/>
              </w:rPr>
            </w:pPr>
          </w:p>
        </w:tc>
      </w:tr>
      <w:tr w:rsidR="00CE6D12" w:rsidRPr="006336DA" w14:paraId="7EEA6C9B" w14:textId="77777777" w:rsidTr="00914287">
        <w:tc>
          <w:tcPr>
            <w:tcW w:w="2790" w:type="dxa"/>
            <w:shd w:val="clear" w:color="auto" w:fill="FFFFFF" w:themeFill="background1"/>
          </w:tcPr>
          <w:p w14:paraId="799EDF7D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978" w:type="dxa"/>
            <w:shd w:val="clear" w:color="auto" w:fill="auto"/>
          </w:tcPr>
          <w:p w14:paraId="5EF0C44E" w14:textId="77777777" w:rsidR="00CE6D12" w:rsidRPr="00B32A47" w:rsidRDefault="00CE6D12" w:rsidP="00CE6D12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55A7D4F4" w14:textId="77777777" w:rsidR="00CE6D12" w:rsidRPr="00B32A47" w:rsidRDefault="00CE6D12" w:rsidP="00CE6D12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22A16EB5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4,440</w:t>
            </w:r>
          </w:p>
        </w:tc>
        <w:tc>
          <w:tcPr>
            <w:tcW w:w="979" w:type="dxa"/>
            <w:shd w:val="clear" w:color="auto" w:fill="auto"/>
          </w:tcPr>
          <w:p w14:paraId="2620D5F8" w14:textId="5DE054AE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4,440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D581E" w14:textId="7EE8E0FC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CE6D12" w:rsidRPr="006336DA" w14:paraId="4DAB1B5E" w14:textId="77777777" w:rsidTr="00914287">
        <w:tc>
          <w:tcPr>
            <w:tcW w:w="2790" w:type="dxa"/>
            <w:shd w:val="clear" w:color="auto" w:fill="FFFFFF" w:themeFill="background1"/>
          </w:tcPr>
          <w:p w14:paraId="0255843A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978" w:type="dxa"/>
            <w:shd w:val="clear" w:color="auto" w:fill="auto"/>
          </w:tcPr>
          <w:p w14:paraId="25BE59BF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285C278" w14:textId="77777777" w:rsidR="00CE6D12" w:rsidRPr="00B32A47" w:rsidRDefault="00CE6D12" w:rsidP="00CE6D12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3082240D" w14:textId="7D3BCF58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</w:t>
            </w:r>
          </w:p>
        </w:tc>
        <w:tc>
          <w:tcPr>
            <w:tcW w:w="979" w:type="dxa"/>
            <w:shd w:val="clear" w:color="auto" w:fill="auto"/>
          </w:tcPr>
          <w:p w14:paraId="0BADD1E1" w14:textId="3E617313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613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95F56" w14:textId="365FDE89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CE6D12">
              <w:rPr>
                <w:rFonts w:ascii="Angsana New" w:hAnsi="Angsana New" w:cs="Angsana New"/>
              </w:rPr>
              <w:t xml:space="preserve">2.00 </w:t>
            </w:r>
            <w:r w:rsidRPr="00B32A47">
              <w:rPr>
                <w:rFonts w:ascii="Angsana New" w:hAnsi="Angsana New" w:cs="Angsana New"/>
                <w:cs/>
              </w:rPr>
              <w:t>ต่อปี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CE6D12" w:rsidRPr="006336DA" w14:paraId="4D41EDCF" w14:textId="77777777" w:rsidTr="00914287">
        <w:tc>
          <w:tcPr>
            <w:tcW w:w="2790" w:type="dxa"/>
            <w:shd w:val="clear" w:color="auto" w:fill="FFFFFF" w:themeFill="background1"/>
          </w:tcPr>
          <w:p w14:paraId="3845B6AC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 w:hint="cs"/>
                <w:color w:val="000000" w:themeColor="text1"/>
                <w:cs/>
              </w:rPr>
              <w:t>ซื้อวัตถุดิบ</w:t>
            </w:r>
          </w:p>
        </w:tc>
        <w:tc>
          <w:tcPr>
            <w:tcW w:w="978" w:type="dxa"/>
            <w:shd w:val="clear" w:color="auto" w:fill="auto"/>
          </w:tcPr>
          <w:p w14:paraId="657DAFEF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21D360A8" w14:textId="77777777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452FD809" w14:textId="79DB36AA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124,585</w:t>
            </w:r>
          </w:p>
        </w:tc>
        <w:tc>
          <w:tcPr>
            <w:tcW w:w="979" w:type="dxa"/>
            <w:shd w:val="clear" w:color="auto" w:fill="auto"/>
          </w:tcPr>
          <w:p w14:paraId="577FA44A" w14:textId="7FE99D38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128,774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E8E9C" w14:textId="01E77F1A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ราคาตามที่ตกลง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CE6D12" w:rsidRPr="006336DA" w14:paraId="611FD215" w14:textId="77777777" w:rsidTr="00914287">
        <w:tc>
          <w:tcPr>
            <w:tcW w:w="2790" w:type="dxa"/>
            <w:shd w:val="clear" w:color="auto" w:fill="FFFFFF" w:themeFill="background1"/>
          </w:tcPr>
          <w:p w14:paraId="754CF0B1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olor w:val="000000" w:themeColor="text1"/>
                <w:cs/>
              </w:rPr>
              <w:t>ค่าที่ปรึกษา</w:t>
            </w:r>
          </w:p>
        </w:tc>
        <w:tc>
          <w:tcPr>
            <w:tcW w:w="978" w:type="dxa"/>
            <w:shd w:val="clear" w:color="auto" w:fill="auto"/>
          </w:tcPr>
          <w:p w14:paraId="23BAB5FB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CE42571" w14:textId="77777777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677D2FEC" w14:textId="61F0EB3A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165</w:t>
            </w:r>
          </w:p>
        </w:tc>
        <w:tc>
          <w:tcPr>
            <w:tcW w:w="979" w:type="dxa"/>
            <w:shd w:val="clear" w:color="auto" w:fill="auto"/>
          </w:tcPr>
          <w:p w14:paraId="48A462B3" w14:textId="799C7A4D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B516E" w14:textId="0F727CBB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CE6D12" w:rsidRPr="006336DA" w14:paraId="2AABF747" w14:textId="77777777" w:rsidTr="00914287">
        <w:tc>
          <w:tcPr>
            <w:tcW w:w="2790" w:type="dxa"/>
            <w:shd w:val="clear" w:color="auto" w:fill="FFFFFF" w:themeFill="background1"/>
          </w:tcPr>
          <w:p w14:paraId="1CCB69C4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b/>
                <w:color w:val="FF0000"/>
                <w:cs/>
              </w:rPr>
            </w:pPr>
            <w:r w:rsidRPr="00B32A47">
              <w:rPr>
                <w:rFonts w:ascii="Angsana New" w:hAnsi="Angsana New" w:cs="Angsana New"/>
                <w:color w:val="000000" w:themeColor="text1"/>
                <w:cs/>
              </w:rPr>
              <w:t xml:space="preserve">ค่าที่ปรึกษา </w:t>
            </w:r>
            <w:r w:rsidRPr="00C7477C">
              <w:rPr>
                <w:rFonts w:ascii="Angsana New" w:hAnsi="Angsana New" w:cs="Angsana New"/>
                <w:color w:val="000000" w:themeColor="text1"/>
              </w:rPr>
              <w:t>-</w:t>
            </w:r>
            <w:r w:rsidRPr="00B32A47">
              <w:rPr>
                <w:rFonts w:ascii="Angsana New" w:hAnsi="Angsana New" w:cs="Angsana New"/>
                <w:b/>
                <w:color w:val="000000" w:themeColor="text1"/>
                <w:cs/>
              </w:rPr>
              <w:t xml:space="preserve"> ซื้อสินทรัพย์</w:t>
            </w:r>
          </w:p>
        </w:tc>
        <w:tc>
          <w:tcPr>
            <w:tcW w:w="978" w:type="dxa"/>
            <w:shd w:val="clear" w:color="auto" w:fill="auto"/>
          </w:tcPr>
          <w:p w14:paraId="42A53A87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57C31AF8" w14:textId="77777777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72EE7255" w14:textId="7A78A52F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16,621</w:t>
            </w:r>
          </w:p>
        </w:tc>
        <w:tc>
          <w:tcPr>
            <w:tcW w:w="979" w:type="dxa"/>
            <w:shd w:val="clear" w:color="auto" w:fill="auto"/>
          </w:tcPr>
          <w:p w14:paraId="40A529B4" w14:textId="1D22D638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</w:t>
            </w:r>
            <w:r w:rsidRPr="00C7477C">
              <w:rPr>
                <w:rFonts w:ascii="Angsana New" w:hAnsi="Angsana New" w:cs="Angsana New"/>
              </w:rPr>
              <w:t>74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3DBDED" w14:textId="2FE6D225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CE6D12" w:rsidRPr="006336DA" w14:paraId="1064A22B" w14:textId="77777777" w:rsidTr="00914287">
        <w:tc>
          <w:tcPr>
            <w:tcW w:w="2790" w:type="dxa"/>
            <w:shd w:val="clear" w:color="auto" w:fill="FFFFFF" w:themeFill="background1"/>
          </w:tcPr>
          <w:p w14:paraId="223A31E4" w14:textId="77777777" w:rsidR="00CE6D12" w:rsidRPr="00B32A47" w:rsidRDefault="00CE6D12" w:rsidP="00CE6D12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78" w:type="dxa"/>
            <w:shd w:val="clear" w:color="auto" w:fill="auto"/>
          </w:tcPr>
          <w:p w14:paraId="2D98BC2A" w14:textId="77777777" w:rsidR="00CE6D12" w:rsidRPr="00C7477C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577763E9" w14:textId="77777777" w:rsidR="00CE6D12" w:rsidRPr="006336DA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14:paraId="1A40B485" w14:textId="5BF2373A" w:rsidR="00CE6D12" w:rsidRPr="00C3768C" w:rsidRDefault="00CE6D12" w:rsidP="00CE6D12">
            <w:pPr>
              <w:ind w:right="14"/>
              <w:jc w:val="right"/>
              <w:rPr>
                <w:rFonts w:ascii="Angsana New" w:hAnsi="Angsana New" w:cs="Angsana New"/>
                <w:highlight w:val="green"/>
              </w:rPr>
            </w:pPr>
            <w:r>
              <w:rPr>
                <w:rFonts w:ascii="Angsana New" w:hAnsi="Angsana New" w:cs="Angsana New"/>
              </w:rPr>
              <w:t>2,224</w:t>
            </w:r>
          </w:p>
        </w:tc>
        <w:tc>
          <w:tcPr>
            <w:tcW w:w="979" w:type="dxa"/>
            <w:shd w:val="clear" w:color="auto" w:fill="auto"/>
          </w:tcPr>
          <w:p w14:paraId="3F5A01BF" w14:textId="5A96E86A" w:rsidR="00CE6D12" w:rsidRPr="00F974FD" w:rsidRDefault="00CE6D12" w:rsidP="00CE6D12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4,499</w:t>
            </w:r>
          </w:p>
        </w:tc>
        <w:tc>
          <w:tcPr>
            <w:tcW w:w="2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1D566" w14:textId="5BEFD285" w:rsidR="00CE6D12" w:rsidRPr="00B32A47" w:rsidRDefault="00CE6D12" w:rsidP="00CE6D12">
            <w:pPr>
              <w:ind w:right="14"/>
              <w:rPr>
                <w:rFonts w:ascii="Angsana New" w:hAnsi="Angsana New" w:cs="Angsana New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CE6D12">
              <w:rPr>
                <w:rFonts w:ascii="Angsana New" w:hAnsi="Angsana New" w:cs="Angsana New"/>
              </w:rPr>
              <w:t xml:space="preserve">2.50 </w:t>
            </w:r>
            <w:r w:rsidRPr="00B32A47">
              <w:rPr>
                <w:rFonts w:ascii="Angsana New" w:hAnsi="Angsana New" w:cs="Angsana New"/>
                <w:cs/>
              </w:rPr>
              <w:t>ต่อปี</w:t>
            </w:r>
            <w:r w:rsidRPr="00CE6D12">
              <w:rPr>
                <w:rFonts w:ascii="Angsana New" w:hAnsi="Angsana New" w:cs="Angsana New"/>
              </w:rPr>
              <w:t xml:space="preserve"> </w:t>
            </w:r>
          </w:p>
        </w:tc>
      </w:tr>
      <w:tr w:rsidR="00B34A58" w:rsidRPr="006336DA" w14:paraId="521D285F" w14:textId="77777777" w:rsidTr="00914287">
        <w:tc>
          <w:tcPr>
            <w:tcW w:w="9151" w:type="dxa"/>
            <w:gridSpan w:val="7"/>
            <w:shd w:val="clear" w:color="auto" w:fill="auto"/>
          </w:tcPr>
          <w:p w14:paraId="7FAE05B0" w14:textId="77777777" w:rsidR="00B34A58" w:rsidRPr="00B32A47" w:rsidRDefault="00B34A58" w:rsidP="00730E7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F868BE" w:rsidRPr="006336DA" w14:paraId="1681A98A" w14:textId="77777777" w:rsidTr="00914287">
        <w:tc>
          <w:tcPr>
            <w:tcW w:w="2790" w:type="dxa"/>
            <w:shd w:val="clear" w:color="auto" w:fill="FFFFFF" w:themeFill="background1"/>
          </w:tcPr>
          <w:p w14:paraId="43A2B308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ซื้อวัตถุดิบ</w:t>
            </w:r>
          </w:p>
        </w:tc>
        <w:tc>
          <w:tcPr>
            <w:tcW w:w="978" w:type="dxa"/>
            <w:shd w:val="clear" w:color="auto" w:fill="auto"/>
          </w:tcPr>
          <w:p w14:paraId="53BB10AC" w14:textId="2A236205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62,275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A7B7D5C" w14:textId="7D8BE5C3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33,181</w:t>
            </w:r>
          </w:p>
        </w:tc>
        <w:tc>
          <w:tcPr>
            <w:tcW w:w="979" w:type="dxa"/>
            <w:shd w:val="clear" w:color="auto" w:fill="auto"/>
          </w:tcPr>
          <w:p w14:paraId="7E851B51" w14:textId="12914F66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61,975</w:t>
            </w:r>
          </w:p>
        </w:tc>
        <w:tc>
          <w:tcPr>
            <w:tcW w:w="979" w:type="dxa"/>
            <w:shd w:val="clear" w:color="auto" w:fill="auto"/>
          </w:tcPr>
          <w:p w14:paraId="5375FE04" w14:textId="60D3F364" w:rsidR="00F868BE" w:rsidRPr="006336DA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33,181</w:t>
            </w:r>
          </w:p>
        </w:tc>
        <w:tc>
          <w:tcPr>
            <w:tcW w:w="2446" w:type="dxa"/>
            <w:shd w:val="clear" w:color="auto" w:fill="auto"/>
          </w:tcPr>
          <w:p w14:paraId="709EC893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868BE" w:rsidRPr="006336DA" w14:paraId="0E7833A9" w14:textId="77777777" w:rsidTr="00914287">
        <w:tc>
          <w:tcPr>
            <w:tcW w:w="2790" w:type="dxa"/>
            <w:shd w:val="clear" w:color="auto" w:fill="FFFFFF" w:themeFill="background1"/>
          </w:tcPr>
          <w:p w14:paraId="0751C99C" w14:textId="77777777" w:rsidR="00F868BE" w:rsidRPr="00B32A47" w:rsidRDefault="00F868BE" w:rsidP="00F868B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978" w:type="dxa"/>
            <w:shd w:val="clear" w:color="auto" w:fill="auto"/>
          </w:tcPr>
          <w:p w14:paraId="67B01B2B" w14:textId="30241B8E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2,626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6A0F34FC" w14:textId="75106ABD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2,476</w:t>
            </w:r>
          </w:p>
        </w:tc>
        <w:tc>
          <w:tcPr>
            <w:tcW w:w="979" w:type="dxa"/>
            <w:shd w:val="clear" w:color="auto" w:fill="auto"/>
          </w:tcPr>
          <w:p w14:paraId="647084C1" w14:textId="08F79445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2,626</w:t>
            </w:r>
          </w:p>
        </w:tc>
        <w:tc>
          <w:tcPr>
            <w:tcW w:w="979" w:type="dxa"/>
            <w:shd w:val="clear" w:color="auto" w:fill="auto"/>
          </w:tcPr>
          <w:p w14:paraId="4BA1DED1" w14:textId="641DE848" w:rsidR="00F868BE" w:rsidRPr="006336DA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2,476</w:t>
            </w:r>
          </w:p>
        </w:tc>
        <w:tc>
          <w:tcPr>
            <w:tcW w:w="2446" w:type="dxa"/>
            <w:shd w:val="clear" w:color="auto" w:fill="auto"/>
          </w:tcPr>
          <w:p w14:paraId="1BEDD7B0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ราคาตามที่ตกลง</w:t>
            </w:r>
          </w:p>
        </w:tc>
      </w:tr>
      <w:tr w:rsidR="00F868BE" w:rsidRPr="00C7477C" w14:paraId="5567FAB8" w14:textId="77777777" w:rsidTr="00914287">
        <w:tc>
          <w:tcPr>
            <w:tcW w:w="2790" w:type="dxa"/>
            <w:shd w:val="clear" w:color="auto" w:fill="FFFFFF" w:themeFill="background1"/>
          </w:tcPr>
          <w:p w14:paraId="3462A121" w14:textId="77777777" w:rsidR="00F868BE" w:rsidRPr="00B32A47" w:rsidRDefault="00F868BE" w:rsidP="00F868B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978" w:type="dxa"/>
            <w:shd w:val="clear" w:color="auto" w:fill="auto"/>
          </w:tcPr>
          <w:p w14:paraId="46CC3472" w14:textId="03810C42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600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2304E1DE" w14:textId="37D8872C" w:rsidR="00F868BE" w:rsidRPr="00B32A47" w:rsidRDefault="00F868BE" w:rsidP="00F868BE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979" w:type="dxa"/>
            <w:shd w:val="clear" w:color="auto" w:fill="auto"/>
          </w:tcPr>
          <w:p w14:paraId="0D59BD12" w14:textId="0D61895F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600</w:t>
            </w:r>
          </w:p>
        </w:tc>
        <w:tc>
          <w:tcPr>
            <w:tcW w:w="979" w:type="dxa"/>
            <w:shd w:val="clear" w:color="auto" w:fill="auto"/>
          </w:tcPr>
          <w:p w14:paraId="46B71097" w14:textId="40871BBA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600</w:t>
            </w:r>
          </w:p>
        </w:tc>
        <w:tc>
          <w:tcPr>
            <w:tcW w:w="2446" w:type="dxa"/>
            <w:shd w:val="clear" w:color="auto" w:fill="auto"/>
          </w:tcPr>
          <w:p w14:paraId="78043B68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868BE" w:rsidRPr="00C7477C" w14:paraId="19CB2FCC" w14:textId="77777777" w:rsidTr="00914287">
        <w:tc>
          <w:tcPr>
            <w:tcW w:w="2790" w:type="dxa"/>
            <w:shd w:val="clear" w:color="auto" w:fill="FFFFFF" w:themeFill="background1"/>
          </w:tcPr>
          <w:p w14:paraId="110A3B17" w14:textId="77777777" w:rsidR="00F868BE" w:rsidRPr="00B32A47" w:rsidRDefault="00F868BE" w:rsidP="00F868BE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978" w:type="dxa"/>
            <w:shd w:val="clear" w:color="auto" w:fill="auto"/>
          </w:tcPr>
          <w:p w14:paraId="50899774" w14:textId="3CAC4454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161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9841C86" w14:textId="421417CC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614</w:t>
            </w:r>
          </w:p>
        </w:tc>
        <w:tc>
          <w:tcPr>
            <w:tcW w:w="979" w:type="dxa"/>
            <w:shd w:val="clear" w:color="auto" w:fill="auto"/>
          </w:tcPr>
          <w:p w14:paraId="6C472348" w14:textId="2EF31AA6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161</w:t>
            </w:r>
          </w:p>
        </w:tc>
        <w:tc>
          <w:tcPr>
            <w:tcW w:w="979" w:type="dxa"/>
            <w:shd w:val="clear" w:color="auto" w:fill="auto"/>
          </w:tcPr>
          <w:p w14:paraId="002182DD" w14:textId="1127A3EB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7477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14</w:t>
            </w:r>
          </w:p>
        </w:tc>
        <w:tc>
          <w:tcPr>
            <w:tcW w:w="2446" w:type="dxa"/>
            <w:shd w:val="clear" w:color="auto" w:fill="auto"/>
          </w:tcPr>
          <w:p w14:paraId="20A5F596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  <w:tr w:rsidR="00F868BE" w:rsidRPr="006336DA" w14:paraId="68561B8F" w14:textId="77777777" w:rsidTr="00914287">
        <w:tc>
          <w:tcPr>
            <w:tcW w:w="2790" w:type="dxa"/>
            <w:shd w:val="clear" w:color="auto" w:fill="FFFFFF" w:themeFill="background1"/>
          </w:tcPr>
          <w:p w14:paraId="22F55EBB" w14:textId="77777777" w:rsidR="00F868BE" w:rsidRPr="00B32A47" w:rsidRDefault="00F868BE" w:rsidP="00F868BE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ค่าที่ปรึกษา</w:t>
            </w:r>
            <w:r w:rsidRPr="00B32A47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B32A47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978" w:type="dxa"/>
            <w:shd w:val="clear" w:color="auto" w:fill="auto"/>
          </w:tcPr>
          <w:p w14:paraId="3A3FF98F" w14:textId="6A17A776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11,465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4355C3AF" w14:textId="4CEA7AD1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354B1C">
              <w:rPr>
                <w:rFonts w:ascii="Angsana New" w:hAnsi="Angsana New" w:cs="Angsana New"/>
              </w:rPr>
              <w:t>9,346</w:t>
            </w:r>
          </w:p>
        </w:tc>
        <w:tc>
          <w:tcPr>
            <w:tcW w:w="979" w:type="dxa"/>
            <w:shd w:val="clear" w:color="auto" w:fill="auto"/>
          </w:tcPr>
          <w:p w14:paraId="4C40D728" w14:textId="5796610C" w:rsidR="00F868BE" w:rsidRPr="00C7477C" w:rsidRDefault="00CE6D12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CE6D12">
              <w:rPr>
                <w:rFonts w:ascii="Angsana New" w:hAnsi="Angsana New" w:cs="Angsana New"/>
              </w:rPr>
              <w:t>11,239</w:t>
            </w:r>
          </w:p>
        </w:tc>
        <w:tc>
          <w:tcPr>
            <w:tcW w:w="979" w:type="dxa"/>
            <w:shd w:val="clear" w:color="auto" w:fill="auto"/>
          </w:tcPr>
          <w:p w14:paraId="6E8AF76A" w14:textId="6F09C78C" w:rsidR="00F868BE" w:rsidRPr="00C7477C" w:rsidRDefault="00F868BE" w:rsidP="00F868BE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</w:t>
            </w:r>
            <w:r w:rsidRPr="00C7477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185</w:t>
            </w:r>
          </w:p>
        </w:tc>
        <w:tc>
          <w:tcPr>
            <w:tcW w:w="2446" w:type="dxa"/>
            <w:shd w:val="clear" w:color="auto" w:fill="auto"/>
          </w:tcPr>
          <w:p w14:paraId="64428E33" w14:textId="77777777" w:rsidR="00F868BE" w:rsidRPr="00B32A47" w:rsidRDefault="00F868BE" w:rsidP="00F868BE">
            <w:pPr>
              <w:ind w:right="1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อัตราตามที่ระบุในสัญญา</w:t>
            </w:r>
          </w:p>
        </w:tc>
      </w:tr>
    </w:tbl>
    <w:p w14:paraId="08B8CC91" w14:textId="77777777" w:rsidR="00914287" w:rsidRDefault="00914287" w:rsidP="00914287">
      <w:pPr>
        <w:pStyle w:val="ListParagraph"/>
        <w:spacing w:before="200"/>
        <w:ind w:left="714"/>
        <w:jc w:val="thaiDistribute"/>
        <w:rPr>
          <w:rFonts w:ascii="Angsana New" w:hAnsi="Angsana New" w:cs="Angsana New"/>
          <w:szCs w:val="28"/>
        </w:rPr>
      </w:pPr>
    </w:p>
    <w:p w14:paraId="47FE3BF7" w14:textId="77777777" w:rsidR="008819D9" w:rsidRPr="00C31AB4" w:rsidRDefault="008819D9" w:rsidP="00C31AB4">
      <w:pPr>
        <w:spacing w:before="200"/>
        <w:jc w:val="thaiDistribute"/>
        <w:rPr>
          <w:rFonts w:ascii="Angsana New" w:hAnsi="Angsana New" w:cs="Angsana New"/>
        </w:rPr>
      </w:pPr>
    </w:p>
    <w:p w14:paraId="2501B1E8" w14:textId="5878BB56" w:rsidR="00E6041F" w:rsidRDefault="003224DF" w:rsidP="005E58F6">
      <w:pPr>
        <w:pStyle w:val="ListParagraph"/>
        <w:numPr>
          <w:ilvl w:val="1"/>
          <w:numId w:val="1"/>
        </w:numPr>
        <w:spacing w:before="200"/>
        <w:ind w:left="714" w:hanging="289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  <w:lang w:eastAsia="x-none"/>
        </w:rPr>
        <w:lastRenderedPageBreak/>
        <w:t>ยอด</w:t>
      </w:r>
      <w:r w:rsidRPr="006336DA">
        <w:rPr>
          <w:rFonts w:ascii="Angsana New" w:eastAsia="Angsana New" w:hAnsi="Angsana New" w:cs="Angsana New"/>
          <w:szCs w:val="28"/>
          <w:cs/>
        </w:rPr>
        <w:t>คงเ</w:t>
      </w:r>
      <w:r w:rsidRPr="006336DA">
        <w:rPr>
          <w:rFonts w:ascii="Angsana New" w:hAnsi="Angsana New" w:cs="Angsana New"/>
          <w:szCs w:val="28"/>
          <w:cs/>
          <w:lang w:eastAsia="x-none"/>
        </w:rPr>
        <w:t>ห</w:t>
      </w:r>
      <w:r w:rsidR="00831020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</w:t>
      </w:r>
      <w:r w:rsidRPr="006336DA">
        <w:rPr>
          <w:rFonts w:ascii="Angsana New" w:eastAsia="Angsana New" w:hAnsi="Angsana New" w:cs="Angsana New"/>
          <w:szCs w:val="28"/>
          <w:cs/>
        </w:rPr>
        <w:t>กับบุคคลหรือกิจการที่เกี่ยวข้องกัน</w:t>
      </w:r>
      <w:r w:rsidR="00C07B3E" w:rsidRPr="006336DA">
        <w:rPr>
          <w:rFonts w:ascii="Angsana New" w:hAnsi="Angsana New" w:cs="Angsana New"/>
          <w:szCs w:val="28"/>
          <w:cs/>
        </w:rPr>
        <w:t xml:space="preserve"> </w:t>
      </w:r>
      <w:r w:rsidR="00BF2782" w:rsidRPr="006336DA">
        <w:rPr>
          <w:rFonts w:ascii="Angsana New" w:hAnsi="Angsana New" w:cs="Angsana New"/>
          <w:szCs w:val="28"/>
          <w:cs/>
        </w:rPr>
        <w:t>ณ วันที่</w:t>
      </w:r>
      <w:r w:rsidR="00BF2782" w:rsidRPr="006336DA">
        <w:rPr>
          <w:rFonts w:ascii="Angsana New" w:eastAsia="Angsana New" w:hAnsi="Angsana New" w:cs="Angsana New"/>
          <w:szCs w:val="28"/>
        </w:rPr>
        <w:t xml:space="preserve"> </w:t>
      </w:r>
      <w:r w:rsidR="007F1880">
        <w:rPr>
          <w:rFonts w:ascii="Angsana New" w:hAnsi="Angsana New" w:cs="Angsana New"/>
          <w:szCs w:val="28"/>
        </w:rPr>
        <w:t>31</w:t>
      </w:r>
      <w:r w:rsidR="00EC1FD9" w:rsidRPr="006336DA">
        <w:rPr>
          <w:rFonts w:ascii="Angsana New" w:hAnsi="Angsana New" w:cs="Angsana New"/>
          <w:szCs w:val="28"/>
        </w:rPr>
        <w:t xml:space="preserve"> </w:t>
      </w:r>
      <w:r w:rsidR="007F1880" w:rsidRPr="00B32A47">
        <w:rPr>
          <w:rFonts w:ascii="Angsana New" w:hAnsi="Angsana New" w:cs="Angsana New" w:hint="cs"/>
          <w:szCs w:val="28"/>
          <w:cs/>
        </w:rPr>
        <w:t>ธันวาคม</w:t>
      </w:r>
      <w:r w:rsidR="00CC45C1" w:rsidRPr="001978ED">
        <w:rPr>
          <w:rFonts w:ascii="Angsana New" w:hAnsi="Angsana New" w:cs="Angsana New"/>
          <w:szCs w:val="28"/>
        </w:rPr>
        <w:t xml:space="preserve"> </w:t>
      </w:r>
      <w:r w:rsidR="00CC45C1">
        <w:rPr>
          <w:rFonts w:ascii="Angsana New" w:hAnsi="Angsana New" w:cs="Angsana New"/>
          <w:szCs w:val="28"/>
        </w:rPr>
        <w:t>2565</w:t>
      </w:r>
      <w:r w:rsidR="00CC45C1" w:rsidRPr="00B32A47">
        <w:rPr>
          <w:rFonts w:ascii="Angsana New" w:hAnsi="Angsana New" w:cs="Angsana New"/>
          <w:szCs w:val="28"/>
          <w:cs/>
        </w:rPr>
        <w:t xml:space="preserve"> และ</w:t>
      </w:r>
      <w:r w:rsidR="00CC45C1">
        <w:rPr>
          <w:rFonts w:ascii="Angsana New" w:hAnsi="Angsana New" w:cs="Angsana New"/>
          <w:szCs w:val="28"/>
        </w:rPr>
        <w:t xml:space="preserve"> 2564</w:t>
      </w:r>
      <w:r w:rsidR="00BF2782" w:rsidRPr="006336DA">
        <w:rPr>
          <w:rFonts w:ascii="Angsana New" w:hAnsi="Angsana New" w:cs="Angsana New"/>
          <w:szCs w:val="28"/>
          <w:cs/>
        </w:rPr>
        <w:t xml:space="preserve"> </w:t>
      </w:r>
      <w:r w:rsidR="00E6041F" w:rsidRPr="006336DA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9090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765"/>
        <w:gridCol w:w="1331"/>
        <w:gridCol w:w="540"/>
        <w:gridCol w:w="791"/>
        <w:gridCol w:w="888"/>
        <w:gridCol w:w="443"/>
        <w:gridCol w:w="1332"/>
      </w:tblGrid>
      <w:tr w:rsidR="00A03ED9" w:rsidRPr="00A764EC" w14:paraId="3C266DDA" w14:textId="77777777" w:rsidTr="00441374">
        <w:trPr>
          <w:trHeight w:val="391"/>
          <w:tblHeader/>
        </w:trPr>
        <w:tc>
          <w:tcPr>
            <w:tcW w:w="3765" w:type="dxa"/>
            <w:shd w:val="clear" w:color="auto" w:fill="FFFFFF"/>
          </w:tcPr>
          <w:p w14:paraId="2E27B019" w14:textId="77777777" w:rsidR="00A03ED9" w:rsidRPr="00A764EC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325" w:type="dxa"/>
            <w:gridSpan w:val="6"/>
            <w:shd w:val="clear" w:color="auto" w:fill="FFFFFF"/>
          </w:tcPr>
          <w:p w14:paraId="439B6960" w14:textId="77777777" w:rsidR="00A03ED9" w:rsidRPr="00B32A47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03ED9" w:rsidRPr="00A764EC" w14:paraId="1922FFE1" w14:textId="77777777" w:rsidTr="0053531D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29512634" w14:textId="77777777" w:rsidR="00A03ED9" w:rsidRPr="00A764EC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62" w:type="dxa"/>
            <w:gridSpan w:val="3"/>
            <w:shd w:val="clear" w:color="auto" w:fill="FFFFFF"/>
          </w:tcPr>
          <w:p w14:paraId="293362D9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63" w:type="dxa"/>
            <w:gridSpan w:val="3"/>
            <w:shd w:val="clear" w:color="auto" w:fill="FFFFFF"/>
          </w:tcPr>
          <w:p w14:paraId="3363DD06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3ED9" w:rsidRPr="00A764EC" w14:paraId="1E94B718" w14:textId="77777777" w:rsidTr="0053531D">
        <w:trPr>
          <w:trHeight w:val="20"/>
          <w:tblHeader/>
        </w:trPr>
        <w:tc>
          <w:tcPr>
            <w:tcW w:w="3765" w:type="dxa"/>
            <w:shd w:val="clear" w:color="auto" w:fill="FFFFFF"/>
          </w:tcPr>
          <w:p w14:paraId="6EBF2643" w14:textId="77777777" w:rsidR="00A03ED9" w:rsidRPr="00A764EC" w:rsidRDefault="00A03ED9" w:rsidP="006B584A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shd w:val="clear" w:color="auto" w:fill="FFFFFF"/>
          </w:tcPr>
          <w:p w14:paraId="362BDC24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4BA91809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331" w:type="dxa"/>
            <w:gridSpan w:val="2"/>
            <w:shd w:val="clear" w:color="auto" w:fill="FFFFFF"/>
          </w:tcPr>
          <w:p w14:paraId="310BEBA2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32" w:type="dxa"/>
            <w:shd w:val="clear" w:color="auto" w:fill="FFFFFF"/>
          </w:tcPr>
          <w:p w14:paraId="315B81F1" w14:textId="77777777" w:rsidR="00A03ED9" w:rsidRPr="00A764EC" w:rsidRDefault="00A03ED9" w:rsidP="006B584A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A03ED9" w:rsidRPr="00A764EC" w14:paraId="7820FF0F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FFFFFF"/>
          </w:tcPr>
          <w:p w14:paraId="4A40E491" w14:textId="77777777" w:rsidR="00A03ED9" w:rsidRPr="00A764EC" w:rsidRDefault="00A03ED9" w:rsidP="006B584A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368D6824" w14:textId="77777777" w:rsidR="00A03ED9" w:rsidRPr="00A764EC" w:rsidRDefault="00A03ED9" w:rsidP="006B584A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FFFFFF"/>
            <w:vAlign w:val="bottom"/>
          </w:tcPr>
          <w:p w14:paraId="69E10245" w14:textId="77777777" w:rsidR="00A03ED9" w:rsidRPr="00A764EC" w:rsidRDefault="00A03ED9" w:rsidP="006B584A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E6D12" w:rsidRPr="00A764EC" w14:paraId="6BDD39D1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24E5D52B" w14:textId="77777777" w:rsidR="00CE6D12" w:rsidRPr="00B32A47" w:rsidRDefault="00CE6D12" w:rsidP="00CE6D12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202F89B2" w14:textId="00F6AE58" w:rsidR="00CE6D12" w:rsidRPr="00A03ED9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C2388B" w14:textId="7E619051" w:rsidR="00CE6D12" w:rsidRPr="00A03ED9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68002641" w14:textId="0C84AC86" w:rsidR="00CE6D12" w:rsidRPr="00B32A47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E6D12">
              <w:rPr>
                <w:rFonts w:ascii="Angsana New" w:hAnsi="Angsana New" w:cs="Angsana New"/>
              </w:rPr>
              <w:t xml:space="preserve"> 1,733 </w:t>
            </w:r>
          </w:p>
        </w:tc>
        <w:tc>
          <w:tcPr>
            <w:tcW w:w="1332" w:type="dxa"/>
            <w:shd w:val="clear" w:color="auto" w:fill="auto"/>
          </w:tcPr>
          <w:p w14:paraId="68C86BD2" w14:textId="3ED26A19" w:rsidR="00CE6D12" w:rsidRPr="00CE6D12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6D12">
              <w:rPr>
                <w:rFonts w:ascii="Angsana New" w:hAnsi="Angsana New" w:cs="Angsana New"/>
              </w:rPr>
              <w:t xml:space="preserve"> 2,898 </w:t>
            </w:r>
          </w:p>
        </w:tc>
      </w:tr>
      <w:tr w:rsidR="00CE6D12" w:rsidRPr="00A764EC" w14:paraId="11256520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210001A9" w14:textId="77777777" w:rsidR="00CE6D12" w:rsidRPr="00A764EC" w:rsidRDefault="00CE6D12" w:rsidP="00CE6D1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184C7841" w14:textId="65B3C3C9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8AE1082" w14:textId="6983F348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8BC1C39" w14:textId="6D4E75A9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</w:rPr>
              <w:t xml:space="preserve"> 1,733 </w:t>
            </w:r>
          </w:p>
        </w:tc>
        <w:tc>
          <w:tcPr>
            <w:tcW w:w="1332" w:type="dxa"/>
            <w:shd w:val="clear" w:color="auto" w:fill="auto"/>
          </w:tcPr>
          <w:p w14:paraId="43939E1C" w14:textId="27E8654A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</w:rPr>
              <w:t xml:space="preserve"> 2,898 </w:t>
            </w:r>
          </w:p>
        </w:tc>
      </w:tr>
      <w:tr w:rsidR="00A03ED9" w:rsidRPr="00A764EC" w14:paraId="32BB7FF9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62A54501" w14:textId="77777777" w:rsidR="00A03ED9" w:rsidRPr="00B32A47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9552308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522DEAC8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694E4AE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915C1DF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CE6D12" w:rsidRPr="00A764EC" w14:paraId="11054890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5E2945E0" w14:textId="77777777" w:rsidR="00CE6D12" w:rsidRPr="00B32A47" w:rsidRDefault="00CE6D12" w:rsidP="00CE6D1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706A9B15" w14:textId="20A786DE" w:rsidR="00CE6D12" w:rsidRPr="00A03ED9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44CC665F" w14:textId="1AFC34ED" w:rsidR="00CE6D12" w:rsidRPr="00A03ED9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0801A28" w14:textId="3318338C" w:rsidR="00CE6D12" w:rsidRPr="00CE6D12" w:rsidRDefault="00CE6D12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E6D12">
              <w:rPr>
                <w:rFonts w:ascii="Angsana New" w:hAnsi="Angsana New" w:cs="Angsana New"/>
              </w:rPr>
              <w:t>12,000</w:t>
            </w:r>
          </w:p>
        </w:tc>
        <w:tc>
          <w:tcPr>
            <w:tcW w:w="1332" w:type="dxa"/>
            <w:shd w:val="clear" w:color="auto" w:fill="auto"/>
          </w:tcPr>
          <w:p w14:paraId="7D7873F4" w14:textId="6B3FE1A0" w:rsidR="00CE6D12" w:rsidRPr="00CE6D12" w:rsidRDefault="00CF0BE0" w:rsidP="00CE6D12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>55,000</w:t>
            </w:r>
          </w:p>
        </w:tc>
      </w:tr>
      <w:tr w:rsidR="00CE6D12" w:rsidRPr="00A764EC" w14:paraId="23CD3FBD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12BD659A" w14:textId="77777777" w:rsidR="00CE6D12" w:rsidRPr="00B32A47" w:rsidRDefault="00CE6D12" w:rsidP="00CE6D12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06EF7BA6" w14:textId="264A89BB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C673359" w14:textId="54B4A08C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E299EF9" w14:textId="7B6A7607" w:rsidR="00CE6D12" w:rsidRPr="0053531D" w:rsidRDefault="00CE6D12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</w:rPr>
              <w:t>12,000</w:t>
            </w:r>
          </w:p>
        </w:tc>
        <w:tc>
          <w:tcPr>
            <w:tcW w:w="1332" w:type="dxa"/>
            <w:shd w:val="clear" w:color="auto" w:fill="auto"/>
          </w:tcPr>
          <w:p w14:paraId="6DC46E6D" w14:textId="2EAFE84E" w:rsidR="00CE6D12" w:rsidRPr="0053531D" w:rsidRDefault="00CF0BE0" w:rsidP="00CE6D12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</w:rPr>
              <w:t>55,000</w:t>
            </w:r>
          </w:p>
        </w:tc>
      </w:tr>
      <w:tr w:rsidR="00A03ED9" w:rsidRPr="00A764EC" w14:paraId="5EB6AC35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1412FE1E" w14:textId="77777777" w:rsidR="00A03ED9" w:rsidRPr="00B32A47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31" w:type="dxa"/>
            <w:shd w:val="clear" w:color="auto" w:fill="auto"/>
          </w:tcPr>
          <w:p w14:paraId="37AB912D" w14:textId="77777777" w:rsidR="00A03ED9" w:rsidRPr="00A764EC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4BED41BD" w14:textId="77777777" w:rsidR="00A03ED9" w:rsidRPr="00A764EC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7FFDA0E" w14:textId="77777777" w:rsidR="00A03ED9" w:rsidRPr="00A764EC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D5D4897" w14:textId="77777777" w:rsidR="00A03ED9" w:rsidRPr="00A764EC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03ED9" w:rsidRPr="00A764EC" w14:paraId="3DA49EFC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20F967EA" w14:textId="77777777" w:rsidR="00A03ED9" w:rsidRPr="00B32A47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1B143CC0" w14:textId="77777777" w:rsidR="00A03ED9" w:rsidRPr="00A764EC" w:rsidRDefault="00A03ED9" w:rsidP="00A03ED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26B42D3" w14:textId="77777777" w:rsidR="00A03ED9" w:rsidRPr="00A764EC" w:rsidRDefault="00A03ED9" w:rsidP="00A03ED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17EF97E2" w14:textId="2E00F7DD" w:rsidR="00A03ED9" w:rsidRPr="00A764EC" w:rsidRDefault="002368FF" w:rsidP="00A03ED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2368FF">
              <w:rPr>
                <w:rFonts w:ascii="Angsana New" w:hAnsi="Angsana New" w:cs="Angsana New"/>
                <w:sz w:val="27"/>
                <w:szCs w:val="27"/>
              </w:rPr>
              <w:t>1,691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DA27D0F" w14:textId="77777777" w:rsidR="00A03ED9" w:rsidRPr="00A764EC" w:rsidRDefault="00A03ED9" w:rsidP="00A03ED9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03ED9" w:rsidRPr="00A764EC" w14:paraId="273D5CB5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6F741105" w14:textId="77777777" w:rsidR="00A03ED9" w:rsidRPr="00B32A47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52BDE719" w14:textId="77777777" w:rsidR="00A03ED9" w:rsidRPr="0053531D" w:rsidRDefault="00A03ED9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5A5794B4" w14:textId="77777777" w:rsidR="00A03ED9" w:rsidRPr="0053531D" w:rsidRDefault="00A03ED9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6CF0A96F" w14:textId="77F7AFBF" w:rsidR="00A03ED9" w:rsidRPr="0053531D" w:rsidRDefault="002368FF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1,691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7A104AD" w14:textId="77777777" w:rsidR="00A03ED9" w:rsidRPr="0053531D" w:rsidRDefault="00A03ED9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A03ED9" w:rsidRPr="00A764EC" w14:paraId="3B2ED9C8" w14:textId="77777777" w:rsidTr="00441374">
        <w:trPr>
          <w:trHeight w:val="20"/>
        </w:trPr>
        <w:tc>
          <w:tcPr>
            <w:tcW w:w="5636" w:type="dxa"/>
            <w:gridSpan w:val="3"/>
            <w:shd w:val="clear" w:color="auto" w:fill="auto"/>
          </w:tcPr>
          <w:p w14:paraId="781A48E4" w14:textId="77777777" w:rsidR="00A03ED9" w:rsidRPr="00A764EC" w:rsidRDefault="00A03ED9" w:rsidP="00A03ED9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236B5B6D" w14:textId="77777777" w:rsidR="00A03ED9" w:rsidRPr="00A764EC" w:rsidRDefault="00A03ED9" w:rsidP="00A03ED9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75" w:type="dxa"/>
            <w:gridSpan w:val="2"/>
            <w:shd w:val="clear" w:color="auto" w:fill="auto"/>
            <w:vAlign w:val="bottom"/>
          </w:tcPr>
          <w:p w14:paraId="689F1D2B" w14:textId="77777777" w:rsidR="00A03ED9" w:rsidRPr="00A764EC" w:rsidRDefault="00A03ED9" w:rsidP="00A03ED9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368FF" w:rsidRPr="00A764EC" w14:paraId="0C14F2D0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0F659B5C" w14:textId="77777777" w:rsidR="002368FF" w:rsidRPr="00B32A47" w:rsidRDefault="002368FF" w:rsidP="002368FF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4805D9C2" w14:textId="4F7DB742" w:rsidR="002368FF" w:rsidRPr="002368FF" w:rsidRDefault="002368FF" w:rsidP="002368F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2368F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237FD04E" w14:textId="7A91C1F4" w:rsidR="002368FF" w:rsidRPr="002368FF" w:rsidRDefault="002368FF" w:rsidP="002368F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</w:rPr>
            </w:pPr>
            <w:r w:rsidRPr="002368F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966F83B" w14:textId="7514A7CD" w:rsidR="002368FF" w:rsidRPr="002368FF" w:rsidRDefault="0053531D" w:rsidP="002368F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2368FF" w:rsidRPr="002368FF">
              <w:rPr>
                <w:rFonts w:ascii="Angsana New" w:hAnsi="Angsana New" w:cs="Angsana New"/>
              </w:rPr>
              <w:t>62,741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E4DDC9A" w14:textId="152DEBC1" w:rsidR="002368FF" w:rsidRPr="00A03ED9" w:rsidRDefault="002368FF" w:rsidP="002368FF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bCs/>
                <w:sz w:val="27"/>
                <w:szCs w:val="27"/>
              </w:rPr>
              <w:t>174,189</w:t>
            </w:r>
          </w:p>
        </w:tc>
      </w:tr>
      <w:tr w:rsidR="002368FF" w:rsidRPr="00A764EC" w14:paraId="7B6EA19F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1AB3DA93" w14:textId="77777777" w:rsidR="002368FF" w:rsidRPr="00B32A47" w:rsidRDefault="002368FF" w:rsidP="002368FF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31" w:type="dxa"/>
            <w:shd w:val="clear" w:color="auto" w:fill="auto"/>
          </w:tcPr>
          <w:p w14:paraId="00D4F80C" w14:textId="71D115CE" w:rsidR="002368FF" w:rsidRPr="002368FF" w:rsidRDefault="0053531D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2368FF" w:rsidRPr="002368FF">
              <w:rPr>
                <w:rFonts w:ascii="Angsana New" w:hAnsi="Angsana New" w:cs="Angsana New"/>
              </w:rPr>
              <w:t>47,16</w:t>
            </w:r>
            <w:r w:rsidR="00DB7F9D">
              <w:rPr>
                <w:rFonts w:ascii="Angsana New" w:hAnsi="Angsana New" w:cs="Angsana New"/>
              </w:rPr>
              <w:t>6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53C9225" w14:textId="4110C162" w:rsidR="002368FF" w:rsidRPr="002368FF" w:rsidRDefault="0053531D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</w:rPr>
              <w:t xml:space="preserve"> 21,210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FBF483E" w14:textId="59FED56F" w:rsidR="002368FF" w:rsidRPr="002368FF" w:rsidRDefault="0053531D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2368FF" w:rsidRPr="002368FF">
              <w:rPr>
                <w:rFonts w:ascii="Angsana New" w:hAnsi="Angsana New" w:cs="Angsana New"/>
              </w:rPr>
              <w:t>47,16</w:t>
            </w:r>
            <w:r w:rsidR="001B7048">
              <w:rPr>
                <w:rFonts w:ascii="Angsana New" w:hAnsi="Angsana New" w:cs="Angsana New"/>
              </w:rPr>
              <w:t>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8435DB4" w14:textId="02CE7403" w:rsidR="002368FF" w:rsidRPr="00A03ED9" w:rsidRDefault="002368FF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bCs/>
                <w:sz w:val="27"/>
                <w:szCs w:val="27"/>
              </w:rPr>
              <w:t>21,207</w:t>
            </w:r>
          </w:p>
        </w:tc>
      </w:tr>
      <w:tr w:rsidR="00A03ED9" w:rsidRPr="00A764EC" w14:paraId="724EF3DD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5E3B4BCB" w14:textId="77777777" w:rsidR="00A03ED9" w:rsidRPr="00B32A47" w:rsidRDefault="00A03ED9" w:rsidP="00A03ED9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23D78E7A" w14:textId="60F99A6E" w:rsidR="00A03ED9" w:rsidRPr="002368FF" w:rsidRDefault="002368FF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368FF">
              <w:rPr>
                <w:rFonts w:ascii="Angsana New" w:hAnsi="Angsana New" w:cs="Angsana New"/>
                <w:b/>
                <w:bCs/>
              </w:rPr>
              <w:t>47,16</w:t>
            </w:r>
            <w:r w:rsidR="00DB7F9D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1F81AF18" w14:textId="70CAE634" w:rsidR="00A03ED9" w:rsidRPr="002368FF" w:rsidRDefault="00A03ED9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368FF">
              <w:rPr>
                <w:rFonts w:ascii="Angsana New" w:hAnsi="Angsana New" w:cs="Angsana New"/>
                <w:b/>
                <w:bCs/>
              </w:rPr>
              <w:t>21,210</w:t>
            </w: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4D26FE37" w14:textId="0DBAF818" w:rsidR="00A03ED9" w:rsidRPr="002368FF" w:rsidRDefault="002368FF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2368FF">
              <w:rPr>
                <w:rFonts w:ascii="Angsana New" w:hAnsi="Angsana New" w:cs="Angsana New"/>
                <w:b/>
                <w:bCs/>
              </w:rPr>
              <w:t>109,90</w:t>
            </w:r>
            <w:r w:rsidR="001B7048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BF35D4B" w14:textId="1E4A8DF3" w:rsidR="00A03ED9" w:rsidRPr="00A03ED9" w:rsidRDefault="00A03ED9" w:rsidP="00A03ED9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195,396</w:t>
            </w:r>
          </w:p>
        </w:tc>
      </w:tr>
      <w:tr w:rsidR="00A03ED9" w:rsidRPr="00A764EC" w14:paraId="4E34AFF8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283CCF3B" w14:textId="77777777" w:rsidR="00A03ED9" w:rsidRPr="00B32A47" w:rsidRDefault="00A03ED9" w:rsidP="00A03ED9">
            <w:pPr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331" w:type="dxa"/>
            <w:shd w:val="clear" w:color="auto" w:fill="auto"/>
          </w:tcPr>
          <w:p w14:paraId="3FE6CB52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1412EE2C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bottom"/>
          </w:tcPr>
          <w:p w14:paraId="3547B83F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B740D73" w14:textId="77777777" w:rsidR="00A03ED9" w:rsidRPr="00A03ED9" w:rsidRDefault="00A03ED9" w:rsidP="00A03ED9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2368FF" w:rsidRPr="00A764EC" w14:paraId="52CA9680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564FA9F7" w14:textId="77777777" w:rsidR="002368FF" w:rsidRPr="00B32A47" w:rsidRDefault="002368FF" w:rsidP="002368F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31" w:type="dxa"/>
            <w:shd w:val="clear" w:color="auto" w:fill="auto"/>
          </w:tcPr>
          <w:p w14:paraId="49383FA6" w14:textId="1127A5E5" w:rsidR="002368FF" w:rsidRPr="00A03ED9" w:rsidRDefault="002368FF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DEE91C2" w14:textId="4F1A8367" w:rsidR="002368FF" w:rsidRPr="00A03ED9" w:rsidRDefault="002368FF" w:rsidP="002368FF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145A79C6" w14:textId="66DA5168" w:rsidR="002368FF" w:rsidRPr="002368FF" w:rsidRDefault="0053531D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</w:rPr>
              <w:t xml:space="preserve"> </w:t>
            </w:r>
            <w:r w:rsidR="002368FF" w:rsidRPr="002368FF">
              <w:rPr>
                <w:rFonts w:ascii="Angsana New" w:hAnsi="Angsana New" w:cs="Angsana New"/>
              </w:rPr>
              <w:t>26,600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6DFE608B" w14:textId="6A03122D" w:rsidR="002368FF" w:rsidRPr="00A03ED9" w:rsidRDefault="002368FF" w:rsidP="002368FF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03ED9">
              <w:rPr>
                <w:rFonts w:ascii="Angsana New" w:hAnsi="Angsana New" w:cs="Angsana New"/>
                <w:sz w:val="27"/>
                <w:szCs w:val="27"/>
              </w:rPr>
              <w:t>137,600</w:t>
            </w:r>
          </w:p>
        </w:tc>
      </w:tr>
      <w:tr w:rsidR="002368FF" w:rsidRPr="00A764EC" w14:paraId="37C49F7B" w14:textId="77777777" w:rsidTr="0053531D">
        <w:trPr>
          <w:trHeight w:val="20"/>
        </w:trPr>
        <w:tc>
          <w:tcPr>
            <w:tcW w:w="3765" w:type="dxa"/>
            <w:shd w:val="clear" w:color="auto" w:fill="FFFFFF"/>
          </w:tcPr>
          <w:p w14:paraId="40FC9CD1" w14:textId="77777777" w:rsidR="002368FF" w:rsidRPr="00B32A47" w:rsidRDefault="002368FF" w:rsidP="002368FF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31" w:type="dxa"/>
            <w:shd w:val="clear" w:color="auto" w:fill="auto"/>
          </w:tcPr>
          <w:p w14:paraId="3618E27B" w14:textId="4E2C7B48" w:rsidR="002368FF" w:rsidRPr="0053531D" w:rsidRDefault="002368FF" w:rsidP="002368F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73B55961" w14:textId="737FDDBE" w:rsidR="002368FF" w:rsidRPr="0053531D" w:rsidRDefault="002368FF" w:rsidP="002368F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31" w:type="dxa"/>
            <w:gridSpan w:val="2"/>
            <w:shd w:val="clear" w:color="auto" w:fill="auto"/>
          </w:tcPr>
          <w:p w14:paraId="0F32D022" w14:textId="0EB23CFC" w:rsidR="002368FF" w:rsidRPr="0053531D" w:rsidRDefault="0053531D" w:rsidP="002368F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2368FF" w:rsidRPr="0053531D">
              <w:rPr>
                <w:rFonts w:ascii="Angsana New" w:hAnsi="Angsana New" w:cs="Angsana New"/>
                <w:b/>
                <w:bCs/>
              </w:rPr>
              <w:t>26,600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B675F6D" w14:textId="29CB9D34" w:rsidR="002368FF" w:rsidRPr="0053531D" w:rsidRDefault="002368FF" w:rsidP="002368FF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53531D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137,600</w:t>
            </w:r>
          </w:p>
        </w:tc>
      </w:tr>
    </w:tbl>
    <w:p w14:paraId="3110D0CC" w14:textId="7920F3E0" w:rsidR="00571B9C" w:rsidRPr="006336DA" w:rsidRDefault="003F4DFD" w:rsidP="00927376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t>ใ</w:t>
      </w:r>
      <w:r w:rsidR="00B3090E">
        <w:rPr>
          <w:rFonts w:ascii="Angsana New" w:hAnsi="Angsana New" w:cs="Angsana New"/>
          <w:szCs w:val="28"/>
          <w:cs/>
        </w:rPr>
        <w:t>นระหว่าง</w:t>
      </w:r>
      <w:r w:rsidR="00B3090E">
        <w:rPr>
          <w:rFonts w:ascii="Angsana New" w:hAnsi="Angsana New" w:cs="Angsana New" w:hint="cs"/>
          <w:szCs w:val="28"/>
          <w:cs/>
        </w:rPr>
        <w:t>ปี</w:t>
      </w:r>
      <w:r w:rsidR="00571B9C"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="00571B9C" w:rsidRPr="006336DA">
        <w:rPr>
          <w:rFonts w:ascii="Angsana New" w:hAnsi="Angsana New" w:cs="Angsana New"/>
          <w:szCs w:val="28"/>
        </w:rPr>
        <w:t xml:space="preserve"> </w:t>
      </w:r>
      <w:r w:rsidR="00B3090E" w:rsidRPr="00F974FD">
        <w:rPr>
          <w:rFonts w:ascii="Angsana New" w:hAnsi="Angsana New" w:cs="Angsana New"/>
          <w:szCs w:val="28"/>
        </w:rPr>
        <w:t xml:space="preserve">31 </w:t>
      </w:r>
      <w:r w:rsidR="00B3090E" w:rsidRPr="00B32A47">
        <w:rPr>
          <w:rFonts w:ascii="Angsana New" w:hAnsi="Angsana New" w:cs="Angsana New"/>
          <w:szCs w:val="28"/>
          <w:cs/>
        </w:rPr>
        <w:t xml:space="preserve">ธันวาคม </w:t>
      </w:r>
      <w:r w:rsidR="00E80055">
        <w:rPr>
          <w:rFonts w:ascii="Angsana New" w:hAnsi="Angsana New" w:cs="Angsana New"/>
          <w:szCs w:val="28"/>
        </w:rPr>
        <w:t>2565</w:t>
      </w:r>
      <w:r w:rsidR="00571B9C" w:rsidRPr="00ED3662">
        <w:rPr>
          <w:rFonts w:ascii="Angsana New" w:hAnsi="Angsana New" w:cs="Angsana New"/>
          <w:szCs w:val="28"/>
          <w:cs/>
        </w:rPr>
        <w:t xml:space="preserve"> เงิน</w:t>
      </w:r>
      <w:r w:rsidR="0045731D">
        <w:rPr>
          <w:rFonts w:ascii="Angsana New" w:hAnsi="Angsana New" w:cs="Angsana New" w:hint="cs"/>
          <w:szCs w:val="28"/>
          <w:cs/>
        </w:rPr>
        <w:t>ให้</w:t>
      </w:r>
      <w:r w:rsidR="00571B9C" w:rsidRPr="00ED3662">
        <w:rPr>
          <w:rFonts w:ascii="Angsana New" w:hAnsi="Angsana New" w:cs="Angsana New"/>
          <w:szCs w:val="28"/>
          <w:cs/>
        </w:rPr>
        <w:t>กู้ยืมระยะสั้น</w:t>
      </w:r>
      <w:r w:rsidR="0045731D">
        <w:rPr>
          <w:rFonts w:ascii="Angsana New" w:hAnsi="Angsana New" w:cs="Angsana New" w:hint="cs"/>
          <w:szCs w:val="28"/>
          <w:cs/>
        </w:rPr>
        <w:t>แก่</w:t>
      </w:r>
      <w:r w:rsidR="00571B9C" w:rsidRPr="00ED3662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>
        <w:rPr>
          <w:rFonts w:ascii="Angsana New" w:hAnsi="Angsana New" w:cs="Angsana New" w:hint="cs"/>
          <w:szCs w:val="28"/>
          <w:cs/>
        </w:rPr>
        <w:t xml:space="preserve"> </w:t>
      </w:r>
      <w:r w:rsidR="00571B9C" w:rsidRPr="00ED3662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07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74"/>
        <w:gridCol w:w="15"/>
        <w:gridCol w:w="1440"/>
        <w:gridCol w:w="1440"/>
        <w:gridCol w:w="1530"/>
      </w:tblGrid>
      <w:tr w:rsidR="00571B9C" w:rsidRPr="00364E7A" w14:paraId="54C59043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364E7A" w:rsidRDefault="00571B9C" w:rsidP="00A30DB2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364E7A" w14:paraId="3B0FF527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364E7A" w14:paraId="029072D9" w14:textId="77777777" w:rsidTr="006F1702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364E7A" w:rsidRDefault="00571B9C" w:rsidP="00D6610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364E7A" w:rsidRDefault="00571B9C" w:rsidP="00D661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3B4D65" w:rsidRPr="00B32A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34567257" w:rsidR="00571B9C" w:rsidRPr="00B32A47" w:rsidRDefault="002210B4" w:rsidP="00B3090E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2A47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</w:rPr>
              <w:t xml:space="preserve">31 </w:t>
            </w:r>
            <w:r w:rsidR="00B3090E" w:rsidRPr="00B32A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571B9C" w:rsidRPr="00364E7A" w14:paraId="3662C71B" w14:textId="77777777" w:rsidTr="00576AC8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364E7A" w:rsidRDefault="00571B9C" w:rsidP="00D6610E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71A567CC" w:rsidR="00571B9C" w:rsidRPr="00364E7A" w:rsidRDefault="00C33D53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8005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364E7A" w:rsidRDefault="00571B9C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0F4BBB03" w:rsidR="00571B9C" w:rsidRPr="00364E7A" w:rsidRDefault="00C33D53" w:rsidP="00D6610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E80055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571B9C" w:rsidRPr="00364E7A" w14:paraId="4469D48D" w14:textId="77777777" w:rsidTr="00576AC8">
        <w:trPr>
          <w:trHeight w:val="20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364E7A" w:rsidRDefault="00571B9C" w:rsidP="00D6610E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B32A47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ให้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B32A47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แก่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364E7A" w:rsidRDefault="00571B9C" w:rsidP="00D6610E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364E7A" w14:paraId="71089110" w14:textId="77777777" w:rsidTr="00576A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364E7A" w:rsidRDefault="00571B9C" w:rsidP="00D6610E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157D6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E7B2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770CE" w14:textId="77777777" w:rsidR="00571B9C" w:rsidRPr="00364E7A" w:rsidRDefault="00571B9C" w:rsidP="00D6610E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368FF" w:rsidRPr="00364E7A" w14:paraId="073A3C8D" w14:textId="77777777" w:rsidTr="00576AC8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2368FF" w:rsidRPr="00364E7A" w:rsidRDefault="002368FF" w:rsidP="002368FF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32A47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2DED1B5B" w:rsidR="002368FF" w:rsidRPr="00364E7A" w:rsidRDefault="002368FF" w:rsidP="002368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55,000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060C04" w14:textId="4232D39F" w:rsidR="002368FF" w:rsidRPr="002368FF" w:rsidRDefault="002368FF" w:rsidP="002368FF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2,000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A87D00F" w14:textId="75978BB6" w:rsidR="002368FF" w:rsidRPr="002368FF" w:rsidRDefault="002368FF" w:rsidP="002368FF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(45,000)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A8C1BC" w14:textId="19353E9A" w:rsidR="002368FF" w:rsidRPr="002368FF" w:rsidRDefault="002368FF" w:rsidP="002368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12,000 </w:t>
            </w:r>
          </w:p>
        </w:tc>
      </w:tr>
      <w:tr w:rsidR="002368FF" w:rsidRPr="00364E7A" w14:paraId="48CDF8FA" w14:textId="77777777" w:rsidTr="00576AC8">
        <w:trPr>
          <w:trHeight w:val="423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2368FF" w:rsidRPr="00364E7A" w:rsidRDefault="002368FF" w:rsidP="002368FF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1F16B8DB" w:rsidR="002368FF" w:rsidRPr="00364E7A" w:rsidRDefault="002368FF" w:rsidP="002368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color w:val="000000"/>
              </w:rPr>
              <w:t>55,000</w:t>
            </w: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124322" w14:textId="56718281" w:rsidR="002368FF" w:rsidRPr="008616C6" w:rsidRDefault="002368FF" w:rsidP="002368F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16C6">
              <w:rPr>
                <w:rFonts w:ascii="Angsana New" w:hAnsi="Angsana New" w:cs="Angsana New"/>
                <w:b/>
                <w:bCs/>
              </w:rPr>
              <w:t xml:space="preserve"> 2,000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990D8" w14:textId="5C9FF935" w:rsidR="002368FF" w:rsidRPr="008616C6" w:rsidRDefault="002368FF" w:rsidP="002368F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16C6">
              <w:rPr>
                <w:rFonts w:ascii="Angsana New" w:hAnsi="Angsana New" w:cs="Angsana New"/>
                <w:b/>
                <w:bCs/>
              </w:rPr>
              <w:t xml:space="preserve"> (45,000)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C72599" w14:textId="25255849" w:rsidR="002368FF" w:rsidRPr="008616C6" w:rsidRDefault="002368FF" w:rsidP="002368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16C6">
              <w:rPr>
                <w:rFonts w:ascii="Angsana New" w:hAnsi="Angsana New" w:cs="Angsana New"/>
                <w:b/>
                <w:bCs/>
              </w:rPr>
              <w:t xml:space="preserve"> 12,000 </w:t>
            </w:r>
          </w:p>
        </w:tc>
      </w:tr>
    </w:tbl>
    <w:p w14:paraId="38645DC7" w14:textId="4F072D52" w:rsidR="005E58F6" w:rsidRDefault="00571B9C" w:rsidP="008616C6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 xml:space="preserve">ณ วันที่ </w:t>
      </w:r>
      <w:r w:rsidR="00B3090E">
        <w:rPr>
          <w:rFonts w:ascii="Angsana New" w:hAnsi="Angsana New" w:cs="Angsana New"/>
          <w:szCs w:val="28"/>
        </w:rPr>
        <w:t xml:space="preserve">31 </w:t>
      </w:r>
      <w:r w:rsidR="00B3090E" w:rsidRPr="00B32A47">
        <w:rPr>
          <w:rFonts w:ascii="Angsana New" w:hAnsi="Angsana New" w:cs="Angsana New" w:hint="cs"/>
          <w:szCs w:val="28"/>
          <w:cs/>
        </w:rPr>
        <w:t>ธันวาคม</w:t>
      </w:r>
      <w:r w:rsidR="00725A06" w:rsidRPr="00B32A47">
        <w:rPr>
          <w:rFonts w:ascii="Angsana New" w:hAnsi="Angsana New" w:cs="Angsana New"/>
          <w:szCs w:val="28"/>
          <w:cs/>
        </w:rPr>
        <w:t xml:space="preserve"> </w:t>
      </w:r>
      <w:r w:rsidR="00725A06">
        <w:rPr>
          <w:rFonts w:ascii="Angsana New" w:hAnsi="Angsana New" w:cs="Angsana New"/>
          <w:szCs w:val="28"/>
        </w:rPr>
        <w:t>2565</w:t>
      </w:r>
      <w:r w:rsidRPr="00B32A47">
        <w:rPr>
          <w:rFonts w:ascii="Angsana New" w:hAnsi="Angsana New" w:cs="Angsana New"/>
          <w:szCs w:val="28"/>
          <w:cs/>
        </w:rPr>
        <w:t xml:space="preserve"> </w:t>
      </w:r>
      <w:r w:rsidR="008616C6" w:rsidRPr="00B32A47">
        <w:rPr>
          <w:rFonts w:ascii="Angsana New" w:hAnsi="Angsana New" w:cs="Angsana New" w:hint="cs"/>
          <w:szCs w:val="28"/>
          <w:cs/>
        </w:rPr>
        <w:t xml:space="preserve">และ </w:t>
      </w:r>
      <w:r w:rsidR="008616C6">
        <w:rPr>
          <w:rFonts w:ascii="Angsana New" w:hAnsi="Angsana New" w:cs="Angsana New"/>
          <w:szCs w:val="28"/>
        </w:rPr>
        <w:t xml:space="preserve">2564 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="00F82EFE" w:rsidRPr="00B32A47">
        <w:rPr>
          <w:rFonts w:ascii="Angsana New" w:hAnsi="Angsana New" w:cs="Angsana New"/>
          <w:szCs w:val="28"/>
          <w:cs/>
        </w:rPr>
        <w:t xml:space="preserve">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5938A2">
        <w:rPr>
          <w:rFonts w:ascii="Angsana New" w:hAnsi="Angsana New" w:cs="Angsana New"/>
          <w:szCs w:val="28"/>
        </w:rPr>
        <w:t>2</w:t>
      </w:r>
      <w:r w:rsidR="00F82EFE" w:rsidRPr="00F36EFC">
        <w:rPr>
          <w:rFonts w:ascii="Angsana New" w:hAnsi="Angsana New" w:cs="Angsana New"/>
          <w:szCs w:val="28"/>
        </w:rPr>
        <w:t>.</w:t>
      </w:r>
      <w:r w:rsidR="005938A2" w:rsidRPr="005938A2">
        <w:rPr>
          <w:rFonts w:ascii="Angsana New" w:hAnsi="Angsana New" w:cs="Angsana New"/>
          <w:szCs w:val="28"/>
        </w:rPr>
        <w:t>00</w:t>
      </w:r>
      <w:r w:rsidR="00F82EFE" w:rsidRPr="00B32A47">
        <w:rPr>
          <w:rFonts w:ascii="Angsana New" w:hAnsi="Angsana New" w:cs="Angsana New"/>
          <w:szCs w:val="28"/>
          <w:cs/>
        </w:rPr>
        <w:t xml:space="preserve"> ต่อปี</w:t>
      </w:r>
    </w:p>
    <w:p w14:paraId="28FB5283" w14:textId="77777777" w:rsidR="00DE6A6B" w:rsidRDefault="00DE6A6B" w:rsidP="00DE6A6B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C9944AE" w14:textId="77777777" w:rsidR="00DE6A6B" w:rsidRDefault="00DE6A6B" w:rsidP="00DE6A6B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494FAB45" w14:textId="7160A9FF" w:rsidR="00E34E78" w:rsidRPr="006336DA" w:rsidRDefault="00E34E78" w:rsidP="00E34E78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>
        <w:rPr>
          <w:rFonts w:ascii="Angsana New" w:hAnsi="Angsana New" w:cs="Angsana New" w:hint="cs"/>
          <w:szCs w:val="28"/>
          <w:cs/>
        </w:rPr>
        <w:lastRenderedPageBreak/>
        <w:t>ใ</w:t>
      </w:r>
      <w:r>
        <w:rPr>
          <w:rFonts w:ascii="Angsana New" w:hAnsi="Angsana New" w:cs="Angsana New"/>
          <w:szCs w:val="28"/>
          <w:cs/>
        </w:rPr>
        <w:t>นระหว่าง</w:t>
      </w:r>
      <w:r>
        <w:rPr>
          <w:rFonts w:ascii="Angsana New" w:hAnsi="Angsana New" w:cs="Angsana New" w:hint="cs"/>
          <w:szCs w:val="28"/>
          <w:cs/>
        </w:rPr>
        <w:t>ปี</w:t>
      </w:r>
      <w:r w:rsidRPr="006336DA">
        <w:rPr>
          <w:rFonts w:ascii="Angsana New" w:hAnsi="Angsana New" w:cs="Angsana New"/>
          <w:szCs w:val="28"/>
          <w:cs/>
        </w:rPr>
        <w:t>สิ้นสุดวันที่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Pr="00F974FD">
        <w:rPr>
          <w:rFonts w:ascii="Angsana New" w:hAnsi="Angsana New" w:cs="Angsana New"/>
          <w:szCs w:val="28"/>
        </w:rPr>
        <w:t xml:space="preserve">31 </w:t>
      </w:r>
      <w:r w:rsidR="00725A06" w:rsidRPr="00B32A47">
        <w:rPr>
          <w:rFonts w:ascii="Angsana New" w:hAnsi="Angsana New" w:cs="Angsana New"/>
          <w:szCs w:val="28"/>
          <w:cs/>
        </w:rPr>
        <w:t xml:space="preserve">ธันวาคม </w:t>
      </w:r>
      <w:r w:rsidR="00725A06">
        <w:rPr>
          <w:rFonts w:ascii="Angsana New" w:hAnsi="Angsana New" w:cs="Angsana New"/>
          <w:szCs w:val="28"/>
        </w:rPr>
        <w:t>2565</w:t>
      </w:r>
      <w:r>
        <w:rPr>
          <w:rFonts w:ascii="Angsana New" w:hAnsi="Angsana New" w:cs="Angsana New"/>
          <w:szCs w:val="28"/>
          <w:cs/>
        </w:rPr>
        <w:t xml:space="preserve"> เงินกู้ยืมระยะ</w:t>
      </w:r>
      <w:r>
        <w:rPr>
          <w:rFonts w:ascii="Angsana New" w:hAnsi="Angsana New" w:cs="Angsana New" w:hint="cs"/>
          <w:szCs w:val="28"/>
          <w:cs/>
        </w:rPr>
        <w:t>ยาว</w:t>
      </w:r>
      <w:r w:rsidR="00C843E6">
        <w:rPr>
          <w:rFonts w:ascii="Angsana New" w:hAnsi="Angsana New" w:cs="Angsana New" w:hint="cs"/>
          <w:szCs w:val="28"/>
          <w:cs/>
        </w:rPr>
        <w:t>จาก</w:t>
      </w:r>
      <w:r w:rsidRPr="001D2595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>
        <w:rPr>
          <w:rFonts w:ascii="Angsana New" w:hAnsi="Angsana New" w:cs="Angsana New" w:hint="cs"/>
          <w:szCs w:val="28"/>
          <w:cs/>
        </w:rPr>
        <w:t xml:space="preserve"> </w:t>
      </w:r>
      <w:r w:rsidRPr="001D2595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83"/>
        <w:gridCol w:w="1530"/>
        <w:gridCol w:w="1440"/>
        <w:gridCol w:w="1530"/>
      </w:tblGrid>
      <w:tr w:rsidR="00E34E78" w:rsidRPr="00364E7A" w14:paraId="0130EE1D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364E7A" w:rsidRDefault="00E34E78" w:rsidP="00390691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364E7A" w14:paraId="0A76001A" w14:textId="77777777" w:rsidTr="002210B4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364E7A" w14:paraId="09DD6054" w14:textId="77777777" w:rsidTr="00B21A29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364E7A" w:rsidRDefault="00E34E78" w:rsidP="00390691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364E7A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F64C46" w:rsidRPr="00B32A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77777777" w:rsidR="00E34E78" w:rsidRPr="00B32A47" w:rsidRDefault="00E34E78" w:rsidP="00390691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ณ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วันที่ </w:t>
            </w: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31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B32A47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ธันวาคม</w:t>
            </w:r>
          </w:p>
        </w:tc>
      </w:tr>
      <w:tr w:rsidR="00E34E78" w:rsidRPr="00364E7A" w14:paraId="79266794" w14:textId="77777777" w:rsidTr="00B21A29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364E7A" w:rsidRDefault="00E34E78" w:rsidP="00390691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1CE1A101" w:rsidR="00E34E78" w:rsidRPr="00364E7A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64E7A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725A06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364E7A" w:rsidRDefault="00E34E78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667FF4E0" w:rsidR="00E34E78" w:rsidRPr="00364E7A" w:rsidRDefault="00725A06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E34E78" w:rsidRPr="00364E7A" w14:paraId="6AEE3958" w14:textId="77777777" w:rsidTr="00B21A29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364E7A" w:rsidRDefault="00E34E78" w:rsidP="00390691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</w:t>
            </w:r>
            <w:r w:rsidRPr="00B32A47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ยาว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จากกิจ</w:t>
            </w:r>
            <w:r w:rsidR="00595C9E" w:rsidRPr="00B32A47">
              <w:rPr>
                <w:rFonts w:ascii="Angsana New" w:hAnsi="Angsana New" w:cs="Angsana New" w:hint="cs"/>
                <w:b/>
                <w:bCs/>
                <w:color w:val="000000"/>
                <w:u w:val="single"/>
                <w:cs/>
              </w:rPr>
              <w:t>การ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364E7A" w:rsidRDefault="00E34E78" w:rsidP="00390691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364E7A" w14:paraId="2FEB9E5E" w14:textId="77777777" w:rsidTr="00B21A29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364E7A" w:rsidRDefault="00E34E78" w:rsidP="00390691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364E7A" w:rsidRDefault="00E34E78" w:rsidP="00390691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368FF" w:rsidRPr="00364E7A" w14:paraId="22C55DDC" w14:textId="77777777" w:rsidTr="00B21A29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2368FF" w:rsidRPr="00B32A47" w:rsidRDefault="002368FF" w:rsidP="002368FF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B32A47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531652E6" w:rsidR="002368FF" w:rsidRPr="00364E7A" w:rsidRDefault="002368FF" w:rsidP="002368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64E7A">
              <w:rPr>
                <w:rFonts w:ascii="Angsana New" w:hAnsi="Angsana New" w:cs="Angsana New"/>
                <w:color w:val="000000"/>
              </w:rPr>
              <w:t>137,600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E6BA43" w14:textId="412D8603" w:rsidR="002368FF" w:rsidRPr="002368FF" w:rsidRDefault="002368FF" w:rsidP="002368FF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66EE9C" w14:textId="2CC53971" w:rsidR="002368FF" w:rsidRPr="002368FF" w:rsidRDefault="002368FF" w:rsidP="002368FF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(111,000)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F5E4438" w14:textId="287A32B1" w:rsidR="002368FF" w:rsidRPr="002368FF" w:rsidRDefault="002368FF" w:rsidP="002368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2368FF">
              <w:rPr>
                <w:rFonts w:ascii="Angsana New" w:hAnsi="Angsana New" w:cs="Angsana New"/>
              </w:rPr>
              <w:t xml:space="preserve"> 26,600 </w:t>
            </w:r>
          </w:p>
        </w:tc>
      </w:tr>
      <w:tr w:rsidR="002368FF" w:rsidRPr="00364E7A" w14:paraId="3697A4AE" w14:textId="77777777" w:rsidTr="00B21A29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2368FF" w:rsidRPr="00364E7A" w:rsidRDefault="002368FF" w:rsidP="002368FF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661DC677" w:rsidR="002368FF" w:rsidRPr="00B21A29" w:rsidRDefault="002368FF" w:rsidP="002368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1A29">
              <w:rPr>
                <w:rFonts w:ascii="Angsana New" w:hAnsi="Angsana New" w:cs="Angsana New"/>
                <w:b/>
                <w:bCs/>
                <w:color w:val="000000"/>
              </w:rPr>
              <w:t>137,600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A111A7" w14:textId="1D2ADC60" w:rsidR="002368FF" w:rsidRPr="00B21A29" w:rsidRDefault="002368FF" w:rsidP="002368F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1A29">
              <w:rPr>
                <w:rFonts w:ascii="Angsana New" w:hAnsi="Angsana New" w:cs="Angsana New"/>
                <w:b/>
                <w:bCs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10828C" w14:textId="2848085E" w:rsidR="002368FF" w:rsidRPr="00B21A29" w:rsidRDefault="002368FF" w:rsidP="002368FF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1A29">
              <w:rPr>
                <w:rFonts w:ascii="Angsana New" w:hAnsi="Angsana New" w:cs="Angsana New"/>
                <w:b/>
                <w:bCs/>
              </w:rPr>
              <w:t xml:space="preserve"> (111,000)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04FE4" w14:textId="39DA975C" w:rsidR="002368FF" w:rsidRPr="00B21A29" w:rsidRDefault="002368FF" w:rsidP="002368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21A29">
              <w:rPr>
                <w:rFonts w:ascii="Angsana New" w:hAnsi="Angsana New" w:cs="Angsana New"/>
                <w:b/>
                <w:bCs/>
              </w:rPr>
              <w:t xml:space="preserve"> 26,600 </w:t>
            </w:r>
          </w:p>
        </w:tc>
      </w:tr>
    </w:tbl>
    <w:p w14:paraId="35C131B2" w14:textId="6219BB72" w:rsidR="00411C1B" w:rsidRPr="00753AFD" w:rsidRDefault="00E34E78" w:rsidP="00753AFD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  <w:cs/>
        </w:rPr>
      </w:pPr>
      <w:r w:rsidRPr="00B32A47">
        <w:rPr>
          <w:rFonts w:ascii="Angsana New" w:hAnsi="Angsana New" w:cs="Angsana New"/>
          <w:szCs w:val="28"/>
          <w:cs/>
        </w:rPr>
        <w:t xml:space="preserve">ณ วันที่ </w:t>
      </w:r>
      <w:r>
        <w:rPr>
          <w:rFonts w:ascii="Angsana New" w:hAnsi="Angsana New" w:cs="Angsana New"/>
          <w:szCs w:val="28"/>
        </w:rPr>
        <w:t xml:space="preserve">31 </w:t>
      </w:r>
      <w:r w:rsidRPr="00B32A47">
        <w:rPr>
          <w:rFonts w:ascii="Angsana New" w:hAnsi="Angsana New" w:cs="Angsana New" w:hint="cs"/>
          <w:szCs w:val="28"/>
          <w:cs/>
        </w:rPr>
        <w:t>ธันวาคม</w:t>
      </w:r>
      <w:r w:rsidR="00725A06" w:rsidRPr="00B32A47">
        <w:rPr>
          <w:rFonts w:ascii="Angsana New" w:hAnsi="Angsana New" w:cs="Angsana New"/>
          <w:szCs w:val="28"/>
          <w:cs/>
        </w:rPr>
        <w:t xml:space="preserve"> </w:t>
      </w:r>
      <w:r w:rsidR="00C33D53">
        <w:rPr>
          <w:rFonts w:ascii="Angsana New" w:hAnsi="Angsana New" w:cs="Angsana New"/>
          <w:szCs w:val="28"/>
        </w:rPr>
        <w:t>256</w:t>
      </w:r>
      <w:r w:rsidR="00725A06">
        <w:rPr>
          <w:rFonts w:ascii="Angsana New" w:hAnsi="Angsana New" w:cs="Angsana New"/>
          <w:szCs w:val="28"/>
        </w:rPr>
        <w:t>5</w:t>
      </w:r>
      <w:r w:rsidR="00161C4C" w:rsidRPr="00B32A47">
        <w:rPr>
          <w:rFonts w:ascii="Angsana New" w:hAnsi="Angsana New" w:cs="Angsana New"/>
          <w:szCs w:val="28"/>
          <w:cs/>
        </w:rPr>
        <w:t xml:space="preserve"> </w:t>
      </w:r>
      <w:r w:rsidR="00595C9E" w:rsidRPr="00B32A47">
        <w:rPr>
          <w:rFonts w:ascii="Angsana New" w:hAnsi="Angsana New" w:cs="Angsana New" w:hint="cs"/>
          <w:szCs w:val="28"/>
          <w:cs/>
        </w:rPr>
        <w:t>และ</w:t>
      </w:r>
      <w:r w:rsidR="00595C9E">
        <w:rPr>
          <w:rFonts w:ascii="Angsana New" w:hAnsi="Angsana New" w:cs="Angsana New"/>
          <w:szCs w:val="28"/>
        </w:rPr>
        <w:t xml:space="preserve"> </w:t>
      </w:r>
      <w:r w:rsidR="00725A06">
        <w:rPr>
          <w:rFonts w:ascii="Angsana New" w:hAnsi="Angsana New" w:cs="Angsana New"/>
          <w:szCs w:val="28"/>
        </w:rPr>
        <w:t>2564</w:t>
      </w:r>
      <w:r w:rsidR="00595C9E">
        <w:rPr>
          <w:rFonts w:ascii="Angsana New" w:hAnsi="Angsana New" w:cs="Angsana New"/>
          <w:szCs w:val="28"/>
        </w:rPr>
        <w:t xml:space="preserve"> </w:t>
      </w:r>
      <w:r w:rsidR="00831020" w:rsidRPr="00B32A47">
        <w:rPr>
          <w:rFonts w:ascii="Angsana New" w:hAnsi="Angsana New" w:cs="Angsana New" w:hint="cs"/>
          <w:szCs w:val="28"/>
          <w:cs/>
        </w:rPr>
        <w:t>บริษัท</w:t>
      </w:r>
      <w:r w:rsidR="00C843E6" w:rsidRPr="00B32A47">
        <w:rPr>
          <w:rFonts w:ascii="Angsana New" w:hAnsi="Angsana New" w:cs="Angsana New" w:hint="cs"/>
          <w:szCs w:val="28"/>
          <w:cs/>
        </w:rPr>
        <w:t>มี</w:t>
      </w:r>
      <w:r w:rsidR="00FE62D1" w:rsidRPr="00B32A47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เป็นเงินกู้ยืมที่ไม่มีหลักประกันและถึ</w:t>
      </w:r>
      <w:r w:rsidR="007A7540" w:rsidRPr="00B32A47">
        <w:rPr>
          <w:rFonts w:ascii="Angsana New" w:hAnsi="Angsana New" w:cs="Angsana New"/>
          <w:szCs w:val="28"/>
          <w:cs/>
        </w:rPr>
        <w:t xml:space="preserve">งกำหนดชำระภายในเดือนตุลาคม </w:t>
      </w:r>
      <w:r w:rsidR="005938A2" w:rsidRPr="005938A2">
        <w:rPr>
          <w:rFonts w:ascii="Angsana New" w:hAnsi="Angsana New" w:cs="Angsana New"/>
          <w:szCs w:val="28"/>
        </w:rPr>
        <w:t>2568</w:t>
      </w:r>
      <w:r w:rsidR="00FE62D1" w:rsidRPr="00B32A47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5938A2">
        <w:rPr>
          <w:rFonts w:ascii="Angsana New" w:hAnsi="Angsana New" w:cs="Angsana New"/>
          <w:szCs w:val="28"/>
        </w:rPr>
        <w:t>5</w:t>
      </w:r>
      <w:r w:rsidR="00FE62D1" w:rsidRPr="00B32A47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5938A2">
        <w:rPr>
          <w:rFonts w:ascii="Angsana New" w:hAnsi="Angsana New" w:cs="Angsana New"/>
          <w:szCs w:val="28"/>
        </w:rPr>
        <w:t>2</w:t>
      </w:r>
      <w:r w:rsidR="00FE62D1" w:rsidRPr="00B32A47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5938A2">
        <w:rPr>
          <w:rFonts w:ascii="Angsana New" w:hAnsi="Angsana New" w:cs="Angsana New"/>
          <w:szCs w:val="28"/>
        </w:rPr>
        <w:t>2</w:t>
      </w:r>
      <w:r w:rsidR="00FE62D1" w:rsidRPr="00F36EFC">
        <w:rPr>
          <w:rFonts w:ascii="Angsana New" w:hAnsi="Angsana New" w:cs="Angsana New"/>
          <w:szCs w:val="28"/>
        </w:rPr>
        <w:t>.</w:t>
      </w:r>
      <w:r w:rsidR="005938A2" w:rsidRPr="005938A2">
        <w:rPr>
          <w:rFonts w:ascii="Angsana New" w:hAnsi="Angsana New" w:cs="Angsana New"/>
          <w:szCs w:val="28"/>
        </w:rPr>
        <w:t>50</w:t>
      </w:r>
      <w:r w:rsidR="00FE62D1" w:rsidRPr="00FE62D1">
        <w:rPr>
          <w:rFonts w:ascii="Angsana New" w:hAnsi="Angsana New" w:cs="Angsana New"/>
          <w:szCs w:val="28"/>
          <w:cs/>
        </w:rPr>
        <w:t xml:space="preserve"> ต่อปี</w:t>
      </w:r>
    </w:p>
    <w:p w14:paraId="144B937A" w14:textId="77777777" w:rsidR="00E6041F" w:rsidRPr="006336DA" w:rsidRDefault="00E6041F" w:rsidP="005E58F6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  <w:cs/>
        </w:rPr>
      </w:pPr>
      <w:r w:rsidRPr="006336DA">
        <w:rPr>
          <w:rFonts w:ascii="Angsana New" w:hAnsi="Angsana New" w:cs="Angsana New"/>
          <w:szCs w:val="28"/>
          <w:cs/>
        </w:rPr>
        <w:t>ค่าตอบแทนกรรมการและผู้บริหาร</w:t>
      </w:r>
      <w:r w:rsidR="00623ADE" w:rsidRPr="006336DA">
        <w:rPr>
          <w:rFonts w:ascii="Angsana New" w:hAnsi="Angsana New" w:cs="Angsana New"/>
          <w:szCs w:val="28"/>
          <w:cs/>
        </w:rPr>
        <w:t>สำคัญ</w:t>
      </w:r>
    </w:p>
    <w:p w14:paraId="43922690" w14:textId="42912C16" w:rsidR="00E6041F" w:rsidRPr="006336DA" w:rsidRDefault="00824BE9" w:rsidP="00676301">
      <w:pPr>
        <w:pStyle w:val="ListParagraph"/>
        <w:spacing w:before="80"/>
        <w:ind w:left="658" w:firstLine="11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zCs w:val="28"/>
          <w:cs/>
        </w:rPr>
        <w:t>ค่าตอบแทน</w:t>
      </w:r>
      <w:r w:rsidR="00623ADE" w:rsidRPr="006336DA">
        <w:rPr>
          <w:rFonts w:ascii="Angsana New" w:hAnsi="Angsana New" w:cs="Angsana New"/>
          <w:szCs w:val="28"/>
          <w:cs/>
        </w:rPr>
        <w:t>กรรมการและ</w:t>
      </w:r>
      <w:r w:rsidR="00134C5F" w:rsidRPr="006336DA">
        <w:rPr>
          <w:rFonts w:ascii="Angsana New" w:hAnsi="Angsana New" w:cs="Angsana New"/>
          <w:szCs w:val="28"/>
          <w:cs/>
        </w:rPr>
        <w:t>ผู้บริหารสำคัญ</w:t>
      </w:r>
      <w:r w:rsidR="00B3090E" w:rsidRPr="00F974FD">
        <w:rPr>
          <w:rFonts w:ascii="Angsana New" w:hAnsi="Angsana New" w:cs="Angsana New"/>
          <w:szCs w:val="28"/>
          <w:cs/>
        </w:rPr>
        <w:t>สำหรับปี</w:t>
      </w:r>
      <w:r w:rsidR="00B3090E">
        <w:rPr>
          <w:rFonts w:ascii="Angsana New" w:hAnsi="Angsana New" w:cs="Angsana New" w:hint="cs"/>
          <w:szCs w:val="28"/>
          <w:cs/>
        </w:rPr>
        <w:t>สิ้นสุด</w:t>
      </w:r>
      <w:r w:rsidRPr="006336DA">
        <w:rPr>
          <w:rFonts w:ascii="Angsana New" w:hAnsi="Angsana New" w:cs="Angsana New"/>
          <w:szCs w:val="28"/>
          <w:cs/>
        </w:rPr>
        <w:t>วันที่</w:t>
      </w:r>
      <w:r w:rsidRPr="006336DA">
        <w:rPr>
          <w:rFonts w:ascii="Angsana New" w:hAnsi="Angsana New" w:cs="Angsana New"/>
          <w:szCs w:val="28"/>
        </w:rPr>
        <w:t xml:space="preserve"> </w:t>
      </w:r>
      <w:r w:rsidR="00B3090E">
        <w:rPr>
          <w:rFonts w:ascii="Angsana New" w:hAnsi="Angsana New" w:cs="Angsana New"/>
          <w:szCs w:val="28"/>
        </w:rPr>
        <w:t>31</w:t>
      </w:r>
      <w:r w:rsidR="00EC1FD9" w:rsidRPr="006336DA">
        <w:rPr>
          <w:rFonts w:ascii="Angsana New" w:hAnsi="Angsana New" w:cs="Angsana New"/>
          <w:szCs w:val="28"/>
        </w:rPr>
        <w:t xml:space="preserve"> </w:t>
      </w:r>
      <w:r w:rsidR="00B3090E" w:rsidRPr="00B32A47">
        <w:rPr>
          <w:rFonts w:ascii="Angsana New" w:hAnsi="Angsana New" w:cs="Angsana New" w:hint="cs"/>
          <w:szCs w:val="28"/>
          <w:cs/>
        </w:rPr>
        <w:t>ธันวาคม</w:t>
      </w:r>
      <w:r w:rsidR="005901D5" w:rsidRPr="001978ED">
        <w:rPr>
          <w:rFonts w:ascii="Angsana New" w:hAnsi="Angsana New" w:cs="Angsana New"/>
          <w:szCs w:val="28"/>
        </w:rPr>
        <w:t xml:space="preserve"> </w:t>
      </w:r>
      <w:r w:rsidR="005901D5">
        <w:rPr>
          <w:rFonts w:ascii="Angsana New" w:hAnsi="Angsana New" w:cs="Angsana New"/>
          <w:szCs w:val="28"/>
        </w:rPr>
        <w:t>2565</w:t>
      </w:r>
      <w:r w:rsidR="005901D5" w:rsidRPr="00B32A47">
        <w:rPr>
          <w:rFonts w:ascii="Angsana New" w:hAnsi="Angsana New" w:cs="Angsana New"/>
          <w:szCs w:val="28"/>
          <w:cs/>
        </w:rPr>
        <w:t xml:space="preserve"> และ </w:t>
      </w:r>
      <w:r w:rsidR="005901D5">
        <w:rPr>
          <w:rFonts w:ascii="Angsana New" w:hAnsi="Angsana New" w:cs="Angsana New"/>
          <w:szCs w:val="28"/>
        </w:rPr>
        <w:t>2564</w:t>
      </w:r>
      <w:r w:rsidRPr="00B32A47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6336DA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6336DA" w:rsidRDefault="00824BE9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B32A47" w:rsidRDefault="00824BE9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6336DA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6336DA" w:rsidRDefault="00E6041F" w:rsidP="002D5B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6336DA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B32A47" w:rsidRDefault="00E6041F" w:rsidP="002D5B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6336DA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6336DA" w:rsidRDefault="00E6041F" w:rsidP="00A96C9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0CF05C4A" w:rsidR="00E6041F" w:rsidRPr="006336DA" w:rsidRDefault="00C33D53" w:rsidP="004A0AF0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901D5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3765BBFD" w14:textId="3CEEC71E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901D5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14:paraId="5818C4F9" w14:textId="1D419774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901D5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7B585160" w14:textId="7E917C5F" w:rsidR="00E6041F" w:rsidRPr="006336DA" w:rsidRDefault="00C33D53" w:rsidP="00A96C9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5901D5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</w:tr>
      <w:tr w:rsidR="002368FF" w:rsidRPr="006336DA" w14:paraId="5C598762" w14:textId="77777777" w:rsidTr="00227674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2368FF" w:rsidRPr="00B32A47" w:rsidRDefault="002368FF" w:rsidP="00236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B32A47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3EC7FE58" w:rsidR="002368FF" w:rsidRPr="002368FF" w:rsidRDefault="009F1DD6" w:rsidP="002368FF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51,070</w:t>
            </w:r>
            <w:r w:rsidR="002368FF" w:rsidRPr="002368F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150F1C44" w14:textId="497E0003" w:rsidR="002368FF" w:rsidRPr="006336DA" w:rsidRDefault="002368FF" w:rsidP="002368F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48,069</w:t>
            </w:r>
          </w:p>
        </w:tc>
        <w:tc>
          <w:tcPr>
            <w:tcW w:w="1689" w:type="dxa"/>
            <w:shd w:val="clear" w:color="auto" w:fill="auto"/>
          </w:tcPr>
          <w:p w14:paraId="3DAF4D4A" w14:textId="19ED6682" w:rsidR="002368FF" w:rsidRPr="002368FF" w:rsidRDefault="009F1DD6" w:rsidP="009F1DD6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43,670</w:t>
            </w:r>
            <w:r w:rsidR="002368FF" w:rsidRPr="002368F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705C025D" w14:textId="58302B16" w:rsidR="002368FF" w:rsidRPr="006336DA" w:rsidRDefault="002368FF" w:rsidP="002368FF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41,164</w:t>
            </w:r>
          </w:p>
        </w:tc>
      </w:tr>
      <w:tr w:rsidR="002368FF" w:rsidRPr="006336DA" w14:paraId="51205A3C" w14:textId="77777777" w:rsidTr="00227674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2368FF" w:rsidRPr="00B32A47" w:rsidRDefault="002368FF" w:rsidP="002368F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B32A47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7B67228F" w:rsidR="002368FF" w:rsidRPr="002368FF" w:rsidRDefault="009F1DD6" w:rsidP="002368F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1,558</w:t>
            </w:r>
            <w:r w:rsidR="002368FF" w:rsidRPr="002368F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68B07E6E" w14:textId="2240D7E0" w:rsidR="002368FF" w:rsidRPr="00B32A47" w:rsidRDefault="002368FF" w:rsidP="0023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1,328</w:t>
            </w:r>
          </w:p>
        </w:tc>
        <w:tc>
          <w:tcPr>
            <w:tcW w:w="1689" w:type="dxa"/>
            <w:shd w:val="clear" w:color="auto" w:fill="auto"/>
          </w:tcPr>
          <w:p w14:paraId="0CD4B182" w14:textId="7998C84D" w:rsidR="002368FF" w:rsidRPr="002368FF" w:rsidRDefault="009F1DD6" w:rsidP="002368FF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1,344</w:t>
            </w:r>
            <w:r w:rsidR="002368FF" w:rsidRPr="002368F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785F1232" w14:textId="3B912917" w:rsidR="002368FF" w:rsidRPr="006336DA" w:rsidRDefault="002368FF" w:rsidP="002368F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1,149</w:t>
            </w:r>
          </w:p>
        </w:tc>
      </w:tr>
      <w:tr w:rsidR="002368FF" w:rsidRPr="006336DA" w14:paraId="1C313867" w14:textId="77777777" w:rsidTr="00227674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2368FF" w:rsidRPr="00B32A47" w:rsidRDefault="002368FF" w:rsidP="002368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B32A47">
              <w:rPr>
                <w:rFonts w:ascii="Angsana New" w:eastAsia="Calibri" w:hAnsi="Angsana New" w:cs="Angsana New"/>
                <w:b/>
                <w:bCs/>
                <w:cs/>
              </w:rPr>
              <w:t>รวม</w:t>
            </w:r>
            <w:r w:rsidRPr="00B32A47">
              <w:rPr>
                <w:rFonts w:ascii="Angsana New" w:eastAsia="Calibri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689" w:type="dxa"/>
            <w:shd w:val="clear" w:color="auto" w:fill="auto"/>
          </w:tcPr>
          <w:p w14:paraId="54A8801A" w14:textId="4444F0A2" w:rsidR="002368FF" w:rsidRPr="007A6176" w:rsidRDefault="009F1DD6" w:rsidP="002368F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52,628</w:t>
            </w:r>
            <w:r w:rsidR="002368FF" w:rsidRPr="007A6176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096A054D" w14:textId="0A2A63A9" w:rsidR="002368FF" w:rsidRPr="007A6176" w:rsidRDefault="002368FF" w:rsidP="0023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7A6176">
              <w:rPr>
                <w:rFonts w:ascii="Angsana New" w:hAnsi="Angsana New" w:cs="Angsana New"/>
                <w:b/>
                <w:bCs/>
              </w:rPr>
              <w:t>49,397</w:t>
            </w:r>
          </w:p>
        </w:tc>
        <w:tc>
          <w:tcPr>
            <w:tcW w:w="1689" w:type="dxa"/>
            <w:shd w:val="clear" w:color="auto" w:fill="auto"/>
          </w:tcPr>
          <w:p w14:paraId="3C521846" w14:textId="5B0F4537" w:rsidR="002368FF" w:rsidRPr="007A6176" w:rsidRDefault="00771283" w:rsidP="002368FF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45,014</w:t>
            </w:r>
            <w:r w:rsidR="002368FF" w:rsidRPr="007A6176">
              <w:rPr>
                <w:rFonts w:ascii="Angsana New" w:hAnsi="Angsana New" w:cs="Angsana New"/>
                <w:b/>
                <w:bCs/>
              </w:rPr>
              <w:t xml:space="preserve"> </w:t>
            </w:r>
          </w:p>
        </w:tc>
        <w:tc>
          <w:tcPr>
            <w:tcW w:w="1690" w:type="dxa"/>
            <w:shd w:val="clear" w:color="auto" w:fill="auto"/>
          </w:tcPr>
          <w:p w14:paraId="76EB7BFF" w14:textId="61584A6A" w:rsidR="002368FF" w:rsidRPr="007A6176" w:rsidRDefault="002368FF" w:rsidP="002368F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</w:rPr>
            </w:pPr>
            <w:r w:rsidRPr="007A6176">
              <w:rPr>
                <w:rFonts w:ascii="Angsana New" w:hAnsi="Angsana New" w:cs="Angsana New"/>
                <w:b/>
                <w:bCs/>
              </w:rPr>
              <w:t>42,313</w:t>
            </w:r>
          </w:p>
        </w:tc>
      </w:tr>
    </w:tbl>
    <w:p w14:paraId="135DE55B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14349BB1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4145A1A7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27576108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5E322FD2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466162CE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211858AC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3E0E7E2D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4D0B46F5" w14:textId="77777777" w:rsidR="00EC5C94" w:rsidRDefault="00EC5C94" w:rsidP="00EC5C94">
      <w:pPr>
        <w:pStyle w:val="ListParagraph"/>
        <w:spacing w:before="240"/>
        <w:jc w:val="thaiDistribute"/>
        <w:rPr>
          <w:rFonts w:ascii="Angsana New" w:hAnsi="Angsana New" w:cs="Angsana New"/>
          <w:szCs w:val="28"/>
        </w:rPr>
      </w:pPr>
    </w:p>
    <w:p w14:paraId="0CEE8916" w14:textId="21206127" w:rsidR="00D164D7" w:rsidRPr="006336DA" w:rsidRDefault="00D164D7" w:rsidP="004C17DC">
      <w:pPr>
        <w:pStyle w:val="ListParagraph"/>
        <w:numPr>
          <w:ilvl w:val="1"/>
          <w:numId w:val="1"/>
        </w:numPr>
        <w:spacing w:before="240"/>
        <w:ind w:left="720" w:hanging="289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lastRenderedPageBreak/>
        <w:t>ภาระผูกพันและหนี้สินที่อาจจะเกิดขึ้น</w:t>
      </w:r>
      <w:r w:rsidR="00623ADE" w:rsidRPr="00B32A47">
        <w:rPr>
          <w:rFonts w:ascii="Angsana New" w:hAnsi="Angsana New" w:cs="Angsana New"/>
          <w:szCs w:val="28"/>
          <w:cs/>
        </w:rPr>
        <w:t>ที่มี</w:t>
      </w:r>
      <w:r w:rsidR="00AA160F" w:rsidRPr="00B32A47">
        <w:rPr>
          <w:rFonts w:ascii="Angsana New" w:hAnsi="Angsana New" w:cs="Angsana New"/>
          <w:szCs w:val="28"/>
          <w:cs/>
        </w:rPr>
        <w:t>กับ</w:t>
      </w:r>
      <w:r w:rsidR="00623ADE" w:rsidRPr="00B32A47">
        <w:rPr>
          <w:rFonts w:ascii="Angsana New" w:hAnsi="Angsana New" w:cs="Angsana New"/>
          <w:szCs w:val="28"/>
          <w:cs/>
        </w:rPr>
        <w:t>กิจการที่เกี่ยวข้องกัน</w:t>
      </w:r>
    </w:p>
    <w:p w14:paraId="67D8BF4A" w14:textId="77777777" w:rsidR="00503236" w:rsidRPr="006336DA" w:rsidRDefault="00503236" w:rsidP="004C17DC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B32A47">
        <w:rPr>
          <w:rFonts w:ascii="Angsana New" w:hAnsi="Angsana New" w:cs="Angsana New"/>
          <w:u w:val="single"/>
          <w:cs/>
        </w:rPr>
        <w:t>สัญญา</w:t>
      </w:r>
      <w:r w:rsidR="00623ADE" w:rsidRPr="00B32A47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0AFCA6ED" w:rsidR="00887086" w:rsidRDefault="00887086" w:rsidP="00887086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z w:val="32"/>
          <w:szCs w:val="32"/>
        </w:rPr>
        <w:tab/>
      </w:r>
      <w:r w:rsidRPr="00B32A47">
        <w:rPr>
          <w:rFonts w:ascii="Angsana New" w:hAnsi="Angsana New" w:cs="Angsana New"/>
          <w:cs/>
        </w:rPr>
        <w:t xml:space="preserve">ก)   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F04029" w:rsidRPr="00B32A47">
        <w:rPr>
          <w:rFonts w:ascii="Angsana New" w:hAnsi="Angsana New" w:cs="Angsana New"/>
          <w:cs/>
        </w:rPr>
        <w:t>ได้เข้าทำสัญญาบริการกับบริษัทย่อย เพื่อรับบริการเกี่ยวกับการให้ความรู้และสนับสนุนในด้าน</w:t>
      </w:r>
      <w:r w:rsidR="00F04029">
        <w:rPr>
          <w:rFonts w:ascii="Angsana New" w:hAnsi="Angsana New" w:cs="Angsana New"/>
        </w:rPr>
        <w:br/>
      </w:r>
      <w:r w:rsidR="00F04029" w:rsidRPr="00B32A47">
        <w:rPr>
          <w:rFonts w:ascii="Angsana New" w:hAnsi="Angsana New" w:cs="Angsana New"/>
          <w:cs/>
        </w:rPr>
        <w:t>เทคนิค</w:t>
      </w:r>
      <w:r w:rsidR="00F04029">
        <w:rPr>
          <w:rFonts w:ascii="Angsana New" w:hAnsi="Angsana New" w:cs="Angsana New"/>
        </w:rPr>
        <w:t xml:space="preserve"> </w:t>
      </w:r>
      <w:r w:rsidR="00F04029" w:rsidRPr="00B32A47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F04029" w:rsidRPr="00B32A47">
        <w:rPr>
          <w:rFonts w:ascii="Angsana New" w:hAnsi="Angsana New" w:cs="Angsana New"/>
          <w:cs/>
        </w:rPr>
        <w:t xml:space="preserve">ต้องจ่ายค่าบริการรายเดือนเริ่มมีผลตั้งแต่วันที่ </w:t>
      </w:r>
      <w:r w:rsidR="00F04029">
        <w:rPr>
          <w:rFonts w:ascii="Angsana New" w:hAnsi="Angsana New" w:cs="Angsana New"/>
        </w:rPr>
        <w:br/>
      </w:r>
      <w:r w:rsidR="00F04029" w:rsidRPr="00DB5E51">
        <w:rPr>
          <w:rFonts w:ascii="Angsana New" w:hAnsi="Angsana New" w:cs="Angsana New"/>
        </w:rPr>
        <w:t>30</w:t>
      </w:r>
      <w:r w:rsidR="00F04029">
        <w:rPr>
          <w:rFonts w:ascii="Angsana New" w:hAnsi="Angsana New" w:cs="Angsana New"/>
        </w:rPr>
        <w:t xml:space="preserve"> </w:t>
      </w:r>
      <w:r w:rsidR="00F04029" w:rsidRPr="00B32A47">
        <w:rPr>
          <w:rFonts w:ascii="Angsana New" w:hAnsi="Angsana New" w:cs="Angsana New"/>
          <w:cs/>
        </w:rPr>
        <w:t>ตุลาคม</w:t>
      </w:r>
      <w:r w:rsidR="00F04029">
        <w:rPr>
          <w:rFonts w:ascii="Angsana New" w:hAnsi="Angsana New" w:cs="Angsana New"/>
        </w:rPr>
        <w:t xml:space="preserve"> </w:t>
      </w:r>
      <w:r w:rsidR="00F04029" w:rsidRPr="00DB5E51">
        <w:rPr>
          <w:rFonts w:ascii="Angsana New" w:hAnsi="Angsana New" w:cs="Angsana New"/>
        </w:rPr>
        <w:t>2560</w:t>
      </w:r>
    </w:p>
    <w:p w14:paraId="29CBCC37" w14:textId="5689FDB9" w:rsidR="002A633E" w:rsidRDefault="00887086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495F9F">
        <w:rPr>
          <w:rFonts w:ascii="Angsana New" w:hAnsi="Angsana New" w:cs="Angsana New"/>
        </w:rPr>
        <w:tab/>
      </w:r>
      <w:r w:rsidRPr="00B32A47">
        <w:rPr>
          <w:rFonts w:ascii="Angsana New" w:hAnsi="Angsana New" w:cs="Angsana New"/>
          <w:cs/>
        </w:rPr>
        <w:t xml:space="preserve">ข)   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F04029" w:rsidRPr="00B32A47">
        <w:rPr>
          <w:rFonts w:ascii="Angsana New" w:hAnsi="Angsana New" w:cs="Angsana New"/>
          <w:cs/>
        </w:rPr>
        <w:t>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F04029" w:rsidRPr="00B32A47">
        <w:rPr>
          <w:rFonts w:ascii="Angsana New" w:hAnsi="Angsana New" w:cs="Angsana New"/>
          <w:cs/>
        </w:rPr>
        <w:t>ต้องจ่ายค่าบริการรายเดือนตามอัตราที่ระบุในสัญญา</w:t>
      </w:r>
    </w:p>
    <w:p w14:paraId="4D6D19D7" w14:textId="1EABD72F" w:rsidR="006265DD" w:rsidRPr="00170AC8" w:rsidRDefault="006265DD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36EFC">
        <w:rPr>
          <w:rFonts w:ascii="Angsana New" w:hAnsi="Angsana New" w:cs="Angsana New"/>
        </w:rPr>
        <w:tab/>
      </w:r>
      <w:r>
        <w:rPr>
          <w:rFonts w:ascii="Angsana New" w:hAnsi="Angsana New" w:cs="Angsana New"/>
          <w:cs/>
        </w:rPr>
        <w:t>ค</w:t>
      </w:r>
      <w:r w:rsidRPr="00B32A47">
        <w:rPr>
          <w:rFonts w:ascii="Angsana New" w:hAnsi="Angsana New" w:cs="Angsana New"/>
          <w:cs/>
        </w:rPr>
        <w:t xml:space="preserve">)   </w:t>
      </w:r>
      <w:r w:rsidR="000C5289" w:rsidRPr="000C5289">
        <w:rPr>
          <w:rFonts w:ascii="Angsana New" w:hAnsi="Angsana New" w:cs="Angsana New"/>
          <w:cs/>
        </w:rPr>
        <w:t>บริษัทได้เข้าทำสัญญาซื้อและบริการติดตั้งเครื่องจักรกับบริษัทที่เกี่ยวข้องกันแห่งหนึ่งในต่างประเทศซึ่งมีผู้ถือหุ้นรายใหญ่ร่วม</w:t>
      </w:r>
      <w:r w:rsidR="000C33E4">
        <w:rPr>
          <w:rFonts w:ascii="Angsana New" w:hAnsi="Angsana New" w:cs="Angsana New"/>
          <w:cs/>
        </w:rPr>
        <w:t>กัน และเมื่อติดตั้งแล้วเสร็จ</w:t>
      </w:r>
      <w:r w:rsidR="000C5289" w:rsidRPr="000C5289">
        <w:rPr>
          <w:rFonts w:ascii="Angsana New" w:hAnsi="Angsana New" w:cs="Angsana New"/>
          <w:cs/>
        </w:rPr>
        <w:t>บริษัทที่เกี่ยวข้</w:t>
      </w:r>
      <w:r w:rsidR="000C33E4">
        <w:rPr>
          <w:rFonts w:ascii="Angsana New" w:hAnsi="Angsana New" w:cs="Angsana New"/>
          <w:cs/>
        </w:rPr>
        <w:t>องกันดังกล่าวจะเรียกเก็บ</w:t>
      </w:r>
      <w:r w:rsidR="00DB482E">
        <w:rPr>
          <w:rFonts w:ascii="Angsana New" w:hAnsi="Angsana New" w:cs="Angsana New" w:hint="cs"/>
          <w:cs/>
        </w:rPr>
        <w:t>ค่าตอบแทน</w:t>
      </w:r>
      <w:r w:rsidR="000C33E4">
        <w:rPr>
          <w:rFonts w:ascii="Angsana New" w:hAnsi="Angsana New" w:cs="Angsana New" w:hint="cs"/>
          <w:cs/>
        </w:rPr>
        <w:t>เป็นรายเดือน</w:t>
      </w:r>
      <w:r w:rsidR="00272C3C">
        <w:rPr>
          <w:rFonts w:ascii="Angsana New" w:hAnsi="Angsana New" w:cs="Angsana New"/>
          <w:cs/>
        </w:rPr>
        <w:t>ใน</w:t>
      </w:r>
      <w:r w:rsidR="000C33E4" w:rsidRPr="00B32A47">
        <w:rPr>
          <w:rFonts w:ascii="Angsana New" w:hAnsi="Angsana New" w:cs="Angsana New"/>
          <w:cs/>
        </w:rPr>
        <w:t>อัตรา</w:t>
      </w:r>
      <w:r w:rsidR="00272C3C">
        <w:rPr>
          <w:rFonts w:ascii="Angsana New" w:hAnsi="Angsana New" w:cs="Angsana New" w:hint="cs"/>
          <w:cs/>
        </w:rPr>
        <w:t>ตาม</w:t>
      </w:r>
      <w:r w:rsidR="000C33E4" w:rsidRPr="00B32A47">
        <w:rPr>
          <w:rFonts w:ascii="Angsana New" w:hAnsi="Angsana New" w:cs="Angsana New"/>
          <w:cs/>
        </w:rPr>
        <w:t>ที่ระบุในสัญญา</w:t>
      </w:r>
      <w:r w:rsidR="00E423AA">
        <w:rPr>
          <w:rFonts w:ascii="Angsana New" w:hAnsi="Angsana New" w:cs="Angsana New" w:hint="cs"/>
          <w:cs/>
        </w:rPr>
        <w:t>ต่อ</w:t>
      </w:r>
      <w:r w:rsidR="000C5289">
        <w:rPr>
          <w:rFonts w:ascii="Angsana New" w:hAnsi="Angsana New" w:cs="Angsana New"/>
          <w:cs/>
        </w:rPr>
        <w:t>ปริมาณขาย</w:t>
      </w:r>
      <w:r w:rsidR="00E423AA">
        <w:rPr>
          <w:rFonts w:ascii="Angsana New" w:hAnsi="Angsana New" w:cs="Angsana New" w:hint="cs"/>
          <w:cs/>
        </w:rPr>
        <w:t>ของผลิตภัณฑ์ที่ผลิตจากเครื่องจักรดังกล่าว</w:t>
      </w:r>
      <w:r w:rsidR="000C5289">
        <w:rPr>
          <w:rFonts w:ascii="Angsana New" w:hAnsi="Angsana New" w:cs="Angsana New"/>
          <w:cs/>
        </w:rPr>
        <w:t>ใน</w:t>
      </w:r>
      <w:r w:rsidR="00E423AA">
        <w:rPr>
          <w:rFonts w:ascii="Angsana New" w:hAnsi="Angsana New" w:cs="Angsana New" w:hint="cs"/>
          <w:cs/>
        </w:rPr>
        <w:t xml:space="preserve">ระหว่างวันที่ </w:t>
      </w:r>
      <w:r w:rsidR="00E423AA">
        <w:rPr>
          <w:rFonts w:ascii="Angsana New" w:hAnsi="Angsana New" w:cs="Angsana New"/>
        </w:rPr>
        <w:t xml:space="preserve">27 </w:t>
      </w:r>
      <w:r w:rsidR="000C33E4">
        <w:rPr>
          <w:rFonts w:ascii="Angsana New" w:hAnsi="Angsana New" w:cs="Angsana New" w:hint="cs"/>
          <w:cs/>
        </w:rPr>
        <w:t>พฤศจิกา</w:t>
      </w:r>
      <w:r w:rsidR="00E423AA">
        <w:rPr>
          <w:rFonts w:ascii="Angsana New" w:hAnsi="Angsana New" w:cs="Angsana New" w:hint="cs"/>
          <w:cs/>
        </w:rPr>
        <w:t xml:space="preserve">ยน </w:t>
      </w:r>
      <w:r w:rsidR="000C5289">
        <w:rPr>
          <w:rFonts w:ascii="Angsana New" w:hAnsi="Angsana New" w:cs="Angsana New"/>
        </w:rPr>
        <w:t>2565</w:t>
      </w:r>
      <w:r w:rsidR="000C5289">
        <w:rPr>
          <w:rFonts w:ascii="Angsana New" w:hAnsi="Angsana New" w:cs="Angsana New"/>
          <w:cs/>
        </w:rPr>
        <w:t xml:space="preserve"> </w:t>
      </w:r>
      <w:r w:rsidR="00E423AA">
        <w:rPr>
          <w:rFonts w:ascii="Angsana New" w:hAnsi="Angsana New" w:cs="Angsana New"/>
        </w:rPr>
        <w:t xml:space="preserve">- 27 </w:t>
      </w:r>
      <w:r w:rsidR="000C33E4">
        <w:rPr>
          <w:rFonts w:ascii="Angsana New" w:hAnsi="Angsana New" w:cs="Angsana New" w:hint="cs"/>
          <w:cs/>
        </w:rPr>
        <w:t>พฤศจิกา</w:t>
      </w:r>
      <w:r w:rsidR="00E423AA">
        <w:rPr>
          <w:rFonts w:ascii="Angsana New" w:hAnsi="Angsana New" w:cs="Angsana New" w:hint="cs"/>
          <w:cs/>
        </w:rPr>
        <w:t xml:space="preserve">ยน </w:t>
      </w:r>
      <w:r w:rsidR="001F6612">
        <w:rPr>
          <w:rFonts w:ascii="Angsana New" w:hAnsi="Angsana New" w:cs="Angsana New"/>
        </w:rPr>
        <w:t>2574</w:t>
      </w:r>
      <w:r w:rsidR="00E423AA">
        <w:rPr>
          <w:rFonts w:ascii="Angsana New" w:hAnsi="Angsana New" w:cs="Angsana New" w:hint="cs"/>
          <w:cs/>
        </w:rPr>
        <w:t xml:space="preserve"> </w:t>
      </w:r>
      <w:r w:rsidR="000C33E4">
        <w:rPr>
          <w:rFonts w:ascii="Angsana New" w:hAnsi="Angsana New" w:cs="Angsana New" w:hint="cs"/>
          <w:cs/>
        </w:rPr>
        <w:t>สำหรับ</w:t>
      </w:r>
      <w:r w:rsidR="00F63C2E">
        <w:rPr>
          <w:rFonts w:ascii="Angsana New" w:hAnsi="Angsana New" w:cs="Angsana New" w:hint="cs"/>
          <w:cs/>
        </w:rPr>
        <w:t>อัตรา</w:t>
      </w:r>
      <w:r w:rsidR="00E423AA">
        <w:rPr>
          <w:rFonts w:ascii="Angsana New" w:hAnsi="Angsana New" w:cs="Angsana New" w:hint="cs"/>
          <w:cs/>
        </w:rPr>
        <w:t>ค่า</w:t>
      </w:r>
      <w:r w:rsidR="00DB482E">
        <w:rPr>
          <w:rFonts w:ascii="Angsana New" w:hAnsi="Angsana New" w:cs="Angsana New" w:hint="cs"/>
          <w:cs/>
        </w:rPr>
        <w:t>ตอบแทน</w:t>
      </w:r>
      <w:r w:rsidR="00E423AA">
        <w:rPr>
          <w:rFonts w:ascii="Angsana New" w:hAnsi="Angsana New" w:cs="Angsana New" w:hint="cs"/>
          <w:cs/>
        </w:rPr>
        <w:t xml:space="preserve">ภายหลังวันที่ </w:t>
      </w:r>
      <w:r w:rsidR="00E423AA">
        <w:rPr>
          <w:rFonts w:ascii="Angsana New" w:hAnsi="Angsana New" w:cs="Angsana New"/>
        </w:rPr>
        <w:t xml:space="preserve">27 </w:t>
      </w:r>
      <w:r w:rsidR="000C33E4">
        <w:rPr>
          <w:rFonts w:ascii="Angsana New" w:hAnsi="Angsana New" w:cs="Angsana New" w:hint="cs"/>
          <w:cs/>
        </w:rPr>
        <w:t>พฤศจิกา</w:t>
      </w:r>
      <w:r w:rsidR="00E423AA">
        <w:rPr>
          <w:rFonts w:ascii="Angsana New" w:hAnsi="Angsana New" w:cs="Angsana New" w:hint="cs"/>
          <w:cs/>
        </w:rPr>
        <w:t xml:space="preserve">ยน </w:t>
      </w:r>
      <w:r w:rsidR="001F6612">
        <w:rPr>
          <w:rFonts w:ascii="Angsana New" w:hAnsi="Angsana New" w:cs="Angsana New"/>
        </w:rPr>
        <w:t>2574</w:t>
      </w:r>
      <w:r w:rsidR="00E423AA">
        <w:rPr>
          <w:rFonts w:ascii="Angsana New" w:hAnsi="Angsana New" w:cs="Angsana New"/>
        </w:rPr>
        <w:t xml:space="preserve"> </w:t>
      </w:r>
      <w:r w:rsidR="00E423AA">
        <w:rPr>
          <w:rFonts w:ascii="Angsana New" w:hAnsi="Angsana New" w:cs="Angsana New" w:hint="cs"/>
          <w:cs/>
        </w:rPr>
        <w:t xml:space="preserve">จะมีการเจรจาต่อรองโดยคู่สัญญาภายใน </w:t>
      </w:r>
      <w:r w:rsidR="00E423AA">
        <w:rPr>
          <w:rFonts w:ascii="Angsana New" w:hAnsi="Angsana New" w:cs="Angsana New"/>
        </w:rPr>
        <w:t xml:space="preserve">3 </w:t>
      </w:r>
      <w:r w:rsidR="00E55B36">
        <w:rPr>
          <w:rFonts w:ascii="Angsana New" w:hAnsi="Angsana New" w:cs="Angsana New" w:hint="cs"/>
          <w:cs/>
        </w:rPr>
        <w:t>เดือน</w:t>
      </w:r>
    </w:p>
    <w:p w14:paraId="00F42C10" w14:textId="6CEA0140" w:rsidR="003372A3" w:rsidRDefault="002A633E" w:rsidP="002A633E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F36EFC">
        <w:rPr>
          <w:rFonts w:ascii="Angsana New" w:hAnsi="Angsana New" w:cs="Angsana New"/>
        </w:rPr>
        <w:tab/>
      </w:r>
      <w:r w:rsidR="006265DD">
        <w:rPr>
          <w:rFonts w:ascii="Angsana New" w:hAnsi="Angsana New" w:cs="Angsana New"/>
          <w:cs/>
        </w:rPr>
        <w:t>ง</w:t>
      </w:r>
      <w:r w:rsidR="00887086" w:rsidRPr="00B32A47">
        <w:rPr>
          <w:rFonts w:ascii="Angsana New" w:hAnsi="Angsana New" w:cs="Angsana New"/>
          <w:cs/>
        </w:rPr>
        <w:t xml:space="preserve">)   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F04029" w:rsidRPr="00B32A47">
        <w:rPr>
          <w:rFonts w:ascii="Angsana New" w:hAnsi="Angsana New" w:cs="Angsana New"/>
          <w:cs/>
        </w:rPr>
        <w:t xml:space="preserve">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F04029" w:rsidRPr="00A2253D">
        <w:rPr>
          <w:rFonts w:ascii="Angsana New" w:hAnsi="Angsana New" w:cs="Angsana New"/>
        </w:rPr>
        <w:t>0.75</w:t>
      </w:r>
      <w:r w:rsidR="00F04029" w:rsidRPr="00B32A47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F04029" w:rsidRPr="00A2253D">
        <w:rPr>
          <w:rFonts w:ascii="Angsana New" w:hAnsi="Angsana New" w:cs="Angsana New"/>
        </w:rPr>
        <w:t xml:space="preserve">50,000 </w:t>
      </w:r>
      <w:r w:rsidR="00F04029" w:rsidRPr="00B32A47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F04029" w:rsidRPr="00A2253D">
        <w:rPr>
          <w:rFonts w:ascii="Angsana New" w:hAnsi="Angsana New" w:cs="Angsana New"/>
        </w:rPr>
        <w:t>4</w:t>
      </w:r>
      <w:r w:rsidR="00F04029" w:rsidRPr="00B32A47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F04029" w:rsidRPr="00A2253D">
        <w:rPr>
          <w:rFonts w:ascii="Angsana New" w:hAnsi="Angsana New" w:cs="Angsana New"/>
        </w:rPr>
        <w:t>20,000</w:t>
      </w:r>
      <w:r w:rsidR="00F04029" w:rsidRPr="00B32A47">
        <w:rPr>
          <w:rFonts w:ascii="Angsana New" w:hAnsi="Angsana New" w:cs="Angsana New"/>
          <w:cs/>
        </w:rPr>
        <w:t xml:space="preserve"> บ</w:t>
      </w:r>
      <w:r w:rsidR="00F04029" w:rsidRPr="00B32A47">
        <w:rPr>
          <w:rFonts w:ascii="Angsana New" w:hAnsi="Angsana New" w:cs="Angsana New" w:hint="cs"/>
          <w:cs/>
        </w:rPr>
        <w:t xml:space="preserve">าท  </w:t>
      </w:r>
      <w:r w:rsidR="00F04029" w:rsidRPr="00B32A47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F04029" w:rsidRPr="00A2253D">
        <w:rPr>
          <w:rFonts w:ascii="Angsana New" w:hAnsi="Angsana New" w:cs="Angsana New"/>
        </w:rPr>
        <w:t>1</w:t>
      </w:r>
      <w:r w:rsidR="00F04029" w:rsidRPr="00B32A47">
        <w:rPr>
          <w:rFonts w:ascii="Angsana New" w:hAnsi="Angsana New" w:cs="Angsana New"/>
          <w:cs/>
        </w:rPr>
        <w:t xml:space="preserve"> มกราคม </w:t>
      </w:r>
      <w:r w:rsidR="00F04029" w:rsidRPr="00A2253D">
        <w:rPr>
          <w:rFonts w:ascii="Angsana New" w:hAnsi="Angsana New" w:cs="Angsana New"/>
        </w:rPr>
        <w:t>2562</w:t>
      </w:r>
    </w:p>
    <w:p w14:paraId="11E401AF" w14:textId="77777777" w:rsidR="003B0761" w:rsidRPr="006336DA" w:rsidRDefault="00707B56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</w:t>
      </w:r>
      <w:r w:rsidR="004E1DC3" w:rsidRPr="00B32A47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183E8CA3" w:rsidR="00883D57" w:rsidRPr="006336DA" w:rsidRDefault="00883D57" w:rsidP="00D05D8C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2F6881">
        <w:rPr>
          <w:rFonts w:ascii="Angsana New" w:hAnsi="Angsana New" w:cs="Angsana New"/>
          <w:spacing w:val="-2"/>
          <w:cs/>
        </w:rPr>
        <w:t>ณ วันที่</w:t>
      </w:r>
      <w:r w:rsidR="00FB4813" w:rsidRPr="002F6881">
        <w:rPr>
          <w:rFonts w:ascii="Angsana New" w:hAnsi="Angsana New" w:cs="Angsana New"/>
          <w:spacing w:val="-2"/>
        </w:rPr>
        <w:t xml:space="preserve"> </w:t>
      </w:r>
      <w:r w:rsidR="00FB4813">
        <w:rPr>
          <w:rFonts w:ascii="Angsana New" w:hAnsi="Angsana New" w:cs="Angsana New"/>
          <w:spacing w:val="-2"/>
        </w:rPr>
        <w:t>31</w:t>
      </w:r>
      <w:r w:rsidR="00FB4813" w:rsidRPr="00F974FD">
        <w:rPr>
          <w:rFonts w:ascii="Angsana New" w:hAnsi="Angsana New" w:cs="Angsana New"/>
        </w:rPr>
        <w:t xml:space="preserve"> </w:t>
      </w:r>
      <w:r w:rsidR="00FB4813" w:rsidRPr="00B32A47">
        <w:rPr>
          <w:rFonts w:ascii="Angsana New" w:hAnsi="Angsana New" w:cs="Angsana New"/>
          <w:cs/>
        </w:rPr>
        <w:t xml:space="preserve">ธันวาคม </w:t>
      </w:r>
      <w:r w:rsidR="00F04029">
        <w:rPr>
          <w:rFonts w:ascii="Angsana New" w:hAnsi="Angsana New" w:cs="Angsana New"/>
        </w:rPr>
        <w:t>2565</w:t>
      </w:r>
      <w:r w:rsidR="00F04029" w:rsidRPr="00B32A47">
        <w:rPr>
          <w:rFonts w:ascii="Angsana New" w:hAnsi="Angsana New" w:cs="Angsana New"/>
          <w:cs/>
        </w:rPr>
        <w:t xml:space="preserve"> และ </w:t>
      </w:r>
      <w:r w:rsidR="00C33D53">
        <w:rPr>
          <w:rFonts w:ascii="Angsana New" w:hAnsi="Angsana New" w:cs="Angsana New"/>
        </w:rPr>
        <w:t>256</w:t>
      </w:r>
      <w:r w:rsidR="00F04029">
        <w:rPr>
          <w:rFonts w:ascii="Angsana New" w:hAnsi="Angsana New" w:cs="Angsana New"/>
        </w:rPr>
        <w:t>4</w:t>
      </w:r>
      <w:r w:rsidR="00B049B0" w:rsidRPr="00B32A4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44"/>
        <w:gridCol w:w="1545"/>
        <w:gridCol w:w="1545"/>
        <w:gridCol w:w="1545"/>
      </w:tblGrid>
      <w:tr w:rsidR="00486C56" w:rsidRPr="006336DA" w14:paraId="7D645619" w14:textId="77777777" w:rsidTr="00A66DDE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0D8BF348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336DA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179" w:type="dxa"/>
            <w:gridSpan w:val="4"/>
            <w:shd w:val="clear" w:color="auto" w:fill="auto"/>
            <w:noWrap/>
            <w:hideMark/>
          </w:tcPr>
          <w:p w14:paraId="7A1B6BDC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6336DA" w14:paraId="26629503" w14:textId="77777777" w:rsidTr="00E40173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hideMark/>
          </w:tcPr>
          <w:p w14:paraId="5EDB29A5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3089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90" w:type="dxa"/>
            <w:gridSpan w:val="2"/>
            <w:shd w:val="clear" w:color="auto" w:fill="auto"/>
            <w:noWrap/>
            <w:vAlign w:val="bottom"/>
            <w:hideMark/>
          </w:tcPr>
          <w:p w14:paraId="74A991AB" w14:textId="77777777" w:rsidR="00486C56" w:rsidRPr="006336DA" w:rsidRDefault="00486C56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6C56" w:rsidRPr="006336DA" w14:paraId="6A0F7AC9" w14:textId="77777777" w:rsidTr="007A6176">
        <w:trPr>
          <w:trHeight w:val="20"/>
          <w:tblHeader/>
        </w:trPr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474F8A0" w14:textId="77777777" w:rsidR="00486C56" w:rsidRPr="006336DA" w:rsidRDefault="00486C56" w:rsidP="00486C56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vAlign w:val="center"/>
            <w:hideMark/>
          </w:tcPr>
          <w:p w14:paraId="2AB37721" w14:textId="1705EA09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0BB41B33" w14:textId="0E0AB4B3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1A4E9E2A" w14:textId="0E243A20" w:rsidR="00486C56" w:rsidRPr="006336DA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45" w:type="dxa"/>
            <w:shd w:val="clear" w:color="auto" w:fill="auto"/>
            <w:noWrap/>
            <w:vAlign w:val="center"/>
            <w:hideMark/>
          </w:tcPr>
          <w:p w14:paraId="2F6689ED" w14:textId="2BF8FC8C" w:rsidR="00486C56" w:rsidRPr="00B32A47" w:rsidRDefault="00C33D53" w:rsidP="00486C5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3F2694" w:rsidRPr="006336DA" w14:paraId="42B28F54" w14:textId="77777777" w:rsidTr="007A617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1433A36" w14:textId="77777777" w:rsidR="003F2694" w:rsidRPr="006336DA" w:rsidRDefault="003F2694" w:rsidP="003F269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44" w:type="dxa"/>
            <w:shd w:val="clear" w:color="auto" w:fill="auto"/>
            <w:noWrap/>
          </w:tcPr>
          <w:p w14:paraId="0A97D4CF" w14:textId="3EE9D53B" w:rsidR="003F2694" w:rsidRPr="00FE734C" w:rsidRDefault="003F2694" w:rsidP="003D07FE">
            <w:pPr>
              <w:jc w:val="right"/>
              <w:rPr>
                <w:rFonts w:ascii="Angsana New" w:hAnsi="Angsana New" w:cs="Angsana New"/>
              </w:rPr>
            </w:pPr>
            <w:r w:rsidRPr="00FE734C">
              <w:rPr>
                <w:rFonts w:ascii="Angsana New" w:hAnsi="Angsana New" w:cs="Angsana New"/>
              </w:rPr>
              <w:t>5</w:t>
            </w:r>
            <w:r w:rsidR="003D07FE">
              <w:rPr>
                <w:rFonts w:ascii="Angsana New" w:hAnsi="Angsana New" w:cs="Angsana New"/>
              </w:rPr>
              <w:t>83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E2173BE" w14:textId="141AD86C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522</w:t>
            </w:r>
          </w:p>
        </w:tc>
        <w:tc>
          <w:tcPr>
            <w:tcW w:w="1545" w:type="dxa"/>
            <w:shd w:val="clear" w:color="auto" w:fill="auto"/>
            <w:noWrap/>
          </w:tcPr>
          <w:p w14:paraId="24C40D68" w14:textId="2CC2D1F6" w:rsidR="003F2694" w:rsidRPr="00FE734C" w:rsidRDefault="003D07FE" w:rsidP="003F26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441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AB80DB" w14:textId="3C83B79B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437</w:t>
            </w:r>
          </w:p>
        </w:tc>
      </w:tr>
      <w:tr w:rsidR="003F2694" w:rsidRPr="006336DA" w14:paraId="640FB4C5" w14:textId="77777777" w:rsidTr="007A617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120135C7" w14:textId="77777777" w:rsidR="003F2694" w:rsidRPr="006336DA" w:rsidRDefault="003F2694" w:rsidP="003F269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44" w:type="dxa"/>
            <w:shd w:val="clear" w:color="auto" w:fill="auto"/>
            <w:noWrap/>
          </w:tcPr>
          <w:p w14:paraId="2BA09F5F" w14:textId="45D45B7D" w:rsidR="003F2694" w:rsidRPr="00FE734C" w:rsidRDefault="003D07FE" w:rsidP="003F26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</w:t>
            </w:r>
            <w:r w:rsidR="003F2694" w:rsidRPr="00FE73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137B9C65" w14:textId="7FB8358E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34,541</w:t>
            </w:r>
          </w:p>
        </w:tc>
        <w:tc>
          <w:tcPr>
            <w:tcW w:w="1545" w:type="dxa"/>
            <w:shd w:val="clear" w:color="auto" w:fill="auto"/>
            <w:noWrap/>
          </w:tcPr>
          <w:p w14:paraId="4ACFB74D" w14:textId="28FA2F85" w:rsidR="003F2694" w:rsidRPr="00FE734C" w:rsidRDefault="003D07FE" w:rsidP="003F26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</w:t>
            </w:r>
            <w:r w:rsidR="003F2694" w:rsidRPr="00FE734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843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D939B50" w14:textId="1C2FDC0A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15,578</w:t>
            </w:r>
          </w:p>
        </w:tc>
      </w:tr>
      <w:tr w:rsidR="003F2694" w:rsidRPr="006336DA" w14:paraId="769A8E73" w14:textId="77777777" w:rsidTr="007A617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467F7626" w14:textId="77777777" w:rsidR="003F2694" w:rsidRPr="006336DA" w:rsidRDefault="003F2694" w:rsidP="003F2694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44" w:type="dxa"/>
            <w:shd w:val="clear" w:color="auto" w:fill="auto"/>
            <w:noWrap/>
          </w:tcPr>
          <w:p w14:paraId="0FB2FEC9" w14:textId="0E2CA626" w:rsidR="003F2694" w:rsidRPr="00FE734C" w:rsidRDefault="003D07FE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1B80C83" w14:textId="5D8FAEDA" w:rsidR="003F2694" w:rsidRPr="006336DA" w:rsidRDefault="003F2694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5,039</w:t>
            </w:r>
          </w:p>
        </w:tc>
        <w:tc>
          <w:tcPr>
            <w:tcW w:w="1545" w:type="dxa"/>
            <w:shd w:val="clear" w:color="auto" w:fill="auto"/>
            <w:noWrap/>
          </w:tcPr>
          <w:p w14:paraId="23B5DDDC" w14:textId="67895D14" w:rsidR="003F2694" w:rsidRPr="00FE734C" w:rsidRDefault="003D07FE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0AC5AB46" w14:textId="29493EA0" w:rsidR="003F2694" w:rsidRPr="006336DA" w:rsidRDefault="003F2694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E734C">
              <w:rPr>
                <w:rFonts w:ascii="Angsana New" w:hAnsi="Angsana New" w:cs="Angsana New"/>
              </w:rPr>
              <w:t>4,647</w:t>
            </w:r>
          </w:p>
        </w:tc>
      </w:tr>
      <w:tr w:rsidR="003F2694" w:rsidRPr="006336DA" w14:paraId="09CAF91E" w14:textId="77777777" w:rsidTr="007A6176">
        <w:trPr>
          <w:trHeight w:val="20"/>
        </w:trPr>
        <w:tc>
          <w:tcPr>
            <w:tcW w:w="3260" w:type="dxa"/>
            <w:shd w:val="clear" w:color="auto" w:fill="auto"/>
            <w:noWrap/>
            <w:vAlign w:val="bottom"/>
            <w:hideMark/>
          </w:tcPr>
          <w:p w14:paraId="5494C268" w14:textId="77777777" w:rsidR="003F2694" w:rsidRPr="006336DA" w:rsidRDefault="003F2694" w:rsidP="003F2694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44" w:type="dxa"/>
            <w:shd w:val="clear" w:color="auto" w:fill="auto"/>
            <w:noWrap/>
          </w:tcPr>
          <w:p w14:paraId="788011FA" w14:textId="13996370" w:rsidR="003F2694" w:rsidRPr="00FE734C" w:rsidRDefault="003D07FE" w:rsidP="003F26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44</w:t>
            </w:r>
            <w:r w:rsidR="003F2694" w:rsidRPr="00FE734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438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7ED0B3BB" w14:textId="199DA2CB" w:rsidR="003F2694" w:rsidRPr="006336DA" w:rsidRDefault="003F2694" w:rsidP="003F26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40,102</w:t>
            </w:r>
          </w:p>
        </w:tc>
        <w:tc>
          <w:tcPr>
            <w:tcW w:w="1545" w:type="dxa"/>
            <w:shd w:val="clear" w:color="auto" w:fill="auto"/>
            <w:noWrap/>
          </w:tcPr>
          <w:p w14:paraId="68F9E712" w14:textId="32ED72D3" w:rsidR="003F2694" w:rsidRPr="00FE734C" w:rsidRDefault="003D07FE" w:rsidP="003F26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21</w:t>
            </w:r>
            <w:r w:rsidR="003F2694" w:rsidRPr="00FE734C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363</w:t>
            </w:r>
          </w:p>
        </w:tc>
        <w:tc>
          <w:tcPr>
            <w:tcW w:w="1545" w:type="dxa"/>
            <w:shd w:val="clear" w:color="auto" w:fill="auto"/>
            <w:noWrap/>
            <w:hideMark/>
          </w:tcPr>
          <w:p w14:paraId="41E930A1" w14:textId="2BC50614" w:rsidR="003F2694" w:rsidRPr="006336DA" w:rsidRDefault="003F2694" w:rsidP="003F269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E734C">
              <w:rPr>
                <w:rFonts w:ascii="Angsana New" w:hAnsi="Angsana New" w:cs="Angsana New"/>
                <w:b/>
                <w:bCs/>
                <w:color w:val="000000"/>
              </w:rPr>
              <w:t>20,662</w:t>
            </w:r>
          </w:p>
        </w:tc>
      </w:tr>
    </w:tbl>
    <w:p w14:paraId="73F1A6D4" w14:textId="77777777" w:rsidR="00961A17" w:rsidRDefault="00961A17" w:rsidP="00961A1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34D37D75" w14:textId="7AA08CD8" w:rsidR="00961A17" w:rsidRDefault="00961A17" w:rsidP="007A6176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ณ วันที่ </w:t>
      </w:r>
      <w:r w:rsidR="005938A2" w:rsidRPr="005938A2">
        <w:rPr>
          <w:rFonts w:ascii="Angsana New" w:hAnsi="Angsana New" w:cs="Angsana New"/>
        </w:rPr>
        <w:t>31</w:t>
      </w:r>
      <w:r w:rsidR="003F2694" w:rsidRPr="00B32A47">
        <w:rPr>
          <w:rFonts w:ascii="Angsana New" w:hAnsi="Angsana New" w:cs="Angsana New"/>
          <w:cs/>
        </w:rPr>
        <w:t xml:space="preserve"> ธันวาคม </w:t>
      </w:r>
      <w:r w:rsidR="003F2694">
        <w:rPr>
          <w:rFonts w:ascii="Angsana New" w:hAnsi="Angsana New" w:cs="Angsana New"/>
        </w:rPr>
        <w:t>2565</w:t>
      </w:r>
      <w:r w:rsidRPr="00B32A47">
        <w:rPr>
          <w:rFonts w:ascii="Angsana New" w:hAnsi="Angsana New" w:cs="Angsana New"/>
          <w:cs/>
        </w:rPr>
        <w:t xml:space="preserve"> บริษัทย่อย คือ บริษัท หินอ่อน จำกัด มีเงินฝากสถาบันการเงินจำนวน </w:t>
      </w:r>
      <w:r w:rsidR="005938A2" w:rsidRPr="007A6176">
        <w:rPr>
          <w:rFonts w:ascii="Angsana New" w:hAnsi="Angsana New" w:cs="Angsana New"/>
        </w:rPr>
        <w:t>40</w:t>
      </w:r>
      <w:r w:rsidR="007A6176" w:rsidRPr="007A6176">
        <w:rPr>
          <w:rFonts w:ascii="Angsana New" w:hAnsi="Angsana New" w:cs="Angsana New"/>
        </w:rPr>
        <w:t>.8</w:t>
      </w:r>
      <w:r w:rsidRPr="00B32A47">
        <w:rPr>
          <w:rFonts w:ascii="Angsana New" w:hAnsi="Angsana New" w:cs="Angsana New"/>
          <w:cs/>
        </w:rPr>
        <w:t xml:space="preserve"> ล้านบาท</w:t>
      </w:r>
      <w:r w:rsidR="007A6176">
        <w:rPr>
          <w:rFonts w:ascii="Angsana New" w:hAnsi="Angsana New" w:cs="Angsana New"/>
        </w:rPr>
        <w:t xml:space="preserve"> </w:t>
      </w:r>
      <w:r w:rsidR="007A6176" w:rsidRPr="00246260">
        <w:rPr>
          <w:rFonts w:ascii="Angsana New" w:hAnsi="Angsana New" w:cs="Angsana New" w:hint="cs"/>
        </w:rPr>
        <w:t xml:space="preserve">                          (</w:t>
      </w:r>
      <w:r w:rsidR="007A6176" w:rsidRPr="00B32A47">
        <w:rPr>
          <w:rFonts w:ascii="Angsana New" w:hAnsi="Angsana New" w:cs="Angsana New" w:hint="cs"/>
          <w:cs/>
        </w:rPr>
        <w:t xml:space="preserve">ณ วันที่ </w:t>
      </w:r>
      <w:r w:rsidR="007A6176">
        <w:rPr>
          <w:rFonts w:ascii="Angsana New" w:hAnsi="Angsana New" w:cs="Angsana New"/>
        </w:rPr>
        <w:t xml:space="preserve">31 </w:t>
      </w:r>
      <w:r w:rsidR="007A6176" w:rsidRPr="00B32A47">
        <w:rPr>
          <w:rFonts w:ascii="Angsana New" w:hAnsi="Angsana New" w:cs="Angsana New" w:hint="cs"/>
          <w:cs/>
        </w:rPr>
        <w:t xml:space="preserve">ธันวาคม </w:t>
      </w:r>
      <w:r w:rsidR="007A6176">
        <w:rPr>
          <w:rFonts w:ascii="Angsana New" w:hAnsi="Angsana New" w:cs="Angsana New"/>
        </w:rPr>
        <w:t xml:space="preserve">2564 : 40.6 </w:t>
      </w:r>
      <w:r w:rsidR="007A6176" w:rsidRPr="00B32A47">
        <w:rPr>
          <w:rFonts w:ascii="Angsana New" w:hAnsi="Angsana New" w:cs="Angsana New" w:hint="cs"/>
          <w:cs/>
        </w:rPr>
        <w:t>ล้านบาท)</w:t>
      </w:r>
      <w:r w:rsidRPr="00B32A47">
        <w:rPr>
          <w:rFonts w:ascii="Angsana New" w:hAnsi="Angsana New" w:cs="Angsana New"/>
          <w:cs/>
        </w:rPr>
        <w:t xml:space="preserve"> 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EC5352">
        <w:rPr>
          <w:rFonts w:ascii="Angsana New" w:hAnsi="Angsana New" w:cs="Angsana New"/>
        </w:rPr>
        <w:t>6</w:t>
      </w:r>
      <w:r w:rsidRPr="00B32A47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7A6176">
        <w:rPr>
          <w:rFonts w:ascii="Angsana New" w:hAnsi="Angsana New" w:cs="Angsana New"/>
        </w:rPr>
        <w:t>18</w:t>
      </w:r>
    </w:p>
    <w:p w14:paraId="5D1DABD3" w14:textId="77777777" w:rsidR="00DE6A6B" w:rsidRDefault="00DE6A6B" w:rsidP="00961A1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65592C5" w14:textId="77777777" w:rsidR="00DE6A6B" w:rsidRDefault="00DE6A6B" w:rsidP="00961A1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2BEC7698" w14:textId="77777777" w:rsidR="00DE6A6B" w:rsidRDefault="00DE6A6B" w:rsidP="00961A1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298E75B2" w14:textId="77777777" w:rsidR="00DE6A6B" w:rsidRDefault="00DE6A6B" w:rsidP="00961A1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4A53458C" w14:textId="77777777" w:rsidR="00DE6A6B" w:rsidRDefault="00DE6A6B" w:rsidP="00EC5C94">
      <w:pPr>
        <w:pStyle w:val="Header"/>
        <w:tabs>
          <w:tab w:val="left" w:pos="426"/>
        </w:tabs>
        <w:spacing w:before="60"/>
        <w:jc w:val="thaiDistribute"/>
        <w:rPr>
          <w:rFonts w:ascii="Angsana New" w:hAnsi="Angsana New" w:cs="Angsana New"/>
        </w:rPr>
      </w:pPr>
    </w:p>
    <w:p w14:paraId="1400BB00" w14:textId="2D223376" w:rsidR="00A20805" w:rsidRPr="006336DA" w:rsidRDefault="002866EB" w:rsidP="00A30DB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B32A47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B32A47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B32A4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4F961598" w:rsidR="004D0D83" w:rsidRPr="006336DA" w:rsidRDefault="008C0447" w:rsidP="00FB4813">
      <w:pPr>
        <w:spacing w:before="60"/>
        <w:ind w:left="431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2F6881">
        <w:rPr>
          <w:rFonts w:ascii="Angsana New" w:hAnsi="Angsana New" w:cs="Angsana New"/>
          <w:cs/>
        </w:rPr>
        <w:t>หมุนเวียนอื่น</w:t>
      </w:r>
      <w:r w:rsidR="00DD37C9" w:rsidRPr="002F6881">
        <w:rPr>
          <w:rFonts w:ascii="Angsana New" w:hAnsi="Angsana New" w:cs="Angsana New"/>
          <w:cs/>
        </w:rPr>
        <w:t xml:space="preserve"> - สุทธิ</w:t>
      </w:r>
      <w:r w:rsidR="00464EB2" w:rsidRPr="002F6881">
        <w:rPr>
          <w:rFonts w:ascii="Angsana New" w:hAnsi="Angsana New" w:cs="Angsana New"/>
          <w:b/>
          <w:bCs/>
          <w:cs/>
        </w:rPr>
        <w:t xml:space="preserve"> </w:t>
      </w:r>
      <w:r w:rsidR="00FB4813" w:rsidRPr="002F6881">
        <w:rPr>
          <w:rFonts w:ascii="Angsana New" w:hAnsi="Angsana New" w:cs="Angsana New"/>
          <w:spacing w:val="-2"/>
          <w:cs/>
        </w:rPr>
        <w:t>ณ วันที่</w:t>
      </w:r>
      <w:r w:rsidR="00FB4813" w:rsidRPr="002F6881">
        <w:rPr>
          <w:rFonts w:ascii="Angsana New" w:hAnsi="Angsana New" w:cs="Angsana New"/>
          <w:spacing w:val="-2"/>
        </w:rPr>
        <w:t xml:space="preserve"> </w:t>
      </w:r>
      <w:r w:rsidR="00FB4813">
        <w:rPr>
          <w:rFonts w:ascii="Angsana New" w:hAnsi="Angsana New" w:cs="Angsana New"/>
          <w:spacing w:val="-2"/>
        </w:rPr>
        <w:t>31</w:t>
      </w:r>
      <w:r w:rsidR="00FB4813" w:rsidRPr="00F974FD">
        <w:rPr>
          <w:rFonts w:ascii="Angsana New" w:hAnsi="Angsana New" w:cs="Angsana New"/>
        </w:rPr>
        <w:t xml:space="preserve"> </w:t>
      </w:r>
      <w:r w:rsidR="003F2694" w:rsidRPr="00B32A47">
        <w:rPr>
          <w:rFonts w:ascii="Angsana New" w:hAnsi="Angsana New" w:cs="Angsana New"/>
          <w:cs/>
        </w:rPr>
        <w:t xml:space="preserve">ธันวาคม </w:t>
      </w:r>
      <w:r w:rsidR="003F2694">
        <w:rPr>
          <w:rFonts w:ascii="Angsana New" w:hAnsi="Angsana New" w:cs="Angsana New"/>
        </w:rPr>
        <w:t>2565</w:t>
      </w:r>
      <w:r w:rsidR="003F2694" w:rsidRPr="00B32A47">
        <w:rPr>
          <w:rFonts w:ascii="Angsana New" w:hAnsi="Angsana New" w:cs="Angsana New"/>
          <w:cs/>
        </w:rPr>
        <w:t xml:space="preserve"> และ </w:t>
      </w:r>
      <w:r w:rsidR="003F2694">
        <w:rPr>
          <w:rFonts w:ascii="Angsana New" w:hAnsi="Angsana New" w:cs="Angsana New"/>
        </w:rPr>
        <w:t>2564</w:t>
      </w:r>
      <w:r w:rsidR="00FB4813">
        <w:rPr>
          <w:rFonts w:ascii="Angsana New" w:hAnsi="Angsana New" w:cs="Angsana New"/>
        </w:rPr>
        <w:t xml:space="preserve"> </w:t>
      </w:r>
      <w:r w:rsidR="00B049B0" w:rsidRPr="00B32A4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10" w:type="dxa"/>
        <w:tblInd w:w="425" w:type="dxa"/>
        <w:tblLook w:val="04A0" w:firstRow="1" w:lastRow="0" w:firstColumn="1" w:lastColumn="0" w:noHBand="0" w:noVBand="1"/>
      </w:tblPr>
      <w:tblGrid>
        <w:gridCol w:w="3327"/>
        <w:gridCol w:w="1470"/>
        <w:gridCol w:w="1539"/>
        <w:gridCol w:w="1537"/>
        <w:gridCol w:w="1537"/>
      </w:tblGrid>
      <w:tr w:rsidR="00A66DDE" w:rsidRPr="006336DA" w14:paraId="3E078F05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2C0AA488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1CDB9B70" w14:textId="77777777" w:rsidTr="00456EE8">
        <w:trPr>
          <w:trHeight w:val="20"/>
          <w:tblHeader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A66DDE" w:rsidRPr="006336DA" w:rsidRDefault="00A66DDE" w:rsidP="00D53BEC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24AE81A" w14:textId="2ADB455D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4413F00" w14:textId="6E6319BB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8E2202" w14:textId="077AD502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5474B119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3F2694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A66DDE" w:rsidRPr="006336DA" w14:paraId="1A3B7AD8" w14:textId="77777777" w:rsidTr="00456EE8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1508A3C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DBC151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A66DDE" w:rsidRPr="006336DA" w:rsidRDefault="00A66DDE" w:rsidP="00D53BEC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F2694" w:rsidRPr="006336DA" w14:paraId="40BDCA7C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77777777" w:rsidR="003F2694" w:rsidRPr="00B32A47" w:rsidRDefault="003F2694" w:rsidP="003F2694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01FEF05C" w:rsidR="003F2694" w:rsidRPr="00CA7F43" w:rsidRDefault="000D608A" w:rsidP="003F26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GB"/>
              </w:rPr>
              <w:t>189,394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5EE0DD78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val="en-GB"/>
              </w:rPr>
              <w:t>158,481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378955B2" w:rsidR="003F2694" w:rsidRPr="00CA7F43" w:rsidRDefault="003F4E2A" w:rsidP="003F2694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148</w:t>
            </w:r>
            <w:r w:rsidR="003F2694" w:rsidRPr="00CA7F43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453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0CABF6BA" w:rsidR="003F2694" w:rsidRPr="006336DA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7F43">
              <w:rPr>
                <w:rFonts w:ascii="Angsana New" w:hAnsi="Angsana New" w:cs="Angsana New"/>
              </w:rPr>
              <w:t>131,339</w:t>
            </w:r>
          </w:p>
        </w:tc>
      </w:tr>
      <w:tr w:rsidR="003F2694" w:rsidRPr="006336DA" w14:paraId="5E9AA607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3F2694" w:rsidRPr="00B32A47" w:rsidRDefault="003F2694" w:rsidP="003F2694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77777777" w:rsidR="003F2694" w:rsidRPr="00CA7F43" w:rsidRDefault="003F2694" w:rsidP="003F2694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6E8AE5" w14:textId="72BB7F69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002FAB2C" w:rsidR="003F2694" w:rsidRPr="00CA7F43" w:rsidRDefault="003F2694" w:rsidP="003F2694">
            <w:pPr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701DAC95" w:rsidR="003F2694" w:rsidRPr="00B32A47" w:rsidRDefault="003F2694" w:rsidP="003F2694">
            <w:pPr>
              <w:jc w:val="right"/>
              <w:rPr>
                <w:rFonts w:ascii="Angsana New" w:hAnsi="Angsana New" w:cs="Angsana New"/>
                <w:cs/>
              </w:rPr>
            </w:pPr>
            <w:r w:rsidRPr="00CA7F43">
              <w:rPr>
                <w:rFonts w:ascii="Angsana New" w:hAnsi="Angsana New" w:cs="Angsana New"/>
              </w:rPr>
              <w:t>1,605</w:t>
            </w:r>
          </w:p>
        </w:tc>
      </w:tr>
      <w:tr w:rsidR="003F2694" w:rsidRPr="006336DA" w14:paraId="3657FB91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94331" w14:textId="77777777" w:rsidR="003F2694" w:rsidRPr="003F2694" w:rsidRDefault="003F2694" w:rsidP="003F2694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</w:t>
            </w:r>
            <w:r w:rsidRPr="00B32A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  <w:p w14:paraId="6F01C2D1" w14:textId="05CB3A00" w:rsidR="003F2694" w:rsidRPr="006336DA" w:rsidRDefault="003F2694" w:rsidP="003F2694">
            <w:pPr>
              <w:rPr>
                <w:rFonts w:ascii="Angsana New" w:hAnsi="Angsana New" w:cs="Angsana New"/>
              </w:rPr>
            </w:pPr>
            <w:r w:rsidRPr="001978ED"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 xml:space="preserve"> ที่คาดว่าจะเกิดขึ้น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A759F" w14:textId="1B7767BB" w:rsidR="003F2694" w:rsidRPr="00B32A47" w:rsidRDefault="000D608A" w:rsidP="00DE1BFD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(9,224</w:t>
            </w:r>
            <w:r w:rsidR="003F2694"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3F9E8" w14:textId="778F5790" w:rsidR="003F2694" w:rsidRPr="00B32A47" w:rsidRDefault="003F2694" w:rsidP="00DE1BFD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(9,322</w:t>
            </w:r>
            <w:r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06599" w14:textId="390FDEF8" w:rsidR="003F2694" w:rsidRPr="00CA7F43" w:rsidRDefault="003F4E2A" w:rsidP="00DE1BFD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(5,761</w:t>
            </w:r>
            <w:r w:rsidR="003F2694" w:rsidRPr="00CA7F43">
              <w:rPr>
                <w:rFonts w:ascii="Angsana New" w:hAnsi="Angsana New" w:cs="Angsana New"/>
              </w:rPr>
              <w:t>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AB02C" w14:textId="74878E79" w:rsidR="003F2694" w:rsidRPr="006336DA" w:rsidRDefault="003F2694" w:rsidP="00DE1BFD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</w:rPr>
            </w:pPr>
            <w:r w:rsidRPr="00CA7F43">
              <w:rPr>
                <w:rFonts w:ascii="Angsana New" w:hAnsi="Angsana New" w:cs="Angsana New"/>
              </w:rPr>
              <w:t>(5,799)</w:t>
            </w:r>
          </w:p>
        </w:tc>
      </w:tr>
      <w:tr w:rsidR="003F2694" w:rsidRPr="006336DA" w14:paraId="630B169C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3F2694" w:rsidRPr="006336DA" w:rsidRDefault="003F2694" w:rsidP="003F2694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21B3E855" w:rsidR="003F2694" w:rsidRPr="00CA7F43" w:rsidRDefault="000D608A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3523C4A1" w:rsidR="003F2694" w:rsidRPr="006336DA" w:rsidRDefault="003F2694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5704E427" w:rsidR="003F2694" w:rsidRPr="00CA7F43" w:rsidRDefault="003F4E2A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</w:t>
            </w:r>
            <w:r w:rsidR="003F2694" w:rsidRPr="00CA7F43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297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18373421" w:rsidR="003F2694" w:rsidRPr="006336DA" w:rsidRDefault="003F2694" w:rsidP="003F269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A7F43">
              <w:rPr>
                <w:rFonts w:ascii="Angsana New" w:hAnsi="Angsana New" w:cs="Angsana New"/>
                <w:b/>
                <w:bCs/>
              </w:rPr>
              <w:t>127,145</w:t>
            </w:r>
          </w:p>
        </w:tc>
      </w:tr>
      <w:tr w:rsidR="003F2694" w:rsidRPr="006336DA" w14:paraId="77618960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3F2694" w:rsidRPr="006336DA" w:rsidRDefault="003F2694" w:rsidP="003F2694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F2694" w:rsidRPr="006336DA" w14:paraId="26B33999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3F2694" w:rsidRPr="00B32A47" w:rsidRDefault="003F2694" w:rsidP="003F2694">
            <w:pPr>
              <w:ind w:firstLine="153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3F2694" w:rsidRPr="006336DA" w14:paraId="0AD927DC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3F2694" w:rsidRPr="006336DA" w:rsidRDefault="003F2694" w:rsidP="003F2694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77777777" w:rsidR="003F2694" w:rsidRPr="003401CD" w:rsidRDefault="003F2694" w:rsidP="003F2694">
            <w:pPr>
              <w:jc w:val="right"/>
              <w:rPr>
                <w:rFonts w:ascii="Angsana New" w:hAnsi="Angsana New" w:cs="Angsana New"/>
                <w:highlight w:val="green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4F08D9BC" w:rsidR="003F2694" w:rsidRPr="006336DA" w:rsidRDefault="003F2694" w:rsidP="003F2694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3EFA7C23" w:rsidR="003F2694" w:rsidRPr="00986A45" w:rsidRDefault="003F4E2A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233F63AF" w:rsidR="003F2694" w:rsidRPr="00986A45" w:rsidRDefault="003F2694" w:rsidP="003F269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86A45">
              <w:rPr>
                <w:rFonts w:ascii="Angsana New" w:hAnsi="Angsana New" w:cs="Angsana New"/>
                <w:color w:val="000000"/>
              </w:rPr>
              <w:t>1,293</w:t>
            </w:r>
          </w:p>
        </w:tc>
      </w:tr>
      <w:tr w:rsidR="00DE1BFD" w:rsidRPr="006336DA" w14:paraId="209CA405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77777777" w:rsidR="00DE1BFD" w:rsidRPr="00B32A47" w:rsidRDefault="00DE1BFD" w:rsidP="00DE1BFD">
            <w:pPr>
              <w:ind w:firstLine="139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069B6492" w:rsidR="00DE1BFD" w:rsidRPr="003401CD" w:rsidRDefault="00DE1BFD" w:rsidP="00DE1BFD">
            <w:pPr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126DD975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429C4CB7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51DFFA4E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E1BFD" w:rsidRPr="006336DA" w14:paraId="7FAA3486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DE1BFD" w:rsidRDefault="00DE1BFD" w:rsidP="00DE1BFD">
            <w:pPr>
              <w:ind w:left="277" w:hanging="144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สินทรัพย์ที่เกิดจากสัญญา</w:t>
            </w:r>
            <w:r w:rsidRPr="00B32A47">
              <w:rPr>
                <w:rFonts w:ascii="Angsana New" w:hAnsi="Angsana New" w:cs="Angsana New" w:hint="cs"/>
                <w:cs/>
              </w:rPr>
              <w:t xml:space="preserve"> -</w:t>
            </w:r>
            <w:r>
              <w:rPr>
                <w:rFonts w:ascii="Angsana New" w:hAnsi="Angsana New" w:cs="Angsana New"/>
              </w:rPr>
              <w:t xml:space="preserve"> </w:t>
            </w:r>
            <w:r w:rsidRPr="00B32A47">
              <w:rPr>
                <w:rFonts w:ascii="Angsana New" w:hAnsi="Angsana New" w:cs="Angsana New" w:hint="cs"/>
                <w:cs/>
              </w:rPr>
              <w:t>มูลค่า</w:t>
            </w:r>
          </w:p>
          <w:p w14:paraId="02E2DD24" w14:textId="6B4AE1D5" w:rsidR="00DE1BFD" w:rsidRPr="00B32A47" w:rsidRDefault="00DE1BFD" w:rsidP="00DE1BFD">
            <w:pPr>
              <w:ind w:left="463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งานที่ทำเสร็จ</w:t>
            </w:r>
            <w:r w:rsidRPr="00B32A47">
              <w:rPr>
                <w:rFonts w:ascii="Angsana New" w:hAnsi="Angsana New" w:cs="Angsana New" w:hint="cs"/>
                <w:cs/>
              </w:rPr>
              <w:t>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3FF7665C" w:rsidR="00DE1BFD" w:rsidRPr="00986A45" w:rsidRDefault="000D608A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10,216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762DDDB2" w:rsidR="00DE1BFD" w:rsidRPr="00986A45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63,526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77777777" w:rsidR="00DE1BFD" w:rsidRPr="00986A45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40600D9C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-</w:t>
            </w:r>
          </w:p>
        </w:tc>
      </w:tr>
      <w:tr w:rsidR="00DE1BFD" w:rsidRPr="006336DA" w14:paraId="360829CF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DE1BFD" w:rsidRPr="00B32A47" w:rsidRDefault="00DE1BFD" w:rsidP="00DE1BFD">
            <w:pPr>
              <w:ind w:left="295" w:hanging="162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4B18E394" w:rsidR="00DE1BFD" w:rsidRPr="00986A45" w:rsidRDefault="000D608A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1,146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640C05AC" w:rsidR="00DE1BFD" w:rsidRPr="00986A45" w:rsidRDefault="00DE1BFD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986A45">
              <w:rPr>
                <w:rFonts w:ascii="Angsana New" w:hAnsi="Angsana New" w:cs="Angsana New"/>
              </w:rPr>
              <w:t>239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28DB1532" w:rsidR="00DE1BFD" w:rsidRPr="00986A45" w:rsidRDefault="003F4E2A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1,040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7D9894E6" w:rsidR="00DE1BFD" w:rsidRPr="006336DA" w:rsidRDefault="00DE1BFD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986A45">
              <w:rPr>
                <w:rFonts w:ascii="Angsana New" w:hAnsi="Angsana New" w:cs="Angsana New"/>
                <w:color w:val="000000"/>
              </w:rPr>
              <w:t>107</w:t>
            </w:r>
          </w:p>
        </w:tc>
      </w:tr>
      <w:tr w:rsidR="00DE1BFD" w:rsidRPr="006336DA" w14:paraId="54FA9605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DE1BFD" w:rsidRPr="00B32A47" w:rsidRDefault="00DE1BFD" w:rsidP="00DE1BFD">
            <w:pPr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3020EEE5" w:rsidR="00DE1BFD" w:rsidRPr="00986A45" w:rsidRDefault="000D608A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11,36</w:t>
            </w:r>
            <w:r w:rsidR="00A06C8D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6140B26D" w:rsidR="00DE1BFD" w:rsidRPr="00986A45" w:rsidRDefault="00DE1BFD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63,765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05285BAB" w:rsidR="00DE1BFD" w:rsidRPr="00986A45" w:rsidRDefault="00DE1BFD" w:rsidP="000D608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1,</w:t>
            </w:r>
            <w:r w:rsidR="000D608A">
              <w:rPr>
                <w:rFonts w:ascii="Angsana New" w:hAnsi="Angsana New" w:cs="Angsana New"/>
                <w:b/>
                <w:bCs/>
                <w:color w:val="000000"/>
              </w:rPr>
              <w:t>168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35CECB77" w:rsidR="00DE1BFD" w:rsidRPr="006336DA" w:rsidRDefault="00DE1BFD" w:rsidP="00DE1B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86A45">
              <w:rPr>
                <w:rFonts w:ascii="Angsana New" w:hAnsi="Angsana New" w:cs="Angsana New"/>
                <w:b/>
                <w:bCs/>
                <w:color w:val="000000"/>
              </w:rPr>
              <w:t>1,400</w:t>
            </w:r>
          </w:p>
        </w:tc>
      </w:tr>
      <w:tr w:rsidR="00DE1BFD" w:rsidRPr="006336DA" w14:paraId="75C6F5A7" w14:textId="77777777" w:rsidTr="00A06C8D">
        <w:trPr>
          <w:trHeight w:val="20"/>
        </w:trPr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DE1BFD" w:rsidRPr="006336DA" w:rsidRDefault="00DE1BFD" w:rsidP="00DE1BFD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รวมลูกหนี้การค้าและ</w:t>
            </w:r>
          </w:p>
          <w:p w14:paraId="16CD9239" w14:textId="77777777" w:rsidR="00DE1BFD" w:rsidRPr="006336DA" w:rsidRDefault="00DE1BFD" w:rsidP="00DE1BFD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5FF11584" w:rsidR="00DE1BFD" w:rsidRPr="00986A45" w:rsidRDefault="000D608A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191,532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3BA198EA" w:rsidR="00DE1BFD" w:rsidRPr="00986A45" w:rsidRDefault="00DE1BFD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6A45">
              <w:rPr>
                <w:rFonts w:ascii="Angsana New" w:hAnsi="Angsana New" w:cs="Angsana New"/>
                <w:b/>
                <w:bCs/>
              </w:rPr>
              <w:t>212,924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49AA3205" w:rsidR="00DE1BFD" w:rsidRPr="00986A45" w:rsidRDefault="000D608A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145,465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61D62C72" w:rsidR="00DE1BFD" w:rsidRPr="006336DA" w:rsidRDefault="00DE1BFD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86A45">
              <w:rPr>
                <w:rFonts w:ascii="Angsana New" w:hAnsi="Angsana New" w:cs="Angsana New"/>
                <w:b/>
                <w:bCs/>
              </w:rPr>
              <w:t>128,545</w:t>
            </w:r>
          </w:p>
        </w:tc>
      </w:tr>
    </w:tbl>
    <w:p w14:paraId="462D5539" w14:textId="6C5B26DA" w:rsidR="00275A86" w:rsidRPr="006336DA" w:rsidRDefault="00573837" w:rsidP="004C17DC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 xml:space="preserve">ณ วันที่ </w:t>
      </w:r>
      <w:r w:rsidR="00926608" w:rsidRPr="006336DA">
        <w:rPr>
          <w:rFonts w:ascii="Angsana New" w:hAnsi="Angsana New" w:cs="Angsana New"/>
          <w:spacing w:val="-2"/>
        </w:rPr>
        <w:t>31</w:t>
      </w:r>
      <w:r w:rsidR="00926608" w:rsidRPr="00B32A47">
        <w:rPr>
          <w:rFonts w:ascii="Angsana New" w:hAnsi="Angsana New" w:cs="Angsana New"/>
          <w:spacing w:val="-2"/>
          <w:cs/>
        </w:rPr>
        <w:t xml:space="preserve"> ธันวาคม </w:t>
      </w:r>
      <w:r w:rsidR="00C33D53">
        <w:rPr>
          <w:rFonts w:ascii="Angsana New" w:hAnsi="Angsana New" w:cs="Angsana New"/>
        </w:rPr>
        <w:t>256</w:t>
      </w:r>
      <w:r w:rsidR="00DE1BFD">
        <w:rPr>
          <w:rFonts w:ascii="Angsana New" w:hAnsi="Angsana New" w:cs="Angsana New"/>
        </w:rPr>
        <w:t>5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="00DE1BFD" w:rsidRPr="00B32A47">
        <w:rPr>
          <w:rFonts w:ascii="Angsana New" w:hAnsi="Angsana New" w:cs="Angsana New"/>
          <w:spacing w:val="-2"/>
          <w:cs/>
        </w:rPr>
        <w:t>และ</w:t>
      </w:r>
      <w:r w:rsidR="00DE1BFD" w:rsidRPr="001978ED">
        <w:rPr>
          <w:rFonts w:ascii="Angsana New" w:hAnsi="Angsana New" w:cs="Angsana New"/>
          <w:spacing w:val="-2"/>
        </w:rPr>
        <w:t xml:space="preserve"> </w:t>
      </w:r>
      <w:r w:rsidR="00DE1BFD">
        <w:rPr>
          <w:rFonts w:ascii="Angsana New" w:hAnsi="Angsana New" w:cs="Angsana New"/>
          <w:spacing w:val="-2"/>
        </w:rPr>
        <w:t>2564</w:t>
      </w:r>
      <w:r w:rsidR="00294A30" w:rsidRPr="006336DA">
        <w:rPr>
          <w:rFonts w:ascii="Angsana New" w:hAnsi="Angsana New" w:cs="Angsana New"/>
          <w:spacing w:val="-2"/>
          <w:cs/>
        </w:rPr>
        <w:t xml:space="preserve"> </w:t>
      </w:r>
      <w:r w:rsidR="00B3530E" w:rsidRPr="006336DA">
        <w:rPr>
          <w:rFonts w:ascii="Angsana New" w:hAnsi="Angsana New" w:cs="Angsana New"/>
          <w:spacing w:val="-2"/>
          <w:cs/>
        </w:rPr>
        <w:t>กลุ่ม</w:t>
      </w:r>
      <w:r w:rsidR="00831020">
        <w:rPr>
          <w:rFonts w:ascii="Angsana New" w:hAnsi="Angsana New" w:cs="Angsana New"/>
          <w:spacing w:val="-2"/>
          <w:cs/>
        </w:rPr>
        <w:t>บริษัท</w:t>
      </w:r>
      <w:r w:rsidR="0073175A" w:rsidRPr="006336DA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30"/>
        <w:gridCol w:w="1530"/>
      </w:tblGrid>
      <w:tr w:rsidR="00A66DDE" w:rsidRPr="006336DA" w14:paraId="44DBEBF3" w14:textId="77777777" w:rsidTr="0080575D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030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7C9FC438" w14:textId="77777777" w:rsidTr="0080575D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shd w:val="clear" w:color="auto" w:fill="auto"/>
            <w:hideMark/>
          </w:tcPr>
          <w:p w14:paraId="56FF9504" w14:textId="77777777" w:rsidR="00A66DDE" w:rsidRPr="006336DA" w:rsidRDefault="00A66DDE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07B3142A" w14:textId="77777777" w:rsidTr="0080575D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5DDE361A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7AA38B3F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5A11CF73" w14:textId="00E2781D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1A8A5836" w14:textId="64355B59" w:rsidR="00A66DDE" w:rsidRPr="006336DA" w:rsidRDefault="00C33D53" w:rsidP="00D53BE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A66DDE" w:rsidRPr="006336DA" w14:paraId="12D2547A" w14:textId="77777777" w:rsidTr="0080575D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F75BFB0" w14:textId="77777777" w:rsidR="00A66DDE" w:rsidRPr="006336DA" w:rsidRDefault="00A66DDE" w:rsidP="00D53BEC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75FBE423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D3F0BEC" w14:textId="77777777" w:rsidR="00A66DDE" w:rsidRPr="006336DA" w:rsidRDefault="00A66DDE" w:rsidP="00D53BEC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04A13" w:rsidRPr="006336DA" w14:paraId="3BFCA6B7" w14:textId="77777777" w:rsidTr="00EB39B2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0B536E11" w14:textId="77777777" w:rsidR="00604A13" w:rsidRPr="006336DA" w:rsidRDefault="00604A13" w:rsidP="00604A13">
            <w:pPr>
              <w:spacing w:line="360" w:lineRule="exact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451B6045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108,7</w:t>
            </w:r>
            <w:r w:rsidR="00B701AB">
              <w:rPr>
                <w:rFonts w:ascii="Angsana New" w:hAnsi="Angsana New" w:cs="Angsana New"/>
                <w:color w:val="000000"/>
              </w:rPr>
              <w:t>18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43A1FEDB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97,307</w:t>
            </w:r>
          </w:p>
        </w:tc>
        <w:tc>
          <w:tcPr>
            <w:tcW w:w="1530" w:type="dxa"/>
            <w:shd w:val="clear" w:color="auto" w:fill="auto"/>
            <w:noWrap/>
          </w:tcPr>
          <w:p w14:paraId="6B8E3FCA" w14:textId="63F0B56C" w:rsidR="00604A13" w:rsidRPr="003E48CE" w:rsidRDefault="00EB39B2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92</w:t>
            </w:r>
            <w:r w:rsidR="00C829F9">
              <w:rPr>
                <w:rFonts w:ascii="Angsana New" w:hAnsi="Angsana New" w:cs="Angsana New"/>
                <w:color w:val="000000"/>
              </w:rPr>
              <w:t>,</w:t>
            </w:r>
            <w:r w:rsidR="00B701AB">
              <w:rPr>
                <w:rFonts w:ascii="Angsana New" w:hAnsi="Angsana New" w:cs="Angsana New"/>
                <w:color w:val="000000"/>
              </w:rPr>
              <w:t>482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7217F180" w14:textId="6FA1B051" w:rsidR="00604A13" w:rsidRPr="006336DA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88,303</w:t>
            </w:r>
          </w:p>
        </w:tc>
      </w:tr>
      <w:tr w:rsidR="00604A13" w:rsidRPr="006336DA" w14:paraId="4831CC30" w14:textId="77777777" w:rsidTr="00EB39B2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FDD2727" w14:textId="77777777" w:rsidR="00604A13" w:rsidRPr="006336DA" w:rsidRDefault="00604A13" w:rsidP="00604A13">
            <w:pPr>
              <w:spacing w:line="360" w:lineRule="exact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0C178E9E" w14:textId="1E73580B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3C0395D3" w14:textId="77777777" w:rsidR="00604A13" w:rsidRPr="006336DA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04A13" w:rsidRPr="006336DA" w14:paraId="5662AE76" w14:textId="77777777" w:rsidTr="00EB39B2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FF615EF" w14:textId="77777777" w:rsidR="00604A13" w:rsidRPr="006336DA" w:rsidRDefault="00604A13" w:rsidP="00604A13">
            <w:pPr>
              <w:tabs>
                <w:tab w:val="left" w:pos="293"/>
              </w:tabs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76C96211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67,</w:t>
            </w:r>
            <w:r w:rsidR="006000F1">
              <w:rPr>
                <w:rFonts w:ascii="Angsana New" w:hAnsi="Angsana New" w:cs="Angsana New"/>
                <w:color w:val="000000"/>
              </w:rPr>
              <w:t>2</w:t>
            </w:r>
            <w:r w:rsidR="00B701AB">
              <w:rPr>
                <w:rFonts w:ascii="Angsana New" w:hAnsi="Angsana New" w:cs="Angsana New"/>
                <w:color w:val="000000"/>
              </w:rPr>
              <w:t>86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75251ABC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45,78</w:t>
            </w: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530" w:type="dxa"/>
            <w:shd w:val="clear" w:color="auto" w:fill="auto"/>
            <w:noWrap/>
          </w:tcPr>
          <w:p w14:paraId="1ECAF6C0" w14:textId="2695AFFF" w:rsidR="00604A13" w:rsidRPr="003E48CE" w:rsidRDefault="00EB39B2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</w:t>
            </w:r>
            <w:r w:rsidR="00D45A23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</w:t>
            </w:r>
            <w:r w:rsidR="00B701AB">
              <w:rPr>
                <w:rFonts w:ascii="Angsana New" w:hAnsi="Angsana New" w:cs="Angsana New"/>
                <w:color w:val="000000"/>
              </w:rPr>
              <w:t>27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EA58A96" w14:textId="007BFA59" w:rsidR="00604A13" w:rsidRPr="006336DA" w:rsidRDefault="00604A13" w:rsidP="00604A13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35,700</w:t>
            </w:r>
          </w:p>
        </w:tc>
      </w:tr>
      <w:tr w:rsidR="00604A13" w:rsidRPr="006336DA" w14:paraId="69AA31BA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055C886" w14:textId="77777777" w:rsidR="00604A13" w:rsidRPr="006336DA" w:rsidRDefault="00604A13" w:rsidP="00604A13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3-6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3ECBD691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1,540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58AB94EF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2,916</w:t>
            </w:r>
          </w:p>
        </w:tc>
        <w:tc>
          <w:tcPr>
            <w:tcW w:w="1530" w:type="dxa"/>
            <w:shd w:val="clear" w:color="auto" w:fill="auto"/>
            <w:noWrap/>
          </w:tcPr>
          <w:p w14:paraId="1E34955E" w14:textId="7F998347" w:rsidR="00604A13" w:rsidRPr="003E48CE" w:rsidRDefault="00C829F9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6C6B81C" w14:textId="3DFA9BBB" w:rsidR="00604A13" w:rsidRPr="006336DA" w:rsidRDefault="00604A13" w:rsidP="00604A13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53</w:t>
            </w:r>
          </w:p>
        </w:tc>
      </w:tr>
      <w:tr w:rsidR="00604A13" w:rsidRPr="006336DA" w14:paraId="66533069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1CECC9B" w14:textId="77777777" w:rsidR="00604A13" w:rsidRPr="006336DA" w:rsidRDefault="00604A13" w:rsidP="00604A13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6-12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0EAE583F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2,144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6EDCC0F7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1,19</w:t>
            </w:r>
            <w:r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530" w:type="dxa"/>
            <w:shd w:val="clear" w:color="auto" w:fill="auto"/>
            <w:noWrap/>
          </w:tcPr>
          <w:p w14:paraId="24C987A8" w14:textId="33C3DCC4" w:rsidR="00604A13" w:rsidRPr="00B32A47" w:rsidRDefault="00C829F9" w:rsidP="00604A13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76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DBE0C8" w14:textId="5A1B887C" w:rsidR="00604A13" w:rsidRPr="006336DA" w:rsidRDefault="00604A13" w:rsidP="00604A13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04A13" w:rsidRPr="006336DA" w14:paraId="3DE7BAB3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6DE2E44" w14:textId="77777777" w:rsidR="00604A13" w:rsidRPr="006336DA" w:rsidRDefault="00604A13" w:rsidP="00604A13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6336DA">
              <w:rPr>
                <w:rFonts w:ascii="Angsana New" w:hAnsi="Angsana New" w:cs="Angsana New"/>
              </w:rPr>
              <w:t>12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246C8A06" w:rsidR="00604A13" w:rsidRPr="003E48CE" w:rsidRDefault="00604A13" w:rsidP="00604A1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9,706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2E05D7D1" w:rsidR="00604A13" w:rsidRPr="003E48CE" w:rsidRDefault="00604A13" w:rsidP="00604A1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11,282</w:t>
            </w:r>
          </w:p>
        </w:tc>
        <w:tc>
          <w:tcPr>
            <w:tcW w:w="1530" w:type="dxa"/>
            <w:shd w:val="clear" w:color="auto" w:fill="auto"/>
            <w:noWrap/>
          </w:tcPr>
          <w:p w14:paraId="6C7B6C2A" w14:textId="2659BA8B" w:rsidR="00604A13" w:rsidRPr="003E48CE" w:rsidRDefault="00C829F9" w:rsidP="00604A1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5,804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6467B9B" w14:textId="2E352EA2" w:rsidR="00604A13" w:rsidRPr="006336DA" w:rsidRDefault="00604A13" w:rsidP="00604A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t>7,283</w:t>
            </w:r>
          </w:p>
        </w:tc>
      </w:tr>
      <w:tr w:rsidR="00604A13" w:rsidRPr="006336DA" w14:paraId="0828031D" w14:textId="77777777" w:rsidTr="002B2928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431F077D" w14:textId="77777777" w:rsidR="00604A13" w:rsidRPr="00B32A47" w:rsidRDefault="00604A13" w:rsidP="00604A13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281748FA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>189,394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618FD9E7" w:rsidR="00604A13" w:rsidRPr="003E48CE" w:rsidRDefault="00604A13" w:rsidP="00604A13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158,481</w:t>
            </w:r>
          </w:p>
        </w:tc>
        <w:tc>
          <w:tcPr>
            <w:tcW w:w="1530" w:type="dxa"/>
            <w:shd w:val="clear" w:color="auto" w:fill="auto"/>
            <w:noWrap/>
          </w:tcPr>
          <w:p w14:paraId="00EC20A7" w14:textId="10514E7F" w:rsidR="00604A13" w:rsidRPr="003E48CE" w:rsidRDefault="00C829F9" w:rsidP="00604A13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148,453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8095E3" w14:textId="5629A0D6" w:rsidR="00604A13" w:rsidRPr="006336DA" w:rsidRDefault="00604A13" w:rsidP="00604A13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 w:rsidRPr="003E48CE">
              <w:rPr>
                <w:rFonts w:ascii="Angsana New" w:hAnsi="Angsana New" w:cs="Angsana New"/>
                <w:b/>
                <w:bCs/>
              </w:rPr>
              <w:t>131,339</w:t>
            </w:r>
          </w:p>
        </w:tc>
      </w:tr>
      <w:tr w:rsidR="00DE1BFD" w:rsidRPr="006336DA" w14:paraId="0EA90526" w14:textId="77777777" w:rsidTr="004D293E">
        <w:trPr>
          <w:trHeight w:val="535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66C73AA" w14:textId="77777777" w:rsidR="001978ED" w:rsidRDefault="001978ED" w:rsidP="00DE1BFD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</w:p>
          <w:p w14:paraId="3E88EF7F" w14:textId="77777777" w:rsidR="005F0D52" w:rsidRDefault="005F0D52" w:rsidP="00DE1BFD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bookmarkStart w:id="0" w:name="_GoBack"/>
            <w:bookmarkEnd w:id="0"/>
          </w:p>
          <w:p w14:paraId="79658719" w14:textId="77A7D784" w:rsidR="00DE1BFD" w:rsidRPr="006336DA" w:rsidRDefault="00DE1BFD" w:rsidP="00DE1BFD">
            <w:pPr>
              <w:spacing w:line="360" w:lineRule="exact"/>
              <w:rPr>
                <w:rFonts w:ascii="Angsana New" w:hAnsi="Angsana New" w:cs="Angsana New"/>
                <w:u w:val="single"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lastRenderedPageBreak/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ค่าเผื่อผลขาดทุน</w:t>
            </w:r>
            <w:r w:rsidRPr="00B32A47">
              <w:rPr>
                <w:rFonts w:ascii="Angsana New" w:hAnsi="Angsana New" w:cs="Angsana New" w:hint="cs"/>
                <w:cs/>
              </w:rPr>
              <w:t>ด้านเครดิต</w:t>
            </w:r>
            <w:r w:rsidRPr="00DE1BFD">
              <w:rPr>
                <w:rFonts w:ascii="Angsana New" w:hAnsi="Angsana New" w:cs="Angsana New"/>
              </w:rPr>
              <w:br/>
              <w:t xml:space="preserve">      </w:t>
            </w:r>
            <w:r w:rsidRPr="00B32A47">
              <w:rPr>
                <w:rFonts w:ascii="Angsana New" w:hAnsi="Angsana New" w:cs="Angsana New" w:hint="cs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9E144E" w14:textId="77777777" w:rsidR="001978ED" w:rsidRDefault="001978ED" w:rsidP="004D29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07DBC1E" w14:textId="77777777" w:rsidR="001978ED" w:rsidRDefault="001978ED" w:rsidP="004D29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2A6A530" w14:textId="77777777" w:rsidR="001978ED" w:rsidRDefault="001978ED" w:rsidP="004D29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AF0A5F3" w14:textId="54CDF7F9" w:rsidR="00DE1BFD" w:rsidRPr="00B32A47" w:rsidRDefault="00604A13" w:rsidP="004D293E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lastRenderedPageBreak/>
              <w:t>(9,224</w:t>
            </w:r>
            <w:r w:rsidR="00DE1BFD" w:rsidRPr="003E48C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5E1BF78E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1F4E99C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BB2FC82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8C4395F" w14:textId="3DBF430D" w:rsidR="00DE1BFD" w:rsidRPr="00B32A47" w:rsidRDefault="00DE1BF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lastRenderedPageBreak/>
              <w:t>(9,322)</w:t>
            </w: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7C8DE45C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A7E9528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52D0390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0C2E0F4" w14:textId="044AEF12" w:rsidR="00DE1BFD" w:rsidRPr="00B32A47" w:rsidRDefault="00C829F9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lastRenderedPageBreak/>
              <w:t>(5,761</w:t>
            </w:r>
            <w:r w:rsidR="00DE1BFD" w:rsidRPr="003E48C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7AEE7198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888BC98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0B7EE1C" w14:textId="77777777" w:rsidR="001978ED" w:rsidRDefault="001978E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3A03F34" w14:textId="67366406" w:rsidR="00DE1BFD" w:rsidRPr="00B32A47" w:rsidRDefault="00DE1BFD" w:rsidP="00DE1BFD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E48CE">
              <w:rPr>
                <w:rFonts w:ascii="Angsana New" w:hAnsi="Angsana New" w:cs="Angsana New"/>
                <w:color w:val="000000"/>
              </w:rPr>
              <w:lastRenderedPageBreak/>
              <w:t>(5,799)</w:t>
            </w:r>
          </w:p>
        </w:tc>
      </w:tr>
      <w:tr w:rsidR="00DE1BFD" w:rsidRPr="006336DA" w14:paraId="63C37DC6" w14:textId="77777777" w:rsidTr="002B2928">
        <w:trPr>
          <w:trHeight w:val="157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6E6B9E9" w14:textId="77777777" w:rsidR="00DE1BFD" w:rsidRPr="006336DA" w:rsidRDefault="00DE1BFD" w:rsidP="00DE1BFD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lastRenderedPageBreak/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3CD0B9C3" w:rsidR="00DE1BFD" w:rsidRPr="003E48CE" w:rsidRDefault="00604A13" w:rsidP="00DE1BF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180,170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4D61C903" w:rsidR="00DE1BFD" w:rsidRPr="003E48CE" w:rsidRDefault="00DE1BFD" w:rsidP="00DE1BF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  <w:color w:val="000000"/>
              </w:rPr>
              <w:t>149,159</w:t>
            </w:r>
          </w:p>
        </w:tc>
        <w:tc>
          <w:tcPr>
            <w:tcW w:w="1530" w:type="dxa"/>
            <w:shd w:val="clear" w:color="auto" w:fill="auto"/>
            <w:noWrap/>
          </w:tcPr>
          <w:p w14:paraId="5EA308CA" w14:textId="6AEC74BE" w:rsidR="00DE1BFD" w:rsidRPr="003E48CE" w:rsidRDefault="00C829F9" w:rsidP="00DE1B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142,692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09A6EC2" w14:textId="490EBEBA" w:rsidR="00DE1BFD" w:rsidRPr="006336DA" w:rsidRDefault="00DE1BFD" w:rsidP="00DE1BFD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E48CE">
              <w:rPr>
                <w:rFonts w:ascii="Angsana New" w:hAnsi="Angsana New" w:cs="Angsana New"/>
                <w:b/>
                <w:bCs/>
              </w:rPr>
              <w:t>125,540</w:t>
            </w:r>
          </w:p>
        </w:tc>
      </w:tr>
      <w:tr w:rsidR="00DE1BFD" w:rsidRPr="006336DA" w14:paraId="3C0D057C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DE1BFD" w:rsidRPr="006336DA" w:rsidRDefault="00DE1BFD" w:rsidP="00DE1BFD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DE1BFD" w:rsidRPr="00716295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</w:tcPr>
          <w:p w14:paraId="269E314A" w14:textId="77777777" w:rsidR="00DE1BFD" w:rsidRPr="003401CD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47341341" w14:textId="77777777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E1BFD" w:rsidRPr="006336DA" w14:paraId="7FCE2169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DE1BFD" w:rsidRPr="00B32A47" w:rsidRDefault="00DE1BFD" w:rsidP="00DE1BFD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77777777" w:rsidR="00DE1BFD" w:rsidRPr="00B76FF5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525C2A6D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AE19032" w14:textId="1F0A7691" w:rsidR="00DE1BFD" w:rsidRPr="0072449D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2449D">
              <w:rPr>
                <w:rFonts w:ascii="Angsana New" w:hAnsi="Angsana New" w:cs="Angsana New"/>
              </w:rPr>
              <w:t>26</w:t>
            </w:r>
            <w:r w:rsidR="0080575D">
              <w:rPr>
                <w:rFonts w:ascii="Angsana New" w:hAnsi="Angsana New" w:cs="Angsana New"/>
              </w:rPr>
              <w:t>7</w:t>
            </w:r>
          </w:p>
        </w:tc>
        <w:tc>
          <w:tcPr>
            <w:tcW w:w="1530" w:type="dxa"/>
            <w:shd w:val="clear" w:color="auto" w:fill="auto"/>
            <w:noWrap/>
          </w:tcPr>
          <w:p w14:paraId="62D3DFE7" w14:textId="05AFAB63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72449D">
              <w:rPr>
                <w:rFonts w:ascii="Angsana New" w:hAnsi="Angsana New" w:cs="Angsana New"/>
              </w:rPr>
              <w:t>267</w:t>
            </w:r>
          </w:p>
        </w:tc>
      </w:tr>
      <w:tr w:rsidR="00DE1BFD" w:rsidRPr="006336DA" w14:paraId="7ED43169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DE1BFD" w:rsidRPr="006336DA" w:rsidRDefault="00DE1BFD" w:rsidP="00DE1BFD">
            <w:pPr>
              <w:spacing w:line="360" w:lineRule="exact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1CAF0815" w:rsidR="00DE1BFD" w:rsidRPr="00B76FF5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7B40C951" w14:textId="77777777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4B4D7232" w14:textId="4B696CCC" w:rsidR="00DE1BFD" w:rsidRPr="0072449D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2093CA67" w14:textId="77777777" w:rsidR="00DE1BFD" w:rsidRPr="006336DA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DE1BFD" w:rsidRPr="006336DA" w14:paraId="269C30BC" w14:textId="77777777" w:rsidTr="002B2928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DE1BFD" w:rsidRPr="006336DA" w:rsidRDefault="00DE1BFD" w:rsidP="00DE1BFD">
            <w:pPr>
              <w:spacing w:line="360" w:lineRule="exact"/>
              <w:ind w:firstLineChars="100" w:firstLine="280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6336DA">
              <w:rPr>
                <w:rFonts w:ascii="Angsana New" w:hAnsi="Angsana New" w:cs="Angsana New"/>
              </w:rPr>
              <w:t>3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77777777" w:rsidR="00DE1BFD" w:rsidRPr="00B76FF5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56CA338" w:rsidR="00DE1BFD" w:rsidRPr="0002104D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20922C21" w14:textId="06C5E0D3" w:rsidR="00DE1BFD" w:rsidRPr="003A6C79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  <w:tc>
          <w:tcPr>
            <w:tcW w:w="1530" w:type="dxa"/>
            <w:shd w:val="clear" w:color="auto" w:fill="auto"/>
            <w:noWrap/>
          </w:tcPr>
          <w:p w14:paraId="517F7DDF" w14:textId="4A5E292B" w:rsidR="00DE1BFD" w:rsidRPr="00B32A47" w:rsidRDefault="00DE1BFD" w:rsidP="00DE1BFD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A6C79">
              <w:rPr>
                <w:rFonts w:ascii="Angsana New" w:hAnsi="Angsana New" w:cs="Angsana New"/>
                <w:color w:val="000000"/>
              </w:rPr>
              <w:t>803</w:t>
            </w:r>
          </w:p>
        </w:tc>
      </w:tr>
      <w:tr w:rsidR="00DE1BFD" w:rsidRPr="006336DA" w14:paraId="5D00E20B" w14:textId="77777777" w:rsidTr="002B2928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DE1BFD" w:rsidRPr="00B32A47" w:rsidRDefault="00DE1BFD" w:rsidP="00DE1BFD">
            <w:pPr>
              <w:spacing w:line="360" w:lineRule="exact"/>
              <w:ind w:firstLineChars="100" w:firstLine="280"/>
              <w:rPr>
                <w:rFonts w:ascii="Angsana New" w:hAnsi="Angsana New" w:cs="Angsana New"/>
                <w:cs/>
              </w:rPr>
            </w:pPr>
            <w:r w:rsidRPr="003401CD">
              <w:rPr>
                <w:rFonts w:ascii="Angsana New" w:hAnsi="Angsana New" w:cs="Angsana New"/>
              </w:rPr>
              <w:t>3-6</w:t>
            </w:r>
            <w:r w:rsidRPr="00B32A47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6C6FF265" w:rsidR="00DE1BFD" w:rsidRPr="00B76FF5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7FCCF946" w:rsidR="00DE1BFD" w:rsidRPr="0002104D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03B83ED8" w14:textId="5B1B9D5B" w:rsidR="00DE1BFD" w:rsidRPr="003A6C79" w:rsidRDefault="00DE1BFD" w:rsidP="0080575D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535</w:t>
            </w:r>
          </w:p>
        </w:tc>
        <w:tc>
          <w:tcPr>
            <w:tcW w:w="1530" w:type="dxa"/>
            <w:shd w:val="clear" w:color="auto" w:fill="auto"/>
            <w:noWrap/>
          </w:tcPr>
          <w:p w14:paraId="4E4F8DD4" w14:textId="4C2E3F48" w:rsidR="00DE1BFD" w:rsidRPr="003A6C79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ab/>
              <w:t>535</w:t>
            </w:r>
          </w:p>
        </w:tc>
      </w:tr>
      <w:tr w:rsidR="00DE1BFD" w:rsidRPr="006336DA" w14:paraId="060C45BE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DE1BFD" w:rsidRPr="00B32A47" w:rsidRDefault="00DE1BFD" w:rsidP="00DE1BFD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77777777" w:rsidR="00DE1BFD" w:rsidRPr="00B76FF5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603F96C6" w:rsidR="00DE1BFD" w:rsidRPr="006336DA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5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78B9AE66" w14:textId="370EF0E4" w:rsidR="00DE1BFD" w:rsidRPr="003401CD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green"/>
              </w:rPr>
            </w:pPr>
            <w:r w:rsidRPr="00774E18">
              <w:rPr>
                <w:rFonts w:ascii="Angsana New" w:hAnsi="Angsana New" w:cs="Angsana New"/>
                <w:b/>
                <w:bCs/>
                <w:color w:val="000000"/>
              </w:rPr>
              <w:t>1,60</w:t>
            </w:r>
            <w:r w:rsidR="0080575D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023416D" w14:textId="6C26A6C9" w:rsidR="00DE1BFD" w:rsidRPr="006336DA" w:rsidRDefault="00DE1BFD" w:rsidP="00DE1BF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74E18">
              <w:rPr>
                <w:rFonts w:ascii="Angsana New" w:hAnsi="Angsana New" w:cs="Angsana New"/>
                <w:b/>
                <w:bCs/>
                <w:color w:val="000000"/>
              </w:rPr>
              <w:t>1,605</w:t>
            </w:r>
          </w:p>
        </w:tc>
      </w:tr>
      <w:tr w:rsidR="00DE1BFD" w:rsidRPr="006336DA" w14:paraId="2F852986" w14:textId="77777777" w:rsidTr="002B2928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DE1BFD" w:rsidRPr="006336DA" w:rsidRDefault="00DE1BFD" w:rsidP="00DE1BFD">
            <w:pPr>
              <w:spacing w:line="360" w:lineRule="exact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7BF7F0B8" w:rsidR="00DE1BFD" w:rsidRPr="00B76FF5" w:rsidRDefault="00BA4200" w:rsidP="00DE1B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180,170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369DF2E5" w:rsidR="00DE1BFD" w:rsidRPr="006336DA" w:rsidRDefault="00DE1BFD" w:rsidP="00DE1B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B76FF5">
              <w:rPr>
                <w:rFonts w:ascii="Angsana New" w:hAnsi="Angsana New" w:cs="Angsana New"/>
                <w:b/>
                <w:bCs/>
              </w:rPr>
              <w:t>149,159</w:t>
            </w:r>
          </w:p>
        </w:tc>
        <w:tc>
          <w:tcPr>
            <w:tcW w:w="1530" w:type="dxa"/>
            <w:shd w:val="clear" w:color="auto" w:fill="auto"/>
            <w:noWrap/>
          </w:tcPr>
          <w:p w14:paraId="08F5DA1F" w14:textId="0D0FDF9A" w:rsidR="00DE1BFD" w:rsidRPr="003401CD" w:rsidRDefault="0080575D" w:rsidP="00DE1B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lang w:val="en-GB"/>
              </w:rPr>
              <w:t>144,297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314DCE5D" w14:textId="2DCFAEFD" w:rsidR="00DE1BFD" w:rsidRPr="006336DA" w:rsidRDefault="00DE1BFD" w:rsidP="00DE1BF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584E2A">
              <w:rPr>
                <w:rFonts w:ascii="Angsana New" w:hAnsi="Angsana New" w:cs="Angsana New"/>
                <w:b/>
                <w:bCs/>
                <w:lang w:val="en-GB"/>
              </w:rPr>
              <w:t>127,145</w:t>
            </w:r>
          </w:p>
        </w:tc>
      </w:tr>
    </w:tbl>
    <w:p w14:paraId="27A009B7" w14:textId="4816D7AE" w:rsidR="00BF3C7F" w:rsidRPr="00B23DB0" w:rsidRDefault="00BF3C7F" w:rsidP="00B23DB0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B32A4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567067D5" w:rsidR="00BF3C7F" w:rsidRPr="006336DA" w:rsidRDefault="00BF3C7F" w:rsidP="004D293E">
      <w:pPr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6336DA">
        <w:rPr>
          <w:rFonts w:ascii="Angsana New" w:hAnsi="Angsana New" w:cs="Angsana New"/>
          <w:spacing w:val="-2"/>
          <w:cs/>
        </w:rPr>
        <w:t xml:space="preserve"> - สุทธิ</w:t>
      </w:r>
      <w:r w:rsidRPr="006336DA">
        <w:rPr>
          <w:rFonts w:ascii="Angsana New" w:hAnsi="Angsana New" w:cs="Angsana New"/>
          <w:spacing w:val="-2"/>
          <w:cs/>
        </w:rPr>
        <w:t xml:space="preserve"> 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926608" w:rsidRPr="006336DA">
        <w:rPr>
          <w:rFonts w:ascii="Angsana New" w:hAnsi="Angsana New" w:cs="Angsana New"/>
          <w:spacing w:val="-2"/>
        </w:rPr>
        <w:t>31</w:t>
      </w:r>
      <w:r w:rsidR="00926608" w:rsidRPr="00B32A47">
        <w:rPr>
          <w:rFonts w:ascii="Angsana New" w:hAnsi="Angsana New" w:cs="Angsana New"/>
          <w:spacing w:val="-2"/>
          <w:cs/>
        </w:rPr>
        <w:t xml:space="preserve"> ธันวาคม</w:t>
      </w:r>
      <w:r w:rsidR="00DE1BFD" w:rsidRPr="001978ED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</w:t>
      </w:r>
      <w:r w:rsidR="00DE1BFD">
        <w:rPr>
          <w:rFonts w:ascii="Angsana New" w:hAnsi="Angsana New" w:cs="Angsana New"/>
        </w:rPr>
        <w:t>5</w:t>
      </w:r>
      <w:r w:rsidR="00DE1BFD" w:rsidRPr="00B32A47">
        <w:rPr>
          <w:rFonts w:ascii="Angsana New" w:hAnsi="Angsana New" w:cs="Angsana New"/>
          <w:spacing w:val="-2"/>
          <w:cs/>
        </w:rPr>
        <w:t xml:space="preserve"> และ </w:t>
      </w:r>
      <w:r w:rsidR="00DE1BFD">
        <w:rPr>
          <w:rFonts w:ascii="Angsana New" w:hAnsi="Angsana New" w:cs="Angsana New"/>
          <w:spacing w:val="-2"/>
        </w:rPr>
        <w:t>2564</w:t>
      </w:r>
      <w:r w:rsidRPr="00B32A47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6336DA" w14:paraId="237FF99A" w14:textId="77777777" w:rsidTr="004D293E">
        <w:trPr>
          <w:trHeight w:val="265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6336DA" w:rsidRDefault="00A9545E" w:rsidP="00C4428C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6336DA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6336DA" w:rsidRDefault="00A9545E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9545E" w:rsidRPr="006336DA" w14:paraId="52D0D46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A9545E" w:rsidRPr="006336DA" w:rsidRDefault="00A9545E" w:rsidP="00A9545E">
            <w:pPr>
              <w:rPr>
                <w:rFonts w:ascii="Angsana New" w:hAnsi="Angsana New" w:cs="Angsana New"/>
              </w:rPr>
            </w:pPr>
            <w:r w:rsidRPr="006336DA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41818A44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652946F3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71AE1ACF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33EA7A19" w:rsidR="00A9545E" w:rsidRPr="006336DA" w:rsidRDefault="00C33D53" w:rsidP="00A9545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DE1BFD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DE1BFD" w:rsidRPr="006336DA" w14:paraId="065C9ADD" w14:textId="77777777" w:rsidTr="00D45A2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DE1BFD" w:rsidRPr="006336DA" w:rsidRDefault="00DE1BFD" w:rsidP="00DE1BFD">
            <w:pPr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697BB656" w:rsidR="00DE1BFD" w:rsidRPr="006167A6" w:rsidRDefault="008F7066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194,310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0E8E86F5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169,680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26265D3B" w:rsidR="00DE1BFD" w:rsidRPr="006167A6" w:rsidRDefault="008F7066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133,613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1849A69F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99,574</w:t>
            </w:r>
          </w:p>
        </w:tc>
      </w:tr>
      <w:tr w:rsidR="00DE1BFD" w:rsidRPr="006336DA" w14:paraId="66AF9CCF" w14:textId="77777777" w:rsidTr="00D45A2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DE1BFD" w:rsidRPr="00B32A47" w:rsidRDefault="00DE1BFD" w:rsidP="00DE1BFD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39730387" w:rsidR="00DE1BFD" w:rsidRPr="006167A6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</w:t>
            </w:r>
            <w:r w:rsidR="008F7066">
              <w:rPr>
                <w:rFonts w:ascii="Angsana New" w:hAnsi="Angsana New" w:cs="Angsana New"/>
              </w:rPr>
              <w:t>6,487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753EDA59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29,888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6935D686" w:rsidR="00DE1BFD" w:rsidRPr="006167A6" w:rsidRDefault="008F7066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77</w:t>
            </w:r>
            <w:r w:rsidR="007D16E9">
              <w:rPr>
                <w:rFonts w:ascii="Angsana New" w:hAnsi="Angsana New" w:cs="Angsana New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2E591BBF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5,117</w:t>
            </w:r>
          </w:p>
        </w:tc>
      </w:tr>
      <w:tr w:rsidR="00DE1BFD" w:rsidRPr="006336DA" w14:paraId="28743B09" w14:textId="77777777" w:rsidTr="00D45A2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DE1BFD" w:rsidRPr="006336DA" w:rsidRDefault="00DE1BFD" w:rsidP="00DE1BFD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4A93C5EF" w:rsidR="00DE1BFD" w:rsidRPr="006167A6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</w:t>
            </w:r>
            <w:r w:rsidR="008F7066">
              <w:rPr>
                <w:rFonts w:ascii="Angsana New" w:hAnsi="Angsana New" w:cs="Angsana New"/>
              </w:rPr>
              <w:t>72,532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78237D1E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184,97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41CA1DCB" w:rsidR="00DE1BFD" w:rsidRPr="006167A6" w:rsidRDefault="007D16E9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111</w:t>
            </w:r>
            <w:r w:rsidR="00DE1BFD" w:rsidRPr="006167A6">
              <w:rPr>
                <w:rFonts w:ascii="Angsana New" w:hAnsi="Angsana New" w:cs="Angsana New"/>
              </w:rPr>
              <w:t>,</w:t>
            </w:r>
            <w:r w:rsidR="008F7066">
              <w:rPr>
                <w:rFonts w:ascii="Angsana New" w:hAnsi="Angsana New" w:cs="Angsana New"/>
              </w:rPr>
              <w:t>726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73692615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114,45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DE1BFD" w:rsidRPr="006336DA" w14:paraId="5CCBBA73" w14:textId="77777777" w:rsidTr="00D45A23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DE1BFD" w:rsidRPr="006336DA" w:rsidRDefault="00DE1BFD" w:rsidP="00DE1BFD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3D6AFB82" w:rsidR="00DE1BFD" w:rsidRPr="00B32A47" w:rsidRDefault="008F7066" w:rsidP="00DE1BF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64,803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50A5FF0F" w:rsidR="00DE1BFD" w:rsidRPr="00B32A47" w:rsidRDefault="00DE1BFD" w:rsidP="00DE1BFD">
            <w:pPr>
              <w:jc w:val="right"/>
              <w:rPr>
                <w:rFonts w:ascii="Angsana New" w:hAnsi="Angsana New" w:cs="Angsana New"/>
                <w:cs/>
              </w:rPr>
            </w:pPr>
            <w:r w:rsidRPr="006167A6">
              <w:rPr>
                <w:rFonts w:ascii="Angsana New" w:hAnsi="Angsana New" w:cs="Angsana New"/>
              </w:rPr>
              <w:t>77,98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655DC0B2" w:rsidR="00DE1BFD" w:rsidRPr="006167A6" w:rsidRDefault="007D16E9" w:rsidP="00DE1BFD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</w:t>
            </w:r>
            <w:r w:rsidR="008F7066">
              <w:rPr>
                <w:rFonts w:ascii="Angsana New" w:hAnsi="Angsana New" w:cs="Angsana New"/>
              </w:rPr>
              <w:t>,19</w:t>
            </w:r>
            <w:r w:rsidR="003D4DF7">
              <w:rPr>
                <w:rFonts w:ascii="Angsana New" w:hAnsi="Angsana New" w:cs="Angsana New"/>
              </w:rPr>
              <w:t>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6ED73C1B" w:rsidR="00DE1BFD" w:rsidRPr="006336DA" w:rsidRDefault="00DE1BFD" w:rsidP="00DE1BFD">
            <w:pPr>
              <w:jc w:val="right"/>
              <w:rPr>
                <w:rFonts w:ascii="Angsana New" w:hAnsi="Angsana New" w:cs="Angsana New"/>
              </w:rPr>
            </w:pPr>
            <w:r w:rsidRPr="006167A6">
              <w:rPr>
                <w:rFonts w:ascii="Angsana New" w:hAnsi="Angsana New" w:cs="Angsana New"/>
              </w:rPr>
              <w:t>72,61</w:t>
            </w:r>
            <w:r>
              <w:rPr>
                <w:rFonts w:ascii="Angsana New" w:hAnsi="Angsana New" w:cs="Angsana New"/>
              </w:rPr>
              <w:t>4</w:t>
            </w:r>
          </w:p>
        </w:tc>
      </w:tr>
      <w:tr w:rsidR="00DE1BFD" w:rsidRPr="006336DA" w14:paraId="51959EB8" w14:textId="77777777" w:rsidTr="004D293E">
        <w:trPr>
          <w:trHeight w:val="652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DE1BFD" w:rsidRPr="006336DA" w:rsidRDefault="00DE1BFD" w:rsidP="00DE1BFD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6336DA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DE1BFD" w:rsidRPr="00B32A47" w:rsidRDefault="00DE1BFD" w:rsidP="00DE1BFD">
            <w:pPr>
              <w:rPr>
                <w:rFonts w:ascii="Angsana New" w:hAnsi="Angsana New" w:cs="Angsana New"/>
                <w:cs/>
              </w:rPr>
            </w:pPr>
            <w:r w:rsidRPr="006336DA">
              <w:rPr>
                <w:rFonts w:ascii="Angsana New" w:hAnsi="Angsana New" w:cs="Angsana New"/>
              </w:rPr>
              <w:t xml:space="preserve">      </w:t>
            </w:r>
            <w:r w:rsidRPr="00B32A47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0F19D45B" w:rsidR="00DE1BFD" w:rsidRPr="006167A6" w:rsidRDefault="008F7066" w:rsidP="00DE1BF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(3,479</w:t>
            </w:r>
            <w:r w:rsidR="00DE1BFD"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50E1B206" w:rsidR="00DE1BFD" w:rsidRPr="00B32A47" w:rsidRDefault="00DE1BFD" w:rsidP="00DE1BF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(3,525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5F3FC809" w:rsidR="00DE1BFD" w:rsidRPr="006167A6" w:rsidRDefault="003D4DF7" w:rsidP="00DE1BF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(1,914</w:t>
            </w:r>
            <w:r w:rsidR="00DE1BFD" w:rsidRPr="006167A6">
              <w:rPr>
                <w:rFonts w:ascii="Angsana New" w:hAnsi="Angsana New" w:cs="Angsana New"/>
              </w:rPr>
              <w:t>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277F3D39" w:rsidR="00DE1BFD" w:rsidRPr="00B32A47" w:rsidRDefault="00DE1BFD" w:rsidP="00DE1BFD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(1,914</w:t>
            </w:r>
            <w:r w:rsidRPr="006167A6">
              <w:rPr>
                <w:rFonts w:ascii="Angsana New" w:hAnsi="Angsana New" w:cs="Angsana New"/>
              </w:rPr>
              <w:t>)</w:t>
            </w:r>
          </w:p>
        </w:tc>
      </w:tr>
      <w:tr w:rsidR="00DE1BFD" w:rsidRPr="006336DA" w14:paraId="2B91CF9D" w14:textId="77777777" w:rsidTr="004D293E">
        <w:trPr>
          <w:trHeight w:val="355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DE1BFD" w:rsidRPr="00B32A47" w:rsidRDefault="00DE1BFD" w:rsidP="00DE1BFD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6268514E" w:rsidR="00DE1BFD" w:rsidRPr="006167A6" w:rsidRDefault="00DE1BFD" w:rsidP="00DE1BFD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</w:t>
            </w:r>
            <w:r w:rsidR="008F7066">
              <w:rPr>
                <w:rFonts w:ascii="Angsana New" w:hAnsi="Angsana New" w:cs="Angsana New"/>
                <w:b/>
                <w:bCs/>
              </w:rPr>
              <w:t>4,653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6AEE5F2F" w:rsidR="00DE1BFD" w:rsidRPr="00B32A47" w:rsidRDefault="00DE1BFD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459,002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6361CEB5" w:rsidR="00DE1BFD" w:rsidRPr="006167A6" w:rsidRDefault="008F7066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300,401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146728C4" w:rsidR="00DE1BFD" w:rsidRPr="00B32A47" w:rsidRDefault="00DE1BFD" w:rsidP="00DE1BF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6167A6">
              <w:rPr>
                <w:rFonts w:ascii="Angsana New" w:hAnsi="Angsana New" w:cs="Angsana New"/>
                <w:b/>
                <w:bCs/>
              </w:rPr>
              <w:t>289,842</w:t>
            </w:r>
          </w:p>
        </w:tc>
      </w:tr>
    </w:tbl>
    <w:p w14:paraId="4324FADB" w14:textId="77777777" w:rsidR="00495F9F" w:rsidRPr="006336DA" w:rsidRDefault="00495F9F" w:rsidP="00495F9F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610B25B1" w:rsidR="00495F9F" w:rsidRPr="006336DA" w:rsidRDefault="00495F9F" w:rsidP="004D293E">
      <w:pPr>
        <w:tabs>
          <w:tab w:val="left" w:pos="426"/>
          <w:tab w:val="left" w:pos="851"/>
        </w:tabs>
        <w:ind w:left="420" w:right="-34"/>
        <w:jc w:val="thaiDistribute"/>
        <w:outlineLvl w:val="0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spacing w:val="-2"/>
          <w:cs/>
        </w:rPr>
        <w:t>เงินลงทุนใน</w:t>
      </w:r>
      <w:r w:rsidRPr="006336DA">
        <w:rPr>
          <w:rFonts w:ascii="Angsana New" w:hAnsi="Angsana New" w:cs="Angsana New"/>
          <w:cs/>
        </w:rPr>
        <w:t>บริษัท</w:t>
      </w:r>
      <w:r w:rsidRPr="006336DA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6336DA">
        <w:rPr>
          <w:rFonts w:ascii="Angsana New" w:hAnsi="Angsana New" w:cs="Angsana New"/>
          <w:spacing w:val="-2"/>
        </w:rPr>
        <w:t xml:space="preserve"> 31</w:t>
      </w:r>
      <w:r w:rsidRPr="00B32A47">
        <w:rPr>
          <w:rFonts w:ascii="Angsana New" w:hAnsi="Angsana New" w:cs="Angsana New"/>
          <w:spacing w:val="-2"/>
          <w:cs/>
        </w:rPr>
        <w:t xml:space="preserve"> ธันวาคม </w:t>
      </w:r>
      <w:r w:rsidR="00C33D53">
        <w:rPr>
          <w:rFonts w:ascii="Angsana New" w:hAnsi="Angsana New" w:cs="Angsana New"/>
        </w:rPr>
        <w:t>256</w:t>
      </w:r>
      <w:r w:rsidR="007B0B13">
        <w:rPr>
          <w:rFonts w:ascii="Angsana New" w:hAnsi="Angsana New" w:cs="Angsana New"/>
        </w:rPr>
        <w:t>5</w:t>
      </w:r>
      <w:r w:rsidRPr="00B32A47">
        <w:rPr>
          <w:rFonts w:ascii="Angsana New" w:hAnsi="Angsana New" w:cs="Angsana New"/>
          <w:spacing w:val="-2"/>
          <w:cs/>
        </w:rPr>
        <w:t xml:space="preserve"> และ</w:t>
      </w:r>
      <w:r w:rsidRPr="001978ED">
        <w:rPr>
          <w:rFonts w:ascii="Angsana New" w:hAnsi="Angsana New" w:cs="Angsana New" w:hint="cs"/>
          <w:spacing w:val="-2"/>
        </w:rPr>
        <w:t xml:space="preserve"> </w:t>
      </w:r>
      <w:r w:rsidR="007B0B13">
        <w:rPr>
          <w:rFonts w:ascii="Angsana New" w:hAnsi="Angsana New" w:cs="Angsana New"/>
          <w:spacing w:val="-2"/>
        </w:rPr>
        <w:t>2564</w:t>
      </w:r>
      <w:r w:rsidRPr="00B32A4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450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2"/>
        <w:gridCol w:w="728"/>
        <w:gridCol w:w="728"/>
        <w:gridCol w:w="728"/>
        <w:gridCol w:w="728"/>
        <w:gridCol w:w="919"/>
        <w:gridCol w:w="919"/>
        <w:gridCol w:w="919"/>
        <w:gridCol w:w="919"/>
      </w:tblGrid>
      <w:tr w:rsidR="00495F9F" w:rsidRPr="00B1202D" w14:paraId="4EE7B6D1" w14:textId="77777777" w:rsidTr="00B1202D">
        <w:trPr>
          <w:trHeight w:val="20"/>
          <w:tblHeader/>
        </w:trPr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B1202D" w:rsidRDefault="00495F9F" w:rsidP="00390691">
            <w:pP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6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B32A47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หน่วย: พันบาท</w:t>
            </w:r>
          </w:p>
        </w:tc>
      </w:tr>
      <w:tr w:rsidR="00495F9F" w:rsidRPr="00B1202D" w14:paraId="57A631B8" w14:textId="77777777" w:rsidTr="00B1202D">
        <w:trPr>
          <w:trHeight w:val="543"/>
          <w:tblHeader/>
        </w:trPr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B1202D" w:rsidRDefault="00495F9F" w:rsidP="00390691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B1202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ทุนที่ออกและชำระแล้ว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B1202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สัดส่วนเงินลงทุน</w:t>
            </w: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br/>
              <w:t>(ร้อยละ)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B1202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มูลค่าเงินลงทุน</w:t>
            </w:r>
          </w:p>
          <w:p w14:paraId="3C9C4D8D" w14:textId="77777777" w:rsidR="00495F9F" w:rsidRPr="00B1202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ตามวิธีราคาทุน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B32A47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รายได้เงินปันผล</w:t>
            </w:r>
          </w:p>
        </w:tc>
      </w:tr>
      <w:tr w:rsidR="00495F9F" w:rsidRPr="00B1202D" w14:paraId="3C3FA0EE" w14:textId="77777777" w:rsidTr="00B1202D">
        <w:trPr>
          <w:trHeight w:val="20"/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495F9F" w:rsidRPr="00B1202D" w:rsidRDefault="00495F9F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60444B6" w14:textId="759EF80A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4B3550" w14:textId="5350D437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705658" w14:textId="577C0A7A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72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5435AE5" w14:textId="4DF4ED69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923156" w14:textId="0FFF33F1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538E05" w14:textId="4395EB05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25F5EEB" w14:textId="08A20F77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B2CB619" w14:textId="1A97E23D" w:rsidR="00495F9F" w:rsidRPr="00B1202D" w:rsidRDefault="00C33D53" w:rsidP="0039069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256</w:t>
            </w:r>
            <w:r w:rsidR="007B0B13"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4</w:t>
            </w:r>
          </w:p>
        </w:tc>
      </w:tr>
      <w:tr w:rsidR="007B0B13" w:rsidRPr="00B1202D" w14:paraId="1077A0EE" w14:textId="77777777" w:rsidTr="00B1202D">
        <w:trPr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7B0B13" w:rsidRPr="00B1202D" w:rsidRDefault="007B0B13" w:rsidP="007B0B13">
            <w:pPr>
              <w:ind w:right="-108" w:firstLine="34"/>
              <w:rPr>
                <w:rFonts w:ascii="Angsana New" w:hAnsi="Angsana New" w:cs="Angsana New"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sz w:val="25"/>
                <w:szCs w:val="25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1E66" w14:textId="77777777" w:rsidR="007B0B13" w:rsidRPr="00B32A47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29670" w14:textId="2C6014F0" w:rsidR="007B0B13" w:rsidRPr="00B32A47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CF700D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7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72823" w14:textId="37B22A98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6CA5D1DA" w:rsidR="007B0B13" w:rsidRPr="00B1202D" w:rsidRDefault="007B0B13" w:rsidP="007B0B13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1F066811" w:rsidR="007B0B13" w:rsidRPr="00B1202D" w:rsidRDefault="007B0B13" w:rsidP="007B0B13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20,000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77777777" w:rsidR="007B0B13" w:rsidRPr="00B1202D" w:rsidRDefault="007B0B13" w:rsidP="007B0B13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4C0A8DAF" w:rsidR="007B0B13" w:rsidRPr="00B1202D" w:rsidRDefault="007B0B13" w:rsidP="007B0B13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B0B13" w:rsidRPr="00B1202D" w14:paraId="1C370ED1" w14:textId="77777777" w:rsidTr="00B1202D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00B" w14:textId="77777777" w:rsidR="007B0B13" w:rsidRPr="00B1202D" w:rsidRDefault="007B0B13" w:rsidP="007B0B13">
            <w:pPr>
              <w:ind w:right="-108" w:firstLine="34"/>
              <w:rPr>
                <w:rFonts w:ascii="Angsana New" w:hAnsi="Angsana New" w:cs="Angsana New"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sz w:val="25"/>
                <w:szCs w:val="25"/>
                <w:cs/>
              </w:rPr>
              <w:t>บริษัท สระบุรีปูนขาว จำกัด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E7E8A" w14:textId="6957D1CB" w:rsidR="007B0B13" w:rsidRPr="00B1202D" w:rsidRDefault="004D293E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A462" w14:textId="6CF51FDC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38,800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B65F" w14:textId="65333E4B" w:rsidR="007B0B13" w:rsidRPr="00B1202D" w:rsidRDefault="004D293E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5613" w14:textId="5BD3FC39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100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D31A" w14:textId="1594C021" w:rsidR="007B0B13" w:rsidRPr="00B1202D" w:rsidRDefault="004D293E" w:rsidP="007B0B13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089011" w14:textId="65997825" w:rsidR="007B0B13" w:rsidRPr="00B1202D" w:rsidRDefault="007B0B13" w:rsidP="007B0B13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281,473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EEC68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908E2" w14:textId="779923A2" w:rsidR="007B0B13" w:rsidRPr="00B1202D" w:rsidRDefault="007B0B13" w:rsidP="007B0B13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B0B13" w:rsidRPr="00B1202D" w14:paraId="053F6B9C" w14:textId="77777777" w:rsidTr="00B1202D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7B0B13" w:rsidRPr="00B32A47" w:rsidRDefault="007B0B13" w:rsidP="007B0B13">
            <w:pPr>
              <w:ind w:right="-108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sz w:val="25"/>
                <w:szCs w:val="25"/>
                <w:cs/>
              </w:rPr>
              <w:t>บริษัท หินอ่อน จำกัด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899FC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2B5FA" w14:textId="70356BAA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82,800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8D663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B9835F" w14:textId="3DD7358C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99.8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5FD21D02" w:rsidR="007B0B13" w:rsidRPr="00B1202D" w:rsidRDefault="007B0B13" w:rsidP="007B0B13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477C7D96" w:rsidR="007B0B13" w:rsidRPr="00B1202D" w:rsidRDefault="007B0B13" w:rsidP="007B0B13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605,074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069F440D" w:rsidR="007B0B13" w:rsidRPr="00B1202D" w:rsidRDefault="007B0B13" w:rsidP="007B0B13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10BBED7E" w:rsidR="007B0B13" w:rsidRPr="00B1202D" w:rsidRDefault="007B0B13" w:rsidP="007B0B13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B0B13" w:rsidRPr="00B1202D" w14:paraId="7BD2FCF6" w14:textId="77777777" w:rsidTr="00B1202D">
        <w:trPr>
          <w:trHeight w:val="22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26443" w14:textId="77777777" w:rsidR="007B0B13" w:rsidRPr="00B32A47" w:rsidRDefault="007B0B13" w:rsidP="007B0B13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6EC5AA4B" w:rsidR="007B0B13" w:rsidRPr="00B1202D" w:rsidRDefault="004604BC" w:rsidP="007B0B13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625,074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0145F95E" w:rsidR="007B0B13" w:rsidRPr="00B1202D" w:rsidRDefault="007B0B13" w:rsidP="007B0B13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906,547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1FAD0F50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5ABAB8D8" w:rsidR="007B0B13" w:rsidRPr="00B32A47" w:rsidRDefault="007B0B13" w:rsidP="007B0B13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  <w:tr w:rsidR="007B0B13" w:rsidRPr="00B1202D" w14:paraId="6AE22560" w14:textId="77777777" w:rsidTr="00B1202D">
        <w:trPr>
          <w:trHeight w:val="74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B9547" w14:textId="77777777" w:rsidR="007B0B13" w:rsidRPr="00B32A47" w:rsidRDefault="007B0B13" w:rsidP="007B0B13">
            <w:pPr>
              <w:ind w:right="-34" w:firstLine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32A47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A76422" w14:textId="77777777" w:rsidR="007B0B13" w:rsidRPr="00B1202D" w:rsidRDefault="007B0B13" w:rsidP="007B0B13">
            <w:pPr>
              <w:ind w:right="14"/>
              <w:jc w:val="right"/>
              <w:rPr>
                <w:rFonts w:ascii="Angsana New" w:hAnsi="Angsana New" w:cs="Angsana New"/>
                <w:sz w:val="25"/>
                <w:szCs w:val="25"/>
                <w:highlight w:val="yellow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5E44B698" w:rsidR="007B0B13" w:rsidRPr="00B1202D" w:rsidRDefault="007B0B13" w:rsidP="004604BC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="004604BC" w:rsidRPr="00B1202D">
              <w:rPr>
                <w:rFonts w:ascii="Angsana New" w:hAnsi="Angsana New" w:cs="Angsana New"/>
                <w:sz w:val="25"/>
                <w:szCs w:val="25"/>
              </w:rPr>
              <w:t>80,000</w:t>
            </w:r>
            <w:r w:rsidRPr="00B1202D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5A8FF36C" w:rsidR="007B0B13" w:rsidRPr="00B1202D" w:rsidRDefault="007B0B13" w:rsidP="007B0B13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(238,271)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77777777" w:rsidR="007B0B13" w:rsidRPr="00B1202D" w:rsidRDefault="007B0B13" w:rsidP="007B0B13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0EEF5C62" w:rsidR="007B0B13" w:rsidRPr="00B32A47" w:rsidRDefault="007B0B13" w:rsidP="007B0B13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1202D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7B0B13" w:rsidRPr="00B1202D" w14:paraId="68413CE0" w14:textId="77777777" w:rsidTr="00B1202D">
        <w:trPr>
          <w:trHeight w:val="265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2058C" w14:textId="77777777" w:rsidR="007B0B13" w:rsidRPr="00B1202D" w:rsidRDefault="007B0B13" w:rsidP="007B0B13">
            <w:pPr>
              <w:ind w:right="-108" w:firstLine="34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2A4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7B0B13" w:rsidRPr="00B1202D" w:rsidRDefault="007B0B13" w:rsidP="007B0B1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7B0B13" w:rsidRPr="00B1202D" w:rsidRDefault="007B0B13" w:rsidP="007B0B1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7B0B13" w:rsidRPr="00B1202D" w:rsidRDefault="007B0B13" w:rsidP="007B0B1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7B0B13" w:rsidRPr="00B1202D" w:rsidRDefault="007B0B13" w:rsidP="007B0B13">
            <w:pPr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615A3F14" w:rsidR="007B0B13" w:rsidRPr="00B1202D" w:rsidRDefault="004604BC" w:rsidP="007B0B13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  <w:lang w:val="en-GB"/>
              </w:rPr>
              <w:t>545,074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73A0AC16" w:rsidR="007B0B13" w:rsidRPr="00B1202D" w:rsidRDefault="007B0B13" w:rsidP="007B0B13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  <w:lang w:val="en-GB"/>
              </w:rPr>
              <w:t>668,276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76549B71" w:rsidR="007B0B13" w:rsidRPr="00B1202D" w:rsidRDefault="007B0B13" w:rsidP="007B0B13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1B648EDC" w:rsidR="007B0B13" w:rsidRPr="00B1202D" w:rsidRDefault="007B0B13" w:rsidP="007B0B13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1202D">
              <w:rPr>
                <w:rFonts w:ascii="Angsana New" w:hAnsi="Angsana New" w:cs="Angsana New"/>
                <w:b/>
                <w:bCs/>
                <w:sz w:val="25"/>
                <w:szCs w:val="25"/>
              </w:rPr>
              <w:t>-</w:t>
            </w:r>
          </w:p>
        </w:tc>
      </w:tr>
    </w:tbl>
    <w:p w14:paraId="59AD9CD1" w14:textId="3D11F397" w:rsidR="004D293E" w:rsidRDefault="004D293E" w:rsidP="00F703F7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lastRenderedPageBreak/>
        <w:t xml:space="preserve">ในระหว่างงวดปัจจุบัน บริษัท สระบุรีปูนขาว จำกัดได้ดำเนินการชำระบัญชีเสร็จสิ้นแล้วเมื่อวันที่ </w:t>
      </w:r>
      <w:r w:rsidRPr="004D293E">
        <w:rPr>
          <w:rFonts w:ascii="Angsana New" w:hAnsi="Angsana New" w:cs="Angsana New"/>
          <w:spacing w:val="-2"/>
        </w:rPr>
        <w:t>18</w:t>
      </w:r>
      <w:r w:rsidRPr="00B32A47">
        <w:rPr>
          <w:rFonts w:ascii="Angsana New" w:hAnsi="Angsana New" w:cs="Angsana New"/>
          <w:spacing w:val="-2"/>
          <w:cs/>
        </w:rPr>
        <w:t xml:space="preserve"> สิงหาคม </w:t>
      </w:r>
      <w:r w:rsidRPr="004D293E">
        <w:rPr>
          <w:rFonts w:ascii="Angsana New" w:hAnsi="Angsana New" w:cs="Angsana New"/>
          <w:spacing w:val="-2"/>
        </w:rPr>
        <w:t xml:space="preserve">2565 </w:t>
      </w:r>
      <w:r w:rsidR="002B59AD" w:rsidRPr="00B32A47">
        <w:rPr>
          <w:rFonts w:ascii="Angsana New" w:hAnsi="Angsana New" w:cs="Angsana New"/>
          <w:spacing w:val="-2"/>
          <w:cs/>
        </w:rPr>
        <w:t>บริษัท</w:t>
      </w:r>
      <w:r w:rsidRPr="00B32A47">
        <w:rPr>
          <w:rFonts w:ascii="Angsana New" w:hAnsi="Angsana New" w:cs="Angsana New"/>
          <w:spacing w:val="-2"/>
          <w:cs/>
        </w:rPr>
        <w:t>จึงได้โอนกลับรายการค่าเผื่อด้อยค่าเงินลงทุนในบริษัทย่อย และรับรู้เป็นรายจ่า</w:t>
      </w:r>
      <w:r w:rsidR="00DD4EFE">
        <w:rPr>
          <w:rFonts w:ascii="Angsana New" w:hAnsi="Angsana New" w:cs="Angsana New"/>
          <w:spacing w:val="-2"/>
          <w:cs/>
        </w:rPr>
        <w:t>ยในการคำนวณภาษีเงินได้นิติบุคคล</w:t>
      </w:r>
      <w:r w:rsidR="00DD4EFE" w:rsidRPr="00B32A47">
        <w:rPr>
          <w:rFonts w:ascii="Angsana New" w:hAnsi="Angsana New" w:cs="Angsana New"/>
          <w:spacing w:val="-2"/>
          <w:cs/>
        </w:rPr>
        <w:t xml:space="preserve">จำนวน </w:t>
      </w:r>
      <w:r w:rsidR="00DD4EFE" w:rsidRPr="004D293E">
        <w:rPr>
          <w:rFonts w:ascii="Angsana New" w:hAnsi="Angsana New" w:cs="Angsana New"/>
          <w:spacing w:val="-2"/>
        </w:rPr>
        <w:t>158.3</w:t>
      </w:r>
      <w:r w:rsidR="00DD4EFE" w:rsidRPr="00B32A47">
        <w:rPr>
          <w:rFonts w:ascii="Angsana New" w:hAnsi="Angsana New" w:cs="Angsana New"/>
          <w:spacing w:val="-2"/>
          <w:cs/>
        </w:rPr>
        <w:t xml:space="preserve"> ล้านบาท</w:t>
      </w:r>
      <w:r w:rsidR="00DD4EFE">
        <w:rPr>
          <w:rFonts w:ascii="Angsana New" w:hAnsi="Angsana New" w:cs="Angsana New" w:hint="cs"/>
          <w:spacing w:val="-2"/>
          <w:cs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 xml:space="preserve">ทำให้เกิดผลขาดทุนทางภาษีรวมจำนวน </w:t>
      </w:r>
      <w:r w:rsidR="00493B27">
        <w:rPr>
          <w:rFonts w:ascii="Angsana New" w:hAnsi="Angsana New" w:cs="Angsana New"/>
          <w:spacing w:val="-2"/>
        </w:rPr>
        <w:t>159.2</w:t>
      </w:r>
      <w:r w:rsidRPr="00B32A47">
        <w:rPr>
          <w:rFonts w:ascii="Angsana New" w:hAnsi="Angsana New" w:cs="Angsana New"/>
          <w:spacing w:val="-2"/>
          <w:cs/>
        </w:rPr>
        <w:t xml:space="preserve"> ล้านบาท โดยได้รับรู้เป็นสินทรัพย์ภาษีเงินได้รอการตัดบัญชี</w:t>
      </w:r>
      <w:r w:rsidR="002427B0">
        <w:rPr>
          <w:rFonts w:ascii="Angsana New" w:hAnsi="Angsana New" w:cs="Angsana New"/>
          <w:spacing w:val="-2"/>
        </w:rPr>
        <w:t xml:space="preserve">                  </w:t>
      </w:r>
      <w:r w:rsidRPr="00B32A47">
        <w:rPr>
          <w:rFonts w:ascii="Angsana New" w:hAnsi="Angsana New" w:cs="Angsana New"/>
          <w:spacing w:val="-2"/>
          <w:cs/>
        </w:rPr>
        <w:t xml:space="preserve">จำนวน </w:t>
      </w:r>
      <w:r w:rsidR="00493B27">
        <w:rPr>
          <w:rFonts w:ascii="Angsana New" w:hAnsi="Angsana New" w:cs="Angsana New"/>
          <w:spacing w:val="-2"/>
        </w:rPr>
        <w:t>31.8</w:t>
      </w:r>
      <w:r w:rsidRPr="00B32A47">
        <w:rPr>
          <w:rFonts w:ascii="Angsana New" w:hAnsi="Angsana New" w:cs="Angsana New"/>
          <w:spacing w:val="-2"/>
          <w:cs/>
        </w:rPr>
        <w:t xml:space="preserve"> ล้านบาท</w:t>
      </w:r>
      <w:r w:rsidR="00DD4EFE">
        <w:rPr>
          <w:rFonts w:ascii="Angsana New" w:hAnsi="Angsana New" w:cs="Angsana New" w:hint="cs"/>
          <w:spacing w:val="-2"/>
          <w:cs/>
        </w:rPr>
        <w:t xml:space="preserve"> รายการบัญชีที่เกี่ยวข้อง</w:t>
      </w:r>
      <w:r w:rsidR="0061318B">
        <w:rPr>
          <w:rFonts w:ascii="Angsana New" w:hAnsi="Angsana New" w:cs="Angsana New" w:hint="cs"/>
          <w:spacing w:val="-2"/>
          <w:cs/>
        </w:rPr>
        <w:t>ใน</w:t>
      </w:r>
      <w:r w:rsidR="0061318B" w:rsidRPr="0061318B">
        <w:rPr>
          <w:rFonts w:ascii="Angsana New" w:hAnsi="Angsana New" w:cs="Angsana New"/>
          <w:spacing w:val="-2"/>
          <w:cs/>
        </w:rPr>
        <w:t>งบกำไรขาดทุน</w:t>
      </w:r>
      <w:r w:rsidR="00DD4EFE">
        <w:rPr>
          <w:rFonts w:ascii="Angsana New" w:hAnsi="Angsana New" w:cs="Angsana New" w:hint="cs"/>
          <w:spacing w:val="-2"/>
          <w:cs/>
        </w:rPr>
        <w:t>แสดง</w:t>
      </w:r>
      <w:r w:rsidR="005B0C7C">
        <w:rPr>
          <w:rFonts w:ascii="Angsana New" w:hAnsi="Angsana New" w:cs="Angsana New" w:hint="cs"/>
          <w:spacing w:val="-2"/>
          <w:cs/>
        </w:rPr>
        <w:t>ได้</w:t>
      </w:r>
      <w:r w:rsidR="00CC5E64">
        <w:rPr>
          <w:rFonts w:ascii="Angsana New" w:hAnsi="Angsana New" w:cs="Angsana New" w:hint="cs"/>
          <w:spacing w:val="-2"/>
          <w:cs/>
        </w:rPr>
        <w:t>ดังนี้</w:t>
      </w:r>
    </w:p>
    <w:tbl>
      <w:tblPr>
        <w:tblW w:w="900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61318B" w:rsidRPr="0025296F" w14:paraId="4027B58B" w14:textId="77777777" w:rsidTr="0037650C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3BDC65EE" w14:textId="77777777" w:rsidR="0061318B" w:rsidRPr="0025296F" w:rsidRDefault="0061318B" w:rsidP="0037650C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3F302C" w14:textId="77777777" w:rsidR="0061318B" w:rsidRPr="0025296F" w:rsidRDefault="0061318B" w:rsidP="0037650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61318B" w:rsidRPr="0025296F" w14:paraId="271D54E3" w14:textId="77777777" w:rsidTr="0037650C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4E6C59C1" w14:textId="77777777" w:rsidR="0061318B" w:rsidRPr="0025296F" w:rsidRDefault="0061318B" w:rsidP="0037650C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BC2D29" w14:textId="3DDA89FE" w:rsidR="0061318B" w:rsidRPr="0025296F" w:rsidRDefault="0061318B" w:rsidP="0037650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61318B" w:rsidRPr="0025296F" w14:paraId="57359B4F" w14:textId="77777777" w:rsidTr="0037650C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2B4E5DE2" w14:textId="77777777" w:rsidR="0061318B" w:rsidRPr="0025296F" w:rsidRDefault="0061318B" w:rsidP="0037650C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14:paraId="787483A3" w14:textId="77777777" w:rsidR="0061318B" w:rsidRPr="0025296F" w:rsidRDefault="0061318B" w:rsidP="0037650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25296F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14:paraId="28EAEA92" w14:textId="77777777" w:rsidR="0061318B" w:rsidRPr="0025296F" w:rsidRDefault="0061318B" w:rsidP="0037650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25296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61318B" w:rsidRPr="0025296F" w14:paraId="7D592413" w14:textId="77777777" w:rsidTr="0037650C">
        <w:tc>
          <w:tcPr>
            <w:tcW w:w="513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3E940F59" w14:textId="27F553D9" w:rsidR="0061318B" w:rsidRPr="0025296F" w:rsidRDefault="0061318B" w:rsidP="0061318B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CC5E64">
              <w:rPr>
                <w:rFonts w:ascii="Angsana New" w:hAnsi="Angsana New" w:cs="Angsana New"/>
                <w:color w:val="000000"/>
                <w:cs/>
              </w:rPr>
              <w:t>ก</w:t>
            </w:r>
            <w:r>
              <w:rPr>
                <w:rFonts w:ascii="Angsana New" w:hAnsi="Angsana New" w:cs="Angsana New"/>
                <w:color w:val="000000"/>
                <w:cs/>
              </w:rPr>
              <w:t>ลับรายการขาดทุนจากการด้อยค่าเงิน</w:t>
            </w:r>
            <w:r w:rsidRPr="00CC5E64">
              <w:rPr>
                <w:rFonts w:ascii="Angsana New" w:hAnsi="Angsana New" w:cs="Angsana New"/>
                <w:color w:val="000000"/>
                <w:cs/>
              </w:rPr>
              <w:t>ลงทุนในบริษัทย่อย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1DA784" w14:textId="2665AF5A" w:rsidR="0061318B" w:rsidRPr="0025296F" w:rsidRDefault="0061318B" w:rsidP="00F5555F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158,271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B05927" w14:textId="6B01D658" w:rsidR="0061318B" w:rsidRPr="0025296F" w:rsidRDefault="0061318B" w:rsidP="0061318B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61318B" w:rsidRPr="0025296F" w14:paraId="566DFA98" w14:textId="77777777" w:rsidTr="00581597">
        <w:tc>
          <w:tcPr>
            <w:tcW w:w="513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5FC9F74B" w14:textId="1EF70621" w:rsidR="0061318B" w:rsidRPr="0025296F" w:rsidRDefault="0061318B" w:rsidP="0061318B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CC5E64">
              <w:rPr>
                <w:rFonts w:ascii="Angsana New" w:hAnsi="Angsana New" w:cs="Angsana New"/>
                <w:color w:val="000000"/>
                <w:cs/>
              </w:rPr>
              <w:t>ขาดทุนจากการคืนทุนของเงินลงทุนในบริษัทย่อย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20E4F7" w14:textId="241B8E7B" w:rsidR="0061318B" w:rsidRPr="0025296F" w:rsidRDefault="0061318B" w:rsidP="00F5555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  </w:t>
            </w:r>
            <w:r w:rsidR="00F5555F">
              <w:rPr>
                <w:rFonts w:ascii="Angsana New" w:hAnsi="Angsana New" w:cs="Angsana New" w:hint="cs"/>
                <w:cs/>
              </w:rPr>
              <w:t>(</w:t>
            </w:r>
            <w:r>
              <w:rPr>
                <w:rFonts w:ascii="Angsana New" w:hAnsi="Angsana New" w:cs="Angsana New"/>
              </w:rPr>
              <w:t>158,271</w:t>
            </w:r>
            <w:r w:rsidR="00F5555F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FCC713" w14:textId="4088ED1F" w:rsidR="0061318B" w:rsidRPr="0025296F" w:rsidRDefault="0061318B" w:rsidP="00C146B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C146B4" w:rsidRPr="0025296F" w14:paraId="6335937F" w14:textId="77777777" w:rsidTr="0037650C">
        <w:tc>
          <w:tcPr>
            <w:tcW w:w="5130" w:type="dxa"/>
            <w:tcBorders>
              <w:top w:val="nil"/>
              <w:left w:val="nil"/>
              <w:bottom w:val="nil"/>
            </w:tcBorders>
            <w:shd w:val="clear" w:color="000000" w:fill="FFFFFF"/>
            <w:vAlign w:val="bottom"/>
          </w:tcPr>
          <w:p w14:paraId="6BC6771D" w14:textId="19685A5D" w:rsidR="00C146B4" w:rsidRPr="00C146B4" w:rsidRDefault="00C146B4" w:rsidP="0061318B">
            <w:pPr>
              <w:tabs>
                <w:tab w:val="left" w:pos="2232"/>
              </w:tabs>
              <w:ind w:left="-105"/>
              <w:jc w:val="both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146B4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7D473F8" w14:textId="2917BEBF" w:rsidR="00C146B4" w:rsidRPr="00C146B4" w:rsidRDefault="00C146B4" w:rsidP="00581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71C23D" w14:textId="0EFD6C7F" w:rsidR="00C146B4" w:rsidRPr="00C146B4" w:rsidRDefault="00C146B4" w:rsidP="0058159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-</w:t>
            </w:r>
          </w:p>
        </w:tc>
      </w:tr>
    </w:tbl>
    <w:p w14:paraId="52424F2C" w14:textId="75CA7075" w:rsidR="008F1A35" w:rsidRDefault="008F1A35" w:rsidP="009E4E8D">
      <w:pPr>
        <w:pStyle w:val="Header"/>
        <w:tabs>
          <w:tab w:val="left" w:pos="426"/>
        </w:tabs>
        <w:spacing w:before="120"/>
        <w:ind w:left="420" w:right="-142"/>
        <w:jc w:val="thaiDistribute"/>
        <w:rPr>
          <w:rFonts w:ascii="Angsana New" w:eastAsia="Angsana New" w:hAnsi="Angsana New" w:cs="Angsana New"/>
        </w:rPr>
      </w:pPr>
      <w:r w:rsidRPr="00B32A47">
        <w:rPr>
          <w:rFonts w:ascii="Angsana New" w:hAnsi="Angsana New" w:cs="Angsana New"/>
          <w:spacing w:val="-2"/>
          <w:cs/>
        </w:rPr>
        <w:t xml:space="preserve">ณ วันที่ </w:t>
      </w:r>
      <w:r w:rsidR="00894A72">
        <w:rPr>
          <w:rFonts w:ascii="Angsana New" w:hAnsi="Angsana New" w:cs="Angsana New"/>
          <w:spacing w:val="-2"/>
        </w:rPr>
        <w:t>31</w:t>
      </w:r>
      <w:r w:rsidR="00894A72" w:rsidRPr="00B32A47">
        <w:rPr>
          <w:rFonts w:ascii="Angsana New" w:hAnsi="Angsana New" w:cs="Angsana New" w:hint="cs"/>
          <w:spacing w:val="-2"/>
          <w:cs/>
        </w:rPr>
        <w:t xml:space="preserve"> ธันวาคม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8F1A35">
        <w:rPr>
          <w:rFonts w:ascii="Angsana New" w:hAnsi="Angsana New" w:cs="Angsana New"/>
          <w:spacing w:val="-2"/>
        </w:rPr>
        <w:t xml:space="preserve">2565 </w:t>
      </w:r>
      <w:r w:rsidRPr="00B32A47">
        <w:rPr>
          <w:rFonts w:ascii="Angsana New" w:hAnsi="Angsana New" w:cs="Angsana New"/>
          <w:spacing w:val="-2"/>
          <w:cs/>
        </w:rPr>
        <w:t xml:space="preserve">ใบหุ้นของบริษัท หินอ่อน จำกัด ส่วนที่ถือโดยบริษัทฯ จำนวน </w:t>
      </w:r>
      <w:r w:rsidRPr="008F1A35">
        <w:rPr>
          <w:rFonts w:ascii="Angsana New" w:hAnsi="Angsana New" w:cs="Angsana New"/>
          <w:spacing w:val="-2"/>
        </w:rPr>
        <w:t xml:space="preserve">3,305,126 </w:t>
      </w:r>
      <w:r w:rsidRPr="00B32A47">
        <w:rPr>
          <w:rFonts w:ascii="Angsana New" w:hAnsi="Angsana New" w:cs="Angsana New"/>
          <w:spacing w:val="-2"/>
          <w:cs/>
        </w:rPr>
        <w:t>หุ้น ถูกนำไปค้ำประกันวงเงินกู้ยืมระ</w:t>
      </w:r>
      <w:r w:rsidR="00894A72" w:rsidRPr="00B32A47">
        <w:rPr>
          <w:rFonts w:ascii="Angsana New" w:hAnsi="Angsana New" w:cs="Angsana New"/>
          <w:spacing w:val="-2"/>
          <w:cs/>
        </w:rPr>
        <w:t>ยะยาว - รีไฟแนนซ์ของกลุ่มบริษัท</w:t>
      </w:r>
      <w:r w:rsidRPr="00B32A47">
        <w:rPr>
          <w:rFonts w:ascii="Angsana New" w:hAnsi="Angsana New" w:cs="Angsana New"/>
          <w:spacing w:val="-2"/>
          <w:cs/>
        </w:rPr>
        <w:t xml:space="preserve"> ตามที่กล่าวไว้ในหมายเหตุฯ ข้อ </w:t>
      </w:r>
      <w:r w:rsidR="00894A72" w:rsidRPr="00DD2859">
        <w:rPr>
          <w:rFonts w:ascii="Angsana New" w:eastAsia="Angsana New" w:hAnsi="Angsana New" w:cs="Angsana New"/>
        </w:rPr>
        <w:t>18</w:t>
      </w:r>
      <w:r w:rsidR="00894A72" w:rsidRPr="00B32A47">
        <w:rPr>
          <w:rFonts w:ascii="Angsana New" w:eastAsia="Angsana New" w:hAnsi="Angsana New" w:cs="Angsana New"/>
          <w:cs/>
        </w:rPr>
        <w:t xml:space="preserve"> และ </w:t>
      </w:r>
      <w:r w:rsidR="00894A72" w:rsidRPr="00DD2859">
        <w:rPr>
          <w:rFonts w:ascii="Angsana New" w:eastAsia="Angsana New" w:hAnsi="Angsana New" w:cs="Angsana New"/>
        </w:rPr>
        <w:t>31.</w:t>
      </w:r>
      <w:r w:rsidR="009E4E8D">
        <w:rPr>
          <w:rFonts w:ascii="Angsana New" w:eastAsia="Angsana New" w:hAnsi="Angsana New" w:cs="Angsana New"/>
        </w:rPr>
        <w:t>4</w:t>
      </w:r>
    </w:p>
    <w:p w14:paraId="5D31607F" w14:textId="6041886C" w:rsidR="00A974BE" w:rsidRPr="00A974BE" w:rsidRDefault="00A974BE" w:rsidP="00E70DC3">
      <w:pPr>
        <w:tabs>
          <w:tab w:val="left" w:pos="426"/>
          <w:tab w:val="center" w:pos="4320"/>
        </w:tabs>
        <w:spacing w:before="120"/>
        <w:ind w:left="420" w:right="-14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spacing w:val="-2"/>
          <w:cs/>
        </w:rPr>
        <w:t>ณ วั</w:t>
      </w:r>
      <w:r w:rsidRPr="00B32A47">
        <w:rPr>
          <w:rFonts w:ascii="Angsana New" w:hAnsi="Angsana New" w:cs="Angsana New"/>
          <w:cs/>
        </w:rPr>
        <w:t xml:space="preserve">นที่ </w:t>
      </w:r>
      <w:r w:rsidRPr="00495F9F">
        <w:rPr>
          <w:rFonts w:ascii="Angsana New" w:hAnsi="Angsana New" w:cs="Angsana New"/>
        </w:rPr>
        <w:t xml:space="preserve">31 </w:t>
      </w:r>
      <w:r w:rsidR="00E70DC3" w:rsidRPr="00B32A47">
        <w:rPr>
          <w:rFonts w:ascii="Angsana New" w:hAnsi="Angsana New" w:cs="Angsana New"/>
          <w:cs/>
        </w:rPr>
        <w:t xml:space="preserve">ธันวาคม </w:t>
      </w:r>
      <w:r w:rsidR="00E70DC3">
        <w:rPr>
          <w:rFonts w:ascii="Angsana New" w:hAnsi="Angsana New" w:cs="Angsana New"/>
        </w:rPr>
        <w:t>2565</w:t>
      </w:r>
      <w:r w:rsidRPr="00495F9F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 xml:space="preserve">และ </w:t>
      </w:r>
      <w:r w:rsidR="00E70DC3">
        <w:rPr>
          <w:rFonts w:ascii="Angsana New" w:hAnsi="Angsana New" w:cs="Angsana New"/>
        </w:rPr>
        <w:t>2564</w:t>
      </w:r>
      <w:r w:rsidRPr="00C94BB0">
        <w:rPr>
          <w:rFonts w:ascii="Angsana New" w:hAnsi="Angsana New" w:cs="Angsana New"/>
        </w:rPr>
        <w:t xml:space="preserve"> </w:t>
      </w:r>
      <w:r w:rsidR="00E70DC3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ประเมินมูลค่าที่คาดว่าจะได้รับคืนของเงินลงทุนใ</w:t>
      </w:r>
      <w:r w:rsidRPr="00B32A47">
        <w:rPr>
          <w:rFonts w:ascii="Angsana New" w:hAnsi="Angsana New" w:cs="Angsana New" w:hint="cs"/>
          <w:cs/>
        </w:rPr>
        <w:t xml:space="preserve">นบริษัทย่อยสองแห่ง คือ </w:t>
      </w:r>
      <w:r w:rsidR="00E70DC3">
        <w:rPr>
          <w:rFonts w:ascii="Angsana New" w:hAnsi="Angsana New" w:cs="Angsana New"/>
        </w:rPr>
        <w:t xml:space="preserve">         </w:t>
      </w:r>
      <w:r w:rsidRPr="00B32A47">
        <w:rPr>
          <w:rFonts w:ascii="Angsana New" w:hAnsi="Angsana New" w:cs="Angsana New"/>
          <w:cs/>
        </w:rPr>
        <w:t>บริษัท หินอ่อน จำกัด</w:t>
      </w:r>
      <w:r w:rsidRPr="00C94BB0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>และ</w:t>
      </w:r>
      <w:r w:rsidRPr="00B32A47">
        <w:rPr>
          <w:rFonts w:ascii="Angsana New" w:hAnsi="Angsana New" w:cs="Angsana New"/>
          <w:cs/>
        </w:rPr>
        <w:t>บริษัท โกลเด้น ไลม์</w:t>
      </w:r>
      <w:r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>เอ็นจิเนียริ่ง จำกัด</w:t>
      </w:r>
      <w:r w:rsidRPr="00B32A47">
        <w:rPr>
          <w:rFonts w:ascii="Angsana New" w:hAnsi="Angsana New" w:cs="Angsana New" w:hint="cs"/>
          <w:cs/>
        </w:rPr>
        <w:t xml:space="preserve"> </w:t>
      </w:r>
      <w:r w:rsidRPr="00B32A47">
        <w:rPr>
          <w:rFonts w:ascii="Angsana New" w:hAnsi="Angsana New" w:cs="Angsana New"/>
          <w:cs/>
        </w:rPr>
        <w:t xml:space="preserve">จากมูลค่าการใช้สินทรัพย์ด้วยวิธีประมาณการกระแสเงินสดในอนาคตที่กิจการคาดว่าจะได้รับและคำนวณคิดลดเป็นมูลค่าปัจจุบัน </w:t>
      </w:r>
      <w:r w:rsidRPr="00B32A47">
        <w:rPr>
          <w:rFonts w:ascii="Angsana New" w:hAnsi="Angsana New" w:cs="Angsana New" w:hint="cs"/>
          <w:cs/>
        </w:rPr>
        <w:t xml:space="preserve">คิดเป็นมูลค่าเท่ากับ </w:t>
      </w:r>
      <w:r w:rsidRPr="00C94BB0">
        <w:rPr>
          <w:rFonts w:ascii="Angsana New" w:hAnsi="Angsana New" w:cs="Angsana New"/>
        </w:rPr>
        <w:t>545</w:t>
      </w:r>
      <w:r w:rsidRPr="00C94BB0">
        <w:rPr>
          <w:rFonts w:ascii="Angsana New" w:hAnsi="Angsana New" w:cs="Angsana New" w:hint="cs"/>
        </w:rPr>
        <w:t xml:space="preserve"> </w:t>
      </w:r>
      <w:r w:rsidR="00E70DC3" w:rsidRPr="00B32A47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 xml:space="preserve">และไม่มีมูลค่า ตามลำดับ </w:t>
      </w:r>
      <w:r w:rsidRPr="00B32A47">
        <w:rPr>
          <w:rFonts w:ascii="Angsana New" w:hAnsi="Angsana New" w:cs="Angsana New"/>
          <w:cs/>
        </w:rPr>
        <w:t>ซึ่งต่ำกว่ามูลค่าตามบัญชี</w:t>
      </w:r>
      <w:r w:rsidRPr="00B32A47">
        <w:rPr>
          <w:rFonts w:ascii="Angsana New" w:hAnsi="Angsana New" w:cs="Angsana New" w:hint="cs"/>
          <w:cs/>
        </w:rPr>
        <w:t xml:space="preserve">ที่แสดงไว้ในจำนวน </w:t>
      </w:r>
      <w:r w:rsidRPr="00C94BB0">
        <w:rPr>
          <w:rFonts w:ascii="Angsana New" w:hAnsi="Angsana New" w:cs="Angsana New" w:hint="cs"/>
        </w:rPr>
        <w:t xml:space="preserve">605 </w:t>
      </w:r>
      <w:r w:rsidRPr="00B32A47">
        <w:rPr>
          <w:rFonts w:ascii="Angsana New" w:hAnsi="Angsana New" w:cs="Angsana New" w:hint="cs"/>
          <w:cs/>
        </w:rPr>
        <w:t>ล้านบาท</w:t>
      </w:r>
      <w:r w:rsidRPr="00C94BB0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 xml:space="preserve">และ </w:t>
      </w:r>
      <w:r w:rsidRPr="00C94BB0">
        <w:rPr>
          <w:rFonts w:ascii="Angsana New" w:hAnsi="Angsana New" w:cs="Angsana New"/>
        </w:rPr>
        <w:t>20</w:t>
      </w:r>
      <w:r w:rsidRPr="00B32A47">
        <w:rPr>
          <w:rFonts w:ascii="Angsana New" w:hAnsi="Angsana New" w:cs="Angsana New" w:hint="cs"/>
          <w:cs/>
        </w:rPr>
        <w:t xml:space="preserve"> ล้านบาท ตามลำดับ </w:t>
      </w:r>
      <w:r w:rsidRPr="00B32A47">
        <w:rPr>
          <w:rFonts w:ascii="Angsana New" w:hAnsi="Angsana New" w:cs="Angsana New"/>
          <w:cs/>
        </w:rPr>
        <w:t>ดังนั้น</w:t>
      </w:r>
      <w:r w:rsidRPr="00B32A47">
        <w:rPr>
          <w:rFonts w:ascii="Angsana New" w:hAnsi="Angsana New" w:cs="Angsana New" w:hint="cs"/>
          <w:cs/>
        </w:rPr>
        <w:t xml:space="preserve"> </w:t>
      </w:r>
      <w:r w:rsidR="00E70DC3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จึงรับรู้ค่าเผื่อการด้อยค่าของเงินลงทุนจำนวน </w:t>
      </w:r>
      <w:r w:rsidRPr="00C94BB0">
        <w:rPr>
          <w:rFonts w:ascii="Angsana New" w:hAnsi="Angsana New" w:cs="Angsana New"/>
        </w:rPr>
        <w:t>60</w:t>
      </w:r>
      <w:r w:rsidRPr="00B32A47">
        <w:rPr>
          <w:rFonts w:ascii="Angsana New" w:hAnsi="Angsana New" w:cs="Angsana New"/>
          <w:cs/>
        </w:rPr>
        <w:t xml:space="preserve"> ล้านบาท</w:t>
      </w:r>
      <w:r w:rsidRPr="00B32A47">
        <w:rPr>
          <w:rFonts w:ascii="Angsana New" w:hAnsi="Angsana New" w:cs="Angsana New" w:hint="cs"/>
          <w:cs/>
        </w:rPr>
        <w:t xml:space="preserve"> และ</w:t>
      </w:r>
      <w:r w:rsidRPr="00B32A47">
        <w:rPr>
          <w:rFonts w:ascii="Angsana New" w:hAnsi="Angsana New" w:cs="Angsana New"/>
          <w:cs/>
        </w:rPr>
        <w:t xml:space="preserve"> </w:t>
      </w:r>
      <w:r w:rsidRPr="00C94BB0">
        <w:rPr>
          <w:rFonts w:ascii="Angsana New" w:hAnsi="Angsana New" w:cs="Angsana New"/>
        </w:rPr>
        <w:t>20</w:t>
      </w:r>
      <w:r w:rsidRPr="00B32A47">
        <w:rPr>
          <w:rFonts w:ascii="Angsana New" w:hAnsi="Angsana New" w:cs="Angsana New" w:hint="cs"/>
          <w:cs/>
        </w:rPr>
        <w:t xml:space="preserve"> ล้านบาท ตามลำดับ เพื่อ</w:t>
      </w:r>
      <w:r w:rsidRPr="00B32A47">
        <w:rPr>
          <w:rFonts w:ascii="Angsana New" w:hAnsi="Angsana New" w:cs="Angsana New"/>
          <w:cs/>
        </w:rPr>
        <w:t>ปรับลดมูลค่าเงินลงทุนดังกล่าวให้เท่ากับมูลค่าที่คาดว่าจะได้รับคืนในงบการเง</w:t>
      </w:r>
      <w:r w:rsidRPr="00B32A47">
        <w:rPr>
          <w:rFonts w:ascii="Angsana New" w:hAnsi="Angsana New" w:cs="Angsana New" w:hint="cs"/>
          <w:cs/>
        </w:rPr>
        <w:t>ินเฉพาะกิจการ</w:t>
      </w:r>
    </w:p>
    <w:p w14:paraId="315ED24E" w14:textId="7A1CD32A" w:rsidR="00047754" w:rsidRDefault="00047754" w:rsidP="005F0C7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B32A47">
        <w:rPr>
          <w:rFonts w:ascii="Angsana New" w:hAnsi="Angsana New" w:cs="Angsana New"/>
          <w:b/>
          <w:bCs/>
          <w:cs/>
        </w:rPr>
        <w:t xml:space="preserve"> </w:t>
      </w:r>
      <w:r w:rsidR="003D3247">
        <w:rPr>
          <w:rFonts w:ascii="Angsana New" w:hAnsi="Angsana New" w:cs="Angsana New"/>
          <w:b/>
          <w:bCs/>
        </w:rPr>
        <w:t>-</w:t>
      </w:r>
      <w:r w:rsidR="004F2885" w:rsidRPr="00246260">
        <w:rPr>
          <w:rFonts w:ascii="Angsana New" w:hAnsi="Angsana New" w:cs="Angsana New"/>
          <w:b/>
          <w:bCs/>
        </w:rPr>
        <w:t xml:space="preserve"> </w:t>
      </w:r>
      <w:r w:rsidR="004F2885" w:rsidRPr="00B32A47">
        <w:rPr>
          <w:rFonts w:ascii="Angsana New" w:hAnsi="Angsana New" w:cs="Angsana New"/>
          <w:b/>
          <w:bCs/>
          <w:cs/>
        </w:rPr>
        <w:t>สุทธิ</w:t>
      </w:r>
    </w:p>
    <w:p w14:paraId="31507BB2" w14:textId="4691A885" w:rsidR="0015177E" w:rsidRPr="006D796E" w:rsidRDefault="0015177E" w:rsidP="0015177E">
      <w:pPr>
        <w:pStyle w:val="ListParagraph"/>
        <w:spacing w:before="120"/>
        <w:ind w:left="420" w:right="34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รายการเปลี่ยนแปลงของบัญชีอสังหาริมทรัพย์เพื่อการลงทุน - สุทธิ สำหรับปีสิ้นสุดวันที่</w:t>
      </w:r>
      <w:r w:rsidRPr="001D2595">
        <w:rPr>
          <w:rFonts w:ascii="Angsana New" w:hAnsi="Angsana New" w:cs="Angsana New"/>
          <w:szCs w:val="28"/>
        </w:rPr>
        <w:t xml:space="preserve"> </w:t>
      </w:r>
      <w:r w:rsidRPr="006D796E">
        <w:rPr>
          <w:rFonts w:ascii="Angsana New" w:hAnsi="Angsana New" w:cs="Angsana New"/>
          <w:szCs w:val="28"/>
        </w:rPr>
        <w:t xml:space="preserve">31 </w:t>
      </w:r>
      <w:r w:rsidRPr="00B32A47">
        <w:rPr>
          <w:rFonts w:ascii="Angsana New" w:hAnsi="Angsana New" w:cs="Angsana New"/>
          <w:szCs w:val="28"/>
          <w:cs/>
        </w:rPr>
        <w:t xml:space="preserve">ธันวาคม </w:t>
      </w:r>
      <w:r>
        <w:rPr>
          <w:rFonts w:ascii="Angsana New" w:hAnsi="Angsana New" w:cs="Angsana New"/>
          <w:szCs w:val="28"/>
        </w:rPr>
        <w:t>2565</w:t>
      </w:r>
      <w:r w:rsidRPr="006D796E">
        <w:rPr>
          <w:rFonts w:ascii="Angsana New" w:hAnsi="Angsana New" w:cs="Angsana New"/>
          <w:szCs w:val="28"/>
        </w:rPr>
        <w:t xml:space="preserve"> </w:t>
      </w:r>
      <w:r w:rsidRPr="00B32A47">
        <w:rPr>
          <w:rFonts w:ascii="Angsana New" w:hAnsi="Angsana New" w:cs="Angsana New"/>
          <w:szCs w:val="28"/>
          <w:cs/>
        </w:rPr>
        <w:t>สรุปได้ดังนี้</w:t>
      </w:r>
    </w:p>
    <w:tbl>
      <w:tblPr>
        <w:tblW w:w="9333" w:type="dxa"/>
        <w:tblInd w:w="378" w:type="dxa"/>
        <w:tblLook w:val="04A0" w:firstRow="1" w:lastRow="0" w:firstColumn="1" w:lastColumn="0" w:noHBand="0" w:noVBand="1"/>
      </w:tblPr>
      <w:tblGrid>
        <w:gridCol w:w="2952"/>
        <w:gridCol w:w="1595"/>
        <w:gridCol w:w="1595"/>
        <w:gridCol w:w="1595"/>
        <w:gridCol w:w="1596"/>
      </w:tblGrid>
      <w:tr w:rsidR="0015177E" w:rsidRPr="006D796E" w14:paraId="0DD3214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8356229" w14:textId="77777777" w:rsidR="0015177E" w:rsidRPr="006D796E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1303A4BA" w14:textId="77777777" w:rsidR="0015177E" w:rsidRPr="006D796E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5177E" w:rsidRPr="006D796E" w14:paraId="52BE3F38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7B072FC" w14:textId="77777777" w:rsidR="0015177E" w:rsidRPr="006D796E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3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473837B7" w14:textId="77777777" w:rsidR="0015177E" w:rsidRPr="00B32A47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15177E" w:rsidRPr="006D796E" w14:paraId="7C035489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78C3C14" w14:textId="77777777" w:rsidR="0015177E" w:rsidRPr="006D796E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14:paraId="09E9CB52" w14:textId="77777777" w:rsidR="0015177E" w:rsidRPr="006D796E" w:rsidRDefault="0015177E" w:rsidP="00730E7E">
            <w:pPr>
              <w:ind w:left="-161" w:right="-123" w:firstLine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  <w:r w:rsidRPr="006D796E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31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929CC86" w14:textId="77777777" w:rsidR="0015177E" w:rsidRPr="006D796E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เคลื่อนไหวระหว่างปี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3981251" w14:textId="77777777" w:rsidR="0015177E" w:rsidRPr="006D796E" w:rsidRDefault="0015177E" w:rsidP="00730E7E">
            <w:pPr>
              <w:ind w:left="-161" w:right="-123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 xml:space="preserve">ณ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</w:t>
            </w:r>
            <w:r w:rsidRPr="006D796E"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 xml:space="preserve"> 31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ธันวาคม</w:t>
            </w:r>
          </w:p>
        </w:tc>
      </w:tr>
      <w:tr w:rsidR="0015177E" w:rsidRPr="006D796E" w14:paraId="252A0C8F" w14:textId="77777777" w:rsidTr="00730E7E">
        <w:trPr>
          <w:trHeight w:val="20"/>
          <w:tblHeader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26CF04EE" w14:textId="77777777" w:rsidR="0015177E" w:rsidRPr="00B32A47" w:rsidRDefault="0015177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EFCED5C" w14:textId="3927A8EE" w:rsidR="0015177E" w:rsidRPr="006D796E" w:rsidRDefault="0015177E" w:rsidP="00730E7E">
            <w:pPr>
              <w:pBdr>
                <w:bottom w:val="single" w:sz="4" w:space="1" w:color="auto"/>
              </w:pBdr>
              <w:ind w:right="-12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2AC686" w14:textId="77777777" w:rsidR="0015177E" w:rsidRPr="006D796E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ซื้อเพิ่ม/รับโอน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0EF64C" w14:textId="77777777" w:rsidR="0015177E" w:rsidRPr="006D796E" w:rsidRDefault="001517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cs/>
              </w:rPr>
              <w:t>จำหน่าย/โอน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0B7F94" w14:textId="2BDD75C7" w:rsidR="0015177E" w:rsidRPr="006D796E" w:rsidRDefault="0015177E" w:rsidP="00730E7E">
            <w:pPr>
              <w:pBdr>
                <w:bottom w:val="single" w:sz="4" w:space="1" w:color="auto"/>
              </w:pBdr>
              <w:ind w:right="-12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pacing w:val="-2"/>
              </w:rPr>
              <w:t>2565</w:t>
            </w:r>
          </w:p>
        </w:tc>
      </w:tr>
      <w:tr w:rsidR="0015177E" w:rsidRPr="006D796E" w14:paraId="6A952371" w14:textId="77777777" w:rsidTr="00730E7E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930A1D7" w14:textId="77777777" w:rsidR="0015177E" w:rsidRPr="006D796E" w:rsidRDefault="0015177E" w:rsidP="00730E7E">
            <w:pPr>
              <w:ind w:left="-18" w:hanging="4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BD916B" w14:textId="77777777" w:rsidR="0015177E" w:rsidRPr="00B32A47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08752" w14:textId="77777777" w:rsidR="0015177E" w:rsidRPr="006D796E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1946" w14:textId="77777777" w:rsidR="0015177E" w:rsidRPr="006D796E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A6D05" w14:textId="77777777" w:rsidR="0015177E" w:rsidRPr="006D796E" w:rsidRDefault="001517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7A5DD2" w:rsidRPr="006D796E" w14:paraId="6BFF7B71" w14:textId="77777777" w:rsidTr="004977EB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767DA2F4" w14:textId="77777777" w:rsidR="007A5DD2" w:rsidRPr="00B32A47" w:rsidRDefault="007A5DD2" w:rsidP="007A5DD2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</w:t>
            </w:r>
            <w:r w:rsidRPr="00B32A47">
              <w:rPr>
                <w:rFonts w:ascii="Angsana New" w:hAnsi="Angsana New" w:cs="Angsana New" w:hint="cs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CE162FA" w14:textId="247054B1" w:rsidR="007A5DD2" w:rsidRPr="006D796E" w:rsidRDefault="00097950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9EDFDE" w14:textId="77777777" w:rsidR="007A5DD2" w:rsidRPr="00C8503D" w:rsidRDefault="007A5DD2" w:rsidP="007A5DD2">
            <w:pPr>
              <w:spacing w:line="259" w:lineRule="auto"/>
              <w:jc w:val="right"/>
              <w:rPr>
                <w:color w:val="000000" w:themeColor="text1"/>
              </w:rPr>
            </w:pPr>
            <w:r w:rsidRPr="00C8503D">
              <w:rPr>
                <w:rFonts w:ascii="Angsana New" w:hAnsi="Angsana New" w:cs="Angsana New"/>
                <w:color w:val="000000" w:themeColor="text1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FF39B0" w14:textId="56493654" w:rsidR="007A5DD2" w:rsidRPr="00C8503D" w:rsidRDefault="00097950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 xml:space="preserve">        -</w:t>
            </w:r>
            <w:r w:rsidR="007A5DD2" w:rsidRPr="00C8503D">
              <w:rPr>
                <w:rFonts w:ascii="Angsana New" w:hAnsi="Angsana New" w:cs="Angsana New"/>
                <w:color w:val="000000" w:themeColor="text1"/>
              </w:rPr>
              <w:t xml:space="preserve">            </w:t>
            </w:r>
          </w:p>
        </w:tc>
        <w:tc>
          <w:tcPr>
            <w:tcW w:w="15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50076" w14:textId="40600CEF" w:rsidR="007A5DD2" w:rsidRPr="00C8503D" w:rsidRDefault="007A5DD2" w:rsidP="007A5DD2">
            <w:pPr>
              <w:ind w:right="-1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 w:themeColor="text1"/>
              </w:rPr>
              <w:t>2,000</w:t>
            </w:r>
          </w:p>
        </w:tc>
      </w:tr>
      <w:tr w:rsidR="00097950" w:rsidRPr="006D796E" w14:paraId="2CB0E6AA" w14:textId="77777777" w:rsidTr="004977EB">
        <w:trPr>
          <w:trHeight w:val="20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96C5CA9" w14:textId="77777777" w:rsidR="00097950" w:rsidRPr="006D796E" w:rsidRDefault="00097950" w:rsidP="00097950">
            <w:pPr>
              <w:ind w:hanging="58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รวมราคาทุน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BA467" w14:textId="414A53D1" w:rsidR="00097950" w:rsidRPr="006D796E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EB133" w14:textId="77777777" w:rsidR="00097950" w:rsidRPr="00C8503D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/>
              </w:rPr>
              <w:t xml:space="preserve">                       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0CAB2" w14:textId="5DC8BD38" w:rsidR="00097950" w:rsidRPr="00C8503D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CC7FC" w14:textId="73012D3E" w:rsidR="00097950" w:rsidRPr="00C8503D" w:rsidRDefault="00097950" w:rsidP="000C6B7B">
            <w:pPr>
              <w:pBdr>
                <w:top w:val="single" w:sz="4" w:space="1" w:color="auto"/>
                <w:bottom w:val="single" w:sz="4" w:space="1" w:color="auto"/>
              </w:pBdr>
              <w:ind w:right="-1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</w:tr>
      <w:tr w:rsidR="0015177E" w:rsidRPr="006D796E" w14:paraId="6BE248E6" w14:textId="77777777" w:rsidTr="003D3247">
        <w:trPr>
          <w:trHeight w:val="400"/>
        </w:trPr>
        <w:tc>
          <w:tcPr>
            <w:tcW w:w="295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BC382" w14:textId="77777777" w:rsidR="0015177E" w:rsidRPr="00B32A47" w:rsidRDefault="0015177E" w:rsidP="0015177E">
            <w:pPr>
              <w:ind w:hanging="5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834AE" w14:textId="6B1219A5" w:rsidR="0015177E" w:rsidRPr="006D796E" w:rsidRDefault="0015177E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9EAFB" w14:textId="77777777" w:rsidR="0015177E" w:rsidRPr="00C8503D" w:rsidRDefault="0015177E" w:rsidP="0015177E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9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844BA" w14:textId="77777777" w:rsidR="0015177E" w:rsidRPr="00C8503D" w:rsidRDefault="0015177E" w:rsidP="001517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 xml:space="preserve">                    </w:t>
            </w:r>
          </w:p>
        </w:tc>
        <w:tc>
          <w:tcPr>
            <w:tcW w:w="15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14720" w14:textId="77777777" w:rsidR="0015177E" w:rsidRPr="00C8503D" w:rsidRDefault="0015177E" w:rsidP="0015177E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8503D">
              <w:rPr>
                <w:rFonts w:ascii="Angsana New" w:hAnsi="Angsana New" w:cs="Angsana New"/>
                <w:b/>
                <w:bCs/>
                <w:color w:val="000000" w:themeColor="text1"/>
              </w:rPr>
              <w:t>2,000</w:t>
            </w:r>
          </w:p>
        </w:tc>
      </w:tr>
    </w:tbl>
    <w:p w14:paraId="483B7E5D" w14:textId="08C4F8AE" w:rsidR="0015177E" w:rsidRPr="006D796E" w:rsidRDefault="0015177E" w:rsidP="0015177E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1D2595">
        <w:rPr>
          <w:rFonts w:ascii="Angsana New" w:hAnsi="Angsana New" w:cs="Angsana New"/>
          <w:szCs w:val="28"/>
        </w:rPr>
        <w:t xml:space="preserve"> </w:t>
      </w:r>
      <w:r w:rsidRPr="006D796E">
        <w:rPr>
          <w:rFonts w:ascii="Angsana New" w:hAnsi="Angsana New" w:cs="Angsana New"/>
          <w:szCs w:val="28"/>
        </w:rPr>
        <w:t xml:space="preserve">31 </w:t>
      </w:r>
      <w:r w:rsidRPr="00B32A47">
        <w:rPr>
          <w:rFonts w:ascii="Angsana New" w:hAnsi="Angsana New" w:cs="Angsana New"/>
          <w:szCs w:val="28"/>
          <w:cs/>
        </w:rPr>
        <w:t xml:space="preserve">ธันวาคม </w:t>
      </w:r>
      <w:r>
        <w:rPr>
          <w:rFonts w:ascii="Angsana New" w:hAnsi="Angsana New" w:cs="Angsana New"/>
          <w:szCs w:val="28"/>
        </w:rPr>
        <w:t>2565</w:t>
      </w:r>
      <w:r w:rsidRPr="006D796E">
        <w:rPr>
          <w:rFonts w:ascii="Angsana New" w:hAnsi="Angsana New" w:cs="Angsana New"/>
          <w:szCs w:val="28"/>
        </w:rPr>
        <w:t xml:space="preserve"> </w:t>
      </w:r>
      <w:r w:rsidRPr="00B32A47">
        <w:rPr>
          <w:rFonts w:ascii="Angsana New" w:hAnsi="Angsana New" w:cs="Angsana New"/>
          <w:szCs w:val="28"/>
          <w:cs/>
        </w:rPr>
        <w:t>แสดงได้ดังนี้</w:t>
      </w:r>
    </w:p>
    <w:tbl>
      <w:tblPr>
        <w:tblW w:w="9333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2187"/>
        <w:gridCol w:w="3398"/>
        <w:gridCol w:w="2101"/>
        <w:gridCol w:w="1647"/>
      </w:tblGrid>
      <w:tr w:rsidR="0015177E" w:rsidRPr="00364E7A" w14:paraId="7AC602C7" w14:textId="77777777" w:rsidTr="004977EB">
        <w:tc>
          <w:tcPr>
            <w:tcW w:w="2187" w:type="dxa"/>
            <w:shd w:val="clear" w:color="auto" w:fill="auto"/>
          </w:tcPr>
          <w:p w14:paraId="1527A858" w14:textId="77777777" w:rsidR="0015177E" w:rsidRPr="00364E7A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</w:tcPr>
          <w:p w14:paraId="2D71E4C7" w14:textId="77777777" w:rsidR="0015177E" w:rsidRPr="00B32A47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01" w:type="dxa"/>
            <w:shd w:val="clear" w:color="auto" w:fill="auto"/>
            <w:vAlign w:val="bottom"/>
          </w:tcPr>
          <w:p w14:paraId="0562719A" w14:textId="77777777" w:rsidR="0015177E" w:rsidRPr="00364E7A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2CACC31D" w14:textId="77777777" w:rsidR="0015177E" w:rsidRPr="00B32A47" w:rsidRDefault="0015177E" w:rsidP="004977EB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พัน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177E" w:rsidRPr="00364E7A" w14:paraId="5846C384" w14:textId="77777777" w:rsidTr="004977EB">
        <w:tc>
          <w:tcPr>
            <w:tcW w:w="2187" w:type="dxa"/>
            <w:shd w:val="clear" w:color="auto" w:fill="auto"/>
          </w:tcPr>
          <w:p w14:paraId="196584EE" w14:textId="77777777" w:rsidR="0015177E" w:rsidRPr="00364E7A" w:rsidRDefault="0015177E" w:rsidP="004977EB">
            <w:pPr>
              <w:ind w:right="14"/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398" w:type="dxa"/>
            <w:shd w:val="clear" w:color="auto" w:fill="auto"/>
            <w:vAlign w:val="bottom"/>
            <w:hideMark/>
          </w:tcPr>
          <w:p w14:paraId="66A96305" w14:textId="77777777" w:rsidR="0015177E" w:rsidRPr="00364E7A" w:rsidRDefault="0015177E" w:rsidP="004977EB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ผู้ประเมินอิสระ</w:t>
            </w:r>
          </w:p>
        </w:tc>
        <w:tc>
          <w:tcPr>
            <w:tcW w:w="2101" w:type="dxa"/>
            <w:shd w:val="clear" w:color="auto" w:fill="auto"/>
            <w:vAlign w:val="bottom"/>
            <w:hideMark/>
          </w:tcPr>
          <w:p w14:paraId="0B489860" w14:textId="77777777" w:rsidR="0015177E" w:rsidRPr="00364E7A" w:rsidRDefault="0015177E" w:rsidP="004977EB">
            <w:pPr>
              <w:pBdr>
                <w:bottom w:val="single" w:sz="6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วันที่ประเมิน</w:t>
            </w:r>
          </w:p>
        </w:tc>
        <w:tc>
          <w:tcPr>
            <w:tcW w:w="1647" w:type="dxa"/>
            <w:shd w:val="clear" w:color="auto" w:fill="auto"/>
            <w:vAlign w:val="bottom"/>
            <w:hideMark/>
          </w:tcPr>
          <w:p w14:paraId="7B0A6161" w14:textId="77777777" w:rsidR="0015177E" w:rsidRPr="00364E7A" w:rsidRDefault="0015177E" w:rsidP="004977EB">
            <w:pPr>
              <w:pBdr>
                <w:bottom w:val="single" w:sz="4" w:space="1" w:color="auto"/>
              </w:pBdr>
              <w:spacing w:line="259" w:lineRule="auto"/>
              <w:ind w:right="-14"/>
              <w:jc w:val="center"/>
              <w:rPr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ราคาประเมิน</w:t>
            </w:r>
          </w:p>
        </w:tc>
      </w:tr>
      <w:tr w:rsidR="0015177E" w:rsidRPr="00364E7A" w14:paraId="1AD67645" w14:textId="77777777" w:rsidTr="004977EB">
        <w:tc>
          <w:tcPr>
            <w:tcW w:w="2187" w:type="dxa"/>
            <w:shd w:val="clear" w:color="auto" w:fill="auto"/>
            <w:vAlign w:val="center"/>
            <w:hideMark/>
          </w:tcPr>
          <w:p w14:paraId="2DC793C5" w14:textId="77777777" w:rsidR="0015177E" w:rsidRPr="00364E7A" w:rsidRDefault="0015177E" w:rsidP="004977EB">
            <w:pPr>
              <w:ind w:right="-14" w:hanging="47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ที่ดิน</w:t>
            </w:r>
          </w:p>
        </w:tc>
        <w:tc>
          <w:tcPr>
            <w:tcW w:w="3398" w:type="dxa"/>
            <w:shd w:val="clear" w:color="auto" w:fill="auto"/>
            <w:vAlign w:val="center"/>
          </w:tcPr>
          <w:p w14:paraId="5C7CA6DC" w14:textId="77777777" w:rsidR="0015177E" w:rsidRPr="00B32A47" w:rsidRDefault="0015177E" w:rsidP="004977EB">
            <w:pPr>
              <w:tabs>
                <w:tab w:val="decimal" w:pos="792"/>
              </w:tabs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บริษัท เวลท์ แอพไพรซัล จำกัด</w:t>
            </w:r>
          </w:p>
        </w:tc>
        <w:tc>
          <w:tcPr>
            <w:tcW w:w="2101" w:type="dxa"/>
            <w:shd w:val="clear" w:color="auto" w:fill="auto"/>
            <w:vAlign w:val="center"/>
          </w:tcPr>
          <w:p w14:paraId="351A2BE6" w14:textId="6F0A0EB3" w:rsidR="0015177E" w:rsidRPr="00B32A47" w:rsidRDefault="0015177E" w:rsidP="004977EB">
            <w:pPr>
              <w:ind w:right="14"/>
              <w:jc w:val="center"/>
              <w:rPr>
                <w:rFonts w:ascii="Angsana New" w:hAnsi="Angsana New" w:cs="Angsana New"/>
                <w:cs/>
              </w:rPr>
            </w:pPr>
            <w:r w:rsidRPr="00364E7A">
              <w:rPr>
                <w:rFonts w:ascii="Angsana New" w:hAnsi="Angsana New" w:cs="Angsana New"/>
              </w:rPr>
              <w:t>19</w:t>
            </w:r>
            <w:r w:rsidR="0034346C" w:rsidRPr="00B32A47">
              <w:rPr>
                <w:rFonts w:ascii="Angsana New" w:hAnsi="Angsana New" w:cs="Angsana New"/>
                <w:cs/>
              </w:rPr>
              <w:t xml:space="preserve"> กันยายน</w:t>
            </w:r>
            <w:r w:rsidRPr="00B32A47">
              <w:rPr>
                <w:rFonts w:ascii="Angsana New" w:hAnsi="Angsana New" w:cs="Angsana New"/>
                <w:cs/>
              </w:rPr>
              <w:t xml:space="preserve"> </w:t>
            </w:r>
            <w:r w:rsidRPr="00364E7A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4812F890" w14:textId="77777777" w:rsidR="0015177E" w:rsidRPr="00364E7A" w:rsidRDefault="0015177E" w:rsidP="004977EB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 w:rsidRPr="00364E7A">
              <w:rPr>
                <w:rFonts w:ascii="Angsana New" w:hAnsi="Angsana New" w:cs="Angsana New"/>
              </w:rPr>
              <w:t>37,150</w:t>
            </w:r>
          </w:p>
        </w:tc>
      </w:tr>
      <w:tr w:rsidR="0015177E" w:rsidRPr="00364E7A" w14:paraId="614D62F1" w14:textId="77777777" w:rsidTr="004977EB">
        <w:tc>
          <w:tcPr>
            <w:tcW w:w="2187" w:type="dxa"/>
            <w:shd w:val="clear" w:color="auto" w:fill="auto"/>
            <w:hideMark/>
          </w:tcPr>
          <w:p w14:paraId="3083F342" w14:textId="77777777" w:rsidR="0015177E" w:rsidRPr="00364E7A" w:rsidRDefault="0015177E" w:rsidP="004977EB">
            <w:pPr>
              <w:ind w:right="-14" w:hanging="47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3398" w:type="dxa"/>
            <w:shd w:val="clear" w:color="auto" w:fill="auto"/>
          </w:tcPr>
          <w:p w14:paraId="5117FBAC" w14:textId="77777777" w:rsidR="0015177E" w:rsidRPr="00364E7A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2101" w:type="dxa"/>
            <w:shd w:val="clear" w:color="auto" w:fill="auto"/>
          </w:tcPr>
          <w:p w14:paraId="201EE761" w14:textId="77777777" w:rsidR="0015177E" w:rsidRPr="00364E7A" w:rsidRDefault="0015177E" w:rsidP="004977EB">
            <w:pPr>
              <w:tabs>
                <w:tab w:val="decimal" w:pos="792"/>
              </w:tabs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14:paraId="5C9F2B4F" w14:textId="77777777" w:rsidR="0015177E" w:rsidRPr="00364E7A" w:rsidRDefault="0015177E" w:rsidP="004977EB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  <w:b/>
                <w:bCs/>
              </w:rPr>
            </w:pPr>
            <w:r w:rsidRPr="00364E7A">
              <w:rPr>
                <w:rFonts w:ascii="Angsana New" w:hAnsi="Angsana New" w:cs="Angsana New"/>
                <w:b/>
                <w:bCs/>
              </w:rPr>
              <w:t>37,150</w:t>
            </w:r>
          </w:p>
        </w:tc>
      </w:tr>
    </w:tbl>
    <w:p w14:paraId="69178AD4" w14:textId="7FC6BDCF" w:rsidR="0015177E" w:rsidRDefault="0015177E" w:rsidP="004977EB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lastRenderedPageBreak/>
        <w:t>มูลค่ายุติธรรมประเมินโดยผู้ประเมินราคาอิสระโดยใช้เกณฑ์ราคาตลาด โดยถูกจัดลำดับชั้นการวัดมูลค่ายุติธรรมอยู่ใน</w:t>
      </w:r>
      <w:r w:rsidRPr="00B32A47">
        <w:rPr>
          <w:rFonts w:ascii="Angsana New" w:hAnsi="Angsana New" w:cs="Angsana New"/>
          <w:szCs w:val="28"/>
          <w:cs/>
        </w:rPr>
        <w:br/>
        <w:t xml:space="preserve">ระดับที่ </w:t>
      </w:r>
      <w:r w:rsidRPr="007666C0">
        <w:rPr>
          <w:rFonts w:ascii="Angsana New" w:hAnsi="Angsana New" w:cs="Angsana New"/>
          <w:szCs w:val="28"/>
        </w:rPr>
        <w:t>2</w:t>
      </w:r>
      <w:r w:rsidRPr="00B32A47">
        <w:rPr>
          <w:rFonts w:ascii="Angsana New" w:hAnsi="Angsana New" w:cs="Angsana New"/>
          <w:szCs w:val="28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14:paraId="742D1A19" w14:textId="5927158A" w:rsidR="00DD2859" w:rsidRDefault="002427B0" w:rsidP="0061318B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  <w:cs/>
          <w:lang w:bidi="th"/>
        </w:rPr>
      </w:pPr>
      <w:r w:rsidRPr="00B32A47">
        <w:rPr>
          <w:rFonts w:ascii="Angsana New" w:eastAsia="Angsana New" w:hAnsi="Angsana New" w:cs="Angsana New"/>
          <w:szCs w:val="28"/>
          <w:cs/>
        </w:rPr>
        <w:t>ใน</w:t>
      </w:r>
      <w:r w:rsidRPr="00B32A47">
        <w:rPr>
          <w:rFonts w:ascii="Angsana New" w:eastAsia="Angsana New" w:hAnsi="Angsana New" w:cs="Angsana New" w:hint="cs"/>
          <w:szCs w:val="28"/>
          <w:cs/>
        </w:rPr>
        <w:t>ระหว่าง</w:t>
      </w:r>
      <w:r w:rsidRPr="00B32A47">
        <w:rPr>
          <w:rFonts w:ascii="Angsana New" w:eastAsia="Angsana New" w:hAnsi="Angsana New" w:cs="Angsana New"/>
          <w:szCs w:val="28"/>
          <w:cs/>
        </w:rPr>
        <w:t>ปี</w:t>
      </w:r>
      <w:r w:rsidR="00C20AB9">
        <w:rPr>
          <w:rFonts w:ascii="Angsana New" w:eastAsia="Angsana New" w:hAnsi="Angsana New" w:cs="Angsana New"/>
          <w:szCs w:val="28"/>
        </w:rPr>
        <w:t xml:space="preserve"> 2564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 xml:space="preserve"> </w:t>
      </w:r>
      <w:r w:rsidR="001F5C15" w:rsidRPr="00B32A47">
        <w:rPr>
          <w:rFonts w:ascii="Angsana New" w:eastAsia="Angsana New" w:hAnsi="Angsana New" w:cs="Angsana New"/>
          <w:szCs w:val="28"/>
          <w:cs/>
        </w:rPr>
        <w:t>บริษัท</w:t>
      </w:r>
      <w:r w:rsidRPr="00B32A47">
        <w:rPr>
          <w:rFonts w:ascii="Angsana New" w:eastAsia="Angsana New" w:hAnsi="Angsana New" w:cs="Angsana New"/>
          <w:szCs w:val="28"/>
          <w:cs/>
        </w:rPr>
        <w:t xml:space="preserve">เข้าทำสัญญาซื้อขายที่ดินพร้อมสิ่งปลูกสร้าง เพื่อขายอสังหาริมทรัพย์เพื่อการลงทุนหนึ่งแห่งให้กับผู้เช่ารายเดิม ในราคา </w:t>
      </w:r>
      <w:r w:rsidRPr="007666C0">
        <w:rPr>
          <w:rFonts w:ascii="Angsana New" w:eastAsia="Angsana New" w:hAnsi="Angsana New" w:cs="Angsana New"/>
          <w:szCs w:val="28"/>
        </w:rPr>
        <w:t xml:space="preserve">26.0 </w:t>
      </w:r>
      <w:r w:rsidRPr="00B32A47">
        <w:rPr>
          <w:rFonts w:ascii="Angsana New" w:eastAsia="Angsana New" w:hAnsi="Angsana New" w:cs="Angsana New"/>
          <w:szCs w:val="28"/>
          <w:cs/>
        </w:rPr>
        <w:t>ล้านบาท โดยบริษัทรับรู้กำไรจากขายอสังหาริมทรัพย์ดังกล่าวเป็นจำนวนเงิน</w:t>
      </w:r>
      <w:r>
        <w:rPr>
          <w:rFonts w:ascii="Angsana New" w:eastAsia="Angsana New" w:hAnsi="Angsana New" w:cs="Angsana New"/>
          <w:szCs w:val="28"/>
        </w:rPr>
        <w:t xml:space="preserve"> </w:t>
      </w:r>
      <w:r w:rsidRPr="007666C0">
        <w:rPr>
          <w:rFonts w:ascii="Angsana New" w:eastAsia="Angsana New" w:hAnsi="Angsana New" w:cs="Angsana New"/>
          <w:szCs w:val="28"/>
        </w:rPr>
        <w:t>19.9</w:t>
      </w:r>
      <w:r>
        <w:rPr>
          <w:rFonts w:ascii="Angsana New" w:eastAsia="Angsana New" w:hAnsi="Angsana New" w:cs="Angsana New"/>
          <w:szCs w:val="28"/>
        </w:rPr>
        <w:t xml:space="preserve"> </w:t>
      </w:r>
      <w:r w:rsidRPr="00B32A47">
        <w:rPr>
          <w:rFonts w:ascii="Angsana New" w:eastAsia="Angsana New" w:hAnsi="Angsana New" w:cs="Angsana New"/>
          <w:szCs w:val="28"/>
          <w:cs/>
        </w:rPr>
        <w:t xml:space="preserve">ล้านบาท </w:t>
      </w:r>
      <w:r w:rsidR="001F5C15">
        <w:rPr>
          <w:rFonts w:ascii="Angsana New" w:eastAsia="Angsana New" w:hAnsi="Angsana New" w:cs="Angsana New"/>
          <w:szCs w:val="28"/>
        </w:rPr>
        <w:t xml:space="preserve">          </w:t>
      </w:r>
      <w:r w:rsidRPr="00B32A47">
        <w:rPr>
          <w:rFonts w:ascii="Angsana New" w:eastAsia="Angsana New" w:hAnsi="Angsana New" w:cs="Angsana New"/>
          <w:szCs w:val="28"/>
          <w:cs/>
        </w:rPr>
        <w:t>ในกำไรขาดทุนของงบการเงินรวมและงบการเงินเฉพาะกิจการสำหรับ</w:t>
      </w:r>
      <w:r w:rsidRPr="00B32A47">
        <w:rPr>
          <w:rFonts w:ascii="Angsana New" w:eastAsia="Angsana New" w:hAnsi="Angsana New" w:cs="Angsana New" w:hint="cs"/>
          <w:szCs w:val="28"/>
          <w:cs/>
        </w:rPr>
        <w:t>ปี</w:t>
      </w:r>
      <w:r w:rsidRPr="00B32A47">
        <w:rPr>
          <w:rFonts w:ascii="Angsana New" w:eastAsia="Angsana New" w:hAnsi="Angsana New" w:cs="Angsana New"/>
          <w:szCs w:val="28"/>
          <w:cs/>
        </w:rPr>
        <w:t xml:space="preserve">สิ้นสุดวันที่ </w:t>
      </w:r>
      <w:r w:rsidRPr="007666C0">
        <w:rPr>
          <w:rFonts w:ascii="Angsana New" w:eastAsia="Angsana New" w:hAnsi="Angsana New" w:cs="Angsana New"/>
          <w:szCs w:val="28"/>
          <w:cs/>
          <w:lang w:val="th" w:bidi="th"/>
        </w:rPr>
        <w:t xml:space="preserve">31 </w:t>
      </w:r>
      <w:r w:rsidRPr="00B32A47">
        <w:rPr>
          <w:rFonts w:ascii="Angsana New" w:eastAsia="Angsana New" w:hAnsi="Angsana New" w:cs="Angsana New"/>
          <w:szCs w:val="28"/>
          <w:cs/>
        </w:rPr>
        <w:t>ธันวาค</w:t>
      </w:r>
      <w:r w:rsidRPr="00B32A47">
        <w:rPr>
          <w:rFonts w:ascii="Angsana New" w:eastAsia="Angsana New" w:hAnsi="Angsana New" w:cs="Angsana New" w:hint="cs"/>
          <w:szCs w:val="28"/>
          <w:cs/>
        </w:rPr>
        <w:t>ม</w:t>
      </w:r>
      <w:r w:rsidR="00DD02DC">
        <w:rPr>
          <w:rFonts w:ascii="Angsana New" w:eastAsia="Angsana New" w:hAnsi="Angsana New" w:cs="Angsana New" w:hint="cs"/>
          <w:szCs w:val="28"/>
          <w:cs/>
          <w:lang w:val="th" w:bidi="th"/>
        </w:rPr>
        <w:t xml:space="preserve"> </w:t>
      </w:r>
      <w:r w:rsidR="00C20AB9">
        <w:rPr>
          <w:rFonts w:ascii="Angsana New" w:eastAsia="Angsana New" w:hAnsi="Angsana New" w:cs="Angsana New"/>
          <w:szCs w:val="28"/>
        </w:rPr>
        <w:t>2564</w:t>
      </w:r>
    </w:p>
    <w:p w14:paraId="2D73951B" w14:textId="61790DFD" w:rsidR="001978ED" w:rsidRPr="00105A9C" w:rsidRDefault="007B0B13" w:rsidP="0061318B">
      <w:pPr>
        <w:pStyle w:val="ListParagraph"/>
        <w:tabs>
          <w:tab w:val="left" w:pos="900"/>
          <w:tab w:val="left" w:pos="1440"/>
        </w:tabs>
        <w:ind w:left="420" w:right="11"/>
        <w:jc w:val="thaiDistribute"/>
        <w:rPr>
          <w:rFonts w:ascii="Angsana New" w:eastAsia="Angsana New" w:hAnsi="Angsana New" w:cs="Angsana New"/>
          <w:szCs w:val="28"/>
        </w:rPr>
      </w:pPr>
      <w:r w:rsidRPr="00B32A47">
        <w:rPr>
          <w:rFonts w:ascii="Angsana New" w:eastAsia="Angsana New" w:hAnsi="Angsana New" w:cs="Angsana New"/>
          <w:szCs w:val="28"/>
          <w:cs/>
        </w:rPr>
        <w:t xml:space="preserve">ณ วันที่ </w:t>
      </w:r>
      <w:r w:rsidRPr="00DD2859">
        <w:rPr>
          <w:rFonts w:ascii="Angsana New" w:eastAsia="Angsana New" w:hAnsi="Angsana New" w:cs="Angsana New"/>
          <w:szCs w:val="28"/>
        </w:rPr>
        <w:t xml:space="preserve">31 </w:t>
      </w:r>
      <w:r w:rsidRPr="00B32A47">
        <w:rPr>
          <w:rFonts w:ascii="Angsana New" w:eastAsia="Angsana New" w:hAnsi="Angsana New" w:cs="Angsana New" w:hint="cs"/>
          <w:szCs w:val="28"/>
          <w:cs/>
        </w:rPr>
        <w:t>ธันวาคม</w:t>
      </w:r>
      <w:r w:rsidRPr="00B32A47">
        <w:rPr>
          <w:rFonts w:ascii="Angsana New" w:eastAsia="Angsana New" w:hAnsi="Angsana New" w:cs="Angsana New"/>
          <w:szCs w:val="28"/>
          <w:cs/>
        </w:rPr>
        <w:t xml:space="preserve"> </w:t>
      </w:r>
      <w:r w:rsidRPr="00DD2859">
        <w:rPr>
          <w:rFonts w:ascii="Angsana New" w:eastAsia="Angsana New" w:hAnsi="Angsana New" w:cs="Angsana New"/>
          <w:szCs w:val="28"/>
        </w:rPr>
        <w:t>256</w:t>
      </w:r>
      <w:r w:rsidRPr="00DD2859">
        <w:rPr>
          <w:rFonts w:ascii="Angsana New" w:eastAsia="Angsana New" w:hAnsi="Angsana New" w:cs="Angsana New" w:hint="cs"/>
          <w:szCs w:val="28"/>
        </w:rPr>
        <w:t>5</w:t>
      </w:r>
      <w:r w:rsidRPr="00DD2859">
        <w:rPr>
          <w:rFonts w:ascii="Angsana New" w:eastAsia="Angsana New" w:hAnsi="Angsana New" w:cs="Angsana New"/>
          <w:szCs w:val="28"/>
        </w:rPr>
        <w:t xml:space="preserve"> </w:t>
      </w:r>
      <w:r w:rsidR="002B59AD" w:rsidRPr="00B32A47">
        <w:rPr>
          <w:rFonts w:ascii="Angsana New" w:eastAsia="Angsana New" w:hAnsi="Angsana New" w:cs="Angsana New" w:hint="cs"/>
          <w:szCs w:val="28"/>
          <w:cs/>
        </w:rPr>
        <w:t>และ</w:t>
      </w:r>
      <w:r w:rsidR="00AA7189">
        <w:rPr>
          <w:rFonts w:ascii="Angsana New" w:eastAsia="Angsana New" w:hAnsi="Angsana New" w:cs="Angsana New"/>
          <w:szCs w:val="28"/>
        </w:rPr>
        <w:t xml:space="preserve"> </w:t>
      </w:r>
      <w:r w:rsidRPr="00DD2859">
        <w:rPr>
          <w:rFonts w:ascii="Angsana New" w:eastAsia="Angsana New" w:hAnsi="Angsana New" w:cs="Angsana New"/>
          <w:szCs w:val="28"/>
        </w:rPr>
        <w:t xml:space="preserve">2564 </w:t>
      </w:r>
      <w:r w:rsidRPr="00B32A47">
        <w:rPr>
          <w:rFonts w:ascii="Angsana New" w:eastAsia="Angsana New" w:hAnsi="Angsana New" w:cs="Angsana New"/>
          <w:szCs w:val="28"/>
          <w:cs/>
        </w:rPr>
        <w:t>กลุ่ม</w:t>
      </w:r>
      <w:r w:rsidR="00831020" w:rsidRPr="00B32A47">
        <w:rPr>
          <w:rFonts w:ascii="Angsana New" w:eastAsia="Angsana New" w:hAnsi="Angsana New" w:cs="Angsana New"/>
          <w:szCs w:val="28"/>
          <w:cs/>
        </w:rPr>
        <w:t>บริษัท</w:t>
      </w:r>
      <w:r w:rsidRPr="00B32A47">
        <w:rPr>
          <w:rFonts w:ascii="Angsana New" w:eastAsia="Angsana New" w:hAnsi="Angsana New" w:cs="Angsana New"/>
          <w:szCs w:val="28"/>
          <w:cs/>
        </w:rPr>
        <w:t xml:space="preserve">ได้นำอสังหาริมทรัพย์เพื่อการลงทุนซึ่งมีมูลค่าตามบัญชีจำนวนเงิน </w:t>
      </w:r>
      <w:r w:rsidRPr="00DD2859">
        <w:rPr>
          <w:rFonts w:ascii="Angsana New" w:eastAsia="Angsana New" w:hAnsi="Angsana New" w:cs="Angsana New" w:hint="cs"/>
          <w:szCs w:val="28"/>
        </w:rPr>
        <w:t>2.0</w:t>
      </w:r>
      <w:r w:rsidRPr="00DD2859">
        <w:rPr>
          <w:rFonts w:ascii="Angsana New" w:eastAsia="Angsana New" w:hAnsi="Angsana New" w:cs="Angsana New"/>
          <w:szCs w:val="28"/>
        </w:rPr>
        <w:t xml:space="preserve"> </w:t>
      </w:r>
      <w:r w:rsidRPr="00B32A47">
        <w:rPr>
          <w:rFonts w:ascii="Angsana New" w:eastAsia="Angsana New" w:hAnsi="Angsana New" w:cs="Angsana New"/>
          <w:szCs w:val="28"/>
          <w:cs/>
        </w:rPr>
        <w:t xml:space="preserve">ล้านบาทไปจดจำนองเพื่อค้ำประกันเงินกู้ยืมระยะยาวและวงเงินสินเชื่อต่างๆที่ได้รับจากธนาคารตามที่กล่าวไว้ในหมายเหตุประกอบงบการเงินข้อ </w:t>
      </w:r>
      <w:r w:rsidRPr="00DD2859">
        <w:rPr>
          <w:rFonts w:ascii="Angsana New" w:eastAsia="Angsana New" w:hAnsi="Angsana New" w:cs="Angsana New"/>
          <w:szCs w:val="28"/>
        </w:rPr>
        <w:t>1</w:t>
      </w:r>
      <w:r w:rsidR="004977EB" w:rsidRPr="00DD2859">
        <w:rPr>
          <w:rFonts w:ascii="Angsana New" w:eastAsia="Angsana New" w:hAnsi="Angsana New" w:cs="Angsana New"/>
          <w:szCs w:val="28"/>
        </w:rPr>
        <w:t>8</w:t>
      </w:r>
      <w:r w:rsidRPr="00B32A47">
        <w:rPr>
          <w:rFonts w:ascii="Angsana New" w:eastAsia="Angsana New" w:hAnsi="Angsana New" w:cs="Angsana New"/>
          <w:szCs w:val="28"/>
          <w:cs/>
        </w:rPr>
        <w:t xml:space="preserve"> และ </w:t>
      </w:r>
      <w:r w:rsidR="002B59AD" w:rsidRPr="00DD2859">
        <w:rPr>
          <w:rFonts w:ascii="Angsana New" w:eastAsia="Angsana New" w:hAnsi="Angsana New" w:cs="Angsana New"/>
          <w:szCs w:val="28"/>
        </w:rPr>
        <w:t>31</w:t>
      </w:r>
      <w:r w:rsidR="009E4E8D">
        <w:rPr>
          <w:rFonts w:ascii="Angsana New" w:eastAsia="Angsana New" w:hAnsi="Angsana New" w:cs="Angsana New"/>
          <w:szCs w:val="28"/>
        </w:rPr>
        <w:t>.4</w:t>
      </w:r>
    </w:p>
    <w:p w14:paraId="51BBE149" w14:textId="77777777" w:rsidR="00EE096E" w:rsidRPr="006336DA" w:rsidRDefault="00603FC1" w:rsidP="0061318B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B32A47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3B56CDD2" w14:textId="1318A563" w:rsidR="009F27BE" w:rsidRDefault="009F27BE" w:rsidP="009A2EDA">
      <w:pPr>
        <w:shd w:val="clear" w:color="auto" w:fill="FFFFFF"/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cs/>
        </w:rPr>
        <w:t>รายการ</w:t>
      </w:r>
      <w:r w:rsidRPr="002F6881">
        <w:rPr>
          <w:rFonts w:ascii="Angsana New" w:hAnsi="Angsana New" w:cs="Angsana New"/>
          <w:spacing w:val="-2"/>
          <w:cs/>
        </w:rPr>
        <w:t>เปลี่ยนแปลงของบัญชี</w:t>
      </w:r>
      <w:r w:rsidR="00603FC1" w:rsidRPr="002F6881">
        <w:rPr>
          <w:rFonts w:ascii="Angsana New" w:hAnsi="Angsana New" w:cs="Angsana New"/>
          <w:spacing w:val="-2"/>
          <w:cs/>
        </w:rPr>
        <w:t xml:space="preserve">ที่ดิน </w:t>
      </w:r>
      <w:r w:rsidRPr="002F6881">
        <w:rPr>
          <w:rFonts w:ascii="Angsana New" w:hAnsi="Angsana New" w:cs="Angsana New"/>
          <w:cs/>
        </w:rPr>
        <w:t>อาคารและ</w:t>
      </w:r>
      <w:r w:rsidRPr="002F6881">
        <w:rPr>
          <w:rFonts w:ascii="Angsana New" w:hAnsi="Angsana New" w:cs="Angsana New"/>
          <w:spacing w:val="-2"/>
          <w:cs/>
        </w:rPr>
        <w:t xml:space="preserve">อุปกรณ์ - สุทธิ </w:t>
      </w:r>
      <w:r w:rsidR="00F078DA" w:rsidRPr="002F6881">
        <w:rPr>
          <w:rFonts w:ascii="Angsana New" w:hAnsi="Angsana New" w:cs="Angsana New"/>
          <w:spacing w:val="-2"/>
          <w:cs/>
        </w:rPr>
        <w:t>สำหรับปีสิ้นสุดวันที่</w:t>
      </w:r>
      <w:r w:rsidR="00F078DA" w:rsidRPr="002F6881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</w:rPr>
        <w:t xml:space="preserve">31 </w:t>
      </w:r>
      <w:r w:rsidR="00F078DA" w:rsidRPr="00B32A47">
        <w:rPr>
          <w:rFonts w:ascii="Angsana New" w:hAnsi="Angsana New" w:cs="Angsana New"/>
          <w:cs/>
        </w:rPr>
        <w:t xml:space="preserve">ธันวาคม </w:t>
      </w:r>
      <w:r w:rsidR="00C33D53">
        <w:rPr>
          <w:rFonts w:ascii="Angsana New" w:hAnsi="Angsana New" w:cs="Angsana New"/>
        </w:rPr>
        <w:t>256</w:t>
      </w:r>
      <w:r w:rsidR="007B0B13">
        <w:rPr>
          <w:rFonts w:ascii="Angsana New" w:hAnsi="Angsana New" w:cs="Angsana New"/>
        </w:rPr>
        <w:t>5</w:t>
      </w:r>
      <w:r w:rsidR="00C61AB7" w:rsidRPr="006336DA">
        <w:rPr>
          <w:rFonts w:ascii="Angsana New" w:hAnsi="Angsana New" w:cs="Angsana New"/>
          <w:spacing w:val="-2"/>
        </w:rPr>
        <w:t xml:space="preserve"> </w:t>
      </w:r>
      <w:r w:rsidR="00C61AB7" w:rsidRPr="00350417">
        <w:rPr>
          <w:rFonts w:ascii="Angsana New" w:hAnsi="Angsana New" w:cs="Angsana New"/>
          <w:spacing w:val="-2"/>
          <w:cs/>
        </w:rPr>
        <w:t>สรุป</w:t>
      </w:r>
      <w:r w:rsidRPr="00350417">
        <w:rPr>
          <w:rFonts w:ascii="Angsana New" w:hAnsi="Angsana New" w:cs="Angsana New"/>
          <w:spacing w:val="-2"/>
          <w:cs/>
        </w:rPr>
        <w:t>ได้ดังนี้</w:t>
      </w:r>
    </w:p>
    <w:tbl>
      <w:tblPr>
        <w:tblW w:w="9612" w:type="dxa"/>
        <w:tblInd w:w="378" w:type="dxa"/>
        <w:shd w:val="clear" w:color="auto" w:fill="FFFFFF"/>
        <w:tblLook w:val="04A0" w:firstRow="1" w:lastRow="0" w:firstColumn="1" w:lastColumn="0" w:noHBand="0" w:noVBand="1"/>
      </w:tblPr>
      <w:tblGrid>
        <w:gridCol w:w="2322"/>
        <w:gridCol w:w="1620"/>
        <w:gridCol w:w="918"/>
        <w:gridCol w:w="432"/>
        <w:gridCol w:w="306"/>
        <w:gridCol w:w="342"/>
        <w:gridCol w:w="702"/>
        <w:gridCol w:w="378"/>
        <w:gridCol w:w="882"/>
        <w:gridCol w:w="1710"/>
      </w:tblGrid>
      <w:tr w:rsidR="00AE5321" w:rsidRPr="00CA4528" w14:paraId="50FF6286" w14:textId="77777777" w:rsidTr="00CA4528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1D577C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B1E086" w14:textId="77777777" w:rsidR="00AE5321" w:rsidRPr="00CA4528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หน่วย:พันบาท</w:t>
            </w:r>
          </w:p>
        </w:tc>
      </w:tr>
      <w:tr w:rsidR="00AE5321" w:rsidRPr="00CA4528" w14:paraId="44B85256" w14:textId="77777777" w:rsidTr="00CA4528"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0739375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CECD51C" w14:textId="77777777" w:rsidR="00AE5321" w:rsidRPr="00CA4528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E5321" w:rsidRPr="00CA4528" w14:paraId="074553DB" w14:textId="77777777" w:rsidTr="007145F5">
        <w:tblPrEx>
          <w:shd w:val="clear" w:color="auto" w:fill="auto"/>
        </w:tblPrEx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3B8BCD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6F1A26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4B2C8D" w14:textId="77777777" w:rsidR="00AE5321" w:rsidRPr="00CA4528" w:rsidRDefault="00AE5321" w:rsidP="00730E7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F8E3BB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C47D2E" w:rsidRPr="00CA4528" w14:paraId="4C47528F" w14:textId="77777777" w:rsidTr="007145F5">
        <w:tblPrEx>
          <w:shd w:val="clear" w:color="auto" w:fill="auto"/>
        </w:tblPrEx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55ED9B2" w14:textId="77777777" w:rsidR="00C47D2E" w:rsidRPr="00CA4528" w:rsidRDefault="00C47D2E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269D0" w14:textId="4E4CE46E" w:rsidR="00C47D2E" w:rsidRPr="00CA4528" w:rsidRDefault="00C47D2E" w:rsidP="00CA452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7D2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C47D2E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C47D2E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323CD6" w14:textId="77777777" w:rsidR="00C47D2E" w:rsidRPr="00CA4528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4A346" w14:textId="77777777" w:rsidR="00C47D2E" w:rsidRPr="00CA4528" w:rsidRDefault="00C47D2E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8A3DA" w14:textId="33AB698C" w:rsidR="00C47D2E" w:rsidRPr="00CA4528" w:rsidRDefault="00C47D2E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7D2E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82997E" w14:textId="3792F402" w:rsidR="00C47D2E" w:rsidRPr="00CA4528" w:rsidRDefault="00C47D2E" w:rsidP="007145F5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47D2E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C47D2E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Pr="00C47D2E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AE5321" w:rsidRPr="00CA4528" w14:paraId="33BB1F83" w14:textId="77777777" w:rsidTr="007145F5">
        <w:tblPrEx>
          <w:shd w:val="clear" w:color="auto" w:fill="auto"/>
        </w:tblPrEx>
        <w:trPr>
          <w:trHeight w:val="8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08C64D4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51CD1" w14:textId="45BAF934" w:rsidR="00AE5321" w:rsidRPr="00CA4528" w:rsidRDefault="00CA4528" w:rsidP="007145F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F5BD0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E204E3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E27FDC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โอนออก)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FFD74" w14:textId="2F157990" w:rsidR="00AE5321" w:rsidRPr="00CA4528" w:rsidRDefault="00AE5321" w:rsidP="00730E7E">
            <w:pPr>
              <w:pBdr>
                <w:bottom w:val="single" w:sz="4" w:space="1" w:color="auto"/>
              </w:pBdr>
              <w:ind w:right="74"/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D0FBA" w:rsidRPr="00CA4528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</w:tr>
      <w:tr w:rsidR="00AE5321" w:rsidRPr="00CA4528" w14:paraId="21BB5B9C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CB4AC4C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2B2EE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72DB3" w14:textId="77777777" w:rsidR="00AE5321" w:rsidRPr="00CA4528" w:rsidRDefault="00AE5321" w:rsidP="00730E7E">
            <w:pPr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112AD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67134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1C97B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D0FBA" w:rsidRPr="00CA4528" w14:paraId="32034AD5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6470A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D01C88" w14:textId="787607F6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184,497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5556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AC77" w14:textId="77777777" w:rsidR="005D0FBA" w:rsidRPr="00CA4528" w:rsidRDefault="005D0FBA" w:rsidP="005D0FBA">
            <w:pP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E448D" w14:textId="04ADCF7C" w:rsidR="005D0FBA" w:rsidRPr="00CA4528" w:rsidRDefault="00A57AAE" w:rsidP="005D0FBA">
            <w:pPr>
              <w:tabs>
                <w:tab w:val="left" w:pos="1155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8773E" w14:textId="57949A20" w:rsidR="005D0FBA" w:rsidRPr="00CA4528" w:rsidRDefault="00A57AAE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184,497</w:t>
            </w:r>
          </w:p>
        </w:tc>
      </w:tr>
      <w:tr w:rsidR="00A57AAE" w:rsidRPr="00CA4528" w14:paraId="3B5D9E1B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5AA7E4" w14:textId="77777777" w:rsidR="00A57AAE" w:rsidRPr="00CA4528" w:rsidRDefault="00A57AAE" w:rsidP="00F703F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7BFDB" w14:textId="509760CF" w:rsidR="00A57AAE" w:rsidRPr="00CA4528" w:rsidRDefault="00A57AAE" w:rsidP="00A57A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lang w:eastAsia="ja-JP" w:bidi="ar-SA"/>
              </w:rPr>
              <w:t>6,632</w:t>
            </w:r>
            <w:r w:rsidRPr="00CA452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E8DB" w14:textId="77777777" w:rsidR="00A57AAE" w:rsidRPr="00CA4528" w:rsidRDefault="00A57AAE" w:rsidP="00A57AAE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-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D1186" w14:textId="77777777" w:rsidR="00A57AAE" w:rsidRPr="00CA4528" w:rsidRDefault="00A57AAE" w:rsidP="00A57AAE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5EDBE" w14:textId="6368ADCE" w:rsidR="00A57AAE" w:rsidRPr="00CA4528" w:rsidRDefault="00A57AAE" w:rsidP="00A57AAE">
            <w:pPr>
              <w:ind w:right="25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2,829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E3E02" w14:textId="3A24978F" w:rsidR="00A57AAE" w:rsidRPr="00CA4528" w:rsidRDefault="00A57AAE" w:rsidP="00A57AAE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color w:val="000000"/>
                <w:lang w:eastAsia="ja-JP" w:bidi="ar-SA"/>
              </w:rPr>
              <w:t>9,461</w:t>
            </w:r>
          </w:p>
        </w:tc>
      </w:tr>
      <w:tr w:rsidR="00A57AAE" w:rsidRPr="00CA4528" w14:paraId="0B8EB625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CB46" w14:textId="77777777" w:rsidR="00F703F7" w:rsidRPr="00CA4528" w:rsidRDefault="00A57AAE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11874150" w14:textId="7F3D4742" w:rsidR="00A57AAE" w:rsidRPr="00CA4528" w:rsidRDefault="00F703F7" w:rsidP="00F703F7">
            <w:pPr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     </w:t>
            </w:r>
            <w:r w:rsidR="00A57AAE" w:rsidRPr="00CA4528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D6BD2" w14:textId="77777777" w:rsidR="00F703F7" w:rsidRPr="00CA4528" w:rsidRDefault="00F703F7" w:rsidP="00A57AAE">
            <w:pPr>
              <w:jc w:val="right"/>
              <w:rPr>
                <w:rFonts w:ascii="Angsana New" w:hAnsi="Angsana New" w:cs="Angsana New"/>
              </w:rPr>
            </w:pPr>
          </w:p>
          <w:p w14:paraId="0CE142D4" w14:textId="2465A4BB" w:rsidR="00A57AAE" w:rsidRPr="00CA4528" w:rsidRDefault="00A57AAE" w:rsidP="00A57A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363,054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E1B1A" w14:textId="77777777" w:rsidR="00F703F7" w:rsidRPr="00CA4528" w:rsidRDefault="00F703F7" w:rsidP="00432B96">
            <w:pPr>
              <w:jc w:val="right"/>
              <w:rPr>
                <w:rFonts w:ascii="Angsana New" w:hAnsi="Angsana New" w:cs="Angsana New"/>
              </w:rPr>
            </w:pPr>
          </w:p>
          <w:p w14:paraId="38CD6B4D" w14:textId="235C5E20" w:rsidR="00A57AAE" w:rsidRPr="00CA4528" w:rsidRDefault="005153F4" w:rsidP="00432B9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603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276AE" w14:textId="77777777" w:rsidR="00F703F7" w:rsidRPr="00CA4528" w:rsidRDefault="00F703F7" w:rsidP="00A57AAE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B9A29DC" w14:textId="4452466A" w:rsidR="00A57AAE" w:rsidRPr="00CA4528" w:rsidRDefault="00A57AAE" w:rsidP="00A57AAE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 w:hint="cs"/>
                <w:color w:val="000000"/>
              </w:rPr>
              <w:t>(</w:t>
            </w:r>
            <w:r w:rsidRPr="00CA4528">
              <w:rPr>
                <w:rFonts w:ascii="Angsana New" w:hAnsi="Angsana New" w:cs="Angsana New"/>
                <w:color w:val="000000"/>
              </w:rPr>
              <w:t>2,136</w:t>
            </w:r>
            <w:r w:rsidRPr="00CA4528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FE0EF" w14:textId="77777777" w:rsidR="00F703F7" w:rsidRPr="00CA4528" w:rsidRDefault="00F703F7" w:rsidP="00A57AAE">
            <w:pPr>
              <w:ind w:right="25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444C24D" w14:textId="621B8AAB" w:rsidR="00A57AAE" w:rsidRPr="00CA4528" w:rsidRDefault="00A57AAE" w:rsidP="00A57AAE">
            <w:pPr>
              <w:ind w:right="25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7,141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4DDB6" w14:textId="77777777" w:rsidR="00F703F7" w:rsidRPr="00CA4528" w:rsidRDefault="00F703F7" w:rsidP="00A57AAE">
            <w:pPr>
              <w:jc w:val="right"/>
              <w:rPr>
                <w:rFonts w:ascii="Angsana New" w:hAnsi="Angsana New" w:cs="Angsana New"/>
              </w:rPr>
            </w:pPr>
          </w:p>
          <w:p w14:paraId="7CDED498" w14:textId="0AE7B541" w:rsidR="00A57AAE" w:rsidRPr="00CA4528" w:rsidRDefault="00A57AAE" w:rsidP="00A57AAE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3</w:t>
            </w:r>
            <w:r w:rsidR="005153F4" w:rsidRPr="00CA4528">
              <w:rPr>
                <w:rFonts w:ascii="Angsana New" w:hAnsi="Angsana New" w:cs="Angsana New"/>
              </w:rPr>
              <w:t>68,662</w:t>
            </w:r>
          </w:p>
        </w:tc>
      </w:tr>
      <w:tr w:rsidR="005D0FBA" w:rsidRPr="00CA4528" w14:paraId="2262A9DE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E64B5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A6797" w14:textId="01DFFD0C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1,764,318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052B" w14:textId="0301E9C6" w:rsidR="005D0FBA" w:rsidRPr="00CA4528" w:rsidRDefault="00F70D84" w:rsidP="005D0FBA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5,</w:t>
            </w:r>
            <w:r w:rsidR="005153F4" w:rsidRPr="00CA4528">
              <w:rPr>
                <w:rFonts w:ascii="Angsana New" w:hAnsi="Angsana New" w:cs="Angsana New"/>
              </w:rPr>
              <w:t>370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3F904" w14:textId="5588918A" w:rsidR="005D0FBA" w:rsidRPr="00CA4528" w:rsidRDefault="00981B68" w:rsidP="005D0FBA">
            <w:pP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(15,431</w:t>
            </w:r>
            <w:r w:rsidR="005D0FBA" w:rsidRPr="00CA4528">
              <w:rPr>
                <w:rFonts w:ascii="Angsana New" w:hAnsi="Angsana New" w:cs="Angsana New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509B6" w14:textId="6C712875" w:rsidR="005D0FBA" w:rsidRPr="00CA4528" w:rsidRDefault="0083364C" w:rsidP="005D0FBA">
            <w:pPr>
              <w:ind w:right="25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73,28</w:t>
            </w:r>
            <w:r w:rsidR="00F70D84" w:rsidRPr="00CA4528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25D50" w14:textId="57D736FB" w:rsidR="005D0FBA" w:rsidRPr="00CA4528" w:rsidRDefault="005153F4" w:rsidP="005D0FBA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1,827</w:t>
            </w:r>
            <w:r w:rsidR="00F70D84" w:rsidRPr="00CA4528">
              <w:rPr>
                <w:rFonts w:ascii="Angsana New" w:hAnsi="Angsana New" w:cs="Angsana New"/>
              </w:rPr>
              <w:t>,</w:t>
            </w:r>
            <w:r w:rsidRPr="00CA4528">
              <w:rPr>
                <w:rFonts w:ascii="Angsana New" w:hAnsi="Angsana New" w:cs="Angsana New"/>
              </w:rPr>
              <w:t>542</w:t>
            </w:r>
          </w:p>
        </w:tc>
      </w:tr>
      <w:tr w:rsidR="005D0FBA" w:rsidRPr="00CA4528" w14:paraId="0D074B00" w14:textId="77777777" w:rsidTr="007145F5">
        <w:tblPrEx>
          <w:shd w:val="clear" w:color="auto" w:fill="auto"/>
        </w:tblPrEx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1B8164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3FA7B4" w14:textId="319DF826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29,173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17E14" w14:textId="3806825D" w:rsidR="005D0FBA" w:rsidRPr="00CA4528" w:rsidRDefault="007E101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969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EAF5D" w14:textId="2CF67856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(</w:t>
            </w:r>
            <w:r w:rsidR="00981B68" w:rsidRPr="00CA4528">
              <w:rPr>
                <w:rFonts w:ascii="Angsana New" w:hAnsi="Angsana New" w:cs="Angsana New"/>
              </w:rPr>
              <w:t>289</w:t>
            </w:r>
            <w:r w:rsidRPr="00CA4528">
              <w:rPr>
                <w:rFonts w:ascii="Angsana New" w:hAnsi="Angsana New" w:cs="Angsana New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646B" w14:textId="216787DA" w:rsidR="005D0FBA" w:rsidRPr="00CA4528" w:rsidRDefault="0083364C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B2A6C" w14:textId="23584AD0" w:rsidR="005D0FBA" w:rsidRPr="00CA4528" w:rsidRDefault="005D0FBA" w:rsidP="00F70D84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29,</w:t>
            </w:r>
            <w:r w:rsidR="00D86603" w:rsidRPr="00CA4528">
              <w:rPr>
                <w:rFonts w:ascii="Angsana New" w:hAnsi="Angsana New" w:cs="Angsana New"/>
              </w:rPr>
              <w:t>88</w:t>
            </w:r>
            <w:r w:rsidR="00F70D84" w:rsidRPr="00CA4528">
              <w:rPr>
                <w:rFonts w:ascii="Angsana New" w:hAnsi="Angsana New" w:cs="Angsana New"/>
              </w:rPr>
              <w:t>8</w:t>
            </w:r>
          </w:p>
        </w:tc>
      </w:tr>
      <w:tr w:rsidR="005D0FBA" w:rsidRPr="00CA4528" w14:paraId="7524860A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D509B3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21BE6" w14:textId="4C3C4250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248,577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53AC6" w14:textId="19D949AE" w:rsidR="005D0FBA" w:rsidRPr="00CA4528" w:rsidRDefault="007E101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3,845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66D7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226B0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30CF3" w14:textId="417071A0" w:rsidR="005D0FBA" w:rsidRPr="00CA4528" w:rsidRDefault="005D0FBA" w:rsidP="00D86603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</w:t>
            </w:r>
            <w:r w:rsidR="005153F4" w:rsidRPr="00CA4528">
              <w:rPr>
                <w:rFonts w:ascii="Angsana New" w:hAnsi="Angsana New" w:cs="Angsana New"/>
              </w:rPr>
              <w:t>252,42</w:t>
            </w:r>
            <w:r w:rsidR="00D86603" w:rsidRPr="00CA4528">
              <w:rPr>
                <w:rFonts w:ascii="Angsana New" w:hAnsi="Angsana New" w:cs="Angsana New"/>
              </w:rPr>
              <w:t>2</w:t>
            </w:r>
            <w:r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2E70A6D9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71D94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7678A0" w14:textId="3BF58D9B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41,592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855E" w14:textId="759BBC68" w:rsidR="005D0FBA" w:rsidRPr="00CA4528" w:rsidRDefault="007E101A" w:rsidP="007E101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20,942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F28B6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9A57C" w14:textId="5EC19A82" w:rsidR="005D0FBA" w:rsidRPr="00CA4528" w:rsidRDefault="0083364C" w:rsidP="005D0FBA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</w:rPr>
              <w:t xml:space="preserve"> (10,532</w:t>
            </w:r>
            <w:r w:rsidR="005D0FBA" w:rsidRPr="00CA4528">
              <w:rPr>
                <w:rFonts w:ascii="Angsana New" w:hAnsi="Angsana New" w:cs="Angsan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57F2" w14:textId="23C9FA43" w:rsidR="005D0FBA" w:rsidRPr="00CA4528" w:rsidRDefault="00F70D84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52,002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2810739E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D94B2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FE3D8B" w14:textId="604FD064" w:rsidR="005D0FBA" w:rsidRPr="00CA4528" w:rsidRDefault="005D0FBA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52,339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BBEE9" w14:textId="37B60251" w:rsidR="005D0FBA" w:rsidRPr="00CA4528" w:rsidRDefault="007E101A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65,562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7BA13" w14:textId="77777777" w:rsidR="005D0FBA" w:rsidRPr="00CA4528" w:rsidRDefault="005D0FBA" w:rsidP="005D0FBA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            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A450B" w14:textId="5A36BD9F" w:rsidR="005D0FBA" w:rsidRPr="00CA4528" w:rsidRDefault="0083364C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</w:rPr>
              <w:t xml:space="preserve"> (72,758</w:t>
            </w:r>
            <w:r w:rsidR="005D0FBA" w:rsidRPr="00CA4528">
              <w:rPr>
                <w:rFonts w:ascii="Angsana New" w:hAnsi="Angsana New" w:cs="Angsana New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7E2E" w14:textId="1195603A" w:rsidR="005D0FBA" w:rsidRPr="00CA4528" w:rsidRDefault="00F70D84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45,143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4222513E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304420" w14:textId="77777777" w:rsidR="005D0FBA" w:rsidRPr="00CA4528" w:rsidRDefault="005D0FBA" w:rsidP="005D0FB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B23D4A" w14:textId="543C2E1E" w:rsidR="005D0FBA" w:rsidRPr="00CA4528" w:rsidRDefault="005D0FBA" w:rsidP="005D0FBA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2,690,182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62C87" w14:textId="0972341F" w:rsidR="005D0FBA" w:rsidRPr="00CA4528" w:rsidRDefault="007E101A" w:rsidP="005D0FBA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97,29</w:t>
            </w:r>
            <w:r w:rsidR="00F70D84" w:rsidRPr="00CA4528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71F6B" w14:textId="6D6C2F7B" w:rsidR="005D0FBA" w:rsidRPr="00CA4528" w:rsidRDefault="005D0FBA" w:rsidP="005D0FBA">
            <w:pPr>
              <w:pBdr>
                <w:bottom w:val="single" w:sz="4" w:space="0" w:color="auto"/>
              </w:pBd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 xml:space="preserve"> (</w:t>
            </w:r>
            <w:r w:rsidR="00981B68" w:rsidRPr="00CA4528">
              <w:rPr>
                <w:rFonts w:ascii="Angsana New" w:hAnsi="Angsana New" w:cs="Angsana New"/>
                <w:b/>
                <w:bCs/>
              </w:rPr>
              <w:t>17,856</w:t>
            </w:r>
            <w:r w:rsidRPr="00CA452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6C3" w14:textId="6E468C57" w:rsidR="005D0FBA" w:rsidRPr="00CA4528" w:rsidRDefault="007145F5" w:rsidP="007145F5">
            <w:pPr>
              <w:pBdr>
                <w:bottom w:val="single" w:sz="4" w:space="0" w:color="auto"/>
              </w:pBdr>
              <w:tabs>
                <w:tab w:val="left" w:pos="882"/>
              </w:tabs>
              <w:ind w:right="-1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 </w:t>
            </w:r>
            <w:r w:rsidR="0083364C" w:rsidRPr="00CA452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C6FB" w14:textId="22D1CC4F" w:rsidR="005D0FBA" w:rsidRPr="00CA4528" w:rsidRDefault="005D0FBA" w:rsidP="005D0FBA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2,</w:t>
            </w:r>
            <w:r w:rsidR="00F70D84" w:rsidRPr="00CA4528">
              <w:rPr>
                <w:rFonts w:ascii="Angsana New" w:hAnsi="Angsana New" w:cs="Angsana New"/>
                <w:b/>
                <w:bCs/>
              </w:rPr>
              <w:t>769,617</w:t>
            </w:r>
          </w:p>
        </w:tc>
      </w:tr>
      <w:tr w:rsidR="005D0FBA" w:rsidRPr="00CA4528" w14:paraId="74C4FD32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38AFF" w14:textId="77777777" w:rsidR="005D0FBA" w:rsidRPr="00CA4528" w:rsidRDefault="005D0FBA" w:rsidP="005D0FB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81973" w14:textId="77777777" w:rsidR="005D0FBA" w:rsidRPr="00CA4528" w:rsidRDefault="005D0FBA" w:rsidP="005D0FB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52F30" w14:textId="77777777" w:rsidR="005D0FBA" w:rsidRPr="00CA4528" w:rsidRDefault="005D0FBA" w:rsidP="005D0FBA">
            <w:pPr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0192E" w14:textId="77777777" w:rsidR="005D0FBA" w:rsidRPr="00CA4528" w:rsidRDefault="005D0FBA" w:rsidP="005D0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2E442" w14:textId="77777777" w:rsidR="005D0FBA" w:rsidRPr="00CA4528" w:rsidRDefault="005D0FBA" w:rsidP="005D0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B9D0D" w14:textId="77777777" w:rsidR="005D0FBA" w:rsidRPr="00CA4528" w:rsidRDefault="005D0FBA" w:rsidP="005D0FB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D0FBA" w:rsidRPr="00CA4528" w14:paraId="560E2356" w14:textId="77777777" w:rsidTr="007145F5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26292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ส่วนปรับปรุงที่ดิน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C5B2C" w14:textId="656EC955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 4,317  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828B" w14:textId="7230A69D" w:rsidR="005D0FBA" w:rsidRPr="00CA4528" w:rsidRDefault="007E101A" w:rsidP="005D0FBA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521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70D5A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7FD1A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5AC42" w14:textId="39AE9B75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 4,</w:t>
            </w:r>
            <w:r w:rsidR="00AB7F65" w:rsidRPr="00CA4528">
              <w:rPr>
                <w:rFonts w:ascii="Angsana New" w:hAnsi="Angsana New" w:cs="Angsana New"/>
              </w:rPr>
              <w:t>838</w:t>
            </w:r>
            <w:r w:rsidRPr="00CA4528">
              <w:rPr>
                <w:rFonts w:ascii="Angsana New" w:hAnsi="Angsana New" w:cs="Angsana New"/>
              </w:rPr>
              <w:t xml:space="preserve">    </w:t>
            </w:r>
          </w:p>
        </w:tc>
      </w:tr>
      <w:tr w:rsidR="005D0FBA" w:rsidRPr="00CA4528" w14:paraId="3EB49D23" w14:textId="77777777" w:rsidTr="007145F5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8353" w14:textId="77777777" w:rsidR="00F703F7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="00F703F7" w:rsidRPr="00CA4528">
              <w:rPr>
                <w:rFonts w:ascii="Angsana New" w:hAnsi="Angsana New" w:cs="Angsana New"/>
                <w:color w:val="000000"/>
              </w:rPr>
              <w:t xml:space="preserve"> </w:t>
            </w:r>
          </w:p>
          <w:p w14:paraId="776E7F64" w14:textId="3D23CDE6" w:rsidR="005D0FBA" w:rsidRPr="00CA4528" w:rsidRDefault="00F703F7" w:rsidP="00F703F7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5D0FBA" w:rsidRPr="00CA4528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9125" w14:textId="77777777" w:rsidR="00F703F7" w:rsidRPr="00CA4528" w:rsidRDefault="00F703F7" w:rsidP="005D0FBA">
            <w:pPr>
              <w:jc w:val="right"/>
              <w:rPr>
                <w:rFonts w:ascii="Angsana New" w:hAnsi="Angsana New" w:cs="Angsana New"/>
              </w:rPr>
            </w:pPr>
          </w:p>
          <w:p w14:paraId="651A27C5" w14:textId="27ADD5C6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275,094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2137B" w14:textId="77777777" w:rsidR="00F703F7" w:rsidRPr="00CA4528" w:rsidRDefault="00F703F7" w:rsidP="005D0FBA">
            <w:pPr>
              <w:jc w:val="right"/>
              <w:rPr>
                <w:rFonts w:ascii="Angsana New" w:hAnsi="Angsana New" w:cs="Angsana New"/>
              </w:rPr>
            </w:pPr>
          </w:p>
          <w:p w14:paraId="3774A7EE" w14:textId="30FC2032" w:rsidR="005D0FBA" w:rsidRPr="00CA4528" w:rsidRDefault="005153F4" w:rsidP="005D0FBA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22,056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23C2" w14:textId="77777777" w:rsidR="00F703F7" w:rsidRPr="00CA4528" w:rsidRDefault="00F703F7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15B1680" w14:textId="5232A56E" w:rsidR="005D0FBA" w:rsidRPr="00CA4528" w:rsidRDefault="00981B68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 w:hint="cs"/>
                <w:color w:val="000000"/>
              </w:rPr>
              <w:t>(</w:t>
            </w:r>
            <w:r w:rsidRPr="00CA4528">
              <w:rPr>
                <w:rFonts w:ascii="Angsana New" w:hAnsi="Angsana New" w:cs="Angsana New"/>
                <w:color w:val="000000"/>
              </w:rPr>
              <w:t>2,121</w:t>
            </w:r>
            <w:r w:rsidRPr="00CA4528">
              <w:rPr>
                <w:rFonts w:ascii="Angsana New" w:hAnsi="Angsana New" w:cs="Angsana New" w:hint="cs"/>
                <w:color w:val="000000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DA40" w14:textId="77777777" w:rsidR="00F703F7" w:rsidRPr="00CA4528" w:rsidRDefault="00F703F7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6E7AF973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2ADA7" w14:textId="77777777" w:rsidR="00F703F7" w:rsidRPr="00CA4528" w:rsidRDefault="00F703F7" w:rsidP="005D0FBA">
            <w:pPr>
              <w:jc w:val="right"/>
              <w:rPr>
                <w:rFonts w:ascii="Angsana New" w:hAnsi="Angsana New" w:cs="Angsana New"/>
              </w:rPr>
            </w:pPr>
          </w:p>
          <w:p w14:paraId="7EC09F85" w14:textId="6C8DD549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2</w:t>
            </w:r>
            <w:r w:rsidR="005153F4" w:rsidRPr="00CA4528">
              <w:rPr>
                <w:rFonts w:ascii="Angsana New" w:hAnsi="Angsana New" w:cs="Angsana New"/>
              </w:rPr>
              <w:t>95,029</w:t>
            </w:r>
          </w:p>
        </w:tc>
      </w:tr>
      <w:tr w:rsidR="0078526F" w:rsidRPr="00CA4528" w14:paraId="0B77CD64" w14:textId="77777777" w:rsidTr="007145F5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D303E" w14:textId="77777777" w:rsidR="0078526F" w:rsidRPr="00CA4528" w:rsidRDefault="0078526F" w:rsidP="00F703F7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07CE9" w14:textId="2DF614D5" w:rsidR="0078526F" w:rsidRPr="00CA4528" w:rsidRDefault="0078526F" w:rsidP="0078526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1,300,722 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CDF0" w14:textId="47A1B23D" w:rsidR="0078526F" w:rsidRPr="00CA4528" w:rsidRDefault="0078526F" w:rsidP="0078526F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 xml:space="preserve">79,506 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D3B1D" w14:textId="2EE2E916" w:rsidR="0078526F" w:rsidRPr="00CA4528" w:rsidRDefault="0078526F" w:rsidP="0078526F">
            <w:pPr>
              <w:ind w:right="44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(13,859)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1B9F4" w14:textId="1F59444C" w:rsidR="0078526F" w:rsidRPr="00CA4528" w:rsidRDefault="0078526F" w:rsidP="0078526F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78721" w14:textId="77725A5D" w:rsidR="0078526F" w:rsidRPr="00CA4528" w:rsidRDefault="005153F4" w:rsidP="0078526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1,366,369</w:t>
            </w:r>
            <w:r w:rsidR="0078526F"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38F1BCE4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0F24FC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0A9F1A" w14:textId="4BCD5AD4" w:rsidR="005D0FBA" w:rsidRPr="00CA4528" w:rsidRDefault="005D0FB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24,591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69432" w14:textId="25928592" w:rsidR="005D0FBA" w:rsidRPr="00CA4528" w:rsidRDefault="007E101A" w:rsidP="005D0FB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1,755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FFD6F" w14:textId="6CF21D97" w:rsidR="005D0FBA" w:rsidRPr="00CA4528" w:rsidRDefault="00981B68" w:rsidP="005D0FBA">
            <w:pPr>
              <w:ind w:right="44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(209</w:t>
            </w:r>
            <w:r w:rsidR="005D0FBA" w:rsidRPr="00CA4528">
              <w:rPr>
                <w:rFonts w:ascii="Angsana New" w:hAnsi="Angsana New" w:cs="Angsana New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A58CD" w14:textId="77777777" w:rsidR="005D0FBA" w:rsidRPr="00CA4528" w:rsidRDefault="005D0FBA" w:rsidP="005D0FBA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D8344" w14:textId="4F6DF01F" w:rsidR="005D0FBA" w:rsidRPr="00CA4528" w:rsidRDefault="005D0FBA" w:rsidP="00AB7F65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</w:t>
            </w:r>
            <w:r w:rsidR="005153F4" w:rsidRPr="00CA4528">
              <w:rPr>
                <w:rFonts w:ascii="Angsana New" w:hAnsi="Angsana New" w:cs="Angsana New"/>
              </w:rPr>
              <w:t>26,137</w:t>
            </w:r>
            <w:r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2475DFBE" w14:textId="77777777" w:rsidTr="007145F5">
        <w:tblPrEx>
          <w:shd w:val="clear" w:color="auto" w:fill="auto"/>
        </w:tblPrEx>
        <w:trPr>
          <w:trHeight w:val="319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E853F7" w14:textId="77777777" w:rsidR="005D0FBA" w:rsidRPr="00CA4528" w:rsidRDefault="005D0FBA" w:rsidP="00F703F7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9FC1A" w14:textId="61E617D0" w:rsidR="005D0FBA" w:rsidRPr="00CA4528" w:rsidRDefault="005D0FBA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207,938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95554" w14:textId="66D2572F" w:rsidR="005D0FBA" w:rsidRPr="00CA4528" w:rsidRDefault="007E101A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9,328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B2FDD" w14:textId="77777777" w:rsidR="005D0FBA" w:rsidRPr="00CA4528" w:rsidRDefault="005D0FBA" w:rsidP="005D0FBA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7FB8A" w14:textId="77777777" w:rsidR="005D0FBA" w:rsidRPr="00CA4528" w:rsidRDefault="005D0FBA" w:rsidP="005D0FBA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B732" w14:textId="214004B0" w:rsidR="005D0FBA" w:rsidRPr="00CA4528" w:rsidRDefault="005153F4" w:rsidP="005D0F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217,266</w:t>
            </w:r>
            <w:r w:rsidR="005D0FBA" w:rsidRPr="00CA4528">
              <w:rPr>
                <w:rFonts w:ascii="Angsana New" w:hAnsi="Angsana New" w:cs="Angsana New"/>
              </w:rPr>
              <w:t xml:space="preserve"> </w:t>
            </w:r>
          </w:p>
        </w:tc>
      </w:tr>
      <w:tr w:rsidR="005D0FBA" w:rsidRPr="00CA4528" w14:paraId="35A0A06B" w14:textId="77777777" w:rsidTr="007145F5">
        <w:tblPrEx>
          <w:shd w:val="clear" w:color="auto" w:fill="auto"/>
        </w:tblPrEx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15490C" w14:textId="77777777" w:rsidR="005D0FBA" w:rsidRPr="00CA4528" w:rsidRDefault="005D0FBA" w:rsidP="005D0FB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A04713" w14:textId="69B752DD" w:rsidR="005D0FBA" w:rsidRPr="00CA4528" w:rsidRDefault="005D0FBA" w:rsidP="005D0FBA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1,812,662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36517" w14:textId="3D02841C" w:rsidR="005D0FBA" w:rsidRPr="00CA4528" w:rsidRDefault="007E101A" w:rsidP="005D0FBA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113,166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9FE3F" w14:textId="37C29B8F" w:rsidR="005D0FBA" w:rsidRPr="00CA4528" w:rsidRDefault="005D0FBA" w:rsidP="005D0FBA">
            <w:pPr>
              <w:pBdr>
                <w:bottom w:val="single" w:sz="4" w:space="0" w:color="auto"/>
              </w:pBdr>
              <w:tabs>
                <w:tab w:val="left" w:pos="1245"/>
              </w:tabs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 xml:space="preserve"> (</w:t>
            </w:r>
            <w:r w:rsidR="00981B68" w:rsidRPr="00CA4528">
              <w:rPr>
                <w:rFonts w:ascii="Angsana New" w:hAnsi="Angsana New" w:cs="Angsana New"/>
                <w:b/>
                <w:bCs/>
              </w:rPr>
              <w:t>16,189</w:t>
            </w:r>
            <w:r w:rsidRPr="00CA452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B7706" w14:textId="17D89ABD" w:rsidR="005D0FBA" w:rsidRPr="00CA4528" w:rsidRDefault="00A14DDC" w:rsidP="0078526F">
            <w:pPr>
              <w:pBdr>
                <w:bottom w:val="single" w:sz="4" w:space="0" w:color="auto"/>
              </w:pBdr>
              <w:ind w:right="-15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     </w:t>
            </w:r>
            <w:r w:rsidR="0078526F" w:rsidRPr="00CA4528">
              <w:rPr>
                <w:rFonts w:ascii="Angsana New" w:hAnsi="Angsana New" w:cs="Angsana New"/>
                <w:b/>
                <w:bCs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0D9A" w14:textId="6ACBC845" w:rsidR="005D0FBA" w:rsidRPr="00CA4528" w:rsidRDefault="005153F4" w:rsidP="005D0FBA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1,909,639</w:t>
            </w:r>
          </w:p>
        </w:tc>
      </w:tr>
      <w:tr w:rsidR="005D0FBA" w:rsidRPr="00CA4528" w14:paraId="648FD4D2" w14:textId="77777777" w:rsidTr="007145F5">
        <w:tblPrEx>
          <w:shd w:val="clear" w:color="auto" w:fill="auto"/>
        </w:tblPrEx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6E9AE" w14:textId="77777777" w:rsidR="005D0FBA" w:rsidRPr="00CA4528" w:rsidRDefault="005D0FBA" w:rsidP="005D0FB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AFBCFC" w14:textId="550B0BEA" w:rsidR="005D0FBA" w:rsidRPr="00CA4528" w:rsidRDefault="005D0FBA" w:rsidP="005D0F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877,520</w:t>
            </w:r>
          </w:p>
        </w:tc>
        <w:tc>
          <w:tcPr>
            <w:tcW w:w="1656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F1E44B" w14:textId="77777777" w:rsidR="005D0FBA" w:rsidRPr="00CA4528" w:rsidRDefault="005D0FBA" w:rsidP="005D0FBA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30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FD56E" w14:textId="77777777" w:rsidR="005D0FBA" w:rsidRPr="00CA4528" w:rsidRDefault="005D0FBA" w:rsidP="005D0FB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593BC20A" w14:textId="64F924C1" w:rsidR="005D0FBA" w:rsidRPr="00CA4528" w:rsidRDefault="005D0FBA" w:rsidP="005D0F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8</w:t>
            </w:r>
            <w:r w:rsidR="00AB7F65" w:rsidRPr="00CA4528">
              <w:rPr>
                <w:rFonts w:ascii="Angsana New" w:hAnsi="Angsana New" w:cs="Angsana New"/>
                <w:b/>
                <w:bCs/>
              </w:rPr>
              <w:t>59,978</w:t>
            </w:r>
          </w:p>
        </w:tc>
      </w:tr>
      <w:tr w:rsidR="00AE5321" w:rsidRPr="00CA4528" w14:paraId="5E4B88B0" w14:textId="77777777" w:rsidTr="007145F5">
        <w:tblPrEx>
          <w:shd w:val="clear" w:color="auto" w:fill="auto"/>
        </w:tblPrEx>
        <w:trPr>
          <w:trHeight w:val="70"/>
        </w:trPr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4584C" w14:textId="282C5EB1" w:rsidR="00AE5321" w:rsidRPr="00CA4528" w:rsidRDefault="00426CAA" w:rsidP="00730E7E">
            <w:pPr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2565</w:t>
            </w:r>
            <w:r w:rsidR="00443707" w:rsidRPr="00CA4528">
              <w:rPr>
                <w:rFonts w:ascii="Angsana New" w:hAnsi="Angsana New" w:cs="Angsana New"/>
                <w:color w:val="000000"/>
              </w:rPr>
              <w:t xml:space="preserve"> (98.4</w:t>
            </w:r>
            <w:r w:rsidR="00AE5321" w:rsidRPr="00CA4528">
              <w:rPr>
                <w:rFonts w:ascii="Angsana New" w:hAnsi="Angsana New" w:cs="Angsana New"/>
                <w:color w:val="000000"/>
              </w:rPr>
              <w:t xml:space="preserve"> </w:t>
            </w:r>
            <w:r w:rsidR="00AE5321" w:rsidRPr="00CA4528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C5DE8" w14:textId="01A5274B" w:rsidR="00AE5321" w:rsidRPr="00CA4528" w:rsidRDefault="007110D4" w:rsidP="00730E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113,166</w:t>
            </w:r>
          </w:p>
        </w:tc>
      </w:tr>
      <w:tr w:rsidR="00426CAA" w:rsidRPr="00CA4528" w14:paraId="4E4FD20B" w14:textId="77777777" w:rsidTr="007145F5">
        <w:tblPrEx>
          <w:shd w:val="clear" w:color="auto" w:fill="auto"/>
        </w:tblPrEx>
        <w:trPr>
          <w:trHeight w:val="87"/>
        </w:trPr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7A800" w14:textId="7804943A" w:rsidR="00426CAA" w:rsidRPr="00CA4528" w:rsidRDefault="00426CAA" w:rsidP="00426CAA">
            <w:pPr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2564 (110.1 </w:t>
            </w:r>
            <w:r w:rsidRPr="00CA4528">
              <w:rPr>
                <w:rFonts w:ascii="Angsana New" w:hAnsi="Angsana New" w:cs="Angsana New"/>
                <w:color w:val="000000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4B63C" w14:textId="27CCBAF2" w:rsidR="00426CAA" w:rsidRPr="00CA4528" w:rsidRDefault="00426CAA" w:rsidP="00426C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123,366</w:t>
            </w:r>
          </w:p>
        </w:tc>
      </w:tr>
      <w:tr w:rsidR="00AE5321" w:rsidRPr="00CA4528" w14:paraId="71C25582" w14:textId="77777777" w:rsidTr="008734CE">
        <w:tblPrEx>
          <w:shd w:val="clear" w:color="auto" w:fill="auto"/>
        </w:tblPrEx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2FDF0C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8CAC7F" w14:textId="77777777" w:rsidR="00AE5321" w:rsidRPr="00CA4528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หน่วย:พันบาท</w:t>
            </w:r>
          </w:p>
        </w:tc>
      </w:tr>
      <w:tr w:rsidR="00AE5321" w:rsidRPr="00CA4528" w14:paraId="20C5DA71" w14:textId="77777777" w:rsidTr="008734CE">
        <w:tblPrEx>
          <w:shd w:val="clear" w:color="auto" w:fill="auto"/>
        </w:tblPrEx>
        <w:trPr>
          <w:trHeight w:val="166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57401B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9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9432A97" w14:textId="77777777" w:rsidR="00AE5321" w:rsidRPr="00CA4528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E5321" w:rsidRPr="00CA4528" w14:paraId="24901FA7" w14:textId="77777777" w:rsidTr="007145F5">
        <w:tblPrEx>
          <w:shd w:val="clear" w:color="auto" w:fill="auto"/>
        </w:tblPrEx>
        <w:trPr>
          <w:trHeight w:val="7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59F6FE" w14:textId="77777777" w:rsidR="00AE5321" w:rsidRPr="00CA4528" w:rsidRDefault="00AE5321" w:rsidP="00730E7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3655539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39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35B93" w14:textId="77777777" w:rsidR="00AE5321" w:rsidRPr="00CA4528" w:rsidRDefault="00AE5321" w:rsidP="00730E7E">
            <w:pPr>
              <w:pBdr>
                <w:bottom w:val="single" w:sz="4" w:space="1" w:color="auto"/>
                <w:between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เคลื่อนไหวระหว่างปี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75CF782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E5321" w:rsidRPr="00CA4528" w14:paraId="0CF8FD8D" w14:textId="77777777" w:rsidTr="007145F5">
        <w:tblPrEx>
          <w:shd w:val="clear" w:color="auto" w:fill="auto"/>
        </w:tblPrEx>
        <w:trPr>
          <w:trHeight w:val="36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81B12F3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2C07B" w14:textId="1FF0F14B" w:rsidR="00AE5321" w:rsidRPr="00CA4528" w:rsidRDefault="00AE5321" w:rsidP="00CA4528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ณ วันที่</w:t>
            </w:r>
            <w:r w:rsidR="00E0142F">
              <w:rPr>
                <w:rFonts w:ascii="Angsana New" w:hAnsi="Angsana New" w:cs="Angsana New"/>
                <w:b/>
                <w:bCs/>
                <w:color w:val="000000"/>
              </w:rPr>
              <w:t xml:space="preserve"> 1 </w:t>
            </w:r>
            <w:r w:rsidR="00E0142F"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EFE1B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74053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BAD49" w14:textId="77777777" w:rsidR="00AE5321" w:rsidRPr="00CA4528" w:rsidRDefault="00AE5321" w:rsidP="00730E7E">
            <w:pP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รับโอน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38A2F" w14:textId="2F5A78E8" w:rsidR="00AE5321" w:rsidRPr="00CA4528" w:rsidRDefault="00AE5321" w:rsidP="00CA4528">
            <w:pP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ณ วันที่ </w:t>
            </w:r>
            <w:r w:rsidR="00E0142F" w:rsidRPr="00CA4528">
              <w:rPr>
                <w:rFonts w:ascii="Angsana New" w:hAnsi="Angsana New" w:cs="Angsana New"/>
                <w:b/>
                <w:bCs/>
                <w:color w:val="000000"/>
              </w:rPr>
              <w:t xml:space="preserve">31 </w:t>
            </w:r>
            <w:r w:rsidR="00E0142F"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ธันวาคม</w:t>
            </w:r>
          </w:p>
        </w:tc>
      </w:tr>
      <w:tr w:rsidR="00AE5321" w:rsidRPr="00CA4528" w14:paraId="0BDB6516" w14:textId="77777777" w:rsidTr="007145F5">
        <w:tblPrEx>
          <w:shd w:val="clear" w:color="auto" w:fill="auto"/>
        </w:tblPrEx>
        <w:trPr>
          <w:trHeight w:val="80"/>
          <w:tblHeader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723C0D8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A0845" w14:textId="2487605B" w:rsidR="00AE5321" w:rsidRPr="00CA4528" w:rsidRDefault="00730E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C04D3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1F09C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จำหน่าย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188856" w14:textId="77777777" w:rsidR="00AE5321" w:rsidRPr="00CA4528" w:rsidRDefault="00AE5321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(</w:t>
            </w: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โอนออก)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301DE" w14:textId="43445415" w:rsidR="00AE5321" w:rsidRPr="00CA4528" w:rsidRDefault="00730E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AE5321" w:rsidRPr="00CA4528" w14:paraId="36CBE8AB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AC1C2BF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ราคาทุน: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91DB5" w14:textId="77777777" w:rsidR="00AE5321" w:rsidRPr="00CA4528" w:rsidRDefault="00AE5321" w:rsidP="00730E7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5A090" w14:textId="77777777" w:rsidR="00AE5321" w:rsidRPr="00CA4528" w:rsidRDefault="00AE5321" w:rsidP="00730E7E">
            <w:pPr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D9F3C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2A25A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2B4392" w14:textId="77777777" w:rsidR="00AE5321" w:rsidRPr="00CA4528" w:rsidRDefault="00AE5321" w:rsidP="00730E7E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0226" w:rsidRPr="00CA4528" w14:paraId="08049029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A9BD8A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D933AB" w14:textId="1B251DC3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128,072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0D7A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1B970" w14:textId="2C5A56CA" w:rsidR="00D10226" w:rsidRPr="00CA4528" w:rsidRDefault="00D10226" w:rsidP="00D10226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ab/>
            </w:r>
            <w:r w:rsidRPr="00CA4528">
              <w:rPr>
                <w:rFonts w:ascii="Angsana New" w:hAnsi="Angsana New" w:cs="Angsana New"/>
                <w:color w:val="000000"/>
              </w:rPr>
              <w:tab/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FFC4" w14:textId="69836264" w:rsidR="00D10226" w:rsidRPr="00CA4528" w:rsidRDefault="00D10226" w:rsidP="00D10226">
            <w:pPr>
              <w:tabs>
                <w:tab w:val="center" w:pos="575"/>
                <w:tab w:val="right" w:pos="1150"/>
              </w:tabs>
              <w:ind w:right="4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ab/>
            </w:r>
            <w:r w:rsidRPr="00CA4528">
              <w:rPr>
                <w:rFonts w:ascii="Angsana New" w:hAnsi="Angsana New" w:cs="Angsana New"/>
                <w:color w:val="000000"/>
              </w:rPr>
              <w:tab/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C243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128,072 </w:t>
            </w:r>
          </w:p>
        </w:tc>
      </w:tr>
      <w:tr w:rsidR="00D10226" w:rsidRPr="00CA4528" w14:paraId="585D2532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0DA962" w14:textId="77777777" w:rsidR="00F703F7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  <w:r w:rsidR="00F22E8E" w:rsidRPr="00CA4528">
              <w:rPr>
                <w:rFonts w:ascii="Angsana New" w:hAnsi="Angsana New" w:cs="Angsana New"/>
                <w:color w:val="000000"/>
              </w:rPr>
              <w:t xml:space="preserve">  </w:t>
            </w:r>
            <w:r w:rsidR="00B920CB" w:rsidRPr="00CA4528">
              <w:rPr>
                <w:rFonts w:ascii="Angsana New" w:hAnsi="Angsana New" w:cs="Angsana New"/>
                <w:color w:val="000000"/>
              </w:rPr>
              <w:t xml:space="preserve">                                           </w:t>
            </w:r>
          </w:p>
          <w:p w14:paraId="321B2646" w14:textId="733553BF" w:rsidR="00D10226" w:rsidRPr="00CA4528" w:rsidRDefault="00F703F7" w:rsidP="00AF36F8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D10226" w:rsidRPr="00CA4528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592EE" w14:textId="77777777" w:rsidR="00B920CB" w:rsidRPr="00CA4528" w:rsidRDefault="00B920CB" w:rsidP="00D10226">
            <w:pPr>
              <w:jc w:val="right"/>
              <w:rPr>
                <w:rFonts w:ascii="Angsana New" w:hAnsi="Angsana New" w:cs="Angsana New"/>
              </w:rPr>
            </w:pPr>
          </w:p>
          <w:p w14:paraId="569819CE" w14:textId="0E105D45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297,502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28AC7" w14:textId="77777777" w:rsidR="00B920CB" w:rsidRPr="00CA4528" w:rsidRDefault="00B920CB" w:rsidP="00D10226">
            <w:pPr>
              <w:jc w:val="right"/>
              <w:rPr>
                <w:rFonts w:ascii="Angsana New" w:hAnsi="Angsana New" w:cs="Angsana New"/>
              </w:rPr>
            </w:pPr>
          </w:p>
          <w:p w14:paraId="2422CD87" w14:textId="352A7588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603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2D7BA" w14:textId="77777777" w:rsidR="00B920CB" w:rsidRPr="00CA4528" w:rsidRDefault="00B920CB" w:rsidP="00432B96">
            <w:pPr>
              <w:jc w:val="right"/>
              <w:rPr>
                <w:rFonts w:ascii="Angsana New" w:hAnsi="Angsana New" w:cs="Angsana New"/>
              </w:rPr>
            </w:pPr>
          </w:p>
          <w:p w14:paraId="663377C7" w14:textId="51FCF2C5" w:rsidR="00D10226" w:rsidRPr="00CA4528" w:rsidRDefault="00D10226" w:rsidP="00432B9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(1,786)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AAF77" w14:textId="77777777" w:rsidR="00B920CB" w:rsidRPr="00CA4528" w:rsidRDefault="00B920CB" w:rsidP="00D10226">
            <w:pPr>
              <w:ind w:right="25"/>
              <w:jc w:val="right"/>
              <w:rPr>
                <w:rFonts w:ascii="Angsana New" w:hAnsi="Angsana New" w:cs="Angsana New"/>
              </w:rPr>
            </w:pPr>
          </w:p>
          <w:p w14:paraId="5F86EEEC" w14:textId="6FEF0550" w:rsidR="00D10226" w:rsidRPr="00CA4528" w:rsidRDefault="00D10226" w:rsidP="00D10226">
            <w:pPr>
              <w:ind w:right="25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7,034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3B2D2" w14:textId="77777777" w:rsidR="00B920CB" w:rsidRPr="00CA4528" w:rsidRDefault="00B920CB" w:rsidP="00C71AF6">
            <w:pPr>
              <w:jc w:val="right"/>
              <w:rPr>
                <w:rFonts w:ascii="Angsana New" w:hAnsi="Angsana New" w:cs="Angsana New"/>
              </w:rPr>
            </w:pPr>
          </w:p>
          <w:p w14:paraId="5688C793" w14:textId="65B7ABB7" w:rsidR="00D10226" w:rsidRPr="00CA4528" w:rsidRDefault="00C71AF6" w:rsidP="00C71AF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303,35</w:t>
            </w:r>
            <w:r w:rsidR="002764FF" w:rsidRPr="00CA4528">
              <w:rPr>
                <w:rFonts w:ascii="Angsana New" w:hAnsi="Angsana New" w:cs="Angsana New"/>
              </w:rPr>
              <w:t>3</w:t>
            </w:r>
          </w:p>
        </w:tc>
      </w:tr>
      <w:tr w:rsidR="00D10226" w:rsidRPr="00CA4528" w14:paraId="577A71B8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8E45B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D2DD5" w14:textId="629AB4DA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1,499,145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415C1" w14:textId="5BF02D86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5,346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4AA1" w14:textId="6677498E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(13,137)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E132" w14:textId="18422BD3" w:rsidR="00D10226" w:rsidRPr="00CA4528" w:rsidRDefault="00C71AF6" w:rsidP="00D10226">
            <w:pPr>
              <w:ind w:right="25"/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64,098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62BC8" w14:textId="0047B8CF" w:rsidR="00D10226" w:rsidRPr="00CA4528" w:rsidRDefault="002764FF" w:rsidP="00D1022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1,555,452</w:t>
            </w:r>
          </w:p>
        </w:tc>
      </w:tr>
      <w:tr w:rsidR="00D10226" w:rsidRPr="00CA4528" w14:paraId="47B0B498" w14:textId="77777777" w:rsidTr="007145F5">
        <w:tblPrEx>
          <w:shd w:val="clear" w:color="auto" w:fill="auto"/>
        </w:tblPrEx>
        <w:trPr>
          <w:trHeight w:val="17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9866D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6AA42" w14:textId="2F3FDB70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16,637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E9BB0" w14:textId="01AAFEE9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316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7967D" w14:textId="3345A264" w:rsidR="00D10226" w:rsidRPr="00CA4528" w:rsidRDefault="00D10226" w:rsidP="00D10226">
            <w:pPr>
              <w:tabs>
                <w:tab w:val="center" w:pos="575"/>
                <w:tab w:val="right" w:pos="1150"/>
              </w:tabs>
              <w:ind w:right="4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ab/>
            </w:r>
            <w:r w:rsidRPr="00CA4528">
              <w:rPr>
                <w:rFonts w:ascii="Angsana New" w:hAnsi="Angsana New" w:cs="Angsana New"/>
                <w:color w:val="000000"/>
              </w:rPr>
              <w:tab/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144D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-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88E1C" w14:textId="688BE506" w:rsidR="00D10226" w:rsidRPr="00CA4528" w:rsidRDefault="00C71AF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16,95</w:t>
            </w:r>
            <w:r w:rsidR="002764FF" w:rsidRPr="00CA4528">
              <w:rPr>
                <w:rFonts w:ascii="Angsana New" w:hAnsi="Angsana New" w:cs="Angsana New"/>
              </w:rPr>
              <w:t>3</w:t>
            </w:r>
          </w:p>
        </w:tc>
      </w:tr>
      <w:tr w:rsidR="00D10226" w:rsidRPr="00CA4528" w14:paraId="03F53997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D0A27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B5954" w14:textId="7A2B0319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191,516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EB938" w14:textId="25355A41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3,792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5AAF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AE09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8488" w14:textId="100FCDCA" w:rsidR="00D10226" w:rsidRPr="00CA4528" w:rsidRDefault="00C71AF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195,308</w:t>
            </w:r>
          </w:p>
        </w:tc>
      </w:tr>
      <w:tr w:rsidR="00D10226" w:rsidRPr="00CA4528" w14:paraId="0A358D56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03B5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วัสดุสำรองคลัง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2E3D40" w14:textId="52DA6A6D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41,594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09BE4" w14:textId="134ACA41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20,942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32ED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714F" w14:textId="2A468E33" w:rsidR="00D10226" w:rsidRPr="00CA4528" w:rsidRDefault="00C71AF6" w:rsidP="00D10226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(10,532)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BAEA" w14:textId="7597AD31" w:rsidR="00D10226" w:rsidRPr="00CA4528" w:rsidRDefault="00C71AF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52,004</w:t>
            </w:r>
          </w:p>
        </w:tc>
      </w:tr>
      <w:tr w:rsidR="00D10226" w:rsidRPr="00CA4528" w14:paraId="60D2FD4A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C60D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E69C832" w14:textId="2E87BAD1" w:rsidR="00D10226" w:rsidRPr="00CA4528" w:rsidRDefault="00D1022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44,960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322073" w14:textId="70ACA473" w:rsidR="00D10226" w:rsidRPr="00CA4528" w:rsidRDefault="00D1022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56,392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D13A00A" w14:textId="77777777" w:rsidR="00D10226" w:rsidRPr="00CA4528" w:rsidRDefault="00D10226" w:rsidP="00D10226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4EF6551" w14:textId="0F5F0EDF" w:rsidR="00D10226" w:rsidRPr="00CA4528" w:rsidRDefault="00C71AF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(60,600)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0EAB6B" w14:textId="32C49ADE" w:rsidR="00D10226" w:rsidRPr="00CA4528" w:rsidRDefault="00C71AF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40,75</w:t>
            </w:r>
            <w:r w:rsidR="002764FF" w:rsidRPr="00CA4528">
              <w:rPr>
                <w:rFonts w:ascii="Angsana New" w:hAnsi="Angsana New" w:cs="Angsana New"/>
              </w:rPr>
              <w:t>2</w:t>
            </w:r>
          </w:p>
        </w:tc>
      </w:tr>
      <w:tr w:rsidR="00D10226" w:rsidRPr="00CA4528" w14:paraId="1D29A0E0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4BDC6C" w14:textId="77777777" w:rsidR="00D10226" w:rsidRPr="00CA4528" w:rsidRDefault="00D10226" w:rsidP="00D1022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E53DB3A" w14:textId="08FF9676" w:rsidR="00D10226" w:rsidRPr="00CA4528" w:rsidRDefault="00D1022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2,219,426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20DF831" w14:textId="48C7F972" w:rsidR="00D10226" w:rsidRPr="00CA4528" w:rsidRDefault="00D10226" w:rsidP="00D10226">
            <w:pPr>
              <w:pBdr>
                <w:bottom w:val="single" w:sz="4" w:space="0" w:color="auto"/>
              </w:pBdr>
              <w:ind w:right="7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87,391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2CF74B84" w14:textId="51DB44B2" w:rsidR="00D10226" w:rsidRPr="00CA4528" w:rsidRDefault="00D10226" w:rsidP="00D10226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(14,923)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18C705" w14:textId="3A3D3D1F" w:rsidR="00D10226" w:rsidRPr="00CA4528" w:rsidRDefault="00C71AF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 xml:space="preserve">-   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97C9E9" w14:textId="3B469E60" w:rsidR="00D10226" w:rsidRPr="00CA4528" w:rsidRDefault="00C71AF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2,291,89</w:t>
            </w:r>
            <w:r w:rsidR="002764FF" w:rsidRPr="00CA4528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D10226" w:rsidRPr="00CA4528" w14:paraId="40A14626" w14:textId="77777777" w:rsidTr="007145F5">
        <w:tblPrEx>
          <w:shd w:val="clear" w:color="auto" w:fill="auto"/>
        </w:tblPrEx>
        <w:trPr>
          <w:trHeight w:val="7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D71D0" w14:textId="77777777" w:rsidR="00D10226" w:rsidRPr="00CA4528" w:rsidRDefault="00D10226" w:rsidP="00D1022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ค่าเสื่อมราคาสะสม: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41A7E" w14:textId="77777777" w:rsidR="00D10226" w:rsidRPr="00CA4528" w:rsidRDefault="00D10226" w:rsidP="00D1022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93D1F" w14:textId="77777777" w:rsidR="00D10226" w:rsidRPr="00CA4528" w:rsidRDefault="00D10226" w:rsidP="00D10226">
            <w:pPr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B6F0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8E596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C8182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10226" w:rsidRPr="00CA4528" w14:paraId="3B858F31" w14:textId="77777777" w:rsidTr="007145F5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AB415" w14:textId="77777777" w:rsidR="00F703F7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อาคารและส่วนปรับปรุง</w:t>
            </w:r>
          </w:p>
          <w:p w14:paraId="060CE531" w14:textId="54F0C970" w:rsidR="00D10226" w:rsidRPr="00CA4528" w:rsidRDefault="00F703F7" w:rsidP="00F703F7">
            <w:pPr>
              <w:tabs>
                <w:tab w:val="left" w:pos="504"/>
              </w:tabs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D10226" w:rsidRPr="00CA4528">
              <w:rPr>
                <w:rFonts w:ascii="Angsana New" w:hAnsi="Angsana New" w:cs="Angsana New"/>
                <w:color w:val="000000"/>
                <w:cs/>
              </w:rPr>
              <w:t>อาคาร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A7193" w14:textId="77777777" w:rsidR="00B920CB" w:rsidRPr="00CA4528" w:rsidRDefault="00B920CB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7C143EC" w14:textId="228AD39E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245,304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3EC4B" w14:textId="77777777" w:rsidR="00B920CB" w:rsidRPr="00CA4528" w:rsidRDefault="00B920CB" w:rsidP="00D10226">
            <w:pPr>
              <w:jc w:val="right"/>
              <w:rPr>
                <w:rFonts w:ascii="Angsana New" w:hAnsi="Angsana New" w:cs="Angsana New"/>
              </w:rPr>
            </w:pPr>
          </w:p>
          <w:p w14:paraId="0C577447" w14:textId="1565AC03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17,50</w:t>
            </w:r>
            <w:r w:rsidR="002764FF" w:rsidRPr="00CA4528">
              <w:rPr>
                <w:rFonts w:ascii="Angsana New" w:hAnsi="Angsana New" w:cs="Angsana New"/>
              </w:rPr>
              <w:t>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D58E" w14:textId="77777777" w:rsidR="00B920CB" w:rsidRPr="00CA4528" w:rsidRDefault="00B920CB" w:rsidP="00D10226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2147C78" w14:textId="73516E57" w:rsidR="00D10226" w:rsidRPr="00CA4528" w:rsidRDefault="00D10226" w:rsidP="00D10226">
            <w:pPr>
              <w:tabs>
                <w:tab w:val="center" w:pos="575"/>
                <w:tab w:val="right" w:pos="1150"/>
              </w:tabs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(1,786)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9A067" w14:textId="77777777" w:rsidR="00B920CB" w:rsidRPr="00CA4528" w:rsidRDefault="00C71AF6" w:rsidP="00C71AF6">
            <w:pPr>
              <w:tabs>
                <w:tab w:val="center" w:pos="575"/>
                <w:tab w:val="right" w:pos="1150"/>
              </w:tabs>
              <w:ind w:right="4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ab/>
            </w:r>
            <w:r w:rsidRPr="00CA4528">
              <w:rPr>
                <w:rFonts w:ascii="Angsana New" w:hAnsi="Angsana New" w:cs="Angsana New"/>
                <w:color w:val="000000"/>
              </w:rPr>
              <w:tab/>
            </w:r>
          </w:p>
          <w:p w14:paraId="36F7D5AB" w14:textId="14EB2D8B" w:rsidR="00D10226" w:rsidRPr="00CA4528" w:rsidRDefault="00D10226" w:rsidP="00B920CB">
            <w:pPr>
              <w:tabs>
                <w:tab w:val="center" w:pos="575"/>
                <w:tab w:val="right" w:pos="972"/>
              </w:tabs>
              <w:ind w:right="72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4FEE6" w14:textId="77777777" w:rsidR="00B920CB" w:rsidRPr="00CA4528" w:rsidRDefault="00B920CB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CCCE54C" w14:textId="3824163E" w:rsidR="00D10226" w:rsidRPr="00CA4528" w:rsidRDefault="002764FF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261,026</w:t>
            </w:r>
          </w:p>
        </w:tc>
      </w:tr>
      <w:tr w:rsidR="00C71AF6" w:rsidRPr="00CA4528" w14:paraId="32863971" w14:textId="77777777" w:rsidTr="007145F5">
        <w:tblPrEx>
          <w:shd w:val="clear" w:color="auto" w:fill="auto"/>
        </w:tblPrEx>
        <w:trPr>
          <w:trHeight w:val="315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32AF0" w14:textId="77777777" w:rsidR="00C71AF6" w:rsidRPr="00CA4528" w:rsidRDefault="00C71AF6" w:rsidP="00AF36F8">
            <w:pPr>
              <w:ind w:firstLine="234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2EE62" w14:textId="6CB5D122" w:rsidR="00C71AF6" w:rsidRPr="00CA4528" w:rsidRDefault="00C71AF6" w:rsidP="00C71AF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1,117,957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2474" w14:textId="0E994722" w:rsidR="00C71AF6" w:rsidRPr="00CA4528" w:rsidRDefault="002764FF" w:rsidP="00C71AF6">
            <w:pPr>
              <w:jc w:val="right"/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</w:rPr>
              <w:t>69,167</w:t>
            </w:r>
            <w:r w:rsidR="00C71AF6" w:rsidRPr="00CA4528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363EA" w14:textId="21443B5A" w:rsidR="00C71AF6" w:rsidRPr="00CA4528" w:rsidRDefault="00C71AF6" w:rsidP="00C71AF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(12,089)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BF74" w14:textId="6CB3F2F4" w:rsidR="00C71AF6" w:rsidRPr="00CA4528" w:rsidRDefault="00C71AF6" w:rsidP="00C71AF6">
            <w:pPr>
              <w:tabs>
                <w:tab w:val="center" w:pos="575"/>
                <w:tab w:val="right" w:pos="1150"/>
              </w:tabs>
              <w:ind w:right="4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ab/>
            </w:r>
            <w:r w:rsidRPr="00CA4528">
              <w:rPr>
                <w:rFonts w:ascii="Angsana New" w:hAnsi="Angsana New" w:cs="Angsana New"/>
                <w:color w:val="000000"/>
              </w:rPr>
              <w:tab/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9AEDD" w14:textId="7CE57C27" w:rsidR="00C71AF6" w:rsidRPr="00CA4528" w:rsidRDefault="00C71AF6" w:rsidP="002764FF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</w:t>
            </w:r>
            <w:r w:rsidR="002764FF" w:rsidRPr="00CA4528">
              <w:rPr>
                <w:rFonts w:ascii="Angsana New" w:hAnsi="Angsana New" w:cs="Angsana New"/>
              </w:rPr>
              <w:t>175,035</w:t>
            </w:r>
          </w:p>
        </w:tc>
      </w:tr>
      <w:tr w:rsidR="00D10226" w:rsidRPr="00CA4528" w14:paraId="539655BA" w14:textId="77777777" w:rsidTr="007145F5">
        <w:tblPrEx>
          <w:shd w:val="clear" w:color="auto" w:fill="auto"/>
        </w:tblPrEx>
        <w:trPr>
          <w:trHeight w:val="36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565FEB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เครื่องใช้สำนักงาน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AA993B" w14:textId="21D4F27B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13,532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449F" w14:textId="2D413BA9" w:rsidR="00D10226" w:rsidRPr="00CA4528" w:rsidRDefault="00D1022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1,198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67FF3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4E3D" w14:textId="77777777" w:rsidR="00D10226" w:rsidRPr="00CA4528" w:rsidRDefault="00D10226" w:rsidP="00D10226">
            <w:pP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16682" w14:textId="68DC36C2" w:rsidR="00D10226" w:rsidRPr="00CA4528" w:rsidRDefault="00C71AF6" w:rsidP="00D10226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14,730</w:t>
            </w:r>
          </w:p>
        </w:tc>
      </w:tr>
      <w:tr w:rsidR="00D10226" w:rsidRPr="00CA4528" w14:paraId="2E725090" w14:textId="77777777" w:rsidTr="007145F5">
        <w:tblPrEx>
          <w:shd w:val="clear" w:color="auto" w:fill="auto"/>
        </w:tblPrEx>
        <w:trPr>
          <w:trHeight w:val="18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63ABDE" w14:textId="77777777" w:rsidR="00D10226" w:rsidRPr="00CA4528" w:rsidRDefault="00D10226" w:rsidP="00AF36F8">
            <w:pPr>
              <w:ind w:firstLine="234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FC541B0" w14:textId="6B91D850" w:rsidR="00D10226" w:rsidRPr="00CA4528" w:rsidRDefault="00D1022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 xml:space="preserve"> 169,019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75AED8" w14:textId="7F688B76" w:rsidR="00D10226" w:rsidRPr="00CA4528" w:rsidRDefault="00D1022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7,326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146E5" w14:textId="77777777" w:rsidR="00D10226" w:rsidRPr="00CA4528" w:rsidRDefault="00D10226" w:rsidP="00D10226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9A265" w14:textId="77777777" w:rsidR="00D10226" w:rsidRPr="00CA4528" w:rsidRDefault="00D10226" w:rsidP="00D10226">
            <w:pPr>
              <w:pBdr>
                <w:bottom w:val="single" w:sz="4" w:space="1" w:color="auto"/>
              </w:pBdr>
              <w:ind w:right="44"/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7E969" w14:textId="3DA1238D" w:rsidR="00D10226" w:rsidRPr="00CA4528" w:rsidRDefault="00C71AF6" w:rsidP="00D1022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</w:rPr>
              <w:t>176,34</w:t>
            </w:r>
            <w:r w:rsidR="002764FF" w:rsidRPr="00CA4528">
              <w:rPr>
                <w:rFonts w:ascii="Angsana New" w:hAnsi="Angsana New" w:cs="Angsana New"/>
              </w:rPr>
              <w:t>5</w:t>
            </w:r>
          </w:p>
        </w:tc>
      </w:tr>
      <w:tr w:rsidR="00D10226" w:rsidRPr="00CA4528" w14:paraId="3D7EA0B2" w14:textId="77777777" w:rsidTr="007145F5">
        <w:tblPrEx>
          <w:shd w:val="clear" w:color="auto" w:fill="auto"/>
        </w:tblPrEx>
        <w:trPr>
          <w:trHeight w:val="124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89820C" w14:textId="77777777" w:rsidR="00D10226" w:rsidRPr="00CA4528" w:rsidRDefault="00D10226" w:rsidP="00D1022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รวมค่าเสื่อมราคาสะสม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04EE91E" w14:textId="6DFF2519" w:rsidR="00D10226" w:rsidRPr="00CA4528" w:rsidRDefault="00D1022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 xml:space="preserve"> 1,545,812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51E6F6" w14:textId="32A7CFB9" w:rsidR="00D10226" w:rsidRPr="00CA4528" w:rsidRDefault="00D1022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95,199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634A5" w14:textId="05AA3160" w:rsidR="00D10226" w:rsidRPr="00CA4528" w:rsidRDefault="00D10226" w:rsidP="00D10226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(13,875)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E9082" w14:textId="0DDDEDBE" w:rsidR="00D10226" w:rsidRPr="00CA4528" w:rsidRDefault="00C71AF6" w:rsidP="00C71AF6">
            <w:pPr>
              <w:pBdr>
                <w:bottom w:val="single" w:sz="4" w:space="0" w:color="auto"/>
              </w:pBdr>
              <w:ind w:right="4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2A9ABA" w14:textId="318E5DCC" w:rsidR="00D10226" w:rsidRPr="00CA4528" w:rsidRDefault="00C71AF6" w:rsidP="00D10226">
            <w:pPr>
              <w:pBdr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1,627,136</w:t>
            </w:r>
          </w:p>
        </w:tc>
      </w:tr>
      <w:tr w:rsidR="00D10226" w:rsidRPr="00CA4528" w14:paraId="3492A3E4" w14:textId="77777777" w:rsidTr="007145F5">
        <w:tblPrEx>
          <w:shd w:val="clear" w:color="auto" w:fill="auto"/>
        </w:tblPrEx>
        <w:trPr>
          <w:trHeight w:val="87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9F4F" w14:textId="77777777" w:rsidR="00D10226" w:rsidRPr="00CA4528" w:rsidRDefault="00D10226" w:rsidP="00D10226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79D780F2" w14:textId="43011422" w:rsidR="00D10226" w:rsidRPr="00CA4528" w:rsidRDefault="00D10226" w:rsidP="00D102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673,614</w:t>
            </w:r>
          </w:p>
        </w:tc>
        <w:tc>
          <w:tcPr>
            <w:tcW w:w="918" w:type="dxa"/>
            <w:tcBorders>
              <w:left w:val="nil"/>
              <w:right w:val="nil"/>
            </w:tcBorders>
            <w:shd w:val="clear" w:color="auto" w:fill="auto"/>
          </w:tcPr>
          <w:p w14:paraId="5B7ACFA7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D30BB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C34177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B3294D" w14:textId="77777777" w:rsidR="00D10226" w:rsidRPr="00CA4528" w:rsidRDefault="00D10226" w:rsidP="00D10226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</w:tcPr>
          <w:p w14:paraId="17445C39" w14:textId="1F22240F" w:rsidR="00D10226" w:rsidRPr="00CA4528" w:rsidRDefault="00C71AF6" w:rsidP="00C71AF6">
            <w:pPr>
              <w:pBdr>
                <w:bottom w:val="double" w:sz="4" w:space="1" w:color="auto"/>
              </w:pBdr>
              <w:tabs>
                <w:tab w:val="center" w:pos="702"/>
                <w:tab w:val="right" w:pos="140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A4528">
              <w:rPr>
                <w:rFonts w:ascii="Angsana New" w:hAnsi="Angsana New" w:cs="Angsana New"/>
                <w:b/>
                <w:bCs/>
              </w:rPr>
              <w:t>664,758</w:t>
            </w:r>
          </w:p>
        </w:tc>
      </w:tr>
      <w:tr w:rsidR="00D10226" w:rsidRPr="00CA4528" w14:paraId="55B1F58F" w14:textId="77777777" w:rsidTr="007145F5">
        <w:tblPrEx>
          <w:shd w:val="clear" w:color="auto" w:fill="auto"/>
        </w:tblPrEx>
        <w:trPr>
          <w:trHeight w:val="70"/>
        </w:trPr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6299B" w14:textId="20571725" w:rsidR="00D10226" w:rsidRPr="00CA4528" w:rsidRDefault="00426CAA" w:rsidP="00D10226">
            <w:pPr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2565</w:t>
            </w:r>
            <w:r w:rsidR="00443707" w:rsidRPr="00CA4528">
              <w:rPr>
                <w:rFonts w:ascii="Angsana New" w:hAnsi="Angsana New" w:cs="Angsana New"/>
                <w:color w:val="000000"/>
              </w:rPr>
              <w:t xml:space="preserve"> (82.4</w:t>
            </w:r>
            <w:r w:rsidR="00D10226" w:rsidRPr="00CA4528">
              <w:rPr>
                <w:rFonts w:ascii="Angsana New" w:hAnsi="Angsana New" w:cs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71FF7" w14:textId="08DE4FB4" w:rsidR="00D10226" w:rsidRPr="00CA4528" w:rsidRDefault="0040674E" w:rsidP="00D1022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95,199</w:t>
            </w:r>
          </w:p>
        </w:tc>
      </w:tr>
      <w:tr w:rsidR="00426CAA" w:rsidRPr="00CA4528" w14:paraId="77541A10" w14:textId="77777777" w:rsidTr="007145F5">
        <w:tblPrEx>
          <w:shd w:val="clear" w:color="auto" w:fill="auto"/>
        </w:tblPrEx>
        <w:trPr>
          <w:trHeight w:val="301"/>
        </w:trPr>
        <w:tc>
          <w:tcPr>
            <w:tcW w:w="790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5CF2" w14:textId="592E7D5B" w:rsidR="00426CAA" w:rsidRPr="00CA4528" w:rsidRDefault="00426CAA" w:rsidP="00426CAA">
            <w:pPr>
              <w:rPr>
                <w:rFonts w:ascii="Angsana New" w:hAnsi="Angsana New" w:cs="Angsana New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2564 (94.0</w:t>
            </w:r>
            <w:r w:rsidRPr="00CA4528">
              <w:rPr>
                <w:rFonts w:ascii="Angsana New" w:hAnsi="Angsana New" w:cs="Angsana New"/>
                <w:color w:val="000000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87C45" w14:textId="3B4F3A91" w:rsidR="00426CAA" w:rsidRPr="00CA4528" w:rsidRDefault="00426CAA" w:rsidP="00426CA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A4528">
              <w:rPr>
                <w:rFonts w:ascii="Angsana New" w:hAnsi="Angsana New" w:cs="Angsana New"/>
                <w:color w:val="000000"/>
              </w:rPr>
              <w:t>104,926</w:t>
            </w:r>
          </w:p>
        </w:tc>
      </w:tr>
    </w:tbl>
    <w:p w14:paraId="760817C3" w14:textId="2775FA14" w:rsidR="00320E72" w:rsidRDefault="005C6310" w:rsidP="004D0B4F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 xml:space="preserve">ณ วันที่ </w:t>
      </w:r>
      <w:r w:rsidRPr="005C6310">
        <w:rPr>
          <w:rFonts w:ascii="Angsana New" w:hAnsi="Angsana New" w:cs="Angsana New"/>
          <w:spacing w:val="-2"/>
        </w:rPr>
        <w:t xml:space="preserve">31 </w:t>
      </w:r>
      <w:r w:rsidRPr="00B32A47">
        <w:rPr>
          <w:rFonts w:ascii="Angsana New" w:hAnsi="Angsana New" w:cs="Angsana New"/>
          <w:spacing w:val="-2"/>
          <w:cs/>
        </w:rPr>
        <w:t xml:space="preserve">ธันวาคม </w:t>
      </w:r>
      <w:r>
        <w:rPr>
          <w:rFonts w:ascii="Angsana New" w:hAnsi="Angsana New" w:cs="Angsana New"/>
          <w:spacing w:val="-2"/>
        </w:rPr>
        <w:t>2565</w:t>
      </w:r>
      <w:r w:rsidRPr="005C6310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 xml:space="preserve">กลุ่มบริษัทมีอุปกรณ์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15409A">
        <w:rPr>
          <w:rFonts w:ascii="Angsana New" w:hAnsi="Angsana New" w:cs="Angsana New"/>
          <w:spacing w:val="-2"/>
        </w:rPr>
        <w:t>1,275.</w:t>
      </w:r>
      <w:r w:rsidR="00D61AEC">
        <w:rPr>
          <w:rFonts w:ascii="Angsana New" w:hAnsi="Angsana New" w:cs="Angsana New"/>
          <w:spacing w:val="-2"/>
        </w:rPr>
        <w:t>0</w:t>
      </w:r>
      <w:r w:rsidRPr="002764FF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>ล้านบาท (</w:t>
      </w:r>
      <w:r w:rsidRPr="005C6310">
        <w:rPr>
          <w:rFonts w:ascii="Angsana New" w:hAnsi="Angsana New" w:cs="Angsana New"/>
          <w:spacing w:val="-2"/>
        </w:rPr>
        <w:t xml:space="preserve">31 </w:t>
      </w:r>
      <w:r w:rsidR="0009027F" w:rsidRPr="00B32A47">
        <w:rPr>
          <w:rFonts w:ascii="Angsana New" w:hAnsi="Angsana New" w:cs="Angsana New"/>
          <w:spacing w:val="-2"/>
          <w:cs/>
        </w:rPr>
        <w:t>ธันวาคม</w:t>
      </w:r>
      <w:r w:rsidR="0009027F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2564</w:t>
      </w:r>
      <w:r w:rsidRPr="005C6310">
        <w:rPr>
          <w:rFonts w:ascii="Angsana New" w:hAnsi="Angsana New" w:cs="Angsana New"/>
          <w:spacing w:val="-2"/>
        </w:rPr>
        <w:t xml:space="preserve">: </w:t>
      </w:r>
      <w:r w:rsidRPr="00B32A47">
        <w:rPr>
          <w:rFonts w:ascii="Angsana New" w:hAnsi="Angsana New" w:cs="Angsana New"/>
          <w:spacing w:val="-2"/>
          <w:cs/>
        </w:rPr>
        <w:t xml:space="preserve">จำนวน </w:t>
      </w:r>
      <w:r w:rsidRPr="005C6310">
        <w:rPr>
          <w:rFonts w:ascii="Angsana New" w:hAnsi="Angsana New" w:cs="Angsana New"/>
          <w:spacing w:val="-2"/>
        </w:rPr>
        <w:t xml:space="preserve">986.4 </w:t>
      </w:r>
      <w:r w:rsidRPr="00B32A47">
        <w:rPr>
          <w:rFonts w:ascii="Angsana New" w:hAnsi="Angsana New" w:cs="Angsana New"/>
          <w:spacing w:val="-2"/>
          <w:cs/>
        </w:rPr>
        <w:t>ล้านบาท)</w:t>
      </w:r>
    </w:p>
    <w:p w14:paraId="337565D9" w14:textId="77777777" w:rsidR="008819D9" w:rsidRDefault="008819D9" w:rsidP="00B62E47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</w:p>
    <w:p w14:paraId="39D1057B" w14:textId="77777777" w:rsidR="008819D9" w:rsidRDefault="008819D9" w:rsidP="00B62E47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</w:p>
    <w:p w14:paraId="67919D8D" w14:textId="77777777" w:rsidR="008819D9" w:rsidRDefault="008819D9" w:rsidP="00B62E47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</w:p>
    <w:p w14:paraId="58560C01" w14:textId="77777777" w:rsidR="008819D9" w:rsidRDefault="008819D9" w:rsidP="00B62E47">
      <w:pPr>
        <w:spacing w:before="60"/>
        <w:ind w:left="431"/>
        <w:jc w:val="thaiDistribute"/>
        <w:rPr>
          <w:rFonts w:ascii="Angsana New" w:hAnsi="Angsana New" w:cs="Angsana New"/>
          <w:spacing w:val="-2"/>
        </w:rPr>
      </w:pPr>
    </w:p>
    <w:p w14:paraId="78175DC6" w14:textId="77777777" w:rsidR="008819D9" w:rsidRDefault="008819D9" w:rsidP="00B62E47">
      <w:pPr>
        <w:spacing w:before="60"/>
        <w:ind w:left="431"/>
        <w:jc w:val="thaiDistribute"/>
        <w:rPr>
          <w:rFonts w:ascii="Angsana New" w:hAnsi="Angsana New" w:cs="Angsana New"/>
          <w:color w:val="000000"/>
          <w:shd w:val="clear" w:color="auto" w:fill="FFFF00"/>
        </w:rPr>
      </w:pPr>
    </w:p>
    <w:p w14:paraId="3A3C2B47" w14:textId="77777777" w:rsidR="00595C9D" w:rsidRDefault="00595C9D" w:rsidP="00B62E47">
      <w:pPr>
        <w:spacing w:before="60"/>
        <w:ind w:left="431"/>
        <w:jc w:val="thaiDistribute"/>
        <w:rPr>
          <w:rFonts w:ascii="Angsana New" w:hAnsi="Angsana New" w:cs="Angsana New"/>
          <w:color w:val="000000"/>
          <w:shd w:val="clear" w:color="auto" w:fill="FFFF00"/>
        </w:rPr>
      </w:pPr>
    </w:p>
    <w:p w14:paraId="31551F41" w14:textId="77777777" w:rsidR="00595C9D" w:rsidRPr="00595C9D" w:rsidRDefault="00595C9D" w:rsidP="00B62E47">
      <w:pPr>
        <w:spacing w:before="60"/>
        <w:ind w:left="431"/>
        <w:jc w:val="thaiDistribute"/>
        <w:rPr>
          <w:rFonts w:ascii="Angsana New" w:hAnsi="Angsana New" w:cs="Angsana New"/>
          <w:color w:val="000000"/>
          <w:shd w:val="clear" w:color="auto" w:fill="FFFF00"/>
        </w:rPr>
      </w:pPr>
    </w:p>
    <w:p w14:paraId="26C41048" w14:textId="77777777" w:rsidR="00320E72" w:rsidRDefault="00320E72" w:rsidP="00B62E47">
      <w:pPr>
        <w:spacing w:before="60"/>
        <w:ind w:left="431"/>
        <w:jc w:val="thaiDistribute"/>
        <w:rPr>
          <w:rFonts w:ascii="Angsana New" w:hAnsi="Angsana New" w:cs="Angsana New"/>
          <w:color w:val="000000"/>
          <w:shd w:val="clear" w:color="auto" w:fill="FFFF00"/>
        </w:rPr>
      </w:pPr>
    </w:p>
    <w:p w14:paraId="7095EA62" w14:textId="7C40CD9F" w:rsidR="00AE5321" w:rsidRPr="00B32A47" w:rsidRDefault="00AE5321" w:rsidP="00AE5321">
      <w:pPr>
        <w:spacing w:before="60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B32A47">
        <w:rPr>
          <w:rFonts w:ascii="Angsana New" w:hAnsi="Angsana New" w:cs="Angsana New"/>
          <w:spacing w:val="-2"/>
          <w:cs/>
        </w:rPr>
        <w:lastRenderedPageBreak/>
        <w:t>ณ วันที่</w:t>
      </w:r>
      <w:r w:rsidRPr="001978ED">
        <w:rPr>
          <w:rFonts w:ascii="Angsana New" w:hAnsi="Angsana New" w:cs="Angsana New"/>
          <w:spacing w:val="-2"/>
        </w:rPr>
        <w:t xml:space="preserve"> </w:t>
      </w:r>
      <w:r w:rsidRPr="00805F7F">
        <w:rPr>
          <w:rFonts w:ascii="Angsana New" w:hAnsi="Angsana New" w:cs="Angsana New"/>
        </w:rPr>
        <w:t xml:space="preserve">31 </w:t>
      </w:r>
      <w:r w:rsidRPr="00B32A47">
        <w:rPr>
          <w:rFonts w:ascii="Angsana New" w:hAnsi="Angsana New" w:cs="Angsana New"/>
          <w:cs/>
        </w:rPr>
        <w:t xml:space="preserve">ธันวาคม </w:t>
      </w:r>
      <w:r w:rsidRPr="00805F7F">
        <w:rPr>
          <w:rFonts w:ascii="Angsana New" w:hAnsi="Angsana New" w:cs="Angsana New"/>
        </w:rPr>
        <w:t>256</w:t>
      </w:r>
      <w:r w:rsidR="00805F7F" w:rsidRPr="00805F7F">
        <w:rPr>
          <w:rFonts w:ascii="Angsana New" w:hAnsi="Angsana New" w:cs="Angsana New"/>
        </w:rPr>
        <w:t>5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B32A47">
        <w:rPr>
          <w:rFonts w:ascii="Angsana New" w:hAnsi="Angsana New" w:cs="Angsana New" w:hint="cs"/>
          <w:spacing w:val="-2"/>
          <w:cs/>
        </w:rPr>
        <w:t>และ</w:t>
      </w:r>
      <w:r w:rsidRPr="00805F7F">
        <w:rPr>
          <w:rFonts w:ascii="Angsana New" w:hAnsi="Angsana New" w:cs="Angsana New" w:hint="cs"/>
          <w:spacing w:val="-2"/>
        </w:rPr>
        <w:t xml:space="preserve"> </w:t>
      </w:r>
      <w:r w:rsidRPr="00805F7F">
        <w:rPr>
          <w:rFonts w:ascii="Angsana New" w:hAnsi="Angsana New" w:cs="Angsana New"/>
        </w:rPr>
        <w:t>256</w:t>
      </w:r>
      <w:r w:rsidR="00805F7F" w:rsidRPr="00805F7F">
        <w:rPr>
          <w:rFonts w:ascii="Angsana New" w:hAnsi="Angsana New" w:cs="Angsana New"/>
        </w:rPr>
        <w:t>4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B32A47">
        <w:rPr>
          <w:rFonts w:ascii="Angsana New" w:hAnsi="Angsana New" w:cs="Angsana New"/>
          <w:color w:val="000000"/>
          <w:cs/>
        </w:rPr>
        <w:t>กลุ่ม</w:t>
      </w:r>
      <w:r w:rsidR="00831020" w:rsidRPr="00B32A47">
        <w:rPr>
          <w:rFonts w:ascii="Angsana New" w:hAnsi="Angsana New" w:cs="Angsana New"/>
          <w:color w:val="000000"/>
          <w:spacing w:val="-2"/>
          <w:cs/>
        </w:rPr>
        <w:t>บริษัท</w:t>
      </w:r>
      <w:r w:rsidRPr="00B32A47">
        <w:rPr>
          <w:rFonts w:ascii="Angsana New" w:hAnsi="Angsana New" w:cs="Angsana New"/>
          <w:color w:val="000000"/>
          <w:cs/>
        </w:rPr>
        <w:t>มียอด</w:t>
      </w:r>
      <w:r w:rsidRPr="00B32A47">
        <w:rPr>
          <w:rFonts w:ascii="Angsana New" w:hAnsi="Angsana New" w:cs="Angsana New"/>
          <w:color w:val="000000"/>
          <w:spacing w:val="-2"/>
          <w:cs/>
        </w:rPr>
        <w:t>คงเหลือ</w:t>
      </w:r>
      <w:r w:rsidRPr="00B32A47">
        <w:rPr>
          <w:rFonts w:ascii="Angsana New" w:hAnsi="Angsana New" w:cs="Angsana New"/>
          <w:color w:val="000000"/>
          <w:cs/>
        </w:rPr>
        <w:t>ของสินทรัพย์สิทธิการใช้</w:t>
      </w:r>
      <w:r w:rsidRPr="00B32A47">
        <w:rPr>
          <w:rFonts w:ascii="Angsana New" w:hAnsi="Angsana New" w:cs="Angsana New" w:hint="cs"/>
          <w:color w:val="000000"/>
          <w:cs/>
        </w:rPr>
        <w:t xml:space="preserve"> - สุทธิ </w:t>
      </w:r>
      <w:r w:rsidRPr="00B32A47">
        <w:rPr>
          <w:rFonts w:ascii="Angsana New" w:hAnsi="Angsana New" w:cs="Angsana New"/>
          <w:color w:val="000000"/>
          <w:cs/>
        </w:rPr>
        <w:t xml:space="preserve">ที่รวมอยู่ในบัญชีที่ดิน อาคารและอุปกรณ์ - สุทธิ </w:t>
      </w:r>
      <w:r w:rsidRPr="00B32A47">
        <w:rPr>
          <w:rFonts w:ascii="Angsana New" w:hAnsi="Angsana New" w:cs="Angsana New" w:hint="cs"/>
          <w:color w:val="000000"/>
          <w:cs/>
        </w:rPr>
        <w:t>แบ่งตามประเภทสินทรัพย์ได้ดังนี้</w:t>
      </w:r>
    </w:p>
    <w:tbl>
      <w:tblPr>
        <w:tblW w:w="9000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1935"/>
        <w:gridCol w:w="1935"/>
      </w:tblGrid>
      <w:tr w:rsidR="00DE4D2C" w:rsidRPr="0025296F" w14:paraId="18D2121F" w14:textId="77777777" w:rsidTr="00EA3CC6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774A20F4" w14:textId="77777777" w:rsidR="00DE4D2C" w:rsidRPr="0025296F" w:rsidRDefault="00DE4D2C" w:rsidP="00730E7E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DF266D" w14:textId="77777777" w:rsidR="00DE4D2C" w:rsidRPr="0025296F" w:rsidRDefault="00DE4D2C" w:rsidP="00730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หน่วย: พันบาท</w:t>
            </w:r>
          </w:p>
        </w:tc>
      </w:tr>
      <w:tr w:rsidR="00EA3CC6" w:rsidRPr="0025296F" w14:paraId="6F70C92E" w14:textId="77777777" w:rsidTr="00EA3CC6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4E0DDFBD" w14:textId="77777777" w:rsidR="00EA3CC6" w:rsidRPr="0025296F" w:rsidRDefault="00EA3CC6" w:rsidP="00730E7E">
            <w:pPr>
              <w:ind w:left="33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4D4382" w14:textId="34BB3524" w:rsidR="00EA3CC6" w:rsidRPr="0025296F" w:rsidRDefault="00EA3CC6" w:rsidP="00730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งบ</w:t>
            </w:r>
            <w:r w:rsidRPr="0025296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การเงินรวม</w:t>
            </w:r>
            <w:r w:rsidRPr="0025296F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และ</w:t>
            </w:r>
            <w:r w:rsidRPr="0025296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  <w:t>งบการเงินเฉพาะกิจการ</w:t>
            </w:r>
          </w:p>
        </w:tc>
      </w:tr>
      <w:tr w:rsidR="00EA3CC6" w:rsidRPr="0025296F" w14:paraId="4F4FAE29" w14:textId="77777777" w:rsidTr="00EA3CC6">
        <w:tc>
          <w:tcPr>
            <w:tcW w:w="5130" w:type="dxa"/>
            <w:tcBorders>
              <w:top w:val="nil"/>
              <w:bottom w:val="nil"/>
            </w:tcBorders>
            <w:shd w:val="clear" w:color="auto" w:fill="auto"/>
          </w:tcPr>
          <w:p w14:paraId="54E2CF3D" w14:textId="77777777" w:rsidR="00EA3CC6" w:rsidRPr="0025296F" w:rsidRDefault="00EA3CC6" w:rsidP="00730E7E">
            <w:pPr>
              <w:ind w:left="-105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14:paraId="1C35442F" w14:textId="6BD761DA" w:rsidR="00EA3CC6" w:rsidRPr="0025296F" w:rsidRDefault="00EA3CC6" w:rsidP="00730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val="en-GB" w:eastAsia="th-TH"/>
              </w:rPr>
            </w:pPr>
            <w:r w:rsidRPr="0025296F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</w:tcPr>
          <w:p w14:paraId="42857D91" w14:textId="4F3DA944" w:rsidR="00EA3CC6" w:rsidRPr="0025296F" w:rsidRDefault="00EA3CC6" w:rsidP="00730E7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</w:pPr>
            <w:r w:rsidRPr="0025296F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lang w:eastAsia="th-TH"/>
              </w:rPr>
              <w:t>2564</w:t>
            </w:r>
          </w:p>
        </w:tc>
      </w:tr>
      <w:tr w:rsidR="00EA3CC6" w:rsidRPr="0025296F" w14:paraId="3750658F" w14:textId="77777777" w:rsidTr="00EA3CC6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3ED93A0E" w14:textId="4E9DDD23" w:rsidR="00EA3CC6" w:rsidRPr="0025296F" w:rsidRDefault="00EA3CC6" w:rsidP="0099526A">
            <w:pPr>
              <w:tabs>
                <w:tab w:val="left" w:pos="2232"/>
              </w:tabs>
              <w:ind w:left="-105" w:right="-105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/>
                <w:color w:val="000000"/>
                <w:cs/>
              </w:rPr>
              <w:t>อาคาร</w:t>
            </w:r>
            <w:r w:rsidRPr="0025296F">
              <w:rPr>
                <w:rFonts w:ascii="Angsana New" w:eastAsia="Arial Unicode MS" w:hAnsi="Angsana New" w:cs="Angsana New" w:hint="cs"/>
                <w:snapToGrid w:val="0"/>
                <w:color w:val="000000"/>
                <w:cs/>
                <w:lang w:eastAsia="th-TH"/>
              </w:rPr>
              <w:t xml:space="preserve"> 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4F8CA" w14:textId="5431519A" w:rsidR="00EA3CC6" w:rsidRPr="0025296F" w:rsidRDefault="00EA3CC6" w:rsidP="00EA3CC6">
            <w:pPr>
              <w:jc w:val="right"/>
              <w:rPr>
                <w:rFonts w:ascii="Angsana New" w:hAnsi="Angsana New" w:cs="Angsana New"/>
              </w:rPr>
            </w:pPr>
            <w:r w:rsidRPr="0025296F">
              <w:rPr>
                <w:rFonts w:ascii="Angsana New" w:hAnsi="Angsana New" w:cs="Angsana New"/>
              </w:rPr>
              <w:t>867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191EB9" w14:textId="74DBA127" w:rsidR="00EA3CC6" w:rsidRPr="0025296F" w:rsidRDefault="00EA3CC6" w:rsidP="00EA3CC6">
            <w:pPr>
              <w:jc w:val="right"/>
              <w:rPr>
                <w:rFonts w:ascii="Angsana New" w:hAnsi="Angsana New" w:cs="Angsana New"/>
              </w:rPr>
            </w:pPr>
            <w:r w:rsidRPr="0025296F">
              <w:rPr>
                <w:rFonts w:ascii="Angsana New" w:hAnsi="Angsana New" w:cs="Angsana New"/>
              </w:rPr>
              <w:t xml:space="preserve">                    1,001</w:t>
            </w:r>
          </w:p>
        </w:tc>
      </w:tr>
      <w:tr w:rsidR="00EA3CC6" w:rsidRPr="0025296F" w14:paraId="6AD2745C" w14:textId="77777777" w:rsidTr="00EA3CC6">
        <w:tc>
          <w:tcPr>
            <w:tcW w:w="5130" w:type="dxa"/>
            <w:tcBorders>
              <w:top w:val="nil"/>
              <w:bottom w:val="nil"/>
            </w:tcBorders>
            <w:vAlign w:val="bottom"/>
          </w:tcPr>
          <w:p w14:paraId="2254F951" w14:textId="03D4ABBF" w:rsidR="00EA3CC6" w:rsidRPr="0025296F" w:rsidRDefault="00EA3CC6" w:rsidP="008422E7">
            <w:pPr>
              <w:tabs>
                <w:tab w:val="left" w:pos="2232"/>
              </w:tabs>
              <w:ind w:left="-105"/>
              <w:jc w:val="both"/>
              <w:rPr>
                <w:rFonts w:ascii="Angsana New" w:eastAsia="Arial Unicode MS" w:hAnsi="Angsana New" w:cs="Angsana New"/>
                <w:color w:val="000000"/>
                <w:cs/>
              </w:rPr>
            </w:pPr>
            <w:r w:rsidRPr="0025296F">
              <w:rPr>
                <w:rFonts w:ascii="Angsana New" w:eastAsia="Arial Unicode MS" w:hAnsi="Angsana New" w:cs="Angsana New" w:hint="cs"/>
                <w:color w:val="000000"/>
                <w:cs/>
              </w:rPr>
              <w:t>ยานพาหนะ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ED4E27" w14:textId="77B342E0" w:rsidR="00EA3CC6" w:rsidRPr="0025296F" w:rsidRDefault="00EA3CC6" w:rsidP="00EA3CC6">
            <w:pPr>
              <w:jc w:val="right"/>
              <w:rPr>
                <w:rFonts w:ascii="Angsana New" w:hAnsi="Angsana New" w:cs="Angsana New"/>
              </w:rPr>
            </w:pPr>
            <w:r w:rsidRPr="0025296F">
              <w:rPr>
                <w:rFonts w:ascii="Angsana New" w:hAnsi="Angsana New" w:cs="Angsana New"/>
              </w:rPr>
              <w:t xml:space="preserve">                  14,066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BEAB6" w14:textId="4335051E" w:rsidR="00EA3CC6" w:rsidRPr="0025296F" w:rsidRDefault="00EA3CC6" w:rsidP="00EA3CC6">
            <w:pPr>
              <w:jc w:val="right"/>
              <w:rPr>
                <w:rFonts w:ascii="Angsana New" w:hAnsi="Angsana New" w:cs="Angsana New"/>
              </w:rPr>
            </w:pPr>
            <w:r w:rsidRPr="0025296F">
              <w:rPr>
                <w:rFonts w:ascii="Angsana New" w:hAnsi="Angsana New" w:cs="Angsana New"/>
              </w:rPr>
              <w:t xml:space="preserve">                  18,200</w:t>
            </w:r>
          </w:p>
        </w:tc>
      </w:tr>
      <w:tr w:rsidR="00EA3CC6" w:rsidRPr="0025296F" w14:paraId="5073336A" w14:textId="77777777" w:rsidTr="00EA3CC6">
        <w:trPr>
          <w:trHeight w:val="337"/>
        </w:trPr>
        <w:tc>
          <w:tcPr>
            <w:tcW w:w="5130" w:type="dxa"/>
            <w:tcBorders>
              <w:top w:val="nil"/>
              <w:bottom w:val="nil"/>
            </w:tcBorders>
            <w:vAlign w:val="center"/>
          </w:tcPr>
          <w:p w14:paraId="26C6CC0F" w14:textId="77777777" w:rsidR="00EA3CC6" w:rsidRPr="0025296F" w:rsidRDefault="00EA3CC6" w:rsidP="008422E7">
            <w:pPr>
              <w:ind w:left="-105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25296F">
              <w:rPr>
                <w:rFonts w:ascii="Angsana New" w:eastAsia="Arial Unicode MS" w:hAnsi="Angsana New" w:cs="Angsana New" w:hint="cs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F1ED0" w14:textId="17F0B8DD" w:rsidR="00EA3CC6" w:rsidRPr="0025296F" w:rsidRDefault="00EA3CC6" w:rsidP="00EA3CC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5296F">
              <w:rPr>
                <w:rFonts w:ascii="Angsana New" w:hAnsi="Angsana New" w:cs="Angsana New"/>
                <w:b/>
                <w:bCs/>
              </w:rPr>
              <w:t xml:space="preserve">                  14,933</w:t>
            </w:r>
          </w:p>
        </w:tc>
        <w:tc>
          <w:tcPr>
            <w:tcW w:w="19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DD05B" w14:textId="2711B242" w:rsidR="00EA3CC6" w:rsidRPr="0025296F" w:rsidRDefault="00EA3CC6" w:rsidP="00EA3CC6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5296F">
              <w:rPr>
                <w:rFonts w:ascii="Angsana New" w:hAnsi="Angsana New" w:cs="Angsana New"/>
                <w:b/>
                <w:bCs/>
              </w:rPr>
              <w:t xml:space="preserve">                  19,201</w:t>
            </w:r>
          </w:p>
        </w:tc>
      </w:tr>
    </w:tbl>
    <w:p w14:paraId="49CB4F72" w14:textId="1400C8BC" w:rsidR="001978ED" w:rsidRPr="00B32A47" w:rsidRDefault="00DE4D2C" w:rsidP="00075DF5">
      <w:pPr>
        <w:pStyle w:val="Header"/>
        <w:tabs>
          <w:tab w:val="left" w:pos="426"/>
        </w:tabs>
        <w:ind w:left="418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 xml:space="preserve">ณ วันที่ </w:t>
      </w:r>
      <w:r w:rsidRPr="00075DF5">
        <w:rPr>
          <w:rFonts w:ascii="Angsana New" w:hAnsi="Angsana New" w:cs="Angsana New"/>
          <w:spacing w:val="-2"/>
        </w:rPr>
        <w:t xml:space="preserve">31 </w:t>
      </w:r>
      <w:r w:rsidRPr="00B32A47">
        <w:rPr>
          <w:rFonts w:ascii="Angsana New" w:hAnsi="Angsana New" w:cs="Angsana New"/>
          <w:spacing w:val="-2"/>
          <w:cs/>
        </w:rPr>
        <w:t xml:space="preserve">ธันวาคม </w:t>
      </w:r>
      <w:r w:rsidRPr="00075DF5">
        <w:rPr>
          <w:rFonts w:ascii="Angsana New" w:hAnsi="Angsana New" w:cs="Angsana New"/>
          <w:spacing w:val="-2"/>
        </w:rPr>
        <w:t>2565</w:t>
      </w:r>
      <w:r w:rsidRPr="00075DF5">
        <w:rPr>
          <w:rFonts w:ascii="Angsana New" w:hAnsi="Angsana New" w:cs="Angsana New"/>
        </w:rPr>
        <w:t xml:space="preserve"> </w:t>
      </w:r>
      <w:r w:rsidRPr="00075DF5">
        <w:rPr>
          <w:rFonts w:ascii="Angsana New" w:hAnsi="Angsana New" w:cs="Angsana New"/>
        </w:rPr>
        <w:tab/>
      </w:r>
      <w:r w:rsidRPr="00B32A47">
        <w:rPr>
          <w:rFonts w:ascii="Angsana New" w:hAnsi="Angsana New" w:cs="Angsana New"/>
          <w:cs/>
        </w:rPr>
        <w:t>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ได้จดจำนองที่ดินพร้อมสิ่งปลูกสร้างบางส่วนบนที่ดินนั้นและเครื่องจักรบางส่วนซึ่งมีมูลค่าสุทธิตามบัญชีจำนวนเงิน </w:t>
      </w:r>
      <w:r w:rsidR="00C14F43">
        <w:rPr>
          <w:rFonts w:ascii="Angsana New" w:hAnsi="Angsana New" w:cs="Angsana New"/>
        </w:rPr>
        <w:t>479</w:t>
      </w:r>
      <w:r w:rsidR="00075DF5" w:rsidRPr="00075DF5">
        <w:rPr>
          <w:rFonts w:ascii="Angsana New" w:hAnsi="Angsana New" w:cs="Angsana New"/>
        </w:rPr>
        <w:t>.8</w:t>
      </w:r>
      <w:r w:rsidRPr="00B32A47">
        <w:rPr>
          <w:rFonts w:ascii="Angsana New" w:hAnsi="Angsana New" w:cs="Angsana New"/>
          <w:cs/>
        </w:rPr>
        <w:t xml:space="preserve"> ล้านบาท (ณ วันที่ </w:t>
      </w:r>
      <w:r w:rsidRPr="00075DF5">
        <w:rPr>
          <w:rFonts w:ascii="Angsana New" w:hAnsi="Angsana New" w:cs="Angsana New"/>
          <w:spacing w:val="-2"/>
        </w:rPr>
        <w:t>31</w:t>
      </w:r>
      <w:r w:rsidR="0034346C" w:rsidRPr="00B32A47">
        <w:rPr>
          <w:rFonts w:ascii="Angsana New" w:hAnsi="Angsana New" w:cs="Angsana New"/>
          <w:spacing w:val="-2"/>
          <w:cs/>
        </w:rPr>
        <w:t xml:space="preserve"> ธันวาคม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075DF5">
        <w:rPr>
          <w:rFonts w:ascii="Angsana New" w:hAnsi="Angsana New" w:cs="Angsana New"/>
          <w:spacing w:val="-2"/>
        </w:rPr>
        <w:t>2564</w:t>
      </w:r>
      <w:r w:rsidRPr="00075DF5">
        <w:rPr>
          <w:rFonts w:ascii="Angsana New" w:hAnsi="Angsana New" w:cs="Angsana New"/>
        </w:rPr>
        <w:t>: 542.9</w:t>
      </w:r>
      <w:r w:rsidR="007747A7">
        <w:rPr>
          <w:rFonts w:ascii="Angsana New" w:hAnsi="Angsana New" w:cs="Angsana New"/>
          <w:cs/>
        </w:rPr>
        <w:t xml:space="preserve"> ล้านบาท) ไว้กับ</w:t>
      </w:r>
      <w:r w:rsidRPr="00B32A47">
        <w:rPr>
          <w:rFonts w:ascii="Angsana New" w:hAnsi="Angsana New" w:cs="Angsana New"/>
          <w:cs/>
        </w:rPr>
        <w:t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</w:t>
      </w:r>
      <w:r w:rsidRPr="00B32A47">
        <w:rPr>
          <w:rFonts w:ascii="Angsana New" w:hAnsi="Angsana New" w:cs="Angsana New" w:hint="cs"/>
          <w:cs/>
        </w:rPr>
        <w:t xml:space="preserve">ฯ </w:t>
      </w:r>
      <w:r w:rsidRPr="00B32A47">
        <w:rPr>
          <w:rFonts w:ascii="Angsana New" w:hAnsi="Angsana New" w:cs="Angsana New"/>
          <w:cs/>
        </w:rPr>
        <w:t xml:space="preserve">ข้อ </w:t>
      </w:r>
      <w:r w:rsidR="00075DF5" w:rsidRPr="00075DF5">
        <w:rPr>
          <w:rFonts w:ascii="Angsana New" w:hAnsi="Angsana New" w:cs="Angsana New"/>
        </w:rPr>
        <w:t>18</w:t>
      </w:r>
      <w:r w:rsidRPr="00075DF5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 xml:space="preserve">และ </w:t>
      </w:r>
      <w:r w:rsidR="00237956">
        <w:rPr>
          <w:rFonts w:ascii="Angsana New" w:hAnsi="Angsana New" w:cs="Angsana New"/>
        </w:rPr>
        <w:t>31</w:t>
      </w:r>
      <w:r w:rsidR="009E4E8D">
        <w:rPr>
          <w:rFonts w:ascii="Angsana New" w:hAnsi="Angsana New" w:cs="Angsana New"/>
        </w:rPr>
        <w:t>.4</w:t>
      </w:r>
    </w:p>
    <w:p w14:paraId="47E29487" w14:textId="77777777" w:rsidR="00F078DA" w:rsidRPr="00F078DA" w:rsidRDefault="00F078DA" w:rsidP="007747A7">
      <w:pPr>
        <w:pStyle w:val="ListParagraph"/>
        <w:numPr>
          <w:ilvl w:val="0"/>
          <w:numId w:val="1"/>
        </w:numPr>
        <w:spacing w:before="120"/>
        <w:ind w:left="418" w:hanging="418"/>
        <w:rPr>
          <w:rFonts w:ascii="Angsana New" w:hAnsi="Angsana New" w:cs="Angsana New"/>
          <w:b/>
          <w:bCs/>
          <w:szCs w:val="28"/>
        </w:rPr>
      </w:pPr>
      <w:r w:rsidRPr="00B32A47">
        <w:rPr>
          <w:rFonts w:ascii="Angsana New" w:hAnsi="Angsana New" w:cs="Angsana New"/>
          <w:b/>
          <w:bCs/>
          <w:szCs w:val="28"/>
          <w:cs/>
        </w:rPr>
        <w:t>ค่าความนิยม</w:t>
      </w:r>
    </w:p>
    <w:p w14:paraId="192C585C" w14:textId="0F1ACC4D" w:rsidR="00F078DA" w:rsidRPr="00F974FD" w:rsidRDefault="00F078DA" w:rsidP="007747A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ED3662">
        <w:rPr>
          <w:rFonts w:ascii="Angsana New" w:hAnsi="Angsana New" w:cs="Angsana New"/>
          <w:cs/>
        </w:rPr>
        <w:t xml:space="preserve">เพื่อวัตถุประสงค์ในการทดสอบการด้อยค่า </w:t>
      </w:r>
      <w:r w:rsidR="00831020">
        <w:rPr>
          <w:rFonts w:ascii="Angsana New" w:hAnsi="Angsana New" w:cs="Angsana New"/>
          <w:cs/>
        </w:rPr>
        <w:t>บริษัท</w:t>
      </w:r>
      <w:r w:rsidRPr="00ED3662">
        <w:rPr>
          <w:rFonts w:ascii="Angsana New" w:hAnsi="Angsana New" w:cs="Angsana New"/>
          <w:cs/>
        </w:rPr>
        <w:t xml:space="preserve">ได้ปันส่วนค่าความนิยมที่เกิดจากการรวมกิจการให้กับหน่วยสินทรัพย์ที่ก่อให้เกิดเงินสด </w:t>
      </w:r>
      <w:r w:rsidRPr="00ED3662">
        <w:rPr>
          <w:rFonts w:ascii="Angsana New" w:hAnsi="Angsana New" w:cs="Angsana New" w:hint="cs"/>
          <w:cs/>
        </w:rPr>
        <w:t>โดยเป็นค่าความนิยมใน</w:t>
      </w:r>
      <w:r w:rsidRPr="00ED3662">
        <w:rPr>
          <w:rFonts w:ascii="Angsana New" w:hAnsi="Angsana New" w:cs="Angsana New"/>
          <w:shd w:val="clear" w:color="auto" w:fill="FFFFFF"/>
          <w:cs/>
        </w:rPr>
        <w:t>ธุรกิจผลิตและจำหน่ายเคมีภัณฑ์อุตสาหกรรม</w:t>
      </w:r>
      <w:r w:rsidRPr="00ED3662">
        <w:rPr>
          <w:rFonts w:ascii="Angsana New" w:hAnsi="Angsana New" w:cs="Angsana New" w:hint="cs"/>
          <w:shd w:val="clear" w:color="auto" w:fill="FFFFFF"/>
          <w:cs/>
        </w:rPr>
        <w:t>ในสาขาพระพุทธบาท (เดิมก่อนโอนกิจการ</w:t>
      </w:r>
      <w:r w:rsidRPr="009A2EDA">
        <w:rPr>
          <w:rFonts w:ascii="Angsana New" w:hAnsi="Angsana New" w:cs="Angsana New" w:hint="cs"/>
          <w:shd w:val="clear" w:color="auto" w:fill="FFFFFF"/>
          <w:cs/>
        </w:rPr>
        <w:t xml:space="preserve"> คือ </w:t>
      </w:r>
      <w:r w:rsidRPr="009A2EDA">
        <w:rPr>
          <w:rFonts w:ascii="Angsana New" w:hAnsi="Angsana New" w:cs="Angsana New"/>
          <w:shd w:val="clear" w:color="auto" w:fill="FFFFFF"/>
          <w:cs/>
        </w:rPr>
        <w:t>บริษัท สระบุรีปูนขาว จำกัด</w:t>
      </w:r>
      <w:r w:rsidRPr="009A2EDA">
        <w:rPr>
          <w:rFonts w:ascii="Angsana New" w:hAnsi="Angsana New" w:cs="Angsana New" w:hint="cs"/>
          <w:shd w:val="clear" w:color="auto" w:fill="FFFFFF"/>
          <w:cs/>
        </w:rPr>
        <w:t xml:space="preserve">) </w:t>
      </w:r>
      <w:r>
        <w:rPr>
          <w:rFonts w:ascii="Angsana New" w:hAnsi="Angsana New" w:cs="Angsana New" w:hint="cs"/>
          <w:cs/>
        </w:rPr>
        <w:t>แสดงได้ดังนี้</w:t>
      </w:r>
    </w:p>
    <w:tbl>
      <w:tblPr>
        <w:tblW w:w="9009" w:type="dxa"/>
        <w:tblInd w:w="441" w:type="dxa"/>
        <w:shd w:val="clear" w:color="auto" w:fill="FFCCCC"/>
        <w:tblLayout w:type="fixed"/>
        <w:tblLook w:val="04A0" w:firstRow="1" w:lastRow="0" w:firstColumn="1" w:lastColumn="0" w:noHBand="0" w:noVBand="1"/>
      </w:tblPr>
      <w:tblGrid>
        <w:gridCol w:w="5095"/>
        <w:gridCol w:w="1988"/>
        <w:gridCol w:w="1926"/>
      </w:tblGrid>
      <w:tr w:rsidR="009D26D4" w:rsidRPr="00CF4242" w14:paraId="657C6AB4" w14:textId="77777777" w:rsidTr="00A3644B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1CBAF0D" w14:textId="77777777" w:rsidR="009D26D4" w:rsidRPr="009A2EDA" w:rsidRDefault="009D26D4" w:rsidP="009A06BF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E2929CC" w14:textId="77777777" w:rsidR="009D26D4" w:rsidRPr="009A2EDA" w:rsidRDefault="009D26D4" w:rsidP="00365089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9D26D4" w:rsidRPr="00CF4242" w14:paraId="5344162D" w14:textId="77777777" w:rsidTr="00A3644B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A7717C8" w14:textId="77777777" w:rsidR="009D26D4" w:rsidRPr="009A2EDA" w:rsidRDefault="009D26D4" w:rsidP="009A06BF">
            <w:pPr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C6B1106" w14:textId="77777777" w:rsidR="009D26D4" w:rsidRPr="009A2EDA" w:rsidRDefault="009D26D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1F2F42" w:rsidRPr="00B32A47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D26D4" w:rsidRPr="00CF4242" w14:paraId="40A424A2" w14:textId="77777777" w:rsidTr="00A3644B">
        <w:trPr>
          <w:trHeight w:val="20"/>
          <w:tblHeader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19A23A7" w14:textId="77777777" w:rsidR="009D26D4" w:rsidRPr="009A2EDA" w:rsidRDefault="009D26D4" w:rsidP="0028577E">
            <w:pPr>
              <w:rPr>
                <w:rFonts w:ascii="Angsana New" w:hAnsi="Angsana New" w:cs="Angsana New"/>
                <w:b/>
                <w:bCs/>
              </w:rPr>
            </w:pPr>
            <w:r w:rsidRPr="009A2EDA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9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9973F1B" w14:textId="02E87BC7" w:rsidR="009D26D4" w:rsidRPr="009A2EDA" w:rsidRDefault="00C33D53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B584A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3CFB681" w14:textId="78DD84CF" w:rsidR="009D26D4" w:rsidRPr="009A2EDA" w:rsidRDefault="00C33D53" w:rsidP="002857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6B584A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9D26D4" w:rsidRPr="00CF4242" w14:paraId="1BA50601" w14:textId="77777777" w:rsidTr="00A3644B">
        <w:trPr>
          <w:trHeight w:val="20"/>
        </w:trPr>
        <w:tc>
          <w:tcPr>
            <w:tcW w:w="50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8A1CA3F" w14:textId="77777777" w:rsidR="009D26D4" w:rsidRPr="009A2EDA" w:rsidRDefault="009D26D4" w:rsidP="00364E7A">
            <w:pPr>
              <w:ind w:left="-289" w:right="-195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ค่าความนิยมในธุรกิจผลิตและจำหน่าย</w:t>
            </w:r>
          </w:p>
          <w:p w14:paraId="686A4407" w14:textId="77777777" w:rsidR="009D26D4" w:rsidRPr="009A2EDA" w:rsidRDefault="009D26D4" w:rsidP="00364E7A">
            <w:pPr>
              <w:ind w:right="-195" w:hanging="104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เคมีภัณฑ์อุตสาหกรรมสาขาพระพุทธบาท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7290C" w14:textId="77777777" w:rsidR="009D26D4" w:rsidRPr="009A2EDA" w:rsidRDefault="009D26D4" w:rsidP="009A06BF">
            <w:pPr>
              <w:jc w:val="right"/>
              <w:rPr>
                <w:rFonts w:ascii="Angsana New" w:hAnsi="Angsana New" w:cs="Angsana New"/>
              </w:rPr>
            </w:pPr>
          </w:p>
          <w:p w14:paraId="0F23D3F9" w14:textId="77777777" w:rsidR="009D26D4" w:rsidRPr="009A2EDA" w:rsidRDefault="009D26D4" w:rsidP="009A06BF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89302" w14:textId="5B2027A8" w:rsidR="009D26D4" w:rsidRPr="009A2EDA" w:rsidRDefault="006B584A" w:rsidP="009A06BF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171,599</w:t>
            </w:r>
          </w:p>
        </w:tc>
      </w:tr>
    </w:tbl>
    <w:p w14:paraId="3CAA4431" w14:textId="0285BC87" w:rsidR="005C7028" w:rsidRPr="00B32A47" w:rsidRDefault="005C7028" w:rsidP="007747A7">
      <w:pPr>
        <w:pStyle w:val="Header"/>
        <w:tabs>
          <w:tab w:val="left" w:pos="426"/>
        </w:tabs>
        <w:spacing w:before="120" w:after="120"/>
        <w:ind w:left="432"/>
        <w:rPr>
          <w:rFonts w:ascii="Angsana New" w:hAnsi="Angsana New" w:cs="Angsana New"/>
          <w:b/>
          <w:bCs/>
          <w:cs/>
        </w:rPr>
      </w:pPr>
      <w:r w:rsidRPr="00B32A47">
        <w:rPr>
          <w:rFonts w:ascii="Angsana New" w:hAnsi="Angsana New" w:cs="Angsana New" w:hint="cs"/>
          <w:b/>
          <w:bCs/>
          <w:cs/>
        </w:rPr>
        <w:t>การทดสอบด้อยค่าของมูลค่าตามบัญชีของค่าความนิยม</w:t>
      </w:r>
    </w:p>
    <w:p w14:paraId="772DA2BD" w14:textId="02ECE8CA" w:rsidR="00F078DA" w:rsidRPr="00F974FD" w:rsidRDefault="00831020" w:rsidP="00364E7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F078DA" w:rsidRPr="00B32A47">
        <w:rPr>
          <w:rFonts w:ascii="Angsana New" w:hAnsi="Angsana New" w:cs="Angsana New"/>
          <w:cs/>
        </w:rPr>
        <w:t xml:space="preserve"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ประมาณการกระแสเงินสดครอบคลุมระยะเวลา </w:t>
      </w:r>
      <w:r w:rsidR="00F078DA" w:rsidRPr="00F974FD">
        <w:rPr>
          <w:rFonts w:ascii="Angsana New" w:hAnsi="Angsana New" w:cs="Angsana New"/>
        </w:rPr>
        <w:t>5</w:t>
      </w:r>
      <w:r w:rsidR="00F078DA" w:rsidRPr="00B32A47">
        <w:rPr>
          <w:rFonts w:ascii="Angsana New" w:hAnsi="Angsana New" w:cs="Angsana New"/>
          <w:cs/>
        </w:rPr>
        <w:t xml:space="preserve"> ปี</w:t>
      </w:r>
    </w:p>
    <w:p w14:paraId="45F088A4" w14:textId="77777777" w:rsidR="00F078DA" w:rsidRPr="00B32A47" w:rsidRDefault="00F078DA" w:rsidP="00320E72">
      <w:pPr>
        <w:pStyle w:val="Header"/>
        <w:tabs>
          <w:tab w:val="left" w:pos="426"/>
        </w:tabs>
        <w:ind w:left="420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/>
          <w:cs/>
        </w:rPr>
        <w:t>สมมติฐานที่สำคัญในการคำนวณมูลค่าจากการใช้สินทรัพย์ สรุปได้ดังนี้</w:t>
      </w:r>
    </w:p>
    <w:tbl>
      <w:tblPr>
        <w:tblW w:w="5954" w:type="dxa"/>
        <w:tblInd w:w="1809" w:type="dxa"/>
        <w:tblLook w:val="01E0" w:firstRow="1" w:lastRow="1" w:firstColumn="1" w:lastColumn="1" w:noHBand="0" w:noVBand="0"/>
      </w:tblPr>
      <w:tblGrid>
        <w:gridCol w:w="3969"/>
        <w:gridCol w:w="1985"/>
      </w:tblGrid>
      <w:tr w:rsidR="00F078DA" w:rsidRPr="00F974FD" w14:paraId="7D3075C9" w14:textId="77777777" w:rsidTr="007F3B88">
        <w:tc>
          <w:tcPr>
            <w:tcW w:w="3969" w:type="dxa"/>
            <w:vAlign w:val="bottom"/>
          </w:tcPr>
          <w:p w14:paraId="249BF8C6" w14:textId="77777777" w:rsidR="00F078DA" w:rsidRPr="009A2EDA" w:rsidRDefault="00F078DA" w:rsidP="009A06BF">
            <w:pPr>
              <w:spacing w:line="400" w:lineRule="exact"/>
              <w:jc w:val="both"/>
              <w:rPr>
                <w:rFonts w:ascii="Angsana New" w:hAnsi="Angsana New" w:cs="Angsana New"/>
                <w:highlight w:val="lightGray"/>
              </w:rPr>
            </w:pPr>
          </w:p>
        </w:tc>
        <w:tc>
          <w:tcPr>
            <w:tcW w:w="1985" w:type="dxa"/>
            <w:vAlign w:val="bottom"/>
            <w:hideMark/>
          </w:tcPr>
          <w:p w14:paraId="17D57E9A" w14:textId="77777777" w:rsidR="00F078DA" w:rsidRPr="00F974FD" w:rsidRDefault="00F078DA" w:rsidP="009A06B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2F6881">
              <w:rPr>
                <w:rFonts w:ascii="Angsana New" w:hAnsi="Angsana New" w:cs="Angsana New"/>
                <w:b/>
                <w:bCs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ร้อยละต่อปี)</w:t>
            </w:r>
          </w:p>
        </w:tc>
      </w:tr>
      <w:tr w:rsidR="00F078DA" w:rsidRPr="00F974FD" w14:paraId="01256A1F" w14:textId="77777777" w:rsidTr="00C8503D">
        <w:tc>
          <w:tcPr>
            <w:tcW w:w="3969" w:type="dxa"/>
            <w:hideMark/>
          </w:tcPr>
          <w:p w14:paraId="704C191E" w14:textId="77777777" w:rsidR="00F078DA" w:rsidRPr="009A2EDA" w:rsidRDefault="00F078DA" w:rsidP="009A06BF">
            <w:pPr>
              <w:spacing w:line="400" w:lineRule="exact"/>
              <w:ind w:right="162"/>
              <w:jc w:val="both"/>
              <w:rPr>
                <w:rFonts w:ascii="Angsana New" w:hAnsi="Angsana New" w:cs="Angsana New"/>
                <w:highlight w:val="lightGray"/>
              </w:rPr>
            </w:pPr>
            <w:r w:rsidRPr="00B32A47">
              <w:rPr>
                <w:rFonts w:ascii="Angsana New" w:hAnsi="Angsana New" w:cs="Angsana New" w:hint="cs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อัตราการเติบโตระยะยาว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3AA50C" w14:textId="77777777" w:rsidR="00F078DA" w:rsidRPr="00C8503D" w:rsidRDefault="00F078DA" w:rsidP="007F3B88">
            <w:pPr>
              <w:jc w:val="center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 w:hint="cs"/>
              </w:rPr>
              <w:t>1.</w:t>
            </w:r>
            <w:r w:rsidR="006F7C54" w:rsidRPr="00C8503D">
              <w:rPr>
                <w:rFonts w:ascii="Angsana New" w:hAnsi="Angsana New" w:cs="Angsana New" w:hint="cs"/>
              </w:rPr>
              <w:t>0</w:t>
            </w:r>
          </w:p>
        </w:tc>
      </w:tr>
      <w:tr w:rsidR="00F078DA" w:rsidRPr="00F974FD" w14:paraId="5CACF0EC" w14:textId="77777777" w:rsidTr="00C8503D">
        <w:tc>
          <w:tcPr>
            <w:tcW w:w="3969" w:type="dxa"/>
            <w:hideMark/>
          </w:tcPr>
          <w:p w14:paraId="3BDBBF7D" w14:textId="77777777" w:rsidR="00F078DA" w:rsidRPr="009A2EDA" w:rsidRDefault="00F078DA" w:rsidP="009A06BF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highlight w:val="lightGray"/>
              </w:rPr>
            </w:pPr>
            <w:r w:rsidRPr="00B32A47">
              <w:rPr>
                <w:rFonts w:ascii="Angsana New" w:hAnsi="Angsana New" w:cs="Angsana New" w:hint="cs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cs/>
              </w:rPr>
              <w:t>อัตราคิดลดก่อนภาษี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B362878" w14:textId="64E82287" w:rsidR="00F078DA" w:rsidRPr="00C8503D" w:rsidRDefault="00580876" w:rsidP="007F3B88">
            <w:pPr>
              <w:jc w:val="center"/>
              <w:rPr>
                <w:rFonts w:ascii="Angsana New" w:hAnsi="Angsana New" w:cs="Angsana New"/>
                <w:highlight w:val="yellow"/>
              </w:rPr>
            </w:pPr>
            <w:r w:rsidRPr="00C8503D">
              <w:rPr>
                <w:rFonts w:ascii="Angsana New" w:hAnsi="Angsana New" w:cs="Angsana New"/>
              </w:rPr>
              <w:t>12.</w:t>
            </w:r>
            <w:r w:rsidR="00377901" w:rsidRPr="001978ED">
              <w:rPr>
                <w:rFonts w:ascii="Angsana New" w:hAnsi="Angsana New" w:cs="Angsana New" w:hint="cs"/>
              </w:rPr>
              <w:t>1</w:t>
            </w:r>
          </w:p>
        </w:tc>
      </w:tr>
    </w:tbl>
    <w:p w14:paraId="1AA748AB" w14:textId="77777777" w:rsidR="00F078DA" w:rsidRPr="009A2EDA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highlight w:val="lightGray"/>
        </w:rPr>
      </w:pPr>
      <w:r w:rsidRPr="00B32A47">
        <w:rPr>
          <w:rFonts w:ascii="Angsana New" w:hAnsi="Angsana New" w:cs="Angsana New"/>
          <w:cs/>
        </w:rPr>
        <w:t>ฝ่ายบริหารพิจารณาอัตรากำไรก่อนดอกเบี้ยและภาษีเงินได้และอัตราการเติบโตจากงบประมาณโดยอ้างอิงจาก</w:t>
      </w:r>
      <w:r w:rsidRPr="00B32A47">
        <w:rPr>
          <w:rFonts w:ascii="Angsana New" w:hAnsi="Angsana New" w:cs="Angsana New" w:hint="cs"/>
          <w:cs/>
        </w:rPr>
        <w:t xml:space="preserve">                                   </w:t>
      </w:r>
      <w:r w:rsidRPr="00B32A47">
        <w:rPr>
          <w:rFonts w:ascii="Angsana New" w:hAnsi="Angsana New" w:cs="Angsana New"/>
          <w:cs/>
        </w:rPr>
        <w:t>ผลประกอบการในอดีตที่ผ่านมาประกอบกับการคาดการณ์การเติบโตของตลาด และอัตราคิดลดเป็นอัตราก่อนภาษี</w:t>
      </w:r>
      <w:r w:rsidRPr="00B32A47">
        <w:rPr>
          <w:rFonts w:ascii="Angsana New" w:hAnsi="Angsana New" w:cs="Angsana New" w:hint="cs"/>
          <w:cs/>
        </w:rPr>
        <w:t xml:space="preserve">                            </w:t>
      </w:r>
      <w:r w:rsidRPr="00B32A47">
        <w:rPr>
          <w:rFonts w:ascii="Angsana New" w:hAnsi="Angsana New" w:cs="Angsana New"/>
          <w:cs/>
        </w:rPr>
        <w:t>ที่สะท้อนถึงความเสี่ยงซึ่งเป็นลักษณะเฉพาะที่เกี่ยวข้องกับส่วนงานนั้น ๆ</w:t>
      </w:r>
    </w:p>
    <w:p w14:paraId="7A4672EA" w14:textId="18E29AF2" w:rsidR="00B23DB0" w:rsidRDefault="00F078DA" w:rsidP="00812E89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</w:rPr>
        <w:tab/>
      </w:r>
      <w:r w:rsidRPr="00B32A47">
        <w:rPr>
          <w:rFonts w:ascii="Angsana New" w:hAnsi="Angsana New" w:cs="Angsana New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14:paraId="0643B2C7" w14:textId="1223F210" w:rsidR="007773F2" w:rsidRPr="00B32A47" w:rsidRDefault="007773F2" w:rsidP="001978ED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B32A47">
        <w:rPr>
          <w:rFonts w:ascii="Angsana New" w:hAnsi="Angsana New" w:cs="Angsana New" w:hint="cs"/>
          <w:cs/>
        </w:rPr>
        <w:t xml:space="preserve">จากการทดสอบการด้อยค่า มูลค่าที่คาดว่าจะได้รับคืนของหน่วยสินทรัพย์ที่ก่อให้เกิดเงินสดสูงกว่ามูลค่าตามบัญชี </w:t>
      </w:r>
      <w:r w:rsidR="007A59BE" w:rsidRPr="00B32A47">
        <w:rPr>
          <w:rFonts w:ascii="Angsana New" w:hAnsi="Angsana New" w:cs="Angsana New" w:hint="cs"/>
          <w:cs/>
        </w:rPr>
        <w:t xml:space="preserve">                </w:t>
      </w:r>
      <w:r w:rsidRPr="00B32A47">
        <w:rPr>
          <w:rFonts w:ascii="Angsana New" w:hAnsi="Angsana New" w:cs="Angsana New" w:hint="cs"/>
          <w:cs/>
        </w:rPr>
        <w:t>จึงไม่</w:t>
      </w:r>
      <w:r w:rsidR="007A59BE" w:rsidRPr="00B32A47">
        <w:rPr>
          <w:rFonts w:ascii="Angsana New" w:hAnsi="Angsana New" w:cs="Angsana New" w:hint="cs"/>
          <w:cs/>
        </w:rPr>
        <w:t>มีผล</w:t>
      </w:r>
      <w:r w:rsidR="001978ED" w:rsidRPr="00B32A47">
        <w:rPr>
          <w:rFonts w:ascii="Angsana New" w:hAnsi="Angsana New" w:cs="Angsana New" w:hint="cs"/>
          <w:cs/>
        </w:rPr>
        <w:t>ขาดทุนจากการด้อยค่าในงบการเงิน</w:t>
      </w:r>
    </w:p>
    <w:p w14:paraId="2B567755" w14:textId="77777777" w:rsidR="001C7D37" w:rsidRPr="006336DA" w:rsidRDefault="00F31B28" w:rsidP="007C3A1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B32A47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020C075" w14:textId="0CD7E76D" w:rsidR="00F37C78" w:rsidRDefault="00F37C78" w:rsidP="00F778A6">
      <w:pPr>
        <w:shd w:val="clear" w:color="auto" w:fill="FFFFFF"/>
        <w:tabs>
          <w:tab w:val="left" w:pos="448"/>
        </w:tabs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cs/>
        </w:rPr>
        <w:t>รายการ</w:t>
      </w:r>
      <w:r w:rsidRPr="002F6881">
        <w:rPr>
          <w:rFonts w:ascii="Angsana New" w:hAnsi="Angsana New" w:cs="Angsana New"/>
          <w:spacing w:val="-2"/>
          <w:cs/>
        </w:rPr>
        <w:t>เปลี่ยนแปลงของ</w:t>
      </w:r>
      <w:r w:rsidRPr="009A2EDA">
        <w:rPr>
          <w:rFonts w:ascii="Angsana New" w:hAnsi="Angsana New" w:cs="Angsana New"/>
          <w:spacing w:val="-2"/>
          <w:shd w:val="clear" w:color="auto" w:fill="FFFFFF"/>
          <w:cs/>
        </w:rPr>
        <w:t>บัญชี</w:t>
      </w:r>
      <w:r w:rsidR="00123AC5" w:rsidRPr="009A2EDA">
        <w:rPr>
          <w:rFonts w:ascii="Angsana New" w:hAnsi="Angsana New" w:cs="Angsana New"/>
          <w:spacing w:val="-2"/>
          <w:shd w:val="clear" w:color="auto" w:fill="FFFFFF"/>
          <w:cs/>
        </w:rPr>
        <w:t>สินทรัพย์ไม่มีตัวตน</w:t>
      </w:r>
      <w:r w:rsidR="009D5B84" w:rsidRPr="009A2EDA">
        <w:rPr>
          <w:rFonts w:ascii="Angsana New" w:hAnsi="Angsana New" w:cs="Angsana New"/>
          <w:spacing w:val="-2"/>
          <w:shd w:val="clear" w:color="auto" w:fill="FFFFFF"/>
          <w:cs/>
        </w:rPr>
        <w:t xml:space="preserve"> - สุทธิ</w:t>
      </w:r>
      <w:r w:rsidR="00635739" w:rsidRPr="002F6881">
        <w:rPr>
          <w:rFonts w:ascii="Angsana New" w:hAnsi="Angsana New" w:cs="Angsana New"/>
          <w:spacing w:val="-2"/>
          <w:cs/>
        </w:rPr>
        <w:t xml:space="preserve"> สำหรับ</w:t>
      </w:r>
      <w:r w:rsidR="00F078DA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078DA" w:rsidRPr="002F6881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</w:rPr>
        <w:t xml:space="preserve">31 </w:t>
      </w:r>
      <w:r w:rsidR="00F078DA" w:rsidRPr="00B32A47">
        <w:rPr>
          <w:rFonts w:ascii="Angsana New" w:hAnsi="Angsana New" w:cs="Angsana New"/>
          <w:cs/>
        </w:rPr>
        <w:t xml:space="preserve">ธันวาคม </w:t>
      </w:r>
      <w:r w:rsidR="00C33D53">
        <w:rPr>
          <w:rFonts w:ascii="Angsana New" w:hAnsi="Angsana New" w:cs="Angsana New"/>
        </w:rPr>
        <w:t>256</w:t>
      </w:r>
      <w:r w:rsidR="006B584A">
        <w:rPr>
          <w:rFonts w:ascii="Angsana New" w:hAnsi="Angsana New" w:cs="Angsana New"/>
        </w:rPr>
        <w:t xml:space="preserve">5 </w:t>
      </w:r>
      <w:r w:rsidRPr="00B32A47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863" w:type="dxa"/>
        <w:shd w:val="clear" w:color="auto" w:fill="FFFFFF"/>
        <w:tblLook w:val="04A0" w:firstRow="1" w:lastRow="0" w:firstColumn="1" w:lastColumn="0" w:noHBand="0" w:noVBand="1"/>
      </w:tblPr>
      <w:tblGrid>
        <w:gridCol w:w="2870"/>
        <w:gridCol w:w="1388"/>
        <w:gridCol w:w="10"/>
        <w:gridCol w:w="1398"/>
        <w:gridCol w:w="1399"/>
        <w:gridCol w:w="1399"/>
        <w:gridCol w:w="1399"/>
      </w:tblGrid>
      <w:tr w:rsidR="00730E7E" w:rsidRPr="001C42E3" w14:paraId="6EF1352B" w14:textId="77777777" w:rsidTr="00730E7E">
        <w:trPr>
          <w:trHeight w:val="431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061C26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729CAB" w14:textId="77777777" w:rsidR="00730E7E" w:rsidRPr="00B32A47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730E7E" w:rsidRPr="001C42E3" w14:paraId="55D3A270" w14:textId="77777777" w:rsidTr="00730E7E">
        <w:trPr>
          <w:trHeight w:val="114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A5C9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69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91F0E8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right="-7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30E7E" w:rsidRPr="001C42E3" w14:paraId="22D4BF3A" w14:textId="77777777" w:rsidTr="000021C8">
        <w:trPr>
          <w:trHeight w:val="89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0B7855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A141FF5" w14:textId="77777777" w:rsidR="00730E7E" w:rsidRPr="001C42E3" w:rsidRDefault="00730E7E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2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1AD3FE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57" w:right="-27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399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D4396E3" w14:textId="77777777" w:rsidR="00730E7E" w:rsidRPr="001C42E3" w:rsidRDefault="00730E7E" w:rsidP="00730E7E">
            <w:pPr>
              <w:pBdr>
                <w:bottom w:val="single" w:sz="4" w:space="1" w:color="FFFFFF" w:themeColor="background1"/>
              </w:pBdr>
              <w:ind w:left="-105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75002D3F" w14:textId="0B6D7C3E" w:rsidR="00730E7E" w:rsidRPr="001C42E3" w:rsidRDefault="00730E7E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730E7E" w:rsidRPr="001C42E3" w14:paraId="0C8A68C1" w14:textId="77777777" w:rsidTr="006C6005">
        <w:trPr>
          <w:trHeight w:val="89"/>
          <w:tblHeader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B8D8EE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C66F988" w14:textId="36595AE9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27" w:hanging="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7F8C6D" w14:textId="77777777" w:rsidR="00730E7E" w:rsidRPr="001C42E3" w:rsidRDefault="00730E7E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3B3060" w14:textId="77777777" w:rsidR="00730E7E" w:rsidRPr="001C42E3" w:rsidRDefault="00730E7E" w:rsidP="00730E7E">
            <w:pPr>
              <w:pBdr>
                <w:bottom w:val="single" w:sz="4" w:space="1" w:color="auto"/>
              </w:pBdr>
              <w:ind w:left="-57" w:right="-2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BBB99B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399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CC23E9" w14:textId="77777777" w:rsidR="00730E7E" w:rsidRPr="001C42E3" w:rsidRDefault="00730E7E" w:rsidP="00730E7E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30E7E" w:rsidRPr="001C42E3" w14:paraId="2ED630BE" w14:textId="77777777" w:rsidTr="006C6005">
        <w:trPr>
          <w:gridAfter w:val="1"/>
          <w:wAfter w:w="1399" w:type="dxa"/>
          <w:trHeight w:val="10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4E1760D" w14:textId="77777777" w:rsidR="00730E7E" w:rsidRPr="001C42E3" w:rsidRDefault="00730E7E" w:rsidP="00730E7E">
            <w:pPr>
              <w:ind w:left="345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7AA491" w14:textId="77777777" w:rsidR="00730E7E" w:rsidRPr="001C42E3" w:rsidRDefault="00730E7E" w:rsidP="00730E7E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4083255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7FB0AE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AA0031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0E7E" w:rsidRPr="001C42E3" w14:paraId="5C17C0C8" w14:textId="77777777" w:rsidTr="006C6005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A18B3CD" w14:textId="2904B86D" w:rsidR="00730E7E" w:rsidRPr="001C42E3" w:rsidRDefault="00320E72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730E7E"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คอมพิวเตอร์ซอฟต์แวร์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B6A3F3" w14:textId="7EA9974E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10,673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C9160" w14:textId="2B1B7523" w:rsidR="00730E7E" w:rsidRPr="001C42E3" w:rsidRDefault="000D5FB7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1B92A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936F6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4E1F68" w14:textId="64F191AB" w:rsidR="00730E7E" w:rsidRPr="001C42E3" w:rsidRDefault="000D5FB7" w:rsidP="00730E7E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11,491</w:t>
            </w:r>
          </w:p>
        </w:tc>
      </w:tr>
      <w:tr w:rsidR="00730E7E" w:rsidRPr="001C42E3" w14:paraId="6F9D7994" w14:textId="77777777" w:rsidTr="006C6005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64BAE12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61B437" w14:textId="6CEAA0AB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4B8D5A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A9AC6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90791E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834FE9" w14:textId="77777777" w:rsidR="00730E7E" w:rsidRPr="001C42E3" w:rsidRDefault="00730E7E" w:rsidP="00730E7E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730E7E" w:rsidRPr="001C42E3" w14:paraId="7A3DAE4F" w14:textId="77777777" w:rsidTr="006C6005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74E1E1A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E57E52" w14:textId="4EEE70B2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2BF671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A210B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29496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3B266A" w14:textId="77777777" w:rsidR="00730E7E" w:rsidRPr="001C42E3" w:rsidRDefault="00730E7E" w:rsidP="00730E7E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389,300</w:t>
            </w:r>
          </w:p>
        </w:tc>
      </w:tr>
      <w:tr w:rsidR="00730E7E" w:rsidRPr="001C42E3" w14:paraId="20F75F04" w14:textId="77777777" w:rsidTr="006C6005">
        <w:trPr>
          <w:trHeight w:val="15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B550BEE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76D6B" w14:textId="6A3CDC49" w:rsidR="00730E7E" w:rsidRPr="001C42E3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2,632</w:t>
            </w:r>
          </w:p>
        </w:tc>
        <w:tc>
          <w:tcPr>
            <w:tcW w:w="13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D9869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FCB568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C838A4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31A799" w14:textId="77777777" w:rsidR="00730E7E" w:rsidRPr="001C42E3" w:rsidRDefault="00730E7E" w:rsidP="00730E7E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42E3">
              <w:rPr>
                <w:rFonts w:ascii="Angsana New" w:hAnsi="Angsana New" w:cs="Angsana New"/>
                <w:color w:val="000000"/>
                <w:sz w:val="26"/>
                <w:szCs w:val="26"/>
              </w:rPr>
              <w:t>2,632</w:t>
            </w:r>
          </w:p>
        </w:tc>
      </w:tr>
      <w:tr w:rsidR="00730E7E" w:rsidRPr="001C42E3" w14:paraId="7BAFF12E" w14:textId="77777777" w:rsidTr="006C6005">
        <w:trPr>
          <w:trHeight w:val="375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D04EC67" w14:textId="77777777" w:rsidR="00730E7E" w:rsidRPr="001C42E3" w:rsidRDefault="00730E7E" w:rsidP="00730E7E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FDFD" w14:textId="7D0E529C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431,205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B331" w14:textId="11EA148E" w:rsidR="00730E7E" w:rsidRPr="00050D1B" w:rsidRDefault="000D5FB7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8484E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8239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28CC9" w14:textId="646A648A" w:rsidR="00730E7E" w:rsidRPr="00050D1B" w:rsidRDefault="000D5FB7" w:rsidP="00730E7E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432,023</w:t>
            </w:r>
          </w:p>
        </w:tc>
      </w:tr>
      <w:tr w:rsidR="00730E7E" w:rsidRPr="001C42E3" w14:paraId="04ACDF87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C45CC9" w14:textId="77777777" w:rsidR="00730E7E" w:rsidRPr="001C42E3" w:rsidRDefault="00730E7E" w:rsidP="00730E7E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ค่าตัดจำหน่าย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สะสม: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8543A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FA4E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655E2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986E1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86665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30E7E" w:rsidRPr="001C42E3" w14:paraId="67DD2011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7707DF4F" w14:textId="77777777" w:rsidR="00730E7E" w:rsidRPr="001C42E3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ECC6B" w14:textId="4B3A6A0E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5,618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DBF1" w14:textId="4DFA5BD9" w:rsidR="00730E7E" w:rsidRPr="00050D1B" w:rsidRDefault="00730E7E" w:rsidP="000D5FB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0D5FB7">
              <w:rPr>
                <w:rFonts w:ascii="Angsana New" w:hAnsi="Angsana New" w:cs="Angsan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99CD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6FA82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50713" w14:textId="7092431D" w:rsidR="00730E7E" w:rsidRPr="00050D1B" w:rsidRDefault="000D5FB7" w:rsidP="000D5FB7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6,783</w:t>
            </w:r>
          </w:p>
        </w:tc>
      </w:tr>
      <w:tr w:rsidR="00730E7E" w:rsidRPr="001C42E3" w14:paraId="55E46271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92426E9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8059" w14:textId="6E789BF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7,224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9D003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1,905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02B2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A26F4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532A3" w14:textId="43527B17" w:rsidR="00730E7E" w:rsidRPr="00050D1B" w:rsidRDefault="000D5FB7" w:rsidP="000D5FB7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9,1</w:t>
            </w:r>
            <w:r w:rsidR="00E87EB7">
              <w:rPr>
                <w:rFonts w:ascii="Angsana New" w:hAnsi="Angsana New" w:cs="Angsana New"/>
                <w:color w:val="000000"/>
                <w:sz w:val="26"/>
                <w:szCs w:val="26"/>
              </w:rPr>
              <w:t>29</w:t>
            </w:r>
          </w:p>
        </w:tc>
      </w:tr>
      <w:tr w:rsidR="00730E7E" w:rsidRPr="001C42E3" w14:paraId="7CA00D8C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5A170FA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สิทธิในการทำเหมืองหินปูน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7FE31" w14:textId="53DD58C8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31,994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F4955" w14:textId="45C9B892" w:rsidR="00730E7E" w:rsidRPr="00050D1B" w:rsidRDefault="00AD2166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20,634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D302D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F035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147E" w14:textId="63D7F9E3" w:rsidR="00730E7E" w:rsidRPr="00050D1B" w:rsidRDefault="00AD2166" w:rsidP="00730E7E">
            <w:pP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52,628</w:t>
            </w:r>
          </w:p>
        </w:tc>
      </w:tr>
      <w:tr w:rsidR="00730E7E" w:rsidRPr="001C42E3" w14:paraId="6FD53C0E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334A3A8" w14:textId="77777777" w:rsidR="00730E7E" w:rsidRPr="00B32A47" w:rsidRDefault="00730E7E" w:rsidP="00730E7E">
            <w:pPr>
              <w:ind w:left="525" w:right="-1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ต้นทุนประทานบัตร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717CF" w14:textId="40B8CF01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2,15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92762" w14:textId="2238BB68" w:rsidR="00730E7E" w:rsidRPr="00050D1B" w:rsidRDefault="00AD2166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8A383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581F3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72B4F" w14:textId="0706F448" w:rsidR="00730E7E" w:rsidRPr="00050D1B" w:rsidRDefault="00AD2166" w:rsidP="00730E7E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2,41</w:t>
            </w:r>
            <w:r w:rsidR="0008004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</w:p>
        </w:tc>
      </w:tr>
      <w:tr w:rsidR="00730E7E" w:rsidRPr="001C42E3" w14:paraId="0DDC2F89" w14:textId="77777777" w:rsidTr="006C6005">
        <w:trPr>
          <w:trHeight w:val="82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26DD46D" w14:textId="77777777" w:rsidR="00730E7E" w:rsidRPr="001C42E3" w:rsidRDefault="00730E7E" w:rsidP="00730E7E">
            <w:pPr>
              <w:ind w:left="345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B56CE" w14:textId="11C64C0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46,9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DE451" w14:textId="0346310E" w:rsidR="00730E7E" w:rsidRPr="00050D1B" w:rsidRDefault="000D5FB7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  <w:r w:rsidR="00E87EB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,</w:t>
            </w:r>
            <w:r w:rsidR="00E87EB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CDC35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89C7F" w14:textId="77777777" w:rsidR="00730E7E" w:rsidRPr="00050D1B" w:rsidRDefault="00730E7E" w:rsidP="00730E7E">
            <w:pPr>
              <w:pBdr>
                <w:bottom w:val="single" w:sz="4" w:space="1" w:color="auto"/>
              </w:pBdr>
              <w:tabs>
                <w:tab w:val="left" w:pos="1112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734D" w14:textId="21FA73D8" w:rsidR="00730E7E" w:rsidRPr="00050D1B" w:rsidRDefault="00AD2166" w:rsidP="00730E7E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70,95</w:t>
            </w:r>
            <w:r w:rsidR="0008004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7</w:t>
            </w:r>
          </w:p>
        </w:tc>
      </w:tr>
      <w:tr w:rsidR="00730E7E" w:rsidRPr="001C42E3" w14:paraId="7B9E4267" w14:textId="77777777" w:rsidTr="006C6005">
        <w:trPr>
          <w:trHeight w:val="441"/>
        </w:trPr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53185716" w14:textId="77777777" w:rsidR="00730E7E" w:rsidRPr="00B32A47" w:rsidRDefault="00730E7E" w:rsidP="00730E7E">
            <w:pPr>
              <w:ind w:left="34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1C94C" w14:textId="0ADDE086" w:rsidR="00730E7E" w:rsidRPr="00050D1B" w:rsidRDefault="00730E7E" w:rsidP="00730E7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384,21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44E6F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1F2C1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CED3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D4008" w14:textId="10088667" w:rsidR="00730E7E" w:rsidRPr="00050D1B" w:rsidRDefault="000D5FB7" w:rsidP="00730E7E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361,06</w:t>
            </w:r>
            <w:r w:rsidR="00080046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</w:tbl>
    <w:p w14:paraId="01665EE9" w14:textId="77777777" w:rsidR="00730E7E" w:rsidRDefault="00730E7E" w:rsidP="00730E7E">
      <w:pPr>
        <w:pStyle w:val="Header"/>
        <w:tabs>
          <w:tab w:val="left" w:pos="426"/>
        </w:tabs>
        <w:jc w:val="thaiDistribute"/>
        <w:rPr>
          <w:rFonts w:ascii="Angsana New" w:hAnsi="Angsana New" w:cs="Angsana New"/>
          <w:spacing w:val="-2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2430"/>
        <w:gridCol w:w="1350"/>
        <w:gridCol w:w="1410"/>
        <w:gridCol w:w="1410"/>
        <w:gridCol w:w="1410"/>
        <w:gridCol w:w="1440"/>
      </w:tblGrid>
      <w:tr w:rsidR="00730E7E" w:rsidRPr="001C42E3" w14:paraId="59A38EB2" w14:textId="77777777" w:rsidTr="006C6005">
        <w:trPr>
          <w:trHeight w:val="287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3B74CF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AFD11DF" w14:textId="77777777" w:rsidR="00730E7E" w:rsidRPr="00B32A47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หน่วย: พันบาท</w:t>
            </w:r>
          </w:p>
        </w:tc>
      </w:tr>
      <w:tr w:rsidR="00730E7E" w:rsidRPr="001C42E3" w14:paraId="4BC36313" w14:textId="77777777" w:rsidTr="006C6005">
        <w:trPr>
          <w:trHeight w:val="179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A63813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C222F1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6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E" w:rsidRPr="001C42E3" w14:paraId="6BD243DF" w14:textId="77777777" w:rsidTr="006C6005">
        <w:trPr>
          <w:trHeight w:val="213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BC9C8E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CEC675" w14:textId="2F734140" w:rsidR="00730E7E" w:rsidRPr="001C42E3" w:rsidRDefault="00730E7E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1575D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4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6A04C4C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เคลื่อนไหวระหว่างปี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9BD89F" w14:textId="77777777" w:rsidR="00730E7E" w:rsidRPr="001C42E3" w:rsidRDefault="00730E7E" w:rsidP="001575D2">
            <w:pPr>
              <w:ind w:left="-105" w:right="-75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Pr="001C42E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31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730E7E" w:rsidRPr="001C42E3" w14:paraId="1E2D5C30" w14:textId="77777777" w:rsidTr="006C6005">
        <w:trPr>
          <w:trHeight w:val="70"/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82A271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EC090" w14:textId="03DA8813" w:rsidR="00730E7E" w:rsidRPr="001C42E3" w:rsidRDefault="00730E7E" w:rsidP="00730E7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4E235C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AF7277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4C70463" w14:textId="77777777" w:rsidR="00730E7E" w:rsidRPr="001C42E3" w:rsidRDefault="00730E7E" w:rsidP="00730E7E">
            <w:pPr>
              <w:pBdr>
                <w:bottom w:val="single" w:sz="4" w:space="1" w:color="auto"/>
                <w:between w:val="single" w:sz="4" w:space="1" w:color="auto"/>
              </w:pBdr>
              <w:ind w:right="-45" w:hanging="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รับโอน (โอนออก)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03CE8" w14:textId="74A76AA1" w:rsidR="00730E7E" w:rsidRPr="001C42E3" w:rsidRDefault="00730E7E" w:rsidP="00730E7E">
            <w:pPr>
              <w:pBdr>
                <w:bottom w:val="single" w:sz="4" w:space="1" w:color="auto"/>
              </w:pBdr>
              <w:ind w:right="-8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730E7E" w:rsidRPr="001C42E3" w14:paraId="42CF1903" w14:textId="77777777" w:rsidTr="006C600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650FD" w14:textId="77777777" w:rsidR="00730E7E" w:rsidRPr="001C42E3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ราคาทุน: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7CDD28D" w14:textId="77777777" w:rsidR="00730E7E" w:rsidRPr="00050D1B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13407D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39DF05F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D1B5B2F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D85D87D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30E7E" w:rsidRPr="001C42E3" w14:paraId="25EC60DD" w14:textId="77777777" w:rsidTr="006C600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1DFF6D9F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D24F5" w14:textId="0635AC04" w:rsidR="00730E7E" w:rsidRPr="00050D1B" w:rsidRDefault="00730E7E" w:rsidP="00730E7E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7,981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ADAF" w14:textId="16090138" w:rsidR="00730E7E" w:rsidRPr="00050D1B" w:rsidRDefault="008F180C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4F4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0216F" w14:textId="77777777" w:rsidR="00730E7E" w:rsidRPr="00050D1B" w:rsidRDefault="00730E7E" w:rsidP="00730E7E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F95A3" w14:textId="6B59273A" w:rsidR="00730E7E" w:rsidRPr="00050D1B" w:rsidRDefault="008F180C" w:rsidP="00730E7E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8,311</w:t>
            </w:r>
          </w:p>
        </w:tc>
      </w:tr>
      <w:tr w:rsidR="00730E7E" w:rsidRPr="001C42E3" w14:paraId="1031074F" w14:textId="77777777" w:rsidTr="006C600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84CBF2C" w14:textId="77777777" w:rsidR="00730E7E" w:rsidRPr="00B32A47" w:rsidRDefault="00730E7E" w:rsidP="00730E7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EE05D" w14:textId="39CC8265" w:rsidR="00730E7E" w:rsidRPr="00050D1B" w:rsidRDefault="00730E7E" w:rsidP="00730E7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207B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50094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E4D7" w14:textId="77777777" w:rsidR="00730E7E" w:rsidRPr="00B32A47" w:rsidRDefault="00730E7E" w:rsidP="00730E7E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ED2FE" w14:textId="77777777" w:rsidR="00730E7E" w:rsidRPr="00050D1B" w:rsidRDefault="00730E7E" w:rsidP="00730E7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28,600</w:t>
            </w:r>
          </w:p>
        </w:tc>
      </w:tr>
      <w:tr w:rsidR="00730E7E" w:rsidRPr="001C42E3" w14:paraId="39F076C5" w14:textId="77777777" w:rsidTr="006C6005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3F21B8B" w14:textId="77777777" w:rsidR="00730E7E" w:rsidRPr="001C42E3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78607" w14:textId="77F7C8CC" w:rsidR="00730E7E" w:rsidRPr="00050D1B" w:rsidRDefault="00730E7E" w:rsidP="00730E7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36,581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D8EEA" w14:textId="3D2892F8" w:rsidR="00730E7E" w:rsidRPr="007B19AE" w:rsidRDefault="008F180C" w:rsidP="00730E7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06EB6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435CD" w14:textId="77777777" w:rsidR="00730E7E" w:rsidRPr="00050D1B" w:rsidRDefault="00730E7E" w:rsidP="00730E7E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D2B6" w14:textId="62783489" w:rsidR="00730E7E" w:rsidRPr="00050D1B" w:rsidRDefault="0027547C" w:rsidP="00730E7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36,911</w:t>
            </w:r>
          </w:p>
        </w:tc>
      </w:tr>
      <w:tr w:rsidR="00730E7E" w:rsidRPr="001C42E3" w14:paraId="2653FB5B" w14:textId="77777777" w:rsidTr="006C6005">
        <w:trPr>
          <w:trHeight w:val="17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09378F" w14:textId="77777777" w:rsidR="00730E7E" w:rsidRPr="001C42E3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ค่าตัดจำหน่ายสะสม: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55A8A" w14:textId="77777777" w:rsidR="00730E7E" w:rsidRPr="001C42E3" w:rsidRDefault="00730E7E" w:rsidP="00730E7E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480F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C3ED1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2A9D3" w14:textId="77777777" w:rsidR="00730E7E" w:rsidRPr="00050D1B" w:rsidRDefault="00730E7E" w:rsidP="00730E7E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9CB96" w14:textId="77777777" w:rsidR="00730E7E" w:rsidRPr="001C42E3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30E7E" w:rsidRPr="001C42E3" w14:paraId="6B55C55B" w14:textId="77777777" w:rsidTr="006C600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EDE9EEE" w14:textId="77777777" w:rsidR="00730E7E" w:rsidRPr="001C42E3" w:rsidRDefault="00730E7E" w:rsidP="00730E7E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คอมพิวเตอร์ซอฟต์แวร์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841E9A" w14:textId="4A79590D" w:rsidR="00730E7E" w:rsidRPr="00050D1B" w:rsidRDefault="00730E7E" w:rsidP="00730E7E">
            <w:pP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3,403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6C374" w14:textId="0549E125" w:rsidR="00730E7E" w:rsidRPr="00050D1B" w:rsidRDefault="00330B61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889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4F3E3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D0E87" w14:textId="77777777" w:rsidR="00730E7E" w:rsidRPr="00050D1B" w:rsidRDefault="00730E7E" w:rsidP="00730E7E">
            <w:pP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31A54" w14:textId="5D4AA0A4" w:rsidR="00730E7E" w:rsidRPr="00050D1B" w:rsidRDefault="0027547C" w:rsidP="00730E7E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4,292</w:t>
            </w:r>
          </w:p>
        </w:tc>
      </w:tr>
      <w:tr w:rsidR="00730E7E" w:rsidRPr="001C42E3" w14:paraId="3FA24DF1" w14:textId="77777777" w:rsidTr="006C600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8120C7" w14:textId="77777777" w:rsidR="00730E7E" w:rsidRPr="00B32A47" w:rsidRDefault="00730E7E" w:rsidP="00730E7E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ความสัมพันธ์กับลูกค้า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D361B5" w14:textId="1733F518" w:rsidR="00730E7E" w:rsidRPr="00050D1B" w:rsidRDefault="00730E7E" w:rsidP="00730E7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7,224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5860C7" w14:textId="05E5133C" w:rsidR="00730E7E" w:rsidRPr="00050D1B" w:rsidRDefault="00330B61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1,90</w:t>
            </w:r>
            <w:r w:rsidR="00E02E9C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858E3B" w14:textId="77777777" w:rsidR="00730E7E" w:rsidRPr="00B32A47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E4267" w14:textId="77777777" w:rsidR="00730E7E" w:rsidRPr="00050D1B" w:rsidRDefault="00730E7E" w:rsidP="00730E7E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364282" w14:textId="59F6E3B4" w:rsidR="00730E7E" w:rsidRPr="00050D1B" w:rsidRDefault="00057166" w:rsidP="00730E7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9,1</w:t>
            </w:r>
            <w:r w:rsidR="00E02E9C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</w:p>
        </w:tc>
      </w:tr>
      <w:tr w:rsidR="00730E7E" w:rsidRPr="001C42E3" w14:paraId="078822A0" w14:textId="77777777" w:rsidTr="006C6005">
        <w:trPr>
          <w:trHeight w:val="36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4F2C9" w14:textId="77777777" w:rsidR="00730E7E" w:rsidRPr="00B32A47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9DC" w14:textId="3A1C8707" w:rsidR="00730E7E" w:rsidRPr="00050D1B" w:rsidRDefault="00730E7E" w:rsidP="00730E7E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10,627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85BE4" w14:textId="14D4419E" w:rsidR="00730E7E" w:rsidRPr="00050D1B" w:rsidRDefault="00330B61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2,79</w:t>
            </w:r>
            <w:r w:rsidR="00E02E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141F" w14:textId="77777777" w:rsidR="00730E7E" w:rsidRPr="00050D1B" w:rsidRDefault="00730E7E" w:rsidP="00730E7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29804" w14:textId="77777777" w:rsidR="00730E7E" w:rsidRPr="00050D1B" w:rsidRDefault="00730E7E" w:rsidP="00730E7E">
            <w:pPr>
              <w:pBdr>
                <w:bottom w:val="single" w:sz="4" w:space="1" w:color="auto"/>
              </w:pBdr>
              <w:tabs>
                <w:tab w:val="left" w:pos="1112"/>
              </w:tabs>
              <w:ind w:right="97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EB87C" w14:textId="2A8A65DC" w:rsidR="00730E7E" w:rsidRPr="00050D1B" w:rsidRDefault="00155013" w:rsidP="00730E7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13,42</w:t>
            </w:r>
            <w:r w:rsidR="00E02E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730E7E" w:rsidRPr="001C42E3" w14:paraId="68DB1C3E" w14:textId="77777777" w:rsidTr="006C6005">
        <w:trPr>
          <w:trHeight w:val="44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A502BC" w14:textId="77777777" w:rsidR="00730E7E" w:rsidRPr="00B32A47" w:rsidRDefault="00730E7E" w:rsidP="00730E7E">
            <w:pPr>
              <w:ind w:left="-94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69906" w14:textId="6566306A" w:rsidR="00730E7E" w:rsidRPr="00050D1B" w:rsidRDefault="00730E7E" w:rsidP="00730E7E">
            <w:pPr>
              <w:pBdr>
                <w:bottom w:val="double" w:sz="4" w:space="1" w:color="auto"/>
              </w:pBdr>
              <w:ind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50D1B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25,954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53E5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4546E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CA70" w14:textId="77777777" w:rsidR="00730E7E" w:rsidRPr="00050D1B" w:rsidRDefault="00730E7E" w:rsidP="00730E7E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E19A8" w14:textId="1277C3EC" w:rsidR="00730E7E" w:rsidRPr="00050D1B" w:rsidRDefault="00057166" w:rsidP="00730E7E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23,4</w:t>
            </w:r>
            <w:r w:rsidR="00E02E9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89</w:t>
            </w:r>
          </w:p>
        </w:tc>
      </w:tr>
    </w:tbl>
    <w:p w14:paraId="41E19C71" w14:textId="6F2C9DF7" w:rsidR="006B584A" w:rsidRDefault="006B584A" w:rsidP="006F00B2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 xml:space="preserve">ค่าตัดจำหน่ายสำหรับสำหรับปีสิ้นสุดวันที่ </w:t>
      </w:r>
      <w:r w:rsidRPr="005B6D59">
        <w:rPr>
          <w:rFonts w:ascii="Angsana New" w:hAnsi="Angsana New" w:cs="Angsana New"/>
          <w:spacing w:val="-2"/>
        </w:rPr>
        <w:t xml:space="preserve">31 </w:t>
      </w:r>
      <w:r w:rsidRPr="00B32A47">
        <w:rPr>
          <w:rFonts w:ascii="Angsana New" w:hAnsi="Angsana New" w:cs="Angsana New"/>
          <w:spacing w:val="-2"/>
          <w:cs/>
        </w:rPr>
        <w:t xml:space="preserve">ธันวาคม </w:t>
      </w:r>
      <w:r>
        <w:rPr>
          <w:rFonts w:ascii="Angsana New" w:hAnsi="Angsana New" w:cs="Angsana New"/>
          <w:spacing w:val="-2"/>
        </w:rPr>
        <w:t>2565</w:t>
      </w:r>
      <w:r w:rsidRPr="00B32A47">
        <w:rPr>
          <w:rFonts w:ascii="Angsana New" w:hAnsi="Angsana New" w:cs="Angsana New"/>
          <w:spacing w:val="-2"/>
          <w:cs/>
        </w:rPr>
        <w:t xml:space="preserve"> ได้บันทึกรวมอยู่ในกำไรขาดทุนของงบการเงินรวมจำนวนเงิน </w:t>
      </w:r>
      <w:r w:rsidR="006F00B2" w:rsidRPr="006F00B2">
        <w:rPr>
          <w:rFonts w:ascii="Angsana New" w:hAnsi="Angsana New" w:cs="Angsana New"/>
          <w:spacing w:val="-2"/>
        </w:rPr>
        <w:t>24.0</w:t>
      </w:r>
      <w:r w:rsidRPr="00B32A47">
        <w:rPr>
          <w:rFonts w:ascii="Angsana New" w:hAnsi="Angsana New" w:cs="Angsana New"/>
          <w:spacing w:val="-2"/>
          <w:cs/>
        </w:rPr>
        <w:t xml:space="preserve"> ล้านบาท (ปี</w:t>
      </w:r>
      <w:r w:rsidRPr="006F00B2">
        <w:rPr>
          <w:rFonts w:ascii="Angsana New" w:hAnsi="Angsana New" w:cs="Angsana New"/>
          <w:spacing w:val="-2"/>
        </w:rPr>
        <w:t xml:space="preserve"> 256</w:t>
      </w:r>
      <w:r w:rsidRPr="006F00B2">
        <w:rPr>
          <w:rFonts w:ascii="Angsana New" w:hAnsi="Angsana New" w:cs="Angsana New" w:hint="cs"/>
          <w:spacing w:val="-2"/>
        </w:rPr>
        <w:t>4</w:t>
      </w:r>
      <w:r w:rsidR="006F00B2" w:rsidRPr="006F00B2">
        <w:rPr>
          <w:rFonts w:ascii="Angsana New" w:hAnsi="Angsana New" w:cs="Angsana New"/>
          <w:spacing w:val="-2"/>
        </w:rPr>
        <w:t>: 23.3</w:t>
      </w:r>
      <w:r w:rsidRPr="00B32A47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6F00B2" w:rsidRPr="006F00B2">
        <w:rPr>
          <w:rFonts w:ascii="Angsana New" w:hAnsi="Angsana New" w:cs="Angsana New"/>
          <w:spacing w:val="-2"/>
        </w:rPr>
        <w:t>2.8</w:t>
      </w:r>
      <w:r w:rsidRPr="00B32A47">
        <w:rPr>
          <w:rFonts w:ascii="Angsana New" w:hAnsi="Angsana New" w:cs="Angsana New"/>
          <w:spacing w:val="-2"/>
          <w:cs/>
        </w:rPr>
        <w:t xml:space="preserve"> ล้านบาท </w:t>
      </w:r>
      <w:r w:rsidRPr="00B32A47">
        <w:rPr>
          <w:rFonts w:ascii="Angsana New" w:hAnsi="Angsana New" w:cs="Angsana New" w:hint="cs"/>
          <w:spacing w:val="-2"/>
          <w:cs/>
        </w:rPr>
        <w:t xml:space="preserve">               </w:t>
      </w:r>
      <w:r w:rsidRPr="00B32A47">
        <w:rPr>
          <w:rFonts w:ascii="Angsana New" w:hAnsi="Angsana New" w:cs="Angsana New"/>
          <w:spacing w:val="-2"/>
          <w:cs/>
        </w:rPr>
        <w:t xml:space="preserve">(ปี </w:t>
      </w:r>
      <w:r w:rsidRPr="006F00B2">
        <w:rPr>
          <w:rFonts w:ascii="Angsana New" w:hAnsi="Angsana New" w:cs="Angsana New"/>
          <w:spacing w:val="-2"/>
        </w:rPr>
        <w:t>256</w:t>
      </w:r>
      <w:r w:rsidRPr="006F00B2">
        <w:rPr>
          <w:rFonts w:ascii="Angsana New" w:hAnsi="Angsana New" w:cs="Angsana New" w:hint="cs"/>
          <w:spacing w:val="-2"/>
        </w:rPr>
        <w:t>4</w:t>
      </w:r>
      <w:r w:rsidRPr="006F00B2">
        <w:rPr>
          <w:rFonts w:ascii="Angsana New" w:hAnsi="Angsana New" w:cs="Angsana New"/>
          <w:spacing w:val="-2"/>
        </w:rPr>
        <w:t xml:space="preserve">: </w:t>
      </w:r>
      <w:r w:rsidR="006F00B2" w:rsidRPr="006F00B2">
        <w:rPr>
          <w:rFonts w:ascii="Angsana New" w:hAnsi="Angsana New" w:cs="Angsana New"/>
          <w:spacing w:val="-2"/>
        </w:rPr>
        <w:t>2.8</w:t>
      </w:r>
      <w:r w:rsidRPr="006F00B2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>ล้านบาท)</w:t>
      </w:r>
    </w:p>
    <w:p w14:paraId="09AEF85D" w14:textId="1D136733" w:rsidR="009E7321" w:rsidRDefault="009E7321" w:rsidP="002427B0">
      <w:pPr>
        <w:shd w:val="clear" w:color="auto" w:fill="FFFFFF" w:themeFill="background1"/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Pr="005C6310">
        <w:rPr>
          <w:rFonts w:ascii="Angsana New" w:hAnsi="Angsana New" w:cs="Angsana New"/>
          <w:spacing w:val="-2"/>
        </w:rPr>
        <w:t xml:space="preserve">31 </w:t>
      </w:r>
      <w:r w:rsidRPr="00B32A47">
        <w:rPr>
          <w:rFonts w:ascii="Angsana New" w:hAnsi="Angsana New" w:cs="Angsana New"/>
          <w:spacing w:val="-2"/>
          <w:cs/>
        </w:rPr>
        <w:t xml:space="preserve">ธันวาคม </w:t>
      </w:r>
      <w:r>
        <w:rPr>
          <w:rFonts w:ascii="Angsana New" w:hAnsi="Angsana New" w:cs="Angsana New"/>
          <w:spacing w:val="-2"/>
        </w:rPr>
        <w:t>2565</w:t>
      </w:r>
      <w:r w:rsidRPr="005C6310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 xml:space="preserve">กลุ่มบริษัทมีสินทรัพย์ไม่มีตัวตนที่หักค่าเสื่อมราคาเต็มตามอายุการใช้งานแล้วแต่ยังคงใช้งานอยู่มีราคาทุนก่อนหักค่าเสื่อมราคาสะสมจำนวน </w:t>
      </w:r>
      <w:r w:rsidR="00865657">
        <w:rPr>
          <w:rFonts w:ascii="Angsana New" w:hAnsi="Angsana New" w:cs="Angsana New"/>
          <w:spacing w:val="-2"/>
        </w:rPr>
        <w:t>2.6</w:t>
      </w:r>
      <w:r w:rsidRPr="002764FF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>ล้านบาท (</w:t>
      </w:r>
      <w:r w:rsidRPr="005C6310">
        <w:rPr>
          <w:rFonts w:ascii="Angsana New" w:hAnsi="Angsana New" w:cs="Angsana New"/>
          <w:spacing w:val="-2"/>
        </w:rPr>
        <w:t xml:space="preserve">31 </w:t>
      </w:r>
      <w:r w:rsidR="0009027F" w:rsidRPr="00B32A47">
        <w:rPr>
          <w:rFonts w:ascii="Angsana New" w:hAnsi="Angsana New" w:cs="Angsana New"/>
          <w:spacing w:val="-2"/>
          <w:cs/>
        </w:rPr>
        <w:t>ธันวาคม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/>
          <w:spacing w:val="-2"/>
        </w:rPr>
        <w:t>2564</w:t>
      </w:r>
      <w:r w:rsidRPr="005C6310">
        <w:rPr>
          <w:rFonts w:ascii="Angsana New" w:hAnsi="Angsana New" w:cs="Angsana New"/>
          <w:spacing w:val="-2"/>
        </w:rPr>
        <w:t xml:space="preserve">: </w:t>
      </w:r>
      <w:r w:rsidRPr="00B32A47">
        <w:rPr>
          <w:rFonts w:ascii="Angsana New" w:hAnsi="Angsana New" w:cs="Angsana New"/>
          <w:spacing w:val="-2"/>
          <w:cs/>
        </w:rPr>
        <w:t xml:space="preserve">จำนวน </w:t>
      </w:r>
      <w:r w:rsidR="000D4AB7">
        <w:rPr>
          <w:rFonts w:ascii="Angsana New" w:hAnsi="Angsana New" w:cs="Angsana New"/>
          <w:spacing w:val="-2"/>
        </w:rPr>
        <w:t>1.2</w:t>
      </w:r>
      <w:r w:rsidR="002427B0">
        <w:rPr>
          <w:rFonts w:ascii="Angsana New" w:hAnsi="Angsana New" w:cs="Angsana New"/>
          <w:spacing w:val="-2"/>
        </w:rPr>
        <w:t xml:space="preserve"> </w:t>
      </w:r>
      <w:r w:rsidRPr="00B32A47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6336DA" w:rsidRDefault="00361CCB" w:rsidP="00F778A6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1515059D" w:rsidR="00361CCB" w:rsidRPr="006336DA" w:rsidRDefault="00361CCB" w:rsidP="00F778A6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Pr="006336DA">
        <w:rPr>
          <w:rFonts w:ascii="Angsana New" w:hAnsi="Angsana New" w:cs="Angsana New"/>
          <w:spacing w:val="-2"/>
          <w:cs/>
        </w:rPr>
        <w:t>ณ 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F078DA" w:rsidRPr="00F974FD">
        <w:rPr>
          <w:rFonts w:ascii="Angsana New" w:hAnsi="Angsana New" w:cs="Angsana New"/>
          <w:spacing w:val="-2"/>
        </w:rPr>
        <w:t xml:space="preserve">31 </w:t>
      </w:r>
      <w:r w:rsidR="00F078DA" w:rsidRPr="00B32A47">
        <w:rPr>
          <w:rFonts w:ascii="Angsana New" w:hAnsi="Angsana New" w:cs="Angsana New"/>
          <w:spacing w:val="-2"/>
          <w:cs/>
        </w:rPr>
        <w:t>ธันวาคม</w:t>
      </w:r>
      <w:r w:rsidR="00F078DA" w:rsidRPr="001978ED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</w:rPr>
        <w:t>256</w:t>
      </w:r>
      <w:r w:rsidR="00B800A3">
        <w:rPr>
          <w:rFonts w:ascii="Angsana New" w:hAnsi="Angsana New" w:cs="Angsana New"/>
        </w:rPr>
        <w:t>5</w:t>
      </w:r>
      <w:r w:rsidR="00B800A3" w:rsidRPr="00B32A47">
        <w:rPr>
          <w:rFonts w:ascii="Angsana New" w:hAnsi="Angsana New" w:cs="Angsana New"/>
          <w:spacing w:val="-2"/>
          <w:cs/>
        </w:rPr>
        <w:t xml:space="preserve"> และ </w:t>
      </w:r>
      <w:r w:rsidR="00C33D53">
        <w:rPr>
          <w:rFonts w:ascii="Angsana New" w:hAnsi="Angsana New" w:cs="Angsana New"/>
          <w:spacing w:val="-2"/>
        </w:rPr>
        <w:t>256</w:t>
      </w:r>
      <w:r w:rsidR="00B800A3">
        <w:rPr>
          <w:rFonts w:ascii="Angsana New" w:hAnsi="Angsana New" w:cs="Angsana New"/>
          <w:spacing w:val="-2"/>
        </w:rPr>
        <w:t>4</w:t>
      </w:r>
      <w:r w:rsidRPr="00B32A47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60"/>
        <w:gridCol w:w="1362"/>
        <w:gridCol w:w="1400"/>
        <w:gridCol w:w="1400"/>
        <w:gridCol w:w="1400"/>
      </w:tblGrid>
      <w:tr w:rsidR="00361CCB" w:rsidRPr="00EC2664" w14:paraId="3A029B96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EC2664" w:rsidRDefault="00361CCB" w:rsidP="001B3393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5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EC2664" w14:paraId="306574B8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EC2664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EC2664" w:rsidRDefault="00361CCB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EC2664" w14:paraId="6506FDC5" w14:textId="77777777" w:rsidTr="00B800A3">
        <w:trPr>
          <w:trHeight w:val="20"/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EC2664" w:rsidRDefault="00361CCB" w:rsidP="001B3393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203F46CA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B800A3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205FB048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B800A3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51355B8A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B800A3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7AEB323B" w:rsidR="00361CCB" w:rsidRPr="00EC2664" w:rsidRDefault="00C33D53" w:rsidP="001B339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B800A3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984F2E" w:rsidRPr="00EC2664" w14:paraId="3D2EE918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984F2E" w:rsidRPr="00EC2664" w:rsidRDefault="00984F2E" w:rsidP="00984F2E">
            <w:pPr>
              <w:pStyle w:val="Header"/>
              <w:tabs>
                <w:tab w:val="left" w:pos="796"/>
              </w:tabs>
              <w:ind w:left="418"/>
              <w:jc w:val="thaiDistribute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4E64" w14:textId="180C0EFE" w:rsidR="00984F2E" w:rsidRPr="00EC2664" w:rsidRDefault="00984F2E" w:rsidP="00984F2E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CFF6" w14:textId="323CF43F" w:rsidR="00984F2E" w:rsidRPr="00EC2664" w:rsidRDefault="00984F2E" w:rsidP="00984F2E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4B6E" w14:textId="36808A31" w:rsidR="00984F2E" w:rsidRPr="00EC2664" w:rsidRDefault="00984F2E" w:rsidP="00984F2E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45BE8B06" w:rsidR="00984F2E" w:rsidRPr="00EC2664" w:rsidRDefault="00984F2E" w:rsidP="00984F2E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224</w:t>
            </w:r>
          </w:p>
        </w:tc>
      </w:tr>
      <w:tr w:rsidR="00116461" w:rsidRPr="00EC2664" w14:paraId="2C54BFBC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EDFC1" w14:textId="71CF5107" w:rsidR="00116461" w:rsidRPr="00B32A47" w:rsidRDefault="00116461" w:rsidP="00116461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เงินมัดจำ</w:t>
            </w:r>
            <w:r w:rsidRPr="00B32A47">
              <w:rPr>
                <w:rFonts w:ascii="Angsana New" w:hAnsi="Angsana New" w:cs="Angsana New" w:hint="cs"/>
                <w:cs/>
              </w:rPr>
              <w:t>ค่า</w:t>
            </w:r>
            <w:r w:rsidRPr="00B32A47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DC36" w14:textId="39646E6F" w:rsidR="00116461" w:rsidRPr="00EC2664" w:rsidRDefault="00116461" w:rsidP="00116461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EC914" w14:textId="3E5171D9" w:rsidR="00116461" w:rsidRPr="00EC2664" w:rsidRDefault="00116461" w:rsidP="00116461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4C65B" w14:textId="118354D1" w:rsidR="00116461" w:rsidRPr="00EC2664" w:rsidRDefault="00116461" w:rsidP="0011646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1,691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A4C7A" w14:textId="539266E3" w:rsidR="00116461" w:rsidRPr="00EC2664" w:rsidRDefault="00116461" w:rsidP="00116461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B800A3" w:rsidRPr="00EC2664" w14:paraId="48929ABE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B800A3" w:rsidRPr="00B32A47" w:rsidRDefault="00B800A3" w:rsidP="00B800A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3B5A4F1B" w:rsidR="00B800A3" w:rsidRPr="00EC2664" w:rsidRDefault="00984F2E" w:rsidP="00B800A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12C9849C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77777777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646D72FE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B800A3" w:rsidRPr="00EC2664" w14:paraId="4C4DC256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B800A3" w:rsidRPr="00B32A47" w:rsidRDefault="00B800A3" w:rsidP="00B800A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71C8D496" w:rsidR="00B800A3" w:rsidRPr="00EC2664" w:rsidRDefault="00984F2E" w:rsidP="00B800A3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18,022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55BE20DF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C10379">
              <w:rPr>
                <w:rFonts w:ascii="Angsana New" w:hAnsi="Angsana New" w:cs="Angsana New"/>
              </w:rPr>
              <w:t>13,511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77777777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418FA0C2" w:rsidR="00B800A3" w:rsidRPr="00EC2664" w:rsidRDefault="00B800A3" w:rsidP="00B800A3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-</w:t>
            </w:r>
          </w:p>
        </w:tc>
      </w:tr>
      <w:tr w:rsidR="00B800A3" w:rsidRPr="00EC2664" w14:paraId="6B4A9A91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B800A3" w:rsidRPr="00B32A47" w:rsidRDefault="00B800A3" w:rsidP="00B800A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4533E877" w:rsidR="00B800A3" w:rsidRPr="00EC2664" w:rsidRDefault="00984F2E" w:rsidP="00B800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2,102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6A03C4F8" w:rsidR="00B800A3" w:rsidRPr="00EC2664" w:rsidRDefault="00B800A3" w:rsidP="00B800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1,745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2CC69F68" w:rsidR="00B800A3" w:rsidRPr="00EC2664" w:rsidRDefault="00984F2E" w:rsidP="00B800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487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14321D42" w:rsidR="00B800A3" w:rsidRPr="00EC2664" w:rsidRDefault="00B800A3" w:rsidP="00B800A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486</w:t>
            </w:r>
          </w:p>
        </w:tc>
      </w:tr>
      <w:tr w:rsidR="00B800A3" w:rsidRPr="00EC2664" w14:paraId="2178AF24" w14:textId="77777777" w:rsidTr="000A11F7">
        <w:trPr>
          <w:trHeight w:val="2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B800A3" w:rsidRPr="001B3393" w:rsidRDefault="00B800A3" w:rsidP="00B800A3">
            <w:pPr>
              <w:pStyle w:val="Header"/>
              <w:tabs>
                <w:tab w:val="left" w:pos="426"/>
              </w:tabs>
              <w:ind w:left="418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5C4E4617" w:rsidR="00B800A3" w:rsidRPr="00EC2664" w:rsidRDefault="00984F2E" w:rsidP="00B800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20,611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2A179641" w:rsidR="00B800A3" w:rsidRPr="00EC2664" w:rsidRDefault="00B800A3" w:rsidP="00B800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10379">
              <w:rPr>
                <w:rFonts w:ascii="Angsana New" w:hAnsi="Angsana New" w:cs="Angsana New"/>
                <w:b/>
                <w:bCs/>
                <w:color w:val="000000"/>
              </w:rPr>
              <w:t>17,561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0D83FF03" w:rsidR="00B800A3" w:rsidRPr="00B32A47" w:rsidRDefault="00984F2E" w:rsidP="00B800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2,178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4AFD4E1F" w:rsidR="00B800A3" w:rsidRPr="00EC2664" w:rsidRDefault="00B800A3" w:rsidP="00B800A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2664">
              <w:rPr>
                <w:rFonts w:ascii="Angsana New" w:hAnsi="Angsana New" w:cs="Angsana New"/>
                <w:b/>
                <w:bCs/>
                <w:color w:val="000000"/>
              </w:rPr>
              <w:t>710</w:t>
            </w:r>
          </w:p>
        </w:tc>
      </w:tr>
    </w:tbl>
    <w:p w14:paraId="133C3859" w14:textId="000E4469" w:rsidR="00731EE6" w:rsidRPr="006336DA" w:rsidRDefault="009369AE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30987A9B" w:rsidR="00D73836" w:rsidRDefault="00D73836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  <w:r w:rsidRPr="002F6881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5C40BF" w:rsidRPr="002F6881">
        <w:rPr>
          <w:rFonts w:ascii="Angsana New" w:hAnsi="Angsana New" w:cs="Angsana New"/>
          <w:cs/>
        </w:rPr>
        <w:t xml:space="preserve">ณ </w:t>
      </w:r>
      <w:r w:rsidR="005C40BF" w:rsidRPr="009A2EDA">
        <w:rPr>
          <w:rFonts w:ascii="Angsana New" w:hAnsi="Angsana New" w:cs="Angsana New"/>
          <w:shd w:val="clear" w:color="auto" w:fill="FFFFFF"/>
          <w:cs/>
        </w:rPr>
        <w:t>วันที่</w:t>
      </w:r>
      <w:r w:rsidR="005C40BF" w:rsidRPr="009A2EDA">
        <w:rPr>
          <w:rFonts w:ascii="Angsana New" w:hAnsi="Angsana New" w:cs="Angsana New"/>
          <w:shd w:val="clear" w:color="auto" w:fill="FFFFFF"/>
        </w:rPr>
        <w:t xml:space="preserve"> 31 </w:t>
      </w:r>
      <w:r w:rsidR="005C40BF" w:rsidRPr="00B32A47">
        <w:rPr>
          <w:rFonts w:ascii="Angsana New" w:hAnsi="Angsana New" w:cs="Angsana New"/>
          <w:shd w:val="clear" w:color="auto" w:fill="FFFFFF"/>
          <w:cs/>
        </w:rPr>
        <w:t xml:space="preserve">ธันวาคม </w:t>
      </w:r>
      <w:r w:rsidR="005B1A90">
        <w:rPr>
          <w:rFonts w:ascii="Angsana New" w:hAnsi="Angsana New" w:cs="Angsana New"/>
          <w:shd w:val="clear" w:color="auto" w:fill="FFFFFF"/>
        </w:rPr>
        <w:t>2565</w:t>
      </w:r>
      <w:r w:rsidR="0051420D" w:rsidRPr="00B32A47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B32A47">
        <w:rPr>
          <w:rFonts w:ascii="Angsana New" w:hAnsi="Angsana New" w:cs="Angsana New"/>
          <w:spacing w:val="-2"/>
          <w:cs/>
        </w:rPr>
        <w:t>และ</w:t>
      </w:r>
      <w:r w:rsidR="005B1A90" w:rsidRPr="001978ED">
        <w:rPr>
          <w:rFonts w:ascii="Angsana New" w:hAnsi="Angsana New" w:cs="Angsana New"/>
          <w:spacing w:val="-2"/>
        </w:rPr>
        <w:t xml:space="preserve"> </w:t>
      </w:r>
      <w:r w:rsidR="005B1A90">
        <w:rPr>
          <w:rFonts w:ascii="Angsana New" w:hAnsi="Angsana New" w:cs="Angsana New"/>
          <w:spacing w:val="-2"/>
        </w:rPr>
        <w:t>2564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="00A218C5" w:rsidRPr="00B32A47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87"/>
        <w:gridCol w:w="1591"/>
        <w:gridCol w:w="1587"/>
        <w:gridCol w:w="1588"/>
      </w:tblGrid>
      <w:tr w:rsidR="003229A8" w:rsidRPr="00EC2664" w14:paraId="37850EA7" w14:textId="77777777" w:rsidTr="0024626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C4392" w14:textId="77777777" w:rsidR="003229A8" w:rsidRPr="00EC2664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928F5" w14:textId="7DAFDA0F" w:rsidR="003229A8" w:rsidRPr="00B32A47" w:rsidRDefault="003229A8" w:rsidP="003229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3229A8" w:rsidRPr="00EC2664" w14:paraId="428A14DC" w14:textId="77777777" w:rsidTr="00246260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F9BC" w14:textId="77777777" w:rsidR="003229A8" w:rsidRPr="00EC2664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C4556" w14:textId="77777777" w:rsidR="003229A8" w:rsidRPr="00EC2664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CDC3E" w14:textId="77777777" w:rsidR="003229A8" w:rsidRPr="00EC2664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229A8" w:rsidRPr="00EC2664" w14:paraId="4DC83ABF" w14:textId="77777777" w:rsidTr="005577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F09B3" w14:textId="77777777" w:rsidR="003229A8" w:rsidRPr="00EC2664" w:rsidRDefault="003229A8" w:rsidP="00246260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3E055" w14:textId="77777777" w:rsidR="003229A8" w:rsidRPr="00EC2664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20196" w14:textId="77777777" w:rsidR="003229A8" w:rsidRPr="00B32A47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8FC3" w14:textId="77777777" w:rsidR="003229A8" w:rsidRPr="00EC2664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F157E" w14:textId="77777777" w:rsidR="003229A8" w:rsidRPr="00EC2664" w:rsidRDefault="003229A8" w:rsidP="00246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3229A8" w:rsidRPr="00EC2664" w14:paraId="78915DC3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27F2A" w14:textId="77777777" w:rsidR="003229A8" w:rsidRPr="00B32A47" w:rsidRDefault="003229A8" w:rsidP="00246260">
            <w:pPr>
              <w:ind w:hanging="10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53690" w14:textId="22B8A93B" w:rsidR="003229A8" w:rsidRPr="00B32A47" w:rsidRDefault="00F74AA5" w:rsidP="0024626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2.90 - 3.75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B1704" w14:textId="77777777" w:rsidR="003229A8" w:rsidRPr="00B32A47" w:rsidRDefault="003229A8" w:rsidP="00246260">
            <w:pPr>
              <w:jc w:val="center"/>
              <w:rPr>
                <w:rFonts w:ascii="Angsana New" w:hAnsi="Angsana New" w:cs="Angsana New"/>
                <w:cs/>
              </w:rPr>
            </w:pPr>
            <w:r w:rsidRPr="00EC2664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44ED317" w14:textId="77777777" w:rsidR="003229A8" w:rsidRPr="00EC2664" w:rsidRDefault="003229A8" w:rsidP="0024626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580</w:t>
            </w:r>
            <w:r w:rsidRPr="00EC2664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04DCA3" w14:textId="77777777" w:rsidR="003229A8" w:rsidRPr="00EC2664" w:rsidRDefault="003229A8" w:rsidP="00246260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490,000</w:t>
            </w:r>
          </w:p>
        </w:tc>
      </w:tr>
      <w:tr w:rsidR="003229A8" w:rsidRPr="00EC2664" w14:paraId="7849A721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6E81D" w14:textId="77777777" w:rsidR="003229A8" w:rsidRPr="00B32A47" w:rsidRDefault="003229A8" w:rsidP="00246260">
            <w:pPr>
              <w:ind w:hanging="10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39E7E" w14:textId="77777777" w:rsidR="003229A8" w:rsidRPr="00EC2664" w:rsidRDefault="003229A8" w:rsidP="0024626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2.82 -</w:t>
            </w:r>
            <w:r w:rsidRPr="00D41173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4084A" w14:textId="77777777" w:rsidR="003229A8" w:rsidRPr="00EC2664" w:rsidRDefault="003229A8" w:rsidP="00246260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2.25</w:t>
            </w:r>
            <w:r w:rsidRPr="00EC2664">
              <w:rPr>
                <w:rFonts w:ascii="Angsana New" w:hAnsi="Angsana New" w:cs="Angsana New"/>
              </w:rPr>
              <w:t xml:space="preserve"> - </w:t>
            </w:r>
            <w:r w:rsidRPr="00EC2664">
              <w:rPr>
                <w:rFonts w:ascii="Angsana New" w:hAnsi="Angsana New" w:cs="Angsana New" w:hint="cs"/>
              </w:rPr>
              <w:t>2.</w:t>
            </w:r>
            <w:r w:rsidRPr="00EC2664">
              <w:rPr>
                <w:rFonts w:ascii="Angsana New" w:hAnsi="Angsana New" w:cs="Angsana New"/>
              </w:rPr>
              <w:t>80</w:t>
            </w:r>
          </w:p>
        </w:tc>
        <w:tc>
          <w:tcPr>
            <w:tcW w:w="158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6DEC16B" w14:textId="243EF88D" w:rsidR="003229A8" w:rsidRPr="00EC2664" w:rsidRDefault="003229A8" w:rsidP="0024626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57,790</w:t>
            </w:r>
          </w:p>
        </w:tc>
        <w:tc>
          <w:tcPr>
            <w:tcW w:w="15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AF0B1A" w14:textId="77777777" w:rsidR="003229A8" w:rsidRPr="00EC2664" w:rsidRDefault="003229A8" w:rsidP="00246260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62,209</w:t>
            </w:r>
          </w:p>
        </w:tc>
      </w:tr>
      <w:tr w:rsidR="003229A8" w:rsidRPr="00EC2664" w14:paraId="5423D504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9027" w14:textId="77777777" w:rsidR="003229A8" w:rsidRPr="00EC2664" w:rsidRDefault="003229A8" w:rsidP="00246260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0090E" w14:textId="77777777" w:rsidR="003229A8" w:rsidRPr="00EC2664" w:rsidRDefault="003229A8" w:rsidP="00246260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580C3F" w14:textId="77777777" w:rsidR="003229A8" w:rsidRPr="00EC2664" w:rsidRDefault="003229A8" w:rsidP="0024626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A7C2B" w14:textId="695156D4" w:rsidR="003229A8" w:rsidRPr="00B32A47" w:rsidRDefault="003229A8" w:rsidP="003229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637,790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A48B3" w14:textId="77777777" w:rsidR="003229A8" w:rsidRPr="00EC2664" w:rsidRDefault="003229A8" w:rsidP="002462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552,209</w:t>
            </w:r>
          </w:p>
        </w:tc>
      </w:tr>
    </w:tbl>
    <w:p w14:paraId="7CB3143C" w14:textId="77777777" w:rsidR="003229A8" w:rsidRPr="006336DA" w:rsidRDefault="003229A8" w:rsidP="00E77CBF">
      <w:pPr>
        <w:spacing w:before="60"/>
        <w:ind w:left="432"/>
        <w:jc w:val="thaiDistribute"/>
        <w:rPr>
          <w:rFonts w:ascii="Angsana New" w:hAnsi="Angsana New" w:cs="Angsana New"/>
          <w:spacing w:val="-2"/>
        </w:rPr>
      </w:pP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EC2664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EC2664" w:rsidRDefault="00AA6BB4" w:rsidP="00E621DF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31045F4B" w:rsidR="00AA6BB4" w:rsidRPr="00B32A47" w:rsidRDefault="0050047C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00F88" w:rsidRPr="00EC2664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EC2664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EC266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EC2664" w:rsidRDefault="00B00F88" w:rsidP="00E621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B00F88" w:rsidRPr="00EC2664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B00F88" w:rsidRPr="00EC2664" w:rsidRDefault="00B00F88" w:rsidP="00E621DF">
            <w:pPr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700B19FD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57F44145" w:rsidR="00B00F88" w:rsidRPr="00B32A47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478B376A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37DF8609" w:rsidR="00B00F88" w:rsidRPr="00EC2664" w:rsidRDefault="00C33D53" w:rsidP="00F810B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5B1A90" w:rsidRPr="00EC2664" w14:paraId="000D567B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5B1A90" w:rsidRPr="00B32A47" w:rsidRDefault="005B1A90" w:rsidP="005B1A90">
            <w:pPr>
              <w:ind w:hanging="10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047F3B8F" w:rsidR="005B1A90" w:rsidRPr="00B32A47" w:rsidRDefault="00C1575A" w:rsidP="005B1A90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2.90</w:t>
            </w:r>
            <w:r w:rsidR="00D41173" w:rsidRPr="005577C9">
              <w:rPr>
                <w:rFonts w:ascii="Angsana New" w:hAnsi="Angsana New" w:cs="Angsana New"/>
              </w:rPr>
              <w:t xml:space="preserve"> - 3.7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048D4B89" w:rsidR="005B1A90" w:rsidRPr="00B32A47" w:rsidRDefault="005B1A90" w:rsidP="005B1A90">
            <w:pPr>
              <w:jc w:val="center"/>
              <w:rPr>
                <w:rFonts w:ascii="Angsana New" w:hAnsi="Angsana New" w:cs="Angsana New"/>
                <w:cs/>
              </w:rPr>
            </w:pPr>
            <w:r w:rsidRPr="005577C9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76D589BF" w:rsidR="005B1A90" w:rsidRPr="005577C9" w:rsidRDefault="00117E1C" w:rsidP="005B1A90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580</w:t>
            </w:r>
            <w:r w:rsidR="005B1A90" w:rsidRPr="005577C9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237018B5" w:rsidR="005B1A90" w:rsidRPr="00EC2664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490,000</w:t>
            </w:r>
          </w:p>
        </w:tc>
      </w:tr>
      <w:tr w:rsidR="005B1A90" w:rsidRPr="00EC2664" w14:paraId="79778E7D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5B1A90" w:rsidRPr="00B32A47" w:rsidRDefault="005B1A90" w:rsidP="005B1A90">
            <w:pPr>
              <w:ind w:hanging="104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6474B73E" w:rsidR="005B1A90" w:rsidRPr="005577C9" w:rsidRDefault="00D41173" w:rsidP="005B1A90">
            <w:pPr>
              <w:jc w:val="center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2.82 - 3.84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3D05D6E3" w:rsidR="005B1A90" w:rsidRPr="005577C9" w:rsidRDefault="005B1A90" w:rsidP="005B1A90">
            <w:pPr>
              <w:jc w:val="center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 xml:space="preserve">2.25 - </w:t>
            </w:r>
            <w:r w:rsidRPr="005577C9">
              <w:rPr>
                <w:rFonts w:ascii="Angsana New" w:hAnsi="Angsana New" w:cs="Angsana New" w:hint="cs"/>
              </w:rPr>
              <w:t>2.</w:t>
            </w:r>
            <w:r w:rsidRPr="005577C9">
              <w:rPr>
                <w:rFonts w:ascii="Angsana New" w:hAnsi="Angsana New" w:cs="Angsana New"/>
              </w:rPr>
              <w:t>80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7E214564" w:rsidR="005B1A90" w:rsidRPr="005577C9" w:rsidRDefault="005577C9" w:rsidP="007402DE">
            <w:pPr>
              <w:jc w:val="right"/>
              <w:rPr>
                <w:rFonts w:ascii="Angsana New" w:hAnsi="Angsana New" w:cs="Angsana New"/>
              </w:rPr>
            </w:pPr>
            <w:r w:rsidRPr="005577C9">
              <w:rPr>
                <w:rFonts w:ascii="Angsana New" w:hAnsi="Angsana New" w:cs="Angsana New"/>
              </w:rPr>
              <w:t>54</w:t>
            </w:r>
            <w:r w:rsidR="00117E1C" w:rsidRPr="005577C9">
              <w:rPr>
                <w:rFonts w:ascii="Angsana New" w:hAnsi="Angsana New" w:cs="Angsana New"/>
              </w:rPr>
              <w:t>,</w:t>
            </w:r>
            <w:r w:rsidRPr="005577C9">
              <w:rPr>
                <w:rFonts w:ascii="Angsana New" w:hAnsi="Angsana New" w:cs="Angsana New"/>
              </w:rPr>
              <w:t>936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5FC23AC9" w:rsidR="005B1A90" w:rsidRPr="00EC2664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EC2664">
              <w:rPr>
                <w:rFonts w:ascii="Angsana New" w:hAnsi="Angsana New" w:cs="Angsana New"/>
              </w:rPr>
              <w:t>62,209</w:t>
            </w:r>
          </w:p>
        </w:tc>
      </w:tr>
      <w:tr w:rsidR="005B1A90" w:rsidRPr="00EC2664" w14:paraId="18732C0C" w14:textId="77777777" w:rsidTr="005577C9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5B1A90" w:rsidRPr="00EC2664" w:rsidRDefault="005B1A90" w:rsidP="005B1A90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5B1A90" w:rsidRPr="005577C9" w:rsidRDefault="005B1A90" w:rsidP="005B1A90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5B1A90" w:rsidRPr="005577C9" w:rsidRDefault="005B1A90" w:rsidP="005B1A90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5755A5CD" w:rsidR="005B1A90" w:rsidRPr="00B32A47" w:rsidRDefault="005577C9" w:rsidP="007402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5577C9">
              <w:rPr>
                <w:rFonts w:ascii="Angsana New" w:hAnsi="Angsana New" w:cs="Angsana New"/>
                <w:b/>
                <w:bCs/>
              </w:rPr>
              <w:t>634</w:t>
            </w:r>
            <w:r w:rsidR="00117E1C" w:rsidRPr="005577C9">
              <w:rPr>
                <w:rFonts w:ascii="Angsana New" w:hAnsi="Angsana New" w:cs="Angsana New"/>
                <w:b/>
                <w:bCs/>
              </w:rPr>
              <w:t>,</w:t>
            </w:r>
            <w:r w:rsidRPr="005577C9">
              <w:rPr>
                <w:rFonts w:ascii="Angsana New" w:hAnsi="Angsana New" w:cs="Angsana New"/>
                <w:b/>
                <w:bCs/>
              </w:rPr>
              <w:t>936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347B50A3" w:rsidR="005B1A90" w:rsidRPr="00EC2664" w:rsidRDefault="005B1A90" w:rsidP="005B1A9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EC2664">
              <w:rPr>
                <w:rFonts w:ascii="Angsana New" w:hAnsi="Angsana New" w:cs="Angsana New"/>
                <w:b/>
                <w:bCs/>
              </w:rPr>
              <w:t>552,209</w:t>
            </w:r>
          </w:p>
        </w:tc>
      </w:tr>
    </w:tbl>
    <w:p w14:paraId="0BC690F4" w14:textId="77777777" w:rsidR="005577C9" w:rsidRDefault="005577C9" w:rsidP="005577C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5BB38E32" w14:textId="77777777" w:rsidR="005577C9" w:rsidRDefault="005577C9" w:rsidP="005577C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48691412" w14:textId="77777777" w:rsidR="002623CD" w:rsidRDefault="002623CD" w:rsidP="005577C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0233E4FD" w14:textId="77777777" w:rsidR="002623CD" w:rsidRDefault="002623CD" w:rsidP="005577C9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19F9FD4" w14:textId="77777777" w:rsidR="00DC6EB0" w:rsidRPr="006336DA" w:rsidRDefault="00DC6EB0" w:rsidP="0050047C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B32A47">
        <w:rPr>
          <w:rFonts w:ascii="Angsana New" w:hAnsi="Angsana New" w:cs="Angsana New"/>
          <w:b/>
          <w:bCs/>
          <w:cs/>
        </w:rPr>
        <w:t>หมุนเวียน</w:t>
      </w:r>
      <w:r w:rsidRPr="00B32A47">
        <w:rPr>
          <w:rFonts w:ascii="Angsana New" w:hAnsi="Angsana New" w:cs="Angsana New"/>
          <w:b/>
          <w:bCs/>
          <w:cs/>
        </w:rPr>
        <w:t>อื่น</w:t>
      </w:r>
    </w:p>
    <w:p w14:paraId="6F7D8D64" w14:textId="7E18A353" w:rsidR="00DC6EB0" w:rsidRPr="006336DA" w:rsidRDefault="00DC6EB0" w:rsidP="00D62653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6336DA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6336DA">
        <w:rPr>
          <w:rFonts w:ascii="Angsana New" w:hAnsi="Angsana New" w:cs="Angsana New"/>
          <w:cs/>
        </w:rPr>
        <w:t>หมุนเวียนอื่น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="005F1EA2" w:rsidRPr="006336DA">
        <w:rPr>
          <w:rFonts w:ascii="Angsana New" w:hAnsi="Angsana New" w:cs="Angsana New"/>
          <w:cs/>
        </w:rPr>
        <w:t xml:space="preserve">ณ </w:t>
      </w:r>
      <w:r w:rsidR="005F1EA2" w:rsidRPr="009A2EDA">
        <w:rPr>
          <w:rFonts w:ascii="Angsana New" w:hAnsi="Angsana New" w:cs="Angsana New"/>
          <w:shd w:val="clear" w:color="auto" w:fill="FFFFFF"/>
          <w:cs/>
        </w:rPr>
        <w:t>วันที่</w:t>
      </w:r>
      <w:r w:rsidR="005F1EA2" w:rsidRPr="009A2EDA">
        <w:rPr>
          <w:rFonts w:ascii="Angsana New" w:hAnsi="Angsana New" w:cs="Angsana New"/>
          <w:shd w:val="clear" w:color="auto" w:fill="FFFFFF"/>
        </w:rPr>
        <w:t xml:space="preserve"> </w:t>
      </w:r>
      <w:r w:rsidR="005C40BF" w:rsidRPr="006336DA">
        <w:rPr>
          <w:rFonts w:ascii="Angsana New" w:hAnsi="Angsana New" w:cs="Angsana New"/>
          <w:spacing w:val="-2"/>
        </w:rPr>
        <w:t>31</w:t>
      </w:r>
      <w:r w:rsidR="005C40BF" w:rsidRPr="00B32A47">
        <w:rPr>
          <w:rFonts w:ascii="Angsana New" w:hAnsi="Angsana New" w:cs="Angsana New"/>
          <w:spacing w:val="-2"/>
          <w:cs/>
        </w:rPr>
        <w:t xml:space="preserve"> ธันวาคม </w:t>
      </w:r>
      <w:r w:rsidR="005B1A90">
        <w:rPr>
          <w:rFonts w:ascii="Angsana New" w:hAnsi="Angsana New" w:cs="Angsana New"/>
          <w:shd w:val="clear" w:color="auto" w:fill="FFFFFF"/>
        </w:rPr>
        <w:t>2565</w:t>
      </w:r>
      <w:r w:rsidR="005F1EA2" w:rsidRPr="00B32A47">
        <w:rPr>
          <w:rFonts w:ascii="Angsana New" w:hAnsi="Angsana New" w:cs="Angsana New"/>
          <w:shd w:val="clear" w:color="auto" w:fill="FFFFFF"/>
          <w:cs/>
        </w:rPr>
        <w:t xml:space="preserve"> </w:t>
      </w:r>
      <w:r w:rsidR="005B1A90" w:rsidRPr="00B32A47">
        <w:rPr>
          <w:rFonts w:ascii="Angsana New" w:hAnsi="Angsana New" w:cs="Angsana New"/>
          <w:spacing w:val="-2"/>
          <w:cs/>
        </w:rPr>
        <w:t>และ</w:t>
      </w:r>
      <w:r w:rsidR="005B1A90" w:rsidRPr="001978ED">
        <w:rPr>
          <w:rFonts w:ascii="Angsana New" w:hAnsi="Angsana New" w:cs="Angsana New"/>
          <w:spacing w:val="-2"/>
        </w:rPr>
        <w:t xml:space="preserve"> </w:t>
      </w:r>
      <w:r w:rsidR="005B1A90">
        <w:rPr>
          <w:rFonts w:ascii="Angsana New" w:hAnsi="Angsana New" w:cs="Angsana New"/>
          <w:spacing w:val="-2"/>
        </w:rPr>
        <w:t>2564</w:t>
      </w:r>
      <w:r w:rsidR="005F1EA2" w:rsidRPr="00B32A47">
        <w:rPr>
          <w:rFonts w:ascii="Angsana New" w:hAnsi="Angsana New" w:cs="Angsana New"/>
          <w:spacing w:val="-2"/>
          <w:cs/>
        </w:rPr>
        <w:t xml:space="preserve"> ประกอบด้วย</w:t>
      </w:r>
    </w:p>
    <w:tbl>
      <w:tblPr>
        <w:tblW w:w="9073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21"/>
        <w:gridCol w:w="1363"/>
        <w:gridCol w:w="1385"/>
      </w:tblGrid>
      <w:tr w:rsidR="00A66DDE" w:rsidRPr="006336DA" w14:paraId="37D908D1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5"/>
            <w:shd w:val="clear" w:color="000000" w:fill="FFFFFF"/>
            <w:noWrap/>
            <w:vAlign w:val="bottom"/>
            <w:hideMark/>
          </w:tcPr>
          <w:p w14:paraId="34219482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6336DA" w14:paraId="19EF4D54" w14:textId="77777777" w:rsidTr="00FC31DC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90" w:type="dxa"/>
            <w:gridSpan w:val="3"/>
            <w:shd w:val="clear" w:color="000000" w:fill="FFFFFF"/>
            <w:noWrap/>
            <w:vAlign w:val="bottom"/>
            <w:hideMark/>
          </w:tcPr>
          <w:p w14:paraId="500646F3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6336DA" w:rsidRDefault="00A66DDE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6DDE" w:rsidRPr="006336DA" w14:paraId="620B0C13" w14:textId="77777777" w:rsidTr="008E6A4E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A66DDE" w:rsidRPr="006336DA" w:rsidRDefault="00A66DDE" w:rsidP="00D53BEC">
            <w:pPr>
              <w:rPr>
                <w:rFonts w:ascii="Angsana New" w:hAnsi="Angsana New" w:cs="Angsana New"/>
                <w:color w:val="000000"/>
              </w:rPr>
            </w:pPr>
            <w:r w:rsidRPr="006336DA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3DDE9C34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51319BE9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  <w:hideMark/>
          </w:tcPr>
          <w:p w14:paraId="6A2E3E6C" w14:textId="161BB76C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1954DDB0" w:rsidR="00A66DDE" w:rsidRPr="006336DA" w:rsidRDefault="00C33D53" w:rsidP="00D53BE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A66DDE" w:rsidRPr="006336DA" w14:paraId="68FF0AB9" w14:textId="77777777" w:rsidTr="008E6A4E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A66DDE" w:rsidRPr="006336DA" w:rsidRDefault="00A66DDE" w:rsidP="00EB1F81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  <w:hideMark/>
          </w:tcPr>
          <w:p w14:paraId="79796693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A66DDE" w:rsidRPr="006336DA" w:rsidRDefault="00A66DDE" w:rsidP="00D53BEC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5B1A90" w:rsidRPr="006336DA" w14:paraId="0ED9BC95" w14:textId="77777777" w:rsidTr="0099394B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45C1A26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4A54008F" w:rsidR="005B1A90" w:rsidRPr="00870C92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91,557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49D90EF9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117,129 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21AA62A" w14:textId="66EF52DA" w:rsidR="005B1A90" w:rsidRPr="00870C92" w:rsidRDefault="00FC31DC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50,5</w:t>
            </w:r>
            <w:r w:rsidR="00666B4C">
              <w:rPr>
                <w:rFonts w:ascii="Angsana New" w:hAnsi="Angsana New" w:cs="Angsana New"/>
              </w:rPr>
              <w:t>70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6B3CFE7D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89,574</w:t>
            </w:r>
          </w:p>
        </w:tc>
      </w:tr>
      <w:tr w:rsidR="005B1A90" w:rsidRPr="006336DA" w14:paraId="4B4D4934" w14:textId="77777777" w:rsidTr="00FD5AA3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6E222666" w14:textId="7B17E552" w:rsidR="005B1A90" w:rsidRPr="00B32A47" w:rsidRDefault="005B1A90" w:rsidP="005B1A90">
            <w:pPr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B32A47">
              <w:rPr>
                <w:rFonts w:ascii="Angsana New" w:hAnsi="Angsana New" w:cs="Angsana New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2F28026E" w14:textId="68BCE418" w:rsidR="005B1A90" w:rsidRPr="00870C92" w:rsidRDefault="003D6937" w:rsidP="009A386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32,317</w:t>
            </w:r>
          </w:p>
        </w:tc>
        <w:tc>
          <w:tcPr>
            <w:tcW w:w="1385" w:type="dxa"/>
            <w:shd w:val="clear" w:color="auto" w:fill="auto"/>
            <w:noWrap/>
          </w:tcPr>
          <w:p w14:paraId="2CF1F4AD" w14:textId="1DEA5748" w:rsidR="005B1A90" w:rsidRDefault="005B1A90" w:rsidP="009A386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870C92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9446BF6" w14:textId="0E474698" w:rsidR="005B1A90" w:rsidRPr="00870C92" w:rsidRDefault="00FC31DC" w:rsidP="009A386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93,838</w:t>
            </w:r>
          </w:p>
        </w:tc>
        <w:tc>
          <w:tcPr>
            <w:tcW w:w="1385" w:type="dxa"/>
            <w:shd w:val="clear" w:color="auto" w:fill="auto"/>
            <w:noWrap/>
          </w:tcPr>
          <w:p w14:paraId="30EE9169" w14:textId="667DC54D" w:rsidR="005B1A90" w:rsidRDefault="005B1A90" w:rsidP="009A3862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</w:rPr>
              <w:t>50,666</w:t>
            </w:r>
          </w:p>
        </w:tc>
      </w:tr>
      <w:tr w:rsidR="005B1A90" w:rsidRPr="006336DA" w14:paraId="125AB3CB" w14:textId="77777777" w:rsidTr="00FD5AA3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5B1A90" w:rsidRPr="006336DA" w:rsidRDefault="005B1A90" w:rsidP="005B1A90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0806FCA1" w:rsidR="005B1A90" w:rsidRPr="00870C92" w:rsidRDefault="003D6937" w:rsidP="005B1A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123,87</w:t>
            </w:r>
            <w:r w:rsidR="002071A2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57D68C20" w:rsidR="005B1A90" w:rsidRPr="006336DA" w:rsidRDefault="005B1A90" w:rsidP="005B1A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70C92">
              <w:rPr>
                <w:rFonts w:ascii="Angsana New" w:hAnsi="Angsana New" w:cs="Angsana New"/>
                <w:b/>
                <w:bCs/>
              </w:rPr>
              <w:t>117,236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4967079F" w14:textId="0569BBBF" w:rsidR="005B1A90" w:rsidRPr="00870C92" w:rsidRDefault="00FC31DC" w:rsidP="005B1A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144,40</w:t>
            </w:r>
            <w:r w:rsidR="00666B4C">
              <w:rPr>
                <w:rFonts w:ascii="Angsana New" w:hAnsi="Angsana New" w:cs="Angsana New"/>
                <w:b/>
                <w:bCs/>
              </w:rPr>
              <w:t>8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6043BD39" w:rsidR="005B1A90" w:rsidRPr="006336DA" w:rsidRDefault="005B1A90" w:rsidP="005B1A9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870C92">
              <w:rPr>
                <w:rFonts w:ascii="Angsana New" w:hAnsi="Angsana New" w:cs="Angsana New"/>
                <w:b/>
                <w:bCs/>
              </w:rPr>
              <w:t>140,240</w:t>
            </w:r>
          </w:p>
        </w:tc>
      </w:tr>
      <w:tr w:rsidR="005B1A90" w:rsidRPr="006336DA" w14:paraId="251B9177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5B1A90" w:rsidRPr="006336DA" w:rsidRDefault="005B1A90" w:rsidP="005B1A90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732434A0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B1A90" w:rsidRPr="006336DA" w14:paraId="1606969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5B1A90" w:rsidRPr="00B32A47" w:rsidRDefault="005B1A90" w:rsidP="005B1A90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center"/>
          </w:tcPr>
          <w:p w14:paraId="665A1408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5B1A90" w:rsidRPr="006336DA" w14:paraId="7A144364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5B1A90" w:rsidRPr="006336DA" w:rsidRDefault="005B1A90" w:rsidP="005B1A90">
            <w:pPr>
              <w:ind w:right="-108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2B3922F9" w:rsidR="005B1A90" w:rsidRPr="00870C92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61C3EDA8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17,649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2EE43895" w14:textId="3ED663CC" w:rsidR="005B1A90" w:rsidRPr="00870C92" w:rsidRDefault="00FC31DC" w:rsidP="005B1A90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11,437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3D4050F4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17,64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5B1A90" w:rsidRPr="006336DA" w14:paraId="74BDF5A2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B854AE2" w14:textId="77777777" w:rsidR="005B1A90" w:rsidRPr="00B32A47" w:rsidRDefault="005B1A90" w:rsidP="005B1A9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5BA19DCC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C37AFC1" w14:textId="67FE8208" w:rsidR="005B1A90" w:rsidRPr="00870C92" w:rsidRDefault="00FC31DC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11C8701B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123,202</w:t>
            </w:r>
          </w:p>
        </w:tc>
      </w:tr>
      <w:tr w:rsidR="005B1A90" w:rsidRPr="006336DA" w14:paraId="46C3FEF6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7D21C8DD" w14:textId="77777777" w:rsidR="005B1A90" w:rsidRPr="00B32A47" w:rsidRDefault="005B1A90" w:rsidP="005B1A9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0EFE27A8" w14:textId="2EEAA88C" w:rsidR="005B1A90" w:rsidRPr="00870C92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5" w:type="dxa"/>
            <w:shd w:val="clear" w:color="auto" w:fill="auto"/>
            <w:noWrap/>
          </w:tcPr>
          <w:p w14:paraId="3CAE4FC4" w14:textId="56802814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3,454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3E80FB" w14:textId="6B056AE8" w:rsidR="005B1A90" w:rsidRPr="00870C92" w:rsidRDefault="00FC31DC" w:rsidP="00FC31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3,412</w:t>
            </w:r>
          </w:p>
        </w:tc>
        <w:tc>
          <w:tcPr>
            <w:tcW w:w="1385" w:type="dxa"/>
            <w:shd w:val="clear" w:color="auto" w:fill="auto"/>
            <w:noWrap/>
          </w:tcPr>
          <w:p w14:paraId="62C2B3F0" w14:textId="6BD6A95D" w:rsidR="005B1A90" w:rsidRPr="006336DA" w:rsidRDefault="005B1A90" w:rsidP="005B1A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657BE0">
              <w:rPr>
                <w:rFonts w:ascii="Angsana New" w:hAnsi="Angsana New" w:cs="Angsana New"/>
              </w:rPr>
              <w:t>3,882</w:t>
            </w:r>
          </w:p>
        </w:tc>
      </w:tr>
      <w:tr w:rsidR="006F54E0" w:rsidRPr="006336DA" w14:paraId="457E65F3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179C313" w14:textId="008C631C" w:rsidR="006F54E0" w:rsidRPr="00B32A47" w:rsidRDefault="006F54E0" w:rsidP="005B1A9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 w:hint="cs"/>
                <w:cs/>
              </w:rPr>
              <w:t xml:space="preserve">      เงินประกันผลงานค้างจ่าย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73D8998" w14:textId="24C2C7F8" w:rsidR="006F54E0" w:rsidRDefault="006F54E0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ED44FF3" w14:textId="5F7E41AC" w:rsidR="006F54E0" w:rsidRPr="00870C92" w:rsidRDefault="006F54E0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20C2546" w14:textId="7BC2F887" w:rsidR="006F54E0" w:rsidRDefault="006F54E0" w:rsidP="00FC31D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1,220</w:t>
            </w:r>
          </w:p>
        </w:tc>
        <w:tc>
          <w:tcPr>
            <w:tcW w:w="1385" w:type="dxa"/>
            <w:shd w:val="clear" w:color="auto" w:fill="auto"/>
            <w:noWrap/>
          </w:tcPr>
          <w:p w14:paraId="16FEBBFC" w14:textId="09AA3AE4" w:rsidR="006F54E0" w:rsidRPr="00657BE0" w:rsidRDefault="006F54E0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B1A90" w:rsidRPr="006336DA" w14:paraId="5BC85B2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82711E3" w14:textId="35A44056" w:rsidR="005B1A90" w:rsidRPr="00B32A47" w:rsidRDefault="005B1A90" w:rsidP="005B1A90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4D16AC41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12A4EA11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gridSpan w:val="2"/>
            <w:shd w:val="clear" w:color="auto" w:fill="auto"/>
            <w:noWrap/>
            <w:vAlign w:val="bottom"/>
          </w:tcPr>
          <w:p w14:paraId="5A1EA135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58717D39" w14:textId="77777777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B1A90" w:rsidRPr="006336DA" w14:paraId="6EED4B58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3F29A69C" w:rsidR="003D6937" w:rsidRPr="00870C92" w:rsidRDefault="003D6937" w:rsidP="003D693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15,873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2D88B3F1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19,464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77AA617" w14:textId="6B905887" w:rsidR="005B1A90" w:rsidRPr="00870C92" w:rsidRDefault="00FC31DC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14,281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2F4F9078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14,661 </w:t>
            </w:r>
          </w:p>
        </w:tc>
      </w:tr>
      <w:tr w:rsidR="005B1A90" w:rsidRPr="006336DA" w14:paraId="07BD6190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84661FA" w:rsidR="005B1A90" w:rsidRPr="00B32A47" w:rsidRDefault="005B1A90" w:rsidP="005B1A90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01385B6D" w:rsidR="005B1A90" w:rsidRPr="00870C92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13,459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79E8958C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>11,231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E0809C1" w14:textId="48288289" w:rsidR="005B1A90" w:rsidRPr="00870C92" w:rsidRDefault="00FC31DC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13,459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5C7D3C12" w:rsidR="005B1A90" w:rsidRPr="006336DA" w:rsidRDefault="005B1A90" w:rsidP="005B1A90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870C92">
              <w:rPr>
                <w:rFonts w:ascii="Angsana New" w:hAnsi="Angsana New" w:cs="Angsana New"/>
              </w:rPr>
              <w:t xml:space="preserve"> 11,231 </w:t>
            </w:r>
          </w:p>
        </w:tc>
      </w:tr>
      <w:tr w:rsidR="005B1A90" w:rsidRPr="006336DA" w14:paraId="16067530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709F1F9E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</w:t>
            </w:r>
            <w:r w:rsidR="00C12321">
              <w:rPr>
                <w:rFonts w:ascii="Angsana New" w:hAnsi="Angsana New" w:cs="Angsana New"/>
              </w:rPr>
              <w:t>9,169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1BE550F0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54536D">
              <w:rPr>
                <w:rFonts w:ascii="Angsana New" w:hAnsi="Angsana New" w:cs="Angsana New"/>
              </w:rPr>
              <w:t>29,673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47FB299" w14:textId="18677BE7" w:rsidR="005B1A90" w:rsidRPr="00870C92" w:rsidRDefault="00C12321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20,619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19794CC3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16,339</w:t>
            </w:r>
            <w:r w:rsidRPr="00870C92">
              <w:rPr>
                <w:rFonts w:ascii="Angsana New" w:hAnsi="Angsana New" w:cs="Angsana New"/>
              </w:rPr>
              <w:t xml:space="preserve"> </w:t>
            </w:r>
          </w:p>
        </w:tc>
      </w:tr>
      <w:tr w:rsidR="005B1A90" w:rsidRPr="006336DA" w14:paraId="7FFFA15D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>
              <w:rPr>
                <w:rFonts w:ascii="Angsana New" w:hAnsi="Angsana New" w:cs="Angsana New"/>
              </w:rPr>
              <w:t xml:space="preserve"> - </w:t>
            </w:r>
            <w:r>
              <w:rPr>
                <w:rFonts w:ascii="Angsana New" w:hAnsi="Angsana New" w:cs="Angsana New"/>
              </w:rPr>
              <w:br/>
            </w:r>
            <w:r w:rsidRPr="00B32A47">
              <w:rPr>
                <w:rFonts w:ascii="Angsana New" w:hAnsi="Angsana New" w:cs="Angsana New" w:hint="cs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7BBDB937" w:rsidR="005B1A90" w:rsidRPr="00C8503D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3,609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1C33CF01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26,</w:t>
            </w:r>
            <w:r>
              <w:rPr>
                <w:rFonts w:ascii="Angsana New" w:hAnsi="Angsana New" w:cs="Angsana New"/>
              </w:rPr>
              <w:t>629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32AA5DA9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  <w:p w14:paraId="2AA34C96" w14:textId="3D312574" w:rsidR="005B1A90" w:rsidRPr="00870C92" w:rsidRDefault="006F54E0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304 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756C294F" w14:textId="77777777" w:rsidR="005B1A90" w:rsidRPr="00870C92" w:rsidRDefault="005B1A90" w:rsidP="005B1A90">
            <w:pPr>
              <w:jc w:val="right"/>
              <w:rPr>
                <w:rFonts w:ascii="Angsana New" w:hAnsi="Angsana New" w:cs="Angsana New"/>
              </w:rPr>
            </w:pPr>
          </w:p>
          <w:p w14:paraId="262F141A" w14:textId="5179AABE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1,059 </w:t>
            </w:r>
          </w:p>
        </w:tc>
      </w:tr>
      <w:tr w:rsidR="005B1A90" w:rsidRPr="006336DA" w14:paraId="03627852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65D45646" w:rsidR="005B1A90" w:rsidRPr="00C8503D" w:rsidRDefault="003D6937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</w:t>
            </w:r>
            <w:r w:rsidR="002071A2">
              <w:rPr>
                <w:rFonts w:ascii="Angsana New" w:hAnsi="Angsana New" w:cs="Angsana New"/>
              </w:rPr>
              <w:t>1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2EFE29B7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3,368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05B35CCA" w14:textId="14860EEE" w:rsidR="005B1A90" w:rsidRPr="00870C92" w:rsidRDefault="00FC31DC" w:rsidP="005B1A90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2,409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3D84A706" w:rsidR="005B1A90" w:rsidRPr="006336DA" w:rsidRDefault="005B1A90" w:rsidP="005B1A90">
            <w:pP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2,404 </w:t>
            </w:r>
          </w:p>
        </w:tc>
      </w:tr>
      <w:tr w:rsidR="005B1A90" w:rsidRPr="006336DA" w14:paraId="6BB8275F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5B1A90" w:rsidRPr="006336DA" w:rsidRDefault="005B1A90" w:rsidP="005B1A90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2EBB015D" w:rsidR="005B1A90" w:rsidRPr="00B32A47" w:rsidRDefault="003D6937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3,98</w:t>
            </w:r>
            <w:r w:rsidR="002071A2">
              <w:rPr>
                <w:rFonts w:ascii="Angsana New" w:hAnsi="Angsana New" w:cs="Angsana New"/>
              </w:rPr>
              <w:t>2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12176FCE" w:rsidR="005B1A90" w:rsidRPr="006336DA" w:rsidRDefault="005B1A90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3,</w:t>
            </w:r>
            <w:r>
              <w:rPr>
                <w:rFonts w:ascii="Angsana New" w:hAnsi="Angsana New" w:cs="Angsana New"/>
              </w:rPr>
              <w:t>170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5E0AD1E4" w14:textId="46086BF3" w:rsidR="005B1A90" w:rsidRPr="00870C92" w:rsidRDefault="00C12321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2,104</w:t>
            </w:r>
            <w:r w:rsidR="005B1A90" w:rsidRPr="00870C9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068A031" w:rsidR="005B1A90" w:rsidRPr="006336DA" w:rsidRDefault="005B1A90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870C92">
              <w:rPr>
                <w:rFonts w:ascii="Angsana New" w:hAnsi="Angsana New" w:cs="Angsana New"/>
              </w:rPr>
              <w:t xml:space="preserve"> 2,025 </w:t>
            </w:r>
          </w:p>
        </w:tc>
      </w:tr>
      <w:tr w:rsidR="005B1A90" w:rsidRPr="006336DA" w14:paraId="71F76DB5" w14:textId="77777777" w:rsidTr="00FD5AA3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665303B" w14:textId="77777777" w:rsidR="005B1A90" w:rsidRPr="006336DA" w:rsidRDefault="005B1A90" w:rsidP="005B1A90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62138072" w14:textId="642F68AC" w:rsidR="005B1A90" w:rsidRPr="004A56AD" w:rsidRDefault="00FD7EA2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85,23</w:t>
            </w:r>
            <w:r w:rsidR="00C12321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1385" w:type="dxa"/>
            <w:shd w:val="clear" w:color="auto" w:fill="auto"/>
            <w:noWrap/>
          </w:tcPr>
          <w:p w14:paraId="1B4C5165" w14:textId="424B72BF" w:rsidR="005B1A90" w:rsidRPr="006336DA" w:rsidRDefault="005B1A90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4536D">
              <w:rPr>
                <w:rFonts w:ascii="Angsana New" w:hAnsi="Angsana New" w:cs="Angsana New"/>
                <w:b/>
                <w:bCs/>
              </w:rPr>
              <w:t>114,638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133B7ABF" w14:textId="1181BF9B" w:rsidR="005B1A90" w:rsidRPr="00870C92" w:rsidRDefault="00FC31DC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</w:t>
            </w:r>
            <w:r w:rsidR="00C12321">
              <w:rPr>
                <w:rFonts w:ascii="Angsana New" w:hAnsi="Angsana New" w:cs="Angsana New"/>
                <w:b/>
                <w:bCs/>
              </w:rPr>
              <w:t>9,245</w:t>
            </w:r>
          </w:p>
        </w:tc>
        <w:tc>
          <w:tcPr>
            <w:tcW w:w="1385" w:type="dxa"/>
            <w:shd w:val="clear" w:color="auto" w:fill="auto"/>
            <w:noWrap/>
          </w:tcPr>
          <w:p w14:paraId="7C92299B" w14:textId="33A1B43F" w:rsidR="005B1A90" w:rsidRPr="006336DA" w:rsidRDefault="005B1A90" w:rsidP="005B1A9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192,449</w:t>
            </w:r>
          </w:p>
        </w:tc>
      </w:tr>
      <w:tr w:rsidR="005B1A90" w:rsidRPr="006336DA" w14:paraId="703483A4" w14:textId="77777777" w:rsidTr="00FD5AA3">
        <w:trPr>
          <w:trHeight w:val="544"/>
        </w:trPr>
        <w:tc>
          <w:tcPr>
            <w:tcW w:w="3535" w:type="dxa"/>
            <w:shd w:val="clear" w:color="000000" w:fill="FFFFFF"/>
            <w:noWrap/>
            <w:vAlign w:val="center"/>
            <w:hideMark/>
          </w:tcPr>
          <w:p w14:paraId="7D767B02" w14:textId="77777777" w:rsidR="005B1A90" w:rsidRPr="006336DA" w:rsidRDefault="005B1A90" w:rsidP="005B1A90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F55D643" w14:textId="24E0B159" w:rsidR="005B1A90" w:rsidRPr="004A56AD" w:rsidRDefault="003D6937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20</w:t>
            </w:r>
            <w:r w:rsidR="00C12321">
              <w:rPr>
                <w:rFonts w:ascii="Angsana New" w:hAnsi="Angsana New" w:cs="Angsana New"/>
                <w:b/>
                <w:bCs/>
              </w:rPr>
              <w:t>9,106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300D0CA2" w14:textId="6E3E285A" w:rsidR="005B1A90" w:rsidRPr="006336DA" w:rsidRDefault="005B1A90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54536D">
              <w:rPr>
                <w:rFonts w:ascii="Angsana New" w:hAnsi="Angsana New" w:cs="Angsana New"/>
                <w:b/>
                <w:bCs/>
              </w:rPr>
              <w:t>231,874</w:t>
            </w:r>
          </w:p>
        </w:tc>
        <w:tc>
          <w:tcPr>
            <w:tcW w:w="1384" w:type="dxa"/>
            <w:gridSpan w:val="2"/>
            <w:shd w:val="clear" w:color="auto" w:fill="auto"/>
            <w:noWrap/>
          </w:tcPr>
          <w:p w14:paraId="68A20C5A" w14:textId="36CEB7A1" w:rsidR="005B1A90" w:rsidRPr="00870C92" w:rsidRDefault="00FC31DC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21</w:t>
            </w:r>
            <w:r w:rsidR="00C12321">
              <w:rPr>
                <w:rFonts w:ascii="Angsana New" w:hAnsi="Angsana New" w:cs="Angsana New"/>
                <w:b/>
                <w:bCs/>
              </w:rPr>
              <w:t>3,653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2415D85D" w14:textId="7979A2D8" w:rsidR="005B1A90" w:rsidRPr="006336DA" w:rsidRDefault="005B1A90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332</w:t>
            </w:r>
            <w:r w:rsidRPr="00870C92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689</w:t>
            </w:r>
          </w:p>
        </w:tc>
      </w:tr>
    </w:tbl>
    <w:p w14:paraId="163A570B" w14:textId="77777777" w:rsidR="005577C9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729FCDD" w14:textId="77777777" w:rsidR="005577C9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0D68926" w14:textId="77777777" w:rsidR="005577C9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415828A2" w14:textId="77777777" w:rsidR="005577C9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E1BA0AC" w14:textId="77777777" w:rsidR="005577C9" w:rsidRDefault="005577C9" w:rsidP="005577C9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6CC014C0" w14:textId="77777777" w:rsidR="00C12321" w:rsidRDefault="00C12321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6BB0C48F" w14:textId="77777777" w:rsidR="00CC1265" w:rsidRDefault="00CC1265" w:rsidP="00CC1265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</w:p>
    <w:p w14:paraId="51CD34C3" w14:textId="703249FE" w:rsidR="009D5B84" w:rsidRPr="006336DA" w:rsidRDefault="009D5B84" w:rsidP="00EB1F81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254E523F" w:rsidR="009D5B84" w:rsidRPr="006336DA" w:rsidRDefault="009D5B84" w:rsidP="009A2EDA">
      <w:pPr>
        <w:shd w:val="clear" w:color="auto" w:fill="FFFFFF"/>
        <w:spacing w:before="8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เงิน</w:t>
      </w:r>
      <w:r w:rsidRPr="006336DA">
        <w:rPr>
          <w:rFonts w:ascii="Angsana New" w:hAnsi="Angsana New" w:cs="Angsana New"/>
          <w:spacing w:val="-2"/>
          <w:cs/>
        </w:rPr>
        <w:t>กู้ยืม</w:t>
      </w:r>
      <w:r w:rsidRPr="006336DA">
        <w:rPr>
          <w:rFonts w:ascii="Angsana New" w:hAnsi="Angsana New" w:cs="Angsana New"/>
          <w:cs/>
        </w:rPr>
        <w:t>ระยะ</w:t>
      </w:r>
      <w:r w:rsidRPr="006336DA">
        <w:rPr>
          <w:rFonts w:ascii="Angsana New" w:hAnsi="Angsana New" w:cs="Angsana New"/>
          <w:spacing w:val="-2"/>
          <w:cs/>
        </w:rPr>
        <w:t>ยาว</w:t>
      </w:r>
      <w:r w:rsidRPr="006336DA">
        <w:rPr>
          <w:rFonts w:ascii="Angsana New" w:hAnsi="Angsana New" w:cs="Angsana New"/>
          <w:cs/>
        </w:rPr>
        <w:t>จากสถาบันการเงิน ณ วันที่</w:t>
      </w:r>
      <w:r w:rsidRPr="006336DA">
        <w:rPr>
          <w:rFonts w:ascii="Angsana New" w:hAnsi="Angsana New" w:cs="Angsana New"/>
        </w:rPr>
        <w:t xml:space="preserve"> </w:t>
      </w:r>
      <w:r w:rsidR="005C40BF" w:rsidRPr="006336DA">
        <w:rPr>
          <w:rFonts w:ascii="Angsana New" w:hAnsi="Angsana New" w:cs="Angsana New"/>
        </w:rPr>
        <w:t>31</w:t>
      </w:r>
      <w:r w:rsidR="005C40BF" w:rsidRPr="00B32A47">
        <w:rPr>
          <w:rFonts w:ascii="Angsana New" w:hAnsi="Angsana New" w:cs="Angsana New"/>
          <w:cs/>
        </w:rPr>
        <w:t xml:space="preserve"> ธันวาคม </w:t>
      </w:r>
      <w:r w:rsidR="005B1A90">
        <w:rPr>
          <w:rFonts w:ascii="Angsana New" w:hAnsi="Angsana New" w:cs="Angsana New"/>
        </w:rPr>
        <w:t>2565</w:t>
      </w:r>
      <w:r w:rsidR="005C40BF" w:rsidRPr="00B32A47">
        <w:rPr>
          <w:rFonts w:ascii="Angsana New" w:hAnsi="Angsana New" w:cs="Angsana New"/>
          <w:cs/>
        </w:rPr>
        <w:t xml:space="preserve"> และ</w:t>
      </w:r>
      <w:r w:rsidR="005C40BF">
        <w:rPr>
          <w:rFonts w:ascii="Angsana New" w:hAnsi="Angsana New" w:cs="Angsana New"/>
        </w:rPr>
        <w:t xml:space="preserve"> </w:t>
      </w:r>
      <w:r w:rsidR="005B1A90">
        <w:rPr>
          <w:rFonts w:ascii="Angsana New" w:hAnsi="Angsana New" w:cs="Angsana New"/>
        </w:rPr>
        <w:t>2564</w:t>
      </w:r>
      <w:r w:rsidRPr="00B32A47">
        <w:rPr>
          <w:rFonts w:ascii="Angsana New" w:hAnsi="Angsana New" w:cs="Angsana New"/>
          <w:cs/>
        </w:rPr>
        <w:t xml:space="preserve"> 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EC2664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EC2664" w:rsidRDefault="00CA4B3D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B32A47" w:rsidRDefault="00CA4B3D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EC2664" w14:paraId="33E7C78B" w14:textId="77777777" w:rsidTr="00A650C8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EC2664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EC2664" w:rsidRDefault="001F5000" w:rsidP="003C1AC9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EC2664" w:rsidRDefault="001F5000" w:rsidP="003C1AC9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EC2664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B32A47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EC2664" w14:paraId="58674710" w14:textId="77777777" w:rsidTr="00A650C8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B32A47" w:rsidRDefault="001F5000" w:rsidP="003C1AC9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EC2664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B32A47" w:rsidRDefault="001F5000" w:rsidP="003C1AC9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30FBAE87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7316460C" w:rsidR="001F5000" w:rsidRPr="00B32A47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vAlign w:val="bottom"/>
          </w:tcPr>
          <w:p w14:paraId="68180D03" w14:textId="27C4F134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</w:tcPr>
          <w:p w14:paraId="1D816105" w14:textId="702FC8DF" w:rsidR="001F5000" w:rsidRPr="00EC2664" w:rsidRDefault="00C33D53" w:rsidP="003C1AC9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666B4C" w:rsidRPr="00EC2664" w14:paraId="285C2143" w14:textId="77777777" w:rsidTr="00A650C8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0A12187B" w:rsidR="00666B4C" w:rsidRPr="00EC2664" w:rsidRDefault="00666B4C" w:rsidP="00666B4C">
            <w:pPr>
              <w:shd w:val="clear" w:color="auto" w:fill="FFFFFF"/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060331FF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  <w:shd w:val="clear" w:color="auto" w:fill="auto"/>
          </w:tcPr>
          <w:p w14:paraId="2CC63B36" w14:textId="611BCF4B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  <w:tc>
          <w:tcPr>
            <w:tcW w:w="1086" w:type="dxa"/>
            <w:shd w:val="clear" w:color="auto" w:fill="auto"/>
          </w:tcPr>
          <w:p w14:paraId="01EB773D" w14:textId="5E8C6522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</w:tcPr>
          <w:p w14:paraId="7582CC0C" w14:textId="56112129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</w:tr>
      <w:tr w:rsidR="00666B4C" w:rsidRPr="00EC2664" w14:paraId="15636501" w14:textId="77777777" w:rsidTr="00A650C8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2C67C5A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39A84BF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4177BBC3" w:rsidR="00666B4C" w:rsidRPr="00B32A47" w:rsidRDefault="00666B4C" w:rsidP="00666B4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53FD1E84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0,000 </w:t>
            </w:r>
          </w:p>
        </w:tc>
        <w:tc>
          <w:tcPr>
            <w:tcW w:w="1086" w:type="dxa"/>
            <w:shd w:val="clear" w:color="auto" w:fill="auto"/>
          </w:tcPr>
          <w:p w14:paraId="472DF0EB" w14:textId="414438BD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086" w:type="dxa"/>
            <w:shd w:val="clear" w:color="auto" w:fill="auto"/>
          </w:tcPr>
          <w:p w14:paraId="0FF0D7ED" w14:textId="564B1A22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12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0,000 </w:t>
            </w:r>
          </w:p>
        </w:tc>
        <w:tc>
          <w:tcPr>
            <w:tcW w:w="1086" w:type="dxa"/>
          </w:tcPr>
          <w:p w14:paraId="220529ED" w14:textId="1C9E556F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</w:tr>
      <w:tr w:rsidR="00666B4C" w:rsidRPr="00EC2664" w14:paraId="1A8274F9" w14:textId="77777777" w:rsidTr="00A650C8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0B376A59" w:rsidR="00666B4C" w:rsidRPr="00B32A47" w:rsidRDefault="00666B4C" w:rsidP="00666B4C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335AF22F" w14:textId="02FECF34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25,785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</w:p>
        </w:tc>
        <w:tc>
          <w:tcPr>
            <w:tcW w:w="1086" w:type="dxa"/>
            <w:shd w:val="clear" w:color="auto" w:fill="auto"/>
          </w:tcPr>
          <w:p w14:paraId="02FBC75C" w14:textId="77884210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  <w:tc>
          <w:tcPr>
            <w:tcW w:w="1086" w:type="dxa"/>
            <w:shd w:val="clear" w:color="auto" w:fill="auto"/>
          </w:tcPr>
          <w:p w14:paraId="66186882" w14:textId="4D67B938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25,785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            </w:t>
            </w:r>
          </w:p>
        </w:tc>
        <w:tc>
          <w:tcPr>
            <w:tcW w:w="1086" w:type="dxa"/>
          </w:tcPr>
          <w:p w14:paraId="53AE1C85" w14:textId="1A070B2E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</w:tr>
      <w:tr w:rsidR="00666B4C" w:rsidRPr="00EC2664" w14:paraId="2615842D" w14:textId="77777777" w:rsidTr="00A650C8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666B4C" w:rsidRPr="00B32A47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666B4C" w:rsidRPr="00EC2664" w:rsidRDefault="00666B4C" w:rsidP="00666B4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213F38E7" w:rsidR="00666B4C" w:rsidRPr="00B32A47" w:rsidRDefault="00666B4C" w:rsidP="00666B4C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45FB2F2" w14:textId="77777777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02915484" w14:textId="77777777" w:rsidR="00666B4C" w:rsidRPr="00EC2664" w:rsidRDefault="00666B4C" w:rsidP="00666B4C">
            <w:pPr>
              <w:shd w:val="clear" w:color="auto" w:fill="FFFFFF"/>
              <w:tabs>
                <w:tab w:val="decimal" w:pos="1168"/>
              </w:tabs>
              <w:spacing w:line="300" w:lineRule="exac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1194D496" w14:textId="77777777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 6,111              </w:t>
            </w:r>
          </w:p>
          <w:p w14:paraId="54A10ED6" w14:textId="31455D78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32D64356" w14:textId="4EA1E305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4,130</w:t>
            </w:r>
          </w:p>
          <w:p w14:paraId="03B94F49" w14:textId="77777777" w:rsidR="00666B4C" w:rsidRPr="00EC2664" w:rsidRDefault="00666B4C" w:rsidP="00666B4C">
            <w:pPr>
              <w:spacing w:line="300" w:lineRule="exact"/>
              <w:ind w:right="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8D2B29F" w14:textId="77777777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6,111               </w:t>
            </w:r>
          </w:p>
          <w:p w14:paraId="147E2C81" w14:textId="2EF785BF" w:rsidR="00666B4C" w:rsidRPr="00EC2664" w:rsidRDefault="00666B4C" w:rsidP="00666B4C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B1A90" w:rsidRPr="00EC2664" w14:paraId="112224EB" w14:textId="77777777" w:rsidTr="00A650C8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5B1A90" w:rsidRPr="00EC2664" w:rsidRDefault="005B1A90" w:rsidP="005B1A9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5B1A90" w:rsidRPr="00EC2664" w:rsidRDefault="005B1A90" w:rsidP="005B1A9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5B1A90" w:rsidRPr="00EC2664" w:rsidRDefault="005B1A90" w:rsidP="005B1A9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159FDC11" w:rsidR="005B1A90" w:rsidRPr="00EC2664" w:rsidRDefault="005B1A90" w:rsidP="005B1A90">
            <w:pPr>
              <w:shd w:val="clear" w:color="auto" w:fill="FFFFFF"/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</w:t>
            </w:r>
            <w:r w:rsidR="006D7337"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สิ้นสุดภายในเดือนมิถุนายน </w:t>
            </w:r>
            <w:r w:rsidRPr="00EC2664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0FCBD2FC" w:rsidR="005B1A90" w:rsidRPr="00EC2664" w:rsidRDefault="00666B4C" w:rsidP="005B1A90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219,970</w:t>
            </w:r>
          </w:p>
        </w:tc>
        <w:tc>
          <w:tcPr>
            <w:tcW w:w="1086" w:type="dxa"/>
            <w:shd w:val="clear" w:color="auto" w:fill="auto"/>
          </w:tcPr>
          <w:p w14:paraId="3C199D80" w14:textId="0AF17E2A" w:rsidR="005B1A90" w:rsidRPr="00EC2664" w:rsidRDefault="005B1A90" w:rsidP="005B1A9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316,650</w:t>
            </w:r>
          </w:p>
        </w:tc>
        <w:tc>
          <w:tcPr>
            <w:tcW w:w="1086" w:type="dxa"/>
            <w:shd w:val="clear" w:color="auto" w:fill="auto"/>
          </w:tcPr>
          <w:p w14:paraId="46094586" w14:textId="77777777" w:rsidR="005B1A90" w:rsidRPr="00EC2664" w:rsidRDefault="005B1A90" w:rsidP="005B1A9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8B94D69" w14:textId="1543DADB" w:rsidR="005B1A90" w:rsidRPr="00EC2664" w:rsidRDefault="005B1A90" w:rsidP="005B1A90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B1A90" w:rsidRPr="00EC2664" w14:paraId="29EC0415" w14:textId="77777777" w:rsidTr="00A650C8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5B1A90" w:rsidRPr="00B32A47" w:rsidRDefault="005B1A90" w:rsidP="005B1A90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5719BF6A" w:rsidR="005B1A90" w:rsidRPr="00EC2664" w:rsidRDefault="00666B4C" w:rsidP="005B1A9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(2,776</w:t>
            </w:r>
            <w:r w:rsidR="005B1A90"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0AFFD7FE" w14:textId="4011F09D" w:rsidR="005B1A90" w:rsidRPr="00EC2664" w:rsidRDefault="005B1A90" w:rsidP="005B1A9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(4,607)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079855" w14:textId="42DF1DAE" w:rsidR="005B1A90" w:rsidRPr="00EC2664" w:rsidRDefault="005B1A90" w:rsidP="00666B4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66B4C">
              <w:rPr>
                <w:rFonts w:ascii="Angsana New" w:hAnsi="Angsana New" w:cs="Angsana New"/>
                <w:color w:val="000000"/>
                <w:sz w:val="26"/>
                <w:szCs w:val="26"/>
              </w:rPr>
              <w:t>1,188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6B0DD8AE" w14:textId="0238C055" w:rsidR="005B1A90" w:rsidRPr="00EC2664" w:rsidRDefault="005B1A90" w:rsidP="005B1A9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(1,716)</w:t>
            </w:r>
          </w:p>
        </w:tc>
      </w:tr>
      <w:tr w:rsidR="005B1A90" w:rsidRPr="00EC2664" w14:paraId="39D4519B" w14:textId="77777777" w:rsidTr="00A650C8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5B1A90" w:rsidRPr="00B32A47" w:rsidRDefault="005B1A90" w:rsidP="005B1A9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5B1A90" w:rsidRPr="00EC2664" w:rsidRDefault="005B1A90" w:rsidP="005B1A90">
            <w:pPr>
              <w:shd w:val="clear" w:color="auto" w:fill="FFFFFF"/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14:paraId="62F015AF" w14:textId="43B70C9E" w:rsidR="005B1A90" w:rsidRPr="00B32A47" w:rsidRDefault="005B1A90" w:rsidP="005B1A90">
            <w:pPr>
              <w:shd w:val="clear" w:color="auto" w:fill="FFFFFF"/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439501C7" w:rsidR="005B1A90" w:rsidRPr="00EC2664" w:rsidRDefault="00666B4C" w:rsidP="005B1A9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480,20</w:t>
            </w:r>
            <w:r w:rsidR="007837F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66889092" w:rsidR="005B1A90" w:rsidRPr="00EC2664" w:rsidRDefault="00A650C8" w:rsidP="005B1A9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654,782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5C5A6C22" w:rsidR="005B1A90" w:rsidRPr="00EC2664" w:rsidRDefault="00666B4C" w:rsidP="005B1A9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261,825</w:t>
            </w:r>
          </w:p>
        </w:tc>
        <w:tc>
          <w:tcPr>
            <w:tcW w:w="1086" w:type="dxa"/>
            <w:vAlign w:val="center"/>
          </w:tcPr>
          <w:p w14:paraId="79A7DA27" w14:textId="30257C8F" w:rsidR="005B1A90" w:rsidRPr="00EC2664" w:rsidRDefault="005B1A90" w:rsidP="005B1A90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341,023</w:t>
            </w:r>
          </w:p>
        </w:tc>
      </w:tr>
      <w:tr w:rsidR="005B1A90" w:rsidRPr="00EC2664" w14:paraId="1D5A88D5" w14:textId="77777777" w:rsidTr="00A650C8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5B1A90" w:rsidRPr="00B32A47" w:rsidRDefault="005B1A90" w:rsidP="005B1A9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34C153B7" w:rsidR="005B1A90" w:rsidRPr="00B32A47" w:rsidRDefault="005B1A90" w:rsidP="00666B4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66B4C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7837F8">
              <w:rPr>
                <w:rFonts w:ascii="Angsana New" w:hAnsi="Angsana New" w:cs="Angsana New"/>
                <w:color w:val="000000"/>
                <w:sz w:val="26"/>
                <w:szCs w:val="26"/>
              </w:rPr>
              <w:t>85,495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6F6A94E9" w:rsidR="005B1A90" w:rsidRPr="00B32A47" w:rsidRDefault="005B1A90" w:rsidP="005B1A9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(387,611)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5226078D" w:rsidR="005B1A90" w:rsidRPr="00EC2664" w:rsidRDefault="005B1A90" w:rsidP="00666B4C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666B4C">
              <w:rPr>
                <w:rFonts w:ascii="Angsana New" w:hAnsi="Angsana New" w:cs="Angsana New"/>
                <w:color w:val="000000"/>
                <w:sz w:val="26"/>
                <w:szCs w:val="26"/>
              </w:rPr>
              <w:t>67,113</w:t>
            </w: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5852BC9D" w14:textId="14030AA3" w:rsidR="005B1A90" w:rsidRPr="00EC2664" w:rsidRDefault="005B1A90" w:rsidP="005B1A90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color w:val="000000"/>
                <w:sz w:val="26"/>
                <w:szCs w:val="26"/>
              </w:rPr>
              <w:t>(79,113)</w:t>
            </w:r>
          </w:p>
        </w:tc>
      </w:tr>
      <w:tr w:rsidR="005B1A90" w:rsidRPr="00EC2664" w14:paraId="148CEB47" w14:textId="77777777" w:rsidTr="00A650C8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5B1A90" w:rsidRPr="00B32A47" w:rsidRDefault="005B1A90" w:rsidP="005B1A90">
            <w:pPr>
              <w:shd w:val="clear" w:color="auto" w:fill="FFFFFF"/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6F4306C8" w:rsidR="005B1A90" w:rsidRPr="00EC2664" w:rsidRDefault="00666B4C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2D971457" w:rsidR="005B1A90" w:rsidRPr="00EC2664" w:rsidRDefault="005B1A90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267,171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3AF5FA37" w:rsidR="005B1A90" w:rsidRPr="00EC2664" w:rsidRDefault="00666B4C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194,712</w:t>
            </w:r>
          </w:p>
        </w:tc>
        <w:tc>
          <w:tcPr>
            <w:tcW w:w="1086" w:type="dxa"/>
            <w:vAlign w:val="center"/>
          </w:tcPr>
          <w:p w14:paraId="1C0BF64D" w14:textId="6556CFE7" w:rsidR="005B1A90" w:rsidRPr="00EC2664" w:rsidRDefault="005B1A90" w:rsidP="005B1A9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2664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261,910</w:t>
            </w:r>
          </w:p>
        </w:tc>
      </w:tr>
    </w:tbl>
    <w:p w14:paraId="47789DB0" w14:textId="06787BF7" w:rsidR="001F5000" w:rsidRPr="006336DA" w:rsidRDefault="001F5000" w:rsidP="00F778A6">
      <w:pPr>
        <w:shd w:val="clear" w:color="auto" w:fill="FFFFFF"/>
        <w:spacing w:before="120" w:after="100"/>
        <w:ind w:firstLine="450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t>การ</w:t>
      </w:r>
      <w:r w:rsidRPr="002F6881">
        <w:rPr>
          <w:rFonts w:ascii="Angsana New" w:hAnsi="Angsana New" w:cs="Angsana New"/>
          <w:spacing w:val="-2"/>
          <w:cs/>
        </w:rPr>
        <w:t>เปลี่ยนแปลง</w:t>
      </w:r>
      <w:r w:rsidRPr="002F6881">
        <w:rPr>
          <w:rFonts w:ascii="Angsana New" w:hAnsi="Angsana New" w:cs="Angsana New"/>
          <w:cs/>
        </w:rPr>
        <w:t>ของบัญชีเงินกู้ยืมระยะยาว</w:t>
      </w:r>
      <w:r w:rsidRPr="002F6881">
        <w:rPr>
          <w:rFonts w:ascii="Angsana New" w:hAnsi="Angsana New" w:cs="Angsana New"/>
          <w:spacing w:val="-2"/>
          <w:cs/>
        </w:rPr>
        <w:t xml:space="preserve"> สำหรับปีสิ้นสุดวันที่</w:t>
      </w:r>
      <w:r w:rsidRPr="002F6881">
        <w:rPr>
          <w:rFonts w:ascii="Angsana New" w:hAnsi="Angsana New" w:cs="Angsana New"/>
          <w:spacing w:val="-2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="005B1A90" w:rsidRPr="00B32A47">
        <w:rPr>
          <w:rFonts w:ascii="Angsana New" w:hAnsi="Angsana New" w:cs="Angsana New"/>
          <w:cs/>
        </w:rPr>
        <w:t xml:space="preserve">ธันวาคม </w:t>
      </w:r>
      <w:r w:rsidR="00C33D53">
        <w:rPr>
          <w:rFonts w:ascii="Angsana New" w:hAnsi="Angsana New" w:cs="Angsana New"/>
        </w:rPr>
        <w:t>256</w:t>
      </w:r>
      <w:r w:rsidR="005B1A90">
        <w:rPr>
          <w:rFonts w:ascii="Angsana New" w:hAnsi="Angsana New" w:cs="Angsana New"/>
        </w:rPr>
        <w:t>5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9565E5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9565E5" w:rsidRDefault="00E9251F" w:rsidP="003C1AC9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B32A47" w:rsidRDefault="00E9251F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9565E5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9565E5" w:rsidRDefault="001F5000" w:rsidP="003C1AC9">
            <w:pPr>
              <w:rPr>
                <w:rFonts w:ascii="Angsana New" w:hAnsi="Angsana New" w:cs="Angsana New"/>
              </w:rPr>
            </w:pPr>
            <w:r w:rsidRPr="009565E5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9565E5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B32A47" w:rsidRDefault="001F5000" w:rsidP="003C1AC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370EA" w:rsidRPr="009565E5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6C61ABC8" w:rsidR="00E370EA" w:rsidRPr="009565E5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>1</w:t>
            </w:r>
            <w:r w:rsidR="005B1A90" w:rsidRPr="00B32A47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="00C33D53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238BD680" w:rsidR="00E370EA" w:rsidRPr="00294986" w:rsidRDefault="005B1A90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654,782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6BF11DB6" w:rsidR="00E370EA" w:rsidRPr="00294986" w:rsidRDefault="005B1A90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341,023</w:t>
            </w:r>
          </w:p>
        </w:tc>
      </w:tr>
      <w:tr w:rsidR="00E370EA" w:rsidRPr="009565E5" w14:paraId="17C05720" w14:textId="77777777" w:rsidTr="00D65CF9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B32A47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32A47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7647F939" w:rsidR="00E370EA" w:rsidRPr="00294986" w:rsidRDefault="0080568D" w:rsidP="00E370EA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294986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37167921" w:rsidR="00E370EA" w:rsidRPr="00294986" w:rsidRDefault="00E370EA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294986">
              <w:rPr>
                <w:rFonts w:ascii="Angsana New" w:hAnsi="Angsana New" w:cs="Angsana New"/>
              </w:rPr>
              <w:t xml:space="preserve"> </w:t>
            </w:r>
            <w:r w:rsidR="0080568D" w:rsidRPr="00294986">
              <w:rPr>
                <w:rFonts w:ascii="Angsana New" w:hAnsi="Angsana New" w:cs="Angsana New"/>
              </w:rPr>
              <w:t>-</w:t>
            </w:r>
            <w:r w:rsidRPr="00294986">
              <w:rPr>
                <w:rFonts w:ascii="Angsana New" w:hAnsi="Angsana New" w:cs="Angsana New"/>
              </w:rPr>
              <w:t xml:space="preserve"> </w:t>
            </w:r>
          </w:p>
        </w:tc>
      </w:tr>
      <w:tr w:rsidR="00E370EA" w:rsidRPr="009565E5" w14:paraId="219A8896" w14:textId="77777777" w:rsidTr="00D65CF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E370EA" w:rsidRPr="00B32A47" w:rsidRDefault="00E370EA" w:rsidP="00E370EA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3446DCBC" w:rsidR="00E370EA" w:rsidRPr="00294986" w:rsidRDefault="00957013" w:rsidP="00E370EA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1,830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3FFC7F9B" w:rsidR="00E370EA" w:rsidRPr="00294986" w:rsidRDefault="00613AF5" w:rsidP="00E370EA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528</w:t>
            </w:r>
          </w:p>
        </w:tc>
      </w:tr>
      <w:tr w:rsidR="00E370EA" w:rsidRPr="009565E5" w14:paraId="6DAD199E" w14:textId="77777777" w:rsidTr="00D65CF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E370EA" w:rsidRPr="009565E5" w:rsidRDefault="00E370EA" w:rsidP="00E370EA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572212D9" w:rsidR="00E370EA" w:rsidRPr="00B32A47" w:rsidRDefault="00294986" w:rsidP="00957013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294986">
              <w:rPr>
                <w:rFonts w:ascii="Angsana New" w:hAnsi="Angsana New" w:cs="Angsana New"/>
              </w:rPr>
              <w:t>(</w:t>
            </w:r>
            <w:r w:rsidR="005132E7">
              <w:rPr>
                <w:rFonts w:ascii="Angsana New" w:hAnsi="Angsana New" w:cs="Angsana New"/>
              </w:rPr>
              <w:t>176,405</w:t>
            </w:r>
            <w:r w:rsidR="0080568D" w:rsidRPr="00294986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67D8AAB4" w:rsidR="00E370EA" w:rsidRPr="00294986" w:rsidRDefault="00613AF5" w:rsidP="009B3A1A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9B3A1A">
              <w:rPr>
                <w:rFonts w:ascii="Angsana New" w:hAnsi="Angsana New" w:cs="Angsana New"/>
              </w:rPr>
              <w:t>79,726</w:t>
            </w:r>
            <w:r w:rsidR="0080568D" w:rsidRPr="00294986">
              <w:rPr>
                <w:rFonts w:ascii="Angsana New" w:hAnsi="Angsana New" w:cs="Angsana New"/>
              </w:rPr>
              <w:t>)</w:t>
            </w:r>
          </w:p>
        </w:tc>
      </w:tr>
      <w:tr w:rsidR="00E370EA" w:rsidRPr="009565E5" w14:paraId="424653DB" w14:textId="77777777" w:rsidTr="00D65CF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4F365FE8" w:rsidR="00E370EA" w:rsidRPr="009565E5" w:rsidRDefault="00E370EA" w:rsidP="00E370EA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9565E5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B32A47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="005B1A90" w:rsidRPr="00B32A4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33D53">
              <w:rPr>
                <w:rFonts w:ascii="Angsana New" w:hAnsi="Angsana New" w:cs="Angsana New"/>
                <w:b/>
                <w:bCs/>
              </w:rPr>
              <w:t>256</w:t>
            </w:r>
            <w:r w:rsidR="005B1A9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3753A771" w:rsidR="00E370EA" w:rsidRPr="00294986" w:rsidRDefault="00957013" w:rsidP="00B64925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480,20</w:t>
            </w:r>
            <w:r w:rsidR="004F64D2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3C4E7DDE" w:rsidR="00E370EA" w:rsidRPr="00294986" w:rsidRDefault="009B3A1A" w:rsidP="00B64925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261,825</w:t>
            </w:r>
          </w:p>
        </w:tc>
      </w:tr>
    </w:tbl>
    <w:p w14:paraId="13873D91" w14:textId="66B73FA8" w:rsidR="009D5B84" w:rsidRPr="009A6872" w:rsidRDefault="009D5B84" w:rsidP="009A6872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cs/>
        </w:rPr>
        <w:t>เงิน</w:t>
      </w:r>
      <w:r w:rsidR="00B83206" w:rsidRPr="00B32A47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B32A47">
        <w:rPr>
          <w:rFonts w:ascii="Angsana New" w:hAnsi="Angsana New" w:cs="Angsana New"/>
          <w:cs/>
        </w:rPr>
        <w:t>และเครื่องจักรของกลุ่ม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 การจำนำหุ้นของบริษัทย่อยที่ถือโดย</w:t>
      </w:r>
      <w:r w:rsidR="00831020" w:rsidRPr="00B32A47">
        <w:rPr>
          <w:rFonts w:ascii="Angsana New" w:hAnsi="Angsana New" w:cs="Angsana New" w:hint="cs"/>
          <w:cs/>
        </w:rPr>
        <w:t>บริษัท</w:t>
      </w:r>
      <w:r w:rsidR="003E3F68" w:rsidRPr="00B32A47">
        <w:rPr>
          <w:rFonts w:ascii="Angsana New" w:hAnsi="Angsana New" w:cs="Angsana New"/>
          <w:cs/>
        </w:rPr>
        <w:t>ตามที่กล่าวไว้ในหมายเหตุ</w:t>
      </w:r>
      <w:r w:rsidR="003E3F68" w:rsidRPr="00B32A47">
        <w:rPr>
          <w:rFonts w:ascii="Angsana New" w:hAnsi="Angsana New" w:cs="Angsana New" w:hint="cs"/>
          <w:cs/>
        </w:rPr>
        <w:t xml:space="preserve">ฯ </w:t>
      </w:r>
      <w:r w:rsidR="003E3F68" w:rsidRPr="00B32A47">
        <w:rPr>
          <w:rFonts w:ascii="Angsana New" w:hAnsi="Angsana New" w:cs="Angsana New"/>
          <w:cs/>
        </w:rPr>
        <w:t xml:space="preserve">ข้อ </w:t>
      </w:r>
      <w:r w:rsidR="00D65CF9">
        <w:rPr>
          <w:rFonts w:ascii="Angsana New" w:hAnsi="Angsana New" w:cs="Angsana New"/>
        </w:rPr>
        <w:t>10, 11</w:t>
      </w:r>
      <w:r w:rsidR="003E3F68" w:rsidRPr="00B32A47">
        <w:rPr>
          <w:rFonts w:ascii="Angsana New" w:hAnsi="Angsana New" w:cs="Angsana New"/>
          <w:cs/>
        </w:rPr>
        <w:t xml:space="preserve"> และ </w:t>
      </w:r>
      <w:r w:rsidR="00D65CF9">
        <w:rPr>
          <w:rFonts w:ascii="Angsana New" w:hAnsi="Angsana New" w:cs="Angsana New"/>
        </w:rPr>
        <w:t>12</w:t>
      </w:r>
      <w:r w:rsidR="003E3F68" w:rsidRPr="00B32A47">
        <w:rPr>
          <w:rFonts w:ascii="Angsana New" w:hAnsi="Angsana New" w:cs="Angsana New" w:hint="cs"/>
          <w:cs/>
        </w:rPr>
        <w:t xml:space="preserve"> </w:t>
      </w:r>
      <w:r w:rsidR="009A6872" w:rsidRPr="00B32A47">
        <w:rPr>
          <w:rFonts w:ascii="Angsana New" w:hAnsi="Angsana New" w:cs="Angsana New"/>
          <w:spacing w:val="-2"/>
          <w:cs/>
        </w:rPr>
        <w:t>บริษัทที่เกี่ยวข้องกันและ</w:t>
      </w:r>
      <w:r w:rsidR="00D65CF9">
        <w:rPr>
          <w:rFonts w:ascii="Angsana New" w:hAnsi="Angsana New" w:cs="Angsana New"/>
          <w:spacing w:val="-2"/>
        </w:rPr>
        <w:t xml:space="preserve">            </w:t>
      </w:r>
      <w:r w:rsidR="009A6872" w:rsidRPr="00B32A47">
        <w:rPr>
          <w:rFonts w:ascii="Angsana New" w:hAnsi="Angsana New" w:cs="Angsana New"/>
          <w:spacing w:val="-2"/>
          <w:cs/>
        </w:rPr>
        <w:t>หุ้นของบริษัทแห่งหนึ่งที่ถือโดยบริษัทที่เกี่ยวข้องกัน</w:t>
      </w:r>
      <w:r w:rsidR="009A6872">
        <w:rPr>
          <w:rFonts w:ascii="Angsana New" w:hAnsi="Angsana New" w:cs="Angsana New"/>
          <w:spacing w:val="-2"/>
        </w:rPr>
        <w:t xml:space="preserve">            </w:t>
      </w:r>
    </w:p>
    <w:p w14:paraId="4DC4287B" w14:textId="590D96FA" w:rsidR="00BF2781" w:rsidRPr="00BF2781" w:rsidRDefault="005B1A90" w:rsidP="00BF2781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>ภายใต้สัญญาเงินกู้วงเงินข้างต้น กลุ่ม</w:t>
      </w:r>
      <w:r w:rsidR="00831020" w:rsidRPr="00B32A47">
        <w:rPr>
          <w:rFonts w:ascii="Angsana New" w:hAnsi="Angsana New" w:cs="Angsana New"/>
          <w:spacing w:val="-2"/>
          <w:cs/>
        </w:rPr>
        <w:t>บริษัท</w:t>
      </w:r>
      <w:r w:rsidRPr="00B32A47">
        <w:rPr>
          <w:rFonts w:ascii="Angsana New" w:hAnsi="Angsana New" w:cs="Angsana New"/>
          <w:spacing w:val="-2"/>
          <w:cs/>
        </w:rPr>
        <w:t xml:space="preserve">ต้องปฏิบัติตามเงื่อนไขทางการเงินบางประการตามที่ระบุในสัญญา                            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          ในสัญญา </w:t>
      </w:r>
      <w:r w:rsidRPr="00B32A47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1978ED">
        <w:rPr>
          <w:rFonts w:ascii="Angsana New" w:hAnsi="Angsana New" w:cs="Angsana New"/>
          <w:spacing w:val="-2"/>
        </w:rPr>
        <w:t>6</w:t>
      </w:r>
      <w:r w:rsidRPr="00B32A47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5C58BE">
        <w:rPr>
          <w:rFonts w:ascii="Angsana New" w:hAnsi="Angsana New" w:cs="Angsana New"/>
          <w:spacing w:val="-2"/>
        </w:rPr>
        <w:t>7</w:t>
      </w:r>
      <w:r w:rsidRPr="001978ED">
        <w:rPr>
          <w:rFonts w:ascii="Angsana New" w:hAnsi="Angsana New" w:cs="Angsana New"/>
          <w:spacing w:val="-2"/>
        </w:rPr>
        <w:t xml:space="preserve">) </w:t>
      </w:r>
      <w:r w:rsidRPr="00B32A47">
        <w:rPr>
          <w:rFonts w:ascii="Angsana New" w:hAnsi="Angsana New" w:cs="Angsana New"/>
          <w:spacing w:val="-2"/>
          <w:cs/>
        </w:rPr>
        <w:t>การรักษาประทานบัตรเหมืองแร่ และการต่ออายุประทานบัตรเหมืองแร่ได้ตามกำหนด เป็นต้น                  และในกรณีที่ผู้กู้ไม่สามารถต่ออายุประทานบัตรเหมืองแร่ได้ตามกำหนด จะต้องนำเงินเข้าฝากในบัญชีเพื่อชำระเงินต้นเพิ่มเติมตามเงื่อนไขในสัญญาเงินกู้ยืม</w:t>
      </w:r>
    </w:p>
    <w:p w14:paraId="2821A485" w14:textId="320C66F6" w:rsidR="00EF3FD2" w:rsidRPr="00B32A47" w:rsidRDefault="00BF2781" w:rsidP="00B0492B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BF2781">
        <w:rPr>
          <w:rFonts w:ascii="Angsana New" w:hAnsi="Angsana New" w:cs="Angsana New"/>
          <w:spacing w:val="-2"/>
        </w:rPr>
        <w:lastRenderedPageBreak/>
        <w:tab/>
      </w:r>
      <w:r w:rsidR="005C58BE" w:rsidRPr="00B32A47">
        <w:rPr>
          <w:rFonts w:ascii="Angsana New" w:hAnsi="Angsana New" w:cs="Angsana New" w:hint="cs"/>
          <w:spacing w:val="-2"/>
          <w:cs/>
        </w:rPr>
        <w:t>สำหรับปี</w:t>
      </w:r>
      <w:r w:rsidR="001E1881">
        <w:rPr>
          <w:rFonts w:ascii="Angsana New" w:hAnsi="Angsana New" w:cs="Angsana New"/>
          <w:spacing w:val="-2"/>
        </w:rPr>
        <w:t xml:space="preserve"> 2565 </w:t>
      </w:r>
      <w:r w:rsidR="005B1A90" w:rsidRPr="00B32A47">
        <w:rPr>
          <w:rFonts w:ascii="Angsana New" w:hAnsi="Angsana New" w:cs="Angsana New"/>
          <w:spacing w:val="-2"/>
          <w:cs/>
        </w:rPr>
        <w:t>กลุ่ม</w:t>
      </w:r>
      <w:r w:rsidR="00831020" w:rsidRPr="00B32A47">
        <w:rPr>
          <w:rFonts w:ascii="Angsana New" w:hAnsi="Angsana New" w:cs="Angsana New"/>
          <w:spacing w:val="-2"/>
          <w:cs/>
        </w:rPr>
        <w:t>บริษัท</w:t>
      </w:r>
      <w:r w:rsidR="005B1A90" w:rsidRPr="00B32A47">
        <w:rPr>
          <w:rFonts w:ascii="Angsana New" w:hAnsi="Angsana New" w:cs="Angsana New"/>
          <w:spacing w:val="-2"/>
          <w:cs/>
        </w:rPr>
        <w:t xml:space="preserve">ไม่สามารถปฏิบัติตามเงื่อนไขเงินกู้ยืมระยะยาวที่เกี่ยวกับการดำรงอัตราส่วนความสามารถในการชำระหนี้ และอัตราส่วนเงินทุนหมุนเวียน สำหรับเงินกู้วงเงินที่ </w:t>
      </w:r>
      <w:r w:rsidR="00CC1265">
        <w:rPr>
          <w:rFonts w:ascii="Angsana New" w:hAnsi="Angsana New" w:cs="Angsana New"/>
          <w:spacing w:val="-2"/>
        </w:rPr>
        <w:t>3, 4</w:t>
      </w:r>
      <w:r w:rsidR="00C2043B">
        <w:rPr>
          <w:rFonts w:ascii="Angsana New" w:hAnsi="Angsana New" w:cs="Angsana New"/>
          <w:spacing w:val="-2"/>
        </w:rPr>
        <w:t xml:space="preserve"> </w:t>
      </w:r>
      <w:r w:rsidR="00C2043B" w:rsidRPr="00B32A47">
        <w:rPr>
          <w:rFonts w:ascii="Angsana New" w:hAnsi="Angsana New" w:cs="Angsana New" w:hint="cs"/>
          <w:spacing w:val="-2"/>
          <w:cs/>
        </w:rPr>
        <w:t xml:space="preserve">และ </w:t>
      </w:r>
      <w:r w:rsidR="00C2043B">
        <w:rPr>
          <w:rFonts w:ascii="Angsana New" w:hAnsi="Angsana New" w:cs="Angsana New"/>
          <w:spacing w:val="-2"/>
        </w:rPr>
        <w:t>5</w:t>
      </w:r>
      <w:r w:rsidR="005B1A90" w:rsidRPr="001978ED">
        <w:rPr>
          <w:rFonts w:ascii="Angsana New" w:hAnsi="Angsana New" w:cs="Angsana New"/>
          <w:spacing w:val="-2"/>
        </w:rPr>
        <w:t xml:space="preserve"> </w:t>
      </w:r>
      <w:r w:rsidR="005B1A90" w:rsidRPr="00B32A47">
        <w:rPr>
          <w:rFonts w:ascii="Angsana New" w:hAnsi="Angsana New" w:cs="Angsana New"/>
          <w:spacing w:val="-2"/>
          <w:cs/>
        </w:rPr>
        <w:t>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กลุ่ม</w:t>
      </w:r>
      <w:r w:rsidR="00831020" w:rsidRPr="00B32A47">
        <w:rPr>
          <w:rFonts w:ascii="Angsana New" w:hAnsi="Angsana New" w:cs="Angsana New"/>
          <w:spacing w:val="-2"/>
          <w:cs/>
        </w:rPr>
        <w:t>บริษัท</w:t>
      </w:r>
      <w:r w:rsidR="005B1A90" w:rsidRPr="00B32A47">
        <w:rPr>
          <w:rFonts w:ascii="Angsana New" w:hAnsi="Angsana New" w:cs="Angsana New"/>
          <w:spacing w:val="-2"/>
          <w:cs/>
        </w:rPr>
        <w:t>จึงได้จัดประเภทเงินกู้ยืมระยะยาวสำหรับเงินกู้ดังกล่าว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รวม</w:t>
      </w:r>
      <w:r w:rsidR="00864A2E" w:rsidRPr="008F48B9">
        <w:rPr>
          <w:rFonts w:ascii="Angsana New" w:hAnsi="Angsana New" w:cs="Angsana New" w:hint="cs"/>
          <w:spacing w:val="-2"/>
          <w:cs/>
        </w:rPr>
        <w:t>และ</w:t>
      </w:r>
      <w:r w:rsidR="00864A2E" w:rsidRPr="008F48B9">
        <w:rPr>
          <w:rFonts w:ascii="Angsana New" w:hAnsi="Angsana New" w:cs="Angsana New"/>
          <w:spacing w:val="-2"/>
          <w:cs/>
        </w:rPr>
        <w:br/>
      </w:r>
      <w:r w:rsidR="00864A2E" w:rsidRPr="008F48B9">
        <w:rPr>
          <w:rFonts w:ascii="Angsana New" w:hAnsi="Angsana New" w:cs="Angsana New" w:hint="cs"/>
          <w:spacing w:val="-2"/>
          <w:cs/>
        </w:rPr>
        <w:t>งบแสดงฐานะการเงินเฉพาะกิจการ</w:t>
      </w:r>
      <w:r w:rsidR="005B1A90" w:rsidRPr="00B32A47">
        <w:rPr>
          <w:rFonts w:ascii="Angsana New" w:hAnsi="Angsana New" w:cs="Angsana New"/>
          <w:spacing w:val="-2"/>
          <w:cs/>
        </w:rPr>
        <w:t xml:space="preserve"> ณ วันที่ </w:t>
      </w:r>
      <w:r w:rsidR="005C58BE">
        <w:rPr>
          <w:rFonts w:ascii="Angsana New" w:hAnsi="Angsana New" w:cs="Angsana New"/>
          <w:spacing w:val="-2"/>
        </w:rPr>
        <w:t xml:space="preserve">31 </w:t>
      </w:r>
      <w:r w:rsidR="005C58BE" w:rsidRPr="00B32A47">
        <w:rPr>
          <w:rFonts w:ascii="Angsana New" w:hAnsi="Angsana New" w:cs="Angsana New" w:hint="cs"/>
          <w:spacing w:val="-2"/>
          <w:cs/>
        </w:rPr>
        <w:t>ธันวาคม</w:t>
      </w:r>
      <w:r w:rsidR="005B1A90" w:rsidRPr="00B32A47">
        <w:rPr>
          <w:rFonts w:ascii="Angsana New" w:hAnsi="Angsana New" w:cs="Angsana New"/>
          <w:spacing w:val="-2"/>
          <w:cs/>
        </w:rPr>
        <w:t xml:space="preserve"> </w:t>
      </w:r>
      <w:r w:rsidR="005B1A90" w:rsidRPr="001978ED">
        <w:rPr>
          <w:rFonts w:ascii="Angsana New" w:hAnsi="Angsana New" w:cs="Angsana New"/>
          <w:spacing w:val="-2"/>
        </w:rPr>
        <w:t xml:space="preserve">2565 </w:t>
      </w:r>
      <w:r w:rsidR="005B1A90" w:rsidRPr="00B32A47">
        <w:rPr>
          <w:rFonts w:ascii="Angsana New" w:hAnsi="Angsana New" w:cs="Angsana New"/>
          <w:spacing w:val="-2"/>
          <w:cs/>
        </w:rPr>
        <w:t xml:space="preserve">จำนวน </w:t>
      </w:r>
      <w:r w:rsidR="00864A2E">
        <w:rPr>
          <w:rFonts w:ascii="Angsana New" w:hAnsi="Angsana New" w:cs="Angsana New"/>
          <w:spacing w:val="-2"/>
        </w:rPr>
        <w:t>249</w:t>
      </w:r>
      <w:r w:rsidR="00CC1265">
        <w:rPr>
          <w:rFonts w:ascii="Angsana New" w:hAnsi="Angsana New" w:cs="Angsana New"/>
          <w:spacing w:val="-2"/>
        </w:rPr>
        <w:t>.9</w:t>
      </w:r>
      <w:r w:rsidR="005B1A90" w:rsidRPr="001978ED">
        <w:rPr>
          <w:rFonts w:ascii="Angsana New" w:hAnsi="Angsana New" w:cs="Angsana New"/>
          <w:spacing w:val="-2"/>
        </w:rPr>
        <w:t xml:space="preserve"> </w:t>
      </w:r>
      <w:r w:rsidR="005B1A90" w:rsidRPr="00B32A47">
        <w:rPr>
          <w:rFonts w:ascii="Angsana New" w:hAnsi="Angsana New" w:cs="Angsana New"/>
          <w:spacing w:val="-2"/>
          <w:cs/>
        </w:rPr>
        <w:t>ล้านบาท</w:t>
      </w:r>
      <w:r w:rsidR="00AC0D59">
        <w:rPr>
          <w:rFonts w:ascii="Angsana New" w:hAnsi="Angsana New" w:cs="Angsana New"/>
          <w:spacing w:val="-2"/>
        </w:rPr>
        <w:t xml:space="preserve"> </w:t>
      </w:r>
      <w:r w:rsidR="00AC0D59" w:rsidRPr="00B32A47">
        <w:rPr>
          <w:rFonts w:ascii="Angsana New" w:hAnsi="Angsana New" w:cs="Angsana New" w:hint="cs"/>
          <w:spacing w:val="-2"/>
          <w:cs/>
        </w:rPr>
        <w:t xml:space="preserve">และ </w:t>
      </w:r>
      <w:r w:rsidR="00864A2E">
        <w:rPr>
          <w:rFonts w:ascii="Angsana New" w:hAnsi="Angsana New" w:cs="Angsana New"/>
          <w:spacing w:val="-2"/>
        </w:rPr>
        <w:t>29.9</w:t>
      </w:r>
      <w:r w:rsidR="00AC0D59">
        <w:rPr>
          <w:rFonts w:ascii="Angsana New" w:hAnsi="Angsana New" w:cs="Angsana New"/>
          <w:spacing w:val="-2"/>
        </w:rPr>
        <w:t xml:space="preserve"> </w:t>
      </w:r>
      <w:r w:rsidR="00AC0D59" w:rsidRPr="00B32A47">
        <w:rPr>
          <w:rFonts w:ascii="Angsana New" w:hAnsi="Angsana New" w:cs="Angsana New" w:hint="cs"/>
          <w:spacing w:val="-2"/>
          <w:cs/>
        </w:rPr>
        <w:t>ล้านบาท</w:t>
      </w:r>
      <w:r w:rsidR="00EF3FD2" w:rsidRPr="00B32A47">
        <w:rPr>
          <w:rFonts w:ascii="Angsana New" w:hAnsi="Angsana New" w:cs="Angsana New" w:hint="cs"/>
          <w:spacing w:val="-2"/>
          <w:cs/>
        </w:rPr>
        <w:t xml:space="preserve"> </w:t>
      </w:r>
      <w:r w:rsidR="00B32022" w:rsidRPr="00B32A47">
        <w:rPr>
          <w:rFonts w:ascii="Angsana New" w:hAnsi="Angsana New" w:cs="Angsana New" w:hint="cs"/>
          <w:spacing w:val="-2"/>
          <w:cs/>
        </w:rPr>
        <w:t xml:space="preserve">ตามลำดับ </w:t>
      </w:r>
      <w:r w:rsidR="00EF3FD2" w:rsidRPr="00B32A47">
        <w:rPr>
          <w:rFonts w:ascii="Angsana New" w:hAnsi="Angsana New" w:cs="Angsana New" w:hint="cs"/>
          <w:spacing w:val="-2"/>
          <w:cs/>
        </w:rPr>
        <w:t xml:space="preserve">อย่างไรก็ตาม </w:t>
      </w:r>
      <w:r w:rsidR="00B0492B" w:rsidRPr="00B32A47">
        <w:rPr>
          <w:rFonts w:ascii="Angsana New" w:hAnsi="Angsana New" w:cs="Angsana New" w:hint="cs"/>
          <w:spacing w:val="-2"/>
          <w:cs/>
        </w:rPr>
        <w:t>หลังวันสิ้นงวด</w:t>
      </w:r>
      <w:r w:rsidR="00EF3FD2" w:rsidRPr="00B32A47">
        <w:rPr>
          <w:rFonts w:ascii="Angsana New" w:hAnsi="Angsana New" w:cs="Angsana New" w:hint="cs"/>
          <w:spacing w:val="-2"/>
          <w:cs/>
        </w:rPr>
        <w:t>กลุ่มบริษัท</w:t>
      </w:r>
      <w:r w:rsidR="00DE565B" w:rsidRPr="00B32A47">
        <w:rPr>
          <w:rFonts w:ascii="Angsana New" w:hAnsi="Angsana New" w:cs="Angsana New"/>
          <w:spacing w:val="-2"/>
          <w:cs/>
        </w:rPr>
        <w:t xml:space="preserve">ได้รับจดหมายผ่อนปรนการผิดเงื่อนไขสำหรับวงเงินที่ </w:t>
      </w:r>
      <w:r w:rsidR="00B0492B">
        <w:rPr>
          <w:rFonts w:ascii="Angsana New" w:hAnsi="Angsana New" w:cs="Angsana New"/>
          <w:spacing w:val="-2"/>
        </w:rPr>
        <w:t xml:space="preserve">3, 4 </w:t>
      </w:r>
      <w:r w:rsidR="00B0492B" w:rsidRPr="00B32A47">
        <w:rPr>
          <w:rFonts w:ascii="Angsana New" w:hAnsi="Angsana New" w:cs="Angsana New" w:hint="cs"/>
          <w:spacing w:val="-2"/>
          <w:cs/>
        </w:rPr>
        <w:t xml:space="preserve">และ </w:t>
      </w:r>
      <w:r w:rsidR="00DE565B">
        <w:rPr>
          <w:rFonts w:ascii="Angsana New" w:hAnsi="Angsana New" w:cs="Angsana New"/>
          <w:spacing w:val="-2"/>
        </w:rPr>
        <w:t>5</w:t>
      </w:r>
      <w:r w:rsidR="00DE565B" w:rsidRPr="00DE565B">
        <w:rPr>
          <w:rFonts w:ascii="Angsana New" w:hAnsi="Angsana New" w:cs="Angsana New"/>
          <w:spacing w:val="-2"/>
        </w:rPr>
        <w:t xml:space="preserve"> </w:t>
      </w:r>
      <w:r w:rsidR="00B0492B" w:rsidRPr="00B32A47">
        <w:rPr>
          <w:rFonts w:ascii="Angsana New" w:hAnsi="Angsana New" w:cs="Angsana New" w:hint="cs"/>
          <w:spacing w:val="-2"/>
          <w:cs/>
        </w:rPr>
        <w:t>ทั้งหมด</w:t>
      </w:r>
      <w:r w:rsidR="00DE565B" w:rsidRPr="00B32A47">
        <w:rPr>
          <w:rFonts w:ascii="Angsana New" w:hAnsi="Angsana New" w:cs="Angsana New"/>
          <w:spacing w:val="-2"/>
          <w:cs/>
        </w:rPr>
        <w:t>แล้ว</w:t>
      </w:r>
    </w:p>
    <w:p w14:paraId="728D7D18" w14:textId="77777777" w:rsidR="00B00F88" w:rsidRPr="006336DA" w:rsidRDefault="000524F1" w:rsidP="00AB20C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หนี้สิน</w:t>
      </w:r>
      <w:r w:rsidR="00A95B9C" w:rsidRPr="00B32A47">
        <w:rPr>
          <w:rFonts w:ascii="Angsana New" w:hAnsi="Angsana New" w:cs="Angsana New"/>
          <w:b/>
          <w:bCs/>
          <w:cs/>
        </w:rPr>
        <w:t>ตาม</w:t>
      </w:r>
      <w:r w:rsidR="00B00F88" w:rsidRPr="00B32A47">
        <w:rPr>
          <w:rFonts w:ascii="Angsana New" w:hAnsi="Angsana New" w:cs="Angsana New"/>
          <w:b/>
          <w:bCs/>
          <w:cs/>
        </w:rPr>
        <w:t>สัญญาเช่</w:t>
      </w:r>
      <w:r w:rsidRPr="00B32A47">
        <w:rPr>
          <w:rFonts w:ascii="Angsana New" w:hAnsi="Angsana New" w:cs="Angsana New"/>
          <w:b/>
          <w:bCs/>
          <w:cs/>
        </w:rPr>
        <w:t>า</w:t>
      </w:r>
      <w:r w:rsidR="00016D9C" w:rsidRPr="00B32A47">
        <w:rPr>
          <w:rFonts w:ascii="Angsana New" w:hAnsi="Angsana New" w:cs="Angsana New" w:hint="cs"/>
          <w:b/>
          <w:bCs/>
          <w:cs/>
        </w:rPr>
        <w:t xml:space="preserve"> </w:t>
      </w:r>
      <w:r w:rsidR="00715EF4" w:rsidRPr="00B32A47">
        <w:rPr>
          <w:rFonts w:ascii="Angsana New" w:hAnsi="Angsana New" w:cs="Angsana New"/>
          <w:b/>
          <w:bCs/>
          <w:cs/>
        </w:rPr>
        <w:t>-</w:t>
      </w:r>
      <w:r w:rsidR="00016D9C" w:rsidRPr="00B32A47">
        <w:rPr>
          <w:rFonts w:ascii="Angsana New" w:hAnsi="Angsana New" w:cs="Angsana New" w:hint="cs"/>
          <w:b/>
          <w:bCs/>
          <w:cs/>
        </w:rPr>
        <w:t xml:space="preserve"> สุทธิ</w:t>
      </w:r>
    </w:p>
    <w:p w14:paraId="4D48F540" w14:textId="30082DFF" w:rsidR="003B651F" w:rsidRPr="006336DA" w:rsidRDefault="003B651F" w:rsidP="003B651F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6336DA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6336DA">
        <w:rPr>
          <w:rFonts w:ascii="Angsana New" w:hAnsi="Angsana New" w:cs="Angsana New"/>
          <w:spacing w:val="-2"/>
          <w:szCs w:val="28"/>
          <w:cs/>
        </w:rPr>
        <w:t>ตาม</w:t>
      </w:r>
      <w:r w:rsidRPr="006336DA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>
        <w:rPr>
          <w:rFonts w:ascii="Angsana New" w:hAnsi="Angsana New" w:cs="Angsana New" w:hint="cs"/>
          <w:spacing w:val="-2"/>
          <w:szCs w:val="28"/>
          <w:cs/>
        </w:rPr>
        <w:t xml:space="preserve"> </w:t>
      </w:r>
      <w:r w:rsidR="00715EF4">
        <w:rPr>
          <w:rFonts w:ascii="Angsana New" w:hAnsi="Angsana New" w:cs="Angsana New"/>
          <w:spacing w:val="-2"/>
          <w:szCs w:val="28"/>
          <w:cs/>
        </w:rPr>
        <w:t>-</w:t>
      </w:r>
      <w:r w:rsidR="00016D9C">
        <w:rPr>
          <w:rFonts w:ascii="Angsana New" w:hAnsi="Angsana New" w:cs="Angsana New" w:hint="cs"/>
          <w:spacing w:val="-2"/>
          <w:szCs w:val="28"/>
          <w:cs/>
        </w:rPr>
        <w:t xml:space="preserve"> สุทธิ</w:t>
      </w:r>
      <w:r w:rsidRPr="006336DA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6336DA">
        <w:rPr>
          <w:rFonts w:ascii="Angsana New" w:hAnsi="Angsana New" w:cs="Angsana New"/>
          <w:szCs w:val="28"/>
          <w:cs/>
        </w:rPr>
        <w:t xml:space="preserve">ณ </w:t>
      </w:r>
      <w:r w:rsidRPr="009A2EDA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Pr="009A2EDA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A014F4" w:rsidRPr="006336DA">
        <w:rPr>
          <w:rFonts w:ascii="Angsana New" w:hAnsi="Angsana New" w:cs="Angsana New"/>
          <w:spacing w:val="-2"/>
          <w:szCs w:val="28"/>
        </w:rPr>
        <w:t>31</w:t>
      </w:r>
      <w:r w:rsidR="00A014F4" w:rsidRPr="00B32A47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540551">
        <w:rPr>
          <w:rFonts w:ascii="Angsana New" w:hAnsi="Angsana New" w:cs="Angsana New"/>
          <w:szCs w:val="28"/>
          <w:shd w:val="clear" w:color="auto" w:fill="FFFFFF"/>
        </w:rPr>
        <w:t>2565</w:t>
      </w:r>
      <w:r w:rsidRPr="00B32A47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540551" w:rsidRPr="00B32A47">
        <w:rPr>
          <w:rFonts w:ascii="Angsana New" w:hAnsi="Angsana New" w:cs="Angsana New"/>
          <w:spacing w:val="-2"/>
          <w:szCs w:val="28"/>
          <w:cs/>
        </w:rPr>
        <w:t>และ</w:t>
      </w:r>
      <w:r w:rsidR="00540551" w:rsidRPr="001978ED">
        <w:rPr>
          <w:rFonts w:ascii="Angsana New" w:hAnsi="Angsana New" w:cs="Angsana New"/>
          <w:spacing w:val="-2"/>
          <w:szCs w:val="28"/>
        </w:rPr>
        <w:t xml:space="preserve"> </w:t>
      </w:r>
      <w:r w:rsidR="00540551">
        <w:rPr>
          <w:rFonts w:ascii="Angsana New" w:hAnsi="Angsana New" w:cs="Angsana New"/>
          <w:spacing w:val="-2"/>
          <w:szCs w:val="28"/>
        </w:rPr>
        <w:t>2564</w:t>
      </w:r>
      <w:r w:rsidRPr="00B32A47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70" w:type="dxa"/>
        <w:tblInd w:w="36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070"/>
      </w:tblGrid>
      <w:tr w:rsidR="0083091D" w:rsidRPr="006336DA" w14:paraId="588FF162" w14:textId="77777777" w:rsidTr="00934DD4">
        <w:trPr>
          <w:trHeight w:val="19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83091D" w:rsidRPr="00470869" w:rsidRDefault="0083091D" w:rsidP="003B651F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22D9C4" w14:textId="77777777" w:rsidR="0083091D" w:rsidRPr="00B32A47" w:rsidRDefault="0083091D" w:rsidP="00934DD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934DD4" w:rsidRPr="006336DA" w14:paraId="27F5F089" w14:textId="77777777" w:rsidTr="00934DD4">
        <w:trPr>
          <w:trHeight w:val="19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934DD4" w:rsidRPr="00470869" w:rsidRDefault="00934DD4" w:rsidP="00934DD4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65F79" w14:textId="4FC59073" w:rsidR="00934DD4" w:rsidRPr="00B32A47" w:rsidRDefault="00934DD4" w:rsidP="00934DD4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934DD4" w:rsidRPr="006336DA" w14:paraId="1102E11F" w14:textId="77777777" w:rsidTr="00934DD4">
        <w:trPr>
          <w:trHeight w:val="19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934DD4" w:rsidRPr="00470869" w:rsidRDefault="00934DD4" w:rsidP="004F7D8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05848" w14:textId="176021C4" w:rsidR="00934DD4" w:rsidRPr="009A2EDA" w:rsidRDefault="00934DD4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02D57" w14:textId="29A1DB81" w:rsidR="00934DD4" w:rsidRPr="009A2EDA" w:rsidRDefault="00934DD4" w:rsidP="004F7D8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934DD4" w:rsidRPr="006336DA" w14:paraId="132B95C3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934DD4" w:rsidRPr="00470869" w:rsidRDefault="00934DD4" w:rsidP="00020C2F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0165FA" w14:textId="77777777" w:rsidR="00934DD4" w:rsidRPr="00470869" w:rsidRDefault="00934DD4" w:rsidP="003B651F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CB33CA5" w14:textId="77777777" w:rsidR="00934DD4" w:rsidRPr="00470869" w:rsidRDefault="00934DD4" w:rsidP="003B651F">
            <w:pPr>
              <w:rPr>
                <w:rFonts w:ascii="Angsana New" w:hAnsi="Angsana New" w:cs="Angsana New"/>
              </w:rPr>
            </w:pPr>
          </w:p>
        </w:tc>
      </w:tr>
      <w:tr w:rsidR="00934DD4" w:rsidRPr="006336DA" w14:paraId="337616A2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B32A47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B32A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AA1B6" w14:textId="416F86D9" w:rsidR="00934DD4" w:rsidRPr="00C8503D" w:rsidRDefault="00934DD4" w:rsidP="0054055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5,131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32DFD" w14:textId="62006FD8" w:rsidR="00934DD4" w:rsidRPr="00470869" w:rsidRDefault="00934DD4" w:rsidP="00540551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6,376</w:t>
            </w:r>
          </w:p>
        </w:tc>
      </w:tr>
      <w:tr w:rsidR="00934DD4" w:rsidRPr="006336DA" w14:paraId="0E46D31F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B32A47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B32A4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B32A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926DC" w14:textId="31067FF5" w:rsidR="00934DD4" w:rsidRPr="00C8503D" w:rsidRDefault="00934DD4" w:rsidP="00540551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6,646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4CE2E" w14:textId="489B6ACA" w:rsidR="00934DD4" w:rsidRPr="00470869" w:rsidRDefault="00934DD4" w:rsidP="00540551">
            <w:pPr>
              <w:jc w:val="right"/>
              <w:rPr>
                <w:rFonts w:ascii="Angsana New" w:hAnsi="Angsana New" w:cs="Angsana New"/>
              </w:rPr>
            </w:pPr>
            <w:r w:rsidRPr="00C8503D">
              <w:rPr>
                <w:rFonts w:ascii="Angsana New" w:hAnsi="Angsana New" w:cs="Angsana New"/>
              </w:rPr>
              <w:t>10,513</w:t>
            </w:r>
          </w:p>
        </w:tc>
      </w:tr>
      <w:tr w:rsidR="00934DD4" w:rsidRPr="006336DA" w14:paraId="3E1A68A9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26E22" w14:textId="5A6F39AE" w:rsidR="00934DD4" w:rsidRPr="00B32A47" w:rsidRDefault="00934DD4" w:rsidP="00540551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(625</w:t>
            </w:r>
            <w:r w:rsidRPr="00C8503D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67CA9" w14:textId="370EE8F5" w:rsidR="00934DD4" w:rsidRPr="00B32A47" w:rsidRDefault="00934DD4" w:rsidP="00540551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8503D">
              <w:rPr>
                <w:rFonts w:ascii="Angsana New" w:hAnsi="Angsana New" w:cs="Angsana New"/>
              </w:rPr>
              <w:t xml:space="preserve"> (1,060)</w:t>
            </w:r>
          </w:p>
        </w:tc>
      </w:tr>
      <w:tr w:rsidR="00934DD4" w:rsidRPr="006336DA" w14:paraId="519BC1D6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934DD4" w:rsidRPr="00470869" w:rsidRDefault="00934DD4" w:rsidP="00540551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CC71" w14:textId="1FFA98DC" w:rsidR="00934DD4" w:rsidRPr="00C8503D" w:rsidRDefault="00934DD4" w:rsidP="0054055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11,152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A559E" w14:textId="27C7B377" w:rsidR="00934DD4" w:rsidRPr="00470869" w:rsidRDefault="00934DD4" w:rsidP="00540551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8503D">
              <w:rPr>
                <w:rFonts w:ascii="Angsana New" w:hAnsi="Angsana New" w:cs="Angsana New"/>
                <w:b/>
                <w:bCs/>
              </w:rPr>
              <w:t>15,829</w:t>
            </w:r>
          </w:p>
        </w:tc>
      </w:tr>
      <w:tr w:rsidR="00934DD4" w:rsidRPr="006336DA" w14:paraId="465E1853" w14:textId="77777777" w:rsidTr="00934DD4">
        <w:trPr>
          <w:trHeight w:val="1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B32A47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416B6" w14:textId="77777777" w:rsidR="00934DD4" w:rsidRPr="00C25882" w:rsidRDefault="00934DD4" w:rsidP="00540551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44520C79" w14:textId="2C9C9A58" w:rsidR="00934DD4" w:rsidRPr="00B32A47" w:rsidRDefault="00934DD4" w:rsidP="009A0269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</w:t>
            </w:r>
            <w:r>
              <w:rPr>
                <w:rFonts w:ascii="Angsana New" w:hAnsi="Angsana New" w:cs="Angsana New"/>
              </w:rPr>
              <w:t>4,778</w:t>
            </w:r>
            <w:r w:rsidRPr="00C25882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C43E5" w14:textId="77777777" w:rsidR="00934DD4" w:rsidRPr="00C25882" w:rsidRDefault="00934DD4" w:rsidP="00540551">
            <w:pPr>
              <w:pBdr>
                <w:bottom w:val="single" w:sz="4" w:space="1" w:color="auto"/>
              </w:pBd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7A43B6D1" w14:textId="7AC56A6D" w:rsidR="00934DD4" w:rsidRPr="00B32A47" w:rsidRDefault="00934DD4" w:rsidP="00540551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25882">
              <w:rPr>
                <w:rFonts w:ascii="Angsana New" w:hAnsi="Angsana New" w:cs="Angsana New"/>
              </w:rPr>
              <w:t xml:space="preserve"> (5,870)</w:t>
            </w:r>
          </w:p>
        </w:tc>
      </w:tr>
      <w:tr w:rsidR="00934DD4" w:rsidRPr="006336DA" w14:paraId="1A1D01D8" w14:textId="77777777" w:rsidTr="00934DD4">
        <w:trPr>
          <w:trHeight w:val="40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934DD4" w:rsidRPr="00470869" w:rsidRDefault="00934DD4" w:rsidP="00540551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FBE8" w14:textId="6037D07D" w:rsidR="00934DD4" w:rsidRPr="00C25882" w:rsidRDefault="00934DD4" w:rsidP="005405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6,374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B8331" w14:textId="073B41AD" w:rsidR="00934DD4" w:rsidRPr="00470869" w:rsidRDefault="00934DD4" w:rsidP="0054055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9</w:t>
            </w:r>
            <w:r w:rsidRPr="00C25882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959</w:t>
            </w:r>
          </w:p>
        </w:tc>
      </w:tr>
    </w:tbl>
    <w:p w14:paraId="4EC58AB4" w14:textId="36B2FBE0" w:rsidR="00967AE0" w:rsidRPr="00095614" w:rsidRDefault="00095614" w:rsidP="00EB1F81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1" w:name="_Hlk94270292"/>
      <w:r w:rsidRPr="00B32A47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1"/>
    <w:p w14:paraId="0B67021F" w14:textId="780AFEBE" w:rsidR="00967AE0" w:rsidRPr="006336DA" w:rsidRDefault="00095614" w:rsidP="00967AE0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>
        <w:rPr>
          <w:rFonts w:ascii="Angsana New" w:hAnsi="Angsana New" w:cs="Angsana New"/>
          <w:spacing w:val="-2"/>
          <w:szCs w:val="28"/>
        </w:rPr>
        <w:t>-</w:t>
      </w:r>
      <w:r w:rsidRPr="00B32A47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6336DA">
        <w:rPr>
          <w:rFonts w:ascii="Angsana New" w:hAnsi="Angsana New" w:cs="Angsana New"/>
          <w:szCs w:val="28"/>
          <w:cs/>
        </w:rPr>
        <w:t xml:space="preserve">ณ </w:t>
      </w:r>
      <w:r w:rsidR="00967AE0" w:rsidRPr="009A2EDA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9A2EDA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967AE0" w:rsidRPr="006336DA">
        <w:rPr>
          <w:rFonts w:ascii="Angsana New" w:hAnsi="Angsana New" w:cs="Angsana New"/>
          <w:spacing w:val="-2"/>
          <w:szCs w:val="28"/>
        </w:rPr>
        <w:t>31</w:t>
      </w:r>
      <w:r w:rsidR="00967AE0" w:rsidRPr="00B32A47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6B1033">
        <w:rPr>
          <w:rFonts w:ascii="Angsana New" w:hAnsi="Angsana New" w:cs="Angsana New"/>
          <w:szCs w:val="28"/>
          <w:shd w:val="clear" w:color="auto" w:fill="FFFFFF"/>
        </w:rPr>
        <w:t>2565</w:t>
      </w:r>
      <w:r w:rsidR="00967AE0" w:rsidRPr="00B32A47">
        <w:rPr>
          <w:rFonts w:ascii="Angsana New" w:hAnsi="Angsana New" w:cs="Angsana New"/>
          <w:szCs w:val="28"/>
          <w:shd w:val="clear" w:color="auto" w:fill="FFFFFF"/>
          <w:cs/>
        </w:rPr>
        <w:t xml:space="preserve"> </w:t>
      </w:r>
      <w:r w:rsidR="006B1033" w:rsidRPr="00B32A47">
        <w:rPr>
          <w:rFonts w:ascii="Angsana New" w:hAnsi="Angsana New" w:cs="Angsana New"/>
          <w:spacing w:val="-2"/>
          <w:szCs w:val="28"/>
          <w:cs/>
        </w:rPr>
        <w:t>และ</w:t>
      </w:r>
      <w:r w:rsidR="006B1033" w:rsidRPr="001978ED">
        <w:rPr>
          <w:rFonts w:ascii="Angsana New" w:hAnsi="Angsana New" w:cs="Angsana New"/>
          <w:spacing w:val="-2"/>
          <w:szCs w:val="28"/>
        </w:rPr>
        <w:t xml:space="preserve"> </w:t>
      </w:r>
      <w:r w:rsidR="006B1033">
        <w:rPr>
          <w:rFonts w:ascii="Angsana New" w:hAnsi="Angsana New" w:cs="Angsana New"/>
          <w:spacing w:val="-2"/>
          <w:szCs w:val="28"/>
        </w:rPr>
        <w:t>2564</w:t>
      </w:r>
      <w:r w:rsidR="00967AE0" w:rsidRPr="00B32A47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6336DA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470869" w:rsidRDefault="00967AE0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B32A47" w:rsidRDefault="00967AE0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6336DA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B32A47">
              <w:rPr>
                <w:rFonts w:ascii="Angsana New" w:hAnsi="Angsana New" w:cs="Angsana New" w:hint="cs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2C553B" w:rsidRPr="006336DA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3C5C938A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1033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5A757A11" w:rsidR="002C553B" w:rsidRPr="00470869" w:rsidRDefault="002C553B" w:rsidP="001C0F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6B103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2C553B" w:rsidRPr="006336DA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2C553B" w:rsidRPr="00470869" w:rsidRDefault="002C553B" w:rsidP="001C0F1A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2C553B" w:rsidRPr="00470869" w:rsidRDefault="002C553B" w:rsidP="001C0F1A">
            <w:pPr>
              <w:rPr>
                <w:rFonts w:ascii="Angsana New" w:hAnsi="Angsana New" w:cs="Angsana New"/>
              </w:rPr>
            </w:pPr>
          </w:p>
        </w:tc>
      </w:tr>
      <w:tr w:rsidR="004F3B89" w:rsidRPr="006336DA" w14:paraId="3F91F43B" w14:textId="77777777" w:rsidTr="008034D1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4F3B89" w:rsidRPr="00470869" w:rsidRDefault="004F3B89" w:rsidP="004F3B89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B32A47">
              <w:rPr>
                <w:rFonts w:ascii="Angsana New" w:hAnsi="Angsana New" w:cs="Angsana New"/>
                <w:cs/>
              </w:rPr>
              <w:t xml:space="preserve">ภายใน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B32A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0352AB2D" w:rsidR="004F3B89" w:rsidRPr="00E9449F" w:rsidRDefault="00543760" w:rsidP="004F3B8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6,260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2FCACBF5" w:rsidR="004F3B89" w:rsidRPr="00E9449F" w:rsidRDefault="004F3B89" w:rsidP="004F3B89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>3,499</w:t>
            </w:r>
          </w:p>
        </w:tc>
      </w:tr>
      <w:tr w:rsidR="004F3B89" w:rsidRPr="006336DA" w14:paraId="6EF757D1" w14:textId="77777777" w:rsidTr="008034D1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4F3B89" w:rsidRPr="00470869" w:rsidRDefault="004F3B89" w:rsidP="004F3B89">
            <w:pPr>
              <w:ind w:left="-86" w:hanging="23"/>
              <w:rPr>
                <w:rFonts w:ascii="Angsana New" w:hAnsi="Angsana New" w:cs="Angsana New"/>
              </w:rPr>
            </w:pPr>
            <w:r w:rsidRPr="00470869">
              <w:rPr>
                <w:rFonts w:ascii="Angsana New" w:hAnsi="Angsana New" w:cs="Angsana New"/>
              </w:rPr>
              <w:t xml:space="preserve">- </w:t>
            </w:r>
            <w:r w:rsidRPr="00B32A47">
              <w:rPr>
                <w:rFonts w:ascii="Angsana New" w:hAnsi="Angsana New" w:cs="Angsana New"/>
                <w:cs/>
              </w:rPr>
              <w:t xml:space="preserve">เกิน </w:t>
            </w:r>
            <w:r w:rsidRPr="00470869">
              <w:rPr>
                <w:rFonts w:ascii="Angsana New" w:hAnsi="Angsana New" w:cs="Angsana New"/>
              </w:rPr>
              <w:t>1</w:t>
            </w:r>
            <w:r w:rsidRPr="00B32A47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470869">
              <w:rPr>
                <w:rFonts w:ascii="Angsana New" w:hAnsi="Angsana New" w:cs="Angsana New"/>
              </w:rPr>
              <w:t>5</w:t>
            </w:r>
            <w:r w:rsidRPr="00B32A47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4242C53D" w:rsidR="004F3B89" w:rsidRPr="00E9449F" w:rsidRDefault="00543760" w:rsidP="004F3B8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18,412</w:t>
            </w:r>
            <w:r w:rsidR="004F3B89" w:rsidRPr="00E9449F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075CA909" w:rsidR="004F3B89" w:rsidRPr="00E9449F" w:rsidRDefault="004F3B89" w:rsidP="004F3B89">
            <w:pPr>
              <w:jc w:val="right"/>
              <w:rPr>
                <w:rFonts w:ascii="Angsana New" w:hAnsi="Angsana New" w:cs="Angsana New"/>
              </w:rPr>
            </w:pPr>
            <w:r w:rsidRPr="00E9449F">
              <w:rPr>
                <w:rFonts w:ascii="Angsana New" w:hAnsi="Angsana New" w:cs="Angsana New"/>
              </w:rPr>
              <w:t xml:space="preserve"> 12,247 </w:t>
            </w:r>
          </w:p>
        </w:tc>
      </w:tr>
      <w:tr w:rsidR="004F3B89" w:rsidRPr="006336DA" w14:paraId="239D55CC" w14:textId="77777777" w:rsidTr="008034D1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4F3B89" w:rsidRPr="00470869" w:rsidRDefault="004F3B89" w:rsidP="004F3B89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B32A47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4B959D2F" w:rsidR="004F3B89" w:rsidRPr="00B32A47" w:rsidRDefault="00543760" w:rsidP="004F3B89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(1,835</w:t>
            </w:r>
            <w:r w:rsidR="004F3B89" w:rsidRPr="00E9449F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4F3ABF68" w:rsidR="004F3B89" w:rsidRPr="00B32A47" w:rsidRDefault="004F3B89" w:rsidP="004F3B8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(1,261</w:t>
            </w:r>
            <w:r w:rsidRPr="00E9449F">
              <w:rPr>
                <w:rFonts w:ascii="Angsana New" w:hAnsi="Angsana New" w:cs="Angsana New"/>
              </w:rPr>
              <w:t>)</w:t>
            </w:r>
          </w:p>
        </w:tc>
      </w:tr>
      <w:tr w:rsidR="004F3B89" w:rsidRPr="006336DA" w14:paraId="26EA7AEF" w14:textId="77777777" w:rsidTr="008034D1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4F3B89" w:rsidRPr="00470869" w:rsidRDefault="004F3B89" w:rsidP="004F3B89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0A5E5ADD" w:rsidR="004F3B89" w:rsidRPr="00E9449F" w:rsidRDefault="00543760" w:rsidP="004F3B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22,837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4520EC63" w:rsidR="004F3B89" w:rsidRPr="00E9449F" w:rsidRDefault="004F3B89" w:rsidP="004F3B89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14,485</w:t>
            </w:r>
          </w:p>
        </w:tc>
      </w:tr>
      <w:tr w:rsidR="006B1033" w:rsidRPr="006336DA" w14:paraId="23A5205B" w14:textId="77777777" w:rsidTr="008034D1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6B1033" w:rsidRPr="00470869" w:rsidRDefault="006B1033" w:rsidP="006B103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32A47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B32A47">
              <w:rPr>
                <w:rFonts w:ascii="Angsana New" w:hAnsi="Angsana New" w:cs="Angsana New"/>
                <w:color w:val="000000"/>
                <w:cs/>
              </w:rPr>
              <w:t>น</w:t>
            </w:r>
            <w:r w:rsidRPr="00B32A47">
              <w:rPr>
                <w:rFonts w:ascii="Angsana New" w:hAnsi="Angsana New" w:cs="Angsana New" w:hint="cs"/>
                <w:color w:val="000000"/>
                <w:cs/>
              </w:rPr>
              <w:t>ทางการเงินอื่น</w:t>
            </w:r>
            <w:r w:rsidRPr="00B32A47">
              <w:rPr>
                <w:rFonts w:ascii="Angsana New" w:hAnsi="Angsana New" w:cs="Angsana New"/>
                <w:color w:val="000000"/>
                <w:cs/>
              </w:rPr>
              <w:t>ที่จะครบ</w:t>
            </w:r>
          </w:p>
          <w:p w14:paraId="613105FC" w14:textId="77777777" w:rsidR="006B1033" w:rsidRPr="00470869" w:rsidRDefault="006B1033" w:rsidP="006B1033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916F7B" w14:textId="77777777" w:rsidR="006B1033" w:rsidRPr="00E9449F" w:rsidRDefault="006B1033" w:rsidP="006B1033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58F4E823" w:rsidR="006B1033" w:rsidRPr="00B32A47" w:rsidRDefault="006B1033" w:rsidP="006B1033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F36EFC">
              <w:rPr>
                <w:rFonts w:ascii="Angsana New" w:hAnsi="Angsana New" w:cs="Angsana New" w:hint="cs"/>
              </w:rPr>
              <w:t>(</w:t>
            </w:r>
            <w:r w:rsidR="00543760">
              <w:rPr>
                <w:rFonts w:ascii="Angsana New" w:hAnsi="Angsana New" w:cs="Angsana New"/>
              </w:rPr>
              <w:t>5,482</w:t>
            </w:r>
            <w:r w:rsidRPr="00F36EFC">
              <w:rPr>
                <w:rFonts w:ascii="Angsana New" w:hAnsi="Angsana New" w:cs="Angsana New" w:hint="cs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1B3AAD" w14:textId="77777777" w:rsidR="006B1033" w:rsidRPr="00E946DF" w:rsidRDefault="006B1033" w:rsidP="006B1033">
            <w:pP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5282A011" w14:textId="62C13446" w:rsidR="006B1033" w:rsidRPr="00B32A47" w:rsidRDefault="004F3B89" w:rsidP="006B103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36EFC">
              <w:rPr>
                <w:rFonts w:ascii="Angsana New" w:hAnsi="Angsana New" w:cs="Angsana New" w:hint="cs"/>
              </w:rPr>
              <w:t>(</w:t>
            </w:r>
            <w:r>
              <w:rPr>
                <w:rFonts w:ascii="Angsana New" w:hAnsi="Angsana New" w:cs="Angsana New"/>
              </w:rPr>
              <w:t>3,014</w:t>
            </w:r>
            <w:r w:rsidRPr="00F36EFC">
              <w:rPr>
                <w:rFonts w:ascii="Angsana New" w:hAnsi="Angsana New" w:cs="Angsana New" w:hint="cs"/>
              </w:rPr>
              <w:t>)</w:t>
            </w:r>
          </w:p>
        </w:tc>
      </w:tr>
      <w:tr w:rsidR="006B1033" w:rsidRPr="006336DA" w14:paraId="2F18D662" w14:textId="77777777" w:rsidTr="008034D1">
        <w:trPr>
          <w:gridBefore w:val="1"/>
          <w:gridAfter w:val="1"/>
          <w:wBefore w:w="25" w:type="dxa"/>
          <w:wAfter w:w="9" w:type="dxa"/>
          <w:trHeight w:val="382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6B1033" w:rsidRPr="00470869" w:rsidRDefault="006B1033" w:rsidP="006B1033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12DD53F4" w:rsidR="006B1033" w:rsidRPr="00E9449F" w:rsidRDefault="006B1033" w:rsidP="006B1033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</w:t>
            </w:r>
            <w:r w:rsidR="00543760">
              <w:rPr>
                <w:rFonts w:ascii="Angsana New" w:hAnsi="Angsana New" w:cs="Angsana New"/>
                <w:b/>
                <w:bCs/>
              </w:rPr>
              <w:t>17,355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52AFA6B6" w:rsidR="006B1033" w:rsidRPr="001A2051" w:rsidRDefault="004F3B89" w:rsidP="006B10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11,471</w:t>
            </w:r>
          </w:p>
        </w:tc>
      </w:tr>
    </w:tbl>
    <w:p w14:paraId="5815BCE4" w14:textId="77777777" w:rsidR="008819D9" w:rsidRDefault="00095614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ab/>
      </w:r>
    </w:p>
    <w:p w14:paraId="1AE26FAF" w14:textId="5E23436B" w:rsidR="00F778A6" w:rsidRDefault="006B1033" w:rsidP="00730E7E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6B1033">
        <w:rPr>
          <w:rFonts w:ascii="Angsana New" w:hAnsi="Angsana New" w:cs="Angsana New"/>
        </w:rPr>
        <w:t xml:space="preserve">15 </w:t>
      </w:r>
      <w:r w:rsidRPr="00B32A47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จึงยังคงรับรู้สินทรัพย์</w:t>
      </w:r>
      <w:r w:rsidR="008819D9">
        <w:rPr>
          <w:rFonts w:ascii="Angsana New" w:hAnsi="Angsana New" w:cs="Angsana New"/>
        </w:rPr>
        <w:t xml:space="preserve">          </w:t>
      </w:r>
      <w:r w:rsidRPr="00B32A47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1B1238C7" w14:textId="76358DC4" w:rsidR="00A014F4" w:rsidRPr="00F974FD" w:rsidRDefault="00A014F4" w:rsidP="00A014F4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6DFD85A3" w14:textId="0CECDC88" w:rsidR="00A014F4" w:rsidRPr="00F974FD" w:rsidRDefault="00A014F4" w:rsidP="00A014F4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สำหรับปีสิ้นสุดวันที่</w:t>
      </w:r>
      <w:r w:rsidRPr="0099654B">
        <w:rPr>
          <w:rFonts w:ascii="Angsana New" w:hAnsi="Angsana New" w:cs="Angsana New"/>
          <w:spacing w:val="-2"/>
        </w:rPr>
        <w:t xml:space="preserve"> </w:t>
      </w:r>
      <w:r w:rsidRPr="002E4599">
        <w:rPr>
          <w:rFonts w:ascii="Angsana New" w:hAnsi="Angsana New" w:cs="Angsana New"/>
          <w:spacing w:val="-2"/>
        </w:rPr>
        <w:t xml:space="preserve"> </w:t>
      </w:r>
      <w:r w:rsidRPr="00FE44D1">
        <w:rPr>
          <w:rFonts w:ascii="Angsana New" w:hAnsi="Angsana New" w:cs="Angsana New"/>
          <w:spacing w:val="-2"/>
        </w:rPr>
        <w:t xml:space="preserve"> </w:t>
      </w:r>
      <w:r w:rsidRPr="00FD5F51">
        <w:rPr>
          <w:rFonts w:ascii="Angsana New" w:hAnsi="Angsana New" w:cs="Angsana New"/>
          <w:spacing w:val="-2"/>
        </w:rPr>
        <w:t xml:space="preserve"> </w:t>
      </w:r>
      <w:r w:rsidRPr="00022895">
        <w:rPr>
          <w:rFonts w:ascii="Angsana New" w:hAnsi="Angsana New" w:cs="Angsana New"/>
          <w:spacing w:val="-2"/>
        </w:rPr>
        <w:t xml:space="preserve"> </w:t>
      </w:r>
      <w:r w:rsidRPr="005841F0">
        <w:rPr>
          <w:rFonts w:ascii="Angsana New" w:hAnsi="Angsana New" w:cs="Angsana New"/>
          <w:spacing w:val="-2"/>
        </w:rPr>
        <w:t xml:space="preserve"> </w:t>
      </w:r>
      <w:r w:rsidRPr="00680F4E">
        <w:rPr>
          <w:rFonts w:ascii="Angsana New" w:hAnsi="Angsana New" w:cs="Angsana New"/>
          <w:spacing w:val="-2"/>
        </w:rPr>
        <w:t xml:space="preserve"> </w:t>
      </w:r>
      <w:r w:rsidRPr="002F6881">
        <w:rPr>
          <w:rFonts w:ascii="Angsana New" w:hAnsi="Angsana New" w:cs="Angsana New"/>
          <w:spacing w:val="-2"/>
        </w:rPr>
        <w:t xml:space="preserve"> </w:t>
      </w:r>
      <w:r w:rsidRPr="00F974FD">
        <w:rPr>
          <w:rFonts w:ascii="Angsana New" w:hAnsi="Angsana New" w:cs="Angsana New"/>
          <w:spacing w:val="-2"/>
        </w:rPr>
        <w:t xml:space="preserve">31 </w:t>
      </w:r>
      <w:r w:rsidR="006B1033" w:rsidRPr="00B32A47">
        <w:rPr>
          <w:rFonts w:ascii="Angsana New" w:hAnsi="Angsana New" w:cs="Angsana New"/>
          <w:spacing w:val="-2"/>
          <w:cs/>
        </w:rPr>
        <w:t xml:space="preserve">ธันวาคม </w:t>
      </w:r>
      <w:r w:rsidR="006B1033">
        <w:rPr>
          <w:rFonts w:ascii="Angsana New" w:hAnsi="Angsana New" w:cs="Angsana New"/>
          <w:spacing w:val="-2"/>
        </w:rPr>
        <w:t>2565</w:t>
      </w:r>
      <w:r w:rsidR="006B1033" w:rsidRPr="00B32A47">
        <w:rPr>
          <w:rFonts w:ascii="Angsana New" w:hAnsi="Angsana New" w:cs="Angsana New"/>
          <w:spacing w:val="-2"/>
          <w:cs/>
        </w:rPr>
        <w:t xml:space="preserve"> และ </w:t>
      </w:r>
      <w:r w:rsidR="006B1033">
        <w:rPr>
          <w:rFonts w:ascii="Angsana New" w:hAnsi="Angsana New" w:cs="Angsana New"/>
          <w:spacing w:val="-2"/>
        </w:rPr>
        <w:t>2564</w:t>
      </w:r>
      <w:r w:rsidRPr="00B32A47">
        <w:rPr>
          <w:rFonts w:ascii="Angsana New" w:hAnsi="Angsana New" w:cs="Angsana New"/>
          <w:spacing w:val="-2"/>
          <w:cs/>
        </w:rPr>
        <w:t xml:space="preserve"> มีดังนี้</w:t>
      </w:r>
      <w:bookmarkStart w:id="2" w:name="OLE_LINK2"/>
    </w:p>
    <w:tbl>
      <w:tblPr>
        <w:tblW w:w="9225" w:type="dxa"/>
        <w:tblInd w:w="315" w:type="dxa"/>
        <w:tblLayout w:type="fixed"/>
        <w:tblLook w:val="04A0" w:firstRow="1" w:lastRow="0" w:firstColumn="1" w:lastColumn="0" w:noHBand="0" w:noVBand="1"/>
      </w:tblPr>
      <w:tblGrid>
        <w:gridCol w:w="4293"/>
        <w:gridCol w:w="1233"/>
        <w:gridCol w:w="1233"/>
        <w:gridCol w:w="1233"/>
        <w:gridCol w:w="1233"/>
      </w:tblGrid>
      <w:tr w:rsidR="00A014F4" w:rsidRPr="00F974FD" w14:paraId="144D3F99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673AC1" w14:textId="77777777" w:rsidR="00A014F4" w:rsidRPr="00F974FD" w:rsidRDefault="00A014F4" w:rsidP="009A06BF">
            <w:pPr>
              <w:ind w:left="-108" w:firstLine="108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49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7C8968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A014F4" w:rsidRPr="00F974FD" w14:paraId="6C430D0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C6BD880" w14:textId="77777777" w:rsidR="00A014F4" w:rsidRPr="00F974FD" w:rsidRDefault="00A014F4" w:rsidP="009A06BF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AA183FD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91D37CD" w14:textId="77777777" w:rsidR="00A014F4" w:rsidRPr="00F974F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014F4" w:rsidRPr="00F974FD" w14:paraId="7A857CE2" w14:textId="77777777" w:rsidTr="009A06BF">
        <w:trPr>
          <w:trHeight w:val="20"/>
          <w:tblHeader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1E1DE" w14:textId="77777777" w:rsidR="00A014F4" w:rsidRPr="00F974FD" w:rsidRDefault="00A014F4" w:rsidP="00A014F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974FD">
              <w:rPr>
                <w:rFonts w:ascii="Angsana New" w:hAnsi="Angsana New" w:cs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683C4CE" w14:textId="09A657B9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10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318A8F2" w14:textId="43BF15BB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10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51316EC" w14:textId="761C5AD4" w:rsidR="00A014F4" w:rsidRPr="00F974FD" w:rsidRDefault="006B103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8C86A81" w14:textId="6C12A1B7" w:rsidR="00A014F4" w:rsidRPr="00F974F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6B103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6B1033" w:rsidRPr="00F974FD" w14:paraId="3985F9CB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031F9A" w14:textId="77777777" w:rsidR="006B1033" w:rsidRPr="00B32A47" w:rsidRDefault="006B1033" w:rsidP="006B1033">
            <w:pP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F1D8D" w14:textId="1E1A45DD" w:rsidR="006B1033" w:rsidRPr="00FB0302" w:rsidRDefault="00BB64F1" w:rsidP="006B103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39,6</w:t>
            </w:r>
            <w:r w:rsidR="008034D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C87C9" w14:textId="0A138831" w:rsidR="006B1033" w:rsidRPr="00FB0302" w:rsidRDefault="006B1033" w:rsidP="006B1033">
            <w:pPr>
              <w:ind w:right="3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41,741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73FB" w14:textId="4E1FB68A" w:rsidR="006B1033" w:rsidRPr="00FB0302" w:rsidRDefault="00BB64F1" w:rsidP="006B103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23,906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FE8CA4" w14:textId="49716719" w:rsidR="006B1033" w:rsidRPr="00FB0302" w:rsidRDefault="006B1033" w:rsidP="006B1033">
            <w:pPr>
              <w:tabs>
                <w:tab w:val="left" w:pos="99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21,418</w:t>
            </w:r>
          </w:p>
        </w:tc>
      </w:tr>
      <w:tr w:rsidR="006B1033" w:rsidRPr="00F974FD" w14:paraId="035C1888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DBB9FDB" w14:textId="77777777" w:rsidR="006B1033" w:rsidRPr="00F974FD" w:rsidRDefault="006B1033" w:rsidP="006B1033">
            <w:pPr>
              <w:tabs>
                <w:tab w:val="left" w:pos="17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8234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6A0F0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CA62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A3426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1033" w:rsidRPr="00F974FD" w14:paraId="09C55504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75E2D4" w14:textId="68678C1B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ต้นทุนบริการในปัจจุบัน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FB6B9" w14:textId="783F4831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3,</w:t>
            </w:r>
            <w:r w:rsidR="00BB64F1">
              <w:rPr>
                <w:rFonts w:ascii="Angsana New" w:hAnsi="Angsana New" w:cs="Angsan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B05F" w14:textId="38E3DBB1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3,6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3358E" w14:textId="76DA92C5" w:rsidR="006B1033" w:rsidRPr="00FB0302" w:rsidRDefault="00BB64F1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2,123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19A2A" w14:textId="6D5BBF6E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1,968</w:t>
            </w:r>
          </w:p>
        </w:tc>
      </w:tr>
      <w:tr w:rsidR="006B1033" w:rsidRPr="00F974FD" w14:paraId="05F9045E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123263" w14:textId="5445B413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ต้นทุนดอกเบี้ย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E624" w14:textId="15621E4C" w:rsidR="006B1033" w:rsidRPr="00FB0302" w:rsidRDefault="00BB64F1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FBBE" w14:textId="1A0AC02F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D4DD7" w14:textId="0FDC7C85" w:rsidR="006B1033" w:rsidRPr="00FB0302" w:rsidRDefault="00BB64F1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45944" w14:textId="6B26CF14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317</w:t>
            </w:r>
          </w:p>
        </w:tc>
      </w:tr>
      <w:tr w:rsidR="006B1033" w:rsidRPr="00F974FD" w14:paraId="028D1B79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BF389" w14:textId="349BDE05" w:rsidR="006B1033" w:rsidRPr="00ED3662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ขาดทุนจากการจ่ายชำระผลประโยชน์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E8E47" w14:textId="5C4B494F" w:rsidR="006B1033" w:rsidRPr="00FB0302" w:rsidRDefault="00E1364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F2DDD" w14:textId="01EC3650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79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6AAC6" w14:textId="49D7CD26" w:rsidR="006B1033" w:rsidRPr="00FB0302" w:rsidRDefault="00E1364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1B885" w14:textId="04E6A774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64</w:t>
            </w:r>
          </w:p>
        </w:tc>
      </w:tr>
      <w:tr w:rsidR="006B1033" w:rsidRPr="00F974FD" w14:paraId="14D58777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C3E0BE" w14:textId="77777777" w:rsidR="006B1033" w:rsidRPr="00F974FD" w:rsidRDefault="006B1033" w:rsidP="006B1033">
            <w:pPr>
              <w:tabs>
                <w:tab w:val="left" w:pos="22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</w:t>
            </w:r>
            <w:r w:rsidRPr="00B32A4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เบ็ดเสร็จอื่น :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D53C2" w14:textId="24895BD3" w:rsidR="006B1033" w:rsidRPr="00BC73C4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1D1D4" w14:textId="77777777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41E4F5" w14:textId="3F8320AD" w:rsidR="006B1033" w:rsidRPr="00B557AC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A9A35" w14:textId="77777777" w:rsidR="006B1033" w:rsidRPr="00B32A47" w:rsidRDefault="006B1033" w:rsidP="006B1033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6B1033" w:rsidRPr="00F974FD" w14:paraId="52786A46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9F761" w14:textId="77777777" w:rsidR="006B1033" w:rsidRPr="00B32A47" w:rsidRDefault="006B1033" w:rsidP="006B1033">
            <w:pPr>
              <w:ind w:firstLine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688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กำไร)ขาดทุนจากการประมาณการตาม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333D4" w14:textId="77777777" w:rsidR="006B1033" w:rsidRPr="00BC73C4" w:rsidRDefault="006B1033" w:rsidP="006B1033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C734" w14:textId="77777777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104AC" w14:textId="254B9425" w:rsidR="006B1033" w:rsidRPr="00BC73C4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B4F84" w14:textId="77777777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1033" w:rsidRPr="00F974FD" w14:paraId="3346A6B4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2CA4CB" w14:textId="1BA2AB2D" w:rsidR="006B1033" w:rsidRDefault="006B1033" w:rsidP="006B1033">
            <w:pPr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หลักคณิตศาสตร์ประกันภัย</w:t>
            </w:r>
          </w:p>
          <w:p w14:paraId="24F30F67" w14:textId="77777777" w:rsidR="006B1033" w:rsidRDefault="006B1033" w:rsidP="006B1033">
            <w:pPr>
              <w:ind w:firstLine="459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ส่วนที่เกิดจากการเปลี่ยนแปลงข้อสมมติ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           </w:t>
            </w:r>
          </w:p>
          <w:p w14:paraId="239CFD8B" w14:textId="4A8D9F22" w:rsidR="006B1033" w:rsidRPr="00B32A47" w:rsidRDefault="006B1033" w:rsidP="006B1033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BDC09" w14:textId="05B054DF" w:rsidR="006B1033" w:rsidRPr="00BC73C4" w:rsidRDefault="00BB64F1" w:rsidP="006B1033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2752B" w14:textId="4CA22069" w:rsidR="006B1033" w:rsidRPr="00F974FD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sz w:val="26"/>
                <w:szCs w:val="26"/>
              </w:rPr>
              <w:t>1,412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203BD" w14:textId="10A10FA5" w:rsidR="006B1033" w:rsidRPr="00BC73C4" w:rsidRDefault="00BB64F1" w:rsidP="006B1033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B5C65" w14:textId="2854D668" w:rsidR="006B1033" w:rsidRPr="00F974FD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sz w:val="26"/>
                <w:szCs w:val="26"/>
              </w:rPr>
              <w:t>1,412</w:t>
            </w:r>
          </w:p>
        </w:tc>
      </w:tr>
      <w:tr w:rsidR="006B1033" w:rsidRPr="00F974FD" w14:paraId="606F79F9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24AD36" w14:textId="77777777" w:rsidR="006B1033" w:rsidRPr="00B32A47" w:rsidRDefault="006B1033" w:rsidP="006B1033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ส่วนที่เกิดจากการเปลี่ยนแปลง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FE50A" w14:textId="77777777" w:rsidR="006B1033" w:rsidRPr="00BC73C4" w:rsidRDefault="006B1033" w:rsidP="006B1033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1216F" w14:textId="77777777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7F98F" w14:textId="77777777" w:rsidR="006B1033" w:rsidRPr="00BC73C4" w:rsidRDefault="006B1033" w:rsidP="006B1033">
            <w:pPr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23B45" w14:textId="77777777" w:rsidR="006B1033" w:rsidRPr="00F974FD" w:rsidRDefault="006B1033" w:rsidP="006B1033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1033" w:rsidRPr="00F974FD" w14:paraId="6FE52FA1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5CF35C" w14:textId="77777777" w:rsidR="006B1033" w:rsidRPr="00F974FD" w:rsidRDefault="006B1033" w:rsidP="006B1033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7E941" w14:textId="25FB44A2" w:rsidR="006B1033" w:rsidRPr="00FB0302" w:rsidRDefault="008034D1" w:rsidP="006B1033">
            <w:pP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(2,525</w:t>
            </w:r>
            <w:r w:rsidR="006B1033"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B740E" w14:textId="71E55BF6" w:rsidR="006B1033" w:rsidRPr="00B32A47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(2,326)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034AC" w14:textId="79FFD37C" w:rsidR="006B1033" w:rsidRPr="00FB0302" w:rsidRDefault="00BB64F1" w:rsidP="006B1033">
            <w:pPr>
              <w:tabs>
                <w:tab w:val="left" w:pos="1005"/>
              </w:tabs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(1</w:t>
            </w:r>
            <w:r w:rsidR="00E13643">
              <w:rPr>
                <w:rFonts w:ascii="Angsana New" w:hAnsi="Angsana New" w:cs="Angsana New"/>
                <w:color w:val="000000"/>
                <w:sz w:val="26"/>
                <w:szCs w:val="26"/>
              </w:rPr>
              <w:t>,726</w:t>
            </w:r>
            <w:r w:rsidR="006B1033"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71D4" w14:textId="22596C46" w:rsidR="006B1033" w:rsidRPr="00B32A47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(1,552)</w:t>
            </w:r>
          </w:p>
        </w:tc>
      </w:tr>
      <w:tr w:rsidR="006B1033" w:rsidRPr="00F974FD" w14:paraId="3C253BE6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00A4AA" w14:textId="150097D9" w:rsidR="006B1033" w:rsidRPr="00B32A47" w:rsidRDefault="006B1033" w:rsidP="006B1033">
            <w:pPr>
              <w:ind w:firstLine="4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ส่วนที่เกิดจากการปรับปรุงจาก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CD7A1" w14:textId="77777777" w:rsidR="006B1033" w:rsidRPr="00FB0302" w:rsidRDefault="006B1033" w:rsidP="006B1033">
            <w:pPr>
              <w:ind w:right="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2604" w14:textId="77777777" w:rsidR="006B1033" w:rsidRPr="00FB0302" w:rsidRDefault="006B1033" w:rsidP="006B1033">
            <w:pPr>
              <w:ind w:right="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220FA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86A81" w14:textId="77777777" w:rsidR="006B1033" w:rsidRPr="00FB0302" w:rsidRDefault="006B1033" w:rsidP="006B1033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B1033" w:rsidRPr="00F974FD" w14:paraId="685C0DE8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FFEE6C" w14:textId="77777777" w:rsidR="006B1033" w:rsidRPr="00F974FD" w:rsidRDefault="006B1033" w:rsidP="006B1033">
            <w:pPr>
              <w:ind w:firstLine="599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B3CA5" w14:textId="317A8F26" w:rsidR="006B1033" w:rsidRPr="00B32A47" w:rsidRDefault="006B1033" w:rsidP="006B1033">
            <w:pP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="00E13643">
              <w:rPr>
                <w:rFonts w:ascii="Angsana New" w:hAnsi="Angsana New" w:cs="Angsana New"/>
                <w:color w:val="000000"/>
                <w:sz w:val="26"/>
                <w:szCs w:val="26"/>
              </w:rPr>
              <w:t>(1,436</w:t>
            </w: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6C1F8" w14:textId="0A5CD9C4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</w:t>
            </w: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(3,15</w:t>
            </w: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AAB64" w14:textId="7A0F04EA" w:rsidR="006B1033" w:rsidRPr="00FB0302" w:rsidRDefault="00BB64F1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496</w:t>
            </w: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4D00BF" w14:textId="7773D202" w:rsidR="006B1033" w:rsidRPr="00FB0302" w:rsidRDefault="006B1033" w:rsidP="006B103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779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826</w:t>
            </w:r>
          </w:p>
        </w:tc>
      </w:tr>
      <w:tr w:rsidR="006B1033" w:rsidRPr="00F974FD" w14:paraId="1D451E47" w14:textId="77777777" w:rsidTr="004E4661">
        <w:trPr>
          <w:trHeight w:val="20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61F856" w14:textId="77777777" w:rsidR="006B1033" w:rsidRPr="00B32A47" w:rsidRDefault="006B1033" w:rsidP="006B1033">
            <w:pPr>
              <w:ind w:left="14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EC5DC" w14:textId="363FCE22" w:rsidR="006B1033" w:rsidRPr="00B32A47" w:rsidRDefault="00E13643" w:rsidP="006B103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(4,481</w:t>
            </w:r>
            <w:r w:rsidR="006B1033" w:rsidRPr="008D506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E833" w14:textId="4DE373A2" w:rsidR="006B1033" w:rsidRPr="005354FE" w:rsidRDefault="006B1033" w:rsidP="006B103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(2,36</w:t>
            </w: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</w:t>
            </w:r>
            <w:r w:rsidRPr="008D5063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5F08B" w14:textId="165F77D1" w:rsidR="006B1033" w:rsidRPr="00BC73C4" w:rsidRDefault="00E13643" w:rsidP="006B103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4B4276">
              <w:rPr>
                <w:rFonts w:ascii="Angsana New" w:hAnsi="Angsana New" w:cs="Angsana New"/>
                <w:color w:val="000000"/>
                <w:sz w:val="26"/>
                <w:szCs w:val="26"/>
              </w:rPr>
              <w:t>2,978</w:t>
            </w:r>
            <w:r w:rsidR="006B1033"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C69FB" w14:textId="5F24FE37" w:rsidR="006B1033" w:rsidRPr="00B32A47" w:rsidRDefault="006B1033" w:rsidP="006B1033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B0302">
              <w:rPr>
                <w:rFonts w:ascii="Angsana New" w:hAnsi="Angsana New" w:cs="Angsana New"/>
                <w:color w:val="000000"/>
                <w:sz w:val="26"/>
                <w:szCs w:val="26"/>
              </w:rPr>
              <w:t>(547)</w:t>
            </w:r>
          </w:p>
        </w:tc>
      </w:tr>
      <w:tr w:rsidR="006B1033" w:rsidRPr="00F974FD" w14:paraId="61AA124E" w14:textId="77777777" w:rsidTr="004E4661">
        <w:trPr>
          <w:trHeight w:val="364"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4CA1C8" w14:textId="77777777" w:rsidR="006B1033" w:rsidRPr="00F974FD" w:rsidRDefault="006B1033" w:rsidP="006B1033">
            <w:pPr>
              <w:ind w:right="-13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ภาระผูกพันผลประโยชน์พนักงาน ณ วันที่ </w:t>
            </w:r>
            <w:r w:rsidRPr="00F974FD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6C6D6" w14:textId="4986ED77" w:rsidR="006B1033" w:rsidRPr="00BC73C4" w:rsidRDefault="00BB64F1" w:rsidP="006B10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35,982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4DB8B" w14:textId="5B789C1E" w:rsidR="006B1033" w:rsidRPr="00F974FD" w:rsidRDefault="006B1033" w:rsidP="006B10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39,6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CA4F4" w14:textId="1FCA96F4" w:rsidR="006B1033" w:rsidRPr="00BC73C4" w:rsidRDefault="00BB64F1" w:rsidP="006B10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22,014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57748" w14:textId="1894B5AE" w:rsidR="006B1033" w:rsidRPr="00F974FD" w:rsidRDefault="006B1033" w:rsidP="006B103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B030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23,906</w:t>
            </w:r>
          </w:p>
        </w:tc>
      </w:tr>
    </w:tbl>
    <w:bookmarkEnd w:id="2"/>
    <w:p w14:paraId="62D0F745" w14:textId="01CE32A4" w:rsidR="00FE5DEE" w:rsidRPr="00FE5DEE" w:rsidRDefault="00FE5DEE" w:rsidP="00FE5DEE">
      <w:pPr>
        <w:tabs>
          <w:tab w:val="left" w:pos="426"/>
          <w:tab w:val="center" w:pos="4320"/>
          <w:tab w:val="right" w:pos="8640"/>
        </w:tabs>
        <w:spacing w:before="16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ค่าใช้จ่ายผลประโยชน์พนักงาน สำหรับปีสิ้นสุดวันที่ </w:t>
      </w:r>
      <w:r w:rsidRPr="00FE5DEE">
        <w:rPr>
          <w:rFonts w:ascii="Angsana New" w:hAnsi="Angsana New" w:cs="Angsana New"/>
        </w:rPr>
        <w:t xml:space="preserve">31 </w:t>
      </w:r>
      <w:r w:rsidR="0027558A" w:rsidRPr="00B32A47">
        <w:rPr>
          <w:rFonts w:ascii="Angsana New" w:hAnsi="Angsana New" w:cs="Angsana New"/>
          <w:cs/>
        </w:rPr>
        <w:t>ธันวาคม</w:t>
      </w:r>
      <w:r w:rsidR="0027558A">
        <w:rPr>
          <w:rFonts w:ascii="Angsana New" w:hAnsi="Angsana New" w:cs="Angsana New"/>
        </w:rPr>
        <w:t xml:space="preserve"> </w:t>
      </w:r>
      <w:r w:rsidRPr="00FE5DEE">
        <w:rPr>
          <w:rFonts w:ascii="Angsana New" w:hAnsi="Angsana New" w:cs="Angsana New"/>
        </w:rPr>
        <w:t>256</w:t>
      </w:r>
      <w:r w:rsidR="0027558A">
        <w:rPr>
          <w:rFonts w:ascii="Angsana New" w:hAnsi="Angsana New" w:cs="Angsana New"/>
        </w:rPr>
        <w:t>5</w:t>
      </w:r>
      <w:r w:rsidRPr="00FE5DEE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 xml:space="preserve">และ </w:t>
      </w:r>
      <w:r w:rsidRPr="00FE5DEE">
        <w:rPr>
          <w:rFonts w:ascii="Angsana New" w:hAnsi="Angsana New" w:cs="Angsana New"/>
        </w:rPr>
        <w:t>256</w:t>
      </w:r>
      <w:r w:rsidR="0027558A">
        <w:rPr>
          <w:rFonts w:ascii="Angsana New" w:hAnsi="Angsana New" w:cs="Angsana New"/>
        </w:rPr>
        <w:t>4</w:t>
      </w:r>
      <w:r w:rsidRPr="00B32A47">
        <w:rPr>
          <w:rFonts w:ascii="Angsana New" w:hAnsi="Angsana New" w:cs="Angsana New"/>
          <w:cs/>
        </w:rPr>
        <w:t xml:space="preserve"> ได้แสดงในงบกำไรขาดทุน ดังนี้</w:t>
      </w:r>
      <w:r w:rsidRPr="00FE5DEE">
        <w:rPr>
          <w:rFonts w:ascii="Angsana New" w:hAnsi="Angsana New" w:cs="Angsana New"/>
        </w:rPr>
        <w:t>:</w:t>
      </w:r>
    </w:p>
    <w:tbl>
      <w:tblPr>
        <w:tblW w:w="914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95"/>
        <w:gridCol w:w="1237"/>
        <w:gridCol w:w="1238"/>
        <w:gridCol w:w="1237"/>
        <w:gridCol w:w="1238"/>
      </w:tblGrid>
      <w:tr w:rsidR="00FE5DEE" w:rsidRPr="00FE5DEE" w14:paraId="7F1EEE94" w14:textId="77777777" w:rsidTr="00AF78E2">
        <w:trPr>
          <w:cantSplit/>
          <w:trHeight w:val="370"/>
        </w:trPr>
        <w:tc>
          <w:tcPr>
            <w:tcW w:w="4195" w:type="dxa"/>
          </w:tcPr>
          <w:p w14:paraId="05AAF520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0A8A850D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FE5DEE" w:rsidRPr="00FE5DEE" w14:paraId="19F74ECB" w14:textId="77777777" w:rsidTr="00AF78E2">
        <w:trPr>
          <w:cantSplit/>
          <w:trHeight w:val="370"/>
        </w:trPr>
        <w:tc>
          <w:tcPr>
            <w:tcW w:w="4195" w:type="dxa"/>
          </w:tcPr>
          <w:p w14:paraId="60B3A012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6610B990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2AABC027" w14:textId="77777777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DEE" w:rsidRPr="00FE5DEE" w14:paraId="1C9001D9" w14:textId="77777777" w:rsidTr="00AF78E2">
        <w:trPr>
          <w:cantSplit/>
          <w:trHeight w:val="370"/>
        </w:trPr>
        <w:tc>
          <w:tcPr>
            <w:tcW w:w="4195" w:type="dxa"/>
          </w:tcPr>
          <w:p w14:paraId="3F96852F" w14:textId="77777777" w:rsidR="00FE5DEE" w:rsidRPr="00FE5DEE" w:rsidRDefault="00FE5DEE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7" w:type="dxa"/>
            <w:shd w:val="clear" w:color="auto" w:fill="auto"/>
          </w:tcPr>
          <w:p w14:paraId="0C8021D6" w14:textId="3999A5C6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755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2A9EC657" w14:textId="09A399B6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755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37" w:type="dxa"/>
            <w:shd w:val="clear" w:color="auto" w:fill="auto"/>
          </w:tcPr>
          <w:p w14:paraId="282BC8E8" w14:textId="69A51C44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755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238" w:type="dxa"/>
            <w:shd w:val="clear" w:color="auto" w:fill="auto"/>
          </w:tcPr>
          <w:p w14:paraId="32C722D5" w14:textId="1D47E1C5" w:rsidR="00FE5DEE" w:rsidRPr="00FE5DEE" w:rsidRDefault="00FE5DEE" w:rsidP="00FE5DE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E5DEE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27558A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FE5DEE" w:rsidRPr="00FE5DEE" w14:paraId="6F95582A" w14:textId="77777777" w:rsidTr="00AF78E2">
        <w:trPr>
          <w:cantSplit/>
          <w:trHeight w:val="370"/>
        </w:trPr>
        <w:tc>
          <w:tcPr>
            <w:tcW w:w="4195" w:type="dxa"/>
          </w:tcPr>
          <w:p w14:paraId="5BA3ABB6" w14:textId="364F9169" w:rsidR="00FE5DEE" w:rsidRPr="00FE5DEE" w:rsidRDefault="00346079" w:rsidP="00FE5DE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</w:t>
            </w:r>
            <w:r w:rsidR="00FE5DEE"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รับรู้ในกำไรหรือขาดทุน</w:t>
            </w:r>
            <w:r w:rsidR="00FE5DEE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37" w:type="dxa"/>
          </w:tcPr>
          <w:p w14:paraId="30FF42B4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8" w:type="dxa"/>
          </w:tcPr>
          <w:p w14:paraId="4BAEC83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7" w:type="dxa"/>
          </w:tcPr>
          <w:p w14:paraId="0B438AC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  <w:tc>
          <w:tcPr>
            <w:tcW w:w="1238" w:type="dxa"/>
          </w:tcPr>
          <w:p w14:paraId="392F8886" w14:textId="77777777" w:rsidR="00FE5DEE" w:rsidRPr="00FE5DEE" w:rsidRDefault="00FE5DEE" w:rsidP="00FE5DEE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</w:p>
        </w:tc>
      </w:tr>
      <w:tr w:rsidR="0027558A" w:rsidRPr="00FE5DEE" w14:paraId="49FCA1B0" w14:textId="77777777" w:rsidTr="004E4661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2A23C2" w14:textId="65D9C3E8" w:rsidR="0027558A" w:rsidRPr="00B32A47" w:rsidRDefault="0027558A" w:rsidP="0027558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ต้นทุนขาย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และบริหาร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AAD020" w14:textId="6F052549" w:rsidR="0027558A" w:rsidRPr="00FE5DEE" w:rsidRDefault="00CF4AAB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3,012</w:t>
            </w:r>
          </w:p>
        </w:tc>
        <w:tc>
          <w:tcPr>
            <w:tcW w:w="1238" w:type="dxa"/>
            <w:vAlign w:val="bottom"/>
          </w:tcPr>
          <w:p w14:paraId="5CFF1ED6" w14:textId="063E88BF" w:rsidR="0027558A" w:rsidRPr="00FE5DEE" w:rsidRDefault="0027558A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2,</w:t>
            </w: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24ECEF5" w14:textId="5508D803" w:rsidR="0027558A" w:rsidRPr="00FE5DEE" w:rsidRDefault="004E4661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</w:t>
            </w:r>
            <w:r w:rsidR="00CF4AAB">
              <w:rPr>
                <w:rFonts w:ascii="Angsana New" w:hAnsi="Angsana New" w:cs="Angsan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238" w:type="dxa"/>
            <w:vAlign w:val="bottom"/>
          </w:tcPr>
          <w:p w14:paraId="64667753" w14:textId="4BDFE98A" w:rsidR="0027558A" w:rsidRPr="00FE5DEE" w:rsidRDefault="0027558A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1,225</w:t>
            </w:r>
          </w:p>
        </w:tc>
      </w:tr>
      <w:tr w:rsidR="0027558A" w:rsidRPr="00FE5DEE" w14:paraId="0C210657" w14:textId="77777777" w:rsidTr="004E4661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0C6B" w14:textId="5E61F0BC" w:rsidR="0027558A" w:rsidRPr="00B32A47" w:rsidRDefault="0027558A" w:rsidP="0027558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EB140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9D1580" w14:textId="10D05F3C" w:rsidR="0027558A" w:rsidRPr="00FE5DEE" w:rsidRDefault="00CF4AAB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4E4661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38" w:type="dxa"/>
            <w:vAlign w:val="bottom"/>
          </w:tcPr>
          <w:p w14:paraId="2C4EA4EB" w14:textId="257B9AD9" w:rsidR="0027558A" w:rsidRPr="00FE5DEE" w:rsidRDefault="0027558A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019A7E8" w14:textId="21C8B8F4" w:rsidR="0027558A" w:rsidRPr="00FE5DEE" w:rsidRDefault="00CF4AAB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238" w:type="dxa"/>
            <w:vAlign w:val="bottom"/>
          </w:tcPr>
          <w:p w14:paraId="534B55A2" w14:textId="2C211EDC" w:rsidR="0027558A" w:rsidRPr="00FE5DEE" w:rsidRDefault="0027558A" w:rsidP="0027558A">
            <w:pP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419</w:t>
            </w:r>
          </w:p>
        </w:tc>
      </w:tr>
      <w:tr w:rsidR="0027558A" w:rsidRPr="00FE5DEE" w14:paraId="6A960EA1" w14:textId="77777777" w:rsidTr="004E4661">
        <w:trPr>
          <w:cantSplit/>
          <w:trHeight w:val="370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43B24" w14:textId="2E586B26" w:rsidR="0027558A" w:rsidRPr="00B32A47" w:rsidRDefault="0027558A" w:rsidP="0027558A">
            <w:pPr>
              <w:ind w:left="22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33DC5E5" w14:textId="4469BF90" w:rsidR="0027558A" w:rsidRPr="00FE5DEE" w:rsidRDefault="004E4661" w:rsidP="0027558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3DDB8AA" w14:textId="4609C512" w:rsidR="0027558A" w:rsidRPr="00FE5DEE" w:rsidRDefault="0027558A" w:rsidP="0027558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1,14</w:t>
            </w:r>
            <w:r w:rsidRPr="001978ED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C01F665" w14:textId="2DB6C16C" w:rsidR="0027558A" w:rsidRPr="00FE5DEE" w:rsidRDefault="004E4661" w:rsidP="0027558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567A14" w14:textId="425A8CC1" w:rsidR="0027558A" w:rsidRPr="00FE5DEE" w:rsidRDefault="0027558A" w:rsidP="0027558A">
            <w:pPr>
              <w:pBdr>
                <w:bottom w:val="sing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705</w:t>
            </w:r>
          </w:p>
        </w:tc>
      </w:tr>
      <w:tr w:rsidR="0027558A" w:rsidRPr="00FE5DEE" w14:paraId="4DBCF330" w14:textId="77777777" w:rsidTr="004E4661">
        <w:trPr>
          <w:cantSplit/>
          <w:trHeight w:val="409"/>
        </w:trPr>
        <w:tc>
          <w:tcPr>
            <w:tcW w:w="4195" w:type="dxa"/>
          </w:tcPr>
          <w:p w14:paraId="19BC2DA0" w14:textId="77777777" w:rsidR="0027558A" w:rsidRPr="00B32A47" w:rsidRDefault="0027558A" w:rsidP="0027558A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32F259F" w14:textId="7B56157B" w:rsidR="0027558A" w:rsidRPr="00FE5DEE" w:rsidRDefault="004E4661" w:rsidP="0027558A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</w:t>
            </w:r>
            <w:r w:rsidR="00CF4AAB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784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2C31E14" w14:textId="6B419F74" w:rsidR="0027558A" w:rsidRPr="00B32A47" w:rsidRDefault="0027558A" w:rsidP="0027558A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4,3</w:t>
            </w:r>
            <w:r w:rsidRPr="001978E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265AC86" w14:textId="1AF6A538" w:rsidR="0027558A" w:rsidRPr="00B32A47" w:rsidRDefault="00CF4AAB" w:rsidP="0027558A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3,308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0198608F" w14:textId="13159F0F" w:rsidR="0027558A" w:rsidRPr="00FE5DEE" w:rsidRDefault="0027558A" w:rsidP="0027558A">
            <w:pPr>
              <w:pBdr>
                <w:bottom w:val="double" w:sz="4" w:space="1" w:color="auto"/>
              </w:pBdr>
              <w:spacing w:line="320" w:lineRule="exact"/>
              <w:ind w:left="-11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2,349</w:t>
            </w:r>
          </w:p>
        </w:tc>
      </w:tr>
    </w:tbl>
    <w:p w14:paraId="339638E7" w14:textId="380146D4" w:rsidR="00E1509D" w:rsidRPr="00EB140A" w:rsidRDefault="00A014F4" w:rsidP="00E1509D">
      <w:pPr>
        <w:spacing w:before="200"/>
        <w:ind w:left="425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10CF5280" w14:textId="1CEE9232" w:rsidR="00444D7E" w:rsidRPr="00EB140A" w:rsidRDefault="00A014F4" w:rsidP="00AF78E2">
      <w:pPr>
        <w:pStyle w:val="ListParagraph"/>
        <w:spacing w:before="120"/>
        <w:ind w:left="425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lastRenderedPageBreak/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20981481" w14:textId="782BC20F" w:rsidR="00A014F4" w:rsidRPr="00F974FD" w:rsidRDefault="00A014F4" w:rsidP="00A014F4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1978ED">
        <w:rPr>
          <w:rFonts w:ascii="Angsana New" w:hAnsi="Angsana New" w:cs="Angsana New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F974FD">
        <w:rPr>
          <w:rFonts w:ascii="Angsana New" w:hAnsi="Angsana New" w:cs="Angsana New"/>
        </w:rPr>
        <w:t xml:space="preserve"> 31 </w:t>
      </w:r>
      <w:r w:rsidR="00D47F33" w:rsidRPr="00B32A47">
        <w:rPr>
          <w:rFonts w:ascii="Angsana New" w:hAnsi="Angsana New" w:cs="Angsana New"/>
          <w:cs/>
        </w:rPr>
        <w:t xml:space="preserve">ธันวาคม </w:t>
      </w:r>
      <w:r w:rsidR="00D47F33">
        <w:rPr>
          <w:rFonts w:ascii="Angsana New" w:hAnsi="Angsana New" w:cs="Angsana New"/>
        </w:rPr>
        <w:t xml:space="preserve">2565 </w:t>
      </w:r>
      <w:r w:rsidR="00D47F33" w:rsidRPr="00B32A47">
        <w:rPr>
          <w:rFonts w:ascii="Angsana New" w:hAnsi="Angsana New" w:cs="Angsana New"/>
          <w:cs/>
        </w:rPr>
        <w:t xml:space="preserve">และ </w:t>
      </w:r>
      <w:r w:rsidR="00D47F33">
        <w:rPr>
          <w:rFonts w:ascii="Angsana New" w:hAnsi="Angsana New" w:cs="Angsana New"/>
        </w:rPr>
        <w:t xml:space="preserve">2564            </w:t>
      </w:r>
      <w:r w:rsidRPr="00F974FD">
        <w:rPr>
          <w:rFonts w:ascii="Angsana New" w:hAnsi="Angsana New" w:cs="Angsana New"/>
        </w:rPr>
        <w:t xml:space="preserve"> </w:t>
      </w:r>
      <w:r w:rsidR="00410E26">
        <w:rPr>
          <w:rFonts w:ascii="Angsana New" w:hAnsi="Angsana New" w:cs="Angsana New"/>
        </w:rPr>
        <w:t xml:space="preserve">            </w:t>
      </w:r>
      <w:r w:rsidRPr="00F974FD">
        <w:rPr>
          <w:rFonts w:ascii="Angsana New" w:hAnsi="Angsana New" w:cs="Angsana New"/>
          <w:cs/>
        </w:rPr>
        <w:t>(</w:t>
      </w:r>
      <w:r w:rsidRPr="008B4F55">
        <w:rPr>
          <w:rFonts w:ascii="Angsana New" w:hAnsi="Angsana New" w:cs="Angsana New"/>
          <w:cs/>
        </w:rPr>
        <w:t>แสดงด้วยค่าเฉลี่ยถ่วงน้ำหนัก) มีดังนี้</w:t>
      </w:r>
    </w:p>
    <w:tbl>
      <w:tblPr>
        <w:tblW w:w="9096" w:type="dxa"/>
        <w:tblInd w:w="444" w:type="dxa"/>
        <w:tblLayout w:type="fixed"/>
        <w:tblLook w:val="04A0" w:firstRow="1" w:lastRow="0" w:firstColumn="1" w:lastColumn="0" w:noHBand="0" w:noVBand="1"/>
      </w:tblPr>
      <w:tblGrid>
        <w:gridCol w:w="3264"/>
        <w:gridCol w:w="1458"/>
        <w:gridCol w:w="1458"/>
        <w:gridCol w:w="1458"/>
        <w:gridCol w:w="1458"/>
      </w:tblGrid>
      <w:tr w:rsidR="00A014F4" w:rsidRPr="00EB572D" w14:paraId="1D7AB236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8D3F40D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0C53A00D" w14:textId="77777777" w:rsidR="00A014F4" w:rsidRPr="00B32A47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B572D">
              <w:rPr>
                <w:rFonts w:ascii="Angsana New" w:hAnsi="Angsana New" w:cs="Angsana New"/>
                <w:b/>
                <w:bCs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อัตราร้อยละ/ปี)</w:t>
            </w:r>
          </w:p>
        </w:tc>
      </w:tr>
      <w:tr w:rsidR="00A014F4" w:rsidRPr="00EB572D" w14:paraId="370BA4D8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CCC41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BF68BFA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1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5C6678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EB572D" w14:paraId="546A6B1E" w14:textId="77777777" w:rsidTr="009A06BF">
        <w:trPr>
          <w:trHeight w:val="340"/>
          <w:tblHeader/>
        </w:trPr>
        <w:tc>
          <w:tcPr>
            <w:tcW w:w="3264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BFC34AB" w14:textId="77777777" w:rsidR="00A014F4" w:rsidRPr="00EB572D" w:rsidRDefault="00A014F4" w:rsidP="0061137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BB80012" w14:textId="2B2EDDBD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47F33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2D1D822C" w14:textId="76ABE289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47F3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C13441E" w14:textId="1F83B2DD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47F33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7DE6E95E" w14:textId="1182B889" w:rsidR="00A014F4" w:rsidRPr="00EB572D" w:rsidRDefault="00C33D53" w:rsidP="00A014F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47F33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D47F33" w:rsidRPr="00EB572D" w14:paraId="66173CEB" w14:textId="77777777" w:rsidTr="004E466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0656867" w14:textId="77777777" w:rsidR="00D47F33" w:rsidRPr="00B32A47" w:rsidRDefault="00D47F33" w:rsidP="00D47F3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5F442A" w14:textId="0F9A2FEA" w:rsidR="00D47F33" w:rsidRPr="00EB572D" w:rsidRDefault="004E4661" w:rsidP="00D47F3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2.92, 3.05, 3.80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6A4A5D5" w14:textId="79FA5E9B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2.14, 2.22, 2.85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F9DAA1" w14:textId="7A0088DE" w:rsidR="00D47F33" w:rsidRPr="00EB572D" w:rsidRDefault="004E4661" w:rsidP="00D47F33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>3.05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7691" w14:textId="3F165E54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 w:hint="cs"/>
              </w:rPr>
              <w:t>2</w:t>
            </w:r>
            <w:r w:rsidRPr="00F36EFC">
              <w:rPr>
                <w:rFonts w:ascii="Angsana New" w:hAnsi="Angsana New" w:cs="Angsana New" w:hint="cs"/>
              </w:rPr>
              <w:t>.</w:t>
            </w:r>
            <w:r w:rsidRPr="00EB572D">
              <w:rPr>
                <w:rFonts w:ascii="Angsana New" w:hAnsi="Angsana New" w:cs="Angsana New" w:hint="cs"/>
              </w:rPr>
              <w:t>22</w:t>
            </w:r>
          </w:p>
        </w:tc>
      </w:tr>
      <w:tr w:rsidR="00D47F33" w:rsidRPr="00EB572D" w14:paraId="60A4C509" w14:textId="77777777" w:rsidTr="004E466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8A182E4" w14:textId="77777777" w:rsidR="00D47F33" w:rsidRPr="00EB572D" w:rsidRDefault="00D47F33" w:rsidP="00D47F3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B0EE1C" w14:textId="77777777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3.00, 5.00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3CFA2B" w14:textId="16FC120C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3.00, 5.00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899A42" w14:textId="77777777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5.00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ED41A" w14:textId="692D0460" w:rsidR="00D47F33" w:rsidRPr="00EB572D" w:rsidRDefault="00D47F33" w:rsidP="00D47F33">
            <w:pPr>
              <w:jc w:val="center"/>
              <w:rPr>
                <w:rFonts w:ascii="Angsana New" w:hAnsi="Angsana New" w:cs="Angsana New"/>
              </w:rPr>
            </w:pPr>
            <w:r w:rsidRPr="00EB572D">
              <w:rPr>
                <w:rFonts w:ascii="Angsana New" w:hAnsi="Angsana New" w:cs="Angsana New"/>
              </w:rPr>
              <w:t>5.00</w:t>
            </w:r>
          </w:p>
        </w:tc>
      </w:tr>
      <w:tr w:rsidR="00D47F33" w:rsidRPr="00EB572D" w14:paraId="357FE1E8" w14:textId="77777777" w:rsidTr="004E4661">
        <w:trPr>
          <w:trHeight w:val="340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943D7F7" w14:textId="77777777" w:rsidR="00D47F33" w:rsidRPr="00EB572D" w:rsidRDefault="00D47F33" w:rsidP="00D47F3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105"/>
              <w:jc w:val="thaiDistribute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อัตรามรณะ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4D50DE" w14:textId="517686CC" w:rsidR="00D47F33" w:rsidRPr="00EB572D" w:rsidRDefault="00D47F33" w:rsidP="00D47F33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="006D7337" w:rsidRPr="00B32A47">
              <w:rPr>
                <w:rFonts w:ascii="Angsana New" w:hAnsi="Angsana New" w:cs="Angsana New"/>
                <w:cs/>
              </w:rPr>
              <w:t xml:space="preserve"> ของตารางมรณะไทย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86552" w14:textId="5B74C0DB" w:rsidR="00D47F33" w:rsidRPr="00EB572D" w:rsidRDefault="00D47F33" w:rsidP="00D47F33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="006D7337" w:rsidRPr="00B32A47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414E1A6" w14:textId="03A80C69" w:rsidR="00D47F33" w:rsidRPr="00EB572D" w:rsidRDefault="00D47F33" w:rsidP="00D47F33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="006D7337" w:rsidRPr="00B32A47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A3A9E" w14:textId="1050497B" w:rsidR="00D47F33" w:rsidRPr="00EB572D" w:rsidRDefault="00D47F33" w:rsidP="00D47F33">
            <w:pPr>
              <w:ind w:left="-119" w:right="-146" w:hanging="28"/>
              <w:jc w:val="center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ร้อยละ </w:t>
            </w:r>
            <w:r w:rsidRPr="00EB572D">
              <w:rPr>
                <w:rFonts w:ascii="Angsana New" w:hAnsi="Angsana New" w:cs="Angsana New"/>
              </w:rPr>
              <w:t>100</w:t>
            </w:r>
            <w:r w:rsidR="006D7337" w:rsidRPr="00B32A47">
              <w:rPr>
                <w:rFonts w:ascii="Angsana New" w:hAnsi="Angsana New" w:cs="Angsana New"/>
                <w:cs/>
              </w:rPr>
              <w:t xml:space="preserve"> ของตารางมรณะไทย </w:t>
            </w:r>
            <w:r w:rsidRPr="00EB572D">
              <w:rPr>
                <w:rFonts w:ascii="Angsana New" w:hAnsi="Angsana New" w:cs="Angsana New"/>
              </w:rPr>
              <w:t>2560</w:t>
            </w:r>
          </w:p>
        </w:tc>
      </w:tr>
    </w:tbl>
    <w:p w14:paraId="282344F0" w14:textId="47AC169B" w:rsidR="00A014F4" w:rsidRPr="00F974FD" w:rsidRDefault="00A014F4" w:rsidP="00611375">
      <w:pPr>
        <w:pStyle w:val="ListParagraph"/>
        <w:spacing w:before="160"/>
        <w:ind w:left="360"/>
        <w:jc w:val="thaiDistribute"/>
        <w:rPr>
          <w:rFonts w:ascii="Angsana New" w:hAnsi="Angsana New" w:cs="Angsana New"/>
          <w:szCs w:val="28"/>
          <w:lang w:eastAsia="th-TH"/>
        </w:rPr>
      </w:pPr>
      <w:r w:rsidRPr="00F974FD">
        <w:rPr>
          <w:rFonts w:ascii="Angsana New" w:hAnsi="Angsana New" w:cs="Angsana New"/>
          <w:szCs w:val="28"/>
          <w:cs/>
          <w:lang w:eastAsia="th-TH"/>
        </w:rPr>
        <w:t>การ</w:t>
      </w:r>
      <w:r w:rsidRPr="00F974FD">
        <w:rPr>
          <w:rFonts w:ascii="Angsana New" w:hAnsi="Angsana New" w:cs="Angsana New"/>
          <w:szCs w:val="28"/>
          <w:cs/>
        </w:rPr>
        <w:t>วิเคราะห์</w:t>
      </w:r>
      <w:r w:rsidRPr="00F974FD">
        <w:rPr>
          <w:rFonts w:ascii="Angsana New" w:hAnsi="Angsana New" w:cs="Angsana New"/>
          <w:szCs w:val="28"/>
          <w:cs/>
          <w:lang w:eastAsia="th-TH"/>
        </w:rPr>
        <w:t>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F974FD">
        <w:rPr>
          <w:rFonts w:ascii="Angsana New" w:hAnsi="Angsana New" w:cs="Angsana New"/>
          <w:szCs w:val="28"/>
          <w:lang w:eastAsia="th-TH"/>
        </w:rPr>
        <w:t xml:space="preserve"> 31</w:t>
      </w:r>
      <w:r w:rsidR="00D47F33" w:rsidRPr="00B32A47">
        <w:rPr>
          <w:rFonts w:ascii="Angsana New" w:hAnsi="Angsana New" w:cs="Angsana New"/>
          <w:szCs w:val="28"/>
          <w:cs/>
          <w:lang w:eastAsia="th-TH"/>
        </w:rPr>
        <w:t xml:space="preserve"> ธันวาคม </w:t>
      </w:r>
      <w:r w:rsidR="00D47F33">
        <w:rPr>
          <w:rFonts w:ascii="Angsana New" w:hAnsi="Angsana New" w:cs="Angsana New"/>
          <w:szCs w:val="28"/>
          <w:lang w:eastAsia="th-TH"/>
        </w:rPr>
        <w:t>2565</w:t>
      </w:r>
      <w:r w:rsidRPr="008B4F55">
        <w:rPr>
          <w:rFonts w:ascii="Angsana New" w:hAnsi="Angsana New" w:cs="Angsana New"/>
          <w:szCs w:val="28"/>
          <w:cs/>
          <w:lang w:eastAsia="th-TH"/>
        </w:rPr>
        <w:t xml:space="preserve"> </w:t>
      </w:r>
      <w:r w:rsidRPr="00F974FD">
        <w:rPr>
          <w:rFonts w:ascii="Angsana New" w:hAnsi="Angsana New" w:cs="Angsana New"/>
          <w:szCs w:val="28"/>
          <w:cs/>
          <w:lang w:eastAsia="th-TH"/>
        </w:rPr>
        <w:t>มีรายละเอียดดังนี้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26"/>
        <w:gridCol w:w="1461"/>
        <w:gridCol w:w="1462"/>
        <w:gridCol w:w="1461"/>
        <w:gridCol w:w="1462"/>
      </w:tblGrid>
      <w:tr w:rsidR="00A014F4" w:rsidRPr="00EB572D" w14:paraId="719437B6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CA4ECA7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23D52A21" w14:textId="77777777" w:rsidR="00A014F4" w:rsidRPr="00B32A47" w:rsidRDefault="00A014F4" w:rsidP="00B14C8E">
            <w:pPr>
              <w:pBdr>
                <w:bottom w:val="single" w:sz="4" w:space="1" w:color="auto"/>
              </w:pBdr>
              <w:spacing w:before="80"/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014F4" w:rsidRPr="00EB572D" w14:paraId="6E879CCD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7A9836" w14:textId="77777777" w:rsidR="00A014F4" w:rsidRPr="00EB572D" w:rsidRDefault="00A014F4" w:rsidP="009A06BF">
            <w:pPr>
              <w:ind w:left="-367" w:firstLine="367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1D78FC3" w14:textId="447021F0" w:rsidR="00A014F4" w:rsidRPr="00EB572D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EB572D">
              <w:rPr>
                <w:rFonts w:ascii="Angsana New" w:hAnsi="Angsana New" w:cs="Angsana New"/>
                <w:b/>
                <w:bCs/>
              </w:rPr>
              <w:t>31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C33D53" w:rsidRPr="00EB572D">
              <w:rPr>
                <w:rFonts w:ascii="Angsana New" w:hAnsi="Angsana New" w:cs="Angsana New"/>
                <w:b/>
                <w:bCs/>
              </w:rPr>
              <w:t>256</w:t>
            </w:r>
            <w:r w:rsidR="00D47F33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A014F4" w:rsidRPr="00EB572D" w14:paraId="4358EB2F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7CE7A2C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4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7D6CFB0F" w14:textId="77777777" w:rsidR="00A014F4" w:rsidRPr="00B32A47" w:rsidRDefault="00A014F4" w:rsidP="009A06BF">
            <w:pPr>
              <w:pBdr>
                <w:bottom w:val="single" w:sz="4" w:space="1" w:color="auto"/>
              </w:pBdr>
              <w:ind w:left="115" w:hanging="11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A014F4" w:rsidRPr="00EB572D" w14:paraId="0D179333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57D6B25" w14:textId="77777777" w:rsidR="00A014F4" w:rsidRPr="00EB572D" w:rsidRDefault="00A014F4" w:rsidP="009A06BF">
            <w:pPr>
              <w:ind w:left="-339" w:firstLine="231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D5F0F85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92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3F9043C1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014F4" w:rsidRPr="00EB572D" w14:paraId="1562C2C4" w14:textId="77777777" w:rsidTr="009A06BF">
        <w:trPr>
          <w:trHeight w:val="20"/>
          <w:tblHeader/>
        </w:trPr>
        <w:tc>
          <w:tcPr>
            <w:tcW w:w="3226" w:type="dxa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14:paraId="79E427E6" w14:textId="77777777" w:rsidR="00A014F4" w:rsidRPr="00EB572D" w:rsidRDefault="00A014F4" w:rsidP="009A06BF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0D3AFEA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1842148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A31CC2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เพิ่มขึ้น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  <w:tc>
          <w:tcPr>
            <w:tcW w:w="14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DDCA4AC" w14:textId="77777777" w:rsidR="00A014F4" w:rsidRPr="00EB572D" w:rsidRDefault="00A014F4" w:rsidP="009A06B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ลดลง </w:t>
            </w:r>
            <w:r w:rsidRPr="00EB572D">
              <w:rPr>
                <w:rFonts w:ascii="Angsana New" w:hAnsi="Angsana New" w:cs="Angsana New"/>
                <w:b/>
                <w:bCs/>
                <w:color w:val="000000"/>
              </w:rPr>
              <w:t>1.0%</w:t>
            </w:r>
          </w:p>
        </w:tc>
      </w:tr>
      <w:tr w:rsidR="00A014F4" w:rsidRPr="00EB572D" w14:paraId="2B126CFE" w14:textId="77777777" w:rsidTr="00F001D9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19C20BA" w14:textId="77777777" w:rsidR="00A014F4" w:rsidRPr="00B32A47" w:rsidRDefault="00A014F4" w:rsidP="00611375">
            <w:pPr>
              <w:ind w:left="-120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0227" w14:textId="40B0E993" w:rsidR="00A014F4" w:rsidRPr="00EB572D" w:rsidRDefault="00F001D9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(2,763</w:t>
            </w:r>
            <w:r w:rsidR="006B6FB1" w:rsidRPr="00EB572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20CBB1" w14:textId="41ECBC53" w:rsidR="00A014F4" w:rsidRPr="00EB572D" w:rsidRDefault="00F001D9" w:rsidP="009A06BF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3,142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E06E" w14:textId="3C3459E1" w:rsidR="00A014F4" w:rsidRPr="00B32A47" w:rsidRDefault="00F001D9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(1,856</w:t>
            </w:r>
            <w:r w:rsidR="00432C22" w:rsidRPr="00EB572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EBD0" w14:textId="3EACFF4E" w:rsidR="00A014F4" w:rsidRPr="00B32A47" w:rsidRDefault="00F001D9" w:rsidP="009A06BF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2,109</w:t>
            </w:r>
          </w:p>
        </w:tc>
      </w:tr>
      <w:tr w:rsidR="00564C6B" w:rsidRPr="00EB572D" w14:paraId="55EBFD0B" w14:textId="77777777" w:rsidTr="00F001D9">
        <w:trPr>
          <w:trHeight w:val="20"/>
        </w:trPr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EF37C8" w14:textId="77777777" w:rsidR="00564C6B" w:rsidRPr="00EB572D" w:rsidRDefault="00564C6B" w:rsidP="00611375">
            <w:pPr>
              <w:ind w:left="-120"/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4C93C" w14:textId="22DD6258" w:rsidR="00564C6B" w:rsidRPr="00EB572D" w:rsidRDefault="00F001D9" w:rsidP="00564C6B">
            <w:pPr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3,050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7ADB9BA" w14:textId="506694F3" w:rsidR="00564C6B" w:rsidRPr="00B32A47" w:rsidRDefault="00F001D9" w:rsidP="00A73519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(2,740</w:t>
            </w:r>
            <w:r w:rsidR="006B6FB1" w:rsidRPr="00EB572D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2CAAB" w14:textId="52CA1E9A" w:rsidR="00564C6B" w:rsidRPr="00B32A47" w:rsidRDefault="00F001D9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2,046</w:t>
            </w:r>
          </w:p>
        </w:tc>
        <w:tc>
          <w:tcPr>
            <w:tcW w:w="146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CC0D" w14:textId="4800D877" w:rsidR="00564C6B" w:rsidRPr="00B32A47" w:rsidRDefault="00F001D9" w:rsidP="00564C6B">
            <w:pPr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(1,840</w:t>
            </w:r>
            <w:r w:rsidR="00432C22" w:rsidRPr="00EB572D">
              <w:rPr>
                <w:rFonts w:ascii="Angsana New" w:hAnsi="Angsana New" w:cs="Angsana New"/>
                <w:color w:val="000000"/>
              </w:rPr>
              <w:t>)</w:t>
            </w:r>
          </w:p>
        </w:tc>
      </w:tr>
    </w:tbl>
    <w:p w14:paraId="3D02C6E4" w14:textId="30FDFC07" w:rsidR="004F3400" w:rsidRPr="004F3400" w:rsidRDefault="004F3400" w:rsidP="00611375">
      <w:pPr>
        <w:spacing w:before="160"/>
        <w:ind w:firstLine="360"/>
        <w:jc w:val="thaiDistribute"/>
        <w:rPr>
          <w:rFonts w:ascii="Angsana New" w:hAnsi="Angsana New" w:cs="Angsana New"/>
        </w:rPr>
      </w:pPr>
      <w:r w:rsidRPr="00F36EFC">
        <w:rPr>
          <w:rFonts w:ascii="Angsana New" w:hAnsi="Angsana New" w:cs="Angsana New" w:hint="cs"/>
          <w:cs/>
        </w:rPr>
        <w:t xml:space="preserve"> </w:t>
      </w:r>
      <w:r w:rsidRPr="00F36EFC">
        <w:rPr>
          <w:rFonts w:ascii="Angsana New" w:hAnsi="Angsana New" w:cs="Angsana New"/>
          <w:cs/>
        </w:rPr>
        <w:t>การวิเคราะห์การครบกำหนดของการจ่ายชำระผลประโยชน์ ณ วันที่</w:t>
      </w:r>
      <w:r w:rsidRPr="00F36EFC">
        <w:rPr>
          <w:rFonts w:ascii="Angsana New" w:hAnsi="Angsana New" w:cs="Angsana New"/>
        </w:rPr>
        <w:t xml:space="preserve"> </w:t>
      </w:r>
      <w:r w:rsidRPr="004F3400">
        <w:rPr>
          <w:rFonts w:ascii="Angsana New" w:hAnsi="Angsana New" w:cs="Angsana New"/>
        </w:rPr>
        <w:t xml:space="preserve">31 </w:t>
      </w:r>
      <w:r w:rsidR="00D47F33" w:rsidRPr="00B32A47">
        <w:rPr>
          <w:rFonts w:ascii="Angsana New" w:hAnsi="Angsana New" w:cs="Angsana New" w:hint="cs"/>
          <w:cs/>
        </w:rPr>
        <w:t xml:space="preserve">ธันวาคม </w:t>
      </w:r>
      <w:r w:rsidR="00D47F33">
        <w:rPr>
          <w:rFonts w:ascii="Angsana New" w:hAnsi="Angsana New" w:cs="Angsana New"/>
        </w:rPr>
        <w:t>2565</w:t>
      </w:r>
      <w:r w:rsidRPr="00B32A47">
        <w:rPr>
          <w:rFonts w:ascii="Angsana New" w:hAnsi="Angsana New" w:cs="Angsana New" w:hint="cs"/>
          <w:cs/>
        </w:rPr>
        <w:t xml:space="preserve"> มีรายละเอียดดังนี้</w:t>
      </w:r>
    </w:p>
    <w:tbl>
      <w:tblPr>
        <w:tblW w:w="7904" w:type="dxa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3688"/>
        <w:gridCol w:w="1944"/>
        <w:gridCol w:w="236"/>
        <w:gridCol w:w="2036"/>
      </w:tblGrid>
      <w:tr w:rsidR="004F3400" w14:paraId="2CEFBBAF" w14:textId="77777777" w:rsidTr="00CE6E65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566C1BCE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4F3400">
              <w:rPr>
                <w:rFonts w:ascii="Angsana New" w:hAnsi="Angsana New" w:cs="Angsana New"/>
              </w:rPr>
              <w:t> </w:t>
            </w:r>
          </w:p>
        </w:tc>
        <w:tc>
          <w:tcPr>
            <w:tcW w:w="42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05EC2C" w14:textId="77777777" w:rsidR="004F3400" w:rsidRPr="004F3400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B32A47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4F3400" w14:paraId="67B9F530" w14:textId="77777777" w:rsidTr="00CE6E65">
        <w:trPr>
          <w:trHeight w:val="37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2C7DA92C" w14:textId="77777777" w:rsidR="004F3400" w:rsidRPr="004F3400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18193" w14:textId="77777777" w:rsidR="004F3400" w:rsidRPr="004F3400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3F904CCB" w14:textId="77777777" w:rsidR="004F3400" w:rsidRPr="004F3400" w:rsidRDefault="004F3400" w:rsidP="00CE6E65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4EBB6C" w14:textId="77777777" w:rsidR="004F3400" w:rsidRPr="004F3400" w:rsidRDefault="004F3400" w:rsidP="00CE6E6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F3400" w14:paraId="49D29F58" w14:textId="77777777" w:rsidTr="00F001D9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49F69707" w14:textId="6D6764D8" w:rsidR="007E3093" w:rsidRPr="00B32A47" w:rsidRDefault="007E3093" w:rsidP="00CE6E65">
            <w:pPr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 w:hint="cs"/>
                <w:cs/>
              </w:rPr>
              <w:t xml:space="preserve">ภายใน </w:t>
            </w:r>
            <w:r>
              <w:rPr>
                <w:rFonts w:ascii="Angsana New" w:hAnsi="Angsana New" w:cs="Angsana New"/>
              </w:rPr>
              <w:t xml:space="preserve">1 </w:t>
            </w:r>
            <w:r w:rsidRPr="00B32A47">
              <w:rPr>
                <w:rFonts w:ascii="Angsana New" w:hAnsi="Angsana New" w:cs="Angsana New" w:hint="cs"/>
                <w:cs/>
              </w:rPr>
              <w:t>ปี</w:t>
            </w:r>
          </w:p>
          <w:p w14:paraId="54DEB7A2" w14:textId="243615FF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4F3400">
              <w:rPr>
                <w:rFonts w:ascii="Angsana New" w:hAnsi="Angsana New" w:cs="Angsana New"/>
              </w:rPr>
              <w:t xml:space="preserve">1 </w:t>
            </w:r>
            <w:r w:rsidRPr="00B32A47">
              <w:rPr>
                <w:rFonts w:ascii="Angsana New" w:hAnsi="Angsana New" w:cs="Angsana New" w:hint="cs"/>
                <w:cs/>
              </w:rPr>
              <w:t xml:space="preserve">ปี ไม่เกิน </w:t>
            </w:r>
            <w:r w:rsidRPr="004F3400">
              <w:rPr>
                <w:rFonts w:ascii="Angsana New" w:hAnsi="Angsana New" w:cs="Angsana New"/>
              </w:rPr>
              <w:t xml:space="preserve">5 </w:t>
            </w:r>
            <w:r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  <w:hideMark/>
          </w:tcPr>
          <w:p w14:paraId="5DE3F50E" w14:textId="66ECFAAA" w:rsidR="007E3093" w:rsidRDefault="00F001D9" w:rsidP="00CE6E65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1,245</w:t>
            </w:r>
          </w:p>
          <w:p w14:paraId="221F0CBF" w14:textId="01E23B42" w:rsidR="007E3093" w:rsidRPr="009B5283" w:rsidRDefault="00F001D9" w:rsidP="009B5283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11,711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040360B8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1494C6A9" w14:textId="64A8FDC7" w:rsidR="004F3400" w:rsidRDefault="00F001D9" w:rsidP="00CE6E6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389</w:t>
            </w:r>
          </w:p>
          <w:p w14:paraId="07A5A60E" w14:textId="33772040" w:rsidR="00CB0D0A" w:rsidRPr="004F3400" w:rsidRDefault="00F001D9" w:rsidP="00CE6E6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5,119</w:t>
            </w:r>
          </w:p>
        </w:tc>
      </w:tr>
      <w:tr w:rsidR="004F3400" w14:paraId="7979E497" w14:textId="77777777" w:rsidTr="00F001D9">
        <w:trPr>
          <w:trHeight w:val="402"/>
          <w:jc w:val="center"/>
        </w:trPr>
        <w:tc>
          <w:tcPr>
            <w:tcW w:w="3688" w:type="dxa"/>
            <w:shd w:val="clear" w:color="auto" w:fill="auto"/>
            <w:noWrap/>
            <w:vAlign w:val="bottom"/>
            <w:hideMark/>
          </w:tcPr>
          <w:p w14:paraId="76EACB8D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เกินกว่า </w:t>
            </w:r>
            <w:r w:rsidRPr="004F3400">
              <w:rPr>
                <w:rFonts w:ascii="Angsana New" w:hAnsi="Angsana New" w:cs="Angsana New"/>
              </w:rPr>
              <w:t xml:space="preserve">5 </w:t>
            </w:r>
            <w:r w:rsidRPr="00B32A47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944" w:type="dxa"/>
            <w:shd w:val="clear" w:color="auto" w:fill="auto"/>
            <w:noWrap/>
            <w:vAlign w:val="bottom"/>
            <w:hideMark/>
          </w:tcPr>
          <w:p w14:paraId="2708C5AB" w14:textId="28E502C3" w:rsidR="004F3400" w:rsidRPr="00B32A47" w:rsidRDefault="00F001D9" w:rsidP="00CE6E65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/>
              </w:rPr>
              <w:t>34,021</w:t>
            </w:r>
          </w:p>
        </w:tc>
        <w:tc>
          <w:tcPr>
            <w:tcW w:w="236" w:type="dxa"/>
            <w:shd w:val="clear" w:color="auto" w:fill="auto"/>
            <w:noWrap/>
            <w:vAlign w:val="bottom"/>
            <w:hideMark/>
          </w:tcPr>
          <w:p w14:paraId="17A1CA98" w14:textId="77777777" w:rsidR="004F3400" w:rsidRPr="004F3400" w:rsidRDefault="004F3400" w:rsidP="00CE6E65">
            <w:pPr>
              <w:rPr>
                <w:rFonts w:ascii="Angsana New" w:hAnsi="Angsana New" w:cs="Angsana New"/>
              </w:rPr>
            </w:pPr>
          </w:p>
        </w:tc>
        <w:tc>
          <w:tcPr>
            <w:tcW w:w="2036" w:type="dxa"/>
            <w:shd w:val="clear" w:color="auto" w:fill="auto"/>
            <w:noWrap/>
            <w:vAlign w:val="bottom"/>
          </w:tcPr>
          <w:p w14:paraId="16248C9F" w14:textId="59A25976" w:rsidR="004F3400" w:rsidRPr="004F3400" w:rsidRDefault="00F001D9" w:rsidP="00CE6E65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23,934</w:t>
            </w:r>
          </w:p>
        </w:tc>
      </w:tr>
    </w:tbl>
    <w:p w14:paraId="447CE031" w14:textId="77777777" w:rsidR="009A06BF" w:rsidRPr="00F974FD" w:rsidRDefault="009A06BF" w:rsidP="009A06BF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ภาษีเงินได้รอการตัดบัญชี </w:t>
      </w:r>
    </w:p>
    <w:p w14:paraId="1AA060B8" w14:textId="43F434F3" w:rsidR="00BE73ED" w:rsidRPr="00EC560F" w:rsidRDefault="00611375" w:rsidP="00BE73ED">
      <w:pPr>
        <w:pStyle w:val="ListParagraph"/>
        <w:spacing w:before="160"/>
        <w:ind w:left="360"/>
        <w:jc w:val="thaiDistribute"/>
        <w:rPr>
          <w:rFonts w:ascii="Angsana New" w:hAnsi="Angsana New" w:cs="Angsana New"/>
          <w:spacing w:val="-2"/>
          <w:szCs w:val="28"/>
        </w:rPr>
      </w:pPr>
      <w:r>
        <w:rPr>
          <w:rFonts w:ascii="Angsana New" w:hAnsi="Angsana New" w:cs="Angsana New"/>
          <w:spacing w:val="-2"/>
          <w:szCs w:val="28"/>
        </w:rPr>
        <w:t xml:space="preserve">  </w:t>
      </w:r>
      <w:r w:rsidR="00BE73ED" w:rsidRPr="00B32A47">
        <w:rPr>
          <w:rFonts w:ascii="Angsana New" w:hAnsi="Angsana New" w:cs="Angsana New"/>
          <w:spacing w:val="-2"/>
          <w:szCs w:val="28"/>
          <w:cs/>
        </w:rPr>
        <w:t>ภาษีเงินได้รอการตัดบัญชี ณ วันที่</w:t>
      </w:r>
      <w:r w:rsidR="00BE73ED" w:rsidRPr="00EC560F">
        <w:rPr>
          <w:rFonts w:ascii="Angsana New" w:hAnsi="Angsana New" w:cs="Angsana New"/>
          <w:spacing w:val="-2"/>
          <w:szCs w:val="28"/>
        </w:rPr>
        <w:t xml:space="preserve"> 31 </w:t>
      </w:r>
      <w:r w:rsidR="004F3B89" w:rsidRPr="00B32A47">
        <w:rPr>
          <w:rFonts w:ascii="Angsana New" w:hAnsi="Angsana New" w:cs="Angsana New"/>
          <w:spacing w:val="-2"/>
          <w:szCs w:val="28"/>
          <w:cs/>
        </w:rPr>
        <w:t xml:space="preserve">ธันวาคม </w:t>
      </w:r>
      <w:r w:rsidR="004F3B89">
        <w:rPr>
          <w:rFonts w:ascii="Angsana New" w:hAnsi="Angsana New" w:cs="Angsana New"/>
          <w:spacing w:val="-2"/>
          <w:szCs w:val="28"/>
        </w:rPr>
        <w:t>2565</w:t>
      </w:r>
      <w:r w:rsidR="004F3B89" w:rsidRPr="00B32A47">
        <w:rPr>
          <w:rFonts w:ascii="Angsana New" w:hAnsi="Angsana New" w:cs="Angsana New"/>
          <w:spacing w:val="-2"/>
          <w:szCs w:val="28"/>
          <w:cs/>
        </w:rPr>
        <w:t xml:space="preserve"> และ </w:t>
      </w:r>
      <w:r w:rsidR="004F3B89">
        <w:rPr>
          <w:rFonts w:ascii="Angsana New" w:hAnsi="Angsana New" w:cs="Angsana New"/>
          <w:spacing w:val="-2"/>
          <w:szCs w:val="28"/>
        </w:rPr>
        <w:t>2564</w:t>
      </w:r>
      <w:r w:rsidR="00BE73ED" w:rsidRPr="00B32A47">
        <w:rPr>
          <w:rFonts w:ascii="Angsana New" w:hAnsi="Angsana New" w:cs="Angsana New"/>
          <w:spacing w:val="-2"/>
          <w:szCs w:val="28"/>
          <w:cs/>
        </w:rPr>
        <w:t xml:space="preserve"> ประกอบด้วย</w:t>
      </w:r>
    </w:p>
    <w:tbl>
      <w:tblPr>
        <w:tblW w:w="9025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3265"/>
        <w:gridCol w:w="1440"/>
        <w:gridCol w:w="1440"/>
        <w:gridCol w:w="1440"/>
        <w:gridCol w:w="1440"/>
      </w:tblGrid>
      <w:tr w:rsidR="00BE73ED" w:rsidRPr="00EC560F" w14:paraId="3A613692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AB256C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C76B03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EC560F" w14:paraId="544D6466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7748C5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2F7D38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E3840B" w14:textId="77777777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EC560F" w14:paraId="66FD4AC7" w14:textId="77777777" w:rsidTr="0034401E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3811908F" w14:textId="77777777" w:rsidR="00BE73ED" w:rsidRPr="00EC560F" w:rsidRDefault="00BE73ED" w:rsidP="0034401E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C560F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E38489" w14:textId="3BFC4669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760334A" w14:textId="4279EE7E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C8E93" w14:textId="70BD29C9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67E6F" w14:textId="22E7733F" w:rsidR="00BE73ED" w:rsidRPr="00EC560F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4F3B89" w:rsidRPr="00EC560F" w14:paraId="2274F01D" w14:textId="77777777" w:rsidTr="00E35692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1E2AA80F" w14:textId="77777777" w:rsidR="004F3B89" w:rsidRPr="00EC560F" w:rsidRDefault="004F3B89" w:rsidP="004F3B89">
            <w:pPr>
              <w:ind w:left="-83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E1346" w14:textId="06C89CED" w:rsidR="004F3B89" w:rsidRPr="009301A5" w:rsidRDefault="00313C23" w:rsidP="00E35692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</w:t>
            </w:r>
            <w:r w:rsidR="00E35692">
              <w:rPr>
                <w:rFonts w:ascii="Angsana New" w:hAnsi="Angsana New" w:cs="Angsana New"/>
                <w:color w:val="000000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65DBD" w14:textId="6F09F8C5" w:rsidR="004F3B89" w:rsidRPr="009301A5" w:rsidRDefault="004F3B89" w:rsidP="004F3B89">
            <w:pPr>
              <w:jc w:val="right"/>
              <w:rPr>
                <w:rFonts w:ascii="Angsana New" w:hAnsi="Angsana New" w:cs="Angsana New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6F86B" w14:textId="11D77A47" w:rsidR="004F3B89" w:rsidRPr="009301A5" w:rsidRDefault="00E35692" w:rsidP="004F3B89">
            <w:pPr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25,157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51C20" w14:textId="202C9557" w:rsidR="004F3B89" w:rsidRPr="009301A5" w:rsidRDefault="004F3B89" w:rsidP="004F3B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F3B89" w:rsidRPr="00EC560F" w14:paraId="3345367D" w14:textId="77777777" w:rsidTr="00E35692">
        <w:trPr>
          <w:trHeight w:val="20"/>
        </w:trPr>
        <w:tc>
          <w:tcPr>
            <w:tcW w:w="326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7B2C3F01" w14:textId="77777777" w:rsidR="004F3B89" w:rsidRPr="00B32A47" w:rsidRDefault="004F3B89" w:rsidP="004F3B89">
            <w:pPr>
              <w:ind w:left="-83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A0B96" w14:textId="6482712F" w:rsidR="004F3B89" w:rsidRPr="009301A5" w:rsidRDefault="00313C23" w:rsidP="004F3B89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(85,487</w:t>
            </w:r>
            <w:r w:rsidR="004F3B89" w:rsidRPr="00603A9B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B6E01" w14:textId="5B1B6DC3" w:rsidR="004F3B89" w:rsidRPr="009301A5" w:rsidRDefault="004F3B89" w:rsidP="004F3B89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(95,2</w:t>
            </w:r>
            <w:r w:rsidRPr="001978ED">
              <w:rPr>
                <w:rFonts w:ascii="Angsana New" w:hAnsi="Angsana New" w:cs="Angsana New" w:hint="cs"/>
              </w:rPr>
              <w:t>64</w:t>
            </w:r>
            <w:r w:rsidRPr="00603A9B"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80795" w14:textId="6CEB463D" w:rsidR="004F3B89" w:rsidRPr="009301A5" w:rsidRDefault="00313C23" w:rsidP="004F3B89">
            <w:pPr>
              <w:ind w:right="-37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DC8F" w14:textId="2105F470" w:rsidR="004F3B89" w:rsidRPr="009301A5" w:rsidRDefault="004F3B89" w:rsidP="004F3B89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1A5">
              <w:rPr>
                <w:rFonts w:ascii="Angsana New" w:hAnsi="Angsana New" w:cs="Angsana New"/>
              </w:rPr>
              <w:t>(6,802)</w:t>
            </w:r>
          </w:p>
        </w:tc>
      </w:tr>
    </w:tbl>
    <w:p w14:paraId="10E611AC" w14:textId="00D85096" w:rsidR="00BE73ED" w:rsidRDefault="00BE73ED" w:rsidP="00BE73ED">
      <w:pPr>
        <w:pStyle w:val="ListParagraph"/>
        <w:shd w:val="clear" w:color="auto" w:fill="FFFFFF"/>
        <w:spacing w:before="120"/>
        <w:ind w:left="418"/>
        <w:jc w:val="thaiDistribute"/>
        <w:rPr>
          <w:rFonts w:ascii="Angsana New" w:hAnsi="Angsana New" w:cs="Angsana New"/>
          <w:spacing w:val="-2"/>
          <w:szCs w:val="28"/>
        </w:rPr>
      </w:pPr>
      <w:r w:rsidRPr="00B32A47">
        <w:rPr>
          <w:rFonts w:ascii="Angsana New" w:hAnsi="Angsana New" w:cs="Angsana New"/>
          <w:spacing w:val="-2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FD5F51">
        <w:rPr>
          <w:rFonts w:ascii="Angsana New" w:hAnsi="Angsana New" w:cs="Angsana New"/>
          <w:spacing w:val="-2"/>
          <w:szCs w:val="28"/>
        </w:rPr>
        <w:t xml:space="preserve"> </w:t>
      </w:r>
      <w:r w:rsidRPr="001D2595">
        <w:rPr>
          <w:rFonts w:ascii="Angsana New" w:hAnsi="Angsana New" w:cs="Angsana New"/>
          <w:spacing w:val="-2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31</w:t>
      </w:r>
      <w:r w:rsidRPr="00EC560F">
        <w:rPr>
          <w:rFonts w:ascii="Angsana New" w:hAnsi="Angsana New" w:cs="Angsana New"/>
          <w:szCs w:val="28"/>
        </w:rPr>
        <w:t xml:space="preserve"> </w:t>
      </w:r>
      <w:r w:rsidR="00FD0D54" w:rsidRPr="00B32A47">
        <w:rPr>
          <w:rFonts w:ascii="Angsana New" w:hAnsi="Angsana New" w:cs="Angsana New"/>
          <w:szCs w:val="28"/>
          <w:cs/>
        </w:rPr>
        <w:t xml:space="preserve">ธันวาคม        </w:t>
      </w:r>
      <w:r w:rsidR="004F3B89">
        <w:rPr>
          <w:rFonts w:ascii="Angsana New" w:hAnsi="Angsana New" w:cs="Angsana New"/>
          <w:szCs w:val="28"/>
        </w:rPr>
        <w:t>2565</w:t>
      </w:r>
      <w:r w:rsidRPr="00EC560F">
        <w:rPr>
          <w:rFonts w:ascii="Angsana New" w:hAnsi="Angsana New" w:cs="Angsana New"/>
          <w:szCs w:val="28"/>
        </w:rPr>
        <w:t xml:space="preserve"> </w:t>
      </w:r>
      <w:r w:rsidR="004F3B89" w:rsidRPr="00B32A47">
        <w:rPr>
          <w:rFonts w:ascii="Angsana New" w:hAnsi="Angsana New" w:cs="Angsana New"/>
          <w:spacing w:val="-2"/>
          <w:szCs w:val="28"/>
          <w:cs/>
        </w:rPr>
        <w:t xml:space="preserve">และ </w:t>
      </w:r>
      <w:r w:rsidR="004F3B89">
        <w:rPr>
          <w:rFonts w:ascii="Angsana New" w:hAnsi="Angsana New" w:cs="Angsana New"/>
          <w:spacing w:val="-2"/>
          <w:szCs w:val="28"/>
        </w:rPr>
        <w:t>2564</w:t>
      </w:r>
      <w:r w:rsidRPr="00B32A47">
        <w:rPr>
          <w:rFonts w:ascii="Angsana New" w:hAnsi="Angsana New" w:cs="Angsana New"/>
          <w:spacing w:val="-2"/>
          <w:szCs w:val="28"/>
          <w:cs/>
        </w:rPr>
        <w:t xml:space="preserve"> มีดังนี้</w:t>
      </w: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BE73ED" w:rsidRPr="000332F3" w14:paraId="585B6E30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40B74B" w14:textId="77777777" w:rsidR="00BE73ED" w:rsidRPr="000332F3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C4A0D8" w14:textId="77777777" w:rsidR="00BE73ED" w:rsidRPr="00B32A47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BE73ED" w:rsidRPr="000332F3" w14:paraId="2F912825" w14:textId="77777777" w:rsidTr="009B5283">
        <w:trPr>
          <w:trHeight w:val="288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9EFAAF" w14:textId="77777777" w:rsidR="00BE73ED" w:rsidRPr="000332F3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bookmarkStart w:id="3" w:name="_Hlk74218451"/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03DDD8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2923E" w14:textId="77777777" w:rsidR="00BE73ED" w:rsidRPr="00B32A47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E73ED" w:rsidRPr="000332F3" w14:paraId="01F2F9E2" w14:textId="77777777" w:rsidTr="009B5283">
        <w:trPr>
          <w:trHeight w:val="759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BDE230" w14:textId="77777777" w:rsidR="00BE73ED" w:rsidRPr="000332F3" w:rsidRDefault="00BE73ED" w:rsidP="0034401E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59B47F9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124CABD" w14:textId="4E871B9A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4F3B89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B827FBC" w14:textId="77777777" w:rsidR="00BE73ED" w:rsidRPr="000332F3" w:rsidRDefault="00BE73ED" w:rsidP="002C553B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086B4FA7" w14:textId="77777777" w:rsidR="00BE73ED" w:rsidRPr="000332F3" w:rsidRDefault="00BE73ED" w:rsidP="002C553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DB72FE" w14:textId="77777777" w:rsidR="00BE73ED" w:rsidRPr="000332F3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D72C06" w14:textId="77777777" w:rsidR="00BE73ED" w:rsidRPr="000332F3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C0D365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D7AB523" w14:textId="41330B63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4F3B89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83EBB0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AF58F09" w14:textId="424D46FE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="004F3B89"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มกราคม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4F3B89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97D2CC6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22BA655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F98F533" w14:textId="77777777" w:rsidR="00BE73ED" w:rsidRPr="000332F3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A039C10" w14:textId="77777777" w:rsidR="00BE73ED" w:rsidRPr="000332F3" w:rsidRDefault="00BE73ED" w:rsidP="0034401E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86F970" w14:textId="77777777" w:rsidR="00BE73ED" w:rsidRPr="000332F3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1C1F8B" w14:textId="7A84580E" w:rsidR="00BE73ED" w:rsidRPr="00B32A47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="004F3B89"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4F3B89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5</w:t>
            </w:r>
          </w:p>
        </w:tc>
      </w:tr>
      <w:tr w:rsidR="00BE73ED" w:rsidRPr="000332F3" w14:paraId="293F07F5" w14:textId="77777777" w:rsidTr="009B5283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8F33E" w14:textId="77777777" w:rsidR="00BE73ED" w:rsidRPr="00B32A47" w:rsidRDefault="00BE73ED" w:rsidP="0034401E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88ECF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5A4B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3A079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28C1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87C69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98B35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E3988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208F8" w14:textId="77777777" w:rsidR="00BE73ED" w:rsidRPr="000332F3" w:rsidRDefault="00BE73ED" w:rsidP="0034401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4F3B89" w:rsidRPr="000332F3" w14:paraId="544281CA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11133" w14:textId="77777777" w:rsidR="004F3B89" w:rsidRPr="00B32A47" w:rsidRDefault="004F3B89" w:rsidP="004F3B8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9DD180" w14:textId="33A0A170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2,097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7B24FF" w14:textId="2F3A0DD7" w:rsidR="004F3B89" w:rsidRPr="000332F3" w:rsidRDefault="004F3B89" w:rsidP="00732BB6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 </w:t>
            </w:r>
            <w:r w:rsidR="00732BB6" w:rsidRPr="000332F3">
              <w:rPr>
                <w:rFonts w:ascii="Angsana New" w:hAnsi="Angsana New" w:cs="Angsana New"/>
                <w:sz w:val="22"/>
                <w:szCs w:val="22"/>
              </w:rPr>
              <w:t>(36)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70A1A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5B5B84" w14:textId="17DEE5CD" w:rsidR="004F3B89" w:rsidRPr="000332F3" w:rsidRDefault="00CE049E" w:rsidP="00CE049E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2,061</w:t>
            </w:r>
            <w:r w:rsidR="004F3B89" w:rsidRPr="000332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2A926" w14:textId="444EC5E5" w:rsidR="004F3B89" w:rsidRPr="000332F3" w:rsidRDefault="0022236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1,39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FA9D" w14:textId="4FF990B7" w:rsidR="004F3B89" w:rsidRPr="00B32A47" w:rsidRDefault="00720509" w:rsidP="00507984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(25</w:t>
            </w:r>
            <w:r w:rsidR="00507984"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0A69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52E2" w14:textId="5D0B1900" w:rsidR="004F3B89" w:rsidRPr="000332F3" w:rsidRDefault="00040B52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1,36</w:t>
            </w:r>
            <w:r w:rsidR="00222369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4F3B89" w:rsidRPr="000332F3" w14:paraId="2CF3A7AC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A0C7C" w14:textId="77777777" w:rsidR="004F3B89" w:rsidRPr="00B32A47" w:rsidRDefault="004F3B89" w:rsidP="004F3B89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DAC50" w14:textId="66C9E9E5" w:rsidR="004F3B89" w:rsidRPr="000332F3" w:rsidRDefault="00F71F46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70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4F3B89" w:rsidRPr="000332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86CE7" w14:textId="64F767A2" w:rsidR="004F3B89" w:rsidRPr="000332F3" w:rsidRDefault="004F3B89" w:rsidP="004F3B89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430C6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6ACB6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5CB74F" w14:textId="7F95FCC8" w:rsidR="004F3B89" w:rsidRPr="000332F3" w:rsidRDefault="00CE049E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696</w:t>
            </w:r>
            <w:r w:rsidR="004F3B89" w:rsidRPr="000332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087A" w14:textId="56794AFC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EDB54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10965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224667" w14:textId="77777777" w:rsidR="004F3B89" w:rsidRPr="000332F3" w:rsidRDefault="004F3B89" w:rsidP="004F3B89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</w:tr>
      <w:tr w:rsidR="00611C40" w:rsidRPr="000332F3" w14:paraId="4A5119D5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44B8D" w14:textId="77777777" w:rsidR="00611C40" w:rsidRPr="00B32A47" w:rsidRDefault="00611C40" w:rsidP="00611C40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3206F" w14:textId="07B497A3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7,928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8035B8" w14:textId="614739E8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97CD5" w14:textId="0DF74E37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6B890" w14:textId="03738040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7,19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36D90" w14:textId="2B1A794F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4,78</w:t>
            </w:r>
            <w:r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F13E3" w14:textId="4343FFC0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ADEDB" w14:textId="6B688DB0" w:rsidR="00611C40" w:rsidRPr="00B32A47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446E9" w14:textId="088DAEBA" w:rsidR="00611C40" w:rsidRPr="000332F3" w:rsidRDefault="00611C40" w:rsidP="00611C4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4,40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</w:tr>
      <w:tr w:rsidR="005329BC" w:rsidRPr="000332F3" w14:paraId="5A580A65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74649" w14:textId="7D29AEE1" w:rsidR="005329BC" w:rsidRPr="00B32A47" w:rsidRDefault="005329BC" w:rsidP="005329BC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ประมาณการค่าความเสียหาย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011EC" w14:textId="18B7EDBA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1,59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C5570" w14:textId="46493670" w:rsidR="005329BC" w:rsidRPr="000332F3" w:rsidRDefault="004430C6" w:rsidP="00F84B3D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(1,595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69E33" w14:textId="061ABFDD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0FF5C0" w14:textId="5475DBE3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39DD2" w14:textId="1B265021" w:rsidR="005329BC" w:rsidRPr="000332F3" w:rsidRDefault="00611C40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A3751" w14:textId="5CF5FC30" w:rsidR="005329BC" w:rsidRPr="000332F3" w:rsidRDefault="00611C40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8D07A" w14:textId="0B18A377" w:rsidR="005329BC" w:rsidRPr="000332F3" w:rsidRDefault="00611C40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B2BF0B" w14:textId="7ED9AE8C" w:rsidR="005329BC" w:rsidRPr="000332F3" w:rsidRDefault="00611C40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329BC" w:rsidRPr="000332F3" w14:paraId="229410FB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8DB45" w14:textId="592D895B" w:rsidR="005329BC" w:rsidRPr="00B32A47" w:rsidRDefault="005329BC" w:rsidP="005329BC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</w:t>
            </w:r>
            <w:r w:rsidR="00A72F07">
              <w:rPr>
                <w:rFonts w:ascii="Angsana New" w:hAnsi="Angsana New" w:cs="Angsana New" w:hint="cs"/>
                <w:sz w:val="22"/>
                <w:szCs w:val="22"/>
                <w:cs/>
              </w:rPr>
              <w:t>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0A634" w14:textId="24A93965" w:rsidR="005329BC" w:rsidRPr="000332F3" w:rsidRDefault="005329BC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986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55054F" w14:textId="5A0FD6A1" w:rsidR="005329BC" w:rsidRPr="00B32A47" w:rsidRDefault="004430C6" w:rsidP="00F84B3D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9A19C" w14:textId="77777777" w:rsidR="005329BC" w:rsidRPr="000332F3" w:rsidRDefault="005329BC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9A575" w14:textId="0775B028" w:rsidR="005329BC" w:rsidRPr="000332F3" w:rsidRDefault="004430C6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1,056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D2D6E" w14:textId="27659A46" w:rsidR="005329BC" w:rsidRPr="000332F3" w:rsidRDefault="005329BC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4AA15" w14:textId="57B56C91" w:rsidR="005329BC" w:rsidRPr="000332F3" w:rsidRDefault="00056CE1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A84A" w14:textId="77777777" w:rsidR="005329BC" w:rsidRPr="000332F3" w:rsidRDefault="005329BC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15B9" w14:textId="5D024161" w:rsidR="005329BC" w:rsidRPr="000332F3" w:rsidRDefault="00056CE1" w:rsidP="009202AF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329BC" w:rsidRPr="000332F3" w14:paraId="606EFE74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0A8F" w14:textId="61F6E544" w:rsidR="005329BC" w:rsidRPr="00B32A47" w:rsidRDefault="005329BC" w:rsidP="005329BC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ขาดทุนทางภาษี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CF7DF" w14:textId="57C64C66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DE23BE" w14:textId="66B8FD2A" w:rsidR="005329BC" w:rsidRPr="000332F3" w:rsidRDefault="005329BC" w:rsidP="005329BC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E01EB" w14:textId="1473A35E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6C82AB" w14:textId="26C4107D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DD9BFB" w14:textId="2195BFDE" w:rsidR="005329BC" w:rsidRPr="000332F3" w:rsidRDefault="009202AF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B5DF6D" w14:textId="28D6BEF9" w:rsidR="005329BC" w:rsidRPr="000332F3" w:rsidRDefault="00056CE1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1A02" w14:textId="3E6966EC" w:rsidR="005329BC" w:rsidRPr="000332F3" w:rsidRDefault="009202AF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7AE85" w14:textId="3E531052" w:rsidR="005329BC" w:rsidRPr="000332F3" w:rsidRDefault="00056CE1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31,833</w:t>
            </w:r>
          </w:p>
        </w:tc>
      </w:tr>
      <w:tr w:rsidR="005329BC" w:rsidRPr="000332F3" w14:paraId="0A1550E3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3E8F" w14:textId="4699C6FD" w:rsidR="005329BC" w:rsidRPr="000332F3" w:rsidRDefault="005329BC" w:rsidP="005329BC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8B177" w14:textId="592DF105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13,312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1D00F1" w14:textId="43B24E62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30,32</w:t>
            </w:r>
            <w:r w:rsidR="004430C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B9E7CF" w14:textId="0B6808C7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EA3E6" w14:textId="0879B32C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42,84</w:t>
            </w:r>
            <w:r w:rsidR="004430C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9523" w14:textId="3EAC27FE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6,556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0661" w14:textId="40C08F7F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31,875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18697" w14:textId="1F7E146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100A" w14:textId="13A6FD72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37,987</w:t>
            </w:r>
          </w:p>
        </w:tc>
      </w:tr>
      <w:tr w:rsidR="005329BC" w:rsidRPr="000332F3" w14:paraId="522A4010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CD4AD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7E43D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BC783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1ADC7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4862E" w14:textId="77777777" w:rsidR="005329BC" w:rsidRPr="00B32A47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E7C7936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2F90B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8C82E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4547E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29BC" w:rsidRPr="000332F3" w14:paraId="15C57F45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87AEF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0E37D" w14:textId="05B50661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71F46">
              <w:rPr>
                <w:rFonts w:ascii="Angsana New" w:hAnsi="Angsana New" w:cs="Angsana New"/>
                <w:sz w:val="22"/>
                <w:szCs w:val="22"/>
              </w:rPr>
              <w:t>92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E402E2" w14:textId="4681E02F" w:rsidR="005329BC" w:rsidRPr="000332F3" w:rsidRDefault="004430C6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4F7516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BB6CB" w14:textId="4F836C27" w:rsidR="005329BC" w:rsidRPr="00B32A47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(555)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04F82" w14:textId="0AA9DECD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22369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6E5D3" w14:textId="4E522B0E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720509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BA0F2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A6731" w14:textId="65B5D84B" w:rsidR="005329BC" w:rsidRPr="00B32A47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20509">
              <w:rPr>
                <w:rFonts w:ascii="Angsana New" w:hAnsi="Angsana New" w:cs="Angsana New"/>
                <w:sz w:val="22"/>
                <w:szCs w:val="22"/>
              </w:rPr>
              <w:t>238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329BC" w:rsidRPr="000332F3" w14:paraId="151FEBB3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43F2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B7881" w14:textId="53AAF32B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(26)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A9B51" w14:textId="33A7816D" w:rsidR="005329BC" w:rsidRPr="00B32A47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 21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563F2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7F582" w14:textId="52A79B44" w:rsidR="005329BC" w:rsidRPr="00B32A47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(5)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257B6" w14:textId="6E3B77E5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BD901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C6D1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81664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329BC" w:rsidRPr="000332F3" w14:paraId="43E2770F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1DEC3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BA32C" w14:textId="179096A8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(4,</w:t>
            </w:r>
            <w:r w:rsidR="00F71F46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DFC1FF" w14:textId="42F6BE0D" w:rsidR="005329BC" w:rsidRPr="000332F3" w:rsidRDefault="004430C6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(918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224CDE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EBDCF4" w14:textId="62DD2144" w:rsidR="005329BC" w:rsidRPr="00B32A47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4430C6">
              <w:rPr>
                <w:rFonts w:ascii="Angsana New" w:hAnsi="Angsana New" w:cs="Angsana New"/>
                <w:sz w:val="22"/>
                <w:szCs w:val="22"/>
              </w:rPr>
              <w:t>5,201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8863AA" w14:textId="5726DD0D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(2,4</w:t>
            </w:r>
            <w:r w:rsidR="00222369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646798" w14:textId="73EFF112" w:rsidR="005329BC" w:rsidRPr="000332F3" w:rsidRDefault="00720509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E70F35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3F27B0" w14:textId="3432A746" w:rsidR="005329BC" w:rsidRPr="00B32A47" w:rsidRDefault="005329BC" w:rsidP="005329BC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222369">
              <w:rPr>
                <w:rFonts w:ascii="Angsana New" w:hAnsi="Angsana New" w:cs="Angsana New"/>
                <w:sz w:val="22"/>
                <w:szCs w:val="22"/>
              </w:rPr>
              <w:t>2,473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329BC" w:rsidRPr="000332F3" w14:paraId="14AFC453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E5868" w14:textId="77777777" w:rsidR="005329BC" w:rsidRPr="00B32A47" w:rsidRDefault="005329BC" w:rsidP="005329BC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B21CE" w14:textId="77777777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5928570" w14:textId="0F6CB36E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(103,305)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161CF7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61EC33" w14:textId="1157F891" w:rsidR="005329BC" w:rsidRPr="000332F3" w:rsidRDefault="004430C6" w:rsidP="004430C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 xml:space="preserve"> 5,962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2A67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FAB55D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CAC0C" w14:textId="77777777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30F430" w14:textId="13732A55" w:rsidR="005329BC" w:rsidRPr="00B32A47" w:rsidRDefault="004430C6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(97,343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4DF9C" w14:textId="24124001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(10,5</w:t>
            </w:r>
            <w:r w:rsidR="00222369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DE747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3150C" w14:textId="7A6B98D9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B6219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4F32EB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15968" w14:textId="638EDF7D" w:rsidR="005329BC" w:rsidRPr="00B32A47" w:rsidRDefault="005329BC" w:rsidP="0072050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720509">
              <w:rPr>
                <w:rFonts w:ascii="Angsana New" w:hAnsi="Angsana New" w:cs="Angsana New"/>
                <w:sz w:val="22"/>
                <w:szCs w:val="22"/>
              </w:rPr>
              <w:t>10,119</w:t>
            </w:r>
            <w:r w:rsidRPr="000332F3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5329BC" w:rsidRPr="000332F3" w14:paraId="79CCE1DB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B59F4" w14:textId="77777777" w:rsidR="005329BC" w:rsidRPr="000332F3" w:rsidRDefault="005329BC" w:rsidP="005329BC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6A926" w14:textId="352281FD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(108,534)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09E6" w14:textId="38BC78C3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5,43</w:t>
            </w:r>
            <w:r w:rsidR="004430C6">
              <w:rPr>
                <w:rFonts w:ascii="Angsana New" w:hAnsi="Angsana New" w:cs="Angsana Ne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7007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2B493" w14:textId="5E939A21" w:rsidR="005329BC" w:rsidRPr="000332F3" w:rsidRDefault="005329BC" w:rsidP="004430C6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(103,10</w:t>
            </w:r>
            <w:r w:rsidR="004430C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66B4D" w14:textId="2112E356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(13,358)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F6B92" w14:textId="0B31F87A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528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EB0F4" w14:textId="77777777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77694" w14:textId="5B2ACBCC" w:rsidR="005329BC" w:rsidRPr="000332F3" w:rsidRDefault="005329BC" w:rsidP="005329BC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(12,830)</w:t>
            </w:r>
          </w:p>
        </w:tc>
      </w:tr>
      <w:tr w:rsidR="005329BC" w:rsidRPr="000332F3" w14:paraId="48A0361A" w14:textId="77777777" w:rsidTr="00F10E4A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18372" w14:textId="77777777" w:rsidR="005329BC" w:rsidRPr="00B32A47" w:rsidRDefault="005329BC" w:rsidP="005329BC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1C940B" w14:textId="7273FEDD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8257E" w14:textId="6BADA3D7" w:rsidR="005329BC" w:rsidRPr="000332F3" w:rsidRDefault="005329BC" w:rsidP="005329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35,753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30ECB" w14:textId="6F6BF601" w:rsidR="005329BC" w:rsidRPr="00B32A47" w:rsidRDefault="005329BC" w:rsidP="005329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(792)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B482D" w14:textId="302C82C5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CDCA9" w14:textId="0A0B7084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(6,802)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A11F8" w14:textId="44AA6504" w:rsidR="005329BC" w:rsidRPr="00B32A47" w:rsidRDefault="005329BC" w:rsidP="005329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32,403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01104" w14:textId="14E36CF9" w:rsidR="005329BC" w:rsidRPr="000332F3" w:rsidRDefault="005329BC" w:rsidP="005329B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(444)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98996" w14:textId="4375BC07" w:rsidR="005329BC" w:rsidRPr="000332F3" w:rsidRDefault="00C02C0D" w:rsidP="0018191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</w:t>
            </w:r>
            <w:r w:rsidR="005329BC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25,157</w:t>
            </w:r>
          </w:p>
        </w:tc>
      </w:tr>
      <w:tr w:rsidR="005329BC" w:rsidRPr="000332F3" w14:paraId="38D6E00F" w14:textId="77777777" w:rsidTr="00F10E4A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1E4" w14:textId="77777777" w:rsidR="005329BC" w:rsidRPr="00B32A47" w:rsidRDefault="005329BC" w:rsidP="005329BC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4607A1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F7020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9D3DCA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830C6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53CCDB" w14:textId="77777777" w:rsidR="005329BC" w:rsidRPr="000332F3" w:rsidRDefault="005329BC" w:rsidP="005329BC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E6DEDA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001D3F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6EE1BE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329BC" w:rsidRPr="000332F3" w14:paraId="14AD18A2" w14:textId="77777777" w:rsidTr="00F10E4A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E7578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D4F9E" w14:textId="537FD181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41DC4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6B8FB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2151" w14:textId="7B7ACC90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25,226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1F9BE" w14:textId="2A980680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6B547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55B08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620D82" w14:textId="1D5717E0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25,157</w:t>
            </w:r>
          </w:p>
        </w:tc>
      </w:tr>
      <w:tr w:rsidR="005329BC" w:rsidRPr="000332F3" w14:paraId="229EA291" w14:textId="77777777" w:rsidTr="00F10E4A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6C19D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E77CE" w14:textId="1A2639B8" w:rsidR="005329BC" w:rsidRPr="000332F3" w:rsidRDefault="00A15A9A" w:rsidP="00A15A9A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>95,264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6F686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C409B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508D" w14:textId="332B1F35" w:rsidR="005329BC" w:rsidRPr="00B32A47" w:rsidRDefault="005329BC" w:rsidP="00B3254F">
            <w:pPr>
              <w:pBdr>
                <w:bottom w:val="single" w:sz="4" w:space="1" w:color="auto"/>
              </w:pBdr>
              <w:ind w:right="-5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(85,487)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A0DAE" w14:textId="3FABAF69" w:rsidR="005329BC" w:rsidRPr="000332F3" w:rsidRDefault="00A15A9A" w:rsidP="00A15A9A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5329BC" w:rsidRPr="000332F3">
              <w:rPr>
                <w:rFonts w:ascii="Angsana New" w:hAnsi="Angsana New" w:cs="Angsana New"/>
                <w:sz w:val="22"/>
                <w:szCs w:val="22"/>
              </w:rPr>
              <w:t>6,802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BD1F6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286AF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5C9E2" w14:textId="417FEAB1" w:rsidR="005329BC" w:rsidRPr="000332F3" w:rsidRDefault="005329BC" w:rsidP="005329B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329BC" w:rsidRPr="000332F3" w14:paraId="4C952A86" w14:textId="77777777" w:rsidTr="00F10E4A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F68BF" w14:textId="77777777" w:rsidR="005329BC" w:rsidRPr="00B32A47" w:rsidRDefault="005329BC" w:rsidP="005329BC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23995" w14:textId="5260979C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CF0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96490" w14:textId="77777777" w:rsidR="005329BC" w:rsidRPr="000332F3" w:rsidRDefault="005329BC" w:rsidP="005329BC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3DD0E" w14:textId="2EF5370E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(60,261)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841569" w14:textId="14A94CF6" w:rsidR="005329BC" w:rsidRPr="000332F3" w:rsidRDefault="005329BC" w:rsidP="005329BC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(6,802)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6473F" w14:textId="77777777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7F729" w14:textId="77777777" w:rsidR="005329BC" w:rsidRPr="000332F3" w:rsidRDefault="005329BC" w:rsidP="005329BC">
            <w:pP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18703" w14:textId="75195B53" w:rsidR="005329BC" w:rsidRPr="000332F3" w:rsidRDefault="000B179D" w:rsidP="00D048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</w:t>
            </w:r>
            <w:r w:rsidR="005329BC" w:rsidRPr="000332F3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25,157</w:t>
            </w:r>
          </w:p>
        </w:tc>
      </w:tr>
      <w:bookmarkEnd w:id="3"/>
    </w:tbl>
    <w:p w14:paraId="478AEB21" w14:textId="77777777" w:rsidR="000332F3" w:rsidRDefault="000332F3" w:rsidP="000332F3">
      <w:pPr>
        <w:pStyle w:val="ListParagraph"/>
        <w:ind w:left="418"/>
        <w:jc w:val="thaiDistribute"/>
        <w:rPr>
          <w:rFonts w:ascii="Angsana New" w:hAnsi="Angsana New" w:cs="Angsana New"/>
          <w:szCs w:val="28"/>
        </w:rPr>
      </w:pPr>
    </w:p>
    <w:tbl>
      <w:tblPr>
        <w:tblW w:w="10534" w:type="dxa"/>
        <w:tblInd w:w="-450" w:type="dxa"/>
        <w:tblLayout w:type="fixed"/>
        <w:tblLook w:val="04A0" w:firstRow="1" w:lastRow="0" w:firstColumn="1" w:lastColumn="0" w:noHBand="0" w:noVBand="1"/>
      </w:tblPr>
      <w:tblGrid>
        <w:gridCol w:w="2606"/>
        <w:gridCol w:w="992"/>
        <w:gridCol w:w="991"/>
        <w:gridCol w:w="990"/>
        <w:gridCol w:w="991"/>
        <w:gridCol w:w="990"/>
        <w:gridCol w:w="991"/>
        <w:gridCol w:w="990"/>
        <w:gridCol w:w="993"/>
      </w:tblGrid>
      <w:tr w:rsidR="000332F3" w:rsidRPr="00B109B1" w14:paraId="057F1DCE" w14:textId="77777777" w:rsidTr="00407506">
        <w:trPr>
          <w:trHeight w:val="288"/>
          <w:tblHeader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833CDC" w14:textId="77777777" w:rsidR="000332F3" w:rsidRPr="00B109B1" w:rsidRDefault="000332F3" w:rsidP="00CA452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C28543" w14:textId="77777777" w:rsidR="000332F3" w:rsidRPr="00B32A47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หน่วย: พันบาท</w:t>
            </w:r>
          </w:p>
        </w:tc>
      </w:tr>
      <w:tr w:rsidR="000332F3" w:rsidRPr="00B109B1" w14:paraId="44509FFF" w14:textId="77777777" w:rsidTr="00407506">
        <w:trPr>
          <w:trHeight w:val="288"/>
          <w:tblHeader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8A71FBB" w14:textId="77777777" w:rsidR="000332F3" w:rsidRPr="00B109B1" w:rsidRDefault="000332F3" w:rsidP="00CA452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79361B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9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B1D764F" w14:textId="77777777" w:rsidR="000332F3" w:rsidRPr="00B32A47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332F3" w:rsidRPr="00B109B1" w14:paraId="69D9844C" w14:textId="77777777" w:rsidTr="00407506">
        <w:trPr>
          <w:trHeight w:val="759"/>
          <w:tblHeader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16D7AB" w14:textId="77777777" w:rsidR="000332F3" w:rsidRPr="00B109B1" w:rsidRDefault="000332F3" w:rsidP="00CA452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B5CB9C0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4ED38B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E163856" w14:textId="77777777" w:rsidR="000332F3" w:rsidRPr="00B109B1" w:rsidRDefault="000332F3" w:rsidP="00CA4528">
            <w:pP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</w:t>
            </w:r>
          </w:p>
          <w:p w14:paraId="157C27F7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15F7B6" w14:textId="77777777" w:rsidR="000332F3" w:rsidRPr="00B109B1" w:rsidRDefault="000332F3" w:rsidP="00CA4528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0CCD7D0" w14:textId="77777777" w:rsidR="000332F3" w:rsidRPr="00B109B1" w:rsidRDefault="000332F3" w:rsidP="00CA4528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D80001B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290F8D5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A6CD55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201A6E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1 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A2E506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7638E2C8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กำไร(ขาดทุน)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60F70E" w14:textId="77777777" w:rsidR="000332F3" w:rsidRPr="00B109B1" w:rsidRDefault="000332F3" w:rsidP="00CA4528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45F2E393" w14:textId="77777777" w:rsidR="000332F3" w:rsidRPr="00B109B1" w:rsidRDefault="000332F3" w:rsidP="00CA4528">
            <w:pPr>
              <w:pBdr>
                <w:bottom w:val="single" w:sz="4" w:space="1" w:color="auto"/>
              </w:pBdr>
              <w:ind w:left="-105" w:right="-10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115240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D8D1E8B" w14:textId="77777777" w:rsidR="000332F3" w:rsidRPr="00B32A47" w:rsidRDefault="000332F3" w:rsidP="00CA45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31 </w:t>
            </w: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2564</w:t>
            </w:r>
          </w:p>
        </w:tc>
      </w:tr>
      <w:tr w:rsidR="000332F3" w:rsidRPr="00B109B1" w14:paraId="4D7F0998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55497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AFDCC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745E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0F9F1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82B8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0A375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BBEC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93D60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79C2B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332F3" w:rsidRPr="00B109B1" w14:paraId="0487FFAB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FDC3F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ค่าเผื่อหนี้สงสัยจะสูญ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11011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1,887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211F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 210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86754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80F49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2,097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4B825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1,183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95B8C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210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A1095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AEE6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1,393</w:t>
            </w:r>
          </w:p>
        </w:tc>
      </w:tr>
      <w:tr w:rsidR="000332F3" w:rsidRPr="00B109B1" w14:paraId="37955E34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80355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4C744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719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D716B" w14:textId="77777777" w:rsidR="000332F3" w:rsidRPr="00B109B1" w:rsidRDefault="000332F3" w:rsidP="00CA4528">
            <w:pPr>
              <w:ind w:right="-4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(13)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4D70F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B3557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706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0AB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B0771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973E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F8C47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383</w:t>
            </w:r>
          </w:p>
        </w:tc>
      </w:tr>
      <w:tr w:rsidR="000332F3" w:rsidRPr="00B109B1" w14:paraId="4ECBCD65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BC5A2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9C267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8,348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3A848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394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BB34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(814)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9AD0F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7,928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0D2E4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4,283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68B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360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A1AD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561F5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4,780</w:t>
            </w:r>
          </w:p>
        </w:tc>
      </w:tr>
      <w:tr w:rsidR="000332F3" w:rsidRPr="00B109B1" w14:paraId="22C0170F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69EA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ประมาณการค่าความเสียหาย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3281F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371FAD" w14:textId="77777777" w:rsidR="000332F3" w:rsidRPr="00B109B1" w:rsidRDefault="000332F3" w:rsidP="00DE7470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26B8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717B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4FE6C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26B8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1719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081F4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6596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00C99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332F3" w:rsidRPr="00B109B1" w14:paraId="757A0879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16D3F" w14:textId="600E7E3E" w:rsidR="000332F3" w:rsidRPr="00B32A47" w:rsidRDefault="00A72F07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72F07">
              <w:rPr>
                <w:rFonts w:ascii="Angsana New" w:hAnsi="Angsana New" w:cs="Angsana New"/>
                <w:sz w:val="22"/>
                <w:szCs w:val="22"/>
                <w:cs/>
              </w:rPr>
              <w:t>กำไรในสินค้าคงเหลือที่ขายระหว่างกัน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D8B5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1,228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6E9B41" w14:textId="77777777" w:rsidR="000332F3" w:rsidRPr="00B32A47" w:rsidRDefault="000332F3" w:rsidP="00CA4528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(242)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6DE0F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C1D04B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986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CE33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3453C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3C5F2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DA2C3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332F3" w:rsidRPr="00B109B1" w14:paraId="601D043B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110D" w14:textId="77777777" w:rsidR="000332F3" w:rsidRPr="00B109B1" w:rsidRDefault="000332F3" w:rsidP="00CA4528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0CBE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12,182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08B9E1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1,944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B2F2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(814)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0CF52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13,312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E5BB9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5,849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1A75D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570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E8ED9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B0288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6,556</w:t>
            </w:r>
          </w:p>
        </w:tc>
      </w:tr>
      <w:tr w:rsidR="000332F3" w:rsidRPr="00B109B1" w14:paraId="46EB8326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34DCF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172CF02B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2065FAA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3990BF85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1102517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36B99AD" w14:textId="77777777" w:rsidR="000332F3" w:rsidRPr="00B109B1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43829B1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587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2E66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D21EF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B899E" w14:textId="77777777" w:rsidR="000332F3" w:rsidRPr="00B32A47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B55C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7116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29EC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8797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332F3" w:rsidRPr="00B109B1" w14:paraId="67791525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313BB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ค่าธรรมเนียมทางการเงินรอตัดจ่าย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8DF59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(1,664)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D412F" w14:textId="77777777" w:rsidR="000332F3" w:rsidRPr="00B109B1" w:rsidRDefault="000332F3" w:rsidP="00B109B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744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A78A0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24FB7" w14:textId="77777777" w:rsidR="000332F3" w:rsidRPr="00B32A47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(920)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90528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(448)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7BC1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812DB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81422" w14:textId="77777777" w:rsidR="000332F3" w:rsidRPr="00B32A47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(342)</w:t>
            </w:r>
          </w:p>
        </w:tc>
      </w:tr>
      <w:tr w:rsidR="000332F3" w:rsidRPr="00B109B1" w14:paraId="03837462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2082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ค่าคอมมิชชั่นรอตัดจ่าย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4DC90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(83)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CE6923" w14:textId="77777777" w:rsidR="000332F3" w:rsidRPr="00B32A47" w:rsidRDefault="000332F3" w:rsidP="00B109B1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5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420C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86BA80" w14:textId="77777777" w:rsidR="000332F3" w:rsidRPr="00B32A47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(2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88CE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62B8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2BC5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8E7DB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332F3" w:rsidRPr="00B109B1" w14:paraId="6A2B4416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49370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ค่าเสื่อมราคาจากการขยายอายุสินทรัพย์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692699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(3,173)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FA9F8A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110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C7307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A9A71E8" w14:textId="77777777" w:rsidR="000332F3" w:rsidRPr="00B32A47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(4,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283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10D216" w14:textId="77777777" w:rsidR="000332F3" w:rsidRPr="00B109B1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(2,506)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5852C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12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6BC23B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071E89" w14:textId="77777777" w:rsidR="000332F3" w:rsidRPr="00B32A47" w:rsidRDefault="000332F3" w:rsidP="00CA4528">
            <w:pP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(2,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94)</w:t>
            </w:r>
          </w:p>
        </w:tc>
      </w:tr>
      <w:tr w:rsidR="000332F3" w:rsidRPr="00B109B1" w14:paraId="1AD27BDA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FE36D" w14:textId="77777777" w:rsidR="000332F3" w:rsidRPr="00B32A47" w:rsidRDefault="000332F3" w:rsidP="00CA4528">
            <w:pPr>
              <w:ind w:left="165" w:right="-119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4817F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(109,203)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88C81D" w14:textId="77777777" w:rsidR="000332F3" w:rsidRPr="00B109B1" w:rsidRDefault="000332F3" w:rsidP="00C25EFD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171FEB6" w14:textId="77777777" w:rsidR="000332F3" w:rsidRPr="00B109B1" w:rsidRDefault="000332F3" w:rsidP="00C25EFD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898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587D2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F787F39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571F7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7E1FCC8" w14:textId="77777777" w:rsidR="000332F3" w:rsidRPr="00B32A47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(10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305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B3570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(10,926)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DC6AE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D582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AA9CF8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872C" w14:textId="77777777" w:rsidR="000332F3" w:rsidRPr="00B32A47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(10,</w:t>
            </w:r>
            <w:r w:rsidRPr="00B26B8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B109B1">
              <w:rPr>
                <w:rFonts w:ascii="Angsana New" w:hAnsi="Angsana New" w:cs="Angsana New"/>
                <w:sz w:val="22"/>
                <w:szCs w:val="22"/>
              </w:rPr>
              <w:t>22)</w:t>
            </w:r>
          </w:p>
        </w:tc>
      </w:tr>
      <w:tr w:rsidR="000332F3" w:rsidRPr="00B109B1" w14:paraId="45ED67C7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1E02" w14:textId="77777777" w:rsidR="000332F3" w:rsidRPr="00B109B1" w:rsidRDefault="000332F3" w:rsidP="00CA4528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9F4F6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(114,123)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7115" w14:textId="77777777" w:rsidR="000332F3" w:rsidRPr="00B109B1" w:rsidRDefault="000332F3" w:rsidP="00B109B1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5,58</w:t>
            </w:r>
            <w:r w:rsidRPr="00B26B8B">
              <w:rPr>
                <w:rFonts w:ascii="Angsana New" w:hAnsi="Angsana New" w:cs="Angsana New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A2C3D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FF26F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(108,53</w:t>
            </w:r>
            <w:r w:rsidRPr="00B26B8B">
              <w:rPr>
                <w:rFonts w:ascii="Angsana New" w:hAnsi="Angsana New" w:cs="Angsana New"/>
                <w:b/>
                <w:bCs/>
                <w:sz w:val="22"/>
                <w:szCs w:val="22"/>
              </w:rPr>
              <w:t>4</w:t>
            </w: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450BB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(13,880)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A0FEB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19033" w14:textId="77777777" w:rsidR="000332F3" w:rsidRPr="00B109B1" w:rsidRDefault="000332F3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5C899" w14:textId="77777777" w:rsidR="000332F3" w:rsidRPr="00B109B1" w:rsidRDefault="000332F3" w:rsidP="00CA4528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(13,358)</w:t>
            </w:r>
          </w:p>
        </w:tc>
      </w:tr>
      <w:tr w:rsidR="000332F3" w:rsidRPr="00B109B1" w14:paraId="2976EB61" w14:textId="77777777" w:rsidTr="00CA4528">
        <w:trPr>
          <w:trHeight w:val="144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32119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993D2" w14:textId="77777777" w:rsidR="000332F3" w:rsidRPr="00D81CC2" w:rsidRDefault="000332F3" w:rsidP="00CA4528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8D407" w14:textId="77777777" w:rsidR="000332F3" w:rsidRPr="00D81CC2" w:rsidRDefault="000332F3" w:rsidP="00B109B1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7,533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AEA3B" w14:textId="77777777" w:rsidR="000332F3" w:rsidRPr="00D81CC2" w:rsidRDefault="000332F3" w:rsidP="00CA45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(814)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8C388" w14:textId="77777777" w:rsidR="000332F3" w:rsidRPr="00D81CC2" w:rsidRDefault="000332F3" w:rsidP="00CA4528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21A09" w14:textId="77777777" w:rsidR="000332F3" w:rsidRPr="00D81CC2" w:rsidRDefault="000332F3" w:rsidP="00CA4528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DBF1B" w14:textId="77777777" w:rsidR="000332F3" w:rsidRPr="00D81CC2" w:rsidRDefault="000332F3" w:rsidP="00CA45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1,092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E967F7" w14:textId="77777777" w:rsidR="000332F3" w:rsidRPr="00D81CC2" w:rsidRDefault="000332F3" w:rsidP="00CA452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63FE" w14:textId="77777777" w:rsidR="000332F3" w:rsidRPr="00D81CC2" w:rsidRDefault="000332F3" w:rsidP="00CA4528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81CC2">
              <w:rPr>
                <w:rFonts w:ascii="Angsana New" w:hAnsi="Angsana New" w:cs="Angsana New"/>
                <w:b/>
                <w:bCs/>
                <w:sz w:val="22"/>
                <w:szCs w:val="22"/>
              </w:rPr>
              <w:t>(6,802)</w:t>
            </w:r>
          </w:p>
        </w:tc>
      </w:tr>
      <w:tr w:rsidR="000332F3" w:rsidRPr="00B109B1" w14:paraId="14C6C893" w14:textId="77777777" w:rsidTr="00CA4528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0B57D" w14:textId="77777777" w:rsidR="000332F3" w:rsidRPr="00B32A47" w:rsidRDefault="000332F3" w:rsidP="00CA4528">
            <w:pPr>
              <w:ind w:left="165" w:right="-105" w:hanging="16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แสดงในงบแสดงฐานะการเงินดังนี้: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F60AA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1C34F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2803ED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2B7709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82693D" w14:textId="77777777" w:rsidR="000332F3" w:rsidRPr="00B109B1" w:rsidRDefault="000332F3" w:rsidP="00CA4528">
            <w:pPr>
              <w:ind w:hanging="10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F0C2240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8AC9F8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2E4F8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0332F3" w:rsidRPr="00B109B1" w14:paraId="470832C2" w14:textId="77777777" w:rsidTr="00CA4528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97802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สินทรัพย์ภาษีเงินได้รอการตัดบัญชี - สุทธิ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DBEF0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25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2F1B4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F4B40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6AD5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3D8D0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17BFB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E0C8C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431D2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0332F3" w:rsidRPr="00B109B1" w14:paraId="65A979FB" w14:textId="77777777" w:rsidTr="00CA4528">
        <w:trPr>
          <w:trHeight w:val="295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024C7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32A47">
              <w:rPr>
                <w:rFonts w:ascii="Angsana New" w:hAnsi="Angsana New" w:cs="Angsana New"/>
                <w:sz w:val="22"/>
                <w:szCs w:val="22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FBA23" w14:textId="0964BC26" w:rsidR="000332F3" w:rsidRPr="00B109B1" w:rsidRDefault="004A7C49" w:rsidP="004A7C49">
            <w:pPr>
              <w:pBdr>
                <w:bottom w:val="single" w:sz="4" w:space="1" w:color="auto"/>
              </w:pBdr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0332F3" w:rsidRPr="00B109B1">
              <w:rPr>
                <w:rFonts w:ascii="Angsana New" w:hAnsi="Angsana New" w:cs="Angsana New"/>
                <w:sz w:val="22"/>
                <w:szCs w:val="22"/>
              </w:rPr>
              <w:t>101,966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4B45F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86A51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37C0B" w14:textId="34101046" w:rsidR="000332F3" w:rsidRPr="00B109B1" w:rsidRDefault="004A7C49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0332F3" w:rsidRPr="00B109B1">
              <w:rPr>
                <w:rFonts w:ascii="Angsana New" w:hAnsi="Angsana New" w:cs="Angsana New"/>
                <w:sz w:val="22"/>
                <w:szCs w:val="22"/>
              </w:rPr>
              <w:t>95,2</w:t>
            </w:r>
            <w:r w:rsidR="000332F3" w:rsidRPr="00B26B8B">
              <w:rPr>
                <w:rFonts w:ascii="Angsana New" w:hAnsi="Angsana New" w:cs="Angsana New"/>
                <w:sz w:val="22"/>
                <w:szCs w:val="22"/>
              </w:rPr>
              <w:t>64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8AF0" w14:textId="15F3D339" w:rsidR="000332F3" w:rsidRPr="00B109B1" w:rsidRDefault="004A7C49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0332F3" w:rsidRPr="00B109B1">
              <w:rPr>
                <w:rFonts w:ascii="Angsana New" w:hAnsi="Angsana New" w:cs="Angsana New"/>
                <w:sz w:val="22"/>
                <w:szCs w:val="22"/>
              </w:rPr>
              <w:t>8,031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0E3F7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65F36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F6458" w14:textId="486D28C2" w:rsidR="000332F3" w:rsidRPr="00B109B1" w:rsidRDefault="004A7C49" w:rsidP="00CA452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(</w:t>
            </w:r>
            <w:r w:rsidR="000332F3" w:rsidRPr="00B109B1">
              <w:rPr>
                <w:rFonts w:ascii="Angsana New" w:hAnsi="Angsana New" w:cs="Angsana New"/>
                <w:sz w:val="22"/>
                <w:szCs w:val="22"/>
              </w:rPr>
              <w:t>6,802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)</w:t>
            </w:r>
          </w:p>
        </w:tc>
      </w:tr>
      <w:tr w:rsidR="000332F3" w:rsidRPr="00B109B1" w14:paraId="0BEB8F21" w14:textId="77777777" w:rsidTr="00CA4528">
        <w:trPr>
          <w:trHeight w:val="66"/>
        </w:trPr>
        <w:tc>
          <w:tcPr>
            <w:tcW w:w="2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96F3F" w14:textId="77777777" w:rsidR="000332F3" w:rsidRPr="00B32A47" w:rsidRDefault="000332F3" w:rsidP="00CA4528">
            <w:pPr>
              <w:ind w:left="165" w:right="-105" w:hanging="1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D8E4B" w14:textId="77777777" w:rsidR="000332F3" w:rsidRPr="00B109B1" w:rsidRDefault="000332F3" w:rsidP="00CA4528">
            <w:pPr>
              <w:pBdr>
                <w:bottom w:val="double" w:sz="4" w:space="1" w:color="auto"/>
              </w:pBdr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(101,941)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7894E3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48071" w14:textId="77777777" w:rsidR="000332F3" w:rsidRPr="00B109B1" w:rsidRDefault="000332F3" w:rsidP="00CA4528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1678" w14:textId="77777777" w:rsidR="000332F3" w:rsidRPr="00B109B1" w:rsidRDefault="000332F3" w:rsidP="00CD2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(95,222)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AA70A" w14:textId="77777777" w:rsidR="000332F3" w:rsidRPr="00B109B1" w:rsidRDefault="000332F3" w:rsidP="00CD2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>(8,031)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6F79F" w14:textId="77777777" w:rsidR="000332F3" w:rsidRPr="00B109B1" w:rsidRDefault="000332F3" w:rsidP="00CD2879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6DCF" w14:textId="77777777" w:rsidR="000332F3" w:rsidRPr="00B109B1" w:rsidRDefault="000332F3" w:rsidP="00CD2879">
            <w:pP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F74AB" w14:textId="77777777" w:rsidR="000332F3" w:rsidRPr="00B109B1" w:rsidRDefault="000332F3" w:rsidP="00CD287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B109B1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(6,802)</w:t>
            </w:r>
          </w:p>
        </w:tc>
      </w:tr>
    </w:tbl>
    <w:p w14:paraId="120BB1F2" w14:textId="35F6EB93" w:rsidR="001978ED" w:rsidRPr="00320E72" w:rsidRDefault="00BE73ED" w:rsidP="00B114EB">
      <w:pPr>
        <w:pStyle w:val="ListParagraph"/>
        <w:ind w:left="418"/>
        <w:jc w:val="thaiDistribute"/>
        <w:rPr>
          <w:rFonts w:ascii="Angsana New" w:hAnsi="Angsana New" w:cs="Angsana New"/>
          <w:color w:val="000000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ณ วันที่</w:t>
      </w:r>
      <w:r w:rsidRPr="00275350">
        <w:rPr>
          <w:rFonts w:ascii="Angsana New" w:hAnsi="Angsana New" w:cs="Angsana New"/>
          <w:szCs w:val="28"/>
        </w:rPr>
        <w:t xml:space="preserve"> </w:t>
      </w:r>
      <w:r w:rsidRPr="00EC560F">
        <w:rPr>
          <w:rFonts w:ascii="Angsana New" w:hAnsi="Angsana New" w:cs="Angsana New"/>
          <w:szCs w:val="28"/>
        </w:rPr>
        <w:t xml:space="preserve">31 </w:t>
      </w:r>
      <w:r w:rsidR="004F3B89" w:rsidRPr="00B32A47">
        <w:rPr>
          <w:rFonts w:ascii="Angsana New" w:hAnsi="Angsana New" w:cs="Angsana New"/>
          <w:szCs w:val="28"/>
          <w:cs/>
        </w:rPr>
        <w:t>ธันวาคม</w:t>
      </w:r>
      <w:r w:rsidR="004F3B89">
        <w:rPr>
          <w:rFonts w:ascii="Angsana New" w:hAnsi="Angsana New" w:cs="Angsana New"/>
          <w:szCs w:val="28"/>
        </w:rPr>
        <w:t xml:space="preserve"> 2565</w:t>
      </w:r>
      <w:r w:rsidRPr="00EC560F">
        <w:rPr>
          <w:rFonts w:ascii="Angsana New" w:hAnsi="Angsana New" w:cs="Angsana New"/>
          <w:szCs w:val="28"/>
        </w:rPr>
        <w:t xml:space="preserve"> </w:t>
      </w:r>
      <w:r w:rsidRPr="001978ED">
        <w:rPr>
          <w:rFonts w:ascii="Angsana New" w:hAnsi="Angsana New" w:cs="Angsana New"/>
          <w:szCs w:val="28"/>
          <w:cs/>
        </w:rPr>
        <w:t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</w:t>
      </w:r>
      <w:r w:rsidR="006D7337" w:rsidRPr="001978ED">
        <w:rPr>
          <w:rFonts w:ascii="Angsana New" w:hAnsi="Angsana New" w:cs="Angsana New"/>
          <w:szCs w:val="28"/>
          <w:cs/>
        </w:rPr>
        <w:t>ะยะเวลาการให้ประโยชน์ภายในปี</w:t>
      </w:r>
      <w:r w:rsidR="006D7337" w:rsidRPr="001978ED">
        <w:rPr>
          <w:rFonts w:ascii="Angsana New" w:hAnsi="Angsana New" w:cs="Angsana New"/>
          <w:szCs w:val="28"/>
        </w:rPr>
        <w:t xml:space="preserve"> </w:t>
      </w:r>
      <w:r w:rsidR="00EF00F5">
        <w:rPr>
          <w:rFonts w:ascii="Angsana New" w:hAnsi="Angsana New" w:cs="Angsana New"/>
          <w:szCs w:val="28"/>
        </w:rPr>
        <w:t>256</w:t>
      </w:r>
      <w:r w:rsidR="005668C7">
        <w:rPr>
          <w:rFonts w:ascii="Angsana New" w:hAnsi="Angsana New" w:cs="Angsana New"/>
          <w:szCs w:val="28"/>
        </w:rPr>
        <w:t>7</w:t>
      </w:r>
      <w:r w:rsidRPr="008C072F">
        <w:rPr>
          <w:rFonts w:ascii="Angsana New" w:hAnsi="Angsana New" w:cs="Angsana New"/>
          <w:szCs w:val="28"/>
        </w:rPr>
        <w:t xml:space="preserve"> </w:t>
      </w:r>
      <w:r w:rsidRPr="008C072F">
        <w:rPr>
          <w:rFonts w:ascii="Angsana New" w:hAnsi="Angsana New" w:cs="Angsana New" w:hint="cs"/>
          <w:szCs w:val="28"/>
        </w:rPr>
        <w:t>-</w:t>
      </w:r>
      <w:r w:rsidR="005D62C4">
        <w:rPr>
          <w:rFonts w:ascii="Angsana New" w:hAnsi="Angsana New" w:cs="Angsana New"/>
          <w:szCs w:val="28"/>
        </w:rPr>
        <w:t xml:space="preserve"> 2570</w:t>
      </w:r>
      <w:r w:rsidRPr="00B32A47">
        <w:rPr>
          <w:rFonts w:ascii="Angsana New" w:hAnsi="Angsana New" w:cs="Angsana New" w:hint="cs"/>
          <w:szCs w:val="28"/>
          <w:cs/>
        </w:rPr>
        <w:t xml:space="preserve"> </w:t>
      </w:r>
      <w:r w:rsidRPr="00B32A47">
        <w:rPr>
          <w:rFonts w:ascii="Angsana New" w:hAnsi="Angsana New" w:cs="Angsana New"/>
          <w:spacing w:val="-2"/>
          <w:szCs w:val="28"/>
          <w:cs/>
        </w:rPr>
        <w:t>สินทรัพย์</w:t>
      </w:r>
      <w:r w:rsidRPr="00B32A47">
        <w:rPr>
          <w:rFonts w:ascii="Angsana New" w:eastAsia="SimSun" w:hAnsi="Angsana New" w:cs="Angsana New"/>
          <w:spacing w:val="-2"/>
          <w:szCs w:val="28"/>
          <w:cs/>
        </w:rPr>
        <w:t>ภาษี</w:t>
      </w:r>
      <w:r w:rsidRPr="00B32A47">
        <w:rPr>
          <w:rFonts w:ascii="Angsana New" w:hAnsi="Angsana New" w:cs="Angsana New"/>
          <w:color w:val="000000"/>
          <w:szCs w:val="28"/>
          <w:cs/>
        </w:rPr>
        <w:t>เงินได้รอการตัดบัญชีที่กลุ่ม</w:t>
      </w:r>
      <w:r w:rsidR="00831020" w:rsidRPr="00B32A47">
        <w:rPr>
          <w:rFonts w:ascii="Angsana New" w:hAnsi="Angsana New" w:cs="Angsana New"/>
          <w:color w:val="000000"/>
          <w:szCs w:val="28"/>
          <w:cs/>
        </w:rPr>
        <w:t>บริษัท</w:t>
      </w:r>
      <w:r w:rsidRPr="00B32A47">
        <w:rPr>
          <w:rFonts w:ascii="Angsana New" w:hAnsi="Angsana New" w:cs="Angsana New"/>
          <w:color w:val="000000"/>
          <w:szCs w:val="28"/>
          <w:cs/>
        </w:rPr>
        <w:t>ไม่ได้รับรู้ไว้ในงบแสดงฐานะการเงินประกอบด้วย</w:t>
      </w:r>
    </w:p>
    <w:tbl>
      <w:tblPr>
        <w:tblW w:w="93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710"/>
        <w:gridCol w:w="1404"/>
        <w:gridCol w:w="1405"/>
        <w:gridCol w:w="1404"/>
        <w:gridCol w:w="1405"/>
      </w:tblGrid>
      <w:tr w:rsidR="00BE73ED" w:rsidRPr="00F974FD" w14:paraId="4C535C0F" w14:textId="77777777" w:rsidTr="0034401E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5EFA16" w14:textId="77777777" w:rsidR="00BE73ED" w:rsidRPr="004B5A35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CF581" w14:textId="77777777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F974FD" w14:paraId="702E074C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F9194" w14:textId="77777777" w:rsidR="00BE73ED" w:rsidRPr="004B5A35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A458" w14:textId="77777777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งบการเงินรวม </w:t>
            </w:r>
          </w:p>
        </w:tc>
        <w:tc>
          <w:tcPr>
            <w:tcW w:w="280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AC0C" w14:textId="77777777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งบการเงินเฉพาะกิจการ </w:t>
            </w:r>
          </w:p>
        </w:tc>
      </w:tr>
      <w:tr w:rsidR="00BE73ED" w:rsidRPr="00F974FD" w14:paraId="71242F24" w14:textId="77777777" w:rsidTr="007552DC">
        <w:trPr>
          <w:trHeight w:val="23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ADEA1" w14:textId="77777777" w:rsidR="00BE73ED" w:rsidRPr="004B5A35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B8F3E" w14:textId="60E53C00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3B89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325AD" w14:textId="71103B55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3B89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23C2" w14:textId="090D52AD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4F3B89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D8F03" w14:textId="53D518D5" w:rsidR="00BE73ED" w:rsidRPr="004B5A35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256</w:t>
            </w:r>
            <w:r w:rsidR="004F3B89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BE73ED" w:rsidRPr="00F974FD" w14:paraId="660E32A0" w14:textId="77777777" w:rsidTr="00A26599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17C1B" w14:textId="77777777" w:rsidR="00BE73ED" w:rsidRPr="004B5A35" w:rsidRDefault="00BE73ED" w:rsidP="00BE73ED">
            <w:pPr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972CD62" w14:textId="77777777" w:rsidR="00BE73ED" w:rsidRPr="004B5A35" w:rsidRDefault="00BE73ED" w:rsidP="003440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543DFD92" w14:textId="77777777" w:rsidR="00BE73ED" w:rsidRPr="004B5A35" w:rsidRDefault="00BE73ED" w:rsidP="003440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6935A320" w14:textId="77777777" w:rsidR="00BE73ED" w:rsidRPr="004B5A35" w:rsidRDefault="00BE73ED" w:rsidP="003440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001B4" w14:textId="77777777" w:rsidR="00BE73ED" w:rsidRPr="004B5A35" w:rsidRDefault="00BE73ED" w:rsidP="003440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819E1" w:rsidRPr="00F974FD" w14:paraId="1FA4B2F4" w14:textId="77777777" w:rsidTr="00A26599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B914F7" w14:textId="77777777" w:rsidR="00B819E1" w:rsidRPr="004B5A35" w:rsidRDefault="00B819E1" w:rsidP="00B819E1">
            <w:pPr>
              <w:ind w:left="90"/>
              <w:jc w:val="both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  หมดอายุในอีก </w:t>
            </w:r>
            <w:r w:rsidRPr="004B5A35">
              <w:rPr>
                <w:rFonts w:ascii="Angsana New" w:eastAsia="Angsana New" w:hAnsi="Angsana New" w:cs="Angsana New"/>
                <w:sz w:val="26"/>
                <w:szCs w:val="26"/>
              </w:rPr>
              <w:t>2-5</w:t>
            </w:r>
            <w:r w:rsidRPr="004B5A35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6636B3" w14:textId="5C95DFB1" w:rsidR="00B819E1" w:rsidRPr="004B5A35" w:rsidRDefault="00586A08" w:rsidP="00DE2D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B819E1"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84D4B3D" w14:textId="5BA69442" w:rsidR="00B819E1" w:rsidRPr="004B5A35" w:rsidRDefault="00B819E1" w:rsidP="00DE2D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9,</w:t>
            </w:r>
            <w:r w:rsidRPr="004B5A35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4C57AD" w14:textId="669045E8" w:rsidR="00B819E1" w:rsidRPr="004B5A35" w:rsidRDefault="004415AC" w:rsidP="00DE2D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CC4CA3" w14:textId="77777777" w:rsidR="00B819E1" w:rsidRPr="004B5A35" w:rsidRDefault="00B819E1" w:rsidP="00DE2DF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819E1" w:rsidRPr="00F974FD" w14:paraId="2FA4B174" w14:textId="77777777" w:rsidTr="00A26599">
        <w:trPr>
          <w:trHeight w:val="144"/>
        </w:trPr>
        <w:tc>
          <w:tcPr>
            <w:tcW w:w="3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1F4CA" w14:textId="77777777" w:rsidR="00B819E1" w:rsidRPr="004B5A35" w:rsidRDefault="00B819E1" w:rsidP="00B819E1">
            <w:pPr>
              <w:ind w:left="9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C89B10" w14:textId="13710FEC" w:rsidR="00B819E1" w:rsidRPr="004B5A35" w:rsidRDefault="00586A08" w:rsidP="00B819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12,330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CF178B2" w14:textId="31540C09" w:rsidR="00B819E1" w:rsidRPr="004B5A35" w:rsidRDefault="00B819E1" w:rsidP="00B819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9,</w:t>
            </w:r>
            <w:r w:rsidRPr="004B5A3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40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B0343B" w14:textId="142588A0" w:rsidR="00B819E1" w:rsidRPr="004B5A35" w:rsidRDefault="004415AC" w:rsidP="00B819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D0A709" w14:textId="77777777" w:rsidR="00B819E1" w:rsidRPr="004B5A35" w:rsidRDefault="00B819E1" w:rsidP="00B819E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</w:tr>
    </w:tbl>
    <w:p w14:paraId="79960EBD" w14:textId="77777777" w:rsidR="00CC06D8" w:rsidRPr="006336DA" w:rsidRDefault="00AA2AE9" w:rsidP="004B5A35">
      <w:pPr>
        <w:pStyle w:val="Header"/>
        <w:numPr>
          <w:ilvl w:val="0"/>
          <w:numId w:val="1"/>
        </w:numPr>
        <w:tabs>
          <w:tab w:val="left" w:pos="426"/>
        </w:tabs>
        <w:spacing w:before="12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ภาษีเงินได้</w:t>
      </w:r>
    </w:p>
    <w:p w14:paraId="78524C09" w14:textId="2DA1EEBF" w:rsidR="00BE73ED" w:rsidRPr="006336DA" w:rsidRDefault="00D920AF" w:rsidP="00B114EB">
      <w:pPr>
        <w:pStyle w:val="Header"/>
        <w:tabs>
          <w:tab w:val="left" w:pos="426"/>
        </w:tabs>
        <w:ind w:left="420"/>
        <w:jc w:val="thaiDistribute"/>
        <w:rPr>
          <w:rFonts w:ascii="Angsana New" w:eastAsia="SimSun" w:hAnsi="Angsana New" w:cs="Angsana New"/>
          <w:spacing w:val="-2"/>
        </w:rPr>
      </w:pPr>
      <w:r>
        <w:rPr>
          <w:rFonts w:ascii="Angsana New" w:eastAsia="SimSun" w:hAnsi="Angsana New" w:cs="Angsana New" w:hint="cs"/>
          <w:spacing w:val="-2"/>
          <w:cs/>
        </w:rPr>
        <w:t>รายได้</w:t>
      </w:r>
      <w:r w:rsidR="00BE73ED" w:rsidRPr="006336DA">
        <w:rPr>
          <w:rFonts w:ascii="Angsana New" w:eastAsia="SimSun" w:hAnsi="Angsana New" w:cs="Angsana New"/>
          <w:spacing w:val="-2"/>
          <w:cs/>
        </w:rPr>
        <w:t>ภาษีเงิน</w:t>
      </w:r>
      <w:r w:rsidR="00BE73ED" w:rsidRPr="006336DA">
        <w:rPr>
          <w:rFonts w:ascii="Angsana New" w:hAnsi="Angsana New" w:cs="Angsana New"/>
          <w:spacing w:val="-2"/>
          <w:cs/>
        </w:rPr>
        <w:t>ได้</w:t>
      </w:r>
      <w:r w:rsidR="00BE73ED" w:rsidRPr="006336DA">
        <w:rPr>
          <w:rFonts w:ascii="Angsana New" w:eastAsia="SimSun" w:hAnsi="Angsana New" w:cs="Angsana New"/>
          <w:spacing w:val="-2"/>
          <w:cs/>
        </w:rPr>
        <w:t>สำหรับ</w:t>
      </w:r>
      <w:r w:rsidR="00BE73ED">
        <w:rPr>
          <w:rFonts w:ascii="Angsana New" w:hAnsi="Angsana New" w:cs="Angsana New"/>
          <w:spacing w:val="-2"/>
          <w:cs/>
        </w:rPr>
        <w:t>ปี</w:t>
      </w:r>
      <w:r w:rsidR="00BE73ED" w:rsidRPr="006336DA">
        <w:rPr>
          <w:rFonts w:ascii="Angsana New" w:hAnsi="Angsana New" w:cs="Angsana New"/>
          <w:spacing w:val="-2"/>
          <w:cs/>
        </w:rPr>
        <w:t>สิ้นสุดวันที่</w:t>
      </w:r>
      <w:r w:rsidR="00BE73ED" w:rsidRPr="006336DA">
        <w:rPr>
          <w:rFonts w:ascii="Angsana New" w:hAnsi="Angsana New" w:cs="Angsana New"/>
          <w:spacing w:val="-2"/>
        </w:rPr>
        <w:t xml:space="preserve"> </w:t>
      </w:r>
      <w:r w:rsidR="00BE73ED">
        <w:rPr>
          <w:rFonts w:ascii="Angsana New" w:hAnsi="Angsana New" w:cs="Angsana New"/>
        </w:rPr>
        <w:t>31</w:t>
      </w:r>
      <w:r w:rsidR="00BE73ED" w:rsidRPr="00F974FD">
        <w:rPr>
          <w:rFonts w:ascii="Angsana New" w:hAnsi="Angsana New" w:cs="Angsana New"/>
        </w:rPr>
        <w:t xml:space="preserve"> </w:t>
      </w:r>
      <w:r w:rsidR="004F3B89" w:rsidRPr="00B32A47">
        <w:rPr>
          <w:rFonts w:ascii="Angsana New" w:hAnsi="Angsana New" w:cs="Angsana New"/>
          <w:cs/>
        </w:rPr>
        <w:t xml:space="preserve">ธันวาคม </w:t>
      </w:r>
      <w:r w:rsidR="00BE73ED">
        <w:rPr>
          <w:rFonts w:ascii="Angsana New" w:hAnsi="Angsana New" w:cs="Angsana New"/>
        </w:rPr>
        <w:t>256</w:t>
      </w:r>
      <w:r w:rsidR="004F3B89">
        <w:rPr>
          <w:rFonts w:ascii="Angsana New" w:hAnsi="Angsana New" w:cs="Angsana New"/>
        </w:rPr>
        <w:t>5</w:t>
      </w:r>
      <w:r w:rsidR="00BE73ED" w:rsidRPr="00B32A47">
        <w:rPr>
          <w:rFonts w:ascii="Angsana New" w:hAnsi="Angsana New" w:cs="Angsana New"/>
          <w:spacing w:val="-2"/>
          <w:cs/>
        </w:rPr>
        <w:t xml:space="preserve"> แ</w:t>
      </w:r>
      <w:r w:rsidR="004F3B89" w:rsidRPr="00B32A47">
        <w:rPr>
          <w:rFonts w:ascii="Angsana New" w:hAnsi="Angsana New" w:cs="Angsana New"/>
          <w:spacing w:val="-2"/>
          <w:cs/>
        </w:rPr>
        <w:t>ละ</w:t>
      </w:r>
      <w:r w:rsidR="004F3B89" w:rsidRPr="001978ED">
        <w:rPr>
          <w:rFonts w:ascii="Angsana New" w:hAnsi="Angsana New" w:cs="Angsana New"/>
          <w:spacing w:val="-2"/>
        </w:rPr>
        <w:t xml:space="preserve"> </w:t>
      </w:r>
      <w:r w:rsidR="004F3B89">
        <w:rPr>
          <w:rFonts w:ascii="Angsana New" w:hAnsi="Angsana New" w:cs="Angsana New"/>
          <w:spacing w:val="-2"/>
        </w:rPr>
        <w:t>2564</w:t>
      </w:r>
      <w:r w:rsidR="00BE73ED" w:rsidRPr="006336DA">
        <w:rPr>
          <w:rFonts w:ascii="Angsana New" w:hAnsi="Angsana New" w:cs="Angsana New"/>
          <w:spacing w:val="-2"/>
          <w:cs/>
        </w:rPr>
        <w:t xml:space="preserve"> </w:t>
      </w:r>
      <w:r w:rsidR="00BE73ED" w:rsidRPr="006336DA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407506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4B5A35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4B5A35" w:rsidRDefault="00BE73ED" w:rsidP="0034401E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407506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4B5A35" w:rsidRDefault="00BE73ED" w:rsidP="0034401E">
            <w:pP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4B5A35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4B5A35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407506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4B5A35" w:rsidRDefault="00BE73ED" w:rsidP="0034401E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419" w:type="dxa"/>
          </w:tcPr>
          <w:p w14:paraId="4E9CD762" w14:textId="6C13C8BE" w:rsidR="00BE73ED" w:rsidRPr="004B5A35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0" w:type="dxa"/>
          </w:tcPr>
          <w:p w14:paraId="71FF9BD2" w14:textId="4A50393D" w:rsidR="00BE73ED" w:rsidRPr="004B5A35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0" w:type="dxa"/>
          </w:tcPr>
          <w:p w14:paraId="7609C398" w14:textId="4F098198" w:rsidR="00BE73ED" w:rsidRPr="004B5A35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0" w:type="dxa"/>
          </w:tcPr>
          <w:p w14:paraId="6FA1853E" w14:textId="14E7339D" w:rsidR="00BE73ED" w:rsidRPr="004B5A35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BE73ED" w:rsidRPr="00407506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4B5A35" w:rsidRDefault="00BE73ED" w:rsidP="0034401E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4B5A35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4B5A35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4B5A35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053A272D" w14:textId="77777777" w:rsidR="00BE73ED" w:rsidRPr="004B5A35" w:rsidRDefault="00BE73ED" w:rsidP="0034401E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00EB" w:rsidRPr="00407506" w14:paraId="47B0E892" w14:textId="77777777" w:rsidTr="00527153">
        <w:trPr>
          <w:trHeight w:val="20"/>
        </w:trPr>
        <w:tc>
          <w:tcPr>
            <w:tcW w:w="3554" w:type="dxa"/>
            <w:vAlign w:val="bottom"/>
          </w:tcPr>
          <w:p w14:paraId="741D575A" w14:textId="77777777" w:rsidR="009500EB" w:rsidRPr="004B5A35" w:rsidRDefault="009500EB" w:rsidP="009500EB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786A036B" w:rsidR="009500EB" w:rsidRPr="004B5A35" w:rsidRDefault="0099496C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2DD4979A" w:rsidR="009500EB" w:rsidRPr="004B5A35" w:rsidRDefault="009500EB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6,950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234AC3AC" w:rsidR="009500EB" w:rsidRPr="004B5A35" w:rsidRDefault="0099496C" w:rsidP="009500EB">
            <w:pPr>
              <w:ind w:right="-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2E221F11" w:rsidR="009500EB" w:rsidRPr="004B5A35" w:rsidRDefault="009500EB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1,020</w:t>
            </w:r>
          </w:p>
        </w:tc>
      </w:tr>
      <w:tr w:rsidR="0099496C" w:rsidRPr="00407506" w14:paraId="25FC99B0" w14:textId="77777777" w:rsidTr="00527153">
        <w:trPr>
          <w:trHeight w:val="20"/>
        </w:trPr>
        <w:tc>
          <w:tcPr>
            <w:tcW w:w="3554" w:type="dxa"/>
            <w:vAlign w:val="bottom"/>
          </w:tcPr>
          <w:p w14:paraId="20128E3E" w14:textId="02E7AA68" w:rsidR="004B5A35" w:rsidRDefault="004B5A35" w:rsidP="004B5A35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รายการปรับปรุงค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่าใช้จ่ายภาษีเงินได้นิติบุคคล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</w:t>
            </w:r>
          </w:p>
          <w:p w14:paraId="6F5190DC" w14:textId="0C810F02" w:rsidR="0099496C" w:rsidRPr="004B5A35" w:rsidRDefault="004B5A35" w:rsidP="004B5A35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อง</w:t>
            </w: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ปีก่อน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72F2F53" w14:textId="6AA50177" w:rsidR="0099496C" w:rsidRPr="004B5A35" w:rsidRDefault="0099496C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837501A" w14:textId="4CA815CA" w:rsidR="0099496C" w:rsidRPr="004B5A35" w:rsidRDefault="0099496C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D08E430" w14:textId="0AEDBBF7" w:rsidR="0099496C" w:rsidRPr="004B5A35" w:rsidRDefault="0099496C" w:rsidP="009500EB">
            <w:pPr>
              <w:ind w:right="-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926F11C" w14:textId="16120720" w:rsidR="0099496C" w:rsidRPr="004B5A35" w:rsidRDefault="0099496C" w:rsidP="009500EB">
            <w:pPr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500EB" w:rsidRPr="00407506" w14:paraId="5D50A169" w14:textId="77777777" w:rsidTr="00527153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9500EB" w:rsidRPr="004B5A35" w:rsidRDefault="009500EB" w:rsidP="009500EB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9500EB" w:rsidRPr="004B5A35" w:rsidRDefault="009500EB" w:rsidP="009500EB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9500EB" w:rsidRPr="004B5A35" w:rsidRDefault="009500EB" w:rsidP="009500EB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9500EB" w:rsidRPr="004B5A35" w:rsidRDefault="009500EB" w:rsidP="009500EB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9500EB" w:rsidRPr="004B5A35" w:rsidRDefault="009500EB" w:rsidP="009500EB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500EB" w:rsidRPr="00407506" w14:paraId="248F929B" w14:textId="77777777" w:rsidTr="00527153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9500EB" w:rsidRPr="004B5A35" w:rsidRDefault="009500EB" w:rsidP="009500EB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5B44C224" w:rsidR="009500EB" w:rsidRPr="004B5A35" w:rsidRDefault="009500EB" w:rsidP="009500E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27153" w:rsidRPr="004B5A35">
              <w:rPr>
                <w:rFonts w:ascii="Angsana New" w:hAnsi="Angsana New" w:cs="Angsana New"/>
                <w:sz w:val="26"/>
                <w:szCs w:val="26"/>
              </w:rPr>
              <w:t>35,753</w:t>
            </w:r>
            <w:r w:rsidRPr="004B5A3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63EE42A6" w:rsidR="009500EB" w:rsidRPr="004B5A35" w:rsidRDefault="009500EB" w:rsidP="009500E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(7,533)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73B4DFBF" w:rsidR="009500EB" w:rsidRPr="004B5A35" w:rsidRDefault="009500EB" w:rsidP="009500E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527153" w:rsidRPr="004B5A35">
              <w:rPr>
                <w:rFonts w:ascii="Angsana New" w:hAnsi="Angsana New" w:cs="Angsana New"/>
                <w:sz w:val="26"/>
                <w:szCs w:val="26"/>
              </w:rPr>
              <w:t>32,403</w:t>
            </w:r>
            <w:r w:rsidRPr="004B5A3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3F9CDC7C" w:rsidR="009500EB" w:rsidRPr="004B5A35" w:rsidRDefault="009500EB" w:rsidP="009500EB">
            <w:pPr>
              <w:pBdr>
                <w:bottom w:val="single" w:sz="4" w:space="1" w:color="auto"/>
              </w:pBdr>
              <w:ind w:right="-4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sz w:val="26"/>
                <w:szCs w:val="26"/>
              </w:rPr>
              <w:t>(1,092)</w:t>
            </w:r>
          </w:p>
        </w:tc>
      </w:tr>
      <w:tr w:rsidR="009500EB" w:rsidRPr="00407506" w14:paraId="4888B2F0" w14:textId="77777777" w:rsidTr="00527153">
        <w:trPr>
          <w:trHeight w:val="20"/>
        </w:trPr>
        <w:tc>
          <w:tcPr>
            <w:tcW w:w="3554" w:type="dxa"/>
            <w:vAlign w:val="bottom"/>
          </w:tcPr>
          <w:p w14:paraId="32F81BC0" w14:textId="1EC5BB76" w:rsidR="009500EB" w:rsidRPr="004B5A35" w:rsidRDefault="00D920AF" w:rsidP="009500EB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="004040C8" w:rsidRPr="004B5A35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ภาษีเงิน</w:t>
            </w:r>
            <w:r w:rsidR="00D753BA" w:rsidRPr="004B5A35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27F83901" w:rsidR="009500EB" w:rsidRPr="004B5A35" w:rsidRDefault="009500EB" w:rsidP="0020005C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E917D6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35,737</w:t>
            </w: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436037DC" w:rsidR="009500EB" w:rsidRPr="004B5A35" w:rsidRDefault="00451F5A" w:rsidP="009500EB">
            <w:pPr>
              <w:pBdr>
                <w:bottom w:val="double" w:sz="4" w:space="1" w:color="auto"/>
              </w:pBdr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="009500EB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583</w:t>
            </w: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0E64E9D1" w:rsidR="009500EB" w:rsidRPr="004B5A35" w:rsidRDefault="009500EB" w:rsidP="009500EB">
            <w:pPr>
              <w:pBdr>
                <w:bottom w:val="double" w:sz="4" w:space="1" w:color="auto"/>
              </w:pBdr>
              <w:ind w:right="-4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E917D6"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32,387</w:t>
            </w:r>
            <w:r w:rsidRPr="004B5A35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03911301" w:rsidR="009500EB" w:rsidRPr="004B5A35" w:rsidRDefault="009500EB" w:rsidP="0020005C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(72)</w:t>
            </w:r>
          </w:p>
        </w:tc>
      </w:tr>
    </w:tbl>
    <w:p w14:paraId="2CCDEA4C" w14:textId="64D5A010" w:rsidR="00BE73ED" w:rsidRPr="00F974F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1D2595">
        <w:rPr>
          <w:rFonts w:ascii="Angsana New" w:hAnsi="Angsana New" w:cs="Angsana New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D2595">
        <w:rPr>
          <w:rFonts w:ascii="Angsana New" w:eastAsia="SimSun" w:hAnsi="Angsana New" w:cs="Angsana New"/>
          <w:spacing w:val="-2"/>
          <w:cs/>
        </w:rPr>
        <w:t>สำหรับ</w:t>
      </w:r>
      <w:r w:rsidRPr="001D2595">
        <w:rPr>
          <w:rFonts w:ascii="Angsana New" w:hAnsi="Angsana New" w:cs="Angsana New"/>
          <w:spacing w:val="-2"/>
          <w:cs/>
        </w:rPr>
        <w:t>ปีสิ้นสุดวันที่</w:t>
      </w:r>
      <w:r w:rsidRPr="001D2595">
        <w:rPr>
          <w:rFonts w:ascii="Angsana New" w:hAnsi="Angsana New" w:cs="Angsana New"/>
        </w:rPr>
        <w:t xml:space="preserve"> </w:t>
      </w:r>
      <w:r w:rsidRPr="002F6881">
        <w:rPr>
          <w:rFonts w:ascii="Angsana New" w:hAnsi="Angsana New" w:cs="Angsana New"/>
        </w:rPr>
        <w:t xml:space="preserve"> </w:t>
      </w:r>
      <w:r w:rsidRPr="00F974FD">
        <w:rPr>
          <w:rFonts w:ascii="Angsana New" w:hAnsi="Angsana New" w:cs="Angsana New"/>
        </w:rPr>
        <w:t xml:space="preserve">31 </w:t>
      </w:r>
      <w:r w:rsidR="004F3B89" w:rsidRPr="00B32A47">
        <w:rPr>
          <w:rFonts w:ascii="Angsana New" w:hAnsi="Angsana New" w:cs="Angsana New"/>
          <w:cs/>
        </w:rPr>
        <w:t xml:space="preserve">ธันวาคม </w:t>
      </w:r>
      <w:r w:rsidR="004F3B89">
        <w:rPr>
          <w:rFonts w:ascii="Angsana New" w:hAnsi="Angsana New" w:cs="Angsana New"/>
        </w:rPr>
        <w:t>2565</w:t>
      </w:r>
      <w:r w:rsidRPr="00F974FD">
        <w:rPr>
          <w:rFonts w:ascii="Angsana New" w:hAnsi="Angsana New" w:cs="Angsana New"/>
        </w:rPr>
        <w:t xml:space="preserve"> </w:t>
      </w:r>
      <w:r w:rsidR="004F3B89" w:rsidRPr="00B32A47">
        <w:rPr>
          <w:rFonts w:ascii="Angsana New" w:hAnsi="Angsana New" w:cs="Angsana New"/>
          <w:spacing w:val="-2"/>
          <w:cs/>
        </w:rPr>
        <w:t xml:space="preserve">และ </w:t>
      </w:r>
      <w:r>
        <w:rPr>
          <w:rFonts w:ascii="Angsana New" w:hAnsi="Angsana New" w:cs="Angsana New"/>
          <w:spacing w:val="-2"/>
        </w:rPr>
        <w:t>256</w:t>
      </w:r>
      <w:r w:rsidR="004F3B89">
        <w:rPr>
          <w:rFonts w:ascii="Angsana New" w:hAnsi="Angsana New" w:cs="Angsana New"/>
          <w:spacing w:val="-2"/>
        </w:rPr>
        <w:t>4</w:t>
      </w:r>
      <w:r w:rsidRPr="00B32A47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204" w:type="dxa"/>
        <w:tblInd w:w="294" w:type="dxa"/>
        <w:tblLayout w:type="fixed"/>
        <w:tblLook w:val="01E0" w:firstRow="1" w:lastRow="1" w:firstColumn="1" w:lastColumn="1" w:noHBand="0" w:noVBand="0"/>
      </w:tblPr>
      <w:tblGrid>
        <w:gridCol w:w="3392"/>
        <w:gridCol w:w="1453"/>
        <w:gridCol w:w="1453"/>
        <w:gridCol w:w="1453"/>
        <w:gridCol w:w="1453"/>
      </w:tblGrid>
      <w:tr w:rsidR="00BE73ED" w:rsidRPr="0053417D" w14:paraId="1A43E392" w14:textId="77777777" w:rsidTr="0034401E">
        <w:tc>
          <w:tcPr>
            <w:tcW w:w="3392" w:type="dxa"/>
          </w:tcPr>
          <w:p w14:paraId="72A240A5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4" w:name="OLE_LINK3"/>
          </w:p>
        </w:tc>
        <w:tc>
          <w:tcPr>
            <w:tcW w:w="5812" w:type="dxa"/>
            <w:gridSpan w:val="4"/>
          </w:tcPr>
          <w:p w14:paraId="5596EE61" w14:textId="77777777" w:rsidR="00BE73ED" w:rsidRPr="00B32A47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53417D" w14:paraId="0A855BB0" w14:textId="77777777" w:rsidTr="0034401E">
        <w:tc>
          <w:tcPr>
            <w:tcW w:w="3392" w:type="dxa"/>
          </w:tcPr>
          <w:p w14:paraId="397E13D5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vAlign w:val="bottom"/>
          </w:tcPr>
          <w:p w14:paraId="34CBAA45" w14:textId="77777777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</w:tcPr>
          <w:p w14:paraId="044FF562" w14:textId="77777777" w:rsidR="00BE73ED" w:rsidRPr="00B32A47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53417D" w14:paraId="2979FCE7" w14:textId="77777777" w:rsidTr="0034401E">
        <w:tc>
          <w:tcPr>
            <w:tcW w:w="3392" w:type="dxa"/>
          </w:tcPr>
          <w:p w14:paraId="391B336C" w14:textId="77777777" w:rsidR="00BE73ED" w:rsidRPr="0053417D" w:rsidRDefault="00BE73ED" w:rsidP="0034401E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auto"/>
          </w:tcPr>
          <w:p w14:paraId="639090D2" w14:textId="7B36DE09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53" w:type="dxa"/>
            <w:shd w:val="clear" w:color="auto" w:fill="auto"/>
          </w:tcPr>
          <w:p w14:paraId="3C10B948" w14:textId="72ED120C" w:rsidR="00BE73ED" w:rsidRPr="0053417D" w:rsidRDefault="00BE73ED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F3B89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53" w:type="dxa"/>
            <w:shd w:val="clear" w:color="auto" w:fill="auto"/>
          </w:tcPr>
          <w:p w14:paraId="68A0D5B2" w14:textId="4E35893B" w:rsidR="00BE73ED" w:rsidRPr="0053417D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53" w:type="dxa"/>
          </w:tcPr>
          <w:p w14:paraId="7D3305FF" w14:textId="510CFA59" w:rsidR="00BE73ED" w:rsidRPr="0053417D" w:rsidRDefault="004F3B89" w:rsidP="0034401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4F3B89" w:rsidRPr="0053417D" w14:paraId="5C602899" w14:textId="77777777" w:rsidTr="0053500D">
        <w:tc>
          <w:tcPr>
            <w:tcW w:w="3392" w:type="dxa"/>
          </w:tcPr>
          <w:p w14:paraId="47E7E7BC" w14:textId="0652956F" w:rsidR="004F3B89" w:rsidRPr="00B32A47" w:rsidRDefault="004F3B89" w:rsidP="004F3B89">
            <w:pPr>
              <w:ind w:left="252" w:hanging="22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ภาษีเงินได้รอการตัดบัญชีที่เกี่ยวข้องกับ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กำไร(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B1EB85" w14:textId="60BBE5C1" w:rsidR="004F3B89" w:rsidRPr="00FD7A1E" w:rsidRDefault="00DD6E04" w:rsidP="004F3B89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(792</w:t>
            </w:r>
            <w:r w:rsidR="004F3B89" w:rsidRPr="00FD7A1E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2A50717" w14:textId="1AA35814" w:rsidR="004F3B89" w:rsidRPr="00FD7A1E" w:rsidRDefault="004F3B89" w:rsidP="004F3B89">
            <w:pPr>
              <w:pBdr>
                <w:bottom w:val="sing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(815)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00DB28E" w14:textId="368AFFA2" w:rsidR="004F3B89" w:rsidRPr="00FD7A1E" w:rsidRDefault="00FE797C" w:rsidP="004F3B89">
            <w:pPr>
              <w:pBdr>
                <w:bottom w:val="sing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DD6E04">
              <w:rPr>
                <w:rFonts w:ascii="Angsana New" w:hAnsi="Angsana New" w:cs="Angsana New"/>
                <w:sz w:val="26"/>
                <w:szCs w:val="26"/>
              </w:rPr>
              <w:t>444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887CA14" w14:textId="2A765694" w:rsidR="004F3B89" w:rsidRPr="00FD7A1E" w:rsidRDefault="004F3B89" w:rsidP="004F3B89">
            <w:pPr>
              <w:pBdr>
                <w:bottom w:val="sing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sz w:val="26"/>
                <w:szCs w:val="26"/>
              </w:rPr>
              <w:t>137</w:t>
            </w:r>
          </w:p>
        </w:tc>
      </w:tr>
      <w:tr w:rsidR="004F3B89" w:rsidRPr="0053417D" w14:paraId="5FD8F823" w14:textId="77777777" w:rsidTr="0053500D">
        <w:trPr>
          <w:trHeight w:val="80"/>
        </w:trPr>
        <w:tc>
          <w:tcPr>
            <w:tcW w:w="3392" w:type="dxa"/>
          </w:tcPr>
          <w:p w14:paraId="70024C6C" w14:textId="77777777" w:rsidR="004F3B89" w:rsidRPr="00B32A47" w:rsidRDefault="004F3B89" w:rsidP="004F3B89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453" w:type="dxa"/>
            <w:shd w:val="clear" w:color="auto" w:fill="auto"/>
          </w:tcPr>
          <w:p w14:paraId="233AB915" w14:textId="066B4DC6" w:rsidR="004F3B89" w:rsidRPr="00FD7A1E" w:rsidRDefault="00DD6E04" w:rsidP="004F3B89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(792</w:t>
            </w:r>
            <w:r w:rsidR="004F3B89"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auto"/>
          </w:tcPr>
          <w:p w14:paraId="1EDB1932" w14:textId="71750AAE" w:rsidR="004F3B89" w:rsidRPr="00FD7A1E" w:rsidRDefault="004F3B89" w:rsidP="004F3B89">
            <w:pPr>
              <w:pBdr>
                <w:bottom w:val="double" w:sz="4" w:space="1" w:color="auto"/>
              </w:pBdr>
              <w:tabs>
                <w:tab w:val="decimal" w:pos="585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(815)</w:t>
            </w:r>
          </w:p>
        </w:tc>
        <w:tc>
          <w:tcPr>
            <w:tcW w:w="1453" w:type="dxa"/>
            <w:shd w:val="clear" w:color="auto" w:fill="auto"/>
          </w:tcPr>
          <w:p w14:paraId="56626057" w14:textId="29B87248" w:rsidR="004F3B89" w:rsidRPr="00FD7A1E" w:rsidRDefault="00FE797C" w:rsidP="004F3B89">
            <w:pPr>
              <w:pBdr>
                <w:bottom w:val="double" w:sz="4" w:space="1" w:color="auto"/>
              </w:pBdr>
              <w:tabs>
                <w:tab w:val="decimal" w:pos="72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="00DD6E0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444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53" w:type="dxa"/>
            <w:shd w:val="clear" w:color="auto" w:fill="auto"/>
          </w:tcPr>
          <w:p w14:paraId="1716C6E5" w14:textId="07C52331" w:rsidR="004F3B89" w:rsidRPr="00FD7A1E" w:rsidRDefault="004F3B89" w:rsidP="004F3B89">
            <w:pPr>
              <w:pBdr>
                <w:bottom w:val="double" w:sz="4" w:space="1" w:color="auto"/>
              </w:pBdr>
              <w:tabs>
                <w:tab w:val="decimal" w:pos="660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D7A1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137</w:t>
            </w:r>
          </w:p>
        </w:tc>
      </w:tr>
    </w:tbl>
    <w:bookmarkEnd w:id="4"/>
    <w:p w14:paraId="4A918D5C" w14:textId="13ADC94B" w:rsidR="00BE73ED" w:rsidRDefault="00BE73ED" w:rsidP="00BE73ED">
      <w:pPr>
        <w:spacing w:before="200"/>
        <w:ind w:left="43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กระทบยอดเพื่อหาอัตราภาษีที่แท้จริงสำหรับปีสิ้นสุดวันที่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="00E32D75" w:rsidRPr="00B32A47">
        <w:rPr>
          <w:rFonts w:ascii="Angsana New" w:hAnsi="Angsana New" w:cs="Angsana New"/>
          <w:cs/>
        </w:rPr>
        <w:t xml:space="preserve">ธันวาคม </w:t>
      </w:r>
      <w:r w:rsidR="00E32D75">
        <w:rPr>
          <w:rFonts w:ascii="Angsana New" w:hAnsi="Angsana New" w:cs="Angsana New"/>
        </w:rPr>
        <w:t>2565</w:t>
      </w:r>
      <w:r w:rsidR="00E32D75" w:rsidRPr="00B32A47">
        <w:rPr>
          <w:rFonts w:ascii="Angsana New" w:hAnsi="Angsana New" w:cs="Angsana New"/>
          <w:cs/>
        </w:rPr>
        <w:t xml:space="preserve"> และ </w:t>
      </w:r>
      <w:r w:rsidR="00E32D75">
        <w:rPr>
          <w:rFonts w:ascii="Angsana New" w:hAnsi="Angsana New" w:cs="Angsana New"/>
        </w:rPr>
        <w:t>2564</w:t>
      </w:r>
      <w:r w:rsidRPr="00B32A47">
        <w:rPr>
          <w:rFonts w:ascii="Angsana New" w:hAnsi="Angsana New" w:cs="Angsana New"/>
          <w:cs/>
        </w:rPr>
        <w:t xml:space="preserve"> มีดังนี้</w:t>
      </w:r>
    </w:p>
    <w:tbl>
      <w:tblPr>
        <w:tblW w:w="9180" w:type="dxa"/>
        <w:tblInd w:w="270" w:type="dxa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BE73ED" w:rsidRPr="0053417D" w14:paraId="3C1FED75" w14:textId="77777777" w:rsidTr="0034401E">
        <w:trPr>
          <w:trHeight w:val="420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CE8E94C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5760" w:type="dxa"/>
            <w:gridSpan w:val="4"/>
            <w:shd w:val="clear" w:color="auto" w:fill="auto"/>
            <w:noWrap/>
            <w:vAlign w:val="center"/>
            <w:hideMark/>
          </w:tcPr>
          <w:p w14:paraId="1E4AF183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BE73ED" w:rsidRPr="0053417D" w14:paraId="5C7095AA" w14:textId="77777777" w:rsidTr="0034401E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FE56431" w14:textId="77777777" w:rsidR="00BE73ED" w:rsidRPr="009A2EDA" w:rsidRDefault="00BE73ED" w:rsidP="0034401E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> 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0E41789B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00BC8CC2" w14:textId="77777777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73ED" w:rsidRPr="0053417D" w14:paraId="6702B732" w14:textId="77777777" w:rsidTr="0034401E">
        <w:trPr>
          <w:trHeight w:val="315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62A7485" w14:textId="77777777" w:rsidR="00BE73ED" w:rsidRPr="009A2EDA" w:rsidRDefault="00BE73ED" w:rsidP="0034401E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C50EDA" w14:textId="3707FAC1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3D77053" w14:textId="47A888E5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AFD03A9" w14:textId="24643F09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7822643" w14:textId="1E88BE6D" w:rsidR="00BE73ED" w:rsidRPr="009A2EDA" w:rsidRDefault="00BE73ED" w:rsidP="0034401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E32D75" w:rsidRPr="0053417D" w14:paraId="5C301916" w14:textId="77777777" w:rsidTr="002A17B5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E3AF7B7" w14:textId="77777777" w:rsidR="00E32D75" w:rsidRPr="009A2EDA" w:rsidRDefault="00E32D75" w:rsidP="00E32D7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73E1FAA" w14:textId="437A5CA3" w:rsidR="00E32D75" w:rsidRPr="009A2EDA" w:rsidRDefault="002A17B5" w:rsidP="00E32D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53,371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551A415" w14:textId="20E6BBFE" w:rsidR="00E32D75" w:rsidRPr="009A2EDA" w:rsidRDefault="00E32D75" w:rsidP="00E32D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539E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50,581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810A5FA" w14:textId="3D0CF9DB" w:rsidR="00E32D75" w:rsidRPr="009A2EDA" w:rsidRDefault="00C30DDE" w:rsidP="00E32D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72,997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1BC3452" w14:textId="697A6063" w:rsidR="00E32D75" w:rsidRPr="009A2EDA" w:rsidRDefault="00E32D75" w:rsidP="00E32D7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5,024</w:t>
            </w:r>
          </w:p>
        </w:tc>
      </w:tr>
      <w:tr w:rsidR="00E32D75" w:rsidRPr="0053417D" w14:paraId="7B3E7AF4" w14:textId="77777777" w:rsidTr="002A17B5">
        <w:trPr>
          <w:trHeight w:val="420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C3F3F07" w14:textId="77777777" w:rsidR="00E32D75" w:rsidRPr="009A2EDA" w:rsidRDefault="00E32D75" w:rsidP="00E32D7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อัตราภาษีที่ใช้</w:t>
            </w:r>
            <w:r w:rsidRPr="009A2EDA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61C7CF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F3B28FC" w14:textId="3CA0E96D" w:rsidR="00E32D75" w:rsidRPr="00FD7A1E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A0551E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EE2641" w14:textId="5D3A6033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E32D75" w:rsidRPr="0053417D" w14:paraId="204DFA16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6FFDFD9" w14:textId="77777777" w:rsidR="00E32D75" w:rsidRPr="009A2EDA" w:rsidRDefault="00E32D75" w:rsidP="00E32D7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ภาษีเงินได้ปีปัจจุบันตามอัตราภาษี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13B4F64" w14:textId="342B5CEE" w:rsidR="00E32D75" w:rsidRPr="00643375" w:rsidRDefault="002A17B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10,674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B6174B7" w14:textId="04086127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539E5">
              <w:rPr>
                <w:rFonts w:ascii="Angsana New" w:hAnsi="Angsana New" w:cs="Angsana New"/>
                <w:sz w:val="26"/>
                <w:szCs w:val="26"/>
              </w:rPr>
              <w:t>10,116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4C74B9A" w14:textId="04C99A22" w:rsidR="00E32D75" w:rsidRPr="00643375" w:rsidRDefault="00D46AAA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</w:t>
            </w:r>
            <w:r w:rsidR="00C30DDE">
              <w:rPr>
                <w:rFonts w:ascii="Angsana New" w:hAnsi="Angsana New" w:cs="Angsana New"/>
                <w:sz w:val="26"/>
                <w:szCs w:val="26"/>
              </w:rPr>
              <w:t>599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CAC127B" w14:textId="6BC481FA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9,005</w:t>
            </w:r>
          </w:p>
        </w:tc>
      </w:tr>
      <w:tr w:rsidR="005321CE" w:rsidRPr="0053417D" w14:paraId="2F4D1EC1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266882E3" w14:textId="77777777" w:rsidR="004B5A35" w:rsidRDefault="004B5A35" w:rsidP="00E32D75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รายการปรับปรุงค่าใช้จ่ายภาษีเงินได้นิติบุคคล</w:t>
            </w:r>
          </w:p>
          <w:p w14:paraId="5B288F20" w14:textId="3DF5DBB1" w:rsidR="005321CE" w:rsidRPr="005321CE" w:rsidRDefault="004B5A35" w:rsidP="00E32D75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4B5A35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ของปีก่อน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E0799AA" w14:textId="4CEFBC3B" w:rsidR="005321CE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9EDCD5" w14:textId="430916C8" w:rsidR="005321CE" w:rsidRPr="003539E5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8ABB8F" w14:textId="24150DC2" w:rsidR="005321CE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E4A312B" w14:textId="56BD9BA6" w:rsidR="005321CE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D75" w:rsidRPr="0053417D" w14:paraId="42B73584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A7FEC24" w14:textId="77777777" w:rsidR="00E32D75" w:rsidRPr="009A2EDA" w:rsidRDefault="00E32D75" w:rsidP="00E32D7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รายได้ที่ได้รับการยกเว้นภาษีเงินได้หรือรายจ่าย</w:t>
            </w:r>
          </w:p>
          <w:p w14:paraId="48930C3A" w14:textId="77777777" w:rsidR="00E32D75" w:rsidRPr="009A2EDA" w:rsidRDefault="00E32D75" w:rsidP="00E32D7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9A2EDA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ที่มีสิทธิหักได้เพิ่มขึ้น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C48DD2B" w14:textId="0FD45D33" w:rsidR="00E32D75" w:rsidRPr="00643375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D017F">
              <w:rPr>
                <w:rFonts w:ascii="Angsana New" w:hAnsi="Angsana New" w:cs="Angsana New"/>
                <w:sz w:val="26"/>
                <w:szCs w:val="26"/>
              </w:rPr>
              <w:t>174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2A11907" w14:textId="6A0B9B3E" w:rsidR="00E32D75" w:rsidRPr="009A2EDA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1,009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4A0BCA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B333F4" w14:textId="489CA3A8" w:rsidR="00E32D75" w:rsidRPr="00B32A47" w:rsidRDefault="00CD017F" w:rsidP="00E32D75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1DB82C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D1250EB" w14:textId="7A2F5D9A" w:rsidR="00E32D75" w:rsidRPr="009A2EDA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121</w:t>
            </w: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</w:tr>
      <w:tr w:rsidR="00CD017F" w:rsidRPr="0053417D" w14:paraId="5640B2A4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47113420" w14:textId="7E4B5EE4" w:rsidR="00CD017F" w:rsidRPr="00B32A47" w:rsidRDefault="00CD017F" w:rsidP="00331DF5">
            <w:pPr>
              <w:ind w:left="165" w:right="-28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0FFA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ขาดทุนจากการคืนทุนของเงินลงทุนใน</w:t>
            </w:r>
            <w:r w:rsidR="00331DF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     </w:t>
            </w:r>
            <w:r w:rsidRPr="00E00FF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0982B8" w14:textId="6ABC4999" w:rsidR="00CD017F" w:rsidRPr="00643375" w:rsidRDefault="00CD017F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31,654</w:t>
            </w: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9E8B78A" w14:textId="49C8B5CB" w:rsidR="00CD017F" w:rsidRPr="00643375" w:rsidRDefault="00CD017F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D61C26" w14:textId="7679B007" w:rsidR="00CD017F" w:rsidRPr="00643375" w:rsidRDefault="00CD017F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31,654</w:t>
            </w:r>
            <w:r w:rsidRPr="0095323A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02B0AC" w14:textId="3562E6F1" w:rsidR="00CD017F" w:rsidRPr="00643375" w:rsidRDefault="00CD017F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D75" w:rsidRPr="0053417D" w14:paraId="0DCC5FF4" w14:textId="77777777" w:rsidTr="002A17B5">
        <w:trPr>
          <w:trHeight w:val="382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98CE365" w14:textId="77777777" w:rsidR="00E32D75" w:rsidRPr="009A2EDA" w:rsidRDefault="00E32D75" w:rsidP="00E32D75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รายจ่ายที่ไม่ให้ถือเป็นรายจ่ายตามประมวลรัษฎากร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CFC5661" w14:textId="523F563A" w:rsidR="00E32D75" w:rsidRPr="0092311F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  <w:highlight w:val="green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78ACC62" w14:textId="36E992DC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978ED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539E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1978ED">
              <w:rPr>
                <w:rFonts w:ascii="Angsana New" w:hAnsi="Angsana New" w:cs="Angsana New" w:hint="cs"/>
                <w:sz w:val="26"/>
                <w:szCs w:val="26"/>
              </w:rPr>
              <w:t>118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2CFC344" w14:textId="4C1C98F8" w:rsidR="00E32D75" w:rsidRPr="00643375" w:rsidRDefault="005321CE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287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782BE54" w14:textId="1A807DD4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1,117</w:t>
            </w:r>
          </w:p>
        </w:tc>
      </w:tr>
      <w:tr w:rsidR="00E32D75" w:rsidRPr="0053417D" w14:paraId="6B97B96E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489D965" w14:textId="77777777" w:rsidR="00E32D75" w:rsidRPr="009A2EDA" w:rsidRDefault="00E32D75" w:rsidP="00E32D75">
            <w:pPr>
              <w:ind w:left="165" w:hanging="165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765FC03" w14:textId="29153812" w:rsidR="00E32D75" w:rsidRPr="00643375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3E7421">
              <w:rPr>
                <w:rFonts w:ascii="Angsana New" w:hAnsi="Angsana New" w:cs="Angsana New"/>
                <w:sz w:val="26"/>
                <w:szCs w:val="26"/>
              </w:rPr>
              <w:t>15,635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E81F6E6" w14:textId="444A7647" w:rsidR="00E32D75" w:rsidRPr="00643375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10,073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AE9C066" w14:textId="21C9E445" w:rsidR="00E32D75" w:rsidRPr="00D76F1F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46AAA">
              <w:rPr>
                <w:rFonts w:ascii="Angsana New" w:hAnsi="Angsana New" w:cs="Angsana New"/>
                <w:sz w:val="26"/>
                <w:szCs w:val="26"/>
              </w:rPr>
              <w:t>15,635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4870A02" w14:textId="05EE6629" w:rsidR="00E32D75" w:rsidRPr="009A2EDA" w:rsidRDefault="00E32D75" w:rsidP="00E32D75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</w:rPr>
              <w:t>10,073</w:t>
            </w:r>
            <w:r w:rsidRPr="00643375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3E7421" w:rsidRPr="0053417D" w14:paraId="441CED3D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44065DC6" w14:textId="0E801DB5" w:rsidR="003E7421" w:rsidRPr="00B32A47" w:rsidRDefault="003E7421" w:rsidP="003E7421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ผลขาดทุนในปีก่อนที่ไม่รับรู้เป็นสินทรัพย์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B32A47">
              <w:rPr>
                <w:rFonts w:ascii="Angsana New" w:hAnsi="Angsana New" w:cs="Angsana New" w:hint="cs"/>
                <w:sz w:val="26"/>
                <w:szCs w:val="26"/>
                <w:cs/>
              </w:rPr>
              <w:t>แต่นำมาใช้ลดค่าใช้จ่ายภาษี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34858A9" w14:textId="4CF48565" w:rsidR="003E7421" w:rsidRPr="00B57173" w:rsidRDefault="003E7421" w:rsidP="003E7421">
            <w:pP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7E1C2B" w14:textId="128DB37B" w:rsidR="003E7421" w:rsidRPr="00B57173" w:rsidRDefault="003E7421" w:rsidP="003E74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(722)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5D4E11" w14:textId="77777777" w:rsidR="003E7421" w:rsidRPr="00643375" w:rsidRDefault="003E7421" w:rsidP="003E74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60B701F" w14:textId="6E88AF0D" w:rsidR="003E7421" w:rsidRPr="00643375" w:rsidRDefault="003E7421" w:rsidP="003E74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B3855D" w14:textId="77777777" w:rsidR="003E7421" w:rsidRPr="00643375" w:rsidRDefault="003E7421" w:rsidP="003E74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D90836" w14:textId="2510323B" w:rsidR="003E7421" w:rsidRPr="009A2EDA" w:rsidRDefault="003E7421" w:rsidP="003E742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D75" w:rsidRPr="0053417D" w14:paraId="03511FB6" w14:textId="77777777" w:rsidTr="002A17B5">
        <w:trPr>
          <w:trHeight w:val="345"/>
        </w:trPr>
        <w:tc>
          <w:tcPr>
            <w:tcW w:w="3420" w:type="dxa"/>
            <w:shd w:val="clear" w:color="auto" w:fill="auto"/>
            <w:noWrap/>
            <w:vAlign w:val="center"/>
          </w:tcPr>
          <w:p w14:paraId="4E62B097" w14:textId="01BF3D3F" w:rsidR="00E32D75" w:rsidRPr="00B32A47" w:rsidRDefault="00EA4A4C" w:rsidP="008C41B3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A4A4C">
              <w:rPr>
                <w:rFonts w:ascii="Angsana New" w:hAnsi="Angsana New" w:cs="Angsana New"/>
                <w:sz w:val="26"/>
                <w:szCs w:val="26"/>
                <w:cs/>
              </w:rPr>
              <w:t>ขาดทุนทางภาษี</w:t>
            </w:r>
            <w:r w:rsidR="008C41B3">
              <w:rPr>
                <w:rFonts w:ascii="Angsana New" w:hAnsi="Angsana New" w:cs="Angsana New" w:hint="cs"/>
                <w:sz w:val="26"/>
                <w:szCs w:val="26"/>
                <w:cs/>
              </w:rPr>
              <w:t>ในปัจจุบัน</w:t>
            </w:r>
            <w:r w:rsidRPr="00EA4A4C">
              <w:rPr>
                <w:rFonts w:ascii="Angsana New" w:hAnsi="Angsana New" w:cs="Angsana New"/>
                <w:sz w:val="26"/>
                <w:szCs w:val="26"/>
                <w:cs/>
              </w:rPr>
              <w:t>ที่ยังไม่ได้บันทึกสินทรัพย์ภาษีเงินได้รอตัดบัญชี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1D5D6F" w14:textId="32C12ACC" w:rsidR="00E32D75" w:rsidRPr="00B57173" w:rsidRDefault="003E7421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651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963739" w14:textId="0AD694B0" w:rsidR="00E32D75" w:rsidRPr="00B57173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D185FC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0DED2F" w14:textId="3934FCAD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D75" w:rsidRPr="0053417D" w14:paraId="0A7B2DD3" w14:textId="77777777" w:rsidTr="002A17B5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A3A3181" w14:textId="77777777" w:rsidR="00E32D75" w:rsidRPr="009A2EDA" w:rsidRDefault="00E32D75" w:rsidP="00E32D7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589F809" w14:textId="40F26B67" w:rsidR="00E32D75" w:rsidRPr="00B57173" w:rsidRDefault="003E7421" w:rsidP="002A17B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8FD3768" w14:textId="1CF0656D" w:rsidR="00E32D75" w:rsidRPr="00B57173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7173">
              <w:rPr>
                <w:rFonts w:ascii="Angsana New" w:hAnsi="Angsana New" w:cs="Angsana New"/>
                <w:sz w:val="26"/>
                <w:szCs w:val="26"/>
              </w:rPr>
              <w:t>(1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B5717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54344DB" w14:textId="77777777" w:rsidR="00E32D75" w:rsidRPr="00643375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0B5689D" w14:textId="47F4B850" w:rsidR="00E32D75" w:rsidRPr="009A2EDA" w:rsidRDefault="00E32D75" w:rsidP="00E32D7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E32D75" w:rsidRPr="0053417D" w14:paraId="3AC99051" w14:textId="77777777" w:rsidTr="002A17B5">
        <w:trPr>
          <w:trHeight w:val="315"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3299A283" w14:textId="721E6220" w:rsidR="00E32D75" w:rsidRPr="009A2EDA" w:rsidRDefault="00C30DDE" w:rsidP="00E32D75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</w:t>
            </w:r>
            <w:r w:rsidR="00E32D75"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AFC5188" w14:textId="32CFEED0" w:rsidR="00E32D75" w:rsidRPr="00C748F2" w:rsidRDefault="003E7421" w:rsidP="003E74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42"/>
              </w:tabs>
              <w:ind w:right="-3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green"/>
              </w:rPr>
            </w:pPr>
            <w:r w:rsidRPr="001978E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</w:t>
            </w:r>
            <w:r w:rsidR="00972FF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35,737</w:t>
            </w:r>
            <w:r w:rsidR="00E32D75" w:rsidRPr="001978E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CD0B55B" w14:textId="54EE5DCB" w:rsidR="00E32D75" w:rsidRPr="009A2EDA" w:rsidRDefault="00E32D75" w:rsidP="00E32D7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978E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(583)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DCA53EC" w14:textId="2D205F76" w:rsidR="00E32D75" w:rsidRPr="00643375" w:rsidRDefault="00E32D75" w:rsidP="00E32D7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18735A"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32,387</w:t>
            </w: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56028C34" w14:textId="1612644D" w:rsidR="00E32D75" w:rsidRPr="009A2EDA" w:rsidRDefault="00E32D75" w:rsidP="00E32D75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72</w:t>
            </w:r>
            <w:r w:rsidRPr="006433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7907C525" w14:textId="77777777" w:rsidR="005F7B9D" w:rsidRPr="006336DA" w:rsidRDefault="005F7B9D" w:rsidP="0038347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46C35939" w14:textId="728CBFFB" w:rsidR="00F778A6" w:rsidRDefault="00831020" w:rsidP="00730E7E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E6724E" w:rsidRPr="00B32A47">
        <w:rPr>
          <w:rFonts w:ascii="Angsana New" w:hAnsi="Angsana New" w:cs="Angsana New"/>
          <w:cs/>
        </w:rPr>
        <w:t>ได้รับสิทธิพิเศษทางภาษีจากคณะกรรมการส่งเสริมการลงทุนสำหรับการปรับปรุงประสิทธิภาพ</w:t>
      </w:r>
      <w:r w:rsidR="000A0888">
        <w:rPr>
          <w:rFonts w:ascii="Angsana New" w:hAnsi="Angsana New" w:cs="Angsana New"/>
        </w:rPr>
        <w:br/>
      </w:r>
      <w:r w:rsidR="00E6724E" w:rsidRPr="00B32A47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 w:rsidRPr="00B32A47">
        <w:rPr>
          <w:rFonts w:ascii="Angsana New" w:hAnsi="Angsana New" w:cs="Angsana New" w:hint="cs"/>
          <w:cs/>
        </w:rPr>
        <w:t xml:space="preserve">                            </w:t>
      </w:r>
      <w:r w:rsidR="0084620F" w:rsidRPr="0084620F">
        <w:rPr>
          <w:rFonts w:ascii="Angsana New" w:hAnsi="Angsana New" w:cs="Angsana New"/>
        </w:rPr>
        <w:t>62</w:t>
      </w:r>
      <w:r w:rsidR="00E6724E"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1008</w:t>
      </w:r>
      <w:r w:rsidR="00E6724E"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</w:t>
      </w:r>
      <w:r w:rsidR="00E6724E"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04</w:t>
      </w:r>
      <w:r w:rsidR="00E6724E"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1</w:t>
      </w:r>
      <w:r w:rsidR="00E6724E" w:rsidRPr="00F36EFC">
        <w:rPr>
          <w:rFonts w:ascii="Angsana New" w:hAnsi="Angsana New" w:cs="Angsana New"/>
        </w:rPr>
        <w:t>-</w:t>
      </w:r>
      <w:r w:rsidR="0084620F" w:rsidRPr="0084620F">
        <w:rPr>
          <w:rFonts w:ascii="Angsana New" w:hAnsi="Angsana New" w:cs="Angsana New"/>
        </w:rPr>
        <w:t>0</w:t>
      </w:r>
      <w:r w:rsidR="00E6724E" w:rsidRPr="00B32A47">
        <w:rPr>
          <w:rFonts w:ascii="Angsana New" w:hAnsi="Angsana New" w:cs="Angsana New"/>
          <w:cs/>
        </w:rPr>
        <w:t xml:space="preserve"> ลงวันที่ </w:t>
      </w:r>
      <w:r w:rsidR="0084620F" w:rsidRPr="0084620F">
        <w:rPr>
          <w:rFonts w:ascii="Angsana New" w:hAnsi="Angsana New" w:cs="Angsana New"/>
        </w:rPr>
        <w:t>12</w:t>
      </w:r>
      <w:r w:rsidR="00E32D75" w:rsidRPr="00B32A47">
        <w:rPr>
          <w:rFonts w:ascii="Angsana New" w:hAnsi="Angsana New" w:cs="Angsana New"/>
          <w:cs/>
        </w:rPr>
        <w:t xml:space="preserve"> กันยายน </w:t>
      </w:r>
      <w:r w:rsidR="0084620F" w:rsidRPr="0084620F">
        <w:rPr>
          <w:rFonts w:ascii="Angsana New" w:hAnsi="Angsana New" w:cs="Angsana New"/>
        </w:rPr>
        <w:t>2562</w:t>
      </w:r>
    </w:p>
    <w:p w14:paraId="5D60B23F" w14:textId="77777777" w:rsidR="00E403AB" w:rsidRDefault="00E403AB" w:rsidP="00730E7E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</w:p>
    <w:p w14:paraId="299D8ABB" w14:textId="59F003EC" w:rsidR="0038398A" w:rsidRPr="00F974FD" w:rsidRDefault="0038398A" w:rsidP="00AC3D61">
      <w:pPr>
        <w:pStyle w:val="Header"/>
        <w:tabs>
          <w:tab w:val="left" w:pos="426"/>
        </w:tabs>
        <w:spacing w:before="100" w:after="80"/>
        <w:ind w:left="42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lastRenderedPageBreak/>
        <w:t>รายได้ของ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จำแนกตามก</w:t>
      </w:r>
      <w:r w:rsidR="00730E7E" w:rsidRPr="00B32A47">
        <w:rPr>
          <w:rFonts w:ascii="Angsana New" w:hAnsi="Angsana New" w:cs="Angsana New"/>
          <w:cs/>
        </w:rPr>
        <w:t>ิจการที่ได้รับการส่งเสริมการลงท</w:t>
      </w:r>
      <w:r w:rsidR="00730E7E" w:rsidRPr="00B32A47">
        <w:rPr>
          <w:rFonts w:ascii="Angsana New" w:hAnsi="Angsana New" w:cs="Angsana New" w:hint="cs"/>
          <w:cs/>
        </w:rPr>
        <w:t>ุ</w:t>
      </w:r>
      <w:r w:rsidRPr="00B32A47">
        <w:rPr>
          <w:rFonts w:ascii="Angsana New" w:hAnsi="Angsana New" w:cs="Angsana New"/>
          <w:cs/>
        </w:rPr>
        <w:t>นและไม่ได้รับการส่งเสริมการลงทุนสำหรับปีสิ้นสุด</w:t>
      </w:r>
      <w:r w:rsidR="00305E71">
        <w:rPr>
          <w:rFonts w:ascii="Angsana New" w:hAnsi="Angsana New" w:cs="Angsana New"/>
        </w:rPr>
        <w:t xml:space="preserve">          </w:t>
      </w:r>
      <w:r w:rsidRPr="00B32A47">
        <w:rPr>
          <w:rFonts w:ascii="Angsana New" w:hAnsi="Angsana New" w:cs="Angsana New"/>
          <w:cs/>
        </w:rPr>
        <w:t>วันที่</w:t>
      </w:r>
      <w:r w:rsidRPr="00F974FD">
        <w:rPr>
          <w:rFonts w:ascii="Angsana New" w:hAnsi="Angsana New" w:cs="Angsana New"/>
        </w:rPr>
        <w:t xml:space="preserve"> 31</w:t>
      </w:r>
      <w:r w:rsidRPr="00B32A47">
        <w:rPr>
          <w:rFonts w:ascii="Angsana New" w:hAnsi="Angsana New" w:cs="Angsana New"/>
          <w:cs/>
        </w:rPr>
        <w:t xml:space="preserve"> ธันวาคม</w:t>
      </w:r>
      <w:r w:rsidR="00E32D75" w:rsidRPr="001978ED">
        <w:rPr>
          <w:rFonts w:ascii="Angsana New" w:hAnsi="Angsana New" w:cs="Angsana New" w:hint="cs"/>
        </w:rPr>
        <w:t xml:space="preserve"> </w:t>
      </w:r>
      <w:r w:rsidR="00E32D75">
        <w:rPr>
          <w:rFonts w:ascii="Angsana New" w:hAnsi="Angsana New" w:cs="Angsana New"/>
        </w:rPr>
        <w:t>2565</w:t>
      </w:r>
      <w:r w:rsidRPr="00B32A47">
        <w:rPr>
          <w:rFonts w:ascii="Angsana New" w:hAnsi="Angsana New" w:cs="Angsana New"/>
          <w:cs/>
        </w:rPr>
        <w:t xml:space="preserve"> และ</w:t>
      </w:r>
      <w:r w:rsidR="00E32D75" w:rsidRPr="001978ED">
        <w:rPr>
          <w:rFonts w:ascii="Angsana New" w:hAnsi="Angsana New" w:cs="Angsana New" w:hint="cs"/>
        </w:rPr>
        <w:t xml:space="preserve"> </w:t>
      </w:r>
      <w:r w:rsidR="00E32D75">
        <w:rPr>
          <w:rFonts w:ascii="Angsana New" w:hAnsi="Angsana New" w:cs="Angsana New"/>
        </w:rPr>
        <w:t>2564</w:t>
      </w:r>
      <w:r w:rsidRPr="00B32A47">
        <w:rPr>
          <w:rFonts w:ascii="Angsana New" w:hAnsi="Angsana New" w:cs="Angsana New"/>
          <w:cs/>
        </w:rPr>
        <w:t xml:space="preserve"> สามารถสรุปได้ดังต่อไปนี้</w:t>
      </w:r>
      <w:r w:rsidRPr="00F974FD">
        <w:rPr>
          <w:rFonts w:ascii="Angsana New" w:hAnsi="Angsana New" w:cs="Angsana New"/>
        </w:rPr>
        <w:tab/>
      </w:r>
    </w:p>
    <w:tbl>
      <w:tblPr>
        <w:tblW w:w="9069" w:type="dxa"/>
        <w:tblInd w:w="450" w:type="dxa"/>
        <w:tblLook w:val="0000" w:firstRow="0" w:lastRow="0" w:firstColumn="0" w:lastColumn="0" w:noHBand="0" w:noVBand="0"/>
      </w:tblPr>
      <w:tblGrid>
        <w:gridCol w:w="2527"/>
        <w:gridCol w:w="1090"/>
        <w:gridCol w:w="1090"/>
        <w:gridCol w:w="1091"/>
        <w:gridCol w:w="1090"/>
        <w:gridCol w:w="1090"/>
        <w:gridCol w:w="1091"/>
      </w:tblGrid>
      <w:tr w:rsidR="0038398A" w:rsidRPr="005D6C3A" w14:paraId="04C027BA" w14:textId="77777777" w:rsidTr="0061301F">
        <w:trPr>
          <w:cantSplit/>
          <w:tblHeader/>
        </w:trPr>
        <w:tc>
          <w:tcPr>
            <w:tcW w:w="2527" w:type="dxa"/>
            <w:shd w:val="clear" w:color="auto" w:fill="auto"/>
          </w:tcPr>
          <w:p w14:paraId="41C60458" w14:textId="77777777" w:rsidR="0038398A" w:rsidRPr="009A2EDA" w:rsidRDefault="0038398A" w:rsidP="0061301F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42" w:type="dxa"/>
            <w:gridSpan w:val="6"/>
            <w:shd w:val="clear" w:color="auto" w:fill="auto"/>
          </w:tcPr>
          <w:p w14:paraId="326933AA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38398A" w:rsidRPr="005D6C3A" w14:paraId="006F55CB" w14:textId="77777777" w:rsidTr="0061301F">
        <w:trPr>
          <w:cantSplit/>
          <w:tblHeader/>
        </w:trPr>
        <w:tc>
          <w:tcPr>
            <w:tcW w:w="2527" w:type="dxa"/>
            <w:shd w:val="clear" w:color="auto" w:fill="auto"/>
          </w:tcPr>
          <w:p w14:paraId="4267F419" w14:textId="77777777" w:rsidR="0038398A" w:rsidRPr="009A2EDA" w:rsidRDefault="0038398A" w:rsidP="0061301F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80" w:type="dxa"/>
            <w:gridSpan w:val="2"/>
            <w:shd w:val="clear" w:color="auto" w:fill="auto"/>
          </w:tcPr>
          <w:p w14:paraId="072AA6A2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37B013D2" w14:textId="77777777" w:rsidR="0038398A" w:rsidRPr="009A2EDA" w:rsidRDefault="0038398A" w:rsidP="0061301F">
            <w:pPr>
              <w:pBdr>
                <w:bottom w:val="single" w:sz="4" w:space="1" w:color="auto"/>
              </w:pBdr>
              <w:ind w:right="-94" w:hanging="6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181" w:type="dxa"/>
            <w:gridSpan w:val="2"/>
            <w:shd w:val="clear" w:color="auto" w:fill="auto"/>
          </w:tcPr>
          <w:p w14:paraId="5B6D5ADB" w14:textId="77777777" w:rsidR="0038398A" w:rsidRPr="00B32A47" w:rsidRDefault="0038398A" w:rsidP="0061301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8398A" w:rsidRPr="005D6C3A" w14:paraId="5EE3EEB5" w14:textId="77777777" w:rsidTr="0061301F">
        <w:trPr>
          <w:tblHeader/>
        </w:trPr>
        <w:tc>
          <w:tcPr>
            <w:tcW w:w="2527" w:type="dxa"/>
            <w:shd w:val="clear" w:color="auto" w:fill="auto"/>
          </w:tcPr>
          <w:p w14:paraId="2307325F" w14:textId="77777777" w:rsidR="0038398A" w:rsidRPr="00B32A47" w:rsidRDefault="0038398A" w:rsidP="0038398A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0" w:type="dxa"/>
            <w:shd w:val="clear" w:color="auto" w:fill="auto"/>
          </w:tcPr>
          <w:p w14:paraId="6F244B7D" w14:textId="6B0E2603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90" w:type="dxa"/>
            <w:shd w:val="clear" w:color="auto" w:fill="auto"/>
          </w:tcPr>
          <w:p w14:paraId="16FC0BBE" w14:textId="4733F7A2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564</w:t>
            </w:r>
          </w:p>
        </w:tc>
        <w:tc>
          <w:tcPr>
            <w:tcW w:w="1091" w:type="dxa"/>
            <w:shd w:val="clear" w:color="auto" w:fill="auto"/>
          </w:tcPr>
          <w:p w14:paraId="742B9F6E" w14:textId="079D51B6" w:rsidR="0038398A" w:rsidRPr="009A2EDA" w:rsidRDefault="00E32D75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0" w:type="dxa"/>
            <w:shd w:val="clear" w:color="auto" w:fill="auto"/>
          </w:tcPr>
          <w:p w14:paraId="61B4E8C4" w14:textId="7563CD3A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90" w:type="dxa"/>
            <w:shd w:val="clear" w:color="auto" w:fill="auto"/>
          </w:tcPr>
          <w:p w14:paraId="4A9AE915" w14:textId="72A6A2A1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91" w:type="dxa"/>
            <w:shd w:val="clear" w:color="auto" w:fill="auto"/>
          </w:tcPr>
          <w:p w14:paraId="755259C6" w14:textId="6393C175" w:rsidR="0038398A" w:rsidRPr="009A2EDA" w:rsidRDefault="00C33D53" w:rsidP="0038398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</w:tr>
      <w:tr w:rsidR="0038398A" w:rsidRPr="005D6C3A" w14:paraId="4DCB2D49" w14:textId="77777777" w:rsidTr="0061301F">
        <w:tc>
          <w:tcPr>
            <w:tcW w:w="2527" w:type="dxa"/>
            <w:shd w:val="clear" w:color="auto" w:fill="auto"/>
            <w:vAlign w:val="bottom"/>
          </w:tcPr>
          <w:p w14:paraId="2B3DEE00" w14:textId="77777777" w:rsidR="0038398A" w:rsidRPr="009A2EDA" w:rsidRDefault="0038398A" w:rsidP="006113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313AE7F5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68F65D8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</w:tcPr>
          <w:p w14:paraId="460FA7C8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</w:tcPr>
          <w:p w14:paraId="76A5953D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3C07BD89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3FE3489" w14:textId="77777777" w:rsidR="0038398A" w:rsidRPr="009A2EDA" w:rsidRDefault="0038398A" w:rsidP="0038398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2D75" w:rsidRPr="005D6C3A" w14:paraId="7B58993B" w14:textId="77777777" w:rsidTr="00F26EDE">
        <w:trPr>
          <w:trHeight w:val="80"/>
        </w:trPr>
        <w:tc>
          <w:tcPr>
            <w:tcW w:w="2527" w:type="dxa"/>
            <w:shd w:val="clear" w:color="auto" w:fill="auto"/>
            <w:vAlign w:val="bottom"/>
          </w:tcPr>
          <w:p w14:paraId="1E1BCDCF" w14:textId="77777777" w:rsidR="00E32D75" w:rsidRPr="00B32A47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B737FCE" w14:textId="0F60A45C" w:rsidR="00E32D75" w:rsidRPr="00F26EDE" w:rsidRDefault="00CD662C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434,682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F032E25" w14:textId="4598A076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544,436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5887B5E" w14:textId="0408B36F" w:rsidR="00E32D75" w:rsidRPr="00F26EDE" w:rsidRDefault="00CD662C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696,979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1857F64" w14:textId="59ABA1CE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381,322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20DFC16" w14:textId="6BA51212" w:rsidR="00E32D75" w:rsidRPr="00F26EDE" w:rsidRDefault="00CD662C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1,131,661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438A1B92" w14:textId="6EA417FF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925,758</w:t>
            </w:r>
          </w:p>
        </w:tc>
      </w:tr>
      <w:tr w:rsidR="00E32D75" w:rsidRPr="005D6C3A" w14:paraId="1B6FED28" w14:textId="77777777" w:rsidTr="00F26EDE">
        <w:tc>
          <w:tcPr>
            <w:tcW w:w="2527" w:type="dxa"/>
            <w:shd w:val="clear" w:color="auto" w:fill="auto"/>
            <w:vAlign w:val="bottom"/>
          </w:tcPr>
          <w:p w14:paraId="2D715A07" w14:textId="77777777" w:rsidR="00E32D75" w:rsidRPr="00B32A47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รายได้จากการส่งออก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2EBFDB63" w14:textId="6BF8DC38" w:rsidR="00E32D75" w:rsidRPr="00F26EDE" w:rsidRDefault="00CD662C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75,784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2C55992" w14:textId="31E3483A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32,665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6D855DDB" w14:textId="145178C8" w:rsidR="00E32D75" w:rsidRPr="00F26EDE" w:rsidRDefault="00CD662C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41,608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559D884" w14:textId="34CE95D2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19,581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F8E5E84" w14:textId="55953364" w:rsidR="00E32D75" w:rsidRPr="00F26EDE" w:rsidRDefault="00CD662C" w:rsidP="00CD662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117,392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1048ACB9" w14:textId="4385B7E3" w:rsidR="00E32D75" w:rsidRPr="00F26EDE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52,246</w:t>
            </w:r>
          </w:p>
        </w:tc>
      </w:tr>
      <w:tr w:rsidR="00E32D75" w:rsidRPr="005D6C3A" w14:paraId="7766963D" w14:textId="77777777" w:rsidTr="00F26EDE">
        <w:tc>
          <w:tcPr>
            <w:tcW w:w="2527" w:type="dxa"/>
            <w:shd w:val="clear" w:color="auto" w:fill="auto"/>
            <w:vAlign w:val="bottom"/>
          </w:tcPr>
          <w:p w14:paraId="03F93704" w14:textId="77777777" w:rsidR="00E32D75" w:rsidRPr="00B32A47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2A47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592F61FD" w14:textId="6D96A213" w:rsidR="00E32D75" w:rsidRPr="00F26EDE" w:rsidRDefault="00CD662C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2,066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6946EED" w14:textId="52629A1A" w:rsidR="00E32D75" w:rsidRPr="00F26EDE" w:rsidRDefault="00E32D75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280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E11B5F8" w14:textId="3AA3FDEC" w:rsidR="00E32D75" w:rsidRPr="00F26EDE" w:rsidRDefault="00CD662C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6,619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0328D2ED" w14:textId="3326EF30" w:rsidR="00E32D75" w:rsidRPr="00F26EDE" w:rsidRDefault="00E32D75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24,138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09727BC" w14:textId="6269CA7B" w:rsidR="00E32D75" w:rsidRPr="00F26EDE" w:rsidRDefault="00CD662C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8,68</w:t>
            </w:r>
            <w:r w:rsidR="000D2F03" w:rsidRPr="00F26EDE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00FA8FF1" w14:textId="3555F512" w:rsidR="00E32D75" w:rsidRPr="00F26EDE" w:rsidRDefault="00E32D75" w:rsidP="00E32D75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sz w:val="26"/>
                <w:szCs w:val="26"/>
              </w:rPr>
              <w:t>24,418</w:t>
            </w:r>
          </w:p>
        </w:tc>
      </w:tr>
      <w:tr w:rsidR="00E32D75" w:rsidRPr="005D6C3A" w14:paraId="28DE1835" w14:textId="77777777" w:rsidTr="00F26EDE">
        <w:trPr>
          <w:trHeight w:val="80"/>
        </w:trPr>
        <w:tc>
          <w:tcPr>
            <w:tcW w:w="2527" w:type="dxa"/>
            <w:shd w:val="clear" w:color="auto" w:fill="auto"/>
            <w:vAlign w:val="center"/>
          </w:tcPr>
          <w:p w14:paraId="5D836AD9" w14:textId="77777777" w:rsidR="00E32D75" w:rsidRPr="00E403AB" w:rsidRDefault="00E32D75" w:rsidP="00E32D75">
            <w:pPr>
              <w:tabs>
                <w:tab w:val="left" w:pos="567"/>
                <w:tab w:val="left" w:pos="1134"/>
                <w:tab w:val="left" w:pos="1701"/>
              </w:tabs>
              <w:ind w:left="-10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32A4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431ECCCE" w14:textId="3E5303CD" w:rsidR="00E32D75" w:rsidRPr="00F26EDE" w:rsidRDefault="00CD662C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512,532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68C6A8A5" w14:textId="5016B2FF" w:rsidR="00E32D75" w:rsidRPr="00F26EDE" w:rsidRDefault="00E32D75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577,381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203569B4" w14:textId="083BD697" w:rsidR="00E32D75" w:rsidRPr="00F26EDE" w:rsidRDefault="00CD662C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745,206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11228F9" w14:textId="22962C05" w:rsidR="00E32D75" w:rsidRPr="00F26EDE" w:rsidRDefault="00E32D75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425,041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1B0DAA30" w14:textId="2D1C02A7" w:rsidR="00E32D75" w:rsidRPr="00F26EDE" w:rsidRDefault="00CD662C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1,257,73</w:t>
            </w:r>
            <w:r w:rsidR="000D2F03"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91" w:type="dxa"/>
            <w:shd w:val="clear" w:color="auto" w:fill="auto"/>
            <w:vAlign w:val="bottom"/>
          </w:tcPr>
          <w:p w14:paraId="740B3828" w14:textId="5C557D09" w:rsidR="00E32D75" w:rsidRPr="00F26EDE" w:rsidRDefault="00E32D75" w:rsidP="00E32D75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6E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1,002,422</w:t>
            </w:r>
          </w:p>
        </w:tc>
      </w:tr>
    </w:tbl>
    <w:p w14:paraId="490205D0" w14:textId="5B10409D" w:rsidR="00701C46" w:rsidRPr="006336DA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7B965553" w14:textId="066B825D" w:rsidR="00BF08A5" w:rsidRDefault="00701C46" w:rsidP="00C327CD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spacing w:val="-2"/>
          <w:shd w:val="clear" w:color="auto" w:fill="FFFFFF"/>
        </w:rPr>
      </w:pPr>
      <w:r w:rsidRPr="00B32A47">
        <w:rPr>
          <w:rFonts w:ascii="Angsana New" w:hAnsi="Angsana New" w:cs="Angsana New"/>
          <w:cs/>
        </w:rPr>
        <w:t>ใน</w:t>
      </w:r>
      <w:r w:rsidRPr="00B32A47">
        <w:rPr>
          <w:rFonts w:ascii="Angsana New" w:hAnsi="Angsana New" w:cs="Angsana New"/>
          <w:shd w:val="clear" w:color="auto" w:fill="FFFFFF"/>
          <w:cs/>
        </w:rPr>
        <w:t>ระหว่าง</w:t>
      </w:r>
      <w:r w:rsidRPr="00B32A47">
        <w:rPr>
          <w:rFonts w:ascii="Angsana New" w:hAnsi="Angsana New" w:cs="Angsana New" w:hint="cs"/>
          <w:spacing w:val="-2"/>
          <w:shd w:val="clear" w:color="auto" w:fill="FFFFFF"/>
          <w:cs/>
        </w:rPr>
        <w:t>ปี</w:t>
      </w:r>
      <w:r w:rsidRPr="00B32A47">
        <w:rPr>
          <w:rFonts w:ascii="Angsana New" w:hAnsi="Angsana New" w:cs="Angsana New"/>
          <w:spacing w:val="-2"/>
          <w:shd w:val="clear" w:color="auto" w:fill="FFFFFF"/>
          <w:cs/>
        </w:rPr>
        <w:t>สิ้นสุดวันที่</w:t>
      </w:r>
      <w:r w:rsidRPr="00B32A47">
        <w:rPr>
          <w:rFonts w:ascii="Angsana New" w:hAnsi="Angsana New" w:cs="Angsana New"/>
          <w:shd w:val="clear" w:color="auto" w:fill="FFFFFF"/>
          <w:cs/>
        </w:rPr>
        <w:t xml:space="preserve"> </w:t>
      </w:r>
      <w:r w:rsidRPr="009A2EDA">
        <w:rPr>
          <w:rFonts w:ascii="Angsana New" w:hAnsi="Angsana New" w:cs="Angsana New"/>
          <w:shd w:val="clear" w:color="auto" w:fill="FFFFFF"/>
        </w:rPr>
        <w:t xml:space="preserve">31 </w:t>
      </w:r>
      <w:r w:rsidRPr="00B32A47">
        <w:rPr>
          <w:rFonts w:ascii="Angsana New" w:hAnsi="Angsana New" w:cs="Angsana New" w:hint="cs"/>
          <w:cs/>
        </w:rPr>
        <w:t>ธันวาคม</w:t>
      </w:r>
      <w:r w:rsidR="00E32D75" w:rsidRPr="00B32A47">
        <w:rPr>
          <w:rFonts w:ascii="Angsana New" w:hAnsi="Angsana New" w:cs="Angsana New"/>
          <w:cs/>
        </w:rPr>
        <w:t xml:space="preserve"> </w:t>
      </w:r>
      <w:r w:rsidR="00C33D53" w:rsidRPr="00F26EDE">
        <w:rPr>
          <w:rFonts w:ascii="Angsana New" w:hAnsi="Angsana New" w:cs="Angsana New"/>
        </w:rPr>
        <w:t>256</w:t>
      </w:r>
      <w:r w:rsidR="00E32D75" w:rsidRPr="00F26EDE">
        <w:rPr>
          <w:rFonts w:ascii="Angsana New" w:hAnsi="Angsana New" w:cs="Angsana New"/>
        </w:rPr>
        <w:t>5</w:t>
      </w:r>
      <w:r w:rsidRPr="00B32A47">
        <w:rPr>
          <w:rFonts w:ascii="Angsana New" w:hAnsi="Angsana New" w:cs="Angsana New"/>
          <w:spacing w:val="-2"/>
          <w:cs/>
        </w:rPr>
        <w:t xml:space="preserve"> </w:t>
      </w:r>
      <w:r w:rsidRPr="00B32A47">
        <w:rPr>
          <w:rFonts w:ascii="Angsana New" w:hAnsi="Angsana New" w:cs="Angsana New"/>
          <w:cs/>
        </w:rPr>
        <w:t>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ได้จ่ายเงินสมทบกองทุนเป็นจำนวนเงิน </w:t>
      </w:r>
      <w:r w:rsidRPr="00F26EDE">
        <w:rPr>
          <w:rFonts w:ascii="Angsana New" w:hAnsi="Angsana New" w:cs="Angsana New"/>
          <w:spacing w:val="-2"/>
        </w:rPr>
        <w:t>2.</w:t>
      </w:r>
      <w:r w:rsidR="003577A0" w:rsidRPr="00F26EDE">
        <w:rPr>
          <w:rFonts w:ascii="Angsana New" w:hAnsi="Angsana New" w:cs="Angsana New"/>
          <w:spacing w:val="-2"/>
        </w:rPr>
        <w:t>5</w:t>
      </w:r>
      <w:r w:rsidRPr="00B32A47">
        <w:rPr>
          <w:rFonts w:ascii="Angsana New" w:hAnsi="Angsana New" w:cs="Angsana New"/>
          <w:spacing w:val="-2"/>
          <w:cs/>
        </w:rPr>
        <w:t xml:space="preserve"> ล้านบาท</w:t>
      </w:r>
      <w:r w:rsidRPr="00B32A47">
        <w:rPr>
          <w:rFonts w:ascii="Angsana New" w:hAnsi="Angsana New" w:cs="Angsana New" w:hint="cs"/>
          <w:spacing w:val="-2"/>
          <w:cs/>
        </w:rPr>
        <w:t xml:space="preserve"> </w:t>
      </w:r>
      <w:r w:rsidR="00E32D75" w:rsidRPr="00B32A47">
        <w:rPr>
          <w:rFonts w:ascii="Angsana New" w:hAnsi="Angsana New" w:cs="Angsana New"/>
          <w:spacing w:val="-2"/>
          <w:cs/>
        </w:rPr>
        <w:t xml:space="preserve">(ปี </w:t>
      </w:r>
      <w:r w:rsidR="00E32D75" w:rsidRPr="00F26EDE">
        <w:rPr>
          <w:rFonts w:ascii="Angsana New" w:hAnsi="Angsana New" w:cs="Angsana New"/>
          <w:spacing w:val="-2"/>
        </w:rPr>
        <w:t>2564</w:t>
      </w:r>
      <w:r w:rsidR="00E32D75" w:rsidRPr="001978ED">
        <w:rPr>
          <w:rFonts w:ascii="Angsana New" w:hAnsi="Angsana New" w:cs="Angsana New"/>
          <w:spacing w:val="-2"/>
          <w:shd w:val="clear" w:color="auto" w:fill="FFFFFF"/>
        </w:rPr>
        <w:t xml:space="preserve">: </w:t>
      </w:r>
      <w:r w:rsidR="00E403AB">
        <w:rPr>
          <w:rFonts w:ascii="Angsana New" w:hAnsi="Angsana New" w:cs="Angsana New"/>
          <w:spacing w:val="-2"/>
          <w:shd w:val="clear" w:color="auto" w:fill="FFFFFF"/>
        </w:rPr>
        <w:t>2.8</w:t>
      </w:r>
      <w:r w:rsidR="00E32D75" w:rsidRPr="00B32A47">
        <w:rPr>
          <w:rFonts w:ascii="Angsana New" w:hAnsi="Angsana New" w:cs="Angsana New"/>
          <w:spacing w:val="-2"/>
          <w:shd w:val="clear" w:color="auto" w:fill="FFFFFF"/>
          <w:cs/>
        </w:rPr>
        <w:t xml:space="preserve"> ล้านบาท</w:t>
      </w:r>
      <w:r w:rsidRPr="00B32A47">
        <w:rPr>
          <w:rFonts w:ascii="Angsana New" w:hAnsi="Angsana New" w:cs="Angsana New"/>
          <w:spacing w:val="-2"/>
          <w:shd w:val="clear" w:color="auto" w:fill="FFFFFF"/>
          <w:cs/>
        </w:rPr>
        <w:t>)</w:t>
      </w:r>
    </w:p>
    <w:p w14:paraId="6CFBFC8E" w14:textId="77777777" w:rsidR="00701C46" w:rsidRPr="00F974FD" w:rsidRDefault="00701C46" w:rsidP="00701C46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s/>
        </w:rPr>
      </w:pPr>
      <w:r w:rsidRPr="00F974FD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14:paraId="6540AF2C" w14:textId="098F8BC5" w:rsidR="00701C46" w:rsidRPr="00F974FD" w:rsidRDefault="00701C46" w:rsidP="00701C46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F974FD">
        <w:rPr>
          <w:rFonts w:ascii="Angsana New" w:hAnsi="Angsana New" w:cs="Angsana New"/>
          <w:cs/>
        </w:rPr>
        <w:t>รายการค่าใช้จ่ายตาม</w:t>
      </w:r>
      <w:r w:rsidRPr="00F974FD">
        <w:rPr>
          <w:rFonts w:ascii="Angsana New" w:hAnsi="Angsana New" w:cs="Angsana New"/>
          <w:spacing w:val="-2"/>
          <w:cs/>
        </w:rPr>
        <w:t>ลักษณะ</w:t>
      </w:r>
      <w:r w:rsidRPr="00F974FD">
        <w:rPr>
          <w:rFonts w:ascii="Angsana New" w:hAnsi="Angsana New" w:cs="Angsana New"/>
          <w:cs/>
        </w:rPr>
        <w:t>ที่สำคัญ สำหรับปีสิ้นสุดวันที่</w:t>
      </w:r>
      <w:r w:rsidRPr="00F974FD">
        <w:rPr>
          <w:rFonts w:ascii="Angsana New" w:hAnsi="Angsana New" w:cs="Angsana New"/>
        </w:rPr>
        <w:t xml:space="preserve"> 31 </w:t>
      </w:r>
      <w:r w:rsidR="00E32D75" w:rsidRPr="00B32A47">
        <w:rPr>
          <w:rFonts w:ascii="Angsana New" w:hAnsi="Angsana New" w:cs="Angsana New"/>
          <w:cs/>
        </w:rPr>
        <w:t xml:space="preserve">ธันวาคม </w:t>
      </w:r>
      <w:r w:rsidR="00E32D75">
        <w:rPr>
          <w:rFonts w:ascii="Angsana New" w:hAnsi="Angsana New" w:cs="Angsana New"/>
        </w:rPr>
        <w:t>2565</w:t>
      </w:r>
      <w:r w:rsidRPr="002F6881">
        <w:rPr>
          <w:rFonts w:ascii="Angsana New" w:hAnsi="Angsana New" w:cs="Angsana New"/>
        </w:rPr>
        <w:t xml:space="preserve"> </w:t>
      </w:r>
      <w:r w:rsidR="00E32D75" w:rsidRPr="00B32A47">
        <w:rPr>
          <w:rFonts w:ascii="Angsana New" w:hAnsi="Angsana New" w:cs="Angsana New"/>
          <w:cs/>
        </w:rPr>
        <w:t xml:space="preserve">และ </w:t>
      </w:r>
      <w:r w:rsidR="00E32D75">
        <w:rPr>
          <w:rFonts w:ascii="Angsana New" w:hAnsi="Angsana New" w:cs="Angsana New"/>
        </w:rPr>
        <w:t>2564</w:t>
      </w:r>
      <w:r w:rsidRPr="00B32A47">
        <w:rPr>
          <w:rFonts w:ascii="Angsana New" w:hAnsi="Angsana New" w:cs="Angsana New"/>
          <w:cs/>
        </w:rPr>
        <w:t xml:space="preserve"> ได้แก่</w:t>
      </w:r>
    </w:p>
    <w:tbl>
      <w:tblPr>
        <w:tblW w:w="9315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4407"/>
        <w:gridCol w:w="1227"/>
        <w:gridCol w:w="1227"/>
        <w:gridCol w:w="1227"/>
        <w:gridCol w:w="1227"/>
      </w:tblGrid>
      <w:tr w:rsidR="00701C46" w:rsidRPr="00F974FD" w14:paraId="1824CA2B" w14:textId="77777777" w:rsidTr="00105A5C">
        <w:tc>
          <w:tcPr>
            <w:tcW w:w="4407" w:type="dxa"/>
          </w:tcPr>
          <w:p w14:paraId="52B8818E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4908" w:type="dxa"/>
            <w:gridSpan w:val="4"/>
          </w:tcPr>
          <w:p w14:paraId="6690D390" w14:textId="77777777" w:rsidR="00701C46" w:rsidRPr="00B32A47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701C46" w:rsidRPr="00F974FD" w14:paraId="1A50BFB3" w14:textId="77777777" w:rsidTr="00105A5C">
        <w:tc>
          <w:tcPr>
            <w:tcW w:w="4407" w:type="dxa"/>
          </w:tcPr>
          <w:p w14:paraId="2A3FBCD1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2454" w:type="dxa"/>
            <w:gridSpan w:val="2"/>
          </w:tcPr>
          <w:p w14:paraId="56FF91DD" w14:textId="77777777" w:rsidR="00701C46" w:rsidRPr="00F974FD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54" w:type="dxa"/>
            <w:gridSpan w:val="2"/>
          </w:tcPr>
          <w:p w14:paraId="61FACAAD" w14:textId="77777777" w:rsidR="00701C46" w:rsidRPr="00F974FD" w:rsidRDefault="00701C46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01C46" w:rsidRPr="00F974FD" w14:paraId="6D4210F0" w14:textId="77777777" w:rsidTr="00105A5C">
        <w:tc>
          <w:tcPr>
            <w:tcW w:w="4407" w:type="dxa"/>
          </w:tcPr>
          <w:p w14:paraId="7EB1873D" w14:textId="77777777" w:rsidR="00701C46" w:rsidRPr="00F974FD" w:rsidRDefault="00701C46" w:rsidP="00105A5C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highlight w:val="yellow"/>
                <w:u w:val="single"/>
              </w:rPr>
            </w:pPr>
          </w:p>
        </w:tc>
        <w:tc>
          <w:tcPr>
            <w:tcW w:w="1227" w:type="dxa"/>
          </w:tcPr>
          <w:p w14:paraId="1DADB882" w14:textId="775F2BE4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227" w:type="dxa"/>
          </w:tcPr>
          <w:p w14:paraId="4E650C28" w14:textId="0B2A5C2E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227" w:type="dxa"/>
          </w:tcPr>
          <w:p w14:paraId="28FB3E37" w14:textId="07861BE6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227" w:type="dxa"/>
          </w:tcPr>
          <w:p w14:paraId="2EF73B19" w14:textId="0A9918E9" w:rsidR="00701C46" w:rsidRPr="00F974FD" w:rsidRDefault="00C33D53" w:rsidP="00105A5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="00E32D75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E32D75" w:rsidRPr="00F974FD" w14:paraId="454E59CD" w14:textId="77777777" w:rsidTr="00B557AC">
        <w:tc>
          <w:tcPr>
            <w:tcW w:w="4407" w:type="dxa"/>
            <w:vAlign w:val="bottom"/>
          </w:tcPr>
          <w:p w14:paraId="1AE2A544" w14:textId="77777777" w:rsidR="00E32D75" w:rsidRPr="00B32A47" w:rsidRDefault="00E32D75" w:rsidP="00E32D75">
            <w:pPr>
              <w:pStyle w:val="Header"/>
              <w:tabs>
                <w:tab w:val="center" w:pos="4065"/>
              </w:tabs>
              <w:ind w:left="312" w:hanging="31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27" w:type="dxa"/>
            <w:shd w:val="clear" w:color="auto" w:fill="auto"/>
          </w:tcPr>
          <w:p w14:paraId="7527CBF0" w14:textId="7822E6EE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(21,227</w:t>
            </w:r>
            <w:r w:rsidR="00E32D75" w:rsidRPr="007128C6">
              <w:rPr>
                <w:rFonts w:ascii="Angsana New" w:hAnsi="Angsana New" w:cs="Angsana New"/>
              </w:rPr>
              <w:t>)</w:t>
            </w:r>
          </w:p>
        </w:tc>
        <w:tc>
          <w:tcPr>
            <w:tcW w:w="1227" w:type="dxa"/>
            <w:shd w:val="clear" w:color="auto" w:fill="auto"/>
          </w:tcPr>
          <w:p w14:paraId="37BA002B" w14:textId="73C7EFDD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(69,536)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6E3EBA72" w14:textId="65B88CA9" w:rsidR="00E32D75" w:rsidRPr="007128C6" w:rsidRDefault="00E32D75" w:rsidP="00535884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</w:t>
            </w:r>
            <w:r w:rsidR="00535884">
              <w:rPr>
                <w:rFonts w:ascii="Angsana New" w:hAnsi="Angsana New" w:cs="Angsana New"/>
              </w:rPr>
              <w:t>29,699</w:t>
            </w:r>
            <w:r w:rsidRPr="007128C6">
              <w:rPr>
                <w:rFonts w:ascii="Angsana New" w:hAnsi="Angsana New" w:cs="Angsana New"/>
              </w:rPr>
              <w:t>)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D1A145" w14:textId="7D3E6D51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(46,016)</w:t>
            </w:r>
          </w:p>
        </w:tc>
      </w:tr>
      <w:tr w:rsidR="00E32D75" w:rsidRPr="00F974FD" w14:paraId="3CF19FD7" w14:textId="77777777" w:rsidTr="00B557AC">
        <w:tc>
          <w:tcPr>
            <w:tcW w:w="4407" w:type="dxa"/>
            <w:vAlign w:val="bottom"/>
          </w:tcPr>
          <w:p w14:paraId="6B9360C7" w14:textId="77777777" w:rsidR="00E32D75" w:rsidRPr="00B32A47" w:rsidRDefault="00E32D75" w:rsidP="00E32D75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ซื้อสินค้าสำเร็จรูป</w:t>
            </w:r>
          </w:p>
        </w:tc>
        <w:tc>
          <w:tcPr>
            <w:tcW w:w="1227" w:type="dxa"/>
            <w:shd w:val="clear" w:color="auto" w:fill="auto"/>
          </w:tcPr>
          <w:p w14:paraId="2B3D2A09" w14:textId="3D8F1994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36,360</w:t>
            </w:r>
          </w:p>
        </w:tc>
        <w:tc>
          <w:tcPr>
            <w:tcW w:w="1227" w:type="dxa"/>
            <w:shd w:val="clear" w:color="auto" w:fill="auto"/>
          </w:tcPr>
          <w:p w14:paraId="4FD71C8C" w14:textId="27605E8E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51,927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836611F" w14:textId="4D146C94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9,723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A7FB059" w14:textId="6A82C5DC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15,737</w:t>
            </w:r>
          </w:p>
        </w:tc>
      </w:tr>
      <w:tr w:rsidR="00E32D75" w:rsidRPr="00F974FD" w14:paraId="5AB34DA9" w14:textId="77777777" w:rsidTr="00B557AC">
        <w:tc>
          <w:tcPr>
            <w:tcW w:w="4407" w:type="dxa"/>
            <w:vAlign w:val="bottom"/>
          </w:tcPr>
          <w:p w14:paraId="66A6490C" w14:textId="77777777" w:rsidR="00E32D75" w:rsidRPr="00B32A47" w:rsidRDefault="00E32D75" w:rsidP="00E32D75">
            <w:pPr>
              <w:ind w:left="312" w:right="-43" w:hanging="312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27" w:type="dxa"/>
            <w:shd w:val="clear" w:color="auto" w:fill="auto"/>
          </w:tcPr>
          <w:p w14:paraId="4A0E4450" w14:textId="6C21E626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622,133</w:t>
            </w:r>
          </w:p>
        </w:tc>
        <w:tc>
          <w:tcPr>
            <w:tcW w:w="1227" w:type="dxa"/>
            <w:shd w:val="clear" w:color="auto" w:fill="auto"/>
          </w:tcPr>
          <w:p w14:paraId="33452916" w14:textId="38735E0A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415,932</w:t>
            </w:r>
          </w:p>
        </w:tc>
        <w:tc>
          <w:tcPr>
            <w:tcW w:w="1227" w:type="dxa"/>
            <w:shd w:val="clear" w:color="auto" w:fill="auto"/>
          </w:tcPr>
          <w:p w14:paraId="35C06231" w14:textId="1F71B9D1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583,492</w:t>
            </w:r>
          </w:p>
        </w:tc>
        <w:tc>
          <w:tcPr>
            <w:tcW w:w="1227" w:type="dxa"/>
            <w:shd w:val="clear" w:color="auto" w:fill="auto"/>
          </w:tcPr>
          <w:p w14:paraId="7ED2F3C0" w14:textId="7481847E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418,251</w:t>
            </w:r>
          </w:p>
        </w:tc>
      </w:tr>
      <w:tr w:rsidR="00E32D75" w:rsidRPr="00F974FD" w14:paraId="2C6E8CA2" w14:textId="77777777" w:rsidTr="00B557AC">
        <w:tc>
          <w:tcPr>
            <w:tcW w:w="4407" w:type="dxa"/>
            <w:vAlign w:val="bottom"/>
          </w:tcPr>
          <w:p w14:paraId="7F26D81B" w14:textId="77777777" w:rsidR="00E32D75" w:rsidRPr="00B32A47" w:rsidRDefault="00E32D75" w:rsidP="00E32D75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27" w:type="dxa"/>
            <w:shd w:val="clear" w:color="auto" w:fill="auto"/>
          </w:tcPr>
          <w:p w14:paraId="3A2F38EA" w14:textId="2C9DF465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167,500</w:t>
            </w:r>
          </w:p>
        </w:tc>
        <w:tc>
          <w:tcPr>
            <w:tcW w:w="1227" w:type="dxa"/>
            <w:shd w:val="clear" w:color="auto" w:fill="auto"/>
          </w:tcPr>
          <w:p w14:paraId="1C90969B" w14:textId="302A4647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168,402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0754852C" w14:textId="0D45DDCB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118,302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23A55A16" w14:textId="444095C7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111,641</w:t>
            </w:r>
          </w:p>
        </w:tc>
      </w:tr>
      <w:tr w:rsidR="00E32D75" w:rsidRPr="00F974FD" w14:paraId="34C2961F" w14:textId="77777777" w:rsidTr="00B557AC">
        <w:tc>
          <w:tcPr>
            <w:tcW w:w="4407" w:type="dxa"/>
            <w:vAlign w:val="bottom"/>
          </w:tcPr>
          <w:p w14:paraId="3B116A1A" w14:textId="77777777" w:rsidR="00E32D75" w:rsidRPr="00B32A47" w:rsidRDefault="00E32D75" w:rsidP="00E32D75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227" w:type="dxa"/>
            <w:shd w:val="clear" w:color="auto" w:fill="auto"/>
          </w:tcPr>
          <w:p w14:paraId="6DEA65DC" w14:textId="652B9A66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137,134</w:t>
            </w:r>
          </w:p>
        </w:tc>
        <w:tc>
          <w:tcPr>
            <w:tcW w:w="1227" w:type="dxa"/>
            <w:shd w:val="clear" w:color="auto" w:fill="auto"/>
          </w:tcPr>
          <w:p w14:paraId="06D362C0" w14:textId="3006586E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146,61</w:t>
            </w:r>
            <w:r w:rsidRPr="001978ED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8CD451A" w14:textId="2DC600A3" w:rsidR="00E32D75" w:rsidRPr="00B32A47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97,994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43E33FBD" w14:textId="3FECF638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107,75</w:t>
            </w:r>
            <w:r w:rsidRPr="001978ED">
              <w:rPr>
                <w:rFonts w:ascii="Angsana New" w:hAnsi="Angsana New" w:cs="Angsana New" w:hint="cs"/>
              </w:rPr>
              <w:t>4</w:t>
            </w:r>
          </w:p>
        </w:tc>
      </w:tr>
      <w:tr w:rsidR="00E32D75" w:rsidRPr="00F974FD" w14:paraId="671924D9" w14:textId="77777777" w:rsidTr="00B557AC">
        <w:tc>
          <w:tcPr>
            <w:tcW w:w="4407" w:type="dxa"/>
            <w:vAlign w:val="bottom"/>
          </w:tcPr>
          <w:p w14:paraId="3E27D53F" w14:textId="77777777" w:rsidR="00E32D75" w:rsidRPr="00B32A47" w:rsidRDefault="00E32D75" w:rsidP="00E32D75">
            <w:pPr>
              <w:pStyle w:val="Header"/>
              <w:ind w:left="312" w:hanging="312"/>
              <w:jc w:val="both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 xml:space="preserve">ค่าขนส่ง </w:t>
            </w:r>
          </w:p>
        </w:tc>
        <w:tc>
          <w:tcPr>
            <w:tcW w:w="1227" w:type="dxa"/>
            <w:shd w:val="clear" w:color="auto" w:fill="auto"/>
          </w:tcPr>
          <w:p w14:paraId="0F4A8596" w14:textId="2AB3FF67" w:rsidR="00E32D75" w:rsidRPr="007128C6" w:rsidRDefault="00535884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122,613</w:t>
            </w:r>
          </w:p>
        </w:tc>
        <w:tc>
          <w:tcPr>
            <w:tcW w:w="1227" w:type="dxa"/>
            <w:shd w:val="clear" w:color="auto" w:fill="auto"/>
          </w:tcPr>
          <w:p w14:paraId="0591B3A5" w14:textId="59E63458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103,667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52BEA741" w14:textId="2AFC2B1A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</w:t>
            </w:r>
            <w:r w:rsidR="00535884">
              <w:rPr>
                <w:rFonts w:ascii="Angsana New" w:hAnsi="Angsana New" w:cs="Angsana New"/>
              </w:rPr>
              <w:t>18,229</w:t>
            </w:r>
          </w:p>
        </w:tc>
        <w:tc>
          <w:tcPr>
            <w:tcW w:w="1227" w:type="dxa"/>
            <w:shd w:val="clear" w:color="auto" w:fill="auto"/>
            <w:vAlign w:val="bottom"/>
          </w:tcPr>
          <w:p w14:paraId="1F28B611" w14:textId="47B5B135" w:rsidR="00E32D75" w:rsidRPr="007128C6" w:rsidRDefault="00E32D75" w:rsidP="00E32D75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7128C6">
              <w:rPr>
                <w:rFonts w:ascii="Angsana New" w:hAnsi="Angsana New" w:cs="Angsana New"/>
              </w:rPr>
              <w:t>103,151</w:t>
            </w:r>
          </w:p>
        </w:tc>
      </w:tr>
    </w:tbl>
    <w:p w14:paraId="19825AC9" w14:textId="77777777" w:rsidR="008D4684" w:rsidRPr="006336DA" w:rsidRDefault="008D4684" w:rsidP="00AA63A9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2BCFE728" w:rsidR="006B7852" w:rsidRDefault="00831020" w:rsidP="007D5CD8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บริษัท</w:t>
      </w:r>
      <w:r w:rsidR="008D4684" w:rsidRPr="00B32A47">
        <w:rPr>
          <w:rFonts w:ascii="Angsana New" w:hAnsi="Angsana New" w:cs="Angsana New"/>
          <w:cs/>
        </w:rPr>
        <w:t>ได้จัดสรรสำรองตามกฎ</w:t>
      </w:r>
      <w:r w:rsidR="008A26CF" w:rsidRPr="00B32A47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E32D75" w:rsidRPr="00B32A47">
        <w:rPr>
          <w:rFonts w:ascii="Angsana New" w:hAnsi="Angsana New" w:cs="Angsana New"/>
          <w:cs/>
        </w:rPr>
        <w:t>จำกัด</w:t>
      </w:r>
      <w:r w:rsidR="00E32D75">
        <w:rPr>
          <w:rFonts w:ascii="Angsana New" w:hAnsi="Angsana New" w:cs="Angsana New"/>
        </w:rPr>
        <w:t xml:space="preserve"> </w:t>
      </w:r>
      <w:r w:rsidR="00D10C07" w:rsidRPr="006336DA">
        <w:rPr>
          <w:rFonts w:ascii="Angsana New" w:hAnsi="Angsana New" w:cs="Angsana New"/>
        </w:rPr>
        <w:t>2535</w:t>
      </w:r>
      <w:r w:rsidR="008D4684" w:rsidRPr="00B32A47">
        <w:rPr>
          <w:rFonts w:ascii="Angsana New" w:hAnsi="Angsana New" w:cs="Angsana New"/>
          <w:cs/>
        </w:rPr>
        <w:t xml:space="preserve"> ไม่น้อย</w:t>
      </w:r>
      <w:r w:rsidR="005C7852" w:rsidRPr="00B32A47">
        <w:rPr>
          <w:rFonts w:ascii="Angsana New" w:hAnsi="Angsana New" w:cs="Angsana New"/>
          <w:cs/>
        </w:rPr>
        <w:t xml:space="preserve">กว่าร้อยละ </w:t>
      </w:r>
      <w:r w:rsidR="00D10C07" w:rsidRPr="006336DA">
        <w:rPr>
          <w:rFonts w:ascii="Angsana New" w:hAnsi="Angsana New" w:cs="Angsana New"/>
        </w:rPr>
        <w:t>5</w:t>
      </w:r>
      <w:r w:rsidR="005C7852" w:rsidRPr="00B32A47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B32A47">
        <w:rPr>
          <w:rFonts w:ascii="Angsana New" w:hAnsi="Angsana New" w:cs="Angsana New"/>
          <w:cs/>
        </w:rPr>
        <w:t>ปี</w:t>
      </w:r>
      <w:r w:rsidR="008D4684" w:rsidRPr="00B32A47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6336DA">
        <w:rPr>
          <w:rFonts w:ascii="Angsana New" w:hAnsi="Angsana New" w:cs="Angsana New"/>
        </w:rPr>
        <w:t>10</w:t>
      </w:r>
      <w:r w:rsidR="008D4684" w:rsidRPr="00B32A47">
        <w:rPr>
          <w:rFonts w:ascii="Angsana New" w:hAnsi="Angsana New" w:cs="Angsana New"/>
          <w:cs/>
        </w:rPr>
        <w:t xml:space="preserve"> ของทุนจดทะเบียนของ</w:t>
      </w:r>
      <w:r w:rsidRPr="00B32A47">
        <w:rPr>
          <w:rFonts w:ascii="Angsana New" w:hAnsi="Angsana New" w:cs="Angsana New"/>
          <w:cs/>
        </w:rPr>
        <w:t>บริษัท</w:t>
      </w:r>
      <w:r w:rsidR="008D4684" w:rsidRPr="00B32A47">
        <w:rPr>
          <w:rFonts w:ascii="Angsana New" w:hAnsi="Angsana New" w:cs="Angsana New"/>
          <w:cs/>
        </w:rPr>
        <w:t>สำรองตามกฎหมายไม่สามารถนำมาจ่ายปันผลได้</w:t>
      </w:r>
    </w:p>
    <w:p w14:paraId="77687E8B" w14:textId="77777777" w:rsidR="003A1717" w:rsidRPr="006336DA" w:rsidRDefault="003A1717" w:rsidP="000A3B52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เงินปันผลจ่าย</w:t>
      </w:r>
    </w:p>
    <w:p w14:paraId="2D29A371" w14:textId="729E97AD" w:rsidR="00E32D75" w:rsidRDefault="00E32D75" w:rsidP="00F26ED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b/>
          <w:bCs/>
          <w:szCs w:val="28"/>
          <w:u w:val="single"/>
        </w:rPr>
      </w:pPr>
      <w:r w:rsidRPr="00B32A47">
        <w:rPr>
          <w:rFonts w:ascii="Angsana New" w:hAnsi="Angsana New" w:cs="Angsana New"/>
          <w:b/>
          <w:bCs/>
          <w:szCs w:val="28"/>
          <w:u w:val="single"/>
          <w:cs/>
        </w:rPr>
        <w:t xml:space="preserve">ปี </w:t>
      </w:r>
      <w:r w:rsidRPr="0084620F">
        <w:rPr>
          <w:rFonts w:ascii="Angsana New" w:hAnsi="Angsana New" w:cs="Angsana New"/>
          <w:b/>
          <w:bCs/>
          <w:szCs w:val="28"/>
          <w:u w:val="single"/>
        </w:rPr>
        <w:t>256</w:t>
      </w:r>
      <w:r>
        <w:rPr>
          <w:rFonts w:ascii="Angsana New" w:hAnsi="Angsana New" w:cs="Angsana New"/>
          <w:b/>
          <w:bCs/>
          <w:szCs w:val="28"/>
          <w:u w:val="single"/>
        </w:rPr>
        <w:t>4</w:t>
      </w:r>
    </w:p>
    <w:p w14:paraId="316FEAC3" w14:textId="093ED17A" w:rsidR="00E32D75" w:rsidRPr="0084620F" w:rsidRDefault="00E32D75" w:rsidP="00F26EDE">
      <w:pPr>
        <w:pStyle w:val="ListParagraph"/>
        <w:tabs>
          <w:tab w:val="left" w:pos="426"/>
          <w:tab w:val="left" w:pos="720"/>
        </w:tabs>
        <w:spacing w:before="120"/>
        <w:ind w:left="42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 xml:space="preserve">ที่ประชุมคณะกรรมการบริษัท ครั้งที่ </w:t>
      </w:r>
      <w:r w:rsidRPr="0084620F">
        <w:rPr>
          <w:rFonts w:ascii="Angsana New" w:hAnsi="Angsana New" w:cs="Angsana New"/>
          <w:szCs w:val="28"/>
        </w:rPr>
        <w:t>3/2564</w:t>
      </w:r>
      <w:r w:rsidRPr="00B32A47">
        <w:rPr>
          <w:rFonts w:ascii="Angsana New" w:hAnsi="Angsana New" w:cs="Angsana New"/>
          <w:szCs w:val="28"/>
          <w:cs/>
        </w:rPr>
        <w:t xml:space="preserve"> เมื่อวันที่ </w:t>
      </w:r>
      <w:r w:rsidRPr="0084620F">
        <w:rPr>
          <w:rFonts w:ascii="Angsana New" w:hAnsi="Angsana New" w:cs="Angsana New"/>
          <w:szCs w:val="28"/>
        </w:rPr>
        <w:t xml:space="preserve">14 </w:t>
      </w:r>
      <w:r w:rsidRPr="00B32A47">
        <w:rPr>
          <w:rFonts w:ascii="Angsana New" w:hAnsi="Angsana New" w:cs="Angsana New"/>
          <w:szCs w:val="28"/>
          <w:cs/>
        </w:rPr>
        <w:t>พฤษภาคม</w:t>
      </w:r>
      <w:r>
        <w:rPr>
          <w:rFonts w:ascii="Angsana New" w:hAnsi="Angsana New" w:cs="Angsana New"/>
          <w:szCs w:val="28"/>
        </w:rPr>
        <w:t xml:space="preserve"> </w:t>
      </w:r>
      <w:r w:rsidRPr="0084620F">
        <w:rPr>
          <w:rFonts w:ascii="Angsana New" w:hAnsi="Angsana New" w:cs="Angsana New"/>
          <w:szCs w:val="28"/>
        </w:rPr>
        <w:t>2564</w:t>
      </w:r>
      <w:r w:rsidRPr="00B32A47">
        <w:rPr>
          <w:rFonts w:ascii="Angsana New" w:hAnsi="Angsana New" w:cs="Angsana New"/>
          <w:szCs w:val="28"/>
          <w:cs/>
        </w:rPr>
        <w:t xml:space="preserve"> อนุมัติการจ่ายเงินปันผลระหว่างกาลให้แก่</w:t>
      </w:r>
      <w:r w:rsidRPr="00B32A47">
        <w:rPr>
          <w:rFonts w:ascii="Angsana New" w:hAnsi="Angsana New" w:cs="Angsana New"/>
          <w:szCs w:val="28"/>
          <w:cs/>
        </w:rPr>
        <w:br/>
        <w:t xml:space="preserve">ผู้ถือหุ้นโดยจ่ายจากผลการดำเนินงานตั้งแต่วันที่ </w:t>
      </w:r>
      <w:r w:rsidRPr="0084620F">
        <w:rPr>
          <w:rFonts w:ascii="Angsana New" w:hAnsi="Angsana New" w:cs="Angsana New"/>
          <w:szCs w:val="28"/>
        </w:rPr>
        <w:t xml:space="preserve">1 </w:t>
      </w:r>
      <w:r w:rsidRPr="00B32A47">
        <w:rPr>
          <w:rFonts w:ascii="Angsana New" w:hAnsi="Angsana New" w:cs="Angsana New"/>
          <w:szCs w:val="28"/>
          <w:cs/>
        </w:rPr>
        <w:t xml:space="preserve">มกราคม </w:t>
      </w:r>
      <w:r w:rsidRPr="0084620F">
        <w:rPr>
          <w:rFonts w:ascii="Angsana New" w:hAnsi="Angsana New" w:cs="Angsana New"/>
          <w:szCs w:val="28"/>
        </w:rPr>
        <w:t>2564</w:t>
      </w:r>
      <w:r w:rsidRPr="00B32A47">
        <w:rPr>
          <w:rFonts w:ascii="Angsana New" w:hAnsi="Angsana New" w:cs="Angsana New"/>
          <w:szCs w:val="28"/>
          <w:cs/>
        </w:rPr>
        <w:t xml:space="preserve"> ถึงวันที่</w:t>
      </w:r>
      <w:r w:rsidRPr="0084620F">
        <w:rPr>
          <w:rFonts w:ascii="Angsana New" w:hAnsi="Angsana New" w:cs="Angsana New"/>
          <w:szCs w:val="28"/>
        </w:rPr>
        <w:t xml:space="preserve"> 31 </w:t>
      </w:r>
      <w:r w:rsidRPr="00B32A47">
        <w:rPr>
          <w:rFonts w:ascii="Angsana New" w:hAnsi="Angsana New" w:cs="Angsana New"/>
          <w:szCs w:val="28"/>
          <w:cs/>
        </w:rPr>
        <w:t xml:space="preserve">มีนาคม </w:t>
      </w:r>
      <w:r w:rsidRPr="0084620F">
        <w:rPr>
          <w:rFonts w:ascii="Angsana New" w:hAnsi="Angsana New" w:cs="Angsana New"/>
          <w:szCs w:val="28"/>
        </w:rPr>
        <w:t>2564</w:t>
      </w:r>
      <w:r w:rsidRPr="00B32A47">
        <w:rPr>
          <w:rFonts w:ascii="Angsana New" w:hAnsi="Angsana New" w:cs="Angsana New"/>
          <w:szCs w:val="28"/>
          <w:cs/>
        </w:rPr>
        <w:t xml:space="preserve"> และกำไรสะสม</w:t>
      </w:r>
      <w:r w:rsidRPr="00B32A47">
        <w:rPr>
          <w:rFonts w:ascii="Angsana New" w:hAnsi="Angsana New" w:cs="Angsana New"/>
          <w:szCs w:val="28"/>
          <w:cs/>
        </w:rPr>
        <w:br/>
        <w:t xml:space="preserve">ในอัตราหุ้นละ </w:t>
      </w:r>
      <w:r w:rsidRPr="0084620F">
        <w:rPr>
          <w:rFonts w:ascii="Angsana New" w:hAnsi="Angsana New" w:cs="Angsana New"/>
          <w:szCs w:val="28"/>
        </w:rPr>
        <w:t>0.13</w:t>
      </w:r>
      <w:r w:rsidRPr="00B32A47">
        <w:rPr>
          <w:rFonts w:ascii="Angsana New" w:hAnsi="Angsana New" w:cs="Angsana New"/>
          <w:szCs w:val="28"/>
          <w:cs/>
        </w:rPr>
        <w:t xml:space="preserve"> บาท สำหรับหุ้นจำนวน </w:t>
      </w:r>
      <w:r w:rsidRPr="0084620F">
        <w:rPr>
          <w:rFonts w:ascii="Angsana New" w:hAnsi="Angsana New" w:cs="Angsana New"/>
          <w:szCs w:val="28"/>
        </w:rPr>
        <w:t>300</w:t>
      </w:r>
      <w:r w:rsidRPr="00B32A47">
        <w:rPr>
          <w:rFonts w:ascii="Angsana New" w:hAnsi="Angsana New" w:cs="Angsana New"/>
          <w:szCs w:val="28"/>
          <w:cs/>
        </w:rPr>
        <w:t xml:space="preserve"> ล้านหุ้น รวมเป็นเงิน </w:t>
      </w:r>
      <w:r w:rsidRPr="0084620F">
        <w:rPr>
          <w:rFonts w:ascii="Angsana New" w:hAnsi="Angsana New" w:cs="Angsana New"/>
          <w:szCs w:val="28"/>
        </w:rPr>
        <w:t>39.0</w:t>
      </w:r>
      <w:r w:rsidRPr="00B32A47">
        <w:rPr>
          <w:rFonts w:ascii="Angsana New" w:hAnsi="Angsana New" w:cs="Angsana New"/>
          <w:szCs w:val="28"/>
          <w:cs/>
        </w:rPr>
        <w:t xml:space="preserve"> ล้านบาท กำหนดจ่ายในวันที่ </w:t>
      </w:r>
      <w:r w:rsidRPr="0084620F">
        <w:rPr>
          <w:rFonts w:ascii="Angsana New" w:hAnsi="Angsana New" w:cs="Angsana New"/>
          <w:szCs w:val="28"/>
        </w:rPr>
        <w:t>11</w:t>
      </w:r>
      <w:r w:rsidRPr="00B32A47">
        <w:rPr>
          <w:rFonts w:ascii="Angsana New" w:hAnsi="Angsana New" w:cs="Angsana New"/>
          <w:szCs w:val="28"/>
          <w:cs/>
        </w:rPr>
        <w:t xml:space="preserve"> มิถุนายน </w:t>
      </w:r>
      <w:r w:rsidRPr="00B32A47">
        <w:rPr>
          <w:rFonts w:ascii="Angsana New" w:hAnsi="Angsana New" w:cs="Angsana New"/>
          <w:szCs w:val="28"/>
          <w:cs/>
        </w:rPr>
        <w:br/>
      </w:r>
      <w:r w:rsidRPr="0084620F">
        <w:rPr>
          <w:rFonts w:ascii="Angsana New" w:hAnsi="Angsana New" w:cs="Angsana New"/>
          <w:szCs w:val="28"/>
        </w:rPr>
        <w:t>2564</w:t>
      </w:r>
    </w:p>
    <w:p w14:paraId="69F7045D" w14:textId="59C7550C" w:rsidR="00306897" w:rsidRPr="006336DA" w:rsidRDefault="00306897" w:rsidP="00C066D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B32A47">
        <w:rPr>
          <w:rFonts w:ascii="Angsana New" w:hAnsi="Angsana New" w:cs="Angsana New" w:hint="cs"/>
          <w:b/>
          <w:bCs/>
          <w:cs/>
        </w:rPr>
        <w:t>ดำเนินงาน</w:t>
      </w:r>
    </w:p>
    <w:p w14:paraId="6F32E2F0" w14:textId="5ED919F0" w:rsidR="00B15600" w:rsidRDefault="00D32357" w:rsidP="001978ED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4BA06812" w:rsidR="00D32357" w:rsidRPr="00D32357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เพื่อวัตถุประสงค์ในการบริหารงาน 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 xml:space="preserve">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D32357">
        <w:rPr>
          <w:rFonts w:ascii="Angsana New" w:hAnsi="Angsana New" w:cs="Angsana New"/>
          <w:szCs w:val="28"/>
        </w:rPr>
        <w:t>3</w:t>
      </w:r>
      <w:r w:rsidRPr="00B32A47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D32357" w:rsidRDefault="00D32357" w:rsidP="00D32357">
      <w:pPr>
        <w:pStyle w:val="ListParagraph"/>
        <w:numPr>
          <w:ilvl w:val="0"/>
          <w:numId w:val="9"/>
        </w:numPr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D32357" w:rsidRDefault="00D32357" w:rsidP="002A411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Default="00D32357" w:rsidP="00D32357">
      <w:pPr>
        <w:pStyle w:val="ListParagraph"/>
        <w:numPr>
          <w:ilvl w:val="0"/>
          <w:numId w:val="9"/>
        </w:numPr>
        <w:spacing w:before="60" w:line="240" w:lineRule="atLeast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2262D482" w:rsidR="00D32357" w:rsidRPr="00D32357" w:rsidRDefault="00D32357" w:rsidP="00611375">
      <w:pPr>
        <w:pStyle w:val="ListParagraph"/>
        <w:spacing w:before="120" w:line="240" w:lineRule="atLeast"/>
        <w:ind w:left="36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Default="00D32357" w:rsidP="0030689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Pr="006336DA" w:rsidRDefault="00306897" w:rsidP="00D3235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306897" w:rsidRPr="006336DA" w:rsidSect="00991911">
          <w:footerReference w:type="default" r:id="rId8"/>
          <w:pgSz w:w="11907" w:h="16840" w:code="9"/>
          <w:pgMar w:top="1418" w:right="992" w:bottom="709" w:left="1418" w:header="425" w:footer="267" w:gutter="0"/>
          <w:pgNumType w:start="12"/>
          <w:cols w:space="720"/>
          <w:docGrid w:linePitch="381"/>
        </w:sectPr>
      </w:pPr>
    </w:p>
    <w:p w14:paraId="2A9F3CD3" w14:textId="77777777" w:rsidR="0099698C" w:rsidRPr="006336DA" w:rsidRDefault="0099698C" w:rsidP="006129AE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2CB8C478" w14:textId="7B14BA43" w:rsidR="00C50EED" w:rsidRPr="006336DA" w:rsidRDefault="00851A77" w:rsidP="003E2B74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t>ข้อมูลทางการเงินจำแนกตามส่วนงานและการกระทบยอดกำไรหรือขาดทุนตามส่วนงานที่รายงานของกลุ่ม</w:t>
      </w:r>
      <w:r w:rsidR="00831020">
        <w:rPr>
          <w:rFonts w:ascii="Angsana New" w:hAnsi="Angsana New" w:cs="Angsana New"/>
          <w:cs/>
        </w:rPr>
        <w:t>บริษัท</w:t>
      </w:r>
      <w:r w:rsidR="00F9752E" w:rsidRPr="002F6881">
        <w:rPr>
          <w:rFonts w:ascii="Angsana New" w:eastAsia="SimSun" w:hAnsi="Angsana New" w:cs="Angsana New"/>
          <w:spacing w:val="-2"/>
          <w:cs/>
        </w:rPr>
        <w:t>สำหรับ</w:t>
      </w:r>
      <w:r w:rsidR="00F9752E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2F6881">
        <w:rPr>
          <w:rFonts w:ascii="Angsana New" w:hAnsi="Angsana New" w:cs="Angsana New"/>
          <w:spacing w:val="-2"/>
        </w:rPr>
        <w:t xml:space="preserve"> </w:t>
      </w:r>
      <w:r w:rsidR="00F9752E" w:rsidRPr="00F974FD">
        <w:rPr>
          <w:rFonts w:ascii="Angsana New" w:hAnsi="Angsana New" w:cs="Angsana New"/>
        </w:rPr>
        <w:t xml:space="preserve">31 </w:t>
      </w:r>
      <w:r w:rsidR="00F9752E" w:rsidRPr="00B32A47">
        <w:rPr>
          <w:rFonts w:ascii="Angsana New" w:hAnsi="Angsana New" w:cs="Angsana New"/>
          <w:cs/>
        </w:rPr>
        <w:t xml:space="preserve">ธันวาคม </w:t>
      </w:r>
      <w:r w:rsidR="00C33D53">
        <w:rPr>
          <w:rFonts w:ascii="Angsana New" w:hAnsi="Angsana New" w:cs="Angsana New"/>
        </w:rPr>
        <w:t>256</w:t>
      </w:r>
      <w:r w:rsidR="00E32D75">
        <w:rPr>
          <w:rFonts w:ascii="Angsana New" w:hAnsi="Angsana New" w:cs="Angsana New"/>
        </w:rPr>
        <w:t>5</w:t>
      </w:r>
      <w:r w:rsidR="00834F31" w:rsidRPr="00B32A47">
        <w:rPr>
          <w:rFonts w:ascii="Angsana New" w:hAnsi="Angsana New" w:cs="Angsana New"/>
          <w:spacing w:val="-2"/>
          <w:cs/>
        </w:rPr>
        <w:t xml:space="preserve"> และ</w:t>
      </w:r>
      <w:r w:rsidR="00163DA2" w:rsidRPr="001978ED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</w:t>
      </w:r>
      <w:r w:rsidR="00E32D75">
        <w:rPr>
          <w:rFonts w:ascii="Angsana New" w:hAnsi="Angsana New" w:cs="Angsana New"/>
          <w:spacing w:val="-2"/>
        </w:rPr>
        <w:t>64</w:t>
      </w:r>
      <w:r w:rsidR="00834F31"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D57E56" w:rsidRPr="006336DA" w14:paraId="7A4EBECD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1870F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15690" w14:textId="77777777" w:rsidR="00D57E56" w:rsidRPr="00B32A47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D57E56" w:rsidRPr="006336DA" w14:paraId="553ABB4C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E962" w14:textId="77777777" w:rsidR="00D57E56" w:rsidRPr="006336DA" w:rsidRDefault="00D57E56" w:rsidP="0099679A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1375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</w:t>
            </w:r>
            <w:r w:rsidR="00EB36A4"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ทำเหมืองหินปูน </w:t>
            </w: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1383A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A21486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</w:t>
            </w:r>
            <w:r w:rsidR="00457F03"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ทำเหมือง 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05A39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2118" w14:textId="77777777" w:rsidR="00D57E56" w:rsidRPr="006336DA" w:rsidRDefault="00D57E56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57E56" w:rsidRPr="006336DA" w14:paraId="7493CBD2" w14:textId="77777777" w:rsidTr="009A2EDA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B783" w14:textId="77777777" w:rsidR="00D57E56" w:rsidRPr="006336DA" w:rsidRDefault="00D57E56" w:rsidP="0099679A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ADD8B" w14:textId="6C72A6B3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91B9A" w14:textId="063548FA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D67B0" w14:textId="5A493946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EEBBB8" w14:textId="66643E54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2D0192" w14:textId="62EE6D2B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1D549" w14:textId="570E9C18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5F8381" w14:textId="6C9FF819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2E1D" w14:textId="537BD3D7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85DED" w14:textId="11F8AC5A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E5C26" w14:textId="60226C70" w:rsidR="00D57E56" w:rsidRPr="006336DA" w:rsidRDefault="00C33D53" w:rsidP="009967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4023E4" w:rsidRPr="006336DA" w14:paraId="4C2E3FF4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0CBF" w14:textId="77777777" w:rsidR="004023E4" w:rsidRPr="006336DA" w:rsidRDefault="004023E4" w:rsidP="004023E4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20531" w14:textId="50FBCD09" w:rsidR="004023E4" w:rsidRPr="002224F8" w:rsidRDefault="00156CA2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1,340,945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BCF7C" w14:textId="344792B0" w:rsidR="004023E4" w:rsidRPr="002224F8" w:rsidRDefault="004023E4" w:rsidP="004023E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1,047,23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6FFAB" w14:textId="12C60D57" w:rsidR="004023E4" w:rsidRPr="002224F8" w:rsidRDefault="00156CA2" w:rsidP="004023E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19,589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DE02B" w14:textId="579ABE80" w:rsidR="004023E4" w:rsidRPr="002224F8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40,401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8D176" w14:textId="1E2D8B77" w:rsidR="004023E4" w:rsidRPr="002224F8" w:rsidRDefault="00156CA2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117,855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1F91B" w14:textId="2F74DF91" w:rsidR="004023E4" w:rsidRPr="002224F8" w:rsidRDefault="004023E4" w:rsidP="004023E4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97,874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A5AC0A" w14:textId="217C49AA" w:rsidR="004023E4" w:rsidRPr="002224F8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668B" w14:textId="147307A0" w:rsidR="004023E4" w:rsidRPr="002224F8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E5FAD" w14:textId="19219DEC" w:rsidR="004023E4" w:rsidRPr="00B32A47" w:rsidRDefault="00B00597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1,478,388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99602" w14:textId="548E219F" w:rsidR="004023E4" w:rsidRPr="009A2E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1,185,513</w:t>
            </w:r>
          </w:p>
        </w:tc>
      </w:tr>
      <w:tr w:rsidR="004023E4" w:rsidRPr="006336DA" w14:paraId="74E6C4B4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BF17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54051" w14:textId="509B2CA5" w:rsidR="004023E4" w:rsidRPr="002224F8" w:rsidRDefault="004023E4" w:rsidP="004023E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E3EE99" w14:textId="1B9F9DAF" w:rsidR="004023E4" w:rsidRPr="002224F8" w:rsidRDefault="004023E4" w:rsidP="004023E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EA68AA" w14:textId="71622954" w:rsidR="004023E4" w:rsidRPr="002224F8" w:rsidRDefault="00156CA2" w:rsidP="004023E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25,680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DB536F" w14:textId="02B16EC0" w:rsidR="004023E4" w:rsidRPr="00B32A47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8,499</w:t>
            </w: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CB64E" w14:textId="40CF7E5C" w:rsidR="004023E4" w:rsidRPr="002224F8" w:rsidRDefault="004023E4" w:rsidP="004023E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FB4E" w14:textId="048FFA52" w:rsidR="004023E4" w:rsidRPr="002224F8" w:rsidRDefault="004023E4" w:rsidP="004023E4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D2E1BCE" w14:textId="6B1DCDD1" w:rsidR="004023E4" w:rsidRPr="00B32A47" w:rsidRDefault="00156CA2" w:rsidP="004023E4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(25,680</w:t>
            </w:r>
            <w:r w:rsidR="004023E4"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3E874" w14:textId="206EC8C8" w:rsidR="004023E4" w:rsidRPr="00B32A47" w:rsidRDefault="004023E4" w:rsidP="004023E4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(8,49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19961" w14:textId="4FE326BB" w:rsidR="004023E4" w:rsidRPr="002224F8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AAD037" w14:textId="5D3303EC" w:rsidR="004023E4" w:rsidRPr="007B782B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4023E4" w:rsidRPr="006336DA" w14:paraId="603B0157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4B0D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F0693" w14:textId="79045025" w:rsidR="004023E4" w:rsidRPr="002224F8" w:rsidRDefault="00156CA2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318,380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B6FF4" w14:textId="6B03723A" w:rsidR="004023E4" w:rsidRPr="002224F8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269,015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BF20" w14:textId="55FE2503" w:rsidR="004023E4" w:rsidRPr="002224F8" w:rsidRDefault="00156CA2" w:rsidP="004023E4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3,879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56044" w14:textId="50652171" w:rsidR="004023E4" w:rsidRPr="002224F8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7,124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EE3A9" w14:textId="3135AD05" w:rsidR="004023E4" w:rsidRPr="002224F8" w:rsidRDefault="00156CA2" w:rsidP="004023E4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24,526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31EBE" w14:textId="0DB28843" w:rsidR="004023E4" w:rsidRPr="00B32A47" w:rsidRDefault="004023E4" w:rsidP="004023E4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24,775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E0868" w14:textId="1E1A8F12" w:rsidR="004023E4" w:rsidRPr="00B32A47" w:rsidRDefault="004023E4" w:rsidP="004023E4">
            <w:pPr>
              <w:ind w:right="-21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81F7" w14:textId="49ABD7C7" w:rsidR="004023E4" w:rsidRPr="002224F8" w:rsidRDefault="004023E4" w:rsidP="004023E4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224F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19F1B" w14:textId="5D9EF117" w:rsidR="004023E4" w:rsidRPr="002224F8" w:rsidRDefault="00B00597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346,785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49CD0" w14:textId="390F1850" w:rsidR="004023E4" w:rsidRPr="009A2E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847">
              <w:rPr>
                <w:rFonts w:ascii="Angsana New" w:hAnsi="Angsana New" w:cs="Angsana New"/>
                <w:color w:val="000000"/>
                <w:sz w:val="24"/>
                <w:szCs w:val="24"/>
              </w:rPr>
              <w:t>300,914</w:t>
            </w:r>
          </w:p>
        </w:tc>
      </w:tr>
      <w:tr w:rsidR="004023E4" w:rsidRPr="006336DA" w14:paraId="00190E0D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755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6C2908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19132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88503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5F54F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9D5F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644DA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02DB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42F1D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F3158" w14:textId="54172DBC" w:rsidR="004023E4" w:rsidRPr="009A2EDA" w:rsidRDefault="00B00597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7,68</w:t>
            </w:r>
            <w:r w:rsidR="000C5FA5"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A7607" w14:textId="7D03C028" w:rsidR="004023E4" w:rsidRPr="009A2E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6,375</w:t>
            </w:r>
          </w:p>
        </w:tc>
      </w:tr>
      <w:tr w:rsidR="004023E4" w:rsidRPr="006336DA" w14:paraId="25A3AE2B" w14:textId="77777777" w:rsidTr="004D38A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E36AD" w14:textId="004D2728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344F7C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A0A35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67C01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09A7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F3CF5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2756B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F71CD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D768E" w14:textId="08AEC01A" w:rsidR="004023E4" w:rsidRDefault="00156CA2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9D816" w14:textId="48D73637" w:rsidR="004023E4" w:rsidRDefault="000C5FA5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19,916</w:t>
            </w:r>
          </w:p>
        </w:tc>
      </w:tr>
      <w:tr w:rsidR="004023E4" w:rsidRPr="006336DA" w14:paraId="3C8DAB62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4AC66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4FE2F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9ED56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2E170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FD40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B5971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35735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E2B08" w14:textId="661F84D9" w:rsidR="004023E4" w:rsidRPr="00B32A47" w:rsidRDefault="000C5FA5" w:rsidP="004023E4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(193,931</w:t>
            </w:r>
            <w:r w:rsidR="004023E4" w:rsidRPr="00EE268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76C75" w14:textId="10AAE0C3" w:rsidR="004023E4" w:rsidRPr="009A2EDA" w:rsidRDefault="007539C3" w:rsidP="004023E4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(158,928</w:t>
            </w:r>
            <w:r w:rsidR="004023E4"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4023E4" w:rsidRPr="006336DA" w14:paraId="606AC83A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53338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55343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C276D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AFB83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2FE7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76332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E9FD5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68795" w14:textId="327F0A00" w:rsidR="004023E4" w:rsidRPr="00B32A47" w:rsidRDefault="000C5FA5" w:rsidP="004023E4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(72,736</w:t>
            </w:r>
            <w:r w:rsidR="004023E4" w:rsidRPr="00651C9E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004" w14:textId="697E4841" w:rsidR="004023E4" w:rsidRPr="009A2EDA" w:rsidRDefault="007539C3" w:rsidP="004023E4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(76,323</w:t>
            </w:r>
            <w:r w:rsidR="004023E4"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4023E4" w:rsidRPr="006336DA" w14:paraId="66E5DDA0" w14:textId="77777777" w:rsidTr="004D38AC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12B8DD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Pr="00B32A4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(ขาดทุน)</w:t>
            </w: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A82CB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28D4A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60B2D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1092D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C5A65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C6BF6" w14:textId="7FA25064" w:rsidR="004023E4" w:rsidRPr="00B32A47" w:rsidRDefault="00156CA2" w:rsidP="004023E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1,660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A1F5A" w14:textId="3AE7C216" w:rsidR="004023E4" w:rsidRPr="00B32A47" w:rsidRDefault="007539C3" w:rsidP="004023E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6B8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3,984</w:t>
            </w:r>
            <w:r w:rsidRPr="00B26B8B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)</w:t>
            </w:r>
          </w:p>
        </w:tc>
      </w:tr>
      <w:tr w:rsidR="004023E4" w:rsidRPr="006336DA" w14:paraId="56F6C0CE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15AC4" w14:textId="77777777" w:rsidR="004023E4" w:rsidRPr="00B32A47" w:rsidRDefault="004023E4" w:rsidP="004023E4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CB6A2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D472F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55097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E7378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E2273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A3B16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54FDA" w14:textId="091BEF34" w:rsidR="004023E4" w:rsidRPr="008F7E69" w:rsidRDefault="000C5FA5" w:rsidP="004023E4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89,463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75E7F" w14:textId="78330FA4" w:rsidR="004023E4" w:rsidRPr="008F7E69" w:rsidRDefault="007539C3" w:rsidP="004023E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87,970</w:t>
            </w:r>
          </w:p>
        </w:tc>
      </w:tr>
      <w:tr w:rsidR="004023E4" w:rsidRPr="006336DA" w14:paraId="7940A1CD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1581A" w14:textId="77777777" w:rsidR="004023E4" w:rsidRPr="006336DA" w:rsidRDefault="004023E4" w:rsidP="004023E4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92296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BCB4C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8A671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380AA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30042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CE917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D5854" w14:textId="2959104D" w:rsidR="004023E4" w:rsidRPr="00B32A47" w:rsidRDefault="00156CA2" w:rsidP="004023E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(35,995</w:t>
            </w:r>
            <w:r w:rsidR="004023E4" w:rsidRPr="00EE268C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E05942" w14:textId="617BF795" w:rsidR="004023E4" w:rsidRPr="008F7E69" w:rsidRDefault="007539C3" w:rsidP="004023E4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(37,389</w:t>
            </w:r>
            <w:r w:rsidR="004023E4" w:rsidRPr="008F7E6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4023E4" w:rsidRPr="006336DA" w14:paraId="397CE3DE" w14:textId="77777777" w:rsidTr="004D38AC">
        <w:trPr>
          <w:trHeight w:val="271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C2093D" w14:textId="77777777" w:rsidR="004023E4" w:rsidRPr="006336DA" w:rsidRDefault="004023E4" w:rsidP="004023E4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D96B49" w14:textId="77777777" w:rsidR="004023E4" w:rsidRPr="006336DA" w:rsidRDefault="004023E4" w:rsidP="004023E4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343FA" w14:textId="77777777" w:rsidR="004023E4" w:rsidRPr="006336DA" w:rsidRDefault="004023E4" w:rsidP="004023E4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D0D84" w14:textId="77777777" w:rsidR="004023E4" w:rsidRPr="006336DA" w:rsidRDefault="004023E4" w:rsidP="004023E4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EEF3F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7DFA3C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EF9CB1" w14:textId="48FAB70B" w:rsidR="004023E4" w:rsidRPr="00B32A47" w:rsidRDefault="00156CA2" w:rsidP="004023E4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  <w:r w:rsidR="000C5FA5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3,468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33607" w14:textId="2BBEDF4A" w:rsidR="004023E4" w:rsidRPr="008F7E69" w:rsidRDefault="007539C3" w:rsidP="004023E4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50,581</w:t>
            </w:r>
          </w:p>
        </w:tc>
      </w:tr>
      <w:tr w:rsidR="004023E4" w:rsidRPr="006336DA" w14:paraId="54493BB2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C2DA" w14:textId="76FDABEE" w:rsidR="004023E4" w:rsidRPr="00B32A47" w:rsidRDefault="007539C3" w:rsidP="004023E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รายได้</w:t>
            </w:r>
            <w:r w:rsidR="004023E4" w:rsidRPr="00B32A4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D2828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E2FEB1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7B6D4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F28E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FF49D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9DA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C15C6" w14:textId="5B9EF7EB" w:rsidR="004023E4" w:rsidRPr="008F7E69" w:rsidRDefault="00156CA2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35,</w:t>
            </w:r>
            <w:r w:rsidR="000C5FA5">
              <w:rPr>
                <w:rFonts w:ascii="Angsana New" w:hAnsi="Angsana New" w:cs="Angsana New"/>
                <w:color w:val="000000"/>
                <w:sz w:val="24"/>
                <w:szCs w:val="24"/>
              </w:rPr>
              <w:t>737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8319D" w14:textId="34C995DB" w:rsidR="004023E4" w:rsidRPr="008F7E69" w:rsidRDefault="007539C3" w:rsidP="006F35F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583</w:t>
            </w:r>
          </w:p>
        </w:tc>
      </w:tr>
      <w:tr w:rsidR="004023E4" w:rsidRPr="006336DA" w14:paraId="406BFA61" w14:textId="77777777" w:rsidTr="004D38AC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7A03" w14:textId="77777777" w:rsidR="004023E4" w:rsidRPr="006336DA" w:rsidRDefault="004023E4" w:rsidP="004023E4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A1215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13355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529F9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137CE" w14:textId="77777777" w:rsidR="004023E4" w:rsidRPr="006336DA" w:rsidRDefault="004023E4" w:rsidP="004023E4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4BC8B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1C49A" w14:textId="77777777" w:rsidR="004023E4" w:rsidRPr="006336DA" w:rsidRDefault="004023E4" w:rsidP="004023E4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3D3D5" w14:textId="18543560" w:rsidR="004023E4" w:rsidRPr="00B32A47" w:rsidRDefault="00156CA2" w:rsidP="004023E4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89,</w:t>
            </w:r>
            <w:r w:rsidR="000C5FA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7F940" w14:textId="5DAD3F6B" w:rsidR="004023E4" w:rsidRPr="008F7E69" w:rsidRDefault="007539C3" w:rsidP="004023E4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51,164</w:t>
            </w:r>
          </w:p>
        </w:tc>
      </w:tr>
    </w:tbl>
    <w:p w14:paraId="6A956623" w14:textId="77777777" w:rsidR="00AE41D5" w:rsidRPr="006336DA" w:rsidRDefault="00AE41D5" w:rsidP="004C57EE">
      <w:pPr>
        <w:rPr>
          <w:rFonts w:ascii="Angsana New" w:hAnsi="Angsana New" w:cs="Angsana New"/>
        </w:rPr>
      </w:pPr>
    </w:p>
    <w:p w14:paraId="05DBCD01" w14:textId="77777777" w:rsidR="007B6292" w:rsidRPr="006336DA" w:rsidRDefault="007B6292" w:rsidP="007B6292">
      <w:pPr>
        <w:spacing w:before="120" w:line="240" w:lineRule="atLeast"/>
        <w:jc w:val="thaiDistribute"/>
        <w:rPr>
          <w:rFonts w:ascii="Angsana New" w:hAnsi="Angsana New" w:cs="Angsana New"/>
        </w:rPr>
      </w:pPr>
    </w:p>
    <w:p w14:paraId="4F027B32" w14:textId="77777777" w:rsidR="007B6292" w:rsidRPr="006336DA" w:rsidRDefault="007B6292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63FF2D74" w14:textId="77777777" w:rsidR="004C57EE" w:rsidRDefault="004C57E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3DCF3892" w14:textId="77777777" w:rsidR="00F9752E" w:rsidRDefault="00F9752E" w:rsidP="007B6292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787F392" w14:textId="77777777" w:rsidR="00F9752E" w:rsidRPr="006336DA" w:rsidRDefault="00F9752E" w:rsidP="000848BF">
      <w:pPr>
        <w:spacing w:line="240" w:lineRule="atLeast"/>
        <w:jc w:val="thaiDistribute"/>
        <w:rPr>
          <w:rFonts w:ascii="Angsana New" w:hAnsi="Angsana New" w:cs="Angsana New"/>
        </w:rPr>
      </w:pPr>
    </w:p>
    <w:p w14:paraId="0DE2171A" w14:textId="19D1E543" w:rsidR="007A4A32" w:rsidRDefault="007A4A32" w:rsidP="008879F4">
      <w:pPr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6336DA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</w:t>
      </w:r>
      <w:r w:rsidR="00831020">
        <w:rPr>
          <w:rFonts w:ascii="Angsana New" w:hAnsi="Angsana New" w:cs="Angsana New"/>
          <w:cs/>
        </w:rPr>
        <w:t>บริษัท</w:t>
      </w:r>
      <w:r w:rsidR="00BB1EF1">
        <w:rPr>
          <w:rFonts w:ascii="Angsana New" w:hAnsi="Angsana New" w:cs="Angsana New"/>
        </w:rPr>
        <w:t xml:space="preserve"> </w:t>
      </w:r>
      <w:r w:rsidR="00D60FC1"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hAnsi="Angsana New" w:cs="Angsana New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F9752E">
        <w:rPr>
          <w:rFonts w:ascii="Angsana New" w:hAnsi="Angsana New" w:cs="Angsana New"/>
        </w:rPr>
        <w:t>31</w:t>
      </w:r>
      <w:r w:rsidR="00F9752E" w:rsidRPr="00F974FD">
        <w:rPr>
          <w:rFonts w:ascii="Angsana New" w:hAnsi="Angsana New" w:cs="Angsana New"/>
        </w:rPr>
        <w:t xml:space="preserve"> </w:t>
      </w:r>
      <w:r w:rsidR="00F9752E" w:rsidRPr="00B32A47">
        <w:rPr>
          <w:rFonts w:ascii="Angsana New" w:hAnsi="Angsana New" w:cs="Angsana New"/>
          <w:cs/>
        </w:rPr>
        <w:t>ธันวาคม</w:t>
      </w:r>
      <w:r w:rsidR="004023E4" w:rsidRPr="001978ED">
        <w:rPr>
          <w:rFonts w:ascii="Angsana New" w:hAnsi="Angsana New" w:cs="Angsana New"/>
        </w:rPr>
        <w:t xml:space="preserve"> </w:t>
      </w:r>
      <w:r w:rsidR="00C33D53">
        <w:rPr>
          <w:rFonts w:ascii="Angsana New" w:hAnsi="Angsana New" w:cs="Angsana New"/>
        </w:rPr>
        <w:t>256</w:t>
      </w:r>
      <w:r w:rsidR="004023E4">
        <w:rPr>
          <w:rFonts w:ascii="Angsana New" w:hAnsi="Angsana New" w:cs="Angsana New"/>
        </w:rPr>
        <w:t>5</w:t>
      </w:r>
      <w:r w:rsidR="006F5577" w:rsidRPr="00B32A47">
        <w:rPr>
          <w:rFonts w:ascii="Angsana New" w:hAnsi="Angsana New" w:cs="Angsana New"/>
          <w:spacing w:val="-2"/>
          <w:cs/>
        </w:rPr>
        <w:t xml:space="preserve"> </w:t>
      </w:r>
      <w:r w:rsidRPr="00B32A47">
        <w:rPr>
          <w:rFonts w:ascii="Angsana New" w:hAnsi="Angsana New" w:cs="Angsana New"/>
          <w:cs/>
        </w:rPr>
        <w:t>และ</w:t>
      </w:r>
      <w:r w:rsidR="00F9752E">
        <w:rPr>
          <w:rFonts w:ascii="Angsana New" w:hAnsi="Angsana New" w:cs="Angsana New"/>
        </w:rPr>
        <w:t xml:space="preserve"> </w:t>
      </w:r>
      <w:r w:rsidR="004023E4">
        <w:rPr>
          <w:rFonts w:ascii="Angsana New" w:hAnsi="Angsana New" w:cs="Angsana New"/>
        </w:rPr>
        <w:t>2564</w:t>
      </w:r>
      <w:r w:rsidRPr="001978ED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มีดังต่อไปนี้</w:t>
      </w:r>
    </w:p>
    <w:tbl>
      <w:tblPr>
        <w:tblW w:w="1460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216"/>
        <w:gridCol w:w="1228"/>
        <w:gridCol w:w="1170"/>
        <w:gridCol w:w="1170"/>
        <w:gridCol w:w="1260"/>
        <w:gridCol w:w="1260"/>
        <w:gridCol w:w="1260"/>
        <w:gridCol w:w="1260"/>
        <w:gridCol w:w="1260"/>
        <w:gridCol w:w="1170"/>
        <w:gridCol w:w="1350"/>
      </w:tblGrid>
      <w:tr w:rsidR="00C13EE5" w:rsidRPr="006336DA" w14:paraId="152A2D02" w14:textId="77777777" w:rsidTr="008879F4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02C15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88" w:type="dxa"/>
            <w:gridSpan w:val="10"/>
            <w:tcBorders>
              <w:top w:val="nil"/>
              <w:left w:val="nil"/>
              <w:right w:val="nil"/>
            </w:tcBorders>
          </w:tcPr>
          <w:p w14:paraId="57D8044F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13EE5" w:rsidRPr="006336DA" w14:paraId="775B9E5D" w14:textId="77777777" w:rsidTr="008879F4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6532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DCDF" w14:textId="77777777" w:rsidR="00C13EE5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ส่วนงานทำเหมืองหินปูน </w:t>
            </w:r>
          </w:p>
          <w:p w14:paraId="36F92935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ผลิตและจำหน่ายเคมีภัณฑ์อุตสาหกรรม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BA10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</w:tcPr>
          <w:p w14:paraId="3D24A931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</w: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B8B2D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ส่วนกลาง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170A" w14:textId="77777777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3EE5" w:rsidRPr="006336DA" w14:paraId="38CC46D8" w14:textId="77777777" w:rsidTr="008879F4">
        <w:trPr>
          <w:trHeight w:val="20"/>
          <w:tblHeader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5DC9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8F35" w14:textId="6C8ADE14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BE04" w14:textId="3063622B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9085" w14:textId="4693F4D8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E1BE7" w14:textId="63F63F6B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0141BD" w14:textId="0B6B01FF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43BAD0" w14:textId="3FB404BA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29E85" w14:textId="6AF6AED5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2FCD" w14:textId="0F75BA28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EC35C" w14:textId="0DED50E8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96BE0" w14:textId="5B6A4428" w:rsidR="00C13EE5" w:rsidRPr="006336DA" w:rsidRDefault="00C13EE5" w:rsidP="006E254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336DA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</w:p>
        </w:tc>
      </w:tr>
      <w:tr w:rsidR="00C13EE5" w:rsidRPr="006336DA" w14:paraId="6B5447DB" w14:textId="77777777" w:rsidTr="008879F4">
        <w:trPr>
          <w:trHeight w:val="375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FC6977A" w14:textId="77777777" w:rsidR="00C13EE5" w:rsidRPr="006336DA" w:rsidRDefault="00C13EE5" w:rsidP="006E2547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CFF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8D8D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32B00" w14:textId="77777777" w:rsidR="00C13EE5" w:rsidRPr="00AD768E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4B22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0030A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57D761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E7430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2803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B502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F73A" w14:textId="77777777" w:rsidR="00C13EE5" w:rsidRPr="006336DA" w:rsidRDefault="00C13EE5" w:rsidP="006E2547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023E4" w:rsidRPr="006336DA" w14:paraId="18094A0D" w14:textId="77777777" w:rsidTr="008879F4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5589F5" w14:textId="77777777" w:rsidR="004023E4" w:rsidRPr="006336DA" w:rsidRDefault="004023E4" w:rsidP="004023E4">
            <w:pPr>
              <w:ind w:left="142" w:hanging="142"/>
              <w:rPr>
                <w:rFonts w:ascii="Angsana New" w:hAnsi="Angsana New" w:cs="Angsana New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9A36F9" w14:textId="3CE25EC4" w:rsidR="004023E4" w:rsidRPr="003A11C0" w:rsidRDefault="003A11C0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700,921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3BC66D" w14:textId="67AF76BC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702,211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0083" w14:textId="4A3DA09C" w:rsidR="004023E4" w:rsidRPr="003A11C0" w:rsidRDefault="00144F3E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548" w14:textId="6CC432CD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3B005" w14:textId="4A89F70D" w:rsidR="004023E4" w:rsidRPr="006C5F7D" w:rsidRDefault="003A11C0" w:rsidP="006C5F7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158,916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6086" w14:textId="24B1D8E6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175,236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7AAB5" w14:textId="157AFB05" w:rsidR="004023E4" w:rsidRPr="00DF6731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93CF" w14:textId="29D4290D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1F2C8F" w14:textId="4A799EA3" w:rsidR="004023E4" w:rsidRPr="00AD768E" w:rsidRDefault="00144F3E" w:rsidP="004023E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859,978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D6B46" w14:textId="782C1FFD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877,521</w:t>
            </w:r>
          </w:p>
        </w:tc>
      </w:tr>
      <w:tr w:rsidR="004023E4" w:rsidRPr="006336DA" w14:paraId="0B5B81F4" w14:textId="77777777" w:rsidTr="008879F4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76AA499" w14:textId="77777777" w:rsidR="004023E4" w:rsidRPr="00B32A47" w:rsidRDefault="004023E4" w:rsidP="004023E4">
            <w:pPr>
              <w:ind w:left="142" w:right="-108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394D30" w14:textId="1CDF1526" w:rsidR="004023E4" w:rsidRPr="003A11C0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52E87A" w14:textId="12ACA01B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D7972" w14:textId="4ED9E9A7" w:rsidR="004023E4" w:rsidRPr="003A11C0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8DE2E" w14:textId="7F826FBD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08DC3" w14:textId="1176E2AD" w:rsidR="004023E4" w:rsidRPr="006C5F7D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3FD7" w14:textId="40093771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CF851" w14:textId="5B60EF20" w:rsidR="004023E4" w:rsidRPr="00DF6731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F13C4" w14:textId="2EB5A040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625F5" w14:textId="5116EDB0" w:rsidR="004023E4" w:rsidRPr="00AD768E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171,599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B2D74" w14:textId="19076C64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 xml:space="preserve">  171,599</w:t>
            </w:r>
          </w:p>
        </w:tc>
      </w:tr>
      <w:tr w:rsidR="004023E4" w:rsidRPr="006336DA" w14:paraId="14C5A8F4" w14:textId="77777777" w:rsidTr="008879F4">
        <w:trPr>
          <w:trHeight w:val="348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09513B4" w14:textId="77777777" w:rsidR="004023E4" w:rsidRPr="006336DA" w:rsidRDefault="004023E4" w:rsidP="004023E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21C4B9" w14:textId="3CD5FE0E" w:rsidR="004023E4" w:rsidRPr="003A11C0" w:rsidRDefault="003A11C0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360,161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4A8FF" w14:textId="69BD7358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383,259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43CE4" w14:textId="3B53DACA" w:rsidR="004023E4" w:rsidRPr="003A11C0" w:rsidRDefault="00144F3E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6252A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0EA24" w14:textId="54E70A8C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55D4" w14:textId="7681A7D4" w:rsidR="004023E4" w:rsidRPr="006C5F7D" w:rsidRDefault="00144F3E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</w:t>
            </w:r>
            <w:r w:rsidR="0079358C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044F7" w14:textId="7BF2B13E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903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26BE2" w14:textId="3068F555" w:rsidR="004023E4" w:rsidRPr="00DF6731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18E6A" w14:textId="68568C71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E38" w14:textId="7E95D50F" w:rsidR="004023E4" w:rsidRPr="00AD768E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44F3E">
              <w:rPr>
                <w:rFonts w:ascii="Angsana New" w:hAnsi="Angsana New" w:cs="Angsana New"/>
                <w:sz w:val="24"/>
                <w:szCs w:val="24"/>
              </w:rPr>
              <w:t>61,06</w:t>
            </w:r>
            <w:r w:rsidR="007B05E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E41F8" w14:textId="494D86C5" w:rsidR="004023E4" w:rsidRPr="006336DA" w:rsidRDefault="004023E4" w:rsidP="004023E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384,215</w:t>
            </w:r>
          </w:p>
        </w:tc>
      </w:tr>
      <w:tr w:rsidR="004023E4" w:rsidRPr="006336DA" w14:paraId="3C7BE3DB" w14:textId="77777777" w:rsidTr="008879F4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DEF54A8" w14:textId="77777777" w:rsidR="004023E4" w:rsidRPr="00B32A47" w:rsidRDefault="004023E4" w:rsidP="004023E4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32A47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8F9DD3" w14:textId="2BA1B9BE" w:rsidR="004023E4" w:rsidRPr="003A11C0" w:rsidRDefault="003A11C0" w:rsidP="003A11C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A11C0">
              <w:rPr>
                <w:rFonts w:ascii="Angsana New" w:hAnsi="Angsana New" w:cs="Angsana New"/>
                <w:sz w:val="24"/>
                <w:szCs w:val="24"/>
              </w:rPr>
              <w:t>27,491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69DF6" w14:textId="028EDC03" w:rsidR="004023E4" w:rsidRPr="006336DA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2,556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6DF4D" w14:textId="6AD39C92" w:rsidR="004023E4" w:rsidRPr="003A11C0" w:rsidRDefault="00144F3E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16D42" w14:textId="2ECF15E6" w:rsidR="004023E4" w:rsidRPr="006336DA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19</w:t>
            </w: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9401D" w14:textId="2293E88A" w:rsidR="004023E4" w:rsidRPr="006C5F7D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44F3E">
              <w:rPr>
                <w:rFonts w:ascii="Angsana New" w:hAnsi="Angsana New" w:cs="Angsana New"/>
                <w:sz w:val="24"/>
                <w:szCs w:val="24"/>
              </w:rPr>
              <w:t>9,974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68C9" w14:textId="4CB7207E" w:rsidR="004023E4" w:rsidRPr="006336DA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16,703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9AF1A" w14:textId="083EC1F5" w:rsidR="004023E4" w:rsidRPr="006C5F7D" w:rsidRDefault="006C5F7D" w:rsidP="00144F3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F483E" w14:textId="2A619E11" w:rsidR="004023E4" w:rsidRPr="006336DA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762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D35D85" w14:textId="3B0E7D1A" w:rsidR="004023E4" w:rsidRPr="00AD768E" w:rsidRDefault="006252AE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49,68</w:t>
            </w:r>
            <w:r w:rsidR="00A62049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B79FD7" w14:textId="08447680" w:rsidR="004023E4" w:rsidRPr="006336DA" w:rsidRDefault="004023E4" w:rsidP="004023E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5D0B">
              <w:rPr>
                <w:rFonts w:ascii="Angsana New" w:hAnsi="Angsana New" w:cs="Angsana New"/>
                <w:sz w:val="24"/>
                <w:szCs w:val="24"/>
              </w:rPr>
              <w:t>24,490</w:t>
            </w:r>
          </w:p>
        </w:tc>
      </w:tr>
      <w:tr w:rsidR="004023E4" w:rsidRPr="006336DA" w14:paraId="2FEAB14F" w14:textId="77777777" w:rsidTr="008879F4">
        <w:trPr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E11FD9" w14:textId="77777777" w:rsidR="004023E4" w:rsidRPr="006336DA" w:rsidRDefault="004023E4" w:rsidP="004023E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32A4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FB920" w14:textId="6551CE8E" w:rsidR="004023E4" w:rsidRPr="006C5F7D" w:rsidRDefault="003A11C0" w:rsidP="003A11C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1,260,172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CCAE" w14:textId="00F058AF" w:rsidR="004023E4" w:rsidRPr="006C5F7D" w:rsidRDefault="004023E4" w:rsidP="004023E4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1,259,625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1F0B3" w14:textId="448A2B59" w:rsidR="004023E4" w:rsidRPr="006C5F7D" w:rsidRDefault="0079358C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83</w:t>
            </w:r>
            <w:r w:rsidR="006252AE"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BD36D" w14:textId="4BB3692B" w:rsidR="004023E4" w:rsidRPr="006C5F7D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D29D" w14:textId="7A332274" w:rsidR="004023E4" w:rsidRPr="006C5F7D" w:rsidRDefault="003A11C0" w:rsidP="006C5F7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179,319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EBEF5" w14:textId="796B0C7D" w:rsidR="004023E4" w:rsidRPr="006C5F7D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192,842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08263" w14:textId="7365BE28" w:rsidR="004023E4" w:rsidRPr="006C5F7D" w:rsidRDefault="006C5F7D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F172" w14:textId="6DDEC321" w:rsidR="004023E4" w:rsidRPr="006C5F7D" w:rsidRDefault="004023E4" w:rsidP="004023E4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98852" w14:textId="3FE86D6D" w:rsidR="004023E4" w:rsidRPr="006C5F7D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yellow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</w:t>
            </w:r>
            <w:r w:rsidR="006252AE"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42,32</w:t>
            </w:r>
            <w:r w:rsidR="00A62049"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F6676" w14:textId="426ADE3F" w:rsidR="004023E4" w:rsidRPr="006C5F7D" w:rsidRDefault="004023E4" w:rsidP="004023E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C5F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1,457,825</w:t>
            </w:r>
          </w:p>
        </w:tc>
      </w:tr>
    </w:tbl>
    <w:p w14:paraId="62EE1215" w14:textId="4E4ECBDB" w:rsidR="00F058A6" w:rsidRDefault="00144F3E" w:rsidP="00144F3E">
      <w:pPr>
        <w:tabs>
          <w:tab w:val="left" w:pos="1407"/>
        </w:tabs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>
        <w:rPr>
          <w:rFonts w:ascii="Angsana New" w:hAnsi="Angsana New" w:cs="Angsana New"/>
          <w:b/>
          <w:bCs/>
          <w:i/>
          <w:iCs/>
        </w:rPr>
        <w:tab/>
      </w:r>
    </w:p>
    <w:p w14:paraId="18157E4F" w14:textId="49FBFB8C" w:rsidR="000F09E0" w:rsidRPr="006336DA" w:rsidRDefault="000F09E0" w:rsidP="002E1AA2">
      <w:pPr>
        <w:spacing w:before="120" w:line="240" w:lineRule="atLeast"/>
        <w:ind w:left="426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/>
          <w:b/>
          <w:bCs/>
          <w:i/>
          <w:iCs/>
          <w:cs/>
        </w:rPr>
        <w:t>ข้อมูลทางการเงินจำแนกตามส่วนงานภูมิศาสตร์</w:t>
      </w:r>
    </w:p>
    <w:p w14:paraId="0EC970C7" w14:textId="4ABC2F15" w:rsidR="000F09E0" w:rsidRPr="002F6881" w:rsidRDefault="002E1AA2" w:rsidP="002E1AA2">
      <w:pPr>
        <w:spacing w:before="60" w:line="240" w:lineRule="atLeast"/>
        <w:ind w:left="425"/>
        <w:rPr>
          <w:rFonts w:ascii="Angsana New" w:hAnsi="Angsana New" w:cs="Angsana New"/>
          <w:cs/>
        </w:rPr>
      </w:pPr>
      <w:r w:rsidRPr="002F6881">
        <w:rPr>
          <w:rFonts w:ascii="Angsana New" w:hAnsi="Angsana New" w:cs="Angsana New"/>
          <w:cs/>
        </w:rPr>
        <w:t>กลุ่ม</w:t>
      </w:r>
      <w:r w:rsidR="00831020">
        <w:rPr>
          <w:rFonts w:ascii="Angsana New" w:hAnsi="Angsana New" w:cs="Angsana New"/>
          <w:cs/>
        </w:rPr>
        <w:t>บริษัท</w:t>
      </w:r>
      <w:r w:rsidR="000F09E0" w:rsidRPr="002F6881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7C64C0F6" w:rsidR="000F09E0" w:rsidRPr="006336DA" w:rsidRDefault="000F09E0" w:rsidP="0041589B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2F6881">
        <w:rPr>
          <w:rFonts w:ascii="Angsana New" w:hAnsi="Angsana New" w:cs="Angsana New"/>
          <w:cs/>
        </w:rPr>
        <w:t>ข้อมูลทางการเงินจำแนกตามส่วนงานภูมิศาสตร์ของกลุ่ม</w:t>
      </w:r>
      <w:r w:rsidR="00831020">
        <w:rPr>
          <w:rFonts w:ascii="Angsana New" w:hAnsi="Angsana New" w:cs="Angsana New"/>
          <w:cs/>
        </w:rPr>
        <w:t>บริษัท</w:t>
      </w:r>
      <w:r w:rsidR="00F9752E" w:rsidRPr="002F6881">
        <w:rPr>
          <w:rFonts w:ascii="Angsana New" w:hAnsi="Angsana New" w:cs="Angsana New"/>
          <w:cs/>
        </w:rPr>
        <w:t>สำหรับ</w:t>
      </w:r>
      <w:r w:rsidR="00F9752E" w:rsidRPr="002F6881">
        <w:rPr>
          <w:rFonts w:ascii="Angsana New" w:hAnsi="Angsana New" w:cs="Angsana New"/>
          <w:spacing w:val="-2"/>
          <w:cs/>
        </w:rPr>
        <w:t>ปีสิ้นสุดวันที่</w:t>
      </w:r>
      <w:r w:rsidR="00F9752E" w:rsidRPr="002F6881">
        <w:rPr>
          <w:rFonts w:ascii="Angsana New" w:hAnsi="Angsana New" w:cs="Angsana New"/>
          <w:spacing w:val="-2"/>
        </w:rPr>
        <w:t xml:space="preserve"> </w:t>
      </w:r>
      <w:r w:rsidR="00F9752E" w:rsidRPr="00F974FD">
        <w:rPr>
          <w:rFonts w:ascii="Angsana New" w:hAnsi="Angsana New" w:cs="Angsana New"/>
        </w:rPr>
        <w:t xml:space="preserve">31 </w:t>
      </w:r>
      <w:r w:rsidR="00F9752E" w:rsidRPr="00B32A47">
        <w:rPr>
          <w:rFonts w:ascii="Angsana New" w:hAnsi="Angsana New" w:cs="Angsana New"/>
          <w:cs/>
        </w:rPr>
        <w:t xml:space="preserve">ธันวาคม </w:t>
      </w:r>
      <w:r w:rsidR="00C33D53">
        <w:rPr>
          <w:rFonts w:ascii="Angsana New" w:hAnsi="Angsana New" w:cs="Angsana New"/>
        </w:rPr>
        <w:t>256</w:t>
      </w:r>
      <w:r w:rsidR="004023E4">
        <w:rPr>
          <w:rFonts w:ascii="Angsana New" w:hAnsi="Angsana New" w:cs="Angsana New"/>
        </w:rPr>
        <w:t>5</w:t>
      </w:r>
      <w:r w:rsidR="004023E4" w:rsidRPr="00B32A47">
        <w:rPr>
          <w:rFonts w:ascii="Angsana New" w:hAnsi="Angsana New" w:cs="Angsana New"/>
          <w:spacing w:val="-2"/>
          <w:cs/>
        </w:rPr>
        <w:t xml:space="preserve"> และ</w:t>
      </w:r>
      <w:r w:rsidR="004023E4">
        <w:rPr>
          <w:rFonts w:ascii="Angsana New" w:hAnsi="Angsana New" w:cs="Angsana New"/>
          <w:spacing w:val="-2"/>
        </w:rPr>
        <w:t xml:space="preserve"> </w:t>
      </w:r>
      <w:r w:rsidR="00C33D53">
        <w:rPr>
          <w:rFonts w:ascii="Angsana New" w:hAnsi="Angsana New" w:cs="Angsana New"/>
          <w:spacing w:val="-2"/>
        </w:rPr>
        <w:t>256</w:t>
      </w:r>
      <w:r w:rsidR="004023E4">
        <w:rPr>
          <w:rFonts w:ascii="Angsana New" w:hAnsi="Angsana New" w:cs="Angsana New"/>
          <w:spacing w:val="-2"/>
        </w:rPr>
        <w:t>4</w:t>
      </w:r>
      <w:r w:rsidRPr="00B32A47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608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4407"/>
        <w:gridCol w:w="1545"/>
        <w:gridCol w:w="1560"/>
        <w:gridCol w:w="1559"/>
        <w:gridCol w:w="1560"/>
        <w:gridCol w:w="1417"/>
        <w:gridCol w:w="1560"/>
      </w:tblGrid>
      <w:tr w:rsidR="004C57EE" w:rsidRPr="008879F4" w14:paraId="04C5EB0F" w14:textId="77777777" w:rsidTr="008879F4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804A0" w14:textId="77777777" w:rsidR="004C57EE" w:rsidRPr="008879F4" w:rsidRDefault="004C57EE" w:rsidP="004C57EE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2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7CC6" w14:textId="77777777" w:rsidR="004C57EE" w:rsidRPr="008879F4" w:rsidRDefault="004C57EE" w:rsidP="004C5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C13EE5" w:rsidRPr="008879F4" w14:paraId="7C213F35" w14:textId="77777777" w:rsidTr="008879F4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0D767" w14:textId="77777777" w:rsidR="00C13EE5" w:rsidRPr="008879F4" w:rsidRDefault="00C13EE5" w:rsidP="0064585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AA23" w14:textId="77777777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77D7" w14:textId="77777777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822F" w14:textId="77777777" w:rsidR="00C13EE5" w:rsidRPr="008879F4" w:rsidRDefault="00C13EE5" w:rsidP="0028200E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13EE5" w:rsidRPr="008879F4" w14:paraId="5CF586EA" w14:textId="77777777" w:rsidTr="008879F4">
        <w:trPr>
          <w:trHeight w:val="367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217B0" w14:textId="77777777" w:rsidR="00C13EE5" w:rsidRPr="008879F4" w:rsidRDefault="00C13EE5" w:rsidP="00645852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133F5" w14:textId="19605FCA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2C4B" w14:textId="4F4AA561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F70" w14:textId="7EA84358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AED39" w14:textId="017DDB63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E1CB3" w14:textId="069E1119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C6BF" w14:textId="746545FB" w:rsidR="00C13EE5" w:rsidRPr="008879F4" w:rsidRDefault="00C13EE5" w:rsidP="006458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879F4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4023E4" w:rsidRPr="008879F4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</w:tr>
      <w:tr w:rsidR="00C13EE5" w:rsidRPr="008879F4" w14:paraId="191C3FAD" w14:textId="77777777" w:rsidTr="008879F4">
        <w:trPr>
          <w:trHeight w:val="20"/>
        </w:trPr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FEEAE" w14:textId="77777777" w:rsidR="00C13EE5" w:rsidRPr="008879F4" w:rsidRDefault="00C13EE5" w:rsidP="00C13EE5">
            <w:pPr>
              <w:ind w:left="158" w:firstLine="155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94887" w14:textId="0F915408" w:rsidR="00C13EE5" w:rsidRPr="008879F4" w:rsidRDefault="00840EBF" w:rsidP="004F5D37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1,</w:t>
            </w:r>
            <w:r w:rsidR="004F5D37">
              <w:rPr>
                <w:rFonts w:ascii="Angsana New" w:hAnsi="Angsana New" w:cs="Angsana New"/>
              </w:rPr>
              <w:t>346,</w:t>
            </w:r>
            <w:r w:rsidR="00E56E63">
              <w:rPr>
                <w:rFonts w:ascii="Angsana New" w:hAnsi="Angsana New" w:cs="Angsana New"/>
              </w:rPr>
              <w:t>441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D2E26" w14:textId="4B8057E5" w:rsidR="00C13EE5" w:rsidRPr="008879F4" w:rsidRDefault="004023E4" w:rsidP="00624B31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1,092,866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D007" w14:textId="578951A9" w:rsidR="00C13EE5" w:rsidRPr="008879F4" w:rsidRDefault="00840EBF" w:rsidP="00624B31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131,947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AFB6C" w14:textId="41DCF22A" w:rsidR="00C13EE5" w:rsidRPr="008879F4" w:rsidRDefault="004023E4" w:rsidP="00624B31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92,647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C15FCE" w14:textId="598C5EF5" w:rsidR="00C13EE5" w:rsidRPr="008879F4" w:rsidRDefault="00840EBF" w:rsidP="00624B31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1,478,388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C6324" w14:textId="292ECA35" w:rsidR="00C13EE5" w:rsidRPr="008879F4" w:rsidRDefault="004023E4" w:rsidP="00624B31">
            <w:pPr>
              <w:jc w:val="right"/>
              <w:rPr>
                <w:rFonts w:ascii="Angsana New" w:hAnsi="Angsana New" w:cs="Angsana New"/>
              </w:rPr>
            </w:pPr>
            <w:r w:rsidRPr="008879F4">
              <w:rPr>
                <w:rFonts w:ascii="Angsana New" w:hAnsi="Angsana New" w:cs="Angsana New"/>
              </w:rPr>
              <w:t>1,185,513</w:t>
            </w:r>
          </w:p>
        </w:tc>
      </w:tr>
    </w:tbl>
    <w:p w14:paraId="6A514B30" w14:textId="77777777" w:rsidR="00526E43" w:rsidRPr="006336DA" w:rsidRDefault="00526E43" w:rsidP="002E1AA2">
      <w:pPr>
        <w:spacing w:before="60" w:line="240" w:lineRule="atLeast"/>
        <w:ind w:firstLine="448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3FCEEF55" w14:textId="4A2A9F0C" w:rsidR="004023E4" w:rsidRDefault="004023E4" w:rsidP="004023E4">
      <w:pPr>
        <w:spacing w:before="60" w:line="240" w:lineRule="atLeast"/>
        <w:ind w:left="420" w:firstLine="28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สำหรับปีสิ้นสุดวันที่ </w:t>
      </w:r>
      <w:r w:rsidRPr="001978ED">
        <w:rPr>
          <w:rFonts w:ascii="Angsana New" w:hAnsi="Angsana New" w:cs="Angsana New"/>
        </w:rPr>
        <w:t xml:space="preserve">31 </w:t>
      </w:r>
      <w:r w:rsidRPr="00B32A47">
        <w:rPr>
          <w:rFonts w:ascii="Angsana New" w:hAnsi="Angsana New" w:cs="Angsana New"/>
          <w:cs/>
        </w:rPr>
        <w:t xml:space="preserve">ธันวาคม </w:t>
      </w:r>
      <w:r w:rsidRPr="001978ED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>565</w:t>
      </w:r>
      <w:r w:rsidRPr="00B32A47">
        <w:rPr>
          <w:rFonts w:ascii="Angsana New" w:hAnsi="Angsana New" w:cs="Angsana New"/>
          <w:cs/>
        </w:rPr>
        <w:t xml:space="preserve"> 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มีรายได้จากลูกค้ารายหนึ่งจากส่วนงานทำเหมืองหินปูน ผลิตและจำหน่ายเคมีภัณฑ์อุตสาหกรรม </w:t>
      </w:r>
      <w:r w:rsidR="00840EBF" w:rsidRPr="00B32A47">
        <w:rPr>
          <w:rFonts w:ascii="Angsana New" w:hAnsi="Angsana New" w:cs="Angsana New"/>
          <w:cs/>
        </w:rPr>
        <w:t xml:space="preserve">จำนวนเงิน </w:t>
      </w:r>
      <w:r w:rsidR="008879F4">
        <w:rPr>
          <w:rFonts w:ascii="Angsana New" w:hAnsi="Angsana New" w:cs="Angsana New"/>
        </w:rPr>
        <w:t>174.1</w:t>
      </w:r>
      <w:r w:rsidRPr="00B32A47">
        <w:rPr>
          <w:rFonts w:ascii="Angsana New" w:hAnsi="Angsana New" w:cs="Angsana New"/>
          <w:cs/>
        </w:rPr>
        <w:t xml:space="preserve"> ล้านบาท (</w:t>
      </w:r>
      <w:r w:rsidRPr="001978ED">
        <w:rPr>
          <w:rFonts w:ascii="Angsana New" w:hAnsi="Angsana New" w:cs="Angsana New"/>
        </w:rPr>
        <w:t xml:space="preserve">2564: </w:t>
      </w:r>
      <w:r w:rsidRPr="00B32A47">
        <w:rPr>
          <w:rFonts w:ascii="Angsana New" w:hAnsi="Angsana New" w:cs="Angsana New"/>
          <w:cs/>
        </w:rPr>
        <w:t>ไม่มี</w:t>
      </w:r>
      <w:r>
        <w:rPr>
          <w:rFonts w:ascii="Angsana New" w:hAnsi="Angsana New" w:cs="Angsana New"/>
        </w:rPr>
        <w:t xml:space="preserve">     </w:t>
      </w:r>
    </w:p>
    <w:p w14:paraId="4837F195" w14:textId="7652F9D5" w:rsidR="00DA64B6" w:rsidRPr="00B32A47" w:rsidRDefault="004023E4" w:rsidP="004023E4">
      <w:pPr>
        <w:spacing w:before="60" w:line="240" w:lineRule="atLeast"/>
        <w:ind w:left="420" w:firstLine="28"/>
        <w:rPr>
          <w:rFonts w:ascii="Angsana New" w:hAnsi="Angsana New" w:cs="Angsana New"/>
          <w:cs/>
        </w:rPr>
        <w:sectPr w:rsidR="00DA64B6" w:rsidRPr="00B32A47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B32A47">
        <w:rPr>
          <w:rFonts w:ascii="Angsana New" w:hAnsi="Angsana New" w:cs="Angsana New"/>
          <w:cs/>
        </w:rPr>
        <w:t>รายได้จากลูกค้ารายใดรายหนึ่งที่มีมูลค่าตั้งแต่ร้</w:t>
      </w:r>
      <w:r w:rsidR="002B5127" w:rsidRPr="00B32A47">
        <w:rPr>
          <w:rFonts w:ascii="Angsana New" w:hAnsi="Angsana New" w:cs="Angsana New"/>
          <w:cs/>
        </w:rPr>
        <w:t xml:space="preserve">อยละ </w:t>
      </w:r>
      <w:r w:rsidR="002B5127" w:rsidRPr="001978ED">
        <w:rPr>
          <w:rFonts w:ascii="Angsana New" w:hAnsi="Angsana New" w:cs="Angsana New"/>
        </w:rPr>
        <w:t xml:space="preserve">10 </w:t>
      </w:r>
      <w:r w:rsidR="002B5127" w:rsidRPr="00B32A47">
        <w:rPr>
          <w:rFonts w:ascii="Angsana New" w:hAnsi="Angsana New" w:cs="Angsana New"/>
          <w:cs/>
        </w:rPr>
        <w:t>ของรายได้ของกลุ่มบริษัท</w:t>
      </w:r>
      <w:r w:rsidRPr="00B32A47">
        <w:rPr>
          <w:rFonts w:ascii="Angsana New" w:hAnsi="Angsana New" w:cs="Angsana New"/>
          <w:cs/>
        </w:rPr>
        <w:t>)</w:t>
      </w:r>
    </w:p>
    <w:p w14:paraId="3DD60483" w14:textId="77777777" w:rsidR="00785864" w:rsidRDefault="00ED48D5" w:rsidP="00C44006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F36EFC" w:rsidRDefault="009F406C" w:rsidP="009F406C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F36EFC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468D0349" w14:textId="24C49EA1" w:rsidR="009F406C" w:rsidRPr="00D63DF0" w:rsidRDefault="009F406C" w:rsidP="009F406C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lastRenderedPageBreak/>
        <w:t>เครื่องมือทางการเงินที่สำคัญของ</w:t>
      </w:r>
      <w:r w:rsidRPr="00B32A47">
        <w:rPr>
          <w:rFonts w:ascii="Angsana New" w:hAnsi="Angsana New" w:cs="Angsana New" w:hint="cs"/>
          <w:szCs w:val="28"/>
          <w:cs/>
        </w:rPr>
        <w:t>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shd w:val="clear" w:color="auto" w:fill="FFFFFF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 เงินลงทุน เงินให้กู้ยืมระยะสั้น ลูกหนี้ไม่หมุนเวียนอื่น เจ้าหนี้การค้าและเจ้าหนี้หมุนเวียนอื่น</w:t>
      </w:r>
      <w:r w:rsidR="0076031D" w:rsidRPr="00B32A47">
        <w:rPr>
          <w:rFonts w:ascii="Angsana New" w:hAnsi="Angsana New" w:cs="Angsana New" w:hint="cs"/>
          <w:szCs w:val="28"/>
          <w:shd w:val="clear" w:color="auto" w:fill="FFFFFF"/>
          <w:cs/>
        </w:rPr>
        <w:t xml:space="preserve"> </w:t>
      </w:r>
      <w:r w:rsidRPr="00B32A47">
        <w:rPr>
          <w:rFonts w:ascii="Angsana New" w:hAnsi="Angsana New" w:cs="Angsana New"/>
          <w:szCs w:val="28"/>
          <w:shd w:val="clear" w:color="auto" w:fill="FFFFFF"/>
          <w:cs/>
        </w:rPr>
        <w:t>เงินกู้ยืมระยะสั้น เงินกู้ยืมระยะยาว</w:t>
      </w:r>
      <w:r w:rsidR="0076031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76031D" w:rsidRPr="00B32A47">
        <w:rPr>
          <w:rFonts w:ascii="Angsana New" w:hAnsi="Angsana New" w:cs="Angsana New" w:hint="cs"/>
          <w:szCs w:val="28"/>
          <w:shd w:val="clear" w:color="auto" w:fill="FFFFFF"/>
          <w:cs/>
        </w:rPr>
        <w:t>ห</w:t>
      </w:r>
      <w:r w:rsidRPr="00B32A47">
        <w:rPr>
          <w:rFonts w:ascii="Angsana New" w:hAnsi="Angsana New" w:cs="Angsana New"/>
          <w:szCs w:val="28"/>
          <w:shd w:val="clear" w:color="auto" w:fill="FFFFFF"/>
          <w:cs/>
        </w:rPr>
        <w:t>นี้สินตามสัญญาเช่าการเงิน</w:t>
      </w:r>
      <w:r w:rsidR="0076031D" w:rsidRPr="00B32A47">
        <w:rPr>
          <w:rFonts w:ascii="Angsana New" w:hAnsi="Angsana New" w:cs="Angsana New" w:hint="cs"/>
          <w:szCs w:val="28"/>
          <w:shd w:val="clear" w:color="auto" w:fill="FFFFFF"/>
          <w:cs/>
        </w:rPr>
        <w:t xml:space="preserve"> และหนี้สินทางการเงินอื่น</w:t>
      </w:r>
      <w:r w:rsidRPr="00B32A47">
        <w:rPr>
          <w:rFonts w:ascii="Angsana New" w:hAnsi="Angsana New" w:cs="Angsana New"/>
          <w:szCs w:val="28"/>
          <w:cs/>
        </w:rPr>
        <w:t xml:space="preserve"> </w:t>
      </w:r>
      <w:r w:rsidRPr="00B32A47">
        <w:rPr>
          <w:rFonts w:ascii="Angsana New" w:hAnsi="Angsana New" w:cs="Angsana New" w:hint="cs"/>
          <w:szCs w:val="28"/>
          <w:cs/>
        </w:rPr>
        <w:t>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มีความเสี่ยงที่เกี่ยวข้องกับ</w:t>
      </w:r>
      <w:r w:rsidR="00EB572D">
        <w:rPr>
          <w:rFonts w:ascii="Angsana New" w:hAnsi="Angsana New" w:cs="Angsana New"/>
          <w:szCs w:val="28"/>
        </w:rPr>
        <w:t xml:space="preserve">                            </w:t>
      </w:r>
      <w:r w:rsidRPr="00B32A47">
        <w:rPr>
          <w:rFonts w:ascii="Angsana New" w:hAnsi="Angsana New" w:cs="Angsana New"/>
          <w:szCs w:val="28"/>
          <w:cs/>
        </w:rPr>
        <w:t>เครื่องมือทางการเงินดังกล่าว และมีนโยบายการบริหารความเสี่ยงดังนี้</w:t>
      </w:r>
    </w:p>
    <w:p w14:paraId="2AC3D8AB" w14:textId="77777777" w:rsidR="009F406C" w:rsidRPr="00D63DF0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B32A47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ความเสี่ยงด้านการให้สินเชื่อ</w:t>
      </w:r>
    </w:p>
    <w:p w14:paraId="365BE719" w14:textId="5D79418E" w:rsidR="009F406C" w:rsidRPr="00B32A47" w:rsidRDefault="009F406C" w:rsidP="00A70E19">
      <w:pPr>
        <w:pStyle w:val="ListParagraph"/>
        <w:spacing w:before="80" w:after="80"/>
        <w:ind w:left="420"/>
        <w:jc w:val="thaiDistribute"/>
        <w:rPr>
          <w:rFonts w:ascii="Angsana New" w:hAnsi="Angsana New" w:cs="Angsana New"/>
          <w:szCs w:val="28"/>
          <w:cs/>
        </w:rPr>
      </w:pPr>
      <w:r w:rsidRPr="00B32A47">
        <w:rPr>
          <w:rFonts w:ascii="Angsana New" w:hAnsi="Angsana New" w:cs="Angsana New"/>
          <w:szCs w:val="28"/>
          <w:cs/>
        </w:rPr>
        <w:t>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มีความเสี่ยงด้านการให้สินเชื่อที่เกี่ยวเนื่องกับลูกหนี้การค้าและลูกหนี้หมุนเวียนอื่น เงินให้กู้ยืมระยะสั้น และลูกหนี้ไม่หมุนเวียนอื่น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</w:t>
      </w:r>
      <w:r w:rsidRPr="00B32A47">
        <w:rPr>
          <w:rFonts w:ascii="Angsana New" w:hAnsi="Angsana New" w:cs="Angsana New" w:hint="cs"/>
          <w:szCs w:val="28"/>
          <w:cs/>
        </w:rPr>
        <w:t xml:space="preserve">           </w:t>
      </w:r>
      <w:r w:rsidRPr="00B32A47">
        <w:rPr>
          <w:rFonts w:ascii="Angsana New" w:hAnsi="Angsana New" w:cs="Angsana New"/>
          <w:szCs w:val="28"/>
          <w:cs/>
        </w:rPr>
        <w:t>ที่เหมาะสม ดังนั้นกลุ่ม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จึงไม่คาดว่าจะได้รับความเสียหายที่เป็นสาระสำคัญจากการให้สินเชื่อ นอกจากนี้</w:t>
      </w:r>
      <w:r w:rsidR="00A70E19">
        <w:rPr>
          <w:rFonts w:ascii="Angsana New" w:hAnsi="Angsana New" w:cs="Angsana New"/>
          <w:szCs w:val="28"/>
        </w:rPr>
        <w:t xml:space="preserve"> </w:t>
      </w:r>
      <w:r w:rsidR="002B5127" w:rsidRPr="00B32A47">
        <w:rPr>
          <w:rFonts w:ascii="Angsana New" w:hAnsi="Angsana New" w:cs="Angsana New"/>
          <w:szCs w:val="28"/>
          <w:cs/>
        </w:rPr>
        <w:t>การให้สินเชื่อของกลุ่มบริษัท</w:t>
      </w:r>
      <w:r w:rsidRPr="00B32A47">
        <w:rPr>
          <w:rFonts w:ascii="Angsana New" w:hAnsi="Angsana New" w:cs="Angsana New"/>
          <w:szCs w:val="28"/>
          <w:cs/>
        </w:rPr>
        <w:t>ไม่มีการกระจุกตัวเนื่องจากกลุ่ม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มีฐานของลูกค้าที่หลากหลายและมีอยู่จำนวนมากราย จำนวนเงินสูงสุดที่กลุ่ม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อาจต้องสูญเสียจากการให้สินเชื่อคือมูลค่าตามบัญชีของลูกหนี้การค้าและลูกหนี้อื่น</w:t>
      </w:r>
      <w:r w:rsidR="00A70E19">
        <w:rPr>
          <w:rFonts w:ascii="Angsana New" w:hAnsi="Angsana New" w:cs="Angsana New"/>
          <w:szCs w:val="28"/>
        </w:rPr>
        <w:t xml:space="preserve"> </w:t>
      </w:r>
      <w:r w:rsidRPr="00B32A47">
        <w:rPr>
          <w:rFonts w:ascii="Angsana New" w:hAnsi="Angsana New" w:cs="Angsana New"/>
          <w:szCs w:val="28"/>
          <w:cs/>
        </w:rPr>
        <w:t>เงินให้กู้ยืมระยะสั้น และลูกหนี้ไม่หมุนเวียนอื่น ที่แสดงอยู่ในงบแสดงฐานะการเงิน</w:t>
      </w:r>
    </w:p>
    <w:p w14:paraId="7EBD6ECA" w14:textId="77777777" w:rsidR="009F406C" w:rsidRPr="00D63DF0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b/>
          <w:bCs/>
          <w:i/>
          <w:iCs/>
          <w:szCs w:val="28"/>
        </w:rPr>
      </w:pPr>
      <w:r w:rsidRPr="00B32A47">
        <w:rPr>
          <w:rFonts w:ascii="Angsana New" w:hAnsi="Angsana New" w:cs="Angsana New"/>
          <w:b/>
          <w:bCs/>
          <w:i/>
          <w:iCs/>
          <w:szCs w:val="28"/>
          <w:cs/>
        </w:rPr>
        <w:t>ความเสี่ยงจากอัตราดอกเบี้ย</w:t>
      </w:r>
    </w:p>
    <w:p w14:paraId="1ADAAA29" w14:textId="5E6368B5" w:rsidR="009F406C" w:rsidRPr="009F406C" w:rsidRDefault="009F406C" w:rsidP="009F406C">
      <w:pPr>
        <w:pStyle w:val="ListParagraph"/>
        <w:spacing w:before="60" w:after="60"/>
        <w:ind w:left="420"/>
        <w:jc w:val="thaiDistribute"/>
        <w:rPr>
          <w:rFonts w:ascii="Angsana New" w:hAnsi="Angsana New" w:cs="Angsana New"/>
          <w:szCs w:val="28"/>
        </w:rPr>
      </w:pPr>
      <w:r w:rsidRPr="00B32A47">
        <w:rPr>
          <w:rFonts w:ascii="Angsana New" w:hAnsi="Angsana New" w:cs="Angsana New"/>
          <w:szCs w:val="28"/>
          <w:cs/>
        </w:rPr>
        <w:t>กลุ่ม</w:t>
      </w:r>
      <w:r w:rsidR="00831020" w:rsidRPr="00B32A47">
        <w:rPr>
          <w:rFonts w:ascii="Angsana New" w:hAnsi="Angsana New" w:cs="Angsana New"/>
          <w:szCs w:val="28"/>
          <w:cs/>
        </w:rPr>
        <w:t>บริษัท</w:t>
      </w:r>
      <w:r w:rsidRPr="00B32A47">
        <w:rPr>
          <w:rFonts w:ascii="Angsana New" w:hAnsi="Angsana New" w:cs="Angsana New"/>
          <w:szCs w:val="28"/>
          <w:cs/>
        </w:rPr>
        <w:t>มี</w:t>
      </w:r>
      <w:r w:rsidRPr="00B32A47">
        <w:rPr>
          <w:rFonts w:ascii="Angsana New" w:hAnsi="Angsana New" w:cs="Angsana New"/>
          <w:szCs w:val="28"/>
          <w:shd w:val="clear" w:color="auto" w:fill="FFFFFF"/>
          <w:cs/>
        </w:rPr>
        <w:t>ความ</w:t>
      </w:r>
      <w:r w:rsidRPr="00B32A47">
        <w:rPr>
          <w:rFonts w:ascii="Angsana New" w:hAnsi="Angsana New" w:cs="Angsana New"/>
          <w:szCs w:val="28"/>
          <w:cs/>
        </w:rPr>
        <w:t>เสี่ยงจากอัตราดอกเบี้ยที่สำคัญอันเกี่ยวเนื่องกับเงินฝากสถาบันการเงิน เงินให้กู้ยืมระยะสั้น เงินเบิกเกินบัญชี เงินกู้ยืมระยะสั้น เงินกู้ยืมระยะยาว และหนี้สินตามสัญญาเช่าการเงินที่มีดอกเบี้ย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8AF1096" w14:textId="50EFCEBB" w:rsidR="00ED48D5" w:rsidRPr="006336DA" w:rsidRDefault="00ED48D5" w:rsidP="000F33A0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/>
          <w:b/>
          <w:bCs/>
          <w:i/>
          <w:iCs/>
          <w:cs/>
        </w:rPr>
        <w:t>ความเสี่ยงจากอัตราแลกเปลี่ยน</w:t>
      </w:r>
    </w:p>
    <w:p w14:paraId="26E317B8" w14:textId="00316D5C" w:rsidR="00451054" w:rsidRPr="006336DA" w:rsidRDefault="005070F9" w:rsidP="000F33A0">
      <w:pPr>
        <w:tabs>
          <w:tab w:val="left" w:pos="426"/>
          <w:tab w:val="left" w:pos="720"/>
        </w:tabs>
        <w:spacing w:before="60"/>
        <w:ind w:left="432"/>
        <w:jc w:val="thaiDistribute"/>
        <w:rPr>
          <w:rFonts w:ascii="Angsana New" w:hAnsi="Angsana New" w:cs="Angsana New"/>
          <w:cs/>
        </w:rPr>
      </w:pPr>
      <w:bookmarkStart w:id="5" w:name="OLE_LINK1"/>
      <w:r w:rsidRPr="006336DA">
        <w:rPr>
          <w:rFonts w:ascii="Angsana New" w:hAnsi="Angsana New" w:cs="Angsana New"/>
          <w:cs/>
        </w:rPr>
        <w:t>กลุ่ม</w:t>
      </w:r>
      <w:r w:rsidR="00831020">
        <w:rPr>
          <w:rFonts w:ascii="Angsana New" w:hAnsi="Angsana New" w:cs="Angsana New"/>
          <w:cs/>
        </w:rPr>
        <w:t>บริษัท</w:t>
      </w:r>
      <w:r w:rsidR="00451054" w:rsidRPr="006336DA">
        <w:rPr>
          <w:rFonts w:ascii="Angsana New" w:hAnsi="Angsana New" w:cs="Angsana New"/>
          <w:cs/>
        </w:rPr>
        <w:t>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58E870F4" w:rsidR="000C5DC1" w:rsidRPr="006336DA" w:rsidRDefault="00E956A8" w:rsidP="00611375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ณ วันที่</w:t>
      </w:r>
      <w:r w:rsidRPr="006336DA">
        <w:rPr>
          <w:rFonts w:ascii="Angsana New" w:hAnsi="Angsana New" w:cs="Angsana New"/>
        </w:rPr>
        <w:t xml:space="preserve"> </w:t>
      </w:r>
      <w:r w:rsidR="00BC6CF4" w:rsidRPr="00F974FD">
        <w:rPr>
          <w:rFonts w:ascii="Angsana New" w:eastAsia="SimSun" w:hAnsi="Angsana New" w:cs="Angsana New"/>
          <w:spacing w:val="-2"/>
        </w:rPr>
        <w:t xml:space="preserve">31 </w:t>
      </w:r>
      <w:r w:rsidR="00BC6CF4" w:rsidRPr="00B32A47">
        <w:rPr>
          <w:rFonts w:ascii="Angsana New" w:hAnsi="Angsana New" w:cs="Angsana New"/>
          <w:cs/>
        </w:rPr>
        <w:t>ธันวาคม</w:t>
      </w:r>
      <w:r w:rsidR="00BC6CF4" w:rsidRPr="001978ED">
        <w:rPr>
          <w:rFonts w:ascii="Angsana New" w:eastAsia="SimSun" w:hAnsi="Angsana New" w:cs="Angsana New"/>
          <w:spacing w:val="-2"/>
        </w:rPr>
        <w:t xml:space="preserve"> </w:t>
      </w:r>
      <w:r w:rsidR="004023E4">
        <w:rPr>
          <w:rFonts w:ascii="Angsana New" w:eastAsia="SimSun" w:hAnsi="Angsana New" w:cs="Angsana New"/>
          <w:spacing w:val="-2"/>
        </w:rPr>
        <w:t>2565</w:t>
      </w:r>
      <w:r w:rsidR="004F0F62">
        <w:rPr>
          <w:rFonts w:ascii="Angsana New" w:eastAsia="SimSun" w:hAnsi="Angsana New" w:cs="Angsana New" w:hint="cs"/>
          <w:spacing w:val="-2"/>
          <w:cs/>
        </w:rPr>
        <w:t xml:space="preserve"> </w:t>
      </w:r>
      <w:r w:rsidR="005070F9" w:rsidRPr="006336DA">
        <w:rPr>
          <w:rFonts w:ascii="Angsana New" w:hAnsi="Angsana New" w:cs="Angsana New"/>
          <w:cs/>
        </w:rPr>
        <w:t>กลุ่ม</w:t>
      </w:r>
      <w:r w:rsidR="00831020">
        <w:rPr>
          <w:rFonts w:ascii="Angsana New" w:hAnsi="Angsana New" w:cs="Angsana New"/>
          <w:cs/>
        </w:rPr>
        <w:t>บริษัท</w:t>
      </w:r>
      <w:r w:rsidR="00451054" w:rsidRPr="006336DA">
        <w:rPr>
          <w:rFonts w:ascii="Angsana New" w:hAnsi="Angsana New" w:cs="Angsana New"/>
          <w:cs/>
        </w:rPr>
        <w:t>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6336DA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810906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B32A47" w:rsidRDefault="001E4238" w:rsidP="00666AE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810906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4DC155AA" w:rsidR="001E4238" w:rsidRPr="00810906" w:rsidRDefault="001E4238" w:rsidP="00BC6CF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810906">
              <w:rPr>
                <w:rFonts w:ascii="Angsana New" w:hAnsi="Angsana New" w:cs="Angsana New"/>
                <w:b/>
                <w:bCs/>
              </w:rPr>
              <w:t>31</w:t>
            </w:r>
            <w:r w:rsidR="00BC6CF4" w:rsidRPr="00B32A47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  <w:r w:rsidR="004023E4" w:rsidRPr="00B32A47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B32A47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790E5A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810906" w:rsidRDefault="001E4238" w:rsidP="00666AEF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B32A47" w:rsidRDefault="001E4238" w:rsidP="001E423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2AC8C15F" w:rsidR="001E4238" w:rsidRPr="00810906" w:rsidRDefault="00BC6CF4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B32A4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C33D53" w:rsidRPr="00810906">
              <w:rPr>
                <w:rFonts w:ascii="Angsana New" w:hAnsi="Angsana New" w:cs="Angsana New"/>
                <w:b/>
                <w:bCs/>
              </w:rPr>
              <w:t>256</w:t>
            </w:r>
            <w:r w:rsidR="004023E4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1E4238" w:rsidRPr="00790E5A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810906" w:rsidRDefault="001E4238" w:rsidP="00666AEF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810906">
              <w:rPr>
                <w:rFonts w:ascii="Angsana New" w:hAnsi="Angsana New" w:cs="Angsana New"/>
                <w:b/>
                <w:bCs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790E5A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810906" w:rsidRDefault="001E4238" w:rsidP="00666AEF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810906" w:rsidRDefault="001E4238" w:rsidP="00666AEF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4D38AC" w14:paraId="6D5E885A" w14:textId="77777777" w:rsidTr="004D38A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4D38AC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72125C8C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561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703E05E5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46</w:t>
            </w:r>
            <w:r w:rsidR="00A70E19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55AFBD56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34.39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48394D73" w:rsidR="009C2C34" w:rsidRPr="00B32A47" w:rsidRDefault="00C10A78" w:rsidP="009C2C34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D38AC">
              <w:rPr>
                <w:rFonts w:ascii="Angsana New" w:hAnsi="Angsana New" w:cs="Angsana New"/>
              </w:rPr>
              <w:t>34.73</w:t>
            </w:r>
          </w:p>
        </w:tc>
      </w:tr>
      <w:tr w:rsidR="009C2C34" w:rsidRPr="004D38AC" w14:paraId="30E5A306" w14:textId="77777777" w:rsidTr="004D38A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4D38AC" w:rsidRDefault="009C2C34" w:rsidP="009C2C34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77777777" w:rsidR="009C2C34" w:rsidRPr="004D38AC" w:rsidRDefault="00B63F3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25EEF770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23</w:t>
            </w:r>
            <w:r w:rsidR="00A70E19">
              <w:rPr>
                <w:rFonts w:ascii="Angsana New" w:hAnsi="Angsana New" w:cs="Angsana New"/>
              </w:rPr>
              <w:t>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02EA4D77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36.45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2ABC370D" w:rsidR="009C2C34" w:rsidRPr="004D38AC" w:rsidRDefault="00C10A78" w:rsidP="009C2C34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37.21</w:t>
            </w:r>
          </w:p>
        </w:tc>
      </w:tr>
    </w:tbl>
    <w:p w14:paraId="7BC35E71" w14:textId="77777777" w:rsidR="001E4238" w:rsidRPr="004D38AC" w:rsidRDefault="001E4238" w:rsidP="001E4238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4D38AC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4D38AC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B32A4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4D38AC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4D38AC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4D38AC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01261873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BC6CF4" w:rsidRPr="004D38AC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B32A4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C33D53" w:rsidRPr="004D38AC">
              <w:rPr>
                <w:rFonts w:ascii="Angsana New" w:hAnsi="Angsana New" w:cs="Angsana New"/>
                <w:b/>
                <w:bCs/>
              </w:rPr>
              <w:t>256</w:t>
            </w:r>
            <w:r w:rsidR="004023E4" w:rsidRPr="004D38AC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B32A47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4D38AC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4D38AC" w:rsidRDefault="00A66DDE" w:rsidP="00D53BEC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B32A47" w:rsidRDefault="00A66DDE" w:rsidP="00D53BE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5A8ACBA3" w:rsidR="00A66DDE" w:rsidRPr="004D38AC" w:rsidRDefault="00BC6CF4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4D38AC">
              <w:rPr>
                <w:rFonts w:ascii="Angsana New" w:hAnsi="Angsana New" w:cs="Angsana New"/>
                <w:b/>
                <w:bCs/>
              </w:rPr>
              <w:t>31</w:t>
            </w:r>
            <w:r w:rsidR="004023E4" w:rsidRPr="00B32A47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="00C33D53" w:rsidRPr="004D38AC">
              <w:rPr>
                <w:rFonts w:ascii="Angsana New" w:hAnsi="Angsana New" w:cs="Angsana New"/>
                <w:b/>
                <w:bCs/>
              </w:rPr>
              <w:t>256</w:t>
            </w:r>
            <w:r w:rsidR="004023E4" w:rsidRPr="004D38AC">
              <w:rPr>
                <w:rFonts w:ascii="Angsana New" w:hAnsi="Angsana New" w:cs="Angsana New"/>
                <w:b/>
                <w:bCs/>
              </w:rPr>
              <w:t>5</w:t>
            </w:r>
          </w:p>
        </w:tc>
      </w:tr>
      <w:tr w:rsidR="00A66DDE" w:rsidRPr="004D38AC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4D38AC" w:rsidRDefault="00A66DDE" w:rsidP="00D53BEC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4D38AC">
              <w:rPr>
                <w:rFonts w:ascii="Angsana New" w:hAnsi="Angsana New" w:cs="Angsana New"/>
                <w:b/>
                <w:bCs/>
              </w:rPr>
              <w:t>(</w:t>
            </w:r>
            <w:r w:rsidRPr="00B32A47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4D38AC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4D38AC" w:rsidRDefault="00A66DDE" w:rsidP="00D53BEC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4D38AC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4D38AC" w:rsidRDefault="00A66DDE" w:rsidP="00D53BEC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4D38AC" w:rsidRDefault="00A66DDE" w:rsidP="00D53BEC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C10A78" w:rsidRPr="004D38AC" w14:paraId="0299E0A1" w14:textId="77777777" w:rsidTr="004D38A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C10A78" w:rsidRPr="004D38AC" w:rsidRDefault="00C10A78" w:rsidP="00C10A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7D53A1DB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427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5790055D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46</w:t>
            </w:r>
            <w:r w:rsidR="00A70E19">
              <w:rPr>
                <w:rFonts w:ascii="Angsana New" w:hAnsi="Angsana New" w:cs="Angsana New"/>
              </w:rPr>
              <w:t>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1F45CBFE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34.39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0355BD8A" w:rsidR="00C10A78" w:rsidRPr="00B32A47" w:rsidRDefault="00C10A78" w:rsidP="00C10A78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4D38AC">
              <w:rPr>
                <w:rFonts w:ascii="Angsana New" w:hAnsi="Angsana New" w:cs="Angsana New"/>
              </w:rPr>
              <w:t>34.73</w:t>
            </w:r>
          </w:p>
        </w:tc>
      </w:tr>
      <w:tr w:rsidR="00C10A78" w:rsidRPr="00810906" w14:paraId="08555233" w14:textId="77777777" w:rsidTr="004D38AC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C10A78" w:rsidRPr="004D38AC" w:rsidRDefault="00C10A78" w:rsidP="00C10A78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B32A47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7777777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3C669EB4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23</w:t>
            </w:r>
            <w:r w:rsidR="00A70E19">
              <w:rPr>
                <w:rFonts w:ascii="Angsana New" w:hAnsi="Angsana New" w:cs="Angsana New"/>
              </w:rPr>
              <w:t>5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0F37D16D" w:rsidR="00C10A78" w:rsidRPr="004D38AC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36.45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5976497B" w:rsidR="00C10A78" w:rsidRPr="00810906" w:rsidRDefault="00C10A78" w:rsidP="00C10A78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37.21</w:t>
            </w:r>
          </w:p>
        </w:tc>
      </w:tr>
      <w:bookmarkEnd w:id="5"/>
    </w:tbl>
    <w:p w14:paraId="41566AFF" w14:textId="77777777" w:rsid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</w:p>
    <w:p w14:paraId="7BC426F6" w14:textId="77777777" w:rsidR="006857A4" w:rsidRP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B32A47">
        <w:rPr>
          <w:rFonts w:ascii="Angsana New" w:hAnsi="Angsana New" w:cs="Angsana New"/>
          <w:b/>
          <w:bCs/>
          <w:i/>
          <w:iCs/>
          <w:color w:val="000000"/>
          <w:cs/>
        </w:rPr>
        <w:lastRenderedPageBreak/>
        <w:t>ตราสารอนุพันธ์</w:t>
      </w:r>
    </w:p>
    <w:p w14:paraId="2F17B71C" w14:textId="77777777" w:rsidR="006857A4" w:rsidRPr="006857A4" w:rsidRDefault="006857A4" w:rsidP="006857A4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77777777" w:rsidR="006857A4" w:rsidRDefault="006857A4" w:rsidP="006857A4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B32A47">
        <w:rPr>
          <w:rFonts w:ascii="Angsana New" w:hAnsi="Angsana New" w:cs="Angsana New"/>
          <w:color w:val="000000"/>
          <w:cs/>
        </w:rPr>
        <w:t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636BBADC" w14:textId="1C8E00CC" w:rsidR="00741360" w:rsidRPr="00741360" w:rsidRDefault="00741360" w:rsidP="00F21FBA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 w:hint="cs"/>
          <w:noProof/>
          <w:color w:val="000000"/>
          <w:cs/>
        </w:rPr>
        <w:t xml:space="preserve">ณ วันที่ </w:t>
      </w:r>
      <w:r w:rsidR="00F21FBA" w:rsidRPr="00F974FD">
        <w:rPr>
          <w:rFonts w:ascii="Angsana New" w:hAnsi="Angsana New" w:cs="Angsana New"/>
        </w:rPr>
        <w:t xml:space="preserve">31 </w:t>
      </w:r>
      <w:r w:rsidR="00F21FBA" w:rsidRPr="00B32A47">
        <w:rPr>
          <w:rFonts w:ascii="Angsana New" w:hAnsi="Angsana New" w:cs="Angsana New"/>
          <w:cs/>
        </w:rPr>
        <w:t xml:space="preserve">ธันวาคม </w:t>
      </w:r>
      <w:r w:rsidR="00F21FBA" w:rsidRPr="004D38AC">
        <w:rPr>
          <w:rFonts w:ascii="Angsana New" w:hAnsi="Angsana New" w:cs="Angsana New"/>
        </w:rPr>
        <w:t>2565</w:t>
      </w:r>
      <w:r w:rsidR="00F21FBA" w:rsidRPr="00B32A47">
        <w:rPr>
          <w:rFonts w:ascii="Angsana New" w:hAnsi="Angsana New" w:cs="Angsana New"/>
          <w:cs/>
        </w:rPr>
        <w:t xml:space="preserve"> </w:t>
      </w:r>
      <w:r w:rsidR="004415AC" w:rsidRPr="00B32A47">
        <w:rPr>
          <w:rFonts w:ascii="Angsana New" w:hAnsi="Angsana New" w:cs="Angsana New" w:hint="cs"/>
          <w:noProof/>
          <w:color w:val="000000"/>
          <w:cs/>
        </w:rPr>
        <w:t>กลุ่มบริษัท</w:t>
      </w:r>
      <w:r w:rsidRPr="00B32A47">
        <w:rPr>
          <w:rFonts w:ascii="Angsana New" w:hAnsi="Angsana New" w:cs="Angsana New" w:hint="cs"/>
          <w:noProof/>
          <w:color w:val="000000"/>
          <w:cs/>
        </w:rPr>
        <w:t>ไม่มีสัญญาซื้อขายเงินตราต่างประเทศล่วงหน้าคงเหลือ</w:t>
      </w:r>
    </w:p>
    <w:p w14:paraId="3FD18DF9" w14:textId="21483F10" w:rsidR="00397F30" w:rsidRPr="006336DA" w:rsidRDefault="00397F30" w:rsidP="00397F30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B32A47">
        <w:rPr>
          <w:rFonts w:ascii="Angsana New" w:hAnsi="Angsana New" w:cs="Angsana New"/>
          <w:b/>
          <w:bCs/>
          <w:i/>
          <w:iCs/>
          <w:cs/>
        </w:rPr>
        <w:t>การวัดมูลค่ายุติธรรมของเครื่องมือทางการเงิน</w:t>
      </w:r>
    </w:p>
    <w:p w14:paraId="3566DE70" w14:textId="029AF2EA" w:rsidR="00845A23" w:rsidRPr="006336DA" w:rsidRDefault="00397F30" w:rsidP="00845A23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996D29D" w14:textId="00601CF0" w:rsidR="00845A23" w:rsidRDefault="00397F30" w:rsidP="009F406C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ในระหว่างปี </w:t>
      </w:r>
      <w:r w:rsidR="00E12D28">
        <w:rPr>
          <w:rFonts w:ascii="Angsana New" w:hAnsi="Angsana New" w:cs="Angsana New"/>
        </w:rPr>
        <w:t xml:space="preserve">2565 </w:t>
      </w:r>
      <w:r w:rsidRPr="00B32A47">
        <w:rPr>
          <w:rFonts w:ascii="Angsana New" w:hAnsi="Angsana New" w:cs="Angsana New"/>
          <w:cs/>
        </w:rPr>
        <w:t>ไม่มีการโอนรายการระหว่างลำดับชั้นของมูลค่ายุติธรรม</w:t>
      </w:r>
    </w:p>
    <w:p w14:paraId="24EFAB9B" w14:textId="77777777" w:rsidR="000A13DE" w:rsidRPr="006336DA" w:rsidRDefault="000A13DE" w:rsidP="009A2EDA">
      <w:pPr>
        <w:pStyle w:val="Header"/>
        <w:numPr>
          <w:ilvl w:val="0"/>
          <w:numId w:val="1"/>
        </w:numPr>
        <w:shd w:val="clear" w:color="auto" w:fill="FFFFFF"/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573A625C" w:rsidR="00C2273C" w:rsidRPr="00B32A47" w:rsidRDefault="00894A72" w:rsidP="00560734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31</w:t>
      </w:r>
      <w:r w:rsidR="00202E05" w:rsidRPr="006336DA">
        <w:rPr>
          <w:rFonts w:ascii="Angsana New" w:hAnsi="Angsana New" w:cs="Angsana New"/>
          <w:b/>
          <w:bCs/>
        </w:rPr>
        <w:t>.</w:t>
      </w:r>
      <w:r w:rsidR="00D10C07" w:rsidRPr="006336DA">
        <w:rPr>
          <w:rFonts w:ascii="Angsana New" w:hAnsi="Angsana New" w:cs="Angsana New"/>
          <w:b/>
          <w:bCs/>
        </w:rPr>
        <w:t>1</w:t>
      </w:r>
      <w:r w:rsidR="00202E05" w:rsidRPr="00B32A47">
        <w:rPr>
          <w:rFonts w:ascii="Angsana New" w:hAnsi="Angsana New" w:cs="Angsana New"/>
          <w:b/>
          <w:bCs/>
          <w:cs/>
        </w:rPr>
        <w:t xml:space="preserve">  </w:t>
      </w:r>
      <w:r w:rsidR="00C2273C" w:rsidRPr="00B32A47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B410ABF" w14:textId="12E70E63" w:rsidR="00C2273C" w:rsidRPr="004D38AC" w:rsidRDefault="00166825" w:rsidP="00A2582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ณ </w:t>
      </w:r>
      <w:r w:rsidRPr="00B32A47">
        <w:rPr>
          <w:rFonts w:ascii="Angsana New" w:eastAsia="SimSun" w:hAnsi="Angsana New" w:cs="Angsana New"/>
          <w:spacing w:val="-2"/>
          <w:cs/>
        </w:rPr>
        <w:t>วันที่</w:t>
      </w:r>
      <w:r w:rsidRPr="00B32A47">
        <w:rPr>
          <w:rFonts w:ascii="Angsana New" w:hAnsi="Angsana New" w:cs="Angsana New"/>
          <w:cs/>
        </w:rPr>
        <w:t xml:space="preserve"> </w:t>
      </w:r>
      <w:r w:rsidR="002E5A7E" w:rsidRPr="00F974FD">
        <w:rPr>
          <w:rFonts w:ascii="Angsana New" w:hAnsi="Angsana New" w:cs="Angsana New"/>
        </w:rPr>
        <w:t xml:space="preserve">31 </w:t>
      </w:r>
      <w:r w:rsidR="002E5A7E" w:rsidRPr="00B32A47">
        <w:rPr>
          <w:rFonts w:ascii="Angsana New" w:hAnsi="Angsana New" w:cs="Angsana New"/>
          <w:cs/>
        </w:rPr>
        <w:t xml:space="preserve">ธันวาคม </w:t>
      </w:r>
      <w:r w:rsidR="004023E4" w:rsidRPr="004D38AC">
        <w:rPr>
          <w:rFonts w:ascii="Angsana New" w:hAnsi="Angsana New" w:cs="Angsana New"/>
        </w:rPr>
        <w:t>2565</w:t>
      </w:r>
      <w:r w:rsidR="00C2273C" w:rsidRPr="00B32A47">
        <w:rPr>
          <w:rFonts w:ascii="Angsana New" w:hAnsi="Angsana New" w:cs="Angsana New"/>
          <w:cs/>
        </w:rPr>
        <w:t xml:space="preserve"> </w:t>
      </w:r>
      <w:r w:rsidR="00A713A2" w:rsidRPr="00B32A47">
        <w:rPr>
          <w:rFonts w:ascii="Angsana New" w:hAnsi="Angsana New" w:cs="Angsana New"/>
          <w:cs/>
        </w:rPr>
        <w:t>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C2273C" w:rsidRPr="00B32A47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4D38AC">
        <w:rPr>
          <w:rFonts w:ascii="Angsana New" w:hAnsi="Angsana New" w:cs="Angsana New"/>
        </w:rPr>
        <w:br/>
      </w:r>
      <w:r w:rsidR="00C2273C" w:rsidRPr="00B32A47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7469BB">
        <w:rPr>
          <w:rFonts w:ascii="Angsana New" w:hAnsi="Angsana New" w:cs="Angsana New"/>
        </w:rPr>
        <w:t>2.7</w:t>
      </w:r>
      <w:r w:rsidR="00B94F80" w:rsidRPr="00B32A47">
        <w:rPr>
          <w:rFonts w:ascii="Angsana New" w:hAnsi="Angsana New" w:cs="Angsana New"/>
          <w:cs/>
        </w:rPr>
        <w:t xml:space="preserve"> ล้านบาท</w:t>
      </w:r>
    </w:p>
    <w:p w14:paraId="7792D968" w14:textId="00688E5E" w:rsidR="00C2273C" w:rsidRPr="00B32A47" w:rsidRDefault="00894A72" w:rsidP="00BB4C55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31</w:t>
      </w:r>
      <w:r w:rsidR="00202E05" w:rsidRPr="004D38AC">
        <w:rPr>
          <w:rFonts w:ascii="Angsana New" w:hAnsi="Angsana New" w:cs="Angsana New"/>
          <w:b/>
          <w:bCs/>
        </w:rPr>
        <w:t>.</w:t>
      </w:r>
      <w:r w:rsidR="00D10C07" w:rsidRPr="004D38AC">
        <w:rPr>
          <w:rFonts w:ascii="Angsana New" w:hAnsi="Angsana New" w:cs="Angsana New"/>
          <w:b/>
          <w:bCs/>
        </w:rPr>
        <w:t>2</w:t>
      </w:r>
      <w:r w:rsidR="00202E05" w:rsidRPr="00B32A47">
        <w:rPr>
          <w:rFonts w:ascii="Angsana New" w:hAnsi="Angsana New" w:cs="Angsana New"/>
          <w:b/>
          <w:bCs/>
          <w:cs/>
        </w:rPr>
        <w:t xml:space="preserve">  </w:t>
      </w:r>
      <w:r w:rsidR="00C2273C" w:rsidRPr="00B32A47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B32A47">
        <w:rPr>
          <w:rFonts w:ascii="Angsana New" w:hAnsi="Angsana New" w:cs="Angsana New"/>
          <w:b/>
          <w:bCs/>
          <w:cs/>
        </w:rPr>
        <w:t>เช่า</w:t>
      </w:r>
      <w:r w:rsidR="005E3A8A" w:rsidRPr="00B32A47">
        <w:rPr>
          <w:rFonts w:ascii="Angsana New" w:hAnsi="Angsana New" w:cs="Angsana New"/>
          <w:b/>
          <w:bCs/>
          <w:cs/>
        </w:rPr>
        <w:t>ระยะสั้นแ</w:t>
      </w:r>
      <w:r w:rsidR="00015D99" w:rsidRPr="00B32A47">
        <w:rPr>
          <w:rFonts w:ascii="Angsana New" w:hAnsi="Angsana New" w:cs="Angsana New"/>
          <w:b/>
          <w:bCs/>
          <w:cs/>
        </w:rPr>
        <w:t>ละ</w:t>
      </w:r>
      <w:r w:rsidR="005E3A8A" w:rsidRPr="00B32A47">
        <w:rPr>
          <w:rFonts w:ascii="Angsana New" w:hAnsi="Angsana New" w:cs="Angsana New"/>
          <w:b/>
          <w:bCs/>
          <w:cs/>
        </w:rPr>
        <w:t>สัญญา</w:t>
      </w:r>
      <w:r w:rsidR="00C2273C" w:rsidRPr="00B32A47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4DFADAD5" w14:textId="0CB8E020" w:rsidR="004023E4" w:rsidRDefault="004023E4" w:rsidP="004023E4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 xml:space="preserve">ณ </w:t>
      </w:r>
      <w:r w:rsidRPr="00B32A47">
        <w:rPr>
          <w:rFonts w:ascii="Angsana New" w:eastAsia="SimSun" w:hAnsi="Angsana New" w:cs="Angsana New"/>
          <w:spacing w:val="-2"/>
          <w:cs/>
        </w:rPr>
        <w:t>วันที่</w:t>
      </w:r>
      <w:r w:rsidRPr="00B32A47">
        <w:rPr>
          <w:rFonts w:ascii="Angsana New" w:hAnsi="Angsana New" w:cs="Angsana New"/>
          <w:cs/>
        </w:rPr>
        <w:t xml:space="preserve"> </w:t>
      </w:r>
      <w:r w:rsidRPr="004D38AC">
        <w:rPr>
          <w:rFonts w:ascii="Angsana New" w:hAnsi="Angsana New" w:cs="Angsana New"/>
        </w:rPr>
        <w:t xml:space="preserve">31 </w:t>
      </w:r>
      <w:r w:rsidRPr="00B32A47">
        <w:rPr>
          <w:rFonts w:ascii="Angsana New" w:hAnsi="Angsana New" w:cs="Angsana New"/>
          <w:cs/>
        </w:rPr>
        <w:t xml:space="preserve">ธันวาคม </w:t>
      </w:r>
      <w:r w:rsidRPr="004D38AC">
        <w:rPr>
          <w:rFonts w:ascii="Angsana New" w:hAnsi="Angsana New" w:cs="Angsana New"/>
        </w:rPr>
        <w:t>2565</w:t>
      </w:r>
      <w:r w:rsidR="00E12D28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/>
          <w:cs/>
        </w:rPr>
        <w:t>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Pr="00B32A47">
        <w:rPr>
          <w:rFonts w:ascii="Angsana New" w:hAnsi="Angsana New" w:cs="Angsana New" w:hint="cs"/>
          <w:cs/>
        </w:rPr>
        <w:t xml:space="preserve">ภายใน </w:t>
      </w:r>
      <w:r w:rsidRPr="004D38AC">
        <w:rPr>
          <w:rFonts w:ascii="Angsana New" w:hAnsi="Angsana New" w:cs="Angsana New"/>
        </w:rPr>
        <w:t>1</w:t>
      </w:r>
      <w:r w:rsidRPr="00B32A47">
        <w:rPr>
          <w:rFonts w:ascii="Angsana New" w:hAnsi="Angsana New" w:cs="Angsana New" w:hint="cs"/>
          <w:cs/>
        </w:rPr>
        <w:t xml:space="preserve"> ปี จำนวนเงิน </w:t>
      </w:r>
      <w:r w:rsidR="003E756C" w:rsidRPr="004D38AC">
        <w:rPr>
          <w:rFonts w:ascii="Angsana New" w:hAnsi="Angsana New" w:cs="Angsana New"/>
        </w:rPr>
        <w:t>2.0</w:t>
      </w:r>
      <w:r w:rsidRPr="004D38AC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>ล้านบาท</w:t>
      </w:r>
    </w:p>
    <w:p w14:paraId="060613B8" w14:textId="791F1E2F" w:rsidR="00E12D28" w:rsidRPr="00B32A47" w:rsidRDefault="00E12D28" w:rsidP="00A96AFD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/>
          <w:b/>
          <w:bCs/>
        </w:rPr>
        <w:t>31</w:t>
      </w:r>
      <w:r w:rsidRPr="004D38AC">
        <w:rPr>
          <w:rFonts w:ascii="Angsana New" w:hAnsi="Angsana New" w:cs="Angsana New"/>
          <w:b/>
          <w:bCs/>
        </w:rPr>
        <w:t>.</w:t>
      </w:r>
      <w:r>
        <w:rPr>
          <w:rFonts w:ascii="Angsana New" w:hAnsi="Angsana New" w:cs="Angsana New"/>
          <w:b/>
          <w:bCs/>
        </w:rPr>
        <w:t>3</w:t>
      </w:r>
      <w:r w:rsidRPr="00B32A47">
        <w:rPr>
          <w:rFonts w:ascii="Angsana New" w:hAnsi="Angsana New" w:cs="Angsana New"/>
          <w:b/>
          <w:bCs/>
          <w:cs/>
        </w:rPr>
        <w:t xml:space="preserve">  ภาระผูกพัน</w:t>
      </w:r>
      <w:r w:rsidR="00A96AFD" w:rsidRPr="00B32A47">
        <w:rPr>
          <w:rFonts w:ascii="Angsana New" w:hAnsi="Angsana New" w:cs="Angsana New" w:hint="cs"/>
          <w:b/>
          <w:bCs/>
          <w:cs/>
        </w:rPr>
        <w:t>เกี่ยวกับหนี้สินตามสัญญาเช่า</w:t>
      </w:r>
      <w:proofErr w:type="gramEnd"/>
    </w:p>
    <w:p w14:paraId="16F6405A" w14:textId="38E82F8F" w:rsidR="00E12D28" w:rsidRDefault="00E12D28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 w:hint="cs"/>
          <w:cs/>
        </w:rPr>
        <w:t xml:space="preserve">ณ วันที่ </w:t>
      </w:r>
      <w:r w:rsidRPr="004D38AC">
        <w:rPr>
          <w:rFonts w:ascii="Angsana New" w:hAnsi="Angsana New" w:cs="Angsana New"/>
        </w:rPr>
        <w:t xml:space="preserve">31 </w:t>
      </w:r>
      <w:r w:rsidRPr="00B32A47">
        <w:rPr>
          <w:rFonts w:ascii="Angsana New" w:hAnsi="Angsana New" w:cs="Angsana New"/>
          <w:cs/>
        </w:rPr>
        <w:t xml:space="preserve">ธันวาคม </w:t>
      </w:r>
      <w:r w:rsidRPr="004D38AC">
        <w:rPr>
          <w:rFonts w:ascii="Angsana New" w:hAnsi="Angsana New" w:cs="Angsana New"/>
        </w:rPr>
        <w:t>2565</w:t>
      </w:r>
      <w:r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>กลุ่มบริษัทมีภาระผูกพันเกี่ยวกับหนี้สินตามสัญญาเช่าที่เกิดจากการทำสัญญาเช่า</w:t>
      </w:r>
      <w:r w:rsidR="00A96AFD" w:rsidRPr="00B32A47">
        <w:rPr>
          <w:rFonts w:ascii="Angsana New" w:hAnsi="Angsana New" w:cs="Angsana New" w:hint="cs"/>
          <w:cs/>
        </w:rPr>
        <w:t>อาคารสำนักงาน</w:t>
      </w:r>
      <w:r w:rsidRPr="00B32A47">
        <w:rPr>
          <w:rFonts w:ascii="Angsana New" w:hAnsi="Angsana New" w:cs="Angsana New" w:hint="cs"/>
          <w:cs/>
        </w:rPr>
        <w:t xml:space="preserve">ระยะเวลา </w:t>
      </w:r>
      <w:r w:rsidR="00A96AFD">
        <w:rPr>
          <w:rFonts w:ascii="Angsana New" w:hAnsi="Angsana New" w:cs="Angsana New"/>
        </w:rPr>
        <w:t>3</w:t>
      </w:r>
      <w:r w:rsidRPr="00E12D28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 xml:space="preserve">ปี จำนวนเงิน </w:t>
      </w:r>
      <w:r w:rsidR="00C265F9">
        <w:rPr>
          <w:rFonts w:ascii="Angsana New" w:hAnsi="Angsana New" w:cs="Angsana New"/>
        </w:rPr>
        <w:t>1.9</w:t>
      </w:r>
      <w:r w:rsidRPr="00E12D28">
        <w:rPr>
          <w:rFonts w:ascii="Angsana New" w:hAnsi="Angsana New" w:cs="Angsana New"/>
        </w:rPr>
        <w:t xml:space="preserve"> </w:t>
      </w:r>
      <w:r w:rsidRPr="00B32A47">
        <w:rPr>
          <w:rFonts w:ascii="Angsana New" w:hAnsi="Angsana New" w:cs="Angsana New" w:hint="cs"/>
          <w:cs/>
        </w:rPr>
        <w:t xml:space="preserve">ล้านบาท ซึ่งมีวันเริ่มต้นของสัญญาในวันที่ </w:t>
      </w:r>
      <w:r w:rsidR="00A96AFD">
        <w:rPr>
          <w:rFonts w:ascii="Angsana New" w:hAnsi="Angsana New" w:cs="Angsana New"/>
        </w:rPr>
        <w:t xml:space="preserve">21 </w:t>
      </w:r>
      <w:r w:rsidR="00A96AFD" w:rsidRPr="00B32A47">
        <w:rPr>
          <w:rFonts w:ascii="Angsana New" w:hAnsi="Angsana New" w:cs="Angsana New" w:hint="cs"/>
          <w:cs/>
        </w:rPr>
        <w:t xml:space="preserve">ธันวาคม </w:t>
      </w:r>
      <w:r w:rsidR="00A96AFD">
        <w:rPr>
          <w:rFonts w:ascii="Angsana New" w:hAnsi="Angsana New" w:cs="Angsana New"/>
        </w:rPr>
        <w:t>2565</w:t>
      </w:r>
    </w:p>
    <w:p w14:paraId="3F42FE62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0825BB70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2A947641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1C8968CB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5E85EAAB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5288816E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59DA3499" w14:textId="77777777" w:rsidR="007D60A4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</w:p>
    <w:p w14:paraId="2320B10B" w14:textId="77777777" w:rsidR="007D60A4" w:rsidRPr="00B32A47" w:rsidRDefault="007D60A4" w:rsidP="00A96AFD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  <w:cs/>
        </w:rPr>
      </w:pPr>
    </w:p>
    <w:p w14:paraId="49BF0B80" w14:textId="4BEF424B" w:rsidR="00531D23" w:rsidRPr="009E4717" w:rsidRDefault="00894A72" w:rsidP="00F26C05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/>
          <w:b/>
          <w:bCs/>
        </w:rPr>
        <w:lastRenderedPageBreak/>
        <w:t>31</w:t>
      </w:r>
      <w:r w:rsidR="00687C7A" w:rsidRPr="009E4717">
        <w:rPr>
          <w:rFonts w:ascii="Angsana New" w:hAnsi="Angsana New" w:cs="Angsana New"/>
          <w:b/>
          <w:bCs/>
        </w:rPr>
        <w:t>.</w:t>
      </w:r>
      <w:r w:rsidR="00E12D28">
        <w:rPr>
          <w:rFonts w:ascii="Angsana New" w:hAnsi="Angsana New" w:cs="Angsana New"/>
          <w:b/>
          <w:bCs/>
        </w:rPr>
        <w:t>4</w:t>
      </w:r>
      <w:r w:rsidR="00202E05" w:rsidRPr="00B32A47">
        <w:rPr>
          <w:rFonts w:ascii="Angsana New" w:hAnsi="Angsana New" w:cs="Angsana New"/>
          <w:b/>
          <w:bCs/>
          <w:cs/>
        </w:rPr>
        <w:t xml:space="preserve">  </w:t>
      </w:r>
      <w:r w:rsidR="00531D23" w:rsidRPr="00B32A47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057A367A" w:rsidR="00C2273C" w:rsidRPr="009E4717" w:rsidRDefault="00067ADF" w:rsidP="00560734">
      <w:pPr>
        <w:tabs>
          <w:tab w:val="left" w:pos="851"/>
          <w:tab w:val="left" w:pos="2160"/>
        </w:tabs>
        <w:spacing w:before="80"/>
        <w:ind w:left="851"/>
        <w:jc w:val="thaiDistribute"/>
        <w:rPr>
          <w:rFonts w:ascii="Angsana New" w:hAnsi="Angsana New" w:cs="Angsana New"/>
        </w:rPr>
      </w:pPr>
      <w:r w:rsidRPr="009E4717">
        <w:rPr>
          <w:rFonts w:ascii="Angsana New" w:hAnsi="Angsana New" w:cs="Angsana New"/>
          <w:cs/>
        </w:rPr>
        <w:t xml:space="preserve">ณ </w:t>
      </w:r>
      <w:r w:rsidRPr="009E4717">
        <w:rPr>
          <w:rFonts w:ascii="Angsana New" w:eastAsia="SimSun" w:hAnsi="Angsana New" w:cs="Angsana New"/>
          <w:spacing w:val="-2"/>
          <w:cs/>
        </w:rPr>
        <w:t>วันที่</w:t>
      </w:r>
      <w:r w:rsidRPr="009E4717">
        <w:rPr>
          <w:rFonts w:ascii="Angsana New" w:hAnsi="Angsana New" w:cs="Angsana New"/>
        </w:rPr>
        <w:t xml:space="preserve"> </w:t>
      </w:r>
      <w:r w:rsidR="002E5A7E" w:rsidRPr="009E4717">
        <w:rPr>
          <w:rFonts w:ascii="Angsana New" w:hAnsi="Angsana New" w:cs="Angsana New"/>
        </w:rPr>
        <w:t xml:space="preserve">31 </w:t>
      </w:r>
      <w:r w:rsidR="002E5A7E" w:rsidRPr="00B32A47">
        <w:rPr>
          <w:rFonts w:ascii="Angsana New" w:hAnsi="Angsana New" w:cs="Angsana New"/>
          <w:cs/>
        </w:rPr>
        <w:t xml:space="preserve">ธันวาคม </w:t>
      </w:r>
      <w:r w:rsidR="004023E4">
        <w:rPr>
          <w:rFonts w:ascii="Angsana New" w:hAnsi="Angsana New" w:cs="Angsana New"/>
        </w:rPr>
        <w:t>2565</w:t>
      </w:r>
      <w:r w:rsidRPr="009E4717">
        <w:rPr>
          <w:rFonts w:ascii="Angsana New" w:hAnsi="Angsana New" w:cs="Angsana New"/>
          <w:cs/>
        </w:rPr>
        <w:t xml:space="preserve"> </w:t>
      </w:r>
      <w:r w:rsidR="00531D23" w:rsidRPr="009E4717">
        <w:rPr>
          <w:rFonts w:ascii="Angsana New" w:hAnsi="Angsana New" w:cs="Angsana New"/>
          <w:cs/>
        </w:rPr>
        <w:t>กลุ่ม</w:t>
      </w:r>
      <w:r w:rsidR="00831020">
        <w:rPr>
          <w:rFonts w:ascii="Angsana New" w:hAnsi="Angsana New" w:cs="Angsana New"/>
          <w:cs/>
        </w:rPr>
        <w:t>บริษัท</w:t>
      </w:r>
      <w:r w:rsidR="00531D23" w:rsidRPr="009E4717">
        <w:rPr>
          <w:rFonts w:ascii="Angsana New" w:hAnsi="Angsana New" w:cs="Angsana New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9E4717" w14:paraId="7F68AD98" w14:textId="77777777" w:rsidTr="0000746D">
        <w:trPr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9E4717" w:rsidRDefault="008B70E6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B32A47" w:rsidRDefault="008B70E6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B32A47">
              <w:rPr>
                <w:rFonts w:ascii="Angsana New" w:hAnsi="Angsana New" w:cs="Angsana New" w:hint="cs"/>
                <w:b/>
                <w:bCs/>
                <w:cs/>
              </w:rPr>
              <w:t>ล้านบาท</w:t>
            </w:r>
          </w:p>
        </w:tc>
      </w:tr>
      <w:tr w:rsidR="009C54FB" w:rsidRPr="009E4717" w14:paraId="419184A8" w14:textId="77777777" w:rsidTr="0000746D">
        <w:trPr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9E4717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27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B32A4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9E4717" w14:paraId="0CC2B8AD" w14:textId="77777777" w:rsidTr="0000746D">
        <w:trPr>
          <w:gridAfter w:val="1"/>
          <w:wAfter w:w="8" w:type="dxa"/>
          <w:trHeight w:val="366"/>
          <w:tblHeader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9E4717" w:rsidRDefault="009C54FB" w:rsidP="00666AEF">
            <w:pPr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9E4717" w:rsidRDefault="009C54FB" w:rsidP="0000746D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9E471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B32A47" w:rsidRDefault="009C54FB" w:rsidP="00666AE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D87C44" w:rsidRPr="009E4717" w14:paraId="1E40FD42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49E03921" w:rsidR="00D87C44" w:rsidRPr="00DB12E8" w:rsidRDefault="00F95C05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77777777" w:rsidR="00D87C44" w:rsidRPr="00DB12E8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52C58A3D" w:rsidR="00D87C44" w:rsidRPr="00DB12E8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7C142145" w:rsidR="00D87C44" w:rsidRPr="00DB12E8" w:rsidRDefault="00F95C05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30</w:t>
            </w:r>
            <w:r w:rsidR="00D87C44" w:rsidRPr="00DB12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77777777" w:rsidR="00D87C44" w:rsidRPr="00DB12E8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 -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4FD1F662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30</w:t>
            </w:r>
          </w:p>
        </w:tc>
      </w:tr>
      <w:tr w:rsidR="00D87C44" w:rsidRPr="009E4717" w14:paraId="7B5694C5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B32A47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9E4717">
              <w:rPr>
                <w:rFonts w:ascii="Angsana New" w:hAnsi="Angsana New" w:cs="Angsana New"/>
                <w:szCs w:val="28"/>
              </w:rPr>
              <w:t xml:space="preserve">, </w:t>
            </w:r>
            <w:r w:rsidRPr="00B32A47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34B635" w14:textId="77777777" w:rsidR="007D60A4" w:rsidRDefault="007D60A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</w:p>
          <w:p w14:paraId="08681E00" w14:textId="67A975FB" w:rsidR="00D87C44" w:rsidRPr="00DB12E8" w:rsidRDefault="00C566CF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3EE678" w14:textId="77777777" w:rsidR="007D60A4" w:rsidRDefault="007D60A4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7E47233E" w14:textId="5EF2A05E" w:rsidR="00D87C44" w:rsidRPr="00B32A47" w:rsidRDefault="00DB12E8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(641</w:t>
            </w:r>
            <w:r w:rsidR="00E445E0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C73EA" w14:textId="77777777" w:rsidR="007D60A4" w:rsidRDefault="007D60A4" w:rsidP="00D87C44">
            <w:pPr>
              <w:jc w:val="right"/>
              <w:rPr>
                <w:rFonts w:ascii="Angsana New" w:hAnsi="Angsana New" w:cs="Angsana New"/>
              </w:rPr>
            </w:pPr>
          </w:p>
          <w:p w14:paraId="54F07221" w14:textId="497647EE" w:rsidR="00D87C44" w:rsidRPr="00B32A47" w:rsidRDefault="00DB12E8" w:rsidP="00D87C44">
            <w:pPr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57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7CE8C" w14:textId="77777777" w:rsidR="007D60A4" w:rsidRDefault="007D60A4" w:rsidP="00F95C05">
            <w:pPr>
              <w:jc w:val="right"/>
              <w:rPr>
                <w:rFonts w:ascii="Angsana New" w:hAnsi="Angsana New" w:cs="Angsana New"/>
              </w:rPr>
            </w:pPr>
          </w:p>
          <w:p w14:paraId="77A86089" w14:textId="07CF1FB6" w:rsidR="00D87C44" w:rsidRPr="00B32A47" w:rsidRDefault="00670EF5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688</w:t>
            </w:r>
            <w:r w:rsidR="00D87C44" w:rsidRPr="00DB12E8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B91FA" w14:textId="77777777" w:rsidR="007D60A4" w:rsidRDefault="007D60A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</w:p>
          <w:p w14:paraId="0473D12A" w14:textId="46094920" w:rsidR="00D87C44" w:rsidRPr="00B32A47" w:rsidRDefault="00DB12E8" w:rsidP="00F95C05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(638</w:t>
            </w:r>
            <w:r w:rsidR="00D87C44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D160" w14:textId="77777777" w:rsidR="007D60A4" w:rsidRDefault="007D60A4" w:rsidP="00F95C05">
            <w:pPr>
              <w:jc w:val="right"/>
              <w:rPr>
                <w:rFonts w:ascii="Angsana New" w:hAnsi="Angsana New" w:cs="Angsana New"/>
              </w:rPr>
            </w:pPr>
          </w:p>
          <w:p w14:paraId="4747EE26" w14:textId="7F7FB54E" w:rsidR="00D87C44" w:rsidRPr="00B32A47" w:rsidRDefault="00670EF5" w:rsidP="00F95C05">
            <w:pPr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5</w:t>
            </w:r>
            <w:r w:rsidR="00DB12E8" w:rsidRPr="00DB12E8">
              <w:rPr>
                <w:rFonts w:ascii="Angsana New" w:hAnsi="Angsana New" w:cs="Angsana New"/>
              </w:rPr>
              <w:t>0</w:t>
            </w:r>
          </w:p>
        </w:tc>
      </w:tr>
      <w:tr w:rsidR="00D87C44" w:rsidRPr="009E4717" w14:paraId="4E868B45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D87C44" w:rsidRPr="009E471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3309DF2F" w:rsidR="00D87C44" w:rsidRPr="00DB12E8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2B3F7020" w:rsidR="00D87C44" w:rsidRPr="00DB12E8" w:rsidRDefault="00DB12E8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(23</w:t>
            </w:r>
            <w:r w:rsidR="00E445E0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676DDFF4" w:rsidR="00D87C44" w:rsidRPr="00DB12E8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1</w:t>
            </w:r>
            <w:r w:rsidR="00DB12E8" w:rsidRPr="00DB12E8">
              <w:rPr>
                <w:rFonts w:ascii="Angsana New" w:hAnsi="Angsana New" w:cs="Angsana New"/>
              </w:rPr>
              <w:t>7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FF93BB4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20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19727ABE" w:rsidR="00D87C44" w:rsidRPr="00DB12E8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(</w:t>
            </w:r>
            <w:r w:rsidR="00670EF5" w:rsidRPr="00DB12E8">
              <w:rPr>
                <w:rFonts w:ascii="Angsana New" w:hAnsi="Angsana New" w:cs="Angsana New"/>
              </w:rPr>
              <w:t>15</w:t>
            </w:r>
            <w:r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3707B5C4" w:rsidR="00D87C44" w:rsidRPr="00DB12E8" w:rsidRDefault="00670EF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5</w:t>
            </w:r>
          </w:p>
        </w:tc>
      </w:tr>
      <w:tr w:rsidR="00D87C44" w:rsidRPr="009E4717" w14:paraId="335FD873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D87C44" w:rsidRPr="00B32A4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60EDCFF3" w:rsidR="00D87C44" w:rsidRPr="00DB12E8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77777777" w:rsidR="00D87C44" w:rsidRPr="00DB12E8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584D41CA" w:rsidR="00D87C44" w:rsidRPr="00DB12E8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77C44E2C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77777777" w:rsidR="00D87C44" w:rsidRPr="00DB12E8" w:rsidRDefault="00D87C44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40F7E532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2</w:t>
            </w:r>
          </w:p>
        </w:tc>
      </w:tr>
      <w:tr w:rsidR="00D87C44" w:rsidRPr="009E4717" w14:paraId="05D2DA9B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D87C44" w:rsidRPr="00B32A4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093E4648" w:rsidR="00D87C44" w:rsidRPr="00DB12E8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027A8F72" w:rsidR="00D87C44" w:rsidRPr="00DB12E8" w:rsidRDefault="00F95C05" w:rsidP="00D87C44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(1</w:t>
            </w:r>
            <w:r w:rsidR="00E445E0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224800BD" w:rsidR="00D87C44" w:rsidRPr="00DB12E8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012088B5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412B3419" w:rsidR="00D87C44" w:rsidRPr="00DB12E8" w:rsidRDefault="00D87C44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(</w:t>
            </w:r>
            <w:r w:rsidR="00F95C05" w:rsidRPr="00DB12E8">
              <w:rPr>
                <w:rFonts w:ascii="Angsana New" w:hAnsi="Angsana New" w:cs="Angsana New"/>
              </w:rPr>
              <w:t>1</w:t>
            </w:r>
            <w:r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42D7FE40" w:rsidR="00D87C44" w:rsidRPr="00DB12E8" w:rsidRDefault="00F95C05" w:rsidP="00D87C44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3</w:t>
            </w:r>
          </w:p>
        </w:tc>
      </w:tr>
      <w:tr w:rsidR="00D87C44" w:rsidRPr="009E4717" w14:paraId="61E88697" w14:textId="77777777" w:rsidTr="00DB12E8">
        <w:trPr>
          <w:gridAfter w:val="1"/>
          <w:wAfter w:w="8" w:type="dxa"/>
          <w:trHeight w:val="366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D87C44" w:rsidRPr="00B32A47" w:rsidRDefault="00D87C44" w:rsidP="00D87C44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B32A47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701E49A5" w:rsidR="00D87C44" w:rsidRPr="00DB12E8" w:rsidRDefault="00D87C44" w:rsidP="00D87C44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20985460" w:rsidR="00D87C44" w:rsidRPr="00B32A47" w:rsidRDefault="008F2056" w:rsidP="00D87C44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DB12E8">
              <w:rPr>
                <w:rFonts w:ascii="Angsana New" w:hAnsi="Angsana New" w:cs="Angsana New"/>
              </w:rPr>
              <w:t>(37</w:t>
            </w:r>
            <w:r w:rsidR="00E445E0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0453F5E5" w:rsidR="00D87C44" w:rsidRPr="00DB12E8" w:rsidRDefault="00F95C05" w:rsidP="00F95C05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ab/>
              <w:t>1</w:t>
            </w:r>
            <w:r w:rsidR="00670EF5" w:rsidRPr="00DB12E8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7341C493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745B3ECE" w:rsidR="00D87C44" w:rsidRPr="00DB12E8" w:rsidRDefault="00670EF5" w:rsidP="00F95C05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(37</w:t>
            </w:r>
            <w:r w:rsidR="00D87C44" w:rsidRPr="00DB12E8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52500556" w:rsidR="00D87C44" w:rsidRPr="00DB12E8" w:rsidRDefault="00D87C44" w:rsidP="00F95C05">
            <w:pPr>
              <w:jc w:val="right"/>
              <w:rPr>
                <w:rFonts w:ascii="Angsana New" w:hAnsi="Angsana New" w:cs="Angsana New"/>
              </w:rPr>
            </w:pPr>
            <w:r w:rsidRPr="00DB12E8">
              <w:rPr>
                <w:rFonts w:ascii="Angsana New" w:hAnsi="Angsana New" w:cs="Angsana New"/>
              </w:rPr>
              <w:t>1</w:t>
            </w:r>
            <w:r w:rsidR="00670EF5" w:rsidRPr="00DB12E8">
              <w:rPr>
                <w:rFonts w:ascii="Angsana New" w:hAnsi="Angsana New" w:cs="Angsana New"/>
              </w:rPr>
              <w:t>3</w:t>
            </w:r>
          </w:p>
        </w:tc>
      </w:tr>
      <w:tr w:rsidR="00CE48E9" w:rsidRPr="009E4717" w14:paraId="4361D717" w14:textId="77777777" w:rsidTr="00DB12E8">
        <w:trPr>
          <w:gridAfter w:val="1"/>
          <w:wAfter w:w="8" w:type="dxa"/>
          <w:trHeight w:val="284"/>
        </w:trPr>
        <w:tc>
          <w:tcPr>
            <w:tcW w:w="3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CE48E9" w:rsidRPr="009E4717" w:rsidRDefault="00CE48E9" w:rsidP="00CE48E9">
            <w:pPr>
              <w:rPr>
                <w:rFonts w:ascii="Angsana New" w:hAnsi="Angsana New" w:cs="Angsana New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714708FF" w:rsidR="00CE48E9" w:rsidRPr="00DB12E8" w:rsidRDefault="002D38CA" w:rsidP="00C566C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8</w:t>
            </w:r>
            <w:r w:rsidR="00C566CF" w:rsidRPr="00DB12E8">
              <w:rPr>
                <w:rFonts w:ascii="Angsana New" w:hAnsi="Angsana New" w:cs="Angsana New"/>
                <w:b/>
                <w:bCs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0B479937" w:rsidR="00CE48E9" w:rsidRPr="00DB12E8" w:rsidRDefault="00F95C05" w:rsidP="00E77D0D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(</w:t>
            </w:r>
            <w:r w:rsidR="00DB12E8" w:rsidRPr="00DB12E8">
              <w:rPr>
                <w:rFonts w:ascii="Angsana New" w:hAnsi="Angsana New" w:cs="Angsana New"/>
                <w:b/>
                <w:bCs/>
              </w:rPr>
              <w:t>702</w:t>
            </w:r>
            <w:r w:rsidR="00E445E0" w:rsidRPr="00DB12E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6A029B50" w:rsidR="00CE48E9" w:rsidRPr="00DB12E8" w:rsidRDefault="00670EF5" w:rsidP="00B372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12</w:t>
            </w:r>
            <w:r w:rsidR="00DB12E8" w:rsidRPr="00DB12E8">
              <w:rPr>
                <w:rFonts w:ascii="Angsana New" w:hAnsi="Angsana New" w:cs="Angsana New"/>
                <w:b/>
                <w:bCs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304194BA" w:rsidR="00CE48E9" w:rsidRPr="00DB12E8" w:rsidRDefault="00670EF5" w:rsidP="00F95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794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758CE5DF" w:rsidR="00CE48E9" w:rsidRPr="00DB12E8" w:rsidRDefault="00DB12E8" w:rsidP="00F95C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(691</w:t>
            </w:r>
            <w:r w:rsidR="00D87C44" w:rsidRPr="00DB12E8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125C7471" w:rsidR="00CE48E9" w:rsidRPr="00DB12E8" w:rsidRDefault="00DB12E8" w:rsidP="00CE48E9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DB12E8">
              <w:rPr>
                <w:rFonts w:ascii="Angsana New" w:hAnsi="Angsana New" w:cs="Angsana New"/>
                <w:b/>
                <w:bCs/>
              </w:rPr>
              <w:t>103</w:t>
            </w:r>
          </w:p>
        </w:tc>
      </w:tr>
    </w:tbl>
    <w:p w14:paraId="3E57B132" w14:textId="54275B5B" w:rsidR="009F406C" w:rsidRDefault="00AB30BC" w:rsidP="002623CD">
      <w:pPr>
        <w:pStyle w:val="Header"/>
        <w:tabs>
          <w:tab w:val="left" w:pos="426"/>
          <w:tab w:val="left" w:pos="810"/>
          <w:tab w:val="left" w:pos="900"/>
        </w:tabs>
        <w:spacing w:before="120" w:after="40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="002623CD">
        <w:rPr>
          <w:rFonts w:ascii="Angsana New" w:hAnsi="Angsana New" w:cs="Angsana New"/>
        </w:rPr>
        <w:t xml:space="preserve">         </w:t>
      </w:r>
      <w:r w:rsidR="00831020" w:rsidRPr="00B32A47">
        <w:rPr>
          <w:rFonts w:ascii="Angsana New" w:hAnsi="Angsana New" w:cs="Angsana New"/>
          <w:cs/>
        </w:rPr>
        <w:t>บริษัท</w:t>
      </w:r>
      <w:r w:rsidR="002D38CA" w:rsidRPr="00B32A47">
        <w:rPr>
          <w:rFonts w:ascii="Angsana New" w:hAnsi="Angsana New" w:cs="Angsana New"/>
          <w:cs/>
        </w:rPr>
        <w:t xml:space="preserve">มีวงเงินตามสัญญาซื้อขายเงินตราต่างประเทศเป็นสกุลเงินบาท จำนวน </w:t>
      </w:r>
      <w:r w:rsidR="00A14FEA" w:rsidRPr="004D38AC">
        <w:rPr>
          <w:rFonts w:ascii="Angsana New" w:hAnsi="Angsana New" w:cs="Angsana New"/>
        </w:rPr>
        <w:t>8</w:t>
      </w:r>
      <w:r w:rsidR="002D38CA" w:rsidRPr="004D38AC">
        <w:rPr>
          <w:rFonts w:ascii="Angsana New" w:hAnsi="Angsana New" w:cs="Angsana New"/>
        </w:rPr>
        <w:t>.</w:t>
      </w:r>
      <w:r w:rsidR="00A14FEA" w:rsidRPr="004D38AC">
        <w:rPr>
          <w:rFonts w:ascii="Angsana New" w:hAnsi="Angsana New" w:cs="Angsana New"/>
        </w:rPr>
        <w:t>0</w:t>
      </w:r>
      <w:r w:rsidR="002D38CA" w:rsidRPr="00B32A47">
        <w:rPr>
          <w:rFonts w:ascii="Angsana New" w:hAnsi="Angsana New" w:cs="Angsana New"/>
          <w:cs/>
        </w:rPr>
        <w:t xml:space="preserve"> ล้านบาท</w:t>
      </w:r>
    </w:p>
    <w:p w14:paraId="4DD0F67B" w14:textId="75B81B10" w:rsidR="002D38CA" w:rsidRDefault="002D38CA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B32A47">
        <w:rPr>
          <w:rFonts w:ascii="Angsana New" w:hAnsi="Angsana New" w:cs="Angsana New"/>
          <w:cs/>
        </w:rPr>
        <w:t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>และการจำนำหุ้นของบริษัทย่อยที่ถือโดย</w:t>
      </w:r>
      <w:r w:rsidR="00831020" w:rsidRPr="00B32A47">
        <w:rPr>
          <w:rFonts w:ascii="Angsana New" w:hAnsi="Angsana New" w:cs="Angsana New"/>
          <w:cs/>
        </w:rPr>
        <w:t>บริษัท</w:t>
      </w:r>
      <w:r w:rsidRPr="00B32A47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6D76E9">
        <w:rPr>
          <w:rFonts w:ascii="Angsana New" w:hAnsi="Angsana New" w:cs="Angsana New"/>
        </w:rPr>
        <w:t>10</w:t>
      </w:r>
      <w:r w:rsidRPr="002D38CA">
        <w:rPr>
          <w:rFonts w:ascii="Angsana New" w:hAnsi="Angsana New" w:cs="Angsana New"/>
        </w:rPr>
        <w:t xml:space="preserve">, </w:t>
      </w:r>
      <w:r w:rsidR="006D76E9">
        <w:rPr>
          <w:rFonts w:ascii="Angsana New" w:hAnsi="Angsana New" w:cs="Angsana New"/>
        </w:rPr>
        <w:t>11</w:t>
      </w:r>
      <w:r w:rsidRPr="00B32A47">
        <w:rPr>
          <w:rFonts w:ascii="Angsana New" w:hAnsi="Angsana New" w:cs="Angsana New"/>
          <w:cs/>
        </w:rPr>
        <w:t xml:space="preserve"> และ </w:t>
      </w:r>
      <w:r w:rsidR="006D76E9">
        <w:rPr>
          <w:rFonts w:ascii="Angsana New" w:hAnsi="Angsana New" w:cs="Angsana New"/>
        </w:rPr>
        <w:t>12</w:t>
      </w:r>
    </w:p>
    <w:p w14:paraId="3781813D" w14:textId="1D10D960" w:rsidR="002D38CA" w:rsidRPr="006336DA" w:rsidRDefault="00813C7D" w:rsidP="0000746D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 xml:space="preserve">ณ </w:t>
      </w:r>
      <w:r w:rsidRPr="006336DA">
        <w:rPr>
          <w:rFonts w:ascii="Angsana New" w:eastAsia="SimSun" w:hAnsi="Angsana New" w:cs="Angsana New"/>
          <w:spacing w:val="-2"/>
          <w:cs/>
        </w:rPr>
        <w:t>วันที่</w:t>
      </w:r>
      <w:r w:rsidRPr="006336DA">
        <w:rPr>
          <w:rFonts w:ascii="Angsana New" w:hAnsi="Angsana New" w:cs="Angsana New"/>
        </w:rPr>
        <w:t xml:space="preserve"> </w:t>
      </w:r>
      <w:r w:rsidR="00293F24" w:rsidRPr="00F974FD">
        <w:rPr>
          <w:rFonts w:ascii="Angsana New" w:hAnsi="Angsana New" w:cs="Angsana New"/>
        </w:rPr>
        <w:t xml:space="preserve">31 </w:t>
      </w:r>
      <w:r w:rsidR="00293F24" w:rsidRPr="00B32A47">
        <w:rPr>
          <w:rFonts w:ascii="Angsana New" w:hAnsi="Angsana New" w:cs="Angsana New"/>
          <w:cs/>
        </w:rPr>
        <w:t xml:space="preserve">ธันวาคม </w:t>
      </w:r>
      <w:r w:rsidR="004023E4">
        <w:rPr>
          <w:rFonts w:ascii="Angsana New" w:hAnsi="Angsana New" w:cs="Angsana New"/>
        </w:rPr>
        <w:t>2565</w:t>
      </w:r>
      <w:r w:rsidRPr="008F48B9">
        <w:rPr>
          <w:rFonts w:ascii="Angsana New" w:hAnsi="Angsana New" w:cs="Angsana New"/>
          <w:cs/>
        </w:rPr>
        <w:t xml:space="preserve"> กลุ่ม</w:t>
      </w:r>
      <w:r w:rsidR="00831020">
        <w:rPr>
          <w:rFonts w:ascii="Angsana New" w:hAnsi="Angsana New" w:cs="Angsana New"/>
          <w:cs/>
        </w:rPr>
        <w:t>บริษัท</w:t>
      </w:r>
      <w:r w:rsidRPr="008F48B9">
        <w:rPr>
          <w:rFonts w:ascii="Angsana New" w:hAnsi="Angsana New" w:cs="Angsana New"/>
          <w:cs/>
        </w:rPr>
        <w:t>มีหนังสือค้ำประกันซึ่งออกโดยธนาคารในนามของ</w:t>
      </w:r>
      <w:r w:rsidR="00831020">
        <w:rPr>
          <w:rFonts w:ascii="Angsana New" w:hAnsi="Angsana New" w:cs="Angsana New"/>
          <w:cs/>
        </w:rPr>
        <w:t>บริษัท</w:t>
      </w:r>
      <w:r w:rsidRPr="008F48B9">
        <w:rPr>
          <w:rFonts w:ascii="Angsana New" w:hAnsi="Angsana New" w:cs="Angsana New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831020">
        <w:rPr>
          <w:rFonts w:ascii="Angsana New" w:hAnsi="Angsana New" w:cs="Angsana New"/>
          <w:cs/>
        </w:rPr>
        <w:t>บริษัท</w:t>
      </w:r>
      <w:r w:rsidRPr="008F48B9">
        <w:rPr>
          <w:rFonts w:ascii="Angsana New" w:hAnsi="Angsana New" w:cs="Angsana New"/>
          <w:cs/>
        </w:rPr>
        <w:t>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84"/>
        <w:gridCol w:w="1996"/>
      </w:tblGrid>
      <w:tr w:rsidR="00757097" w:rsidRPr="006336DA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6336DA" w:rsidRDefault="00757097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B32A47" w:rsidRDefault="006F4765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32A47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B32A47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6336DA" w14:paraId="26477FEC" w14:textId="77777777" w:rsidTr="009A2EDA">
        <w:tc>
          <w:tcPr>
            <w:tcW w:w="4329" w:type="dxa"/>
            <w:shd w:val="clear" w:color="auto" w:fill="FFFFFF"/>
          </w:tcPr>
          <w:p w14:paraId="5AE6D6BE" w14:textId="77777777" w:rsidR="008B70E6" w:rsidRPr="006336DA" w:rsidRDefault="008B70E6" w:rsidP="00EB79EB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84" w:type="dxa"/>
            <w:shd w:val="clear" w:color="auto" w:fill="FFFFFF"/>
          </w:tcPr>
          <w:p w14:paraId="7079DA87" w14:textId="77777777" w:rsidR="008B70E6" w:rsidRPr="006336DA" w:rsidRDefault="00344A50" w:rsidP="0075709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32A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B32A47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6" w:type="dxa"/>
            <w:shd w:val="clear" w:color="auto" w:fill="FFFFFF"/>
          </w:tcPr>
          <w:p w14:paraId="2C79A079" w14:textId="77777777" w:rsidR="008B70E6" w:rsidRPr="00B32A47" w:rsidRDefault="00757097" w:rsidP="00DB6612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B32A47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50ACB" w:rsidRPr="006336DA" w14:paraId="683746CC" w14:textId="77777777" w:rsidTr="004D38AC">
        <w:tc>
          <w:tcPr>
            <w:tcW w:w="4329" w:type="dxa"/>
            <w:shd w:val="clear" w:color="auto" w:fill="FFFFFF"/>
          </w:tcPr>
          <w:p w14:paraId="1CB63558" w14:textId="77777777" w:rsidR="00650ACB" w:rsidRPr="00B32A47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84" w:type="dxa"/>
            <w:shd w:val="clear" w:color="auto" w:fill="auto"/>
          </w:tcPr>
          <w:p w14:paraId="04EB11CF" w14:textId="71268663" w:rsidR="00650ACB" w:rsidRPr="004D38AC" w:rsidRDefault="004E085D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9,788</w:t>
            </w:r>
          </w:p>
        </w:tc>
        <w:tc>
          <w:tcPr>
            <w:tcW w:w="1996" w:type="dxa"/>
            <w:shd w:val="clear" w:color="auto" w:fill="auto"/>
          </w:tcPr>
          <w:p w14:paraId="784117AA" w14:textId="7719C1CF" w:rsidR="00650ACB" w:rsidRPr="004D38AC" w:rsidRDefault="004E085D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8,206</w:t>
            </w:r>
          </w:p>
        </w:tc>
      </w:tr>
      <w:tr w:rsidR="00650ACB" w:rsidRPr="006336DA" w14:paraId="3AC33E7D" w14:textId="77777777" w:rsidTr="004D38AC">
        <w:tc>
          <w:tcPr>
            <w:tcW w:w="4329" w:type="dxa"/>
            <w:shd w:val="clear" w:color="auto" w:fill="FFFFFF"/>
          </w:tcPr>
          <w:p w14:paraId="70A3A3C1" w14:textId="77777777" w:rsidR="00650ACB" w:rsidRPr="00B32A47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84" w:type="dxa"/>
            <w:shd w:val="clear" w:color="auto" w:fill="auto"/>
          </w:tcPr>
          <w:p w14:paraId="099467A0" w14:textId="42223B97" w:rsidR="00650ACB" w:rsidRPr="00B32A47" w:rsidRDefault="00001387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4D38AC">
              <w:rPr>
                <w:rFonts w:ascii="Angsana New" w:hAnsi="Angsana New" w:cs="Angsana New"/>
              </w:rPr>
              <w:t>1</w:t>
            </w:r>
            <w:r w:rsidR="004E085D" w:rsidRPr="004D38AC">
              <w:rPr>
                <w:rFonts w:ascii="Angsana New" w:hAnsi="Angsana New" w:cs="Angsana New"/>
              </w:rPr>
              <w:t>2,417</w:t>
            </w:r>
          </w:p>
        </w:tc>
        <w:tc>
          <w:tcPr>
            <w:tcW w:w="1996" w:type="dxa"/>
            <w:shd w:val="clear" w:color="auto" w:fill="auto"/>
          </w:tcPr>
          <w:p w14:paraId="05B492B8" w14:textId="003DE3A7" w:rsidR="00650ACB" w:rsidRPr="004D38AC" w:rsidRDefault="00F95C05" w:rsidP="00650ACB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6,</w:t>
            </w:r>
            <w:r w:rsidR="004E085D" w:rsidRPr="004D38AC">
              <w:rPr>
                <w:rFonts w:ascii="Angsana New" w:hAnsi="Angsana New" w:cs="Angsana New"/>
              </w:rPr>
              <w:t>928</w:t>
            </w:r>
          </w:p>
        </w:tc>
      </w:tr>
      <w:tr w:rsidR="00650ACB" w:rsidRPr="006336DA" w14:paraId="7D7FA128" w14:textId="77777777" w:rsidTr="004D38AC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650ACB" w:rsidRPr="00B32A47" w:rsidRDefault="00650ACB" w:rsidP="00650ACB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B32A47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84" w:type="dxa"/>
            <w:shd w:val="clear" w:color="auto" w:fill="auto"/>
          </w:tcPr>
          <w:p w14:paraId="277530AB" w14:textId="72DB203B" w:rsidR="00650ACB" w:rsidRPr="004D38AC" w:rsidRDefault="00F95C05" w:rsidP="00650ACB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42</w:t>
            </w:r>
            <w:r w:rsidR="004E085D" w:rsidRPr="004D38AC">
              <w:rPr>
                <w:rFonts w:ascii="Angsana New" w:hAnsi="Angsana New" w:cs="Angsana New"/>
              </w:rPr>
              <w:t>5</w:t>
            </w:r>
          </w:p>
        </w:tc>
        <w:tc>
          <w:tcPr>
            <w:tcW w:w="1996" w:type="dxa"/>
            <w:shd w:val="clear" w:color="auto" w:fill="auto"/>
          </w:tcPr>
          <w:p w14:paraId="0189B194" w14:textId="16E367C0" w:rsidR="00650ACB" w:rsidRPr="004D38AC" w:rsidRDefault="00F95C05" w:rsidP="00410E26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4D38AC">
              <w:rPr>
                <w:rFonts w:ascii="Angsana New" w:hAnsi="Angsana New" w:cs="Angsana New"/>
              </w:rPr>
              <w:t>-</w:t>
            </w:r>
          </w:p>
        </w:tc>
      </w:tr>
      <w:tr w:rsidR="00650ACB" w:rsidRPr="006336DA" w14:paraId="76E83C69" w14:textId="77777777" w:rsidTr="004D38AC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650ACB" w:rsidRPr="00B32A47" w:rsidRDefault="00650ACB" w:rsidP="00650ACB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B32A4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84" w:type="dxa"/>
            <w:shd w:val="clear" w:color="auto" w:fill="auto"/>
          </w:tcPr>
          <w:p w14:paraId="6197A647" w14:textId="6FD762B5" w:rsidR="00650ACB" w:rsidRPr="004D38AC" w:rsidRDefault="00F95C05" w:rsidP="00650AC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4D38AC">
              <w:rPr>
                <w:rFonts w:ascii="Angsana New" w:hAnsi="Angsana New" w:cs="Angsana New"/>
                <w:b/>
                <w:bCs/>
              </w:rPr>
              <w:t>2</w:t>
            </w:r>
            <w:r w:rsidR="004E085D" w:rsidRPr="004D38AC">
              <w:rPr>
                <w:rFonts w:ascii="Angsana New" w:hAnsi="Angsana New" w:cs="Angsana New"/>
                <w:b/>
                <w:bCs/>
              </w:rPr>
              <w:t>2,630</w:t>
            </w:r>
          </w:p>
        </w:tc>
        <w:tc>
          <w:tcPr>
            <w:tcW w:w="1996" w:type="dxa"/>
            <w:shd w:val="clear" w:color="auto" w:fill="auto"/>
          </w:tcPr>
          <w:p w14:paraId="68D68213" w14:textId="66D64FD9" w:rsidR="00650ACB" w:rsidRPr="004D38AC" w:rsidRDefault="00F95C05" w:rsidP="00650ACB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4D38AC">
              <w:rPr>
                <w:rFonts w:ascii="Angsana New" w:hAnsi="Angsana New" w:cs="Angsana New"/>
                <w:b/>
                <w:bCs/>
              </w:rPr>
              <w:t>1</w:t>
            </w:r>
            <w:r w:rsidR="004E085D" w:rsidRPr="004D38AC">
              <w:rPr>
                <w:rFonts w:ascii="Angsana New" w:hAnsi="Angsana New" w:cs="Angsana New"/>
                <w:b/>
                <w:bCs/>
              </w:rPr>
              <w:t>5,134</w:t>
            </w:r>
          </w:p>
        </w:tc>
      </w:tr>
    </w:tbl>
    <w:p w14:paraId="63233297" w14:textId="77777777" w:rsidR="00986798" w:rsidRPr="006336DA" w:rsidRDefault="00986798" w:rsidP="002E090D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0FD467A9" w:rsidR="00E91D6E" w:rsidRPr="006336DA" w:rsidRDefault="00E91D6E" w:rsidP="009D3763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B32A47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</w:t>
      </w:r>
      <w:r w:rsidR="00831020" w:rsidRPr="00B32A47">
        <w:rPr>
          <w:rFonts w:ascii="Angsana New" w:hAnsi="Angsana New" w:cs="Angsana New"/>
          <w:spacing w:val="6"/>
          <w:cs/>
        </w:rPr>
        <w:t>บริษัท</w:t>
      </w:r>
      <w:r w:rsidRPr="00B32A47">
        <w:rPr>
          <w:rFonts w:ascii="Angsana New" w:hAnsi="Angsana New" w:cs="Angsana New"/>
          <w:spacing w:val="6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831020" w:rsidRPr="00B32A47">
        <w:rPr>
          <w:rFonts w:ascii="Angsana New" w:hAnsi="Angsana New" w:cs="Angsana New"/>
          <w:spacing w:val="6"/>
          <w:cs/>
        </w:rPr>
        <w:t>บริษัท</w:t>
      </w:r>
      <w:r w:rsidRPr="00B32A47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03251B77" w:rsidR="00C26A3F" w:rsidRDefault="00986798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  <w:r w:rsidRPr="00B32A47">
        <w:rPr>
          <w:rFonts w:ascii="Angsana New" w:hAnsi="Angsana New" w:cs="Angsana New"/>
          <w:spacing w:val="6"/>
          <w:cs/>
        </w:rPr>
        <w:t>งบ</w:t>
      </w:r>
      <w:r w:rsidR="007E63E0" w:rsidRPr="00B32A47">
        <w:rPr>
          <w:rFonts w:ascii="Angsana New" w:hAnsi="Angsana New" w:cs="Angsana New"/>
          <w:spacing w:val="6"/>
          <w:cs/>
        </w:rPr>
        <w:t>แสดงฐานะการเงิน</w:t>
      </w:r>
      <w:r w:rsidRPr="00B32A47">
        <w:rPr>
          <w:rFonts w:ascii="Angsana New" w:hAnsi="Angsana New" w:cs="Angsana New"/>
          <w:spacing w:val="6"/>
          <w:cs/>
        </w:rPr>
        <w:t xml:space="preserve"> </w:t>
      </w:r>
      <w:r w:rsidR="00AB229B" w:rsidRPr="00B32A47">
        <w:rPr>
          <w:rFonts w:ascii="Angsana New" w:hAnsi="Angsana New" w:cs="Angsana New"/>
          <w:spacing w:val="6"/>
          <w:cs/>
        </w:rPr>
        <w:t xml:space="preserve">ณ วันที่ </w:t>
      </w:r>
      <w:r w:rsidR="00973BAE" w:rsidRPr="00427BAB">
        <w:rPr>
          <w:rFonts w:ascii="Angsana New" w:hAnsi="Angsana New" w:cs="Angsana New"/>
          <w:spacing w:val="6"/>
        </w:rPr>
        <w:t xml:space="preserve">31 </w:t>
      </w:r>
      <w:r w:rsidR="00973BAE" w:rsidRPr="00B32A47">
        <w:rPr>
          <w:rFonts w:ascii="Angsana New" w:hAnsi="Angsana New" w:cs="Angsana New"/>
          <w:spacing w:val="6"/>
          <w:cs/>
        </w:rPr>
        <w:t xml:space="preserve">ธันวาคม </w:t>
      </w:r>
      <w:r w:rsidR="00C33D53" w:rsidRPr="00427BAB">
        <w:rPr>
          <w:rFonts w:ascii="Angsana New" w:hAnsi="Angsana New" w:cs="Angsana New"/>
          <w:spacing w:val="6"/>
        </w:rPr>
        <w:t>256</w:t>
      </w:r>
      <w:r w:rsidR="004023E4" w:rsidRPr="00427BAB">
        <w:rPr>
          <w:rFonts w:ascii="Angsana New" w:hAnsi="Angsana New" w:cs="Angsana New"/>
          <w:spacing w:val="6"/>
        </w:rPr>
        <w:t>5</w:t>
      </w:r>
      <w:r w:rsidR="0020281C" w:rsidRPr="00B32A47">
        <w:rPr>
          <w:rFonts w:ascii="Angsana New" w:hAnsi="Angsana New" w:cs="Angsana New"/>
          <w:spacing w:val="6"/>
          <w:cs/>
        </w:rPr>
        <w:t xml:space="preserve"> </w:t>
      </w:r>
      <w:r w:rsidR="0028003E" w:rsidRPr="00B32A47">
        <w:rPr>
          <w:rFonts w:ascii="Angsana New" w:hAnsi="Angsana New" w:cs="Angsana New"/>
          <w:spacing w:val="6"/>
          <w:cs/>
        </w:rPr>
        <w:t>กลุ่ม</w:t>
      </w:r>
      <w:r w:rsidR="00831020" w:rsidRPr="00B32A47">
        <w:rPr>
          <w:rFonts w:ascii="Angsana New" w:hAnsi="Angsana New" w:cs="Angsana New"/>
          <w:spacing w:val="6"/>
          <w:cs/>
        </w:rPr>
        <w:t>บริษัท</w:t>
      </w:r>
      <w:r w:rsidR="0028003E" w:rsidRPr="00B32A47">
        <w:rPr>
          <w:rFonts w:ascii="Angsana New" w:hAnsi="Angsana New" w:cs="Angsana New"/>
          <w:spacing w:val="6"/>
          <w:cs/>
        </w:rPr>
        <w:t>และ</w:t>
      </w:r>
      <w:r w:rsidR="00831020" w:rsidRPr="00B32A47">
        <w:rPr>
          <w:rFonts w:ascii="Angsana New" w:hAnsi="Angsana New" w:cs="Angsana New"/>
          <w:spacing w:val="6"/>
          <w:cs/>
        </w:rPr>
        <w:t>บริษัท</w:t>
      </w:r>
      <w:r w:rsidR="0028003E" w:rsidRPr="00B32A47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B32A47">
        <w:rPr>
          <w:rFonts w:ascii="Angsana New" w:hAnsi="Angsana New" w:cs="Angsana New"/>
          <w:spacing w:val="6"/>
          <w:cs/>
        </w:rPr>
        <w:t xml:space="preserve"> </w:t>
      </w:r>
      <w:r w:rsidR="001A7845" w:rsidRPr="00427BAB">
        <w:rPr>
          <w:rFonts w:ascii="Angsana New" w:hAnsi="Angsana New" w:cs="Angsana New"/>
          <w:spacing w:val="6"/>
        </w:rPr>
        <w:t>2.</w:t>
      </w:r>
      <w:r w:rsidR="00893C1E" w:rsidRPr="00427BAB">
        <w:rPr>
          <w:rFonts w:ascii="Angsana New" w:hAnsi="Angsana New" w:cs="Angsana New"/>
          <w:spacing w:val="6"/>
        </w:rPr>
        <w:t>07</w:t>
      </w:r>
      <w:r w:rsidR="00D94D0A" w:rsidRPr="00427BAB">
        <w:rPr>
          <w:rFonts w:ascii="Angsana New" w:hAnsi="Angsana New" w:cs="Angsana New"/>
          <w:spacing w:val="6"/>
        </w:rPr>
        <w:t xml:space="preserve"> </w:t>
      </w:r>
      <w:r w:rsidR="00916DDC" w:rsidRPr="00B32A47">
        <w:rPr>
          <w:rFonts w:ascii="Angsana New" w:hAnsi="Angsana New" w:cs="Angsana New"/>
          <w:spacing w:val="6"/>
          <w:cs/>
        </w:rPr>
        <w:t xml:space="preserve">ต่อ </w:t>
      </w:r>
      <w:r w:rsidR="00D10C07" w:rsidRPr="00427BAB">
        <w:rPr>
          <w:rFonts w:ascii="Angsana New" w:hAnsi="Angsana New" w:cs="Angsana New"/>
          <w:spacing w:val="6"/>
        </w:rPr>
        <w:t>1</w:t>
      </w:r>
      <w:r w:rsidR="00916DDC" w:rsidRPr="00B32A47">
        <w:rPr>
          <w:rFonts w:ascii="Angsana New" w:hAnsi="Angsana New" w:cs="Angsana New"/>
          <w:spacing w:val="6"/>
          <w:cs/>
        </w:rPr>
        <w:t xml:space="preserve"> </w:t>
      </w:r>
      <w:r w:rsidR="004B4593" w:rsidRPr="00B32A47">
        <w:rPr>
          <w:rFonts w:ascii="Angsana New" w:hAnsi="Angsana New" w:cs="Angsana New"/>
          <w:spacing w:val="6"/>
          <w:cs/>
        </w:rPr>
        <w:t xml:space="preserve">และ </w:t>
      </w:r>
      <w:r w:rsidR="0006284C" w:rsidRPr="00427BAB">
        <w:rPr>
          <w:rFonts w:ascii="Angsana New" w:hAnsi="Angsana New" w:cs="Angsana New"/>
          <w:spacing w:val="6"/>
        </w:rPr>
        <w:t>1.64</w:t>
      </w:r>
      <w:r w:rsidR="00916DDC" w:rsidRPr="00B32A47">
        <w:rPr>
          <w:rFonts w:ascii="Angsana New" w:hAnsi="Angsana New" w:cs="Angsana New"/>
          <w:spacing w:val="6"/>
          <w:cs/>
        </w:rPr>
        <w:t xml:space="preserve"> ต่อ </w:t>
      </w:r>
      <w:r w:rsidR="00D10C07" w:rsidRPr="00427BAB">
        <w:rPr>
          <w:rFonts w:ascii="Angsana New" w:hAnsi="Angsana New" w:cs="Angsana New"/>
          <w:spacing w:val="6"/>
        </w:rPr>
        <w:t>1</w:t>
      </w:r>
      <w:r w:rsidR="005B143A" w:rsidRPr="00B32A47">
        <w:rPr>
          <w:rFonts w:ascii="Angsana New" w:hAnsi="Angsana New" w:cs="Angsana New"/>
          <w:spacing w:val="6"/>
          <w:cs/>
        </w:rPr>
        <w:t xml:space="preserve"> </w:t>
      </w:r>
      <w:r w:rsidR="00434A63" w:rsidRPr="00B32A47">
        <w:rPr>
          <w:rFonts w:ascii="Angsana New" w:hAnsi="Angsana New" w:cs="Angsana New"/>
          <w:spacing w:val="6"/>
          <w:cs/>
        </w:rPr>
        <w:t>ตามลำดับ (</w:t>
      </w:r>
      <w:r w:rsidR="004023E4" w:rsidRPr="00B32A47">
        <w:rPr>
          <w:rFonts w:ascii="Angsana New" w:hAnsi="Angsana New" w:cs="Angsana New"/>
          <w:spacing w:val="6"/>
          <w:cs/>
        </w:rPr>
        <w:t xml:space="preserve">ณ วันที่ </w:t>
      </w:r>
      <w:r w:rsidR="004023E4" w:rsidRPr="00A2253D">
        <w:rPr>
          <w:rFonts w:ascii="Angsana New" w:hAnsi="Angsana New" w:cs="Angsana New"/>
          <w:spacing w:val="6"/>
        </w:rPr>
        <w:t>31</w:t>
      </w:r>
      <w:r w:rsidR="004023E4" w:rsidRPr="00B32A47">
        <w:rPr>
          <w:rFonts w:ascii="Angsana New" w:hAnsi="Angsana New" w:cs="Angsana New"/>
          <w:spacing w:val="6"/>
          <w:cs/>
        </w:rPr>
        <w:t xml:space="preserve"> ธันวาคม </w:t>
      </w:r>
      <w:r w:rsidR="004023E4" w:rsidRPr="00A2253D">
        <w:rPr>
          <w:rFonts w:ascii="Angsana New" w:hAnsi="Angsana New" w:cs="Angsana New"/>
          <w:spacing w:val="6"/>
        </w:rPr>
        <w:t>2564: 2.</w:t>
      </w:r>
      <w:r w:rsidR="004023E4" w:rsidRPr="00F94799">
        <w:rPr>
          <w:rFonts w:ascii="Angsana New" w:hAnsi="Angsana New" w:cs="Angsana New" w:hint="cs"/>
          <w:spacing w:val="6"/>
        </w:rPr>
        <w:t>57</w:t>
      </w:r>
      <w:r w:rsidR="004023E4" w:rsidRPr="00F94799">
        <w:rPr>
          <w:rFonts w:ascii="Angsana New" w:hAnsi="Angsana New" w:cs="Angsana New"/>
          <w:spacing w:val="6"/>
        </w:rPr>
        <w:t xml:space="preserve"> </w:t>
      </w:r>
      <w:r w:rsidR="004023E4" w:rsidRPr="00B32A47">
        <w:rPr>
          <w:rFonts w:ascii="Angsana New" w:hAnsi="Angsana New" w:cs="Angsana New"/>
          <w:spacing w:val="6"/>
          <w:cs/>
        </w:rPr>
        <w:t xml:space="preserve">ต่อ </w:t>
      </w:r>
      <w:r w:rsidR="004023E4" w:rsidRPr="00A2253D">
        <w:rPr>
          <w:rFonts w:ascii="Angsana New" w:hAnsi="Angsana New" w:cs="Angsana New"/>
          <w:spacing w:val="6"/>
        </w:rPr>
        <w:t>1</w:t>
      </w:r>
      <w:r w:rsidR="004023E4" w:rsidRPr="00B32A47">
        <w:rPr>
          <w:rFonts w:ascii="Angsana New" w:hAnsi="Angsana New" w:cs="Angsana New"/>
          <w:spacing w:val="6"/>
          <w:cs/>
        </w:rPr>
        <w:t xml:space="preserve"> และ </w:t>
      </w:r>
      <w:r w:rsidR="004023E4" w:rsidRPr="00A2253D">
        <w:rPr>
          <w:rFonts w:ascii="Angsana New" w:hAnsi="Angsana New" w:cs="Angsana New"/>
          <w:spacing w:val="6"/>
        </w:rPr>
        <w:t>2</w:t>
      </w:r>
      <w:r w:rsidR="004023E4">
        <w:rPr>
          <w:rFonts w:ascii="Angsana New" w:hAnsi="Angsana New" w:cs="Angsana New"/>
          <w:spacing w:val="6"/>
        </w:rPr>
        <w:t>.</w:t>
      </w:r>
      <w:r w:rsidR="004023E4" w:rsidRPr="00F94799">
        <w:rPr>
          <w:rFonts w:ascii="Angsana New" w:hAnsi="Angsana New" w:cs="Angsana New" w:hint="cs"/>
          <w:spacing w:val="6"/>
        </w:rPr>
        <w:t>30</w:t>
      </w:r>
      <w:r w:rsidR="004023E4" w:rsidRPr="00F94799">
        <w:rPr>
          <w:rFonts w:ascii="Angsana New" w:hAnsi="Angsana New" w:cs="Angsana New"/>
          <w:spacing w:val="6"/>
        </w:rPr>
        <w:t xml:space="preserve"> </w:t>
      </w:r>
      <w:r w:rsidR="004023E4" w:rsidRPr="00B32A47">
        <w:rPr>
          <w:rFonts w:ascii="Angsana New" w:hAnsi="Angsana New" w:cs="Angsana New"/>
          <w:spacing w:val="6"/>
          <w:cs/>
        </w:rPr>
        <w:t xml:space="preserve">ต่อ </w:t>
      </w:r>
      <w:r w:rsidR="004023E4" w:rsidRPr="00A2253D">
        <w:rPr>
          <w:rFonts w:ascii="Angsana New" w:hAnsi="Angsana New" w:cs="Angsana New"/>
          <w:spacing w:val="6"/>
        </w:rPr>
        <w:t>1</w:t>
      </w:r>
      <w:r w:rsidR="004023E4" w:rsidRPr="00B32A47">
        <w:rPr>
          <w:rFonts w:ascii="Angsana New" w:hAnsi="Angsana New" w:cs="Angsana New"/>
          <w:spacing w:val="6"/>
          <w:cs/>
        </w:rPr>
        <w:t xml:space="preserve"> ตามลำดับ</w:t>
      </w:r>
      <w:r w:rsidRPr="00B32A47">
        <w:rPr>
          <w:rFonts w:ascii="Angsana New" w:hAnsi="Angsana New" w:cs="Angsana New"/>
          <w:spacing w:val="6"/>
          <w:cs/>
        </w:rPr>
        <w:t>)</w:t>
      </w:r>
    </w:p>
    <w:p w14:paraId="501C3A7F" w14:textId="77777777" w:rsidR="007D60A4" w:rsidRDefault="007D60A4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65FD062E" w14:textId="77777777" w:rsidR="007D60A4" w:rsidRDefault="007D60A4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36E31011" w14:textId="77777777" w:rsidR="007D60A4" w:rsidRDefault="007D60A4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3FEC3198" w14:textId="77777777" w:rsidR="007D60A4" w:rsidRDefault="007D60A4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633770C1" w14:textId="77777777" w:rsidR="007D60A4" w:rsidRDefault="007D60A4" w:rsidP="0006284C">
      <w:pPr>
        <w:spacing w:before="80"/>
        <w:ind w:left="425"/>
        <w:jc w:val="thaiDistribute"/>
        <w:rPr>
          <w:rFonts w:ascii="Angsana New" w:hAnsi="Angsana New" w:cs="Angsana New"/>
          <w:spacing w:val="6"/>
        </w:rPr>
      </w:pPr>
    </w:p>
    <w:p w14:paraId="70869433" w14:textId="0FC9B8F8" w:rsidR="003473AA" w:rsidRDefault="003473AA" w:rsidP="003473AA">
      <w:pPr>
        <w:pStyle w:val="ListParagraph"/>
        <w:numPr>
          <w:ilvl w:val="0"/>
          <w:numId w:val="1"/>
        </w:numPr>
        <w:spacing w:before="80"/>
        <w:jc w:val="thaiDistribute"/>
        <w:rPr>
          <w:rFonts w:ascii="Angsana New" w:hAnsi="Angsana New" w:cs="Angsana New"/>
          <w:b/>
          <w:bCs/>
          <w:spacing w:val="6"/>
          <w:szCs w:val="28"/>
        </w:rPr>
      </w:pPr>
      <w:r w:rsidRPr="00B32A47">
        <w:rPr>
          <w:rFonts w:ascii="Angsana New" w:hAnsi="Angsana New" w:cs="Angsana New" w:hint="cs"/>
          <w:b/>
          <w:bCs/>
          <w:spacing w:val="6"/>
          <w:szCs w:val="28"/>
          <w:cs/>
        </w:rPr>
        <w:lastRenderedPageBreak/>
        <w:t>เหตุการณ์ภายหลังรอบระยะเวลารายงาน</w:t>
      </w:r>
    </w:p>
    <w:p w14:paraId="7BF27719" w14:textId="77777777" w:rsidR="00F25301" w:rsidRDefault="00183BF7" w:rsidP="00F25301">
      <w:pPr>
        <w:pStyle w:val="ListParagraph"/>
        <w:tabs>
          <w:tab w:val="left" w:pos="450"/>
        </w:tabs>
        <w:spacing w:before="80"/>
        <w:ind w:left="420"/>
        <w:jc w:val="thaiDistribute"/>
        <w:rPr>
          <w:rFonts w:ascii="Angsana New" w:hAnsi="Angsana New" w:cs="Angsana New"/>
          <w:spacing w:val="6"/>
          <w:szCs w:val="28"/>
        </w:rPr>
      </w:pPr>
      <w:r w:rsidRPr="00B32A47">
        <w:rPr>
          <w:rFonts w:ascii="Angsana New" w:hAnsi="Angsana New" w:cs="Angsana New"/>
          <w:spacing w:val="6"/>
          <w:szCs w:val="28"/>
          <w:cs/>
        </w:rPr>
        <w:t xml:space="preserve">ที่ประชุมวิสามัญผู้ถือหุ้น ครั้งที่ </w:t>
      </w:r>
      <w:r w:rsidRPr="00183BF7">
        <w:rPr>
          <w:rFonts w:ascii="Angsana New" w:hAnsi="Angsana New" w:cs="Angsana New"/>
          <w:spacing w:val="6"/>
          <w:szCs w:val="28"/>
        </w:rPr>
        <w:t xml:space="preserve">1/2566 </w:t>
      </w:r>
      <w:r w:rsidRPr="00B32A47">
        <w:rPr>
          <w:rFonts w:ascii="Angsana New" w:hAnsi="Angsana New" w:cs="Angsana New"/>
          <w:spacing w:val="6"/>
          <w:szCs w:val="28"/>
          <w:cs/>
        </w:rPr>
        <w:t xml:space="preserve">เมื่อวันที่ </w:t>
      </w:r>
      <w:r w:rsidRPr="00183BF7">
        <w:rPr>
          <w:rFonts w:ascii="Angsana New" w:hAnsi="Angsana New" w:cs="Angsana New"/>
          <w:spacing w:val="6"/>
          <w:szCs w:val="28"/>
        </w:rPr>
        <w:t xml:space="preserve">6 </w:t>
      </w:r>
      <w:r w:rsidRPr="00B32A47">
        <w:rPr>
          <w:rFonts w:ascii="Angsana New" w:hAnsi="Angsana New" w:cs="Angsana New"/>
          <w:spacing w:val="6"/>
          <w:szCs w:val="28"/>
          <w:cs/>
        </w:rPr>
        <w:t xml:space="preserve">มกราคม </w:t>
      </w:r>
      <w:r w:rsidRPr="00183BF7">
        <w:rPr>
          <w:rFonts w:ascii="Angsana New" w:hAnsi="Angsana New" w:cs="Angsana New"/>
          <w:spacing w:val="6"/>
          <w:szCs w:val="28"/>
        </w:rPr>
        <w:t xml:space="preserve">2566 </w:t>
      </w:r>
      <w:r w:rsidRPr="00B32A47">
        <w:rPr>
          <w:rFonts w:ascii="Angsana New" w:hAnsi="Angsana New" w:cs="Angsana New"/>
          <w:spacing w:val="6"/>
          <w:szCs w:val="28"/>
          <w:cs/>
        </w:rPr>
        <w:t>มีมติอนุมัติเกี่ยวกับการเพิ่มทุนจดทะเบียนของบริษัท เพื่อออกเสนอขายให้แก่ผู้ถือหุ้นสามัญเดิม มีรายละเอียดสำคัญดังนี้</w:t>
      </w:r>
    </w:p>
    <w:p w14:paraId="00009157" w14:textId="632B54C5" w:rsidR="00F25301" w:rsidRPr="00003EDA" w:rsidRDefault="00F25301" w:rsidP="00003EDA">
      <w:pPr>
        <w:pStyle w:val="ListParagraph"/>
        <w:tabs>
          <w:tab w:val="left" w:pos="450"/>
        </w:tabs>
        <w:spacing w:before="80"/>
        <w:ind w:left="420"/>
        <w:jc w:val="thaiDistribute"/>
        <w:rPr>
          <w:rFonts w:ascii="Angsana New" w:hAnsi="Angsana New" w:cs="Angsana New"/>
          <w:spacing w:val="6"/>
          <w:szCs w:val="28"/>
        </w:rPr>
      </w:pPr>
      <w:r>
        <w:rPr>
          <w:rFonts w:ascii="Angsana New" w:hAnsi="Angsana New" w:cs="Angsana New"/>
          <w:spacing w:val="6"/>
          <w:szCs w:val="28"/>
        </w:rPr>
        <w:t>-</w:t>
      </w:r>
      <w:r>
        <w:rPr>
          <w:rFonts w:ascii="Angsana New" w:hAnsi="Angsana New" w:cs="Angsana New"/>
          <w:spacing w:val="6"/>
          <w:szCs w:val="28"/>
        </w:rPr>
        <w:tab/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การเพิ่มทุนจดทะเบียนของบริษัทจากทุนจดทะเบียนเดิมจำนวน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300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>ล้านบาท เป็นทุนจดทะเบียนใหม่จำนวน</w:t>
      </w:r>
      <w:r w:rsidR="00003EDA">
        <w:rPr>
          <w:rFonts w:ascii="Angsana New" w:hAnsi="Angsana New" w:cs="Angsana New"/>
          <w:spacing w:val="6"/>
          <w:szCs w:val="28"/>
        </w:rPr>
        <w:t xml:space="preserve">                                                             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 </w:t>
      </w:r>
      <w:r w:rsidR="00003EDA">
        <w:rPr>
          <w:rFonts w:ascii="Angsana New" w:hAnsi="Angsana New" w:cs="Angsana New"/>
          <w:spacing w:val="6"/>
          <w:szCs w:val="28"/>
        </w:rPr>
        <w:t xml:space="preserve">                                     </w:t>
      </w:r>
      <w:r w:rsidR="00003EDA">
        <w:rPr>
          <w:rFonts w:ascii="Angsana New" w:hAnsi="Angsana New" w:cs="Angsana New"/>
          <w:spacing w:val="6"/>
          <w:szCs w:val="28"/>
        </w:rPr>
        <w:br/>
        <w:t xml:space="preserve">      375 </w:t>
      </w:r>
      <w:r w:rsidR="00183BF7" w:rsidRPr="00003EDA">
        <w:rPr>
          <w:rFonts w:ascii="Angsana New" w:hAnsi="Angsana New" w:cs="Angsana New"/>
          <w:spacing w:val="6"/>
          <w:szCs w:val="28"/>
          <w:cs/>
        </w:rPr>
        <w:t xml:space="preserve">ล้านบาท โดยการออกหุ้นสามัญเพิ่มทุนจำนวน </w:t>
      </w:r>
      <w:r w:rsidR="00183BF7" w:rsidRPr="00003EDA">
        <w:rPr>
          <w:rFonts w:ascii="Angsana New" w:hAnsi="Angsana New" w:cs="Angsana New"/>
          <w:spacing w:val="6"/>
          <w:szCs w:val="28"/>
        </w:rPr>
        <w:t xml:space="preserve">75 </w:t>
      </w:r>
      <w:r w:rsidR="00183BF7" w:rsidRPr="00003EDA">
        <w:rPr>
          <w:rFonts w:ascii="Angsana New" w:hAnsi="Angsana New" w:cs="Angsana New"/>
          <w:spacing w:val="6"/>
          <w:szCs w:val="28"/>
          <w:cs/>
        </w:rPr>
        <w:t xml:space="preserve">ล้านหุ้น มูลค่าที่ตราไว้หุ้นละ </w:t>
      </w:r>
      <w:r w:rsidR="00183BF7" w:rsidRPr="00003EDA">
        <w:rPr>
          <w:rFonts w:ascii="Angsana New" w:hAnsi="Angsana New" w:cs="Angsana New"/>
          <w:spacing w:val="6"/>
          <w:szCs w:val="28"/>
        </w:rPr>
        <w:t xml:space="preserve">1 </w:t>
      </w:r>
      <w:r w:rsidR="00183BF7" w:rsidRPr="00003EDA">
        <w:rPr>
          <w:rFonts w:ascii="Angsana New" w:hAnsi="Angsana New" w:cs="Angsana New"/>
          <w:spacing w:val="6"/>
          <w:szCs w:val="28"/>
          <w:cs/>
        </w:rPr>
        <w:t>บาท</w:t>
      </w:r>
    </w:p>
    <w:p w14:paraId="639C8604" w14:textId="78302504" w:rsidR="00183BF7" w:rsidRPr="00F25301" w:rsidRDefault="00F25301" w:rsidP="00F25301">
      <w:pPr>
        <w:pStyle w:val="ListParagraph"/>
        <w:spacing w:before="80"/>
        <w:ind w:hanging="300"/>
        <w:jc w:val="thaiDistribute"/>
        <w:rPr>
          <w:rFonts w:ascii="Angsana New" w:hAnsi="Angsana New" w:cs="Angsana New"/>
          <w:spacing w:val="6"/>
          <w:szCs w:val="28"/>
        </w:rPr>
      </w:pPr>
      <w:r>
        <w:rPr>
          <w:rFonts w:ascii="Angsana New" w:hAnsi="Angsana New" w:cs="Angsana New"/>
          <w:spacing w:val="6"/>
          <w:szCs w:val="28"/>
        </w:rPr>
        <w:t>-</w:t>
      </w:r>
      <w:r>
        <w:rPr>
          <w:rFonts w:ascii="Angsana New" w:hAnsi="Angsana New" w:cs="Angsana New"/>
          <w:spacing w:val="6"/>
          <w:szCs w:val="28"/>
        </w:rPr>
        <w:tab/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การจัดสรรหุ้นเพิ่มทุนจำนวนไม่เกิน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75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ล้านหุ้น มูลค่าที่ตราไว้หุ้นละ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1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บาท </w:t>
      </w:r>
      <w:proofErr w:type="gramStart"/>
      <w:r w:rsidR="00183BF7" w:rsidRPr="00F25301">
        <w:rPr>
          <w:rFonts w:ascii="Angsana New" w:hAnsi="Angsana New" w:cs="Angsana New"/>
          <w:spacing w:val="6"/>
          <w:szCs w:val="28"/>
          <w:cs/>
        </w:rPr>
        <w:t>ให้แก่ผู้ถือหุ้นสามัญเดิมตามสัดส่วน</w:t>
      </w:r>
      <w:r w:rsidR="00B32A47" w:rsidRPr="00F25301">
        <w:rPr>
          <w:rFonts w:ascii="Angsana New" w:hAnsi="Angsana New" w:cs="Angsana New"/>
          <w:spacing w:val="6"/>
          <w:szCs w:val="28"/>
        </w:rPr>
        <w:t xml:space="preserve"> 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>จำนวนหุ้นที่ผู้ถือหุ้นถือ</w:t>
      </w:r>
      <w:proofErr w:type="gramEnd"/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 โดยกำหนดอัตราส่วนในการจัดสรร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4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หุ้นสามัญเดิมต่อ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1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หุ้นสามัญเพิ่มทุน กำหนดราคาเสนอขายหุ้นเพิ่มทุนดังกล่าวในราคา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4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บาทต่อหุ้น รวมเป็นเงิน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300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ล้านบาท โดยการเพิ่มทุนครั้งนี้มีวัตถุประสงค์เพื่อชำระคืนเงินกู้สถาบันการเงิน ลงทุนขยายการผลิต และทุนหมุนเวียน ทั้งนี้บริษัทได้จดทะเบียนเพิ่มทุนดังกล่าวกับกระทรวงพาณิชย์แล้ว เมื่อวันที่ </w:t>
      </w:r>
      <w:r w:rsidR="00183BF7" w:rsidRPr="00F25301">
        <w:rPr>
          <w:rFonts w:ascii="Angsana New" w:hAnsi="Angsana New" w:cs="Angsana New"/>
          <w:spacing w:val="6"/>
          <w:szCs w:val="28"/>
        </w:rPr>
        <w:t xml:space="preserve">12 </w:t>
      </w:r>
      <w:r w:rsidR="00183BF7" w:rsidRPr="00F25301">
        <w:rPr>
          <w:rFonts w:ascii="Angsana New" w:hAnsi="Angsana New" w:cs="Angsana New"/>
          <w:spacing w:val="6"/>
          <w:szCs w:val="28"/>
          <w:cs/>
        </w:rPr>
        <w:t xml:space="preserve">มกราคม </w:t>
      </w:r>
      <w:r w:rsidR="00183BF7" w:rsidRPr="00F25301">
        <w:rPr>
          <w:rFonts w:ascii="Angsana New" w:hAnsi="Angsana New" w:cs="Angsana New"/>
          <w:spacing w:val="6"/>
          <w:szCs w:val="28"/>
        </w:rPr>
        <w:t>2566</w:t>
      </w:r>
    </w:p>
    <w:p w14:paraId="1D4D6DD0" w14:textId="095170BD" w:rsidR="00587508" w:rsidRPr="00D62CF3" w:rsidRDefault="008D579E" w:rsidP="003473AA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B32A47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B32A47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47C57892" w:rsidR="00035C03" w:rsidRPr="004D38AC" w:rsidRDefault="003E3A06" w:rsidP="000046E6">
      <w:pPr>
        <w:spacing w:before="120"/>
        <w:ind w:left="431"/>
        <w:jc w:val="thaiDistribute"/>
        <w:rPr>
          <w:rFonts w:ascii="Angsana New" w:hAnsi="Angsana New" w:cs="Angsana New"/>
          <w:spacing w:val="-2"/>
        </w:rPr>
      </w:pPr>
      <w:r w:rsidRPr="00B32A47">
        <w:rPr>
          <w:rFonts w:ascii="Angsana New" w:hAnsi="Angsana New" w:cs="Angsana New"/>
          <w:spacing w:val="-2"/>
          <w:cs/>
        </w:rPr>
        <w:t>งบการเงิน</w:t>
      </w:r>
      <w:r w:rsidR="008D579E" w:rsidRPr="00B32A47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B32A47">
        <w:rPr>
          <w:rFonts w:ascii="Angsana New" w:hAnsi="Angsana New" w:cs="Angsana New"/>
          <w:spacing w:val="-2"/>
          <w:cs/>
        </w:rPr>
        <w:t>คณะกรรมการ</w:t>
      </w:r>
      <w:r w:rsidR="00831020" w:rsidRPr="00B32A47">
        <w:rPr>
          <w:rFonts w:ascii="Angsana New" w:hAnsi="Angsana New" w:cs="Angsana New"/>
          <w:spacing w:val="-2"/>
          <w:cs/>
        </w:rPr>
        <w:t>บริษัท</w:t>
      </w:r>
      <w:r w:rsidR="008D579E" w:rsidRPr="00B32A47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B32A47">
        <w:rPr>
          <w:rFonts w:ascii="Angsana New" w:hAnsi="Angsana New" w:cs="Angsana New"/>
          <w:spacing w:val="-2"/>
          <w:cs/>
        </w:rPr>
        <w:t xml:space="preserve"> </w:t>
      </w:r>
      <w:r w:rsidR="004D38AC" w:rsidRPr="004D38AC">
        <w:rPr>
          <w:rFonts w:ascii="Angsana New" w:hAnsi="Angsana New" w:cs="Angsana New"/>
          <w:spacing w:val="-2"/>
        </w:rPr>
        <w:t>24</w:t>
      </w:r>
      <w:r w:rsidR="00EF7EB8" w:rsidRPr="004D38AC">
        <w:rPr>
          <w:rFonts w:ascii="Angsana New" w:hAnsi="Angsana New" w:cs="Angsana New"/>
          <w:spacing w:val="-2"/>
        </w:rPr>
        <w:t xml:space="preserve"> </w:t>
      </w:r>
      <w:r w:rsidR="00276AE8" w:rsidRPr="00B32A47">
        <w:rPr>
          <w:rFonts w:ascii="Angsana New" w:hAnsi="Angsana New" w:cs="Angsana New" w:hint="cs"/>
          <w:spacing w:val="-2"/>
          <w:cs/>
        </w:rPr>
        <w:t>กุม</w:t>
      </w:r>
      <w:r w:rsidR="00276AE8" w:rsidRPr="00B32A47">
        <w:rPr>
          <w:rFonts w:ascii="Angsana New" w:hAnsi="Angsana New" w:cs="Angsana New"/>
          <w:spacing w:val="-2"/>
          <w:cs/>
        </w:rPr>
        <w:t>ภาพันธ์</w:t>
      </w:r>
      <w:r w:rsidR="00361F36" w:rsidRPr="00B32A47">
        <w:rPr>
          <w:rFonts w:ascii="Angsana New" w:hAnsi="Angsana New" w:cs="Angsana New"/>
          <w:spacing w:val="-2"/>
          <w:cs/>
        </w:rPr>
        <w:t xml:space="preserve"> </w:t>
      </w:r>
      <w:r w:rsidR="00C917A1" w:rsidRPr="004D38AC">
        <w:rPr>
          <w:rFonts w:ascii="Angsana New" w:hAnsi="Angsana New" w:cs="Angsana New"/>
          <w:spacing w:val="-2"/>
        </w:rPr>
        <w:t>256</w:t>
      </w:r>
      <w:r w:rsidR="004D38AC" w:rsidRPr="004D38AC">
        <w:rPr>
          <w:rFonts w:ascii="Angsana New" w:hAnsi="Angsana New" w:cs="Angsana New"/>
          <w:spacing w:val="-2"/>
        </w:rPr>
        <w:t>6</w:t>
      </w:r>
    </w:p>
    <w:sectPr w:rsidR="00035C03" w:rsidRPr="004D38AC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204D2E" w14:textId="77777777" w:rsidR="00963FDC" w:rsidRDefault="00963FDC">
      <w:r>
        <w:separator/>
      </w:r>
    </w:p>
  </w:endnote>
  <w:endnote w:type="continuationSeparator" w:id="0">
    <w:p w14:paraId="3A43C507" w14:textId="77777777" w:rsidR="00963FDC" w:rsidRDefault="00963FDC">
      <w:r>
        <w:continuationSeparator/>
      </w:r>
    </w:p>
  </w:endnote>
  <w:endnote w:type="continuationNotice" w:id="1">
    <w:p w14:paraId="4231F96E" w14:textId="77777777" w:rsidR="00963FDC" w:rsidRDefault="00963F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4A4EAB59" w:rsidR="00331DF5" w:rsidRPr="006150B4" w:rsidRDefault="00331DF5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5F0D52">
      <w:rPr>
        <w:rFonts w:ascii="Angsana New" w:hAnsi="Angsana New"/>
        <w:noProof/>
      </w:rPr>
      <w:t>30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57EEA93E" w:rsidR="00331DF5" w:rsidRPr="007E751C" w:rsidRDefault="00331DF5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5F0D52">
      <w:rPr>
        <w:rFonts w:ascii="Angsana New" w:hAnsi="Angsana New"/>
        <w:noProof/>
      </w:rPr>
      <w:t>48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331DF5" w:rsidRDefault="00331DF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4B985915" w:rsidR="00331DF5" w:rsidRPr="00AC4265" w:rsidRDefault="00331DF5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5F0D52">
      <w:rPr>
        <w:rFonts w:ascii="Angsana New" w:hAnsi="Angsana New"/>
        <w:noProof/>
      </w:rPr>
      <w:t>49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8E1A3" w14:textId="77777777" w:rsidR="00963FDC" w:rsidRDefault="00963FDC">
      <w:r>
        <w:separator/>
      </w:r>
    </w:p>
  </w:footnote>
  <w:footnote w:type="continuationSeparator" w:id="0">
    <w:p w14:paraId="13ECECAC" w14:textId="77777777" w:rsidR="00963FDC" w:rsidRDefault="00963FDC">
      <w:r>
        <w:continuationSeparator/>
      </w:r>
    </w:p>
  </w:footnote>
  <w:footnote w:type="continuationNotice" w:id="1">
    <w:p w14:paraId="521807E4" w14:textId="77777777" w:rsidR="00963FDC" w:rsidRDefault="00963FD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77777777" w:rsidR="00331DF5" w:rsidRPr="006150B4" w:rsidRDefault="00331DF5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77777777" w:rsidR="00331DF5" w:rsidRDefault="00331DF5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331DF5" w:rsidRPr="006150B4" w:rsidRDefault="00331DF5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1387"/>
    <w:rsid w:val="00001EE8"/>
    <w:rsid w:val="000021C8"/>
    <w:rsid w:val="000023B3"/>
    <w:rsid w:val="00002626"/>
    <w:rsid w:val="000027AF"/>
    <w:rsid w:val="000029E1"/>
    <w:rsid w:val="00002B39"/>
    <w:rsid w:val="00002C80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CDA"/>
    <w:rsid w:val="00003EDA"/>
    <w:rsid w:val="00004013"/>
    <w:rsid w:val="0000408E"/>
    <w:rsid w:val="000040FC"/>
    <w:rsid w:val="00004488"/>
    <w:rsid w:val="00004537"/>
    <w:rsid w:val="000046E6"/>
    <w:rsid w:val="00004799"/>
    <w:rsid w:val="0000481A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999"/>
    <w:rsid w:val="00022A56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806"/>
    <w:rsid w:val="00026AEE"/>
    <w:rsid w:val="00027028"/>
    <w:rsid w:val="00027509"/>
    <w:rsid w:val="00027510"/>
    <w:rsid w:val="000302E8"/>
    <w:rsid w:val="000305B0"/>
    <w:rsid w:val="000308DC"/>
    <w:rsid w:val="00030D43"/>
    <w:rsid w:val="00030E5D"/>
    <w:rsid w:val="00030F07"/>
    <w:rsid w:val="00031522"/>
    <w:rsid w:val="00031581"/>
    <w:rsid w:val="000317CF"/>
    <w:rsid w:val="000318E0"/>
    <w:rsid w:val="00031A05"/>
    <w:rsid w:val="00031C4D"/>
    <w:rsid w:val="00031D6F"/>
    <w:rsid w:val="00031FFA"/>
    <w:rsid w:val="0003214F"/>
    <w:rsid w:val="0003267A"/>
    <w:rsid w:val="00032737"/>
    <w:rsid w:val="00032FFC"/>
    <w:rsid w:val="000332F3"/>
    <w:rsid w:val="00033345"/>
    <w:rsid w:val="00033405"/>
    <w:rsid w:val="00033B9B"/>
    <w:rsid w:val="00033BF6"/>
    <w:rsid w:val="00033C32"/>
    <w:rsid w:val="00034018"/>
    <w:rsid w:val="00034CA7"/>
    <w:rsid w:val="00034CEF"/>
    <w:rsid w:val="00034ECE"/>
    <w:rsid w:val="000352AF"/>
    <w:rsid w:val="000352B2"/>
    <w:rsid w:val="00035491"/>
    <w:rsid w:val="000354DD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B52"/>
    <w:rsid w:val="00040E9D"/>
    <w:rsid w:val="00041350"/>
    <w:rsid w:val="0004169F"/>
    <w:rsid w:val="0004174B"/>
    <w:rsid w:val="00041AFD"/>
    <w:rsid w:val="00041BF2"/>
    <w:rsid w:val="00041C26"/>
    <w:rsid w:val="00041D9B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5F9C"/>
    <w:rsid w:val="00046077"/>
    <w:rsid w:val="000462A2"/>
    <w:rsid w:val="00046385"/>
    <w:rsid w:val="0004642C"/>
    <w:rsid w:val="00046638"/>
    <w:rsid w:val="00047318"/>
    <w:rsid w:val="00047754"/>
    <w:rsid w:val="00047A94"/>
    <w:rsid w:val="00047B88"/>
    <w:rsid w:val="00047C40"/>
    <w:rsid w:val="00047D02"/>
    <w:rsid w:val="00047F75"/>
    <w:rsid w:val="00050331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6E0"/>
    <w:rsid w:val="0005370C"/>
    <w:rsid w:val="000539C6"/>
    <w:rsid w:val="00053B67"/>
    <w:rsid w:val="00053B93"/>
    <w:rsid w:val="00053EC6"/>
    <w:rsid w:val="00053F75"/>
    <w:rsid w:val="0005408E"/>
    <w:rsid w:val="0005412C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6CE"/>
    <w:rsid w:val="00056771"/>
    <w:rsid w:val="00056CE1"/>
    <w:rsid w:val="00057166"/>
    <w:rsid w:val="00057313"/>
    <w:rsid w:val="00057E97"/>
    <w:rsid w:val="00060519"/>
    <w:rsid w:val="00060658"/>
    <w:rsid w:val="0006098F"/>
    <w:rsid w:val="00060B1F"/>
    <w:rsid w:val="00060D76"/>
    <w:rsid w:val="00060DAA"/>
    <w:rsid w:val="00060E1D"/>
    <w:rsid w:val="00060E6E"/>
    <w:rsid w:val="0006176A"/>
    <w:rsid w:val="00061960"/>
    <w:rsid w:val="00061D31"/>
    <w:rsid w:val="000622BA"/>
    <w:rsid w:val="000623B0"/>
    <w:rsid w:val="00062543"/>
    <w:rsid w:val="0006284C"/>
    <w:rsid w:val="0006291D"/>
    <w:rsid w:val="00062C32"/>
    <w:rsid w:val="0006391B"/>
    <w:rsid w:val="00063A58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5F69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32F"/>
    <w:rsid w:val="000734C6"/>
    <w:rsid w:val="0007361F"/>
    <w:rsid w:val="000738FE"/>
    <w:rsid w:val="00073A4C"/>
    <w:rsid w:val="00073BF7"/>
    <w:rsid w:val="00073E51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6C4"/>
    <w:rsid w:val="00075723"/>
    <w:rsid w:val="00075BF4"/>
    <w:rsid w:val="00075DF5"/>
    <w:rsid w:val="00075FEA"/>
    <w:rsid w:val="000761BF"/>
    <w:rsid w:val="00076377"/>
    <w:rsid w:val="00076538"/>
    <w:rsid w:val="00076591"/>
    <w:rsid w:val="000767DA"/>
    <w:rsid w:val="000767E5"/>
    <w:rsid w:val="00076ABC"/>
    <w:rsid w:val="00076CFB"/>
    <w:rsid w:val="000773B1"/>
    <w:rsid w:val="00077684"/>
    <w:rsid w:val="000778EA"/>
    <w:rsid w:val="00080046"/>
    <w:rsid w:val="00080471"/>
    <w:rsid w:val="000806C8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A1E"/>
    <w:rsid w:val="00086C35"/>
    <w:rsid w:val="00086E8D"/>
    <w:rsid w:val="00086EB1"/>
    <w:rsid w:val="0008791D"/>
    <w:rsid w:val="00087959"/>
    <w:rsid w:val="00087D57"/>
    <w:rsid w:val="00087D91"/>
    <w:rsid w:val="00087E0E"/>
    <w:rsid w:val="0009007C"/>
    <w:rsid w:val="00090100"/>
    <w:rsid w:val="0009027F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50A"/>
    <w:rsid w:val="000926A9"/>
    <w:rsid w:val="0009280C"/>
    <w:rsid w:val="00092995"/>
    <w:rsid w:val="00092B1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97950"/>
    <w:rsid w:val="000A00F8"/>
    <w:rsid w:val="000A0466"/>
    <w:rsid w:val="000A0888"/>
    <w:rsid w:val="000A09DA"/>
    <w:rsid w:val="000A0C28"/>
    <w:rsid w:val="000A0E1D"/>
    <w:rsid w:val="000A1025"/>
    <w:rsid w:val="000A11F7"/>
    <w:rsid w:val="000A13DE"/>
    <w:rsid w:val="000A193F"/>
    <w:rsid w:val="000A19C2"/>
    <w:rsid w:val="000A1E93"/>
    <w:rsid w:val="000A2411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743"/>
    <w:rsid w:val="000B179D"/>
    <w:rsid w:val="000B184C"/>
    <w:rsid w:val="000B270F"/>
    <w:rsid w:val="000B2F6B"/>
    <w:rsid w:val="000B2FB3"/>
    <w:rsid w:val="000B2FB7"/>
    <w:rsid w:val="000B35B1"/>
    <w:rsid w:val="000B368E"/>
    <w:rsid w:val="000B3A77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7361"/>
    <w:rsid w:val="000B7379"/>
    <w:rsid w:val="000B74FF"/>
    <w:rsid w:val="000B7BCA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1F33"/>
    <w:rsid w:val="000C20B0"/>
    <w:rsid w:val="000C22FD"/>
    <w:rsid w:val="000C27F9"/>
    <w:rsid w:val="000C33E4"/>
    <w:rsid w:val="000C3ADF"/>
    <w:rsid w:val="000C3B84"/>
    <w:rsid w:val="000C41E4"/>
    <w:rsid w:val="000C4522"/>
    <w:rsid w:val="000C4DEF"/>
    <w:rsid w:val="000C4E64"/>
    <w:rsid w:val="000C4ED4"/>
    <w:rsid w:val="000C5289"/>
    <w:rsid w:val="000C5DC1"/>
    <w:rsid w:val="000C5FA5"/>
    <w:rsid w:val="000C606D"/>
    <w:rsid w:val="000C626F"/>
    <w:rsid w:val="000C6B7B"/>
    <w:rsid w:val="000C6CA2"/>
    <w:rsid w:val="000C6CE2"/>
    <w:rsid w:val="000C73F1"/>
    <w:rsid w:val="000C74DF"/>
    <w:rsid w:val="000C780A"/>
    <w:rsid w:val="000C78A4"/>
    <w:rsid w:val="000C7B5C"/>
    <w:rsid w:val="000C7E0C"/>
    <w:rsid w:val="000C7EFA"/>
    <w:rsid w:val="000C7F4E"/>
    <w:rsid w:val="000D0BE5"/>
    <w:rsid w:val="000D0DAD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2F03"/>
    <w:rsid w:val="000D3094"/>
    <w:rsid w:val="000D310C"/>
    <w:rsid w:val="000D321E"/>
    <w:rsid w:val="000D3485"/>
    <w:rsid w:val="000D3DF9"/>
    <w:rsid w:val="000D3EEE"/>
    <w:rsid w:val="000D3FF1"/>
    <w:rsid w:val="000D4238"/>
    <w:rsid w:val="000D4530"/>
    <w:rsid w:val="000D457F"/>
    <w:rsid w:val="000D4835"/>
    <w:rsid w:val="000D4AB7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5FB7"/>
    <w:rsid w:val="000D6018"/>
    <w:rsid w:val="000D608A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5D4"/>
    <w:rsid w:val="000E4624"/>
    <w:rsid w:val="000E4DC5"/>
    <w:rsid w:val="000E5114"/>
    <w:rsid w:val="000E53EC"/>
    <w:rsid w:val="000E541D"/>
    <w:rsid w:val="000E5486"/>
    <w:rsid w:val="000E57E2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5B6"/>
    <w:rsid w:val="000F7625"/>
    <w:rsid w:val="000F7779"/>
    <w:rsid w:val="000F79AC"/>
    <w:rsid w:val="000F7C63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A9C"/>
    <w:rsid w:val="00105BD6"/>
    <w:rsid w:val="00105CF1"/>
    <w:rsid w:val="00105E76"/>
    <w:rsid w:val="00105F00"/>
    <w:rsid w:val="00105FCB"/>
    <w:rsid w:val="00105FD3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A11"/>
    <w:rsid w:val="00112C44"/>
    <w:rsid w:val="00112D4F"/>
    <w:rsid w:val="00113057"/>
    <w:rsid w:val="00113796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461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E1C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524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4E8B"/>
    <w:rsid w:val="00144F3E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AD9"/>
    <w:rsid w:val="00150BA1"/>
    <w:rsid w:val="0015125D"/>
    <w:rsid w:val="0015132B"/>
    <w:rsid w:val="00151596"/>
    <w:rsid w:val="00151706"/>
    <w:rsid w:val="0015177E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09A"/>
    <w:rsid w:val="0015467D"/>
    <w:rsid w:val="001547AC"/>
    <w:rsid w:val="0015496C"/>
    <w:rsid w:val="00154D5C"/>
    <w:rsid w:val="00154FDC"/>
    <w:rsid w:val="00155013"/>
    <w:rsid w:val="001553B9"/>
    <w:rsid w:val="001553C1"/>
    <w:rsid w:val="00155530"/>
    <w:rsid w:val="001556EF"/>
    <w:rsid w:val="00156186"/>
    <w:rsid w:val="00156A52"/>
    <w:rsid w:val="00156CA2"/>
    <w:rsid w:val="00156E61"/>
    <w:rsid w:val="001575D2"/>
    <w:rsid w:val="0015782F"/>
    <w:rsid w:val="00157A03"/>
    <w:rsid w:val="00157A37"/>
    <w:rsid w:val="00157AA2"/>
    <w:rsid w:val="00157E49"/>
    <w:rsid w:val="00160059"/>
    <w:rsid w:val="00160143"/>
    <w:rsid w:val="00160281"/>
    <w:rsid w:val="001602AB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2A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474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0AC8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2A"/>
    <w:rsid w:val="001732C3"/>
    <w:rsid w:val="0017344B"/>
    <w:rsid w:val="00173634"/>
    <w:rsid w:val="0017364A"/>
    <w:rsid w:val="001737B3"/>
    <w:rsid w:val="00173DBC"/>
    <w:rsid w:val="00173E35"/>
    <w:rsid w:val="00173EE0"/>
    <w:rsid w:val="00174952"/>
    <w:rsid w:val="00174B52"/>
    <w:rsid w:val="00174DD4"/>
    <w:rsid w:val="00175113"/>
    <w:rsid w:val="00175253"/>
    <w:rsid w:val="00175571"/>
    <w:rsid w:val="001756D8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703"/>
    <w:rsid w:val="001807EA"/>
    <w:rsid w:val="001808EF"/>
    <w:rsid w:val="00180E87"/>
    <w:rsid w:val="001812B2"/>
    <w:rsid w:val="001813FA"/>
    <w:rsid w:val="00181913"/>
    <w:rsid w:val="00181DC7"/>
    <w:rsid w:val="001822DD"/>
    <w:rsid w:val="001824E8"/>
    <w:rsid w:val="00182768"/>
    <w:rsid w:val="001829A7"/>
    <w:rsid w:val="0018327C"/>
    <w:rsid w:val="0018327E"/>
    <w:rsid w:val="0018396A"/>
    <w:rsid w:val="00183A30"/>
    <w:rsid w:val="00183BF7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35A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8ED"/>
    <w:rsid w:val="00197944"/>
    <w:rsid w:val="00197F74"/>
    <w:rsid w:val="001A008C"/>
    <w:rsid w:val="001A033F"/>
    <w:rsid w:val="001A0D4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83B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048"/>
    <w:rsid w:val="001B7197"/>
    <w:rsid w:val="001B71E5"/>
    <w:rsid w:val="001B7291"/>
    <w:rsid w:val="001B73F4"/>
    <w:rsid w:val="001B748C"/>
    <w:rsid w:val="001B75FB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515"/>
    <w:rsid w:val="001C1768"/>
    <w:rsid w:val="001C183C"/>
    <w:rsid w:val="001C1AC5"/>
    <w:rsid w:val="001C1E8E"/>
    <w:rsid w:val="001C219E"/>
    <w:rsid w:val="001C2210"/>
    <w:rsid w:val="001C226B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42E3"/>
    <w:rsid w:val="001C4344"/>
    <w:rsid w:val="001C49FB"/>
    <w:rsid w:val="001C4A3B"/>
    <w:rsid w:val="001C4F8D"/>
    <w:rsid w:val="001C520E"/>
    <w:rsid w:val="001C53C9"/>
    <w:rsid w:val="001C5642"/>
    <w:rsid w:val="001C5C98"/>
    <w:rsid w:val="001C5CD3"/>
    <w:rsid w:val="001C5ED3"/>
    <w:rsid w:val="001C6342"/>
    <w:rsid w:val="001C6378"/>
    <w:rsid w:val="001C6652"/>
    <w:rsid w:val="001C6801"/>
    <w:rsid w:val="001C6A82"/>
    <w:rsid w:val="001C6BEE"/>
    <w:rsid w:val="001C75F1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881"/>
    <w:rsid w:val="001E1952"/>
    <w:rsid w:val="001E1CEC"/>
    <w:rsid w:val="001E1F3D"/>
    <w:rsid w:val="001E1F60"/>
    <w:rsid w:val="001E22E3"/>
    <w:rsid w:val="001E302D"/>
    <w:rsid w:val="001E30D0"/>
    <w:rsid w:val="001E30DF"/>
    <w:rsid w:val="001E3223"/>
    <w:rsid w:val="001E3620"/>
    <w:rsid w:val="001E36D6"/>
    <w:rsid w:val="001E37E2"/>
    <w:rsid w:val="001E3A97"/>
    <w:rsid w:val="001E3AC7"/>
    <w:rsid w:val="001E3E3D"/>
    <w:rsid w:val="001E3E75"/>
    <w:rsid w:val="001E412B"/>
    <w:rsid w:val="001E4238"/>
    <w:rsid w:val="001E4290"/>
    <w:rsid w:val="001E478F"/>
    <w:rsid w:val="001E48E4"/>
    <w:rsid w:val="001E4BF8"/>
    <w:rsid w:val="001E524C"/>
    <w:rsid w:val="001E5275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04"/>
    <w:rsid w:val="001F02B4"/>
    <w:rsid w:val="001F03EC"/>
    <w:rsid w:val="001F0725"/>
    <w:rsid w:val="001F0F22"/>
    <w:rsid w:val="001F0F7B"/>
    <w:rsid w:val="001F1999"/>
    <w:rsid w:val="001F19E5"/>
    <w:rsid w:val="001F23CD"/>
    <w:rsid w:val="001F2408"/>
    <w:rsid w:val="001F260F"/>
    <w:rsid w:val="001F2A18"/>
    <w:rsid w:val="001F2EF5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15"/>
    <w:rsid w:val="001F5CDF"/>
    <w:rsid w:val="001F5E47"/>
    <w:rsid w:val="001F61EC"/>
    <w:rsid w:val="001F622F"/>
    <w:rsid w:val="001F6309"/>
    <w:rsid w:val="001F63C9"/>
    <w:rsid w:val="001F64C5"/>
    <w:rsid w:val="001F650D"/>
    <w:rsid w:val="001F6612"/>
    <w:rsid w:val="001F6749"/>
    <w:rsid w:val="001F69F7"/>
    <w:rsid w:val="001F6D7F"/>
    <w:rsid w:val="001F6F1A"/>
    <w:rsid w:val="001F7245"/>
    <w:rsid w:val="001F728D"/>
    <w:rsid w:val="001F7A4E"/>
    <w:rsid w:val="001F7F2C"/>
    <w:rsid w:val="0020005C"/>
    <w:rsid w:val="00200316"/>
    <w:rsid w:val="00200422"/>
    <w:rsid w:val="002005F9"/>
    <w:rsid w:val="00200A35"/>
    <w:rsid w:val="00200C92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1A2"/>
    <w:rsid w:val="00207294"/>
    <w:rsid w:val="00207984"/>
    <w:rsid w:val="00207CB8"/>
    <w:rsid w:val="00207EFA"/>
    <w:rsid w:val="00207FB8"/>
    <w:rsid w:val="0021005F"/>
    <w:rsid w:val="0021006B"/>
    <w:rsid w:val="00210087"/>
    <w:rsid w:val="002101F7"/>
    <w:rsid w:val="002109ED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393"/>
    <w:rsid w:val="00213995"/>
    <w:rsid w:val="00213A5A"/>
    <w:rsid w:val="00214119"/>
    <w:rsid w:val="002142AC"/>
    <w:rsid w:val="002143B8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A2B"/>
    <w:rsid w:val="00216A35"/>
    <w:rsid w:val="00216C46"/>
    <w:rsid w:val="00217434"/>
    <w:rsid w:val="002176D2"/>
    <w:rsid w:val="00217B29"/>
    <w:rsid w:val="002200A0"/>
    <w:rsid w:val="002201CC"/>
    <w:rsid w:val="002201FF"/>
    <w:rsid w:val="0022069B"/>
    <w:rsid w:val="002208BB"/>
    <w:rsid w:val="002208E1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185"/>
    <w:rsid w:val="00222369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A5C"/>
    <w:rsid w:val="00226DD0"/>
    <w:rsid w:val="00226E3B"/>
    <w:rsid w:val="00227674"/>
    <w:rsid w:val="002278D6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8FF"/>
    <w:rsid w:val="0023699E"/>
    <w:rsid w:val="00236AA4"/>
    <w:rsid w:val="00236DAF"/>
    <w:rsid w:val="00237558"/>
    <w:rsid w:val="002375CE"/>
    <w:rsid w:val="00237956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21E0"/>
    <w:rsid w:val="00242467"/>
    <w:rsid w:val="00242536"/>
    <w:rsid w:val="002426C4"/>
    <w:rsid w:val="002427B0"/>
    <w:rsid w:val="00242A2C"/>
    <w:rsid w:val="00242FDA"/>
    <w:rsid w:val="00242FE6"/>
    <w:rsid w:val="0024369C"/>
    <w:rsid w:val="00243DE0"/>
    <w:rsid w:val="002443B7"/>
    <w:rsid w:val="00244614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260"/>
    <w:rsid w:val="00246442"/>
    <w:rsid w:val="00246839"/>
    <w:rsid w:val="00246B2B"/>
    <w:rsid w:val="0024710A"/>
    <w:rsid w:val="002471B5"/>
    <w:rsid w:val="00247696"/>
    <w:rsid w:val="00247719"/>
    <w:rsid w:val="00247CD2"/>
    <w:rsid w:val="00247E4F"/>
    <w:rsid w:val="00250226"/>
    <w:rsid w:val="00250B56"/>
    <w:rsid w:val="00251277"/>
    <w:rsid w:val="002513E4"/>
    <w:rsid w:val="00251AEA"/>
    <w:rsid w:val="00251B9D"/>
    <w:rsid w:val="00251CF5"/>
    <w:rsid w:val="00251DBF"/>
    <w:rsid w:val="00252227"/>
    <w:rsid w:val="00252235"/>
    <w:rsid w:val="002524BB"/>
    <w:rsid w:val="00252573"/>
    <w:rsid w:val="0025296F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32A"/>
    <w:rsid w:val="00256477"/>
    <w:rsid w:val="002565A9"/>
    <w:rsid w:val="00256751"/>
    <w:rsid w:val="002568C4"/>
    <w:rsid w:val="00256C25"/>
    <w:rsid w:val="00256E73"/>
    <w:rsid w:val="00256F03"/>
    <w:rsid w:val="002570AB"/>
    <w:rsid w:val="00257348"/>
    <w:rsid w:val="00257353"/>
    <w:rsid w:val="00257B84"/>
    <w:rsid w:val="00257DBB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7F5"/>
    <w:rsid w:val="00261826"/>
    <w:rsid w:val="00261A42"/>
    <w:rsid w:val="00261DEB"/>
    <w:rsid w:val="002620BB"/>
    <w:rsid w:val="0026213A"/>
    <w:rsid w:val="002622F3"/>
    <w:rsid w:val="002623B6"/>
    <w:rsid w:val="002623CD"/>
    <w:rsid w:val="00262416"/>
    <w:rsid w:val="0026241C"/>
    <w:rsid w:val="002627ED"/>
    <w:rsid w:val="00262827"/>
    <w:rsid w:val="00262937"/>
    <w:rsid w:val="002629B1"/>
    <w:rsid w:val="00262B49"/>
    <w:rsid w:val="002636B1"/>
    <w:rsid w:val="00263A84"/>
    <w:rsid w:val="00263EF0"/>
    <w:rsid w:val="00264330"/>
    <w:rsid w:val="00264370"/>
    <w:rsid w:val="0026469D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CD"/>
    <w:rsid w:val="00267BC3"/>
    <w:rsid w:val="00267CFA"/>
    <w:rsid w:val="002704D1"/>
    <w:rsid w:val="002704E6"/>
    <w:rsid w:val="00270962"/>
    <w:rsid w:val="0027105C"/>
    <w:rsid w:val="0027125D"/>
    <w:rsid w:val="002713B8"/>
    <w:rsid w:val="002716D9"/>
    <w:rsid w:val="0027188D"/>
    <w:rsid w:val="00271A3A"/>
    <w:rsid w:val="00271F0B"/>
    <w:rsid w:val="0027240D"/>
    <w:rsid w:val="0027284A"/>
    <w:rsid w:val="00272C3C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86D"/>
    <w:rsid w:val="002748D4"/>
    <w:rsid w:val="00274B91"/>
    <w:rsid w:val="00274F55"/>
    <w:rsid w:val="00275270"/>
    <w:rsid w:val="00275350"/>
    <w:rsid w:val="0027537D"/>
    <w:rsid w:val="0027547C"/>
    <w:rsid w:val="0027558A"/>
    <w:rsid w:val="00275987"/>
    <w:rsid w:val="002759F8"/>
    <w:rsid w:val="00275A83"/>
    <w:rsid w:val="00275A86"/>
    <w:rsid w:val="00275AE0"/>
    <w:rsid w:val="00275C84"/>
    <w:rsid w:val="00276053"/>
    <w:rsid w:val="00276132"/>
    <w:rsid w:val="00276428"/>
    <w:rsid w:val="002764FF"/>
    <w:rsid w:val="00276AE8"/>
    <w:rsid w:val="00276BD5"/>
    <w:rsid w:val="00276C23"/>
    <w:rsid w:val="00276C65"/>
    <w:rsid w:val="00276F18"/>
    <w:rsid w:val="0027754E"/>
    <w:rsid w:val="002778A5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E0D"/>
    <w:rsid w:val="00285F09"/>
    <w:rsid w:val="0028617E"/>
    <w:rsid w:val="002866EB"/>
    <w:rsid w:val="00286C66"/>
    <w:rsid w:val="00287036"/>
    <w:rsid w:val="0028725A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028"/>
    <w:rsid w:val="002A1311"/>
    <w:rsid w:val="002A1363"/>
    <w:rsid w:val="002A1449"/>
    <w:rsid w:val="002A168B"/>
    <w:rsid w:val="002A17B5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1D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A12"/>
    <w:rsid w:val="002B0B84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28"/>
    <w:rsid w:val="002B29AA"/>
    <w:rsid w:val="002B29C1"/>
    <w:rsid w:val="002B2A42"/>
    <w:rsid w:val="002B2BF8"/>
    <w:rsid w:val="002B2E40"/>
    <w:rsid w:val="002B338A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27"/>
    <w:rsid w:val="002B5131"/>
    <w:rsid w:val="002B5139"/>
    <w:rsid w:val="002B53F6"/>
    <w:rsid w:val="002B5429"/>
    <w:rsid w:val="002B545E"/>
    <w:rsid w:val="002B55DC"/>
    <w:rsid w:val="002B564E"/>
    <w:rsid w:val="002B57A4"/>
    <w:rsid w:val="002B59AD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F61"/>
    <w:rsid w:val="002C050F"/>
    <w:rsid w:val="002C072F"/>
    <w:rsid w:val="002C09AC"/>
    <w:rsid w:val="002C0B4B"/>
    <w:rsid w:val="002C1B95"/>
    <w:rsid w:val="002C1E1F"/>
    <w:rsid w:val="002C22B9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7DF"/>
    <w:rsid w:val="002D0EFA"/>
    <w:rsid w:val="002D0FD0"/>
    <w:rsid w:val="002D169B"/>
    <w:rsid w:val="002D175E"/>
    <w:rsid w:val="002D1F23"/>
    <w:rsid w:val="002D206A"/>
    <w:rsid w:val="002D2240"/>
    <w:rsid w:val="002D27BA"/>
    <w:rsid w:val="002D2B05"/>
    <w:rsid w:val="002D2C6C"/>
    <w:rsid w:val="002D30BC"/>
    <w:rsid w:val="002D38CA"/>
    <w:rsid w:val="002D3BB1"/>
    <w:rsid w:val="002D3F30"/>
    <w:rsid w:val="002D4045"/>
    <w:rsid w:val="002D4706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6D47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97B"/>
    <w:rsid w:val="002E1AA2"/>
    <w:rsid w:val="002E2065"/>
    <w:rsid w:val="002E20E1"/>
    <w:rsid w:val="002E22AC"/>
    <w:rsid w:val="002E2E16"/>
    <w:rsid w:val="002E2E65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74D"/>
    <w:rsid w:val="002E6A61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9F8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264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67"/>
    <w:rsid w:val="00306897"/>
    <w:rsid w:val="00307033"/>
    <w:rsid w:val="00307283"/>
    <w:rsid w:val="0030773A"/>
    <w:rsid w:val="00307B06"/>
    <w:rsid w:val="00307B80"/>
    <w:rsid w:val="003103E0"/>
    <w:rsid w:val="00310529"/>
    <w:rsid w:val="00310653"/>
    <w:rsid w:val="003108E9"/>
    <w:rsid w:val="00310ABE"/>
    <w:rsid w:val="00310D02"/>
    <w:rsid w:val="00310D57"/>
    <w:rsid w:val="00310EC3"/>
    <w:rsid w:val="003111B8"/>
    <w:rsid w:val="0031126A"/>
    <w:rsid w:val="0031185E"/>
    <w:rsid w:val="003119D0"/>
    <w:rsid w:val="00311FCB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23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5A44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325"/>
    <w:rsid w:val="00317488"/>
    <w:rsid w:val="003178EE"/>
    <w:rsid w:val="003179D8"/>
    <w:rsid w:val="00317A62"/>
    <w:rsid w:val="00317FBD"/>
    <w:rsid w:val="00320046"/>
    <w:rsid w:val="0032042B"/>
    <w:rsid w:val="00320A97"/>
    <w:rsid w:val="00320E72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9A8"/>
    <w:rsid w:val="00322BF8"/>
    <w:rsid w:val="00322D6C"/>
    <w:rsid w:val="0032301D"/>
    <w:rsid w:val="003231D9"/>
    <w:rsid w:val="00323430"/>
    <w:rsid w:val="003234E3"/>
    <w:rsid w:val="00323562"/>
    <w:rsid w:val="00323996"/>
    <w:rsid w:val="003239F4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AB5"/>
    <w:rsid w:val="00326507"/>
    <w:rsid w:val="00326571"/>
    <w:rsid w:val="003269BA"/>
    <w:rsid w:val="00326ADF"/>
    <w:rsid w:val="0032702C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B61"/>
    <w:rsid w:val="00330DB4"/>
    <w:rsid w:val="00330E28"/>
    <w:rsid w:val="00330E8D"/>
    <w:rsid w:val="00331CD6"/>
    <w:rsid w:val="00331DF5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1191"/>
    <w:rsid w:val="003414DE"/>
    <w:rsid w:val="003414E7"/>
    <w:rsid w:val="00341571"/>
    <w:rsid w:val="003418F0"/>
    <w:rsid w:val="00341AC3"/>
    <w:rsid w:val="00341B9E"/>
    <w:rsid w:val="00341D89"/>
    <w:rsid w:val="00341E56"/>
    <w:rsid w:val="00341E92"/>
    <w:rsid w:val="00342568"/>
    <w:rsid w:val="00342BC9"/>
    <w:rsid w:val="003430A6"/>
    <w:rsid w:val="003430EE"/>
    <w:rsid w:val="003431B5"/>
    <w:rsid w:val="0034325B"/>
    <w:rsid w:val="0034331E"/>
    <w:rsid w:val="0034342D"/>
    <w:rsid w:val="0034346C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AA"/>
    <w:rsid w:val="003473B8"/>
    <w:rsid w:val="003474DF"/>
    <w:rsid w:val="00347674"/>
    <w:rsid w:val="00347718"/>
    <w:rsid w:val="00347878"/>
    <w:rsid w:val="00347E71"/>
    <w:rsid w:val="00350369"/>
    <w:rsid w:val="00350417"/>
    <w:rsid w:val="0035054A"/>
    <w:rsid w:val="003506E6"/>
    <w:rsid w:val="003508B1"/>
    <w:rsid w:val="0035092E"/>
    <w:rsid w:val="00351148"/>
    <w:rsid w:val="0035127C"/>
    <w:rsid w:val="003513FB"/>
    <w:rsid w:val="003518E5"/>
    <w:rsid w:val="00351989"/>
    <w:rsid w:val="00351DEE"/>
    <w:rsid w:val="003521AA"/>
    <w:rsid w:val="0035282C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7A0"/>
    <w:rsid w:val="00357BEA"/>
    <w:rsid w:val="00357F36"/>
    <w:rsid w:val="00357FF5"/>
    <w:rsid w:val="0036007C"/>
    <w:rsid w:val="0036019D"/>
    <w:rsid w:val="0036065B"/>
    <w:rsid w:val="00360867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67BE6"/>
    <w:rsid w:val="0037046E"/>
    <w:rsid w:val="003706C2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337"/>
    <w:rsid w:val="0037467A"/>
    <w:rsid w:val="00374865"/>
    <w:rsid w:val="003749C1"/>
    <w:rsid w:val="00374B61"/>
    <w:rsid w:val="00374E37"/>
    <w:rsid w:val="00374FE6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50C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926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1C0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70E0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B14"/>
    <w:rsid w:val="003B4D65"/>
    <w:rsid w:val="003B5098"/>
    <w:rsid w:val="003B510D"/>
    <w:rsid w:val="003B54D2"/>
    <w:rsid w:val="003B564E"/>
    <w:rsid w:val="003B59E6"/>
    <w:rsid w:val="003B5E88"/>
    <w:rsid w:val="003B5FBC"/>
    <w:rsid w:val="003B6366"/>
    <w:rsid w:val="003B651F"/>
    <w:rsid w:val="003B6614"/>
    <w:rsid w:val="003B66ED"/>
    <w:rsid w:val="003B6CF8"/>
    <w:rsid w:val="003B6D7E"/>
    <w:rsid w:val="003B7488"/>
    <w:rsid w:val="003B7724"/>
    <w:rsid w:val="003B7814"/>
    <w:rsid w:val="003B7A66"/>
    <w:rsid w:val="003B7A73"/>
    <w:rsid w:val="003B7F0A"/>
    <w:rsid w:val="003C0616"/>
    <w:rsid w:val="003C0A20"/>
    <w:rsid w:val="003C0E53"/>
    <w:rsid w:val="003C1134"/>
    <w:rsid w:val="003C1323"/>
    <w:rsid w:val="003C15FE"/>
    <w:rsid w:val="003C1620"/>
    <w:rsid w:val="003C16F7"/>
    <w:rsid w:val="003C1793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895"/>
    <w:rsid w:val="003C7BED"/>
    <w:rsid w:val="003D028B"/>
    <w:rsid w:val="003D0719"/>
    <w:rsid w:val="003D07FE"/>
    <w:rsid w:val="003D0C60"/>
    <w:rsid w:val="003D0CCF"/>
    <w:rsid w:val="003D1358"/>
    <w:rsid w:val="003D1509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47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DF7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937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86E"/>
    <w:rsid w:val="003E1935"/>
    <w:rsid w:val="003E1A3A"/>
    <w:rsid w:val="003E1A3D"/>
    <w:rsid w:val="003E1A73"/>
    <w:rsid w:val="003E1C4D"/>
    <w:rsid w:val="003E20DC"/>
    <w:rsid w:val="003E2707"/>
    <w:rsid w:val="003E283C"/>
    <w:rsid w:val="003E2B15"/>
    <w:rsid w:val="003E2B74"/>
    <w:rsid w:val="003E2BB8"/>
    <w:rsid w:val="003E2CBE"/>
    <w:rsid w:val="003E2FE8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01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21"/>
    <w:rsid w:val="003E7454"/>
    <w:rsid w:val="003E756C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694"/>
    <w:rsid w:val="003F2774"/>
    <w:rsid w:val="003F2ED9"/>
    <w:rsid w:val="003F3261"/>
    <w:rsid w:val="003F3694"/>
    <w:rsid w:val="003F3BE5"/>
    <w:rsid w:val="003F3D1D"/>
    <w:rsid w:val="003F4242"/>
    <w:rsid w:val="003F427E"/>
    <w:rsid w:val="003F45D6"/>
    <w:rsid w:val="003F4748"/>
    <w:rsid w:val="003F4834"/>
    <w:rsid w:val="003F48BB"/>
    <w:rsid w:val="003F4960"/>
    <w:rsid w:val="003F4DFD"/>
    <w:rsid w:val="003F4E2A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DC"/>
    <w:rsid w:val="003F7919"/>
    <w:rsid w:val="003F7E0F"/>
    <w:rsid w:val="003F7EB1"/>
    <w:rsid w:val="004000D9"/>
    <w:rsid w:val="00400319"/>
    <w:rsid w:val="00400683"/>
    <w:rsid w:val="00400CF6"/>
    <w:rsid w:val="0040114B"/>
    <w:rsid w:val="00401258"/>
    <w:rsid w:val="00401AC6"/>
    <w:rsid w:val="00401C53"/>
    <w:rsid w:val="00401FED"/>
    <w:rsid w:val="004023E4"/>
    <w:rsid w:val="00402453"/>
    <w:rsid w:val="00402464"/>
    <w:rsid w:val="00402C75"/>
    <w:rsid w:val="00402E6F"/>
    <w:rsid w:val="00403141"/>
    <w:rsid w:val="00403828"/>
    <w:rsid w:val="00403BEA"/>
    <w:rsid w:val="00403DD3"/>
    <w:rsid w:val="00404025"/>
    <w:rsid w:val="004040C8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4E"/>
    <w:rsid w:val="00406760"/>
    <w:rsid w:val="0040686C"/>
    <w:rsid w:val="00406C62"/>
    <w:rsid w:val="00406CED"/>
    <w:rsid w:val="00406D99"/>
    <w:rsid w:val="00406DE4"/>
    <w:rsid w:val="00407105"/>
    <w:rsid w:val="00407506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704"/>
    <w:rsid w:val="00416DB4"/>
    <w:rsid w:val="00416FD5"/>
    <w:rsid w:val="004170DF"/>
    <w:rsid w:val="00417780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E72"/>
    <w:rsid w:val="00424F40"/>
    <w:rsid w:val="00424FF1"/>
    <w:rsid w:val="0042506F"/>
    <w:rsid w:val="004257F6"/>
    <w:rsid w:val="00425DAA"/>
    <w:rsid w:val="00425EDB"/>
    <w:rsid w:val="0042607D"/>
    <w:rsid w:val="00426329"/>
    <w:rsid w:val="00426858"/>
    <w:rsid w:val="00426C68"/>
    <w:rsid w:val="00426C77"/>
    <w:rsid w:val="00426CAA"/>
    <w:rsid w:val="00426E2F"/>
    <w:rsid w:val="00426E38"/>
    <w:rsid w:val="00427077"/>
    <w:rsid w:val="00427625"/>
    <w:rsid w:val="0042768D"/>
    <w:rsid w:val="004279B9"/>
    <w:rsid w:val="00427ADB"/>
    <w:rsid w:val="00427BAB"/>
    <w:rsid w:val="00427C53"/>
    <w:rsid w:val="00427F55"/>
    <w:rsid w:val="00430172"/>
    <w:rsid w:val="00430450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96"/>
    <w:rsid w:val="00432C22"/>
    <w:rsid w:val="00433094"/>
    <w:rsid w:val="0043345E"/>
    <w:rsid w:val="004338B3"/>
    <w:rsid w:val="00433BB4"/>
    <w:rsid w:val="00433C11"/>
    <w:rsid w:val="00433D6D"/>
    <w:rsid w:val="00434375"/>
    <w:rsid w:val="00434913"/>
    <w:rsid w:val="004349E2"/>
    <w:rsid w:val="00434A63"/>
    <w:rsid w:val="00434B9B"/>
    <w:rsid w:val="00434C96"/>
    <w:rsid w:val="00434CFC"/>
    <w:rsid w:val="0043512E"/>
    <w:rsid w:val="00435365"/>
    <w:rsid w:val="00435724"/>
    <w:rsid w:val="004358DD"/>
    <w:rsid w:val="0043616F"/>
    <w:rsid w:val="00436685"/>
    <w:rsid w:val="004366F1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AD4"/>
    <w:rsid w:val="00440D67"/>
    <w:rsid w:val="00440DD0"/>
    <w:rsid w:val="00441001"/>
    <w:rsid w:val="00441026"/>
    <w:rsid w:val="004411D0"/>
    <w:rsid w:val="00441374"/>
    <w:rsid w:val="004415AC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0C6"/>
    <w:rsid w:val="0044310F"/>
    <w:rsid w:val="00443707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1F5A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BC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45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52E"/>
    <w:rsid w:val="004849D3"/>
    <w:rsid w:val="0048507E"/>
    <w:rsid w:val="0048553B"/>
    <w:rsid w:val="00485981"/>
    <w:rsid w:val="00485D19"/>
    <w:rsid w:val="0048602D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B27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7EB"/>
    <w:rsid w:val="00497B17"/>
    <w:rsid w:val="00497CAF"/>
    <w:rsid w:val="00497F66"/>
    <w:rsid w:val="004A0363"/>
    <w:rsid w:val="004A05FA"/>
    <w:rsid w:val="004A0939"/>
    <w:rsid w:val="004A0AF0"/>
    <w:rsid w:val="004A0BAA"/>
    <w:rsid w:val="004A0D98"/>
    <w:rsid w:val="004A15C3"/>
    <w:rsid w:val="004A1601"/>
    <w:rsid w:val="004A1680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5189"/>
    <w:rsid w:val="004A55F7"/>
    <w:rsid w:val="004A56AD"/>
    <w:rsid w:val="004A57E9"/>
    <w:rsid w:val="004A5CE4"/>
    <w:rsid w:val="004A6121"/>
    <w:rsid w:val="004A6805"/>
    <w:rsid w:val="004A6C4E"/>
    <w:rsid w:val="004A7689"/>
    <w:rsid w:val="004A7877"/>
    <w:rsid w:val="004A7C00"/>
    <w:rsid w:val="004A7C49"/>
    <w:rsid w:val="004A7C6B"/>
    <w:rsid w:val="004A7C74"/>
    <w:rsid w:val="004A7D87"/>
    <w:rsid w:val="004A7EFA"/>
    <w:rsid w:val="004A7F94"/>
    <w:rsid w:val="004B03B8"/>
    <w:rsid w:val="004B04BD"/>
    <w:rsid w:val="004B0668"/>
    <w:rsid w:val="004B17A2"/>
    <w:rsid w:val="004B19E4"/>
    <w:rsid w:val="004B1A33"/>
    <w:rsid w:val="004B1B39"/>
    <w:rsid w:val="004B1BEF"/>
    <w:rsid w:val="004B1D3A"/>
    <w:rsid w:val="004B2831"/>
    <w:rsid w:val="004B2AF5"/>
    <w:rsid w:val="004B4276"/>
    <w:rsid w:val="004B4593"/>
    <w:rsid w:val="004B4698"/>
    <w:rsid w:val="004B4746"/>
    <w:rsid w:val="004B47C9"/>
    <w:rsid w:val="004B4840"/>
    <w:rsid w:val="004B496B"/>
    <w:rsid w:val="004B4B52"/>
    <w:rsid w:val="004B52E7"/>
    <w:rsid w:val="004B537C"/>
    <w:rsid w:val="004B54DD"/>
    <w:rsid w:val="004B54E8"/>
    <w:rsid w:val="004B5510"/>
    <w:rsid w:val="004B5A35"/>
    <w:rsid w:val="004B5AFE"/>
    <w:rsid w:val="004B62C6"/>
    <w:rsid w:val="004B63F2"/>
    <w:rsid w:val="004B64AD"/>
    <w:rsid w:val="004B6947"/>
    <w:rsid w:val="004B6A7A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20E3"/>
    <w:rsid w:val="004C2253"/>
    <w:rsid w:val="004C234A"/>
    <w:rsid w:val="004C24F2"/>
    <w:rsid w:val="004C282B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89E"/>
    <w:rsid w:val="004D0A71"/>
    <w:rsid w:val="004D0B4F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293E"/>
    <w:rsid w:val="004D3299"/>
    <w:rsid w:val="004D33C7"/>
    <w:rsid w:val="004D34D8"/>
    <w:rsid w:val="004D35F9"/>
    <w:rsid w:val="004D38AC"/>
    <w:rsid w:val="004D3E9B"/>
    <w:rsid w:val="004D422F"/>
    <w:rsid w:val="004D4403"/>
    <w:rsid w:val="004D4421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85D"/>
    <w:rsid w:val="004E0C5F"/>
    <w:rsid w:val="004E117D"/>
    <w:rsid w:val="004E1AB7"/>
    <w:rsid w:val="004E1ABC"/>
    <w:rsid w:val="004E1DC3"/>
    <w:rsid w:val="004E2075"/>
    <w:rsid w:val="004E2547"/>
    <w:rsid w:val="004E2589"/>
    <w:rsid w:val="004E2E96"/>
    <w:rsid w:val="004E306A"/>
    <w:rsid w:val="004E3186"/>
    <w:rsid w:val="004E3975"/>
    <w:rsid w:val="004E3978"/>
    <w:rsid w:val="004E3B27"/>
    <w:rsid w:val="004E4625"/>
    <w:rsid w:val="004E4661"/>
    <w:rsid w:val="004E5A35"/>
    <w:rsid w:val="004E5C66"/>
    <w:rsid w:val="004E60F4"/>
    <w:rsid w:val="004E61F9"/>
    <w:rsid w:val="004E6344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89"/>
    <w:rsid w:val="004F3BF4"/>
    <w:rsid w:val="004F3C4E"/>
    <w:rsid w:val="004F3D31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D37"/>
    <w:rsid w:val="004F5FEF"/>
    <w:rsid w:val="004F6077"/>
    <w:rsid w:val="004F6325"/>
    <w:rsid w:val="004F64D2"/>
    <w:rsid w:val="004F6934"/>
    <w:rsid w:val="004F6AA3"/>
    <w:rsid w:val="004F6EE4"/>
    <w:rsid w:val="004F70E9"/>
    <w:rsid w:val="004F73EB"/>
    <w:rsid w:val="004F74D5"/>
    <w:rsid w:val="004F74F3"/>
    <w:rsid w:val="004F7870"/>
    <w:rsid w:val="004F7884"/>
    <w:rsid w:val="004F7CE0"/>
    <w:rsid w:val="004F7D8A"/>
    <w:rsid w:val="004F7EA9"/>
    <w:rsid w:val="0050009F"/>
    <w:rsid w:val="005001A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984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2E7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3F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24A"/>
    <w:rsid w:val="00517565"/>
    <w:rsid w:val="005177D4"/>
    <w:rsid w:val="005178AD"/>
    <w:rsid w:val="00517A7A"/>
    <w:rsid w:val="00517C25"/>
    <w:rsid w:val="00517FAC"/>
    <w:rsid w:val="005200BC"/>
    <w:rsid w:val="005208C6"/>
    <w:rsid w:val="00520E73"/>
    <w:rsid w:val="00521095"/>
    <w:rsid w:val="005213F4"/>
    <w:rsid w:val="00521615"/>
    <w:rsid w:val="0052181B"/>
    <w:rsid w:val="00521BF3"/>
    <w:rsid w:val="00521DC9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7A"/>
    <w:rsid w:val="005243B3"/>
    <w:rsid w:val="0052493B"/>
    <w:rsid w:val="005257BC"/>
    <w:rsid w:val="00525A06"/>
    <w:rsid w:val="00525A65"/>
    <w:rsid w:val="00525AD4"/>
    <w:rsid w:val="00525D8C"/>
    <w:rsid w:val="0052600A"/>
    <w:rsid w:val="0052626F"/>
    <w:rsid w:val="00526516"/>
    <w:rsid w:val="00526E43"/>
    <w:rsid w:val="005270B7"/>
    <w:rsid w:val="00527153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D23"/>
    <w:rsid w:val="005320F4"/>
    <w:rsid w:val="005321CE"/>
    <w:rsid w:val="00532551"/>
    <w:rsid w:val="0053271E"/>
    <w:rsid w:val="005329BC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0D"/>
    <w:rsid w:val="005350A0"/>
    <w:rsid w:val="00535285"/>
    <w:rsid w:val="0053531D"/>
    <w:rsid w:val="005354FE"/>
    <w:rsid w:val="0053575D"/>
    <w:rsid w:val="00535884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3B"/>
    <w:rsid w:val="00537767"/>
    <w:rsid w:val="00537DF7"/>
    <w:rsid w:val="00537EBE"/>
    <w:rsid w:val="00537ECA"/>
    <w:rsid w:val="00540159"/>
    <w:rsid w:val="005401EF"/>
    <w:rsid w:val="00540551"/>
    <w:rsid w:val="005406E3"/>
    <w:rsid w:val="0054072A"/>
    <w:rsid w:val="00540ABD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760"/>
    <w:rsid w:val="005438C7"/>
    <w:rsid w:val="00543C03"/>
    <w:rsid w:val="00543F0A"/>
    <w:rsid w:val="0054415B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203"/>
    <w:rsid w:val="00557218"/>
    <w:rsid w:val="005572AC"/>
    <w:rsid w:val="005577C9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DDD"/>
    <w:rsid w:val="00561FC6"/>
    <w:rsid w:val="00562F4C"/>
    <w:rsid w:val="00563C8F"/>
    <w:rsid w:val="00563EC0"/>
    <w:rsid w:val="005641EE"/>
    <w:rsid w:val="0056430C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8C7"/>
    <w:rsid w:val="00566C6A"/>
    <w:rsid w:val="00566EAA"/>
    <w:rsid w:val="005678F8"/>
    <w:rsid w:val="0056794E"/>
    <w:rsid w:val="00567BD7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B47"/>
    <w:rsid w:val="005765B8"/>
    <w:rsid w:val="00576AC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597"/>
    <w:rsid w:val="00581F82"/>
    <w:rsid w:val="00582287"/>
    <w:rsid w:val="0058257D"/>
    <w:rsid w:val="005827D9"/>
    <w:rsid w:val="005828AD"/>
    <w:rsid w:val="00582B1D"/>
    <w:rsid w:val="00582F2B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6A08"/>
    <w:rsid w:val="00587469"/>
    <w:rsid w:val="00587508"/>
    <w:rsid w:val="00587EF0"/>
    <w:rsid w:val="00587FBD"/>
    <w:rsid w:val="005901C2"/>
    <w:rsid w:val="005901D5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D"/>
    <w:rsid w:val="00595C9E"/>
    <w:rsid w:val="00595D32"/>
    <w:rsid w:val="00596314"/>
    <w:rsid w:val="005966DC"/>
    <w:rsid w:val="00597356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4F80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C7C"/>
    <w:rsid w:val="005B0FDA"/>
    <w:rsid w:val="005B1152"/>
    <w:rsid w:val="005B11C1"/>
    <w:rsid w:val="005B143A"/>
    <w:rsid w:val="005B1447"/>
    <w:rsid w:val="005B1A90"/>
    <w:rsid w:val="005B1C6A"/>
    <w:rsid w:val="005B21DF"/>
    <w:rsid w:val="005B23C7"/>
    <w:rsid w:val="005B249B"/>
    <w:rsid w:val="005B2768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79"/>
    <w:rsid w:val="005B727E"/>
    <w:rsid w:val="005B7823"/>
    <w:rsid w:val="005B7F5A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1D9"/>
    <w:rsid w:val="005C239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8BE"/>
    <w:rsid w:val="005C5B3A"/>
    <w:rsid w:val="005C5E12"/>
    <w:rsid w:val="005C6310"/>
    <w:rsid w:val="005C63A1"/>
    <w:rsid w:val="005C6967"/>
    <w:rsid w:val="005C6FB7"/>
    <w:rsid w:val="005C700C"/>
    <w:rsid w:val="005C7028"/>
    <w:rsid w:val="005C740F"/>
    <w:rsid w:val="005C7852"/>
    <w:rsid w:val="005C7AE1"/>
    <w:rsid w:val="005D0229"/>
    <w:rsid w:val="005D0241"/>
    <w:rsid w:val="005D095B"/>
    <w:rsid w:val="005D0ACA"/>
    <w:rsid w:val="005D0FBA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5338"/>
    <w:rsid w:val="005D54EE"/>
    <w:rsid w:val="005D57E1"/>
    <w:rsid w:val="005D5CDC"/>
    <w:rsid w:val="005D6058"/>
    <w:rsid w:val="005D62C4"/>
    <w:rsid w:val="005D69A8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3DD"/>
    <w:rsid w:val="005E7910"/>
    <w:rsid w:val="005F025C"/>
    <w:rsid w:val="005F0654"/>
    <w:rsid w:val="005F0686"/>
    <w:rsid w:val="005F0B2B"/>
    <w:rsid w:val="005F0C79"/>
    <w:rsid w:val="005F0D52"/>
    <w:rsid w:val="005F0E19"/>
    <w:rsid w:val="005F0EDF"/>
    <w:rsid w:val="005F0F49"/>
    <w:rsid w:val="005F141F"/>
    <w:rsid w:val="005F15A7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5F77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0F1"/>
    <w:rsid w:val="00600471"/>
    <w:rsid w:val="006009C3"/>
    <w:rsid w:val="00600E2E"/>
    <w:rsid w:val="0060127B"/>
    <w:rsid w:val="00601298"/>
    <w:rsid w:val="0060160D"/>
    <w:rsid w:val="006016B6"/>
    <w:rsid w:val="006017D0"/>
    <w:rsid w:val="00601C2E"/>
    <w:rsid w:val="0060303D"/>
    <w:rsid w:val="00603225"/>
    <w:rsid w:val="00603A9B"/>
    <w:rsid w:val="00603BAE"/>
    <w:rsid w:val="00603EDD"/>
    <w:rsid w:val="00603FC1"/>
    <w:rsid w:val="006046C6"/>
    <w:rsid w:val="006048A1"/>
    <w:rsid w:val="00604A13"/>
    <w:rsid w:val="00604AF4"/>
    <w:rsid w:val="00604BF1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C40"/>
    <w:rsid w:val="00611E12"/>
    <w:rsid w:val="00611E26"/>
    <w:rsid w:val="00612440"/>
    <w:rsid w:val="00612483"/>
    <w:rsid w:val="00612970"/>
    <w:rsid w:val="006129AE"/>
    <w:rsid w:val="0061301F"/>
    <w:rsid w:val="0061318B"/>
    <w:rsid w:val="00613425"/>
    <w:rsid w:val="00613916"/>
    <w:rsid w:val="00613AF5"/>
    <w:rsid w:val="00613ED4"/>
    <w:rsid w:val="00613EE4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DC1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B31"/>
    <w:rsid w:val="00624C7E"/>
    <w:rsid w:val="00624E46"/>
    <w:rsid w:val="0062520B"/>
    <w:rsid w:val="006252AE"/>
    <w:rsid w:val="006254D8"/>
    <w:rsid w:val="00625501"/>
    <w:rsid w:val="006257DF"/>
    <w:rsid w:val="00625892"/>
    <w:rsid w:val="00625940"/>
    <w:rsid w:val="00625A30"/>
    <w:rsid w:val="00625ED7"/>
    <w:rsid w:val="00626101"/>
    <w:rsid w:val="00626466"/>
    <w:rsid w:val="00626510"/>
    <w:rsid w:val="006265DD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FF0"/>
    <w:rsid w:val="00634716"/>
    <w:rsid w:val="0063495F"/>
    <w:rsid w:val="00634D5D"/>
    <w:rsid w:val="00634EF7"/>
    <w:rsid w:val="00635056"/>
    <w:rsid w:val="006350F0"/>
    <w:rsid w:val="006353FF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E41"/>
    <w:rsid w:val="00637F4A"/>
    <w:rsid w:val="0064009C"/>
    <w:rsid w:val="006405A3"/>
    <w:rsid w:val="0064067B"/>
    <w:rsid w:val="00640C5C"/>
    <w:rsid w:val="00640F2A"/>
    <w:rsid w:val="00640FD3"/>
    <w:rsid w:val="006411B0"/>
    <w:rsid w:val="00641418"/>
    <w:rsid w:val="00641DE9"/>
    <w:rsid w:val="00641F10"/>
    <w:rsid w:val="00641FE2"/>
    <w:rsid w:val="00642CCB"/>
    <w:rsid w:val="00642EBB"/>
    <w:rsid w:val="00642F40"/>
    <w:rsid w:val="006433A5"/>
    <w:rsid w:val="00643708"/>
    <w:rsid w:val="00643877"/>
    <w:rsid w:val="00643953"/>
    <w:rsid w:val="00643E99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C6"/>
    <w:rsid w:val="00647BD2"/>
    <w:rsid w:val="00647CC8"/>
    <w:rsid w:val="006503C0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F07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AF6"/>
    <w:rsid w:val="00664E28"/>
    <w:rsid w:val="00664FB4"/>
    <w:rsid w:val="00665187"/>
    <w:rsid w:val="006659B6"/>
    <w:rsid w:val="006659F0"/>
    <w:rsid w:val="00665E19"/>
    <w:rsid w:val="00666160"/>
    <w:rsid w:val="00666320"/>
    <w:rsid w:val="006663FB"/>
    <w:rsid w:val="006663FC"/>
    <w:rsid w:val="0066657B"/>
    <w:rsid w:val="0066661F"/>
    <w:rsid w:val="00666793"/>
    <w:rsid w:val="00666AEF"/>
    <w:rsid w:val="00666B4C"/>
    <w:rsid w:val="00666E9A"/>
    <w:rsid w:val="006671F7"/>
    <w:rsid w:val="00667D56"/>
    <w:rsid w:val="006708E4"/>
    <w:rsid w:val="00670A58"/>
    <w:rsid w:val="00670A7A"/>
    <w:rsid w:val="00670CD1"/>
    <w:rsid w:val="00670EF5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69D"/>
    <w:rsid w:val="006739B3"/>
    <w:rsid w:val="00673D58"/>
    <w:rsid w:val="00673DD5"/>
    <w:rsid w:val="00674397"/>
    <w:rsid w:val="006744D8"/>
    <w:rsid w:val="006748E8"/>
    <w:rsid w:val="00674923"/>
    <w:rsid w:val="00674A44"/>
    <w:rsid w:val="00674A73"/>
    <w:rsid w:val="0067523F"/>
    <w:rsid w:val="00675530"/>
    <w:rsid w:val="00675829"/>
    <w:rsid w:val="006758D1"/>
    <w:rsid w:val="00675D87"/>
    <w:rsid w:val="0067623E"/>
    <w:rsid w:val="00676301"/>
    <w:rsid w:val="0067676C"/>
    <w:rsid w:val="00676845"/>
    <w:rsid w:val="0067692C"/>
    <w:rsid w:val="00676AA2"/>
    <w:rsid w:val="00677429"/>
    <w:rsid w:val="00677606"/>
    <w:rsid w:val="006779B2"/>
    <w:rsid w:val="00677ADB"/>
    <w:rsid w:val="00677B4F"/>
    <w:rsid w:val="00677F3D"/>
    <w:rsid w:val="006805CA"/>
    <w:rsid w:val="00680613"/>
    <w:rsid w:val="0068073F"/>
    <w:rsid w:val="00680BA0"/>
    <w:rsid w:val="00680D04"/>
    <w:rsid w:val="00680F4E"/>
    <w:rsid w:val="006813FA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614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154"/>
    <w:rsid w:val="00691395"/>
    <w:rsid w:val="0069154D"/>
    <w:rsid w:val="00691886"/>
    <w:rsid w:val="006919AE"/>
    <w:rsid w:val="00691CA1"/>
    <w:rsid w:val="00691E4B"/>
    <w:rsid w:val="006925B2"/>
    <w:rsid w:val="00692C17"/>
    <w:rsid w:val="006930F8"/>
    <w:rsid w:val="00693151"/>
    <w:rsid w:val="00693616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D5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AED"/>
    <w:rsid w:val="006A0BBD"/>
    <w:rsid w:val="006A0C3D"/>
    <w:rsid w:val="006A0D38"/>
    <w:rsid w:val="006A0DD2"/>
    <w:rsid w:val="006A0EA3"/>
    <w:rsid w:val="006A12A9"/>
    <w:rsid w:val="006A14A2"/>
    <w:rsid w:val="006A17D7"/>
    <w:rsid w:val="006A181A"/>
    <w:rsid w:val="006A18B3"/>
    <w:rsid w:val="006A1A99"/>
    <w:rsid w:val="006A1FB6"/>
    <w:rsid w:val="006A1FBA"/>
    <w:rsid w:val="006A2122"/>
    <w:rsid w:val="006A2361"/>
    <w:rsid w:val="006A2470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033"/>
    <w:rsid w:val="006B1397"/>
    <w:rsid w:val="006B146D"/>
    <w:rsid w:val="006B1574"/>
    <w:rsid w:val="006B1AD5"/>
    <w:rsid w:val="006B238B"/>
    <w:rsid w:val="006B2420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84A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D"/>
    <w:rsid w:val="006B7F74"/>
    <w:rsid w:val="006B7FC0"/>
    <w:rsid w:val="006C01B9"/>
    <w:rsid w:val="006C0DA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5F7D"/>
    <w:rsid w:val="006C6005"/>
    <w:rsid w:val="006C6300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6B0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37"/>
    <w:rsid w:val="006D739E"/>
    <w:rsid w:val="006D73AF"/>
    <w:rsid w:val="006D7449"/>
    <w:rsid w:val="006D76E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DB"/>
    <w:rsid w:val="006E38F6"/>
    <w:rsid w:val="006E3DE1"/>
    <w:rsid w:val="006E3E3F"/>
    <w:rsid w:val="006E3F87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1C1"/>
    <w:rsid w:val="006E7469"/>
    <w:rsid w:val="006E74AC"/>
    <w:rsid w:val="006E79D1"/>
    <w:rsid w:val="006E7AC0"/>
    <w:rsid w:val="006E7D7F"/>
    <w:rsid w:val="006E7DDF"/>
    <w:rsid w:val="006E7EC1"/>
    <w:rsid w:val="006F0084"/>
    <w:rsid w:val="006F00B2"/>
    <w:rsid w:val="006F04ED"/>
    <w:rsid w:val="006F09B3"/>
    <w:rsid w:val="006F0AC1"/>
    <w:rsid w:val="006F13D7"/>
    <w:rsid w:val="006F1702"/>
    <w:rsid w:val="006F18AD"/>
    <w:rsid w:val="006F1941"/>
    <w:rsid w:val="006F1955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5FD"/>
    <w:rsid w:val="006F3671"/>
    <w:rsid w:val="006F3971"/>
    <w:rsid w:val="006F3CCA"/>
    <w:rsid w:val="006F46EC"/>
    <w:rsid w:val="006F4765"/>
    <w:rsid w:val="006F4DEE"/>
    <w:rsid w:val="006F4F33"/>
    <w:rsid w:val="006F5273"/>
    <w:rsid w:val="006F54E0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9D5"/>
    <w:rsid w:val="006F6BA7"/>
    <w:rsid w:val="006F6CF4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1F97"/>
    <w:rsid w:val="007020DD"/>
    <w:rsid w:val="0070223F"/>
    <w:rsid w:val="00702279"/>
    <w:rsid w:val="00702594"/>
    <w:rsid w:val="00702601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ABA"/>
    <w:rsid w:val="00710CC1"/>
    <w:rsid w:val="0071105B"/>
    <w:rsid w:val="007110D4"/>
    <w:rsid w:val="007111A5"/>
    <w:rsid w:val="007111C5"/>
    <w:rsid w:val="0071128B"/>
    <w:rsid w:val="0071155D"/>
    <w:rsid w:val="0071163C"/>
    <w:rsid w:val="00712020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5F5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509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449D"/>
    <w:rsid w:val="007249FC"/>
    <w:rsid w:val="00724C9C"/>
    <w:rsid w:val="00724F42"/>
    <w:rsid w:val="0072515D"/>
    <w:rsid w:val="00725381"/>
    <w:rsid w:val="00725902"/>
    <w:rsid w:val="00725A06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0E7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BB6"/>
    <w:rsid w:val="00732F6F"/>
    <w:rsid w:val="007330F2"/>
    <w:rsid w:val="007336BA"/>
    <w:rsid w:val="007337E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2DE"/>
    <w:rsid w:val="00740342"/>
    <w:rsid w:val="0074041B"/>
    <w:rsid w:val="007404EF"/>
    <w:rsid w:val="007406AA"/>
    <w:rsid w:val="007408DA"/>
    <w:rsid w:val="007409A1"/>
    <w:rsid w:val="00740AC8"/>
    <w:rsid w:val="00741360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9BB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E63"/>
    <w:rsid w:val="00751F08"/>
    <w:rsid w:val="00751F64"/>
    <w:rsid w:val="0075240B"/>
    <w:rsid w:val="00752C97"/>
    <w:rsid w:val="007530E1"/>
    <w:rsid w:val="007531E2"/>
    <w:rsid w:val="0075321B"/>
    <w:rsid w:val="007539C3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105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5FF"/>
    <w:rsid w:val="00765935"/>
    <w:rsid w:val="0076598E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46A"/>
    <w:rsid w:val="007675CE"/>
    <w:rsid w:val="007677C4"/>
    <w:rsid w:val="00767B36"/>
    <w:rsid w:val="00767B5E"/>
    <w:rsid w:val="00767C3C"/>
    <w:rsid w:val="00767D1A"/>
    <w:rsid w:val="00770C8D"/>
    <w:rsid w:val="00770F27"/>
    <w:rsid w:val="00771283"/>
    <w:rsid w:val="007714C3"/>
    <w:rsid w:val="00771611"/>
    <w:rsid w:val="007719C4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41BD"/>
    <w:rsid w:val="0077460E"/>
    <w:rsid w:val="00774715"/>
    <w:rsid w:val="007747A7"/>
    <w:rsid w:val="00774E18"/>
    <w:rsid w:val="0077536A"/>
    <w:rsid w:val="0077623D"/>
    <w:rsid w:val="007762A0"/>
    <w:rsid w:val="0077664C"/>
    <w:rsid w:val="00776688"/>
    <w:rsid w:val="007768EC"/>
    <w:rsid w:val="00776E2B"/>
    <w:rsid w:val="0077717A"/>
    <w:rsid w:val="007771BF"/>
    <w:rsid w:val="007773A5"/>
    <w:rsid w:val="007773F2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2F1D"/>
    <w:rsid w:val="00783580"/>
    <w:rsid w:val="007837F8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26F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BC9"/>
    <w:rsid w:val="00792C3A"/>
    <w:rsid w:val="00792D86"/>
    <w:rsid w:val="00793126"/>
    <w:rsid w:val="0079358C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3FB7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DD2"/>
    <w:rsid w:val="007A5E1F"/>
    <w:rsid w:val="007A6029"/>
    <w:rsid w:val="007A6176"/>
    <w:rsid w:val="007A633C"/>
    <w:rsid w:val="007A6436"/>
    <w:rsid w:val="007A69C6"/>
    <w:rsid w:val="007A69F0"/>
    <w:rsid w:val="007A6F10"/>
    <w:rsid w:val="007A712A"/>
    <w:rsid w:val="007A7159"/>
    <w:rsid w:val="007A74B1"/>
    <w:rsid w:val="007A7540"/>
    <w:rsid w:val="007A79DB"/>
    <w:rsid w:val="007A7ABE"/>
    <w:rsid w:val="007A7E84"/>
    <w:rsid w:val="007A7F5B"/>
    <w:rsid w:val="007B0192"/>
    <w:rsid w:val="007B02F4"/>
    <w:rsid w:val="007B053C"/>
    <w:rsid w:val="007B05EE"/>
    <w:rsid w:val="007B0890"/>
    <w:rsid w:val="007B09C0"/>
    <w:rsid w:val="007B0AC1"/>
    <w:rsid w:val="007B0B13"/>
    <w:rsid w:val="007B0BEF"/>
    <w:rsid w:val="007B0CBF"/>
    <w:rsid w:val="007B0EE3"/>
    <w:rsid w:val="007B0F92"/>
    <w:rsid w:val="007B10E5"/>
    <w:rsid w:val="007B13BB"/>
    <w:rsid w:val="007B19AE"/>
    <w:rsid w:val="007B1B1A"/>
    <w:rsid w:val="007B1B93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8A"/>
    <w:rsid w:val="007D0769"/>
    <w:rsid w:val="007D1191"/>
    <w:rsid w:val="007D11B0"/>
    <w:rsid w:val="007D16E3"/>
    <w:rsid w:val="007D16E9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3AD4"/>
    <w:rsid w:val="007D4D2E"/>
    <w:rsid w:val="007D510E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0A4"/>
    <w:rsid w:val="007D60B4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1A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8B3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4D1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453"/>
    <w:rsid w:val="00805539"/>
    <w:rsid w:val="0080568D"/>
    <w:rsid w:val="0080575D"/>
    <w:rsid w:val="00805F7F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349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5CE"/>
    <w:rsid w:val="00824BE9"/>
    <w:rsid w:val="00824F5D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27D"/>
    <w:rsid w:val="0083034E"/>
    <w:rsid w:val="008308FE"/>
    <w:rsid w:val="0083091D"/>
    <w:rsid w:val="00830F6D"/>
    <w:rsid w:val="00831020"/>
    <w:rsid w:val="00832547"/>
    <w:rsid w:val="008325FC"/>
    <w:rsid w:val="00832CB4"/>
    <w:rsid w:val="00832EC3"/>
    <w:rsid w:val="008333DB"/>
    <w:rsid w:val="0083364C"/>
    <w:rsid w:val="008337EA"/>
    <w:rsid w:val="00833B41"/>
    <w:rsid w:val="008341C4"/>
    <w:rsid w:val="0083437F"/>
    <w:rsid w:val="00834722"/>
    <w:rsid w:val="00834AB4"/>
    <w:rsid w:val="00834F31"/>
    <w:rsid w:val="00835A87"/>
    <w:rsid w:val="00835B78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EBF"/>
    <w:rsid w:val="00840FD8"/>
    <w:rsid w:val="00841017"/>
    <w:rsid w:val="0084136E"/>
    <w:rsid w:val="008416D9"/>
    <w:rsid w:val="00841A55"/>
    <w:rsid w:val="00841C1D"/>
    <w:rsid w:val="00841DA0"/>
    <w:rsid w:val="00841DA8"/>
    <w:rsid w:val="00842119"/>
    <w:rsid w:val="008422E7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6EA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6A2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6C6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A2E"/>
    <w:rsid w:val="00864DBB"/>
    <w:rsid w:val="00864F10"/>
    <w:rsid w:val="00864FDF"/>
    <w:rsid w:val="00865657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308C"/>
    <w:rsid w:val="008734CE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7CA"/>
    <w:rsid w:val="00880D25"/>
    <w:rsid w:val="00880EC5"/>
    <w:rsid w:val="008813C0"/>
    <w:rsid w:val="00881457"/>
    <w:rsid w:val="008819D9"/>
    <w:rsid w:val="0088223A"/>
    <w:rsid w:val="00882B7F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9F4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C1E"/>
    <w:rsid w:val="00893EB4"/>
    <w:rsid w:val="008941CA"/>
    <w:rsid w:val="00894264"/>
    <w:rsid w:val="0089482E"/>
    <w:rsid w:val="00894A72"/>
    <w:rsid w:val="008952C3"/>
    <w:rsid w:val="008954B3"/>
    <w:rsid w:val="00895677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2A90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086D"/>
    <w:rsid w:val="008B0A78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3C46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8E2"/>
    <w:rsid w:val="008B5CE1"/>
    <w:rsid w:val="008B5D39"/>
    <w:rsid w:val="008B5E6D"/>
    <w:rsid w:val="008B5F66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1B3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B4"/>
    <w:rsid w:val="008D2A14"/>
    <w:rsid w:val="008D2C15"/>
    <w:rsid w:val="008D336B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9DE"/>
    <w:rsid w:val="008E6A4E"/>
    <w:rsid w:val="008E6F53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0C"/>
    <w:rsid w:val="008F188B"/>
    <w:rsid w:val="008F1A35"/>
    <w:rsid w:val="008F2056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D94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066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DE7"/>
    <w:rsid w:val="00901FD9"/>
    <w:rsid w:val="009020ED"/>
    <w:rsid w:val="00902E70"/>
    <w:rsid w:val="009030D5"/>
    <w:rsid w:val="009031BE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13"/>
    <w:rsid w:val="00904A67"/>
    <w:rsid w:val="00905088"/>
    <w:rsid w:val="0090529D"/>
    <w:rsid w:val="009056F5"/>
    <w:rsid w:val="00905B08"/>
    <w:rsid w:val="00906374"/>
    <w:rsid w:val="00906506"/>
    <w:rsid w:val="0090685B"/>
    <w:rsid w:val="0090695E"/>
    <w:rsid w:val="00906F5E"/>
    <w:rsid w:val="00907140"/>
    <w:rsid w:val="00907E4C"/>
    <w:rsid w:val="00907EFB"/>
    <w:rsid w:val="0091003D"/>
    <w:rsid w:val="009101C7"/>
    <w:rsid w:val="0091031E"/>
    <w:rsid w:val="009106A1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5BB"/>
    <w:rsid w:val="00913790"/>
    <w:rsid w:val="00913F53"/>
    <w:rsid w:val="009140C3"/>
    <w:rsid w:val="00914144"/>
    <w:rsid w:val="00914287"/>
    <w:rsid w:val="0091432C"/>
    <w:rsid w:val="0091444C"/>
    <w:rsid w:val="009148FF"/>
    <w:rsid w:val="00914C9A"/>
    <w:rsid w:val="00914D8F"/>
    <w:rsid w:val="009154B8"/>
    <w:rsid w:val="009155F4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2AF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41E7"/>
    <w:rsid w:val="00924A3C"/>
    <w:rsid w:val="00924F02"/>
    <w:rsid w:val="00924F3D"/>
    <w:rsid w:val="0092504C"/>
    <w:rsid w:val="009250E2"/>
    <w:rsid w:val="0092564A"/>
    <w:rsid w:val="009258DD"/>
    <w:rsid w:val="00925B5D"/>
    <w:rsid w:val="00925D68"/>
    <w:rsid w:val="00925E2E"/>
    <w:rsid w:val="00925F5D"/>
    <w:rsid w:val="009264E0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663"/>
    <w:rsid w:val="00933E0F"/>
    <w:rsid w:val="00933FB7"/>
    <w:rsid w:val="00934118"/>
    <w:rsid w:val="00934223"/>
    <w:rsid w:val="00934330"/>
    <w:rsid w:val="009345F2"/>
    <w:rsid w:val="00934DD4"/>
    <w:rsid w:val="00935359"/>
    <w:rsid w:val="009354D7"/>
    <w:rsid w:val="009355BE"/>
    <w:rsid w:val="00935AF9"/>
    <w:rsid w:val="00935B0B"/>
    <w:rsid w:val="00935B97"/>
    <w:rsid w:val="00935DA7"/>
    <w:rsid w:val="00935F63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3EB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E5C"/>
    <w:rsid w:val="00947107"/>
    <w:rsid w:val="0094737E"/>
    <w:rsid w:val="009474BF"/>
    <w:rsid w:val="0094780B"/>
    <w:rsid w:val="009479A2"/>
    <w:rsid w:val="009479D1"/>
    <w:rsid w:val="00947AAD"/>
    <w:rsid w:val="00947AFD"/>
    <w:rsid w:val="00947B83"/>
    <w:rsid w:val="009500EB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63F5"/>
    <w:rsid w:val="009564F0"/>
    <w:rsid w:val="009565E5"/>
    <w:rsid w:val="009566C0"/>
    <w:rsid w:val="009567C6"/>
    <w:rsid w:val="00957013"/>
    <w:rsid w:val="00957015"/>
    <w:rsid w:val="00957122"/>
    <w:rsid w:val="00957412"/>
    <w:rsid w:val="009574A0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3FDC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2FF9"/>
    <w:rsid w:val="009730F9"/>
    <w:rsid w:val="0097327B"/>
    <w:rsid w:val="009732DC"/>
    <w:rsid w:val="009734D7"/>
    <w:rsid w:val="00973BAE"/>
    <w:rsid w:val="0097411D"/>
    <w:rsid w:val="009745F2"/>
    <w:rsid w:val="00974867"/>
    <w:rsid w:val="00974E80"/>
    <w:rsid w:val="00974EAB"/>
    <w:rsid w:val="00974F46"/>
    <w:rsid w:val="00975238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77E5B"/>
    <w:rsid w:val="00980766"/>
    <w:rsid w:val="009809AC"/>
    <w:rsid w:val="00980E66"/>
    <w:rsid w:val="0098154B"/>
    <w:rsid w:val="0098191B"/>
    <w:rsid w:val="00981B68"/>
    <w:rsid w:val="00981B78"/>
    <w:rsid w:val="00982231"/>
    <w:rsid w:val="00982F3E"/>
    <w:rsid w:val="009832FA"/>
    <w:rsid w:val="00983E25"/>
    <w:rsid w:val="00984880"/>
    <w:rsid w:val="00984C12"/>
    <w:rsid w:val="00984F2E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89F"/>
    <w:rsid w:val="00991911"/>
    <w:rsid w:val="00991920"/>
    <w:rsid w:val="00991AA9"/>
    <w:rsid w:val="00992343"/>
    <w:rsid w:val="00992731"/>
    <w:rsid w:val="00992BDE"/>
    <w:rsid w:val="00992DDF"/>
    <w:rsid w:val="009936A8"/>
    <w:rsid w:val="0099380B"/>
    <w:rsid w:val="009938A0"/>
    <w:rsid w:val="0099394B"/>
    <w:rsid w:val="00993D8C"/>
    <w:rsid w:val="00993E06"/>
    <w:rsid w:val="00993E68"/>
    <w:rsid w:val="00993FAA"/>
    <w:rsid w:val="009943F4"/>
    <w:rsid w:val="0099471A"/>
    <w:rsid w:val="0099485D"/>
    <w:rsid w:val="0099496C"/>
    <w:rsid w:val="009949BB"/>
    <w:rsid w:val="00995010"/>
    <w:rsid w:val="00995134"/>
    <w:rsid w:val="0099526A"/>
    <w:rsid w:val="00995616"/>
    <w:rsid w:val="009956D9"/>
    <w:rsid w:val="00995A3C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269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F8"/>
    <w:rsid w:val="009A2EDA"/>
    <w:rsid w:val="009A2F4F"/>
    <w:rsid w:val="009A2FC0"/>
    <w:rsid w:val="009A3226"/>
    <w:rsid w:val="009A3353"/>
    <w:rsid w:val="009A3528"/>
    <w:rsid w:val="009A37C8"/>
    <w:rsid w:val="009A3862"/>
    <w:rsid w:val="009A3915"/>
    <w:rsid w:val="009A3AAE"/>
    <w:rsid w:val="009A3FA5"/>
    <w:rsid w:val="009A4157"/>
    <w:rsid w:val="009A4395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B1E"/>
    <w:rsid w:val="009B1C85"/>
    <w:rsid w:val="009B20ED"/>
    <w:rsid w:val="009B2758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A1A"/>
    <w:rsid w:val="009B3D41"/>
    <w:rsid w:val="009B3E35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71E"/>
    <w:rsid w:val="009B7A61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173"/>
    <w:rsid w:val="009C39B4"/>
    <w:rsid w:val="009C3AFA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4DC"/>
    <w:rsid w:val="009D059D"/>
    <w:rsid w:val="009D05C5"/>
    <w:rsid w:val="009D0662"/>
    <w:rsid w:val="009D091E"/>
    <w:rsid w:val="009D0C3B"/>
    <w:rsid w:val="009D14E4"/>
    <w:rsid w:val="009D175B"/>
    <w:rsid w:val="009D2598"/>
    <w:rsid w:val="009D259A"/>
    <w:rsid w:val="009D26D4"/>
    <w:rsid w:val="009D2993"/>
    <w:rsid w:val="009D2B6C"/>
    <w:rsid w:val="009D30A6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4E8D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321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DD6"/>
    <w:rsid w:val="009F1E80"/>
    <w:rsid w:val="009F1EC5"/>
    <w:rsid w:val="009F20A6"/>
    <w:rsid w:val="009F2184"/>
    <w:rsid w:val="009F2357"/>
    <w:rsid w:val="009F253C"/>
    <w:rsid w:val="009F2670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BCE"/>
    <w:rsid w:val="009F7C57"/>
    <w:rsid w:val="00A0032E"/>
    <w:rsid w:val="00A00DC9"/>
    <w:rsid w:val="00A00DCC"/>
    <w:rsid w:val="00A00E26"/>
    <w:rsid w:val="00A00E92"/>
    <w:rsid w:val="00A0123A"/>
    <w:rsid w:val="00A012A0"/>
    <w:rsid w:val="00A01332"/>
    <w:rsid w:val="00A014F4"/>
    <w:rsid w:val="00A015A7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D6E"/>
    <w:rsid w:val="00A03ED9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A7E"/>
    <w:rsid w:val="00A05BF4"/>
    <w:rsid w:val="00A05F67"/>
    <w:rsid w:val="00A063F8"/>
    <w:rsid w:val="00A0695B"/>
    <w:rsid w:val="00A06B97"/>
    <w:rsid w:val="00A06C8D"/>
    <w:rsid w:val="00A06E7A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DDC"/>
    <w:rsid w:val="00A14E86"/>
    <w:rsid w:val="00A14F0B"/>
    <w:rsid w:val="00A14FEA"/>
    <w:rsid w:val="00A151DF"/>
    <w:rsid w:val="00A15358"/>
    <w:rsid w:val="00A1566B"/>
    <w:rsid w:val="00A1583B"/>
    <w:rsid w:val="00A158B4"/>
    <w:rsid w:val="00A15A9A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4D2"/>
    <w:rsid w:val="00A218C5"/>
    <w:rsid w:val="00A21AE5"/>
    <w:rsid w:val="00A221EA"/>
    <w:rsid w:val="00A22367"/>
    <w:rsid w:val="00A22420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ABB"/>
    <w:rsid w:val="00A24F43"/>
    <w:rsid w:val="00A250CB"/>
    <w:rsid w:val="00A25824"/>
    <w:rsid w:val="00A25CDB"/>
    <w:rsid w:val="00A25FBD"/>
    <w:rsid w:val="00A26142"/>
    <w:rsid w:val="00A264A4"/>
    <w:rsid w:val="00A26599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DB2"/>
    <w:rsid w:val="00A31248"/>
    <w:rsid w:val="00A3132B"/>
    <w:rsid w:val="00A3143F"/>
    <w:rsid w:val="00A319A6"/>
    <w:rsid w:val="00A31ED9"/>
    <w:rsid w:val="00A31FB8"/>
    <w:rsid w:val="00A32607"/>
    <w:rsid w:val="00A32A60"/>
    <w:rsid w:val="00A32B9F"/>
    <w:rsid w:val="00A3312F"/>
    <w:rsid w:val="00A33B13"/>
    <w:rsid w:val="00A34F9D"/>
    <w:rsid w:val="00A35413"/>
    <w:rsid w:val="00A35657"/>
    <w:rsid w:val="00A35786"/>
    <w:rsid w:val="00A35AAF"/>
    <w:rsid w:val="00A35CCF"/>
    <w:rsid w:val="00A363CE"/>
    <w:rsid w:val="00A3644B"/>
    <w:rsid w:val="00A3671C"/>
    <w:rsid w:val="00A36BF6"/>
    <w:rsid w:val="00A36C12"/>
    <w:rsid w:val="00A36C44"/>
    <w:rsid w:val="00A37026"/>
    <w:rsid w:val="00A371EC"/>
    <w:rsid w:val="00A373FA"/>
    <w:rsid w:val="00A37454"/>
    <w:rsid w:val="00A37471"/>
    <w:rsid w:val="00A37C33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A02"/>
    <w:rsid w:val="00A45B4C"/>
    <w:rsid w:val="00A4605E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C9"/>
    <w:rsid w:val="00A50398"/>
    <w:rsid w:val="00A5064E"/>
    <w:rsid w:val="00A50868"/>
    <w:rsid w:val="00A509E6"/>
    <w:rsid w:val="00A50BAF"/>
    <w:rsid w:val="00A50C76"/>
    <w:rsid w:val="00A50E56"/>
    <w:rsid w:val="00A50E6E"/>
    <w:rsid w:val="00A51798"/>
    <w:rsid w:val="00A5184E"/>
    <w:rsid w:val="00A519FC"/>
    <w:rsid w:val="00A51C56"/>
    <w:rsid w:val="00A51E56"/>
    <w:rsid w:val="00A52177"/>
    <w:rsid w:val="00A5220D"/>
    <w:rsid w:val="00A5224B"/>
    <w:rsid w:val="00A522CA"/>
    <w:rsid w:val="00A5320C"/>
    <w:rsid w:val="00A53452"/>
    <w:rsid w:val="00A53563"/>
    <w:rsid w:val="00A536C8"/>
    <w:rsid w:val="00A537E4"/>
    <w:rsid w:val="00A5397F"/>
    <w:rsid w:val="00A53A05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9AC"/>
    <w:rsid w:val="00A56E9A"/>
    <w:rsid w:val="00A5739E"/>
    <w:rsid w:val="00A576CD"/>
    <w:rsid w:val="00A57A30"/>
    <w:rsid w:val="00A57AAE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06F"/>
    <w:rsid w:val="00A6151B"/>
    <w:rsid w:val="00A61BE4"/>
    <w:rsid w:val="00A61BF3"/>
    <w:rsid w:val="00A61C53"/>
    <w:rsid w:val="00A61C6F"/>
    <w:rsid w:val="00A61FEF"/>
    <w:rsid w:val="00A62049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463D"/>
    <w:rsid w:val="00A64650"/>
    <w:rsid w:val="00A64A56"/>
    <w:rsid w:val="00A64D07"/>
    <w:rsid w:val="00A64DDB"/>
    <w:rsid w:val="00A64EB7"/>
    <w:rsid w:val="00A64FBD"/>
    <w:rsid w:val="00A6506E"/>
    <w:rsid w:val="00A650C8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0E19"/>
    <w:rsid w:val="00A713A2"/>
    <w:rsid w:val="00A714C9"/>
    <w:rsid w:val="00A7175F"/>
    <w:rsid w:val="00A71BAC"/>
    <w:rsid w:val="00A72CAA"/>
    <w:rsid w:val="00A72E25"/>
    <w:rsid w:val="00A72F07"/>
    <w:rsid w:val="00A731FD"/>
    <w:rsid w:val="00A73503"/>
    <w:rsid w:val="00A73519"/>
    <w:rsid w:val="00A7386E"/>
    <w:rsid w:val="00A739C4"/>
    <w:rsid w:val="00A73C09"/>
    <w:rsid w:val="00A73E35"/>
    <w:rsid w:val="00A745BA"/>
    <w:rsid w:val="00A74630"/>
    <w:rsid w:val="00A74BC7"/>
    <w:rsid w:val="00A74D06"/>
    <w:rsid w:val="00A752E0"/>
    <w:rsid w:val="00A761E6"/>
    <w:rsid w:val="00A76529"/>
    <w:rsid w:val="00A76798"/>
    <w:rsid w:val="00A76E5D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0E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AFD"/>
    <w:rsid w:val="00A96C91"/>
    <w:rsid w:val="00A97080"/>
    <w:rsid w:val="00A9725D"/>
    <w:rsid w:val="00A9749C"/>
    <w:rsid w:val="00A974B5"/>
    <w:rsid w:val="00A974BE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0A"/>
    <w:rsid w:val="00AA6D64"/>
    <w:rsid w:val="00AA7189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0BC"/>
    <w:rsid w:val="00AB321C"/>
    <w:rsid w:val="00AB335F"/>
    <w:rsid w:val="00AB3600"/>
    <w:rsid w:val="00AB36F6"/>
    <w:rsid w:val="00AB3847"/>
    <w:rsid w:val="00AB3B2F"/>
    <w:rsid w:val="00AB3CDC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F89"/>
    <w:rsid w:val="00AB6FC4"/>
    <w:rsid w:val="00AB76C7"/>
    <w:rsid w:val="00AB77A3"/>
    <w:rsid w:val="00AB7830"/>
    <w:rsid w:val="00AB7C78"/>
    <w:rsid w:val="00AB7F65"/>
    <w:rsid w:val="00AB7F66"/>
    <w:rsid w:val="00AC0207"/>
    <w:rsid w:val="00AC0AFD"/>
    <w:rsid w:val="00AC0CC1"/>
    <w:rsid w:val="00AC0D3F"/>
    <w:rsid w:val="00AC0D59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79"/>
    <w:rsid w:val="00AD09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166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D0B"/>
    <w:rsid w:val="00AD6129"/>
    <w:rsid w:val="00AD660A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21"/>
    <w:rsid w:val="00AE5392"/>
    <w:rsid w:val="00AE548C"/>
    <w:rsid w:val="00AE553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D2F"/>
    <w:rsid w:val="00AF00EA"/>
    <w:rsid w:val="00AF0911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6F8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7E0"/>
    <w:rsid w:val="00AF67EC"/>
    <w:rsid w:val="00AF6877"/>
    <w:rsid w:val="00AF6902"/>
    <w:rsid w:val="00AF71E1"/>
    <w:rsid w:val="00AF78E2"/>
    <w:rsid w:val="00AF793B"/>
    <w:rsid w:val="00AF7BBD"/>
    <w:rsid w:val="00B001A3"/>
    <w:rsid w:val="00B00597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5FD"/>
    <w:rsid w:val="00B0484A"/>
    <w:rsid w:val="00B0488D"/>
    <w:rsid w:val="00B0492B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60"/>
    <w:rsid w:val="00B10312"/>
    <w:rsid w:val="00B105C3"/>
    <w:rsid w:val="00B109B1"/>
    <w:rsid w:val="00B10A86"/>
    <w:rsid w:val="00B10E1C"/>
    <w:rsid w:val="00B11117"/>
    <w:rsid w:val="00B11155"/>
    <w:rsid w:val="00B1116D"/>
    <w:rsid w:val="00B11378"/>
    <w:rsid w:val="00B114EB"/>
    <w:rsid w:val="00B11BF0"/>
    <w:rsid w:val="00B1202D"/>
    <w:rsid w:val="00B12061"/>
    <w:rsid w:val="00B125A0"/>
    <w:rsid w:val="00B1266F"/>
    <w:rsid w:val="00B12825"/>
    <w:rsid w:val="00B12A43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F0"/>
    <w:rsid w:val="00B141E5"/>
    <w:rsid w:val="00B14694"/>
    <w:rsid w:val="00B14C8E"/>
    <w:rsid w:val="00B14D65"/>
    <w:rsid w:val="00B1510D"/>
    <w:rsid w:val="00B152D3"/>
    <w:rsid w:val="00B15600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718B"/>
    <w:rsid w:val="00B1740A"/>
    <w:rsid w:val="00B17638"/>
    <w:rsid w:val="00B17904"/>
    <w:rsid w:val="00B17E4E"/>
    <w:rsid w:val="00B204DD"/>
    <w:rsid w:val="00B2094C"/>
    <w:rsid w:val="00B20E4E"/>
    <w:rsid w:val="00B21627"/>
    <w:rsid w:val="00B21A29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001"/>
    <w:rsid w:val="00B262A4"/>
    <w:rsid w:val="00B2630B"/>
    <w:rsid w:val="00B2678B"/>
    <w:rsid w:val="00B26B8B"/>
    <w:rsid w:val="00B2718F"/>
    <w:rsid w:val="00B27D31"/>
    <w:rsid w:val="00B27E28"/>
    <w:rsid w:val="00B27E6C"/>
    <w:rsid w:val="00B3012E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22"/>
    <w:rsid w:val="00B32262"/>
    <w:rsid w:val="00B32347"/>
    <w:rsid w:val="00B3254F"/>
    <w:rsid w:val="00B32855"/>
    <w:rsid w:val="00B328C2"/>
    <w:rsid w:val="00B32A47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A58"/>
    <w:rsid w:val="00B34BC5"/>
    <w:rsid w:val="00B34E81"/>
    <w:rsid w:val="00B3530E"/>
    <w:rsid w:val="00B35731"/>
    <w:rsid w:val="00B35E52"/>
    <w:rsid w:val="00B3600F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769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F55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7AC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2EC9"/>
    <w:rsid w:val="00B63529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1AB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20FD"/>
    <w:rsid w:val="00B72632"/>
    <w:rsid w:val="00B726AD"/>
    <w:rsid w:val="00B72975"/>
    <w:rsid w:val="00B72EC9"/>
    <w:rsid w:val="00B7320D"/>
    <w:rsid w:val="00B7345B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F5"/>
    <w:rsid w:val="00B772B3"/>
    <w:rsid w:val="00B77403"/>
    <w:rsid w:val="00B778F7"/>
    <w:rsid w:val="00B800A3"/>
    <w:rsid w:val="00B805DD"/>
    <w:rsid w:val="00B80769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9E1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CB"/>
    <w:rsid w:val="00B920DC"/>
    <w:rsid w:val="00B927E1"/>
    <w:rsid w:val="00B92F78"/>
    <w:rsid w:val="00B93086"/>
    <w:rsid w:val="00B9358D"/>
    <w:rsid w:val="00B939BD"/>
    <w:rsid w:val="00B94F80"/>
    <w:rsid w:val="00B95A0B"/>
    <w:rsid w:val="00B95A60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20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F66"/>
    <w:rsid w:val="00BA7012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4FC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1EF1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4F1"/>
    <w:rsid w:val="00BB65F4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639"/>
    <w:rsid w:val="00BD67EF"/>
    <w:rsid w:val="00BD68BD"/>
    <w:rsid w:val="00BD6A04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214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F6"/>
    <w:rsid w:val="00BF2EEF"/>
    <w:rsid w:val="00BF2F10"/>
    <w:rsid w:val="00BF3026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C13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2C0D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7D5"/>
    <w:rsid w:val="00C04976"/>
    <w:rsid w:val="00C04C37"/>
    <w:rsid w:val="00C04C7A"/>
    <w:rsid w:val="00C0507A"/>
    <w:rsid w:val="00C05272"/>
    <w:rsid w:val="00C0540F"/>
    <w:rsid w:val="00C06020"/>
    <w:rsid w:val="00C0613F"/>
    <w:rsid w:val="00C06517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A78"/>
    <w:rsid w:val="00C10D8D"/>
    <w:rsid w:val="00C11047"/>
    <w:rsid w:val="00C11048"/>
    <w:rsid w:val="00C1107C"/>
    <w:rsid w:val="00C11151"/>
    <w:rsid w:val="00C11696"/>
    <w:rsid w:val="00C1192F"/>
    <w:rsid w:val="00C11931"/>
    <w:rsid w:val="00C12068"/>
    <w:rsid w:val="00C12321"/>
    <w:rsid w:val="00C12486"/>
    <w:rsid w:val="00C129C9"/>
    <w:rsid w:val="00C12C98"/>
    <w:rsid w:val="00C12F60"/>
    <w:rsid w:val="00C1311E"/>
    <w:rsid w:val="00C13957"/>
    <w:rsid w:val="00C13EE5"/>
    <w:rsid w:val="00C13FA5"/>
    <w:rsid w:val="00C14678"/>
    <w:rsid w:val="00C146B4"/>
    <w:rsid w:val="00C14A18"/>
    <w:rsid w:val="00C14B74"/>
    <w:rsid w:val="00C14D34"/>
    <w:rsid w:val="00C14F43"/>
    <w:rsid w:val="00C1575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43B"/>
    <w:rsid w:val="00C20763"/>
    <w:rsid w:val="00C20866"/>
    <w:rsid w:val="00C2099F"/>
    <w:rsid w:val="00C20AB9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59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5EFD"/>
    <w:rsid w:val="00C2611C"/>
    <w:rsid w:val="00C262BD"/>
    <w:rsid w:val="00C262E4"/>
    <w:rsid w:val="00C265F9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0DDE"/>
    <w:rsid w:val="00C3149B"/>
    <w:rsid w:val="00C31820"/>
    <w:rsid w:val="00C31AB4"/>
    <w:rsid w:val="00C3200D"/>
    <w:rsid w:val="00C3211F"/>
    <w:rsid w:val="00C321FD"/>
    <w:rsid w:val="00C3235D"/>
    <w:rsid w:val="00C326D8"/>
    <w:rsid w:val="00C326FE"/>
    <w:rsid w:val="00C32796"/>
    <w:rsid w:val="00C327CD"/>
    <w:rsid w:val="00C32807"/>
    <w:rsid w:val="00C328FA"/>
    <w:rsid w:val="00C32FFB"/>
    <w:rsid w:val="00C33329"/>
    <w:rsid w:val="00C33BEC"/>
    <w:rsid w:val="00C33D3A"/>
    <w:rsid w:val="00C33D53"/>
    <w:rsid w:val="00C33ED2"/>
    <w:rsid w:val="00C34075"/>
    <w:rsid w:val="00C34CAE"/>
    <w:rsid w:val="00C34CFD"/>
    <w:rsid w:val="00C34F7E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0C6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42F"/>
    <w:rsid w:val="00C45AD8"/>
    <w:rsid w:val="00C45C21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47D2E"/>
    <w:rsid w:val="00C50EED"/>
    <w:rsid w:val="00C50F98"/>
    <w:rsid w:val="00C51044"/>
    <w:rsid w:val="00C510F2"/>
    <w:rsid w:val="00C515A2"/>
    <w:rsid w:val="00C515D4"/>
    <w:rsid w:val="00C519CA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6CF"/>
    <w:rsid w:val="00C567AE"/>
    <w:rsid w:val="00C56B25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2A5"/>
    <w:rsid w:val="00C64B16"/>
    <w:rsid w:val="00C64B4E"/>
    <w:rsid w:val="00C64C86"/>
    <w:rsid w:val="00C64E88"/>
    <w:rsid w:val="00C65221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AF6"/>
    <w:rsid w:val="00C71B8F"/>
    <w:rsid w:val="00C71D12"/>
    <w:rsid w:val="00C720C7"/>
    <w:rsid w:val="00C72142"/>
    <w:rsid w:val="00C723AC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7055"/>
    <w:rsid w:val="00C7733E"/>
    <w:rsid w:val="00C77975"/>
    <w:rsid w:val="00C779B5"/>
    <w:rsid w:val="00C77C95"/>
    <w:rsid w:val="00C77F1A"/>
    <w:rsid w:val="00C800EB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9F9"/>
    <w:rsid w:val="00C82A41"/>
    <w:rsid w:val="00C82A6F"/>
    <w:rsid w:val="00C82D34"/>
    <w:rsid w:val="00C83253"/>
    <w:rsid w:val="00C8394D"/>
    <w:rsid w:val="00C83BB8"/>
    <w:rsid w:val="00C83ECE"/>
    <w:rsid w:val="00C83FF1"/>
    <w:rsid w:val="00C84197"/>
    <w:rsid w:val="00C8422A"/>
    <w:rsid w:val="00C8426A"/>
    <w:rsid w:val="00C843E6"/>
    <w:rsid w:val="00C84686"/>
    <w:rsid w:val="00C847F1"/>
    <w:rsid w:val="00C84B66"/>
    <w:rsid w:val="00C8503D"/>
    <w:rsid w:val="00C85230"/>
    <w:rsid w:val="00C8540B"/>
    <w:rsid w:val="00C8555C"/>
    <w:rsid w:val="00C856DC"/>
    <w:rsid w:val="00C86166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28C"/>
    <w:rsid w:val="00C945A3"/>
    <w:rsid w:val="00C9461E"/>
    <w:rsid w:val="00C946EA"/>
    <w:rsid w:val="00C94BB0"/>
    <w:rsid w:val="00C94D31"/>
    <w:rsid w:val="00C95037"/>
    <w:rsid w:val="00C9507A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4C8"/>
    <w:rsid w:val="00CA14DE"/>
    <w:rsid w:val="00CA16B1"/>
    <w:rsid w:val="00CA1887"/>
    <w:rsid w:val="00CA18B0"/>
    <w:rsid w:val="00CA18CA"/>
    <w:rsid w:val="00CA1902"/>
    <w:rsid w:val="00CA1A25"/>
    <w:rsid w:val="00CA1A90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528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9E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046"/>
    <w:rsid w:val="00CB722B"/>
    <w:rsid w:val="00CB730A"/>
    <w:rsid w:val="00CB76A7"/>
    <w:rsid w:val="00CB772A"/>
    <w:rsid w:val="00CB7754"/>
    <w:rsid w:val="00CC00E4"/>
    <w:rsid w:val="00CC06D8"/>
    <w:rsid w:val="00CC0870"/>
    <w:rsid w:val="00CC094B"/>
    <w:rsid w:val="00CC0BDC"/>
    <w:rsid w:val="00CC0C6A"/>
    <w:rsid w:val="00CC0D86"/>
    <w:rsid w:val="00CC1003"/>
    <w:rsid w:val="00CC1183"/>
    <w:rsid w:val="00CC1265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5C1"/>
    <w:rsid w:val="00CC4636"/>
    <w:rsid w:val="00CC469C"/>
    <w:rsid w:val="00CC4819"/>
    <w:rsid w:val="00CC506E"/>
    <w:rsid w:val="00CC520A"/>
    <w:rsid w:val="00CC5378"/>
    <w:rsid w:val="00CC5E64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17F"/>
    <w:rsid w:val="00CD0330"/>
    <w:rsid w:val="00CD038E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879"/>
    <w:rsid w:val="00CD29F5"/>
    <w:rsid w:val="00CD2B3C"/>
    <w:rsid w:val="00CD2C69"/>
    <w:rsid w:val="00CD2C71"/>
    <w:rsid w:val="00CD3025"/>
    <w:rsid w:val="00CD3279"/>
    <w:rsid w:val="00CD32B2"/>
    <w:rsid w:val="00CD430C"/>
    <w:rsid w:val="00CD4388"/>
    <w:rsid w:val="00CD44F3"/>
    <w:rsid w:val="00CD4726"/>
    <w:rsid w:val="00CD4747"/>
    <w:rsid w:val="00CD53D5"/>
    <w:rsid w:val="00CD662C"/>
    <w:rsid w:val="00CD6986"/>
    <w:rsid w:val="00CD6A7B"/>
    <w:rsid w:val="00CD6DFE"/>
    <w:rsid w:val="00CD7195"/>
    <w:rsid w:val="00CD71A7"/>
    <w:rsid w:val="00CD7206"/>
    <w:rsid w:val="00CD78D3"/>
    <w:rsid w:val="00CD7D63"/>
    <w:rsid w:val="00CE049E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546C"/>
    <w:rsid w:val="00CE5755"/>
    <w:rsid w:val="00CE5909"/>
    <w:rsid w:val="00CE5C1D"/>
    <w:rsid w:val="00CE5D56"/>
    <w:rsid w:val="00CE5F78"/>
    <w:rsid w:val="00CE6556"/>
    <w:rsid w:val="00CE6824"/>
    <w:rsid w:val="00CE6D12"/>
    <w:rsid w:val="00CE6E65"/>
    <w:rsid w:val="00CE6FE7"/>
    <w:rsid w:val="00CE700A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BE0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C6"/>
    <w:rsid w:val="00CF38F6"/>
    <w:rsid w:val="00CF3A5E"/>
    <w:rsid w:val="00CF3CA8"/>
    <w:rsid w:val="00CF41CD"/>
    <w:rsid w:val="00CF4242"/>
    <w:rsid w:val="00CF455A"/>
    <w:rsid w:val="00CF4833"/>
    <w:rsid w:val="00CF4A69"/>
    <w:rsid w:val="00CF4AAB"/>
    <w:rsid w:val="00CF503B"/>
    <w:rsid w:val="00CF50E5"/>
    <w:rsid w:val="00CF5659"/>
    <w:rsid w:val="00CF5C3D"/>
    <w:rsid w:val="00CF5D82"/>
    <w:rsid w:val="00CF5DB9"/>
    <w:rsid w:val="00CF60A4"/>
    <w:rsid w:val="00CF65F8"/>
    <w:rsid w:val="00CF73B6"/>
    <w:rsid w:val="00CF7458"/>
    <w:rsid w:val="00CF75C1"/>
    <w:rsid w:val="00CF78A9"/>
    <w:rsid w:val="00CF7B40"/>
    <w:rsid w:val="00CF7EEA"/>
    <w:rsid w:val="00D00385"/>
    <w:rsid w:val="00D006A0"/>
    <w:rsid w:val="00D00A92"/>
    <w:rsid w:val="00D00BE1"/>
    <w:rsid w:val="00D00DDA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B57"/>
    <w:rsid w:val="00D03C37"/>
    <w:rsid w:val="00D03D68"/>
    <w:rsid w:val="00D03E1A"/>
    <w:rsid w:val="00D04484"/>
    <w:rsid w:val="00D04858"/>
    <w:rsid w:val="00D04884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E36"/>
    <w:rsid w:val="00D07007"/>
    <w:rsid w:val="00D0709C"/>
    <w:rsid w:val="00D076F3"/>
    <w:rsid w:val="00D07AB4"/>
    <w:rsid w:val="00D07F66"/>
    <w:rsid w:val="00D10027"/>
    <w:rsid w:val="00D10226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F81"/>
    <w:rsid w:val="00D14149"/>
    <w:rsid w:val="00D14A8A"/>
    <w:rsid w:val="00D15010"/>
    <w:rsid w:val="00D15126"/>
    <w:rsid w:val="00D15264"/>
    <w:rsid w:val="00D15708"/>
    <w:rsid w:val="00D15949"/>
    <w:rsid w:val="00D15A1E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270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2B56"/>
    <w:rsid w:val="00D235F8"/>
    <w:rsid w:val="00D236B0"/>
    <w:rsid w:val="00D2390F"/>
    <w:rsid w:val="00D23920"/>
    <w:rsid w:val="00D23BE9"/>
    <w:rsid w:val="00D24046"/>
    <w:rsid w:val="00D2417D"/>
    <w:rsid w:val="00D24211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0EDF"/>
    <w:rsid w:val="00D315CB"/>
    <w:rsid w:val="00D316D8"/>
    <w:rsid w:val="00D31846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901"/>
    <w:rsid w:val="00D33C77"/>
    <w:rsid w:val="00D34111"/>
    <w:rsid w:val="00D34545"/>
    <w:rsid w:val="00D34805"/>
    <w:rsid w:val="00D34BE1"/>
    <w:rsid w:val="00D34FC4"/>
    <w:rsid w:val="00D35054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173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5A23"/>
    <w:rsid w:val="00D46353"/>
    <w:rsid w:val="00D46648"/>
    <w:rsid w:val="00D46AAA"/>
    <w:rsid w:val="00D46E9C"/>
    <w:rsid w:val="00D47459"/>
    <w:rsid w:val="00D479AA"/>
    <w:rsid w:val="00D47C55"/>
    <w:rsid w:val="00D47C6D"/>
    <w:rsid w:val="00D47E5F"/>
    <w:rsid w:val="00D47F33"/>
    <w:rsid w:val="00D47FFA"/>
    <w:rsid w:val="00D500EE"/>
    <w:rsid w:val="00D502DD"/>
    <w:rsid w:val="00D507C9"/>
    <w:rsid w:val="00D50C43"/>
    <w:rsid w:val="00D50DEB"/>
    <w:rsid w:val="00D513B7"/>
    <w:rsid w:val="00D5143E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A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AEC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255"/>
    <w:rsid w:val="00D65986"/>
    <w:rsid w:val="00D65A4C"/>
    <w:rsid w:val="00D65CF9"/>
    <w:rsid w:val="00D66108"/>
    <w:rsid w:val="00D6610E"/>
    <w:rsid w:val="00D661A1"/>
    <w:rsid w:val="00D66866"/>
    <w:rsid w:val="00D66E4C"/>
    <w:rsid w:val="00D66EA1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836"/>
    <w:rsid w:val="00D73A02"/>
    <w:rsid w:val="00D73C88"/>
    <w:rsid w:val="00D73CD6"/>
    <w:rsid w:val="00D73CE8"/>
    <w:rsid w:val="00D73D05"/>
    <w:rsid w:val="00D73F92"/>
    <w:rsid w:val="00D74629"/>
    <w:rsid w:val="00D7482E"/>
    <w:rsid w:val="00D74AD6"/>
    <w:rsid w:val="00D74B87"/>
    <w:rsid w:val="00D74F9D"/>
    <w:rsid w:val="00D75016"/>
    <w:rsid w:val="00D753BA"/>
    <w:rsid w:val="00D75BB6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17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1CC2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3"/>
    <w:rsid w:val="00D8660E"/>
    <w:rsid w:val="00D86905"/>
    <w:rsid w:val="00D869BA"/>
    <w:rsid w:val="00D86C45"/>
    <w:rsid w:val="00D86CC8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0F28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0AF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479"/>
    <w:rsid w:val="00D957AD"/>
    <w:rsid w:val="00D958C0"/>
    <w:rsid w:val="00D95AE8"/>
    <w:rsid w:val="00D95C93"/>
    <w:rsid w:val="00D95D4E"/>
    <w:rsid w:val="00D96006"/>
    <w:rsid w:val="00D9652D"/>
    <w:rsid w:val="00D967E4"/>
    <w:rsid w:val="00D96A0A"/>
    <w:rsid w:val="00D96B09"/>
    <w:rsid w:val="00D96C1F"/>
    <w:rsid w:val="00D9709F"/>
    <w:rsid w:val="00D9714C"/>
    <w:rsid w:val="00D975AB"/>
    <w:rsid w:val="00D975B7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810"/>
    <w:rsid w:val="00DB0976"/>
    <w:rsid w:val="00DB0C10"/>
    <w:rsid w:val="00DB12E8"/>
    <w:rsid w:val="00DB1E5E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82E"/>
    <w:rsid w:val="00DB4C76"/>
    <w:rsid w:val="00DB51F8"/>
    <w:rsid w:val="00DB526A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B7F9D"/>
    <w:rsid w:val="00DC005B"/>
    <w:rsid w:val="00DC0398"/>
    <w:rsid w:val="00DC07CE"/>
    <w:rsid w:val="00DC0AEB"/>
    <w:rsid w:val="00DC12CF"/>
    <w:rsid w:val="00DC1BEC"/>
    <w:rsid w:val="00DC23C2"/>
    <w:rsid w:val="00DC2469"/>
    <w:rsid w:val="00DC268F"/>
    <w:rsid w:val="00DC26FB"/>
    <w:rsid w:val="00DC2A96"/>
    <w:rsid w:val="00DC32F5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47"/>
    <w:rsid w:val="00DC6830"/>
    <w:rsid w:val="00DC6847"/>
    <w:rsid w:val="00DC6D51"/>
    <w:rsid w:val="00DC6EB0"/>
    <w:rsid w:val="00DC70DF"/>
    <w:rsid w:val="00DC7245"/>
    <w:rsid w:val="00DC7E72"/>
    <w:rsid w:val="00DD02DC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859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4EF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04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BFD"/>
    <w:rsid w:val="00DE1DCA"/>
    <w:rsid w:val="00DE2112"/>
    <w:rsid w:val="00DE2281"/>
    <w:rsid w:val="00DE2621"/>
    <w:rsid w:val="00DE2774"/>
    <w:rsid w:val="00DE2841"/>
    <w:rsid w:val="00DE2DF3"/>
    <w:rsid w:val="00DE2F07"/>
    <w:rsid w:val="00DE33CA"/>
    <w:rsid w:val="00DE3609"/>
    <w:rsid w:val="00DE3C06"/>
    <w:rsid w:val="00DE417F"/>
    <w:rsid w:val="00DE43BC"/>
    <w:rsid w:val="00DE4D2C"/>
    <w:rsid w:val="00DE509A"/>
    <w:rsid w:val="00DE565B"/>
    <w:rsid w:val="00DE585F"/>
    <w:rsid w:val="00DE5CEA"/>
    <w:rsid w:val="00DE5D96"/>
    <w:rsid w:val="00DE5F68"/>
    <w:rsid w:val="00DE639F"/>
    <w:rsid w:val="00DE652C"/>
    <w:rsid w:val="00DE67F6"/>
    <w:rsid w:val="00DE6A6B"/>
    <w:rsid w:val="00DE6B96"/>
    <w:rsid w:val="00DE6CAB"/>
    <w:rsid w:val="00DE7096"/>
    <w:rsid w:val="00DE7470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0FFA"/>
    <w:rsid w:val="00E01010"/>
    <w:rsid w:val="00E01124"/>
    <w:rsid w:val="00E0119C"/>
    <w:rsid w:val="00E0142F"/>
    <w:rsid w:val="00E01446"/>
    <w:rsid w:val="00E01F29"/>
    <w:rsid w:val="00E0200C"/>
    <w:rsid w:val="00E02035"/>
    <w:rsid w:val="00E02839"/>
    <w:rsid w:val="00E02945"/>
    <w:rsid w:val="00E02CF4"/>
    <w:rsid w:val="00E02DA3"/>
    <w:rsid w:val="00E02E9C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2D28"/>
    <w:rsid w:val="00E13024"/>
    <w:rsid w:val="00E13614"/>
    <w:rsid w:val="00E13643"/>
    <w:rsid w:val="00E13790"/>
    <w:rsid w:val="00E1386B"/>
    <w:rsid w:val="00E13C8D"/>
    <w:rsid w:val="00E13CFE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E82"/>
    <w:rsid w:val="00E263E0"/>
    <w:rsid w:val="00E2668C"/>
    <w:rsid w:val="00E26790"/>
    <w:rsid w:val="00E26875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BE3"/>
    <w:rsid w:val="00E31DDD"/>
    <w:rsid w:val="00E32027"/>
    <w:rsid w:val="00E323F2"/>
    <w:rsid w:val="00E32682"/>
    <w:rsid w:val="00E32776"/>
    <w:rsid w:val="00E328A4"/>
    <w:rsid w:val="00E32D75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692"/>
    <w:rsid w:val="00E358CD"/>
    <w:rsid w:val="00E35ACA"/>
    <w:rsid w:val="00E35F8B"/>
    <w:rsid w:val="00E3603B"/>
    <w:rsid w:val="00E36147"/>
    <w:rsid w:val="00E3649F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3AB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3AA"/>
    <w:rsid w:val="00E424CE"/>
    <w:rsid w:val="00E4251E"/>
    <w:rsid w:val="00E42581"/>
    <w:rsid w:val="00E42672"/>
    <w:rsid w:val="00E42879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560"/>
    <w:rsid w:val="00E54780"/>
    <w:rsid w:val="00E5484B"/>
    <w:rsid w:val="00E5487E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36"/>
    <w:rsid w:val="00E55B55"/>
    <w:rsid w:val="00E55E39"/>
    <w:rsid w:val="00E5666C"/>
    <w:rsid w:val="00E56A68"/>
    <w:rsid w:val="00E56B58"/>
    <w:rsid w:val="00E56C3E"/>
    <w:rsid w:val="00E56E63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524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E6F"/>
    <w:rsid w:val="00E651FE"/>
    <w:rsid w:val="00E652B0"/>
    <w:rsid w:val="00E65449"/>
    <w:rsid w:val="00E65582"/>
    <w:rsid w:val="00E65859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0DC3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72"/>
    <w:rsid w:val="00E72BEF"/>
    <w:rsid w:val="00E7312C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379"/>
    <w:rsid w:val="00E774D3"/>
    <w:rsid w:val="00E77670"/>
    <w:rsid w:val="00E77838"/>
    <w:rsid w:val="00E77A4A"/>
    <w:rsid w:val="00E77CBF"/>
    <w:rsid w:val="00E77D0D"/>
    <w:rsid w:val="00E77DDF"/>
    <w:rsid w:val="00E77FA6"/>
    <w:rsid w:val="00E80055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92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B7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7D6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2DCC"/>
    <w:rsid w:val="00E9309F"/>
    <w:rsid w:val="00E930CE"/>
    <w:rsid w:val="00E930E8"/>
    <w:rsid w:val="00E93127"/>
    <w:rsid w:val="00E93442"/>
    <w:rsid w:val="00E93666"/>
    <w:rsid w:val="00E93AF3"/>
    <w:rsid w:val="00E93BEA"/>
    <w:rsid w:val="00E93F61"/>
    <w:rsid w:val="00E94074"/>
    <w:rsid w:val="00E94313"/>
    <w:rsid w:val="00E9449F"/>
    <w:rsid w:val="00E94684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3A4D"/>
    <w:rsid w:val="00EA3CC6"/>
    <w:rsid w:val="00EA41A2"/>
    <w:rsid w:val="00EA42C9"/>
    <w:rsid w:val="00EA4683"/>
    <w:rsid w:val="00EA46B7"/>
    <w:rsid w:val="00EA48F8"/>
    <w:rsid w:val="00EA4A4C"/>
    <w:rsid w:val="00EA4F44"/>
    <w:rsid w:val="00EA4FDC"/>
    <w:rsid w:val="00EA5312"/>
    <w:rsid w:val="00EA5663"/>
    <w:rsid w:val="00EA5767"/>
    <w:rsid w:val="00EA5B67"/>
    <w:rsid w:val="00EA5C75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9B2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D18"/>
    <w:rsid w:val="00EC1EA3"/>
    <w:rsid w:val="00EC1EFE"/>
    <w:rsid w:val="00EC1FD9"/>
    <w:rsid w:val="00EC231E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DD"/>
    <w:rsid w:val="00EC5C94"/>
    <w:rsid w:val="00EC5CC3"/>
    <w:rsid w:val="00EC5E8F"/>
    <w:rsid w:val="00EC6147"/>
    <w:rsid w:val="00EC663A"/>
    <w:rsid w:val="00EC6777"/>
    <w:rsid w:val="00EC6E29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07"/>
    <w:rsid w:val="00ED6BE5"/>
    <w:rsid w:val="00ED6D02"/>
    <w:rsid w:val="00ED721E"/>
    <w:rsid w:val="00ED75E2"/>
    <w:rsid w:val="00ED78A7"/>
    <w:rsid w:val="00ED7AAB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63C"/>
    <w:rsid w:val="00EE38DC"/>
    <w:rsid w:val="00EE391D"/>
    <w:rsid w:val="00EE3ABA"/>
    <w:rsid w:val="00EE4041"/>
    <w:rsid w:val="00EE4054"/>
    <w:rsid w:val="00EE42F9"/>
    <w:rsid w:val="00EE454D"/>
    <w:rsid w:val="00EE4907"/>
    <w:rsid w:val="00EE4D8B"/>
    <w:rsid w:val="00EE54C4"/>
    <w:rsid w:val="00EE57F8"/>
    <w:rsid w:val="00EE588F"/>
    <w:rsid w:val="00EE5890"/>
    <w:rsid w:val="00EE5AF2"/>
    <w:rsid w:val="00EE6102"/>
    <w:rsid w:val="00EE63D2"/>
    <w:rsid w:val="00EE6BA7"/>
    <w:rsid w:val="00EE6DD2"/>
    <w:rsid w:val="00EE75D2"/>
    <w:rsid w:val="00EE7D44"/>
    <w:rsid w:val="00EE7E91"/>
    <w:rsid w:val="00EE7FDD"/>
    <w:rsid w:val="00EF00F5"/>
    <w:rsid w:val="00EF0654"/>
    <w:rsid w:val="00EF0B4E"/>
    <w:rsid w:val="00EF0CA9"/>
    <w:rsid w:val="00EF1862"/>
    <w:rsid w:val="00EF1A5F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3FD2"/>
    <w:rsid w:val="00EF406F"/>
    <w:rsid w:val="00EF4192"/>
    <w:rsid w:val="00EF420E"/>
    <w:rsid w:val="00EF4620"/>
    <w:rsid w:val="00EF4639"/>
    <w:rsid w:val="00EF4888"/>
    <w:rsid w:val="00EF4A56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1D9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029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4A"/>
    <w:rsid w:val="00F10E85"/>
    <w:rsid w:val="00F10EE3"/>
    <w:rsid w:val="00F116FD"/>
    <w:rsid w:val="00F117FC"/>
    <w:rsid w:val="00F11840"/>
    <w:rsid w:val="00F11A66"/>
    <w:rsid w:val="00F11C14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1D5C"/>
    <w:rsid w:val="00F21FBA"/>
    <w:rsid w:val="00F21FF6"/>
    <w:rsid w:val="00F221D4"/>
    <w:rsid w:val="00F22473"/>
    <w:rsid w:val="00F2258A"/>
    <w:rsid w:val="00F22654"/>
    <w:rsid w:val="00F22E8E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301"/>
    <w:rsid w:val="00F2551D"/>
    <w:rsid w:val="00F258BB"/>
    <w:rsid w:val="00F25BEB"/>
    <w:rsid w:val="00F25C2A"/>
    <w:rsid w:val="00F26007"/>
    <w:rsid w:val="00F263C2"/>
    <w:rsid w:val="00F263D2"/>
    <w:rsid w:val="00F2649C"/>
    <w:rsid w:val="00F26C05"/>
    <w:rsid w:val="00F26EDE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B7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333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6F9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55F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87C"/>
    <w:rsid w:val="00F63C2E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3A7"/>
    <w:rsid w:val="00F664A8"/>
    <w:rsid w:val="00F66647"/>
    <w:rsid w:val="00F6672B"/>
    <w:rsid w:val="00F676F9"/>
    <w:rsid w:val="00F67C45"/>
    <w:rsid w:val="00F67D77"/>
    <w:rsid w:val="00F67F81"/>
    <w:rsid w:val="00F67F8E"/>
    <w:rsid w:val="00F703F7"/>
    <w:rsid w:val="00F70D84"/>
    <w:rsid w:val="00F71144"/>
    <w:rsid w:val="00F712DC"/>
    <w:rsid w:val="00F712E7"/>
    <w:rsid w:val="00F71D99"/>
    <w:rsid w:val="00F71F46"/>
    <w:rsid w:val="00F71FF3"/>
    <w:rsid w:val="00F72037"/>
    <w:rsid w:val="00F72343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AA5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EFE"/>
    <w:rsid w:val="00F83244"/>
    <w:rsid w:val="00F83A7A"/>
    <w:rsid w:val="00F83B6C"/>
    <w:rsid w:val="00F83B98"/>
    <w:rsid w:val="00F8439A"/>
    <w:rsid w:val="00F847C7"/>
    <w:rsid w:val="00F84B3D"/>
    <w:rsid w:val="00F84B82"/>
    <w:rsid w:val="00F85447"/>
    <w:rsid w:val="00F85465"/>
    <w:rsid w:val="00F85A60"/>
    <w:rsid w:val="00F85A62"/>
    <w:rsid w:val="00F85B27"/>
    <w:rsid w:val="00F85C65"/>
    <w:rsid w:val="00F85FD1"/>
    <w:rsid w:val="00F86551"/>
    <w:rsid w:val="00F868BE"/>
    <w:rsid w:val="00F86B23"/>
    <w:rsid w:val="00F86DD6"/>
    <w:rsid w:val="00F8766C"/>
    <w:rsid w:val="00F877DE"/>
    <w:rsid w:val="00F87E47"/>
    <w:rsid w:val="00F90876"/>
    <w:rsid w:val="00F90E38"/>
    <w:rsid w:val="00F90F54"/>
    <w:rsid w:val="00F91638"/>
    <w:rsid w:val="00F91833"/>
    <w:rsid w:val="00F91BD8"/>
    <w:rsid w:val="00F924E9"/>
    <w:rsid w:val="00F92984"/>
    <w:rsid w:val="00F932D3"/>
    <w:rsid w:val="00F93B3A"/>
    <w:rsid w:val="00F93E46"/>
    <w:rsid w:val="00F9404A"/>
    <w:rsid w:val="00F9423F"/>
    <w:rsid w:val="00F942C8"/>
    <w:rsid w:val="00F9458A"/>
    <w:rsid w:val="00F945B5"/>
    <w:rsid w:val="00F94621"/>
    <w:rsid w:val="00F94792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579"/>
    <w:rsid w:val="00FA2627"/>
    <w:rsid w:val="00FA273E"/>
    <w:rsid w:val="00FA2AE4"/>
    <w:rsid w:val="00FA2AF0"/>
    <w:rsid w:val="00FA2BCC"/>
    <w:rsid w:val="00FA2BE9"/>
    <w:rsid w:val="00FA2CBE"/>
    <w:rsid w:val="00FA2E49"/>
    <w:rsid w:val="00FA3082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1DC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6AA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D54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AA3"/>
    <w:rsid w:val="00FD5E9B"/>
    <w:rsid w:val="00FD5F51"/>
    <w:rsid w:val="00FD670E"/>
    <w:rsid w:val="00FD6782"/>
    <w:rsid w:val="00FD67B8"/>
    <w:rsid w:val="00FD6FD5"/>
    <w:rsid w:val="00FD7887"/>
    <w:rsid w:val="00FD7900"/>
    <w:rsid w:val="00FD7985"/>
    <w:rsid w:val="00FD7EA2"/>
    <w:rsid w:val="00FD7EFB"/>
    <w:rsid w:val="00FE00C1"/>
    <w:rsid w:val="00FE0423"/>
    <w:rsid w:val="00FE1337"/>
    <w:rsid w:val="00FE15C5"/>
    <w:rsid w:val="00FE16CB"/>
    <w:rsid w:val="00FE1D7C"/>
    <w:rsid w:val="00FE2221"/>
    <w:rsid w:val="00FE22F0"/>
    <w:rsid w:val="00FE233B"/>
    <w:rsid w:val="00FE2401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B9B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2E8"/>
    <w:rsid w:val="00FE63FD"/>
    <w:rsid w:val="00FE6609"/>
    <w:rsid w:val="00FE6690"/>
    <w:rsid w:val="00FE70B5"/>
    <w:rsid w:val="00FE7194"/>
    <w:rsid w:val="00FE734C"/>
    <w:rsid w:val="00FE73A8"/>
    <w:rsid w:val="00FE797C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0F58F611-0543-412F-8C67-886DB153C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DC9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FBB03-8879-4333-B2C9-2963D8462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41</Pages>
  <Words>11953</Words>
  <Characters>68135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79929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dc:description/>
  <cp:lastModifiedBy>Siradit Pongpanich</cp:lastModifiedBy>
  <cp:revision>68</cp:revision>
  <cp:lastPrinted>2023-02-16T02:17:00Z</cp:lastPrinted>
  <dcterms:created xsi:type="dcterms:W3CDTF">2023-02-03T12:02:00Z</dcterms:created>
  <dcterms:modified xsi:type="dcterms:W3CDTF">2023-02-24T09:31:00Z</dcterms:modified>
</cp:coreProperties>
</file>