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D7899" w14:textId="6EFD30C0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1DF873CE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5F7F60BA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34AEB6EF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2DACAFDD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54E37E3C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366EB28B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4FC443CE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376A105A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  <w:r w:rsidRPr="00684DC4">
        <w:rPr>
          <w:rFonts w:ascii="Cordia New" w:hAnsi="Cordia New" w:cs="Cordia New"/>
          <w:b/>
          <w:bCs/>
          <w:sz w:val="40"/>
          <w:szCs w:val="50"/>
          <w:cs/>
        </w:rPr>
        <w:t xml:space="preserve">บริษัท เคมีแมน จำกัด (มหาชน) </w:t>
      </w:r>
    </w:p>
    <w:p w14:paraId="7B02105A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  <w:cs/>
        </w:rPr>
      </w:pPr>
      <w:r w:rsidRPr="00684DC4">
        <w:rPr>
          <w:rFonts w:ascii="Cordia New" w:hAnsi="Cordia New" w:cs="Cordia New"/>
          <w:b/>
          <w:bCs/>
          <w:sz w:val="40"/>
          <w:szCs w:val="50"/>
          <w:cs/>
        </w:rPr>
        <w:t>และบริษัทย่อย</w:t>
      </w:r>
    </w:p>
    <w:p w14:paraId="193A4DB9" w14:textId="7E1AEF74" w:rsidR="00040F7B" w:rsidRPr="00684DC4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76" w:lineRule="auto"/>
        <w:jc w:val="center"/>
        <w:rPr>
          <w:rFonts w:ascii="Cordia New" w:hAnsi="Cordia New" w:cs="Cordia New"/>
          <w:sz w:val="30"/>
          <w:szCs w:val="30"/>
        </w:rPr>
      </w:pP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งบการเงินสำหรับปีสิ้นสุดวันที่ </w:t>
      </w:r>
      <w:r w:rsidRPr="00684DC4">
        <w:rPr>
          <w:rFonts w:ascii="Cordia New" w:hAnsi="Cordia New" w:cs="Cordia New"/>
          <w:b w:val="0"/>
          <w:bCs w:val="0"/>
          <w:sz w:val="30"/>
          <w:szCs w:val="30"/>
        </w:rPr>
        <w:t xml:space="preserve">31 </w:t>
      </w: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ธันวาคม </w:t>
      </w:r>
      <w:r w:rsidRPr="00684DC4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9F6183">
        <w:rPr>
          <w:rFonts w:ascii="Cordia New" w:hAnsi="Cordia New" w:cs="Cordia New"/>
          <w:b w:val="0"/>
          <w:bCs w:val="0"/>
          <w:sz w:val="30"/>
          <w:szCs w:val="30"/>
        </w:rPr>
        <w:t>5</w:t>
      </w:r>
    </w:p>
    <w:p w14:paraId="6CC483F4" w14:textId="77777777" w:rsidR="00040F7B" w:rsidRPr="00684DC4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>และ</w:t>
      </w:r>
    </w:p>
    <w:p w14:paraId="4A070800" w14:textId="77777777" w:rsidR="00040F7B" w:rsidRPr="00684DC4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28"/>
          <w:szCs w:val="28"/>
        </w:rPr>
      </w:pPr>
      <w:r w:rsidRPr="00684DC4">
        <w:rPr>
          <w:rFonts w:ascii="Cordia New" w:hAnsi="Cordia New" w:cs="Cordia New"/>
          <w:b w:val="0"/>
          <w:bCs w:val="0"/>
          <w:sz w:val="30"/>
          <w:szCs w:val="30"/>
          <w:cs/>
        </w:rPr>
        <w:t>รายงานของผู้สอบบัญชีรับอนุญาต</w:t>
      </w:r>
    </w:p>
    <w:p w14:paraId="0ACAB242" w14:textId="77777777" w:rsidR="00040F7B" w:rsidRPr="00684DC4" w:rsidRDefault="00040F7B" w:rsidP="009665E8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1D2541AE" w14:textId="77777777" w:rsidR="00040F7B" w:rsidRPr="00684DC4" w:rsidRDefault="00040F7B" w:rsidP="009665E8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  <w:sectPr w:rsidR="00040F7B" w:rsidRPr="00684DC4" w:rsidSect="008774D7">
          <w:footerReference w:type="even" r:id="rId11"/>
          <w:footerReference w:type="default" r:id="rId12"/>
          <w:pgSz w:w="11909" w:h="16834" w:code="9"/>
          <w:pgMar w:top="1296" w:right="1080" w:bottom="1077" w:left="1350" w:header="709" w:footer="709" w:gutter="0"/>
          <w:cols w:space="720"/>
          <w:titlePg/>
          <w:docGrid w:linePitch="360"/>
        </w:sectPr>
      </w:pPr>
    </w:p>
    <w:p w14:paraId="3955706D" w14:textId="77777777" w:rsidR="00895BCB" w:rsidRPr="00684DC4" w:rsidRDefault="00895BCB" w:rsidP="00081E1D">
      <w:pPr>
        <w:numPr>
          <w:ilvl w:val="0"/>
          <w:numId w:val="2"/>
        </w:numPr>
        <w:spacing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ข้อมูลทั่วไป</w:t>
      </w:r>
    </w:p>
    <w:p w14:paraId="1DC6D2A0" w14:textId="20A07BE9" w:rsidR="001D0F5C" w:rsidRPr="00684DC4" w:rsidRDefault="001D0F5C" w:rsidP="00F830FB">
      <w:pPr>
        <w:tabs>
          <w:tab w:val="left" w:pos="900"/>
        </w:tabs>
        <w:spacing w:after="120" w:line="420" w:lineRule="exact"/>
        <w:ind w:left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บริษัท เคมีแมน จำกัด (มหาชน) (</w:t>
      </w:r>
      <w:r w:rsidRPr="00684DC4">
        <w:rPr>
          <w:rFonts w:ascii="Cordia New" w:hAnsi="Cordia New" w:cs="Cordia New"/>
          <w:sz w:val="28"/>
          <w:szCs w:val="28"/>
        </w:rPr>
        <w:t>“</w:t>
      </w:r>
      <w:r w:rsidRPr="00684DC4">
        <w:rPr>
          <w:rFonts w:ascii="Cordia New" w:hAnsi="Cordia New" w:cs="Cordia New"/>
          <w:sz w:val="28"/>
          <w:szCs w:val="28"/>
          <w:cs/>
        </w:rPr>
        <w:t>บริษัท</w:t>
      </w:r>
      <w:r w:rsidRPr="00684DC4">
        <w:rPr>
          <w:rFonts w:ascii="Cordia New" w:hAnsi="Cordia New" w:cs="Cordia New"/>
          <w:sz w:val="28"/>
          <w:szCs w:val="28"/>
        </w:rPr>
        <w:t>”</w:t>
      </w:r>
      <w:r w:rsidRPr="00684DC4">
        <w:rPr>
          <w:rFonts w:ascii="Cordia New" w:hAnsi="Cordia New" w:cs="Cordia New"/>
          <w:sz w:val="28"/>
          <w:szCs w:val="28"/>
          <w:cs/>
        </w:rPr>
        <w:t>) เป็นบริษัทมหาชน ซึ่งจัดตั้งขึ้นและมีภูมิลำเนาในประเทศไทย ธุรกิจหลักของบริษัท</w:t>
      </w:r>
      <w:r w:rsidR="00285D57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คือการผลิตและจำหน่ายแร่หินปูนเคมีและปูนไลม์ ที่อยู่ตามที่จดทะเบียนของบริษัทตั้งอยู่ที่ </w:t>
      </w:r>
      <w:r w:rsidRPr="00684DC4">
        <w:rPr>
          <w:rFonts w:ascii="Cordia New" w:hAnsi="Cordia New" w:cs="Cordia New"/>
          <w:sz w:val="28"/>
          <w:szCs w:val="28"/>
        </w:rPr>
        <w:t>195/11-12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540F2F">
        <w:rPr>
          <w:rFonts w:ascii="Cordia New" w:hAnsi="Cordia New" w:cs="Cordia New"/>
          <w:sz w:val="28"/>
          <w:szCs w:val="28"/>
        </w:rPr>
        <w:br/>
      </w:r>
      <w:r w:rsidRPr="00684DC4">
        <w:rPr>
          <w:rFonts w:ascii="Cordia New" w:hAnsi="Cordia New" w:cs="Cordia New"/>
          <w:sz w:val="28"/>
          <w:szCs w:val="28"/>
          <w:cs/>
        </w:rPr>
        <w:t xml:space="preserve">อาคารเลครัชดาออฟฟิสคอมเพล็กซ์ </w:t>
      </w:r>
      <w:r w:rsidRPr="00684DC4">
        <w:rPr>
          <w:rFonts w:ascii="Cordia New" w:hAnsi="Cordia New" w:cs="Cordia New"/>
          <w:sz w:val="28"/>
          <w:szCs w:val="28"/>
        </w:rPr>
        <w:t>2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ชั้น </w:t>
      </w:r>
      <w:r w:rsidRPr="00684DC4">
        <w:rPr>
          <w:rFonts w:ascii="Cordia New" w:hAnsi="Cordia New" w:cs="Cordia New"/>
          <w:sz w:val="28"/>
          <w:szCs w:val="28"/>
        </w:rPr>
        <w:t xml:space="preserve">10-11 </w:t>
      </w:r>
      <w:r w:rsidRPr="00684DC4">
        <w:rPr>
          <w:rFonts w:ascii="Cordia New" w:hAnsi="Cordia New" w:cs="Cordia New"/>
          <w:sz w:val="28"/>
          <w:szCs w:val="28"/>
          <w:cs/>
        </w:rPr>
        <w:t>ถนนรัชดาภิเษก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แขวงคลองเตย เขตคลองเตย กรุงเทพมหานคร และ</w:t>
      </w:r>
      <w:r w:rsidR="00540F2F">
        <w:rPr>
          <w:rFonts w:ascii="Cordia New" w:hAnsi="Cordia New" w:cs="Cordia New"/>
          <w:sz w:val="28"/>
          <w:szCs w:val="28"/>
        </w:rPr>
        <w:br/>
      </w:r>
      <w:r w:rsidRPr="00684DC4">
        <w:rPr>
          <w:rFonts w:ascii="Cordia New" w:hAnsi="Cordia New" w:cs="Cordia New"/>
          <w:sz w:val="28"/>
          <w:szCs w:val="28"/>
          <w:cs/>
        </w:rPr>
        <w:t xml:space="preserve">มีโรงงาน </w:t>
      </w:r>
      <w:r w:rsidRPr="00684DC4">
        <w:rPr>
          <w:rFonts w:ascii="Cordia New" w:hAnsi="Cordia New" w:cs="Cordia New"/>
          <w:sz w:val="28"/>
          <w:szCs w:val="28"/>
        </w:rPr>
        <w:t>4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แห่งอยู่ที่จังหวัดสระบุรี และจังหวัดระยอง</w:t>
      </w:r>
    </w:p>
    <w:p w14:paraId="6F8B1379" w14:textId="77777777" w:rsidR="001D0F5C" w:rsidRPr="005A3B8F" w:rsidRDefault="001D0F5C" w:rsidP="001D0F5C">
      <w:pPr>
        <w:pStyle w:val="block"/>
        <w:spacing w:before="240" w:after="0" w:line="240" w:lineRule="atLeast"/>
        <w:ind w:left="547" w:right="-43"/>
        <w:jc w:val="both"/>
        <w:rPr>
          <w:rFonts w:ascii="Cordia New" w:eastAsia="Times New Roman" w:hAnsi="Cordia New" w:cs="Cordia New"/>
          <w:sz w:val="28"/>
          <w:szCs w:val="28"/>
          <w:lang w:val="en-US" w:eastAsia="en-US" w:bidi="th-TH"/>
        </w:rPr>
      </w:pPr>
      <w:r w:rsidRPr="005A3B8F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ผู้ถือหุ้นรายใหญ่ในระหว่างปีได้แก่ นายชาย ศรีวิกรม์</w:t>
      </w:r>
      <w:r w:rsidRPr="005A3B8F">
        <w:rPr>
          <w:rFonts w:ascii="Cordia New" w:eastAsia="Times New Roman" w:hAnsi="Cordia New" w:cs="Cordia New"/>
          <w:sz w:val="28"/>
          <w:szCs w:val="28"/>
          <w:lang w:val="en-US" w:eastAsia="en-US" w:bidi="th-TH"/>
        </w:rPr>
        <w:t xml:space="preserve"> </w:t>
      </w:r>
      <w:r w:rsidRPr="005A3B8F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และบริษัท บูรณาชาติ จำกัด</w:t>
      </w:r>
    </w:p>
    <w:p w14:paraId="4576F082" w14:textId="77777777" w:rsidR="00895BCB" w:rsidRPr="00EA731B" w:rsidRDefault="00895BCB" w:rsidP="00081E1D">
      <w:pPr>
        <w:numPr>
          <w:ilvl w:val="0"/>
          <w:numId w:val="2"/>
        </w:numPr>
        <w:spacing w:before="120" w:after="120" w:line="460" w:lineRule="exact"/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EA731B">
        <w:rPr>
          <w:rFonts w:ascii="Cordia New" w:hAnsi="Cordia New" w:cs="Cordia New"/>
          <w:b/>
          <w:bCs/>
          <w:sz w:val="28"/>
          <w:szCs w:val="28"/>
          <w:cs/>
        </w:rPr>
        <w:t>เกณฑ์ในการจัดทำงบการเงิน</w:t>
      </w:r>
    </w:p>
    <w:p w14:paraId="7EF58643" w14:textId="77777777" w:rsidR="00836611" w:rsidRDefault="00DB5520" w:rsidP="00635199">
      <w:pPr>
        <w:spacing w:beforeLines="120" w:before="288" w:afterLines="120" w:after="288" w:line="420" w:lineRule="exact"/>
        <w:ind w:left="607" w:hanging="60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 w:rsidRPr="00127575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2</w:t>
      </w:r>
      <w:r w:rsidR="00D8222E" w:rsidRPr="00127575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.</w:t>
      </w:r>
      <w:r w:rsidRPr="00127575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>1</w:t>
      </w:r>
      <w:r w:rsidR="00D8222E" w:rsidRPr="00127575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ab/>
      </w:r>
      <w:r w:rsidR="00836611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เกณฑ์การถือปฏิบัติ</w:t>
      </w:r>
    </w:p>
    <w:p w14:paraId="2C2CACC8" w14:textId="77777777" w:rsidR="00592E48" w:rsidRPr="005A3B8F" w:rsidRDefault="001D0F5C" w:rsidP="00635199">
      <w:pPr>
        <w:spacing w:beforeLines="120" w:before="288" w:afterLines="120" w:after="288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5A3B8F">
        <w:rPr>
          <w:rFonts w:ascii="Cordia New" w:hAnsi="Cordia New" w:cs="Cordia New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48ED329F" w14:textId="77777777" w:rsidR="00592E48" w:rsidRPr="005A3B8F" w:rsidRDefault="00592E48" w:rsidP="00635199">
      <w:pPr>
        <w:tabs>
          <w:tab w:val="left" w:pos="1440"/>
        </w:tabs>
        <w:spacing w:beforeLines="120" w:before="288" w:afterLines="120" w:after="288" w:line="420" w:lineRule="exact"/>
        <w:ind w:left="605" w:hanging="907"/>
        <w:jc w:val="thaiDistribute"/>
        <w:rPr>
          <w:rFonts w:ascii="Cordia New" w:hAnsi="Cordia New" w:cs="Cordia New"/>
          <w:sz w:val="28"/>
          <w:szCs w:val="28"/>
        </w:rPr>
      </w:pPr>
      <w:r w:rsidRPr="005A3B8F">
        <w:rPr>
          <w:rFonts w:ascii="Cordia New" w:hAnsi="Cordia New" w:cs="Cordia New"/>
          <w:sz w:val="28"/>
          <w:szCs w:val="28"/>
          <w:cs/>
        </w:rPr>
        <w:tab/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งบการเงินฉบับภาษาอังกฤษแปลจากงบการเงินฉบับภาษาไทยนี้</w:t>
      </w:r>
    </w:p>
    <w:p w14:paraId="191A998A" w14:textId="15FA0F54" w:rsidR="007D7922" w:rsidRDefault="00592E48" w:rsidP="000B51D7">
      <w:pPr>
        <w:tabs>
          <w:tab w:val="left" w:pos="1440"/>
        </w:tabs>
        <w:spacing w:beforeLines="120" w:before="288" w:afterLines="120" w:after="288" w:line="420" w:lineRule="exact"/>
        <w:ind w:left="605" w:hanging="907"/>
        <w:jc w:val="thaiDistribute"/>
        <w:rPr>
          <w:rFonts w:ascii="Cordia New" w:hAnsi="Cordia New" w:cs="Cordia New"/>
          <w:sz w:val="28"/>
          <w:szCs w:val="28"/>
        </w:rPr>
      </w:pPr>
      <w:r w:rsidRPr="005A3B8F">
        <w:rPr>
          <w:rFonts w:ascii="Cordia New" w:hAnsi="Cordia New" w:cs="Cordia New"/>
          <w:sz w:val="28"/>
          <w:szCs w:val="28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  <w:r w:rsidR="00741C62" w:rsidRPr="00741C62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0B6BAB63" w14:textId="1237D5AF" w:rsidR="005A3B8F" w:rsidRPr="001637B5" w:rsidRDefault="00752032" w:rsidP="000B64DD">
      <w:pPr>
        <w:spacing w:before="120" w:after="120" w:line="420" w:lineRule="exact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</w:pPr>
      <w:r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>2.</w:t>
      </w:r>
      <w:r w:rsidR="000B51D7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>2</w:t>
      </w:r>
      <w:r w:rsidR="001637B5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 xml:space="preserve">   </w:t>
      </w:r>
      <w:r w:rsidR="000B64DD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 xml:space="preserve">   </w:t>
      </w:r>
      <w:r w:rsidR="005A3B8F" w:rsidRPr="001637B5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เกณฑ์การดำเนินงานต่อเนื่อง</w:t>
      </w:r>
    </w:p>
    <w:p w14:paraId="6DA1B5AF" w14:textId="13712309" w:rsidR="003A5A27" w:rsidRPr="00CC5646" w:rsidRDefault="003A5A27" w:rsidP="009C351C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67" w:hanging="397"/>
        <w:jc w:val="thaiDistribute"/>
        <w:rPr>
          <w:rFonts w:ascii="Cordia New" w:hAnsi="Cordia New" w:cs="Cordia New"/>
          <w:spacing w:val="-2"/>
          <w:sz w:val="28"/>
          <w:szCs w:val="28"/>
          <w:lang w:val="th-TH"/>
        </w:rPr>
      </w:pPr>
      <w:r>
        <w:rPr>
          <w:rFonts w:ascii="Cordia New" w:hAnsi="Cordia New" w:cs="Cordia New"/>
          <w:sz w:val="28"/>
          <w:szCs w:val="28"/>
          <w:cs/>
          <w:lang w:val="th-TH"/>
        </w:rPr>
        <w:tab/>
      </w:r>
      <w:r w:rsidRPr="00CC5646">
        <w:rPr>
          <w:rFonts w:ascii="Cordia New" w:hAnsi="Cordia New" w:cs="Cordia New"/>
          <w:spacing w:val="-2"/>
          <w:sz w:val="28"/>
          <w:szCs w:val="28"/>
          <w:cs/>
          <w:lang w:val="th-TH"/>
        </w:rPr>
        <w:t>ณ วันที่</w:t>
      </w:r>
      <w:r w:rsidRPr="00CC5646">
        <w:rPr>
          <w:rFonts w:ascii="Cordia New" w:hAnsi="Cordia New" w:cs="Cordia New" w:hint="cs"/>
          <w:spacing w:val="-2"/>
          <w:sz w:val="28"/>
          <w:szCs w:val="28"/>
          <w:cs/>
          <w:lang w:val="th-TH"/>
        </w:rPr>
        <w:t xml:space="preserve"> </w:t>
      </w:r>
      <w:r w:rsidRPr="00CC5646">
        <w:rPr>
          <w:rFonts w:ascii="Cordia New" w:hAnsi="Cordia New" w:cs="Cordia New"/>
          <w:spacing w:val="-2"/>
          <w:sz w:val="28"/>
          <w:szCs w:val="28"/>
          <w:lang w:val="th-TH"/>
        </w:rPr>
        <w:t>31</w:t>
      </w:r>
      <w:r w:rsidRPr="00CC5646">
        <w:rPr>
          <w:rFonts w:ascii="Cordia New" w:hAnsi="Cordia New" w:cs="Cordia New"/>
          <w:spacing w:val="-2"/>
          <w:sz w:val="28"/>
          <w:szCs w:val="28"/>
          <w:cs/>
          <w:lang w:val="th-TH"/>
        </w:rPr>
        <w:t xml:space="preserve"> ธันวาคม </w:t>
      </w:r>
      <w:r w:rsidRPr="00CC5646">
        <w:rPr>
          <w:rFonts w:ascii="Cordia New" w:hAnsi="Cordia New" w:cs="Cordia New"/>
          <w:spacing w:val="-2"/>
          <w:sz w:val="28"/>
          <w:szCs w:val="28"/>
          <w:lang w:val="th-TH"/>
        </w:rPr>
        <w:t>256</w:t>
      </w:r>
      <w:r w:rsidR="009F6183">
        <w:rPr>
          <w:rFonts w:ascii="Cordia New" w:hAnsi="Cordia New" w:cs="Cordia New"/>
          <w:spacing w:val="-2"/>
          <w:sz w:val="28"/>
          <w:szCs w:val="28"/>
        </w:rPr>
        <w:t>5</w:t>
      </w:r>
      <w:r w:rsidRPr="00CC5646">
        <w:rPr>
          <w:rFonts w:ascii="Cordia New" w:hAnsi="Cordia New" w:cs="Cordia New"/>
          <w:spacing w:val="-2"/>
          <w:sz w:val="28"/>
          <w:szCs w:val="28"/>
          <w:cs/>
          <w:lang w:val="th-TH"/>
        </w:rPr>
        <w:t xml:space="preserve"> กลุ่มบริษัทและบริษัทมีหนี้สินหมุนเวียนสูงกว่าสินทรัพย์หมุนเวียนจำนวน </w:t>
      </w:r>
      <w:r w:rsidR="00C157D9" w:rsidRPr="00FA62D8">
        <w:rPr>
          <w:rFonts w:ascii="Cordia New" w:hAnsi="Cordia New" w:cs="Cordia New"/>
          <w:spacing w:val="-2"/>
          <w:sz w:val="28"/>
          <w:szCs w:val="28"/>
        </w:rPr>
        <w:t>8</w:t>
      </w:r>
      <w:r w:rsidR="008C0D0F" w:rsidRPr="00FA62D8">
        <w:rPr>
          <w:rFonts w:ascii="Cordia New" w:hAnsi="Cordia New" w:cs="Cordia New"/>
          <w:spacing w:val="-2"/>
          <w:sz w:val="28"/>
          <w:szCs w:val="28"/>
        </w:rPr>
        <w:t>13.25</w:t>
      </w:r>
      <w:r w:rsidRPr="00FA62D8">
        <w:rPr>
          <w:rFonts w:ascii="Cordia New" w:hAnsi="Cordia New" w:cs="Cordia New"/>
          <w:spacing w:val="-2"/>
          <w:sz w:val="28"/>
          <w:szCs w:val="28"/>
          <w:cs/>
          <w:lang w:val="th-TH"/>
        </w:rPr>
        <w:t xml:space="preserve"> ล้านบาทและ </w:t>
      </w:r>
      <w:r w:rsidR="00164009" w:rsidRPr="00FA62D8">
        <w:rPr>
          <w:rFonts w:ascii="Cordia New" w:hAnsi="Cordia New" w:cs="Cordia New"/>
          <w:spacing w:val="-2"/>
          <w:sz w:val="28"/>
          <w:szCs w:val="28"/>
        </w:rPr>
        <w:t>876.10</w:t>
      </w:r>
      <w:r w:rsidR="009C063A" w:rsidRPr="00FA62D8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FA62D8">
        <w:rPr>
          <w:rFonts w:ascii="Cordia New" w:hAnsi="Cordia New" w:cs="Cordia New"/>
          <w:spacing w:val="-2"/>
          <w:sz w:val="28"/>
          <w:szCs w:val="28"/>
          <w:cs/>
          <w:lang w:val="th-TH"/>
        </w:rPr>
        <w:t>ล้าน</w:t>
      </w:r>
      <w:r w:rsidRPr="00CC5646">
        <w:rPr>
          <w:rFonts w:ascii="Cordia New" w:hAnsi="Cordia New" w:cs="Cordia New"/>
          <w:spacing w:val="-2"/>
          <w:sz w:val="28"/>
          <w:szCs w:val="28"/>
          <w:cs/>
          <w:lang w:val="th-TH"/>
        </w:rPr>
        <w:t>บาทตามลำดับ (</w:t>
      </w:r>
      <w:r w:rsidR="001F4A3F" w:rsidRPr="00CC5646">
        <w:rPr>
          <w:rFonts w:ascii="Cordia New" w:hAnsi="Cordia New" w:cs="Cordia New"/>
          <w:spacing w:val="-2"/>
          <w:sz w:val="28"/>
          <w:szCs w:val="28"/>
          <w:lang w:val="th-TH"/>
        </w:rPr>
        <w:t>256</w:t>
      </w:r>
      <w:r w:rsidR="00E13DAE">
        <w:rPr>
          <w:rFonts w:ascii="Cordia New" w:hAnsi="Cordia New" w:cs="Cordia New"/>
          <w:spacing w:val="-2"/>
          <w:sz w:val="28"/>
          <w:szCs w:val="28"/>
        </w:rPr>
        <w:t>4</w:t>
      </w:r>
      <w:r w:rsidRPr="00CC5646">
        <w:rPr>
          <w:rFonts w:ascii="Cordia New" w:hAnsi="Cordia New" w:cs="Cordia New"/>
          <w:spacing w:val="-2"/>
          <w:sz w:val="28"/>
          <w:szCs w:val="28"/>
          <w:cs/>
          <w:lang w:val="th-TH"/>
        </w:rPr>
        <w:t xml:space="preserve">: </w:t>
      </w:r>
      <w:r w:rsidR="009F6183" w:rsidRPr="009F6183">
        <w:rPr>
          <w:rFonts w:ascii="Cordia New" w:hAnsi="Cordia New" w:cs="Cordia New"/>
          <w:spacing w:val="-2"/>
          <w:sz w:val="28"/>
          <w:szCs w:val="28"/>
        </w:rPr>
        <w:t>823.67</w:t>
      </w:r>
      <w:r w:rsidR="001C4B03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Pr="00CC5646">
        <w:rPr>
          <w:rFonts w:ascii="Cordia New" w:hAnsi="Cordia New" w:cs="Cordia New"/>
          <w:spacing w:val="-2"/>
          <w:sz w:val="28"/>
          <w:szCs w:val="28"/>
          <w:cs/>
          <w:lang w:val="th-TH"/>
        </w:rPr>
        <w:t>ล้านบาท แล</w:t>
      </w:r>
      <w:r w:rsidR="001F4A3F" w:rsidRPr="00CC5646">
        <w:rPr>
          <w:rFonts w:ascii="Cordia New" w:hAnsi="Cordia New" w:cs="Cordia New" w:hint="cs"/>
          <w:spacing w:val="-2"/>
          <w:sz w:val="28"/>
          <w:szCs w:val="28"/>
          <w:cs/>
          <w:lang w:val="th-TH"/>
        </w:rPr>
        <w:t xml:space="preserve">ะ </w:t>
      </w:r>
      <w:r w:rsidR="009F6183" w:rsidRPr="009F6183">
        <w:rPr>
          <w:rFonts w:ascii="Cordia New" w:hAnsi="Cordia New" w:cs="Cordia New"/>
          <w:spacing w:val="-2"/>
          <w:sz w:val="28"/>
          <w:szCs w:val="28"/>
        </w:rPr>
        <w:t xml:space="preserve">889.74 </w:t>
      </w:r>
      <w:r w:rsidRPr="00CC5646">
        <w:rPr>
          <w:rFonts w:ascii="Cordia New" w:hAnsi="Cordia New" w:cs="Cordia New"/>
          <w:spacing w:val="-2"/>
          <w:sz w:val="28"/>
          <w:szCs w:val="28"/>
          <w:cs/>
          <w:lang w:val="th-TH"/>
        </w:rPr>
        <w:t xml:space="preserve">ล้านบาทตามลำดับ) ซึ่งหนี้สินหมุนเวียนดังกล่าวส่วนใหญ่ประกอบด้วย เงินกู้ยืมระยะสั้นประเภทตั๋วสัญญาใช้เงินที่ใช้เพื่อเป็นเงินทุนหมุนเวียนในกิจการ และส่วนของเงินกู้ยืมระยะยาวที่ถึงกำหนดชำระภายในหนึ่งปี กลุ่มบริษัทยังมีวงเงินสินเชื่อคงเหลือที่สามารถเบิกใช้ได้สำหรับเงินกู้ระยะยาว จำนวน </w:t>
      </w:r>
      <w:r w:rsidR="00DD5DCE" w:rsidRPr="00062102">
        <w:rPr>
          <w:rFonts w:ascii="Cordia New" w:hAnsi="Cordia New" w:cs="Cordia New"/>
          <w:spacing w:val="-2"/>
          <w:sz w:val="28"/>
          <w:szCs w:val="28"/>
        </w:rPr>
        <w:t>114</w:t>
      </w:r>
      <w:r w:rsidRPr="00062102">
        <w:rPr>
          <w:rFonts w:ascii="Cordia New" w:hAnsi="Cordia New" w:cs="Cordia New"/>
          <w:spacing w:val="-2"/>
          <w:sz w:val="28"/>
          <w:szCs w:val="28"/>
          <w:cs/>
          <w:lang w:val="th-TH"/>
        </w:rPr>
        <w:t xml:space="preserve"> ล้านบาท</w:t>
      </w:r>
      <w:r w:rsidRPr="00CC5646">
        <w:rPr>
          <w:rFonts w:ascii="Cordia New" w:hAnsi="Cordia New" w:cs="Cordia New"/>
          <w:spacing w:val="-2"/>
          <w:sz w:val="28"/>
          <w:szCs w:val="28"/>
          <w:cs/>
          <w:lang w:val="th-TH"/>
        </w:rPr>
        <w:t xml:space="preserve"> (</w:t>
      </w:r>
      <w:r w:rsidR="001F4A3F" w:rsidRPr="00CC5646">
        <w:rPr>
          <w:rFonts w:ascii="Cordia New" w:hAnsi="Cordia New" w:cs="Cordia New"/>
          <w:spacing w:val="-2"/>
          <w:sz w:val="28"/>
          <w:szCs w:val="28"/>
        </w:rPr>
        <w:t>256</w:t>
      </w:r>
      <w:r w:rsidR="00E13DAE">
        <w:rPr>
          <w:rFonts w:ascii="Cordia New" w:hAnsi="Cordia New" w:cs="Cordia New"/>
          <w:spacing w:val="-2"/>
          <w:sz w:val="28"/>
          <w:szCs w:val="28"/>
        </w:rPr>
        <w:t>4</w:t>
      </w:r>
      <w:r w:rsidRPr="00CC5646">
        <w:rPr>
          <w:rFonts w:ascii="Cordia New" w:hAnsi="Cordia New" w:cs="Cordia New"/>
          <w:spacing w:val="-2"/>
          <w:sz w:val="28"/>
          <w:szCs w:val="28"/>
          <w:cs/>
          <w:lang w:val="th-TH"/>
        </w:rPr>
        <w:t xml:space="preserve">: </w:t>
      </w:r>
      <w:r w:rsidR="00E13DAE">
        <w:rPr>
          <w:rFonts w:ascii="Cordia New" w:hAnsi="Cordia New" w:cs="Cordia New"/>
          <w:spacing w:val="-2"/>
          <w:sz w:val="28"/>
          <w:szCs w:val="28"/>
        </w:rPr>
        <w:t>78</w:t>
      </w:r>
      <w:r w:rsidRPr="00CC5646">
        <w:rPr>
          <w:rFonts w:ascii="Cordia New" w:hAnsi="Cordia New" w:cs="Cordia New"/>
          <w:spacing w:val="-2"/>
          <w:sz w:val="28"/>
          <w:szCs w:val="28"/>
          <w:cs/>
          <w:lang w:val="th-TH"/>
        </w:rPr>
        <w:t xml:space="preserve"> ล้านบาท) และวงเงินกู้ระยะสั้นจำนวน </w:t>
      </w:r>
      <w:r w:rsidR="00576B2E">
        <w:rPr>
          <w:rFonts w:ascii="Cordia New" w:hAnsi="Cordia New" w:cs="Cordia New"/>
          <w:spacing w:val="-2"/>
          <w:sz w:val="28"/>
          <w:szCs w:val="28"/>
        </w:rPr>
        <w:t>462</w:t>
      </w:r>
      <w:r w:rsidRPr="00062102">
        <w:rPr>
          <w:rFonts w:ascii="Cordia New" w:hAnsi="Cordia New" w:cs="Cordia New"/>
          <w:spacing w:val="-2"/>
          <w:sz w:val="28"/>
          <w:szCs w:val="28"/>
          <w:cs/>
          <w:lang w:val="th-TH"/>
        </w:rPr>
        <w:t xml:space="preserve"> ล้านบาท</w:t>
      </w:r>
      <w:r w:rsidR="009C351C">
        <w:rPr>
          <w:rFonts w:ascii="Cordia New" w:hAnsi="Cordia New" w:cs="Cordia New" w:hint="cs"/>
          <w:spacing w:val="-2"/>
          <w:sz w:val="28"/>
          <w:szCs w:val="28"/>
          <w:cs/>
          <w:lang w:val="th-TH"/>
        </w:rPr>
        <w:t xml:space="preserve"> </w:t>
      </w:r>
      <w:r w:rsidRPr="00CC5646">
        <w:rPr>
          <w:rFonts w:ascii="Cordia New" w:hAnsi="Cordia New" w:cs="Cordia New"/>
          <w:spacing w:val="-2"/>
          <w:sz w:val="28"/>
          <w:szCs w:val="28"/>
          <w:cs/>
          <w:lang w:val="th-TH"/>
        </w:rPr>
        <w:t>(</w:t>
      </w:r>
      <w:r w:rsidR="001F4A3F" w:rsidRPr="00CC5646">
        <w:rPr>
          <w:rFonts w:ascii="Cordia New" w:hAnsi="Cordia New" w:cs="Cordia New"/>
          <w:spacing w:val="-2"/>
          <w:sz w:val="28"/>
          <w:szCs w:val="28"/>
        </w:rPr>
        <w:t>256</w:t>
      </w:r>
      <w:r w:rsidR="00E13DAE">
        <w:rPr>
          <w:rFonts w:ascii="Cordia New" w:hAnsi="Cordia New" w:cs="Cordia New"/>
          <w:spacing w:val="-2"/>
          <w:sz w:val="28"/>
          <w:szCs w:val="28"/>
        </w:rPr>
        <w:t>4</w:t>
      </w:r>
      <w:r w:rsidRPr="00CC5646">
        <w:rPr>
          <w:rFonts w:ascii="Cordia New" w:hAnsi="Cordia New" w:cs="Cordia New"/>
          <w:spacing w:val="-2"/>
          <w:sz w:val="28"/>
          <w:szCs w:val="28"/>
          <w:cs/>
          <w:lang w:val="th-TH"/>
        </w:rPr>
        <w:t xml:space="preserve">: </w:t>
      </w:r>
      <w:r w:rsidR="00E13DAE">
        <w:rPr>
          <w:rFonts w:ascii="Cordia New" w:hAnsi="Cordia New" w:cs="Cordia New"/>
          <w:spacing w:val="-2"/>
          <w:sz w:val="28"/>
          <w:szCs w:val="28"/>
        </w:rPr>
        <w:t>229</w:t>
      </w:r>
      <w:r w:rsidR="00D34D91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Pr="00CC5646">
        <w:rPr>
          <w:rFonts w:ascii="Cordia New" w:hAnsi="Cordia New" w:cs="Cordia New"/>
          <w:spacing w:val="-2"/>
          <w:sz w:val="28"/>
          <w:szCs w:val="28"/>
          <w:cs/>
          <w:lang w:val="th-TH"/>
        </w:rPr>
        <w:t xml:space="preserve">ล้านบาท) เพื่อรองรับความต้องการใช้เงินเพิ่มเติม </w:t>
      </w:r>
      <w:r w:rsidR="003040F4" w:rsidRPr="00CC5646">
        <w:rPr>
          <w:rFonts w:ascii="Cordia New" w:hAnsi="Cordia New" w:cs="Cordia New" w:hint="cs"/>
          <w:spacing w:val="-2"/>
          <w:sz w:val="28"/>
          <w:szCs w:val="28"/>
          <w:cs/>
          <w:lang w:val="th-TH"/>
        </w:rPr>
        <w:t>และ</w:t>
      </w:r>
      <w:r w:rsidR="003040F4" w:rsidRPr="000B51D7">
        <w:rPr>
          <w:rFonts w:ascii="Cordia New" w:hAnsi="Cordia New" w:cs="Cordia New" w:hint="cs"/>
          <w:spacing w:val="-2"/>
          <w:sz w:val="28"/>
          <w:szCs w:val="28"/>
          <w:cs/>
          <w:lang w:val="th-TH"/>
        </w:rPr>
        <w:t xml:space="preserve">ตามที่ได้ระบุไว้ในหมายเหตุประกอบงบการเงินข้อ </w:t>
      </w:r>
      <w:r w:rsidR="003040F4" w:rsidRPr="000B51D7">
        <w:rPr>
          <w:rFonts w:ascii="Cordia New" w:hAnsi="Cordia New" w:cs="Cordia New"/>
          <w:spacing w:val="-2"/>
          <w:sz w:val="28"/>
          <w:szCs w:val="28"/>
        </w:rPr>
        <w:t xml:space="preserve">19 </w:t>
      </w:r>
      <w:r w:rsidRPr="000B51D7">
        <w:rPr>
          <w:rFonts w:ascii="Cordia New" w:hAnsi="Cordia New" w:cs="Cordia New"/>
          <w:spacing w:val="-2"/>
          <w:sz w:val="28"/>
          <w:szCs w:val="28"/>
          <w:cs/>
          <w:lang w:val="th-TH"/>
        </w:rPr>
        <w:t xml:space="preserve">ณ วันที่ </w:t>
      </w:r>
      <w:r w:rsidR="001F4A3F" w:rsidRPr="000B51D7">
        <w:rPr>
          <w:rFonts w:ascii="Cordia New" w:hAnsi="Cordia New" w:cs="Cordia New"/>
          <w:spacing w:val="-2"/>
          <w:sz w:val="28"/>
          <w:szCs w:val="28"/>
        </w:rPr>
        <w:t>31</w:t>
      </w:r>
      <w:r w:rsidRPr="000B51D7">
        <w:rPr>
          <w:rFonts w:ascii="Cordia New" w:hAnsi="Cordia New" w:cs="Cordia New"/>
          <w:spacing w:val="-2"/>
          <w:sz w:val="28"/>
          <w:szCs w:val="28"/>
          <w:cs/>
          <w:lang w:val="th-TH"/>
        </w:rPr>
        <w:t xml:space="preserve"> ธันวาคม </w:t>
      </w:r>
      <w:r w:rsidR="001F4A3F" w:rsidRPr="000B51D7">
        <w:rPr>
          <w:rFonts w:ascii="Cordia New" w:hAnsi="Cordia New" w:cs="Cordia New"/>
          <w:spacing w:val="-2"/>
          <w:sz w:val="28"/>
          <w:szCs w:val="28"/>
        </w:rPr>
        <w:t>256</w:t>
      </w:r>
      <w:r w:rsidR="000B51D7">
        <w:rPr>
          <w:rFonts w:ascii="Cordia New" w:hAnsi="Cordia New" w:cs="Cordia New" w:hint="cs"/>
          <w:spacing w:val="-2"/>
          <w:sz w:val="28"/>
          <w:szCs w:val="28"/>
          <w:cs/>
        </w:rPr>
        <w:t>5</w:t>
      </w:r>
      <w:r w:rsidRPr="00D34D91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3040F4" w:rsidRPr="000B51D7">
        <w:rPr>
          <w:rFonts w:ascii="Cordia New" w:hAnsi="Cordia New" w:cs="Cordia New" w:hint="cs"/>
          <w:spacing w:val="-2"/>
          <w:sz w:val="28"/>
          <w:szCs w:val="28"/>
          <w:cs/>
          <w:lang w:val="th-TH"/>
        </w:rPr>
        <w:t>กลุ่มบริษัทและ</w:t>
      </w:r>
      <w:r w:rsidRPr="000B51D7">
        <w:rPr>
          <w:rFonts w:ascii="Cordia New" w:hAnsi="Cordia New" w:cs="Cordia New"/>
          <w:spacing w:val="-2"/>
          <w:sz w:val="28"/>
          <w:szCs w:val="28"/>
          <w:cs/>
          <w:lang w:val="th-TH"/>
        </w:rPr>
        <w:t>บริษัทผิดเงื่อนไขในสัญญาเงินกู้ในการดำรงสัดส่วนทางการเงิน</w:t>
      </w:r>
      <w:r w:rsidR="0093057E" w:rsidRPr="000B51D7">
        <w:rPr>
          <w:rFonts w:ascii="Cordia New" w:hAnsi="Cordia New" w:cs="Cordia New" w:hint="cs"/>
          <w:spacing w:val="-2"/>
          <w:sz w:val="28"/>
          <w:szCs w:val="28"/>
          <w:cs/>
          <w:lang w:val="th-TH"/>
        </w:rPr>
        <w:t>ที่ถูกกำหนดไว้ตามสัญญาเงินกู้</w:t>
      </w:r>
      <w:r w:rsidRPr="000B51D7">
        <w:rPr>
          <w:rFonts w:ascii="Cordia New" w:hAnsi="Cordia New" w:cs="Cordia New"/>
          <w:spacing w:val="-2"/>
          <w:sz w:val="28"/>
          <w:szCs w:val="28"/>
          <w:cs/>
          <w:lang w:val="th-TH"/>
        </w:rPr>
        <w:t xml:space="preserve"> และธนาคารมีสิทธิ</w:t>
      </w:r>
      <w:r w:rsidR="000E4BF3">
        <w:rPr>
          <w:rFonts w:ascii="Cordia New" w:hAnsi="Cordia New" w:cs="Cordia New" w:hint="cs"/>
          <w:spacing w:val="-2"/>
          <w:sz w:val="28"/>
          <w:szCs w:val="28"/>
          <w:cs/>
          <w:lang w:val="th-TH"/>
        </w:rPr>
        <w:t>์</w:t>
      </w:r>
      <w:r w:rsidRPr="000B51D7">
        <w:rPr>
          <w:rFonts w:ascii="Cordia New" w:hAnsi="Cordia New" w:cs="Cordia New"/>
          <w:spacing w:val="-2"/>
          <w:sz w:val="28"/>
          <w:szCs w:val="28"/>
          <w:cs/>
          <w:lang w:val="th-TH"/>
        </w:rPr>
        <w:t>กำหนดให้หนี้ทั้งหมด</w:t>
      </w:r>
      <w:r w:rsidR="00E11FDC" w:rsidRPr="000B51D7">
        <w:rPr>
          <w:rFonts w:ascii="Cordia New" w:hAnsi="Cordia New" w:cs="Cordia New" w:hint="cs"/>
          <w:spacing w:val="-2"/>
          <w:sz w:val="28"/>
          <w:szCs w:val="28"/>
          <w:cs/>
          <w:lang w:val="th-TH"/>
        </w:rPr>
        <w:t xml:space="preserve">จำนวน </w:t>
      </w:r>
      <w:r w:rsidR="007C1A0D">
        <w:rPr>
          <w:rFonts w:ascii="Cordia New" w:hAnsi="Cordia New" w:cs="Cordia New"/>
          <w:spacing w:val="-2"/>
          <w:sz w:val="28"/>
          <w:szCs w:val="28"/>
        </w:rPr>
        <w:t>2</w:t>
      </w:r>
      <w:r w:rsidR="00E11FDC" w:rsidRPr="00062102">
        <w:rPr>
          <w:rFonts w:ascii="Cordia New" w:hAnsi="Cordia New" w:cs="Cordia New"/>
          <w:spacing w:val="-2"/>
          <w:sz w:val="28"/>
          <w:szCs w:val="28"/>
        </w:rPr>
        <w:t>,</w:t>
      </w:r>
      <w:r w:rsidR="007C1A0D">
        <w:rPr>
          <w:rFonts w:ascii="Cordia New" w:hAnsi="Cordia New" w:cs="Cordia New"/>
          <w:spacing w:val="-2"/>
          <w:sz w:val="28"/>
          <w:szCs w:val="28"/>
        </w:rPr>
        <w:t>030</w:t>
      </w:r>
      <w:r w:rsidR="00862866" w:rsidRPr="00062102">
        <w:rPr>
          <w:rFonts w:ascii="Cordia New" w:hAnsi="Cordia New" w:cs="Cordia New"/>
          <w:spacing w:val="-2"/>
          <w:sz w:val="28"/>
          <w:szCs w:val="28"/>
        </w:rPr>
        <w:t>.</w:t>
      </w:r>
      <w:r w:rsidR="007C1A0D">
        <w:rPr>
          <w:rFonts w:ascii="Cordia New" w:hAnsi="Cordia New" w:cs="Cordia New"/>
          <w:spacing w:val="-2"/>
          <w:sz w:val="28"/>
          <w:szCs w:val="28"/>
        </w:rPr>
        <w:t>60</w:t>
      </w:r>
      <w:r w:rsidR="00E11FDC" w:rsidRPr="00062102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E11FDC" w:rsidRPr="00062102">
        <w:rPr>
          <w:rFonts w:ascii="Cordia New" w:hAnsi="Cordia New" w:cs="Cordia New" w:hint="cs"/>
          <w:spacing w:val="-2"/>
          <w:sz w:val="28"/>
          <w:szCs w:val="28"/>
          <w:cs/>
        </w:rPr>
        <w:t>ล้านบาท</w:t>
      </w:r>
      <w:r w:rsidR="00E11FDC" w:rsidRPr="000B51D7">
        <w:rPr>
          <w:rFonts w:ascii="Cordia New" w:hAnsi="Cordia New" w:cs="Cordia New" w:hint="cs"/>
          <w:spacing w:val="-2"/>
          <w:sz w:val="28"/>
          <w:szCs w:val="28"/>
          <w:cs/>
        </w:rPr>
        <w:t xml:space="preserve"> ณ วันที่ </w:t>
      </w:r>
      <w:r w:rsidR="00E11FDC" w:rsidRPr="000B51D7">
        <w:rPr>
          <w:rFonts w:ascii="Cordia New" w:hAnsi="Cordia New" w:cs="Cordia New"/>
          <w:spacing w:val="-2"/>
          <w:sz w:val="28"/>
          <w:szCs w:val="28"/>
        </w:rPr>
        <w:t xml:space="preserve">31 </w:t>
      </w:r>
      <w:r w:rsidR="00E11FDC" w:rsidRPr="000B51D7">
        <w:rPr>
          <w:rFonts w:ascii="Cordia New" w:hAnsi="Cordia New" w:cs="Cordia New" w:hint="cs"/>
          <w:spacing w:val="-2"/>
          <w:sz w:val="28"/>
          <w:szCs w:val="28"/>
          <w:cs/>
        </w:rPr>
        <w:t xml:space="preserve">ธันวาคม </w:t>
      </w:r>
      <w:r w:rsidR="00E11FDC" w:rsidRPr="000B51D7">
        <w:rPr>
          <w:rFonts w:ascii="Cordia New" w:hAnsi="Cordia New" w:cs="Cordia New"/>
          <w:spacing w:val="-2"/>
          <w:sz w:val="28"/>
          <w:szCs w:val="28"/>
        </w:rPr>
        <w:t>256</w:t>
      </w:r>
      <w:r w:rsidR="000B51D7">
        <w:rPr>
          <w:rFonts w:ascii="Cordia New" w:hAnsi="Cordia New" w:cs="Cordia New"/>
          <w:spacing w:val="-2"/>
          <w:sz w:val="28"/>
          <w:szCs w:val="28"/>
        </w:rPr>
        <w:t>5</w:t>
      </w:r>
      <w:r w:rsidRPr="000B51D7">
        <w:rPr>
          <w:rFonts w:ascii="Cordia New" w:hAnsi="Cordia New" w:cs="Cordia New"/>
          <w:spacing w:val="-2"/>
          <w:sz w:val="28"/>
          <w:szCs w:val="28"/>
          <w:cs/>
          <w:lang w:val="th-TH"/>
        </w:rPr>
        <w:t xml:space="preserve"> หรือส่วนหนึ่งส่วนใดของหนี้ และเงินจำนวนอื่นๆ ทั้งสิ้น และต้องชำระในทันทีโดยไม่ต้องทวงถาม </w:t>
      </w:r>
      <w:r w:rsidR="00235FC9" w:rsidRPr="000B51D7">
        <w:rPr>
          <w:rFonts w:ascii="Cordia New" w:hAnsi="Cordia New" w:cs="Cordia New" w:hint="cs"/>
          <w:spacing w:val="-2"/>
          <w:sz w:val="28"/>
          <w:szCs w:val="28"/>
          <w:cs/>
          <w:lang w:val="th-TH"/>
        </w:rPr>
        <w:t>อย่างไรก็ตาม</w:t>
      </w:r>
      <w:r w:rsidR="00FB5B65" w:rsidRPr="000B51D7">
        <w:rPr>
          <w:rFonts w:ascii="Cordia New" w:hAnsi="Cordia New" w:cs="Cordia New" w:hint="cs"/>
          <w:spacing w:val="-2"/>
          <w:sz w:val="28"/>
          <w:szCs w:val="28"/>
          <w:cs/>
          <w:lang w:val="th-TH"/>
        </w:rPr>
        <w:t xml:space="preserve"> </w:t>
      </w:r>
      <w:r w:rsidR="004A6E8A" w:rsidRPr="000B51D7">
        <w:rPr>
          <w:rFonts w:ascii="Cordia New" w:hAnsi="Cordia New" w:cs="Cordia New" w:hint="cs"/>
          <w:spacing w:val="-2"/>
          <w:sz w:val="28"/>
          <w:szCs w:val="28"/>
          <w:cs/>
          <w:lang w:val="th-TH"/>
        </w:rPr>
        <w:t>บริษัทได้รับหนังสือแจ้งอนุโลมเงื่อนไขทางการเงิน</w:t>
      </w:r>
      <w:r w:rsidR="00E11FDC" w:rsidRPr="000B51D7">
        <w:rPr>
          <w:rFonts w:ascii="Cordia New" w:hAnsi="Cordia New" w:cs="Cordia New" w:hint="cs"/>
          <w:spacing w:val="-2"/>
          <w:sz w:val="28"/>
          <w:szCs w:val="28"/>
          <w:cs/>
          <w:lang w:val="th-TH"/>
        </w:rPr>
        <w:t xml:space="preserve">มาในระหว่างเดือนธันวาคม </w:t>
      </w:r>
      <w:r w:rsidR="00E11FDC" w:rsidRPr="000B51D7">
        <w:rPr>
          <w:rFonts w:ascii="Cordia New" w:hAnsi="Cordia New" w:cs="Cordia New"/>
          <w:spacing w:val="-2"/>
          <w:sz w:val="28"/>
          <w:szCs w:val="28"/>
        </w:rPr>
        <w:t>256</w:t>
      </w:r>
      <w:r w:rsidR="000B51D7">
        <w:rPr>
          <w:rFonts w:ascii="Cordia New" w:hAnsi="Cordia New" w:cs="Cordia New"/>
          <w:spacing w:val="-2"/>
          <w:sz w:val="28"/>
          <w:szCs w:val="28"/>
        </w:rPr>
        <w:t>5</w:t>
      </w:r>
      <w:r w:rsidR="00E11FDC" w:rsidRPr="000B51D7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E11FDC" w:rsidRPr="000B51D7">
        <w:rPr>
          <w:rFonts w:ascii="Cordia New" w:hAnsi="Cordia New" w:cs="Cordia New" w:hint="cs"/>
          <w:spacing w:val="-2"/>
          <w:sz w:val="28"/>
          <w:szCs w:val="28"/>
          <w:cs/>
        </w:rPr>
        <w:t>นอกจากนี้</w:t>
      </w:r>
      <w:r w:rsidRPr="000B51D7">
        <w:rPr>
          <w:rFonts w:ascii="Cordia New" w:hAnsi="Cordia New" w:cs="Cordia New"/>
          <w:spacing w:val="-2"/>
          <w:sz w:val="28"/>
          <w:szCs w:val="28"/>
          <w:cs/>
          <w:lang w:val="th-TH"/>
        </w:rPr>
        <w:t>ผู้บริหารได้จัดทำแผนธุรกิจและวางแผนการเงินเพื่อให้กลุ่มบริษัทมีสภาพคล่องอย่างเพียงพอและมีความสามารถในการชำระหนี้ได้ ดังนั้น ผู้บริหารเชื่อมั่นว่ากลุ่มบริษัทจะสามารถดำเนิน</w:t>
      </w:r>
      <w:r w:rsidRPr="000B51D7">
        <w:rPr>
          <w:rFonts w:ascii="Cordia New" w:hAnsi="Cordia New" w:cs="Cordia New"/>
          <w:spacing w:val="-2"/>
          <w:sz w:val="28"/>
          <w:szCs w:val="28"/>
          <w:cs/>
          <w:lang w:val="th-TH"/>
        </w:rPr>
        <w:lastRenderedPageBreak/>
        <w:t>กิจการได้อย่างต่อเนื่องอีกอย่างน้อยเป็นระย</w:t>
      </w:r>
      <w:r w:rsidR="001F4A3F" w:rsidRPr="000B51D7">
        <w:rPr>
          <w:rFonts w:ascii="Cordia New" w:hAnsi="Cordia New" w:cs="Cordia New" w:hint="cs"/>
          <w:spacing w:val="-2"/>
          <w:sz w:val="28"/>
          <w:szCs w:val="28"/>
          <w:cs/>
          <w:lang w:val="th-TH"/>
        </w:rPr>
        <w:t>ะ</w:t>
      </w:r>
      <w:r w:rsidRPr="000B51D7">
        <w:rPr>
          <w:rFonts w:ascii="Cordia New" w:hAnsi="Cordia New" w:cs="Cordia New"/>
          <w:spacing w:val="-2"/>
          <w:sz w:val="28"/>
          <w:szCs w:val="28"/>
          <w:cs/>
          <w:lang w:val="th-TH"/>
        </w:rPr>
        <w:t xml:space="preserve">เวลา </w:t>
      </w:r>
      <w:r w:rsidR="001F4A3F" w:rsidRPr="000B51D7">
        <w:rPr>
          <w:rFonts w:ascii="Cordia New" w:hAnsi="Cordia New" w:cs="Cordia New"/>
          <w:spacing w:val="-2"/>
          <w:sz w:val="28"/>
          <w:szCs w:val="28"/>
        </w:rPr>
        <w:t>12</w:t>
      </w:r>
      <w:r w:rsidRPr="000B51D7">
        <w:rPr>
          <w:rFonts w:ascii="Cordia New" w:hAnsi="Cordia New" w:cs="Cordia New"/>
          <w:spacing w:val="-2"/>
          <w:sz w:val="28"/>
          <w:szCs w:val="28"/>
          <w:cs/>
          <w:lang w:val="th-TH"/>
        </w:rPr>
        <w:t xml:space="preserve"> เดือนและได้จัดทำงบการเงินของกลุ่มบริษัทตามเกณฑ์ที่ว่ากลุ่มบริษัทจะดำเนินกิจการอย่างต่อเนื่อง</w:t>
      </w:r>
    </w:p>
    <w:p w14:paraId="145F472C" w14:textId="291EC020" w:rsidR="00553326" w:rsidRPr="00F66079" w:rsidRDefault="00553326" w:rsidP="0070636D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540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</w:pPr>
      <w:r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>2.</w:t>
      </w:r>
      <w:r w:rsidR="000B51D7"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>3</w:t>
      </w:r>
      <w:r>
        <w:rPr>
          <w:rFonts w:ascii="Cordia New" w:hAnsi="Cordia New" w:cs="Cordia New"/>
          <w:b/>
          <w:bCs/>
          <w:i/>
          <w:iCs/>
          <w:spacing w:val="-2"/>
          <w:sz w:val="28"/>
          <w:szCs w:val="28"/>
        </w:rPr>
        <w:tab/>
      </w:r>
      <w:r w:rsidRPr="00F66079"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  <w:t>เกณฑ์ในการจัดทำงบการเงินรวม</w:t>
      </w:r>
    </w:p>
    <w:p w14:paraId="263A3149" w14:textId="77777777" w:rsidR="00553326" w:rsidRDefault="00553326" w:rsidP="00D64D88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  <w:lang w:val="th-TH"/>
        </w:rPr>
      </w:pPr>
      <w:r w:rsidRPr="00684DC4">
        <w:rPr>
          <w:rFonts w:ascii="Cordia New" w:hAnsi="Cordia New" w:cs="Cordia New"/>
          <w:sz w:val="28"/>
          <w:szCs w:val="28"/>
          <w:cs/>
          <w:lang w:val="th-TH"/>
        </w:rPr>
        <w:t>งบการเงินรวมนี้ได้จัดทำขึ้นโดยรวมงบการเงินของ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บริษัท เคมีแมน จำกัด (มหาชน) </w:t>
      </w:r>
      <w:r w:rsidRPr="00684DC4">
        <w:rPr>
          <w:rFonts w:ascii="Cordia New" w:hAnsi="Cordia New" w:cs="Cordia New"/>
          <w:sz w:val="28"/>
          <w:szCs w:val="28"/>
          <w:cs/>
          <w:lang w:val="th-TH"/>
        </w:rPr>
        <w:t>(ซึ่งต่อไปนี้เรียกว่า “บริษัท”) และบริษัทย่อย (ซึ่งต่อไปนี้เรียกว่า “บริษัท</w:t>
      </w:r>
      <w:r w:rsidRPr="00684DC4">
        <w:rPr>
          <w:rFonts w:ascii="Cordia New" w:hAnsi="Cordia New" w:cs="Cordia New"/>
          <w:sz w:val="28"/>
          <w:szCs w:val="28"/>
          <w:cs/>
        </w:rPr>
        <w:t>ย่อย</w:t>
      </w:r>
      <w:r w:rsidRPr="00684DC4">
        <w:rPr>
          <w:rFonts w:ascii="Cordia New" w:hAnsi="Cordia New" w:cs="Cordia New"/>
          <w:sz w:val="28"/>
          <w:szCs w:val="28"/>
          <w:cs/>
          <w:lang w:val="th-TH"/>
        </w:rPr>
        <w:t xml:space="preserve">”) (รวมกันเรียกว่า “กลุ่มบริษัท”) </w:t>
      </w:r>
      <w:r w:rsidRPr="00684DC4">
        <w:rPr>
          <w:rFonts w:ascii="Cordia New" w:hAnsi="Cordia New" w:cs="Cordia New"/>
          <w:sz w:val="28"/>
          <w:szCs w:val="28"/>
          <w:cs/>
        </w:rPr>
        <w:t>และส่วนได้เสียในการร่วมค้า</w:t>
      </w:r>
      <w:r w:rsidRPr="00684DC4">
        <w:rPr>
          <w:rFonts w:ascii="Cordia New" w:hAnsi="Cordia New" w:cs="Cordia New"/>
          <w:sz w:val="30"/>
          <w:szCs w:val="30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  <w:lang w:val="th-TH"/>
        </w:rPr>
        <w:t>ดังต่อไปนี้</w:t>
      </w:r>
    </w:p>
    <w:tbl>
      <w:tblPr>
        <w:tblW w:w="921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2916"/>
        <w:gridCol w:w="3150"/>
        <w:gridCol w:w="1170"/>
        <w:gridCol w:w="945"/>
        <w:gridCol w:w="1035"/>
      </w:tblGrid>
      <w:tr w:rsidR="00553326" w:rsidRPr="00684DC4" w14:paraId="62D70FC1" w14:textId="77777777" w:rsidTr="006D1B0E">
        <w:trPr>
          <w:tblHeader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2181903E" w14:textId="77777777" w:rsidR="00553326" w:rsidRPr="00684DC4" w:rsidRDefault="00553326" w:rsidP="00D874FA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2876262" w14:textId="77777777" w:rsidR="00553326" w:rsidRPr="00684DC4" w:rsidRDefault="00553326" w:rsidP="00D874FA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D6047F" w14:textId="77777777" w:rsidR="00553326" w:rsidRPr="00684DC4" w:rsidRDefault="00553326" w:rsidP="00D874FA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774D24" w14:textId="77777777" w:rsidR="00553326" w:rsidRPr="00684DC4" w:rsidRDefault="00553326" w:rsidP="00D874FA">
            <w:pPr>
              <w:spacing w:line="340" w:lineRule="exact"/>
              <w:ind w:left="-108" w:right="-90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553326" w:rsidRPr="00684DC4" w14:paraId="708FA199" w14:textId="77777777" w:rsidTr="006D1B0E">
        <w:trPr>
          <w:tblHeader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6F84495C" w14:textId="77777777" w:rsidR="00553326" w:rsidRPr="00684DC4" w:rsidRDefault="00553326" w:rsidP="00D874F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0FF3DFE" w14:textId="77777777" w:rsidR="00553326" w:rsidRPr="00684DC4" w:rsidRDefault="00553326" w:rsidP="00D874F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F9FE96" w14:textId="77777777" w:rsidR="00553326" w:rsidRPr="00684DC4" w:rsidRDefault="00553326" w:rsidP="00D874F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A874A5" w14:textId="77777777" w:rsidR="00553326" w:rsidRPr="00684DC4" w:rsidRDefault="00553326" w:rsidP="00D874F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553326" w:rsidRPr="00684DC4" w14:paraId="0759FBCD" w14:textId="77777777" w:rsidTr="006D1B0E">
        <w:trPr>
          <w:tblHeader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51376B9C" w14:textId="77777777" w:rsidR="00553326" w:rsidRPr="00684DC4" w:rsidRDefault="00553326" w:rsidP="00D874FA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628116B" w14:textId="77777777" w:rsidR="00553326" w:rsidRPr="00684DC4" w:rsidRDefault="00553326" w:rsidP="00D874FA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A31163A" w14:textId="77777777" w:rsidR="00553326" w:rsidRPr="00684DC4" w:rsidRDefault="00553326" w:rsidP="00D874FA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82E9F8A" w14:textId="77027C22" w:rsidR="00553326" w:rsidRPr="00684DC4" w:rsidRDefault="00553326" w:rsidP="00D874FA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single"/>
              </w:rPr>
              <w:t>256</w:t>
            </w:r>
            <w:r w:rsidR="00E13DAE">
              <w:rPr>
                <w:rFonts w:ascii="Cordia New" w:hAnsi="Cordia New" w:cs="Cordia New"/>
                <w:sz w:val="28"/>
                <w:szCs w:val="28"/>
                <w:u w:val="single"/>
              </w:rPr>
              <w:t>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FAB3D43" w14:textId="398BF529" w:rsidR="00553326" w:rsidRPr="00684DC4" w:rsidRDefault="00553326" w:rsidP="00D874FA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single"/>
              </w:rPr>
              <w:t>256</w:t>
            </w:r>
            <w:r w:rsidR="00E13DAE">
              <w:rPr>
                <w:rFonts w:ascii="Cordia New" w:hAnsi="Cordia New" w:cs="Cordia New"/>
                <w:sz w:val="28"/>
                <w:szCs w:val="28"/>
                <w:u w:val="single"/>
              </w:rPr>
              <w:t>4</w:t>
            </w:r>
          </w:p>
        </w:tc>
      </w:tr>
      <w:tr w:rsidR="00553326" w:rsidRPr="00684DC4" w14:paraId="046B8DE8" w14:textId="77777777" w:rsidTr="006D1B0E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221D8D63" w14:textId="77777777" w:rsidR="00553326" w:rsidRPr="00684DC4" w:rsidRDefault="00553326" w:rsidP="00D874FA">
            <w:pPr>
              <w:spacing w:line="340" w:lineRule="exact"/>
              <w:jc w:val="both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2C5E55B" w14:textId="77777777" w:rsidR="00553326" w:rsidRPr="00684DC4" w:rsidRDefault="00553326" w:rsidP="00D874FA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FCBE75" w14:textId="77777777" w:rsidR="00553326" w:rsidRPr="00684DC4" w:rsidRDefault="00553326" w:rsidP="00D874FA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672365A5" w14:textId="77777777" w:rsidR="00553326" w:rsidRPr="00684DC4" w:rsidRDefault="00553326" w:rsidP="00D874FA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3FF4E4C" w14:textId="77777777" w:rsidR="00553326" w:rsidRPr="00684DC4" w:rsidRDefault="00553326" w:rsidP="00D874FA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ร้อยละ</w:t>
            </w:r>
          </w:p>
        </w:tc>
      </w:tr>
      <w:tr w:rsidR="00F22F42" w:rsidRPr="00684DC4" w14:paraId="4996CB8B" w14:textId="77777777" w:rsidTr="006D1B0E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4982306C" w14:textId="72C09615" w:rsidR="00F22F42" w:rsidRPr="00684DC4" w:rsidRDefault="00F22F42" w:rsidP="00F22F42">
            <w:pPr>
              <w:tabs>
                <w:tab w:val="left" w:pos="900"/>
              </w:tabs>
              <w:spacing w:line="340" w:lineRule="exact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bookmarkStart w:id="0" w:name="_Hlk96616155"/>
            <w:r w:rsidRPr="00684DC4">
              <w:rPr>
                <w:rFonts w:ascii="Cordia New" w:hAnsi="Cordia New" w:cs="Cordia New"/>
                <w:sz w:val="28"/>
                <w:szCs w:val="28"/>
              </w:rPr>
              <w:t>Chememan Australia Pt</w:t>
            </w:r>
            <w:r w:rsidR="00342136">
              <w:rPr>
                <w:rFonts w:ascii="Cordia New" w:hAnsi="Cordia New" w:cs="Cordia New"/>
                <w:sz w:val="28"/>
                <w:szCs w:val="28"/>
              </w:rPr>
              <w:t>y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Ltd</w:t>
            </w:r>
            <w:bookmarkEnd w:id="0"/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2886AEA" w14:textId="7F592F43" w:rsidR="00F22F42" w:rsidRPr="00684DC4" w:rsidRDefault="00F22F42" w:rsidP="00ED78F7">
            <w:pPr>
              <w:spacing w:line="340" w:lineRule="exact"/>
              <w:ind w:left="227" w:right="-108" w:hanging="227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F72058">
              <w:rPr>
                <w:rFonts w:ascii="Cordia New" w:hAnsi="Cordia New" w:cs="Cordia New"/>
                <w:sz w:val="28"/>
                <w:szCs w:val="28"/>
                <w:cs/>
              </w:rPr>
              <w:t>จำหน่าย</w:t>
            </w:r>
            <w:r w:rsidR="00ED78F7">
              <w:rPr>
                <w:rFonts w:ascii="Cordia New" w:hAnsi="Cordia New" w:cs="Cordia New" w:hint="cs"/>
                <w:sz w:val="28"/>
                <w:szCs w:val="28"/>
                <w:cs/>
              </w:rPr>
              <w:t>และให้บริการจัดเก็บ</w:t>
            </w:r>
            <w:r w:rsidRPr="00F72058">
              <w:rPr>
                <w:rFonts w:ascii="Cordia New" w:hAnsi="Cordia New" w:cs="Cordia New"/>
                <w:sz w:val="28"/>
                <w:szCs w:val="28"/>
                <w:cs/>
              </w:rPr>
              <w:t>แร่หินปูนเคมีและปูนไลม์</w:t>
            </w:r>
            <w:r w:rsidR="00ED78F7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7A5804" w14:textId="77777777" w:rsidR="00F22F42" w:rsidRPr="00684DC4" w:rsidRDefault="00F22F42" w:rsidP="00F22F42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ออสเตรเลีย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7E8F7674" w14:textId="0D4F2551" w:rsidR="00F22F42" w:rsidRPr="00C93691" w:rsidRDefault="00FA0CFB" w:rsidP="00F22F42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0C03AA6" w14:textId="54236781" w:rsidR="00F22F42" w:rsidRPr="00684DC4" w:rsidRDefault="00F22F42" w:rsidP="00F22F42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</w:tr>
      <w:tr w:rsidR="00F22F42" w:rsidRPr="00684DC4" w14:paraId="1400E67F" w14:textId="77777777" w:rsidTr="006D1B0E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390B7A26" w14:textId="77777777" w:rsidR="00F22F42" w:rsidRPr="00684DC4" w:rsidRDefault="00F22F42" w:rsidP="00F22F42">
            <w:pPr>
              <w:tabs>
                <w:tab w:val="left" w:pos="90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Northman Company Limited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859D7CE" w14:textId="6F2BFBA8" w:rsidR="00F22F42" w:rsidRPr="00684DC4" w:rsidRDefault="00F22F42" w:rsidP="00F22F42">
            <w:pPr>
              <w:spacing w:line="340" w:lineRule="exact"/>
              <w:ind w:left="72" w:right="-108" w:hanging="72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จัดหาแหล่งวัตถุดิบ ศึกษาตลาดและ</w:t>
            </w:r>
            <w:r w:rsidR="009E1A6A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9E1A6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สร้างฐานลูกค้าในประเทศเวียดนาม</w:t>
            </w:r>
            <w:r w:rsidR="001320A9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1320A9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รวมถึงตรวจสอบคุณภาพสินค้าที่</w:t>
            </w:r>
            <w:r w:rsidR="001320A9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1320A9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จัดหาได้จากประเทศเวียดนาม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B89EB3" w14:textId="77777777" w:rsidR="00F22F42" w:rsidRPr="00684DC4" w:rsidRDefault="00F22F42" w:rsidP="00F22F42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เวียดนาม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AAD20F4" w14:textId="30574462" w:rsidR="00F22F42" w:rsidRPr="00C93691" w:rsidRDefault="00FA0CFB" w:rsidP="00F22F42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ED60816" w14:textId="47B46960" w:rsidR="00F22F42" w:rsidRPr="00684DC4" w:rsidRDefault="00F22F42" w:rsidP="00F22F42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100.00</w:t>
            </w:r>
          </w:p>
        </w:tc>
      </w:tr>
      <w:tr w:rsidR="00CA4BCB" w:rsidRPr="00684DC4" w14:paraId="1C7DDF37" w14:textId="77777777" w:rsidTr="006D1B0E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019759F3" w14:textId="77777777" w:rsidR="00CA4BCB" w:rsidRPr="00684DC4" w:rsidRDefault="00CA4BCB" w:rsidP="00CA4BCB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Chememan Lao Company Limited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6628184" w14:textId="0E4A67F4" w:rsidR="00CA4BCB" w:rsidRPr="00684DC4" w:rsidRDefault="009F7A3F" w:rsidP="00CA4BCB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ปิดกิจการ เมื่อวันที่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22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="0014750F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0F6E50" w14:textId="77777777" w:rsidR="00CA4BCB" w:rsidRPr="00684DC4" w:rsidRDefault="00CA4BCB" w:rsidP="00CA4BCB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ลาว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6707AB5E" w14:textId="5A415E41" w:rsidR="00CA4BCB" w:rsidRPr="00684DC4" w:rsidRDefault="000958E9" w:rsidP="00CA4BCB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C463577" w14:textId="4A9A8C6D" w:rsidR="00CA4BCB" w:rsidRPr="00684DC4" w:rsidRDefault="00CA4BCB" w:rsidP="00CA4BCB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60.00</w:t>
            </w:r>
          </w:p>
        </w:tc>
      </w:tr>
      <w:tr w:rsidR="00CA4BCB" w:rsidRPr="00684DC4" w14:paraId="7F96510D" w14:textId="77777777" w:rsidTr="002C1684">
        <w:trPr>
          <w:trHeight w:val="887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3A7E439C" w14:textId="5FDD8D89" w:rsidR="00CA4BCB" w:rsidRPr="00684DC4" w:rsidRDefault="00CA4BCB" w:rsidP="00CA4BCB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Chememan India Private Limited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8F47E55" w14:textId="471CE3BE" w:rsidR="00CA4BCB" w:rsidRPr="00684DC4" w:rsidRDefault="00CA4BCB" w:rsidP="00CA4BCB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ศึกษาตลาดและสร้างฐานลูกค้าใน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ประเทศอินเดีย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9F415E" w14:textId="77777777" w:rsidR="00CA4BCB" w:rsidRPr="00684DC4" w:rsidRDefault="00CA4BCB" w:rsidP="00CA4BCB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อินเดีย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69B9FB8" w14:textId="23DD1B63" w:rsidR="00CA4BCB" w:rsidRPr="00684DC4" w:rsidRDefault="00FA0CFB" w:rsidP="00CA4BCB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B4B3754" w14:textId="36CBFF87" w:rsidR="00CA4BCB" w:rsidRPr="00684DC4" w:rsidRDefault="00CA4BCB" w:rsidP="00CA4BCB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</w:tr>
      <w:tr w:rsidR="00CA4BCB" w:rsidRPr="007904E1" w14:paraId="6831D549" w14:textId="77777777" w:rsidTr="006D1B0E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44B06120" w14:textId="77777777" w:rsidR="00CA4BCB" w:rsidRPr="007904E1" w:rsidRDefault="00CA4BCB" w:rsidP="00CA4BCB">
            <w:pPr>
              <w:spacing w:line="340" w:lineRule="exact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904E1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บริษัทย่อยทางอ้อม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D8AD6C7" w14:textId="77777777" w:rsidR="00CA4BCB" w:rsidRPr="007904E1" w:rsidRDefault="00CA4BCB" w:rsidP="00CA4BCB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5E5515" w14:textId="77777777" w:rsidR="00CA4BCB" w:rsidRPr="007904E1" w:rsidRDefault="00CA4BCB" w:rsidP="00CA4BCB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7F2B05D" w14:textId="0D6EE3F0" w:rsidR="00CA4BCB" w:rsidRPr="007904E1" w:rsidRDefault="00CA4BCB" w:rsidP="00CA4BCB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464C04B" w14:textId="7B1FC8FF" w:rsidR="00CA4BCB" w:rsidRPr="007904E1" w:rsidRDefault="00CA4BCB" w:rsidP="00CA4BCB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A4BCB" w:rsidRPr="00684DC4" w14:paraId="15A6B1E7" w14:textId="77777777" w:rsidTr="00EE2176">
        <w:trPr>
          <w:trHeight w:val="932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5AD03BC4" w14:textId="23CCE155" w:rsidR="00CA4BCB" w:rsidRPr="00903C47" w:rsidRDefault="00CA4BCB" w:rsidP="00CA4BCB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r w:rsidRPr="007904E1">
              <w:rPr>
                <w:rFonts w:ascii="Cordia New" w:hAnsi="Cordia New" w:cs="Cordia New"/>
                <w:sz w:val="28"/>
                <w:szCs w:val="28"/>
              </w:rPr>
              <w:t>Ha Long QN Lime Company Limited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191BDC7" w14:textId="3C87E84E" w:rsidR="00CA4BCB" w:rsidRPr="007904E1" w:rsidRDefault="00CA4BCB" w:rsidP="00CA4BCB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7904E1">
              <w:rPr>
                <w:rFonts w:ascii="Cordia New" w:hAnsi="Cordia New" w:cs="Cordia New"/>
                <w:sz w:val="28"/>
                <w:szCs w:val="28"/>
                <w:cs/>
              </w:rPr>
              <w:t>ผลิตและจำหน่ายแร่หินปูนเคมีและ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7904E1">
              <w:rPr>
                <w:rFonts w:ascii="Cordia New" w:hAnsi="Cordia New" w:cs="Cordia New"/>
                <w:sz w:val="28"/>
                <w:szCs w:val="28"/>
                <w:cs/>
              </w:rPr>
              <w:t>ปูนไลม์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2A1A2A" w14:textId="4E85318B" w:rsidR="00CA4BCB" w:rsidRPr="00903C47" w:rsidRDefault="00CA4BCB" w:rsidP="00CA4BCB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7904E1">
              <w:rPr>
                <w:rFonts w:ascii="Cordia New" w:hAnsi="Cordia New" w:cs="Cordia New" w:hint="cs"/>
                <w:sz w:val="28"/>
                <w:szCs w:val="28"/>
                <w:cs/>
                <w:lang w:val="th-TH"/>
              </w:rPr>
              <w:t>เวียดนาม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D3A90CE" w14:textId="0184A0D5" w:rsidR="00CA4BCB" w:rsidRPr="007904E1" w:rsidRDefault="00FA0CFB" w:rsidP="00CA4BCB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904E1">
              <w:rPr>
                <w:rFonts w:ascii="Cordia New" w:hAnsi="Cordia New" w:cs="Cordia New"/>
                <w:sz w:val="28"/>
                <w:szCs w:val="28"/>
              </w:rPr>
              <w:t>80</w:t>
            </w:r>
            <w:r>
              <w:rPr>
                <w:rFonts w:ascii="Cordia New" w:hAnsi="Cordia New" w:cs="Cordia New"/>
                <w:sz w:val="28"/>
                <w:szCs w:val="28"/>
              </w:rPr>
              <w:t>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AD20214" w14:textId="77777777" w:rsidR="00CA4BCB" w:rsidRPr="007904E1" w:rsidRDefault="00CA4BCB" w:rsidP="00CA4BCB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904E1">
              <w:rPr>
                <w:rFonts w:ascii="Cordia New" w:hAnsi="Cordia New" w:cs="Cordia New"/>
                <w:sz w:val="28"/>
                <w:szCs w:val="28"/>
              </w:rPr>
              <w:t>80</w:t>
            </w:r>
            <w:r>
              <w:rPr>
                <w:rFonts w:ascii="Cordia New" w:hAnsi="Cordia New" w:cs="Cordia New"/>
                <w:sz w:val="28"/>
                <w:szCs w:val="28"/>
              </w:rPr>
              <w:t>.00</w:t>
            </w:r>
          </w:p>
        </w:tc>
      </w:tr>
      <w:tr w:rsidR="00CA4BCB" w:rsidRPr="00684DC4" w14:paraId="3E6897C1" w14:textId="77777777" w:rsidTr="006D1B0E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5D631249" w14:textId="2C9B2540" w:rsidR="00CA4BCB" w:rsidRPr="00684DC4" w:rsidRDefault="00CA4BCB" w:rsidP="00CA4BCB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r w:rsidRPr="007904E1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การร่วมค้า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CC15B41" w14:textId="77777777" w:rsidR="00CA4BCB" w:rsidRPr="00684DC4" w:rsidRDefault="00CA4BCB" w:rsidP="00CA4BCB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D69332" w14:textId="77777777" w:rsidR="00CA4BCB" w:rsidRPr="00684DC4" w:rsidRDefault="00CA4BCB" w:rsidP="00CA4BCB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2D9C30D" w14:textId="17D01A79" w:rsidR="00CA4BCB" w:rsidRPr="00684DC4" w:rsidRDefault="00CA4BCB" w:rsidP="00CA4BCB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71C940E" w14:textId="67F75DA3" w:rsidR="00CA4BCB" w:rsidRPr="00684DC4" w:rsidRDefault="00CA4BCB" w:rsidP="00CA4BCB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A4BCB" w:rsidRPr="007904E1" w14:paraId="3C163549" w14:textId="77777777" w:rsidTr="006D1B0E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4D92A992" w14:textId="77777777" w:rsidR="00CA4BCB" w:rsidRPr="007904E1" w:rsidRDefault="00CA4BCB" w:rsidP="00CA4BCB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7904E1">
              <w:rPr>
                <w:rFonts w:ascii="Cordia New" w:hAnsi="Cordia New" w:cs="Cordia New"/>
                <w:sz w:val="28"/>
                <w:szCs w:val="28"/>
              </w:rPr>
              <w:t>Siriman</w:t>
            </w:r>
            <w:proofErr w:type="spellEnd"/>
            <w:r w:rsidRPr="007904E1">
              <w:rPr>
                <w:rFonts w:ascii="Cordia New" w:hAnsi="Cordia New" w:cs="Cordia New"/>
                <w:sz w:val="28"/>
                <w:szCs w:val="28"/>
              </w:rPr>
              <w:t xml:space="preserve"> Chemicals India Private Limited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E801371" w14:textId="602A2BC8" w:rsidR="00CA4BCB" w:rsidRPr="007904E1" w:rsidRDefault="00CA4BCB" w:rsidP="00CA4BCB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904E1">
              <w:rPr>
                <w:rFonts w:ascii="Cordia New" w:hAnsi="Cordia New" w:cs="Cordia New"/>
                <w:sz w:val="28"/>
                <w:szCs w:val="28"/>
                <w:cs/>
              </w:rPr>
              <w:t>ผลิตและจำหน่ายแร่หินปูนเคมีและ</w:t>
            </w:r>
            <w:r>
              <w:rPr>
                <w:rFonts w:ascii="Cordia New" w:hAnsi="Cordia New" w:cs="Cordia New"/>
                <w:sz w:val="28"/>
                <w:szCs w:val="28"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7904E1">
              <w:rPr>
                <w:rFonts w:ascii="Cordia New" w:hAnsi="Cordia New" w:cs="Cordia New"/>
                <w:sz w:val="28"/>
                <w:szCs w:val="28"/>
                <w:cs/>
              </w:rPr>
              <w:t>ปูนไลม์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76A1E0" w14:textId="77777777" w:rsidR="00CA4BCB" w:rsidRPr="007904E1" w:rsidRDefault="00CA4BCB" w:rsidP="00CA4BCB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7904E1">
              <w:rPr>
                <w:rFonts w:ascii="Cordia New" w:hAnsi="Cordia New" w:cs="Cordia New" w:hint="cs"/>
                <w:sz w:val="28"/>
                <w:szCs w:val="28"/>
                <w:cs/>
                <w:lang w:val="th-TH"/>
              </w:rPr>
              <w:t>อินเดีย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7C2D07AE" w14:textId="581ACDB0" w:rsidR="00CA4BCB" w:rsidRPr="007904E1" w:rsidRDefault="00FA0CFB" w:rsidP="00CA4BCB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68CA155" w14:textId="77777777" w:rsidR="00CA4BCB" w:rsidRPr="007904E1" w:rsidRDefault="00CA4BCB" w:rsidP="00CA4BCB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50.00</w:t>
            </w:r>
          </w:p>
        </w:tc>
      </w:tr>
      <w:tr w:rsidR="00CA4BCB" w:rsidRPr="007904E1" w14:paraId="3CE8BA69" w14:textId="77777777" w:rsidTr="006D1B0E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3B071194" w14:textId="77777777" w:rsidR="00CA4BCB" w:rsidRPr="007904E1" w:rsidRDefault="00CA4BCB" w:rsidP="00CA4BCB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7904E1">
              <w:rPr>
                <w:rFonts w:ascii="Cordia New" w:hAnsi="Cordia New" w:cs="Cordia New"/>
                <w:sz w:val="28"/>
                <w:szCs w:val="28"/>
              </w:rPr>
              <w:t>Easternbulk</w:t>
            </w:r>
            <w:proofErr w:type="spellEnd"/>
            <w:r w:rsidRPr="007904E1">
              <w:rPr>
                <w:rFonts w:ascii="Cordia New" w:hAnsi="Cordia New" w:cs="Cordia New"/>
                <w:sz w:val="28"/>
                <w:szCs w:val="28"/>
              </w:rPr>
              <w:t xml:space="preserve"> Lime Products Private Limited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93A2F5D" w14:textId="5B19FA72" w:rsidR="00CA4BCB" w:rsidRPr="007904E1" w:rsidRDefault="00CA4BCB" w:rsidP="00CA4BCB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904E1">
              <w:rPr>
                <w:rFonts w:ascii="Cordia New" w:hAnsi="Cordia New" w:cs="Cordia New"/>
                <w:sz w:val="28"/>
                <w:szCs w:val="28"/>
                <w:cs/>
              </w:rPr>
              <w:t>ผลิตและจำหน่ายแร่หินปูนเคมีและ</w:t>
            </w:r>
            <w:r>
              <w:rPr>
                <w:rFonts w:ascii="Cordia New" w:hAnsi="Cordia New" w:cs="Cordia New"/>
                <w:sz w:val="28"/>
                <w:szCs w:val="28"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7904E1">
              <w:rPr>
                <w:rFonts w:ascii="Cordia New" w:hAnsi="Cordia New" w:cs="Cordia New"/>
                <w:sz w:val="28"/>
                <w:szCs w:val="28"/>
                <w:cs/>
              </w:rPr>
              <w:t>ปูนไลม์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37B908" w14:textId="77777777" w:rsidR="00CA4BCB" w:rsidRPr="007904E1" w:rsidRDefault="00CA4BCB" w:rsidP="00CA4BCB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7904E1">
              <w:rPr>
                <w:rFonts w:ascii="Cordia New" w:hAnsi="Cordia New" w:cs="Cordia New" w:hint="cs"/>
                <w:sz w:val="28"/>
                <w:szCs w:val="28"/>
                <w:cs/>
                <w:lang w:val="th-TH"/>
              </w:rPr>
              <w:t>อินเดีย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CC2553A" w14:textId="1751CFA1" w:rsidR="00CA4BCB" w:rsidRPr="007904E1" w:rsidRDefault="00FA0CFB" w:rsidP="00CA4BCB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64C6C70" w14:textId="77777777" w:rsidR="00CA4BCB" w:rsidRPr="007904E1" w:rsidRDefault="00CA4BCB" w:rsidP="00CA4BCB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50.00</w:t>
            </w:r>
          </w:p>
        </w:tc>
      </w:tr>
      <w:tr w:rsidR="00CA4BCB" w:rsidRPr="00684DC4" w14:paraId="467288DA" w14:textId="77777777" w:rsidTr="006D1B0E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4744310D" w14:textId="77777777" w:rsidR="00CA4BCB" w:rsidRPr="007904E1" w:rsidRDefault="00CA4BCB" w:rsidP="00CA4BCB">
            <w:pPr>
              <w:tabs>
                <w:tab w:val="left" w:pos="900"/>
              </w:tabs>
              <w:spacing w:line="340" w:lineRule="exact"/>
              <w:ind w:left="176" w:hanging="17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904E1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E1A9093" w14:textId="74FD1C20" w:rsidR="00CA4BCB" w:rsidRPr="007904E1" w:rsidRDefault="00CA4BCB" w:rsidP="00CA4BCB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904E1">
              <w:rPr>
                <w:rFonts w:ascii="Cordia New" w:hAnsi="Cordia New" w:cs="Cordia New" w:hint="cs"/>
                <w:sz w:val="28"/>
                <w:szCs w:val="28"/>
                <w:cs/>
              </w:rPr>
              <w:t>ผลิตและจำหน่ายวัสดุสำหรับ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  </w:t>
            </w:r>
            <w:r w:rsidRPr="007904E1">
              <w:rPr>
                <w:rFonts w:ascii="Cordia New" w:hAnsi="Cordia New" w:cs="Cordia New" w:hint="cs"/>
                <w:sz w:val="28"/>
                <w:szCs w:val="28"/>
                <w:cs/>
              </w:rPr>
              <w:t>อุตสาหกรรมก่อสร้าง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290A80" w14:textId="77777777" w:rsidR="00CA4BCB" w:rsidRPr="007904E1" w:rsidRDefault="00CA4BCB" w:rsidP="00CA4BCB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7904E1">
              <w:rPr>
                <w:rFonts w:ascii="Cordia New" w:hAnsi="Cordia New" w:cs="Cordi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D84CC0E" w14:textId="389707A4" w:rsidR="00CA4BCB" w:rsidRPr="007904E1" w:rsidRDefault="00FA0CFB" w:rsidP="00CA4BCB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904E1">
              <w:rPr>
                <w:rFonts w:ascii="Cordia New" w:hAnsi="Cordia New" w:cs="Cordia New"/>
                <w:sz w:val="28"/>
                <w:szCs w:val="28"/>
              </w:rPr>
              <w:t>51</w:t>
            </w:r>
            <w:r>
              <w:rPr>
                <w:rFonts w:ascii="Cordia New" w:hAnsi="Cordia New" w:cs="Cordia New"/>
                <w:sz w:val="28"/>
                <w:szCs w:val="28"/>
              </w:rPr>
              <w:t>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A952327" w14:textId="77777777" w:rsidR="00CA4BCB" w:rsidRPr="007904E1" w:rsidRDefault="00CA4BCB" w:rsidP="00CA4BCB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904E1">
              <w:rPr>
                <w:rFonts w:ascii="Cordia New" w:hAnsi="Cordia New" w:cs="Cordia New"/>
                <w:sz w:val="28"/>
                <w:szCs w:val="28"/>
              </w:rPr>
              <w:t>51</w:t>
            </w:r>
            <w:r>
              <w:rPr>
                <w:rFonts w:ascii="Cordia New" w:hAnsi="Cordia New" w:cs="Cordia New"/>
                <w:sz w:val="28"/>
                <w:szCs w:val="28"/>
              </w:rPr>
              <w:t>.00</w:t>
            </w:r>
          </w:p>
        </w:tc>
      </w:tr>
    </w:tbl>
    <w:p w14:paraId="172DFA77" w14:textId="6B6AEF01" w:rsidR="008F24B6" w:rsidRDefault="008F24B6" w:rsidP="00426E65">
      <w:pPr>
        <w:spacing w:before="240" w:after="240"/>
        <w:ind w:left="547"/>
        <w:jc w:val="thaiDistribute"/>
        <w:rPr>
          <w:rFonts w:ascii="Cordia New" w:hAnsi="Cordia New" w:cs="Cordia New"/>
          <w:i/>
          <w:iCs/>
          <w:sz w:val="28"/>
          <w:szCs w:val="28"/>
        </w:rPr>
      </w:pPr>
    </w:p>
    <w:p w14:paraId="005FE530" w14:textId="77777777" w:rsidR="008F24B6" w:rsidRDefault="008F24B6">
      <w:pPr>
        <w:overflowPunct/>
        <w:autoSpaceDE/>
        <w:autoSpaceDN/>
        <w:adjustRightInd/>
        <w:textAlignment w:val="auto"/>
        <w:rPr>
          <w:rFonts w:ascii="Cordia New" w:hAnsi="Cordia New" w:cs="Cordia New"/>
          <w:i/>
          <w:iCs/>
          <w:sz w:val="28"/>
          <w:szCs w:val="28"/>
        </w:rPr>
      </w:pPr>
      <w:r>
        <w:rPr>
          <w:rFonts w:ascii="Cordia New" w:hAnsi="Cordia New" w:cs="Cordia New"/>
          <w:i/>
          <w:iCs/>
          <w:sz w:val="28"/>
          <w:szCs w:val="28"/>
        </w:rPr>
        <w:br w:type="page"/>
      </w:r>
    </w:p>
    <w:p w14:paraId="32F8EC70" w14:textId="59C06AD6" w:rsidR="00117B7E" w:rsidRPr="00117B7E" w:rsidRDefault="00117B7E" w:rsidP="00426E65">
      <w:pPr>
        <w:spacing w:before="240" w:after="240"/>
        <w:ind w:left="547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117B7E">
        <w:rPr>
          <w:rFonts w:ascii="Cordia New" w:hAnsi="Cordia New" w:cs="Cordia New" w:hint="cs"/>
          <w:i/>
          <w:iCs/>
          <w:sz w:val="28"/>
          <w:szCs w:val="28"/>
          <w:cs/>
        </w:rPr>
        <w:lastRenderedPageBreak/>
        <w:t>บริษัทย่อย</w:t>
      </w:r>
    </w:p>
    <w:p w14:paraId="129344FB" w14:textId="77777777" w:rsidR="00553326" w:rsidRPr="00684DC4" w:rsidRDefault="00553326" w:rsidP="0061491C">
      <w:pPr>
        <w:spacing w:beforeLines="120" w:before="288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36C9FED1" w14:textId="77777777" w:rsidR="00553326" w:rsidRPr="00684DC4" w:rsidRDefault="00553326" w:rsidP="0061491C">
      <w:pPr>
        <w:spacing w:beforeLines="120" w:before="288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 มีอำนาจในการควบคุมบริษัทย่อยจนถึงวันที่บริษัทสิ้นสุดการควบคุมบริษัทย่อยนั้น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7E416326" w14:textId="77777777" w:rsidR="00553326" w:rsidRPr="00684DC4" w:rsidRDefault="00553326" w:rsidP="0061491C">
      <w:pPr>
        <w:spacing w:beforeLines="120" w:before="288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2D85B718" w14:textId="77777777" w:rsidR="00553326" w:rsidRDefault="00553326" w:rsidP="0061491C">
      <w:pPr>
        <w:spacing w:beforeLines="120" w:before="288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  <w:r w:rsidRPr="00684DC4">
        <w:rPr>
          <w:rFonts w:ascii="Cordia New" w:hAnsi="Cordia New" w:cs="Cordia New"/>
          <w:sz w:val="28"/>
          <w:szCs w:val="28"/>
        </w:rPr>
        <w:t xml:space="preserve">  </w:t>
      </w:r>
    </w:p>
    <w:p w14:paraId="7DCDEB28" w14:textId="678C21E1" w:rsidR="00117B7E" w:rsidRPr="00117B7E" w:rsidRDefault="00117B7E" w:rsidP="0061491C">
      <w:pPr>
        <w:spacing w:beforeLines="120" w:before="288" w:after="240" w:line="420" w:lineRule="exact"/>
        <w:ind w:left="547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117B7E">
        <w:rPr>
          <w:rFonts w:ascii="Cordia New" w:hAnsi="Cordia New" w:cs="Cordia New" w:hint="cs"/>
          <w:i/>
          <w:iCs/>
          <w:sz w:val="28"/>
          <w:szCs w:val="28"/>
          <w:cs/>
        </w:rPr>
        <w:t>ส่วนได้เสียที่ไม่มีอำนาจควบคุม</w:t>
      </w:r>
    </w:p>
    <w:p w14:paraId="5FC35CC2" w14:textId="77777777" w:rsidR="00553326" w:rsidRPr="00684DC4" w:rsidRDefault="00553326" w:rsidP="0061491C">
      <w:pPr>
        <w:spacing w:beforeLines="120" w:before="288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64CA68CC" w14:textId="48520EC5" w:rsidR="00553326" w:rsidRPr="00684DC4" w:rsidRDefault="00553326" w:rsidP="0070636D">
      <w:pPr>
        <w:spacing w:before="120" w:after="240"/>
        <w:ind w:left="540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684DC4">
        <w:rPr>
          <w:rFonts w:ascii="Cordia New" w:hAnsi="Cordia New" w:cs="Cordia New"/>
          <w:i/>
          <w:iCs/>
          <w:sz w:val="28"/>
          <w:szCs w:val="28"/>
          <w:cs/>
        </w:rPr>
        <w:t>การรวมธุรกิจ</w:t>
      </w:r>
    </w:p>
    <w:p w14:paraId="442350A5" w14:textId="77777777" w:rsidR="00553326" w:rsidRPr="00684DC4" w:rsidRDefault="00553326" w:rsidP="00CD65F1">
      <w:pPr>
        <w:spacing w:beforeLines="120" w:before="288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กลุ่มบริษัทบันทึกบัญชีสำหรับการรวมธุรกิจตามวิธีซื้อ 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19D9B16C" w14:textId="77777777" w:rsidR="00553326" w:rsidRPr="00684DC4" w:rsidRDefault="00553326" w:rsidP="004F2F1B">
      <w:pPr>
        <w:pStyle w:val="BodyText"/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วันที่ซื้อกิจการคือวันที่อำนาจในการควบคุมนั้นได้ถูกโอนไปยังผู้ซื้อ</w:t>
      </w:r>
    </w:p>
    <w:p w14:paraId="4F7829CA" w14:textId="77777777" w:rsidR="00553326" w:rsidRPr="00684DC4" w:rsidRDefault="00553326" w:rsidP="00CD65F1">
      <w:pPr>
        <w:spacing w:before="120" w:after="240" w:line="420" w:lineRule="exact"/>
        <w:ind w:left="547" w:right="58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</w:t>
      </w:r>
      <w:r w:rsidRPr="002A2F82">
        <w:rPr>
          <w:rFonts w:ascii="Cordia New" w:hAnsi="Cordia New" w:cs="Cordia New"/>
          <w:sz w:val="28"/>
          <w:szCs w:val="28"/>
          <w:cs/>
        </w:rPr>
        <w:t>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</w:t>
      </w:r>
      <w:r w:rsidRPr="00684DC4">
        <w:rPr>
          <w:rFonts w:ascii="Cordia New" w:hAnsi="Cordia New" w:cs="Cordia New"/>
          <w:sz w:val="28"/>
          <w:szCs w:val="28"/>
          <w:cs/>
        </w:rPr>
        <w:t>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4FE81501" w14:textId="77777777" w:rsidR="00553326" w:rsidRPr="00684DC4" w:rsidRDefault="00553326" w:rsidP="00E127E8">
      <w:pPr>
        <w:spacing w:before="120" w:after="240" w:line="420" w:lineRule="exact"/>
        <w:ind w:left="547" w:right="58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lastRenderedPageBreak/>
        <w:t>สิ่งตอบแทนที่โอนให้ต้องวัดด้วยมูลค่ายุติธรรมของสินทรัพย์ที่โอนไป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ทั้งนี้สิ่งตอบแทนที่โอนให้ยังรวมถึงมูลค่ายุติธรรมของหนี้สินที่อาจเกิดขึ้น </w:t>
      </w:r>
    </w:p>
    <w:p w14:paraId="157AB36A" w14:textId="77777777" w:rsidR="00553326" w:rsidRPr="00684DC4" w:rsidRDefault="00553326" w:rsidP="00E127E8">
      <w:pPr>
        <w:pStyle w:val="BodyText"/>
        <w:tabs>
          <w:tab w:val="left" w:pos="540"/>
        </w:tabs>
        <w:spacing w:beforeLines="120" w:before="288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1F419A23" w14:textId="77777777" w:rsidR="00553326" w:rsidRPr="00684DC4" w:rsidRDefault="00553326" w:rsidP="00E127E8">
      <w:pPr>
        <w:pStyle w:val="BodyText"/>
        <w:tabs>
          <w:tab w:val="left" w:pos="540"/>
        </w:tabs>
        <w:spacing w:beforeLines="120" w:before="288" w:after="240" w:line="420" w:lineRule="exact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32C30622" w14:textId="248D4DD4" w:rsidR="00117B7E" w:rsidRDefault="00553326" w:rsidP="00141AAA">
      <w:pPr>
        <w:pStyle w:val="BodyText"/>
        <w:tabs>
          <w:tab w:val="left" w:pos="540"/>
        </w:tabs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7ECF22E2" w14:textId="0F0D7063" w:rsidR="00553326" w:rsidRPr="00104689" w:rsidRDefault="00553326" w:rsidP="00CD65F1">
      <w:pPr>
        <w:pStyle w:val="BodyText"/>
        <w:tabs>
          <w:tab w:val="left" w:pos="540"/>
        </w:tabs>
        <w:spacing w:before="120" w:after="240" w:line="420" w:lineRule="exact"/>
        <w:ind w:left="54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104689">
        <w:rPr>
          <w:rFonts w:ascii="Cordia New" w:hAnsi="Cordia New" w:cs="Cordia New"/>
          <w:i/>
          <w:iCs/>
          <w:sz w:val="28"/>
          <w:szCs w:val="28"/>
          <w:cs/>
        </w:rPr>
        <w:t>การสูญเสียการควบคุม</w:t>
      </w:r>
    </w:p>
    <w:p w14:paraId="6B7A44D1" w14:textId="77777777" w:rsidR="00553326" w:rsidRPr="007904E1" w:rsidRDefault="00553326" w:rsidP="00CD65F1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2A30">
        <w:rPr>
          <w:rFonts w:ascii="Cordia New" w:hAnsi="Cordia New" w:cs="Cordia New"/>
          <w:sz w:val="28"/>
          <w:szCs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4CAEE48F" w14:textId="5B3DCCDB" w:rsidR="00553326" w:rsidRPr="007904E1" w:rsidRDefault="00553326" w:rsidP="00141AAA">
      <w:pPr>
        <w:spacing w:before="120" w:after="240" w:line="420" w:lineRule="atLeast"/>
        <w:ind w:left="547"/>
        <w:jc w:val="both"/>
        <w:rPr>
          <w:rFonts w:ascii="Cordia New" w:hAnsi="Cordia New" w:cs="Cordia New"/>
          <w:i/>
          <w:iCs/>
          <w:sz w:val="28"/>
          <w:szCs w:val="28"/>
        </w:rPr>
      </w:pPr>
      <w:r w:rsidRPr="007904E1">
        <w:rPr>
          <w:rFonts w:ascii="Cordia New" w:hAnsi="Cordia New" w:cs="Cordia New"/>
          <w:i/>
          <w:iCs/>
          <w:sz w:val="28"/>
          <w:szCs w:val="28"/>
          <w:cs/>
        </w:rPr>
        <w:t>เงินลงทุนในการร่วมค้า</w:t>
      </w:r>
    </w:p>
    <w:p w14:paraId="6C832BAC" w14:textId="77777777" w:rsidR="00553326" w:rsidRPr="007904E1" w:rsidRDefault="00553326" w:rsidP="00141AAA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7904E1">
        <w:rPr>
          <w:rFonts w:ascii="Cordia New" w:hAnsi="Cordia New" w:cs="Cordia New"/>
          <w:sz w:val="28"/>
          <w:szCs w:val="28"/>
          <w:cs/>
        </w:rPr>
        <w:t>การร่วมค้า คือ การร่วมการงานซึ่งผู้ที่มีการควบคุมร่วมในการงานนั้นมีสิทธิในสินทรัพย์สุทธิของการร่วมการงานนั้น โดยการควบคุมร่วม คือ การร่วมกันควบคุมการงานซึ่งได้ตกลงกันไว้ในสัญญา ซึ่งการควบคุมร่วมจะมีได้ก็ต่อเมื่อการตัดสินใ</w:t>
      </w:r>
      <w:r w:rsidRPr="007904E1">
        <w:rPr>
          <w:rFonts w:ascii="Cordia New" w:hAnsi="Cordia New" w:cs="Cordia New" w:hint="cs"/>
          <w:sz w:val="28"/>
          <w:szCs w:val="28"/>
          <w:cs/>
        </w:rPr>
        <w:t>จใดๆ</w:t>
      </w:r>
      <w:r w:rsidRPr="007904E1">
        <w:rPr>
          <w:rFonts w:ascii="Cordia New" w:hAnsi="Cordia New" w:cs="Cordia New"/>
          <w:sz w:val="28"/>
          <w:szCs w:val="28"/>
          <w:cs/>
        </w:rPr>
        <w:t xml:space="preserve"> เกี่ยวกับกิจกรรมที่เกี่ยวข้องจะต้องได้รับความเห็นชอบอย่างเป็นเอกฉันท์จากผู้ที่ร่วมกันควบคุมการงานแล้วเท่านั้น</w:t>
      </w:r>
    </w:p>
    <w:p w14:paraId="55651156" w14:textId="77777777" w:rsidR="00AA1F02" w:rsidRDefault="00AA1F02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7F2F4AA2" w14:textId="37D3DA28" w:rsidR="00553326" w:rsidRDefault="00553326" w:rsidP="00141AAA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7904E1">
        <w:rPr>
          <w:rFonts w:ascii="Cordia New" w:hAnsi="Cordia New" w:cs="Cordia New"/>
          <w:sz w:val="28"/>
          <w:szCs w:val="28"/>
          <w:cs/>
        </w:rPr>
        <w:lastRenderedPageBreak/>
        <w:t>ตามวิธีส่วนได้เสีย รายการเงินลงทุนในการร่วมค้าจะถูกรับรู้เมื่อเริ่มแรกในงบแสดงฐานะการเงินรวมด้วยราคาทุน และถูกปรับปรุงภายหลังวันที่ได้มาด้วยส่วนแบ่งกำไรหรือขาดทุนและสัดส่วนของกลุ่มบริษัทในกำไรขาดทุนเบ็ดเสร็จอื่นของการร่วมค้า เมื่อส่วนแบ่งขาดทุนของกลุ่มบริษัทในการร่วมค้ามีจำนวนเท่ากับหรือสูงกว่าส่วนได้เสียของกลุ่มบริษัทในการร่วมค้า (รวมถึงส่วนได้เสียระยะยาวใดๆ ซึ่งโดยเนื้อหาแล้ว ถือเป็นส่วนหนึ่งของเงินลงทุนสุทธิของกลุ่มบริษัทในการ</w:t>
      </w:r>
      <w:r w:rsidR="00D67CC5">
        <w:rPr>
          <w:rFonts w:ascii="Cordia New" w:hAnsi="Cordia New" w:cs="Cordia New"/>
          <w:sz w:val="28"/>
          <w:szCs w:val="28"/>
        </w:rPr>
        <w:br/>
      </w:r>
      <w:r w:rsidRPr="007904E1">
        <w:rPr>
          <w:rFonts w:ascii="Cordia New" w:hAnsi="Cordia New" w:cs="Cordia New"/>
          <w:sz w:val="28"/>
          <w:szCs w:val="28"/>
          <w:cs/>
        </w:rPr>
        <w:t>ร่วมค้า) กลุ่มบริษัทจะหยุดรับรู้ส่วนแบ่งในขาดทุนที่เกินกว่าส่วนได้เสียของตนในการร่วมค้านั้น สำหรับจำนวนขาดทุนเพิ่มเติมจะรับรู้เป็นหนี้สินก็ต่อเมื่อกลุ่มบริษัทมีภาระผูกพันตามกฎหมายหรือมีภาระผูกพันจากการอนุมานหรือได้จ่ายเงิน เพื่อชำระภาระผูกพันแทนการร่วมค้าไปแล้ว</w:t>
      </w:r>
    </w:p>
    <w:p w14:paraId="544F3172" w14:textId="77777777" w:rsidR="00553326" w:rsidRPr="007904E1" w:rsidRDefault="00553326" w:rsidP="00141AAA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7904E1">
        <w:rPr>
          <w:rFonts w:ascii="Cordia New" w:hAnsi="Cordia New" w:cs="Cordia New"/>
          <w:sz w:val="28"/>
          <w:szCs w:val="28"/>
          <w:cs/>
        </w:rPr>
        <w:t>เงินลงทุนในการร่วมค้าถูกบันทึกบัญชีโดยใช้วิธีส่วนได้เสียนับตั้งแต่วันที่ผู้ได้รับการลงทุนกลายเป็นการร่วมค้า ส่วนต่างของต้นทุนของเงินลงทุนที่สูงกว่ามูลค่ายุติธรรมสุทธิของสินทรัพย์และหนี้สินที่ระบุได้ของผู้ได้รับการลงทุน ณ วันที่ซื้อเงินลงทุนในการร่วมค้าจะถูกรับรู้เป็นค่าความนิยม โดยรวมอยู่ในมูลค่าตามบัญชีของเงินลงทุน สำหรับส่วนต่างของมูลค่ายุติธรรมสุทธิของสินทรัพย์และหนี้สินที่ระบุได้ที่สูงกว่าต้นทุนของเงินลงทุน ให้รับรู้เป็นกำไรหรือขาดทุนทันทีในงบกำไรขาดทุนและกำไรขาดทุนแบ็ดเสร็จอื่นในงวดที่ซื้อเงินลงทุนนั้น</w:t>
      </w:r>
    </w:p>
    <w:p w14:paraId="7D28C158" w14:textId="77777777" w:rsidR="00553326" w:rsidRPr="007904E1" w:rsidRDefault="00553326" w:rsidP="00141AAA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7904E1">
        <w:rPr>
          <w:rFonts w:ascii="Cordia New" w:hAnsi="Cordia New" w:cs="Cordia New"/>
          <w:sz w:val="28"/>
          <w:szCs w:val="28"/>
          <w:cs/>
        </w:rPr>
        <w:t>กลุ่มบริษัทจะเลิกใช้วิธีส่วนได้เสียนับจากวันที่เงินลงทุนไม่เป็นเงินลงทุนในบริษัทร่วมหรือการร่วมค้า หรือเมื่อเงินลงทุนนั้นได้ถูกจัดประเภทเป็นสินทรัพย์ที่ถือไว้เพื่อขาย</w:t>
      </w:r>
    </w:p>
    <w:p w14:paraId="1F8E527E" w14:textId="6CE8C90B" w:rsidR="00553326" w:rsidRPr="007904E1" w:rsidRDefault="00553326" w:rsidP="00C62669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7904E1">
        <w:rPr>
          <w:rFonts w:ascii="Cordia New" w:hAnsi="Cordia New" w:cs="Cordia New"/>
          <w:sz w:val="28"/>
          <w:szCs w:val="28"/>
          <w:cs/>
        </w:rPr>
        <w:t xml:space="preserve">เมื่อกลุ่มบริษัทได้ลดส่วนได้เสียในความเป็นเจ้าของในการร่วมค้าลง แต่ยังคงใช้วิธีการบัญชีส่วนได้เสียต่อไป </w:t>
      </w:r>
      <w:r w:rsidRPr="007904E1">
        <w:rPr>
          <w:rFonts w:ascii="Cordia New" w:hAnsi="Cordia New" w:cs="Cordia New"/>
          <w:sz w:val="28"/>
          <w:szCs w:val="28"/>
        </w:rPr>
        <w:br/>
      </w:r>
      <w:r w:rsidRPr="007904E1">
        <w:rPr>
          <w:rFonts w:ascii="Cordia New" w:hAnsi="Cordia New" w:cs="Cordia New"/>
          <w:sz w:val="28"/>
          <w:szCs w:val="28"/>
          <w:cs/>
        </w:rPr>
        <w:t>กลุ่มบริษัทจะจัดประเภทกำไรหรือขาดทุนที่เคยบันทึกไว้ในกำไรขาดทุนเบ็ดเสร็จอื่นเฉพาะส่วนที่ลดลงในส่วนได้เสียในความเป็นเจ้าของไปยังกำไรหรือขาดทุนในงบกำไรขาดทุนและกำไรขาดทุนเบ็ดเสร็จอื่น ถ้ากำไรหรือขาดทุนนั้นถูกกำหนดให้ จัดประเภทเป็นกำไรหรือขาดทุนเมื่อมีการจำหน่ายสินทรัพย์หรือหนี้สินที่เกี่ยวข้อง</w:t>
      </w:r>
    </w:p>
    <w:p w14:paraId="31FF79A0" w14:textId="77777777" w:rsidR="00553326" w:rsidRPr="007904E1" w:rsidRDefault="00553326" w:rsidP="00C62669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7904E1">
        <w:rPr>
          <w:rFonts w:ascii="Cordia New" w:hAnsi="Cordia New" w:cs="Cordia New"/>
          <w:sz w:val="28"/>
          <w:szCs w:val="28"/>
          <w:cs/>
        </w:rPr>
        <w:t>เมื่อกลุ่มบริษัทมีรายการกับการร่วมค้า กำไรและขาดทุนซึ่งเป็นผลมาจากรายการดังกล่าวจะถูกรับรู้ในงบการเงินรวมของกลุ่มบริษัทเฉพาะส่วนได้เสียของผู้ลงทุนอื่นที่ไม่เกี่ยวข้องกับกลุ่มบริษัทเท่านั้น</w:t>
      </w:r>
    </w:p>
    <w:p w14:paraId="30E9BE66" w14:textId="74DA0B6C" w:rsidR="00553326" w:rsidRPr="007904E1" w:rsidRDefault="00553326" w:rsidP="00C62669">
      <w:pPr>
        <w:spacing w:before="120" w:after="240" w:line="420" w:lineRule="exact"/>
        <w:ind w:left="547"/>
        <w:jc w:val="both"/>
        <w:rPr>
          <w:rFonts w:ascii="Cordia New" w:hAnsi="Cordia New" w:cs="Cordia New"/>
          <w:i/>
          <w:iCs/>
          <w:sz w:val="28"/>
          <w:szCs w:val="28"/>
        </w:rPr>
      </w:pPr>
      <w:r w:rsidRPr="007904E1">
        <w:rPr>
          <w:rFonts w:ascii="Cordia New" w:hAnsi="Cordia New" w:cs="Cordia New"/>
          <w:i/>
          <w:iCs/>
          <w:sz w:val="28"/>
          <w:szCs w:val="28"/>
          <w:cs/>
        </w:rPr>
        <w:t>การจำหน่ายเงินลงทุน</w:t>
      </w:r>
    </w:p>
    <w:p w14:paraId="123A2FA4" w14:textId="77777777" w:rsidR="00553326" w:rsidRPr="007904E1" w:rsidRDefault="00553326" w:rsidP="00C62669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7904E1">
        <w:rPr>
          <w:rFonts w:ascii="Cordia New" w:hAnsi="Cordia New" w:cs="Cordia New"/>
          <w:sz w:val="28"/>
          <w:szCs w:val="28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5D425F39" w14:textId="77777777" w:rsidR="00553326" w:rsidRDefault="00553326" w:rsidP="00C62669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7904E1">
        <w:rPr>
          <w:rFonts w:ascii="Cordia New" w:hAnsi="Cordia New" w:cs="Cordia New"/>
          <w:sz w:val="28"/>
          <w:szCs w:val="28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22474C4C" w14:textId="77777777" w:rsidR="00AA1F02" w:rsidRDefault="00AA1F02">
      <w:pPr>
        <w:overflowPunct/>
        <w:autoSpaceDE/>
        <w:autoSpaceDN/>
        <w:adjustRightInd/>
        <w:textAlignment w:val="auto"/>
        <w:rPr>
          <w:rFonts w:ascii="Cordia New" w:hAnsi="Cordia New" w:cs="Cordia New"/>
          <w:i/>
          <w:iCs/>
          <w:sz w:val="28"/>
          <w:szCs w:val="28"/>
          <w:cs/>
        </w:rPr>
      </w:pPr>
      <w:r>
        <w:rPr>
          <w:rFonts w:ascii="Cordia New" w:hAnsi="Cordia New" w:cs="Cordia New"/>
          <w:i/>
          <w:iCs/>
          <w:sz w:val="28"/>
          <w:szCs w:val="28"/>
          <w:cs/>
        </w:rPr>
        <w:br w:type="page"/>
      </w:r>
    </w:p>
    <w:p w14:paraId="564BF3D5" w14:textId="21570429" w:rsidR="00553326" w:rsidRDefault="00553326" w:rsidP="00C62669">
      <w:pPr>
        <w:pStyle w:val="BodyText"/>
        <w:tabs>
          <w:tab w:val="left" w:pos="540"/>
        </w:tabs>
        <w:spacing w:before="120" w:after="240" w:line="420" w:lineRule="exact"/>
        <w:ind w:left="54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684DC4">
        <w:rPr>
          <w:rFonts w:ascii="Cordia New" w:hAnsi="Cordia New" w:cs="Cordia New"/>
          <w:i/>
          <w:iCs/>
          <w:sz w:val="28"/>
          <w:szCs w:val="28"/>
          <w:cs/>
        </w:rPr>
        <w:lastRenderedPageBreak/>
        <w:t>การตัดรายการในงบการเงินรวม</w:t>
      </w:r>
    </w:p>
    <w:p w14:paraId="3AD62253" w14:textId="77777777" w:rsidR="00553326" w:rsidRDefault="00553326" w:rsidP="00C62669">
      <w:pPr>
        <w:pStyle w:val="BodyText"/>
        <w:tabs>
          <w:tab w:val="left" w:pos="540"/>
        </w:tabs>
        <w:spacing w:before="120" w:after="240" w:line="420" w:lineRule="exact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43EF8BDD" w14:textId="77777777" w:rsidR="00553326" w:rsidRDefault="00553326" w:rsidP="00C62669">
      <w:pPr>
        <w:spacing w:before="120" w:after="240" w:line="420" w:lineRule="exact"/>
        <w:ind w:left="540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553326">
        <w:rPr>
          <w:rFonts w:ascii="Cordia New" w:hAnsi="Cordia New" w:cs="Cordia New"/>
          <w:spacing w:val="-2"/>
          <w:sz w:val="28"/>
          <w:szCs w:val="28"/>
          <w:cs/>
        </w:rPr>
        <w:t>บริษัทจัดทำงบการเงินเฉพาะกิจการ โดยแสดงเงินลงทุนในบริษัทย่อยและการร่วมค้าตามวิธีราคาทุน</w:t>
      </w:r>
    </w:p>
    <w:p w14:paraId="34FFA483" w14:textId="062C8F47" w:rsidR="00A5291B" w:rsidRDefault="00482BB9" w:rsidP="00C62669">
      <w:pPr>
        <w:tabs>
          <w:tab w:val="left" w:pos="4140"/>
          <w:tab w:val="left" w:pos="6390"/>
        </w:tabs>
        <w:spacing w:before="120" w:after="240" w:line="420" w:lineRule="exact"/>
        <w:ind w:left="547" w:hanging="54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E1E83">
        <w:rPr>
          <w:rFonts w:ascii="Cordia New" w:hAnsi="Cordia New" w:cs="Cordia New"/>
          <w:b/>
          <w:bCs/>
          <w:i/>
          <w:iCs/>
          <w:sz w:val="28"/>
          <w:szCs w:val="28"/>
        </w:rPr>
        <w:t>2.</w:t>
      </w:r>
      <w:r w:rsidR="000B51D7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4</w:t>
      </w:r>
      <w:r w:rsidR="00A5291B" w:rsidRPr="002E1E83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ab/>
      </w:r>
      <w:r w:rsidR="00A5291B" w:rsidRPr="002E1E83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สกุลเงินที่ใช้ในการดำเนินงานและนำเสนองบการเงิน</w:t>
      </w:r>
    </w:p>
    <w:p w14:paraId="4E56FE45" w14:textId="77777777" w:rsidR="00A5291B" w:rsidRDefault="002E1E83" w:rsidP="006D1B0E">
      <w:pPr>
        <w:tabs>
          <w:tab w:val="left" w:pos="4140"/>
          <w:tab w:val="left" w:pos="6390"/>
        </w:tabs>
        <w:spacing w:before="120" w:after="240" w:line="420" w:lineRule="exact"/>
        <w:ind w:left="547" w:firstLine="11"/>
        <w:jc w:val="thaiDistribute"/>
        <w:rPr>
          <w:rFonts w:ascii="Cordia New" w:hAnsi="Cordia New" w:cs="Cordia New"/>
          <w:sz w:val="28"/>
          <w:szCs w:val="28"/>
        </w:rPr>
      </w:pPr>
      <w:r w:rsidRPr="002E1E83">
        <w:rPr>
          <w:rFonts w:ascii="Cordia New" w:hAnsi="Cordia New" w:cs="Cordia New"/>
          <w:sz w:val="28"/>
          <w:szCs w:val="28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</w:p>
    <w:p w14:paraId="7A657E3F" w14:textId="02EE7DA6" w:rsidR="00426E65" w:rsidRDefault="002E1E83" w:rsidP="006D1B0E">
      <w:pPr>
        <w:tabs>
          <w:tab w:val="left" w:pos="4140"/>
          <w:tab w:val="left" w:pos="6390"/>
        </w:tabs>
        <w:spacing w:before="120" w:after="240" w:line="420" w:lineRule="exact"/>
        <w:ind w:left="547" w:firstLine="2"/>
        <w:jc w:val="thaiDistribute"/>
        <w:rPr>
          <w:rFonts w:ascii="Cordia New" w:hAnsi="Cordia New" w:cs="Cordia New"/>
          <w:sz w:val="28"/>
          <w:szCs w:val="28"/>
          <w:cs/>
        </w:rPr>
      </w:pPr>
      <w:r w:rsidRPr="002E1E83">
        <w:rPr>
          <w:rFonts w:ascii="Cordia New" w:hAnsi="Cordia New" w:cs="Cordia New"/>
          <w:sz w:val="28"/>
          <w:szCs w:val="28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14:paraId="22A92748" w14:textId="5A38DD28" w:rsidR="00482BB9" w:rsidRDefault="00A5291B" w:rsidP="004832E4">
      <w:pPr>
        <w:tabs>
          <w:tab w:val="left" w:pos="4140"/>
          <w:tab w:val="left" w:pos="6390"/>
        </w:tabs>
        <w:spacing w:before="120" w:after="240" w:line="420" w:lineRule="exact"/>
        <w:ind w:left="547" w:hanging="547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2.</w:t>
      </w:r>
      <w:r w:rsidR="000B51D7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5</w:t>
      </w:r>
      <w:r w:rsidR="00482BB9">
        <w:rPr>
          <w:rFonts w:ascii="Cordia New" w:hAnsi="Cordia New" w:cs="Cordia New"/>
          <w:b/>
          <w:bCs/>
          <w:i/>
          <w:iCs/>
          <w:sz w:val="28"/>
          <w:szCs w:val="28"/>
        </w:rPr>
        <w:tab/>
      </w:r>
      <w:r w:rsidR="00482BB9" w:rsidRPr="00F66079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การใช้วิจารณญาณและการประมาณการ</w:t>
      </w:r>
    </w:p>
    <w:p w14:paraId="4E54BA51" w14:textId="77777777" w:rsidR="00482BB9" w:rsidRDefault="00482BB9" w:rsidP="004832E4">
      <w:pPr>
        <w:spacing w:before="120"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6419B5">
        <w:rPr>
          <w:rFonts w:ascii="Cordia New" w:hAnsi="Cordia New" w:cs="Cordia New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6419B5">
        <w:rPr>
          <w:rFonts w:ascii="Cordia New" w:hAnsi="Cordia New" w:cs="Cordia New"/>
          <w:sz w:val="28"/>
          <w:szCs w:val="28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237C8201" w14:textId="77777777" w:rsidR="00A9055F" w:rsidRPr="00531C0C" w:rsidRDefault="00A9055F" w:rsidP="00081E1D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before="120" w:after="240" w:line="420" w:lineRule="exact"/>
        <w:ind w:left="1080" w:hanging="540"/>
        <w:jc w:val="thaiDistribute"/>
        <w:textAlignment w:val="auto"/>
        <w:rPr>
          <w:rFonts w:ascii="Cordia New" w:hAnsi="Cordia New" w:cs="Cordia New"/>
          <w:sz w:val="28"/>
          <w:szCs w:val="28"/>
        </w:rPr>
      </w:pPr>
      <w:r w:rsidRPr="00531C0C">
        <w:rPr>
          <w:rFonts w:ascii="Cordia New" w:hAnsi="Cordia New" w:cs="Cordia New"/>
          <w:sz w:val="28"/>
          <w:szCs w:val="28"/>
          <w:cs/>
        </w:rPr>
        <w:t>การใช้วิจารณญาณ</w:t>
      </w:r>
      <w:r w:rsidRPr="00531C0C">
        <w:rPr>
          <w:rFonts w:ascii="Cordia New" w:hAnsi="Cordia New" w:cs="Cordia New"/>
          <w:sz w:val="28"/>
          <w:szCs w:val="28"/>
        </w:rPr>
        <w:t xml:space="preserve"> </w:t>
      </w:r>
    </w:p>
    <w:p w14:paraId="7A942C43" w14:textId="77777777" w:rsidR="00A9055F" w:rsidRPr="00531C0C" w:rsidRDefault="00A9055F" w:rsidP="004832E4">
      <w:pPr>
        <w:spacing w:before="120" w:after="240" w:line="420" w:lineRule="exact"/>
        <w:ind w:left="1077"/>
        <w:jc w:val="thaiDistribute"/>
        <w:rPr>
          <w:rFonts w:ascii="Cordia New" w:hAnsi="Cordia New" w:cs="Cordia New"/>
          <w:sz w:val="28"/>
          <w:szCs w:val="28"/>
        </w:rPr>
      </w:pPr>
      <w:r w:rsidRPr="00531C0C">
        <w:rPr>
          <w:rFonts w:ascii="Cordia New" w:hAnsi="Cordia New" w:cs="Cordia New"/>
          <w:sz w:val="28"/>
          <w:szCs w:val="28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531C0C">
        <w:rPr>
          <w:rFonts w:ascii="Cordia New" w:hAnsi="Cordia New" w:cs="Cordia New"/>
          <w:sz w:val="28"/>
          <w:szCs w:val="28"/>
        </w:rPr>
        <w:t xml:space="preserve"> </w:t>
      </w:r>
      <w:r w:rsidRPr="00531C0C">
        <w:rPr>
          <w:rFonts w:ascii="Cordia New" w:hAnsi="Cordia New" w:cs="Cordia New"/>
          <w:sz w:val="28"/>
          <w:szCs w:val="28"/>
          <w:cs/>
        </w:rPr>
        <w:t>ประกอบด้วยหมายเหตุข้อต่อไปนี้</w:t>
      </w:r>
      <w:r w:rsidRPr="00531C0C">
        <w:rPr>
          <w:rFonts w:ascii="Cordia New" w:hAnsi="Cordia New" w:cs="Cordia New"/>
          <w:sz w:val="28"/>
          <w:szCs w:val="28"/>
        </w:rPr>
        <w:t xml:space="preserve"> </w:t>
      </w:r>
    </w:p>
    <w:tbl>
      <w:tblPr>
        <w:tblW w:w="8982" w:type="dxa"/>
        <w:tblInd w:w="648" w:type="dxa"/>
        <w:tblLook w:val="04A0" w:firstRow="1" w:lastRow="0" w:firstColumn="1" w:lastColumn="0" w:noHBand="0" w:noVBand="1"/>
      </w:tblPr>
      <w:tblGrid>
        <w:gridCol w:w="1695"/>
        <w:gridCol w:w="7287"/>
      </w:tblGrid>
      <w:tr w:rsidR="00A9055F" w:rsidRPr="00531C0C" w14:paraId="53875A98" w14:textId="77777777" w:rsidTr="0027566B">
        <w:tc>
          <w:tcPr>
            <w:tcW w:w="1695" w:type="dxa"/>
            <w:shd w:val="clear" w:color="auto" w:fill="auto"/>
          </w:tcPr>
          <w:p w14:paraId="2173069F" w14:textId="1F793ACD" w:rsidR="00A9055F" w:rsidRPr="00531C0C" w:rsidRDefault="00BF7586" w:rsidP="00CF56A6">
            <w:pPr>
              <w:ind w:left="329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503161" w:rsidRPr="00531C0C">
              <w:rPr>
                <w:rFonts w:ascii="Cordia New" w:hAnsi="Cordia New" w:cs="Cordia New"/>
                <w:sz w:val="28"/>
                <w:szCs w:val="28"/>
              </w:rPr>
              <w:t>.11</w:t>
            </w:r>
            <w:r w:rsidR="00A9055F" w:rsidRPr="00531C0C">
              <w:rPr>
                <w:rFonts w:ascii="Cordia New" w:hAnsi="Cordia New" w:cs="Cordia New"/>
                <w:sz w:val="28"/>
                <w:szCs w:val="28"/>
                <w:cs/>
              </w:rPr>
              <w:t xml:space="preserve"> และ </w:t>
            </w:r>
            <w:r w:rsidR="00A9055F" w:rsidRPr="00531C0C">
              <w:rPr>
                <w:rFonts w:ascii="Cordia New" w:hAnsi="Cordia New" w:cs="Cordia New"/>
                <w:sz w:val="28"/>
                <w:szCs w:val="28"/>
              </w:rPr>
              <w:t>1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7287" w:type="dxa"/>
            <w:shd w:val="clear" w:color="auto" w:fill="auto"/>
          </w:tcPr>
          <w:p w14:paraId="54D1B40A" w14:textId="77777777" w:rsidR="00A9055F" w:rsidRPr="00531C0C" w:rsidRDefault="00A9055F" w:rsidP="006D17C9">
            <w:pPr>
              <w:tabs>
                <w:tab w:val="left" w:pos="170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สัญญาเช่า</w:t>
            </w:r>
          </w:p>
          <w:p w14:paraId="0BF4B8E8" w14:textId="77777777" w:rsidR="00A9055F" w:rsidRPr="00531C0C" w:rsidRDefault="008B3EE7" w:rsidP="00081E1D">
            <w:pPr>
              <w:pStyle w:val="ListParagraph"/>
              <w:numPr>
                <w:ilvl w:val="0"/>
                <w:numId w:val="4"/>
              </w:numPr>
              <w:tabs>
                <w:tab w:val="left" w:pos="170"/>
              </w:tabs>
              <w:overflowPunct/>
              <w:autoSpaceDE/>
              <w:autoSpaceDN/>
              <w:adjustRightInd/>
              <w:ind w:left="347" w:hanging="347"/>
              <w:jc w:val="thaiDistribute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A9055F" w:rsidRPr="00531C0C">
              <w:rPr>
                <w:rFonts w:ascii="Cordia New" w:hAnsi="Cordia New" w:cs="Cordia New"/>
                <w:sz w:val="28"/>
                <w:szCs w:val="28"/>
                <w:cs/>
              </w:rPr>
              <w:t>การประเมินว่าข้อตกลงประกอบด้วยสัญญาเช่าหรือไม่</w:t>
            </w:r>
          </w:p>
          <w:p w14:paraId="46664485" w14:textId="77777777" w:rsidR="00A9055F" w:rsidRPr="00531C0C" w:rsidRDefault="008B3EE7" w:rsidP="00081E1D">
            <w:pPr>
              <w:pStyle w:val="ListParagraph"/>
              <w:numPr>
                <w:ilvl w:val="0"/>
                <w:numId w:val="4"/>
              </w:numPr>
              <w:tabs>
                <w:tab w:val="left" w:pos="170"/>
              </w:tabs>
              <w:overflowPunct/>
              <w:autoSpaceDE/>
              <w:autoSpaceDN/>
              <w:adjustRightInd/>
              <w:ind w:left="347" w:hanging="347"/>
              <w:jc w:val="thaiDistribute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A9055F" w:rsidRPr="00531C0C">
              <w:rPr>
                <w:rFonts w:ascii="Cordia New" w:hAnsi="Cordia New" w:cs="Cordia New"/>
                <w:sz w:val="28"/>
                <w:szCs w:val="28"/>
                <w:cs/>
              </w:rPr>
              <w:t>กลุ่มบริษัทพิจารณาถึงความแน่นอนอย่างสมเหตุสมผลที่จะใช้สิทธิต่ออายุสัญญาเช่าหรือไม่</w:t>
            </w:r>
          </w:p>
          <w:p w14:paraId="5C5F6A8C" w14:textId="77777777" w:rsidR="00A9055F" w:rsidRPr="00531C0C" w:rsidRDefault="008B3EE7" w:rsidP="00081E1D">
            <w:pPr>
              <w:pStyle w:val="ListParagraph"/>
              <w:numPr>
                <w:ilvl w:val="0"/>
                <w:numId w:val="4"/>
              </w:numPr>
              <w:tabs>
                <w:tab w:val="left" w:pos="170"/>
              </w:tabs>
              <w:overflowPunct/>
              <w:autoSpaceDE/>
              <w:autoSpaceDN/>
              <w:adjustRightInd/>
              <w:ind w:left="347" w:hanging="347"/>
              <w:jc w:val="thaiDistribute"/>
              <w:textAlignment w:val="auto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A9055F" w:rsidRPr="00531C0C">
              <w:rPr>
                <w:rFonts w:ascii="Cordia New" w:hAnsi="Cordia New" w:cs="Cordia New"/>
                <w:sz w:val="28"/>
                <w:szCs w:val="28"/>
                <w:cs/>
              </w:rPr>
              <w:t>กลุ่มบริษัทจะใช้สิทธิยกเลิกสัญญาเช่าหรือไม่</w:t>
            </w:r>
          </w:p>
        </w:tc>
      </w:tr>
      <w:tr w:rsidR="00A9055F" w:rsidRPr="00623946" w14:paraId="79B1F7C1" w14:textId="77777777" w:rsidTr="0027566B">
        <w:tc>
          <w:tcPr>
            <w:tcW w:w="1695" w:type="dxa"/>
            <w:shd w:val="clear" w:color="auto" w:fill="auto"/>
          </w:tcPr>
          <w:p w14:paraId="163FDB06" w14:textId="410AB458" w:rsidR="00A9055F" w:rsidRPr="00531C0C" w:rsidRDefault="006D17C9" w:rsidP="00CF56A6">
            <w:pPr>
              <w:ind w:left="329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595511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7287" w:type="dxa"/>
            <w:shd w:val="clear" w:color="auto" w:fill="auto"/>
          </w:tcPr>
          <w:p w14:paraId="2AC243DB" w14:textId="055F03F0" w:rsidR="00A9055F" w:rsidRPr="00531C0C" w:rsidRDefault="00A9055F" w:rsidP="008B3EE7">
            <w:pPr>
              <w:ind w:left="208" w:hanging="2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การพิจารณาว่าเงินลงทุนตามวิธีส่วนได้เสีย กลุ่มบริษัทมีอิทธิพลอย่างมีนัยสำคัญในกิจการที่</w:t>
            </w:r>
            <w:r w:rsidR="0027566B">
              <w:rPr>
                <w:rFonts w:ascii="Cordia New" w:hAnsi="Cordia New" w:cs="Cordia New"/>
                <w:sz w:val="28"/>
                <w:szCs w:val="28"/>
              </w:rPr>
              <w:br/>
            </w: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กลุ่มบริษัทลงทุนหรือไม่</w:t>
            </w:r>
          </w:p>
        </w:tc>
      </w:tr>
    </w:tbl>
    <w:p w14:paraId="7C27D7B8" w14:textId="77777777" w:rsidR="00A9055F" w:rsidRPr="00DE3C92" w:rsidRDefault="00A9055F" w:rsidP="00081E1D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before="120" w:after="240" w:line="420" w:lineRule="exact"/>
        <w:ind w:left="1080" w:hanging="540"/>
        <w:jc w:val="thaiDistribute"/>
        <w:textAlignment w:val="auto"/>
        <w:rPr>
          <w:rFonts w:ascii="Cordia New" w:hAnsi="Cordia New" w:cs="Cordia New"/>
          <w:sz w:val="28"/>
          <w:szCs w:val="28"/>
        </w:rPr>
      </w:pPr>
      <w:bookmarkStart w:id="1" w:name="_Hlk31810007"/>
      <w:r w:rsidRPr="00DE3C92">
        <w:rPr>
          <w:rFonts w:ascii="Cordia New" w:hAnsi="Cordia New" w:cs="Cordia New"/>
          <w:sz w:val="28"/>
          <w:szCs w:val="28"/>
          <w:cs/>
        </w:rPr>
        <w:lastRenderedPageBreak/>
        <w:t>ข้อสมมติและความไม่แน่นอนของการประมาณการ</w:t>
      </w:r>
      <w:r w:rsidR="00A5291B" w:rsidRPr="00DE3C92">
        <w:rPr>
          <w:rFonts w:ascii="Cordia New" w:hAnsi="Cordia New" w:cs="Cordia New"/>
          <w:sz w:val="28"/>
          <w:szCs w:val="28"/>
        </w:rPr>
        <w:t xml:space="preserve"> </w:t>
      </w:r>
    </w:p>
    <w:p w14:paraId="1F8BB877" w14:textId="38C68921" w:rsidR="00A9055F" w:rsidRDefault="00A9055F" w:rsidP="0027566B">
      <w:pPr>
        <w:pStyle w:val="AccountingPolicy"/>
        <w:tabs>
          <w:tab w:val="clear" w:pos="1531"/>
          <w:tab w:val="clear" w:pos="1871"/>
          <w:tab w:val="left" w:pos="-6210"/>
        </w:tabs>
        <w:spacing w:before="120" w:after="480" w:line="420" w:lineRule="exact"/>
        <w:ind w:left="1080" w:right="-34" w:firstLine="0"/>
        <w:jc w:val="thaiDistribute"/>
        <w:rPr>
          <w:rFonts w:ascii="Cordia New" w:hAnsi="Cordia New" w:cs="Cordia New"/>
          <w:sz w:val="28"/>
          <w:szCs w:val="28"/>
          <w:lang w:bidi="th-TH"/>
        </w:rPr>
      </w:pPr>
      <w:r w:rsidRPr="00531C0C">
        <w:rPr>
          <w:rFonts w:ascii="Cordia New" w:hAnsi="Cordia New" w:cs="Cordia New"/>
          <w:sz w:val="28"/>
          <w:szCs w:val="28"/>
          <w:cs/>
          <w:lang w:bidi="th-TH"/>
        </w:rPr>
        <w:t>ข้อมูลเกี่ยวกับข้อสมมติและความไม่แน่นอนของการประมาณ</w:t>
      </w:r>
      <w:r w:rsidRPr="000B51D7">
        <w:rPr>
          <w:rFonts w:ascii="Cordia New" w:hAnsi="Cordia New" w:cs="Cordia New"/>
          <w:sz w:val="28"/>
          <w:szCs w:val="28"/>
          <w:cs/>
          <w:lang w:bidi="th-TH"/>
        </w:rPr>
        <w:t>การ</w:t>
      </w:r>
      <w:r w:rsidRPr="000B51D7">
        <w:rPr>
          <w:rFonts w:ascii="Cordia New" w:hAnsi="Cordia New" w:cs="Cordia New"/>
          <w:sz w:val="28"/>
          <w:szCs w:val="28"/>
        </w:rPr>
        <w:t xml:space="preserve"> </w:t>
      </w:r>
      <w:r w:rsidRPr="000B51D7">
        <w:rPr>
          <w:rFonts w:ascii="Cordia New" w:hAnsi="Cordia New" w:cs="Cordia New"/>
          <w:sz w:val="28"/>
          <w:szCs w:val="28"/>
          <w:cs/>
          <w:lang w:bidi="th-TH"/>
        </w:rPr>
        <w:t xml:space="preserve">ณ วันที่ </w:t>
      </w:r>
      <w:r w:rsidRPr="000B51D7">
        <w:rPr>
          <w:rFonts w:ascii="Cordia New" w:hAnsi="Cordia New" w:cs="Cordia New"/>
          <w:sz w:val="28"/>
          <w:szCs w:val="28"/>
          <w:lang w:val="en-US" w:bidi="th-TH"/>
        </w:rPr>
        <w:t xml:space="preserve">31 </w:t>
      </w:r>
      <w:r w:rsidRPr="000B51D7">
        <w:rPr>
          <w:rFonts w:ascii="Cordia New" w:hAnsi="Cordia New" w:cs="Cordia New"/>
          <w:sz w:val="28"/>
          <w:szCs w:val="28"/>
          <w:cs/>
          <w:lang w:val="en-US" w:bidi="th-TH"/>
        </w:rPr>
        <w:t xml:space="preserve">ธันวาคม </w:t>
      </w:r>
      <w:r w:rsidRPr="000B51D7">
        <w:rPr>
          <w:rFonts w:ascii="Cordia New" w:hAnsi="Cordia New" w:cs="Cordia New"/>
          <w:sz w:val="28"/>
          <w:szCs w:val="28"/>
          <w:lang w:val="en-US" w:bidi="th-TH"/>
        </w:rPr>
        <w:t>256</w:t>
      </w:r>
      <w:r w:rsidR="000B51D7" w:rsidRPr="000B51D7">
        <w:rPr>
          <w:rFonts w:ascii="Cordia New" w:hAnsi="Cordia New" w:cs="Cordia New" w:hint="cs"/>
          <w:sz w:val="28"/>
          <w:szCs w:val="28"/>
          <w:cs/>
          <w:lang w:val="en-US" w:bidi="th-TH"/>
        </w:rPr>
        <w:t>5</w:t>
      </w:r>
      <w:r w:rsidRPr="00531C0C">
        <w:rPr>
          <w:rFonts w:ascii="Cordia New" w:hAnsi="Cordia New" w:cs="Cordia New"/>
          <w:sz w:val="28"/>
          <w:szCs w:val="28"/>
          <w:lang w:val="en-US" w:bidi="th-TH"/>
        </w:rPr>
        <w:t xml:space="preserve"> </w:t>
      </w:r>
      <w:r w:rsidRPr="00531C0C">
        <w:rPr>
          <w:rFonts w:ascii="Cordia New" w:hAnsi="Cordia New" w:cs="Cordia New"/>
          <w:sz w:val="28"/>
          <w:szCs w:val="28"/>
          <w:cs/>
          <w:lang w:bidi="th-TH"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531C0C">
        <w:rPr>
          <w:rFonts w:ascii="Cordia New" w:hAnsi="Cordia New" w:cs="Cordia New"/>
          <w:sz w:val="28"/>
          <w:szCs w:val="28"/>
          <w:rtl/>
        </w:rPr>
        <w:t xml:space="preserve"> </w:t>
      </w:r>
      <w:r w:rsidRPr="00531C0C">
        <w:rPr>
          <w:rFonts w:ascii="Cordia New" w:hAnsi="Cordia New" w:cs="Cordia New"/>
          <w:sz w:val="28"/>
          <w:szCs w:val="28"/>
          <w:cs/>
          <w:lang w:bidi="th-TH"/>
        </w:rPr>
        <w:t xml:space="preserve">ได้เปิดเผยในหมายเหตุข้อต่อไปนี้ </w:t>
      </w:r>
    </w:p>
    <w:tbl>
      <w:tblPr>
        <w:tblW w:w="9000" w:type="dxa"/>
        <w:tblInd w:w="540" w:type="dxa"/>
        <w:tblLook w:val="04A0" w:firstRow="1" w:lastRow="0" w:firstColumn="1" w:lastColumn="0" w:noHBand="0" w:noVBand="1"/>
      </w:tblPr>
      <w:tblGrid>
        <w:gridCol w:w="1890"/>
        <w:gridCol w:w="7110"/>
      </w:tblGrid>
      <w:tr w:rsidR="00A9055F" w:rsidRPr="00531C0C" w14:paraId="1F2DA2B4" w14:textId="77777777" w:rsidTr="0027566B">
        <w:tc>
          <w:tcPr>
            <w:tcW w:w="1890" w:type="dxa"/>
          </w:tcPr>
          <w:p w14:paraId="1BD1CB31" w14:textId="33EA3621" w:rsidR="00A9055F" w:rsidRPr="00531C0C" w:rsidRDefault="00C3196E" w:rsidP="00CF56A6">
            <w:pPr>
              <w:ind w:left="434"/>
              <w:jc w:val="thaiDistribute"/>
              <w:rPr>
                <w:rFonts w:ascii="Cordia New" w:eastAsia="Calibri" w:hAnsi="Cordia New" w:cs="Cordia New"/>
                <w:sz w:val="28"/>
                <w:szCs w:val="28"/>
                <w:shd w:val="clear" w:color="auto" w:fill="D9D9D9"/>
                <w:lang w:val="en-GB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6D17C9" w:rsidRPr="00531C0C">
              <w:rPr>
                <w:rFonts w:ascii="Cordia New" w:hAnsi="Cordia New" w:cs="Cordia New"/>
                <w:sz w:val="28"/>
                <w:szCs w:val="28"/>
              </w:rPr>
              <w:t>.11</w:t>
            </w:r>
            <w:r w:rsidR="00DC2FC9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DC2FC9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และ </w:t>
            </w:r>
            <w:r w:rsidR="00DC2FC9">
              <w:rPr>
                <w:rFonts w:ascii="Cordia New" w:hAnsi="Cordia New" w:cs="Cordia New"/>
                <w:sz w:val="28"/>
                <w:szCs w:val="28"/>
              </w:rPr>
              <w:t>1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7110" w:type="dxa"/>
          </w:tcPr>
          <w:p w14:paraId="5A6CE8D9" w14:textId="77777777" w:rsidR="00A9055F" w:rsidRPr="00531C0C" w:rsidRDefault="00A9055F" w:rsidP="00211DEA">
            <w:pPr>
              <w:ind w:left="408" w:hanging="426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B5431F" w:rsidRPr="00531C0C" w14:paraId="5D3F4236" w14:textId="77777777" w:rsidTr="0027566B">
        <w:tc>
          <w:tcPr>
            <w:tcW w:w="1890" w:type="dxa"/>
          </w:tcPr>
          <w:p w14:paraId="34C78D03" w14:textId="4B77E96C" w:rsidR="00B5431F" w:rsidRPr="00531C0C" w:rsidRDefault="00C3196E" w:rsidP="00CF56A6">
            <w:pPr>
              <w:ind w:left="43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1C1E79">
              <w:rPr>
                <w:rFonts w:ascii="Cordia New" w:hAnsi="Cordia New" w:cs="Cordia New"/>
                <w:sz w:val="28"/>
                <w:szCs w:val="28"/>
              </w:rPr>
              <w:t>.7</w:t>
            </w:r>
            <w:r w:rsidR="002805E1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2805E1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และ </w:t>
            </w:r>
            <w:r w:rsidR="002805E1">
              <w:rPr>
                <w:rFonts w:ascii="Cordia New" w:hAnsi="Cordia New" w:cs="Cordia New"/>
                <w:sz w:val="28"/>
                <w:szCs w:val="28"/>
              </w:rPr>
              <w:t>1</w:t>
            </w: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7110" w:type="dxa"/>
          </w:tcPr>
          <w:p w14:paraId="667979B7" w14:textId="21F666CE" w:rsidR="00B5431F" w:rsidRPr="00531C0C" w:rsidRDefault="00B5431F" w:rsidP="00211DEA">
            <w:pPr>
              <w:ind w:left="408" w:hanging="4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5431F">
              <w:rPr>
                <w:rFonts w:ascii="Cordia New" w:hAnsi="Cordia New" w:cs="Cordia New"/>
                <w:sz w:val="28"/>
                <w:szCs w:val="28"/>
                <w:cs/>
              </w:rPr>
              <w:t>การประมาณการอายุการให้ประโยชน์ของสินทรัพย์</w:t>
            </w:r>
          </w:p>
        </w:tc>
      </w:tr>
      <w:bookmarkEnd w:id="1"/>
      <w:tr w:rsidR="001C1E79" w:rsidRPr="00531C0C" w14:paraId="7AC446DA" w14:textId="77777777" w:rsidTr="0027566B">
        <w:tc>
          <w:tcPr>
            <w:tcW w:w="1890" w:type="dxa"/>
          </w:tcPr>
          <w:p w14:paraId="5EDBFE90" w14:textId="7AECB849" w:rsidR="001C1E79" w:rsidRDefault="005049FB" w:rsidP="00CF56A6">
            <w:pPr>
              <w:ind w:left="43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3.5</w:t>
            </w:r>
          </w:p>
        </w:tc>
        <w:tc>
          <w:tcPr>
            <w:tcW w:w="7110" w:type="dxa"/>
          </w:tcPr>
          <w:p w14:paraId="38C1B833" w14:textId="77777777" w:rsidR="001C1E79" w:rsidRPr="00B5431F" w:rsidRDefault="001C1E79" w:rsidP="00211DEA">
            <w:pPr>
              <w:ind w:left="124" w:hanging="1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การวัดมูลค่าค่าเผื่อผลขาดทุนจากการด้อยค่าของลูกหนี้การค้าและสินทรัพย์ที่เกิดจากสัญญาเกี่ยวกับข้อสมมติที่สำคัญที่ใช้ในการกำหนดอัตราสูญเสียถัวเฉลี่ยถ่วงน้ำหนัก (</w:t>
            </w:r>
            <w:r w:rsidRPr="00531C0C">
              <w:rPr>
                <w:rFonts w:ascii="Cordia New" w:hAnsi="Cordia New" w:cs="Cordia New"/>
                <w:sz w:val="28"/>
                <w:szCs w:val="28"/>
              </w:rPr>
              <w:t>Weighted-average loss rate)</w:t>
            </w: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</w:p>
        </w:tc>
      </w:tr>
      <w:tr w:rsidR="001C1E79" w:rsidRPr="00531C0C" w14:paraId="0C446156" w14:textId="77777777" w:rsidTr="0027566B">
        <w:tc>
          <w:tcPr>
            <w:tcW w:w="1890" w:type="dxa"/>
          </w:tcPr>
          <w:p w14:paraId="56DF2097" w14:textId="2AF5F402" w:rsidR="001C1E79" w:rsidRPr="00531C0C" w:rsidRDefault="00214BFA" w:rsidP="00CF56A6">
            <w:pPr>
              <w:ind w:left="43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1C1E79">
              <w:rPr>
                <w:rFonts w:ascii="Cordia New" w:hAnsi="Cordia New" w:cs="Cordia New"/>
                <w:sz w:val="28"/>
                <w:szCs w:val="28"/>
              </w:rPr>
              <w:t>.1</w:t>
            </w:r>
          </w:p>
        </w:tc>
        <w:tc>
          <w:tcPr>
            <w:tcW w:w="7110" w:type="dxa"/>
          </w:tcPr>
          <w:p w14:paraId="48F22363" w14:textId="491A5D69" w:rsidR="001C1E79" w:rsidRPr="00531C0C" w:rsidRDefault="001C1E79" w:rsidP="00211DEA">
            <w:pPr>
              <w:ind w:left="408" w:hanging="426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6592B">
              <w:rPr>
                <w:rFonts w:ascii="Cordia New" w:hAnsi="Cordia New" w:cs="Cordia New"/>
                <w:sz w:val="28"/>
                <w:szCs w:val="28"/>
                <w:cs/>
              </w:rPr>
              <w:t>การวัดมูลค่าเงินลงทุนให้เป็นมูลค่าสุทธิ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ที่คาดว่าจะได้รับ</w:t>
            </w:r>
          </w:p>
        </w:tc>
      </w:tr>
      <w:tr w:rsidR="001C1E79" w:rsidRPr="00531C0C" w14:paraId="76DB4ED2" w14:textId="77777777" w:rsidTr="0027566B">
        <w:tc>
          <w:tcPr>
            <w:tcW w:w="1890" w:type="dxa"/>
          </w:tcPr>
          <w:p w14:paraId="3656E7F3" w14:textId="3ED0E539" w:rsidR="001C1E79" w:rsidRDefault="00214BFA" w:rsidP="00CF56A6">
            <w:pPr>
              <w:ind w:left="43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1C1E79">
              <w:rPr>
                <w:rFonts w:ascii="Cordia New" w:hAnsi="Cordia New" w:cs="Cordia New"/>
                <w:sz w:val="28"/>
                <w:szCs w:val="28"/>
              </w:rPr>
              <w:t>.10</w:t>
            </w:r>
          </w:p>
        </w:tc>
        <w:tc>
          <w:tcPr>
            <w:tcW w:w="7110" w:type="dxa"/>
          </w:tcPr>
          <w:p w14:paraId="3F0D2899" w14:textId="77777777" w:rsidR="001C1E79" w:rsidRPr="00C6592B" w:rsidRDefault="001C1E79" w:rsidP="00211DEA">
            <w:pPr>
              <w:ind w:left="124" w:hanging="12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7554C">
              <w:rPr>
                <w:rFonts w:ascii="Cordia New" w:hAnsi="Cordia New" w:cs="Cordia New"/>
                <w:sz w:val="28"/>
                <w:szCs w:val="28"/>
                <w:cs/>
              </w:rPr>
              <w:t>การทดสอบการด้อยค่าของค่าความนิยมเกี่ยวกับการใช้ข้อสมมติที่สำคัญในการประมาณ</w:t>
            </w:r>
            <w:r w:rsidRPr="00E7554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E7554C">
              <w:rPr>
                <w:rFonts w:ascii="Cordia New" w:hAnsi="Cordia New" w:cs="Cordia New"/>
                <w:sz w:val="28"/>
                <w:szCs w:val="28"/>
                <w:cs/>
              </w:rPr>
              <w:t>มูลค่าที่คาดว่าจะได้รับคืน</w:t>
            </w: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</w:p>
        </w:tc>
      </w:tr>
      <w:tr w:rsidR="001C1E79" w:rsidRPr="00531C0C" w14:paraId="6A2966D4" w14:textId="77777777" w:rsidTr="0027566B">
        <w:tc>
          <w:tcPr>
            <w:tcW w:w="1890" w:type="dxa"/>
          </w:tcPr>
          <w:p w14:paraId="566BB4F1" w14:textId="69CF3102" w:rsidR="001C1E79" w:rsidRDefault="005024B2" w:rsidP="00CF56A6">
            <w:pPr>
              <w:ind w:left="43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B29B4">
              <w:rPr>
                <w:rFonts w:ascii="Cordia New" w:hAnsi="Cordia New" w:cs="Cordia New"/>
                <w:sz w:val="28"/>
                <w:szCs w:val="28"/>
              </w:rPr>
              <w:t>3.1</w:t>
            </w:r>
            <w:r w:rsidR="00CF1680" w:rsidRPr="001B29B4">
              <w:rPr>
                <w:rFonts w:ascii="Cordia New" w:hAnsi="Cordia New" w:cs="Cordia New"/>
                <w:sz w:val="28"/>
                <w:szCs w:val="28"/>
              </w:rPr>
              <w:t>9</w:t>
            </w:r>
            <w:r w:rsidR="00FE4CEC" w:rsidRPr="001B29B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EE55CC" w:rsidRPr="001B29B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และ </w:t>
            </w:r>
            <w:r w:rsidR="00EE55CC" w:rsidRPr="001B29B4">
              <w:rPr>
                <w:rFonts w:ascii="Cordia New" w:hAnsi="Cordia New" w:cs="Cordia New"/>
                <w:sz w:val="28"/>
                <w:szCs w:val="28"/>
              </w:rPr>
              <w:t>23</w:t>
            </w:r>
          </w:p>
        </w:tc>
        <w:tc>
          <w:tcPr>
            <w:tcW w:w="7110" w:type="dxa"/>
          </w:tcPr>
          <w:p w14:paraId="7D0955B1" w14:textId="77777777" w:rsidR="001C1E79" w:rsidRPr="00E7554C" w:rsidRDefault="001C1E79" w:rsidP="00211DEA">
            <w:pPr>
              <w:ind w:left="124" w:hanging="1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  <w:tr w:rsidR="00863013" w:rsidRPr="00531C0C" w14:paraId="5C0A0B13" w14:textId="77777777" w:rsidTr="0027566B">
        <w:tc>
          <w:tcPr>
            <w:tcW w:w="1890" w:type="dxa"/>
          </w:tcPr>
          <w:p w14:paraId="515AB2D9" w14:textId="201501B8" w:rsidR="00863013" w:rsidRPr="00531C0C" w:rsidRDefault="007C1C2C" w:rsidP="00CF56A6">
            <w:pPr>
              <w:ind w:left="43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3.13 </w:t>
            </w:r>
            <w:r w:rsidR="008D0FB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และ </w:t>
            </w:r>
            <w:r w:rsidR="008D0FB4">
              <w:rPr>
                <w:rFonts w:ascii="Cordia New" w:hAnsi="Cordia New" w:cs="Cordia New"/>
                <w:sz w:val="28"/>
                <w:szCs w:val="28"/>
              </w:rPr>
              <w:t>20</w:t>
            </w:r>
          </w:p>
        </w:tc>
        <w:tc>
          <w:tcPr>
            <w:tcW w:w="7110" w:type="dxa"/>
          </w:tcPr>
          <w:p w14:paraId="1F8C14E3" w14:textId="77777777" w:rsidR="00863013" w:rsidRPr="00531C0C" w:rsidRDefault="00863013" w:rsidP="00211DEA">
            <w:pPr>
              <w:ind w:left="124" w:hanging="1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  <w:tr w:rsidR="00863013" w:rsidRPr="00531C0C" w14:paraId="7D0DB843" w14:textId="77777777" w:rsidTr="0027566B">
        <w:tc>
          <w:tcPr>
            <w:tcW w:w="1890" w:type="dxa"/>
          </w:tcPr>
          <w:p w14:paraId="0857C41A" w14:textId="23D8D841" w:rsidR="00863013" w:rsidRPr="00531C0C" w:rsidRDefault="00A45DA5" w:rsidP="00CF56A6">
            <w:pPr>
              <w:ind w:left="43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863013" w:rsidRPr="00531C0C">
              <w:rPr>
                <w:rFonts w:ascii="Cordia New" w:hAnsi="Cordia New" w:cs="Cordia New"/>
                <w:sz w:val="28"/>
                <w:szCs w:val="28"/>
              </w:rPr>
              <w:t>.1</w:t>
            </w:r>
            <w:r w:rsidR="009C1ED0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7110" w:type="dxa"/>
          </w:tcPr>
          <w:p w14:paraId="2A0AD803" w14:textId="726D6CB5" w:rsidR="00863013" w:rsidRPr="00531C0C" w:rsidRDefault="00863013" w:rsidP="00211DEA">
            <w:pPr>
              <w:ind w:left="124" w:hanging="1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การรับรู้รายการและการวัดมูลค่าประมาณการหนี้สิน</w:t>
            </w:r>
            <w:r w:rsidRPr="00531C0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และหนี้สินที่อาจเกิดขึ้น</w:t>
            </w:r>
            <w:r w:rsidRPr="00531C0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เกี่ยวกับ</w:t>
            </w:r>
            <w:r w:rsidR="00E47205">
              <w:rPr>
                <w:rFonts w:ascii="Cordia New" w:hAnsi="Cordia New" w:cs="Cordia New"/>
                <w:sz w:val="28"/>
                <w:szCs w:val="28"/>
              </w:rPr>
              <w:br/>
            </w: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ข้อสมมติสำคัญของความเป็นไปได้ที่จะสูญเสียทรัพยากรและความน่าจะเป็นของมูลค่าความเสียหาย</w:t>
            </w:r>
          </w:p>
        </w:tc>
      </w:tr>
    </w:tbl>
    <w:p w14:paraId="184CE42B" w14:textId="51E97F04" w:rsidR="00A20B78" w:rsidRPr="00EA731B" w:rsidRDefault="00895BCB" w:rsidP="00081E1D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before="120" w:after="160" w:line="420" w:lineRule="exact"/>
        <w:ind w:left="540" w:hanging="540"/>
        <w:contextualSpacing w:val="0"/>
        <w:jc w:val="thaiDistribute"/>
        <w:textAlignment w:val="auto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EA731B">
        <w:rPr>
          <w:rFonts w:ascii="Cordia New" w:hAnsi="Cordia New" w:cs="Cordia New"/>
          <w:b/>
          <w:bCs/>
          <w:sz w:val="28"/>
          <w:szCs w:val="28"/>
          <w:cs/>
        </w:rPr>
        <w:t>นโยบายการบัญชีที่สำคัญ</w:t>
      </w:r>
    </w:p>
    <w:p w14:paraId="58D9FD71" w14:textId="3CA7D507" w:rsidR="00D17FD9" w:rsidRDefault="00D17FD9" w:rsidP="00CC4643">
      <w:pPr>
        <w:pStyle w:val="ListParagraph"/>
        <w:overflowPunct/>
        <w:autoSpaceDE/>
        <w:autoSpaceDN/>
        <w:adjustRightInd/>
        <w:spacing w:before="120" w:after="160" w:line="420" w:lineRule="exact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D17FD9">
        <w:rPr>
          <w:rFonts w:ascii="Cordia New" w:hAnsi="Cordia New" w:cs="Cordia New"/>
          <w:sz w:val="28"/>
          <w:szCs w:val="28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3DDCBE41" w14:textId="77777777" w:rsidR="004C34E1" w:rsidRPr="004C34E1" w:rsidRDefault="004C34E1" w:rsidP="00081E1D">
      <w:pPr>
        <w:numPr>
          <w:ilvl w:val="1"/>
          <w:numId w:val="2"/>
        </w:numPr>
        <w:spacing w:before="120" w:after="160" w:line="420" w:lineRule="exact"/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4C34E1">
        <w:rPr>
          <w:rFonts w:ascii="Cordia New" w:hAnsi="Cordia New" w:cs="Cordia New"/>
          <w:b/>
          <w:bCs/>
          <w:sz w:val="28"/>
          <w:szCs w:val="28"/>
          <w:cs/>
        </w:rPr>
        <w:t>เงินลงทุน</w:t>
      </w:r>
    </w:p>
    <w:p w14:paraId="587B9429" w14:textId="77777777" w:rsidR="004C34E1" w:rsidRPr="00690121" w:rsidRDefault="004C34E1" w:rsidP="00CC4643">
      <w:pPr>
        <w:spacing w:before="120" w:after="160" w:line="420" w:lineRule="exact"/>
        <w:ind w:left="539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690121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เงินลงทุนในบริษัทย่อยและการร่วมค้า</w:t>
      </w:r>
    </w:p>
    <w:p w14:paraId="17EFCCDA" w14:textId="7F63693B" w:rsidR="004C34E1" w:rsidRPr="004C34E1" w:rsidRDefault="004C34E1" w:rsidP="00CC4643">
      <w:pPr>
        <w:spacing w:before="120" w:after="160" w:line="420" w:lineRule="exact"/>
        <w:ind w:left="54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4C34E1">
        <w:rPr>
          <w:rFonts w:ascii="Cordia New" w:hAnsi="Cordia New" w:cs="Cordia New"/>
          <w:sz w:val="28"/>
          <w:szCs w:val="28"/>
          <w:cs/>
        </w:rPr>
        <w:t xml:space="preserve">เงินลงทุนในบริษัทย่อยและการร่วมค้าในงบการเงินเฉพาะกิจการ </w:t>
      </w:r>
      <w:r w:rsidR="00000277">
        <w:rPr>
          <w:rFonts w:ascii="Cordia New" w:hAnsi="Cordia New" w:cs="Cordia New" w:hint="cs"/>
          <w:sz w:val="28"/>
          <w:szCs w:val="28"/>
          <w:cs/>
        </w:rPr>
        <w:t>วัดมูลค่าด้วยราคาทุนหักค่าเผื่อการด้อยค่า</w:t>
      </w:r>
      <w:r w:rsidRPr="004C34E1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65928682" w14:textId="183CA141" w:rsidR="00AA1F02" w:rsidRDefault="004C34E1" w:rsidP="00CC4643">
      <w:pPr>
        <w:spacing w:before="120" w:after="160" w:line="420" w:lineRule="exact"/>
        <w:ind w:left="547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4C34E1">
        <w:rPr>
          <w:rFonts w:ascii="Cordia New" w:hAnsi="Cordia New" w:cs="Cordia New"/>
          <w:sz w:val="28"/>
          <w:szCs w:val="28"/>
          <w:cs/>
        </w:rPr>
        <w:t>เงินลงทุนในการร่วมค้าในงบการเงินรวมใช้วิธีส่วนได้เสีย</w:t>
      </w:r>
    </w:p>
    <w:p w14:paraId="690309E3" w14:textId="77777777" w:rsidR="00AA1F02" w:rsidRDefault="00AA1F02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413F15B9" w14:textId="77777777" w:rsidR="004E35B7" w:rsidRPr="004E35B7" w:rsidRDefault="004E35B7" w:rsidP="00534D1F">
      <w:pPr>
        <w:numPr>
          <w:ilvl w:val="1"/>
          <w:numId w:val="2"/>
        </w:numPr>
        <w:tabs>
          <w:tab w:val="left" w:pos="63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4E35B7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เงินตราต่างประเทศ</w:t>
      </w:r>
    </w:p>
    <w:p w14:paraId="70FB49BE" w14:textId="77777777" w:rsidR="00B07EB5" w:rsidRPr="00B07EB5" w:rsidRDefault="00B07EB5" w:rsidP="0027566B">
      <w:pPr>
        <w:spacing w:before="120" w:after="240" w:line="420" w:lineRule="exact"/>
        <w:ind w:firstLine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B07EB5">
        <w:rPr>
          <w:rFonts w:ascii="Cordia New" w:hAnsi="Cordia New" w:cs="Cordia New"/>
          <w:sz w:val="28"/>
          <w:szCs w:val="28"/>
          <w:cs/>
        </w:rPr>
        <w:t>รายการต่างๆ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7348DFF4" w14:textId="77777777" w:rsidR="00B07EB5" w:rsidRPr="00B07EB5" w:rsidRDefault="00B07EB5" w:rsidP="00741871">
      <w:pPr>
        <w:spacing w:before="120" w:after="240" w:line="420" w:lineRule="exact"/>
        <w:ind w:left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B07EB5">
        <w:rPr>
          <w:rFonts w:ascii="Cordia New" w:hAnsi="Cordia New" w:cs="Cordia New"/>
          <w:sz w:val="28"/>
          <w:szCs w:val="28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14:paraId="4DC47D10" w14:textId="77777777" w:rsidR="00B07EB5" w:rsidRPr="00B07EB5" w:rsidRDefault="00B07EB5" w:rsidP="00B07EB5">
      <w:pPr>
        <w:spacing w:before="160" w:after="160" w:line="460" w:lineRule="exact"/>
        <w:ind w:firstLine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B07EB5">
        <w:rPr>
          <w:rFonts w:ascii="Cordia New" w:hAnsi="Cordia New" w:cs="Cordia New"/>
          <w:sz w:val="28"/>
          <w:szCs w:val="28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05FEBE89" w14:textId="5A8F20DB" w:rsidR="00B07EB5" w:rsidRPr="00B07EB5" w:rsidRDefault="00B07EB5" w:rsidP="00741871">
      <w:pPr>
        <w:spacing w:before="120" w:after="240" w:line="420" w:lineRule="exact"/>
        <w:ind w:firstLine="540"/>
        <w:jc w:val="thaiDistribute"/>
        <w:outlineLvl w:val="0"/>
        <w:rPr>
          <w:rFonts w:ascii="Cordia New" w:hAnsi="Cordia New" w:cs="Cordia New"/>
          <w:i/>
          <w:iCs/>
          <w:sz w:val="28"/>
          <w:szCs w:val="28"/>
        </w:rPr>
      </w:pPr>
      <w:r w:rsidRPr="00B07EB5">
        <w:rPr>
          <w:rFonts w:ascii="Cordia New" w:hAnsi="Cordia New" w:cs="Cordia New"/>
          <w:i/>
          <w:iCs/>
          <w:sz w:val="28"/>
          <w:szCs w:val="28"/>
          <w:cs/>
        </w:rPr>
        <w:t>หน่วยงานในต่างประเทศ</w:t>
      </w:r>
    </w:p>
    <w:p w14:paraId="18E03A94" w14:textId="77777777" w:rsidR="00B07EB5" w:rsidRPr="00B07EB5" w:rsidRDefault="00B07EB5" w:rsidP="00741871">
      <w:pPr>
        <w:spacing w:before="120" w:after="240" w:line="420" w:lineRule="exact"/>
        <w:ind w:left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B07EB5">
        <w:rPr>
          <w:rFonts w:ascii="Cordia New" w:hAnsi="Cordia New" w:cs="Cordia New"/>
          <w:sz w:val="28"/>
          <w:szCs w:val="28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</w:p>
    <w:p w14:paraId="6D340B11" w14:textId="77777777" w:rsidR="00B07EB5" w:rsidRPr="00B07EB5" w:rsidRDefault="00B07EB5" w:rsidP="00741871">
      <w:pPr>
        <w:spacing w:before="120" w:after="240" w:line="420" w:lineRule="exact"/>
        <w:ind w:left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B07EB5">
        <w:rPr>
          <w:rFonts w:ascii="Cordia New" w:hAnsi="Cordia New" w:cs="Cordia New"/>
          <w:sz w:val="28"/>
          <w:szCs w:val="28"/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</w:p>
    <w:p w14:paraId="00997A13" w14:textId="77777777" w:rsidR="00B07EB5" w:rsidRPr="00B07EB5" w:rsidRDefault="00B07EB5" w:rsidP="00741871">
      <w:pPr>
        <w:spacing w:before="120" w:after="240" w:line="420" w:lineRule="exact"/>
        <w:ind w:left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B07EB5">
        <w:rPr>
          <w:rFonts w:ascii="Cordia New" w:hAnsi="Cordia New" w:cs="Cordia New"/>
          <w:sz w:val="28"/>
          <w:szCs w:val="28"/>
          <w:cs/>
        </w:rPr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4E58303A" w14:textId="27BE7E84" w:rsidR="00B07EB5" w:rsidRDefault="00B07EB5" w:rsidP="0004542A">
      <w:pPr>
        <w:spacing w:before="120" w:after="240" w:line="420" w:lineRule="exact"/>
        <w:ind w:left="547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B07EB5">
        <w:rPr>
          <w:rFonts w:ascii="Cordia New" w:hAnsi="Cordia New" w:cs="Cordia New"/>
          <w:sz w:val="28"/>
          <w:szCs w:val="28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5CFA3B51" w14:textId="18AD6068" w:rsidR="002E3307" w:rsidRDefault="002E3307" w:rsidP="00534D1F">
      <w:pPr>
        <w:numPr>
          <w:ilvl w:val="1"/>
          <w:numId w:val="2"/>
        </w:numPr>
        <w:tabs>
          <w:tab w:val="left" w:pos="630"/>
        </w:tabs>
        <w:spacing w:after="24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E3307">
        <w:rPr>
          <w:rFonts w:ascii="Cordia New" w:hAnsi="Cordia New" w:cs="Cordia New"/>
          <w:b/>
          <w:bCs/>
          <w:sz w:val="28"/>
          <w:szCs w:val="28"/>
          <w:cs/>
        </w:rPr>
        <w:t>เครื่องมือทางการเงิน</w:t>
      </w:r>
    </w:p>
    <w:p w14:paraId="06C27543" w14:textId="77777777" w:rsidR="009A3D0D" w:rsidRPr="00566FBA" w:rsidRDefault="009A3D0D" w:rsidP="0010648B">
      <w:pPr>
        <w:spacing w:before="120" w:after="240" w:line="420" w:lineRule="exact"/>
        <w:ind w:left="547"/>
        <w:jc w:val="thaiDistribute"/>
        <w:outlineLvl w:val="0"/>
        <w:rPr>
          <w:rFonts w:ascii="Cordia New" w:eastAsia="Calibri" w:hAnsi="Cordia New" w:cs="Cordia New"/>
          <w:sz w:val="28"/>
          <w:szCs w:val="28"/>
        </w:rPr>
      </w:pPr>
      <w:r w:rsidRPr="00566FBA">
        <w:rPr>
          <w:rFonts w:ascii="Cordia New" w:eastAsia="Calibri" w:hAnsi="Cordia New" w:cs="Cordia New" w:hint="cs"/>
          <w:sz w:val="28"/>
          <w:szCs w:val="28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</w:t>
      </w:r>
      <w:r w:rsidRPr="00566FBA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Pr="00566FBA">
        <w:rPr>
          <w:rFonts w:ascii="Cordia New" w:eastAsia="Calibri" w:hAnsi="Cordia New" w:cs="Cordia New" w:hint="cs"/>
          <w:sz w:val="28"/>
          <w:szCs w:val="28"/>
          <w:cs/>
        </w:rPr>
        <w:t>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</w:t>
      </w:r>
      <w:r w:rsidRPr="00566FBA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Pr="00566FBA">
        <w:rPr>
          <w:rFonts w:ascii="Cordia New" w:eastAsia="Calibri" w:hAnsi="Cordia New" w:cs="Cordia New" w:hint="cs"/>
          <w:sz w:val="28"/>
          <w:szCs w:val="28"/>
          <w:cs/>
        </w:rPr>
        <w:t>อย่างไรก็ตาม</w:t>
      </w:r>
      <w:r w:rsidRPr="00566FBA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Pr="00566FBA">
        <w:rPr>
          <w:rFonts w:ascii="Cordia New" w:eastAsia="Calibri" w:hAnsi="Cordia New" w:cs="Cordia New" w:hint="cs"/>
          <w:sz w:val="28"/>
          <w:szCs w:val="28"/>
          <w:cs/>
        </w:rPr>
        <w:t>สำหรับลูกหนี้การค้าที่ไม่มีองค์ประกอบเกี่ยวกับการจัดหาเงินที่มีนัยสำคัญ</w:t>
      </w:r>
      <w:r w:rsidRPr="00566FBA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Pr="00566FBA">
        <w:rPr>
          <w:rFonts w:ascii="Cordia New" w:eastAsia="Calibri" w:hAnsi="Cordia New" w:cs="Cordia New" w:hint="cs"/>
          <w:sz w:val="28"/>
          <w:szCs w:val="28"/>
          <w:cs/>
        </w:rPr>
        <w:t>กลุ่มบริษัทจะรับรู้สินทรัพย์ทางการเงินดังกล่าวด้วยราคาของรายการ</w:t>
      </w:r>
      <w:r w:rsidRPr="00566FBA">
        <w:rPr>
          <w:rFonts w:ascii="Cordia New" w:eastAsia="Calibri" w:hAnsi="Cordia New" w:cs="Cordia New"/>
          <w:sz w:val="28"/>
          <w:szCs w:val="28"/>
          <w:cs/>
        </w:rPr>
        <w:t xml:space="preserve"> </w:t>
      </w:r>
      <w:r w:rsidRPr="00566FBA">
        <w:rPr>
          <w:rFonts w:ascii="Cordia New" w:eastAsia="Calibri" w:hAnsi="Cordia New" w:cs="Cordia New" w:hint="cs"/>
          <w:sz w:val="28"/>
          <w:szCs w:val="28"/>
          <w:cs/>
        </w:rPr>
        <w:t>ตามที่กล่าวไว้ในนโยบายการบัญชีเรื่องการรับรู้รายได้</w:t>
      </w:r>
    </w:p>
    <w:p w14:paraId="1C0B4486" w14:textId="77777777" w:rsidR="00AA1F02" w:rsidRDefault="00AA1F02">
      <w:pPr>
        <w:overflowPunct/>
        <w:autoSpaceDE/>
        <w:autoSpaceDN/>
        <w:adjustRightInd/>
        <w:textAlignment w:val="auto"/>
        <w:rPr>
          <w:rFonts w:ascii="Cordia New" w:eastAsia="EucrosiaUPCBold" w:hAnsi="Cordia New" w:cs="Cordia New"/>
          <w:i/>
          <w:iCs/>
          <w:sz w:val="28"/>
          <w:szCs w:val="28"/>
          <w:cs/>
        </w:rPr>
      </w:pPr>
      <w:r>
        <w:rPr>
          <w:rFonts w:ascii="Cordia New" w:eastAsia="EucrosiaUPCBold" w:hAnsi="Cordia New" w:cs="Cordia New"/>
          <w:i/>
          <w:iCs/>
          <w:sz w:val="28"/>
          <w:szCs w:val="28"/>
          <w:cs/>
        </w:rPr>
        <w:br w:type="page"/>
      </w:r>
    </w:p>
    <w:p w14:paraId="6D192EDA" w14:textId="2B8B5A13" w:rsidR="009A3D0D" w:rsidRPr="00566FBA" w:rsidRDefault="009A3D0D" w:rsidP="0010648B">
      <w:pPr>
        <w:spacing w:before="120" w:after="240" w:line="420" w:lineRule="exact"/>
        <w:ind w:left="547"/>
        <w:jc w:val="thaiDistribute"/>
        <w:outlineLvl w:val="0"/>
        <w:rPr>
          <w:rFonts w:ascii="Cordia New" w:eastAsia="EucrosiaUPCBold" w:hAnsi="Cordia New" w:cs="Cordia New"/>
          <w:i/>
          <w:iCs/>
          <w:sz w:val="28"/>
          <w:szCs w:val="28"/>
        </w:rPr>
      </w:pPr>
      <w:r w:rsidRPr="00566FBA">
        <w:rPr>
          <w:rFonts w:ascii="Cordia New" w:eastAsia="EucrosiaUPCBold" w:hAnsi="Cordia New" w:cs="Cordia New" w:hint="cs"/>
          <w:i/>
          <w:iCs/>
          <w:sz w:val="28"/>
          <w:szCs w:val="28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7A276524" w14:textId="77777777" w:rsidR="009A3D0D" w:rsidRPr="00566FBA" w:rsidRDefault="009A3D0D" w:rsidP="0010648B">
      <w:pPr>
        <w:spacing w:before="120" w:after="240" w:line="420" w:lineRule="exact"/>
        <w:ind w:left="547"/>
        <w:jc w:val="thaiDistribute"/>
        <w:outlineLvl w:val="0"/>
        <w:rPr>
          <w:rFonts w:ascii="Cordia New" w:eastAsia="EucrosiaUPCBold" w:hAnsi="Cordia New" w:cs="Cordia New"/>
          <w:sz w:val="28"/>
          <w:szCs w:val="28"/>
          <w:cs/>
        </w:rPr>
      </w:pPr>
      <w:r w:rsidRPr="00566FBA">
        <w:rPr>
          <w:rFonts w:ascii="Cordia New" w:eastAsia="EucrosiaUPCBold" w:hAnsi="Cordia New" w:cs="Cordia New" w:hint="cs"/>
          <w:sz w:val="28"/>
          <w:szCs w:val="28"/>
          <w:cs/>
        </w:rPr>
        <w:t>กลุ่มบริษัทจัดประเภทสินทรัพย์ทางการเงิน</w:t>
      </w:r>
      <w:r w:rsidRPr="00566FBA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566FBA">
        <w:rPr>
          <w:rFonts w:ascii="Cordia New" w:eastAsia="EucrosiaUPCBold" w:hAnsi="Cordia New" w:cs="Cordia New" w:hint="cs"/>
          <w:sz w:val="28"/>
          <w:szCs w:val="28"/>
          <w:cs/>
        </w:rPr>
        <w:t>ณ</w:t>
      </w:r>
      <w:r w:rsidRPr="00566FBA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566FBA">
        <w:rPr>
          <w:rFonts w:ascii="Cordia New" w:eastAsia="EucrosiaUPCBold" w:hAnsi="Cordia New" w:cs="Cordia New" w:hint="cs"/>
          <w:sz w:val="28"/>
          <w:szCs w:val="28"/>
          <w:cs/>
        </w:rPr>
        <w:t>วันที่รับรู้รายการเริ่มแรก</w:t>
      </w:r>
      <w:r w:rsidRPr="00566FBA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566FBA">
        <w:rPr>
          <w:rFonts w:ascii="Cordia New" w:eastAsia="EucrosiaUPCBold" w:hAnsi="Cordia New" w:cs="Cordia New" w:hint="cs"/>
          <w:sz w:val="28"/>
          <w:szCs w:val="28"/>
          <w:cs/>
        </w:rPr>
        <w:t>เป็นสินทรัพย์ทางการเงินที่วัดมูลค่าในภายหลังด้วยราคาทุนตัดจำหน่าย</w:t>
      </w:r>
      <w:r w:rsidRPr="00566FBA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566FBA">
        <w:rPr>
          <w:rFonts w:ascii="Cordia New" w:eastAsia="EucrosiaUPCBold" w:hAnsi="Cordia New" w:cs="Cordia New" w:hint="cs"/>
          <w:sz w:val="28"/>
          <w:szCs w:val="28"/>
          <w:cs/>
        </w:rPr>
        <w:t>สินทรัพย์ทางการเงินที่วัดมูลค่าในภายหลังด้วยมูลค่ายุติธรรมผ่านกำไรขาดทุนเบ็ดเสร็จอื่น</w:t>
      </w:r>
      <w:r w:rsidRPr="00566FBA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566FBA">
        <w:rPr>
          <w:rFonts w:ascii="Cordia New" w:eastAsia="EucrosiaUPCBold" w:hAnsi="Cordia New" w:cs="Cordia New" w:hint="cs"/>
          <w:sz w:val="28"/>
          <w:szCs w:val="28"/>
          <w:cs/>
        </w:rPr>
        <w:t>และสินทรัพย์ทางการเงินที่วัดมูลค่าในภายหลังด้วยมูลค่ายุติธรรมผ่านกำไรหรือขาดทุน</w:t>
      </w:r>
      <w:r w:rsidRPr="00566FBA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566FBA">
        <w:rPr>
          <w:rFonts w:ascii="Cordia New" w:eastAsia="EucrosiaUPCBold" w:hAnsi="Cordia New" w:cs="Cordia New" w:hint="cs"/>
          <w:sz w:val="28"/>
          <w:szCs w:val="28"/>
          <w:cs/>
        </w:rPr>
        <w:t>โดยพิจารณาจากแผนธุรกิจของกิจการในการจัดการสินทรัพย์ทางการเงิน</w:t>
      </w:r>
      <w:r w:rsidRPr="00566FBA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566FBA">
        <w:rPr>
          <w:rFonts w:ascii="Cordia New" w:eastAsia="EucrosiaUPCBold" w:hAnsi="Cordia New" w:cs="Cordia New" w:hint="cs"/>
          <w:sz w:val="28"/>
          <w:szCs w:val="28"/>
          <w:cs/>
        </w:rPr>
        <w:t>และลักษณะของกระแสเงินสดตามสัญญาของสินทรัพย์ทางการเงิน</w:t>
      </w:r>
    </w:p>
    <w:p w14:paraId="54601156" w14:textId="37DE30C1" w:rsidR="009A3D0D" w:rsidRPr="009A3D0D" w:rsidRDefault="009A3D0D" w:rsidP="0010648B">
      <w:pPr>
        <w:shd w:val="clear" w:color="auto" w:fill="FFFFFF"/>
        <w:overflowPunct/>
        <w:autoSpaceDE/>
        <w:autoSpaceDN/>
        <w:adjustRightInd/>
        <w:spacing w:before="120" w:after="240" w:line="420" w:lineRule="exact"/>
        <w:ind w:left="540" w:firstLine="7"/>
        <w:jc w:val="thaiDistribute"/>
        <w:textAlignment w:val="auto"/>
        <w:rPr>
          <w:rFonts w:ascii="Cordia New" w:eastAsia="EucrosiaUPCBold" w:hAnsi="Cordia New" w:cs="Cordia New"/>
          <w:i/>
          <w:iCs/>
          <w:sz w:val="28"/>
          <w:szCs w:val="28"/>
        </w:rPr>
      </w:pPr>
      <w:r w:rsidRPr="009A3D0D">
        <w:rPr>
          <w:rFonts w:ascii="Cordia New" w:eastAsia="EucrosiaUPCBold" w:hAnsi="Cordia New" w:cs="Cordia New" w:hint="cs"/>
          <w:i/>
          <w:iCs/>
          <w:sz w:val="28"/>
          <w:szCs w:val="28"/>
          <w:cs/>
        </w:rPr>
        <w:t>สินทรัพย์ทางการเงินที่วัดมูลค่าด้วยราคาทุนตัดจำหน่าย</w:t>
      </w:r>
      <w:r w:rsidRPr="009A3D0D">
        <w:rPr>
          <w:rFonts w:ascii="Cordia New" w:eastAsia="EucrosiaUPCBold" w:hAnsi="Cordia New" w:cs="Cordia New"/>
          <w:i/>
          <w:iCs/>
          <w:sz w:val="28"/>
          <w:szCs w:val="28"/>
          <w:cs/>
        </w:rPr>
        <w:t xml:space="preserve"> </w:t>
      </w:r>
    </w:p>
    <w:p w14:paraId="0485E271" w14:textId="77777777" w:rsidR="009A3D0D" w:rsidRPr="009A3D0D" w:rsidRDefault="009A3D0D" w:rsidP="0010648B">
      <w:pPr>
        <w:shd w:val="clear" w:color="auto" w:fill="FFFFFF"/>
        <w:overflowPunct/>
        <w:autoSpaceDE/>
        <w:autoSpaceDN/>
        <w:adjustRightInd/>
        <w:spacing w:before="120" w:after="240" w:line="420" w:lineRule="exact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</w:rPr>
      </w:pP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กลุ่มบริษัทวัดมูลค่าสินทรัพย์ทางการเงินด้วยราคาทุนตัดจำหน่าย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เมื่อกลุ่มบริษัทถือครองสินทรัพย์ทางการเงินนั้นเพื่อรับกระแสเงินสดตามสัญญา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</w:p>
    <w:p w14:paraId="1F4CC67F" w14:textId="27D27DF2" w:rsidR="009A3D0D" w:rsidRPr="009A3D0D" w:rsidRDefault="009A3D0D" w:rsidP="0010648B">
      <w:pPr>
        <w:shd w:val="clear" w:color="auto" w:fill="FFFFFF"/>
        <w:overflowPunct/>
        <w:autoSpaceDE/>
        <w:autoSpaceDN/>
        <w:adjustRightInd/>
        <w:spacing w:before="120" w:after="240" w:line="420" w:lineRule="exact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</w:rPr>
      </w:pP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ทั้งนี้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="009C1ED0">
        <w:rPr>
          <w:rFonts w:ascii="Cordia New" w:eastAsia="EucrosiaUPCBold" w:hAnsi="Cordia New" w:cs="Cordia New"/>
          <w:sz w:val="28"/>
          <w:szCs w:val="28"/>
        </w:rPr>
        <w:br/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ผลกำไรและขาดทุนที่เกิดขึ้นจากการตัดรายการ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การเปลี่ยนแปลง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หรือการด้อยค่าของสินทรัพย์ดังกล่าวจะรับรู้ในส่วนของกำไรหรือขาดทุน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  </w:t>
      </w:r>
    </w:p>
    <w:p w14:paraId="5F67A783" w14:textId="008690C4" w:rsidR="009A3D0D" w:rsidRPr="009A3D0D" w:rsidRDefault="009A3D0D" w:rsidP="0010648B">
      <w:pPr>
        <w:shd w:val="clear" w:color="auto" w:fill="FFFFFF"/>
        <w:overflowPunct/>
        <w:autoSpaceDE/>
        <w:autoSpaceDN/>
        <w:adjustRightInd/>
        <w:spacing w:before="120" w:after="240" w:line="420" w:lineRule="exact"/>
        <w:ind w:left="907" w:hanging="360"/>
        <w:jc w:val="thaiDistribute"/>
        <w:textAlignment w:val="auto"/>
        <w:rPr>
          <w:rFonts w:ascii="Cordia New" w:eastAsia="EucrosiaUPCBold" w:hAnsi="Cordia New" w:cs="Cordia New"/>
          <w:i/>
          <w:iCs/>
          <w:sz w:val="28"/>
          <w:szCs w:val="28"/>
        </w:rPr>
      </w:pPr>
      <w:r w:rsidRPr="009A3D0D">
        <w:rPr>
          <w:rFonts w:ascii="Cordia New" w:eastAsia="EucrosiaUPCBold" w:hAnsi="Cordia New" w:cs="Cordia New" w:hint="cs"/>
          <w:i/>
          <w:iCs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6924154" w14:textId="06B21846" w:rsidR="00426E65" w:rsidRDefault="009A3D0D" w:rsidP="0010648B">
      <w:pPr>
        <w:shd w:val="clear" w:color="auto" w:fill="FFFFFF"/>
        <w:overflowPunct/>
        <w:autoSpaceDE/>
        <w:autoSpaceDN/>
        <w:adjustRightInd/>
        <w:spacing w:before="120" w:after="240" w:line="420" w:lineRule="exact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  <w:cs/>
        </w:rPr>
      </w:pP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จะแสดงในงบแสดงฐานะการเงินด้วยมูลค่ายุติธรรม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โดยรับรู้การเปลี่ยนแปลงสุทธิของมูลค่ายุติธรรมในส่วนของกำไรหรือขาดทุน</w:t>
      </w:r>
    </w:p>
    <w:p w14:paraId="53E10D34" w14:textId="77777777" w:rsidR="009A3D0D" w:rsidRDefault="009A3D0D" w:rsidP="0010648B">
      <w:pPr>
        <w:shd w:val="clear" w:color="auto" w:fill="FFFFFF"/>
        <w:overflowPunct/>
        <w:autoSpaceDE/>
        <w:autoSpaceDN/>
        <w:adjustRightInd/>
        <w:spacing w:before="120" w:after="240" w:line="420" w:lineRule="exact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</w:rPr>
      </w:pP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ทั้งนี้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สินทรัพย์ทางการเงินดังกล่าว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หมายรวมถึง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ตราสารอนุพันธ์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เงินลงทุนในหลักทรัพย์ที่ถือไว้เพื่อค้า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B11041F" w14:textId="0B9A5162" w:rsidR="009A3D0D" w:rsidRPr="009A3D0D" w:rsidRDefault="009A3D0D" w:rsidP="004F2F1B">
      <w:pPr>
        <w:shd w:val="clear" w:color="auto" w:fill="FFFFFF"/>
        <w:overflowPunct/>
        <w:autoSpaceDE/>
        <w:autoSpaceDN/>
        <w:adjustRightInd/>
        <w:spacing w:before="120" w:after="240" w:line="420" w:lineRule="exact"/>
        <w:ind w:left="907" w:hanging="360"/>
        <w:jc w:val="thaiDistribute"/>
        <w:textAlignment w:val="auto"/>
        <w:rPr>
          <w:rFonts w:ascii="Cordia New" w:eastAsia="EucrosiaUPCBold" w:hAnsi="Cordia New" w:cs="Cordia New"/>
          <w:i/>
          <w:iCs/>
          <w:sz w:val="28"/>
          <w:szCs w:val="28"/>
        </w:rPr>
      </w:pPr>
      <w:r w:rsidRPr="009A3D0D">
        <w:rPr>
          <w:rFonts w:ascii="Cordia New" w:eastAsia="EucrosiaUPCBold" w:hAnsi="Cordia New" w:cs="Cordia New" w:hint="cs"/>
          <w:i/>
          <w:iCs/>
          <w:sz w:val="28"/>
          <w:szCs w:val="28"/>
          <w:cs/>
        </w:rPr>
        <w:t>การจัดประเภทรายการและการวัดมูลค่าของหนี้สินทางการเงิน</w:t>
      </w:r>
    </w:p>
    <w:p w14:paraId="6A42756D" w14:textId="4390230C" w:rsidR="00AA1F02" w:rsidRDefault="009A3D0D" w:rsidP="00AA1F02">
      <w:pPr>
        <w:shd w:val="clear" w:color="auto" w:fill="FFFFFF"/>
        <w:overflowPunct/>
        <w:autoSpaceDE/>
        <w:autoSpaceDN/>
        <w:adjustRightInd/>
        <w:spacing w:before="120" w:after="240" w:line="420" w:lineRule="exact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  <w:cs/>
        </w:rPr>
      </w:pP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ยกเว้นหนี้สินตราสารอนุพันธ์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โดยใช้วิธีดอกเบี้ยที่แท้จริง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ทั้งนี้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ทั้งนี้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ab/>
      </w:r>
      <w:r w:rsidR="00AA1F02">
        <w:rPr>
          <w:rFonts w:ascii="Cordia New" w:eastAsia="EucrosiaUPCBold" w:hAnsi="Cordia New" w:cs="Cordia New"/>
          <w:sz w:val="28"/>
          <w:szCs w:val="28"/>
          <w:cs/>
        </w:rPr>
        <w:br w:type="page"/>
      </w:r>
    </w:p>
    <w:p w14:paraId="3911161A" w14:textId="58702E2A" w:rsidR="009A3D0D" w:rsidRPr="009A3D0D" w:rsidRDefault="009A3D0D" w:rsidP="004F2F1B">
      <w:pPr>
        <w:shd w:val="clear" w:color="auto" w:fill="FFFFFF"/>
        <w:overflowPunct/>
        <w:autoSpaceDE/>
        <w:autoSpaceDN/>
        <w:adjustRightInd/>
        <w:spacing w:before="120" w:after="240" w:line="420" w:lineRule="exact"/>
        <w:ind w:left="907" w:hanging="360"/>
        <w:jc w:val="thaiDistribute"/>
        <w:textAlignment w:val="auto"/>
        <w:rPr>
          <w:rFonts w:ascii="Cordia New" w:eastAsia="EucrosiaUPCBold" w:hAnsi="Cordia New" w:cs="Cordia New"/>
          <w:i/>
          <w:iCs/>
          <w:sz w:val="28"/>
          <w:szCs w:val="28"/>
        </w:rPr>
      </w:pPr>
      <w:r w:rsidRPr="009A3D0D">
        <w:rPr>
          <w:rFonts w:ascii="Cordia New" w:eastAsia="EucrosiaUPCBold" w:hAnsi="Cordia New" w:cs="Cordia New" w:hint="cs"/>
          <w:i/>
          <w:iCs/>
          <w:sz w:val="28"/>
          <w:szCs w:val="28"/>
          <w:cs/>
        </w:rPr>
        <w:lastRenderedPageBreak/>
        <w:t>การตัดรายการของเครื่องมือทางการเงิน</w:t>
      </w:r>
    </w:p>
    <w:p w14:paraId="5F89B843" w14:textId="6B015341" w:rsidR="009A3D0D" w:rsidRDefault="009A3D0D" w:rsidP="004F2F1B">
      <w:pPr>
        <w:shd w:val="clear" w:color="auto" w:fill="FFFFFF"/>
        <w:overflowPunct/>
        <w:autoSpaceDE/>
        <w:autoSpaceDN/>
        <w:adjustRightInd/>
        <w:spacing w:before="120" w:after="240" w:line="420" w:lineRule="exact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</w:rPr>
      </w:pP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สินทรัพย์ทางการเงินจะถูกตัดรายการออกจากบัญชี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เมื่อสิทธิที่จะได้รับกระแสเงินสดของสินทรัพย์นั้นได้สิ้นสุดลง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หรือได้มีการโอนสิทธิที่จะได้รับกระแสเงินสดของสินทรัพย์นั้น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รวมถึงได้มีการโอนความเสี่ยงและผลตอบแทนเกือบทั้งหมดของสินทรัพย์นั้น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หรือมีการโอนการควบคุมในสินทรัพย์นั้น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 </w:t>
      </w:r>
    </w:p>
    <w:p w14:paraId="416ED3DB" w14:textId="77777777" w:rsidR="009A3D0D" w:rsidRDefault="009A3D0D" w:rsidP="002F643B">
      <w:pPr>
        <w:shd w:val="clear" w:color="auto" w:fill="FFFFFF"/>
        <w:overflowPunct/>
        <w:autoSpaceDE/>
        <w:autoSpaceDN/>
        <w:adjustRightInd/>
        <w:spacing w:before="120" w:line="276" w:lineRule="auto"/>
        <w:ind w:left="540" w:firstLine="7"/>
        <w:jc w:val="thaiDistribute"/>
        <w:textAlignment w:val="auto"/>
        <w:rPr>
          <w:rFonts w:ascii="Cordia New" w:eastAsia="EucrosiaUPCBold" w:hAnsi="Cordia New" w:cs="Cordia New"/>
          <w:sz w:val="28"/>
          <w:szCs w:val="28"/>
        </w:rPr>
      </w:pP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มีการยกเลิกภาระผูกพันนั้น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หรือมีการสิ้นสุดลงของภาระผูกพันนั้น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หรือมีการแก้ไขข้อกำหนดของหนี้สินที่มีอยู่อย่างเป็นสาระสำคัญ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จะถือว่าเป็นการตัดรายการหนี้สินเดิมและรับรู้หนี้สินใหม่</w:t>
      </w:r>
      <w:r w:rsidRPr="009A3D0D">
        <w:rPr>
          <w:rFonts w:ascii="Cordia New" w:eastAsia="EucrosiaUPCBold" w:hAnsi="Cordia New" w:cs="Cordia New"/>
          <w:sz w:val="28"/>
          <w:szCs w:val="28"/>
          <w:cs/>
        </w:rPr>
        <w:t xml:space="preserve"> </w:t>
      </w:r>
      <w:r w:rsidRPr="009A3D0D">
        <w:rPr>
          <w:rFonts w:ascii="Cordia New" w:eastAsia="EucrosiaUPCBold" w:hAnsi="Cordia New" w:cs="Cordia New" w:hint="cs"/>
          <w:sz w:val="28"/>
          <w:szCs w:val="28"/>
          <w:cs/>
        </w:rPr>
        <w:t>โดยรับรู้ผลแตกต่างของมูลค่าตามบัญชีดังกล่าวในส่วนของกำไรหรือขาดทุน</w:t>
      </w:r>
    </w:p>
    <w:p w14:paraId="53C25984" w14:textId="77777777" w:rsidR="004E35B7" w:rsidRDefault="004E35B7" w:rsidP="002F643B">
      <w:pPr>
        <w:numPr>
          <w:ilvl w:val="1"/>
          <w:numId w:val="2"/>
        </w:numPr>
        <w:spacing w:before="120" w:line="276" w:lineRule="auto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61F0F870" w14:textId="11CC7BF8" w:rsidR="004E35B7" w:rsidRDefault="004E35B7" w:rsidP="002F643B">
      <w:pPr>
        <w:tabs>
          <w:tab w:val="left" w:pos="630"/>
          <w:tab w:val="left" w:pos="1440"/>
        </w:tabs>
        <w:spacing w:before="120" w:after="240" w:line="276" w:lineRule="auto"/>
        <w:ind w:left="539" w:hanging="635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Pr="00684DC4">
        <w:rPr>
          <w:rFonts w:ascii="Cordia New" w:hAnsi="Cordia New" w:cs="Cordia New"/>
          <w:sz w:val="28"/>
          <w:szCs w:val="28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684DC4">
        <w:rPr>
          <w:rFonts w:ascii="Cordia New" w:hAnsi="Cordia New" w:cs="Cordia New"/>
          <w:sz w:val="28"/>
          <w:szCs w:val="28"/>
        </w:rPr>
        <w:t>3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เดือนนับจากวันที่ได้มาและไม่มีข้อจำกัดในการเบิกใช้</w:t>
      </w:r>
    </w:p>
    <w:p w14:paraId="7477D892" w14:textId="62A7D52D" w:rsidR="004E35B7" w:rsidRDefault="004E35B7" w:rsidP="001C3BEC">
      <w:pPr>
        <w:numPr>
          <w:ilvl w:val="1"/>
          <w:numId w:val="2"/>
        </w:numPr>
        <w:spacing w:before="120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ลูกหนี้การค้า</w:t>
      </w:r>
      <w:r>
        <w:rPr>
          <w:rFonts w:ascii="Cordia New" w:hAnsi="Cordia New" w:cs="Cordia New" w:hint="cs"/>
          <w:b/>
          <w:bCs/>
          <w:sz w:val="28"/>
          <w:szCs w:val="28"/>
          <w:cs/>
        </w:rPr>
        <w:t>และลูกหนี้</w:t>
      </w:r>
      <w:r w:rsidR="00E34439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</w:t>
      </w:r>
      <w:r>
        <w:rPr>
          <w:rFonts w:ascii="Cordia New" w:hAnsi="Cordia New" w:cs="Cordia New" w:hint="cs"/>
          <w:b/>
          <w:bCs/>
          <w:sz w:val="28"/>
          <w:szCs w:val="28"/>
          <w:cs/>
        </w:rPr>
        <w:t>อื่น</w:t>
      </w:r>
    </w:p>
    <w:p w14:paraId="0ED6C2F1" w14:textId="2F9D6840" w:rsidR="001E19E3" w:rsidRDefault="004E35B7" w:rsidP="00F73F73">
      <w:pPr>
        <w:tabs>
          <w:tab w:val="left" w:pos="1440"/>
        </w:tabs>
        <w:spacing w:before="120" w:line="420" w:lineRule="exact"/>
        <w:ind w:left="549" w:hanging="567"/>
        <w:jc w:val="thaiDistribute"/>
        <w:rPr>
          <w:rFonts w:ascii="Cordia New" w:hAnsi="Cordia New" w:cs="Cordia New"/>
          <w:sz w:val="28"/>
          <w:szCs w:val="28"/>
        </w:rPr>
      </w:pPr>
      <w:r w:rsidRPr="004E35B7">
        <w:rPr>
          <w:rFonts w:ascii="Cordia New" w:hAnsi="Cordia New" w:cs="Cordia New"/>
          <w:sz w:val="28"/>
          <w:szCs w:val="28"/>
          <w:cs/>
        </w:rPr>
        <w:tab/>
      </w:r>
      <w:r w:rsidR="00EB20B6" w:rsidRPr="00EB20B6">
        <w:rPr>
          <w:rFonts w:ascii="Cordia New" w:hAnsi="Cordia New" w:cs="Cordia New"/>
          <w:sz w:val="28"/>
          <w:szCs w:val="28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2156C4BD" w14:textId="54C80B7A" w:rsidR="004E35B7" w:rsidRPr="00E220D5" w:rsidRDefault="004E35B7" w:rsidP="00081E1D">
      <w:pPr>
        <w:numPr>
          <w:ilvl w:val="1"/>
          <w:numId w:val="2"/>
        </w:numPr>
        <w:spacing w:before="120" w:after="160" w:line="42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สินค้า</w:t>
      </w:r>
      <w:r w:rsidRPr="00E220D5">
        <w:rPr>
          <w:rFonts w:ascii="Cordia New" w:hAnsi="Cordia New" w:cs="Cordia New"/>
          <w:b/>
          <w:bCs/>
          <w:sz w:val="28"/>
          <w:szCs w:val="28"/>
          <w:cs/>
        </w:rPr>
        <w:t>คงเหลือ</w:t>
      </w:r>
    </w:p>
    <w:p w14:paraId="18C6448E" w14:textId="77777777" w:rsidR="004E35B7" w:rsidRDefault="004E35B7" w:rsidP="007E6BFD">
      <w:pPr>
        <w:tabs>
          <w:tab w:val="left" w:pos="1440"/>
        </w:tabs>
        <w:spacing w:before="120" w:after="160" w:line="420" w:lineRule="exact"/>
        <w:ind w:left="558" w:hanging="629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  <w:t>สินค้าสำเร็จรูปและสินค้าระหว่างผลิตแสดงมูลค่าตามราคาทุน (ตามวิธีถัวเฉลี่ยถ่วงน้ำหนัก) หรือมูลค่าสุทธิที่จะได้รับแล้วแต่ราคาใดจะต่ำกว่า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ราคาทุนดังกล่าววัดมูลค่าตามวิธีต้นทุนมาตรฐานซึ่งใกล้เคียงกับต้นทุนจริง และประกอบด้วยต้นทุนวัตถุดิบ แรงงานและค่าโสหุ้ยในการผลิต</w:t>
      </w:r>
    </w:p>
    <w:p w14:paraId="0940B06A" w14:textId="77777777" w:rsidR="004E35B7" w:rsidRDefault="004E35B7" w:rsidP="007E6BFD">
      <w:pPr>
        <w:tabs>
          <w:tab w:val="left" w:pos="1440"/>
        </w:tabs>
        <w:spacing w:before="120" w:after="160" w:line="420" w:lineRule="exact"/>
        <w:ind w:left="558" w:hanging="621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  <w:t>วัตถุดิบ อะไหล่และวัสดุโรงงาน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11BC8829" w14:textId="77777777" w:rsidR="004E35B7" w:rsidRPr="00684DC4" w:rsidRDefault="004E35B7" w:rsidP="00081E1D">
      <w:pPr>
        <w:numPr>
          <w:ilvl w:val="1"/>
          <w:numId w:val="2"/>
        </w:numPr>
        <w:spacing w:before="120" w:after="160" w:line="42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ที่ดิน อาคารและอุปกรณ์ และค่าเสื่อมราคา</w:t>
      </w:r>
    </w:p>
    <w:p w14:paraId="08C04279" w14:textId="21D52C23" w:rsidR="00AA1F02" w:rsidRDefault="004E35B7" w:rsidP="007E6BFD">
      <w:pPr>
        <w:tabs>
          <w:tab w:val="left" w:pos="1440"/>
        </w:tabs>
        <w:spacing w:before="120" w:after="120" w:line="420" w:lineRule="exact"/>
        <w:ind w:left="576" w:hanging="630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 </w:t>
      </w:r>
    </w:p>
    <w:p w14:paraId="0A0AF683" w14:textId="77777777" w:rsidR="00AA1F02" w:rsidRDefault="00AA1F02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52C2CA90" w14:textId="40F7B73B" w:rsidR="004E35B7" w:rsidRDefault="004E35B7" w:rsidP="00F3051A">
      <w:pPr>
        <w:tabs>
          <w:tab w:val="left" w:pos="1440"/>
        </w:tabs>
        <w:spacing w:before="120" w:after="240" w:line="420" w:lineRule="exact"/>
        <w:ind w:left="576" w:hanging="634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lastRenderedPageBreak/>
        <w:tab/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6717" w:type="dxa"/>
        <w:tblInd w:w="531" w:type="dxa"/>
        <w:tblLook w:val="01E0" w:firstRow="1" w:lastRow="1" w:firstColumn="1" w:lastColumn="1" w:noHBand="0" w:noVBand="0"/>
      </w:tblPr>
      <w:tblGrid>
        <w:gridCol w:w="4077"/>
        <w:gridCol w:w="480"/>
        <w:gridCol w:w="2160"/>
      </w:tblGrid>
      <w:tr w:rsidR="004E35B7" w:rsidRPr="00684DC4" w14:paraId="715EA255" w14:textId="77777777" w:rsidTr="00436632">
        <w:trPr>
          <w:trHeight w:val="214"/>
        </w:trPr>
        <w:tc>
          <w:tcPr>
            <w:tcW w:w="4077" w:type="dxa"/>
          </w:tcPr>
          <w:p w14:paraId="15E1CF68" w14:textId="77777777" w:rsidR="004E35B7" w:rsidRPr="00684DC4" w:rsidRDefault="004E35B7" w:rsidP="00A33549">
            <w:pPr>
              <w:tabs>
                <w:tab w:val="left" w:pos="360"/>
                <w:tab w:val="left" w:pos="60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480" w:type="dxa"/>
          </w:tcPr>
          <w:p w14:paraId="12DE7B23" w14:textId="77777777" w:rsidR="004E35B7" w:rsidRPr="00684DC4" w:rsidRDefault="004E35B7" w:rsidP="00A33549">
            <w:pPr>
              <w:tabs>
                <w:tab w:val="left" w:pos="360"/>
                <w:tab w:val="left" w:pos="60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7C26A396" w14:textId="1C26C3A6" w:rsidR="004E35B7" w:rsidRPr="00684DC4" w:rsidRDefault="004E35B7" w:rsidP="00A33549">
            <w:pPr>
              <w:tabs>
                <w:tab w:val="left" w:pos="360"/>
                <w:tab w:val="left" w:pos="60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ถึง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20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</w:tr>
      <w:tr w:rsidR="004E35B7" w:rsidRPr="00684DC4" w14:paraId="2D7492AD" w14:textId="77777777" w:rsidTr="00F3051A">
        <w:tc>
          <w:tcPr>
            <w:tcW w:w="4077" w:type="dxa"/>
          </w:tcPr>
          <w:p w14:paraId="568685FF" w14:textId="77777777" w:rsidR="004E35B7" w:rsidRPr="00684DC4" w:rsidRDefault="004E35B7" w:rsidP="00A33549">
            <w:pPr>
              <w:tabs>
                <w:tab w:val="left" w:pos="36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480" w:type="dxa"/>
          </w:tcPr>
          <w:p w14:paraId="01CF6FDE" w14:textId="77777777" w:rsidR="004E35B7" w:rsidRPr="00684DC4" w:rsidRDefault="004E35B7" w:rsidP="00A33549">
            <w:pPr>
              <w:tabs>
                <w:tab w:val="left" w:pos="36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0E033E2A" w14:textId="77777777" w:rsidR="004E35B7" w:rsidRPr="00684DC4" w:rsidRDefault="004E35B7" w:rsidP="00A33549">
            <w:pPr>
              <w:tabs>
                <w:tab w:val="left" w:pos="36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ถึง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30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</w:tr>
      <w:tr w:rsidR="004E35B7" w:rsidRPr="00684DC4" w14:paraId="78C2B8CE" w14:textId="77777777" w:rsidTr="00F3051A">
        <w:tc>
          <w:tcPr>
            <w:tcW w:w="4077" w:type="dxa"/>
          </w:tcPr>
          <w:p w14:paraId="6C2BB0EA" w14:textId="77777777" w:rsidR="004E35B7" w:rsidRPr="00684DC4" w:rsidRDefault="004E35B7" w:rsidP="00A33549">
            <w:pPr>
              <w:tabs>
                <w:tab w:val="left" w:pos="36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480" w:type="dxa"/>
          </w:tcPr>
          <w:p w14:paraId="632EF871" w14:textId="77777777" w:rsidR="004E35B7" w:rsidRPr="00684DC4" w:rsidRDefault="004E35B7" w:rsidP="00A33549">
            <w:pPr>
              <w:tabs>
                <w:tab w:val="left" w:pos="36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1BFDF593" w14:textId="77777777" w:rsidR="004E35B7" w:rsidRPr="00684DC4" w:rsidRDefault="004E35B7" w:rsidP="00A33549">
            <w:pPr>
              <w:tabs>
                <w:tab w:val="left" w:pos="36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ถึง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30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</w:tr>
      <w:tr w:rsidR="004E35B7" w:rsidRPr="00684DC4" w14:paraId="740B2426" w14:textId="77777777" w:rsidTr="00F3051A">
        <w:tc>
          <w:tcPr>
            <w:tcW w:w="4077" w:type="dxa"/>
          </w:tcPr>
          <w:p w14:paraId="61389DB6" w14:textId="77777777" w:rsidR="004E35B7" w:rsidRPr="00684DC4" w:rsidRDefault="004E35B7" w:rsidP="00A33549">
            <w:pPr>
              <w:tabs>
                <w:tab w:val="left" w:pos="36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เครื่องตกแต่ง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ติดตั้งและเครื่องใช้สำนักงาน</w:t>
            </w:r>
          </w:p>
        </w:tc>
        <w:tc>
          <w:tcPr>
            <w:tcW w:w="480" w:type="dxa"/>
          </w:tcPr>
          <w:p w14:paraId="54073817" w14:textId="77777777" w:rsidR="004E35B7" w:rsidRPr="00684DC4" w:rsidRDefault="004E35B7" w:rsidP="00A33549">
            <w:pPr>
              <w:tabs>
                <w:tab w:val="left" w:pos="36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33FFB68E" w14:textId="77777777" w:rsidR="004E35B7" w:rsidRPr="00684DC4" w:rsidRDefault="004E35B7" w:rsidP="00A33549">
            <w:pPr>
              <w:tabs>
                <w:tab w:val="left" w:pos="36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ถึง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10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ปี</w:t>
            </w:r>
          </w:p>
        </w:tc>
      </w:tr>
      <w:tr w:rsidR="004E35B7" w:rsidRPr="00684DC4" w14:paraId="30028B28" w14:textId="77777777" w:rsidTr="00F3051A">
        <w:tc>
          <w:tcPr>
            <w:tcW w:w="4077" w:type="dxa"/>
          </w:tcPr>
          <w:p w14:paraId="6A76B958" w14:textId="77777777" w:rsidR="004E35B7" w:rsidRPr="00684DC4" w:rsidRDefault="004E35B7" w:rsidP="00A33549">
            <w:pPr>
              <w:tabs>
                <w:tab w:val="left" w:pos="36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480" w:type="dxa"/>
          </w:tcPr>
          <w:p w14:paraId="67B14267" w14:textId="77777777" w:rsidR="004E35B7" w:rsidRPr="00684DC4" w:rsidRDefault="004E35B7" w:rsidP="00A33549">
            <w:pPr>
              <w:tabs>
                <w:tab w:val="left" w:pos="36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164D56AB" w14:textId="77777777" w:rsidR="004E35B7" w:rsidRPr="00684DC4" w:rsidRDefault="004E35B7" w:rsidP="00A33549">
            <w:pPr>
              <w:tabs>
                <w:tab w:val="left" w:pos="360"/>
                <w:tab w:val="left" w:pos="1440"/>
              </w:tabs>
              <w:ind w:left="567" w:hanging="6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ถึง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10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ปี</w:t>
            </w:r>
          </w:p>
        </w:tc>
      </w:tr>
    </w:tbl>
    <w:p w14:paraId="6CA13760" w14:textId="77777777" w:rsidR="004E35B7" w:rsidRPr="00684DC4" w:rsidRDefault="004E35B7" w:rsidP="00B35EF1">
      <w:pPr>
        <w:tabs>
          <w:tab w:val="left" w:pos="1440"/>
        </w:tabs>
        <w:spacing w:before="120" w:after="240" w:line="420" w:lineRule="exact"/>
        <w:ind w:left="562" w:hanging="634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  <w:t>ยกเว้นค่าเสื่อมราคาของเตาเผาปูนขาวและหม้อบดถ่านหินคำนวณโดยวิธีจำนวนหน่วยผลผลิต ซึ่งประมาณจำนวนผลผลิตไว้</w:t>
      </w:r>
      <w:r w:rsidRPr="00DA6BE2">
        <w:rPr>
          <w:rFonts w:ascii="Cordia New" w:hAnsi="Cordia New" w:cs="Cordia New"/>
          <w:sz w:val="28"/>
          <w:szCs w:val="28"/>
          <w:cs/>
        </w:rPr>
        <w:t xml:space="preserve">ที่ </w:t>
      </w:r>
      <w:r w:rsidRPr="00DA6BE2">
        <w:rPr>
          <w:rFonts w:ascii="Cordia New" w:hAnsi="Cordia New" w:cs="Cordia New"/>
          <w:sz w:val="28"/>
          <w:szCs w:val="28"/>
        </w:rPr>
        <w:t>0.6</w:t>
      </w:r>
      <w:r w:rsidRPr="00DA6BE2">
        <w:rPr>
          <w:rFonts w:ascii="Cordia New" w:hAnsi="Cordia New" w:cs="Cordia New"/>
          <w:sz w:val="28"/>
          <w:szCs w:val="28"/>
          <w:cs/>
        </w:rPr>
        <w:t xml:space="preserve"> ถึง </w:t>
      </w:r>
      <w:r w:rsidRPr="00DA6BE2">
        <w:rPr>
          <w:rFonts w:ascii="Cordia New" w:hAnsi="Cordia New" w:cs="Cordia New"/>
          <w:sz w:val="28"/>
          <w:szCs w:val="28"/>
        </w:rPr>
        <w:t>3.2</w:t>
      </w:r>
      <w:r w:rsidRPr="00DA6BE2">
        <w:rPr>
          <w:rFonts w:ascii="Cordia New" w:hAnsi="Cordia New" w:cs="Cordia New"/>
          <w:sz w:val="28"/>
          <w:szCs w:val="28"/>
          <w:cs/>
        </w:rPr>
        <w:t xml:space="preserve"> ล้านตัน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A20B78"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14:paraId="7FD64067" w14:textId="77777777" w:rsidR="004E35B7" w:rsidRPr="00684DC4" w:rsidRDefault="004E35B7" w:rsidP="00B35EF1">
      <w:pPr>
        <w:tabs>
          <w:tab w:val="left" w:pos="709"/>
          <w:tab w:val="left" w:pos="1440"/>
        </w:tabs>
        <w:spacing w:before="120" w:after="240" w:line="420" w:lineRule="exact"/>
        <w:ind w:left="562" w:hanging="630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  <w:t>ไม่มีการคิดค่าเสื่อมราคาสำหรับที่ดินและสินทรัพย์ระหว่างติดตั้งและก่อสร้าง</w:t>
      </w:r>
    </w:p>
    <w:p w14:paraId="5971AA39" w14:textId="5CFEEACE" w:rsidR="002066A1" w:rsidRDefault="004E35B7" w:rsidP="00B35EF1">
      <w:pPr>
        <w:tabs>
          <w:tab w:val="left" w:pos="709"/>
          <w:tab w:val="left" w:pos="1440"/>
        </w:tabs>
        <w:spacing w:before="120" w:after="240" w:line="420" w:lineRule="exact"/>
        <w:ind w:left="562" w:hanging="634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684DC4">
        <w:rPr>
          <w:rFonts w:ascii="Cordia New" w:hAnsi="Cordia New" w:cs="Cordia New"/>
          <w:spacing w:val="-4"/>
          <w:sz w:val="28"/>
          <w:szCs w:val="28"/>
          <w:cs/>
        </w:rPr>
        <w:tab/>
      </w:r>
      <w:r w:rsidRPr="00E17519">
        <w:rPr>
          <w:rFonts w:ascii="Cordia New" w:hAnsi="Cordia New" w:cs="Cordia New"/>
          <w:spacing w:val="-4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pacing w:val="-4"/>
          <w:sz w:val="28"/>
          <w:szCs w:val="28"/>
          <w:cs/>
        </w:rPr>
        <w:t>ตัด</w:t>
      </w:r>
      <w:r w:rsidRPr="00684DC4">
        <w:rPr>
          <w:rFonts w:ascii="Cordia New" w:hAnsi="Cordia New" w:cs="Cordia New"/>
          <w:sz w:val="28"/>
          <w:szCs w:val="28"/>
          <w:cs/>
        </w:rPr>
        <w:t>รายการ</w:t>
      </w:r>
      <w:r w:rsidRPr="00684DC4">
        <w:rPr>
          <w:rFonts w:ascii="Cordia New" w:hAnsi="Cordia New" w:cs="Cordia New"/>
          <w:spacing w:val="-4"/>
          <w:sz w:val="28"/>
          <w:szCs w:val="28"/>
          <w:cs/>
        </w:rPr>
        <w:t>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684DC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pacing w:val="-4"/>
          <w:sz w:val="28"/>
          <w:szCs w:val="28"/>
          <w:cs/>
        </w:rPr>
        <w:t>จะรับรู้ในส่วนของกำไรหรือขาดทุนเมื่อ</w:t>
      </w:r>
      <w:r w:rsidRPr="00292946">
        <w:rPr>
          <w:rFonts w:ascii="Cordia New" w:hAnsi="Cordia New" w:cs="Cordia New"/>
          <w:spacing w:val="-4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pacing w:val="-4"/>
          <w:sz w:val="28"/>
          <w:szCs w:val="28"/>
          <w:cs/>
        </w:rPr>
        <w:t>ตัดรายการสินทรัพย์นั้นออกจากบัญชี</w:t>
      </w:r>
    </w:p>
    <w:p w14:paraId="789C41D1" w14:textId="77777777" w:rsidR="00955E87" w:rsidRPr="00684DC4" w:rsidRDefault="00955E87" w:rsidP="00081E1D">
      <w:pPr>
        <w:numPr>
          <w:ilvl w:val="1"/>
          <w:numId w:val="2"/>
        </w:numPr>
        <w:spacing w:before="120" w:after="160" w:line="420" w:lineRule="exact"/>
        <w:ind w:left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ต้นทุนการกู้ยืม</w:t>
      </w:r>
    </w:p>
    <w:p w14:paraId="1D95EB76" w14:textId="2EDD9C93" w:rsidR="00955E87" w:rsidRDefault="00955E87" w:rsidP="002D687B">
      <w:pPr>
        <w:tabs>
          <w:tab w:val="left" w:pos="1440"/>
        </w:tabs>
        <w:spacing w:before="120" w:after="16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การแปลงสภาพให้พร้อมใช้</w:t>
      </w:r>
      <w:r w:rsidR="005A1AC4">
        <w:rPr>
          <w:rFonts w:ascii="Cordia New" w:hAnsi="Cordia New" w:cs="Cordia New"/>
          <w:sz w:val="28"/>
          <w:szCs w:val="28"/>
        </w:rPr>
        <w:br/>
      </w:r>
      <w:r w:rsidRPr="00684DC4">
        <w:rPr>
          <w:rFonts w:ascii="Cordia New" w:hAnsi="Cordia New" w:cs="Cordia New"/>
          <w:sz w:val="28"/>
          <w:szCs w:val="28"/>
          <w:cs/>
        </w:rPr>
        <w:t>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6C112917" w14:textId="77777777" w:rsidR="00E37895" w:rsidRDefault="00E37895" w:rsidP="00081E1D">
      <w:pPr>
        <w:numPr>
          <w:ilvl w:val="1"/>
          <w:numId w:val="2"/>
        </w:numPr>
        <w:spacing w:before="120" w:after="160" w:line="42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สินแร่และมูลค่าเสื่อมสิ้น</w:t>
      </w:r>
    </w:p>
    <w:p w14:paraId="696236F6" w14:textId="6B0B76FB" w:rsidR="00AA1F02" w:rsidRDefault="00E37895" w:rsidP="00F67C44">
      <w:pPr>
        <w:tabs>
          <w:tab w:val="left" w:pos="1440"/>
        </w:tabs>
        <w:spacing w:before="120" w:after="160" w:line="420" w:lineRule="exact"/>
        <w:ind w:left="567" w:hanging="635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Pr="00684DC4">
        <w:rPr>
          <w:rFonts w:ascii="Cordia New" w:hAnsi="Cordia New" w:cs="Cordia New"/>
          <w:sz w:val="28"/>
          <w:szCs w:val="28"/>
          <w:cs/>
        </w:rPr>
        <w:t>สินแร่ประกอบด้วยต้นทุนการได้มาซึ่งประทานบัตรและค่าใช้จ่ายในการพัฒนาแหล่งแร่ ซึ่งแสดงตามราคาทุนหักมูลค่าเสื่อมสิ้นสะสม มูลค่าเสื่อมสิ้นของสินแร่คำนวณจากอัตราร้อยละของปริมาณแร่ที่ผ</w:t>
      </w:r>
      <w:r>
        <w:rPr>
          <w:rFonts w:ascii="Cordia New" w:hAnsi="Cordia New" w:cs="Cordia New" w:hint="cs"/>
          <w:sz w:val="28"/>
          <w:szCs w:val="28"/>
          <w:cs/>
        </w:rPr>
        <w:t>ลิ</w:t>
      </w:r>
      <w:r w:rsidRPr="00684DC4">
        <w:rPr>
          <w:rFonts w:ascii="Cordia New" w:hAnsi="Cordia New" w:cs="Cordia New"/>
          <w:sz w:val="28"/>
          <w:szCs w:val="28"/>
          <w:cs/>
        </w:rPr>
        <w:t>ตได้เทียบกับปริมาณแร่ที่คาดว่าจะได้รับทั้งหมดซึ่งประเมินโดยผู้เชี่ยวชาญอิสระทางธรณีวิทยา</w:t>
      </w:r>
      <w:r w:rsidR="00B82BAC">
        <w:rPr>
          <w:rFonts w:ascii="Cordia New" w:hAnsi="Cordia New" w:cs="Cordia New"/>
          <w:sz w:val="28"/>
          <w:szCs w:val="28"/>
        </w:rPr>
        <w:t xml:space="preserve"> </w:t>
      </w:r>
    </w:p>
    <w:p w14:paraId="31E06C2D" w14:textId="77777777" w:rsidR="00AA1F02" w:rsidRDefault="00AA1F02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br w:type="page"/>
      </w:r>
    </w:p>
    <w:p w14:paraId="77E372E0" w14:textId="77777777" w:rsidR="00E37895" w:rsidRDefault="00E37895" w:rsidP="00081E1D">
      <w:pPr>
        <w:numPr>
          <w:ilvl w:val="1"/>
          <w:numId w:val="2"/>
        </w:numPr>
        <w:spacing w:before="120" w:after="160" w:line="42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สินทรัพย์ไม่มีตัวตน</w:t>
      </w:r>
    </w:p>
    <w:p w14:paraId="6BBAF0B6" w14:textId="77777777" w:rsidR="00E37895" w:rsidRPr="00684DC4" w:rsidRDefault="00E37895" w:rsidP="00F67C44">
      <w:pPr>
        <w:tabs>
          <w:tab w:val="left" w:pos="1440"/>
        </w:tabs>
        <w:spacing w:before="120" w:after="160" w:line="420" w:lineRule="exact"/>
        <w:ind w:left="567" w:hanging="630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Pr="00684DC4">
        <w:rPr>
          <w:rFonts w:ascii="Cordia New" w:hAnsi="Cordia New" w:cs="Cordia New"/>
          <w:i/>
          <w:iCs/>
          <w:sz w:val="28"/>
          <w:szCs w:val="28"/>
          <w:cs/>
        </w:rPr>
        <w:t>ค่าความนิยม</w:t>
      </w:r>
    </w:p>
    <w:p w14:paraId="7DB16156" w14:textId="3A0B6960" w:rsidR="00E37895" w:rsidRPr="00684DC4" w:rsidRDefault="00E37895" w:rsidP="00F67C44">
      <w:pPr>
        <w:tabs>
          <w:tab w:val="left" w:pos="1440"/>
        </w:tabs>
        <w:spacing w:before="120" w:after="160" w:line="420" w:lineRule="exact"/>
        <w:ind w:left="567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t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 ได้อธิบายในหมายเหตุ</w:t>
      </w:r>
      <w:r w:rsidRPr="005702D2">
        <w:rPr>
          <w:rFonts w:ascii="Cordia New" w:hAnsi="Cordia New" w:cs="Cordia New"/>
          <w:sz w:val="28"/>
          <w:szCs w:val="28"/>
          <w:cs/>
        </w:rPr>
        <w:t xml:space="preserve">ข้อ </w:t>
      </w:r>
      <w:r w:rsidRPr="005702D2">
        <w:rPr>
          <w:rFonts w:ascii="Cordia New" w:hAnsi="Cordia New" w:cs="Cordia New"/>
          <w:sz w:val="28"/>
          <w:szCs w:val="28"/>
        </w:rPr>
        <w:t>2.</w:t>
      </w:r>
      <w:r w:rsidR="00100A1E" w:rsidRPr="005702D2">
        <w:rPr>
          <w:rFonts w:ascii="Cordia New" w:hAnsi="Cordia New" w:cs="Cordia New"/>
          <w:sz w:val="28"/>
          <w:szCs w:val="28"/>
        </w:rPr>
        <w:t>3</w:t>
      </w:r>
      <w:r w:rsidRPr="005702D2">
        <w:rPr>
          <w:rFonts w:ascii="Cordia New" w:hAnsi="Cordia New" w:cs="Cordia New"/>
          <w:sz w:val="28"/>
          <w:szCs w:val="28"/>
          <w:cs/>
        </w:rPr>
        <w:t xml:space="preserve"> ภายหลังจาก</w:t>
      </w:r>
      <w:r w:rsidRPr="00684DC4">
        <w:rPr>
          <w:rFonts w:ascii="Cordia New" w:hAnsi="Cordia New" w:cs="Cordia New"/>
          <w:sz w:val="28"/>
          <w:szCs w:val="28"/>
          <w:cs/>
        </w:rPr>
        <w:t>การรับรู้เริ่มแรก ค่าความนิยมจะถูกวัดมูลค่าด้วยวิธีราคาทุนหักผลขาดทุนจากการด้อยค่าสะสม สำหรับเงินลงทุนที่บันทึกตามวิธีส่วนได้เสีย มูลค่าตามบัญชีของค่าความนิยมรวมอยู่ในมูลค่าตามบัญชีของเงินลงทุน และผลขาดทุนจากการด้อยค่าในเงินลงทุนต้องไม่ถูกปันส่วนให้สินทรัพย์ใดๆ ที่เป็นส่วนหนึ่งของมูลค่าตามบัญชีของเงินลงทุนรวมถึงค่าความนิยม</w:t>
      </w:r>
    </w:p>
    <w:p w14:paraId="187C0107" w14:textId="62B278B5" w:rsidR="00AC0963" w:rsidRPr="00AE5C55" w:rsidRDefault="00E37895" w:rsidP="00F67C44">
      <w:pPr>
        <w:tabs>
          <w:tab w:val="left" w:pos="1440"/>
        </w:tabs>
        <w:spacing w:before="120" w:after="160" w:line="420" w:lineRule="exact"/>
        <w:ind w:left="567" w:hanging="630"/>
        <w:jc w:val="thaiDistribute"/>
        <w:rPr>
          <w:rFonts w:ascii="Cordia New" w:hAnsi="Cordia New" w:cs="Cordia New"/>
          <w:i/>
          <w:iCs/>
          <w:sz w:val="28"/>
          <w:szCs w:val="28"/>
        </w:rPr>
      </w:pPr>
      <w:r>
        <w:rPr>
          <w:rFonts w:ascii="Cordia New" w:hAnsi="Cordia New" w:cs="Cordia New"/>
          <w:sz w:val="28"/>
          <w:szCs w:val="28"/>
          <w:cs/>
        </w:rPr>
        <w:tab/>
      </w:r>
      <w:r w:rsidR="00AC0963" w:rsidRPr="00AE5C55">
        <w:rPr>
          <w:rFonts w:ascii="Cordia New" w:hAnsi="Cordia New" w:cs="Cordia New"/>
          <w:i/>
          <w:iCs/>
          <w:sz w:val="28"/>
          <w:szCs w:val="28"/>
          <w:cs/>
        </w:rPr>
        <w:t>สินทรัพย์ไม่มีตัวตนอื่น ๆ</w:t>
      </w:r>
    </w:p>
    <w:p w14:paraId="0E5CDA17" w14:textId="690A635F" w:rsidR="00867223" w:rsidRDefault="00AC0963" w:rsidP="0099720F">
      <w:pPr>
        <w:tabs>
          <w:tab w:val="left" w:pos="1440"/>
        </w:tabs>
        <w:spacing w:before="120" w:after="160" w:line="420" w:lineRule="exact"/>
        <w:ind w:left="567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AC0963">
        <w:rPr>
          <w:rFonts w:ascii="Cordia New" w:hAnsi="Cordia New" w:cs="Cordia New"/>
          <w:sz w:val="28"/>
          <w:szCs w:val="28"/>
          <w:cs/>
        </w:rPr>
        <w:t>สินทรัพย์ไม่มีตัวตนอื่นๆ ที่กลุ่มบริษัทซื้อมาและมีอายุการใช้งานจำกัด วัดมูลค่าด้วยราคาทุนหักค่าตัดจำหน่ายสะสมและผลขาดทุนจากการด้อยค่าสะสม</w:t>
      </w:r>
    </w:p>
    <w:p w14:paraId="39A716B5" w14:textId="725051BE" w:rsidR="00380191" w:rsidRPr="00380191" w:rsidRDefault="00380191" w:rsidP="003B1795">
      <w:pPr>
        <w:tabs>
          <w:tab w:val="left" w:pos="1440"/>
        </w:tabs>
        <w:spacing w:before="120" w:after="160" w:line="420" w:lineRule="exact"/>
        <w:ind w:left="567"/>
        <w:jc w:val="thaiDistribute"/>
        <w:rPr>
          <w:rFonts w:ascii="Cordia New" w:hAnsi="Cordia New" w:cs="Cordia New"/>
          <w:i/>
          <w:iCs/>
          <w:sz w:val="28"/>
          <w:szCs w:val="28"/>
        </w:rPr>
      </w:pPr>
      <w:bookmarkStart w:id="2" w:name="_Hlk64839556"/>
      <w:r w:rsidRPr="00380191">
        <w:rPr>
          <w:rFonts w:ascii="Cordia New" w:hAnsi="Cordia New" w:cs="Cordia New"/>
          <w:i/>
          <w:iCs/>
          <w:sz w:val="28"/>
          <w:szCs w:val="28"/>
          <w:cs/>
        </w:rPr>
        <w:t xml:space="preserve">ค่าตัดจำหน่าย  </w:t>
      </w:r>
    </w:p>
    <w:p w14:paraId="5A1EF651" w14:textId="77777777" w:rsidR="00380191" w:rsidRPr="00380191" w:rsidRDefault="00380191" w:rsidP="003B1795">
      <w:pPr>
        <w:tabs>
          <w:tab w:val="left" w:pos="1440"/>
        </w:tabs>
        <w:spacing w:before="120" w:after="16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380191">
        <w:rPr>
          <w:rFonts w:ascii="Cordia New" w:hAnsi="Cordia New" w:cs="Cordia New"/>
          <w:sz w:val="28"/>
          <w:szCs w:val="28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70DC7616" w14:textId="1B2765C5" w:rsidR="00380191" w:rsidRDefault="00380191" w:rsidP="002373CF">
      <w:pPr>
        <w:tabs>
          <w:tab w:val="left" w:pos="1440"/>
        </w:tabs>
        <w:spacing w:before="120" w:after="160" w:line="420" w:lineRule="exact"/>
        <w:ind w:left="562"/>
        <w:jc w:val="thaiDistribute"/>
        <w:rPr>
          <w:rFonts w:ascii="Cordia New" w:hAnsi="Cordia New" w:cs="Cordia New"/>
          <w:sz w:val="28"/>
          <w:szCs w:val="28"/>
        </w:rPr>
      </w:pPr>
      <w:r w:rsidRPr="00380191">
        <w:rPr>
          <w:rFonts w:ascii="Cordia New" w:hAnsi="Cordia New" w:cs="Cordia New"/>
          <w:sz w:val="28"/>
          <w:szCs w:val="28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</w:t>
      </w:r>
      <w:r w:rsidR="0015729F">
        <w:rPr>
          <w:rFonts w:ascii="Cordia New" w:hAnsi="Cordia New" w:cs="Cordia New" w:hint="cs"/>
          <w:sz w:val="28"/>
          <w:szCs w:val="28"/>
          <w:cs/>
        </w:rPr>
        <w:t xml:space="preserve">            </w:t>
      </w:r>
      <w:r w:rsidRPr="00380191">
        <w:rPr>
          <w:rFonts w:ascii="Cordia New" w:hAnsi="Cordia New" w:cs="Cordia New"/>
          <w:sz w:val="28"/>
          <w:szCs w:val="28"/>
          <w:cs/>
        </w:rPr>
        <w:t>ค่าความนิยม โดยเริ่มตัดจำหน่ายสินทรัพย์ไม่มีตัวตนเมื่อสินทรัพย์นั้นพร้อมที่จะให้ประโยชน์ ระยะเวลาที่คาดว่าจะได้รับประโยชน์สำหรับปีปัจจุบันและปีเปรียบเทียบแสดงได้ดังนี้</w:t>
      </w:r>
    </w:p>
    <w:tbl>
      <w:tblPr>
        <w:tblW w:w="0" w:type="auto"/>
        <w:tblInd w:w="558" w:type="dxa"/>
        <w:tblLook w:val="01E0" w:firstRow="1" w:lastRow="1" w:firstColumn="1" w:lastColumn="1" w:noHBand="0" w:noVBand="0"/>
      </w:tblPr>
      <w:tblGrid>
        <w:gridCol w:w="4465"/>
        <w:gridCol w:w="1187"/>
        <w:gridCol w:w="3269"/>
      </w:tblGrid>
      <w:tr w:rsidR="00380191" w:rsidRPr="00380191" w14:paraId="1C605B51" w14:textId="77777777" w:rsidTr="00A200CE">
        <w:trPr>
          <w:trHeight w:val="432"/>
        </w:trPr>
        <w:tc>
          <w:tcPr>
            <w:tcW w:w="4483" w:type="dxa"/>
            <w:vAlign w:val="center"/>
          </w:tcPr>
          <w:bookmarkEnd w:id="2"/>
          <w:p w14:paraId="54AB2313" w14:textId="77777777" w:rsidR="00380191" w:rsidRPr="00BC1A51" w:rsidRDefault="00380191" w:rsidP="00AB3643">
            <w:pPr>
              <w:tabs>
                <w:tab w:val="left" w:pos="36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BC1A51">
              <w:rPr>
                <w:rFonts w:ascii="Cordia New" w:hAnsi="Cordia New" w:cs="Cordia New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987" w:type="dxa"/>
            <w:vAlign w:val="center"/>
          </w:tcPr>
          <w:p w14:paraId="446D7E1F" w14:textId="6A734C37" w:rsidR="00380191" w:rsidRPr="00BC1A51" w:rsidRDefault="00B86C7B" w:rsidP="00AB3643">
            <w:pPr>
              <w:tabs>
                <w:tab w:val="left" w:pos="36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62614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FC0A26">
              <w:rPr>
                <w:rFonts w:ascii="Cordia New" w:hAnsi="Cordia New" w:cs="Cordia New" w:hint="cs"/>
                <w:sz w:val="28"/>
                <w:szCs w:val="28"/>
                <w:cs/>
              </w:rPr>
              <w:t>ถึง</w:t>
            </w:r>
            <w:r w:rsidR="0062614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10</w:t>
            </w:r>
            <w:r w:rsidR="009C6448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3287" w:type="dxa"/>
            <w:vAlign w:val="center"/>
          </w:tcPr>
          <w:p w14:paraId="378C4C85" w14:textId="62C9BF60" w:rsidR="00380191" w:rsidRPr="00BC1A51" w:rsidRDefault="00380191" w:rsidP="00AB3643">
            <w:pPr>
              <w:tabs>
                <w:tab w:val="left" w:pos="36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7B098F" w:rsidRPr="00380191" w14:paraId="5E2EE5F6" w14:textId="77777777" w:rsidTr="00A200CE">
        <w:trPr>
          <w:trHeight w:val="450"/>
        </w:trPr>
        <w:tc>
          <w:tcPr>
            <w:tcW w:w="4483" w:type="dxa"/>
            <w:vAlign w:val="center"/>
          </w:tcPr>
          <w:p w14:paraId="379BF377" w14:textId="09DC7E97" w:rsidR="007B098F" w:rsidRPr="00BC1A51" w:rsidRDefault="00404C37" w:rsidP="00AB3643">
            <w:pPr>
              <w:tabs>
                <w:tab w:val="left" w:pos="36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</w:t>
            </w:r>
            <w:r w:rsidR="00633B8D">
              <w:rPr>
                <w:rFonts w:ascii="Cordia New" w:hAnsi="Cordia New" w:cs="Cordia New" w:hint="cs"/>
                <w:sz w:val="28"/>
                <w:szCs w:val="28"/>
                <w:cs/>
              </w:rPr>
              <w:t>สิทธิที่ได้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รับ</w:t>
            </w:r>
            <w:r w:rsidR="00633B8D">
              <w:rPr>
                <w:rFonts w:ascii="Cordia New" w:hAnsi="Cordia New" w:cs="Cordia New" w:hint="cs"/>
                <w:sz w:val="28"/>
                <w:szCs w:val="28"/>
                <w:cs/>
              </w:rPr>
              <w:t>จากสัมปทานเหมืองแร่</w:t>
            </w:r>
          </w:p>
        </w:tc>
        <w:tc>
          <w:tcPr>
            <w:tcW w:w="987" w:type="dxa"/>
            <w:vAlign w:val="center"/>
          </w:tcPr>
          <w:p w14:paraId="74D7E92E" w14:textId="75F1E6D3" w:rsidR="007B098F" w:rsidRPr="00BC1A51" w:rsidRDefault="0031456C" w:rsidP="00AB3643">
            <w:pPr>
              <w:tabs>
                <w:tab w:val="left" w:pos="36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26</w:t>
            </w:r>
            <w:r w:rsidR="001F7BE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ปี 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B86C7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3287" w:type="dxa"/>
            <w:vAlign w:val="center"/>
          </w:tcPr>
          <w:p w14:paraId="1A197875" w14:textId="70BFBECE" w:rsidR="007B098F" w:rsidRPr="00BC1A51" w:rsidRDefault="007B098F" w:rsidP="00AB3643">
            <w:pPr>
              <w:tabs>
                <w:tab w:val="left" w:pos="360"/>
                <w:tab w:val="left" w:pos="1440"/>
              </w:tabs>
              <w:ind w:left="567" w:hanging="63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</w:tbl>
    <w:p w14:paraId="4838F6D1" w14:textId="080E3A38" w:rsidR="00897454" w:rsidRDefault="00897454" w:rsidP="00081E1D">
      <w:pPr>
        <w:numPr>
          <w:ilvl w:val="1"/>
          <w:numId w:val="2"/>
        </w:numPr>
        <w:spacing w:before="120" w:after="240" w:line="420" w:lineRule="exact"/>
        <w:ind w:left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สัญญาเช่า</w:t>
      </w:r>
    </w:p>
    <w:p w14:paraId="561FA82A" w14:textId="77777777" w:rsidR="00897454" w:rsidRPr="00897454" w:rsidRDefault="00897454" w:rsidP="00F26B8C">
      <w:pPr>
        <w:spacing w:before="120" w:after="240" w:line="420" w:lineRule="exact"/>
        <w:ind w:left="547"/>
        <w:jc w:val="thaiDistribute"/>
        <w:rPr>
          <w:rFonts w:ascii="Cordia New" w:hAnsi="Cordia New" w:cs="Cordia New"/>
          <w:b/>
          <w:sz w:val="28"/>
        </w:rPr>
      </w:pPr>
      <w:r w:rsidRPr="00897454">
        <w:rPr>
          <w:rFonts w:ascii="Cordia New" w:hAnsi="Cordia New" w:cs="Cordia New"/>
          <w:sz w:val="28"/>
          <w:szCs w:val="28"/>
          <w:cs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กลุ่มบริษัท</w:t>
      </w:r>
      <w:r w:rsidRPr="00897454">
        <w:rPr>
          <w:rFonts w:ascii="Cordia New" w:hAnsi="Cordia New" w:cs="Cordia New"/>
          <w:sz w:val="28"/>
          <w:szCs w:val="28"/>
          <w:cs/>
        </w:rPr>
        <w:br/>
        <w:t xml:space="preserve">นำคำนิยามของสัญญาเช่าตาม </w:t>
      </w:r>
      <w:r w:rsidRPr="00897454">
        <w:rPr>
          <w:rFonts w:ascii="Cordia New" w:hAnsi="Cordia New" w:cs="Cordia New"/>
          <w:sz w:val="28"/>
          <w:szCs w:val="28"/>
        </w:rPr>
        <w:t>TFRS 16</w:t>
      </w:r>
      <w:r w:rsidRPr="00897454">
        <w:rPr>
          <w:rFonts w:ascii="Cordia New" w:hAnsi="Cordia New" w:cs="Cordia New"/>
          <w:sz w:val="28"/>
          <w:szCs w:val="28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7BFDD5A5" w14:textId="77777777" w:rsidR="00AA1F02" w:rsidRDefault="00AA1F02">
      <w:pPr>
        <w:overflowPunct/>
        <w:autoSpaceDE/>
        <w:autoSpaceDN/>
        <w:adjustRightInd/>
        <w:textAlignment w:val="auto"/>
        <w:rPr>
          <w:rFonts w:ascii="Cordia New" w:hAnsi="Cordia New" w:cs="Cordia New"/>
          <w:i/>
          <w:iCs/>
          <w:sz w:val="28"/>
          <w:szCs w:val="28"/>
          <w:cs/>
        </w:rPr>
      </w:pPr>
      <w:r>
        <w:rPr>
          <w:rFonts w:ascii="Cordia New" w:hAnsi="Cordia New" w:cs="Cordia New"/>
          <w:i/>
          <w:iCs/>
          <w:sz w:val="28"/>
          <w:szCs w:val="28"/>
          <w:cs/>
        </w:rPr>
        <w:br w:type="page"/>
      </w:r>
    </w:p>
    <w:p w14:paraId="1783442D" w14:textId="4E93179E" w:rsidR="00897454" w:rsidRPr="00897454" w:rsidRDefault="00897454" w:rsidP="006B5825">
      <w:pPr>
        <w:spacing w:before="160" w:after="160"/>
        <w:ind w:left="539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897454">
        <w:rPr>
          <w:rFonts w:ascii="Cordia New" w:hAnsi="Cordia New" w:cs="Cordia New"/>
          <w:i/>
          <w:iCs/>
          <w:sz w:val="28"/>
          <w:szCs w:val="28"/>
          <w:cs/>
        </w:rPr>
        <w:lastRenderedPageBreak/>
        <w:t>ในฐานะผู้เช่า</w:t>
      </w:r>
    </w:p>
    <w:p w14:paraId="21DB41EC" w14:textId="77777777" w:rsidR="00897454" w:rsidRPr="00897454" w:rsidRDefault="00897454" w:rsidP="00897454">
      <w:pPr>
        <w:ind w:left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897454">
        <w:rPr>
          <w:rFonts w:ascii="Cordia New" w:hAnsi="Cordia New" w:cs="Cordia New"/>
          <w:sz w:val="28"/>
          <w:szCs w:val="28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</w:t>
      </w:r>
      <w:r w:rsidRPr="0046188D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897454">
        <w:rPr>
          <w:rFonts w:ascii="Cordia New" w:hAnsi="Cordia New" w:cs="Cordia New"/>
          <w:sz w:val="28"/>
          <w:szCs w:val="28"/>
          <w:cs/>
        </w:rPr>
        <w:t>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</w:t>
      </w:r>
      <w:r w:rsidRPr="00960C6B">
        <w:rPr>
          <w:rFonts w:ascii="Cordia New" w:hAnsi="Cordia New" w:cs="Cordia New"/>
          <w:color w:val="000000"/>
          <w:sz w:val="28"/>
          <w:szCs w:val="28"/>
          <w:cs/>
        </w:rPr>
        <w:t>อสังหาริมทรัพย์</w:t>
      </w:r>
      <w:r w:rsidR="00C72A97" w:rsidRPr="00960C6B">
        <w:rPr>
          <w:rFonts w:ascii="Cordia New" w:hAnsi="Cordia New" w:cs="Cordia New" w:hint="cs"/>
          <w:color w:val="000000"/>
          <w:sz w:val="28"/>
          <w:szCs w:val="28"/>
          <w:cs/>
        </w:rPr>
        <w:t xml:space="preserve"> </w:t>
      </w:r>
      <w:r w:rsidRPr="00960C6B">
        <w:rPr>
          <w:rFonts w:ascii="Cordia New" w:hAnsi="Cordia New" w:cs="Cordia New"/>
          <w:color w:val="000000"/>
          <w:sz w:val="28"/>
          <w:szCs w:val="28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</w:t>
      </w:r>
      <w:r w:rsidRPr="00897454">
        <w:rPr>
          <w:rFonts w:ascii="Cordia New" w:hAnsi="Cordia New" w:cs="Cordia New"/>
          <w:sz w:val="28"/>
          <w:szCs w:val="28"/>
          <w:cs/>
        </w:rPr>
        <w:t xml:space="preserve">เดียว </w:t>
      </w:r>
    </w:p>
    <w:p w14:paraId="737CD0D3" w14:textId="77777777" w:rsidR="00897454" w:rsidRPr="00897454" w:rsidRDefault="00897454" w:rsidP="006B5825">
      <w:pPr>
        <w:pStyle w:val="BodyText"/>
        <w:spacing w:before="160" w:after="160"/>
        <w:ind w:left="539"/>
        <w:jc w:val="thaiDistribute"/>
        <w:rPr>
          <w:rFonts w:ascii="Cordia New" w:hAnsi="Cordia New" w:cs="Cordia New"/>
          <w:b/>
          <w:sz w:val="28"/>
          <w:szCs w:val="28"/>
        </w:rPr>
      </w:pPr>
      <w:r w:rsidRPr="0046188D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897454">
        <w:rPr>
          <w:rFonts w:ascii="Cordia New" w:hAnsi="Cordia New" w:cs="Cordia New"/>
          <w:b/>
          <w:sz w:val="28"/>
          <w:szCs w:val="28"/>
          <w:cs/>
        </w:rPr>
        <w:t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664238B" w14:textId="5070A674" w:rsidR="00897454" w:rsidRPr="0046188D" w:rsidRDefault="00897454" w:rsidP="00897454">
      <w:pPr>
        <w:pStyle w:val="BodyText"/>
        <w:spacing w:after="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46188D">
        <w:rPr>
          <w:rFonts w:ascii="Cordia New" w:hAnsi="Cordia New" w:cs="Cordia New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</w:t>
      </w:r>
      <w:r w:rsidR="00CB01B6">
        <w:rPr>
          <w:rFonts w:ascii="Cordia New" w:hAnsi="Cordia New" w:cs="Cordia New"/>
          <w:sz w:val="28"/>
          <w:szCs w:val="28"/>
        </w:rPr>
        <w:br/>
      </w:r>
      <w:r w:rsidRPr="0046188D">
        <w:rPr>
          <w:rFonts w:ascii="Cordia New" w:hAnsi="Cordia New" w:cs="Cordia New"/>
          <w:sz w:val="28"/>
          <w:szCs w:val="28"/>
          <w:cs/>
        </w:rPr>
        <w:t>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  <w:r w:rsidR="00CB01B6">
        <w:rPr>
          <w:rFonts w:ascii="Cordia New" w:hAnsi="Cordia New" w:cs="Cordia New"/>
          <w:sz w:val="28"/>
          <w:szCs w:val="28"/>
        </w:rPr>
        <w:t xml:space="preserve"> </w:t>
      </w:r>
      <w:r w:rsidRPr="0046188D">
        <w:rPr>
          <w:rFonts w:ascii="Cordia New" w:hAnsi="Cordia New" w:cs="Cordia New"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</w:t>
      </w:r>
      <w:r w:rsidRPr="0046188D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Pr="0046188D">
        <w:rPr>
          <w:rFonts w:ascii="Cordia New" w:hAnsi="Cordia New" w:cs="Cordia New"/>
          <w:sz w:val="28"/>
          <w:szCs w:val="28"/>
          <w:cs/>
        </w:rPr>
        <w:t>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1AB44CC3" w14:textId="77777777" w:rsidR="00897454" w:rsidRDefault="00897454" w:rsidP="006B5825">
      <w:pPr>
        <w:pStyle w:val="ListParagraph"/>
        <w:tabs>
          <w:tab w:val="left" w:pos="1890"/>
        </w:tabs>
        <w:spacing w:before="160" w:after="160"/>
        <w:ind w:left="539"/>
        <w:jc w:val="thaiDistribute"/>
        <w:rPr>
          <w:rFonts w:ascii="Cordia New" w:hAnsi="Cordia New" w:cs="Cordia New"/>
          <w:sz w:val="28"/>
          <w:szCs w:val="28"/>
        </w:rPr>
      </w:pPr>
      <w:r w:rsidRPr="0046188D">
        <w:rPr>
          <w:rFonts w:ascii="Cordia New" w:hAnsi="Cordia New" w:cs="Cordia New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46188D">
        <w:rPr>
          <w:rFonts w:ascii="Cordia New" w:hAnsi="Cordia New" w:cs="Cordia New"/>
          <w:sz w:val="28"/>
          <w:szCs w:val="28"/>
        </w:rPr>
        <w:t xml:space="preserve"> </w:t>
      </w:r>
      <w:r w:rsidRPr="0046188D">
        <w:rPr>
          <w:rFonts w:ascii="Cordia New" w:hAnsi="Cordia New" w:cs="Cordia New"/>
          <w:sz w:val="28"/>
          <w:szCs w:val="28"/>
          <w:cs/>
        </w:rPr>
        <w:t>กลุ่มบริษัทใช้อัตราดอกเบี้ยเงินกู้ยืมส่วนเพิ่มของกลุ่มบริษัท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46188D">
        <w:rPr>
          <w:rFonts w:ascii="Cordia New" w:hAnsi="Cordia New" w:cs="Cordia New"/>
          <w:sz w:val="28"/>
          <w:szCs w:val="28"/>
          <w:cs/>
        </w:rPr>
        <w:t>ค่าเช่ารวมถึงค่าเช่าคงที่หักสิ่งจูงใจตามสัญญาเช่าค้างรับ ค่าเช่าผันแปรที่ขึ้นอยู่กับดัชนีหรืออัตรา และจำนวนเงินที่คาดว่าต้องจ่ายภายใต้การรับประกันมูลค่าคงเหลือ ค่าเช่ายังรวมถึงจำนวนเงินที่ต้องจ่ายตาม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46188D">
        <w:rPr>
          <w:rFonts w:ascii="Cordia New" w:hAnsi="Cordia New" w:cs="Cordia New"/>
          <w:sz w:val="28"/>
          <w:szCs w:val="28"/>
          <w:cs/>
        </w:rPr>
        <w:t xml:space="preserve">สิทธิเลือกซื้อ สิทธิเลือกในการขยายอายุสัญญาเช่าหรือสิทธิเลือกในการยกเลิกสัญญาเช่าหากกลุ่มบริษัท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 </w:t>
      </w:r>
    </w:p>
    <w:p w14:paraId="11F19056" w14:textId="77777777" w:rsidR="00897454" w:rsidRPr="00CB1C79" w:rsidRDefault="00897454" w:rsidP="006B5825">
      <w:pPr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CB1C79">
        <w:rPr>
          <w:rFonts w:ascii="Cordia New" w:hAnsi="Cordia New" w:cs="Cordia New"/>
          <w:sz w:val="28"/>
          <w:szCs w:val="28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21C00B4A" w14:textId="10979A25" w:rsidR="00AA1F02" w:rsidRDefault="00897454" w:rsidP="00AA1F02">
      <w:pPr>
        <w:pStyle w:val="BodyText"/>
        <w:spacing w:before="160" w:after="160"/>
        <w:ind w:left="539"/>
        <w:jc w:val="thaiDistribute"/>
        <w:rPr>
          <w:rFonts w:ascii="Cordia New" w:hAnsi="Cordia New" w:cs="Cordia New"/>
          <w:b/>
          <w:sz w:val="28"/>
          <w:szCs w:val="28"/>
          <w:cs/>
        </w:rPr>
      </w:pPr>
      <w:r w:rsidRPr="00897454">
        <w:rPr>
          <w:rFonts w:ascii="Cordia New" w:hAnsi="Cordia New" w:cs="Cordia New"/>
          <w:b/>
          <w:sz w:val="28"/>
          <w:szCs w:val="28"/>
          <w:cs/>
        </w:rPr>
        <w:t xml:space="preserve"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  <w:r w:rsidR="00AA1F02">
        <w:rPr>
          <w:rFonts w:ascii="Cordia New" w:hAnsi="Cordia New" w:cs="Cordia New"/>
          <w:b/>
          <w:sz w:val="28"/>
          <w:szCs w:val="28"/>
          <w:cs/>
        </w:rPr>
        <w:br w:type="page"/>
      </w:r>
    </w:p>
    <w:p w14:paraId="781A52F7" w14:textId="7313FE1E" w:rsidR="00897454" w:rsidRDefault="00897454" w:rsidP="00081E1D">
      <w:pPr>
        <w:numPr>
          <w:ilvl w:val="1"/>
          <w:numId w:val="2"/>
        </w:numPr>
        <w:spacing w:before="120" w:after="160" w:line="42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89745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การด้อยค่า</w:t>
      </w:r>
      <w:r w:rsidR="00C72A97">
        <w:rPr>
          <w:rFonts w:ascii="Cordia New" w:hAnsi="Cordia New" w:cs="Cordia New" w:hint="cs"/>
          <w:b/>
          <w:bCs/>
          <w:sz w:val="28"/>
          <w:szCs w:val="28"/>
          <w:cs/>
        </w:rPr>
        <w:t>ของ</w:t>
      </w:r>
      <w:r w:rsidRPr="00897454">
        <w:rPr>
          <w:rFonts w:ascii="Cordia New" w:hAnsi="Cordia New" w:cs="Cordia New"/>
          <w:b/>
          <w:bCs/>
          <w:sz w:val="28"/>
          <w:szCs w:val="28"/>
          <w:cs/>
        </w:rPr>
        <w:t>สินทรัพย์</w:t>
      </w:r>
    </w:p>
    <w:p w14:paraId="24EDB49C" w14:textId="77777777" w:rsidR="0042787A" w:rsidRPr="0042787A" w:rsidRDefault="0042787A" w:rsidP="00F676A4">
      <w:pPr>
        <w:spacing w:before="120" w:after="160" w:line="420" w:lineRule="exact"/>
        <w:ind w:left="540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  <w:cs/>
        </w:rPr>
      </w:pPr>
      <w:r w:rsidRPr="0042787A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การด้อยค่าของสินทรัพย์ทางการเงิน</w:t>
      </w:r>
    </w:p>
    <w:p w14:paraId="1CF0C15B" w14:textId="77777777" w:rsidR="0029258B" w:rsidRPr="0029258B" w:rsidRDefault="0029258B" w:rsidP="00F676A4">
      <w:pPr>
        <w:spacing w:before="120" w:after="16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9258B">
        <w:rPr>
          <w:rFonts w:ascii="Cordia New" w:hAnsi="Cordia New" w:cs="Cordia New" w:hint="cs"/>
          <w:sz w:val="28"/>
          <w:szCs w:val="28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ดังนั้น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ทุกวันสิ้นรอบระยะเวลารายงาน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กลุ่มบริษัทจึงไม่มีการติดตามการเปลี่ยนแปลงของความเสี่ยงทางด้านเครดิต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โดยอ้างอิงจากข้อมูลผลขาดทุนด้านเครดิตจากประสบการณ์ในอดีต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5B367E9F" w14:textId="77777777" w:rsidR="0029258B" w:rsidRDefault="0029258B" w:rsidP="00F676A4">
      <w:pPr>
        <w:spacing w:before="120" w:after="16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9258B">
        <w:rPr>
          <w:rFonts w:ascii="Cordia New" w:hAnsi="Cordia New" w:cs="Cordia New" w:hint="cs"/>
          <w:sz w:val="28"/>
          <w:szCs w:val="28"/>
          <w:cs/>
        </w:rPr>
        <w:t>สินทรัพย์ทางการเงินจะถูกตัดจำหน่ายออกจากบัญชี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เมื่อกิจการคาดว่าจะไม่ได้รับคืนกระแสเงินสดตามสัญญาอีกต่อไป</w:t>
      </w:r>
    </w:p>
    <w:p w14:paraId="3D9EE757" w14:textId="77777777" w:rsidR="0029258B" w:rsidRPr="00C72A97" w:rsidRDefault="0029258B" w:rsidP="00F676A4">
      <w:pPr>
        <w:spacing w:before="120" w:after="160" w:line="420" w:lineRule="exact"/>
        <w:ind w:left="54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C72A97">
        <w:rPr>
          <w:rFonts w:ascii="Cordia New" w:hAnsi="Cordia New" w:cs="Cordia New"/>
          <w:i/>
          <w:iCs/>
          <w:sz w:val="28"/>
          <w:szCs w:val="28"/>
          <w:cs/>
        </w:rPr>
        <w:t>การกลับรายการด้อยค่า</w:t>
      </w:r>
    </w:p>
    <w:p w14:paraId="7B8E183B" w14:textId="7118AE65" w:rsidR="00F676A4" w:rsidRDefault="0029258B" w:rsidP="00AE3277">
      <w:pPr>
        <w:pStyle w:val="BodyText"/>
        <w:tabs>
          <w:tab w:val="left" w:pos="630"/>
          <w:tab w:val="left" w:pos="720"/>
        </w:tabs>
        <w:spacing w:before="120" w:after="16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9258B">
        <w:rPr>
          <w:rFonts w:ascii="Cordia New" w:hAnsi="Cordia New" w:cs="Cordia New"/>
          <w:sz w:val="28"/>
          <w:szCs w:val="28"/>
          <w:cs/>
        </w:rPr>
        <w:t>ขาดทุนจากการด้อยค่าของสินทรัพย์ทางการเงินจะถูกกลับรายการ  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  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การกลับรายการจะถูกบันทึกในกำไรหรือขาดทุน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2AF77E24" w14:textId="030F431B" w:rsidR="0029258B" w:rsidRPr="00F676A4" w:rsidRDefault="0029258B" w:rsidP="00AE3277">
      <w:pPr>
        <w:pStyle w:val="BodyText"/>
        <w:tabs>
          <w:tab w:val="left" w:pos="630"/>
          <w:tab w:val="left" w:pos="720"/>
        </w:tabs>
        <w:spacing w:before="120" w:after="16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9258B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การด้อยค่าของสินทรัพย์ที่ไม่ไช่สินทรัพย์ทางการเงิน</w:t>
      </w:r>
    </w:p>
    <w:p w14:paraId="73AEFB79" w14:textId="77777777" w:rsidR="0029258B" w:rsidRPr="0029258B" w:rsidRDefault="0029258B" w:rsidP="00AE3277">
      <w:pPr>
        <w:pStyle w:val="BodyText"/>
        <w:tabs>
          <w:tab w:val="left" w:pos="630"/>
          <w:tab w:val="left" w:pos="720"/>
        </w:tabs>
        <w:spacing w:before="120" w:after="16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9258B">
        <w:rPr>
          <w:rFonts w:ascii="Cordia New" w:hAnsi="Cordia New" w:cs="Cordia New" w:hint="cs"/>
          <w:sz w:val="28"/>
          <w:szCs w:val="28"/>
          <w:cs/>
        </w:rPr>
        <w:t>ทุกวันสิ้นรอบระยะเวลารายงาน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กลุ่มบริษัทจะทำการประเมินการด้อยค่าของที่ดิน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อาคารและอุปกรณ์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และงานโครงการระหว่างทำของกลุ่มบริษัทหากมีข้อบ่งชี้ว่าสินทรัพย์ดังกล่าวอาจด้อยค่า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ในการประเมินมูลค่าจากการใช้สินทรัพย์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ในการประเมินมูลค่ายุติธรรมหักต้นทุนในการขาย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กลุ่มบริษัทใช้แบบจำลองการประเมินมูลค่าที่ดีที่สุดซึ่งเหมาะสมกับสินทรัพย์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ซึ่งสะท้อนถึงจำนวนเงินที่กิจการสามารถจะได้มาจากการจำหน่ายสินทรัพย์หักด้วยต้นทุนในการจำหน่าย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โดยการจำหน่ายนั้น</w:t>
      </w:r>
      <w:r w:rsidRPr="0029258B">
        <w:rPr>
          <w:rFonts w:ascii="Cordia New" w:hAnsi="Cordia New" w:cs="Cordia New"/>
          <w:sz w:val="28"/>
          <w:szCs w:val="28"/>
          <w:cs/>
        </w:rPr>
        <w:t xml:space="preserve"> </w:t>
      </w:r>
      <w:r w:rsidRPr="0029258B">
        <w:rPr>
          <w:rFonts w:ascii="Cordia New" w:hAnsi="Cordia New" w:cs="Cordia New" w:hint="cs"/>
          <w:sz w:val="28"/>
          <w:szCs w:val="28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1AF24D57" w14:textId="76A28216" w:rsidR="00AA1F02" w:rsidRDefault="0029258B" w:rsidP="00AE3277">
      <w:pPr>
        <w:pStyle w:val="BodyText"/>
        <w:tabs>
          <w:tab w:val="left" w:pos="630"/>
          <w:tab w:val="left" w:pos="720"/>
        </w:tabs>
        <w:spacing w:before="120" w:after="160" w:line="420" w:lineRule="exact"/>
        <w:ind w:left="547"/>
        <w:jc w:val="thaiDistribute"/>
        <w:rPr>
          <w:rFonts w:ascii="Cordia New" w:hAnsi="Cordia New" w:cs="Cordia New"/>
          <w:sz w:val="28"/>
          <w:szCs w:val="28"/>
          <w:cs/>
        </w:rPr>
      </w:pPr>
      <w:r w:rsidRPr="0029258B">
        <w:rPr>
          <w:rFonts w:ascii="Cordia New" w:hAnsi="Cordia New" w:cs="Cordia New" w:hint="cs"/>
          <w:sz w:val="28"/>
          <w:szCs w:val="28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536572CA" w14:textId="77777777" w:rsidR="00AA1F02" w:rsidRDefault="00AA1F02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54E7DF0F" w14:textId="77777777" w:rsidR="00A33549" w:rsidRPr="00684DC4" w:rsidRDefault="00A33549" w:rsidP="00081E1D">
      <w:pPr>
        <w:numPr>
          <w:ilvl w:val="1"/>
          <w:numId w:val="2"/>
        </w:numPr>
        <w:spacing w:before="120" w:after="240" w:line="42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ผลประโยชน์ของพนักงาน</w:t>
      </w:r>
    </w:p>
    <w:p w14:paraId="5E65285A" w14:textId="77777777" w:rsidR="00A33549" w:rsidRPr="009D0E26" w:rsidRDefault="00A33549" w:rsidP="00C94A42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9D0E2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ab/>
        <w:t>ผลประโยชน์ระยะสั้นของพนักงาน</w:t>
      </w:r>
    </w:p>
    <w:p w14:paraId="69C9DFBB" w14:textId="77777777" w:rsidR="00A33549" w:rsidRPr="00684DC4" w:rsidRDefault="00A33549" w:rsidP="00C94A42">
      <w:pPr>
        <w:tabs>
          <w:tab w:val="left" w:pos="144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098FD60" w14:textId="77777777" w:rsidR="00A33549" w:rsidRPr="00684DC4" w:rsidRDefault="00A33549" w:rsidP="00C94A42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684DC4">
        <w:rPr>
          <w:rFonts w:ascii="Cordia New" w:hAnsi="Cordia New" w:cs="Cordia New"/>
          <w:i/>
          <w:iCs/>
          <w:sz w:val="28"/>
          <w:szCs w:val="28"/>
        </w:rPr>
        <w:tab/>
      </w:r>
      <w:r w:rsidRPr="00684DC4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 xml:space="preserve">ผลประโยชน์หลังออกจากงานของพนักงาน </w:t>
      </w:r>
    </w:p>
    <w:p w14:paraId="083D09B2" w14:textId="77777777" w:rsidR="00A33549" w:rsidRPr="009D0E26" w:rsidRDefault="00A33549" w:rsidP="00C94A42">
      <w:pPr>
        <w:tabs>
          <w:tab w:val="left" w:pos="144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9D0E26">
        <w:rPr>
          <w:rFonts w:ascii="Cordia New" w:hAnsi="Cordia New" w:cs="Cordia New"/>
          <w:i/>
          <w:iCs/>
          <w:sz w:val="28"/>
          <w:szCs w:val="28"/>
          <w:cs/>
        </w:rPr>
        <w:tab/>
        <w:t>โครงการสมทบเงิน</w:t>
      </w:r>
    </w:p>
    <w:p w14:paraId="28A99F86" w14:textId="01FA2187" w:rsidR="00A33549" w:rsidRDefault="00A33549" w:rsidP="00C94A42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Pr="00684DC4">
        <w:rPr>
          <w:rFonts w:ascii="Cordia New" w:hAnsi="Cordia New" w:cs="Cordia New"/>
          <w:sz w:val="28"/>
          <w:szCs w:val="28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1F0A9451" w14:textId="59D71FBB" w:rsidR="00A33549" w:rsidRPr="00684DC4" w:rsidRDefault="00A33549" w:rsidP="00C94A42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684DC4">
        <w:rPr>
          <w:rFonts w:ascii="Cordia New" w:hAnsi="Cordia New" w:cs="Cordia New"/>
          <w:b/>
          <w:bCs/>
          <w:i/>
          <w:iCs/>
          <w:spacing w:val="-3"/>
          <w:sz w:val="28"/>
          <w:szCs w:val="28"/>
          <w:cs/>
        </w:rPr>
        <w:tab/>
      </w:r>
      <w:r w:rsidRPr="00684DC4">
        <w:rPr>
          <w:rFonts w:ascii="Cordia New" w:hAnsi="Cordia New" w:cs="Cordia New"/>
          <w:i/>
          <w:iCs/>
          <w:sz w:val="28"/>
          <w:szCs w:val="28"/>
          <w:cs/>
        </w:rPr>
        <w:t xml:space="preserve">โครงการผลประโยชน์หลังออกจากงาน </w:t>
      </w:r>
    </w:p>
    <w:p w14:paraId="73E89B89" w14:textId="52E9ACDF" w:rsidR="00A33549" w:rsidRPr="00684DC4" w:rsidRDefault="00A33549" w:rsidP="00C94A42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Pr="00684DC4">
        <w:rPr>
          <w:rFonts w:ascii="Cordia New" w:hAnsi="Cordia New" w:cs="Cordia New"/>
          <w:sz w:val="28"/>
          <w:szCs w:val="28"/>
          <w:cs/>
        </w:rPr>
        <w:t xml:space="preserve">บริษัทมีภาระสำหรับเงินชดเชยที่ต้องจ่ายให้แก่พนักงานเมื่อออกจากงานตามกฎหมายแรงงาน 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3DA3D07E" w14:textId="5732CCDA" w:rsidR="00A33549" w:rsidRPr="00684DC4" w:rsidRDefault="00A33549" w:rsidP="00C94A42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Pr="00D41BAF">
        <w:rPr>
          <w:rFonts w:ascii="Cordia New" w:hAnsi="Cordia New" w:cs="Cordia New"/>
          <w:sz w:val="28"/>
          <w:szCs w:val="28"/>
          <w:cs/>
        </w:rPr>
        <w:t>บริษัทคำนวณหนี้สินตามโครงการผลประโยชน์หลังออกจากงานของพนักงาน โดยใช้วิธีคิดลด แต่ละหน่วยที่ประมาณการไว้ (</w:t>
      </w:r>
      <w:r w:rsidRPr="00D41BAF">
        <w:rPr>
          <w:rFonts w:ascii="Cordia New" w:hAnsi="Cordia New" w:cs="Cordia New"/>
          <w:sz w:val="28"/>
          <w:szCs w:val="28"/>
        </w:rPr>
        <w:t xml:space="preserve">Projected Unit Credit Method) </w:t>
      </w:r>
      <w:r w:rsidRPr="00D41BAF">
        <w:rPr>
          <w:rFonts w:ascii="Cordia New" w:hAnsi="Cordia New" w:cs="Cordia New"/>
          <w:sz w:val="28"/>
          <w:szCs w:val="28"/>
          <w:cs/>
        </w:rPr>
        <w:t>โดยผู้เชี่ยวชาญอิสระ ได้ทำการประเมินภาระผูกพันดังกล่าวตามหลักคณิตศาสตร์ประกันภัย</w:t>
      </w:r>
    </w:p>
    <w:p w14:paraId="50823B6D" w14:textId="77777777" w:rsidR="00A33549" w:rsidRDefault="00A33549" w:rsidP="00C94A42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20" w:lineRule="exact"/>
        <w:ind w:left="540" w:hanging="60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Pr="00684DC4">
        <w:rPr>
          <w:rFonts w:ascii="Cordia New" w:hAnsi="Cordia New" w:cs="Cordia New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2F2EB3A5" w14:textId="77777777" w:rsidR="00A33549" w:rsidRPr="00B60730" w:rsidRDefault="00A33549" w:rsidP="00081E1D">
      <w:pPr>
        <w:numPr>
          <w:ilvl w:val="1"/>
          <w:numId w:val="2"/>
        </w:numPr>
        <w:spacing w:before="120" w:after="240" w:line="42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  <w:r w:rsidRPr="00B60730">
        <w:rPr>
          <w:rFonts w:ascii="Cordia New" w:hAnsi="Cordia New" w:cs="Cordia New"/>
          <w:b/>
          <w:bCs/>
          <w:sz w:val="28"/>
          <w:szCs w:val="28"/>
          <w:cs/>
        </w:rPr>
        <w:t>ประมาณการหนี้สิน</w:t>
      </w:r>
      <w:r w:rsidR="00C72A97" w:rsidRPr="00B60730">
        <w:rPr>
          <w:rFonts w:ascii="Cordia New" w:hAnsi="Cordia New" w:cs="Cordia New" w:hint="cs"/>
          <w:b/>
          <w:bCs/>
          <w:sz w:val="28"/>
          <w:szCs w:val="28"/>
          <w:cs/>
        </w:rPr>
        <w:t xml:space="preserve"> </w:t>
      </w:r>
    </w:p>
    <w:p w14:paraId="2DAE7BC3" w14:textId="25F90C4F" w:rsidR="00AA1F02" w:rsidRDefault="00A33549" w:rsidP="00C94A42">
      <w:pPr>
        <w:tabs>
          <w:tab w:val="left" w:pos="1440"/>
        </w:tabs>
        <w:spacing w:before="120" w:after="240" w:line="420" w:lineRule="exact"/>
        <w:ind w:left="567" w:hanging="635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="00B60730" w:rsidRPr="00B60730">
        <w:rPr>
          <w:rFonts w:ascii="Cordia New" w:hAnsi="Cordia New" w:cs="Cordia New"/>
          <w:sz w:val="28"/>
          <w:szCs w:val="28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5E59FB87" w14:textId="77777777" w:rsidR="00AA1F02" w:rsidRDefault="00AA1F02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19CEB1DF" w14:textId="77777777" w:rsidR="00BD6A9A" w:rsidRPr="00BD6A9A" w:rsidRDefault="00BD6A9A" w:rsidP="00F5241A">
      <w:pPr>
        <w:numPr>
          <w:ilvl w:val="1"/>
          <w:numId w:val="2"/>
        </w:numPr>
        <w:spacing w:line="460" w:lineRule="exact"/>
        <w:ind w:left="54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BD6A9A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การวัดมูลค่ายุติธรรม</w:t>
      </w:r>
    </w:p>
    <w:p w14:paraId="298A7D2C" w14:textId="77777777" w:rsidR="006A2CD9" w:rsidRPr="00C72A97" w:rsidRDefault="006A2CD9" w:rsidP="006A2CD9">
      <w:pPr>
        <w:pStyle w:val="BodyText"/>
        <w:shd w:val="clear" w:color="auto" w:fill="FFFFFF"/>
        <w:spacing w:before="12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C72A97">
        <w:rPr>
          <w:rFonts w:ascii="Cordia New" w:hAnsi="Cordia New" w:cs="Cordia New" w:hint="cs"/>
          <w:sz w:val="28"/>
          <w:szCs w:val="28"/>
          <w:cs/>
        </w:rPr>
        <w:t>มูลค่ายุติธรรม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หมายถึง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(</w:t>
      </w:r>
      <w:r w:rsidRPr="00C72A97">
        <w:rPr>
          <w:rFonts w:ascii="Cordia New" w:hAnsi="Cordia New" w:cs="Cordia New" w:hint="cs"/>
          <w:sz w:val="28"/>
          <w:szCs w:val="28"/>
          <w:cs/>
        </w:rPr>
        <w:t>ผู้ร่วมในตลาด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) </w:t>
      </w:r>
      <w:r w:rsidRPr="00C72A97">
        <w:rPr>
          <w:rFonts w:ascii="Cordia New" w:hAnsi="Cordia New" w:cs="Cordia New" w:hint="cs"/>
          <w:sz w:val="28"/>
          <w:szCs w:val="28"/>
          <w:cs/>
        </w:rPr>
        <w:t>ณ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วันที่วัดมูลค่า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กลุ่มบริษัทจะประมาณมูลค่ายุติธรรมโดยใช้เทคนิคการประเมินมูลค่าที่เหมาะสมกับแต่ละสถานการณ์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40F0CD90" w14:textId="77777777" w:rsidR="006A2CD9" w:rsidRPr="00C72A97" w:rsidRDefault="006A2CD9" w:rsidP="006A2CD9">
      <w:pPr>
        <w:pStyle w:val="BodyText"/>
        <w:shd w:val="clear" w:color="auto" w:fill="FFFFFF"/>
        <w:spacing w:before="12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C72A97">
        <w:rPr>
          <w:rFonts w:ascii="Cordia New" w:hAnsi="Cordia New" w:cs="Cordia New" w:hint="cs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ดังนี้</w:t>
      </w:r>
    </w:p>
    <w:p w14:paraId="710AD936" w14:textId="77777777" w:rsidR="006A2CD9" w:rsidRPr="00C72A97" w:rsidRDefault="006A2CD9" w:rsidP="006A2CD9">
      <w:pPr>
        <w:pStyle w:val="BodyText"/>
        <w:shd w:val="clear" w:color="auto" w:fill="FFFFFF"/>
        <w:spacing w:before="12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C72A97">
        <w:rPr>
          <w:rFonts w:ascii="Cordia New" w:hAnsi="Cordia New" w:cs="Cordia New" w:hint="cs"/>
          <w:sz w:val="28"/>
          <w:szCs w:val="28"/>
          <w:cs/>
        </w:rPr>
        <w:t>ระดับ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/>
          <w:sz w:val="28"/>
          <w:szCs w:val="28"/>
        </w:rPr>
        <w:t>1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/>
          <w:sz w:val="28"/>
          <w:szCs w:val="28"/>
          <w:cs/>
        </w:rPr>
        <w:tab/>
      </w:r>
      <w:r w:rsidRPr="00C72A97">
        <w:rPr>
          <w:rFonts w:ascii="Cordia New" w:hAnsi="Cordia New" w:cs="Cordia New" w:hint="cs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83BECE5" w14:textId="77777777" w:rsidR="006A2CD9" w:rsidRPr="00C72A97" w:rsidRDefault="006A2CD9" w:rsidP="006A2CD9">
      <w:pPr>
        <w:pStyle w:val="BodyText"/>
        <w:shd w:val="clear" w:color="auto" w:fill="FFFFFF"/>
        <w:spacing w:before="12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C72A97">
        <w:rPr>
          <w:rFonts w:ascii="Cordia New" w:hAnsi="Cordia New" w:cs="Cordia New" w:hint="cs"/>
          <w:sz w:val="28"/>
          <w:szCs w:val="28"/>
          <w:cs/>
        </w:rPr>
        <w:t>ระดับ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/>
          <w:sz w:val="28"/>
          <w:szCs w:val="28"/>
        </w:rPr>
        <w:t>2</w:t>
      </w:r>
      <w:r w:rsidRPr="00C72A97">
        <w:rPr>
          <w:rFonts w:ascii="Cordia New" w:hAnsi="Cordia New" w:cs="Cordia New"/>
          <w:sz w:val="28"/>
          <w:szCs w:val="28"/>
          <w:cs/>
        </w:rPr>
        <w:tab/>
      </w:r>
      <w:r w:rsidRPr="00C72A97">
        <w:rPr>
          <w:rFonts w:ascii="Cordia New" w:hAnsi="Cordia New" w:cs="Cordia New" w:hint="cs"/>
          <w:sz w:val="28"/>
          <w:szCs w:val="28"/>
          <w:cs/>
        </w:rPr>
        <w:t>ใช้ข้อมูลอื่นที่สามารถสังเกตได้ของสินทรัพย์หรือหนี้สิน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ไม่ว่าจะเป็นข้อมูลทางตรงหรือทางอ้อม</w:t>
      </w:r>
    </w:p>
    <w:p w14:paraId="3DFBE5D5" w14:textId="77777777" w:rsidR="006A2CD9" w:rsidRPr="00C72A97" w:rsidRDefault="006A2CD9" w:rsidP="006A2CD9">
      <w:pPr>
        <w:pStyle w:val="BodyText"/>
        <w:shd w:val="clear" w:color="auto" w:fill="FFFFFF"/>
        <w:spacing w:before="12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C72A97">
        <w:rPr>
          <w:rFonts w:ascii="Cordia New" w:hAnsi="Cordia New" w:cs="Cordia New" w:hint="cs"/>
          <w:sz w:val="28"/>
          <w:szCs w:val="28"/>
          <w:cs/>
        </w:rPr>
        <w:t>ระดับ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/>
          <w:sz w:val="28"/>
          <w:szCs w:val="28"/>
        </w:rPr>
        <w:t>3</w:t>
      </w:r>
      <w:r w:rsidRPr="00C72A97">
        <w:rPr>
          <w:rFonts w:ascii="Cordia New" w:hAnsi="Cordia New" w:cs="Cordia New"/>
          <w:sz w:val="28"/>
          <w:szCs w:val="28"/>
          <w:cs/>
        </w:rPr>
        <w:tab/>
      </w:r>
      <w:r w:rsidRPr="00C72A97">
        <w:rPr>
          <w:rFonts w:ascii="Cordia New" w:hAnsi="Cordia New" w:cs="Cordia New" w:hint="cs"/>
          <w:sz w:val="28"/>
          <w:szCs w:val="28"/>
          <w:cs/>
        </w:rPr>
        <w:t>ใช้ข้อมูลที่ไม่สามารถสังเกตได้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เช่น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ข้อมูลเกี่ยวกับกระแสเงินสดในอนาคตที่กิจการประมาณขึ้น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03ACF1A7" w14:textId="6B9F8D32" w:rsidR="006A2CD9" w:rsidRPr="00C72A97" w:rsidRDefault="006A2CD9" w:rsidP="006A2CD9">
      <w:pPr>
        <w:pStyle w:val="BodyText"/>
        <w:shd w:val="clear" w:color="auto" w:fill="FFFFFF"/>
        <w:spacing w:before="12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C72A97">
        <w:rPr>
          <w:rFonts w:ascii="Cordia New" w:hAnsi="Cordia New" w:cs="Cordia New" w:hint="cs"/>
          <w:sz w:val="28"/>
          <w:szCs w:val="28"/>
          <w:cs/>
        </w:rPr>
        <w:t>ทุกวันสิ้นรอบระยะเวลารายงาน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ณ</w:t>
      </w:r>
      <w:r w:rsidRPr="00C72A97">
        <w:rPr>
          <w:rFonts w:ascii="Cordia New" w:hAnsi="Cordia New" w:cs="Cordia New"/>
          <w:sz w:val="28"/>
          <w:szCs w:val="28"/>
          <w:cs/>
        </w:rPr>
        <w:t xml:space="preserve"> </w:t>
      </w:r>
      <w:r w:rsidRPr="00C72A97">
        <w:rPr>
          <w:rFonts w:ascii="Cordia New" w:hAnsi="Cordia New" w:cs="Cordia New" w:hint="cs"/>
          <w:sz w:val="28"/>
          <w:szCs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1CBF3BE8" w14:textId="77777777" w:rsidR="00D21FB1" w:rsidRPr="002A2A30" w:rsidRDefault="00D21FB1" w:rsidP="00081E1D">
      <w:pPr>
        <w:numPr>
          <w:ilvl w:val="1"/>
          <w:numId w:val="2"/>
        </w:numPr>
        <w:spacing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2A30">
        <w:rPr>
          <w:rFonts w:ascii="Cordia New" w:hAnsi="Cordia New" w:cs="Cordia New" w:hint="cs"/>
          <w:b/>
          <w:bCs/>
          <w:sz w:val="28"/>
          <w:szCs w:val="28"/>
          <w:cs/>
        </w:rPr>
        <w:t>รายได้</w:t>
      </w:r>
    </w:p>
    <w:p w14:paraId="6F69FB82" w14:textId="77777777" w:rsidR="00AD56AC" w:rsidRDefault="00D21FB1" w:rsidP="00BD6A9A">
      <w:pPr>
        <w:tabs>
          <w:tab w:val="left" w:pos="540"/>
        </w:tabs>
        <w:spacing w:before="160" w:after="160"/>
        <w:ind w:left="568" w:hanging="284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ab/>
      </w:r>
      <w:r w:rsidR="00AD56AC" w:rsidRPr="00684DC4">
        <w:rPr>
          <w:rFonts w:ascii="Cordia New" w:hAnsi="Cordia New" w:cs="Cordia New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 และแสดงสุทธิจากส่วนลดการค้า และส่วนลดตามปริมาณ</w:t>
      </w:r>
    </w:p>
    <w:p w14:paraId="4FE2AE53" w14:textId="421A926D" w:rsidR="00AD56AC" w:rsidRPr="00684DC4" w:rsidRDefault="00AD56AC" w:rsidP="00A468AE">
      <w:pPr>
        <w:tabs>
          <w:tab w:val="left" w:pos="1440"/>
        </w:tabs>
        <w:spacing w:before="120" w:after="240"/>
        <w:ind w:left="540" w:hanging="540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684DC4">
        <w:rPr>
          <w:rFonts w:ascii="Cordia New" w:hAnsi="Cordia New" w:cs="Cordia New"/>
          <w:i/>
          <w:iCs/>
          <w:sz w:val="28"/>
          <w:szCs w:val="28"/>
          <w:cs/>
        </w:rPr>
        <w:tab/>
        <w:t>การขายสินค้า</w:t>
      </w:r>
      <w:r w:rsidR="002900F9">
        <w:rPr>
          <w:rFonts w:ascii="Cordia New" w:hAnsi="Cordia New" w:cs="Cordia New" w:hint="cs"/>
          <w:i/>
          <w:iCs/>
          <w:sz w:val="28"/>
          <w:szCs w:val="28"/>
          <w:cs/>
        </w:rPr>
        <w:t>และบริการ</w:t>
      </w:r>
    </w:p>
    <w:p w14:paraId="464688FC" w14:textId="77777777" w:rsidR="00AD56AC" w:rsidRPr="00684DC4" w:rsidRDefault="00AD56AC" w:rsidP="00A468AE">
      <w:pPr>
        <w:tabs>
          <w:tab w:val="left" w:pos="1440"/>
        </w:tabs>
        <w:spacing w:before="120" w:after="240"/>
        <w:ind w:left="540" w:hanging="540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  <w:t xml:space="preserve"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 </w:t>
      </w:r>
    </w:p>
    <w:p w14:paraId="1E2CE6E6" w14:textId="36DB531B" w:rsidR="00AA1F02" w:rsidRDefault="00F65AD3" w:rsidP="00F65AD3">
      <w:pPr>
        <w:tabs>
          <w:tab w:val="left" w:pos="1440"/>
        </w:tabs>
        <w:spacing w:before="120" w:after="240"/>
        <w:ind w:left="540" w:firstLine="27"/>
        <w:jc w:val="thaiDistribute"/>
        <w:rPr>
          <w:rFonts w:ascii="Cordia New" w:hAnsi="Cordia New" w:cs="Cordia New"/>
          <w:sz w:val="28"/>
          <w:szCs w:val="28"/>
          <w:cs/>
        </w:rPr>
      </w:pPr>
      <w:r w:rsidRPr="00F65AD3">
        <w:rPr>
          <w:rFonts w:ascii="Cordia New" w:hAnsi="Cordia New" w:cs="Cordia New"/>
          <w:sz w:val="28"/>
          <w:szCs w:val="28"/>
          <w:cs/>
        </w:rPr>
        <w:t>รายได้จากการให้บริการรับรู้ตลอดช่วงเวลาหนึ่</w:t>
      </w:r>
      <w:r w:rsidR="00F7511C">
        <w:rPr>
          <w:rFonts w:ascii="Cordia New" w:hAnsi="Cordia New" w:cs="Cordia New" w:hint="cs"/>
          <w:sz w:val="28"/>
          <w:szCs w:val="28"/>
          <w:cs/>
        </w:rPr>
        <w:t>งเมื่อได้ให้บริการ</w:t>
      </w:r>
      <w:r w:rsidR="00AD1BC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D1BC4" w:rsidRPr="00AD1BC4">
        <w:rPr>
          <w:rFonts w:ascii="Cordia New" w:hAnsi="Cordia New" w:cs="Cordia New"/>
          <w:sz w:val="28"/>
          <w:szCs w:val="28"/>
          <w:cs/>
        </w:rPr>
        <w:t>ต้นทุนที่เกี่ยวข้องรับรู้ในกำไรหรือขาดทุนเมื่อเกิดขึ้น</w:t>
      </w:r>
    </w:p>
    <w:p w14:paraId="17101425" w14:textId="77777777" w:rsidR="00AA1F02" w:rsidRDefault="00AA1F02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4D0D09FE" w14:textId="77BDB4A1" w:rsidR="00426E65" w:rsidRDefault="00AD56AC" w:rsidP="00426E65">
      <w:pPr>
        <w:tabs>
          <w:tab w:val="left" w:pos="1440"/>
        </w:tabs>
        <w:spacing w:before="120" w:after="120"/>
        <w:ind w:left="540" w:hanging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lastRenderedPageBreak/>
        <w:tab/>
      </w:r>
      <w:bookmarkStart w:id="3" w:name="_Hlk127779409"/>
      <w:r w:rsidRPr="00684DC4">
        <w:rPr>
          <w:rFonts w:ascii="Cordia New" w:hAnsi="Cordia New" w:cs="Cordia New"/>
          <w:sz w:val="28"/>
          <w:szCs w:val="28"/>
          <w:cs/>
        </w:rPr>
        <w:t xml:space="preserve">สำหรับสัญญาที่มีการรวมการขายสินค้าและบริการเข้าด้วยกันกลุ่มบริษัทบันทึกสินค้าและบริการแยกจากกัน หากสินค้าและบริการดังกล่าวแตกต่างกัน (เช่น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) หรือ 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 </w:t>
      </w:r>
      <w:bookmarkEnd w:id="3"/>
    </w:p>
    <w:p w14:paraId="23D6E7B0" w14:textId="3EBD96B6" w:rsidR="007C77A8" w:rsidRPr="00AA1F02" w:rsidRDefault="000811EA" w:rsidP="007C77A8">
      <w:pPr>
        <w:numPr>
          <w:ilvl w:val="1"/>
          <w:numId w:val="2"/>
        </w:numPr>
        <w:spacing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AA1F02">
        <w:rPr>
          <w:rFonts w:ascii="Cordia New" w:hAnsi="Cordia New" w:cs="Cordia New"/>
          <w:b/>
          <w:bCs/>
          <w:sz w:val="28"/>
          <w:szCs w:val="28"/>
          <w:cs/>
        </w:rPr>
        <w:t>รายได้อื่น</w:t>
      </w:r>
    </w:p>
    <w:p w14:paraId="3EC02B30" w14:textId="20E3E25D" w:rsidR="007C77A8" w:rsidRDefault="007C77A8" w:rsidP="00426E65">
      <w:pPr>
        <w:tabs>
          <w:tab w:val="left" w:pos="1440"/>
        </w:tabs>
        <w:spacing w:before="120" w:after="120"/>
        <w:ind w:left="540" w:hanging="540"/>
        <w:jc w:val="thaiDistribute"/>
        <w:rPr>
          <w:rFonts w:ascii="Cordia New" w:hAnsi="Cordia New" w:cs="Cordia New"/>
          <w:sz w:val="28"/>
          <w:szCs w:val="28"/>
        </w:rPr>
      </w:pPr>
      <w:r w:rsidRPr="00AA1F02">
        <w:rPr>
          <w:rFonts w:ascii="Cordia New" w:hAnsi="Cordia New" w:cs="Cordia New"/>
          <w:sz w:val="28"/>
          <w:szCs w:val="28"/>
        </w:rPr>
        <w:tab/>
      </w:r>
      <w:r w:rsidR="005B6DBE" w:rsidRPr="00AA1F02">
        <w:rPr>
          <w:rFonts w:ascii="Cordia New" w:hAnsi="Cordia New" w:cs="Cordia New"/>
          <w:sz w:val="28"/>
          <w:szCs w:val="28"/>
          <w:cs/>
        </w:rPr>
        <w:t xml:space="preserve">รายได้อื่นประกอบด้วย ดอกเบี้ยรับและอื่นๆ </w:t>
      </w:r>
      <w:r w:rsidR="00CC68F8" w:rsidRPr="00AA1F02">
        <w:rPr>
          <w:rFonts w:ascii="Cordia New" w:hAnsi="Cordia New" w:cs="Cordia New" w:hint="cs"/>
          <w:sz w:val="28"/>
          <w:szCs w:val="28"/>
          <w:cs/>
        </w:rPr>
        <w:t>รายได้อื่นรับรู</w:t>
      </w:r>
      <w:r w:rsidR="004B3819" w:rsidRPr="00AA1F02">
        <w:rPr>
          <w:rFonts w:ascii="Cordia New" w:hAnsi="Cordia New" w:cs="Cordia New" w:hint="cs"/>
          <w:sz w:val="28"/>
          <w:szCs w:val="28"/>
          <w:cs/>
        </w:rPr>
        <w:t>้</w:t>
      </w:r>
      <w:r w:rsidR="005B6DBE" w:rsidRPr="00AA1F02">
        <w:rPr>
          <w:rFonts w:ascii="Cordia New" w:hAnsi="Cordia New" w:cs="Cordia New"/>
          <w:sz w:val="28"/>
          <w:szCs w:val="28"/>
          <w:cs/>
        </w:rPr>
        <w:t>ในกำไรหรือขาดทุนใน</w:t>
      </w:r>
      <w:r w:rsidR="004B3819" w:rsidRPr="00AA1F02">
        <w:rPr>
          <w:rFonts w:ascii="Cordia New" w:hAnsi="Cordia New" w:cs="Cordia New" w:hint="cs"/>
          <w:sz w:val="28"/>
          <w:szCs w:val="28"/>
          <w:cs/>
        </w:rPr>
        <w:t>งวดที่ราย</w:t>
      </w:r>
      <w:r w:rsidR="00DC3179" w:rsidRPr="00AA1F02">
        <w:rPr>
          <w:rFonts w:ascii="Cordia New" w:hAnsi="Cordia New" w:cs="Cordia New"/>
          <w:sz w:val="28"/>
          <w:szCs w:val="28"/>
          <w:cs/>
        </w:rPr>
        <w:t>ได้อื่น</w:t>
      </w:r>
      <w:r w:rsidR="009E2116" w:rsidRPr="00AA1F02">
        <w:rPr>
          <w:rFonts w:ascii="Cordia New" w:hAnsi="Cordia New" w:cs="Cordia New" w:hint="cs"/>
          <w:sz w:val="28"/>
          <w:szCs w:val="28"/>
          <w:cs/>
        </w:rPr>
        <w:t>ดังกล่าวเกิดขึ้น และมีสิทธิได้รับเงิน</w:t>
      </w:r>
    </w:p>
    <w:p w14:paraId="4786F358" w14:textId="51B1402A" w:rsidR="000C2452" w:rsidRPr="000C2452" w:rsidRDefault="000C2452" w:rsidP="00AA1F02">
      <w:pPr>
        <w:numPr>
          <w:ilvl w:val="1"/>
          <w:numId w:val="2"/>
        </w:numPr>
        <w:spacing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0C2452">
        <w:rPr>
          <w:rFonts w:ascii="Cordia New" w:hAnsi="Cordia New" w:cs="Cordia New" w:hint="cs"/>
          <w:b/>
          <w:bCs/>
          <w:sz w:val="28"/>
          <w:szCs w:val="28"/>
          <w:cs/>
        </w:rPr>
        <w:t>ดอกเบี้ย</w:t>
      </w:r>
    </w:p>
    <w:p w14:paraId="6963FA95" w14:textId="77777777" w:rsidR="00E37895" w:rsidRPr="009D0E26" w:rsidRDefault="00E37895" w:rsidP="00F10175">
      <w:pPr>
        <w:tabs>
          <w:tab w:val="left" w:pos="1440"/>
        </w:tabs>
        <w:spacing w:before="120" w:after="160" w:line="420" w:lineRule="exact"/>
        <w:ind w:left="540" w:firstLine="27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9D0E26">
        <w:rPr>
          <w:rFonts w:ascii="Cordia New" w:hAnsi="Cordia New" w:cs="Cordia New"/>
          <w:i/>
          <w:iCs/>
          <w:sz w:val="28"/>
          <w:szCs w:val="28"/>
          <w:cs/>
        </w:rPr>
        <w:t>อัตราดอกเบี้ยที่แท้จริง</w:t>
      </w:r>
    </w:p>
    <w:p w14:paraId="3B911E04" w14:textId="1B4ADE43" w:rsidR="00E37895" w:rsidRPr="00E37895" w:rsidRDefault="00F1130B" w:rsidP="00F10175">
      <w:pPr>
        <w:tabs>
          <w:tab w:val="left" w:pos="1440"/>
        </w:tabs>
        <w:spacing w:before="120" w:after="160" w:line="420" w:lineRule="exact"/>
        <w:ind w:left="540" w:hanging="544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ab/>
      </w:r>
      <w:r w:rsidR="00E37895" w:rsidRPr="00E37895">
        <w:rPr>
          <w:rFonts w:ascii="Cordia New" w:hAnsi="Cordia New" w:cs="Cordia New"/>
          <w:sz w:val="28"/>
          <w:szCs w:val="28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49394AE8" w14:textId="77777777" w:rsidR="00E37895" w:rsidRPr="00E37895" w:rsidRDefault="00E37895" w:rsidP="00F10175">
      <w:pPr>
        <w:tabs>
          <w:tab w:val="left" w:pos="1440"/>
        </w:tabs>
        <w:spacing w:before="120" w:after="160" w:line="420" w:lineRule="exact"/>
        <w:ind w:left="547" w:firstLine="29"/>
        <w:jc w:val="thaiDistribute"/>
        <w:rPr>
          <w:rFonts w:ascii="Cordia New" w:hAnsi="Cordia New" w:cs="Cordia New"/>
          <w:sz w:val="28"/>
          <w:szCs w:val="28"/>
        </w:rPr>
      </w:pPr>
      <w:r w:rsidRPr="00E37895">
        <w:rPr>
          <w:rFonts w:ascii="Cordia New" w:hAnsi="Cordia New" w:cs="Cordia New"/>
          <w:sz w:val="28"/>
          <w:szCs w:val="28"/>
          <w:cs/>
        </w:rPr>
        <w:t>-</w:t>
      </w:r>
      <w:r w:rsidR="00C72A9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E37895">
        <w:rPr>
          <w:rFonts w:ascii="Cordia New" w:hAnsi="Cordia New" w:cs="Cordia New"/>
          <w:sz w:val="28"/>
          <w:szCs w:val="28"/>
          <w:cs/>
        </w:rPr>
        <w:t>มูลค่าตามบัญชีขั้นต้นของสินทรัพย์ทางการเงิน หรือ</w:t>
      </w:r>
    </w:p>
    <w:p w14:paraId="35FB7CC0" w14:textId="72BA13F0" w:rsidR="00F1130B" w:rsidRDefault="00E37895" w:rsidP="00F10175">
      <w:pPr>
        <w:tabs>
          <w:tab w:val="left" w:pos="1440"/>
        </w:tabs>
        <w:spacing w:before="120" w:after="160" w:line="420" w:lineRule="exact"/>
        <w:ind w:left="547" w:firstLine="29"/>
        <w:jc w:val="thaiDistribute"/>
        <w:rPr>
          <w:rFonts w:ascii="Cordia New" w:hAnsi="Cordia New" w:cs="Cordia New"/>
          <w:sz w:val="28"/>
          <w:szCs w:val="28"/>
          <w:cs/>
        </w:rPr>
      </w:pPr>
      <w:r w:rsidRPr="00E37895">
        <w:rPr>
          <w:rFonts w:ascii="Cordia New" w:hAnsi="Cordia New" w:cs="Cordia New"/>
          <w:sz w:val="28"/>
          <w:szCs w:val="28"/>
          <w:cs/>
        </w:rPr>
        <w:t>-</w:t>
      </w:r>
      <w:r w:rsidR="00C72A97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E37895">
        <w:rPr>
          <w:rFonts w:ascii="Cordia New" w:hAnsi="Cordia New" w:cs="Cordia New"/>
          <w:sz w:val="28"/>
          <w:szCs w:val="28"/>
          <w:cs/>
        </w:rPr>
        <w:t>ราคาทุนตัดจำหน่ายของหนี้สินทางการเงิน</w:t>
      </w:r>
    </w:p>
    <w:p w14:paraId="344E8567" w14:textId="5503DBE9" w:rsidR="00E37895" w:rsidRDefault="00E37895" w:rsidP="00F10175">
      <w:pPr>
        <w:tabs>
          <w:tab w:val="left" w:pos="1440"/>
        </w:tabs>
        <w:spacing w:before="120" w:after="160" w:line="420" w:lineRule="exact"/>
        <w:ind w:left="547" w:firstLine="29"/>
        <w:jc w:val="thaiDistribute"/>
        <w:rPr>
          <w:rFonts w:ascii="Cordia New" w:hAnsi="Cordia New" w:cs="Cordia New"/>
          <w:sz w:val="28"/>
          <w:szCs w:val="28"/>
        </w:rPr>
      </w:pPr>
      <w:r w:rsidRPr="00C20717">
        <w:rPr>
          <w:rFonts w:ascii="Cordia New" w:hAnsi="Cordia New" w:cs="Cordia New"/>
          <w:sz w:val="28"/>
          <w:szCs w:val="28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38D9DB69" w14:textId="77777777" w:rsidR="00024D5B" w:rsidRPr="009D0E26" w:rsidRDefault="00024D5B" w:rsidP="00F10175">
      <w:pPr>
        <w:tabs>
          <w:tab w:val="left" w:pos="1440"/>
        </w:tabs>
        <w:spacing w:before="120" w:after="160" w:line="420" w:lineRule="exact"/>
        <w:ind w:left="540" w:firstLine="2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>
        <w:rPr>
          <w:rFonts w:ascii="Cordia New" w:hAnsi="Cordia New" w:cs="Cordia New" w:hint="cs"/>
          <w:i/>
          <w:iCs/>
          <w:sz w:val="28"/>
          <w:szCs w:val="28"/>
          <w:cs/>
        </w:rPr>
        <w:t>ต้นทุนทางการเงิน</w:t>
      </w:r>
    </w:p>
    <w:p w14:paraId="18C31B19" w14:textId="43C76B37" w:rsidR="004E35B7" w:rsidRDefault="00E37895" w:rsidP="00F10175">
      <w:pPr>
        <w:tabs>
          <w:tab w:val="left" w:pos="1440"/>
        </w:tabs>
        <w:spacing w:before="120" w:after="16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C20717">
        <w:rPr>
          <w:rFonts w:ascii="Cordia New" w:hAnsi="Cordia New" w:cs="Cordia New"/>
          <w:sz w:val="28"/>
          <w:szCs w:val="28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0FF33A4B" w14:textId="0E77EE4F" w:rsidR="00C20717" w:rsidRPr="00684DC4" w:rsidRDefault="00C20717" w:rsidP="00081E1D">
      <w:pPr>
        <w:numPr>
          <w:ilvl w:val="1"/>
          <w:numId w:val="2"/>
        </w:numPr>
        <w:spacing w:after="240" w:line="420" w:lineRule="exact"/>
        <w:ind w:left="562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ภาษีเงินได้</w:t>
      </w:r>
    </w:p>
    <w:p w14:paraId="0110092B" w14:textId="77777777" w:rsidR="00C20717" w:rsidRPr="00684DC4" w:rsidRDefault="00C20717" w:rsidP="00F95B27">
      <w:pPr>
        <w:tabs>
          <w:tab w:val="left" w:pos="1200"/>
          <w:tab w:val="left" w:pos="1800"/>
          <w:tab w:val="left" w:pos="2400"/>
          <w:tab w:val="left" w:pos="3000"/>
        </w:tabs>
        <w:spacing w:after="240" w:line="420" w:lineRule="exact"/>
        <w:ind w:left="562" w:hanging="635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Pr="00684DC4">
        <w:rPr>
          <w:rFonts w:ascii="Cordia New" w:hAnsi="Cordia New" w:cs="Cordia New"/>
          <w:sz w:val="28"/>
          <w:szCs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0786F1EC" w14:textId="77777777" w:rsidR="00AA1F02" w:rsidRDefault="00C20717" w:rsidP="00F95B27">
      <w:pPr>
        <w:tabs>
          <w:tab w:val="left" w:pos="1200"/>
          <w:tab w:val="left" w:pos="1800"/>
          <w:tab w:val="left" w:pos="2400"/>
          <w:tab w:val="left" w:pos="3000"/>
        </w:tabs>
        <w:spacing w:after="240" w:line="420" w:lineRule="exact"/>
        <w:ind w:left="562" w:hanging="634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</w:rPr>
        <w:tab/>
      </w:r>
    </w:p>
    <w:p w14:paraId="785593BD" w14:textId="77777777" w:rsidR="00AA1F02" w:rsidRDefault="00AA1F02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br w:type="page"/>
      </w:r>
    </w:p>
    <w:p w14:paraId="5F3C79C1" w14:textId="0611BDFD" w:rsidR="00C20717" w:rsidRPr="00256741" w:rsidRDefault="00AA1F02" w:rsidP="00F95B27">
      <w:pPr>
        <w:tabs>
          <w:tab w:val="left" w:pos="1200"/>
          <w:tab w:val="left" w:pos="1800"/>
          <w:tab w:val="left" w:pos="2400"/>
          <w:tab w:val="left" w:pos="3000"/>
        </w:tabs>
        <w:spacing w:after="240" w:line="420" w:lineRule="exact"/>
        <w:ind w:left="562" w:hanging="634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>
        <w:rPr>
          <w:rFonts w:ascii="Cordia New" w:hAnsi="Cordia New" w:cs="Cordia New"/>
          <w:i/>
          <w:iCs/>
          <w:sz w:val="28"/>
          <w:szCs w:val="28"/>
        </w:rPr>
        <w:lastRenderedPageBreak/>
        <w:tab/>
      </w:r>
      <w:r w:rsidR="00C20717" w:rsidRPr="00256741">
        <w:rPr>
          <w:rFonts w:ascii="Cordia New" w:hAnsi="Cordia New" w:cs="Cordia New"/>
          <w:i/>
          <w:iCs/>
          <w:sz w:val="28"/>
          <w:szCs w:val="28"/>
          <w:cs/>
        </w:rPr>
        <w:t>ภาษีเงินได้ปัจจุบัน</w:t>
      </w:r>
    </w:p>
    <w:p w14:paraId="2E17D7BA" w14:textId="6A0B4AA9" w:rsidR="00C20717" w:rsidRDefault="00C20717" w:rsidP="00F95B27">
      <w:pPr>
        <w:tabs>
          <w:tab w:val="left" w:pos="1200"/>
          <w:tab w:val="left" w:pos="1800"/>
          <w:tab w:val="left" w:pos="2400"/>
          <w:tab w:val="left" w:pos="3000"/>
        </w:tabs>
        <w:spacing w:after="240" w:line="420" w:lineRule="exact"/>
        <w:ind w:left="562" w:hanging="634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3BBCE1D" w14:textId="77777777" w:rsidR="00C20717" w:rsidRPr="00256741" w:rsidRDefault="00C20717" w:rsidP="00F95B27">
      <w:pPr>
        <w:tabs>
          <w:tab w:val="left" w:pos="1200"/>
          <w:tab w:val="left" w:pos="1800"/>
          <w:tab w:val="left" w:pos="2400"/>
          <w:tab w:val="left" w:pos="3000"/>
        </w:tabs>
        <w:spacing w:after="120" w:line="420" w:lineRule="exact"/>
        <w:ind w:left="567" w:hanging="634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684DC4">
        <w:rPr>
          <w:rFonts w:ascii="Cordia New" w:hAnsi="Cordia New" w:cs="Cordia New"/>
          <w:b/>
          <w:bCs/>
          <w:sz w:val="28"/>
          <w:szCs w:val="28"/>
        </w:rPr>
        <w:tab/>
      </w:r>
      <w:r w:rsidRPr="00256741">
        <w:rPr>
          <w:rFonts w:ascii="Cordia New" w:hAnsi="Cordia New" w:cs="Cordia New"/>
          <w:i/>
          <w:iCs/>
          <w:sz w:val="28"/>
          <w:szCs w:val="28"/>
          <w:cs/>
        </w:rPr>
        <w:t>ภาษีเงินได้รอการตัดบัญชี</w:t>
      </w:r>
    </w:p>
    <w:p w14:paraId="36DF1CAE" w14:textId="77777777" w:rsidR="00C20717" w:rsidRPr="00684DC4" w:rsidRDefault="00C20717" w:rsidP="00F95B27">
      <w:pPr>
        <w:tabs>
          <w:tab w:val="left" w:pos="1200"/>
          <w:tab w:val="left" w:pos="1800"/>
          <w:tab w:val="left" w:pos="2400"/>
          <w:tab w:val="left" w:pos="3000"/>
        </w:tabs>
        <w:spacing w:after="120" w:line="420" w:lineRule="exact"/>
        <w:ind w:left="567" w:hanging="634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285C1980" w14:textId="10A68C54" w:rsidR="00F1130B" w:rsidRDefault="00C20717" w:rsidP="00F95B27">
      <w:pPr>
        <w:tabs>
          <w:tab w:val="left" w:pos="1200"/>
          <w:tab w:val="left" w:pos="1800"/>
          <w:tab w:val="left" w:pos="2400"/>
          <w:tab w:val="left" w:pos="3000"/>
        </w:tabs>
        <w:spacing w:after="120" w:line="420" w:lineRule="exact"/>
        <w:ind w:left="567" w:hanging="634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90CC225" w14:textId="0B161E36" w:rsidR="00F1130B" w:rsidRDefault="00C20717" w:rsidP="00A72B1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67" w:hanging="634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หากมีความเป็นไปได้ค่อนข้างแน่ว่า</w:t>
      </w:r>
      <w:r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980E966" w14:textId="1B2A7B50" w:rsidR="00C20717" w:rsidRDefault="00C20717" w:rsidP="00A72B1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67" w:hanging="634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5186AD5E" w14:textId="77777777" w:rsidR="00C20717" w:rsidRPr="00684DC4" w:rsidRDefault="00C20717" w:rsidP="00081E1D">
      <w:pPr>
        <w:numPr>
          <w:ilvl w:val="1"/>
          <w:numId w:val="2"/>
        </w:numPr>
        <w:spacing w:before="120" w:after="120" w:line="420" w:lineRule="exact"/>
        <w:ind w:left="567" w:hanging="56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รายการธุรกิจกับบุคคลหรือกิจการที่เกี่ยวข้องกัน</w:t>
      </w:r>
    </w:p>
    <w:p w14:paraId="36B5DBA5" w14:textId="77777777" w:rsidR="00C20717" w:rsidRPr="00684DC4" w:rsidRDefault="00C20717" w:rsidP="00A72B1D">
      <w:pPr>
        <w:tabs>
          <w:tab w:val="left" w:pos="1440"/>
        </w:tabs>
        <w:spacing w:before="120" w:after="120" w:line="420" w:lineRule="exact"/>
        <w:ind w:left="567" w:hanging="540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Pr="00684DC4">
        <w:rPr>
          <w:rFonts w:ascii="Cordia New" w:hAnsi="Cordia New" w:cs="Cordia New"/>
          <w:sz w:val="28"/>
          <w:szCs w:val="28"/>
          <w:cs/>
        </w:rPr>
        <w:t>บุคคลหรือกิจการที่เกี่ยวข้องกันกับ</w:t>
      </w:r>
      <w:r w:rsidRPr="00292946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หมายถึง บุคคลหรือกิจการที่มีอำนาจควบคุม</w:t>
      </w:r>
      <w:r w:rsidRPr="00292946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หรือถูก</w:t>
      </w:r>
      <w:r w:rsidRPr="00292946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</w:p>
    <w:p w14:paraId="79B82360" w14:textId="69403520" w:rsidR="00AA1F02" w:rsidRDefault="00C20717" w:rsidP="00A72B1D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Pr="00684DC4">
        <w:rPr>
          <w:rFonts w:ascii="Cordia New" w:hAnsi="Cordia New" w:cs="Cordia New"/>
          <w:sz w:val="28"/>
          <w:szCs w:val="28"/>
          <w:cs/>
        </w:rPr>
        <w:t>นอกจากนี้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</w:t>
      </w:r>
      <w:r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ผู้บริหารสำคัญ กรรมการหรือพนักงานของ</w:t>
      </w:r>
      <w:r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ที่มีอำนาจในการวางแผนและควบคุมการดำเนินงานของ</w:t>
      </w:r>
      <w:r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</w:p>
    <w:p w14:paraId="5F42ED48" w14:textId="77777777" w:rsidR="00AA1F02" w:rsidRDefault="00AA1F02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624301A0" w14:textId="77777777" w:rsidR="00F335B8" w:rsidRPr="00684DC4" w:rsidRDefault="00885ED3" w:rsidP="00081E1D">
      <w:pPr>
        <w:numPr>
          <w:ilvl w:val="0"/>
          <w:numId w:val="2"/>
        </w:numPr>
        <w:spacing w:before="120" w:after="120" w:line="42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บุคคลหรือกิจการที่เกี่ยวข้องกัน</w:t>
      </w:r>
    </w:p>
    <w:p w14:paraId="3FA22F64" w14:textId="371F86A7" w:rsidR="00993E7B" w:rsidRDefault="00F335B8" w:rsidP="00A72B1D">
      <w:pPr>
        <w:spacing w:before="120" w:after="120" w:line="420" w:lineRule="exact"/>
        <w:ind w:left="547" w:right="-43" w:hanging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="00885ED3" w:rsidRPr="00684DC4">
        <w:rPr>
          <w:rFonts w:ascii="Cordia New" w:hAnsi="Cordia New" w:cs="Cordia New"/>
          <w:sz w:val="28"/>
          <w:szCs w:val="28"/>
          <w:cs/>
        </w:rPr>
        <w:t xml:space="preserve">ความสัมพันธ์ที่มีกับบริษัทย่อย และการร่วมค้าได้เปิดเผยในหมายเหตุข้อ </w:t>
      </w:r>
      <w:r w:rsidR="00885ED3" w:rsidRPr="00755592">
        <w:rPr>
          <w:rFonts w:ascii="Cordia New" w:hAnsi="Cordia New" w:cs="Cordia New"/>
          <w:sz w:val="28"/>
          <w:szCs w:val="28"/>
        </w:rPr>
        <w:t>1</w:t>
      </w:r>
      <w:r w:rsidR="00B81B7D">
        <w:rPr>
          <w:rFonts w:ascii="Cordia New" w:hAnsi="Cordia New" w:cs="Cordia New"/>
          <w:sz w:val="28"/>
          <w:szCs w:val="28"/>
        </w:rPr>
        <w:t>0</w:t>
      </w:r>
      <w:r w:rsidR="00885ED3" w:rsidRPr="00755592">
        <w:rPr>
          <w:rFonts w:ascii="Cordia New" w:hAnsi="Cordia New" w:cs="Cordia New"/>
          <w:sz w:val="28"/>
          <w:szCs w:val="28"/>
        </w:rPr>
        <w:t xml:space="preserve"> </w:t>
      </w:r>
      <w:r w:rsidR="00885ED3" w:rsidRPr="00755592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885ED3" w:rsidRPr="00755592">
        <w:rPr>
          <w:rFonts w:ascii="Cordia New" w:hAnsi="Cordia New" w:cs="Cordia New"/>
          <w:sz w:val="28"/>
          <w:szCs w:val="28"/>
        </w:rPr>
        <w:t>1</w:t>
      </w:r>
      <w:r w:rsidR="00B81B7D">
        <w:rPr>
          <w:rFonts w:ascii="Cordia New" w:hAnsi="Cordia New" w:cs="Cordia New"/>
          <w:sz w:val="28"/>
          <w:szCs w:val="28"/>
        </w:rPr>
        <w:t>1</w:t>
      </w:r>
      <w:r w:rsidR="00885ED3" w:rsidRPr="00755592">
        <w:rPr>
          <w:rFonts w:ascii="Cordia New" w:hAnsi="Cordia New" w:cs="Cordia New"/>
          <w:sz w:val="28"/>
          <w:szCs w:val="28"/>
        </w:rPr>
        <w:t xml:space="preserve"> </w:t>
      </w:r>
      <w:r w:rsidR="00993E7B" w:rsidRPr="00755592">
        <w:rPr>
          <w:rFonts w:ascii="Cordia New" w:hAnsi="Cordia New" w:cs="Cordia New" w:hint="cs"/>
          <w:sz w:val="28"/>
          <w:szCs w:val="28"/>
          <w:cs/>
        </w:rPr>
        <w:t>สำหรับความสัมพันธ์กับผู้บริหารและกิจการหรือบุคคลที่เกี่ยวข้องกัน มีดังนี้</w:t>
      </w:r>
    </w:p>
    <w:tbl>
      <w:tblPr>
        <w:tblW w:w="9322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1843"/>
        <w:gridCol w:w="283"/>
        <w:gridCol w:w="3969"/>
      </w:tblGrid>
      <w:tr w:rsidR="00993E7B" w:rsidRPr="00755592" w14:paraId="5906A1D1" w14:textId="77777777" w:rsidTr="001B023E">
        <w:trPr>
          <w:trHeight w:val="20"/>
          <w:tblHeader/>
        </w:trPr>
        <w:tc>
          <w:tcPr>
            <w:tcW w:w="2943" w:type="dxa"/>
            <w:tcBorders>
              <w:bottom w:val="single" w:sz="2" w:space="0" w:color="auto"/>
            </w:tcBorders>
          </w:tcPr>
          <w:p w14:paraId="4C00E81E" w14:textId="77777777" w:rsidR="00993E7B" w:rsidRPr="00755592" w:rsidRDefault="00993E7B" w:rsidP="004C16D6">
            <w:pPr>
              <w:ind w:left="-108" w:right="-108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bookmarkStart w:id="4" w:name="_Hlk8115634"/>
            <w:r w:rsidRPr="00755592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755592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  <w:p w14:paraId="59D5AA1A" w14:textId="77777777" w:rsidR="00993E7B" w:rsidRPr="00755592" w:rsidRDefault="00993E7B" w:rsidP="004C16D6">
            <w:pPr>
              <w:tabs>
                <w:tab w:val="right" w:pos="2584"/>
              </w:tabs>
              <w:ind w:right="4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84" w:type="dxa"/>
          </w:tcPr>
          <w:p w14:paraId="74EB942A" w14:textId="77777777" w:rsidR="00993E7B" w:rsidRPr="00755592" w:rsidRDefault="00993E7B" w:rsidP="004C16D6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bottom w:val="single" w:sz="2" w:space="0" w:color="auto"/>
            </w:tcBorders>
          </w:tcPr>
          <w:p w14:paraId="0C9FFE9B" w14:textId="77777777" w:rsidR="00993E7B" w:rsidRPr="00755592" w:rsidRDefault="00993E7B" w:rsidP="004C16D6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ประเทศที่จัดตั้ง</w:t>
            </w:r>
          </w:p>
          <w:p w14:paraId="70F730C9" w14:textId="77777777" w:rsidR="00993E7B" w:rsidRPr="00755592" w:rsidRDefault="00993E7B" w:rsidP="004C16D6">
            <w:pPr>
              <w:ind w:left="15" w:right="6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</w:rPr>
              <w:t>/</w:t>
            </w: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83" w:type="dxa"/>
          </w:tcPr>
          <w:p w14:paraId="56177CDD" w14:textId="77777777" w:rsidR="00993E7B" w:rsidRPr="00755592" w:rsidRDefault="00993E7B" w:rsidP="004C16D6">
            <w:pPr>
              <w:ind w:left="252"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E1E0F36" w14:textId="77777777" w:rsidR="00993E7B" w:rsidRPr="00755592" w:rsidRDefault="00993E7B" w:rsidP="004C16D6">
            <w:pPr>
              <w:ind w:left="252"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423A7E28" w14:textId="77777777" w:rsidR="00993E7B" w:rsidRPr="00755592" w:rsidRDefault="00993E7B" w:rsidP="004C16D6">
            <w:pPr>
              <w:ind w:left="252" w:right="-18"/>
              <w:jc w:val="center"/>
              <w:rPr>
                <w:rFonts w:ascii="Cordia New" w:hAnsi="Cordia New" w:cs="Cordia New"/>
                <w:color w:val="FF0000"/>
                <w:sz w:val="28"/>
                <w:szCs w:val="28"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993E7B" w:rsidRPr="00755592" w14:paraId="1F98B63C" w14:textId="77777777" w:rsidTr="001B023E">
        <w:trPr>
          <w:trHeight w:val="20"/>
        </w:trPr>
        <w:tc>
          <w:tcPr>
            <w:tcW w:w="2943" w:type="dxa"/>
            <w:tcBorders>
              <w:top w:val="single" w:sz="2" w:space="0" w:color="auto"/>
            </w:tcBorders>
            <w:shd w:val="clear" w:color="auto" w:fill="auto"/>
          </w:tcPr>
          <w:p w14:paraId="6E7AAE3B" w14:textId="77777777" w:rsidR="00993E7B" w:rsidRPr="00755592" w:rsidRDefault="00993E7B" w:rsidP="004C16D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ผู้บริหารสำคัญ</w:t>
            </w:r>
          </w:p>
          <w:p w14:paraId="737B0F6E" w14:textId="77777777" w:rsidR="00993E7B" w:rsidRPr="00755592" w:rsidRDefault="00993E7B" w:rsidP="004C16D6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530BF4DB" w14:textId="77777777" w:rsidR="00993E7B" w:rsidRPr="00755592" w:rsidRDefault="00993E7B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2" w:space="0" w:color="auto"/>
            </w:tcBorders>
            <w:shd w:val="clear" w:color="auto" w:fill="auto"/>
          </w:tcPr>
          <w:p w14:paraId="0CBD662E" w14:textId="77777777" w:rsidR="00993E7B" w:rsidRPr="00755592" w:rsidRDefault="00993E7B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5905A669" w14:textId="77777777" w:rsidR="00993E7B" w:rsidRPr="00755592" w:rsidRDefault="00993E7B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48CDF0B9" w14:textId="77777777" w:rsidR="00993E7B" w:rsidRPr="00755592" w:rsidRDefault="00993E7B" w:rsidP="00085F63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บุคคลที่มีอำนาจและความรับผิดชอบกา</w:t>
            </w:r>
            <w:r w:rsidR="00085F63">
              <w:rPr>
                <w:rFonts w:ascii="Cordia New" w:hAnsi="Cordia New" w:cs="Cordia New" w:hint="cs"/>
                <w:sz w:val="28"/>
                <w:szCs w:val="28"/>
                <w:cs/>
              </w:rPr>
              <w:t>ร</w:t>
            </w: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755592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  <w:tr w:rsidR="00993E7B" w:rsidRPr="00755592" w14:paraId="0E977A15" w14:textId="77777777" w:rsidTr="001B023E">
        <w:trPr>
          <w:trHeight w:val="20"/>
        </w:trPr>
        <w:tc>
          <w:tcPr>
            <w:tcW w:w="2943" w:type="dxa"/>
            <w:shd w:val="clear" w:color="auto" w:fill="auto"/>
          </w:tcPr>
          <w:p w14:paraId="4093EB25" w14:textId="77777777" w:rsidR="00993E7B" w:rsidRPr="00755592" w:rsidRDefault="00993E7B" w:rsidP="004C16D6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บจก. ระยองมงคลชัย</w:t>
            </w:r>
          </w:p>
        </w:tc>
        <w:tc>
          <w:tcPr>
            <w:tcW w:w="284" w:type="dxa"/>
          </w:tcPr>
          <w:p w14:paraId="05B0D1FF" w14:textId="77777777" w:rsidR="00993E7B" w:rsidRPr="00755592" w:rsidRDefault="00993E7B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6B74D829" w14:textId="77777777" w:rsidR="00993E7B" w:rsidRPr="00755592" w:rsidRDefault="00993E7B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7C958365" w14:textId="77777777" w:rsidR="00993E7B" w:rsidRPr="00755592" w:rsidRDefault="00993E7B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0EDEA61E" w14:textId="77777777" w:rsidR="00993E7B" w:rsidRPr="00755592" w:rsidRDefault="00993E7B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93E7B" w:rsidRPr="00755592" w14:paraId="7FFD84A5" w14:textId="77777777" w:rsidTr="001B023E">
        <w:trPr>
          <w:trHeight w:val="20"/>
        </w:trPr>
        <w:tc>
          <w:tcPr>
            <w:tcW w:w="2943" w:type="dxa"/>
            <w:shd w:val="clear" w:color="auto" w:fill="auto"/>
          </w:tcPr>
          <w:p w14:paraId="64333F69" w14:textId="77777777" w:rsidR="00993E7B" w:rsidRPr="00755592" w:rsidRDefault="00993E7B" w:rsidP="004C16D6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บจก. ลีกัล แอดไวซอรี่ เคาน์ซิล</w:t>
            </w:r>
          </w:p>
        </w:tc>
        <w:tc>
          <w:tcPr>
            <w:tcW w:w="284" w:type="dxa"/>
          </w:tcPr>
          <w:p w14:paraId="1D147970" w14:textId="77777777" w:rsidR="00993E7B" w:rsidRPr="00755592" w:rsidRDefault="00993E7B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35836C72" w14:textId="77777777" w:rsidR="00993E7B" w:rsidRPr="00755592" w:rsidRDefault="00993E7B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0DE41215" w14:textId="77777777" w:rsidR="00993E7B" w:rsidRPr="00755592" w:rsidRDefault="00993E7B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019659BE" w14:textId="77777777" w:rsidR="00993E7B" w:rsidRPr="00755592" w:rsidRDefault="00993E7B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93E7B" w:rsidRPr="00755592" w14:paraId="1A75C336" w14:textId="77777777" w:rsidTr="001B023E">
        <w:trPr>
          <w:trHeight w:val="20"/>
        </w:trPr>
        <w:tc>
          <w:tcPr>
            <w:tcW w:w="2943" w:type="dxa"/>
            <w:shd w:val="clear" w:color="auto" w:fill="auto"/>
          </w:tcPr>
          <w:p w14:paraId="3BD697BE" w14:textId="77777777" w:rsidR="00993E7B" w:rsidRPr="00755592" w:rsidRDefault="00993E7B" w:rsidP="004C16D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บ</w:t>
            </w: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จก.</w:t>
            </w: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 xml:space="preserve"> ฮาร์ดแวร์ คิง</w:t>
            </w:r>
          </w:p>
        </w:tc>
        <w:tc>
          <w:tcPr>
            <w:tcW w:w="284" w:type="dxa"/>
          </w:tcPr>
          <w:p w14:paraId="32882552" w14:textId="77777777" w:rsidR="00993E7B" w:rsidRPr="00755592" w:rsidRDefault="00993E7B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2C0C97B4" w14:textId="77777777" w:rsidR="00993E7B" w:rsidRPr="00755592" w:rsidRDefault="00993E7B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7A2490DB" w14:textId="77777777" w:rsidR="00993E7B" w:rsidRPr="00755592" w:rsidRDefault="00993E7B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67D611CD" w14:textId="77777777" w:rsidR="00993E7B" w:rsidRPr="00755592" w:rsidRDefault="00993E7B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71EE2" w:rsidRPr="005A491C" w14:paraId="118D9EF7" w14:textId="77777777" w:rsidTr="001B023E">
        <w:trPr>
          <w:trHeight w:val="20"/>
        </w:trPr>
        <w:tc>
          <w:tcPr>
            <w:tcW w:w="2943" w:type="dxa"/>
            <w:shd w:val="clear" w:color="auto" w:fill="auto"/>
          </w:tcPr>
          <w:p w14:paraId="32CEAB03" w14:textId="77777777" w:rsidR="00D71EE2" w:rsidRPr="00755592" w:rsidRDefault="00D71EE2" w:rsidP="00D71EE2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บจก. บูรณาชาติ</w:t>
            </w:r>
          </w:p>
        </w:tc>
        <w:tc>
          <w:tcPr>
            <w:tcW w:w="284" w:type="dxa"/>
          </w:tcPr>
          <w:p w14:paraId="3D835500" w14:textId="77777777" w:rsidR="00D71EE2" w:rsidRPr="00755592" w:rsidRDefault="00D71EE2" w:rsidP="00D71EE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7260C2B4" w14:textId="77777777" w:rsidR="00D71EE2" w:rsidRPr="00755592" w:rsidRDefault="00D71EE2" w:rsidP="00D71EE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592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051A6E34" w14:textId="77777777" w:rsidR="00D71EE2" w:rsidRPr="00755592" w:rsidRDefault="00D71EE2" w:rsidP="00D71EE2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969" w:type="dxa"/>
            <w:shd w:val="clear" w:color="auto" w:fill="auto"/>
          </w:tcPr>
          <w:p w14:paraId="62026946" w14:textId="77777777" w:rsidR="00D71EE2" w:rsidRPr="00755592" w:rsidRDefault="0042361A" w:rsidP="00E00AA2">
            <w:pPr>
              <w:ind w:right="63" w:firstLine="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E8666D">
              <w:rPr>
                <w:rFonts w:ascii="Cordia New" w:hAnsi="Cordia New" w:cs="Cordia New" w:hint="cs"/>
                <w:sz w:val="28"/>
                <w:szCs w:val="28"/>
                <w:cs/>
              </w:rPr>
              <w:t>ผู้ถือหุ้นรายใหญ่</w:t>
            </w:r>
          </w:p>
        </w:tc>
      </w:tr>
    </w:tbl>
    <w:bookmarkEnd w:id="4"/>
    <w:p w14:paraId="62007264" w14:textId="2EACBB7D" w:rsidR="0042361A" w:rsidRDefault="00F335B8" w:rsidP="00677E18">
      <w:pPr>
        <w:spacing w:before="120" w:after="240" w:line="420" w:lineRule="exact"/>
        <w:ind w:left="562" w:right="-144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 xml:space="preserve">ในระหว่างปี </w:t>
      </w:r>
      <w:r w:rsidR="00F97B6A"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F97B6A" w:rsidRPr="00F97B6A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z w:val="28"/>
          <w:szCs w:val="28"/>
          <w:cs/>
        </w:rPr>
        <w:t>และบุคคลหรือกิจการที่เกี่ยวข้องกันเหล่านั้น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324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955"/>
        <w:gridCol w:w="900"/>
        <w:gridCol w:w="900"/>
        <w:gridCol w:w="900"/>
        <w:gridCol w:w="901"/>
        <w:gridCol w:w="2768"/>
      </w:tblGrid>
      <w:tr w:rsidR="00CE0A88" w:rsidRPr="00684DC4" w14:paraId="52E94C13" w14:textId="77777777" w:rsidTr="00677E18">
        <w:trPr>
          <w:tblHeader/>
        </w:trPr>
        <w:tc>
          <w:tcPr>
            <w:tcW w:w="2955" w:type="dxa"/>
          </w:tcPr>
          <w:p w14:paraId="46314171" w14:textId="77777777" w:rsidR="007C39E4" w:rsidRPr="00684DC4" w:rsidRDefault="0042361A" w:rsidP="00C77F53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1800" w:type="dxa"/>
            <w:gridSpan w:val="2"/>
          </w:tcPr>
          <w:p w14:paraId="4B8ED818" w14:textId="77777777" w:rsidR="007C39E4" w:rsidRPr="00F46161" w:rsidRDefault="007C39E4" w:rsidP="00F46161">
            <w:pPr>
              <w:pStyle w:val="Heading8"/>
              <w:ind w:right="-107"/>
              <w:rPr>
                <w:rFonts w:ascii="Cordia New" w:hAnsi="Cordia New" w:cs="Cordia New"/>
                <w:sz w:val="28"/>
                <w:szCs w:val="28"/>
                <w:u w:val="none"/>
              </w:rPr>
            </w:pPr>
          </w:p>
          <w:p w14:paraId="6AA86118" w14:textId="08B61BA3" w:rsidR="00F46161" w:rsidRPr="00F46161" w:rsidRDefault="00F46161" w:rsidP="00F46161">
            <w:pPr>
              <w:pStyle w:val="Heading8"/>
              <w:pBdr>
                <w:bottom w:val="single" w:sz="4" w:space="1" w:color="auto"/>
              </w:pBdr>
              <w:ind w:right="-107"/>
              <w:rPr>
                <w:rFonts w:cstheme="minorBidi"/>
              </w:rPr>
            </w:pPr>
            <w:r w:rsidRPr="00F46161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1801" w:type="dxa"/>
            <w:gridSpan w:val="2"/>
          </w:tcPr>
          <w:p w14:paraId="58A1B5C7" w14:textId="68D19678" w:rsidR="007C39E4" w:rsidRPr="00684DC4" w:rsidRDefault="007C39E4" w:rsidP="00F46161">
            <w:pPr>
              <w:pStyle w:val="Heading8"/>
              <w:pBdr>
                <w:bottom w:val="single" w:sz="4" w:space="1" w:color="auto"/>
              </w:pBdr>
              <w:ind w:right="-107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2768" w:type="dxa"/>
          </w:tcPr>
          <w:p w14:paraId="7C5DE458" w14:textId="77777777" w:rsidR="00F46161" w:rsidRDefault="00F46161" w:rsidP="00F46161">
            <w:pPr>
              <w:pStyle w:val="Heading8"/>
              <w:pBdr>
                <w:bottom w:val="single" w:sz="4" w:space="1" w:color="auto"/>
              </w:pBdr>
              <w:jc w:val="left"/>
              <w:rPr>
                <w:rFonts w:ascii="ZWAdobeF" w:hAnsi="ZWAdobeF" w:cstheme="minorBidi"/>
                <w:sz w:val="2"/>
                <w:szCs w:val="2"/>
                <w:u w:val="none"/>
              </w:rPr>
            </w:pPr>
          </w:p>
          <w:p w14:paraId="6681433C" w14:textId="77777777" w:rsidR="00F46161" w:rsidRDefault="00F46161" w:rsidP="00F46161">
            <w:pPr>
              <w:pStyle w:val="Heading8"/>
              <w:pBdr>
                <w:bottom w:val="single" w:sz="4" w:space="1" w:color="auto"/>
              </w:pBdr>
              <w:jc w:val="left"/>
              <w:rPr>
                <w:rFonts w:ascii="ZWAdobeF" w:hAnsi="ZWAdobeF" w:cstheme="minorBidi"/>
                <w:sz w:val="2"/>
                <w:szCs w:val="2"/>
                <w:u w:val="none"/>
              </w:rPr>
            </w:pPr>
          </w:p>
          <w:p w14:paraId="18CD3F8D" w14:textId="77777777" w:rsidR="00F46161" w:rsidRDefault="00F46161" w:rsidP="00F46161">
            <w:pPr>
              <w:pStyle w:val="Heading8"/>
              <w:pBdr>
                <w:bottom w:val="single" w:sz="4" w:space="1" w:color="auto"/>
              </w:pBdr>
              <w:jc w:val="left"/>
              <w:rPr>
                <w:rFonts w:ascii="ZWAdobeF" w:hAnsi="ZWAdobeF" w:cstheme="minorBidi"/>
                <w:sz w:val="2"/>
                <w:szCs w:val="2"/>
                <w:u w:val="none"/>
              </w:rPr>
            </w:pPr>
          </w:p>
          <w:p w14:paraId="7F172E3D" w14:textId="77777777" w:rsidR="00F46161" w:rsidRDefault="00F46161" w:rsidP="00F46161">
            <w:pPr>
              <w:pStyle w:val="Heading8"/>
              <w:pBdr>
                <w:bottom w:val="single" w:sz="4" w:space="1" w:color="auto"/>
              </w:pBdr>
              <w:jc w:val="left"/>
              <w:rPr>
                <w:rFonts w:ascii="ZWAdobeF" w:hAnsi="ZWAdobeF" w:cstheme="minorBidi"/>
                <w:sz w:val="2"/>
                <w:szCs w:val="2"/>
                <w:u w:val="none"/>
              </w:rPr>
            </w:pPr>
          </w:p>
          <w:p w14:paraId="70B2F578" w14:textId="77777777" w:rsidR="00F46161" w:rsidRDefault="00F46161" w:rsidP="00F46161">
            <w:pPr>
              <w:pStyle w:val="Heading8"/>
              <w:pBdr>
                <w:bottom w:val="single" w:sz="4" w:space="1" w:color="auto"/>
              </w:pBdr>
              <w:jc w:val="left"/>
              <w:rPr>
                <w:rFonts w:ascii="ZWAdobeF" w:hAnsi="ZWAdobeF" w:cstheme="minorBidi"/>
                <w:sz w:val="2"/>
                <w:szCs w:val="2"/>
                <w:u w:val="none"/>
              </w:rPr>
            </w:pPr>
          </w:p>
          <w:p w14:paraId="70B3C23C" w14:textId="77777777" w:rsidR="00F46161" w:rsidRDefault="00F46161" w:rsidP="00F46161">
            <w:pPr>
              <w:pStyle w:val="Heading8"/>
              <w:pBdr>
                <w:bottom w:val="single" w:sz="4" w:space="1" w:color="auto"/>
              </w:pBdr>
              <w:jc w:val="left"/>
              <w:rPr>
                <w:rFonts w:ascii="ZWAdobeF" w:hAnsi="ZWAdobeF" w:cstheme="minorBidi"/>
                <w:sz w:val="2"/>
                <w:szCs w:val="2"/>
                <w:u w:val="none"/>
              </w:rPr>
            </w:pPr>
          </w:p>
          <w:p w14:paraId="27E780A4" w14:textId="77777777" w:rsidR="00F46161" w:rsidRDefault="00F46161" w:rsidP="00F46161">
            <w:pPr>
              <w:pStyle w:val="Heading8"/>
              <w:pBdr>
                <w:bottom w:val="single" w:sz="4" w:space="1" w:color="auto"/>
              </w:pBdr>
              <w:jc w:val="left"/>
              <w:rPr>
                <w:rFonts w:ascii="ZWAdobeF" w:hAnsi="ZWAdobeF" w:cstheme="minorBidi"/>
                <w:sz w:val="2"/>
                <w:szCs w:val="2"/>
                <w:u w:val="none"/>
              </w:rPr>
            </w:pPr>
          </w:p>
          <w:p w14:paraId="4291A5C7" w14:textId="77777777" w:rsidR="00F46161" w:rsidRDefault="00F46161" w:rsidP="00F46161">
            <w:pPr>
              <w:pStyle w:val="Heading8"/>
              <w:pBdr>
                <w:bottom w:val="single" w:sz="4" w:space="1" w:color="auto"/>
              </w:pBdr>
              <w:jc w:val="left"/>
              <w:rPr>
                <w:rFonts w:ascii="ZWAdobeF" w:hAnsi="ZWAdobeF" w:cstheme="minorBidi"/>
                <w:sz w:val="2"/>
                <w:szCs w:val="2"/>
                <w:u w:val="none"/>
              </w:rPr>
            </w:pPr>
          </w:p>
          <w:p w14:paraId="360F29F9" w14:textId="77777777" w:rsidR="00F46161" w:rsidRDefault="00F46161" w:rsidP="00F46161">
            <w:pPr>
              <w:pStyle w:val="Heading8"/>
              <w:pBdr>
                <w:bottom w:val="single" w:sz="4" w:space="1" w:color="auto"/>
              </w:pBdr>
              <w:jc w:val="left"/>
              <w:rPr>
                <w:rFonts w:ascii="ZWAdobeF" w:hAnsi="ZWAdobeF" w:cstheme="minorBidi"/>
                <w:sz w:val="2"/>
                <w:szCs w:val="2"/>
                <w:u w:val="none"/>
              </w:rPr>
            </w:pPr>
          </w:p>
          <w:p w14:paraId="25ABCB76" w14:textId="77777777" w:rsidR="00F46161" w:rsidRDefault="00F46161" w:rsidP="00F46161">
            <w:pPr>
              <w:pStyle w:val="Heading8"/>
              <w:pBdr>
                <w:bottom w:val="single" w:sz="4" w:space="1" w:color="auto"/>
              </w:pBdr>
              <w:jc w:val="left"/>
              <w:rPr>
                <w:rFonts w:ascii="ZWAdobeF" w:hAnsi="ZWAdobeF" w:cstheme="minorBidi"/>
                <w:sz w:val="2"/>
                <w:szCs w:val="2"/>
                <w:u w:val="none"/>
              </w:rPr>
            </w:pPr>
          </w:p>
          <w:p w14:paraId="56A770AC" w14:textId="77777777" w:rsidR="00F46161" w:rsidRDefault="00F46161" w:rsidP="00F46161">
            <w:pPr>
              <w:pStyle w:val="Heading8"/>
              <w:pBdr>
                <w:bottom w:val="single" w:sz="4" w:space="1" w:color="auto"/>
              </w:pBdr>
              <w:jc w:val="left"/>
              <w:rPr>
                <w:rFonts w:ascii="ZWAdobeF" w:hAnsi="ZWAdobeF" w:cstheme="minorBidi"/>
                <w:sz w:val="2"/>
                <w:szCs w:val="2"/>
                <w:u w:val="none"/>
              </w:rPr>
            </w:pPr>
          </w:p>
          <w:p w14:paraId="6D417837" w14:textId="77777777" w:rsidR="00F46161" w:rsidRDefault="00F46161" w:rsidP="00F46161">
            <w:pPr>
              <w:pStyle w:val="Heading8"/>
              <w:pBdr>
                <w:bottom w:val="single" w:sz="4" w:space="1" w:color="auto"/>
              </w:pBdr>
              <w:jc w:val="left"/>
              <w:rPr>
                <w:rFonts w:ascii="ZWAdobeF" w:hAnsi="ZWAdobeF" w:cstheme="minorBidi"/>
                <w:sz w:val="2"/>
                <w:szCs w:val="2"/>
                <w:u w:val="none"/>
              </w:rPr>
            </w:pPr>
          </w:p>
          <w:p w14:paraId="3D60AD72" w14:textId="77777777" w:rsidR="00F46161" w:rsidRDefault="00F46161" w:rsidP="00F46161">
            <w:pPr>
              <w:pStyle w:val="Heading8"/>
              <w:pBdr>
                <w:bottom w:val="single" w:sz="4" w:space="1" w:color="auto"/>
              </w:pBdr>
              <w:jc w:val="left"/>
              <w:rPr>
                <w:rFonts w:ascii="ZWAdobeF" w:hAnsi="ZWAdobeF" w:cstheme="minorBidi"/>
                <w:sz w:val="2"/>
                <w:szCs w:val="2"/>
                <w:u w:val="none"/>
              </w:rPr>
            </w:pPr>
          </w:p>
          <w:p w14:paraId="07FD6F37" w14:textId="77777777" w:rsidR="00F46161" w:rsidRDefault="00F46161" w:rsidP="00F46161">
            <w:pPr>
              <w:pStyle w:val="Heading8"/>
              <w:pBdr>
                <w:bottom w:val="single" w:sz="4" w:space="1" w:color="auto"/>
              </w:pBdr>
              <w:jc w:val="left"/>
              <w:rPr>
                <w:rFonts w:ascii="ZWAdobeF" w:hAnsi="ZWAdobeF" w:cstheme="minorBidi"/>
                <w:sz w:val="2"/>
                <w:szCs w:val="2"/>
                <w:u w:val="none"/>
              </w:rPr>
            </w:pPr>
          </w:p>
          <w:p w14:paraId="3EA2F75C" w14:textId="77777777" w:rsidR="00F46161" w:rsidRDefault="00F46161" w:rsidP="00F46161">
            <w:pPr>
              <w:pStyle w:val="Heading8"/>
              <w:pBdr>
                <w:bottom w:val="single" w:sz="4" w:space="1" w:color="auto"/>
              </w:pBdr>
              <w:jc w:val="left"/>
              <w:rPr>
                <w:rFonts w:ascii="ZWAdobeF" w:hAnsi="ZWAdobeF" w:cstheme="minorBidi"/>
                <w:sz w:val="2"/>
                <w:szCs w:val="2"/>
                <w:u w:val="none"/>
              </w:rPr>
            </w:pPr>
          </w:p>
          <w:p w14:paraId="2D0EBB7E" w14:textId="77777777" w:rsidR="00F46161" w:rsidRDefault="00F46161" w:rsidP="00F46161">
            <w:pPr>
              <w:pStyle w:val="Heading8"/>
              <w:pBdr>
                <w:bottom w:val="single" w:sz="4" w:space="1" w:color="auto"/>
              </w:pBdr>
              <w:jc w:val="left"/>
              <w:rPr>
                <w:rFonts w:ascii="ZWAdobeF" w:hAnsi="ZWAdobeF" w:cstheme="minorBidi"/>
                <w:sz w:val="2"/>
                <w:szCs w:val="2"/>
                <w:u w:val="none"/>
              </w:rPr>
            </w:pPr>
          </w:p>
          <w:p w14:paraId="4EC767E3" w14:textId="0CF84F81" w:rsidR="007C39E4" w:rsidRPr="00684DC4" w:rsidRDefault="007C39E4" w:rsidP="00F46161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C53F98" w:rsidRPr="00684DC4" w14:paraId="22F640F6" w14:textId="77777777" w:rsidTr="00677E18">
        <w:trPr>
          <w:trHeight w:val="243"/>
          <w:tblHeader/>
        </w:trPr>
        <w:tc>
          <w:tcPr>
            <w:tcW w:w="2955" w:type="dxa"/>
          </w:tcPr>
          <w:p w14:paraId="5B186239" w14:textId="77777777" w:rsidR="00C53F98" w:rsidRPr="00684DC4" w:rsidRDefault="00C53F98" w:rsidP="00C53F98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7CFF12" w14:textId="7B3380F2" w:rsidR="00C53F98" w:rsidRPr="00684DC4" w:rsidRDefault="00C53F98" w:rsidP="00C53F9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13DA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435231A0" w14:textId="594867C5" w:rsidR="00C53F98" w:rsidRPr="00684DC4" w:rsidRDefault="00C53F98" w:rsidP="00C53F9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137B1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14:paraId="4346AA08" w14:textId="2E1F3FAF" w:rsidR="00C53F98" w:rsidRPr="00684DC4" w:rsidRDefault="00C53F98" w:rsidP="00C53F9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137B1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901" w:type="dxa"/>
          </w:tcPr>
          <w:p w14:paraId="08F5C5C2" w14:textId="0A18A121" w:rsidR="00C53F98" w:rsidRPr="00684DC4" w:rsidRDefault="00C53F98" w:rsidP="00C53F9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137B1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2768" w:type="dxa"/>
          </w:tcPr>
          <w:p w14:paraId="57B05694" w14:textId="77777777" w:rsidR="00C53F98" w:rsidRPr="00684DC4" w:rsidRDefault="00C53F98" w:rsidP="00C53F98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F4F15" w:rsidRPr="00684DC4" w14:paraId="2F50565D" w14:textId="77777777" w:rsidTr="00677E18">
        <w:trPr>
          <w:tblHeader/>
        </w:trPr>
        <w:tc>
          <w:tcPr>
            <w:tcW w:w="2955" w:type="dxa"/>
          </w:tcPr>
          <w:p w14:paraId="5C26E4FF" w14:textId="77777777" w:rsidR="00DF4F15" w:rsidRPr="00684DC4" w:rsidRDefault="00DF4F15" w:rsidP="00C77F53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601" w:type="dxa"/>
            <w:gridSpan w:val="4"/>
          </w:tcPr>
          <w:p w14:paraId="5B2BFD5A" w14:textId="77777777" w:rsidR="00DF4F15" w:rsidRPr="00684DC4" w:rsidRDefault="00DF4F15" w:rsidP="00C77F53">
            <w:pPr>
              <w:tabs>
                <w:tab w:val="center" w:pos="810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2768" w:type="dxa"/>
          </w:tcPr>
          <w:p w14:paraId="41A3430E" w14:textId="77777777" w:rsidR="00DF4F15" w:rsidRPr="00684DC4" w:rsidRDefault="00DF4F15" w:rsidP="00C77F53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E0A88" w:rsidRPr="00684DC4" w14:paraId="1A008229" w14:textId="77777777" w:rsidTr="00677E18">
        <w:tc>
          <w:tcPr>
            <w:tcW w:w="2955" w:type="dxa"/>
          </w:tcPr>
          <w:p w14:paraId="380E054D" w14:textId="77777777" w:rsidR="007C39E4" w:rsidRPr="00684DC4" w:rsidRDefault="007C39E4" w:rsidP="000B3ED5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F95E39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0CEE3ACF" w14:textId="77777777" w:rsidR="007C39E4" w:rsidRPr="00684DC4" w:rsidRDefault="007C39E4" w:rsidP="00C77F53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52D6E4" w14:textId="77777777" w:rsidR="007C39E4" w:rsidRPr="00684DC4" w:rsidRDefault="007C39E4" w:rsidP="00C77F53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70AAB70" w14:textId="77777777" w:rsidR="007C39E4" w:rsidRPr="00684DC4" w:rsidRDefault="007C39E4" w:rsidP="00C77F53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1" w:type="dxa"/>
          </w:tcPr>
          <w:p w14:paraId="7F5FD3E1" w14:textId="77777777" w:rsidR="007C39E4" w:rsidRPr="00684DC4" w:rsidRDefault="007C39E4" w:rsidP="00C77F53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68" w:type="dxa"/>
          </w:tcPr>
          <w:p w14:paraId="1A506A08" w14:textId="77777777" w:rsidR="007C39E4" w:rsidRPr="00684DC4" w:rsidRDefault="007C39E4" w:rsidP="00C77F53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E0A88" w:rsidRPr="00684DC4" w14:paraId="5C3F58FE" w14:textId="77777777" w:rsidTr="00677E18">
        <w:tc>
          <w:tcPr>
            <w:tcW w:w="2955" w:type="dxa"/>
          </w:tcPr>
          <w:p w14:paraId="208E1CCA" w14:textId="77777777" w:rsidR="007C39E4" w:rsidRPr="00684DC4" w:rsidRDefault="007C39E4" w:rsidP="00C77F53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ตัดออกจากงบการเงินรวมแล้ว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14:paraId="06F32636" w14:textId="77777777" w:rsidR="007C39E4" w:rsidRPr="00684DC4" w:rsidRDefault="007C39E4" w:rsidP="00C77F53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90D9B44" w14:textId="77777777" w:rsidR="007C39E4" w:rsidRPr="00684DC4" w:rsidRDefault="007C39E4" w:rsidP="00C77F53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0A5BA4" w14:textId="77777777" w:rsidR="007C39E4" w:rsidRPr="00684DC4" w:rsidRDefault="007C39E4" w:rsidP="00C77F53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1" w:type="dxa"/>
          </w:tcPr>
          <w:p w14:paraId="5A6A778C" w14:textId="77777777" w:rsidR="007C39E4" w:rsidRPr="00684DC4" w:rsidRDefault="007C39E4" w:rsidP="00C77F53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68" w:type="dxa"/>
          </w:tcPr>
          <w:p w14:paraId="41790EF3" w14:textId="77777777" w:rsidR="007C39E4" w:rsidRPr="00684DC4" w:rsidRDefault="007C39E4" w:rsidP="00C77F53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D137B1" w:rsidRPr="00684DC4" w14:paraId="6F06B205" w14:textId="77777777" w:rsidTr="00677E18">
        <w:tc>
          <w:tcPr>
            <w:tcW w:w="2955" w:type="dxa"/>
          </w:tcPr>
          <w:p w14:paraId="0545E484" w14:textId="77777777" w:rsidR="00D137B1" w:rsidRPr="00684DC4" w:rsidRDefault="00D137B1" w:rsidP="00D137B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</w:tcPr>
          <w:p w14:paraId="655C4011" w14:textId="3618CAC0" w:rsidR="00D137B1" w:rsidRPr="000E7ED8" w:rsidRDefault="00C47A89" w:rsidP="00D137B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F12BB26" w14:textId="5CA35C50" w:rsidR="00D137B1" w:rsidRPr="0010339A" w:rsidRDefault="00D137B1" w:rsidP="00D137B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0E7ED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CA254A8" w14:textId="2829CC86" w:rsidR="00D137B1" w:rsidRPr="0010339A" w:rsidRDefault="00C47A89" w:rsidP="00D137B1">
            <w:pPr>
              <w:tabs>
                <w:tab w:val="decimal" w:pos="52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</w:t>
            </w:r>
          </w:p>
        </w:tc>
        <w:tc>
          <w:tcPr>
            <w:tcW w:w="901" w:type="dxa"/>
          </w:tcPr>
          <w:p w14:paraId="6A967F2E" w14:textId="3E5002EB" w:rsidR="00D137B1" w:rsidRPr="0010339A" w:rsidRDefault="00D137B1" w:rsidP="00D137B1">
            <w:pPr>
              <w:tabs>
                <w:tab w:val="decimal" w:pos="52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D137B1">
              <w:rPr>
                <w:rFonts w:ascii="Cordia New" w:hAnsi="Cordia New" w:cs="Cordia New"/>
                <w:sz w:val="28"/>
                <w:szCs w:val="28"/>
              </w:rPr>
              <w:t>153</w:t>
            </w:r>
          </w:p>
        </w:tc>
        <w:tc>
          <w:tcPr>
            <w:tcW w:w="2768" w:type="dxa"/>
          </w:tcPr>
          <w:p w14:paraId="2A99F2DC" w14:textId="77777777" w:rsidR="00D137B1" w:rsidRPr="00684DC4" w:rsidRDefault="00D137B1" w:rsidP="00D137B1">
            <w:pPr>
              <w:tabs>
                <w:tab w:val="center" w:pos="8100"/>
              </w:tabs>
              <w:ind w:right="-105"/>
              <w:jc w:val="both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D137B1" w:rsidRPr="00684DC4" w14:paraId="6B269C8C" w14:textId="77777777" w:rsidTr="00677E18">
        <w:tc>
          <w:tcPr>
            <w:tcW w:w="2955" w:type="dxa"/>
          </w:tcPr>
          <w:p w14:paraId="6EE84A52" w14:textId="77777777" w:rsidR="00D137B1" w:rsidRPr="00684DC4" w:rsidRDefault="00D137B1" w:rsidP="00D137B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00" w:type="dxa"/>
          </w:tcPr>
          <w:p w14:paraId="60782A31" w14:textId="7026FD64" w:rsidR="00D137B1" w:rsidRPr="000E7ED8" w:rsidRDefault="00C47A89" w:rsidP="00D137B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CF7841F" w14:textId="1F6D3AFA" w:rsidR="00D137B1" w:rsidRPr="0010339A" w:rsidRDefault="00D137B1" w:rsidP="00D137B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0E7ED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E948FCC" w14:textId="6697EA39" w:rsidR="00D137B1" w:rsidRPr="0010339A" w:rsidRDefault="00C47A89" w:rsidP="00D137B1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901" w:type="dxa"/>
          </w:tcPr>
          <w:p w14:paraId="645D6CBC" w14:textId="19BBAF89" w:rsidR="00D137B1" w:rsidRPr="0010339A" w:rsidRDefault="00D137B1" w:rsidP="00D137B1">
            <w:pPr>
              <w:tabs>
                <w:tab w:val="decimal" w:pos="52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D137B1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2768" w:type="dxa"/>
          </w:tcPr>
          <w:p w14:paraId="6F214A27" w14:textId="77777777" w:rsidR="00D137B1" w:rsidRPr="00684DC4" w:rsidRDefault="00D137B1" w:rsidP="00D137B1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D137B1" w:rsidRPr="00684DC4" w14:paraId="0F3CF3DE" w14:textId="77777777" w:rsidTr="00677E18">
        <w:tc>
          <w:tcPr>
            <w:tcW w:w="2955" w:type="dxa"/>
          </w:tcPr>
          <w:p w14:paraId="435093BB" w14:textId="77777777" w:rsidR="00D137B1" w:rsidRPr="00684DC4" w:rsidRDefault="00D137B1" w:rsidP="00D137B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054043EE" w14:textId="22D3D6C6" w:rsidR="00D137B1" w:rsidRPr="000E7ED8" w:rsidRDefault="00C47A89" w:rsidP="00D137B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D7AB085" w14:textId="0A048008" w:rsidR="00D137B1" w:rsidRPr="0010339A" w:rsidRDefault="00D137B1" w:rsidP="00D137B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0E7ED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6D2947E" w14:textId="63A26D2F" w:rsidR="00D137B1" w:rsidRPr="0010339A" w:rsidRDefault="00C47A89" w:rsidP="00D137B1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123</w:t>
            </w:r>
          </w:p>
        </w:tc>
        <w:tc>
          <w:tcPr>
            <w:tcW w:w="901" w:type="dxa"/>
          </w:tcPr>
          <w:p w14:paraId="479765C3" w14:textId="3A7FD84D" w:rsidR="00D137B1" w:rsidRPr="0010339A" w:rsidRDefault="00D137B1" w:rsidP="00D137B1">
            <w:pPr>
              <w:tabs>
                <w:tab w:val="decimal" w:pos="52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D137B1">
              <w:rPr>
                <w:rFonts w:ascii="Cordia New" w:hAnsi="Cordia New" w:cs="Cordia New"/>
                <w:sz w:val="28"/>
                <w:szCs w:val="28"/>
              </w:rPr>
              <w:t>71</w:t>
            </w:r>
          </w:p>
        </w:tc>
        <w:tc>
          <w:tcPr>
            <w:tcW w:w="2768" w:type="dxa"/>
          </w:tcPr>
          <w:p w14:paraId="1627C854" w14:textId="77777777" w:rsidR="00D137B1" w:rsidRPr="00684DC4" w:rsidRDefault="00D137B1" w:rsidP="00D137B1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D137B1" w:rsidRPr="00684DC4" w14:paraId="6A254C51" w14:textId="77777777" w:rsidTr="00677E18">
        <w:tc>
          <w:tcPr>
            <w:tcW w:w="2955" w:type="dxa"/>
          </w:tcPr>
          <w:p w14:paraId="30644BB7" w14:textId="77777777" w:rsidR="00D137B1" w:rsidRDefault="00D137B1" w:rsidP="00D137B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12B96A93" w14:textId="33E31DB5" w:rsidR="00D137B1" w:rsidRPr="000E7ED8" w:rsidRDefault="00C47A89" w:rsidP="00D137B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6E3A3AA1" w14:textId="2F770DB9" w:rsidR="00D137B1" w:rsidRPr="0010339A" w:rsidRDefault="00D137B1" w:rsidP="00D137B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7ED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AE8194A" w14:textId="694386E7" w:rsidR="00D137B1" w:rsidRPr="0010339A" w:rsidRDefault="00C47A89" w:rsidP="00D137B1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1" w:type="dxa"/>
          </w:tcPr>
          <w:p w14:paraId="451F0DD0" w14:textId="09451B3D" w:rsidR="00D137B1" w:rsidRPr="0010339A" w:rsidRDefault="00D137B1" w:rsidP="00D137B1">
            <w:pPr>
              <w:tabs>
                <w:tab w:val="decimal" w:pos="52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137B1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2768" w:type="dxa"/>
          </w:tcPr>
          <w:p w14:paraId="5361CDE9" w14:textId="77777777" w:rsidR="00D137B1" w:rsidRPr="00684DC4" w:rsidRDefault="00D137B1" w:rsidP="00D137B1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D137B1" w:rsidRPr="00684DC4" w14:paraId="35173B5A" w14:textId="77777777" w:rsidTr="00677E18">
        <w:tc>
          <w:tcPr>
            <w:tcW w:w="2955" w:type="dxa"/>
          </w:tcPr>
          <w:p w14:paraId="33EDB61D" w14:textId="77777777" w:rsidR="00D137B1" w:rsidRDefault="00D137B1" w:rsidP="00D137B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ค่าบริการจ่าย </w:t>
            </w:r>
          </w:p>
        </w:tc>
        <w:tc>
          <w:tcPr>
            <w:tcW w:w="900" w:type="dxa"/>
          </w:tcPr>
          <w:p w14:paraId="41704596" w14:textId="2AF76FF0" w:rsidR="00D137B1" w:rsidRPr="000E7ED8" w:rsidRDefault="00C47A89" w:rsidP="00D137B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B2A572C" w14:textId="58F58DF2" w:rsidR="00D137B1" w:rsidRPr="0010339A" w:rsidRDefault="00D137B1" w:rsidP="00D137B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7ED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25EF7FE" w14:textId="5E9B3C29" w:rsidR="00D137B1" w:rsidRPr="0010339A" w:rsidRDefault="00C47A89" w:rsidP="00D137B1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901" w:type="dxa"/>
          </w:tcPr>
          <w:p w14:paraId="405CB047" w14:textId="23C4AF25" w:rsidR="00D137B1" w:rsidRPr="0010339A" w:rsidRDefault="00D137B1" w:rsidP="00D137B1">
            <w:pPr>
              <w:tabs>
                <w:tab w:val="decimal" w:pos="52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137B1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2768" w:type="dxa"/>
          </w:tcPr>
          <w:p w14:paraId="3EE367F0" w14:textId="77777777" w:rsidR="00D137B1" w:rsidRPr="00684DC4" w:rsidRDefault="00D137B1" w:rsidP="00D137B1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D137B1" w:rsidRPr="00684DC4" w14:paraId="5F512EAC" w14:textId="77777777" w:rsidTr="00677E18">
        <w:tc>
          <w:tcPr>
            <w:tcW w:w="2955" w:type="dxa"/>
          </w:tcPr>
          <w:p w14:paraId="574CCB61" w14:textId="77777777" w:rsidR="00D137B1" w:rsidRDefault="00D137B1" w:rsidP="00D137B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ขายสินทรัพย์ถาวร</w:t>
            </w:r>
          </w:p>
        </w:tc>
        <w:tc>
          <w:tcPr>
            <w:tcW w:w="900" w:type="dxa"/>
          </w:tcPr>
          <w:p w14:paraId="3823205B" w14:textId="718E1317" w:rsidR="00D137B1" w:rsidRPr="000E7ED8" w:rsidRDefault="00C47A89" w:rsidP="00D137B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69D0DEA" w14:textId="1E41D89C" w:rsidR="00D137B1" w:rsidRPr="0010339A" w:rsidRDefault="00D137B1" w:rsidP="00D137B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7ED8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22B8F18" w14:textId="045FCE7C" w:rsidR="00D137B1" w:rsidRDefault="00C47A89" w:rsidP="00D137B1">
            <w:pPr>
              <w:tabs>
                <w:tab w:val="decimal" w:pos="523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1" w:type="dxa"/>
          </w:tcPr>
          <w:p w14:paraId="1C1D5154" w14:textId="0342E36D" w:rsidR="00D137B1" w:rsidRPr="0010339A" w:rsidRDefault="00D137B1" w:rsidP="00D137B1">
            <w:pPr>
              <w:tabs>
                <w:tab w:val="decimal" w:pos="522"/>
              </w:tabs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137B1">
              <w:rPr>
                <w:rFonts w:ascii="Cordia New" w:hAnsi="Cordia New" w:cs="Cordia New"/>
                <w:sz w:val="28"/>
                <w:szCs w:val="28"/>
              </w:rPr>
              <w:t>39</w:t>
            </w:r>
          </w:p>
        </w:tc>
        <w:tc>
          <w:tcPr>
            <w:tcW w:w="2768" w:type="dxa"/>
          </w:tcPr>
          <w:p w14:paraId="2BC5D38A" w14:textId="6D4CAD58" w:rsidR="00D137B1" w:rsidRPr="00684DC4" w:rsidRDefault="00D137B1" w:rsidP="00D137B1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ราคาตามที่ตกลง</w:t>
            </w:r>
            <w:r w:rsidR="00AD6B29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ร่วม</w:t>
            </w: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กัน</w:t>
            </w:r>
          </w:p>
        </w:tc>
      </w:tr>
      <w:tr w:rsidR="00D137B1" w:rsidRPr="00684DC4" w14:paraId="589F9507" w14:textId="77777777" w:rsidTr="00677E18">
        <w:trPr>
          <w:trHeight w:val="405"/>
        </w:trPr>
        <w:tc>
          <w:tcPr>
            <w:tcW w:w="2955" w:type="dxa"/>
            <w:vAlign w:val="bottom"/>
          </w:tcPr>
          <w:p w14:paraId="4BEA965F" w14:textId="77777777" w:rsidR="00AA1F02" w:rsidRDefault="00AA1F02" w:rsidP="00D137B1">
            <w:pPr>
              <w:tabs>
                <w:tab w:val="decimal" w:pos="0"/>
              </w:tabs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  <w:p w14:paraId="318476F4" w14:textId="77777777" w:rsidR="00AA1F02" w:rsidRDefault="00AA1F02" w:rsidP="00D137B1">
            <w:pPr>
              <w:tabs>
                <w:tab w:val="decimal" w:pos="0"/>
              </w:tabs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  <w:p w14:paraId="0369E7DA" w14:textId="77777777" w:rsidR="00AA1F02" w:rsidRDefault="00AA1F02" w:rsidP="00D137B1">
            <w:pPr>
              <w:tabs>
                <w:tab w:val="decimal" w:pos="0"/>
              </w:tabs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  <w:p w14:paraId="487858A5" w14:textId="41D42A5C" w:rsidR="00D137B1" w:rsidRPr="00684DC4" w:rsidRDefault="00D137B1" w:rsidP="00D137B1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39251F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lastRenderedPageBreak/>
              <w:t>รายการธุรกิจกับกิจการร่วมค้า</w:t>
            </w:r>
          </w:p>
        </w:tc>
        <w:tc>
          <w:tcPr>
            <w:tcW w:w="900" w:type="dxa"/>
          </w:tcPr>
          <w:p w14:paraId="4BED9BD1" w14:textId="77777777" w:rsidR="00D137B1" w:rsidRPr="000E7ED8" w:rsidRDefault="00D137B1" w:rsidP="00D137B1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57F6DA6" w14:textId="77777777" w:rsidR="00D137B1" w:rsidRPr="00287C41" w:rsidRDefault="00D137B1" w:rsidP="00D137B1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</w:tcPr>
          <w:p w14:paraId="349E7982" w14:textId="77777777" w:rsidR="00D137B1" w:rsidRPr="00287C41" w:rsidRDefault="00D137B1" w:rsidP="00D137B1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</w:p>
        </w:tc>
        <w:tc>
          <w:tcPr>
            <w:tcW w:w="901" w:type="dxa"/>
          </w:tcPr>
          <w:p w14:paraId="3EA841F9" w14:textId="77777777" w:rsidR="00D137B1" w:rsidRPr="00D137B1" w:rsidRDefault="00D137B1" w:rsidP="00D137B1">
            <w:pPr>
              <w:tabs>
                <w:tab w:val="decimal" w:pos="52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68" w:type="dxa"/>
          </w:tcPr>
          <w:p w14:paraId="57F7CDD0" w14:textId="77777777" w:rsidR="00D137B1" w:rsidRPr="00684DC4" w:rsidRDefault="00D137B1" w:rsidP="00D137B1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D137B1" w:rsidRPr="00684DC4" w14:paraId="3E8C3126" w14:textId="77777777" w:rsidTr="00677E18">
        <w:tc>
          <w:tcPr>
            <w:tcW w:w="2955" w:type="dxa"/>
          </w:tcPr>
          <w:p w14:paraId="44570A57" w14:textId="0266A5B8" w:rsidR="00D137B1" w:rsidRPr="00684DC4" w:rsidRDefault="00D137B1" w:rsidP="00D137B1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  <w:shd w:val="clear" w:color="auto" w:fill="auto"/>
          </w:tcPr>
          <w:p w14:paraId="5A3495C7" w14:textId="727F4F71" w:rsidR="00D137B1" w:rsidRPr="000E7ED8" w:rsidRDefault="00C47A89" w:rsidP="00D137B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E62DBE5" w14:textId="48651E0B" w:rsidR="00D137B1" w:rsidRPr="0010339A" w:rsidRDefault="00D137B1" w:rsidP="00D137B1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137B1">
              <w:rPr>
                <w:rFonts w:ascii="Cordia New" w:hAnsi="Cordia New" w:cs="Cordia New"/>
                <w:sz w:val="28"/>
                <w:szCs w:val="28"/>
              </w:rPr>
              <w:t>21</w:t>
            </w:r>
          </w:p>
        </w:tc>
        <w:tc>
          <w:tcPr>
            <w:tcW w:w="900" w:type="dxa"/>
          </w:tcPr>
          <w:p w14:paraId="219AA98C" w14:textId="6A811980" w:rsidR="00D137B1" w:rsidRPr="0010339A" w:rsidRDefault="00C47A89" w:rsidP="00D137B1">
            <w:pPr>
              <w:tabs>
                <w:tab w:val="decimal" w:pos="52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1" w:type="dxa"/>
          </w:tcPr>
          <w:p w14:paraId="45673308" w14:textId="0F4A0A65" w:rsidR="00D137B1" w:rsidRPr="0010339A" w:rsidRDefault="00D137B1" w:rsidP="00D137B1">
            <w:pPr>
              <w:tabs>
                <w:tab w:val="decimal" w:pos="52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D137B1">
              <w:rPr>
                <w:rFonts w:ascii="Cordia New" w:hAnsi="Cordia New" w:cs="Cordia New"/>
                <w:sz w:val="28"/>
                <w:szCs w:val="28"/>
              </w:rPr>
              <w:t>21</w:t>
            </w:r>
          </w:p>
        </w:tc>
        <w:tc>
          <w:tcPr>
            <w:tcW w:w="2768" w:type="dxa"/>
          </w:tcPr>
          <w:p w14:paraId="231D8536" w14:textId="1B8CD02F" w:rsidR="00D137B1" w:rsidRPr="00684DC4" w:rsidRDefault="00D137B1" w:rsidP="00D137B1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D137B1" w:rsidRPr="00684DC4" w14:paraId="1CA62B01" w14:textId="77777777" w:rsidTr="00677E18">
        <w:tc>
          <w:tcPr>
            <w:tcW w:w="2955" w:type="dxa"/>
          </w:tcPr>
          <w:p w14:paraId="7D252008" w14:textId="77777777" w:rsidR="00D137B1" w:rsidRPr="00684DC4" w:rsidRDefault="00D137B1" w:rsidP="00D137B1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00" w:type="dxa"/>
            <w:shd w:val="clear" w:color="auto" w:fill="auto"/>
          </w:tcPr>
          <w:p w14:paraId="144AC1BA" w14:textId="37300012" w:rsidR="00D137B1" w:rsidRPr="000E7ED8" w:rsidRDefault="00C47A89" w:rsidP="00D137B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900" w:type="dxa"/>
          </w:tcPr>
          <w:p w14:paraId="12F6C8ED" w14:textId="33030B10" w:rsidR="00D137B1" w:rsidRPr="0010339A" w:rsidRDefault="00D137B1" w:rsidP="00D137B1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D137B1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2086E319" w14:textId="727CC21E" w:rsidR="00D137B1" w:rsidRPr="0010339A" w:rsidRDefault="00133CD3" w:rsidP="00D137B1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1" w:type="dxa"/>
          </w:tcPr>
          <w:p w14:paraId="71C2F5FE" w14:textId="368BFA63" w:rsidR="00D137B1" w:rsidRPr="0010339A" w:rsidRDefault="00D137B1" w:rsidP="00D137B1">
            <w:pPr>
              <w:tabs>
                <w:tab w:val="decimal" w:pos="52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D137B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768" w:type="dxa"/>
          </w:tcPr>
          <w:p w14:paraId="5F640F27" w14:textId="77777777" w:rsidR="00D137B1" w:rsidRPr="00684DC4" w:rsidRDefault="00D137B1" w:rsidP="00D137B1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D137B1" w:rsidRPr="00684DC4" w14:paraId="40E2DE6B" w14:textId="77777777" w:rsidTr="00677E18">
        <w:tc>
          <w:tcPr>
            <w:tcW w:w="2955" w:type="dxa"/>
          </w:tcPr>
          <w:p w14:paraId="2DCC850E" w14:textId="77777777" w:rsidR="00D137B1" w:rsidRPr="00684DC4" w:rsidRDefault="00D137B1" w:rsidP="00D137B1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9251F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shd w:val="clear" w:color="auto" w:fill="auto"/>
          </w:tcPr>
          <w:p w14:paraId="1A192CB3" w14:textId="504ABB69" w:rsidR="00D137B1" w:rsidRPr="000E7ED8" w:rsidRDefault="00C47A89" w:rsidP="00D137B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14:paraId="52D494DC" w14:textId="360E183C" w:rsidR="00D137B1" w:rsidRPr="0010339A" w:rsidRDefault="00D137B1" w:rsidP="00D137B1">
            <w:pPr>
              <w:tabs>
                <w:tab w:val="decimal" w:pos="492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E7ED8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14:paraId="405FA0DA" w14:textId="5E0486C8" w:rsidR="00D137B1" w:rsidRPr="0010339A" w:rsidRDefault="00C47A89" w:rsidP="00D137B1">
            <w:pPr>
              <w:tabs>
                <w:tab w:val="decimal" w:pos="513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901" w:type="dxa"/>
          </w:tcPr>
          <w:p w14:paraId="2FAA985F" w14:textId="43095DDC" w:rsidR="00D137B1" w:rsidRPr="0010339A" w:rsidRDefault="00D137B1" w:rsidP="00D137B1">
            <w:pPr>
              <w:tabs>
                <w:tab w:val="decimal" w:pos="52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D137B1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2768" w:type="dxa"/>
          </w:tcPr>
          <w:p w14:paraId="3EA451CC" w14:textId="77777777" w:rsidR="00D137B1" w:rsidRPr="00684DC4" w:rsidRDefault="00D137B1" w:rsidP="00D137B1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7F49FF31" w14:textId="649A47B1" w:rsidR="007C39E4" w:rsidRDefault="00F335B8" w:rsidP="008E1BF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 w:line="420" w:lineRule="exact"/>
        <w:ind w:left="562" w:right="-4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ยอดคงค้างระหว่างบริษัทและกิจการที่เกี่ย</w:t>
      </w:r>
      <w:r w:rsidR="00B664F3" w:rsidRPr="00684DC4">
        <w:rPr>
          <w:rFonts w:ascii="Cordia New" w:hAnsi="Cordia New" w:cs="Cordia New"/>
          <w:sz w:val="28"/>
          <w:szCs w:val="28"/>
          <w:cs/>
        </w:rPr>
        <w:t xml:space="preserve">วข้องกัน ณ วันที่ </w:t>
      </w:r>
      <w:r w:rsidR="00DB5520" w:rsidRPr="00684DC4">
        <w:rPr>
          <w:rFonts w:ascii="Cordia New" w:hAnsi="Cordia New" w:cs="Cordia New"/>
          <w:sz w:val="28"/>
          <w:szCs w:val="28"/>
        </w:rPr>
        <w:t>31</w:t>
      </w:r>
      <w:r w:rsidR="00B664F3" w:rsidRPr="00684DC4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EB0CED" w:rsidRPr="00684DC4">
        <w:rPr>
          <w:rFonts w:ascii="Cordia New" w:hAnsi="Cordia New" w:cs="Cordia New"/>
          <w:sz w:val="28"/>
          <w:szCs w:val="28"/>
        </w:rPr>
        <w:t>256</w:t>
      </w:r>
      <w:r w:rsidR="009F06B9">
        <w:rPr>
          <w:rFonts w:ascii="Cordia New" w:hAnsi="Cordia New" w:cs="Cordia New"/>
          <w:sz w:val="28"/>
          <w:szCs w:val="28"/>
        </w:rPr>
        <w:t>5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EB0CED" w:rsidRPr="009E692E">
        <w:rPr>
          <w:rFonts w:ascii="Cordia New" w:hAnsi="Cordia New" w:cs="Cordia New"/>
          <w:sz w:val="28"/>
          <w:szCs w:val="28"/>
        </w:rPr>
        <w:t>25</w:t>
      </w:r>
      <w:r w:rsidR="009E692E">
        <w:rPr>
          <w:rFonts w:ascii="Cordia New" w:hAnsi="Cordia New" w:cs="Cordia New"/>
          <w:sz w:val="28"/>
          <w:szCs w:val="28"/>
        </w:rPr>
        <w:t>6</w:t>
      </w:r>
      <w:r w:rsidR="009F06B9">
        <w:rPr>
          <w:rFonts w:ascii="Cordia New" w:hAnsi="Cordia New" w:cs="Cordia New"/>
          <w:sz w:val="28"/>
          <w:szCs w:val="28"/>
        </w:rPr>
        <w:t>4</w:t>
      </w:r>
      <w:r w:rsidR="00C77F53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มีรายละเอียดดังนี้</w:t>
      </w:r>
    </w:p>
    <w:tbl>
      <w:tblPr>
        <w:tblW w:w="0" w:type="auto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158"/>
        <w:gridCol w:w="1241"/>
        <w:gridCol w:w="1173"/>
        <w:gridCol w:w="1170"/>
        <w:gridCol w:w="1188"/>
      </w:tblGrid>
      <w:tr w:rsidR="00CE0A88" w:rsidRPr="00684DC4" w14:paraId="25C2120B" w14:textId="77777777" w:rsidTr="00A22F4F">
        <w:trPr>
          <w:tblHeader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54CFEE44" w14:textId="77777777" w:rsidR="007C39E4" w:rsidRPr="00684DC4" w:rsidRDefault="007C39E4" w:rsidP="00EB0CED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F47D18" w14:textId="77777777" w:rsidR="007C39E4" w:rsidRPr="00284DCA" w:rsidRDefault="007C39E4" w:rsidP="00284DCA">
            <w:pPr>
              <w:pBdr>
                <w:bottom w:val="single" w:sz="2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84DCA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FEC1F" w14:textId="77777777" w:rsidR="007C39E4" w:rsidRPr="00684DC4" w:rsidRDefault="007C39E4" w:rsidP="00284DCA">
            <w:pPr>
              <w:pBdr>
                <w:bottom w:val="single" w:sz="2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3F98" w:rsidRPr="00684DC4" w14:paraId="1FE69925" w14:textId="77777777" w:rsidTr="00A22F4F">
        <w:trPr>
          <w:tblHeader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213AECFD" w14:textId="77777777" w:rsidR="00C53F98" w:rsidRPr="00684DC4" w:rsidRDefault="00C53F98" w:rsidP="00C53F98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6CA27A34" w14:textId="6E8D0DD2" w:rsidR="00C53F98" w:rsidRPr="00684DC4" w:rsidRDefault="00C53F98" w:rsidP="00C53F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F06B9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303703FE" w14:textId="35A369A1" w:rsidR="00C53F98" w:rsidRPr="00684DC4" w:rsidRDefault="00C53F98" w:rsidP="00C53F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F06B9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A0FEB7" w14:textId="0B4064AB" w:rsidR="00C53F98" w:rsidRPr="00684DC4" w:rsidRDefault="00C53F98" w:rsidP="00C53F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F06B9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40588B59" w14:textId="24A1C04C" w:rsidR="00C53F98" w:rsidRPr="00684DC4" w:rsidRDefault="00C53F98" w:rsidP="00C53F9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F06B9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DF4F15" w:rsidRPr="00684DC4" w14:paraId="5628EBEC" w14:textId="77777777" w:rsidTr="00A22F4F">
        <w:trPr>
          <w:tblHeader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DE2AD" w14:textId="77777777" w:rsidR="00DF4F15" w:rsidRPr="001E4BF3" w:rsidRDefault="00DF4F15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7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DF692" w14:textId="77777777" w:rsidR="00DF4F15" w:rsidRPr="001E4BF3" w:rsidRDefault="00E967F9" w:rsidP="00E967F9">
            <w:pPr>
              <w:tabs>
                <w:tab w:val="decimal" w:pos="839"/>
              </w:tabs>
              <w:spacing w:line="36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1E4BF3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1E4BF3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E0A88" w:rsidRPr="00684DC4" w14:paraId="1834D356" w14:textId="77777777" w:rsidTr="00A22F4F">
        <w:tc>
          <w:tcPr>
            <w:tcW w:w="5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F8F01" w14:textId="13136548" w:rsidR="007C39E4" w:rsidRPr="001E4BF3" w:rsidRDefault="007C39E4" w:rsidP="000B3ED5">
            <w:pPr>
              <w:tabs>
                <w:tab w:val="decimal" w:pos="839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="003F4E8B" w:rsidRPr="001E4BF3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>-</w:t>
            </w: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AB0661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1E4BF3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E0423" w14:textId="77777777" w:rsidR="007C39E4" w:rsidRPr="001E4BF3" w:rsidRDefault="007C39E4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18668" w14:textId="77777777" w:rsidR="007C39E4" w:rsidRPr="001E4BF3" w:rsidRDefault="007C39E4" w:rsidP="00E277B1">
            <w:pPr>
              <w:tabs>
                <w:tab w:val="decimal" w:pos="894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E3FDD" w14:textId="77777777" w:rsidR="007C39E4" w:rsidRPr="001E4BF3" w:rsidRDefault="007C39E4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F06B9" w:rsidRPr="00684DC4" w14:paraId="52385E4E" w14:textId="77777777" w:rsidTr="00A22F4F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C39BF" w14:textId="77777777" w:rsidR="009F06B9" w:rsidRPr="00127575" w:rsidRDefault="009F06B9" w:rsidP="009F06B9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0345F" w14:textId="6F043976" w:rsidR="009F06B9" w:rsidRPr="00127575" w:rsidRDefault="00C47A89" w:rsidP="009F06B9">
            <w:pPr>
              <w:tabs>
                <w:tab w:val="decimal" w:pos="1020"/>
              </w:tabs>
              <w:spacing w:line="360" w:lineRule="exact"/>
              <w:ind w:right="-130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5EE23" w14:textId="212F907E" w:rsidR="009F06B9" w:rsidRPr="00127575" w:rsidRDefault="009F06B9" w:rsidP="009F06B9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D9572" w14:textId="61035B2A" w:rsidR="009F06B9" w:rsidRPr="00127575" w:rsidRDefault="00C47A89" w:rsidP="009F06B9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50,440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B235C" w14:textId="69667838" w:rsidR="009F06B9" w:rsidRPr="00127575" w:rsidRDefault="009F06B9" w:rsidP="009F06B9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9F06B9">
              <w:rPr>
                <w:rFonts w:ascii="Cordia New" w:hAnsi="Cordia New" w:cs="Cordia New"/>
                <w:sz w:val="28"/>
                <w:szCs w:val="28"/>
              </w:rPr>
              <w:t>50,127</w:t>
            </w:r>
          </w:p>
        </w:tc>
      </w:tr>
      <w:tr w:rsidR="009F06B9" w:rsidRPr="00684DC4" w14:paraId="13AD3588" w14:textId="77777777" w:rsidTr="002A4F42">
        <w:trPr>
          <w:trHeight w:val="423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8BBD3" w14:textId="77777777" w:rsidR="009F06B9" w:rsidRPr="00127575" w:rsidRDefault="009F06B9" w:rsidP="009F06B9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A6984" w14:textId="7DA7A30F" w:rsidR="009F06B9" w:rsidRPr="00127575" w:rsidRDefault="00C47A89" w:rsidP="009F06B9">
            <w:pPr>
              <w:tabs>
                <w:tab w:val="decimal" w:pos="1006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22,03</w:t>
            </w:r>
            <w:r w:rsidR="0056669E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EBAF4" w14:textId="784E7918" w:rsidR="009F06B9" w:rsidRPr="00127575" w:rsidRDefault="009F06B9" w:rsidP="009F06B9">
            <w:pPr>
              <w:tabs>
                <w:tab w:val="decimal" w:pos="864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9F06B9">
              <w:rPr>
                <w:rFonts w:ascii="Cordia New" w:hAnsi="Cordia New" w:cs="Cordia New"/>
                <w:sz w:val="28"/>
                <w:szCs w:val="28"/>
              </w:rPr>
              <w:t>21,040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6FFDA" w14:textId="044D4602" w:rsidR="009F06B9" w:rsidRPr="00127575" w:rsidRDefault="00C47A89" w:rsidP="009F06B9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22,039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2268A" w14:textId="098FD4CD" w:rsidR="009F06B9" w:rsidRPr="00127575" w:rsidRDefault="009F06B9" w:rsidP="009F06B9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9F06B9">
              <w:rPr>
                <w:rFonts w:ascii="Cordia New" w:hAnsi="Cordia New" w:cs="Cordia New"/>
                <w:sz w:val="28"/>
                <w:szCs w:val="28"/>
              </w:rPr>
              <w:t>21,040</w:t>
            </w:r>
          </w:p>
        </w:tc>
      </w:tr>
      <w:tr w:rsidR="00C53F98" w:rsidRPr="00684DC4" w14:paraId="55DEBAAE" w14:textId="77777777" w:rsidTr="00A22F4F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B5B20" w14:textId="77777777" w:rsidR="00C53F98" w:rsidRPr="00127575" w:rsidRDefault="00C53F98" w:rsidP="00C53F98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รวมลูกหนี้</w:t>
            </w:r>
            <w:r w:rsidRPr="0012757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การค้า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3C7B9" w14:textId="3B789C6B" w:rsidR="00C53F98" w:rsidRPr="00FD0FD5" w:rsidRDefault="00C47A89" w:rsidP="007728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6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22,03</w:t>
            </w:r>
            <w:r w:rsidR="0056669E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1C9AB" w14:textId="31E2B703" w:rsidR="00C53F98" w:rsidRPr="00FD0FD5" w:rsidRDefault="009F06B9" w:rsidP="00C53F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F06B9">
              <w:rPr>
                <w:rFonts w:ascii="Cordia New" w:hAnsi="Cordia New" w:cs="Cordia New"/>
                <w:b/>
                <w:bCs/>
                <w:sz w:val="28"/>
                <w:szCs w:val="28"/>
              </w:rPr>
              <w:t>21,040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26735" w14:textId="0E36CAAB" w:rsidR="00C53F98" w:rsidRPr="00FD0FD5" w:rsidRDefault="00C47A89" w:rsidP="00C53F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72,479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E3E0A" w14:textId="0620CD0F" w:rsidR="00C53F98" w:rsidRPr="009F06B9" w:rsidRDefault="009F06B9" w:rsidP="00C53F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F06B9">
              <w:rPr>
                <w:rFonts w:ascii="Cordia New" w:hAnsi="Cordia New" w:cs="Cordia New"/>
                <w:b/>
                <w:bCs/>
                <w:sz w:val="28"/>
                <w:szCs w:val="28"/>
              </w:rPr>
              <w:t>71,167</w:t>
            </w:r>
          </w:p>
        </w:tc>
      </w:tr>
      <w:tr w:rsidR="00E12044" w:rsidRPr="00684DC4" w14:paraId="1EB470E8" w14:textId="77777777" w:rsidTr="00A22F4F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A5148" w14:textId="77777777" w:rsidR="00E12044" w:rsidRPr="00127575" w:rsidRDefault="00E12044" w:rsidP="00C53F98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CF186" w14:textId="504858B2" w:rsidR="00E12044" w:rsidRDefault="00E12044" w:rsidP="00E1204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A8EA0" w14:textId="77777777" w:rsidR="00E12044" w:rsidRPr="00FD0FD5" w:rsidRDefault="00E12044" w:rsidP="00E1204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E6E03" w14:textId="77777777" w:rsidR="00E12044" w:rsidRDefault="00E12044" w:rsidP="00E1204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F336B" w14:textId="77777777" w:rsidR="00E12044" w:rsidRPr="00FD0FD5" w:rsidRDefault="00E12044" w:rsidP="00E12044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BF6BDE" w:rsidRPr="00684DC4" w14:paraId="0E18ACA1" w14:textId="77777777" w:rsidTr="00A22F4F">
        <w:tc>
          <w:tcPr>
            <w:tcW w:w="5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91874" w14:textId="14C4DD03" w:rsidR="00BF6BDE" w:rsidRPr="00127575" w:rsidRDefault="00BF6BDE" w:rsidP="000B3ED5">
            <w:pPr>
              <w:tabs>
                <w:tab w:val="decimal" w:pos="882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677611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AB0661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BD410" w14:textId="77777777" w:rsidR="00BF6BDE" w:rsidRPr="00127575" w:rsidRDefault="00BF6BDE" w:rsidP="00DF4F1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32CF3" w14:textId="77777777" w:rsidR="00BF6BDE" w:rsidRPr="00127575" w:rsidRDefault="00BF6BDE" w:rsidP="00DF4F1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03687" w14:textId="77777777" w:rsidR="00BF6BDE" w:rsidRPr="00127575" w:rsidRDefault="00BF6BDE" w:rsidP="00DF4F1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F06B9" w:rsidRPr="00684DC4" w14:paraId="3E134B51" w14:textId="77777777" w:rsidTr="00A22F4F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35492" w14:textId="77777777" w:rsidR="009F06B9" w:rsidRPr="00127575" w:rsidRDefault="009F06B9" w:rsidP="009F06B9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05074" w14:textId="6709C5C7" w:rsidR="009F06B9" w:rsidRPr="00127575" w:rsidRDefault="00C47A89" w:rsidP="009F06B9">
            <w:pPr>
              <w:tabs>
                <w:tab w:val="decimal" w:pos="700"/>
              </w:tabs>
              <w:spacing w:line="360" w:lineRule="exact"/>
              <w:ind w:right="-29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B210C" w14:textId="5C93C2C1" w:rsidR="009F06B9" w:rsidRPr="00127575" w:rsidRDefault="009F06B9" w:rsidP="009F06B9">
            <w:pPr>
              <w:tabs>
                <w:tab w:val="decimal" w:pos="700"/>
              </w:tabs>
              <w:spacing w:line="360" w:lineRule="exact"/>
              <w:ind w:right="-29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F06B9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F97F5" w14:textId="796D58EA" w:rsidR="009F06B9" w:rsidRPr="00127575" w:rsidRDefault="00C47A89" w:rsidP="00E277B1">
            <w:pPr>
              <w:tabs>
                <w:tab w:val="decimal" w:pos="894"/>
              </w:tabs>
              <w:spacing w:line="360" w:lineRule="exact"/>
              <w:ind w:right="-292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10,641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58099" w14:textId="51D1CE8E" w:rsidR="009F06B9" w:rsidRPr="00127575" w:rsidRDefault="00A22F4F" w:rsidP="00A22F4F">
            <w:pPr>
              <w:tabs>
                <w:tab w:val="decimal" w:pos="894"/>
              </w:tabs>
              <w:spacing w:line="360" w:lineRule="exact"/>
              <w:ind w:right="-29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9F06B9" w:rsidRPr="009F06B9">
              <w:rPr>
                <w:rFonts w:ascii="Cordia New" w:hAnsi="Cordia New" w:cs="Cordia New"/>
                <w:sz w:val="28"/>
                <w:szCs w:val="28"/>
              </w:rPr>
              <w:t>27,643</w:t>
            </w:r>
          </w:p>
        </w:tc>
      </w:tr>
      <w:tr w:rsidR="009F06B9" w:rsidRPr="00684DC4" w14:paraId="110FC9D4" w14:textId="77777777" w:rsidTr="00A22F4F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D452F" w14:textId="77777777" w:rsidR="009F06B9" w:rsidRPr="00127575" w:rsidRDefault="009F06B9" w:rsidP="009F06B9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3DEFD" w14:textId="7CF56451" w:rsidR="009F06B9" w:rsidRDefault="00C47A89" w:rsidP="009F06B9">
            <w:pPr>
              <w:spacing w:line="360" w:lineRule="exact"/>
              <w:ind w:right="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E4B41" w14:textId="34265F4B" w:rsidR="009F06B9" w:rsidRPr="00127575" w:rsidRDefault="009F06B9" w:rsidP="009F06B9">
            <w:pPr>
              <w:tabs>
                <w:tab w:val="decimal" w:pos="700"/>
              </w:tabs>
              <w:spacing w:line="360" w:lineRule="exact"/>
              <w:ind w:right="-29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F06B9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9D10F" w14:textId="62BB5C90" w:rsidR="009F06B9" w:rsidRDefault="00C47A89" w:rsidP="00E277B1">
            <w:pPr>
              <w:tabs>
                <w:tab w:val="decimal" w:pos="894"/>
              </w:tabs>
              <w:spacing w:line="360" w:lineRule="exact"/>
              <w:ind w:right="-292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1,892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5FB20" w14:textId="6FED02EA" w:rsidR="009F06B9" w:rsidRPr="00127575" w:rsidRDefault="009F06B9" w:rsidP="00A22F4F">
            <w:pPr>
              <w:tabs>
                <w:tab w:val="decimal" w:pos="700"/>
              </w:tabs>
              <w:spacing w:line="360" w:lineRule="exact"/>
              <w:ind w:right="-10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F06B9">
              <w:rPr>
                <w:rFonts w:ascii="Cordia New" w:hAnsi="Cordia New" w:cs="Cordia New"/>
                <w:sz w:val="28"/>
                <w:szCs w:val="28"/>
              </w:rPr>
              <w:t>13,119</w:t>
            </w:r>
          </w:p>
        </w:tc>
      </w:tr>
      <w:tr w:rsidR="009F06B9" w:rsidRPr="00684DC4" w14:paraId="234FE1F0" w14:textId="77777777" w:rsidTr="00A22F4F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E7D45" w14:textId="77777777" w:rsidR="009F06B9" w:rsidRPr="00127575" w:rsidRDefault="009F06B9" w:rsidP="009F06B9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87CD6" w14:textId="0A8AB0CF" w:rsidR="009F06B9" w:rsidRPr="00127575" w:rsidRDefault="00C47A89" w:rsidP="009F06B9">
            <w:pPr>
              <w:tabs>
                <w:tab w:val="decimal" w:pos="700"/>
              </w:tabs>
              <w:spacing w:line="360" w:lineRule="exact"/>
              <w:ind w:right="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  <w:r w:rsidR="00CC6B37">
              <w:rPr>
                <w:rFonts w:ascii="Cordia New" w:hAnsi="Cordia New" w:cs="Cordia New"/>
                <w:sz w:val="28"/>
                <w:szCs w:val="28"/>
              </w:rPr>
              <w:t>38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9DD21" w14:textId="2A1436FB" w:rsidR="009F06B9" w:rsidRPr="00127575" w:rsidRDefault="009F06B9" w:rsidP="009F06B9">
            <w:pPr>
              <w:tabs>
                <w:tab w:val="decimal" w:pos="700"/>
              </w:tabs>
              <w:spacing w:line="360" w:lineRule="exact"/>
              <w:ind w:right="-29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F06B9">
              <w:rPr>
                <w:rFonts w:ascii="Cordia New" w:hAnsi="Cordia New" w:cs="Cordia New"/>
                <w:sz w:val="28"/>
                <w:szCs w:val="28"/>
              </w:rPr>
              <w:t>2,928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52E74" w14:textId="74D94DEC" w:rsidR="009F06B9" w:rsidRPr="00127575" w:rsidRDefault="007C42EA" w:rsidP="00E277B1">
            <w:pPr>
              <w:tabs>
                <w:tab w:val="decimal" w:pos="894"/>
              </w:tabs>
              <w:spacing w:line="360" w:lineRule="exact"/>
              <w:ind w:right="-292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38</w:t>
            </w:r>
            <w:r w:rsidR="00A137C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3EE75" w14:textId="74A22AD1" w:rsidR="009F06B9" w:rsidRPr="00127575" w:rsidRDefault="009F06B9" w:rsidP="00A22F4F">
            <w:pPr>
              <w:tabs>
                <w:tab w:val="decimal" w:pos="512"/>
              </w:tabs>
              <w:spacing w:line="360" w:lineRule="exact"/>
              <w:ind w:right="-29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F06B9">
              <w:rPr>
                <w:rFonts w:ascii="Cordia New" w:hAnsi="Cordia New" w:cs="Cordia New"/>
                <w:sz w:val="28"/>
                <w:szCs w:val="28"/>
              </w:rPr>
              <w:t>28</w:t>
            </w:r>
          </w:p>
        </w:tc>
      </w:tr>
      <w:tr w:rsidR="009F06B9" w:rsidRPr="00684DC4" w14:paraId="0E819C7C" w14:textId="77777777" w:rsidTr="00A22F4F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B6916" w14:textId="77777777" w:rsidR="009F06B9" w:rsidRPr="00127575" w:rsidRDefault="009F06B9" w:rsidP="009F06B9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B53F9" w14:textId="3AE7D2D0" w:rsidR="009F06B9" w:rsidRPr="00127575" w:rsidRDefault="00CC6B37" w:rsidP="003518F5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360" w:lineRule="exact"/>
              <w:ind w:right="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14F45" w14:textId="37BE3064" w:rsidR="009F06B9" w:rsidRPr="00127575" w:rsidRDefault="009F06B9" w:rsidP="003518F5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60" w:lineRule="exact"/>
              <w:ind w:right="-29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F06B9">
              <w:rPr>
                <w:rFonts w:ascii="Cordia New" w:hAnsi="Cordia New" w:cs="Cordia New"/>
                <w:sz w:val="28"/>
                <w:szCs w:val="28"/>
              </w:rPr>
              <w:t>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B05C6" w14:textId="6187906B" w:rsidR="009F06B9" w:rsidRPr="00127575" w:rsidRDefault="007C42EA" w:rsidP="003518F5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60" w:lineRule="exact"/>
              <w:ind w:right="-292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95293" w14:textId="2EC99D77" w:rsidR="009F06B9" w:rsidRPr="00127575" w:rsidRDefault="009F06B9" w:rsidP="003518F5">
            <w:pPr>
              <w:pBdr>
                <w:bottom w:val="single" w:sz="4" w:space="1" w:color="auto"/>
              </w:pBdr>
              <w:tabs>
                <w:tab w:val="decimal" w:pos="512"/>
              </w:tabs>
              <w:spacing w:line="360" w:lineRule="exact"/>
              <w:ind w:right="-29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F06B9">
              <w:rPr>
                <w:rFonts w:ascii="Cordia New" w:hAnsi="Cordia New" w:cs="Cordia New"/>
                <w:sz w:val="28"/>
                <w:szCs w:val="28"/>
              </w:rPr>
              <w:t>51</w:t>
            </w:r>
          </w:p>
        </w:tc>
      </w:tr>
      <w:tr w:rsidR="009F06B9" w:rsidRPr="00684DC4" w14:paraId="0D5AFD3D" w14:textId="77777777" w:rsidTr="00A22F4F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4922B" w14:textId="77777777" w:rsidR="009F06B9" w:rsidRPr="00127575" w:rsidRDefault="009F06B9" w:rsidP="009F06B9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82428" w14:textId="57E09875" w:rsidR="009F06B9" w:rsidRPr="00127575" w:rsidRDefault="00A22F4F" w:rsidP="009F06B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589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FF6A2" w14:textId="0DEFD0E6" w:rsidR="009F06B9" w:rsidRPr="009F06B9" w:rsidRDefault="009F06B9" w:rsidP="009F06B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F06B9">
              <w:rPr>
                <w:rFonts w:ascii="Cordia New" w:hAnsi="Cordia New" w:cs="Cordia New"/>
                <w:b/>
                <w:bCs/>
                <w:sz w:val="28"/>
                <w:szCs w:val="28"/>
              </w:rPr>
              <w:t>2,979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59878" w14:textId="7960D672" w:rsidR="009F06B9" w:rsidRPr="00A22F4F" w:rsidRDefault="00A22F4F" w:rsidP="00E277B1">
            <w:pPr>
              <w:pBdr>
                <w:bottom w:val="double" w:sz="4" w:space="1" w:color="auto"/>
              </w:pBdr>
              <w:tabs>
                <w:tab w:val="decimal" w:pos="700"/>
              </w:tabs>
              <w:spacing w:line="360" w:lineRule="exact"/>
              <w:ind w:right="-2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A22F4F">
              <w:rPr>
                <w:rFonts w:ascii="Cordia New" w:hAnsi="Cordia New" w:cs="Cordia New"/>
                <w:b/>
                <w:bCs/>
                <w:sz w:val="28"/>
                <w:szCs w:val="28"/>
              </w:rPr>
              <w:t>12,971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6F17C" w14:textId="1BA2C830" w:rsidR="009F06B9" w:rsidRPr="009F06B9" w:rsidRDefault="009F06B9" w:rsidP="00A22F4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29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F06B9">
              <w:rPr>
                <w:rFonts w:ascii="Cordia New" w:hAnsi="Cordia New" w:cs="Cordia New"/>
                <w:b/>
                <w:bCs/>
                <w:sz w:val="28"/>
                <w:szCs w:val="28"/>
              </w:rPr>
              <w:t>40,841</w:t>
            </w:r>
          </w:p>
        </w:tc>
      </w:tr>
      <w:tr w:rsidR="009749BE" w:rsidRPr="00684DC4" w14:paraId="520EE465" w14:textId="77777777" w:rsidTr="00A22F4F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1C2CE" w14:textId="77777777" w:rsidR="009749BE" w:rsidRPr="00127575" w:rsidRDefault="009749BE" w:rsidP="009749BE">
            <w:pPr>
              <w:spacing w:line="360" w:lineRule="exact"/>
              <w:ind w:left="-18"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B5B24" w14:textId="77777777" w:rsidR="009749BE" w:rsidRPr="00127575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422C3" w14:textId="77777777" w:rsidR="009749BE" w:rsidRPr="00127575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64C89" w14:textId="77777777" w:rsidR="009749BE" w:rsidRPr="00127575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2F85D" w14:textId="77777777" w:rsidR="009749BE" w:rsidRPr="00127575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9749BE" w:rsidRPr="00684DC4" w14:paraId="345C01AC" w14:textId="77777777" w:rsidTr="00A22F4F">
        <w:tc>
          <w:tcPr>
            <w:tcW w:w="5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CE404" w14:textId="6C0BAA4C" w:rsidR="009749BE" w:rsidRPr="00127575" w:rsidRDefault="009749BE" w:rsidP="009749BE">
            <w:pPr>
              <w:tabs>
                <w:tab w:val="decimal" w:pos="882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77611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="008675DA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>-</w:t>
            </w:r>
            <w:r w:rsidRPr="00677611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CF2534">
              <w:rPr>
                <w:rFonts w:ascii="Cordia New" w:hAnsi="Cordia New" w:cs="Cordia New"/>
                <w:b/>
                <w:bCs/>
                <w:sz w:val="28"/>
                <w:szCs w:val="28"/>
              </w:rPr>
              <w:t>17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42175" w14:textId="77777777" w:rsidR="009749BE" w:rsidRPr="00127575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43B3B" w14:textId="77777777" w:rsidR="009749BE" w:rsidRPr="00127575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102FB" w14:textId="77777777" w:rsidR="009749BE" w:rsidRPr="00127575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1F756E" w:rsidRPr="00684DC4" w14:paraId="12ED7508" w14:textId="77777777" w:rsidTr="00A22F4F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81972" w14:textId="1FDCCD7E" w:rsidR="001F756E" w:rsidRPr="00E44E6A" w:rsidRDefault="00E3679E" w:rsidP="001F756E">
            <w:pPr>
              <w:spacing w:line="360" w:lineRule="exact"/>
              <w:ind w:left="270" w:right="-12" w:hanging="24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51017" w14:textId="25088DD1" w:rsidR="001F756E" w:rsidRPr="005413F3" w:rsidRDefault="00C32DE2" w:rsidP="001F756E">
            <w:pPr>
              <w:pBdr>
                <w:bottom w:val="single" w:sz="4" w:space="1" w:color="auto"/>
              </w:pBdr>
              <w:tabs>
                <w:tab w:val="decimal" w:pos="1018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72EEC" w14:textId="6EA6F8ED" w:rsidR="001F756E" w:rsidRPr="00AD55C8" w:rsidRDefault="009F06B9" w:rsidP="00D041D5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01B95" w14:textId="24B73F6A" w:rsidR="001F756E" w:rsidRPr="0080640C" w:rsidRDefault="000B5FEC" w:rsidP="0071785B">
            <w:pPr>
              <w:pBdr>
                <w:bottom w:val="single" w:sz="4" w:space="1" w:color="auto"/>
              </w:pBdr>
              <w:tabs>
                <w:tab w:val="decimal" w:pos="946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25,438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EE2BE" w14:textId="269A1C4F" w:rsidR="001F756E" w:rsidRPr="0080640C" w:rsidRDefault="001F756E" w:rsidP="0071785B">
            <w:pPr>
              <w:pBdr>
                <w:bottom w:val="single" w:sz="4" w:space="1" w:color="auto"/>
              </w:pBdr>
              <w:tabs>
                <w:tab w:val="decimal" w:pos="956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80640C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</w:tr>
      <w:tr w:rsidR="001F756E" w:rsidRPr="00684DC4" w14:paraId="6E63748D" w14:textId="77777777" w:rsidTr="00A22F4F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F7DDC" w14:textId="68A2FFAA" w:rsidR="001F756E" w:rsidRPr="00FD0FD5" w:rsidRDefault="001F756E" w:rsidP="001F756E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D0FD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รวมเจ้าหนี้การค้า </w:t>
            </w:r>
            <w:r w:rsidR="008675DA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FD0FD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C4579" w14:textId="019AA9AE" w:rsidR="001F756E" w:rsidRPr="00257BE5" w:rsidRDefault="00C32DE2" w:rsidP="0071785B">
            <w:pPr>
              <w:pBdr>
                <w:bottom w:val="double" w:sz="4" w:space="1" w:color="auto"/>
              </w:pBdr>
              <w:tabs>
                <w:tab w:val="decimal" w:pos="1006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22A05" w14:textId="1FD80BDA" w:rsidR="001F756E" w:rsidRPr="001F756E" w:rsidRDefault="009F06B9" w:rsidP="00D041D5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2CD6C" w14:textId="01930E5D" w:rsidR="001F756E" w:rsidRPr="0080640C" w:rsidRDefault="00C32DE2" w:rsidP="007234B1">
            <w:pPr>
              <w:pBdr>
                <w:bottom w:val="double" w:sz="4" w:space="1" w:color="auto"/>
              </w:pBdr>
              <w:tabs>
                <w:tab w:val="decimal" w:pos="946"/>
              </w:tabs>
              <w:spacing w:line="360" w:lineRule="exact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25,438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F6647" w14:textId="70BF0E54" w:rsidR="001F756E" w:rsidRPr="0080640C" w:rsidRDefault="009F06B9" w:rsidP="006B7772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60" w:lineRule="exact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</w:tr>
      <w:tr w:rsidR="009749BE" w:rsidRPr="00684DC4" w14:paraId="0E01BD3F" w14:textId="77777777" w:rsidTr="00A22F4F">
        <w:trPr>
          <w:trHeight w:val="80"/>
        </w:trPr>
        <w:tc>
          <w:tcPr>
            <w:tcW w:w="5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5D347" w14:textId="77777777" w:rsidR="00A22F4F" w:rsidRDefault="00A22F4F" w:rsidP="009749BE">
            <w:pPr>
              <w:spacing w:line="360" w:lineRule="exact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  <w:p w14:paraId="3F6635D6" w14:textId="77777777" w:rsidR="0097162A" w:rsidRDefault="0097162A" w:rsidP="009749BE">
            <w:pPr>
              <w:spacing w:line="360" w:lineRule="exact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  <w:p w14:paraId="6B24B3E7" w14:textId="77777777" w:rsidR="0097162A" w:rsidRDefault="0097162A" w:rsidP="009749BE">
            <w:pPr>
              <w:spacing w:line="360" w:lineRule="exact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  <w:p w14:paraId="5E2277F8" w14:textId="77777777" w:rsidR="0097162A" w:rsidRDefault="0097162A" w:rsidP="009749BE">
            <w:pPr>
              <w:spacing w:line="360" w:lineRule="exact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  <w:p w14:paraId="51F1A632" w14:textId="77777777" w:rsidR="0097162A" w:rsidRDefault="0097162A" w:rsidP="009749BE">
            <w:pPr>
              <w:spacing w:line="360" w:lineRule="exact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  <w:p w14:paraId="787B3F5A" w14:textId="7A16A62B" w:rsidR="0097162A" w:rsidRPr="00127575" w:rsidRDefault="0097162A" w:rsidP="009749BE">
            <w:pPr>
              <w:spacing w:line="360" w:lineRule="exact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A62E5" w14:textId="77777777" w:rsidR="009749BE" w:rsidRPr="00127575" w:rsidRDefault="009749BE" w:rsidP="009749BE">
            <w:pPr>
              <w:spacing w:line="360" w:lineRule="exact"/>
              <w:ind w:left="72"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0C720" w14:textId="77777777" w:rsidR="009749BE" w:rsidRPr="0080640C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411F5" w14:textId="77777777" w:rsidR="009749BE" w:rsidRPr="0080640C" w:rsidRDefault="009749BE" w:rsidP="009749BE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9749BE" w:rsidRPr="00684DC4" w14:paraId="2847A89D" w14:textId="77777777" w:rsidTr="00A22F4F">
        <w:trPr>
          <w:trHeight w:val="80"/>
        </w:trPr>
        <w:tc>
          <w:tcPr>
            <w:tcW w:w="5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5DA2C" w14:textId="17A61BC1" w:rsidR="009749BE" w:rsidRPr="00127575" w:rsidRDefault="009749BE" w:rsidP="009749BE">
            <w:pPr>
              <w:spacing w:line="36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lastRenderedPageBreak/>
              <w:t>เจ้าหนี้อื่น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677611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825DD7"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FC459" w14:textId="77777777" w:rsidR="009749BE" w:rsidRPr="00127575" w:rsidRDefault="009749BE" w:rsidP="009749BE">
            <w:pPr>
              <w:spacing w:line="360" w:lineRule="exact"/>
              <w:ind w:left="72"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C2F45" w14:textId="77777777" w:rsidR="009749BE" w:rsidRPr="00127575" w:rsidRDefault="009749BE" w:rsidP="009749BE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E58F5" w14:textId="77777777" w:rsidR="009749BE" w:rsidRPr="00127575" w:rsidRDefault="009749BE" w:rsidP="009749BE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F06B9" w:rsidRPr="00684DC4" w14:paraId="14FB69BD" w14:textId="77777777" w:rsidTr="00A22F4F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C6161" w14:textId="77777777" w:rsidR="009F06B9" w:rsidRPr="00127575" w:rsidRDefault="009F06B9" w:rsidP="009F06B9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0B7FB" w14:textId="6E331FD8" w:rsidR="009F06B9" w:rsidRPr="00127575" w:rsidRDefault="00A22F4F" w:rsidP="009F06B9">
            <w:pP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EE7AF" w14:textId="18CFD21B" w:rsidR="009F06B9" w:rsidRPr="00127575" w:rsidRDefault="009F06B9" w:rsidP="009F06B9">
            <w:pP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9F06B9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AF3B4" w14:textId="1A418260" w:rsidR="009F06B9" w:rsidRPr="00127575" w:rsidRDefault="00A22F4F" w:rsidP="009F06B9">
            <w:pP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1,503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3ECAC" w14:textId="3A1F0437" w:rsidR="009F06B9" w:rsidRPr="00127575" w:rsidRDefault="009F06B9" w:rsidP="009F06B9">
            <w:pPr>
              <w:tabs>
                <w:tab w:val="decimal" w:pos="968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F06B9">
              <w:rPr>
                <w:rFonts w:ascii="Cordia New" w:hAnsi="Cordia New" w:cs="Cordia New"/>
                <w:sz w:val="28"/>
                <w:szCs w:val="28"/>
              </w:rPr>
              <w:t>40,319</w:t>
            </w:r>
          </w:p>
        </w:tc>
      </w:tr>
      <w:tr w:rsidR="00E3679E" w:rsidRPr="00684DC4" w14:paraId="2F0959B7" w14:textId="77777777" w:rsidTr="00A22F4F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2CEB6" w14:textId="14C3890A" w:rsidR="00E3679E" w:rsidRPr="00127575" w:rsidRDefault="00E3679E" w:rsidP="009F06B9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0FC40" w14:textId="1EC732C0" w:rsidR="00E3679E" w:rsidRDefault="00E3679E" w:rsidP="009F06B9">
            <w:pP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9FED0" w14:textId="3976D49C" w:rsidR="00E3679E" w:rsidRPr="009F06B9" w:rsidRDefault="00E3679E" w:rsidP="009F06B9">
            <w:pP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14A0E" w14:textId="6E261CEF" w:rsidR="00E3679E" w:rsidRDefault="00E3679E" w:rsidP="009F06B9">
            <w:pP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26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2C26A" w14:textId="4730E2BA" w:rsidR="00E3679E" w:rsidRPr="009F06B9" w:rsidRDefault="00E3679E" w:rsidP="009F06B9">
            <w:pPr>
              <w:tabs>
                <w:tab w:val="decimal" w:pos="968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9F06B9" w:rsidRPr="00684DC4" w14:paraId="32328D09" w14:textId="77777777" w:rsidTr="00A22F4F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790E9" w14:textId="4DBC8034" w:rsidR="009F06B9" w:rsidRPr="00127575" w:rsidRDefault="009F06B9" w:rsidP="009F06B9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EECEB" w14:textId="0005704F" w:rsidR="009F06B9" w:rsidRPr="00127575" w:rsidRDefault="00913E61" w:rsidP="009F06B9">
            <w:pPr>
              <w:tabs>
                <w:tab w:val="decimal" w:pos="1026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3EF01" w14:textId="04A2FCD9" w:rsidR="009F06B9" w:rsidRDefault="009F06B9" w:rsidP="009F06B9">
            <w:pP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9F06B9">
              <w:rPr>
                <w:rFonts w:ascii="Cordia New" w:hAnsi="Cordia New" w:cs="Cordia New"/>
                <w:sz w:val="28"/>
                <w:szCs w:val="28"/>
              </w:rPr>
              <w:t>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4C81C" w14:textId="1AF7208E" w:rsidR="009F06B9" w:rsidRDefault="00913E61" w:rsidP="009F06B9">
            <w:pP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89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DD6B4" w14:textId="1734BB5C" w:rsidR="009F06B9" w:rsidRDefault="009F06B9" w:rsidP="009F06B9">
            <w:pPr>
              <w:tabs>
                <w:tab w:val="decimal" w:pos="938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F06B9">
              <w:rPr>
                <w:rFonts w:ascii="Cordia New" w:hAnsi="Cordia New" w:cs="Cordia New"/>
                <w:sz w:val="28"/>
                <w:szCs w:val="28"/>
              </w:rPr>
              <w:t>17</w:t>
            </w:r>
          </w:p>
        </w:tc>
      </w:tr>
      <w:tr w:rsidR="009F06B9" w:rsidRPr="00684DC4" w14:paraId="1C55B7EB" w14:textId="77777777" w:rsidTr="00A22F4F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816F7" w14:textId="77777777" w:rsidR="009F06B9" w:rsidRPr="00127575" w:rsidRDefault="009F06B9" w:rsidP="009F06B9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27575">
              <w:rPr>
                <w:rFonts w:ascii="Cordia New" w:hAnsi="Cordia New" w:cs="Cordi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5BBA7" w14:textId="51DEF8E6" w:rsidR="009F06B9" w:rsidRPr="00127575" w:rsidRDefault="00913E61" w:rsidP="009F06B9">
            <w:pPr>
              <w:tabs>
                <w:tab w:val="decimal" w:pos="1013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CB8CD" w14:textId="2F2441FD" w:rsidR="009F06B9" w:rsidRPr="00127575" w:rsidRDefault="009F06B9" w:rsidP="009F06B9">
            <w:pP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9F06B9">
              <w:rPr>
                <w:rFonts w:ascii="Cordia New" w:hAnsi="Cordia New" w:cs="Cordia New"/>
                <w:sz w:val="28"/>
                <w:szCs w:val="28"/>
              </w:rPr>
              <w:t>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A8715" w14:textId="742D6497" w:rsidR="009F06B9" w:rsidRPr="00127575" w:rsidRDefault="00913E61" w:rsidP="009F06B9">
            <w:pP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D2A8A" w14:textId="0EC8BB6D" w:rsidR="009F06B9" w:rsidRPr="00127575" w:rsidRDefault="009F06B9" w:rsidP="009F06B9">
            <w:pPr>
              <w:tabs>
                <w:tab w:val="decimal" w:pos="977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F06B9">
              <w:rPr>
                <w:rFonts w:ascii="Cordia New" w:hAnsi="Cordia New" w:cs="Cordia New"/>
                <w:sz w:val="28"/>
                <w:szCs w:val="28"/>
              </w:rPr>
              <w:t>12</w:t>
            </w:r>
          </w:p>
        </w:tc>
      </w:tr>
      <w:tr w:rsidR="009F06B9" w:rsidRPr="00CD0D74" w14:paraId="0A85F45D" w14:textId="77777777" w:rsidTr="00A22F4F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1152A" w14:textId="77777777" w:rsidR="009F06B9" w:rsidRPr="00CD0D74" w:rsidRDefault="009F06B9" w:rsidP="009F06B9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sz w:val="28"/>
                <w:szCs w:val="28"/>
                <w:cs/>
              </w:rPr>
              <w:t>ผู้บริหา</w:t>
            </w:r>
            <w:r w:rsidRPr="00CD0D74">
              <w:rPr>
                <w:rFonts w:ascii="Cordia New" w:hAnsi="Cordia New" w:cs="Cordia New" w:hint="cs"/>
                <w:sz w:val="28"/>
                <w:szCs w:val="28"/>
                <w:cs/>
              </w:rPr>
              <w:t>รสำคัญ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5CCB0" w14:textId="3A9A34A9" w:rsidR="009F06B9" w:rsidRPr="00CD0D74" w:rsidRDefault="00A22F4F" w:rsidP="009F06B9">
            <w:pPr>
              <w:tabs>
                <w:tab w:val="decimal" w:pos="1026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A735F" w14:textId="43F0FB03" w:rsidR="009F06B9" w:rsidRPr="00CD0D74" w:rsidRDefault="009F06B9" w:rsidP="009F06B9">
            <w:pP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9F06B9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8F208" w14:textId="4E8365DC" w:rsidR="009F06B9" w:rsidRPr="00F75DA9" w:rsidRDefault="00A22F4F" w:rsidP="009F06B9">
            <w:pP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246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9F3AC" w14:textId="28A8E0A9" w:rsidR="009F06B9" w:rsidRPr="00CD0D74" w:rsidRDefault="009F06B9" w:rsidP="009F06B9">
            <w:pPr>
              <w:tabs>
                <w:tab w:val="decimal" w:pos="977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F06B9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9F06B9" w:rsidRPr="00CD0D74" w14:paraId="79168A2B" w14:textId="77777777" w:rsidTr="00A22F4F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C5652" w14:textId="77777777" w:rsidR="009F06B9" w:rsidRPr="00CD0D74" w:rsidRDefault="009F06B9" w:rsidP="009F06B9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86D05" w14:textId="4C50ABEF" w:rsidR="009F06B9" w:rsidRPr="00CD0D74" w:rsidRDefault="00A22F4F" w:rsidP="009F06B9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B1B80" w14:textId="6F9A6214" w:rsidR="009F06B9" w:rsidRPr="00CD0D74" w:rsidRDefault="009F06B9" w:rsidP="009F06B9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9F06B9">
              <w:rPr>
                <w:rFonts w:ascii="Cordia New" w:hAnsi="Cordia New" w:cs="Cordia New"/>
                <w:sz w:val="28"/>
                <w:szCs w:val="28"/>
              </w:rPr>
              <w:t>257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AF0A9" w14:textId="21E77EDE" w:rsidR="009F06B9" w:rsidRPr="00F75DA9" w:rsidRDefault="00A22F4F" w:rsidP="009F06B9">
            <w:pPr>
              <w:pBdr>
                <w:bottom w:val="single" w:sz="4" w:space="1" w:color="auto"/>
              </w:pBd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F8AA3" w14:textId="5CB9A70B" w:rsidR="009F06B9" w:rsidRPr="00CD0D74" w:rsidRDefault="009F06B9" w:rsidP="009F06B9">
            <w:pPr>
              <w:pBdr>
                <w:bottom w:val="single" w:sz="4" w:space="1" w:color="auto"/>
              </w:pBdr>
              <w:tabs>
                <w:tab w:val="decimal" w:pos="977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F06B9">
              <w:rPr>
                <w:rFonts w:ascii="Cordia New" w:hAnsi="Cordia New" w:cs="Cordia New"/>
                <w:sz w:val="28"/>
                <w:szCs w:val="28"/>
              </w:rPr>
              <w:t>257</w:t>
            </w:r>
          </w:p>
        </w:tc>
      </w:tr>
      <w:tr w:rsidR="009F06B9" w:rsidRPr="00CD0D74" w14:paraId="4685158C" w14:textId="77777777" w:rsidTr="00A22F4F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F96AB" w14:textId="77777777" w:rsidR="009F06B9" w:rsidRPr="00CD0D74" w:rsidRDefault="009F06B9" w:rsidP="009F06B9">
            <w:pPr>
              <w:spacing w:line="360" w:lineRule="exact"/>
              <w:ind w:left="360" w:right="-108" w:hanging="36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D0D7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รวมเจ้าหนี้อื่น - กิจการที่เกี่ยวข้องกัน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4127D" w14:textId="63080302" w:rsidR="009F06B9" w:rsidRPr="0031379D" w:rsidRDefault="00763C28" w:rsidP="009F06B9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347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5FC56" w14:textId="054B8585" w:rsidR="009F06B9" w:rsidRPr="009F06B9" w:rsidRDefault="009F06B9" w:rsidP="009F06B9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F06B9">
              <w:rPr>
                <w:rFonts w:ascii="Cordia New" w:hAnsi="Cordia New" w:cs="Cordia New"/>
                <w:b/>
                <w:bCs/>
                <w:sz w:val="28"/>
                <w:szCs w:val="28"/>
              </w:rPr>
              <w:t>289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E2830" w14:textId="01689ABE" w:rsidR="009F06B9" w:rsidRPr="009F06B9" w:rsidRDefault="00A22F4F" w:rsidP="009F06B9">
            <w:pPr>
              <w:pBdr>
                <w:bottom w:val="double" w:sz="4" w:space="1" w:color="auto"/>
              </w:pBdr>
              <w:tabs>
                <w:tab w:val="decimal" w:pos="946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</w:t>
            </w:r>
            <w:r w:rsidR="00AE0CA9">
              <w:rPr>
                <w:rFonts w:ascii="Cordia New" w:hAnsi="Cordia New" w:cs="Cordia New"/>
                <w:b/>
                <w:bCs/>
                <w:sz w:val="28"/>
                <w:szCs w:val="28"/>
              </w:rPr>
              <w:t>876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8A093" w14:textId="12002FE0" w:rsidR="009F06B9" w:rsidRPr="009F06B9" w:rsidRDefault="009F06B9" w:rsidP="009F06B9">
            <w:pPr>
              <w:pBdr>
                <w:bottom w:val="double" w:sz="4" w:space="1" w:color="auto"/>
              </w:pBdr>
              <w:tabs>
                <w:tab w:val="decimal" w:pos="977"/>
                <w:tab w:val="decimal" w:pos="102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F06B9">
              <w:rPr>
                <w:rFonts w:ascii="Cordia New" w:hAnsi="Cordia New" w:cs="Cordia New"/>
                <w:b/>
                <w:bCs/>
                <w:sz w:val="28"/>
                <w:szCs w:val="28"/>
              </w:rPr>
              <w:t>40,608</w:t>
            </w:r>
          </w:p>
        </w:tc>
      </w:tr>
    </w:tbl>
    <w:p w14:paraId="2E660036" w14:textId="74EF70D9" w:rsidR="00F63D62" w:rsidRDefault="00F63D62" w:rsidP="00097E6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04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p w14:paraId="189BD5FE" w14:textId="7E338694" w:rsidR="00DF4F15" w:rsidRDefault="00DF4F15" w:rsidP="003C032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auto"/>
        <w:ind w:left="504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684DC4">
        <w:rPr>
          <w:rFonts w:ascii="Cordia New" w:hAnsi="Cordia New" w:cs="Cordia New"/>
          <w:b/>
          <w:bCs/>
          <w:sz w:val="28"/>
          <w:szCs w:val="28"/>
          <w:u w:val="single"/>
          <w:cs/>
        </w:rPr>
        <w:t>เงินให้กู้ยืมระยะสั้นแก่กิจการที่เกี่ยวข้องกัน</w:t>
      </w:r>
    </w:p>
    <w:p w14:paraId="2C289058" w14:textId="5D8F7990" w:rsidR="00D44F98" w:rsidRDefault="00D44F98" w:rsidP="00BF363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04" w:right="-43" w:firstLine="20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 xml:space="preserve">ยอดคงค้างของเงินให้กู้ยืมแก่กิจการที่เกี่ยวข้องกัน ณ วันที่ </w:t>
      </w:r>
      <w:r w:rsidRPr="00684DC4">
        <w:rPr>
          <w:rFonts w:ascii="Cordia New" w:hAnsi="Cordia New" w:cs="Cordia New"/>
          <w:sz w:val="28"/>
          <w:szCs w:val="28"/>
        </w:rPr>
        <w:t xml:space="preserve">31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684DC4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5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และ </w:t>
      </w:r>
      <w:r w:rsidRPr="00684DC4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4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และการเคลื่อนไหวของเงินให้กู้ย</w:t>
      </w:r>
      <w:r>
        <w:rPr>
          <w:rFonts w:ascii="Cordia New" w:hAnsi="Cordia New" w:cs="Cordia New" w:hint="cs"/>
          <w:sz w:val="28"/>
          <w:szCs w:val="28"/>
          <w:cs/>
        </w:rPr>
        <w:t>ืม</w:t>
      </w:r>
      <w:r w:rsidRPr="00684DC4">
        <w:rPr>
          <w:rFonts w:ascii="Cordia New" w:hAnsi="Cordia New" w:cs="Cordia New"/>
          <w:sz w:val="28"/>
          <w:szCs w:val="28"/>
          <w:cs/>
        </w:rPr>
        <w:t>ดังกล่าวมีรายละเอียดดังนี้</w:t>
      </w:r>
    </w:p>
    <w:tbl>
      <w:tblPr>
        <w:tblW w:w="9064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829"/>
        <w:gridCol w:w="1247"/>
        <w:gridCol w:w="1247"/>
        <w:gridCol w:w="1247"/>
        <w:gridCol w:w="1247"/>
        <w:gridCol w:w="1247"/>
      </w:tblGrid>
      <w:tr w:rsidR="00E36DB7" w:rsidRPr="00684DC4" w14:paraId="0D80B7C1" w14:textId="2605609C" w:rsidTr="00853DAC">
        <w:trPr>
          <w:tblHeader/>
        </w:trPr>
        <w:tc>
          <w:tcPr>
            <w:tcW w:w="282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F8982" w14:textId="77777777" w:rsidR="00E00A86" w:rsidRPr="00E45AA3" w:rsidRDefault="00E00A86" w:rsidP="00E00A86">
            <w:pPr>
              <w:ind w:right="-22" w:hanging="1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5AA3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เงินให้กู้ยืมระยะสั้น</w:t>
            </w:r>
          </w:p>
          <w:p w14:paraId="597A3566" w14:textId="07B14730" w:rsidR="00E36DB7" w:rsidRPr="00684DC4" w:rsidRDefault="00E00A86" w:rsidP="00E00A86">
            <w:pPr>
              <w:pBdr>
                <w:bottom w:val="single" w:sz="4" w:space="1" w:color="auto"/>
              </w:pBdr>
              <w:ind w:right="-2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45AA3">
              <w:rPr>
                <w:rFonts w:ascii="Cordia New" w:hAnsi="Cordia New" w:cs="Cordi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62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75816FD" w14:textId="08052EEB" w:rsidR="00E36DB7" w:rsidRPr="00684DC4" w:rsidRDefault="00FD64DC">
            <w:pPr>
              <w:pBdr>
                <w:bottom w:val="single" w:sz="2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FD64DC" w:rsidRPr="00684DC4" w14:paraId="75D04E4C" w14:textId="497B7136" w:rsidTr="00853DAC">
        <w:trPr>
          <w:trHeight w:val="760"/>
          <w:tblHeader/>
        </w:trPr>
        <w:tc>
          <w:tcPr>
            <w:tcW w:w="282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E16163F" w14:textId="77777777" w:rsidR="00FD64DC" w:rsidRPr="00684DC4" w:rsidRDefault="00FD64DC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02C07" w14:textId="46A07CED" w:rsidR="00FD64DC" w:rsidRPr="00684DC4" w:rsidRDefault="00FD64DC" w:rsidP="00231567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ลักษณะความสัมพันธ</w:t>
            </w:r>
            <w:r w:rsidR="00752C01">
              <w:rPr>
                <w:rFonts w:ascii="Cordia New" w:hAnsi="Cordia New" w:cs="Cordia New" w:hint="cs"/>
                <w:sz w:val="28"/>
                <w:szCs w:val="28"/>
                <w:cs/>
              </w:rPr>
              <w:t>์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2BF02" w14:textId="77777777" w:rsidR="009F0C0D" w:rsidRDefault="00752C01" w:rsidP="00AD694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31</w:t>
            </w:r>
          </w:p>
          <w:p w14:paraId="1485EAC7" w14:textId="0DE13674" w:rsidR="00FD64DC" w:rsidRPr="00684DC4" w:rsidRDefault="00752C01" w:rsidP="00AD694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 2564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C8CC9" w14:textId="24D69844" w:rsidR="00FD64DC" w:rsidRPr="00684DC4" w:rsidRDefault="00752C01" w:rsidP="00AD694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เพิ่มขึ้นระหว่าง</w:t>
            </w:r>
            <w:r w:rsidR="00503DB9"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1F992" w14:textId="7253A30D" w:rsidR="00FD64DC" w:rsidRPr="00FD696D" w:rsidRDefault="00472A79" w:rsidP="00AD694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D696D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77C027" w14:textId="1E1363A0" w:rsidR="00AD694B" w:rsidRDefault="00472A79" w:rsidP="00AD694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72A79">
              <w:rPr>
                <w:rFonts w:ascii="Cordia New" w:hAnsi="Cordia New" w:cs="Cordia New"/>
                <w:sz w:val="28"/>
                <w:szCs w:val="28"/>
                <w:cs/>
              </w:rPr>
              <w:t>31</w:t>
            </w:r>
          </w:p>
          <w:p w14:paraId="1FB3038E" w14:textId="40B0194F" w:rsidR="00FD64DC" w:rsidRPr="00684DC4" w:rsidRDefault="00472A79" w:rsidP="00AD694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72A79">
              <w:rPr>
                <w:rFonts w:ascii="Cordia New" w:hAnsi="Cordia New" w:cs="Cordia New"/>
                <w:sz w:val="28"/>
                <w:szCs w:val="28"/>
                <w:cs/>
              </w:rPr>
              <w:t>ธันวาคม 256</w:t>
            </w:r>
            <w:r w:rsidR="009F0C0D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472A79" w:rsidRPr="001E4BF3" w14:paraId="35EC2AD9" w14:textId="17CF16C7" w:rsidTr="00853DAC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99DD0" w14:textId="77777777" w:rsidR="00472A79" w:rsidRPr="001E4BF3" w:rsidRDefault="00472A79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23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98E41" w14:textId="7566D1F4" w:rsidR="00472A79" w:rsidRPr="00FD696D" w:rsidRDefault="00F864BE" w:rsidP="00F864BE">
            <w:pPr>
              <w:tabs>
                <w:tab w:val="decimal" w:pos="839"/>
              </w:tabs>
              <w:spacing w:line="360" w:lineRule="exact"/>
              <w:ind w:hanging="47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FD696D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02962" w:rsidRPr="00127575" w14:paraId="270DBBDF" w14:textId="638F5293" w:rsidTr="00853DAC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4968E" w14:textId="48E6C8D8" w:rsidR="00602962" w:rsidRPr="00127575" w:rsidRDefault="006D7271" w:rsidP="00602962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 แคลมิกซ์</w:t>
            </w:r>
            <w:r w:rsidR="002A2E1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0A99E" w14:textId="11D7F4B0" w:rsidR="00602962" w:rsidRPr="00602962" w:rsidRDefault="00602962" w:rsidP="00602962">
            <w:pPr>
              <w:tabs>
                <w:tab w:val="decimal" w:pos="1020"/>
              </w:tabs>
              <w:spacing w:line="360" w:lineRule="exact"/>
              <w:ind w:right="-1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0296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บริษัทร่วมค้า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7D8AF" w14:textId="77777777" w:rsidR="00602962" w:rsidRPr="00602962" w:rsidRDefault="00602962" w:rsidP="00602962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0296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07395" w14:textId="2B5DAD53" w:rsidR="00602962" w:rsidRPr="00602962" w:rsidRDefault="00602962" w:rsidP="00602962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02962">
              <w:rPr>
                <w:rFonts w:asciiTheme="minorBidi" w:hAnsiTheme="minorBidi" w:cstheme="minorBidi"/>
                <w:sz w:val="28"/>
                <w:szCs w:val="28"/>
              </w:rPr>
              <w:t>1,000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F1C4E" w14:textId="196CA3CC" w:rsidR="00602962" w:rsidRPr="00FD696D" w:rsidRDefault="00FD696D" w:rsidP="00602962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FD696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C5FC0F9" w14:textId="7D4FB4C7" w:rsidR="00602962" w:rsidRPr="00602962" w:rsidRDefault="00602962" w:rsidP="00602962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02962">
              <w:rPr>
                <w:rFonts w:asciiTheme="minorBidi" w:hAnsiTheme="minorBidi" w:cstheme="minorBidi"/>
                <w:sz w:val="28"/>
                <w:szCs w:val="28"/>
              </w:rPr>
              <w:t>1,000</w:t>
            </w:r>
          </w:p>
        </w:tc>
      </w:tr>
      <w:tr w:rsidR="00602962" w:rsidRPr="00127575" w14:paraId="2BB86E61" w14:textId="1A60DE9E" w:rsidTr="00853DAC">
        <w:trPr>
          <w:trHeight w:val="423"/>
        </w:trPr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D2431" w14:textId="7B3F79F3" w:rsidR="00602962" w:rsidRPr="00127575" w:rsidRDefault="00602962" w:rsidP="00853DAC">
            <w:pPr>
              <w:spacing w:line="360" w:lineRule="exact"/>
              <w:ind w:left="171" w:right="-12" w:hanging="148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D56190">
              <w:rPr>
                <w:rFonts w:ascii="Cordia New" w:hAnsi="Cordia New" w:cs="Cordia New"/>
                <w:sz w:val="28"/>
                <w:szCs w:val="28"/>
              </w:rPr>
              <w:t>Siriman</w:t>
            </w:r>
            <w:proofErr w:type="spellEnd"/>
            <w:r w:rsidRPr="00D56190">
              <w:rPr>
                <w:rFonts w:ascii="Cordia New" w:hAnsi="Cordia New" w:cs="Cordia New"/>
                <w:sz w:val="28"/>
                <w:szCs w:val="28"/>
              </w:rPr>
              <w:t xml:space="preserve"> Chemicals India </w:t>
            </w:r>
            <w:r w:rsidR="00853DAC">
              <w:rPr>
                <w:rFonts w:ascii="Cordia New" w:hAnsi="Cordia New" w:cs="Cordia New"/>
                <w:sz w:val="28"/>
                <w:szCs w:val="28"/>
              </w:rPr>
              <w:br/>
            </w:r>
            <w:r w:rsidRPr="00D56190">
              <w:rPr>
                <w:rFonts w:ascii="Cordia New" w:hAnsi="Cordia New" w:cs="Cordia New"/>
                <w:sz w:val="28"/>
                <w:szCs w:val="28"/>
              </w:rPr>
              <w:t>Private Limited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23EE6" w14:textId="23806F71" w:rsidR="00602962" w:rsidRPr="00602962" w:rsidRDefault="00602962" w:rsidP="00602962">
            <w:pPr>
              <w:tabs>
                <w:tab w:val="decimal" w:pos="1006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0296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บริษัทร่วมค้า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3C1E5" w14:textId="2128DA72" w:rsidR="00602962" w:rsidRPr="00602962" w:rsidRDefault="00602962" w:rsidP="00602962">
            <w:pPr>
              <w:tabs>
                <w:tab w:val="decimal" w:pos="864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02962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2147C" w14:textId="3663620C" w:rsidR="00602962" w:rsidRPr="00602962" w:rsidRDefault="00602962" w:rsidP="00602962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02962">
              <w:rPr>
                <w:rFonts w:asciiTheme="minorBidi" w:hAnsiTheme="minorBidi" w:cstheme="minorBidi"/>
                <w:sz w:val="28"/>
                <w:szCs w:val="28"/>
              </w:rPr>
              <w:t>4,</w:t>
            </w:r>
            <w:r w:rsidR="00D22D06">
              <w:rPr>
                <w:rFonts w:asciiTheme="minorBidi" w:hAnsiTheme="minorBidi" w:cstheme="minorBidi"/>
                <w:sz w:val="28"/>
                <w:szCs w:val="28"/>
              </w:rPr>
              <w:t>466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8858E" w14:textId="4D9CDD1C" w:rsidR="00602962" w:rsidRPr="00FD696D" w:rsidRDefault="00FD696D" w:rsidP="00602962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D696D"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 w:rsidRPr="00FD696D">
              <w:rPr>
                <w:rFonts w:asciiTheme="minorBidi" w:hAnsiTheme="minorBidi" w:cstheme="minorBidi"/>
                <w:sz w:val="28"/>
                <w:szCs w:val="28"/>
              </w:rPr>
              <w:t>267</w:t>
            </w:r>
            <w:r w:rsidRPr="00FD696D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1490754" w14:textId="75D72602" w:rsidR="00602962" w:rsidRPr="00602962" w:rsidRDefault="00602962" w:rsidP="00602962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02962">
              <w:rPr>
                <w:rFonts w:asciiTheme="minorBidi" w:hAnsiTheme="minorBidi" w:cstheme="minorBidi"/>
                <w:sz w:val="28"/>
                <w:szCs w:val="28"/>
              </w:rPr>
              <w:t>4,199</w:t>
            </w:r>
          </w:p>
        </w:tc>
      </w:tr>
      <w:tr w:rsidR="00602962" w:rsidRPr="009F06B9" w14:paraId="260F3C8D" w14:textId="78633F30" w:rsidTr="00853DAC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F5840" w14:textId="036BD458" w:rsidR="00602962" w:rsidRPr="00127575" w:rsidRDefault="00602962" w:rsidP="00602962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2757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9875D" w14:textId="5ABDE558" w:rsidR="00602962" w:rsidRPr="0013229B" w:rsidRDefault="00602962" w:rsidP="00724809">
            <w:pPr>
              <w:tabs>
                <w:tab w:val="decimal" w:pos="1006"/>
              </w:tabs>
              <w:spacing w:line="36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AB4C9" w14:textId="3B259270" w:rsidR="00602962" w:rsidRPr="0013229B" w:rsidRDefault="00602962" w:rsidP="006029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3229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626C2" w14:textId="6F2B7DF1" w:rsidR="00602962" w:rsidRPr="0013229B" w:rsidRDefault="00602962" w:rsidP="006029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3229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</w:t>
            </w:r>
            <w:r w:rsidR="00D22D06" w:rsidRPr="0013229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466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9D2F7" w14:textId="1BCED4F4" w:rsidR="00602962" w:rsidRPr="0013229B" w:rsidRDefault="00FD696D" w:rsidP="006029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3229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(</w:t>
            </w:r>
            <w:r w:rsidRPr="0013229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267</w:t>
            </w:r>
            <w:r w:rsidRPr="0013229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27C17CA" w14:textId="59DA1455" w:rsidR="00602962" w:rsidRPr="0013229B" w:rsidRDefault="00602962" w:rsidP="006029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13229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5,199</w:t>
            </w:r>
          </w:p>
        </w:tc>
      </w:tr>
    </w:tbl>
    <w:p w14:paraId="76138206" w14:textId="77777777" w:rsidR="006D7271" w:rsidRDefault="006D7271" w:rsidP="00BF3639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</w:p>
    <w:p w14:paraId="15BD2DA3" w14:textId="77777777" w:rsidR="006D7271" w:rsidRDefault="006D7271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1F91DF28" w14:textId="32E6CF30" w:rsidR="00BF3639" w:rsidRDefault="00A91814" w:rsidP="00BF3639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335DCA">
        <w:rPr>
          <w:rFonts w:ascii="Cordia New" w:hAnsi="Cordia New" w:cs="Cordia New" w:hint="cs"/>
          <w:sz w:val="28"/>
          <w:szCs w:val="28"/>
          <w:cs/>
        </w:rPr>
        <w:lastRenderedPageBreak/>
        <w:t>ในระหว่าง</w:t>
      </w:r>
      <w:r w:rsidR="002F2EAE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="002F2EAE">
        <w:rPr>
          <w:rFonts w:ascii="Cordia New" w:hAnsi="Cordia New" w:cs="Cordia New"/>
          <w:sz w:val="28"/>
          <w:szCs w:val="28"/>
        </w:rPr>
        <w:t xml:space="preserve">2565 </w:t>
      </w:r>
      <w:r w:rsidRPr="00335DCA">
        <w:rPr>
          <w:rFonts w:ascii="Cordia New" w:hAnsi="Cordia New" w:cs="Cordia New" w:hint="cs"/>
          <w:sz w:val="28"/>
          <w:szCs w:val="28"/>
          <w:cs/>
        </w:rPr>
        <w:t>บริษัทให้กู้ยืม</w:t>
      </w:r>
      <w:r>
        <w:rPr>
          <w:rFonts w:ascii="Cordia New" w:hAnsi="Cordia New" w:cs="Cordia New" w:hint="cs"/>
          <w:sz w:val="28"/>
          <w:szCs w:val="28"/>
          <w:cs/>
        </w:rPr>
        <w:t>ระยะสั้น</w:t>
      </w:r>
      <w:r w:rsidRPr="00335DCA">
        <w:rPr>
          <w:rFonts w:ascii="Cordia New" w:hAnsi="Cordia New" w:cs="Cordia New" w:hint="cs"/>
          <w:sz w:val="28"/>
          <w:szCs w:val="28"/>
          <w:cs/>
        </w:rPr>
        <w:t>แก่กิจการที่เกี่ยวข้องกันโดยมีรายละเอียดดังนี้</w:t>
      </w:r>
    </w:p>
    <w:tbl>
      <w:tblPr>
        <w:tblW w:w="9052" w:type="dxa"/>
        <w:tblInd w:w="465" w:type="dxa"/>
        <w:tblLayout w:type="fixed"/>
        <w:tblLook w:val="04A0" w:firstRow="1" w:lastRow="0" w:firstColumn="1" w:lastColumn="0" w:noHBand="0" w:noVBand="1"/>
      </w:tblPr>
      <w:tblGrid>
        <w:gridCol w:w="2229"/>
        <w:gridCol w:w="1417"/>
        <w:gridCol w:w="1276"/>
        <w:gridCol w:w="1417"/>
        <w:gridCol w:w="1296"/>
        <w:gridCol w:w="1417"/>
      </w:tblGrid>
      <w:tr w:rsidR="00BF3639" w:rsidRPr="00542D45" w14:paraId="0CBD6834" w14:textId="77777777" w:rsidTr="008F3437">
        <w:trPr>
          <w:trHeight w:val="443"/>
        </w:trPr>
        <w:tc>
          <w:tcPr>
            <w:tcW w:w="2229" w:type="dxa"/>
            <w:shd w:val="clear" w:color="auto" w:fill="auto"/>
            <w:vAlign w:val="bottom"/>
          </w:tcPr>
          <w:p w14:paraId="0C529184" w14:textId="77777777" w:rsidR="00BF3639" w:rsidRPr="00EA0F5E" w:rsidRDefault="00BF3639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32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EA0F5E">
              <w:rPr>
                <w:rFonts w:asciiTheme="minorBidi" w:hAnsiTheme="minorBidi" w:cstheme="minorBidi" w:hint="cs"/>
                <w:sz w:val="22"/>
                <w:szCs w:val="28"/>
                <w:cs/>
              </w:rPr>
              <w:t>บริษัท</w:t>
            </w:r>
          </w:p>
        </w:tc>
        <w:tc>
          <w:tcPr>
            <w:tcW w:w="1417" w:type="dxa"/>
            <w:vAlign w:val="bottom"/>
          </w:tcPr>
          <w:p w14:paraId="56A5250E" w14:textId="60F77A4C" w:rsidR="00BF3639" w:rsidRPr="00EA0F5E" w:rsidRDefault="00BF3639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F73A68">
              <w:rPr>
                <w:rFonts w:asciiTheme="minorBidi" w:hAnsiTheme="minorBidi" w:cstheme="minorBidi" w:hint="cs"/>
                <w:sz w:val="22"/>
                <w:szCs w:val="28"/>
                <w:cs/>
              </w:rPr>
              <w:t>อัตราดอกเบี้ย</w:t>
            </w:r>
            <w:r w:rsidR="004B62F6" w:rsidRPr="00F73A68">
              <w:rPr>
                <w:rFonts w:asciiTheme="minorBidi" w:hAnsiTheme="minorBidi" w:cstheme="minorBidi"/>
                <w:sz w:val="22"/>
                <w:szCs w:val="28"/>
                <w:cs/>
              </w:rPr>
              <w:br/>
            </w:r>
            <w:r w:rsidR="004B62F6" w:rsidRPr="00F73A68">
              <w:rPr>
                <w:rFonts w:asciiTheme="minorBidi" w:hAnsiTheme="minorBidi" w:cstheme="minorBidi" w:hint="cs"/>
                <w:sz w:val="22"/>
                <w:szCs w:val="28"/>
                <w:cs/>
              </w:rPr>
              <w:t>ต่อปี</w:t>
            </w:r>
          </w:p>
        </w:tc>
        <w:tc>
          <w:tcPr>
            <w:tcW w:w="1276" w:type="dxa"/>
          </w:tcPr>
          <w:p w14:paraId="188B7B75" w14:textId="77777777" w:rsidR="00BF3639" w:rsidRPr="00EA0F5E" w:rsidRDefault="00BF3639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EA0F5E">
              <w:rPr>
                <w:rFonts w:asciiTheme="minorBidi" w:hAnsiTheme="minorBidi" w:cstheme="minorBidi" w:hint="cs"/>
                <w:sz w:val="22"/>
                <w:szCs w:val="28"/>
                <w:cs/>
              </w:rPr>
              <w:t>เงื่อนไขการจ่ายชำระคืน</w:t>
            </w:r>
          </w:p>
        </w:tc>
        <w:tc>
          <w:tcPr>
            <w:tcW w:w="1417" w:type="dxa"/>
            <w:vAlign w:val="bottom"/>
          </w:tcPr>
          <w:p w14:paraId="3A0BE429" w14:textId="77777777" w:rsidR="00BF3639" w:rsidRPr="00EA0F5E" w:rsidRDefault="00BF3639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EA0F5E">
              <w:rPr>
                <w:rFonts w:asciiTheme="minorBidi" w:hAnsiTheme="minorBidi" w:cstheme="minorBidi" w:hint="cs"/>
                <w:sz w:val="22"/>
                <w:szCs w:val="28"/>
                <w:cs/>
              </w:rPr>
              <w:t>วันที่ให้กู้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3CDC9F" w14:textId="77777777" w:rsidR="00BF3639" w:rsidRPr="00EA0F5E" w:rsidRDefault="00BF3639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EA0F5E">
              <w:rPr>
                <w:rFonts w:asciiTheme="minorBidi" w:hAnsiTheme="minorBidi" w:cstheme="minorBidi" w:hint="cs"/>
                <w:sz w:val="22"/>
                <w:szCs w:val="28"/>
                <w:cs/>
              </w:rPr>
              <w:t>จำนวน</w:t>
            </w:r>
          </w:p>
        </w:tc>
        <w:tc>
          <w:tcPr>
            <w:tcW w:w="1417" w:type="dxa"/>
            <w:vAlign w:val="bottom"/>
          </w:tcPr>
          <w:p w14:paraId="3AE8B6E6" w14:textId="77777777" w:rsidR="00BF3639" w:rsidRPr="00EA0F5E" w:rsidRDefault="00BF3639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EA0F5E">
              <w:rPr>
                <w:rFonts w:asciiTheme="minorBidi" w:hAnsiTheme="minorBidi" w:cstheme="minorBidi" w:hint="cs"/>
                <w:sz w:val="22"/>
                <w:szCs w:val="28"/>
                <w:cs/>
              </w:rPr>
              <w:t>วันครบกำหนดชำระ</w:t>
            </w:r>
          </w:p>
        </w:tc>
      </w:tr>
      <w:tr w:rsidR="00BF3639" w:rsidRPr="00542D45" w14:paraId="1479A327" w14:textId="77777777" w:rsidTr="008F3437">
        <w:trPr>
          <w:trHeight w:val="343"/>
        </w:trPr>
        <w:tc>
          <w:tcPr>
            <w:tcW w:w="2229" w:type="dxa"/>
            <w:shd w:val="clear" w:color="auto" w:fill="auto"/>
          </w:tcPr>
          <w:p w14:paraId="595353C7" w14:textId="77777777" w:rsidR="00BF3639" w:rsidRDefault="00BF3639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417" w:type="dxa"/>
          </w:tcPr>
          <w:p w14:paraId="6CC1DEAB" w14:textId="1EA8FB54" w:rsidR="00BF3639" w:rsidRPr="00E373E8" w:rsidRDefault="00BF3639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4883D1B" w14:textId="77777777" w:rsidR="00BF3639" w:rsidRDefault="00BF3639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417" w:type="dxa"/>
          </w:tcPr>
          <w:p w14:paraId="599D1FBB" w14:textId="77777777" w:rsidR="00BF3639" w:rsidRDefault="00BF3639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296" w:type="dxa"/>
          </w:tcPr>
          <w:p w14:paraId="7BD72A7D" w14:textId="77777777" w:rsidR="00BF3639" w:rsidRPr="00E373E8" w:rsidRDefault="00BF3639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i/>
                <w:iCs/>
                <w:sz w:val="22"/>
                <w:szCs w:val="28"/>
                <w:cs/>
              </w:rPr>
            </w:pPr>
            <w:r w:rsidRPr="00E373E8">
              <w:rPr>
                <w:rFonts w:asciiTheme="minorBidi" w:hAnsiTheme="minorBidi" w:cstheme="minorBidi"/>
                <w:i/>
                <w:iCs/>
                <w:sz w:val="22"/>
                <w:szCs w:val="28"/>
                <w:cs/>
              </w:rPr>
              <w:t>(ล้าน)</w:t>
            </w:r>
          </w:p>
        </w:tc>
        <w:tc>
          <w:tcPr>
            <w:tcW w:w="1417" w:type="dxa"/>
          </w:tcPr>
          <w:p w14:paraId="0885EA49" w14:textId="77777777" w:rsidR="00BF3639" w:rsidRDefault="00BF3639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</w:tr>
      <w:tr w:rsidR="00BF3639" w:rsidRPr="00542D45" w14:paraId="4450D152" w14:textId="77777777" w:rsidTr="008F3437">
        <w:trPr>
          <w:trHeight w:val="343"/>
        </w:trPr>
        <w:tc>
          <w:tcPr>
            <w:tcW w:w="2229" w:type="dxa"/>
            <w:shd w:val="clear" w:color="auto" w:fill="auto"/>
          </w:tcPr>
          <w:p w14:paraId="1974BE3A" w14:textId="77777777" w:rsidR="00BF3639" w:rsidRDefault="00BF3639">
            <w:pPr>
              <w:pStyle w:val="Footer"/>
              <w:spacing w:line="380" w:lineRule="exact"/>
              <w:ind w:left="180" w:right="-114" w:hanging="142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proofErr w:type="spellStart"/>
            <w:r w:rsidRPr="00D56190">
              <w:rPr>
                <w:rFonts w:ascii="Cordia New" w:hAnsi="Cordia New" w:cs="Cordia New"/>
                <w:sz w:val="28"/>
                <w:szCs w:val="28"/>
              </w:rPr>
              <w:t>Siriman</w:t>
            </w:r>
            <w:proofErr w:type="spellEnd"/>
            <w:r w:rsidRPr="00D56190">
              <w:rPr>
                <w:rFonts w:ascii="Cordia New" w:hAnsi="Cordia New" w:cs="Cordia New"/>
                <w:sz w:val="28"/>
                <w:szCs w:val="28"/>
              </w:rPr>
              <w:t xml:space="preserve"> Chemicals India Private Limited</w:t>
            </w:r>
          </w:p>
        </w:tc>
        <w:tc>
          <w:tcPr>
            <w:tcW w:w="1417" w:type="dxa"/>
          </w:tcPr>
          <w:p w14:paraId="2EB26D3F" w14:textId="77777777" w:rsidR="00BF3639" w:rsidRPr="005F6D83" w:rsidRDefault="00BF3639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5F6D83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ไม่มี</w:t>
            </w:r>
          </w:p>
        </w:tc>
        <w:tc>
          <w:tcPr>
            <w:tcW w:w="1276" w:type="dxa"/>
          </w:tcPr>
          <w:p w14:paraId="0E15C9E1" w14:textId="77777777" w:rsidR="00BF3639" w:rsidRDefault="00BF3639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r w:rsidRPr="000305DA">
              <w:rPr>
                <w:rFonts w:ascii="Cordia New" w:hAnsi="Cordia New" w:cs="Cordia New" w:hint="cs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417" w:type="dxa"/>
          </w:tcPr>
          <w:p w14:paraId="74EE74DB" w14:textId="4899EC5B" w:rsidR="00BF3639" w:rsidRPr="000305DA" w:rsidRDefault="00331B1C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26</w:t>
            </w:r>
            <w:r w:rsidR="00BF3639" w:rsidRPr="000305D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1296" w:type="dxa"/>
          </w:tcPr>
          <w:p w14:paraId="7B05F7A1" w14:textId="1EF492F7" w:rsidR="00BF3639" w:rsidRPr="000305DA" w:rsidRDefault="008F3437" w:rsidP="008F3437">
            <w:pPr>
              <w:tabs>
                <w:tab w:val="left" w:pos="178"/>
              </w:tabs>
              <w:spacing w:line="380" w:lineRule="exact"/>
              <w:ind w:left="-90" w:right="-78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10.00</w:t>
            </w:r>
            <w:r w:rsidR="00BF3639" w:rsidRPr="000305DA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รูปีอินเดีย</w:t>
            </w:r>
          </w:p>
        </w:tc>
        <w:tc>
          <w:tcPr>
            <w:tcW w:w="1417" w:type="dxa"/>
          </w:tcPr>
          <w:p w14:paraId="2EF9E848" w14:textId="77777777" w:rsidR="00BF3639" w:rsidRPr="000305DA" w:rsidRDefault="00BF3639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305DA">
              <w:rPr>
                <w:rFonts w:ascii="Cordia New" w:hAnsi="Cordia New" w:cs="Cordia New"/>
                <w:sz w:val="28"/>
                <w:szCs w:val="28"/>
                <w:cs/>
              </w:rPr>
              <w:t>เมื่อทวงถาม</w:t>
            </w:r>
          </w:p>
        </w:tc>
      </w:tr>
      <w:tr w:rsidR="006C4AC4" w:rsidRPr="00542D45" w14:paraId="336779D3" w14:textId="77777777" w:rsidTr="008F3437">
        <w:trPr>
          <w:trHeight w:val="898"/>
        </w:trPr>
        <w:tc>
          <w:tcPr>
            <w:tcW w:w="2229" w:type="dxa"/>
            <w:shd w:val="clear" w:color="auto" w:fill="auto"/>
          </w:tcPr>
          <w:p w14:paraId="70CD27B1" w14:textId="30B21768" w:rsidR="006C4AC4" w:rsidRPr="00D56190" w:rsidRDefault="00904E04">
            <w:pPr>
              <w:pStyle w:val="Footer"/>
              <w:spacing w:line="380" w:lineRule="exact"/>
              <w:ind w:left="180" w:right="-114" w:hanging="142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417" w:type="dxa"/>
          </w:tcPr>
          <w:p w14:paraId="0978A033" w14:textId="47F3D035" w:rsidR="006C4AC4" w:rsidRPr="005F6D83" w:rsidRDefault="00BE6827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76" w:type="dxa"/>
            <w:vAlign w:val="bottom"/>
          </w:tcPr>
          <w:p w14:paraId="73A67168" w14:textId="28A454A0" w:rsidR="006C4AC4" w:rsidRPr="000305DA" w:rsidRDefault="006C4AC4" w:rsidP="008D373E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C4AC4">
              <w:rPr>
                <w:rFonts w:ascii="Cordia New" w:hAnsi="Cordia New" w:cs="Cordia New"/>
                <w:sz w:val="28"/>
                <w:szCs w:val="28"/>
                <w:cs/>
              </w:rPr>
              <w:t>เมื่อครบกำหนดหรือเมื่อทวงถาม</w:t>
            </w:r>
          </w:p>
        </w:tc>
        <w:tc>
          <w:tcPr>
            <w:tcW w:w="1417" w:type="dxa"/>
          </w:tcPr>
          <w:p w14:paraId="53599B6A" w14:textId="22A5EE53" w:rsidR="006C4AC4" w:rsidRPr="000305DA" w:rsidRDefault="006C4AC4" w:rsidP="0017478E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C4AC4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6C4AC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6C4AC4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1296" w:type="dxa"/>
          </w:tcPr>
          <w:p w14:paraId="2FAC1C6F" w14:textId="3AB0FA6C" w:rsidR="006C4AC4" w:rsidRPr="000305DA" w:rsidRDefault="006C4AC4" w:rsidP="0017478E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C4AC4">
              <w:rPr>
                <w:rFonts w:ascii="Cordia New" w:hAnsi="Cordia New" w:cs="Cordia New"/>
                <w:sz w:val="28"/>
                <w:szCs w:val="28"/>
              </w:rPr>
              <w:t xml:space="preserve">1.00 </w:t>
            </w:r>
            <w:r w:rsidRPr="006C4AC4">
              <w:rPr>
                <w:rFonts w:ascii="Cordia New" w:hAnsi="Cordia New" w:cs="Cordia New"/>
                <w:sz w:val="28"/>
                <w:szCs w:val="28"/>
                <w:cs/>
              </w:rPr>
              <w:t>บาท</w:t>
            </w:r>
          </w:p>
        </w:tc>
        <w:tc>
          <w:tcPr>
            <w:tcW w:w="1417" w:type="dxa"/>
          </w:tcPr>
          <w:p w14:paraId="78CB8984" w14:textId="7F5C1AD6" w:rsidR="006C4AC4" w:rsidRPr="000305DA" w:rsidRDefault="006C4AC4" w:rsidP="0017478E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C4AC4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6C4AC4">
              <w:rPr>
                <w:rFonts w:ascii="Cordia New" w:hAnsi="Cordia New" w:cs="Cordia New"/>
                <w:sz w:val="28"/>
                <w:szCs w:val="28"/>
                <w:cs/>
              </w:rPr>
              <w:t xml:space="preserve">มีนาคม </w:t>
            </w:r>
            <w:r w:rsidRPr="006C4AC4">
              <w:rPr>
                <w:rFonts w:ascii="Cordia New" w:hAnsi="Cordia New" w:cs="Cordia New"/>
                <w:sz w:val="28"/>
                <w:szCs w:val="28"/>
              </w:rPr>
              <w:t xml:space="preserve">2566 </w:t>
            </w:r>
            <w:r w:rsidRPr="006C4AC4">
              <w:rPr>
                <w:rFonts w:ascii="Cordia New" w:hAnsi="Cordia New" w:cs="Cordia New"/>
                <w:sz w:val="28"/>
                <w:szCs w:val="28"/>
                <w:cs/>
              </w:rPr>
              <w:t>หรือเมื่อทวงถาม</w:t>
            </w:r>
          </w:p>
        </w:tc>
      </w:tr>
    </w:tbl>
    <w:p w14:paraId="66243A68" w14:textId="3A0DAE51" w:rsidR="000D29C4" w:rsidRDefault="000D29C4" w:rsidP="006C4AC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  <w:cs/>
        </w:rPr>
      </w:pPr>
    </w:p>
    <w:tbl>
      <w:tblPr>
        <w:tblW w:w="980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701"/>
        <w:gridCol w:w="1113"/>
        <w:gridCol w:w="850"/>
        <w:gridCol w:w="992"/>
        <w:gridCol w:w="993"/>
        <w:gridCol w:w="1134"/>
        <w:gridCol w:w="1040"/>
        <w:gridCol w:w="1036"/>
        <w:gridCol w:w="944"/>
      </w:tblGrid>
      <w:tr w:rsidR="00A62D01" w:rsidRPr="00EA731B" w14:paraId="7A6F6CBA" w14:textId="77777777" w:rsidTr="001E1B55">
        <w:trPr>
          <w:trHeight w:val="70"/>
        </w:trPr>
        <w:tc>
          <w:tcPr>
            <w:tcW w:w="1701" w:type="dxa"/>
            <w:shd w:val="clear" w:color="auto" w:fill="auto"/>
            <w:vAlign w:val="bottom"/>
          </w:tcPr>
          <w:p w14:paraId="1F7A38AF" w14:textId="2662D3C6" w:rsidR="00A62D01" w:rsidRPr="00E45AA3" w:rsidRDefault="000D29C4">
            <w:pPr>
              <w:ind w:right="-45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br w:type="page"/>
            </w:r>
          </w:p>
        </w:tc>
        <w:tc>
          <w:tcPr>
            <w:tcW w:w="8102" w:type="dxa"/>
            <w:gridSpan w:val="8"/>
          </w:tcPr>
          <w:p w14:paraId="2EDD4A12" w14:textId="77777777" w:rsidR="00A62D01" w:rsidRPr="00E45AA3" w:rsidRDefault="00A62D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5AA3">
              <w:rPr>
                <w:rFonts w:ascii="Cordia New" w:hAnsi="Cordia New" w:cs="Cord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5AA3" w:rsidRPr="00EA731B" w14:paraId="3FB916AA" w14:textId="77777777" w:rsidTr="001E1B55">
        <w:trPr>
          <w:trHeight w:val="1854"/>
        </w:trPr>
        <w:tc>
          <w:tcPr>
            <w:tcW w:w="1701" w:type="dxa"/>
            <w:shd w:val="clear" w:color="auto" w:fill="auto"/>
            <w:vAlign w:val="bottom"/>
          </w:tcPr>
          <w:p w14:paraId="1FAB13C2" w14:textId="77777777" w:rsidR="00A62D01" w:rsidRPr="00E45AA3" w:rsidRDefault="00A62D01" w:rsidP="002F2EAE">
            <w:pPr>
              <w:ind w:right="-22" w:hanging="1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5AA3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เงินให้กู้ยืมระยะสั้น</w:t>
            </w:r>
          </w:p>
          <w:p w14:paraId="0121BA72" w14:textId="77777777" w:rsidR="00A62D01" w:rsidRPr="00E45AA3" w:rsidRDefault="00A62D01" w:rsidP="002F2EAE">
            <w:pPr>
              <w:pBdr>
                <w:bottom w:val="single" w:sz="4" w:space="1" w:color="auto"/>
              </w:pBdr>
              <w:ind w:right="-2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45AA3">
              <w:rPr>
                <w:rFonts w:ascii="Cordia New" w:hAnsi="Cordia New" w:cs="Cordia New"/>
                <w:sz w:val="26"/>
                <w:szCs w:val="26"/>
                <w:cs/>
              </w:rPr>
              <w:t>แก่กิจการที่</w:t>
            </w:r>
          </w:p>
          <w:p w14:paraId="05FA470A" w14:textId="77777777" w:rsidR="00A62D01" w:rsidRPr="00E45AA3" w:rsidRDefault="00A62D01" w:rsidP="002F2EAE">
            <w:pPr>
              <w:pBdr>
                <w:bottom w:val="single" w:sz="4" w:space="1" w:color="auto"/>
              </w:pBdr>
              <w:ind w:right="-2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5AA3">
              <w:rPr>
                <w:rFonts w:ascii="Cordia New" w:hAnsi="Cordia New" w:cs="Cordi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113" w:type="dxa"/>
            <w:vAlign w:val="bottom"/>
          </w:tcPr>
          <w:p w14:paraId="6D83F0C5" w14:textId="77777777" w:rsidR="00A62D01" w:rsidRPr="00E45AA3" w:rsidRDefault="00A62D01">
            <w:pPr>
              <w:pBdr>
                <w:bottom w:val="single" w:sz="4" w:space="1" w:color="auto"/>
              </w:pBdr>
              <w:ind w:left="-115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45AA3">
              <w:rPr>
                <w:rFonts w:ascii="Cordia New" w:hAnsi="Cordia New" w:cs="Cordia New"/>
                <w:sz w:val="26"/>
                <w:szCs w:val="26"/>
                <w:cs/>
              </w:rPr>
              <w:t>ลักษณะ</w:t>
            </w:r>
            <w:r w:rsidRPr="00E45AA3">
              <w:rPr>
                <w:rFonts w:ascii="Cordia New" w:hAnsi="Cordia New" w:cs="Cordia New"/>
                <w:sz w:val="26"/>
                <w:szCs w:val="26"/>
              </w:rPr>
              <w:t xml:space="preserve">            </w:t>
            </w:r>
            <w:r w:rsidRPr="00E45AA3">
              <w:rPr>
                <w:rFonts w:ascii="Cordia New" w:hAnsi="Cordia New" w:cs="Cordi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850" w:type="dxa"/>
            <w:vAlign w:val="bottom"/>
          </w:tcPr>
          <w:p w14:paraId="79B8AC5B" w14:textId="77777777" w:rsidR="00A62D01" w:rsidRPr="00E45AA3" w:rsidRDefault="00A62D01">
            <w:pPr>
              <w:pBdr>
                <w:bottom w:val="single" w:sz="4" w:space="1" w:color="auto"/>
              </w:pBdr>
              <w:ind w:left="-20" w:right="-2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45AA3">
              <w:rPr>
                <w:rFonts w:ascii="Cordia New" w:hAnsi="Cordia New" w:cs="Cordia New"/>
                <w:sz w:val="26"/>
                <w:szCs w:val="26"/>
              </w:rPr>
              <w:t xml:space="preserve">31 </w:t>
            </w:r>
            <w:r w:rsidRPr="00E45AA3">
              <w:rPr>
                <w:rFonts w:ascii="Cordia New" w:hAnsi="Cordia New" w:cs="Cordia New"/>
                <w:sz w:val="26"/>
                <w:szCs w:val="26"/>
                <w:cs/>
              </w:rPr>
              <w:t xml:space="preserve">ธันวาคม </w:t>
            </w:r>
            <w:r w:rsidRPr="00E45AA3">
              <w:rPr>
                <w:rFonts w:ascii="Cordia New" w:hAnsi="Cordia New" w:cs="Cordia New"/>
                <w:sz w:val="26"/>
                <w:szCs w:val="26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CB92A80" w14:textId="77777777" w:rsidR="00A62D01" w:rsidRPr="00E45AA3" w:rsidRDefault="00A62D01">
            <w:pPr>
              <w:ind w:right="-45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6A04BB1" w14:textId="77777777" w:rsidR="00A62D01" w:rsidRPr="00E45AA3" w:rsidRDefault="00A62D01">
            <w:pPr>
              <w:ind w:left="70" w:right="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45AA3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  <w:p w14:paraId="6E847AF2" w14:textId="1A211689" w:rsidR="00A62D01" w:rsidRPr="00E45AA3" w:rsidRDefault="00A62D01">
            <w:pPr>
              <w:pBdr>
                <w:bottom w:val="single" w:sz="4" w:space="1" w:color="auto"/>
              </w:pBdr>
              <w:ind w:left="-20" w:right="-4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5AA3">
              <w:rPr>
                <w:rFonts w:ascii="Cordia New" w:hAnsi="Cordia New" w:cs="Cordia New"/>
                <w:sz w:val="26"/>
                <w:szCs w:val="26"/>
                <w:cs/>
              </w:rPr>
              <w:t>ระหว่าง</w:t>
            </w:r>
            <w:r w:rsidR="00FC6015">
              <w:rPr>
                <w:rFonts w:ascii="Cordia New" w:hAnsi="Cordia New" w:cs="Cord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993" w:type="dxa"/>
            <w:vAlign w:val="bottom"/>
          </w:tcPr>
          <w:p w14:paraId="6B6D9836" w14:textId="02B7D077" w:rsidR="00A62D01" w:rsidRPr="00E45AA3" w:rsidRDefault="00A62D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5AA3">
              <w:rPr>
                <w:rFonts w:ascii="Cordia New" w:hAnsi="Cordia New" w:cs="Cordia New" w:hint="cs"/>
                <w:sz w:val="26"/>
                <w:szCs w:val="26"/>
                <w:cs/>
              </w:rPr>
              <w:t>ลดลง</w:t>
            </w:r>
            <w:r w:rsidRPr="00E45AA3">
              <w:rPr>
                <w:rFonts w:ascii="Cordia New" w:hAnsi="Cordia New" w:cs="Cordia New"/>
                <w:sz w:val="26"/>
                <w:szCs w:val="26"/>
              </w:rPr>
              <w:br/>
            </w:r>
            <w:r w:rsidRPr="00E45AA3">
              <w:rPr>
                <w:rFonts w:ascii="Cordia New" w:hAnsi="Cordia New" w:cs="Cordia New" w:hint="cs"/>
                <w:sz w:val="26"/>
                <w:szCs w:val="26"/>
                <w:cs/>
              </w:rPr>
              <w:t>ระหว่าง</w:t>
            </w:r>
            <w:r w:rsidR="00FC6015">
              <w:rPr>
                <w:rFonts w:ascii="Cordia New" w:hAnsi="Cordia New" w:cs="Cord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134" w:type="dxa"/>
            <w:vAlign w:val="bottom"/>
          </w:tcPr>
          <w:p w14:paraId="66754B06" w14:textId="77777777" w:rsidR="00A62D01" w:rsidRPr="00E45AA3" w:rsidRDefault="00A62D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45AA3">
              <w:rPr>
                <w:rFonts w:ascii="Cordia New" w:hAnsi="Cordia New" w:cs="Cordia New" w:hint="cs"/>
                <w:sz w:val="26"/>
                <w:szCs w:val="26"/>
                <w:cs/>
              </w:rPr>
              <w:t>กำไร</w:t>
            </w:r>
            <w:r w:rsidRPr="00E45AA3">
              <w:rPr>
                <w:rFonts w:ascii="Cordia New" w:hAnsi="Cordia New" w:cs="Cordia New"/>
                <w:sz w:val="26"/>
                <w:szCs w:val="26"/>
                <w:cs/>
              </w:rPr>
              <w:t>ที่เกิดขึ้นจริงจากการแปลงค่าเงินตราต่างประเทศ</w:t>
            </w:r>
          </w:p>
        </w:tc>
        <w:tc>
          <w:tcPr>
            <w:tcW w:w="1040" w:type="dxa"/>
            <w:vAlign w:val="bottom"/>
          </w:tcPr>
          <w:p w14:paraId="3CCC0550" w14:textId="77777777" w:rsidR="00A62D01" w:rsidRPr="00E45AA3" w:rsidRDefault="00A62D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5AA3">
              <w:rPr>
                <w:rFonts w:ascii="Cordia New" w:hAnsi="Cordia New" w:cs="Cordia New" w:hint="cs"/>
                <w:sz w:val="26"/>
                <w:szCs w:val="26"/>
                <w:cs/>
              </w:rPr>
              <w:t>แปลงหนี้เป็นทุน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79F4A99F" w14:textId="77777777" w:rsidR="00A62D01" w:rsidRPr="00E45AA3" w:rsidRDefault="00A62D01">
            <w:pPr>
              <w:pBdr>
                <w:bottom w:val="single" w:sz="4" w:space="1" w:color="auto"/>
              </w:pBdr>
              <w:ind w:left="-20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5AA3">
              <w:rPr>
                <w:rFonts w:ascii="Cordia New" w:hAnsi="Cordia New" w:cs="Cordia New" w:hint="cs"/>
                <w:sz w:val="26"/>
                <w:szCs w:val="26"/>
                <w:cs/>
              </w:rPr>
              <w:t>ขาดทุนจากการเปลี่ยนสกุลเงินให้กู้ยืม</w:t>
            </w:r>
          </w:p>
        </w:tc>
        <w:tc>
          <w:tcPr>
            <w:tcW w:w="944" w:type="dxa"/>
            <w:vAlign w:val="bottom"/>
          </w:tcPr>
          <w:p w14:paraId="3A1C379E" w14:textId="77777777" w:rsidR="00A62D01" w:rsidRPr="00E45AA3" w:rsidRDefault="00A62D01" w:rsidP="00E45AA3">
            <w:pPr>
              <w:pBdr>
                <w:bottom w:val="single" w:sz="4" w:space="1" w:color="auto"/>
              </w:pBdr>
              <w:ind w:left="-20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678E6FCE" w14:textId="77777777" w:rsidR="00A62D01" w:rsidRPr="00E45AA3" w:rsidRDefault="00A62D01" w:rsidP="00E45AA3">
            <w:pPr>
              <w:pBdr>
                <w:bottom w:val="single" w:sz="4" w:space="1" w:color="auto"/>
              </w:pBdr>
              <w:ind w:left="-20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5E640FA5" w14:textId="77777777" w:rsidR="00A62D01" w:rsidRPr="00E45AA3" w:rsidRDefault="00A62D01" w:rsidP="00E45AA3">
            <w:pPr>
              <w:pBdr>
                <w:bottom w:val="single" w:sz="4" w:space="1" w:color="auto"/>
              </w:pBdr>
              <w:ind w:left="-2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45AA3">
              <w:rPr>
                <w:rFonts w:ascii="Cordia New" w:hAnsi="Cordia New" w:cs="Cordia New"/>
                <w:spacing w:val="-2"/>
                <w:sz w:val="26"/>
                <w:szCs w:val="26"/>
              </w:rPr>
              <w:t>31</w:t>
            </w:r>
            <w:r w:rsidRPr="00E45AA3">
              <w:rPr>
                <w:rFonts w:ascii="Cordia New" w:hAnsi="Cordia New" w:cs="Cordia New" w:hint="cs"/>
                <w:spacing w:val="-2"/>
                <w:sz w:val="26"/>
                <w:szCs w:val="26"/>
                <w:cs/>
              </w:rPr>
              <w:t xml:space="preserve"> ธันวาคม </w:t>
            </w:r>
            <w:r w:rsidRPr="00E45AA3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Pr="00E45AA3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5</w:t>
            </w:r>
          </w:p>
        </w:tc>
      </w:tr>
      <w:tr w:rsidR="00A62D01" w:rsidRPr="007C12BC" w14:paraId="124FAA36" w14:textId="77777777" w:rsidTr="001E1B55">
        <w:trPr>
          <w:trHeight w:val="248"/>
        </w:trPr>
        <w:tc>
          <w:tcPr>
            <w:tcW w:w="1701" w:type="dxa"/>
            <w:shd w:val="clear" w:color="auto" w:fill="auto"/>
            <w:vAlign w:val="bottom"/>
          </w:tcPr>
          <w:p w14:paraId="3AA75CE9" w14:textId="77777777" w:rsidR="00A62D01" w:rsidRPr="00E45AA3" w:rsidRDefault="00A62D01">
            <w:pPr>
              <w:ind w:left="-103" w:right="-22" w:hanging="20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13" w:type="dxa"/>
            <w:vAlign w:val="bottom"/>
          </w:tcPr>
          <w:p w14:paraId="41A438BA" w14:textId="77777777" w:rsidR="00A62D01" w:rsidRPr="00E45AA3" w:rsidRDefault="00A62D01">
            <w:pPr>
              <w:ind w:left="-115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6989" w:type="dxa"/>
            <w:gridSpan w:val="7"/>
            <w:vAlign w:val="bottom"/>
          </w:tcPr>
          <w:p w14:paraId="5421087E" w14:textId="77777777" w:rsidR="00A62D01" w:rsidRPr="00E45AA3" w:rsidRDefault="00A62D01">
            <w:pPr>
              <w:ind w:left="-20"/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E45AA3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45AA3" w14:paraId="517A05C5" w14:textId="77777777" w:rsidTr="001E1B55">
        <w:trPr>
          <w:trHeight w:val="512"/>
        </w:trPr>
        <w:tc>
          <w:tcPr>
            <w:tcW w:w="1701" w:type="dxa"/>
            <w:shd w:val="clear" w:color="auto" w:fill="auto"/>
          </w:tcPr>
          <w:p w14:paraId="15418454" w14:textId="77777777" w:rsidR="00A62D01" w:rsidRPr="00E45AA3" w:rsidRDefault="00A62D01">
            <w:pPr>
              <w:ind w:left="176" w:right="-111" w:hanging="142"/>
              <w:rPr>
                <w:rFonts w:ascii="Cordia New" w:hAnsi="Cordia New" w:cs="Cordia New"/>
                <w:sz w:val="26"/>
                <w:szCs w:val="26"/>
              </w:rPr>
            </w:pPr>
            <w:r w:rsidRPr="00E45AA3">
              <w:rPr>
                <w:rFonts w:ascii="Cordia New" w:hAnsi="Cordia New" w:cs="Cordia New"/>
                <w:sz w:val="26"/>
                <w:szCs w:val="26"/>
              </w:rPr>
              <w:t>Chememan Australia Pty Ltd</w:t>
            </w:r>
          </w:p>
        </w:tc>
        <w:tc>
          <w:tcPr>
            <w:tcW w:w="1113" w:type="dxa"/>
          </w:tcPr>
          <w:p w14:paraId="0D7E5286" w14:textId="77777777" w:rsidR="00A62D01" w:rsidRPr="00E45AA3" w:rsidRDefault="00A62D01">
            <w:pPr>
              <w:ind w:right="-45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E45AA3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50" w:type="dxa"/>
          </w:tcPr>
          <w:p w14:paraId="4230A783" w14:textId="77777777" w:rsidR="00A62D01" w:rsidRPr="00E45AA3" w:rsidRDefault="00A62D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5AA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F971558" w14:textId="77777777" w:rsidR="00A62D01" w:rsidRPr="00E45AA3" w:rsidRDefault="00A62D01">
            <w:pPr>
              <w:spacing w:line="360" w:lineRule="exact"/>
              <w:ind w:right="-1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5AA3">
              <w:rPr>
                <w:rFonts w:ascii="Cordia New" w:hAnsi="Cordia New" w:cs="Cordia New"/>
                <w:sz w:val="26"/>
                <w:szCs w:val="26"/>
              </w:rPr>
              <w:t>77,788</w:t>
            </w:r>
          </w:p>
        </w:tc>
        <w:tc>
          <w:tcPr>
            <w:tcW w:w="993" w:type="dxa"/>
          </w:tcPr>
          <w:p w14:paraId="421AB91F" w14:textId="77777777" w:rsidR="00A62D01" w:rsidRPr="00E45AA3" w:rsidRDefault="00A62D01">
            <w:pPr>
              <w:spacing w:line="360" w:lineRule="exact"/>
              <w:ind w:right="-1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5AA3">
              <w:rPr>
                <w:rFonts w:ascii="Cordia New" w:hAnsi="Cordia New" w:cs="Cordia New"/>
                <w:sz w:val="26"/>
                <w:szCs w:val="26"/>
              </w:rPr>
              <w:t>(44,572)</w:t>
            </w:r>
          </w:p>
        </w:tc>
        <w:tc>
          <w:tcPr>
            <w:tcW w:w="1134" w:type="dxa"/>
          </w:tcPr>
          <w:p w14:paraId="163CA02C" w14:textId="02259FFB" w:rsidR="00A62D01" w:rsidRPr="00E45AA3" w:rsidRDefault="00CD60DE">
            <w:pPr>
              <w:spacing w:line="360" w:lineRule="exact"/>
              <w:ind w:right="-1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432</w:t>
            </w:r>
          </w:p>
        </w:tc>
        <w:tc>
          <w:tcPr>
            <w:tcW w:w="1040" w:type="dxa"/>
          </w:tcPr>
          <w:p w14:paraId="2ED97D85" w14:textId="0A3A3795" w:rsidR="00A62D01" w:rsidRPr="00E45AA3" w:rsidRDefault="00A62D01">
            <w:pPr>
              <w:spacing w:line="360" w:lineRule="exact"/>
              <w:ind w:right="-1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5AA3">
              <w:rPr>
                <w:rFonts w:ascii="Cordia New" w:hAnsi="Cordia New" w:cs="Cordia New"/>
                <w:sz w:val="26"/>
                <w:szCs w:val="26"/>
              </w:rPr>
              <w:t>(33,61</w:t>
            </w:r>
            <w:r w:rsidR="00CD60DE">
              <w:rPr>
                <w:rFonts w:ascii="Cordia New" w:hAnsi="Cordia New" w:cs="Cordia New"/>
                <w:sz w:val="26"/>
                <w:szCs w:val="26"/>
              </w:rPr>
              <w:t>5</w:t>
            </w:r>
            <w:r w:rsidRPr="00E45AA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036" w:type="dxa"/>
            <w:shd w:val="clear" w:color="auto" w:fill="auto"/>
          </w:tcPr>
          <w:p w14:paraId="68B1205F" w14:textId="64E3EFC7" w:rsidR="00A62D01" w:rsidRPr="00E45AA3" w:rsidRDefault="00CD60DE">
            <w:pPr>
              <w:spacing w:line="360" w:lineRule="exact"/>
              <w:ind w:right="-1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A62D01" w:rsidRPr="00E45AA3">
              <w:rPr>
                <w:rFonts w:ascii="Cordia New" w:hAnsi="Cordia New" w:cs="Cordia New"/>
                <w:sz w:val="26"/>
                <w:szCs w:val="26"/>
              </w:rPr>
              <w:t>33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944" w:type="dxa"/>
          </w:tcPr>
          <w:p w14:paraId="6E33BA2B" w14:textId="77777777" w:rsidR="00A62D01" w:rsidRPr="00E45AA3" w:rsidRDefault="00A62D01">
            <w:pPr>
              <w:spacing w:line="360" w:lineRule="exact"/>
              <w:ind w:right="-1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5AA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E45AA3" w14:paraId="52B0BBC1" w14:textId="77777777" w:rsidTr="001E1B55">
        <w:trPr>
          <w:trHeight w:val="152"/>
        </w:trPr>
        <w:tc>
          <w:tcPr>
            <w:tcW w:w="1701" w:type="dxa"/>
            <w:shd w:val="clear" w:color="auto" w:fill="auto"/>
          </w:tcPr>
          <w:p w14:paraId="513C4409" w14:textId="2D366A19" w:rsidR="00A62D01" w:rsidRPr="00E45AA3" w:rsidRDefault="00903342">
            <w:pPr>
              <w:ind w:left="176" w:right="-111" w:hanging="142"/>
              <w:rPr>
                <w:rFonts w:ascii="Cordia New" w:hAnsi="Cordia New" w:cs="Cordia New"/>
                <w:sz w:val="26"/>
                <w:szCs w:val="26"/>
              </w:rPr>
            </w:pPr>
            <w:r w:rsidRPr="00E45AA3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 แคลมิกซ์ จำกัด</w:t>
            </w:r>
          </w:p>
        </w:tc>
        <w:tc>
          <w:tcPr>
            <w:tcW w:w="1113" w:type="dxa"/>
          </w:tcPr>
          <w:p w14:paraId="100AF593" w14:textId="0EF63F7C" w:rsidR="00A62D01" w:rsidRPr="00E45AA3" w:rsidRDefault="001E1B55">
            <w:pPr>
              <w:ind w:right="-45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31B8C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บริษัทร่วมค้า</w:t>
            </w:r>
          </w:p>
        </w:tc>
        <w:tc>
          <w:tcPr>
            <w:tcW w:w="850" w:type="dxa"/>
            <w:vAlign w:val="bottom"/>
          </w:tcPr>
          <w:p w14:paraId="0F7BB5E3" w14:textId="77777777" w:rsidR="00A62D01" w:rsidRPr="00E45AA3" w:rsidRDefault="00A62D01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5AA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7FD82C2" w14:textId="77777777" w:rsidR="00A62D01" w:rsidRPr="00E45AA3" w:rsidRDefault="00A62D01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5AA3">
              <w:rPr>
                <w:rFonts w:ascii="Cordia New" w:hAnsi="Cordia New" w:cs="Cordia New"/>
                <w:sz w:val="26"/>
                <w:szCs w:val="26"/>
              </w:rPr>
              <w:t>1,000</w:t>
            </w:r>
          </w:p>
        </w:tc>
        <w:tc>
          <w:tcPr>
            <w:tcW w:w="993" w:type="dxa"/>
            <w:vAlign w:val="bottom"/>
          </w:tcPr>
          <w:p w14:paraId="738E1647" w14:textId="77777777" w:rsidR="00A62D01" w:rsidRPr="00E45AA3" w:rsidRDefault="00A62D01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5AA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2CF99EC6" w14:textId="77777777" w:rsidR="00A62D01" w:rsidRPr="00E45AA3" w:rsidRDefault="00A62D01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5AA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040" w:type="dxa"/>
            <w:vAlign w:val="bottom"/>
          </w:tcPr>
          <w:p w14:paraId="7F4CEADE" w14:textId="77777777" w:rsidR="00A62D01" w:rsidRPr="00E45AA3" w:rsidRDefault="00A62D01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5AA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44DB37CA" w14:textId="77777777" w:rsidR="00A62D01" w:rsidRPr="00E45AA3" w:rsidRDefault="00A62D01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5AA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44" w:type="dxa"/>
            <w:vAlign w:val="bottom"/>
          </w:tcPr>
          <w:p w14:paraId="28F82503" w14:textId="77777777" w:rsidR="00A62D01" w:rsidRPr="00E45AA3" w:rsidRDefault="00A62D01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E45AA3">
              <w:rPr>
                <w:rFonts w:ascii="Cordia New" w:hAnsi="Cordia New" w:cs="Cordia New"/>
                <w:sz w:val="26"/>
                <w:szCs w:val="26"/>
              </w:rPr>
              <w:t>1,000</w:t>
            </w:r>
          </w:p>
        </w:tc>
      </w:tr>
      <w:tr w:rsidR="00E45AA3" w:rsidRPr="00DF05AB" w14:paraId="01E90648" w14:textId="77777777" w:rsidTr="001E1B55">
        <w:trPr>
          <w:trHeight w:val="202"/>
        </w:trPr>
        <w:tc>
          <w:tcPr>
            <w:tcW w:w="1701" w:type="dxa"/>
            <w:shd w:val="clear" w:color="auto" w:fill="auto"/>
            <w:vAlign w:val="bottom"/>
          </w:tcPr>
          <w:p w14:paraId="611FC8E2" w14:textId="77777777" w:rsidR="00A62D01" w:rsidRPr="00E45AA3" w:rsidRDefault="00A62D01">
            <w:pPr>
              <w:ind w:left="304" w:right="-198" w:hanging="270"/>
              <w:rPr>
                <w:rFonts w:ascii="Cordia New" w:hAnsi="Cordia New" w:cs="Cordia New"/>
                <w:sz w:val="26"/>
                <w:szCs w:val="26"/>
              </w:rPr>
            </w:pPr>
            <w:r w:rsidRPr="00E45AA3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13" w:type="dxa"/>
          </w:tcPr>
          <w:p w14:paraId="1B6A63EA" w14:textId="77777777" w:rsidR="00A62D01" w:rsidRPr="00E45AA3" w:rsidRDefault="00A62D01">
            <w:pPr>
              <w:ind w:right="-45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5B87CB5E" w14:textId="77777777" w:rsidR="00A62D01" w:rsidRPr="00E45AA3" w:rsidRDefault="00A62D01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5AA3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391BA4E" w14:textId="77777777" w:rsidR="00A62D01" w:rsidRPr="00E45AA3" w:rsidRDefault="00A62D01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5AA3">
              <w:rPr>
                <w:rFonts w:ascii="Cordia New" w:hAnsi="Cordia New" w:cs="Cordia New"/>
                <w:b/>
                <w:bCs/>
                <w:sz w:val="26"/>
                <w:szCs w:val="26"/>
              </w:rPr>
              <w:t>78,788</w:t>
            </w:r>
          </w:p>
        </w:tc>
        <w:tc>
          <w:tcPr>
            <w:tcW w:w="993" w:type="dxa"/>
            <w:vAlign w:val="bottom"/>
          </w:tcPr>
          <w:p w14:paraId="08A4FE0F" w14:textId="77777777" w:rsidR="00A62D01" w:rsidRPr="00E45AA3" w:rsidRDefault="00A62D01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5AA3">
              <w:rPr>
                <w:rFonts w:ascii="Cordia New" w:hAnsi="Cordia New" w:cs="Cordia New"/>
                <w:b/>
                <w:bCs/>
                <w:sz w:val="26"/>
                <w:szCs w:val="26"/>
              </w:rPr>
              <w:t>(44,572)</w:t>
            </w:r>
          </w:p>
        </w:tc>
        <w:tc>
          <w:tcPr>
            <w:tcW w:w="1134" w:type="dxa"/>
            <w:vAlign w:val="bottom"/>
          </w:tcPr>
          <w:p w14:paraId="3CB33002" w14:textId="03B2CAAA" w:rsidR="00A62D01" w:rsidRPr="00E45AA3" w:rsidRDefault="00B64F03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432</w:t>
            </w:r>
          </w:p>
        </w:tc>
        <w:tc>
          <w:tcPr>
            <w:tcW w:w="1040" w:type="dxa"/>
            <w:vAlign w:val="bottom"/>
          </w:tcPr>
          <w:p w14:paraId="41459D29" w14:textId="36123C27" w:rsidR="00A62D01" w:rsidRPr="00E45AA3" w:rsidRDefault="00A62D01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5AA3">
              <w:rPr>
                <w:rFonts w:ascii="Cordia New" w:hAnsi="Cordia New" w:cs="Cordia New"/>
                <w:b/>
                <w:bCs/>
                <w:sz w:val="26"/>
                <w:szCs w:val="26"/>
              </w:rPr>
              <w:t>(33,61</w:t>
            </w:r>
            <w:r w:rsidR="00CD60DE">
              <w:rPr>
                <w:rFonts w:ascii="Cordia New" w:hAnsi="Cordia New" w:cs="Cordia New"/>
                <w:b/>
                <w:bCs/>
                <w:sz w:val="26"/>
                <w:szCs w:val="26"/>
              </w:rPr>
              <w:t>5</w:t>
            </w:r>
            <w:r w:rsidRPr="00E45AA3">
              <w:rPr>
                <w:rFonts w:ascii="Cordia New" w:hAnsi="Cordia New" w:cs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26AAFEF8" w14:textId="21136F8A" w:rsidR="00A62D01" w:rsidRPr="00E45AA3" w:rsidRDefault="00CD60DE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(</w:t>
            </w:r>
            <w:r w:rsidR="00A62D01" w:rsidRPr="00E45AA3">
              <w:rPr>
                <w:rFonts w:ascii="Cordia New" w:hAnsi="Cordia New" w:cs="Cordia New"/>
                <w:b/>
                <w:bCs/>
                <w:sz w:val="26"/>
                <w:szCs w:val="26"/>
              </w:rPr>
              <w:t>33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44" w:type="dxa"/>
            <w:vAlign w:val="bottom"/>
          </w:tcPr>
          <w:p w14:paraId="0904381B" w14:textId="77777777" w:rsidR="00A62D01" w:rsidRPr="00E45AA3" w:rsidRDefault="00A62D01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E45AA3">
              <w:rPr>
                <w:rFonts w:ascii="Cordia New" w:hAnsi="Cordia New" w:cs="Cordia New"/>
                <w:b/>
                <w:bCs/>
                <w:sz w:val="26"/>
                <w:szCs w:val="26"/>
              </w:rPr>
              <w:t>1,000</w:t>
            </w:r>
          </w:p>
        </w:tc>
      </w:tr>
    </w:tbl>
    <w:p w14:paraId="3C7793AF" w14:textId="77777777" w:rsidR="007A0E81" w:rsidRDefault="007A0E81" w:rsidP="00A91814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</w:p>
    <w:p w14:paraId="320037E6" w14:textId="77777777" w:rsidR="007A0E81" w:rsidRDefault="007A0E81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004A755E" w14:textId="24DB7E00" w:rsidR="00A91814" w:rsidRDefault="00A91814" w:rsidP="00A91814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335DCA">
        <w:rPr>
          <w:rFonts w:ascii="Cordia New" w:hAnsi="Cordia New" w:cs="Cordia New" w:hint="cs"/>
          <w:sz w:val="28"/>
          <w:szCs w:val="28"/>
          <w:cs/>
        </w:rPr>
        <w:lastRenderedPageBreak/>
        <w:t>ในระหว่าง</w:t>
      </w:r>
      <w:r w:rsidR="00DB5F46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="00DB5F46">
        <w:rPr>
          <w:rFonts w:ascii="Cordia New" w:hAnsi="Cordia New" w:cs="Cordia New"/>
          <w:sz w:val="28"/>
          <w:szCs w:val="28"/>
        </w:rPr>
        <w:t xml:space="preserve">2565 </w:t>
      </w:r>
      <w:r w:rsidRPr="00335DCA">
        <w:rPr>
          <w:rFonts w:ascii="Cordia New" w:hAnsi="Cordia New" w:cs="Cordia New" w:hint="cs"/>
          <w:sz w:val="28"/>
          <w:szCs w:val="28"/>
          <w:cs/>
        </w:rPr>
        <w:t>บริษัทให้กู้ยืม</w:t>
      </w:r>
      <w:r>
        <w:rPr>
          <w:rFonts w:ascii="Cordia New" w:hAnsi="Cordia New" w:cs="Cordia New" w:hint="cs"/>
          <w:sz w:val="28"/>
          <w:szCs w:val="28"/>
          <w:cs/>
        </w:rPr>
        <w:t>ระยะสั้น</w:t>
      </w:r>
      <w:r w:rsidRPr="00335DCA">
        <w:rPr>
          <w:rFonts w:ascii="Cordia New" w:hAnsi="Cordia New" w:cs="Cordia New" w:hint="cs"/>
          <w:sz w:val="28"/>
          <w:szCs w:val="28"/>
          <w:cs/>
        </w:rPr>
        <w:t>แก่กิจการที่เกี่ยวข้องกันโดยมีรายละเอียดดังนี้</w:t>
      </w:r>
    </w:p>
    <w:tbl>
      <w:tblPr>
        <w:tblW w:w="970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1876"/>
        <w:gridCol w:w="1242"/>
        <w:gridCol w:w="1188"/>
        <w:gridCol w:w="1620"/>
        <w:gridCol w:w="2094"/>
        <w:gridCol w:w="1686"/>
      </w:tblGrid>
      <w:tr w:rsidR="00A91814" w:rsidRPr="00542D45" w14:paraId="74D43B5E" w14:textId="77777777" w:rsidTr="00BB4D97">
        <w:trPr>
          <w:trHeight w:val="443"/>
        </w:trPr>
        <w:tc>
          <w:tcPr>
            <w:tcW w:w="1876" w:type="dxa"/>
            <w:shd w:val="clear" w:color="auto" w:fill="auto"/>
            <w:vAlign w:val="bottom"/>
          </w:tcPr>
          <w:p w14:paraId="43853C63" w14:textId="77777777" w:rsidR="00A91814" w:rsidRPr="00EA0F5E" w:rsidRDefault="00A91814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32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EA0F5E">
              <w:rPr>
                <w:rFonts w:asciiTheme="minorBidi" w:hAnsiTheme="minorBidi" w:cstheme="minorBidi" w:hint="cs"/>
                <w:sz w:val="22"/>
                <w:szCs w:val="28"/>
                <w:cs/>
              </w:rPr>
              <w:t>บริษัท</w:t>
            </w:r>
          </w:p>
        </w:tc>
        <w:tc>
          <w:tcPr>
            <w:tcW w:w="1242" w:type="dxa"/>
            <w:vAlign w:val="bottom"/>
          </w:tcPr>
          <w:p w14:paraId="696A865E" w14:textId="0B2086E2" w:rsidR="00A91814" w:rsidRPr="00EA0F5E" w:rsidRDefault="00A91814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F73A68">
              <w:rPr>
                <w:rFonts w:asciiTheme="minorBidi" w:hAnsiTheme="minorBidi" w:cstheme="minorBidi" w:hint="cs"/>
                <w:sz w:val="22"/>
                <w:szCs w:val="28"/>
                <w:cs/>
              </w:rPr>
              <w:t>อัตราดอกเบี้ย</w:t>
            </w:r>
            <w:r w:rsidR="004B62F6" w:rsidRPr="00F73A68">
              <w:rPr>
                <w:rFonts w:asciiTheme="minorBidi" w:hAnsiTheme="minorBidi" w:cstheme="minorBidi" w:hint="cs"/>
                <w:sz w:val="22"/>
                <w:szCs w:val="28"/>
                <w:cs/>
              </w:rPr>
              <w:t>ต่อปี</w:t>
            </w:r>
          </w:p>
        </w:tc>
        <w:tc>
          <w:tcPr>
            <w:tcW w:w="1188" w:type="dxa"/>
          </w:tcPr>
          <w:p w14:paraId="36B1BBA9" w14:textId="77777777" w:rsidR="00A91814" w:rsidRPr="00EA0F5E" w:rsidRDefault="00A91814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EA0F5E">
              <w:rPr>
                <w:rFonts w:asciiTheme="minorBidi" w:hAnsiTheme="minorBidi" w:cstheme="minorBidi" w:hint="cs"/>
                <w:sz w:val="22"/>
                <w:szCs w:val="28"/>
                <w:cs/>
              </w:rPr>
              <w:t>เงื่อนไขการจ่ายชำระคืน</w:t>
            </w:r>
          </w:p>
        </w:tc>
        <w:tc>
          <w:tcPr>
            <w:tcW w:w="1620" w:type="dxa"/>
            <w:vAlign w:val="bottom"/>
          </w:tcPr>
          <w:p w14:paraId="5B79115E" w14:textId="77777777" w:rsidR="00A91814" w:rsidRPr="00EA0F5E" w:rsidRDefault="00A91814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EA0F5E">
              <w:rPr>
                <w:rFonts w:asciiTheme="minorBidi" w:hAnsiTheme="minorBidi" w:cstheme="minorBidi" w:hint="cs"/>
                <w:sz w:val="22"/>
                <w:szCs w:val="28"/>
                <w:cs/>
              </w:rPr>
              <w:t>วันที่ให้กู้</w:t>
            </w:r>
          </w:p>
        </w:tc>
        <w:tc>
          <w:tcPr>
            <w:tcW w:w="2094" w:type="dxa"/>
            <w:shd w:val="clear" w:color="auto" w:fill="auto"/>
            <w:vAlign w:val="bottom"/>
          </w:tcPr>
          <w:p w14:paraId="4E9C2E38" w14:textId="77777777" w:rsidR="00A91814" w:rsidRPr="00EA0F5E" w:rsidRDefault="00A91814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EA0F5E">
              <w:rPr>
                <w:rFonts w:asciiTheme="minorBidi" w:hAnsiTheme="minorBidi" w:cstheme="minorBidi" w:hint="cs"/>
                <w:sz w:val="22"/>
                <w:szCs w:val="28"/>
                <w:cs/>
              </w:rPr>
              <w:t>จำนวน</w:t>
            </w:r>
          </w:p>
        </w:tc>
        <w:tc>
          <w:tcPr>
            <w:tcW w:w="1686" w:type="dxa"/>
            <w:vAlign w:val="bottom"/>
          </w:tcPr>
          <w:p w14:paraId="58A609D6" w14:textId="77777777" w:rsidR="00A91814" w:rsidRPr="00EA0F5E" w:rsidRDefault="00A91814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EA0F5E">
              <w:rPr>
                <w:rFonts w:asciiTheme="minorBidi" w:hAnsiTheme="minorBidi" w:cstheme="minorBidi" w:hint="cs"/>
                <w:sz w:val="22"/>
                <w:szCs w:val="28"/>
                <w:cs/>
              </w:rPr>
              <w:t>วันครบกำหนดชำระ</w:t>
            </w:r>
          </w:p>
        </w:tc>
      </w:tr>
      <w:tr w:rsidR="00A91814" w:rsidRPr="00542D45" w14:paraId="5B73EF71" w14:textId="77777777" w:rsidTr="00BB4D97">
        <w:trPr>
          <w:trHeight w:val="343"/>
        </w:trPr>
        <w:tc>
          <w:tcPr>
            <w:tcW w:w="1876" w:type="dxa"/>
            <w:shd w:val="clear" w:color="auto" w:fill="auto"/>
          </w:tcPr>
          <w:p w14:paraId="0CF6832E" w14:textId="77777777" w:rsidR="00A91814" w:rsidRDefault="00A91814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242" w:type="dxa"/>
          </w:tcPr>
          <w:p w14:paraId="68134344" w14:textId="79E343B2" w:rsidR="00A91814" w:rsidRPr="00E373E8" w:rsidRDefault="00A91814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46087373" w14:textId="77777777" w:rsidR="00A91814" w:rsidRDefault="00A91814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620" w:type="dxa"/>
          </w:tcPr>
          <w:p w14:paraId="4D41E442" w14:textId="77777777" w:rsidR="00A91814" w:rsidRDefault="00A91814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2094" w:type="dxa"/>
          </w:tcPr>
          <w:p w14:paraId="73DE9DE0" w14:textId="77777777" w:rsidR="00A91814" w:rsidRPr="00E373E8" w:rsidRDefault="00A91814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i/>
                <w:iCs/>
                <w:sz w:val="22"/>
                <w:szCs w:val="28"/>
                <w:cs/>
              </w:rPr>
            </w:pPr>
            <w:r w:rsidRPr="00E373E8">
              <w:rPr>
                <w:rFonts w:asciiTheme="minorBidi" w:hAnsiTheme="minorBidi" w:cstheme="minorBidi"/>
                <w:i/>
                <w:iCs/>
                <w:sz w:val="22"/>
                <w:szCs w:val="28"/>
                <w:cs/>
              </w:rPr>
              <w:t>(ล้าน)</w:t>
            </w:r>
          </w:p>
        </w:tc>
        <w:tc>
          <w:tcPr>
            <w:tcW w:w="1686" w:type="dxa"/>
          </w:tcPr>
          <w:p w14:paraId="3E5B9BC7" w14:textId="77777777" w:rsidR="00A91814" w:rsidRDefault="00A91814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</w:tr>
      <w:tr w:rsidR="00A91814" w:rsidRPr="00542D45" w14:paraId="6A65E530" w14:textId="77777777" w:rsidTr="00BB4D97">
        <w:trPr>
          <w:trHeight w:val="423"/>
        </w:trPr>
        <w:tc>
          <w:tcPr>
            <w:tcW w:w="1876" w:type="dxa"/>
            <w:vMerge w:val="restart"/>
            <w:shd w:val="clear" w:color="auto" w:fill="auto"/>
          </w:tcPr>
          <w:p w14:paraId="09B5AD34" w14:textId="77777777" w:rsidR="00A91814" w:rsidRPr="00542D45" w:rsidRDefault="00A91814">
            <w:pPr>
              <w:pStyle w:val="Footer"/>
              <w:spacing w:line="380" w:lineRule="exact"/>
              <w:ind w:left="180" w:right="-114" w:hanging="142"/>
              <w:rPr>
                <w:rFonts w:ascii="Calibri" w:hAnsi="Calibri" w:cs="Calibri"/>
                <w:sz w:val="22"/>
                <w:szCs w:val="22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>Chememan Australia Pty Ltd</w:t>
            </w:r>
          </w:p>
        </w:tc>
        <w:tc>
          <w:tcPr>
            <w:tcW w:w="1242" w:type="dxa"/>
            <w:vMerge w:val="restart"/>
          </w:tcPr>
          <w:p w14:paraId="19C24DA1" w14:textId="06D35176" w:rsidR="00A91814" w:rsidRPr="00AB364D" w:rsidRDefault="00BE6827">
            <w:pPr>
              <w:pStyle w:val="Footer"/>
              <w:spacing w:line="380" w:lineRule="exact"/>
              <w:ind w:left="111" w:hanging="9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188" w:type="dxa"/>
          </w:tcPr>
          <w:p w14:paraId="4E28D3A2" w14:textId="77777777" w:rsidR="00A91814" w:rsidRPr="002D62CC" w:rsidRDefault="00A9181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เมื่อครบ</w:t>
            </w:r>
          </w:p>
        </w:tc>
        <w:tc>
          <w:tcPr>
            <w:tcW w:w="1620" w:type="dxa"/>
          </w:tcPr>
          <w:p w14:paraId="0F4BC5E5" w14:textId="77777777" w:rsidR="00A91814" w:rsidRPr="00EC3E7A" w:rsidRDefault="00A91814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094" w:type="dxa"/>
            <w:shd w:val="clear" w:color="auto" w:fill="auto"/>
          </w:tcPr>
          <w:p w14:paraId="68F3A613" w14:textId="77777777" w:rsidR="00A91814" w:rsidRPr="00EC3E7A" w:rsidRDefault="00A91814" w:rsidP="008D7502">
            <w:pPr>
              <w:tabs>
                <w:tab w:val="left" w:pos="178"/>
              </w:tabs>
              <w:spacing w:line="380" w:lineRule="exact"/>
              <w:ind w:right="-19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0.27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686" w:type="dxa"/>
          </w:tcPr>
          <w:p w14:paraId="66371678" w14:textId="77777777" w:rsidR="00A91814" w:rsidRPr="00C2752F" w:rsidRDefault="00A91814">
            <w:pPr>
              <w:tabs>
                <w:tab w:val="left" w:pos="213"/>
              </w:tabs>
              <w:spacing w:line="380" w:lineRule="exact"/>
              <w:ind w:left="-60" w:right="-66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>2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5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กรกฎาคม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65</w:t>
            </w:r>
          </w:p>
        </w:tc>
      </w:tr>
      <w:tr w:rsidR="00A91814" w:rsidRPr="00542D45" w14:paraId="7C8CDD49" w14:textId="77777777" w:rsidTr="00BB4D97">
        <w:trPr>
          <w:trHeight w:val="429"/>
        </w:trPr>
        <w:tc>
          <w:tcPr>
            <w:tcW w:w="1876" w:type="dxa"/>
            <w:vMerge/>
            <w:shd w:val="clear" w:color="auto" w:fill="auto"/>
          </w:tcPr>
          <w:p w14:paraId="62165C58" w14:textId="77777777" w:rsidR="00A91814" w:rsidRPr="00542D45" w:rsidRDefault="00A91814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42" w:type="dxa"/>
            <w:vMerge/>
          </w:tcPr>
          <w:p w14:paraId="0EE18A1E" w14:textId="77777777" w:rsidR="00A91814" w:rsidRDefault="00A91814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</w:tcPr>
          <w:p w14:paraId="7D7C54D2" w14:textId="77777777" w:rsidR="00A91814" w:rsidRPr="002D62CC" w:rsidRDefault="00A9181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กำหนด</w:t>
            </w:r>
          </w:p>
        </w:tc>
        <w:tc>
          <w:tcPr>
            <w:tcW w:w="1620" w:type="dxa"/>
          </w:tcPr>
          <w:p w14:paraId="25CEF7C6" w14:textId="77777777" w:rsidR="00A91814" w:rsidRPr="00EC3E7A" w:rsidRDefault="00A91814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094" w:type="dxa"/>
            <w:shd w:val="clear" w:color="auto" w:fill="auto"/>
          </w:tcPr>
          <w:p w14:paraId="10042799" w14:textId="77777777" w:rsidR="00A91814" w:rsidRPr="00EC3E7A" w:rsidRDefault="00A91814" w:rsidP="008D7502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0.50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ดอลลาร์สหรัฐฯ</w:t>
            </w:r>
          </w:p>
        </w:tc>
        <w:tc>
          <w:tcPr>
            <w:tcW w:w="1686" w:type="dxa"/>
          </w:tcPr>
          <w:p w14:paraId="0A6FC2B2" w14:textId="77777777" w:rsidR="00A91814" w:rsidRPr="00C2752F" w:rsidRDefault="00A91814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>2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5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กรกฎาคม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65</w:t>
            </w:r>
          </w:p>
        </w:tc>
      </w:tr>
      <w:tr w:rsidR="00A91814" w:rsidRPr="00542D45" w14:paraId="2F618D21" w14:textId="77777777" w:rsidTr="00BB4D97">
        <w:trPr>
          <w:trHeight w:val="429"/>
        </w:trPr>
        <w:tc>
          <w:tcPr>
            <w:tcW w:w="1876" w:type="dxa"/>
            <w:shd w:val="clear" w:color="auto" w:fill="auto"/>
          </w:tcPr>
          <w:p w14:paraId="43122352" w14:textId="77777777" w:rsidR="00A91814" w:rsidRPr="00542D45" w:rsidRDefault="00A91814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42" w:type="dxa"/>
            <w:vMerge/>
          </w:tcPr>
          <w:p w14:paraId="29E1C68D" w14:textId="77777777" w:rsidR="00A91814" w:rsidRDefault="00A91814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</w:tcPr>
          <w:p w14:paraId="558AC6D2" w14:textId="77777777" w:rsidR="00A91814" w:rsidRPr="003033EF" w:rsidRDefault="00A9181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หรือเมื่อ</w:t>
            </w:r>
          </w:p>
        </w:tc>
        <w:tc>
          <w:tcPr>
            <w:tcW w:w="1620" w:type="dxa"/>
          </w:tcPr>
          <w:p w14:paraId="47FA3796" w14:textId="77777777" w:rsidR="00A91814" w:rsidRPr="00EC3E7A" w:rsidRDefault="00A91814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11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กุมภาพันธ์ </w:t>
            </w:r>
            <w:r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094" w:type="dxa"/>
            <w:shd w:val="clear" w:color="auto" w:fill="auto"/>
          </w:tcPr>
          <w:p w14:paraId="65335267" w14:textId="77777777" w:rsidR="00A91814" w:rsidRDefault="00A91814" w:rsidP="008D7502">
            <w:pPr>
              <w:tabs>
                <w:tab w:val="left" w:pos="178"/>
              </w:tabs>
              <w:spacing w:line="380" w:lineRule="exact"/>
              <w:ind w:right="-17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0.50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ดอลลาร์ออสเตรเลีย</w:t>
            </w:r>
          </w:p>
        </w:tc>
        <w:tc>
          <w:tcPr>
            <w:tcW w:w="1686" w:type="dxa"/>
          </w:tcPr>
          <w:p w14:paraId="7CED1C3F" w14:textId="77777777" w:rsidR="00A91814" w:rsidRPr="001E5E37" w:rsidRDefault="00A91814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11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</w:tr>
      <w:tr w:rsidR="00A91814" w:rsidRPr="00542D45" w14:paraId="38479701" w14:textId="77777777" w:rsidTr="00BB4D97">
        <w:trPr>
          <w:trHeight w:val="429"/>
        </w:trPr>
        <w:tc>
          <w:tcPr>
            <w:tcW w:w="1876" w:type="dxa"/>
            <w:shd w:val="clear" w:color="auto" w:fill="auto"/>
          </w:tcPr>
          <w:p w14:paraId="4C7008B9" w14:textId="77777777" w:rsidR="00A91814" w:rsidRPr="00542D45" w:rsidRDefault="00A91814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42" w:type="dxa"/>
          </w:tcPr>
          <w:p w14:paraId="010B83F7" w14:textId="77777777" w:rsidR="00A91814" w:rsidRDefault="00A91814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</w:tcPr>
          <w:p w14:paraId="31D25DA5" w14:textId="77777777" w:rsidR="00A91814" w:rsidRPr="003033EF" w:rsidRDefault="00A9181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ทวงถาม</w:t>
            </w:r>
          </w:p>
        </w:tc>
        <w:tc>
          <w:tcPr>
            <w:tcW w:w="1620" w:type="dxa"/>
          </w:tcPr>
          <w:p w14:paraId="6E5F3E49" w14:textId="77777777" w:rsidR="00A91814" w:rsidRDefault="00A91814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23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กุมภาพันธ์ </w:t>
            </w:r>
            <w:r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094" w:type="dxa"/>
            <w:shd w:val="clear" w:color="auto" w:fill="auto"/>
          </w:tcPr>
          <w:p w14:paraId="56E55677" w14:textId="77777777" w:rsidR="00A91814" w:rsidRDefault="00A91814" w:rsidP="008D7502">
            <w:pPr>
              <w:tabs>
                <w:tab w:val="left" w:pos="178"/>
              </w:tabs>
              <w:spacing w:line="380" w:lineRule="exact"/>
              <w:ind w:right="-17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0.50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ดอลลาร์ออสเตรเลีย</w:t>
            </w:r>
          </w:p>
        </w:tc>
        <w:tc>
          <w:tcPr>
            <w:tcW w:w="1686" w:type="dxa"/>
          </w:tcPr>
          <w:p w14:paraId="3732F0AB" w14:textId="77777777" w:rsidR="00A91814" w:rsidRPr="001E5E37" w:rsidRDefault="00A91814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</w:tr>
      <w:tr w:rsidR="00A91814" w:rsidRPr="00542D45" w14:paraId="47C6230A" w14:textId="77777777" w:rsidTr="00BB4D97">
        <w:trPr>
          <w:trHeight w:val="429"/>
        </w:trPr>
        <w:tc>
          <w:tcPr>
            <w:tcW w:w="1876" w:type="dxa"/>
            <w:shd w:val="clear" w:color="auto" w:fill="auto"/>
          </w:tcPr>
          <w:p w14:paraId="2D78D4C3" w14:textId="77777777" w:rsidR="00A91814" w:rsidRPr="00542D45" w:rsidRDefault="00A91814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42" w:type="dxa"/>
          </w:tcPr>
          <w:p w14:paraId="0F86F6B0" w14:textId="77777777" w:rsidR="00A91814" w:rsidRDefault="00A91814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</w:tcPr>
          <w:p w14:paraId="47B27A1B" w14:textId="77777777" w:rsidR="00A91814" w:rsidRDefault="00A9181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2503322E" w14:textId="77777777" w:rsidR="00A91814" w:rsidRPr="0059452D" w:rsidRDefault="00A91814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9452D">
              <w:rPr>
                <w:rFonts w:ascii="Cordia New" w:hAnsi="Cordia New" w:cs="Cordia New"/>
                <w:sz w:val="28"/>
                <w:szCs w:val="28"/>
              </w:rPr>
              <w:t xml:space="preserve">26 </w:t>
            </w:r>
            <w:r w:rsidRPr="0059452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เมษายน </w:t>
            </w:r>
            <w:r w:rsidRPr="0059452D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094" w:type="dxa"/>
            <w:shd w:val="clear" w:color="auto" w:fill="auto"/>
          </w:tcPr>
          <w:p w14:paraId="06A8D66C" w14:textId="77777777" w:rsidR="00A91814" w:rsidRPr="0059452D" w:rsidRDefault="00A91814" w:rsidP="008D7502">
            <w:pPr>
              <w:tabs>
                <w:tab w:val="left" w:pos="178"/>
              </w:tabs>
              <w:spacing w:line="380" w:lineRule="exact"/>
              <w:ind w:right="-17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9452D">
              <w:rPr>
                <w:rFonts w:ascii="Cordia New" w:hAnsi="Cordia New" w:cs="Cordia New"/>
                <w:sz w:val="28"/>
                <w:szCs w:val="28"/>
              </w:rPr>
              <w:t xml:space="preserve">1.00 </w:t>
            </w:r>
            <w:r w:rsidRPr="0059452D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686" w:type="dxa"/>
          </w:tcPr>
          <w:p w14:paraId="16369A32" w14:textId="77777777" w:rsidR="00A91814" w:rsidRPr="0059452D" w:rsidRDefault="00A91814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9452D">
              <w:rPr>
                <w:rFonts w:ascii="Cordia New" w:hAnsi="Cordia New" w:cs="Cordia New"/>
                <w:sz w:val="28"/>
                <w:szCs w:val="28"/>
              </w:rPr>
              <w:t xml:space="preserve">26 </w:t>
            </w:r>
            <w:r w:rsidRPr="0059452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พฤษภาคม </w:t>
            </w:r>
            <w:r w:rsidRPr="0059452D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</w:tr>
      <w:tr w:rsidR="00A91814" w:rsidRPr="00542D45" w14:paraId="0DF9B885" w14:textId="77777777" w:rsidTr="00BB4D97">
        <w:trPr>
          <w:trHeight w:val="429"/>
        </w:trPr>
        <w:tc>
          <w:tcPr>
            <w:tcW w:w="1876" w:type="dxa"/>
            <w:shd w:val="clear" w:color="auto" w:fill="auto"/>
          </w:tcPr>
          <w:p w14:paraId="173B1D4A" w14:textId="77777777" w:rsidR="00A91814" w:rsidRPr="00542D45" w:rsidRDefault="00A91814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42" w:type="dxa"/>
          </w:tcPr>
          <w:p w14:paraId="51DF4D83" w14:textId="77777777" w:rsidR="00A91814" w:rsidRDefault="00A91814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</w:tcPr>
          <w:p w14:paraId="7EAD8C2D" w14:textId="77777777" w:rsidR="00A91814" w:rsidRDefault="00A9181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62E7A8A2" w14:textId="77777777" w:rsidR="00A91814" w:rsidRPr="0059452D" w:rsidRDefault="00A91814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9452D">
              <w:rPr>
                <w:rFonts w:ascii="Cordia New" w:hAnsi="Cordia New" w:cs="Cordia New"/>
                <w:sz w:val="28"/>
                <w:szCs w:val="28"/>
              </w:rPr>
              <w:t xml:space="preserve">22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Pr="0059452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59452D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094" w:type="dxa"/>
            <w:shd w:val="clear" w:color="auto" w:fill="auto"/>
          </w:tcPr>
          <w:p w14:paraId="6C3D4CA7" w14:textId="77777777" w:rsidR="00A91814" w:rsidRPr="0059452D" w:rsidRDefault="00A91814" w:rsidP="008D7502">
            <w:pPr>
              <w:tabs>
                <w:tab w:val="left" w:pos="178"/>
              </w:tabs>
              <w:spacing w:line="380" w:lineRule="exact"/>
              <w:ind w:right="-17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9452D">
              <w:rPr>
                <w:rFonts w:ascii="Cordia New" w:hAnsi="Cordia New" w:cs="Cordia New"/>
                <w:sz w:val="28"/>
                <w:szCs w:val="28"/>
              </w:rPr>
              <w:t xml:space="preserve">0.20 </w:t>
            </w:r>
            <w:r w:rsidRPr="0059452D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686" w:type="dxa"/>
          </w:tcPr>
          <w:p w14:paraId="06B2A1E6" w14:textId="77777777" w:rsidR="00A91814" w:rsidRPr="0059452D" w:rsidRDefault="00A91814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9452D">
              <w:rPr>
                <w:rFonts w:ascii="Cordia New" w:hAnsi="Cordia New" w:cs="Cordia New"/>
                <w:sz w:val="28"/>
                <w:szCs w:val="28"/>
              </w:rPr>
              <w:t xml:space="preserve">22 </w:t>
            </w:r>
            <w:r w:rsidRPr="0059452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กรกฎาคม </w:t>
            </w:r>
            <w:r w:rsidRPr="0059452D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</w:tr>
      <w:tr w:rsidR="00A91814" w:rsidRPr="00542D45" w14:paraId="57C3C8E3" w14:textId="77777777" w:rsidTr="00BB4D97">
        <w:trPr>
          <w:trHeight w:val="429"/>
        </w:trPr>
        <w:tc>
          <w:tcPr>
            <w:tcW w:w="1876" w:type="dxa"/>
            <w:shd w:val="clear" w:color="auto" w:fill="auto"/>
          </w:tcPr>
          <w:p w14:paraId="40287020" w14:textId="77777777" w:rsidR="00A91814" w:rsidRPr="00542D45" w:rsidRDefault="00A91814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42" w:type="dxa"/>
          </w:tcPr>
          <w:p w14:paraId="6A626319" w14:textId="77777777" w:rsidR="00A91814" w:rsidRDefault="00A91814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88" w:type="dxa"/>
          </w:tcPr>
          <w:p w14:paraId="5B80B05D" w14:textId="77777777" w:rsidR="00A91814" w:rsidRDefault="00A9181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2FACA68" w14:textId="77777777" w:rsidR="00A91814" w:rsidRPr="0059452D" w:rsidRDefault="00A91814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9452D">
              <w:rPr>
                <w:rFonts w:ascii="Cordia New" w:hAnsi="Cordia New" w:cs="Cordia New"/>
                <w:sz w:val="28"/>
                <w:szCs w:val="28"/>
              </w:rPr>
              <w:t xml:space="preserve">29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Pr="0059452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59452D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094" w:type="dxa"/>
            <w:shd w:val="clear" w:color="auto" w:fill="auto"/>
          </w:tcPr>
          <w:p w14:paraId="1A33E3D5" w14:textId="77777777" w:rsidR="00A91814" w:rsidRPr="0059452D" w:rsidRDefault="00A91814" w:rsidP="008D7502">
            <w:pPr>
              <w:tabs>
                <w:tab w:val="left" w:pos="178"/>
              </w:tabs>
              <w:spacing w:line="380" w:lineRule="exact"/>
              <w:ind w:right="-17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9452D">
              <w:rPr>
                <w:rFonts w:ascii="Cordia New" w:hAnsi="Cordia New" w:cs="Cordia New"/>
                <w:sz w:val="28"/>
                <w:szCs w:val="28"/>
              </w:rPr>
              <w:t xml:space="preserve">0.10 </w:t>
            </w:r>
            <w:r w:rsidRPr="0059452D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686" w:type="dxa"/>
          </w:tcPr>
          <w:p w14:paraId="53B81328" w14:textId="77777777" w:rsidR="00A91814" w:rsidRPr="0059452D" w:rsidRDefault="00A91814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9452D">
              <w:rPr>
                <w:rFonts w:ascii="Cordia New" w:hAnsi="Cordia New" w:cs="Cordia New"/>
                <w:sz w:val="28"/>
                <w:szCs w:val="28"/>
              </w:rPr>
              <w:t xml:space="preserve">29 </w:t>
            </w:r>
            <w:r w:rsidRPr="0059452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กรกฎาคม </w:t>
            </w:r>
            <w:r w:rsidRPr="0059452D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</w:tr>
      <w:tr w:rsidR="004B0BE0" w:rsidRPr="00542D45" w14:paraId="5AD58173" w14:textId="77777777" w:rsidTr="00BB4D97">
        <w:trPr>
          <w:trHeight w:val="429"/>
        </w:trPr>
        <w:tc>
          <w:tcPr>
            <w:tcW w:w="1876" w:type="dxa"/>
            <w:shd w:val="clear" w:color="auto" w:fill="auto"/>
          </w:tcPr>
          <w:p w14:paraId="0D78F440" w14:textId="7E3A531A" w:rsidR="004B0BE0" w:rsidRPr="00542D45" w:rsidRDefault="007A0E81" w:rsidP="00D36C76">
            <w:pPr>
              <w:pStyle w:val="Footer"/>
              <w:spacing w:line="380" w:lineRule="exact"/>
              <w:ind w:left="180" w:right="-114" w:hanging="142"/>
              <w:rPr>
                <w:rFonts w:ascii="Calibri" w:hAnsi="Calibri" w:cs="Calibri"/>
                <w:sz w:val="22"/>
                <w:szCs w:val="22"/>
              </w:rPr>
            </w:pPr>
            <w:r w:rsidRPr="00E45AA3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 แคลมิกซ์ จำกัด</w:t>
            </w:r>
          </w:p>
        </w:tc>
        <w:tc>
          <w:tcPr>
            <w:tcW w:w="1242" w:type="dxa"/>
          </w:tcPr>
          <w:p w14:paraId="743EE3A2" w14:textId="45981271" w:rsidR="004B0BE0" w:rsidRPr="003B6582" w:rsidRDefault="00BE6827" w:rsidP="003B6582">
            <w:pPr>
              <w:pStyle w:val="Footer"/>
              <w:spacing w:line="380" w:lineRule="exact"/>
              <w:ind w:left="111" w:hanging="9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188" w:type="dxa"/>
          </w:tcPr>
          <w:p w14:paraId="3C3DE0F7" w14:textId="77777777" w:rsidR="009D60DB" w:rsidRDefault="00651D73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เมื่อครบกำหนด</w:t>
            </w:r>
          </w:p>
          <w:p w14:paraId="2BAFBA62" w14:textId="0D2E173B" w:rsidR="004B0BE0" w:rsidRDefault="00651D73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หรือเมื่อทวงถาม</w:t>
            </w:r>
          </w:p>
        </w:tc>
        <w:tc>
          <w:tcPr>
            <w:tcW w:w="1620" w:type="dxa"/>
          </w:tcPr>
          <w:p w14:paraId="0F8E173F" w14:textId="636BA556" w:rsidR="004B0BE0" w:rsidRPr="0059452D" w:rsidRDefault="00651D73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2094" w:type="dxa"/>
            <w:shd w:val="clear" w:color="auto" w:fill="auto"/>
          </w:tcPr>
          <w:p w14:paraId="591E96F7" w14:textId="025E36E8" w:rsidR="004B0BE0" w:rsidRPr="0059452D" w:rsidRDefault="00651D73" w:rsidP="008D7502">
            <w:pPr>
              <w:tabs>
                <w:tab w:val="left" w:pos="178"/>
              </w:tabs>
              <w:spacing w:line="380" w:lineRule="exact"/>
              <w:ind w:right="-17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1.00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686" w:type="dxa"/>
          </w:tcPr>
          <w:p w14:paraId="05925BB9" w14:textId="1344E940" w:rsidR="004B0BE0" w:rsidRPr="0059452D" w:rsidRDefault="00651D73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2566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หรือเมื่อทวงถาม</w:t>
            </w:r>
          </w:p>
        </w:tc>
      </w:tr>
    </w:tbl>
    <w:p w14:paraId="3B46F7EA" w14:textId="77777777" w:rsidR="00A91814" w:rsidRPr="008A30D5" w:rsidRDefault="00A91814" w:rsidP="00064371">
      <w:pPr>
        <w:pStyle w:val="ListParagraph"/>
        <w:overflowPunct/>
        <w:autoSpaceDE/>
        <w:autoSpaceDN/>
        <w:adjustRightInd/>
        <w:ind w:left="405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bookmarkStart w:id="5" w:name="_Hlk127276091"/>
    </w:p>
    <w:tbl>
      <w:tblPr>
        <w:tblW w:w="970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1731"/>
        <w:gridCol w:w="1450"/>
        <w:gridCol w:w="997"/>
        <w:gridCol w:w="1321"/>
        <w:gridCol w:w="1307"/>
        <w:gridCol w:w="1631"/>
        <w:gridCol w:w="1269"/>
      </w:tblGrid>
      <w:tr w:rsidR="00064371" w:rsidRPr="00684DC4" w14:paraId="4F429FB4" w14:textId="77777777" w:rsidTr="00442590">
        <w:trPr>
          <w:trHeight w:val="54"/>
        </w:trPr>
        <w:tc>
          <w:tcPr>
            <w:tcW w:w="1719" w:type="dxa"/>
            <w:shd w:val="clear" w:color="auto" w:fill="auto"/>
            <w:vAlign w:val="bottom"/>
          </w:tcPr>
          <w:p w14:paraId="053E50D1" w14:textId="77777777" w:rsidR="00064371" w:rsidRPr="00EA731B" w:rsidRDefault="00064371" w:rsidP="00442590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920" w:type="dxa"/>
            <w:gridSpan w:val="6"/>
          </w:tcPr>
          <w:p w14:paraId="42AF043E" w14:textId="77777777" w:rsidR="00064371" w:rsidRPr="00EA731B" w:rsidRDefault="00064371" w:rsidP="0044259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4371" w:rsidRPr="00684DC4" w14:paraId="13A1B5D7" w14:textId="77777777" w:rsidTr="00F4339E">
        <w:trPr>
          <w:trHeight w:val="1382"/>
        </w:trPr>
        <w:tc>
          <w:tcPr>
            <w:tcW w:w="1719" w:type="dxa"/>
            <w:shd w:val="clear" w:color="auto" w:fill="auto"/>
            <w:vAlign w:val="bottom"/>
          </w:tcPr>
          <w:p w14:paraId="49F5ACC8" w14:textId="7719E405" w:rsidR="00064371" w:rsidRPr="00EA731B" w:rsidRDefault="002F2EAE" w:rsidP="002F2EAE">
            <w:pPr>
              <w:pBdr>
                <w:bottom w:val="single" w:sz="4" w:space="1" w:color="auto"/>
              </w:pBdr>
              <w:ind w:right="-22" w:hanging="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45AA3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เงินให้กู้ยืมระยะสั้น</w:t>
            </w:r>
            <w:r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Pr="00E45AA3">
              <w:rPr>
                <w:rFonts w:ascii="Cordia New" w:hAnsi="Cordia New" w:cs="Cordia New"/>
                <w:sz w:val="26"/>
                <w:szCs w:val="26"/>
                <w:cs/>
              </w:rPr>
              <w:t>แก่กิจการที่</w:t>
            </w:r>
            <w:r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Pr="00E45AA3">
              <w:rPr>
                <w:rFonts w:ascii="Cordia New" w:hAnsi="Cordia New" w:cs="Cordi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440" w:type="dxa"/>
            <w:vAlign w:val="bottom"/>
          </w:tcPr>
          <w:p w14:paraId="70F2602D" w14:textId="77777777" w:rsidR="00064371" w:rsidRPr="00EA731B" w:rsidRDefault="00064371" w:rsidP="00442590">
            <w:pPr>
              <w:pBdr>
                <w:bottom w:val="single" w:sz="4" w:space="1" w:color="auto"/>
              </w:pBdr>
              <w:ind w:left="-115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ลักษณะ</w:t>
            </w:r>
            <w:r w:rsidRPr="00EA731B">
              <w:rPr>
                <w:rFonts w:ascii="Cordia New" w:hAnsi="Cordia New" w:cs="Cordia New"/>
                <w:sz w:val="28"/>
                <w:szCs w:val="28"/>
              </w:rPr>
              <w:t xml:space="preserve">            </w:t>
            </w: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ค</w:t>
            </w:r>
            <w:r w:rsidRPr="0050130A">
              <w:rPr>
                <w:rFonts w:ascii="Cordia New" w:hAnsi="Cordia New" w:cs="Cordia New"/>
                <w:sz w:val="28"/>
                <w:szCs w:val="28"/>
                <w:cs/>
              </w:rPr>
              <w:t>วามสัมพันธ์</w:t>
            </w:r>
          </w:p>
        </w:tc>
        <w:tc>
          <w:tcPr>
            <w:tcW w:w="990" w:type="dxa"/>
            <w:vAlign w:val="bottom"/>
          </w:tcPr>
          <w:p w14:paraId="1D60914A" w14:textId="77777777" w:rsidR="00064371" w:rsidRPr="00EA731B" w:rsidRDefault="00064371" w:rsidP="00442590">
            <w:pPr>
              <w:pBdr>
                <w:bottom w:val="single" w:sz="4" w:space="1" w:color="auto"/>
              </w:pBdr>
              <w:ind w:left="-20" w:right="-2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EA731B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CB28FF0" w14:textId="77777777" w:rsidR="00064371" w:rsidRPr="00EA731B" w:rsidRDefault="00064371" w:rsidP="00442590">
            <w:pPr>
              <w:pBdr>
                <w:bottom w:val="single" w:sz="4" w:space="1" w:color="auto"/>
              </w:pBdr>
              <w:ind w:left="70" w:right="11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</w:t>
            </w: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ะหว่างงวด</w:t>
            </w:r>
          </w:p>
        </w:tc>
        <w:tc>
          <w:tcPr>
            <w:tcW w:w="1298" w:type="dxa"/>
            <w:vAlign w:val="bottom"/>
          </w:tcPr>
          <w:p w14:paraId="0948ABAE" w14:textId="77777777" w:rsidR="00064371" w:rsidRPr="00EA731B" w:rsidRDefault="00064371" w:rsidP="0044259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ที่ยังไม่เกิดขึ้นจริงจากการแปลงค่าเงินตราต่างประเทศ</w:t>
            </w:r>
          </w:p>
        </w:tc>
        <w:tc>
          <w:tcPr>
            <w:tcW w:w="1620" w:type="dxa"/>
            <w:vAlign w:val="bottom"/>
          </w:tcPr>
          <w:p w14:paraId="43EEDC3F" w14:textId="77777777" w:rsidR="00064371" w:rsidRPr="00EA731B" w:rsidRDefault="00064371" w:rsidP="0044259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 w:hint="cs"/>
                <w:sz w:val="28"/>
                <w:szCs w:val="28"/>
                <w:cs/>
              </w:rPr>
              <w:t>โอนไปเงินให้กู้ยืมระยะยาว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8432E8" w14:textId="77777777" w:rsidR="00064371" w:rsidRPr="00EA731B" w:rsidRDefault="00064371" w:rsidP="00442590">
            <w:pPr>
              <w:pBdr>
                <w:bottom w:val="single" w:sz="4" w:space="1" w:color="auto"/>
              </w:pBdr>
              <w:ind w:left="-2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EA731B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064371" w:rsidRPr="00684DC4" w14:paraId="68FFE2F8" w14:textId="77777777" w:rsidTr="00F4339E">
        <w:trPr>
          <w:trHeight w:val="54"/>
        </w:trPr>
        <w:tc>
          <w:tcPr>
            <w:tcW w:w="1719" w:type="dxa"/>
            <w:shd w:val="clear" w:color="auto" w:fill="auto"/>
          </w:tcPr>
          <w:p w14:paraId="3DC9BE7D" w14:textId="77777777" w:rsidR="00064371" w:rsidRPr="00EA731B" w:rsidRDefault="00064371" w:rsidP="00442590">
            <w:pPr>
              <w:ind w:left="304" w:right="-198" w:hanging="270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9DA2E3" w14:textId="77777777" w:rsidR="00064371" w:rsidRPr="00EA731B" w:rsidRDefault="00064371" w:rsidP="00442590">
            <w:pPr>
              <w:tabs>
                <w:tab w:val="decimal" w:pos="792"/>
              </w:tabs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6480" w:type="dxa"/>
            <w:gridSpan w:val="5"/>
          </w:tcPr>
          <w:p w14:paraId="5D7EEABB" w14:textId="77777777" w:rsidR="00064371" w:rsidRPr="00EA731B" w:rsidRDefault="00064371" w:rsidP="00442590">
            <w:pPr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64371" w:rsidRPr="005D68CB" w14:paraId="5B1B2EB6" w14:textId="77777777" w:rsidTr="00F4339E">
        <w:trPr>
          <w:trHeight w:val="54"/>
        </w:trPr>
        <w:tc>
          <w:tcPr>
            <w:tcW w:w="1719" w:type="dxa"/>
            <w:shd w:val="clear" w:color="auto" w:fill="auto"/>
          </w:tcPr>
          <w:p w14:paraId="3BB33888" w14:textId="77777777" w:rsidR="00064371" w:rsidRPr="00EA731B" w:rsidRDefault="00064371" w:rsidP="00442590">
            <w:pPr>
              <w:ind w:left="176" w:right="-198" w:hanging="142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>Chememan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EA731B">
              <w:rPr>
                <w:rFonts w:ascii="Cordia New" w:hAnsi="Cordia New" w:cs="Cordia New"/>
                <w:sz w:val="28"/>
                <w:szCs w:val="28"/>
              </w:rPr>
              <w:t>Australia Pty</w:t>
            </w:r>
            <w:r w:rsidRPr="00EA731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EA731B">
              <w:rPr>
                <w:rFonts w:ascii="Cordia New" w:hAnsi="Cordia New" w:cs="Cordia New"/>
                <w:sz w:val="28"/>
                <w:szCs w:val="28"/>
              </w:rPr>
              <w:t>Ltd</w:t>
            </w:r>
            <w:r w:rsidRPr="00EA731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</w:tcPr>
          <w:p w14:paraId="658C9D95" w14:textId="77777777" w:rsidR="00064371" w:rsidRPr="00EA731B" w:rsidRDefault="00064371" w:rsidP="00442590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E8657B6" w14:textId="77777777" w:rsidR="00064371" w:rsidRPr="00EA731B" w:rsidRDefault="00064371" w:rsidP="00442590">
            <w:pP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12" w:type="dxa"/>
            <w:shd w:val="clear" w:color="auto" w:fill="auto"/>
          </w:tcPr>
          <w:p w14:paraId="62DFC140" w14:textId="77777777" w:rsidR="00064371" w:rsidRPr="00EA731B" w:rsidRDefault="00064371" w:rsidP="00442590">
            <w:pPr>
              <w:ind w:right="-4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>182,214</w:t>
            </w:r>
          </w:p>
        </w:tc>
        <w:tc>
          <w:tcPr>
            <w:tcW w:w="1298" w:type="dxa"/>
          </w:tcPr>
          <w:p w14:paraId="3D058FD0" w14:textId="77777777" w:rsidR="00064371" w:rsidRPr="00EA731B" w:rsidRDefault="00064371" w:rsidP="00442590">
            <w:pPr>
              <w:tabs>
                <w:tab w:val="decimal" w:pos="105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196AF70E" w14:textId="77777777" w:rsidR="00064371" w:rsidRPr="00EA731B" w:rsidRDefault="00064371" w:rsidP="00442590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>(182,214)</w:t>
            </w:r>
          </w:p>
        </w:tc>
        <w:tc>
          <w:tcPr>
            <w:tcW w:w="1260" w:type="dxa"/>
            <w:shd w:val="clear" w:color="auto" w:fill="auto"/>
          </w:tcPr>
          <w:p w14:paraId="37949B6B" w14:textId="77777777" w:rsidR="00064371" w:rsidRPr="00EA731B" w:rsidRDefault="00064371" w:rsidP="00442590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064371" w:rsidRPr="00EE7D0F" w14:paraId="2FD8AFF9" w14:textId="77777777" w:rsidTr="00442590">
        <w:trPr>
          <w:trHeight w:val="752"/>
        </w:trPr>
        <w:tc>
          <w:tcPr>
            <w:tcW w:w="1719" w:type="dxa"/>
            <w:shd w:val="clear" w:color="auto" w:fill="auto"/>
            <w:vAlign w:val="bottom"/>
          </w:tcPr>
          <w:p w14:paraId="3CDBE9F6" w14:textId="77777777" w:rsidR="00064371" w:rsidRPr="00EA731B" w:rsidRDefault="00064371" w:rsidP="00442590">
            <w:pPr>
              <w:ind w:left="176" w:right="-111" w:hanging="142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>Ha Long QN Lime Company Limited</w:t>
            </w:r>
          </w:p>
        </w:tc>
        <w:tc>
          <w:tcPr>
            <w:tcW w:w="1440" w:type="dxa"/>
          </w:tcPr>
          <w:p w14:paraId="5BAB6725" w14:textId="77777777" w:rsidR="00064371" w:rsidRPr="00EA731B" w:rsidRDefault="00064371" w:rsidP="00442590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  <w:r w:rsidRPr="00EA731B">
              <w:rPr>
                <w:rFonts w:ascii="Cordia New" w:hAnsi="Cordia New" w:cs="Cordia New"/>
                <w:sz w:val="28"/>
                <w:szCs w:val="28"/>
              </w:rPr>
              <w:br/>
            </w:r>
            <w:r w:rsidRPr="00EA731B"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990" w:type="dxa"/>
          </w:tcPr>
          <w:p w14:paraId="34CA25DC" w14:textId="77777777" w:rsidR="00064371" w:rsidRDefault="00064371" w:rsidP="00442590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>178,64</w:t>
            </w:r>
            <w:r w:rsidRPr="00EA731B">
              <w:rPr>
                <w:rFonts w:ascii="Cordia New" w:hAnsi="Cordia New" w:cs="Cordia New" w:hint="cs"/>
                <w:sz w:val="28"/>
                <w:szCs w:val="28"/>
                <w:cs/>
              </w:rPr>
              <w:t>9</w:t>
            </w:r>
          </w:p>
          <w:p w14:paraId="59A0DC0B" w14:textId="374D8A94" w:rsidR="002F2EAE" w:rsidRPr="00EA731B" w:rsidRDefault="002F2EAE" w:rsidP="00442590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0B267787" w14:textId="75409A9B" w:rsidR="00064371" w:rsidRPr="00EA731B" w:rsidRDefault="00064371" w:rsidP="008B29DB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>-</w:t>
            </w:r>
            <w:r w:rsidR="008B29DB">
              <w:rPr>
                <w:rFonts w:ascii="Cordia New" w:hAnsi="Cordia New" w:cs="Cordia New"/>
                <w:sz w:val="28"/>
                <w:szCs w:val="28"/>
              </w:rPr>
              <w:br/>
            </w:r>
          </w:p>
        </w:tc>
        <w:tc>
          <w:tcPr>
            <w:tcW w:w="1298" w:type="dxa"/>
          </w:tcPr>
          <w:p w14:paraId="4D9392CA" w14:textId="77777777" w:rsidR="00064371" w:rsidRDefault="00064371" w:rsidP="00442590">
            <w:pPr>
              <w:pBdr>
                <w:bottom w:val="single" w:sz="4" w:space="1" w:color="auto"/>
              </w:pBdr>
              <w:ind w:right="2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>5,430</w:t>
            </w:r>
          </w:p>
          <w:p w14:paraId="5DC42E3D" w14:textId="387A797D" w:rsidR="002F2EAE" w:rsidRPr="00EA731B" w:rsidRDefault="002F2EAE" w:rsidP="00442590">
            <w:pPr>
              <w:pBdr>
                <w:bottom w:val="single" w:sz="4" w:space="1" w:color="auto"/>
              </w:pBdr>
              <w:ind w:right="2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CD880A9" w14:textId="77777777" w:rsidR="00064371" w:rsidRDefault="00064371" w:rsidP="00442590">
            <w:pPr>
              <w:pBdr>
                <w:bottom w:val="single" w:sz="4" w:space="1" w:color="auto"/>
              </w:pBdr>
              <w:ind w:right="2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>(184,079)</w:t>
            </w:r>
          </w:p>
          <w:p w14:paraId="4A2EBCD7" w14:textId="31733C2E" w:rsidR="002F2EAE" w:rsidRPr="00EA731B" w:rsidRDefault="002F2EAE" w:rsidP="00442590">
            <w:pPr>
              <w:pBdr>
                <w:bottom w:val="single" w:sz="4" w:space="1" w:color="auto"/>
              </w:pBdr>
              <w:ind w:right="2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E07D504" w14:textId="77777777" w:rsidR="00064371" w:rsidRDefault="00064371" w:rsidP="00442590">
            <w:pPr>
              <w:pBdr>
                <w:bottom w:val="single" w:sz="4" w:space="1" w:color="auto"/>
              </w:pBd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>-</w:t>
            </w:r>
          </w:p>
          <w:p w14:paraId="7E0F6668" w14:textId="08CCA5F8" w:rsidR="002F2EAE" w:rsidRPr="00EA731B" w:rsidRDefault="002F2EAE" w:rsidP="00442590">
            <w:pPr>
              <w:pBdr>
                <w:bottom w:val="single" w:sz="4" w:space="1" w:color="auto"/>
              </w:pBd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064371" w:rsidRPr="00EE7D0F" w14:paraId="5B679239" w14:textId="77777777" w:rsidTr="00442590">
        <w:trPr>
          <w:trHeight w:val="416"/>
        </w:trPr>
        <w:tc>
          <w:tcPr>
            <w:tcW w:w="1719" w:type="dxa"/>
            <w:shd w:val="clear" w:color="auto" w:fill="auto"/>
            <w:vAlign w:val="bottom"/>
          </w:tcPr>
          <w:p w14:paraId="26E3B79A" w14:textId="77777777" w:rsidR="00064371" w:rsidRPr="00EA731B" w:rsidRDefault="00064371" w:rsidP="00442590">
            <w:pPr>
              <w:ind w:left="304" w:right="-198" w:hanging="270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0907681D" w14:textId="77777777" w:rsidR="00064371" w:rsidRPr="00EA731B" w:rsidRDefault="00064371" w:rsidP="00442590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31D9DA" w14:textId="77777777" w:rsidR="00064371" w:rsidRPr="00EA731B" w:rsidRDefault="00064371" w:rsidP="00442590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b/>
                <w:bCs/>
                <w:sz w:val="28"/>
                <w:szCs w:val="28"/>
              </w:rPr>
              <w:t>178,64</w:t>
            </w:r>
            <w:r w:rsidRPr="00EA731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F7F7EAD" w14:textId="77777777" w:rsidR="00064371" w:rsidRPr="00EA731B" w:rsidRDefault="00064371" w:rsidP="00442590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b/>
                <w:bCs/>
                <w:sz w:val="28"/>
                <w:szCs w:val="28"/>
              </w:rPr>
              <w:t>182,214</w:t>
            </w:r>
          </w:p>
        </w:tc>
        <w:tc>
          <w:tcPr>
            <w:tcW w:w="1298" w:type="dxa"/>
            <w:vAlign w:val="bottom"/>
          </w:tcPr>
          <w:p w14:paraId="792B7DB3" w14:textId="77777777" w:rsidR="00064371" w:rsidRPr="00EA731B" w:rsidRDefault="00064371" w:rsidP="00442590">
            <w:pPr>
              <w:pBdr>
                <w:bottom w:val="double" w:sz="4" w:space="1" w:color="auto"/>
              </w:pBdr>
              <w:spacing w:line="360" w:lineRule="exact"/>
              <w:ind w:right="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b/>
                <w:bCs/>
                <w:sz w:val="28"/>
                <w:szCs w:val="28"/>
              </w:rPr>
              <w:t>5,430</w:t>
            </w:r>
          </w:p>
        </w:tc>
        <w:tc>
          <w:tcPr>
            <w:tcW w:w="1620" w:type="dxa"/>
            <w:vAlign w:val="bottom"/>
          </w:tcPr>
          <w:p w14:paraId="1482277A" w14:textId="77777777" w:rsidR="00064371" w:rsidRPr="00EA731B" w:rsidRDefault="00064371" w:rsidP="00442590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b/>
                <w:bCs/>
                <w:sz w:val="28"/>
                <w:szCs w:val="28"/>
              </w:rPr>
              <w:t>(366,293)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313914" w14:textId="77777777" w:rsidR="00064371" w:rsidRPr="00EA731B" w:rsidRDefault="00064371" w:rsidP="00442590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</w:tr>
      <w:tr w:rsidR="00064371" w:rsidRPr="00EE7D0F" w14:paraId="326A4A49" w14:textId="77777777" w:rsidTr="00442590">
        <w:trPr>
          <w:trHeight w:val="416"/>
        </w:trPr>
        <w:tc>
          <w:tcPr>
            <w:tcW w:w="1719" w:type="dxa"/>
            <w:shd w:val="clear" w:color="auto" w:fill="auto"/>
            <w:vAlign w:val="bottom"/>
          </w:tcPr>
          <w:p w14:paraId="2F618C5E" w14:textId="77777777" w:rsidR="00064371" w:rsidRPr="008F7925" w:rsidRDefault="00064371" w:rsidP="00442590">
            <w:pPr>
              <w:ind w:right="-198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40" w:type="dxa"/>
          </w:tcPr>
          <w:p w14:paraId="4C52CF0F" w14:textId="77777777" w:rsidR="00064371" w:rsidRPr="008F7925" w:rsidRDefault="00064371" w:rsidP="00442590">
            <w:pPr>
              <w:ind w:right="-45"/>
              <w:jc w:val="center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1FDE5548" w14:textId="77777777" w:rsidR="00064371" w:rsidRPr="008F7925" w:rsidRDefault="00064371" w:rsidP="00442590">
            <w:pPr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2F7A7509" w14:textId="77777777" w:rsidR="00064371" w:rsidRPr="008F7925" w:rsidRDefault="00064371" w:rsidP="00442590">
            <w:pPr>
              <w:tabs>
                <w:tab w:val="decimal" w:pos="74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98" w:type="dxa"/>
            <w:vAlign w:val="bottom"/>
          </w:tcPr>
          <w:p w14:paraId="07E8B7DC" w14:textId="77777777" w:rsidR="00064371" w:rsidRPr="008F7925" w:rsidRDefault="00064371" w:rsidP="00442590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1620" w:type="dxa"/>
            <w:vAlign w:val="bottom"/>
          </w:tcPr>
          <w:p w14:paraId="05E22162" w14:textId="77777777" w:rsidR="00064371" w:rsidRPr="008F7925" w:rsidRDefault="00064371" w:rsidP="00442590">
            <w:pPr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275164" w14:textId="77777777" w:rsidR="00064371" w:rsidRPr="008F7925" w:rsidRDefault="00064371" w:rsidP="00442590">
            <w:pPr>
              <w:tabs>
                <w:tab w:val="left" w:pos="7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</w:p>
        </w:tc>
      </w:tr>
    </w:tbl>
    <w:p w14:paraId="5098052D" w14:textId="77777777" w:rsidR="00B70E0C" w:rsidRDefault="00B70E0C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20DEBE8C" w14:textId="72FED33F" w:rsidR="004E5F81" w:rsidRDefault="004E5F81" w:rsidP="004E5F81">
      <w:pPr>
        <w:pStyle w:val="ListParagraph"/>
        <w:overflowPunct/>
        <w:autoSpaceDE/>
        <w:autoSpaceDN/>
        <w:adjustRightInd/>
        <w:spacing w:before="240" w:after="160"/>
        <w:ind w:left="405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D62CC">
        <w:rPr>
          <w:rFonts w:ascii="Cordia New" w:hAnsi="Cordia New" w:cs="Cordia New"/>
          <w:sz w:val="28"/>
          <w:szCs w:val="28"/>
          <w:cs/>
        </w:rPr>
        <w:lastRenderedPageBreak/>
        <w:t xml:space="preserve">เมื่อวันที่ </w:t>
      </w:r>
      <w:r>
        <w:rPr>
          <w:rFonts w:ascii="Cordia New" w:hAnsi="Cordia New" w:cs="Cordia New"/>
          <w:sz w:val="28"/>
          <w:szCs w:val="28"/>
        </w:rPr>
        <w:t xml:space="preserve">30 </w:t>
      </w:r>
      <w:r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 </w:t>
      </w:r>
      <w:r w:rsidRPr="002D62CC">
        <w:rPr>
          <w:rFonts w:ascii="Cordia New" w:hAnsi="Cordia New" w:cs="Cordia New"/>
          <w:sz w:val="28"/>
          <w:szCs w:val="28"/>
        </w:rPr>
        <w:t xml:space="preserve">2564 </w:t>
      </w:r>
      <w:r w:rsidRPr="002D62CC">
        <w:rPr>
          <w:rFonts w:ascii="Cordia New" w:hAnsi="Cordia New" w:cs="Cordia New"/>
          <w:sz w:val="28"/>
          <w:szCs w:val="28"/>
          <w:cs/>
        </w:rPr>
        <w:t>บริษัทให้</w:t>
      </w:r>
      <w:r>
        <w:rPr>
          <w:rFonts w:ascii="Cordia New" w:hAnsi="Cordia New" w:cs="Cordia New" w:hint="cs"/>
          <w:sz w:val="28"/>
          <w:szCs w:val="28"/>
          <w:cs/>
        </w:rPr>
        <w:t>ตั๋วสัญญาใช้เงิน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แก่ </w:t>
      </w:r>
      <w:r w:rsidRPr="002D62CC">
        <w:rPr>
          <w:rFonts w:ascii="Cordia New" w:hAnsi="Cordia New" w:cs="Cordia New"/>
          <w:sz w:val="28"/>
          <w:szCs w:val="28"/>
        </w:rPr>
        <w:t xml:space="preserve">Chememan Australia Pty Ltd </w:t>
      </w:r>
      <w:r w:rsidRPr="002D62CC">
        <w:rPr>
          <w:rFonts w:ascii="Cordia New" w:hAnsi="Cordia New" w:cs="Cordia New"/>
          <w:sz w:val="28"/>
          <w:szCs w:val="28"/>
          <w:cs/>
        </w:rPr>
        <w:t>เป็นจำนวน</w:t>
      </w:r>
      <w:r>
        <w:rPr>
          <w:rFonts w:ascii="Cordia New" w:hAnsi="Cordia New" w:cs="Cordia New" w:hint="cs"/>
          <w:sz w:val="28"/>
          <w:szCs w:val="28"/>
          <w:cs/>
        </w:rPr>
        <w:t>เงิน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7.69</w:t>
      </w:r>
      <w:r w:rsidRPr="002D62CC">
        <w:rPr>
          <w:rFonts w:ascii="Cordia New" w:hAnsi="Cordia New" w:cs="Cordia New"/>
          <w:sz w:val="28"/>
          <w:szCs w:val="28"/>
        </w:rPr>
        <w:t xml:space="preserve"> </w:t>
      </w:r>
      <w:r w:rsidRPr="002D62CC">
        <w:rPr>
          <w:rFonts w:ascii="Cordia New" w:hAnsi="Cordia New" w:cs="Cordia New"/>
          <w:sz w:val="28"/>
          <w:szCs w:val="28"/>
          <w:cs/>
        </w:rPr>
        <w:t>ล้านดอลลาร์</w:t>
      </w:r>
      <w:r>
        <w:rPr>
          <w:rFonts w:ascii="Cordia New" w:hAnsi="Cordia New" w:cs="Cordia New" w:hint="cs"/>
          <w:sz w:val="28"/>
          <w:szCs w:val="28"/>
          <w:cs/>
        </w:rPr>
        <w:t>ออสเตรเลีย</w:t>
      </w:r>
      <w:r w:rsidRPr="002D62CC">
        <w:rPr>
          <w:rFonts w:ascii="Cordia New" w:hAnsi="Cordia New" w:cs="Cordia New"/>
          <w:sz w:val="28"/>
          <w:szCs w:val="28"/>
          <w:cs/>
        </w:rPr>
        <w:t xml:space="preserve"> คิดดอกเบี้ยในอัตราร้อยละคงที่ มีกำหนดชำระคืนวันที่ </w:t>
      </w:r>
      <w:r>
        <w:rPr>
          <w:rFonts w:ascii="Cordia New" w:hAnsi="Cordia New" w:cs="Cordia New"/>
          <w:sz w:val="28"/>
          <w:szCs w:val="28"/>
        </w:rPr>
        <w:t xml:space="preserve">30 </w:t>
      </w:r>
      <w:r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>
        <w:rPr>
          <w:rFonts w:ascii="Cordia New" w:hAnsi="Cordia New" w:cs="Cordia New"/>
          <w:sz w:val="28"/>
          <w:szCs w:val="28"/>
        </w:rPr>
        <w:t xml:space="preserve">2564 </w:t>
      </w:r>
      <w:r>
        <w:rPr>
          <w:rFonts w:ascii="Cordia New" w:hAnsi="Cordia New" w:cs="Cordia New" w:hint="cs"/>
          <w:sz w:val="28"/>
          <w:szCs w:val="28"/>
          <w:cs/>
        </w:rPr>
        <w:t>หรือเมื่อทวงถาม</w:t>
      </w:r>
    </w:p>
    <w:bookmarkEnd w:id="5"/>
    <w:p w14:paraId="1C40B72F" w14:textId="77777777" w:rsidR="004E5F81" w:rsidRDefault="004E5F81" w:rsidP="004E5F81">
      <w:pPr>
        <w:pStyle w:val="ListParagraph"/>
        <w:overflowPunct/>
        <w:autoSpaceDE/>
        <w:autoSpaceDN/>
        <w:adjustRightInd/>
        <w:spacing w:before="240" w:after="160"/>
        <w:ind w:left="405" w:firstLine="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>
        <w:rPr>
          <w:rFonts w:ascii="Cordia New" w:hAnsi="Cordia New" w:cs="Cordia New"/>
          <w:sz w:val="28"/>
          <w:szCs w:val="28"/>
        </w:rPr>
        <w:t xml:space="preserve">7 </w:t>
      </w:r>
      <w:r>
        <w:rPr>
          <w:rFonts w:ascii="Cordia New" w:hAnsi="Cordia New" w:cs="Cordia New" w:hint="cs"/>
          <w:sz w:val="28"/>
          <w:szCs w:val="28"/>
          <w:cs/>
        </w:rPr>
        <w:t xml:space="preserve">กรกฎาคม </w:t>
      </w:r>
      <w:r>
        <w:rPr>
          <w:rFonts w:ascii="Cordia New" w:hAnsi="Cordia New" w:cs="Cordia New"/>
          <w:sz w:val="28"/>
          <w:szCs w:val="28"/>
        </w:rPr>
        <w:t xml:space="preserve">2564 </w:t>
      </w:r>
      <w:r>
        <w:rPr>
          <w:rFonts w:ascii="Cordia New" w:hAnsi="Cordia New" w:cs="Cordia New" w:hint="cs"/>
          <w:sz w:val="28"/>
          <w:szCs w:val="28"/>
          <w:cs/>
        </w:rPr>
        <w:t xml:space="preserve">บริษัทได้รับอนุมัติจาก </w:t>
      </w:r>
      <w:r>
        <w:rPr>
          <w:rFonts w:ascii="Cordia New" w:hAnsi="Cordia New" w:cs="Cordia New"/>
          <w:sz w:val="28"/>
          <w:szCs w:val="28"/>
        </w:rPr>
        <w:t xml:space="preserve">The State Bank of Vietnam (SBV) </w:t>
      </w:r>
      <w:r>
        <w:rPr>
          <w:rFonts w:ascii="Cordia New" w:hAnsi="Cordia New" w:cs="Cordia New" w:hint="cs"/>
          <w:sz w:val="28"/>
          <w:szCs w:val="28"/>
          <w:cs/>
        </w:rPr>
        <w:t xml:space="preserve">ให้เปลี่ยนแปลงเงื่อนไขในสัญญาเงินให้กู้ยืมระยะสั้นแก่ </w:t>
      </w:r>
      <w:r w:rsidRPr="001609B8">
        <w:rPr>
          <w:rFonts w:ascii="Cordia New" w:hAnsi="Cordia New" w:cs="Cordia New"/>
          <w:sz w:val="28"/>
          <w:szCs w:val="28"/>
        </w:rPr>
        <w:t>Ha Long QN Lime Company Limited</w:t>
      </w:r>
      <w:r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 xml:space="preserve">ในวงเงิน </w:t>
      </w:r>
      <w:r>
        <w:rPr>
          <w:rFonts w:ascii="Cordia New" w:hAnsi="Cordia New" w:cs="Cordia New"/>
          <w:sz w:val="28"/>
          <w:szCs w:val="28"/>
        </w:rPr>
        <w:t xml:space="preserve">6 </w:t>
      </w:r>
      <w:r>
        <w:rPr>
          <w:rFonts w:ascii="Cordia New" w:hAnsi="Cordia New" w:cs="Cordia New" w:hint="cs"/>
          <w:sz w:val="28"/>
          <w:szCs w:val="28"/>
          <w:cs/>
        </w:rPr>
        <w:t xml:space="preserve">ล้านดอลลาร์สหรัฐเป็นเงินให้กู้ยืมระยะยาว เพื่อรองรับความต้องการใช้เงินในการดำเนินธุรกิจ และการบริหารสภาพคล่องใน </w:t>
      </w:r>
      <w:r w:rsidRPr="001609B8">
        <w:rPr>
          <w:rFonts w:ascii="Cordia New" w:hAnsi="Cordia New" w:cs="Cordia New"/>
          <w:sz w:val="28"/>
          <w:szCs w:val="28"/>
        </w:rPr>
        <w:t>Ha Long QN Lime Company Limited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14:paraId="79C053FF" w14:textId="41373EE1" w:rsidR="004E5F81" w:rsidRDefault="004E5F81" w:rsidP="004E5F81">
      <w:pPr>
        <w:pStyle w:val="ListParagraph"/>
        <w:overflowPunct/>
        <w:autoSpaceDE/>
        <w:autoSpaceDN/>
        <w:adjustRightInd/>
        <w:spacing w:before="240" w:after="240"/>
        <w:ind w:left="403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>
        <w:rPr>
          <w:rFonts w:ascii="Cordia New" w:hAnsi="Cordia New" w:cs="Cordia New"/>
          <w:sz w:val="28"/>
          <w:szCs w:val="28"/>
        </w:rPr>
        <w:t xml:space="preserve">27 </w:t>
      </w:r>
      <w:r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>
        <w:rPr>
          <w:rFonts w:ascii="Cordia New" w:hAnsi="Cordia New" w:cs="Cordia New"/>
          <w:sz w:val="28"/>
          <w:szCs w:val="28"/>
        </w:rPr>
        <w:t xml:space="preserve">2564 </w:t>
      </w:r>
      <w:r>
        <w:rPr>
          <w:rFonts w:ascii="Cordia New" w:hAnsi="Cordia New" w:cs="Cordia New" w:hint="cs"/>
          <w:sz w:val="28"/>
          <w:szCs w:val="28"/>
          <w:cs/>
        </w:rPr>
        <w:t xml:space="preserve">บริษัทได้เปลี่ยนแปลงเงื่อนไขในสัญญาเงินให้กู้ยืมระยะสั้นแก่ </w:t>
      </w:r>
      <w:r w:rsidRPr="002D62CC">
        <w:rPr>
          <w:rFonts w:ascii="Cordia New" w:hAnsi="Cordia New" w:cs="Cordia New"/>
          <w:sz w:val="28"/>
          <w:szCs w:val="28"/>
        </w:rPr>
        <w:t>Chememan Australia Pty Ltd</w:t>
      </w:r>
      <w:r>
        <w:rPr>
          <w:rFonts w:ascii="Cordia New" w:hAnsi="Cordia New" w:cs="Cordia New" w:hint="cs"/>
          <w:sz w:val="28"/>
          <w:szCs w:val="28"/>
          <w:cs/>
        </w:rPr>
        <w:t xml:space="preserve"> ในวงเงิน </w:t>
      </w:r>
      <w:r>
        <w:rPr>
          <w:rFonts w:ascii="Cordia New" w:hAnsi="Cordia New" w:cs="Cordia New"/>
          <w:sz w:val="28"/>
          <w:szCs w:val="28"/>
        </w:rPr>
        <w:t>7.69</w:t>
      </w:r>
      <w:r w:rsidRPr="002D62CC">
        <w:rPr>
          <w:rFonts w:ascii="Cordia New" w:hAnsi="Cordia New" w:cs="Cordia New"/>
          <w:sz w:val="28"/>
          <w:szCs w:val="28"/>
        </w:rPr>
        <w:t xml:space="preserve"> </w:t>
      </w:r>
      <w:r w:rsidRPr="002D62CC">
        <w:rPr>
          <w:rFonts w:ascii="Cordia New" w:hAnsi="Cordia New" w:cs="Cordia New"/>
          <w:sz w:val="28"/>
          <w:szCs w:val="28"/>
          <w:cs/>
        </w:rPr>
        <w:t>ล้านดอลลาร์</w:t>
      </w:r>
      <w:r>
        <w:rPr>
          <w:rFonts w:ascii="Cordia New" w:hAnsi="Cordia New" w:cs="Cordia New" w:hint="cs"/>
          <w:sz w:val="28"/>
          <w:szCs w:val="28"/>
          <w:cs/>
        </w:rPr>
        <w:t xml:space="preserve">ออสเตรเลียเป็นเงินให้กู้ยืมระยะยาว เพื่อรองรับความต้องการใช้เงินในการดำเนินธุรกิจ และการบริหารสภาพคล่องใน </w:t>
      </w:r>
      <w:r w:rsidRPr="002D62CC">
        <w:rPr>
          <w:rFonts w:ascii="Cordia New" w:hAnsi="Cordia New" w:cs="Cordia New"/>
          <w:sz w:val="28"/>
          <w:szCs w:val="28"/>
        </w:rPr>
        <w:t>Chememan Australia Pty Ltd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14:paraId="321198D1" w14:textId="77777777" w:rsidR="00A91814" w:rsidRDefault="00A91814" w:rsidP="008238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 w:line="420" w:lineRule="exact"/>
        <w:ind w:left="418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  <w:sectPr w:rsidR="00A91814" w:rsidSect="00A03F8B">
          <w:headerReference w:type="default" r:id="rId13"/>
          <w:footerReference w:type="default" r:id="rId14"/>
          <w:pgSz w:w="11909" w:h="16834" w:code="9"/>
          <w:pgMar w:top="1296" w:right="1080" w:bottom="1077" w:left="1350" w:header="709" w:footer="709" w:gutter="0"/>
          <w:pgNumType w:start="16"/>
          <w:cols w:space="720"/>
          <w:docGrid w:linePitch="360"/>
        </w:sectPr>
      </w:pPr>
    </w:p>
    <w:p w14:paraId="36DFC51D" w14:textId="77777777" w:rsidR="00A91814" w:rsidRDefault="00FD21BA" w:rsidP="008238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 w:line="420" w:lineRule="exact"/>
        <w:ind w:left="418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>
        <w:rPr>
          <w:rFonts w:ascii="Cordia New" w:hAnsi="Cordia New" w:cs="Cordia New" w:hint="cs"/>
          <w:b/>
          <w:bCs/>
          <w:sz w:val="28"/>
          <w:szCs w:val="28"/>
          <w:u w:val="single"/>
          <w:cs/>
        </w:rPr>
        <w:lastRenderedPageBreak/>
        <w:t>เ</w:t>
      </w:r>
      <w:r w:rsidR="00DF4F15" w:rsidRPr="00684DC4">
        <w:rPr>
          <w:rFonts w:ascii="Cordia New" w:hAnsi="Cordia New" w:cs="Cordia New"/>
          <w:b/>
          <w:bCs/>
          <w:sz w:val="28"/>
          <w:szCs w:val="28"/>
          <w:u w:val="single"/>
          <w:cs/>
        </w:rPr>
        <w:t>งินให้กู้ยืมระยะยาวแก่กิจการที่เกี่ยวข้องกัน</w:t>
      </w:r>
    </w:p>
    <w:p w14:paraId="52D452E4" w14:textId="0A444929" w:rsidR="00823874" w:rsidRDefault="00823874" w:rsidP="008238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 w:line="420" w:lineRule="exact"/>
        <w:ind w:left="418" w:right="-4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 xml:space="preserve">ยอดคงค้างของเงินให้กู้ยืมแก่กิจการที่เกี่ยวข้องกัน ณ วันที่ </w:t>
      </w:r>
      <w:r>
        <w:rPr>
          <w:rFonts w:ascii="Cordia New" w:hAnsi="Cordia New" w:cs="Cordia New"/>
          <w:sz w:val="28"/>
          <w:szCs w:val="28"/>
        </w:rPr>
        <w:t>31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684DC4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5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การเคลื่อนไหวของเงินให้กู้ยืมดังกล่าวมีรายละเอียดดังนี้ </w:t>
      </w:r>
    </w:p>
    <w:tbl>
      <w:tblPr>
        <w:tblW w:w="1405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700"/>
        <w:gridCol w:w="1555"/>
        <w:gridCol w:w="1425"/>
        <w:gridCol w:w="1276"/>
        <w:gridCol w:w="1275"/>
        <w:gridCol w:w="1847"/>
        <w:gridCol w:w="1168"/>
        <w:gridCol w:w="1389"/>
        <w:gridCol w:w="1418"/>
      </w:tblGrid>
      <w:tr w:rsidR="00A91814" w:rsidRPr="00684DC4" w14:paraId="3B9F824B" w14:textId="77777777">
        <w:trPr>
          <w:trHeight w:val="54"/>
        </w:trPr>
        <w:tc>
          <w:tcPr>
            <w:tcW w:w="2700" w:type="dxa"/>
            <w:shd w:val="clear" w:color="auto" w:fill="auto"/>
            <w:vAlign w:val="bottom"/>
          </w:tcPr>
          <w:p w14:paraId="57437AF6" w14:textId="77777777" w:rsidR="00A91814" w:rsidRPr="007C12BC" w:rsidRDefault="00A91814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53" w:type="dxa"/>
            <w:gridSpan w:val="8"/>
          </w:tcPr>
          <w:p w14:paraId="52D11F02" w14:textId="77777777" w:rsidR="00A91814" w:rsidRPr="007C12BC" w:rsidRDefault="00A918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1814" w:rsidRPr="00684DC4" w14:paraId="1C2187EE" w14:textId="77777777" w:rsidTr="004177CF">
        <w:trPr>
          <w:trHeight w:val="1215"/>
        </w:trPr>
        <w:tc>
          <w:tcPr>
            <w:tcW w:w="2700" w:type="dxa"/>
            <w:shd w:val="clear" w:color="auto" w:fill="auto"/>
            <w:vAlign w:val="bottom"/>
          </w:tcPr>
          <w:p w14:paraId="715646AB" w14:textId="77777777" w:rsidR="00A91814" w:rsidRPr="007C12BC" w:rsidRDefault="00A91814" w:rsidP="002F2EAE">
            <w:pPr>
              <w:pBdr>
                <w:bottom w:val="single" w:sz="4" w:space="1" w:color="auto"/>
              </w:pBdr>
              <w:ind w:left="304" w:right="-108" w:hanging="27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เงินให้กู้ยืมระยะ</w:t>
            </w:r>
            <w:r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>ยาว</w:t>
            </w:r>
          </w:p>
          <w:p w14:paraId="15E1FCA5" w14:textId="4C605283" w:rsidR="00A91814" w:rsidRPr="007C12BC" w:rsidRDefault="00A91814" w:rsidP="002F2EAE">
            <w:pPr>
              <w:pBdr>
                <w:bottom w:val="single" w:sz="4" w:space="1" w:color="auto"/>
              </w:pBdr>
              <w:ind w:left="304" w:right="-108" w:hanging="27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555" w:type="dxa"/>
            <w:vAlign w:val="bottom"/>
          </w:tcPr>
          <w:p w14:paraId="19A5F66C" w14:textId="77777777" w:rsidR="00A91814" w:rsidRPr="007C12BC" w:rsidRDefault="00A91814">
            <w:pPr>
              <w:pBdr>
                <w:bottom w:val="single" w:sz="4" w:space="1" w:color="auto"/>
              </w:pBd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ลักษณะ</w:t>
            </w:r>
            <w:r w:rsidRPr="007C12BC">
              <w:rPr>
                <w:rFonts w:ascii="Cordia New" w:hAnsi="Cordia New" w:cs="Cordia New"/>
                <w:sz w:val="28"/>
                <w:szCs w:val="28"/>
              </w:rPr>
              <w:t xml:space="preserve">            </w:t>
            </w: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425" w:type="dxa"/>
            <w:vAlign w:val="bottom"/>
          </w:tcPr>
          <w:p w14:paraId="0EEB54B8" w14:textId="77777777" w:rsidR="00A91814" w:rsidRPr="007C12BC" w:rsidRDefault="00A918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7C12BC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1DD542" w14:textId="77777777" w:rsidR="00A91814" w:rsidRPr="007C12BC" w:rsidRDefault="00A918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148B2A95" w14:textId="77777777" w:rsidR="00A91814" w:rsidRPr="007C12BC" w:rsidRDefault="00A918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  <w:p w14:paraId="39ED554B" w14:textId="527C89A8" w:rsidR="00A91814" w:rsidRPr="007C12BC" w:rsidRDefault="00A918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ระหว่าง</w:t>
            </w:r>
            <w:r w:rsidR="00EF3E0B"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0EDFCCE" w14:textId="77777777" w:rsidR="00A91814" w:rsidRPr="007C12BC" w:rsidRDefault="00A918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25084D85" w14:textId="77777777" w:rsidR="00A91814" w:rsidRPr="007C12BC" w:rsidRDefault="00A918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ลดลง</w:t>
            </w:r>
          </w:p>
          <w:p w14:paraId="4A92A342" w14:textId="2349817A" w:rsidR="00A91814" w:rsidRPr="007C12BC" w:rsidRDefault="00A918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ระหว่าง</w:t>
            </w:r>
            <w:r w:rsidR="00EF3E0B"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47" w:type="dxa"/>
            <w:vAlign w:val="bottom"/>
          </w:tcPr>
          <w:p w14:paraId="768E00CD" w14:textId="6196DE99" w:rsidR="00A91814" w:rsidRPr="007C12BC" w:rsidRDefault="00A918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="00BA331F">
              <w:rPr>
                <w:rFonts w:ascii="Cordia New" w:hAnsi="Cordia New" w:cs="Cordia New" w:hint="cs"/>
                <w:sz w:val="28"/>
                <w:szCs w:val="28"/>
                <w:cs/>
              </w:rPr>
              <w:t>(ขาดทุน)</w:t>
            </w:r>
            <w:r w:rsidR="008A41F8">
              <w:rPr>
                <w:rFonts w:ascii="Cordia New" w:hAnsi="Cordia New" w:cs="Cordia New"/>
                <w:sz w:val="28"/>
                <w:szCs w:val="28"/>
              </w:rPr>
              <w:t xml:space="preserve">           </w:t>
            </w: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ที่ยังไม่เกิดขึ้นจริง</w:t>
            </w:r>
            <w:r w:rsidR="008A41F8"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 w:rsidRPr="007C12BC">
              <w:rPr>
                <w:rFonts w:ascii="Cordia New" w:hAnsi="Cordia New" w:cs="Cordia New"/>
                <w:sz w:val="28"/>
                <w:szCs w:val="28"/>
                <w:cs/>
              </w:rPr>
              <w:t>จาก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การแปลงค่าเงินตราต่างประเทศ</w:t>
            </w:r>
          </w:p>
        </w:tc>
        <w:tc>
          <w:tcPr>
            <w:tcW w:w="1168" w:type="dxa"/>
            <w:vAlign w:val="bottom"/>
          </w:tcPr>
          <w:p w14:paraId="40C1B2E8" w14:textId="01A3C0B2" w:rsidR="00A91814" w:rsidRPr="007C12BC" w:rsidRDefault="00A918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แปลงหนี้</w:t>
            </w:r>
            <w:r w:rsidR="003A2921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เป็นทุน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1F940A0" w14:textId="062B2621" w:rsidR="00A91814" w:rsidRPr="007C12BC" w:rsidRDefault="00A918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ขาดทุนจากการเปลี่ยนสกุลเงินให้กู้ยืม</w:t>
            </w:r>
          </w:p>
        </w:tc>
        <w:tc>
          <w:tcPr>
            <w:tcW w:w="1418" w:type="dxa"/>
            <w:vAlign w:val="bottom"/>
          </w:tcPr>
          <w:p w14:paraId="236CB326" w14:textId="2086A951" w:rsidR="00A91814" w:rsidRPr="007C12BC" w:rsidRDefault="00A918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pacing w:val="-2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pacing w:val="-2"/>
                <w:sz w:val="28"/>
                <w:szCs w:val="28"/>
              </w:rPr>
              <w:t>3</w:t>
            </w:r>
            <w:r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 xml:space="preserve">1 ธันวาคม </w:t>
            </w:r>
            <w:r w:rsidRPr="001609B8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5</w:t>
            </w:r>
          </w:p>
        </w:tc>
      </w:tr>
      <w:tr w:rsidR="00A91814" w:rsidRPr="00684DC4" w14:paraId="30288424" w14:textId="77777777">
        <w:trPr>
          <w:trHeight w:val="74"/>
        </w:trPr>
        <w:tc>
          <w:tcPr>
            <w:tcW w:w="2700" w:type="dxa"/>
            <w:shd w:val="clear" w:color="auto" w:fill="auto"/>
            <w:vAlign w:val="bottom"/>
          </w:tcPr>
          <w:p w14:paraId="4D68881B" w14:textId="77777777" w:rsidR="00A91814" w:rsidRPr="007C12BC" w:rsidRDefault="00A91814">
            <w:pPr>
              <w:ind w:left="304" w:right="-108" w:hanging="27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555" w:type="dxa"/>
            <w:vAlign w:val="bottom"/>
          </w:tcPr>
          <w:p w14:paraId="3E3A5B0F" w14:textId="77777777" w:rsidR="00A91814" w:rsidRPr="007C12BC" w:rsidRDefault="00A91814">
            <w:pP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380" w:type="dxa"/>
            <w:gridSpan w:val="6"/>
            <w:vAlign w:val="bottom"/>
          </w:tcPr>
          <w:p w14:paraId="5FC433D3" w14:textId="77777777" w:rsidR="00A91814" w:rsidRPr="007C12BC" w:rsidRDefault="00A91814">
            <w:pPr>
              <w:ind w:right="-45"/>
              <w:jc w:val="center"/>
              <w:rPr>
                <w:rFonts w:ascii="Cordia New" w:hAnsi="Cordia New" w:cs="Cordia New"/>
                <w:spacing w:val="-2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18" w:type="dxa"/>
          </w:tcPr>
          <w:p w14:paraId="05051CA4" w14:textId="77777777" w:rsidR="00A91814" w:rsidRPr="007C12BC" w:rsidRDefault="00A91814">
            <w:pPr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A91814" w:rsidRPr="00684DC4" w14:paraId="3E7C0AFB" w14:textId="77777777">
        <w:trPr>
          <w:trHeight w:val="261"/>
        </w:trPr>
        <w:tc>
          <w:tcPr>
            <w:tcW w:w="2700" w:type="dxa"/>
            <w:shd w:val="clear" w:color="auto" w:fill="auto"/>
          </w:tcPr>
          <w:p w14:paraId="1D621446" w14:textId="77777777" w:rsidR="00A91814" w:rsidRPr="007C12BC" w:rsidRDefault="00A91814">
            <w:pPr>
              <w:ind w:left="169" w:right="-198" w:hanging="142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pacing w:val="-8"/>
                <w:sz w:val="28"/>
                <w:szCs w:val="28"/>
              </w:rPr>
              <w:t>Chememan</w:t>
            </w:r>
            <w:r>
              <w:rPr>
                <w:rFonts w:ascii="Cordia New" w:hAnsi="Cordia New" w:cs="Cordia New"/>
                <w:spacing w:val="-8"/>
                <w:sz w:val="28"/>
                <w:szCs w:val="28"/>
              </w:rPr>
              <w:t xml:space="preserve"> </w:t>
            </w:r>
            <w:r w:rsidRPr="007C12BC">
              <w:rPr>
                <w:rFonts w:ascii="Cordia New" w:hAnsi="Cordia New" w:cs="Cordia New"/>
                <w:spacing w:val="-8"/>
                <w:sz w:val="28"/>
                <w:szCs w:val="28"/>
              </w:rPr>
              <w:t>Australia Pty Ltd</w:t>
            </w:r>
          </w:p>
        </w:tc>
        <w:tc>
          <w:tcPr>
            <w:tcW w:w="1555" w:type="dxa"/>
          </w:tcPr>
          <w:p w14:paraId="56B087F0" w14:textId="77777777" w:rsidR="00A91814" w:rsidRPr="007C12BC" w:rsidRDefault="00A91814">
            <w:pPr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25" w:type="dxa"/>
          </w:tcPr>
          <w:p w14:paraId="4D5BD91B" w14:textId="77777777" w:rsidR="00A91814" w:rsidRPr="007C12BC" w:rsidRDefault="00A91814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D52CE">
              <w:rPr>
                <w:rFonts w:ascii="Cordia New" w:hAnsi="Cordia New" w:cs="Cordia New"/>
                <w:sz w:val="28"/>
                <w:szCs w:val="28"/>
              </w:rPr>
              <w:t>1,010,648</w:t>
            </w:r>
          </w:p>
        </w:tc>
        <w:tc>
          <w:tcPr>
            <w:tcW w:w="1276" w:type="dxa"/>
          </w:tcPr>
          <w:p w14:paraId="57A4AF42" w14:textId="45E68B49" w:rsidR="00A91814" w:rsidRPr="007C12BC" w:rsidRDefault="00A91814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  <w:r w:rsidR="004A3089">
              <w:rPr>
                <w:rFonts w:ascii="Cordia New" w:hAnsi="Cordia New" w:cs="Cordia New"/>
                <w:sz w:val="28"/>
                <w:szCs w:val="28"/>
              </w:rPr>
              <w:t>7,77</w:t>
            </w:r>
            <w:r w:rsidR="00D342C1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14:paraId="63E457A2" w14:textId="77777777" w:rsidR="00A91814" w:rsidRPr="007C12BC" w:rsidRDefault="00A91814">
            <w:pPr>
              <w:ind w:right="2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847" w:type="dxa"/>
          </w:tcPr>
          <w:p w14:paraId="4A02C7D4" w14:textId="37F34E5B" w:rsidR="00A91814" w:rsidRPr="007C12BC" w:rsidRDefault="00EA16CE">
            <w:pPr>
              <w:ind w:right="2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B15D0B"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5C5724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B15D0B">
              <w:rPr>
                <w:rFonts w:ascii="Cordia New" w:hAnsi="Cordia New" w:cs="Cordia New"/>
                <w:sz w:val="28"/>
                <w:szCs w:val="28"/>
              </w:rPr>
              <w:t>62</w:t>
            </w:r>
            <w:r w:rsidR="00902715">
              <w:rPr>
                <w:rFonts w:ascii="Cordia New" w:hAnsi="Cordia New" w:cs="Cordia New"/>
                <w:sz w:val="28"/>
                <w:szCs w:val="28"/>
              </w:rPr>
              <w:t>1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168" w:type="dxa"/>
          </w:tcPr>
          <w:p w14:paraId="67B8F205" w14:textId="77777777" w:rsidR="00A91814" w:rsidRPr="007C12BC" w:rsidRDefault="00A91814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(237,354)</w:t>
            </w:r>
          </w:p>
        </w:tc>
        <w:tc>
          <w:tcPr>
            <w:tcW w:w="1389" w:type="dxa"/>
          </w:tcPr>
          <w:p w14:paraId="3D299A22" w14:textId="3D6422C9" w:rsidR="00A91814" w:rsidRPr="007C12BC" w:rsidRDefault="00AE08D5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(1,64</w:t>
            </w:r>
            <w:r w:rsidR="00C70B1E">
              <w:rPr>
                <w:rFonts w:ascii="Cordia New" w:hAnsi="Cordia New" w:cs="Cordia New"/>
                <w:sz w:val="28"/>
                <w:szCs w:val="28"/>
              </w:rPr>
              <w:t>8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418" w:type="dxa"/>
          </w:tcPr>
          <w:p w14:paraId="000AEEE9" w14:textId="3065F9F8" w:rsidR="00A91814" w:rsidRDefault="00A105CA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824</w:t>
            </w:r>
            <w:r w:rsidR="004410CC">
              <w:rPr>
                <w:rFonts w:ascii="Cordia New" w:hAnsi="Cordia New" w:cs="Cordia New"/>
                <w:sz w:val="28"/>
                <w:szCs w:val="28"/>
              </w:rPr>
              <w:t>,799</w:t>
            </w:r>
          </w:p>
        </w:tc>
      </w:tr>
      <w:tr w:rsidR="00A91814" w:rsidRPr="00E33F91" w14:paraId="4C022FEA" w14:textId="77777777" w:rsidTr="008A41F8">
        <w:trPr>
          <w:trHeight w:val="761"/>
        </w:trPr>
        <w:tc>
          <w:tcPr>
            <w:tcW w:w="2700" w:type="dxa"/>
            <w:shd w:val="clear" w:color="auto" w:fill="auto"/>
            <w:vAlign w:val="bottom"/>
          </w:tcPr>
          <w:p w14:paraId="37BE0AB7" w14:textId="77777777" w:rsidR="00A91814" w:rsidRPr="007C12BC" w:rsidRDefault="00A91814">
            <w:pPr>
              <w:ind w:left="176" w:right="-198" w:hanging="142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sz w:val="28"/>
                <w:szCs w:val="28"/>
              </w:rPr>
              <w:t>Ha Long QN Lime Company Limited</w:t>
            </w:r>
          </w:p>
        </w:tc>
        <w:tc>
          <w:tcPr>
            <w:tcW w:w="1555" w:type="dxa"/>
            <w:vAlign w:val="bottom"/>
          </w:tcPr>
          <w:p w14:paraId="10ADD331" w14:textId="77777777" w:rsidR="00A91814" w:rsidRPr="007C12BC" w:rsidRDefault="00A91814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  <w:r w:rsidRPr="007C12BC">
              <w:rPr>
                <w:rFonts w:ascii="Cordia New" w:hAnsi="Cordia New" w:cs="Cordia New"/>
                <w:sz w:val="28"/>
                <w:szCs w:val="28"/>
              </w:rPr>
              <w:br/>
            </w:r>
            <w:r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425" w:type="dxa"/>
          </w:tcPr>
          <w:p w14:paraId="3988C16A" w14:textId="77777777" w:rsidR="00A91814" w:rsidRDefault="00A91814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D52CE">
              <w:rPr>
                <w:rFonts w:ascii="Cordia New" w:hAnsi="Cordia New" w:cs="Cordia New"/>
                <w:sz w:val="28"/>
                <w:szCs w:val="28"/>
              </w:rPr>
              <w:t>1,062,895</w:t>
            </w:r>
          </w:p>
          <w:p w14:paraId="778BC7ED" w14:textId="5BA73AD4" w:rsidR="002F2EAE" w:rsidRPr="007C12BC" w:rsidRDefault="002F2EAE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9E781A9" w14:textId="77777777" w:rsidR="00A91814" w:rsidRDefault="00A91814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  <w:p w14:paraId="4881DA17" w14:textId="4E70D6A6" w:rsidR="002F2EAE" w:rsidRPr="007C12BC" w:rsidRDefault="002F2EAE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1CEBB09" w14:textId="77777777" w:rsidR="00A91814" w:rsidRDefault="00A91814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E81D38">
              <w:rPr>
                <w:rFonts w:ascii="Cordia New" w:hAnsi="Cordia New" w:cs="Cordia New"/>
                <w:sz w:val="28"/>
                <w:szCs w:val="28"/>
              </w:rPr>
              <w:t>46,070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  <w:p w14:paraId="38987C19" w14:textId="216604B1" w:rsidR="002F2EAE" w:rsidRPr="007C12BC" w:rsidRDefault="002F2EAE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47" w:type="dxa"/>
          </w:tcPr>
          <w:p w14:paraId="008F1FC6" w14:textId="77777777" w:rsidR="00A91814" w:rsidRDefault="00EB7B36">
            <w:pPr>
              <w:pBdr>
                <w:bottom w:val="single" w:sz="4" w:space="1" w:color="auto"/>
              </w:pBdr>
              <w:ind w:right="2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39,402</w:t>
            </w:r>
          </w:p>
          <w:p w14:paraId="4CDD9975" w14:textId="52EA4613" w:rsidR="002F2EAE" w:rsidRPr="007C12BC" w:rsidRDefault="002F2EAE">
            <w:pPr>
              <w:pBdr>
                <w:bottom w:val="single" w:sz="4" w:space="1" w:color="auto"/>
              </w:pBdr>
              <w:ind w:right="2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7B902779" w14:textId="77777777" w:rsidR="00A91814" w:rsidRDefault="00A91814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  <w:p w14:paraId="6C54F731" w14:textId="0DC28C61" w:rsidR="002F2EAE" w:rsidRPr="007C12BC" w:rsidRDefault="002F2EAE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1DA8C848" w14:textId="77777777" w:rsidR="00A91814" w:rsidRDefault="00A91814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  <w:p w14:paraId="129BFCE7" w14:textId="6447482D" w:rsidR="002F2EAE" w:rsidRPr="007C12BC" w:rsidRDefault="002F2EAE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EBB8EC2" w14:textId="77777777" w:rsidR="00A91814" w:rsidRDefault="004925AD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1,056,227</w:t>
            </w:r>
          </w:p>
          <w:p w14:paraId="0541E531" w14:textId="6F183524" w:rsidR="002F2EAE" w:rsidRDefault="002F2EAE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A91814" w:rsidRPr="00EE7D0F" w14:paraId="33500E02" w14:textId="77777777">
        <w:trPr>
          <w:trHeight w:val="421"/>
        </w:trPr>
        <w:tc>
          <w:tcPr>
            <w:tcW w:w="2700" w:type="dxa"/>
            <w:shd w:val="clear" w:color="auto" w:fill="auto"/>
          </w:tcPr>
          <w:p w14:paraId="0AF4F6CF" w14:textId="77777777" w:rsidR="00A91814" w:rsidRPr="007C12BC" w:rsidRDefault="00A91814">
            <w:pPr>
              <w:ind w:left="304" w:right="-198" w:hanging="270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55" w:type="dxa"/>
          </w:tcPr>
          <w:p w14:paraId="72AD0BA8" w14:textId="77777777" w:rsidR="00A91814" w:rsidRPr="007C12BC" w:rsidRDefault="00A91814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25" w:type="dxa"/>
          </w:tcPr>
          <w:p w14:paraId="73A52F87" w14:textId="77777777" w:rsidR="00A91814" w:rsidRPr="007C12BC" w:rsidRDefault="00A91814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86652">
              <w:rPr>
                <w:rFonts w:ascii="Cordia New" w:hAnsi="Cordia New" w:cs="Cordia New"/>
                <w:b/>
                <w:bCs/>
                <w:sz w:val="28"/>
                <w:szCs w:val="28"/>
              </w:rPr>
              <w:t>2,073,543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1D45DB" w14:textId="28A09F82" w:rsidR="00A91814" w:rsidRPr="007C12BC" w:rsidRDefault="00A91814">
            <w:pPr>
              <w:pBdr>
                <w:bottom w:val="double" w:sz="4" w:space="1" w:color="auto"/>
              </w:pBdr>
              <w:spacing w:line="360" w:lineRule="exact"/>
              <w:ind w:right="-4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  <w:r w:rsidR="00B21879"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="00B21879">
              <w:rPr>
                <w:rFonts w:ascii="Cordia New" w:hAnsi="Cordia New" w:cs="Cordia New"/>
                <w:b/>
                <w:bCs/>
                <w:sz w:val="28"/>
                <w:szCs w:val="28"/>
              </w:rPr>
              <w:t>77</w:t>
            </w:r>
            <w:r w:rsidR="004005AB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50DA71E" w14:textId="2A2C6044" w:rsidR="00A91814" w:rsidRPr="007C12BC" w:rsidRDefault="00A91814">
            <w:pPr>
              <w:pBdr>
                <w:bottom w:val="double" w:sz="4" w:space="1" w:color="auto"/>
              </w:pBdr>
              <w:tabs>
                <w:tab w:val="decimal" w:pos="743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</w:t>
            </w:r>
            <w:r w:rsidR="004051E0">
              <w:rPr>
                <w:rFonts w:ascii="Cordia New" w:hAnsi="Cordia New" w:cs="Cordia New"/>
                <w:b/>
                <w:bCs/>
                <w:sz w:val="28"/>
                <w:szCs w:val="28"/>
              </w:rPr>
              <w:t>46,070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47" w:type="dxa"/>
            <w:vAlign w:val="bottom"/>
          </w:tcPr>
          <w:p w14:paraId="67D10B74" w14:textId="15C7984F" w:rsidR="00A91814" w:rsidRPr="007C12BC" w:rsidRDefault="00F750AD">
            <w:pPr>
              <w:pBdr>
                <w:bottom w:val="double" w:sz="4" w:space="1" w:color="auto"/>
              </w:pBdr>
              <w:spacing w:line="360" w:lineRule="exact"/>
              <w:ind w:right="5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34,78</w:t>
            </w:r>
            <w:r w:rsidR="008B15DB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68" w:type="dxa"/>
            <w:vAlign w:val="bottom"/>
          </w:tcPr>
          <w:p w14:paraId="59B14E03" w14:textId="77777777" w:rsidR="00A91814" w:rsidRPr="007C12BC" w:rsidRDefault="00A9181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(237,354)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20AA003" w14:textId="4E939AD4" w:rsidR="00A91814" w:rsidRPr="007C12BC" w:rsidRDefault="005F4B25">
            <w:pPr>
              <w:pBdr>
                <w:bottom w:val="double" w:sz="4" w:space="1" w:color="auto"/>
              </w:pBdr>
              <w:spacing w:line="360" w:lineRule="exact"/>
              <w:ind w:right="-4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(1,648)</w:t>
            </w:r>
          </w:p>
        </w:tc>
        <w:tc>
          <w:tcPr>
            <w:tcW w:w="1418" w:type="dxa"/>
          </w:tcPr>
          <w:p w14:paraId="6CA93B2D" w14:textId="0E63F23D" w:rsidR="00A91814" w:rsidRDefault="00746765">
            <w:pPr>
              <w:spacing w:line="360" w:lineRule="exact"/>
              <w:ind w:right="-4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1,881,</w:t>
            </w:r>
            <w:r w:rsidR="005D5B95">
              <w:rPr>
                <w:rFonts w:ascii="Cordia New" w:hAnsi="Cordia New" w:cs="Cordia New"/>
                <w:b/>
                <w:bCs/>
                <w:sz w:val="28"/>
                <w:szCs w:val="28"/>
              </w:rPr>
              <w:t>026</w:t>
            </w:r>
          </w:p>
        </w:tc>
      </w:tr>
      <w:tr w:rsidR="00A91814" w:rsidRPr="00C0739F" w14:paraId="088B89EB" w14:textId="77777777">
        <w:trPr>
          <w:trHeight w:val="138"/>
        </w:trPr>
        <w:tc>
          <w:tcPr>
            <w:tcW w:w="11246" w:type="dxa"/>
            <w:gridSpan w:val="7"/>
            <w:shd w:val="clear" w:color="auto" w:fill="auto"/>
            <w:vAlign w:val="bottom"/>
          </w:tcPr>
          <w:p w14:paraId="2136396C" w14:textId="77777777" w:rsidR="00A91814" w:rsidRPr="007C12BC" w:rsidRDefault="00A91814">
            <w:pPr>
              <w:spacing w:line="360" w:lineRule="exact"/>
              <w:ind w:right="-26"/>
              <w:rPr>
                <w:rFonts w:ascii="Cordia New" w:hAnsi="Cordia New" w:cs="Cordia New"/>
                <w:sz w:val="28"/>
                <w:szCs w:val="28"/>
              </w:rPr>
            </w:pPr>
            <w:r w:rsidRPr="007C12BC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7C12BC">
              <w:rPr>
                <w:rFonts w:ascii="Cordia New" w:hAnsi="Cordia New" w:cs="Cordi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8459DC8" w14:textId="77777777" w:rsidR="00A91814" w:rsidRPr="007C12BC" w:rsidRDefault="00A91814">
            <w:pPr>
              <w:spacing w:line="360" w:lineRule="exact"/>
              <w:ind w:right="-2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1C2C850" w14:textId="7AD71887" w:rsidR="00A91814" w:rsidRDefault="00A91814">
            <w:pPr>
              <w:pBdr>
                <w:bottom w:val="single" w:sz="4" w:space="1" w:color="auto"/>
              </w:pBdr>
              <w:spacing w:line="360" w:lineRule="exact"/>
              <w:ind w:right="-2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="00C17AFA">
              <w:rPr>
                <w:rFonts w:ascii="Cordia New" w:hAnsi="Cordia New" w:cs="Cordia New"/>
                <w:sz w:val="28"/>
                <w:szCs w:val="28"/>
              </w:rPr>
              <w:t>119,</w:t>
            </w:r>
            <w:r w:rsidR="00261691">
              <w:rPr>
                <w:rFonts w:ascii="Cordia New" w:hAnsi="Cordia New" w:cs="Cordia New"/>
                <w:sz w:val="28"/>
                <w:szCs w:val="28"/>
              </w:rPr>
              <w:t>995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</w:tr>
      <w:tr w:rsidR="00A91814" w:rsidRPr="00715FE7" w14:paraId="01018589" w14:textId="77777777">
        <w:trPr>
          <w:trHeight w:val="138"/>
        </w:trPr>
        <w:tc>
          <w:tcPr>
            <w:tcW w:w="11246" w:type="dxa"/>
            <w:gridSpan w:val="7"/>
            <w:shd w:val="clear" w:color="auto" w:fill="auto"/>
            <w:vAlign w:val="bottom"/>
          </w:tcPr>
          <w:p w14:paraId="6C36C294" w14:textId="77777777" w:rsidR="00A91814" w:rsidRPr="00715FE7" w:rsidRDefault="00A91814">
            <w:pPr>
              <w:tabs>
                <w:tab w:val="left" w:pos="727"/>
              </w:tabs>
              <w:spacing w:line="36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C12B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เงินให้กู้ยืมระยะยาวแก่กิจการที่เกี่ยวข้องกัน - สุทธิจากส่วนที่ถึงกำหนดชำระภายในหนึ่งปี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BD3892D" w14:textId="77777777" w:rsidR="00A91814" w:rsidRPr="00715FE7" w:rsidRDefault="00A91814">
            <w:pPr>
              <w:tabs>
                <w:tab w:val="left" w:pos="7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4D423BEB" w14:textId="2ADDE63E" w:rsidR="00A91814" w:rsidRDefault="00A91814">
            <w:pPr>
              <w:pBdr>
                <w:bottom w:val="double" w:sz="4" w:space="1" w:color="auto"/>
              </w:pBdr>
              <w:tabs>
                <w:tab w:val="left" w:pos="7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6D39B5">
              <w:rPr>
                <w:rFonts w:ascii="Cordia New" w:hAnsi="Cordia New" w:cs="Cordia New"/>
                <w:b/>
                <w:bCs/>
                <w:sz w:val="28"/>
                <w:szCs w:val="28"/>
              </w:rPr>
              <w:t>,761,031</w:t>
            </w:r>
          </w:p>
        </w:tc>
      </w:tr>
    </w:tbl>
    <w:p w14:paraId="7C5A0C96" w14:textId="77777777" w:rsidR="00A91814" w:rsidRDefault="00A91814" w:rsidP="00823874">
      <w:pPr>
        <w:pStyle w:val="ListParagraph"/>
        <w:overflowPunct/>
        <w:autoSpaceDE/>
        <w:autoSpaceDN/>
        <w:adjustRightInd/>
        <w:spacing w:before="240" w:after="240"/>
        <w:ind w:left="284" w:firstLine="283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highlight w:val="yellow"/>
          <w:cs/>
        </w:rPr>
        <w:sectPr w:rsidR="00A91814" w:rsidSect="00A91814">
          <w:pgSz w:w="16834" w:h="11909" w:orient="landscape" w:code="9"/>
          <w:pgMar w:top="1350" w:right="1296" w:bottom="1080" w:left="1077" w:header="709" w:footer="709" w:gutter="0"/>
          <w:cols w:space="720"/>
          <w:docGrid w:linePitch="360"/>
        </w:sectPr>
      </w:pPr>
    </w:p>
    <w:p w14:paraId="168BF149" w14:textId="2ED97878" w:rsidR="00A91814" w:rsidRPr="00F11B48" w:rsidRDefault="00A91814" w:rsidP="00A91814">
      <w:pPr>
        <w:pStyle w:val="ListParagraph"/>
        <w:overflowPunct/>
        <w:autoSpaceDE/>
        <w:autoSpaceDN/>
        <w:adjustRightInd/>
        <w:spacing w:before="240" w:after="160"/>
        <w:ind w:left="567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335DCA">
        <w:rPr>
          <w:rFonts w:ascii="Cordia New" w:hAnsi="Cordia New" w:cs="Cordia New" w:hint="cs"/>
          <w:sz w:val="28"/>
          <w:szCs w:val="28"/>
          <w:cs/>
        </w:rPr>
        <w:lastRenderedPageBreak/>
        <w:t>ในระหว่าง</w:t>
      </w:r>
      <w:r w:rsidR="00D75D7A">
        <w:rPr>
          <w:rFonts w:ascii="Cordia New" w:hAnsi="Cordia New" w:cs="Cordia New" w:hint="cs"/>
          <w:sz w:val="28"/>
          <w:szCs w:val="28"/>
          <w:cs/>
        </w:rPr>
        <w:t>ปี</w:t>
      </w:r>
      <w:r w:rsidR="00112E2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112E24">
        <w:rPr>
          <w:rFonts w:ascii="Cordia New" w:hAnsi="Cordia New" w:cs="Cordia New"/>
          <w:sz w:val="28"/>
          <w:szCs w:val="28"/>
        </w:rPr>
        <w:t>2565</w:t>
      </w:r>
      <w:r w:rsidR="001D22D6">
        <w:rPr>
          <w:rFonts w:ascii="Cordia New" w:hAnsi="Cordia New" w:cs="Cordia New"/>
          <w:sz w:val="28"/>
          <w:szCs w:val="28"/>
        </w:rPr>
        <w:t xml:space="preserve"> </w:t>
      </w:r>
      <w:r w:rsidRPr="00335DCA">
        <w:rPr>
          <w:rFonts w:ascii="Cordia New" w:hAnsi="Cordia New" w:cs="Cordia New" w:hint="cs"/>
          <w:sz w:val="28"/>
          <w:szCs w:val="28"/>
          <w:cs/>
        </w:rPr>
        <w:t>บริษัทให้กู้ยืม</w:t>
      </w:r>
      <w:r>
        <w:rPr>
          <w:rFonts w:ascii="Cordia New" w:hAnsi="Cordia New" w:cs="Cordia New" w:hint="cs"/>
          <w:sz w:val="28"/>
          <w:szCs w:val="28"/>
          <w:cs/>
        </w:rPr>
        <w:t>ระยะยาว</w:t>
      </w:r>
      <w:r w:rsidRPr="00335DCA">
        <w:rPr>
          <w:rFonts w:ascii="Cordia New" w:hAnsi="Cordia New" w:cs="Cordia New" w:hint="cs"/>
          <w:sz w:val="28"/>
          <w:szCs w:val="28"/>
          <w:cs/>
        </w:rPr>
        <w:t>แก่กิจการที่เกี่ยวข้องกันโดยมีรายละเอียดดังนี้</w:t>
      </w:r>
    </w:p>
    <w:tbl>
      <w:tblPr>
        <w:tblW w:w="951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1683"/>
        <w:gridCol w:w="1710"/>
        <w:gridCol w:w="1144"/>
        <w:gridCol w:w="1416"/>
        <w:gridCol w:w="2085"/>
        <w:gridCol w:w="1472"/>
      </w:tblGrid>
      <w:tr w:rsidR="00A91814" w:rsidRPr="00542D45" w14:paraId="635B8DD0" w14:textId="77777777" w:rsidTr="00AD6B29">
        <w:trPr>
          <w:trHeight w:val="443"/>
        </w:trPr>
        <w:tc>
          <w:tcPr>
            <w:tcW w:w="1683" w:type="dxa"/>
            <w:shd w:val="clear" w:color="auto" w:fill="auto"/>
            <w:vAlign w:val="bottom"/>
          </w:tcPr>
          <w:p w14:paraId="11B43724" w14:textId="77777777" w:rsidR="00A91814" w:rsidRPr="007175B1" w:rsidRDefault="00A91814">
            <w:pPr>
              <w:pBdr>
                <w:bottom w:val="single" w:sz="4" w:space="1" w:color="auto"/>
              </w:pBdr>
              <w:ind w:left="-109" w:firstLine="1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175B1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710" w:type="dxa"/>
            <w:vAlign w:val="bottom"/>
          </w:tcPr>
          <w:p w14:paraId="49B42DB4" w14:textId="2244A1ED" w:rsidR="00A91814" w:rsidRPr="007175B1" w:rsidRDefault="00A91814">
            <w:pPr>
              <w:pBdr>
                <w:bottom w:val="single" w:sz="4" w:space="1" w:color="auto"/>
              </w:pBd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1705A">
              <w:rPr>
                <w:rFonts w:ascii="Cordia New" w:hAnsi="Cordia New" w:cs="Cordia New" w:hint="cs"/>
                <w:sz w:val="28"/>
                <w:szCs w:val="28"/>
                <w:cs/>
              </w:rPr>
              <w:t>อัตราดอกเบี้ย</w:t>
            </w:r>
            <w:r w:rsidR="004B62F6" w:rsidRPr="00A1705A">
              <w:rPr>
                <w:rFonts w:ascii="Cordia New" w:hAnsi="Cordia New" w:cs="Cordia New" w:hint="cs"/>
                <w:sz w:val="28"/>
                <w:szCs w:val="28"/>
                <w:cs/>
              </w:rPr>
              <w:t>ต่อปี</w:t>
            </w:r>
          </w:p>
        </w:tc>
        <w:tc>
          <w:tcPr>
            <w:tcW w:w="1144" w:type="dxa"/>
          </w:tcPr>
          <w:p w14:paraId="204A3320" w14:textId="77777777" w:rsidR="00A91814" w:rsidRPr="007175B1" w:rsidRDefault="00A918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175B1">
              <w:rPr>
                <w:rFonts w:ascii="Cordia New" w:hAnsi="Cordia New" w:cs="Cordia New" w:hint="cs"/>
                <w:sz w:val="28"/>
                <w:szCs w:val="28"/>
                <w:cs/>
              </w:rPr>
              <w:t>เงื่อนไขการจ่ายชำระคืน</w:t>
            </w:r>
          </w:p>
        </w:tc>
        <w:tc>
          <w:tcPr>
            <w:tcW w:w="1416" w:type="dxa"/>
            <w:vAlign w:val="bottom"/>
          </w:tcPr>
          <w:p w14:paraId="59981935" w14:textId="77777777" w:rsidR="00A91814" w:rsidRPr="007175B1" w:rsidRDefault="00A91814">
            <w:pPr>
              <w:pBdr>
                <w:bottom w:val="single" w:sz="4" w:space="1" w:color="auto"/>
              </w:pBdr>
              <w:ind w:left="304" w:right="-108" w:hanging="27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175B1">
              <w:rPr>
                <w:rFonts w:ascii="Cordia New" w:hAnsi="Cordia New" w:cs="Cordia New" w:hint="cs"/>
                <w:sz w:val="28"/>
                <w:szCs w:val="28"/>
                <w:cs/>
              </w:rPr>
              <w:t>วันที่ให้กู้</w:t>
            </w:r>
          </w:p>
        </w:tc>
        <w:tc>
          <w:tcPr>
            <w:tcW w:w="2085" w:type="dxa"/>
            <w:shd w:val="clear" w:color="auto" w:fill="auto"/>
            <w:vAlign w:val="bottom"/>
          </w:tcPr>
          <w:p w14:paraId="3B0BE424" w14:textId="77777777" w:rsidR="00A91814" w:rsidRPr="007175B1" w:rsidRDefault="00A91814">
            <w:pPr>
              <w:pBdr>
                <w:bottom w:val="single" w:sz="4" w:space="1" w:color="auto"/>
              </w:pBdr>
              <w:ind w:left="304" w:right="-108" w:hanging="27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175B1">
              <w:rPr>
                <w:rFonts w:ascii="Cordia New" w:hAnsi="Cordia New" w:cs="Cordia New" w:hint="cs"/>
                <w:sz w:val="28"/>
                <w:szCs w:val="28"/>
                <w:cs/>
              </w:rPr>
              <w:t>จำนวน</w:t>
            </w:r>
          </w:p>
        </w:tc>
        <w:tc>
          <w:tcPr>
            <w:tcW w:w="1472" w:type="dxa"/>
            <w:vAlign w:val="bottom"/>
          </w:tcPr>
          <w:p w14:paraId="523C0368" w14:textId="77777777" w:rsidR="00A91814" w:rsidRPr="007175B1" w:rsidRDefault="00A9181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175B1">
              <w:rPr>
                <w:rFonts w:ascii="Cordia New" w:hAnsi="Cordia New" w:cs="Cordia New" w:hint="cs"/>
                <w:sz w:val="28"/>
                <w:szCs w:val="28"/>
                <w:cs/>
              </w:rPr>
              <w:t>วันครบกำหนดชำระ</w:t>
            </w:r>
          </w:p>
        </w:tc>
      </w:tr>
      <w:tr w:rsidR="00A91814" w:rsidRPr="00542D45" w14:paraId="19A48BF6" w14:textId="77777777" w:rsidTr="00AD6B29">
        <w:trPr>
          <w:trHeight w:val="238"/>
        </w:trPr>
        <w:tc>
          <w:tcPr>
            <w:tcW w:w="1683" w:type="dxa"/>
            <w:shd w:val="clear" w:color="auto" w:fill="auto"/>
          </w:tcPr>
          <w:p w14:paraId="4A5C4705" w14:textId="77777777" w:rsidR="00A91814" w:rsidRDefault="00A91814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710" w:type="dxa"/>
          </w:tcPr>
          <w:p w14:paraId="511D5837" w14:textId="3E04B553" w:rsidR="00A91814" w:rsidRDefault="00A91814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144" w:type="dxa"/>
          </w:tcPr>
          <w:p w14:paraId="6DCE282B" w14:textId="77777777" w:rsidR="00A91814" w:rsidRDefault="00A91814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416" w:type="dxa"/>
          </w:tcPr>
          <w:p w14:paraId="18E7F2EF" w14:textId="77777777" w:rsidR="00A91814" w:rsidRDefault="00A91814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2085" w:type="dxa"/>
          </w:tcPr>
          <w:p w14:paraId="155F714D" w14:textId="77777777" w:rsidR="00A91814" w:rsidRPr="00233DFB" w:rsidRDefault="00A91814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</w:pPr>
            <w:r w:rsidRPr="00233DFB"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  <w:t>(</w:t>
            </w:r>
            <w:r w:rsidRPr="00233DFB">
              <w:rPr>
                <w:rFonts w:ascii="Cordia New" w:hAnsi="Cordia New" w:cs="Cordia New" w:hint="cs"/>
                <w:i/>
                <w:iCs/>
                <w:spacing w:val="-2"/>
                <w:sz w:val="28"/>
                <w:szCs w:val="28"/>
                <w:cs/>
              </w:rPr>
              <w:t>ล้าน</w:t>
            </w:r>
            <w:r w:rsidRPr="00233DFB"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472" w:type="dxa"/>
          </w:tcPr>
          <w:p w14:paraId="098A4C7A" w14:textId="77777777" w:rsidR="00A91814" w:rsidRDefault="00A91814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</w:tr>
      <w:tr w:rsidR="00A91814" w:rsidRPr="00542D45" w14:paraId="7D9BDB49" w14:textId="77777777" w:rsidTr="00AD6B29">
        <w:trPr>
          <w:trHeight w:val="423"/>
        </w:trPr>
        <w:tc>
          <w:tcPr>
            <w:tcW w:w="1683" w:type="dxa"/>
            <w:vMerge w:val="restart"/>
            <w:shd w:val="clear" w:color="auto" w:fill="auto"/>
          </w:tcPr>
          <w:p w14:paraId="589A1337" w14:textId="77777777" w:rsidR="00A91814" w:rsidRPr="00542D45" w:rsidRDefault="00A91814">
            <w:pPr>
              <w:pStyle w:val="Footer"/>
              <w:spacing w:line="380" w:lineRule="exact"/>
              <w:ind w:left="175" w:right="-114" w:hanging="289"/>
              <w:rPr>
                <w:rFonts w:ascii="Calibri" w:hAnsi="Calibri" w:cs="Calibri"/>
                <w:sz w:val="22"/>
                <w:szCs w:val="22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>Chememan Australia Pty Ltd</w:t>
            </w:r>
          </w:p>
        </w:tc>
        <w:tc>
          <w:tcPr>
            <w:tcW w:w="1710" w:type="dxa"/>
            <w:vMerge w:val="restart"/>
          </w:tcPr>
          <w:p w14:paraId="29DFFD53" w14:textId="3EF09385" w:rsidR="00A91814" w:rsidRPr="00AB364D" w:rsidRDefault="00A91814">
            <w:pPr>
              <w:pStyle w:val="Footer"/>
              <w:spacing w:line="380" w:lineRule="exact"/>
              <w:ind w:left="111" w:hanging="9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BBSW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>บวก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>อัตรา</w:t>
            </w:r>
            <w:r w:rsidR="00AD6B29">
              <w:rPr>
                <w:rFonts w:ascii="Cordia New" w:hAnsi="Cordia New" w:cs="Cordia New" w:hint="cs"/>
                <w:sz w:val="28"/>
                <w:szCs w:val="28"/>
                <w:cs/>
              </w:rPr>
              <w:t>ร้อยละ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>คงที่</w:t>
            </w:r>
          </w:p>
        </w:tc>
        <w:tc>
          <w:tcPr>
            <w:tcW w:w="1144" w:type="dxa"/>
          </w:tcPr>
          <w:p w14:paraId="1106128D" w14:textId="77777777" w:rsidR="00A91814" w:rsidRPr="002D62CC" w:rsidRDefault="00A9181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เมื่อครบ</w:t>
            </w:r>
          </w:p>
        </w:tc>
        <w:tc>
          <w:tcPr>
            <w:tcW w:w="1416" w:type="dxa"/>
          </w:tcPr>
          <w:p w14:paraId="310263F2" w14:textId="77777777" w:rsidR="00A91814" w:rsidRPr="00EC3E7A" w:rsidRDefault="00A91814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085" w:type="dxa"/>
            <w:shd w:val="clear" w:color="auto" w:fill="auto"/>
          </w:tcPr>
          <w:p w14:paraId="43C101A5" w14:textId="77777777" w:rsidR="00A91814" w:rsidRPr="00EC3E7A" w:rsidRDefault="00A91814">
            <w:pPr>
              <w:spacing w:line="380" w:lineRule="exact"/>
              <w:ind w:left="-6" w:right="-192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1.40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472" w:type="dxa"/>
          </w:tcPr>
          <w:p w14:paraId="5E6902C3" w14:textId="77777777" w:rsidR="00A91814" w:rsidRPr="00C2752F" w:rsidRDefault="00A91814">
            <w:pPr>
              <w:tabs>
                <w:tab w:val="left" w:pos="213"/>
              </w:tabs>
              <w:spacing w:line="380" w:lineRule="exact"/>
              <w:ind w:left="-60" w:right="-66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มกราคม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68</w:t>
            </w:r>
          </w:p>
        </w:tc>
      </w:tr>
      <w:tr w:rsidR="00A91814" w:rsidRPr="00542D45" w14:paraId="6638A497" w14:textId="77777777" w:rsidTr="00AD6B29">
        <w:trPr>
          <w:trHeight w:val="429"/>
        </w:trPr>
        <w:tc>
          <w:tcPr>
            <w:tcW w:w="1683" w:type="dxa"/>
            <w:vMerge/>
            <w:shd w:val="clear" w:color="auto" w:fill="auto"/>
          </w:tcPr>
          <w:p w14:paraId="5F3887AA" w14:textId="77777777" w:rsidR="00A91814" w:rsidRPr="00542D45" w:rsidRDefault="00A91814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10" w:type="dxa"/>
            <w:vMerge/>
          </w:tcPr>
          <w:p w14:paraId="16B96040" w14:textId="77777777" w:rsidR="00A91814" w:rsidRDefault="00A91814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4" w:type="dxa"/>
          </w:tcPr>
          <w:p w14:paraId="60AE2268" w14:textId="77777777" w:rsidR="00A91814" w:rsidRPr="002D62CC" w:rsidRDefault="00A91814" w:rsidP="00A45F51">
            <w:pPr>
              <w:tabs>
                <w:tab w:val="left" w:pos="178"/>
              </w:tabs>
              <w:spacing w:line="380" w:lineRule="exact"/>
              <w:ind w:left="-97" w:right="-10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กำหนดสัญญา</w:t>
            </w:r>
          </w:p>
        </w:tc>
        <w:tc>
          <w:tcPr>
            <w:tcW w:w="1416" w:type="dxa"/>
          </w:tcPr>
          <w:p w14:paraId="136AE19A" w14:textId="77777777" w:rsidR="00A91814" w:rsidRPr="00EC3E7A" w:rsidRDefault="00A91814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085" w:type="dxa"/>
            <w:shd w:val="clear" w:color="auto" w:fill="auto"/>
          </w:tcPr>
          <w:p w14:paraId="065D810E" w14:textId="77777777" w:rsidR="00A91814" w:rsidRPr="00EC3E7A" w:rsidRDefault="00A91814">
            <w:pPr>
              <w:spacing w:line="380" w:lineRule="exact"/>
              <w:ind w:left="-6" w:right="-108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0.90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472" w:type="dxa"/>
          </w:tcPr>
          <w:p w14:paraId="4C2C9ABA" w14:textId="77777777" w:rsidR="00A91814" w:rsidRPr="00C2752F" w:rsidRDefault="00A91814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มกราคม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68</w:t>
            </w:r>
          </w:p>
        </w:tc>
      </w:tr>
    </w:tbl>
    <w:p w14:paraId="260F1896" w14:textId="79AA43BB" w:rsidR="00A91814" w:rsidRPr="008C6AAC" w:rsidRDefault="00A91814" w:rsidP="00A45F51">
      <w:pPr>
        <w:pStyle w:val="ListParagraph"/>
        <w:overflowPunct/>
        <w:autoSpaceDE/>
        <w:autoSpaceDN/>
        <w:adjustRightInd/>
        <w:spacing w:before="240" w:after="120"/>
        <w:ind w:left="567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8C6AAC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Pr="008C6AAC">
        <w:rPr>
          <w:rFonts w:ascii="Cordia New" w:hAnsi="Cordia New" w:cs="Cordia New"/>
          <w:sz w:val="28"/>
          <w:szCs w:val="28"/>
        </w:rPr>
        <w:t>31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พฤษภาคม </w:t>
      </w:r>
      <w:r w:rsidRPr="008C6AAC">
        <w:rPr>
          <w:rFonts w:ascii="Cordia New" w:hAnsi="Cordia New" w:cs="Cordia New"/>
          <w:sz w:val="28"/>
          <w:szCs w:val="28"/>
        </w:rPr>
        <w:t>2565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บริษัทได้ตกลงเปลี่ยนสกุลเงินให้กู้ยืมแก่ </w:t>
      </w:r>
      <w:r w:rsidRPr="008C6AAC">
        <w:rPr>
          <w:rFonts w:ascii="Cordia New" w:hAnsi="Cordia New" w:cs="Cordia New"/>
          <w:sz w:val="28"/>
          <w:szCs w:val="28"/>
        </w:rPr>
        <w:t xml:space="preserve">Chememan Australia Pty Ltd 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โดยออกหนังสือแก้ไขสัญญาเงินให้กู้ยืมระยะสั้นจาก </w:t>
      </w:r>
      <w:r w:rsidRPr="008C6AAC">
        <w:rPr>
          <w:rFonts w:ascii="Cordia New" w:hAnsi="Cordia New" w:cs="Cordia New"/>
          <w:sz w:val="28"/>
          <w:szCs w:val="28"/>
        </w:rPr>
        <w:t>0.50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ล้านดอลลาร์สหรัฐ</w:t>
      </w:r>
      <w:r w:rsidR="00181564">
        <w:rPr>
          <w:rFonts w:ascii="Cordia New" w:hAnsi="Cordia New" w:cs="Cordia New" w:hint="cs"/>
          <w:sz w:val="28"/>
          <w:szCs w:val="28"/>
          <w:cs/>
        </w:rPr>
        <w:t>ฯ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เป็น </w:t>
      </w:r>
      <w:r w:rsidRPr="008C6AAC">
        <w:rPr>
          <w:rFonts w:ascii="Cordia New" w:hAnsi="Cordia New" w:cs="Cordia New"/>
          <w:sz w:val="28"/>
          <w:szCs w:val="28"/>
        </w:rPr>
        <w:t>0.70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ล้านดอลลาร์ออสเตรเลีย และสัญญาเงินให้กู้ยืมระยะยาวจาก </w:t>
      </w:r>
      <w:r w:rsidRPr="008C6AAC">
        <w:rPr>
          <w:rFonts w:ascii="Cordia New" w:hAnsi="Cordia New" w:cs="Cordia New"/>
          <w:sz w:val="28"/>
          <w:szCs w:val="28"/>
        </w:rPr>
        <w:t>24.97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ล้านดอลลาร์สหรัฐ</w:t>
      </w:r>
      <w:r w:rsidR="00C232B1">
        <w:rPr>
          <w:rFonts w:ascii="Cordia New" w:hAnsi="Cordia New" w:cs="Cordia New" w:hint="cs"/>
          <w:sz w:val="28"/>
          <w:szCs w:val="28"/>
          <w:cs/>
        </w:rPr>
        <w:t>ฯ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เป็น </w:t>
      </w:r>
      <w:r w:rsidRPr="008C6AAC">
        <w:rPr>
          <w:rFonts w:ascii="Cordia New" w:hAnsi="Cordia New" w:cs="Cordia New"/>
          <w:sz w:val="28"/>
          <w:szCs w:val="28"/>
        </w:rPr>
        <w:t>35.17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ล้านดอลลาร์ออสเตรเลีย โดยบริษัทรับรู้ขาดทุนจากการเปลี่ยนสกุลเงินให้กู้ยืมดังกล่าวจำนวน </w:t>
      </w:r>
      <w:r w:rsidRPr="008C6AAC">
        <w:rPr>
          <w:rFonts w:ascii="Cordia New" w:hAnsi="Cordia New" w:cs="Cordia New"/>
          <w:sz w:val="28"/>
          <w:szCs w:val="28"/>
        </w:rPr>
        <w:t xml:space="preserve">1.7 </w:t>
      </w:r>
      <w:r w:rsidRPr="008C6AAC">
        <w:rPr>
          <w:rFonts w:ascii="Cordia New" w:hAnsi="Cordia New" w:cs="Cordia New"/>
          <w:sz w:val="28"/>
          <w:szCs w:val="28"/>
          <w:cs/>
        </w:rPr>
        <w:t>ล้านบาทในงบกำไรขาดทุนเบ็ดเสร็จ</w:t>
      </w:r>
    </w:p>
    <w:p w14:paraId="2C2F0344" w14:textId="178823B0" w:rsidR="00A91814" w:rsidRPr="008C6AAC" w:rsidRDefault="00A91814" w:rsidP="00D5467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67" w:right="-45"/>
        <w:jc w:val="thaiDistribute"/>
        <w:rPr>
          <w:rFonts w:ascii="Cordia New" w:hAnsi="Cordia New" w:cs="Cordia New"/>
          <w:sz w:val="28"/>
          <w:szCs w:val="28"/>
          <w:cs/>
        </w:rPr>
      </w:pPr>
      <w:r w:rsidRPr="008C6AAC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Pr="008C6AAC">
        <w:rPr>
          <w:rFonts w:ascii="Cordia New" w:hAnsi="Cordia New" w:cs="Cordia New"/>
          <w:sz w:val="28"/>
          <w:szCs w:val="28"/>
        </w:rPr>
        <w:t>17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</w:t>
      </w:r>
      <w:r w:rsidRPr="008C6AAC">
        <w:rPr>
          <w:rFonts w:ascii="Cordia New" w:hAnsi="Cordia New" w:cs="Cordia New"/>
          <w:sz w:val="28"/>
          <w:szCs w:val="28"/>
        </w:rPr>
        <w:t>2565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บริษัทได้เข้าทำสัญญาแปลงหนี้เป็นทุน โดยแปลงเงินให้กู้ยืมระยะสั้น และเงินให้กู้ยืมระยะยาวกับ </w:t>
      </w:r>
      <w:proofErr w:type="spellStart"/>
      <w:r w:rsidRPr="008C6AAC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8C6AAC">
        <w:rPr>
          <w:rFonts w:ascii="Cordia New" w:hAnsi="Cordia New" w:cs="Cordia New"/>
          <w:sz w:val="28"/>
          <w:szCs w:val="28"/>
        </w:rPr>
        <w:t xml:space="preserve"> Australia Pty Ltd 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จำนวนเงิน </w:t>
      </w:r>
      <w:r w:rsidRPr="008C6AAC">
        <w:rPr>
          <w:rFonts w:ascii="Cordia New" w:hAnsi="Cordia New" w:cs="Cordia New"/>
          <w:sz w:val="28"/>
          <w:szCs w:val="28"/>
        </w:rPr>
        <w:t>1.40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ล้านดอลลาร์ออสเตรเลีย และ </w:t>
      </w:r>
      <w:r w:rsidRPr="008C6AAC">
        <w:rPr>
          <w:rFonts w:ascii="Cordia New" w:hAnsi="Cordia New" w:cs="Cordia New"/>
          <w:sz w:val="28"/>
          <w:szCs w:val="28"/>
        </w:rPr>
        <w:t>9.99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ล้านดอลลาร์ออสเตรเลีย ตามลำดับ เป็นเงินลงทุนใน </w:t>
      </w:r>
      <w:proofErr w:type="spellStart"/>
      <w:r w:rsidRPr="008C6AAC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8C6AAC">
        <w:rPr>
          <w:rFonts w:ascii="Cordia New" w:hAnsi="Cordia New" w:cs="Cordia New"/>
          <w:sz w:val="28"/>
          <w:szCs w:val="28"/>
        </w:rPr>
        <w:t xml:space="preserve"> Australia Pty Ltd 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Pr="008C6AAC">
        <w:rPr>
          <w:rFonts w:ascii="Cordia New" w:hAnsi="Cordia New" w:cs="Cordia New"/>
          <w:sz w:val="28"/>
          <w:szCs w:val="28"/>
        </w:rPr>
        <w:t>270.97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ล้านบาท โดย </w:t>
      </w:r>
      <w:proofErr w:type="spellStart"/>
      <w:r w:rsidRPr="008C6AAC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8C6AAC">
        <w:rPr>
          <w:rFonts w:ascii="Cordia New" w:hAnsi="Cordia New" w:cs="Cordia New"/>
          <w:sz w:val="28"/>
          <w:szCs w:val="28"/>
        </w:rPr>
        <w:t xml:space="preserve"> Australia Pty Ltd 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ได้ออกหุ้นสามัญจำนวน </w:t>
      </w:r>
      <w:r w:rsidRPr="008C6AAC">
        <w:rPr>
          <w:rFonts w:ascii="Cordia New" w:hAnsi="Cordia New" w:cs="Cordia New"/>
          <w:sz w:val="28"/>
          <w:szCs w:val="28"/>
        </w:rPr>
        <w:t>11,386,560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หุ้น มูลค่าหุ้นละ </w:t>
      </w:r>
      <w:r w:rsidRPr="008C6AAC">
        <w:rPr>
          <w:rFonts w:ascii="Cordia New" w:hAnsi="Cordia New" w:cs="Cordia New"/>
          <w:sz w:val="28"/>
          <w:szCs w:val="28"/>
        </w:rPr>
        <w:t>1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ดอลลาร์ออสเตรเลีย คิดเป็นจำนวนเงินทั้งสิ้น </w:t>
      </w:r>
      <w:r w:rsidRPr="008C6AAC">
        <w:rPr>
          <w:rFonts w:ascii="Cordia New" w:hAnsi="Cordia New" w:cs="Cordia New"/>
          <w:sz w:val="28"/>
          <w:szCs w:val="28"/>
        </w:rPr>
        <w:t>11.39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ล้านดอลลาร์ออสเตรเลีย หรือเทียบเท่า </w:t>
      </w:r>
      <w:r w:rsidRPr="008C6AAC">
        <w:rPr>
          <w:rFonts w:ascii="Cordia New" w:hAnsi="Cordia New" w:cs="Cordia New"/>
          <w:sz w:val="28"/>
          <w:szCs w:val="28"/>
        </w:rPr>
        <w:t>273.09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>
        <w:rPr>
          <w:rFonts w:ascii="Cordia New" w:hAnsi="Cordia New" w:cs="Cordia New" w:hint="cs"/>
          <w:sz w:val="28"/>
          <w:szCs w:val="28"/>
          <w:cs/>
        </w:rPr>
        <w:t xml:space="preserve"> ตามที่ได้อธิบายไว้ในหมายเหตุประกอบงบ</w:t>
      </w:r>
      <w:r w:rsidRPr="0041268E">
        <w:rPr>
          <w:rFonts w:ascii="Cordia New" w:hAnsi="Cordia New" w:cs="Cordia New" w:hint="cs"/>
          <w:sz w:val="28"/>
          <w:szCs w:val="28"/>
          <w:cs/>
        </w:rPr>
        <w:t xml:space="preserve">การเงินข้อ </w:t>
      </w:r>
      <w:r w:rsidR="00795533" w:rsidRPr="0041268E">
        <w:rPr>
          <w:rFonts w:ascii="Cordia New" w:hAnsi="Cordia New" w:cs="Cordia New"/>
          <w:sz w:val="28"/>
          <w:szCs w:val="28"/>
        </w:rPr>
        <w:t>10</w:t>
      </w:r>
      <w:r w:rsidRPr="0041268E">
        <w:rPr>
          <w:rFonts w:ascii="Cordia New" w:hAnsi="Cordia New" w:cs="Cordia New"/>
          <w:sz w:val="28"/>
          <w:szCs w:val="28"/>
          <w:cs/>
        </w:rPr>
        <w:t xml:space="preserve"> </w:t>
      </w:r>
      <w:r w:rsidRPr="0041268E">
        <w:rPr>
          <w:rFonts w:ascii="Cordia New" w:hAnsi="Cordia New" w:cs="Cordia New" w:hint="cs"/>
          <w:sz w:val="28"/>
          <w:szCs w:val="28"/>
          <w:cs/>
        </w:rPr>
        <w:t>ทั้งนี้</w:t>
      </w:r>
      <w:r w:rsidRPr="008C6AAC">
        <w:rPr>
          <w:rFonts w:ascii="Cordia New" w:hAnsi="Cordia New" w:cs="Cordia New"/>
          <w:sz w:val="28"/>
          <w:szCs w:val="28"/>
          <w:cs/>
        </w:rPr>
        <w:t xml:space="preserve">บริษัทรับรู้กำไรจากการแปลงหนี้เป็นทุนดังกล่าวจำนวน </w:t>
      </w:r>
      <w:r w:rsidRPr="008C6AAC">
        <w:rPr>
          <w:rFonts w:ascii="Cordia New" w:hAnsi="Cordia New" w:cs="Cordia New"/>
          <w:sz w:val="28"/>
          <w:szCs w:val="28"/>
        </w:rPr>
        <w:t>2.1</w:t>
      </w:r>
      <w:r>
        <w:rPr>
          <w:rFonts w:ascii="Cordia New" w:hAnsi="Cordia New" w:cs="Cordia New"/>
          <w:sz w:val="28"/>
          <w:szCs w:val="28"/>
        </w:rPr>
        <w:t>2</w:t>
      </w:r>
      <w:r w:rsidRPr="008C6AAC">
        <w:rPr>
          <w:rFonts w:ascii="Cordia New" w:hAnsi="Cordia New" w:cs="Cordia New"/>
          <w:sz w:val="28"/>
          <w:szCs w:val="28"/>
        </w:rPr>
        <w:t xml:space="preserve"> </w:t>
      </w:r>
      <w:r w:rsidRPr="008C6AAC">
        <w:rPr>
          <w:rFonts w:ascii="Cordia New" w:hAnsi="Cordia New" w:cs="Cordia New"/>
          <w:sz w:val="28"/>
          <w:szCs w:val="28"/>
          <w:cs/>
        </w:rPr>
        <w:t>ล้านบาท ในงบกำไรขาดทุนเบ็ดเสร็จ</w:t>
      </w:r>
    </w:p>
    <w:p w14:paraId="1E249656" w14:textId="41505BA7" w:rsidR="00DF4F15" w:rsidRDefault="00DF4F15" w:rsidP="00534BB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420" w:lineRule="exact"/>
        <w:ind w:left="567" w:right="-45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 xml:space="preserve">ยอดคงค้างของเงินให้กู้ยืมแก่กิจการที่เกี่ยวข้องกัน ณ วันที่ </w:t>
      </w:r>
      <w:r w:rsidR="002718C6">
        <w:rPr>
          <w:rFonts w:ascii="Cordia New" w:hAnsi="Cordia New" w:cs="Cordia New"/>
          <w:sz w:val="28"/>
          <w:szCs w:val="28"/>
        </w:rPr>
        <w:t>31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684DC4">
        <w:rPr>
          <w:rFonts w:ascii="Cordia New" w:hAnsi="Cordia New" w:cs="Cordia New"/>
          <w:sz w:val="28"/>
          <w:szCs w:val="28"/>
        </w:rPr>
        <w:t>256</w:t>
      </w:r>
      <w:r w:rsidR="00F51F92">
        <w:rPr>
          <w:rFonts w:ascii="Cordia New" w:hAnsi="Cordia New" w:cs="Cordia New"/>
          <w:sz w:val="28"/>
          <w:szCs w:val="28"/>
        </w:rPr>
        <w:t>4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และการเคลื่อนไหวของเงินให้กู้ยืมดังกล่าวมีรายละเอียดดังนี้ </w:t>
      </w:r>
    </w:p>
    <w:tbl>
      <w:tblPr>
        <w:tblW w:w="9027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8"/>
        <w:gridCol w:w="1260"/>
        <w:gridCol w:w="1080"/>
        <w:gridCol w:w="913"/>
        <w:gridCol w:w="1134"/>
        <w:gridCol w:w="1559"/>
        <w:gridCol w:w="1373"/>
      </w:tblGrid>
      <w:tr w:rsidR="00F34FE4" w:rsidRPr="00684DC4" w14:paraId="009905D1" w14:textId="77777777" w:rsidTr="00534BBE">
        <w:trPr>
          <w:trHeight w:val="48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E1245" w14:textId="77777777" w:rsidR="002E4A95" w:rsidRPr="00EA731B" w:rsidRDefault="002E4A95" w:rsidP="006931A4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31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1AFCEAF" w14:textId="77777777" w:rsidR="002E4A95" w:rsidRPr="00EA731B" w:rsidRDefault="002E4A95" w:rsidP="006931A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3213" w:rsidRPr="00684DC4" w14:paraId="42E71070" w14:textId="77777777" w:rsidTr="00534BBE">
        <w:trPr>
          <w:trHeight w:val="318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0C852" w14:textId="77777777" w:rsidR="00CF3213" w:rsidRPr="00EA731B" w:rsidRDefault="00CF3213" w:rsidP="00684700">
            <w:pPr>
              <w:pBdr>
                <w:bottom w:val="single" w:sz="4" w:space="1" w:color="auto"/>
              </w:pBdr>
              <w:ind w:left="176" w:right="-251" w:hanging="176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เงินให้กู้ยืมระยะยาว</w:t>
            </w:r>
            <w:r w:rsidRPr="00EA731B">
              <w:rPr>
                <w:rFonts w:ascii="Cordia New" w:hAnsi="Cordia New" w:cs="Cordia New"/>
                <w:sz w:val="28"/>
                <w:szCs w:val="28"/>
              </w:rPr>
              <w:br/>
            </w: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แก่กิจการที่</w:t>
            </w:r>
            <w:r w:rsidRPr="00EA731B">
              <w:rPr>
                <w:rFonts w:ascii="Cordia New" w:hAnsi="Cordia New" w:cs="Cordia New"/>
                <w:sz w:val="28"/>
                <w:szCs w:val="28"/>
              </w:rPr>
              <w:br/>
            </w: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19768" w14:textId="77777777" w:rsidR="00CF3213" w:rsidRPr="00EA731B" w:rsidRDefault="00CF3213" w:rsidP="0068470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ลักษณะ</w:t>
            </w:r>
            <w:r w:rsidRPr="00EA731B">
              <w:rPr>
                <w:rFonts w:ascii="Cordia New" w:hAnsi="Cordia New" w:cs="Cordia New"/>
                <w:sz w:val="28"/>
                <w:szCs w:val="28"/>
              </w:rPr>
              <w:t xml:space="preserve">            </w:t>
            </w: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A36CD" w14:textId="4D0B415A" w:rsidR="00CF3213" w:rsidRPr="00EA731B" w:rsidRDefault="00CF3213" w:rsidP="0068470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EA731B"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4E031" w14:textId="77777777" w:rsidR="00CF3213" w:rsidRPr="00EA731B" w:rsidRDefault="00CF3213" w:rsidP="0068470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13D9A56D" w14:textId="77777777" w:rsidR="00CF3213" w:rsidRPr="00EA731B" w:rsidRDefault="00CF3213" w:rsidP="0068470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  <w:p w14:paraId="052F8D3D" w14:textId="275DE45A" w:rsidR="00CF3213" w:rsidRPr="00EA731B" w:rsidRDefault="00CF3213" w:rsidP="0068470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ระหว่าง</w:t>
            </w:r>
            <w:r w:rsidR="00EF3E0B"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AEEAE" w14:textId="521DA8E2" w:rsidR="00CF3213" w:rsidRPr="00EA731B" w:rsidRDefault="00CF3213" w:rsidP="00EA731B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A731B">
              <w:rPr>
                <w:rFonts w:ascii="Cordia New" w:hAnsi="Cordia New" w:cs="Cordia New" w:hint="cs"/>
                <w:sz w:val="28"/>
                <w:szCs w:val="28"/>
                <w:cs/>
              </w:rPr>
              <w:t>รับโอนจาก</w:t>
            </w:r>
            <w:r w:rsidR="003455BD">
              <w:rPr>
                <w:rFonts w:ascii="Cordia New" w:hAnsi="Cordia New" w:cs="Cordia New"/>
                <w:sz w:val="28"/>
                <w:szCs w:val="28"/>
              </w:rPr>
              <w:br/>
            </w:r>
            <w:r w:rsidRPr="00EA731B">
              <w:rPr>
                <w:rFonts w:ascii="Cordia New" w:hAnsi="Cordia New" w:cs="Cordia New" w:hint="cs"/>
                <w:sz w:val="28"/>
                <w:szCs w:val="28"/>
                <w:cs/>
              </w:rPr>
              <w:t>เงินให้กู้ยืม</w:t>
            </w:r>
            <w:r w:rsidR="003455BD">
              <w:rPr>
                <w:rFonts w:ascii="Cordia New" w:hAnsi="Cordia New" w:cs="Cordia New"/>
                <w:sz w:val="28"/>
                <w:szCs w:val="28"/>
              </w:rPr>
              <w:br/>
            </w:r>
            <w:r w:rsidRPr="00EA731B">
              <w:rPr>
                <w:rFonts w:ascii="Cordia New" w:hAnsi="Cordia New" w:cs="Cordia New" w:hint="cs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33E7C" w14:textId="05176069" w:rsidR="00CF3213" w:rsidRPr="00EA731B" w:rsidRDefault="0014575A" w:rsidP="0070619A">
            <w:pPr>
              <w:pBdr>
                <w:bottom w:val="single" w:sz="4" w:space="1" w:color="auto"/>
              </w:pBdr>
              <w:ind w:left="-110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="00CF3213" w:rsidRPr="00EA731B">
              <w:rPr>
                <w:rFonts w:ascii="Cordia New" w:hAnsi="Cordia New" w:cs="Cordia New"/>
                <w:sz w:val="28"/>
                <w:szCs w:val="28"/>
                <w:cs/>
              </w:rPr>
              <w:t>ที่ยังไม่เกิดขึ้นจริงจากการแปลงค่าเงินตราต่างประเทศ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0FA81" w14:textId="27720A25" w:rsidR="00CF3213" w:rsidRPr="00EA731B" w:rsidRDefault="00CF3213" w:rsidP="00684700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EA731B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</w:tr>
      <w:tr w:rsidR="00654C75" w:rsidRPr="00684DC4" w14:paraId="70A4F923" w14:textId="77777777" w:rsidTr="00534BBE">
        <w:trPr>
          <w:trHeight w:val="48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E6FE8" w14:textId="77777777" w:rsidR="002E4A95" w:rsidRPr="00EA731B" w:rsidRDefault="002E4A95" w:rsidP="006931A4">
            <w:pPr>
              <w:ind w:left="304" w:right="-198" w:hanging="270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C7DB3D" w14:textId="77777777" w:rsidR="002E4A95" w:rsidRPr="00EA731B" w:rsidRDefault="002E4A95" w:rsidP="006931A4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05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632A9B2" w14:textId="77777777" w:rsidR="002E4A95" w:rsidRPr="00EA731B" w:rsidRDefault="002E4A95" w:rsidP="006931A4">
            <w:pPr>
              <w:tabs>
                <w:tab w:val="decimal" w:pos="792"/>
              </w:tabs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F3213" w:rsidRPr="00684DC4" w14:paraId="7C7845FD" w14:textId="77777777" w:rsidTr="00DA6A6B">
        <w:trPr>
          <w:trHeight w:val="48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AAFBD" w14:textId="0930EB78" w:rsidR="00CF3213" w:rsidRPr="00EA731B" w:rsidRDefault="00CF3213" w:rsidP="007947D3">
            <w:pPr>
              <w:ind w:left="102" w:right="-198" w:hanging="102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 xml:space="preserve">Chememan </w:t>
            </w:r>
            <w:r w:rsidRPr="00EA731B">
              <w:rPr>
                <w:rFonts w:ascii="Cordia New" w:hAnsi="Cordia New" w:cs="Cordia New"/>
                <w:sz w:val="28"/>
                <w:szCs w:val="28"/>
              </w:rPr>
              <w:br/>
              <w:t>Australia Pty Ltd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44BD41" w14:textId="77777777" w:rsidR="00CF3213" w:rsidRPr="00EA731B" w:rsidRDefault="00CF3213" w:rsidP="007947D3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1D270E" w14:textId="534E4985" w:rsidR="00CF3213" w:rsidRPr="00EA731B" w:rsidRDefault="00CF3213" w:rsidP="007947D3">
            <w:pP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>137,254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F9305" w14:textId="16ACE89C" w:rsidR="00CF3213" w:rsidRPr="00EA731B" w:rsidRDefault="00CF3213" w:rsidP="007947D3">
            <w:pPr>
              <w:ind w:right="-4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>631,454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A76750" w14:textId="0C6F1714" w:rsidR="00CF3213" w:rsidRPr="00EA731B" w:rsidRDefault="00CF3213" w:rsidP="007947D3">
            <w:pP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>182,214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3371E" w14:textId="5FC47351" w:rsidR="00CF3213" w:rsidRPr="00EA731B" w:rsidRDefault="00CF3213" w:rsidP="007947D3">
            <w:pP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>59,726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61F36" w14:textId="10B2AD1B" w:rsidR="00CF3213" w:rsidRPr="00EA731B" w:rsidRDefault="00CF3213" w:rsidP="007947D3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>1,010,648</w:t>
            </w:r>
          </w:p>
        </w:tc>
      </w:tr>
      <w:tr w:rsidR="00CF3213" w:rsidRPr="00684DC4" w14:paraId="05FC948B" w14:textId="77777777" w:rsidTr="00534BBE">
        <w:trPr>
          <w:trHeight w:val="723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1EE4D" w14:textId="1043F66C" w:rsidR="00CF3213" w:rsidRPr="00EA731B" w:rsidRDefault="00CF3213" w:rsidP="007947D3">
            <w:pPr>
              <w:ind w:left="102" w:right="-112" w:hanging="108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>Ha Long QN Lime Company</w:t>
            </w:r>
            <w:r w:rsidRPr="00EA731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EA731B">
              <w:rPr>
                <w:rFonts w:ascii="Cordia New" w:hAnsi="Cordia New" w:cs="Cordia New"/>
                <w:sz w:val="28"/>
                <w:szCs w:val="28"/>
              </w:rPr>
              <w:t>Limited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FCF53" w14:textId="77777777" w:rsidR="00CF3213" w:rsidRPr="00EA731B" w:rsidRDefault="00CF3213" w:rsidP="007947D3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  <w:r w:rsidRPr="00EA731B"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816458" w14:textId="21BCA6D7" w:rsidR="00CF3213" w:rsidRPr="00EA731B" w:rsidRDefault="00CF3213" w:rsidP="007947D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>627,407</w:t>
            </w:r>
            <w:r w:rsidR="002B71F9">
              <w:rPr>
                <w:rFonts w:ascii="Cordia New" w:hAnsi="Cordia New" w:cs="Cordia New"/>
                <w:sz w:val="28"/>
                <w:szCs w:val="28"/>
              </w:rPr>
              <w:br/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B2046" w14:textId="5D595574" w:rsidR="00CF3213" w:rsidRPr="00EA731B" w:rsidRDefault="00CF3213" w:rsidP="007947D3">
            <w:pPr>
              <w:pBdr>
                <w:bottom w:val="single" w:sz="4" w:space="1" w:color="auto"/>
              </w:pBdr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>157,180</w:t>
            </w:r>
            <w:r w:rsidR="002B71F9">
              <w:rPr>
                <w:rFonts w:ascii="Cordia New" w:hAnsi="Cordia New" w:cs="Cordia New"/>
                <w:sz w:val="28"/>
                <w:szCs w:val="28"/>
              </w:rPr>
              <w:br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60C3AB" w14:textId="47302AB1" w:rsidR="00CF3213" w:rsidRPr="00EA731B" w:rsidRDefault="00CF3213" w:rsidP="007947D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>184,079</w:t>
            </w:r>
            <w:r w:rsidR="002B71F9">
              <w:rPr>
                <w:rFonts w:ascii="Cordia New" w:hAnsi="Cordia New" w:cs="Cordia New"/>
                <w:sz w:val="28"/>
                <w:szCs w:val="28"/>
              </w:rPr>
              <w:br/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F37F0" w14:textId="1DE2A331" w:rsidR="00CF3213" w:rsidRPr="00EA731B" w:rsidRDefault="00CF3213" w:rsidP="007947D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>94,229</w:t>
            </w:r>
            <w:r w:rsidR="002B71F9">
              <w:rPr>
                <w:rFonts w:ascii="Cordia New" w:hAnsi="Cordia New" w:cs="Cordia New"/>
                <w:sz w:val="28"/>
                <w:szCs w:val="28"/>
              </w:rPr>
              <w:br/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1AA3D" w14:textId="1A9B4EF1" w:rsidR="00CF3213" w:rsidRPr="00EA731B" w:rsidRDefault="00CF3213" w:rsidP="007947D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sz w:val="28"/>
                <w:szCs w:val="28"/>
              </w:rPr>
              <w:t>1,062,895</w:t>
            </w:r>
            <w:r w:rsidR="002B71F9">
              <w:rPr>
                <w:rFonts w:ascii="Cordia New" w:hAnsi="Cordia New" w:cs="Cordia New"/>
                <w:sz w:val="28"/>
                <w:szCs w:val="28"/>
              </w:rPr>
              <w:br/>
            </w:r>
          </w:p>
        </w:tc>
      </w:tr>
      <w:tr w:rsidR="00CF3213" w:rsidRPr="00250AA8" w14:paraId="71F72BC6" w14:textId="77777777" w:rsidTr="00534BBE">
        <w:trPr>
          <w:trHeight w:val="48"/>
        </w:trPr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B5CAE" w14:textId="77777777" w:rsidR="00CF3213" w:rsidRPr="00EA731B" w:rsidRDefault="00CF3213" w:rsidP="007947D3">
            <w:pPr>
              <w:ind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A731B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7F644B" w14:textId="77777777" w:rsidR="00CF3213" w:rsidRPr="00EA731B" w:rsidRDefault="00CF3213" w:rsidP="007947D3">
            <w:pPr>
              <w:tabs>
                <w:tab w:val="decimal" w:pos="792"/>
              </w:tabs>
              <w:ind w:right="-45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745FF" w14:textId="04580B2F" w:rsidR="00CF3213" w:rsidRPr="00EA731B" w:rsidRDefault="00CF3213" w:rsidP="007947D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b/>
                <w:bCs/>
                <w:sz w:val="28"/>
                <w:szCs w:val="28"/>
              </w:rPr>
              <w:t>764,661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A1F44" w14:textId="022E7DCF" w:rsidR="00CF3213" w:rsidRPr="00EA731B" w:rsidRDefault="00CF3213" w:rsidP="007947D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b/>
                <w:bCs/>
                <w:sz w:val="28"/>
                <w:szCs w:val="28"/>
              </w:rPr>
              <w:t>788,634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82615" w14:textId="0B9094BF" w:rsidR="00CF3213" w:rsidRPr="00EA731B" w:rsidRDefault="00CF3213" w:rsidP="007947D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b/>
                <w:bCs/>
                <w:sz w:val="28"/>
                <w:szCs w:val="28"/>
              </w:rPr>
              <w:t>366,293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9C190" w14:textId="71DC5407" w:rsidR="00CF3213" w:rsidRPr="00EA731B" w:rsidRDefault="00CF3213" w:rsidP="007947D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b/>
                <w:bCs/>
                <w:sz w:val="28"/>
                <w:szCs w:val="28"/>
              </w:rPr>
              <w:t>153,955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351D5" w14:textId="5D852092" w:rsidR="00CF3213" w:rsidRPr="00EA731B" w:rsidRDefault="00CF3213" w:rsidP="007947D3">
            <w:pP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b/>
                <w:bCs/>
                <w:sz w:val="28"/>
                <w:szCs w:val="28"/>
              </w:rPr>
              <w:t>2,073,543</w:t>
            </w:r>
          </w:p>
        </w:tc>
      </w:tr>
      <w:tr w:rsidR="00F34FE4" w:rsidRPr="00684DC4" w14:paraId="36FBF369" w14:textId="77777777" w:rsidTr="00534BBE">
        <w:trPr>
          <w:trHeight w:val="462"/>
        </w:trPr>
        <w:tc>
          <w:tcPr>
            <w:tcW w:w="7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736A4" w14:textId="77777777" w:rsidR="007947D3" w:rsidRPr="00EA731B" w:rsidRDefault="007947D3" w:rsidP="007947D3">
            <w:pPr>
              <w:tabs>
                <w:tab w:val="decimal" w:pos="79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A731B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หัก</w:t>
            </w:r>
            <w:r w:rsidRPr="00EA731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7FC6E" w14:textId="2A729C02" w:rsidR="007947D3" w:rsidRPr="00EA731B" w:rsidRDefault="00956295" w:rsidP="003233A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="007B766C" w:rsidRPr="00EA731B">
              <w:rPr>
                <w:rFonts w:ascii="Cordia New" w:hAnsi="Cordia New" w:cs="Cordia New"/>
                <w:sz w:val="28"/>
                <w:szCs w:val="28"/>
              </w:rPr>
              <w:t>91,122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</w:tr>
      <w:tr w:rsidR="00F34FE4" w:rsidRPr="00684DC4" w14:paraId="70856C40" w14:textId="77777777" w:rsidTr="00534BBE">
        <w:trPr>
          <w:trHeight w:val="462"/>
        </w:trPr>
        <w:tc>
          <w:tcPr>
            <w:tcW w:w="7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5C8C0" w14:textId="77777777" w:rsidR="007947D3" w:rsidRPr="00EA731B" w:rsidRDefault="007947D3" w:rsidP="007947D3">
            <w:pPr>
              <w:tabs>
                <w:tab w:val="decimal" w:pos="0"/>
              </w:tabs>
              <w:ind w:right="-45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A731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เงินให้กู้ยืมระยะยาวแก่กิจการที่เกี่ยวข้องกัน - สุทธิจากส่วนที่ถึงกำหนดชำระภายในหนึ่งปี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36423" w14:textId="352B24D6" w:rsidR="007947D3" w:rsidRPr="00EA731B" w:rsidRDefault="007B766C" w:rsidP="003233A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A731B">
              <w:rPr>
                <w:rFonts w:ascii="Cordia New" w:hAnsi="Cordia New" w:cs="Cordia New"/>
                <w:b/>
                <w:bCs/>
                <w:sz w:val="28"/>
                <w:szCs w:val="28"/>
              </w:rPr>
              <w:t>1,982,421</w:t>
            </w:r>
          </w:p>
        </w:tc>
      </w:tr>
    </w:tbl>
    <w:p w14:paraId="1E88D8C8" w14:textId="151E4CE9" w:rsidR="00A3642C" w:rsidRDefault="00A3642C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510D1627" w14:textId="77777777" w:rsidR="00C97C2D" w:rsidRDefault="00C97C2D" w:rsidP="00C97C2D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lastRenderedPageBreak/>
        <w:t xml:space="preserve">เมื่อวันที่ </w:t>
      </w:r>
      <w:r>
        <w:rPr>
          <w:rFonts w:ascii="Cordia New" w:hAnsi="Cordia New" w:cs="Cordia New"/>
          <w:sz w:val="28"/>
          <w:szCs w:val="28"/>
        </w:rPr>
        <w:t xml:space="preserve">7 </w:t>
      </w:r>
      <w:r>
        <w:rPr>
          <w:rFonts w:ascii="Cordia New" w:hAnsi="Cordia New" w:cs="Cordia New" w:hint="cs"/>
          <w:sz w:val="28"/>
          <w:szCs w:val="28"/>
          <w:cs/>
        </w:rPr>
        <w:t xml:space="preserve">กรกฎาคม </w:t>
      </w:r>
      <w:r>
        <w:rPr>
          <w:rFonts w:ascii="Cordia New" w:hAnsi="Cordia New" w:cs="Cordia New"/>
          <w:sz w:val="28"/>
          <w:szCs w:val="28"/>
        </w:rPr>
        <w:t xml:space="preserve">2564 </w:t>
      </w:r>
      <w:r>
        <w:rPr>
          <w:rFonts w:ascii="Cordia New" w:hAnsi="Cordia New" w:cs="Cordia New" w:hint="cs"/>
          <w:sz w:val="28"/>
          <w:szCs w:val="28"/>
          <w:cs/>
        </w:rPr>
        <w:t xml:space="preserve">บริษัทได้รับอนุมัติจาก </w:t>
      </w:r>
      <w:r>
        <w:rPr>
          <w:rFonts w:ascii="Cordia New" w:hAnsi="Cordia New" w:cs="Cordia New"/>
          <w:sz w:val="28"/>
          <w:szCs w:val="28"/>
        </w:rPr>
        <w:t xml:space="preserve">The State Bank of Vietnam (SBV) </w:t>
      </w:r>
      <w:r>
        <w:rPr>
          <w:rFonts w:ascii="Cordia New" w:hAnsi="Cordia New" w:cs="Cordia New" w:hint="cs"/>
          <w:sz w:val="28"/>
          <w:szCs w:val="28"/>
          <w:cs/>
        </w:rPr>
        <w:t xml:space="preserve">ในการขอเปลี่ยนแปลงเงื่อนไขในสัญญาให้กู้ยืมแก่ </w:t>
      </w:r>
      <w:r w:rsidRPr="001609B8">
        <w:rPr>
          <w:rFonts w:ascii="Cordia New" w:hAnsi="Cordia New" w:cs="Cordia New"/>
          <w:sz w:val="28"/>
          <w:szCs w:val="28"/>
        </w:rPr>
        <w:t>Ha Long QN Lime Company Limited</w:t>
      </w:r>
      <w:r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 xml:space="preserve">จากระยะสั้นเป็นระยะยาวจำนวน </w:t>
      </w:r>
      <w:r>
        <w:rPr>
          <w:rFonts w:ascii="Cordia New" w:hAnsi="Cordia New" w:cs="Cordia New"/>
          <w:sz w:val="28"/>
          <w:szCs w:val="28"/>
        </w:rPr>
        <w:t xml:space="preserve">6 </w:t>
      </w:r>
      <w:r>
        <w:rPr>
          <w:rFonts w:ascii="Cordia New" w:hAnsi="Cordia New" w:cs="Cordia New" w:hint="cs"/>
          <w:sz w:val="28"/>
          <w:szCs w:val="28"/>
          <w:cs/>
        </w:rPr>
        <w:t>ล้านดอลลาร์สหรัฐ</w:t>
      </w:r>
      <w:r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/>
          <w:sz w:val="28"/>
          <w:szCs w:val="28"/>
        </w:rPr>
        <w:br/>
      </w:r>
      <w:r>
        <w:rPr>
          <w:rFonts w:ascii="Cordia New" w:hAnsi="Cordia New" w:cs="Cordia New" w:hint="cs"/>
          <w:sz w:val="28"/>
          <w:szCs w:val="28"/>
          <w:cs/>
        </w:rPr>
        <w:t xml:space="preserve">คิดดอกเบี้ยในอัตรา </w:t>
      </w:r>
      <w:r>
        <w:rPr>
          <w:rFonts w:ascii="Cordia New" w:hAnsi="Cordia New" w:cs="Cordia New"/>
          <w:sz w:val="28"/>
          <w:szCs w:val="28"/>
        </w:rPr>
        <w:t xml:space="preserve">LIBOR </w:t>
      </w:r>
      <w:r>
        <w:rPr>
          <w:rFonts w:ascii="Cordia New" w:hAnsi="Cordia New" w:cs="Cordia New" w:hint="cs"/>
          <w:sz w:val="28"/>
          <w:szCs w:val="28"/>
          <w:cs/>
        </w:rPr>
        <w:t xml:space="preserve">บวกอัตราร้อยละคงที่ มีกำหนดชำระคืนทุกไตรมาสเริ่มมีนาคม </w:t>
      </w:r>
      <w:r>
        <w:rPr>
          <w:rFonts w:ascii="Cordia New" w:hAnsi="Cordia New" w:cs="Cordia New"/>
          <w:sz w:val="28"/>
          <w:szCs w:val="28"/>
        </w:rPr>
        <w:t xml:space="preserve">2565 </w:t>
      </w:r>
      <w:r>
        <w:rPr>
          <w:rFonts w:ascii="Cordia New" w:hAnsi="Cordia New" w:cs="Cordia New" w:hint="cs"/>
          <w:sz w:val="28"/>
          <w:szCs w:val="28"/>
          <w:cs/>
        </w:rPr>
        <w:t>สิ้นสุด</w:t>
      </w:r>
      <w:r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/>
          <w:sz w:val="28"/>
          <w:szCs w:val="28"/>
        </w:rPr>
        <w:br/>
      </w:r>
      <w:r>
        <w:rPr>
          <w:rFonts w:ascii="Cordia New" w:hAnsi="Cordia New" w:cs="Cordia New" w:hint="cs"/>
          <w:sz w:val="28"/>
          <w:szCs w:val="28"/>
          <w:cs/>
        </w:rPr>
        <w:t xml:space="preserve">กรกฎาคม </w:t>
      </w:r>
      <w:r>
        <w:rPr>
          <w:rFonts w:ascii="Cordia New" w:hAnsi="Cordia New" w:cs="Cordia New"/>
          <w:sz w:val="28"/>
          <w:szCs w:val="28"/>
        </w:rPr>
        <w:t>2573</w:t>
      </w:r>
    </w:p>
    <w:p w14:paraId="7E17B459" w14:textId="77777777" w:rsidR="00C97C2D" w:rsidRDefault="00C97C2D" w:rsidP="00C97C2D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>
        <w:rPr>
          <w:rFonts w:ascii="Cordia New" w:hAnsi="Cordia New" w:cs="Cordia New"/>
          <w:sz w:val="28"/>
          <w:szCs w:val="28"/>
        </w:rPr>
        <w:t xml:space="preserve">27 </w:t>
      </w:r>
      <w:r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>
        <w:rPr>
          <w:rFonts w:ascii="Cordia New" w:hAnsi="Cordia New" w:cs="Cordia New"/>
          <w:sz w:val="28"/>
          <w:szCs w:val="28"/>
        </w:rPr>
        <w:t xml:space="preserve">2564 </w:t>
      </w:r>
      <w:r>
        <w:rPr>
          <w:rFonts w:ascii="Cordia New" w:hAnsi="Cordia New" w:cs="Cordia New" w:hint="cs"/>
          <w:sz w:val="28"/>
          <w:szCs w:val="28"/>
          <w:cs/>
        </w:rPr>
        <w:t xml:space="preserve">บริษัทได้รับอนุมัติในการขอเปลี่ยนแปลงเงื่อนไขในสัญญาเงินให้กู้ยืมแก่ </w:t>
      </w:r>
      <w:r w:rsidRPr="002D62CC">
        <w:rPr>
          <w:rFonts w:ascii="Cordia New" w:hAnsi="Cordia New" w:cs="Cordia New"/>
          <w:sz w:val="28"/>
          <w:szCs w:val="28"/>
        </w:rPr>
        <w:t>Chememan Australia Pty Ltd</w:t>
      </w:r>
      <w:r>
        <w:rPr>
          <w:rFonts w:ascii="Cordia New" w:hAnsi="Cordia New" w:cs="Cordia New" w:hint="cs"/>
          <w:sz w:val="28"/>
          <w:szCs w:val="28"/>
          <w:cs/>
        </w:rPr>
        <w:t xml:space="preserve"> จากระยะสั้นเป็นระยะยาวจำนวน </w:t>
      </w:r>
      <w:r>
        <w:rPr>
          <w:rFonts w:ascii="Cordia New" w:hAnsi="Cordia New" w:cs="Cordia New"/>
          <w:sz w:val="28"/>
          <w:szCs w:val="28"/>
        </w:rPr>
        <w:t>7.69</w:t>
      </w:r>
      <w:r w:rsidRPr="002D62CC">
        <w:rPr>
          <w:rFonts w:ascii="Cordia New" w:hAnsi="Cordia New" w:cs="Cordia New"/>
          <w:sz w:val="28"/>
          <w:szCs w:val="28"/>
        </w:rPr>
        <w:t xml:space="preserve"> </w:t>
      </w:r>
      <w:r w:rsidRPr="002D62CC">
        <w:rPr>
          <w:rFonts w:ascii="Cordia New" w:hAnsi="Cordia New" w:cs="Cordia New"/>
          <w:sz w:val="28"/>
          <w:szCs w:val="28"/>
          <w:cs/>
        </w:rPr>
        <w:t>ล้านดอลลาร์</w:t>
      </w:r>
      <w:r>
        <w:rPr>
          <w:rFonts w:ascii="Cordia New" w:hAnsi="Cordia New" w:cs="Cordia New" w:hint="cs"/>
          <w:sz w:val="28"/>
          <w:szCs w:val="28"/>
          <w:cs/>
        </w:rPr>
        <w:t xml:space="preserve">ออสเตรเลียคิดดอกเบี้ยในอัตรา </w:t>
      </w:r>
      <w:r>
        <w:rPr>
          <w:rFonts w:ascii="Cordia New" w:hAnsi="Cordia New" w:cs="Cordia New"/>
          <w:sz w:val="28"/>
          <w:szCs w:val="28"/>
        </w:rPr>
        <w:t xml:space="preserve">BBSW </w:t>
      </w:r>
      <w:r>
        <w:rPr>
          <w:rFonts w:ascii="Cordia New" w:hAnsi="Cordia New" w:cs="Cordia New" w:hint="cs"/>
          <w:sz w:val="28"/>
          <w:szCs w:val="28"/>
          <w:cs/>
        </w:rPr>
        <w:t xml:space="preserve">บวกอัตราร้อยละคงที่ มีกำหนดชำระคืนเต็มจำนวนเมื่อสิ้นสุดสัญญาวันที่ </w:t>
      </w:r>
      <w:r>
        <w:rPr>
          <w:rFonts w:ascii="Cordia New" w:hAnsi="Cordia New" w:cs="Cordia New"/>
          <w:sz w:val="28"/>
          <w:szCs w:val="28"/>
        </w:rPr>
        <w:t xml:space="preserve">29 </w:t>
      </w:r>
      <w:r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>
        <w:rPr>
          <w:rFonts w:ascii="Cordia New" w:hAnsi="Cordia New" w:cs="Cordia New"/>
          <w:sz w:val="28"/>
          <w:szCs w:val="28"/>
        </w:rPr>
        <w:t>2567</w:t>
      </w:r>
    </w:p>
    <w:p w14:paraId="3FBDF651" w14:textId="1AA660FE" w:rsidR="00BA2BA0" w:rsidRPr="001F0770" w:rsidRDefault="00BA2BA0" w:rsidP="008A7E65">
      <w:pPr>
        <w:pStyle w:val="ListParagraph"/>
        <w:overflowPunct/>
        <w:autoSpaceDE/>
        <w:autoSpaceDN/>
        <w:adjustRightInd/>
        <w:spacing w:before="240" w:after="240"/>
        <w:ind w:left="284" w:firstLine="283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1F0770">
        <w:rPr>
          <w:rFonts w:ascii="Cordia New" w:hAnsi="Cordia New" w:cs="Cordia New" w:hint="cs"/>
          <w:sz w:val="28"/>
          <w:szCs w:val="28"/>
          <w:cs/>
        </w:rPr>
        <w:t>ในระหว่าง</w:t>
      </w:r>
      <w:r>
        <w:rPr>
          <w:rFonts w:ascii="Cordia New" w:hAnsi="Cordia New" w:cs="Cordia New" w:hint="cs"/>
          <w:sz w:val="28"/>
          <w:szCs w:val="28"/>
          <w:cs/>
        </w:rPr>
        <w:t>ปี</w:t>
      </w:r>
      <w:r>
        <w:rPr>
          <w:rFonts w:ascii="Cordia New" w:hAnsi="Cordia New" w:cs="Cordia New"/>
          <w:sz w:val="28"/>
          <w:szCs w:val="28"/>
        </w:rPr>
        <w:t xml:space="preserve"> </w:t>
      </w:r>
      <w:r w:rsidR="00094E6D">
        <w:rPr>
          <w:rFonts w:ascii="Cordia New" w:hAnsi="Cordia New" w:cs="Cordia New"/>
          <w:sz w:val="28"/>
          <w:szCs w:val="28"/>
        </w:rPr>
        <w:t>2</w:t>
      </w:r>
      <w:r w:rsidR="00B35E1A">
        <w:rPr>
          <w:rFonts w:ascii="Cordia New" w:hAnsi="Cordia New" w:cs="Cordia New"/>
          <w:sz w:val="28"/>
          <w:szCs w:val="28"/>
        </w:rPr>
        <w:t>564</w:t>
      </w:r>
      <w:r w:rsidR="00094E6D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บริษัทให้กู้ยืมแก่กิจการที่เกี่ยวข้องกันโดยมีรายละเอียดดังนี้</w:t>
      </w:r>
    </w:p>
    <w:tbl>
      <w:tblPr>
        <w:tblW w:w="9963" w:type="dxa"/>
        <w:tblInd w:w="-36" w:type="dxa"/>
        <w:tblLayout w:type="fixed"/>
        <w:tblLook w:val="04A0" w:firstRow="1" w:lastRow="0" w:firstColumn="1" w:lastColumn="0" w:noHBand="0" w:noVBand="1"/>
      </w:tblPr>
      <w:tblGrid>
        <w:gridCol w:w="1890"/>
        <w:gridCol w:w="1593"/>
        <w:gridCol w:w="1197"/>
        <w:gridCol w:w="1755"/>
        <w:gridCol w:w="1647"/>
        <w:gridCol w:w="1881"/>
      </w:tblGrid>
      <w:tr w:rsidR="00BA2BA0" w:rsidRPr="00542D45" w14:paraId="6826F037" w14:textId="77777777" w:rsidTr="00F95E24">
        <w:trPr>
          <w:trHeight w:val="443"/>
        </w:trPr>
        <w:tc>
          <w:tcPr>
            <w:tcW w:w="1890" w:type="dxa"/>
            <w:shd w:val="clear" w:color="auto" w:fill="auto"/>
            <w:vAlign w:val="bottom"/>
          </w:tcPr>
          <w:p w14:paraId="759F4742" w14:textId="77777777" w:rsidR="00BA2BA0" w:rsidRPr="00943364" w:rsidRDefault="00BA2BA0" w:rsidP="00F95E24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32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943364">
              <w:rPr>
                <w:rFonts w:asciiTheme="minorBidi" w:hAnsiTheme="minorBidi" w:cstheme="minorBidi"/>
                <w:sz w:val="22"/>
                <w:szCs w:val="28"/>
                <w:cs/>
              </w:rPr>
              <w:t>บริษัท</w:t>
            </w:r>
          </w:p>
        </w:tc>
        <w:tc>
          <w:tcPr>
            <w:tcW w:w="1593" w:type="dxa"/>
            <w:vAlign w:val="bottom"/>
          </w:tcPr>
          <w:p w14:paraId="7A7D93E7" w14:textId="1F3BB229" w:rsidR="00BA2BA0" w:rsidRPr="00943364" w:rsidRDefault="00BA2BA0" w:rsidP="00F95E24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943364">
              <w:rPr>
                <w:rFonts w:asciiTheme="minorBidi" w:hAnsiTheme="minorBidi" w:cstheme="minorBidi"/>
                <w:sz w:val="22"/>
                <w:szCs w:val="28"/>
                <w:cs/>
              </w:rPr>
              <w:t>อัตราดอกเบี้ย</w:t>
            </w:r>
            <w:r w:rsidR="004B62F6">
              <w:rPr>
                <w:rFonts w:asciiTheme="minorBidi" w:hAnsiTheme="minorBidi" w:cstheme="minorBidi" w:hint="cs"/>
                <w:sz w:val="22"/>
                <w:szCs w:val="28"/>
                <w:cs/>
              </w:rPr>
              <w:t>ต่อปี</w:t>
            </w:r>
          </w:p>
        </w:tc>
        <w:tc>
          <w:tcPr>
            <w:tcW w:w="1197" w:type="dxa"/>
          </w:tcPr>
          <w:p w14:paraId="3E9FF888" w14:textId="77777777" w:rsidR="00BA2BA0" w:rsidRPr="00943364" w:rsidRDefault="00BA2BA0" w:rsidP="00F95E24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943364">
              <w:rPr>
                <w:rFonts w:asciiTheme="minorBidi" w:hAnsiTheme="minorBidi" w:cstheme="minorBidi"/>
                <w:sz w:val="22"/>
                <w:szCs w:val="28"/>
                <w:cs/>
              </w:rPr>
              <w:t>เงื่อนไขการจ่ายชำระคืน</w:t>
            </w:r>
          </w:p>
        </w:tc>
        <w:tc>
          <w:tcPr>
            <w:tcW w:w="1755" w:type="dxa"/>
            <w:vAlign w:val="bottom"/>
          </w:tcPr>
          <w:p w14:paraId="1A0E5DBD" w14:textId="77777777" w:rsidR="00BA2BA0" w:rsidRPr="00943364" w:rsidRDefault="00BA2BA0" w:rsidP="00F95E24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943364">
              <w:rPr>
                <w:rFonts w:asciiTheme="minorBidi" w:hAnsiTheme="minorBidi" w:cstheme="minorBidi"/>
                <w:sz w:val="22"/>
                <w:szCs w:val="28"/>
                <w:cs/>
              </w:rPr>
              <w:t>วันที่ให้กู้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342ED774" w14:textId="77777777" w:rsidR="00BA2BA0" w:rsidRPr="00943364" w:rsidRDefault="00BA2BA0" w:rsidP="00F95E24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943364">
              <w:rPr>
                <w:rFonts w:asciiTheme="minorBidi" w:hAnsiTheme="minorBidi" w:cstheme="minorBidi"/>
                <w:sz w:val="22"/>
                <w:szCs w:val="28"/>
                <w:cs/>
              </w:rPr>
              <w:t>จำนวน</w:t>
            </w:r>
          </w:p>
        </w:tc>
        <w:tc>
          <w:tcPr>
            <w:tcW w:w="1881" w:type="dxa"/>
            <w:vAlign w:val="bottom"/>
          </w:tcPr>
          <w:p w14:paraId="040C5509" w14:textId="77777777" w:rsidR="00BA2BA0" w:rsidRPr="00943364" w:rsidRDefault="00BA2BA0" w:rsidP="00F95E24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943364">
              <w:rPr>
                <w:rFonts w:asciiTheme="minorBidi" w:hAnsiTheme="minorBidi" w:cstheme="minorBidi"/>
                <w:sz w:val="22"/>
                <w:szCs w:val="28"/>
                <w:cs/>
              </w:rPr>
              <w:t>วันครบกำหนดชำระ</w:t>
            </w:r>
          </w:p>
        </w:tc>
      </w:tr>
      <w:tr w:rsidR="00BA2BA0" w:rsidRPr="00542D45" w14:paraId="0C04E98A" w14:textId="77777777" w:rsidTr="00F95E24">
        <w:trPr>
          <w:trHeight w:val="443"/>
        </w:trPr>
        <w:tc>
          <w:tcPr>
            <w:tcW w:w="1890" w:type="dxa"/>
            <w:shd w:val="clear" w:color="auto" w:fill="auto"/>
          </w:tcPr>
          <w:p w14:paraId="38DA65CB" w14:textId="77777777" w:rsidR="00BA2BA0" w:rsidRDefault="00BA2BA0" w:rsidP="00F95E24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593" w:type="dxa"/>
          </w:tcPr>
          <w:p w14:paraId="2D7FE13B" w14:textId="77777777" w:rsidR="00BA2BA0" w:rsidRDefault="00BA2BA0" w:rsidP="00F95E24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197" w:type="dxa"/>
          </w:tcPr>
          <w:p w14:paraId="1DF06F06" w14:textId="77777777" w:rsidR="00BA2BA0" w:rsidRDefault="00BA2BA0" w:rsidP="00F95E24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755" w:type="dxa"/>
          </w:tcPr>
          <w:p w14:paraId="2BE003CF" w14:textId="77777777" w:rsidR="00BA2BA0" w:rsidRDefault="00BA2BA0" w:rsidP="00F95E24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647" w:type="dxa"/>
            <w:shd w:val="clear" w:color="auto" w:fill="auto"/>
          </w:tcPr>
          <w:p w14:paraId="4BFEF2BE" w14:textId="77777777" w:rsidR="00BA2BA0" w:rsidRPr="00233DFB" w:rsidRDefault="00BA2BA0" w:rsidP="00F95E24">
            <w:pPr>
              <w:pStyle w:val="BodyText2"/>
              <w:spacing w:after="0" w:line="380" w:lineRule="exact"/>
              <w:ind w:left="-114" w:right="-132"/>
              <w:jc w:val="center"/>
              <w:rPr>
                <w:rFonts w:ascii="Calibri" w:hAnsi="Calibri" w:cs="Browallia New"/>
                <w:b/>
                <w:bCs/>
                <w:spacing w:val="-2"/>
                <w:sz w:val="22"/>
                <w:szCs w:val="28"/>
                <w:cs/>
              </w:rPr>
            </w:pPr>
            <w:r w:rsidRPr="00233DFB"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  <w:t>(</w:t>
            </w:r>
            <w:r w:rsidRPr="00233DFB">
              <w:rPr>
                <w:rFonts w:ascii="Cordia New" w:hAnsi="Cordia New" w:cs="Cordia New" w:hint="cs"/>
                <w:i/>
                <w:iCs/>
                <w:spacing w:val="-2"/>
                <w:sz w:val="28"/>
                <w:szCs w:val="28"/>
                <w:cs/>
              </w:rPr>
              <w:t>ล้าน</w:t>
            </w:r>
            <w:r w:rsidRPr="00233DFB"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  <w:t>ดอลลาร์สหรัฐ</w:t>
            </w:r>
            <w:r w:rsidRPr="00233DFB">
              <w:rPr>
                <w:rFonts w:ascii="Cordia New" w:hAnsi="Cordia New" w:cs="Cordia New" w:hint="cs"/>
                <w:i/>
                <w:iCs/>
                <w:spacing w:val="-2"/>
                <w:sz w:val="28"/>
                <w:szCs w:val="28"/>
                <w:cs/>
              </w:rPr>
              <w:t>ฯ</w:t>
            </w:r>
            <w:r w:rsidRPr="00233DFB"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881" w:type="dxa"/>
          </w:tcPr>
          <w:p w14:paraId="0EB33500" w14:textId="77777777" w:rsidR="00BA2BA0" w:rsidRDefault="00BA2BA0" w:rsidP="00F95E24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</w:tr>
      <w:tr w:rsidR="00BA2BA0" w:rsidRPr="00542D45" w14:paraId="55D942B7" w14:textId="77777777" w:rsidTr="00F95E24">
        <w:trPr>
          <w:trHeight w:val="423"/>
        </w:trPr>
        <w:tc>
          <w:tcPr>
            <w:tcW w:w="1890" w:type="dxa"/>
            <w:vMerge w:val="restart"/>
            <w:shd w:val="clear" w:color="auto" w:fill="auto"/>
          </w:tcPr>
          <w:p w14:paraId="338010E0" w14:textId="77777777" w:rsidR="00BA2BA0" w:rsidRPr="00542D45" w:rsidRDefault="00BA2BA0" w:rsidP="00F95E24">
            <w:pPr>
              <w:pStyle w:val="Footer"/>
              <w:spacing w:line="380" w:lineRule="exact"/>
              <w:ind w:left="180" w:right="-114" w:hanging="142"/>
              <w:rPr>
                <w:rFonts w:ascii="Calibri" w:hAnsi="Calibri" w:cs="Calibri"/>
                <w:sz w:val="22"/>
                <w:szCs w:val="22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>Chememan Australia Pty Ltd</w:t>
            </w:r>
          </w:p>
        </w:tc>
        <w:tc>
          <w:tcPr>
            <w:tcW w:w="1593" w:type="dxa"/>
            <w:vMerge w:val="restart"/>
          </w:tcPr>
          <w:p w14:paraId="53142EA0" w14:textId="77777777" w:rsidR="00BA2BA0" w:rsidRPr="00AB364D" w:rsidRDefault="00BA2BA0" w:rsidP="00F95E24">
            <w:pPr>
              <w:pStyle w:val="Footer"/>
              <w:spacing w:line="380" w:lineRule="exact"/>
              <w:ind w:left="111" w:hanging="90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LIBOR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>บวกอัตราร้อยละคงที่</w:t>
            </w:r>
          </w:p>
        </w:tc>
        <w:tc>
          <w:tcPr>
            <w:tcW w:w="1197" w:type="dxa"/>
          </w:tcPr>
          <w:p w14:paraId="484D9461" w14:textId="77777777" w:rsidR="00BA2BA0" w:rsidRPr="002D62CC" w:rsidRDefault="00BA2BA0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ทุกไตรมาส</w:t>
            </w:r>
          </w:p>
        </w:tc>
        <w:tc>
          <w:tcPr>
            <w:tcW w:w="1755" w:type="dxa"/>
          </w:tcPr>
          <w:p w14:paraId="6342286D" w14:textId="77777777" w:rsidR="00BA2BA0" w:rsidRPr="00EC3E7A" w:rsidRDefault="00BA2BA0" w:rsidP="00F95E24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12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647" w:type="dxa"/>
            <w:shd w:val="clear" w:color="auto" w:fill="auto"/>
          </w:tcPr>
          <w:p w14:paraId="7C15B99B" w14:textId="77777777" w:rsidR="00BA2BA0" w:rsidRPr="00EC3E7A" w:rsidRDefault="00BA2BA0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3.30 </w:t>
            </w:r>
          </w:p>
        </w:tc>
        <w:tc>
          <w:tcPr>
            <w:tcW w:w="1881" w:type="dxa"/>
          </w:tcPr>
          <w:p w14:paraId="687E719B" w14:textId="77777777" w:rsidR="00BA2BA0" w:rsidRPr="00C2752F" w:rsidRDefault="00BA2BA0" w:rsidP="00F95E24">
            <w:pPr>
              <w:tabs>
                <w:tab w:val="left" w:pos="213"/>
              </w:tabs>
              <w:spacing w:line="380" w:lineRule="exact"/>
              <w:ind w:left="-60" w:right="-66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26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พฤศจิกายน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2570</w:t>
            </w:r>
          </w:p>
        </w:tc>
      </w:tr>
      <w:tr w:rsidR="00BA2BA0" w:rsidRPr="00542D45" w14:paraId="6A6EFCD0" w14:textId="77777777" w:rsidTr="00F95E24">
        <w:trPr>
          <w:trHeight w:val="429"/>
        </w:trPr>
        <w:tc>
          <w:tcPr>
            <w:tcW w:w="1890" w:type="dxa"/>
            <w:vMerge/>
            <w:shd w:val="clear" w:color="auto" w:fill="auto"/>
          </w:tcPr>
          <w:p w14:paraId="0AE1468B" w14:textId="77777777" w:rsidR="00BA2BA0" w:rsidRPr="00542D45" w:rsidRDefault="00BA2BA0" w:rsidP="00F95E24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3" w:type="dxa"/>
            <w:vMerge/>
          </w:tcPr>
          <w:p w14:paraId="7F5BF0B9" w14:textId="77777777" w:rsidR="00BA2BA0" w:rsidRDefault="00BA2BA0" w:rsidP="00F95E24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7" w:type="dxa"/>
          </w:tcPr>
          <w:p w14:paraId="052EEC30" w14:textId="49A9A1C1" w:rsidR="00BA2BA0" w:rsidRPr="002D62CC" w:rsidRDefault="0081111D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เริ่มปี </w:t>
            </w: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E32474">
              <w:rPr>
                <w:rFonts w:ascii="Cordia New" w:hAnsi="Cordia New" w:cs="Cordia New"/>
                <w:sz w:val="28"/>
                <w:szCs w:val="28"/>
              </w:rPr>
              <w:t>565</w:t>
            </w:r>
          </w:p>
        </w:tc>
        <w:tc>
          <w:tcPr>
            <w:tcW w:w="1755" w:type="dxa"/>
          </w:tcPr>
          <w:p w14:paraId="74278E07" w14:textId="77777777" w:rsidR="00BA2BA0" w:rsidRPr="00EC3E7A" w:rsidRDefault="00BA2BA0" w:rsidP="00F95E24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24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มีนาคม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647" w:type="dxa"/>
            <w:shd w:val="clear" w:color="auto" w:fill="auto"/>
          </w:tcPr>
          <w:p w14:paraId="2C80A345" w14:textId="77777777" w:rsidR="00BA2BA0" w:rsidRPr="00EC3E7A" w:rsidRDefault="00BA2BA0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3.00 </w:t>
            </w:r>
          </w:p>
        </w:tc>
        <w:tc>
          <w:tcPr>
            <w:tcW w:w="1881" w:type="dxa"/>
          </w:tcPr>
          <w:p w14:paraId="5E046A4D" w14:textId="77777777" w:rsidR="00BA2BA0" w:rsidRPr="00C2752F" w:rsidRDefault="00BA2BA0" w:rsidP="00F95E24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26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พฤศจิกายน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2570</w:t>
            </w:r>
          </w:p>
        </w:tc>
      </w:tr>
      <w:tr w:rsidR="00BA2BA0" w:rsidRPr="00542D45" w14:paraId="09C096DD" w14:textId="77777777" w:rsidTr="00F95E24">
        <w:trPr>
          <w:trHeight w:val="429"/>
        </w:trPr>
        <w:tc>
          <w:tcPr>
            <w:tcW w:w="1890" w:type="dxa"/>
            <w:shd w:val="clear" w:color="auto" w:fill="auto"/>
          </w:tcPr>
          <w:p w14:paraId="3EE5A688" w14:textId="77777777" w:rsidR="00BA2BA0" w:rsidRPr="00542D45" w:rsidRDefault="00BA2BA0" w:rsidP="00F95E24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3" w:type="dxa"/>
            <w:vMerge/>
          </w:tcPr>
          <w:p w14:paraId="0B3289A0" w14:textId="77777777" w:rsidR="00BA2BA0" w:rsidRDefault="00BA2BA0" w:rsidP="00F95E24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7" w:type="dxa"/>
          </w:tcPr>
          <w:p w14:paraId="2CD666EA" w14:textId="77777777" w:rsidR="00BA2BA0" w:rsidRPr="003033EF" w:rsidRDefault="00BA2BA0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55" w:type="dxa"/>
          </w:tcPr>
          <w:p w14:paraId="3836E3CB" w14:textId="77777777" w:rsidR="00BA2BA0" w:rsidRPr="00EC3E7A" w:rsidRDefault="00BA2BA0" w:rsidP="00F95E24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033EF">
              <w:rPr>
                <w:rFonts w:ascii="Cordia New" w:hAnsi="Cordia New" w:cs="Cordia New"/>
                <w:sz w:val="28"/>
                <w:szCs w:val="28"/>
              </w:rPr>
              <w:t xml:space="preserve">20 </w:t>
            </w:r>
            <w:r w:rsidRPr="003033EF">
              <w:rPr>
                <w:rFonts w:ascii="Cordia New" w:hAnsi="Cordia New" w:cs="Cordia New" w:hint="cs"/>
                <w:sz w:val="28"/>
                <w:szCs w:val="28"/>
                <w:cs/>
              </w:rPr>
              <w:t>พฤษภาคม</w:t>
            </w:r>
            <w:r w:rsidRPr="003033EF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3033EF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647" w:type="dxa"/>
            <w:shd w:val="clear" w:color="auto" w:fill="auto"/>
          </w:tcPr>
          <w:p w14:paraId="2CCDB2D9" w14:textId="77777777" w:rsidR="00BA2BA0" w:rsidRDefault="00BA2BA0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033EF">
              <w:rPr>
                <w:rFonts w:ascii="Cordia New" w:hAnsi="Cordia New" w:cs="Cordia New"/>
                <w:sz w:val="28"/>
                <w:szCs w:val="28"/>
              </w:rPr>
              <w:t xml:space="preserve">6.80 </w:t>
            </w:r>
          </w:p>
        </w:tc>
        <w:tc>
          <w:tcPr>
            <w:tcW w:w="1881" w:type="dxa"/>
          </w:tcPr>
          <w:p w14:paraId="6A52E8F9" w14:textId="77777777" w:rsidR="00BA2BA0" w:rsidRPr="001E5E37" w:rsidRDefault="00BA2BA0" w:rsidP="00F95E24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26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พฤศจิกายน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2570</w:t>
            </w:r>
          </w:p>
        </w:tc>
      </w:tr>
      <w:tr w:rsidR="00BA2BA0" w:rsidRPr="00542D45" w14:paraId="60270E01" w14:textId="77777777" w:rsidTr="00F95E24">
        <w:trPr>
          <w:trHeight w:val="429"/>
        </w:trPr>
        <w:tc>
          <w:tcPr>
            <w:tcW w:w="1890" w:type="dxa"/>
            <w:shd w:val="clear" w:color="auto" w:fill="auto"/>
          </w:tcPr>
          <w:p w14:paraId="3C68602C" w14:textId="77777777" w:rsidR="00BA2BA0" w:rsidRPr="00542D45" w:rsidRDefault="00BA2BA0" w:rsidP="00F95E24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3" w:type="dxa"/>
          </w:tcPr>
          <w:p w14:paraId="0B3E4131" w14:textId="77777777" w:rsidR="00BA2BA0" w:rsidRDefault="00BA2BA0" w:rsidP="00F95E24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7" w:type="dxa"/>
          </w:tcPr>
          <w:p w14:paraId="6E57BA08" w14:textId="77777777" w:rsidR="00BA2BA0" w:rsidRPr="003033EF" w:rsidRDefault="00BA2BA0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55" w:type="dxa"/>
          </w:tcPr>
          <w:p w14:paraId="3688BED1" w14:textId="77777777" w:rsidR="00BA2BA0" w:rsidRDefault="00BA2BA0" w:rsidP="00F95E24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033EF">
              <w:rPr>
                <w:rFonts w:ascii="Cordia New" w:hAnsi="Cordia New" w:cs="Cordia New"/>
                <w:sz w:val="28"/>
                <w:szCs w:val="28"/>
              </w:rPr>
              <w:t xml:space="preserve">8 </w:t>
            </w:r>
            <w:r w:rsidRPr="003033EF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Pr="003033EF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3033EF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647" w:type="dxa"/>
            <w:shd w:val="clear" w:color="auto" w:fill="auto"/>
          </w:tcPr>
          <w:p w14:paraId="370D1FC8" w14:textId="77777777" w:rsidR="00BA2BA0" w:rsidRDefault="00BA2BA0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3033EF">
              <w:rPr>
                <w:rFonts w:ascii="Cordia New" w:hAnsi="Cordia New" w:cs="Cordia New"/>
                <w:sz w:val="28"/>
                <w:szCs w:val="28"/>
              </w:rPr>
              <w:t xml:space="preserve">5.50 </w:t>
            </w:r>
          </w:p>
        </w:tc>
        <w:tc>
          <w:tcPr>
            <w:tcW w:w="1881" w:type="dxa"/>
          </w:tcPr>
          <w:p w14:paraId="0D891CEB" w14:textId="77777777" w:rsidR="00BA2BA0" w:rsidRPr="001E5E37" w:rsidRDefault="00BA2BA0" w:rsidP="00F95E24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26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พฤศจิกายน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2570</w:t>
            </w:r>
          </w:p>
        </w:tc>
      </w:tr>
      <w:tr w:rsidR="00BA2BA0" w:rsidRPr="00542D45" w14:paraId="61784F47" w14:textId="77777777" w:rsidTr="00F95E24">
        <w:trPr>
          <w:trHeight w:val="429"/>
        </w:trPr>
        <w:tc>
          <w:tcPr>
            <w:tcW w:w="1890" w:type="dxa"/>
            <w:shd w:val="clear" w:color="auto" w:fill="auto"/>
          </w:tcPr>
          <w:p w14:paraId="555123C3" w14:textId="77777777" w:rsidR="00BA2BA0" w:rsidRPr="00542D45" w:rsidRDefault="00BA2BA0" w:rsidP="00F95E24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3" w:type="dxa"/>
          </w:tcPr>
          <w:p w14:paraId="24D5E328" w14:textId="77777777" w:rsidR="00BA2BA0" w:rsidRDefault="00BA2BA0" w:rsidP="00F95E24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7" w:type="dxa"/>
          </w:tcPr>
          <w:p w14:paraId="3C783DEA" w14:textId="77777777" w:rsidR="00BA2BA0" w:rsidRPr="003033EF" w:rsidRDefault="00BA2BA0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55" w:type="dxa"/>
          </w:tcPr>
          <w:p w14:paraId="6BEBFF50" w14:textId="77777777" w:rsidR="00BA2BA0" w:rsidRPr="003033EF" w:rsidRDefault="00BA2BA0" w:rsidP="00F95E24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ตุลาคม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647" w:type="dxa"/>
            <w:shd w:val="clear" w:color="auto" w:fill="auto"/>
          </w:tcPr>
          <w:p w14:paraId="57AEA0F0" w14:textId="77777777" w:rsidR="00BA2BA0" w:rsidRPr="003033EF" w:rsidRDefault="00BA2BA0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1.05</w:t>
            </w:r>
          </w:p>
        </w:tc>
        <w:tc>
          <w:tcPr>
            <w:tcW w:w="1881" w:type="dxa"/>
          </w:tcPr>
          <w:p w14:paraId="61610136" w14:textId="77777777" w:rsidR="00BA2BA0" w:rsidRPr="002D62CC" w:rsidRDefault="00BA2BA0" w:rsidP="00F95E24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26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พฤศจิกายน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2570</w:t>
            </w:r>
          </w:p>
        </w:tc>
      </w:tr>
      <w:tr w:rsidR="00BA2BA0" w:rsidRPr="00542D45" w14:paraId="2A312629" w14:textId="77777777" w:rsidTr="00F95E24">
        <w:trPr>
          <w:trHeight w:val="429"/>
        </w:trPr>
        <w:tc>
          <w:tcPr>
            <w:tcW w:w="1890" w:type="dxa"/>
            <w:shd w:val="clear" w:color="auto" w:fill="auto"/>
          </w:tcPr>
          <w:p w14:paraId="5F864EC0" w14:textId="77777777" w:rsidR="00BA2BA0" w:rsidRPr="00542D45" w:rsidRDefault="00BA2BA0" w:rsidP="00F95E24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3" w:type="dxa"/>
          </w:tcPr>
          <w:p w14:paraId="3E881489" w14:textId="77777777" w:rsidR="00BA2BA0" w:rsidRDefault="00BA2BA0" w:rsidP="00F95E24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7" w:type="dxa"/>
          </w:tcPr>
          <w:p w14:paraId="05889E1F" w14:textId="77777777" w:rsidR="00BA2BA0" w:rsidRPr="003033EF" w:rsidRDefault="00BA2BA0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55" w:type="dxa"/>
          </w:tcPr>
          <w:p w14:paraId="6526B046" w14:textId="77777777" w:rsidR="00BA2BA0" w:rsidRPr="003033EF" w:rsidRDefault="00BA2BA0" w:rsidP="00F95E24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12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647" w:type="dxa"/>
            <w:shd w:val="clear" w:color="auto" w:fill="auto"/>
          </w:tcPr>
          <w:p w14:paraId="1845634B" w14:textId="77777777" w:rsidR="00BA2BA0" w:rsidRPr="003033EF" w:rsidRDefault="00BA2BA0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0.71</w:t>
            </w:r>
          </w:p>
        </w:tc>
        <w:tc>
          <w:tcPr>
            <w:tcW w:w="1881" w:type="dxa"/>
          </w:tcPr>
          <w:p w14:paraId="38FF035F" w14:textId="77777777" w:rsidR="00BA2BA0" w:rsidRPr="002D62CC" w:rsidRDefault="00BA2BA0" w:rsidP="00F95E24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26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พฤศจิกายน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2570</w:t>
            </w:r>
          </w:p>
        </w:tc>
      </w:tr>
      <w:tr w:rsidR="00BA2BA0" w:rsidRPr="00542D45" w14:paraId="2C87CF9B" w14:textId="77777777" w:rsidTr="00F95E24">
        <w:trPr>
          <w:trHeight w:val="429"/>
        </w:trPr>
        <w:tc>
          <w:tcPr>
            <w:tcW w:w="1890" w:type="dxa"/>
            <w:shd w:val="clear" w:color="auto" w:fill="auto"/>
          </w:tcPr>
          <w:p w14:paraId="3A91B3C8" w14:textId="77777777" w:rsidR="00BA2BA0" w:rsidRPr="00542D45" w:rsidRDefault="00BA2BA0" w:rsidP="00F95E24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3" w:type="dxa"/>
          </w:tcPr>
          <w:p w14:paraId="02AAE50A" w14:textId="77777777" w:rsidR="00BA2BA0" w:rsidRDefault="00BA2BA0" w:rsidP="00F95E24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7" w:type="dxa"/>
          </w:tcPr>
          <w:p w14:paraId="71215AE4" w14:textId="77777777" w:rsidR="00BA2BA0" w:rsidRPr="003033EF" w:rsidRDefault="00BA2BA0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55" w:type="dxa"/>
          </w:tcPr>
          <w:p w14:paraId="27A8C7C1" w14:textId="77777777" w:rsidR="00BA2BA0" w:rsidRPr="003033EF" w:rsidRDefault="00BA2BA0" w:rsidP="00F95E24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47" w:type="dxa"/>
            <w:shd w:val="clear" w:color="auto" w:fill="auto"/>
          </w:tcPr>
          <w:p w14:paraId="11040950" w14:textId="77777777" w:rsidR="00BA2BA0" w:rsidRPr="003033EF" w:rsidRDefault="00BA2BA0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81" w:type="dxa"/>
          </w:tcPr>
          <w:p w14:paraId="62E5FF80" w14:textId="77777777" w:rsidR="00BA2BA0" w:rsidRPr="002D62CC" w:rsidRDefault="00BA2BA0" w:rsidP="00F95E24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A2BA0" w:rsidRPr="00542D45" w14:paraId="6D012AE5" w14:textId="77777777" w:rsidTr="00F95E24">
        <w:trPr>
          <w:trHeight w:val="423"/>
        </w:trPr>
        <w:tc>
          <w:tcPr>
            <w:tcW w:w="1890" w:type="dxa"/>
            <w:vMerge w:val="restart"/>
            <w:shd w:val="clear" w:color="auto" w:fill="auto"/>
          </w:tcPr>
          <w:p w14:paraId="71343BAE" w14:textId="77777777" w:rsidR="00BA2BA0" w:rsidRPr="00542D45" w:rsidRDefault="00BA2BA0" w:rsidP="00F95E24">
            <w:pPr>
              <w:pStyle w:val="Footer"/>
              <w:spacing w:line="380" w:lineRule="exact"/>
              <w:ind w:left="180" w:hanging="142"/>
              <w:rPr>
                <w:rFonts w:ascii="Calibri" w:hAnsi="Calibri" w:cs="Calibri"/>
                <w:sz w:val="22"/>
                <w:szCs w:val="22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Ha Long QN Lime </w:t>
            </w:r>
            <w:r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Company Limited</w:t>
            </w:r>
          </w:p>
        </w:tc>
        <w:tc>
          <w:tcPr>
            <w:tcW w:w="1593" w:type="dxa"/>
            <w:vMerge w:val="restart"/>
          </w:tcPr>
          <w:p w14:paraId="7BE28243" w14:textId="77777777" w:rsidR="00BA2BA0" w:rsidRPr="00B35556" w:rsidRDefault="00BA2BA0" w:rsidP="00F95E24">
            <w:pPr>
              <w:pStyle w:val="Footer"/>
              <w:spacing w:line="380" w:lineRule="exact"/>
              <w:ind w:left="180" w:hanging="142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LIBOR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>บวกอัตราร้อยละคงที่</w:t>
            </w:r>
          </w:p>
        </w:tc>
        <w:tc>
          <w:tcPr>
            <w:tcW w:w="1197" w:type="dxa"/>
          </w:tcPr>
          <w:p w14:paraId="3BAC2E84" w14:textId="77777777" w:rsidR="00BA2BA0" w:rsidRPr="002D62CC" w:rsidRDefault="00BA2BA0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ทุกไตรมาส</w:t>
            </w:r>
          </w:p>
        </w:tc>
        <w:tc>
          <w:tcPr>
            <w:tcW w:w="1755" w:type="dxa"/>
          </w:tcPr>
          <w:p w14:paraId="57814043" w14:textId="77777777" w:rsidR="00BA2BA0" w:rsidRPr="003033EF" w:rsidRDefault="00BA2BA0" w:rsidP="00F95E24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2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มีนาคม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647" w:type="dxa"/>
            <w:shd w:val="clear" w:color="auto" w:fill="auto"/>
          </w:tcPr>
          <w:p w14:paraId="148B4107" w14:textId="77777777" w:rsidR="00BA2BA0" w:rsidRPr="003033EF" w:rsidRDefault="00BA2BA0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1.65 </w:t>
            </w:r>
          </w:p>
        </w:tc>
        <w:tc>
          <w:tcPr>
            <w:tcW w:w="1881" w:type="dxa"/>
          </w:tcPr>
          <w:p w14:paraId="3D4A7898" w14:textId="77777777" w:rsidR="00BA2BA0" w:rsidRPr="002D62CC" w:rsidRDefault="00BA2BA0" w:rsidP="00F95E24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9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2573</w:t>
            </w:r>
          </w:p>
        </w:tc>
      </w:tr>
      <w:tr w:rsidR="00BA2BA0" w:rsidRPr="00542D45" w14:paraId="77F91513" w14:textId="77777777" w:rsidTr="00F95E24">
        <w:trPr>
          <w:trHeight w:val="273"/>
        </w:trPr>
        <w:tc>
          <w:tcPr>
            <w:tcW w:w="1890" w:type="dxa"/>
            <w:vMerge/>
            <w:shd w:val="clear" w:color="auto" w:fill="auto"/>
          </w:tcPr>
          <w:p w14:paraId="60D77E90" w14:textId="77777777" w:rsidR="00BA2BA0" w:rsidRPr="00542D45" w:rsidRDefault="00BA2BA0" w:rsidP="00F95E24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3" w:type="dxa"/>
            <w:vMerge/>
          </w:tcPr>
          <w:p w14:paraId="461F3F64" w14:textId="77777777" w:rsidR="00BA2BA0" w:rsidRDefault="00BA2BA0" w:rsidP="00F95E24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7" w:type="dxa"/>
          </w:tcPr>
          <w:p w14:paraId="37CFBA71" w14:textId="3E238173" w:rsidR="00BA2BA0" w:rsidRPr="002D62CC" w:rsidRDefault="0081111D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เริ่มปี </w:t>
            </w: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E32474">
              <w:rPr>
                <w:rFonts w:ascii="Cordia New" w:hAnsi="Cordia New" w:cs="Cordia New"/>
                <w:sz w:val="28"/>
                <w:szCs w:val="28"/>
              </w:rPr>
              <w:t>565</w:t>
            </w:r>
          </w:p>
        </w:tc>
        <w:tc>
          <w:tcPr>
            <w:tcW w:w="1755" w:type="dxa"/>
          </w:tcPr>
          <w:p w14:paraId="37305618" w14:textId="77777777" w:rsidR="00BA2BA0" w:rsidRPr="003033EF" w:rsidRDefault="00BA2BA0" w:rsidP="00F95E24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19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มีนาคม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647" w:type="dxa"/>
            <w:shd w:val="clear" w:color="auto" w:fill="auto"/>
          </w:tcPr>
          <w:p w14:paraId="5463B6C7" w14:textId="77777777" w:rsidR="00BA2BA0" w:rsidRPr="003033EF" w:rsidRDefault="00BA2BA0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0.21 </w:t>
            </w:r>
          </w:p>
        </w:tc>
        <w:tc>
          <w:tcPr>
            <w:tcW w:w="1881" w:type="dxa"/>
          </w:tcPr>
          <w:p w14:paraId="1067C4E4" w14:textId="77777777" w:rsidR="00BA2BA0" w:rsidRPr="002D62CC" w:rsidRDefault="00BA2BA0" w:rsidP="00F95E24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9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2573</w:t>
            </w:r>
          </w:p>
        </w:tc>
      </w:tr>
      <w:tr w:rsidR="00BA2BA0" w:rsidRPr="00542D45" w14:paraId="42F84AA1" w14:textId="77777777" w:rsidTr="00F95E24">
        <w:trPr>
          <w:trHeight w:val="429"/>
        </w:trPr>
        <w:tc>
          <w:tcPr>
            <w:tcW w:w="1890" w:type="dxa"/>
            <w:vMerge/>
            <w:shd w:val="clear" w:color="auto" w:fill="auto"/>
          </w:tcPr>
          <w:p w14:paraId="29AA6739" w14:textId="77777777" w:rsidR="00BA2BA0" w:rsidRPr="00542D45" w:rsidRDefault="00BA2BA0" w:rsidP="00F95E24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3" w:type="dxa"/>
            <w:vMerge/>
          </w:tcPr>
          <w:p w14:paraId="0946D026" w14:textId="77777777" w:rsidR="00BA2BA0" w:rsidRDefault="00BA2BA0" w:rsidP="00F95E24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7" w:type="dxa"/>
          </w:tcPr>
          <w:p w14:paraId="7CABFE7E" w14:textId="77777777" w:rsidR="00BA2BA0" w:rsidRDefault="00BA2BA0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55" w:type="dxa"/>
          </w:tcPr>
          <w:p w14:paraId="6D4F2CEB" w14:textId="77777777" w:rsidR="00BA2BA0" w:rsidRPr="003033EF" w:rsidRDefault="00BA2BA0" w:rsidP="00F95E24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6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กรกฎาคม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647" w:type="dxa"/>
            <w:shd w:val="clear" w:color="auto" w:fill="auto"/>
          </w:tcPr>
          <w:p w14:paraId="117B2B09" w14:textId="77777777" w:rsidR="00BA2BA0" w:rsidRPr="003033EF" w:rsidRDefault="00BA2BA0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>1.</w:t>
            </w:r>
            <w:r>
              <w:rPr>
                <w:rFonts w:ascii="Cordia New" w:hAnsi="Cordia New" w:cs="Cordia New"/>
                <w:sz w:val="28"/>
                <w:szCs w:val="28"/>
              </w:rPr>
              <w:t>90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881" w:type="dxa"/>
          </w:tcPr>
          <w:p w14:paraId="3D2EAEE5" w14:textId="77777777" w:rsidR="00BA2BA0" w:rsidRPr="002D62CC" w:rsidRDefault="00BA2BA0" w:rsidP="00F95E24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9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2573</w:t>
            </w:r>
          </w:p>
        </w:tc>
      </w:tr>
      <w:tr w:rsidR="00BA2BA0" w:rsidRPr="00542D45" w14:paraId="1EF2A30E" w14:textId="77777777" w:rsidTr="00F95E24">
        <w:trPr>
          <w:trHeight w:val="429"/>
        </w:trPr>
        <w:tc>
          <w:tcPr>
            <w:tcW w:w="1890" w:type="dxa"/>
            <w:shd w:val="clear" w:color="auto" w:fill="auto"/>
          </w:tcPr>
          <w:p w14:paraId="4A53C83F" w14:textId="77777777" w:rsidR="00BA2BA0" w:rsidRPr="00542D45" w:rsidRDefault="00BA2BA0" w:rsidP="00F95E24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3" w:type="dxa"/>
          </w:tcPr>
          <w:p w14:paraId="0B35F6DA" w14:textId="77777777" w:rsidR="00BA2BA0" w:rsidRDefault="00BA2BA0" w:rsidP="00F95E24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7" w:type="dxa"/>
          </w:tcPr>
          <w:p w14:paraId="304BB421" w14:textId="77777777" w:rsidR="00BA2BA0" w:rsidRDefault="00BA2BA0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55" w:type="dxa"/>
          </w:tcPr>
          <w:p w14:paraId="634A32E6" w14:textId="77777777" w:rsidR="00BA2BA0" w:rsidRPr="003033EF" w:rsidRDefault="00BA2BA0" w:rsidP="00F95E24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5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สิงหาคม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647" w:type="dxa"/>
            <w:shd w:val="clear" w:color="auto" w:fill="auto"/>
          </w:tcPr>
          <w:p w14:paraId="308F8463" w14:textId="77777777" w:rsidR="00BA2BA0" w:rsidRPr="003033EF" w:rsidRDefault="00BA2BA0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0.35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881" w:type="dxa"/>
          </w:tcPr>
          <w:p w14:paraId="0CD693D9" w14:textId="77777777" w:rsidR="00BA2BA0" w:rsidRPr="002D62CC" w:rsidRDefault="00BA2BA0" w:rsidP="00F95E24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9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2573</w:t>
            </w:r>
          </w:p>
        </w:tc>
      </w:tr>
      <w:tr w:rsidR="00BA2BA0" w:rsidRPr="00542D45" w14:paraId="3A90660B" w14:textId="77777777" w:rsidTr="00F95E24">
        <w:trPr>
          <w:trHeight w:val="429"/>
        </w:trPr>
        <w:tc>
          <w:tcPr>
            <w:tcW w:w="1890" w:type="dxa"/>
            <w:shd w:val="clear" w:color="auto" w:fill="auto"/>
          </w:tcPr>
          <w:p w14:paraId="5D6624E7" w14:textId="77777777" w:rsidR="00BA2BA0" w:rsidRPr="00542D45" w:rsidRDefault="00BA2BA0" w:rsidP="00F95E24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3" w:type="dxa"/>
          </w:tcPr>
          <w:p w14:paraId="32A2A36F" w14:textId="77777777" w:rsidR="00BA2BA0" w:rsidRDefault="00BA2BA0" w:rsidP="00F95E24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7" w:type="dxa"/>
          </w:tcPr>
          <w:p w14:paraId="2464BA49" w14:textId="77777777" w:rsidR="00BA2BA0" w:rsidRDefault="00BA2BA0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55" w:type="dxa"/>
          </w:tcPr>
          <w:p w14:paraId="474B37A5" w14:textId="77777777" w:rsidR="00BA2BA0" w:rsidRDefault="00BA2BA0" w:rsidP="00F95E24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ตุลาคม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647" w:type="dxa"/>
            <w:shd w:val="clear" w:color="auto" w:fill="auto"/>
          </w:tcPr>
          <w:p w14:paraId="2BA28677" w14:textId="77777777" w:rsidR="00BA2BA0" w:rsidRDefault="00BA2BA0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0.33</w:t>
            </w:r>
          </w:p>
        </w:tc>
        <w:tc>
          <w:tcPr>
            <w:tcW w:w="1881" w:type="dxa"/>
          </w:tcPr>
          <w:p w14:paraId="150D4EB0" w14:textId="77777777" w:rsidR="00BA2BA0" w:rsidRPr="002D62CC" w:rsidRDefault="00BA2BA0" w:rsidP="00F95E24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9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2573</w:t>
            </w:r>
          </w:p>
        </w:tc>
      </w:tr>
      <w:tr w:rsidR="00BA2BA0" w:rsidRPr="00542D45" w14:paraId="358F2390" w14:textId="77777777" w:rsidTr="00F95E24">
        <w:trPr>
          <w:trHeight w:val="429"/>
        </w:trPr>
        <w:tc>
          <w:tcPr>
            <w:tcW w:w="1890" w:type="dxa"/>
            <w:shd w:val="clear" w:color="auto" w:fill="auto"/>
          </w:tcPr>
          <w:p w14:paraId="50A77F00" w14:textId="77777777" w:rsidR="00BA2BA0" w:rsidRPr="00542D45" w:rsidRDefault="00BA2BA0" w:rsidP="00F95E24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3" w:type="dxa"/>
          </w:tcPr>
          <w:p w14:paraId="44BFF605" w14:textId="77777777" w:rsidR="00BA2BA0" w:rsidRDefault="00BA2BA0" w:rsidP="00F95E24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97" w:type="dxa"/>
          </w:tcPr>
          <w:p w14:paraId="134E018D" w14:textId="77777777" w:rsidR="00BA2BA0" w:rsidRDefault="00BA2BA0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55" w:type="dxa"/>
          </w:tcPr>
          <w:p w14:paraId="329E28A2" w14:textId="77777777" w:rsidR="00BA2BA0" w:rsidRDefault="00BA2BA0" w:rsidP="00F95E24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29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647" w:type="dxa"/>
            <w:shd w:val="clear" w:color="auto" w:fill="auto"/>
          </w:tcPr>
          <w:p w14:paraId="7889A158" w14:textId="77777777" w:rsidR="00BA2BA0" w:rsidRDefault="00BA2BA0" w:rsidP="00F95E24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0.55</w:t>
            </w:r>
          </w:p>
        </w:tc>
        <w:tc>
          <w:tcPr>
            <w:tcW w:w="1881" w:type="dxa"/>
          </w:tcPr>
          <w:p w14:paraId="52FFACA5" w14:textId="77777777" w:rsidR="00BA2BA0" w:rsidRPr="002D62CC" w:rsidRDefault="00BA2BA0" w:rsidP="00F95E24">
            <w:pPr>
              <w:tabs>
                <w:tab w:val="left" w:pos="178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D62CC">
              <w:rPr>
                <w:rFonts w:ascii="Cordia New" w:hAnsi="Cordia New" w:cs="Cordia New"/>
                <w:sz w:val="28"/>
                <w:szCs w:val="28"/>
              </w:rPr>
              <w:t xml:space="preserve">9 </w:t>
            </w:r>
            <w:r w:rsidRPr="002D62CC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2D62CC">
              <w:rPr>
                <w:rFonts w:ascii="Cordia New" w:hAnsi="Cordia New" w:cs="Cordia New"/>
                <w:sz w:val="28"/>
                <w:szCs w:val="28"/>
              </w:rPr>
              <w:t>2573</w:t>
            </w:r>
          </w:p>
        </w:tc>
      </w:tr>
    </w:tbl>
    <w:p w14:paraId="181AB338" w14:textId="77777777" w:rsidR="00531B7C" w:rsidRDefault="00531B7C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60B322A4" w14:textId="71303E3F" w:rsidR="00F335B8" w:rsidRPr="00684DC4" w:rsidRDefault="00F335B8" w:rsidP="00F838B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 w:line="420" w:lineRule="exact"/>
        <w:ind w:left="562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684DC4">
        <w:rPr>
          <w:rFonts w:ascii="Cordia New" w:hAnsi="Cordia New" w:cs="Cordia New"/>
          <w:b/>
          <w:bCs/>
          <w:sz w:val="28"/>
          <w:szCs w:val="28"/>
          <w:u w:val="single"/>
          <w:cs/>
        </w:rPr>
        <w:lastRenderedPageBreak/>
        <w:t>ค่าตอบแทนกรรมการและผู้บริหาร</w:t>
      </w:r>
    </w:p>
    <w:p w14:paraId="5344E22A" w14:textId="46B0E2A3" w:rsidR="00F335B8" w:rsidRPr="00684DC4" w:rsidRDefault="00F335B8" w:rsidP="00F838B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40" w:line="420" w:lineRule="exact"/>
        <w:ind w:left="562" w:right="-43"/>
        <w:jc w:val="thaiDistribute"/>
        <w:rPr>
          <w:rFonts w:ascii="Cordia New" w:hAnsi="Cordia New" w:cs="Cordia New"/>
          <w:spacing w:val="-6"/>
          <w:sz w:val="28"/>
          <w:szCs w:val="28"/>
        </w:rPr>
      </w:pPr>
      <w:r w:rsidRPr="00684DC4">
        <w:rPr>
          <w:rFonts w:ascii="Cordia New" w:hAnsi="Cordia New" w:cs="Cordia New"/>
          <w:spacing w:val="-6"/>
          <w:sz w:val="28"/>
          <w:szCs w:val="28"/>
          <w:cs/>
        </w:rPr>
        <w:t xml:space="preserve">ในระหว่างปีสิ้นสุดวันที่ </w:t>
      </w:r>
      <w:r w:rsidR="00DB5520" w:rsidRPr="00684DC4">
        <w:rPr>
          <w:rFonts w:ascii="Cordia New" w:hAnsi="Cordia New" w:cs="Cordia New"/>
          <w:spacing w:val="-6"/>
          <w:sz w:val="28"/>
          <w:szCs w:val="28"/>
        </w:rPr>
        <w:t>31</w:t>
      </w:r>
      <w:r w:rsidRPr="00684DC4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pacing w:val="-6"/>
          <w:sz w:val="28"/>
          <w:szCs w:val="28"/>
          <w:cs/>
        </w:rPr>
        <w:t xml:space="preserve">ธันวาคม </w:t>
      </w:r>
      <w:r w:rsidR="00C77F53" w:rsidRPr="00684DC4">
        <w:rPr>
          <w:rFonts w:ascii="Cordia New" w:hAnsi="Cordia New" w:cs="Cordia New"/>
          <w:spacing w:val="-6"/>
          <w:sz w:val="28"/>
          <w:szCs w:val="28"/>
        </w:rPr>
        <w:t>256</w:t>
      </w:r>
      <w:r w:rsidR="00823874">
        <w:rPr>
          <w:rFonts w:ascii="Cordia New" w:hAnsi="Cordia New" w:cs="Cordia New"/>
          <w:spacing w:val="-6"/>
          <w:sz w:val="28"/>
          <w:szCs w:val="28"/>
        </w:rPr>
        <w:t>5</w:t>
      </w:r>
      <w:r w:rsidRPr="00684DC4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pacing w:val="-6"/>
          <w:sz w:val="28"/>
          <w:szCs w:val="28"/>
          <w:cs/>
        </w:rPr>
        <w:t xml:space="preserve">และ </w:t>
      </w:r>
      <w:r w:rsidR="00C77F53" w:rsidRPr="00684DC4">
        <w:rPr>
          <w:rFonts w:ascii="Cordia New" w:hAnsi="Cordia New" w:cs="Cordia New"/>
          <w:spacing w:val="-6"/>
          <w:sz w:val="28"/>
          <w:szCs w:val="28"/>
        </w:rPr>
        <w:t>256</w:t>
      </w:r>
      <w:r w:rsidR="00823874">
        <w:rPr>
          <w:rFonts w:ascii="Cordia New" w:hAnsi="Cordia New" w:cs="Cordia New"/>
          <w:spacing w:val="-6"/>
          <w:sz w:val="28"/>
          <w:szCs w:val="28"/>
        </w:rPr>
        <w:t>4</w:t>
      </w:r>
      <w:r w:rsidR="00EB0CED" w:rsidRPr="00684DC4">
        <w:rPr>
          <w:rFonts w:ascii="Cordia New" w:hAnsi="Cordia New" w:cs="Cordia New"/>
          <w:spacing w:val="-6"/>
          <w:sz w:val="28"/>
          <w:szCs w:val="28"/>
          <w:cs/>
        </w:rPr>
        <w:t xml:space="preserve"> </w:t>
      </w:r>
      <w:r w:rsidR="00B17CC3" w:rsidRPr="00B17CC3">
        <w:rPr>
          <w:rFonts w:ascii="Cordia New" w:hAnsi="Cordia New" w:cs="Cordia New"/>
          <w:spacing w:val="-6"/>
          <w:sz w:val="28"/>
          <w:szCs w:val="28"/>
          <w:cs/>
        </w:rPr>
        <w:t>กลุ่มบริษัท</w:t>
      </w:r>
      <w:r w:rsidRPr="00684DC4">
        <w:rPr>
          <w:rFonts w:ascii="Cordia New" w:hAnsi="Cordia New" w:cs="Cordia New"/>
          <w:spacing w:val="-6"/>
          <w:sz w:val="28"/>
          <w:szCs w:val="28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56" w:type="dxa"/>
        <w:tblInd w:w="423" w:type="dxa"/>
        <w:tblLook w:val="04A0" w:firstRow="1" w:lastRow="0" w:firstColumn="1" w:lastColumn="0" w:noHBand="0" w:noVBand="1"/>
      </w:tblPr>
      <w:tblGrid>
        <w:gridCol w:w="4245"/>
        <w:gridCol w:w="1252"/>
        <w:gridCol w:w="1253"/>
        <w:gridCol w:w="1252"/>
        <w:gridCol w:w="1254"/>
      </w:tblGrid>
      <w:tr w:rsidR="00912253" w:rsidRPr="00684DC4" w14:paraId="30E380C9" w14:textId="77777777" w:rsidTr="00D07BF8">
        <w:trPr>
          <w:trHeight w:val="80"/>
        </w:trPr>
        <w:tc>
          <w:tcPr>
            <w:tcW w:w="4245" w:type="dxa"/>
          </w:tcPr>
          <w:p w14:paraId="14A55760" w14:textId="77777777" w:rsidR="00912253" w:rsidRPr="00684DC4" w:rsidRDefault="00912253" w:rsidP="006931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05" w:type="dxa"/>
            <w:gridSpan w:val="2"/>
          </w:tcPr>
          <w:p w14:paraId="2615C9DB" w14:textId="77777777" w:rsidR="00912253" w:rsidRPr="00684DC4" w:rsidRDefault="00912253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6" w:type="dxa"/>
            <w:gridSpan w:val="2"/>
          </w:tcPr>
          <w:p w14:paraId="2CED9114" w14:textId="77777777" w:rsidR="00912253" w:rsidRPr="00684DC4" w:rsidRDefault="00912253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253" w:rsidRPr="00684DC4" w14:paraId="5C46C5EA" w14:textId="77777777" w:rsidTr="00D07BF8">
        <w:trPr>
          <w:trHeight w:val="80"/>
        </w:trPr>
        <w:tc>
          <w:tcPr>
            <w:tcW w:w="4245" w:type="dxa"/>
          </w:tcPr>
          <w:p w14:paraId="22D074AA" w14:textId="77777777" w:rsidR="00912253" w:rsidRPr="00684DC4" w:rsidRDefault="00912253" w:rsidP="006931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2" w:type="dxa"/>
          </w:tcPr>
          <w:p w14:paraId="321868D6" w14:textId="38602AEB" w:rsidR="00912253" w:rsidRPr="00684DC4" w:rsidRDefault="00912253" w:rsidP="00DA100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823874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53" w:type="dxa"/>
          </w:tcPr>
          <w:p w14:paraId="6D7AB3BB" w14:textId="36C4EE17" w:rsidR="00912253" w:rsidRPr="00684DC4" w:rsidRDefault="001C44B4" w:rsidP="00DA100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823874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52" w:type="dxa"/>
          </w:tcPr>
          <w:p w14:paraId="174DEC8B" w14:textId="528B5F1A" w:rsidR="00912253" w:rsidRPr="00684DC4" w:rsidRDefault="00912253" w:rsidP="00DA100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823874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54" w:type="dxa"/>
          </w:tcPr>
          <w:p w14:paraId="237861A5" w14:textId="02821769" w:rsidR="00912253" w:rsidRPr="00684DC4" w:rsidRDefault="001C44B4" w:rsidP="00DA100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823874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912253" w:rsidRPr="00684DC4" w14:paraId="0D4A221C" w14:textId="77777777" w:rsidTr="00D07BF8">
        <w:trPr>
          <w:trHeight w:val="80"/>
        </w:trPr>
        <w:tc>
          <w:tcPr>
            <w:tcW w:w="4245" w:type="dxa"/>
          </w:tcPr>
          <w:p w14:paraId="22238D15" w14:textId="77777777" w:rsidR="00912253" w:rsidRPr="00684DC4" w:rsidRDefault="00912253" w:rsidP="006931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011" w:type="dxa"/>
            <w:gridSpan w:val="4"/>
          </w:tcPr>
          <w:p w14:paraId="48E827C2" w14:textId="77777777" w:rsidR="00912253" w:rsidRPr="00684DC4" w:rsidRDefault="00912253" w:rsidP="006931A4">
            <w:pPr>
              <w:tabs>
                <w:tab w:val="decimal" w:pos="970"/>
              </w:tabs>
              <w:ind w:right="-43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C44B4" w:rsidRPr="00684DC4" w14:paraId="0154EF7F" w14:textId="77777777" w:rsidTr="00D07BF8">
        <w:trPr>
          <w:trHeight w:val="80"/>
        </w:trPr>
        <w:tc>
          <w:tcPr>
            <w:tcW w:w="4245" w:type="dxa"/>
          </w:tcPr>
          <w:p w14:paraId="700B3D79" w14:textId="77777777" w:rsidR="001C44B4" w:rsidRPr="00684DC4" w:rsidRDefault="001C44B4" w:rsidP="001C44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52" w:type="dxa"/>
            <w:shd w:val="clear" w:color="auto" w:fill="auto"/>
          </w:tcPr>
          <w:p w14:paraId="7A4238B9" w14:textId="6CCC6E7B" w:rsidR="001C44B4" w:rsidRPr="001F5D2F" w:rsidRDefault="007635CE" w:rsidP="001C44B4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59,508</w:t>
            </w:r>
          </w:p>
        </w:tc>
        <w:tc>
          <w:tcPr>
            <w:tcW w:w="1253" w:type="dxa"/>
          </w:tcPr>
          <w:p w14:paraId="59871574" w14:textId="27A102F4" w:rsidR="001C44B4" w:rsidRPr="00CD0D74" w:rsidRDefault="00823874" w:rsidP="001C44B4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823874">
              <w:rPr>
                <w:rFonts w:ascii="Cordia New" w:hAnsi="Cordia New" w:cs="Cordia New"/>
                <w:sz w:val="28"/>
                <w:szCs w:val="28"/>
              </w:rPr>
              <w:t>49,453</w:t>
            </w:r>
          </w:p>
        </w:tc>
        <w:tc>
          <w:tcPr>
            <w:tcW w:w="1252" w:type="dxa"/>
          </w:tcPr>
          <w:p w14:paraId="2E4EF3E9" w14:textId="2946DF5B" w:rsidR="001C44B4" w:rsidRPr="00CD0D74" w:rsidRDefault="007635CE" w:rsidP="001C44B4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45,802</w:t>
            </w:r>
          </w:p>
        </w:tc>
        <w:tc>
          <w:tcPr>
            <w:tcW w:w="1254" w:type="dxa"/>
          </w:tcPr>
          <w:p w14:paraId="25EFF349" w14:textId="3C5AC102" w:rsidR="001C44B4" w:rsidRPr="00CD0D74" w:rsidRDefault="00823874" w:rsidP="001C44B4">
            <w:pP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823874">
              <w:rPr>
                <w:rFonts w:ascii="Cordia New" w:hAnsi="Cordia New" w:cs="Cordia New"/>
                <w:sz w:val="28"/>
                <w:szCs w:val="28"/>
              </w:rPr>
              <w:t>37,613</w:t>
            </w:r>
          </w:p>
        </w:tc>
      </w:tr>
      <w:tr w:rsidR="001C44B4" w:rsidRPr="00684DC4" w14:paraId="72841698" w14:textId="77777777" w:rsidTr="00D07BF8">
        <w:trPr>
          <w:trHeight w:val="80"/>
        </w:trPr>
        <w:tc>
          <w:tcPr>
            <w:tcW w:w="4245" w:type="dxa"/>
          </w:tcPr>
          <w:p w14:paraId="3274828D" w14:textId="77777777" w:rsidR="001C44B4" w:rsidRPr="00684DC4" w:rsidRDefault="001C44B4" w:rsidP="001C44B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52" w:type="dxa"/>
            <w:shd w:val="clear" w:color="auto" w:fill="auto"/>
          </w:tcPr>
          <w:p w14:paraId="3AC12388" w14:textId="3C6D9AB6" w:rsidR="001C44B4" w:rsidRPr="001F5D2F" w:rsidRDefault="007635CE" w:rsidP="001C44B4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1,386</w:t>
            </w:r>
          </w:p>
        </w:tc>
        <w:tc>
          <w:tcPr>
            <w:tcW w:w="1253" w:type="dxa"/>
          </w:tcPr>
          <w:p w14:paraId="1E7CE240" w14:textId="6212C94D" w:rsidR="001C44B4" w:rsidRPr="00CD0D74" w:rsidRDefault="00823874" w:rsidP="001C44B4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823874">
              <w:rPr>
                <w:rFonts w:ascii="Cordia New" w:hAnsi="Cordia New" w:cs="Cordia New"/>
                <w:sz w:val="28"/>
                <w:szCs w:val="28"/>
              </w:rPr>
              <w:t>5,110</w:t>
            </w:r>
          </w:p>
        </w:tc>
        <w:tc>
          <w:tcPr>
            <w:tcW w:w="1252" w:type="dxa"/>
          </w:tcPr>
          <w:p w14:paraId="38007822" w14:textId="64E379AD" w:rsidR="001C44B4" w:rsidRPr="00CD0D74" w:rsidRDefault="007635CE" w:rsidP="001C44B4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980</w:t>
            </w:r>
          </w:p>
        </w:tc>
        <w:tc>
          <w:tcPr>
            <w:tcW w:w="1254" w:type="dxa"/>
          </w:tcPr>
          <w:p w14:paraId="050D83C0" w14:textId="73F3A485" w:rsidR="001C44B4" w:rsidRPr="00CD0D74" w:rsidRDefault="00823874" w:rsidP="001C44B4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823874">
              <w:rPr>
                <w:rFonts w:ascii="Cordia New" w:hAnsi="Cordia New" w:cs="Cordia New"/>
                <w:sz w:val="28"/>
                <w:szCs w:val="28"/>
              </w:rPr>
              <w:t>4,837</w:t>
            </w:r>
          </w:p>
        </w:tc>
      </w:tr>
      <w:tr w:rsidR="001C44B4" w:rsidRPr="00684DC4" w14:paraId="3291425B" w14:textId="77777777" w:rsidTr="00D07BF8">
        <w:trPr>
          <w:trHeight w:val="80"/>
        </w:trPr>
        <w:tc>
          <w:tcPr>
            <w:tcW w:w="4245" w:type="dxa"/>
          </w:tcPr>
          <w:p w14:paraId="5063A7C0" w14:textId="77777777" w:rsidR="001C44B4" w:rsidRPr="00684DC4" w:rsidRDefault="001C44B4" w:rsidP="001C44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2" w:type="dxa"/>
            <w:shd w:val="clear" w:color="auto" w:fill="auto"/>
          </w:tcPr>
          <w:p w14:paraId="1A274532" w14:textId="6AA91493" w:rsidR="001C44B4" w:rsidRPr="001F5D2F" w:rsidRDefault="007635CE" w:rsidP="001C44B4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60,894</w:t>
            </w:r>
          </w:p>
        </w:tc>
        <w:tc>
          <w:tcPr>
            <w:tcW w:w="1253" w:type="dxa"/>
          </w:tcPr>
          <w:p w14:paraId="6F965DD6" w14:textId="27DD79D3" w:rsidR="001C44B4" w:rsidRPr="00CD0D74" w:rsidRDefault="00823874" w:rsidP="001C44B4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23874">
              <w:rPr>
                <w:rFonts w:ascii="Cordia New" w:hAnsi="Cordia New" w:cs="Cordia New"/>
                <w:b/>
                <w:bCs/>
                <w:sz w:val="28"/>
                <w:szCs w:val="28"/>
              </w:rPr>
              <w:t>54,563</w:t>
            </w:r>
          </w:p>
        </w:tc>
        <w:tc>
          <w:tcPr>
            <w:tcW w:w="1252" w:type="dxa"/>
          </w:tcPr>
          <w:p w14:paraId="769AD04D" w14:textId="2A814853" w:rsidR="001C44B4" w:rsidRPr="00CD0D74" w:rsidRDefault="007635CE" w:rsidP="001C44B4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46,782</w:t>
            </w:r>
          </w:p>
        </w:tc>
        <w:tc>
          <w:tcPr>
            <w:tcW w:w="1254" w:type="dxa"/>
          </w:tcPr>
          <w:p w14:paraId="2C361A07" w14:textId="13517A45" w:rsidR="001C44B4" w:rsidRPr="00CD0D74" w:rsidRDefault="00823874" w:rsidP="001C44B4">
            <w:pPr>
              <w:pBdr>
                <w:bottom w:val="double" w:sz="4" w:space="1" w:color="auto"/>
              </w:pBdr>
              <w:tabs>
                <w:tab w:val="decimal" w:pos="970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23874">
              <w:rPr>
                <w:rFonts w:ascii="Cordia New" w:hAnsi="Cordia New" w:cs="Cordia New"/>
                <w:b/>
                <w:bCs/>
                <w:sz w:val="28"/>
                <w:szCs w:val="28"/>
              </w:rPr>
              <w:t>42,450</w:t>
            </w:r>
          </w:p>
        </w:tc>
      </w:tr>
    </w:tbl>
    <w:p w14:paraId="0922140E" w14:textId="5E6F4EE2" w:rsidR="0077326A" w:rsidRPr="00684DC4" w:rsidRDefault="0077326A" w:rsidP="00081E1D">
      <w:pPr>
        <w:numPr>
          <w:ilvl w:val="0"/>
          <w:numId w:val="2"/>
        </w:numPr>
        <w:spacing w:before="120" w:after="240" w:line="42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232" w:type="dxa"/>
        <w:tblInd w:w="423" w:type="dxa"/>
        <w:tblLook w:val="04A0" w:firstRow="1" w:lastRow="0" w:firstColumn="1" w:lastColumn="0" w:noHBand="0" w:noVBand="1"/>
      </w:tblPr>
      <w:tblGrid>
        <w:gridCol w:w="4221"/>
        <w:gridCol w:w="1252"/>
        <w:gridCol w:w="1253"/>
        <w:gridCol w:w="1252"/>
        <w:gridCol w:w="1254"/>
      </w:tblGrid>
      <w:tr w:rsidR="00912253" w:rsidRPr="00684DC4" w14:paraId="5C34DC3D" w14:textId="77777777" w:rsidTr="00D07BF8">
        <w:trPr>
          <w:trHeight w:val="80"/>
        </w:trPr>
        <w:tc>
          <w:tcPr>
            <w:tcW w:w="4221" w:type="dxa"/>
          </w:tcPr>
          <w:p w14:paraId="7B68217E" w14:textId="77777777" w:rsidR="00912253" w:rsidRPr="00684DC4" w:rsidRDefault="00912253" w:rsidP="00E84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05" w:type="dxa"/>
            <w:gridSpan w:val="2"/>
          </w:tcPr>
          <w:p w14:paraId="64D9D8C1" w14:textId="77777777" w:rsidR="00912253" w:rsidRPr="00684DC4" w:rsidRDefault="00912253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6" w:type="dxa"/>
            <w:gridSpan w:val="2"/>
          </w:tcPr>
          <w:p w14:paraId="145D593B" w14:textId="77777777" w:rsidR="00912253" w:rsidRPr="00684DC4" w:rsidRDefault="00912253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253" w:rsidRPr="00684DC4" w14:paraId="13FE6E6F" w14:textId="77777777" w:rsidTr="00D07BF8">
        <w:trPr>
          <w:trHeight w:val="432"/>
        </w:trPr>
        <w:tc>
          <w:tcPr>
            <w:tcW w:w="4221" w:type="dxa"/>
          </w:tcPr>
          <w:p w14:paraId="72F1E5A7" w14:textId="77777777" w:rsidR="00912253" w:rsidRPr="00684DC4" w:rsidRDefault="00912253" w:rsidP="00E84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2" w:type="dxa"/>
          </w:tcPr>
          <w:p w14:paraId="45041B2C" w14:textId="229F1E48" w:rsidR="00912253" w:rsidRPr="00684DC4" w:rsidRDefault="00912253" w:rsidP="00D55211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823874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53" w:type="dxa"/>
          </w:tcPr>
          <w:p w14:paraId="49934937" w14:textId="7A8F212A" w:rsidR="00912253" w:rsidRPr="00684DC4" w:rsidRDefault="002F0C36" w:rsidP="00D55211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823874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52" w:type="dxa"/>
          </w:tcPr>
          <w:p w14:paraId="326CA1D7" w14:textId="535F8445" w:rsidR="00912253" w:rsidRPr="00684DC4" w:rsidRDefault="00912253" w:rsidP="00D55211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823874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54" w:type="dxa"/>
          </w:tcPr>
          <w:p w14:paraId="0C898D4D" w14:textId="5CBB2C98" w:rsidR="00912253" w:rsidRPr="00684DC4" w:rsidRDefault="002F0C36" w:rsidP="00D55211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823874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912253" w:rsidRPr="00684DC4" w14:paraId="2A92DE27" w14:textId="77777777" w:rsidTr="00D07BF8">
        <w:trPr>
          <w:trHeight w:val="80"/>
        </w:trPr>
        <w:tc>
          <w:tcPr>
            <w:tcW w:w="4221" w:type="dxa"/>
          </w:tcPr>
          <w:p w14:paraId="22DF594A" w14:textId="77777777" w:rsidR="00912253" w:rsidRPr="00684DC4" w:rsidRDefault="00912253" w:rsidP="00E84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011" w:type="dxa"/>
            <w:gridSpan w:val="4"/>
          </w:tcPr>
          <w:p w14:paraId="6D7131DD" w14:textId="77777777" w:rsidR="00912253" w:rsidRPr="00684DC4" w:rsidRDefault="00912253" w:rsidP="00E8481D">
            <w:pPr>
              <w:tabs>
                <w:tab w:val="decimal" w:pos="972"/>
              </w:tabs>
              <w:spacing w:line="10" w:lineRule="atLeas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F0C36" w:rsidRPr="00150B85" w14:paraId="5B6B3EDD" w14:textId="77777777" w:rsidTr="00D07BF8">
        <w:trPr>
          <w:trHeight w:val="80"/>
        </w:trPr>
        <w:tc>
          <w:tcPr>
            <w:tcW w:w="4221" w:type="dxa"/>
          </w:tcPr>
          <w:p w14:paraId="5F61432D" w14:textId="77777777" w:rsidR="002F0C36" w:rsidRPr="00150B85" w:rsidRDefault="002F0C36" w:rsidP="002F0C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50B85">
              <w:rPr>
                <w:rFonts w:ascii="Cordia New" w:hAnsi="Cordia New" w:cs="Cordi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252" w:type="dxa"/>
            <w:shd w:val="clear" w:color="auto" w:fill="auto"/>
          </w:tcPr>
          <w:p w14:paraId="315AFA5A" w14:textId="7D9EC0B7" w:rsidR="002F0C36" w:rsidRPr="00150B85" w:rsidRDefault="00D739B1" w:rsidP="002F0C36">
            <w:pP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307</w:t>
            </w:r>
          </w:p>
        </w:tc>
        <w:tc>
          <w:tcPr>
            <w:tcW w:w="1253" w:type="dxa"/>
            <w:shd w:val="clear" w:color="auto" w:fill="auto"/>
          </w:tcPr>
          <w:p w14:paraId="0A4322D8" w14:textId="25AFD38D" w:rsidR="002F0C36" w:rsidRPr="00150B85" w:rsidRDefault="00823874" w:rsidP="002F0C36">
            <w:pP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823874">
              <w:rPr>
                <w:rFonts w:ascii="Cordia New" w:hAnsi="Cordia New" w:cs="Cordia New"/>
                <w:sz w:val="28"/>
                <w:szCs w:val="28"/>
              </w:rPr>
              <w:t>479</w:t>
            </w:r>
          </w:p>
        </w:tc>
        <w:tc>
          <w:tcPr>
            <w:tcW w:w="1252" w:type="dxa"/>
          </w:tcPr>
          <w:p w14:paraId="4C9C6B45" w14:textId="4A9F8D1E" w:rsidR="002F0C36" w:rsidRPr="00150B85" w:rsidRDefault="007635CE" w:rsidP="002F0C36">
            <w:pP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222</w:t>
            </w:r>
          </w:p>
        </w:tc>
        <w:tc>
          <w:tcPr>
            <w:tcW w:w="1254" w:type="dxa"/>
          </w:tcPr>
          <w:p w14:paraId="27CC15C0" w14:textId="1378C16C" w:rsidR="002F0C36" w:rsidRPr="00150B85" w:rsidRDefault="00823874" w:rsidP="002F0C36">
            <w:pP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823874">
              <w:rPr>
                <w:rFonts w:ascii="Cordia New" w:hAnsi="Cordia New" w:cs="Cordia New"/>
                <w:sz w:val="28"/>
                <w:szCs w:val="28"/>
              </w:rPr>
              <w:t>214</w:t>
            </w:r>
          </w:p>
        </w:tc>
      </w:tr>
      <w:tr w:rsidR="002F0C36" w:rsidRPr="00150B85" w14:paraId="115CC371" w14:textId="77777777" w:rsidTr="00D07BF8">
        <w:trPr>
          <w:trHeight w:val="80"/>
        </w:trPr>
        <w:tc>
          <w:tcPr>
            <w:tcW w:w="4221" w:type="dxa"/>
          </w:tcPr>
          <w:p w14:paraId="3C579581" w14:textId="77777777" w:rsidR="002F0C36" w:rsidRPr="00150B85" w:rsidRDefault="002F0C36" w:rsidP="002F0C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50B85">
              <w:rPr>
                <w:rFonts w:ascii="Cordia New" w:hAnsi="Cordia New" w:cs="Cordi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52" w:type="dxa"/>
            <w:shd w:val="clear" w:color="auto" w:fill="auto"/>
          </w:tcPr>
          <w:p w14:paraId="070F3AF3" w14:textId="0D418243" w:rsidR="002F0C36" w:rsidRPr="00150B85" w:rsidRDefault="00D739B1" w:rsidP="002F0C3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122,349</w:t>
            </w:r>
          </w:p>
        </w:tc>
        <w:tc>
          <w:tcPr>
            <w:tcW w:w="1253" w:type="dxa"/>
            <w:shd w:val="clear" w:color="auto" w:fill="auto"/>
          </w:tcPr>
          <w:p w14:paraId="6E5541E2" w14:textId="3FE0BBE7" w:rsidR="002F0C36" w:rsidRPr="00150B85" w:rsidRDefault="00823874" w:rsidP="002F0C3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823874">
              <w:rPr>
                <w:rFonts w:ascii="Cordia New" w:hAnsi="Cordia New" w:cs="Cordia New"/>
                <w:sz w:val="28"/>
                <w:szCs w:val="28"/>
              </w:rPr>
              <w:t>193,455</w:t>
            </w:r>
          </w:p>
        </w:tc>
        <w:tc>
          <w:tcPr>
            <w:tcW w:w="1252" w:type="dxa"/>
          </w:tcPr>
          <w:p w14:paraId="57CD717D" w14:textId="54AA58FB" w:rsidR="002F0C36" w:rsidRPr="00150B85" w:rsidRDefault="007635CE" w:rsidP="002F0C3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96,157</w:t>
            </w:r>
          </w:p>
        </w:tc>
        <w:tc>
          <w:tcPr>
            <w:tcW w:w="1254" w:type="dxa"/>
          </w:tcPr>
          <w:p w14:paraId="7F87A1F2" w14:textId="7967D237" w:rsidR="002F0C36" w:rsidRPr="00150B85" w:rsidRDefault="00823874" w:rsidP="002F0C3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823874">
              <w:rPr>
                <w:rFonts w:ascii="Cordia New" w:hAnsi="Cordia New" w:cs="Cordia New"/>
                <w:sz w:val="28"/>
                <w:szCs w:val="28"/>
              </w:rPr>
              <w:t>163,917</w:t>
            </w:r>
          </w:p>
        </w:tc>
      </w:tr>
      <w:tr w:rsidR="002F0C36" w:rsidRPr="00150B85" w14:paraId="5DF9589C" w14:textId="77777777" w:rsidTr="00D07BF8">
        <w:trPr>
          <w:trHeight w:val="80"/>
        </w:trPr>
        <w:tc>
          <w:tcPr>
            <w:tcW w:w="4221" w:type="dxa"/>
          </w:tcPr>
          <w:p w14:paraId="2EC289B6" w14:textId="77777777" w:rsidR="002F0C36" w:rsidRPr="00150B85" w:rsidRDefault="002F0C36" w:rsidP="002F0C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50B8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2" w:type="dxa"/>
            <w:shd w:val="clear" w:color="auto" w:fill="auto"/>
          </w:tcPr>
          <w:p w14:paraId="7829E5C7" w14:textId="65F576BF" w:rsidR="002F0C36" w:rsidRPr="00150B85" w:rsidRDefault="00D739B1" w:rsidP="002F0C3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122,656</w:t>
            </w:r>
          </w:p>
        </w:tc>
        <w:tc>
          <w:tcPr>
            <w:tcW w:w="1253" w:type="dxa"/>
            <w:shd w:val="clear" w:color="auto" w:fill="auto"/>
          </w:tcPr>
          <w:p w14:paraId="7A60FB40" w14:textId="260791B1" w:rsidR="002F0C36" w:rsidRPr="00150B85" w:rsidRDefault="00823874" w:rsidP="002F0C3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23874">
              <w:rPr>
                <w:rFonts w:ascii="Cordia New" w:hAnsi="Cordia New" w:cs="Cordia New"/>
                <w:b/>
                <w:bCs/>
                <w:sz w:val="28"/>
                <w:szCs w:val="28"/>
              </w:rPr>
              <w:t>193,934</w:t>
            </w:r>
          </w:p>
        </w:tc>
        <w:tc>
          <w:tcPr>
            <w:tcW w:w="1252" w:type="dxa"/>
          </w:tcPr>
          <w:p w14:paraId="7593BF1B" w14:textId="53CA33B7" w:rsidR="002F0C36" w:rsidRPr="00150B85" w:rsidRDefault="007635CE" w:rsidP="002F0C3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96,379</w:t>
            </w:r>
          </w:p>
        </w:tc>
        <w:tc>
          <w:tcPr>
            <w:tcW w:w="1254" w:type="dxa"/>
          </w:tcPr>
          <w:p w14:paraId="40176E90" w14:textId="3184873B" w:rsidR="002F0C36" w:rsidRPr="00150B85" w:rsidRDefault="00823874" w:rsidP="002F0C3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23874">
              <w:rPr>
                <w:rFonts w:ascii="Cordia New" w:hAnsi="Cordia New" w:cs="Cordia New"/>
                <w:b/>
                <w:bCs/>
                <w:sz w:val="28"/>
                <w:szCs w:val="28"/>
              </w:rPr>
              <w:t>164,131</w:t>
            </w:r>
          </w:p>
        </w:tc>
      </w:tr>
    </w:tbl>
    <w:p w14:paraId="41C951C2" w14:textId="0E462ED3" w:rsidR="00912253" w:rsidRPr="00684DC4" w:rsidRDefault="005F12FE" w:rsidP="00D07BF8">
      <w:pPr>
        <w:tabs>
          <w:tab w:val="right" w:pos="7280"/>
          <w:tab w:val="right" w:pos="8540"/>
        </w:tabs>
        <w:spacing w:before="120" w:after="240" w:line="420" w:lineRule="exact"/>
        <w:ind w:left="549" w:right="-43" w:hanging="547"/>
        <w:jc w:val="thaiDistribute"/>
        <w:rPr>
          <w:rFonts w:ascii="Cordia New" w:hAnsi="Cordia New" w:cs="Cordia New"/>
          <w:sz w:val="28"/>
          <w:szCs w:val="28"/>
          <w:cs/>
        </w:rPr>
      </w:pPr>
      <w:r w:rsidRPr="00150B85">
        <w:rPr>
          <w:rFonts w:ascii="Cordia New" w:hAnsi="Cordia New" w:cs="Cordia New"/>
          <w:sz w:val="28"/>
          <w:szCs w:val="28"/>
          <w:cs/>
        </w:rPr>
        <w:tab/>
        <w:t xml:space="preserve">ณ วันที่ </w:t>
      </w:r>
      <w:r w:rsidR="00F84ED9">
        <w:rPr>
          <w:rFonts w:ascii="Cordia New" w:hAnsi="Cordia New" w:cs="Cordia New"/>
          <w:sz w:val="28"/>
          <w:szCs w:val="28"/>
        </w:rPr>
        <w:t>31</w:t>
      </w:r>
      <w:r w:rsidR="00F84ED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50B85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C77F53" w:rsidRPr="00150B85">
        <w:rPr>
          <w:rFonts w:ascii="Cordia New" w:hAnsi="Cordia New" w:cs="Cordia New"/>
          <w:sz w:val="28"/>
          <w:szCs w:val="28"/>
        </w:rPr>
        <w:t>256</w:t>
      </w:r>
      <w:r w:rsidR="00823874">
        <w:rPr>
          <w:rFonts w:ascii="Cordia New" w:hAnsi="Cordia New" w:cs="Cordia New"/>
          <w:sz w:val="28"/>
          <w:szCs w:val="28"/>
        </w:rPr>
        <w:t>5</w:t>
      </w:r>
      <w:r w:rsidR="0077326A" w:rsidRPr="00150B85">
        <w:rPr>
          <w:rFonts w:ascii="Cordia New" w:hAnsi="Cordia New" w:cs="Cordia New"/>
          <w:sz w:val="28"/>
          <w:szCs w:val="28"/>
          <w:cs/>
        </w:rPr>
        <w:t xml:space="preserve"> เงินฝากออมทรัพย์</w:t>
      </w:r>
      <w:r w:rsidR="00DD029D" w:rsidRPr="00150B85">
        <w:rPr>
          <w:rFonts w:ascii="Cordia New" w:hAnsi="Cordia New" w:cs="Cordia New"/>
          <w:sz w:val="28"/>
          <w:szCs w:val="28"/>
          <w:cs/>
        </w:rPr>
        <w:t>และเงินฝากประจำ</w:t>
      </w:r>
      <w:r w:rsidR="0077326A" w:rsidRPr="00150B85">
        <w:rPr>
          <w:rFonts w:ascii="Cordia New" w:hAnsi="Cordia New" w:cs="Cordia New"/>
          <w:sz w:val="28"/>
          <w:szCs w:val="28"/>
          <w:cs/>
        </w:rPr>
        <w:t>มีอัตราดอกเบี้ยระหว่าง</w:t>
      </w:r>
      <w:r w:rsidR="00CD53C2" w:rsidRPr="009546F4">
        <w:rPr>
          <w:rFonts w:ascii="Cordia New" w:hAnsi="Cordia New" w:cs="Cordia New"/>
          <w:sz w:val="28"/>
          <w:szCs w:val="28"/>
          <w:cs/>
        </w:rPr>
        <w:t>ร้อยละ</w:t>
      </w:r>
      <w:r w:rsidR="00150B85" w:rsidRPr="009546F4">
        <w:rPr>
          <w:rFonts w:ascii="Cordia New" w:hAnsi="Cordia New" w:cs="Cordia New"/>
          <w:sz w:val="28"/>
          <w:szCs w:val="28"/>
        </w:rPr>
        <w:t xml:space="preserve"> 0.0</w:t>
      </w:r>
      <w:r w:rsidR="009546F4" w:rsidRPr="009546F4">
        <w:rPr>
          <w:rFonts w:ascii="Cordia New" w:hAnsi="Cordia New" w:cs="Cordia New"/>
          <w:sz w:val="28"/>
          <w:szCs w:val="28"/>
        </w:rPr>
        <w:t>5</w:t>
      </w:r>
      <w:r w:rsidR="00150B85" w:rsidRPr="009546F4">
        <w:rPr>
          <w:rFonts w:ascii="Cordia New" w:hAnsi="Cordia New" w:cs="Cordia New"/>
          <w:sz w:val="28"/>
          <w:szCs w:val="28"/>
        </w:rPr>
        <w:t xml:space="preserve"> </w:t>
      </w:r>
      <w:r w:rsidR="00592E32" w:rsidRPr="009546F4">
        <w:rPr>
          <w:rFonts w:ascii="Cordia New" w:hAnsi="Cordia New" w:cs="Cordia New"/>
          <w:sz w:val="28"/>
          <w:szCs w:val="28"/>
          <w:cs/>
        </w:rPr>
        <w:t>ถึง</w:t>
      </w:r>
      <w:r w:rsidR="00106107" w:rsidRPr="009546F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B0AE5" w:rsidRPr="009546F4">
        <w:rPr>
          <w:rFonts w:ascii="Cordia New" w:hAnsi="Cordia New" w:cs="Cordia New"/>
          <w:sz w:val="28"/>
          <w:szCs w:val="28"/>
        </w:rPr>
        <w:t>7</w:t>
      </w:r>
      <w:r w:rsidR="00150B85" w:rsidRPr="009546F4">
        <w:rPr>
          <w:rFonts w:ascii="Cordia New" w:hAnsi="Cordia New" w:cs="Cordia New"/>
          <w:sz w:val="28"/>
          <w:szCs w:val="28"/>
        </w:rPr>
        <w:t>.</w:t>
      </w:r>
      <w:r w:rsidR="004B0AE5" w:rsidRPr="009546F4">
        <w:rPr>
          <w:rFonts w:ascii="Cordia New" w:hAnsi="Cordia New" w:cs="Cordia New"/>
          <w:sz w:val="28"/>
          <w:szCs w:val="28"/>
        </w:rPr>
        <w:t>5</w:t>
      </w:r>
      <w:r w:rsidR="009546F4" w:rsidRPr="009546F4">
        <w:rPr>
          <w:rFonts w:ascii="Cordia New" w:hAnsi="Cordia New" w:cs="Cordia New"/>
          <w:sz w:val="28"/>
          <w:szCs w:val="28"/>
        </w:rPr>
        <w:t>0</w:t>
      </w:r>
      <w:r w:rsidR="00EB0CED" w:rsidRPr="00150B85">
        <w:rPr>
          <w:rFonts w:ascii="Cordia New" w:hAnsi="Cordia New" w:cs="Cordia New"/>
          <w:sz w:val="28"/>
          <w:szCs w:val="28"/>
          <w:cs/>
        </w:rPr>
        <w:t xml:space="preserve"> </w:t>
      </w:r>
      <w:r w:rsidR="0077326A" w:rsidRPr="00150B85">
        <w:rPr>
          <w:rFonts w:ascii="Cordia New" w:hAnsi="Cordia New" w:cs="Cordia New"/>
          <w:sz w:val="28"/>
          <w:szCs w:val="28"/>
          <w:cs/>
        </w:rPr>
        <w:t>ต่อปี</w:t>
      </w:r>
      <w:r w:rsidRPr="00150B85">
        <w:rPr>
          <w:rFonts w:ascii="Cordia New" w:hAnsi="Cordia New" w:cs="Cordia New"/>
          <w:sz w:val="28"/>
          <w:szCs w:val="28"/>
          <w:cs/>
        </w:rPr>
        <w:t xml:space="preserve"> </w:t>
      </w:r>
      <w:r w:rsidR="00150B85" w:rsidRPr="00150B85">
        <w:rPr>
          <w:rFonts w:ascii="Cordia New" w:hAnsi="Cordia New" w:cs="Cordia New"/>
          <w:sz w:val="28"/>
          <w:szCs w:val="28"/>
        </w:rPr>
        <w:t xml:space="preserve"> </w:t>
      </w:r>
      <w:r w:rsidR="0047683A">
        <w:rPr>
          <w:rFonts w:ascii="Cordia New" w:hAnsi="Cordia New" w:cs="Cordia New"/>
          <w:sz w:val="28"/>
          <w:szCs w:val="28"/>
        </w:rPr>
        <w:br/>
      </w:r>
      <w:r w:rsidRPr="00150B85">
        <w:rPr>
          <w:rFonts w:ascii="Cordia New" w:hAnsi="Cordia New" w:cs="Cordia New"/>
          <w:sz w:val="28"/>
          <w:szCs w:val="28"/>
          <w:cs/>
        </w:rPr>
        <w:t>(</w:t>
      </w:r>
      <w:r w:rsidR="00E0256B">
        <w:rPr>
          <w:rFonts w:ascii="Cordia New" w:hAnsi="Cordia New" w:cs="Cordia New"/>
          <w:sz w:val="28"/>
          <w:szCs w:val="28"/>
        </w:rPr>
        <w:t>31</w:t>
      </w:r>
      <w:r w:rsidR="0047683A">
        <w:rPr>
          <w:rFonts w:ascii="Cordia New" w:hAnsi="Cordia New" w:cs="Cordia New"/>
          <w:sz w:val="28"/>
          <w:szCs w:val="28"/>
        </w:rPr>
        <w:t xml:space="preserve"> </w:t>
      </w:r>
      <w:r w:rsidR="00150B85" w:rsidRPr="00150B85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C77F53" w:rsidRPr="00150B85">
        <w:rPr>
          <w:rFonts w:ascii="Cordia New" w:hAnsi="Cordia New" w:cs="Cordia New"/>
          <w:sz w:val="28"/>
          <w:szCs w:val="28"/>
        </w:rPr>
        <w:t>256</w:t>
      </w:r>
      <w:r w:rsidR="00823874">
        <w:rPr>
          <w:rFonts w:ascii="Cordia New" w:hAnsi="Cordia New" w:cs="Cordia New"/>
          <w:sz w:val="28"/>
          <w:szCs w:val="28"/>
        </w:rPr>
        <w:t>4</w:t>
      </w:r>
      <w:r w:rsidR="0077326A" w:rsidRPr="00150B85">
        <w:rPr>
          <w:rFonts w:ascii="Cordia New" w:hAnsi="Cordia New" w:cs="Cordia New"/>
          <w:sz w:val="28"/>
          <w:szCs w:val="28"/>
        </w:rPr>
        <w:t>:</w:t>
      </w:r>
      <w:r w:rsidR="0077326A" w:rsidRPr="00150B85">
        <w:rPr>
          <w:rFonts w:ascii="Cordia New" w:hAnsi="Cordia New" w:cs="Cordia New"/>
          <w:sz w:val="28"/>
          <w:szCs w:val="28"/>
          <w:cs/>
        </w:rPr>
        <w:t xml:space="preserve"> ร้อยละ </w:t>
      </w:r>
      <w:r w:rsidR="00DB5520" w:rsidRPr="00150B85">
        <w:rPr>
          <w:rFonts w:ascii="Cordia New" w:hAnsi="Cordia New" w:cs="Cordia New"/>
          <w:sz w:val="28"/>
          <w:szCs w:val="28"/>
        </w:rPr>
        <w:t>0</w:t>
      </w:r>
      <w:r w:rsidR="00CD53C2" w:rsidRPr="00150B85">
        <w:rPr>
          <w:rFonts w:ascii="Cordia New" w:hAnsi="Cordia New" w:cs="Cordia New"/>
          <w:sz w:val="28"/>
          <w:szCs w:val="28"/>
        </w:rPr>
        <w:t>.</w:t>
      </w:r>
      <w:r w:rsidR="00DB5520" w:rsidRPr="00150B85">
        <w:rPr>
          <w:rFonts w:ascii="Cordia New" w:hAnsi="Cordia New" w:cs="Cordia New"/>
          <w:sz w:val="28"/>
          <w:szCs w:val="28"/>
        </w:rPr>
        <w:t>0</w:t>
      </w:r>
      <w:r w:rsidR="002F0C36">
        <w:rPr>
          <w:rFonts w:ascii="Cordia New" w:hAnsi="Cordia New" w:cs="Cordia New"/>
          <w:sz w:val="28"/>
          <w:szCs w:val="28"/>
        </w:rPr>
        <w:t>1</w:t>
      </w:r>
      <w:r w:rsidR="0077326A" w:rsidRPr="00150B85">
        <w:rPr>
          <w:rFonts w:ascii="Cordia New" w:hAnsi="Cordia New" w:cs="Cordia New"/>
          <w:sz w:val="28"/>
          <w:szCs w:val="28"/>
          <w:cs/>
        </w:rPr>
        <w:t xml:space="preserve"> </w:t>
      </w:r>
      <w:r w:rsidR="0077326A" w:rsidRPr="004B0AE5">
        <w:rPr>
          <w:rFonts w:ascii="Cordia New" w:hAnsi="Cordia New" w:cs="Cordia New"/>
          <w:sz w:val="28"/>
          <w:szCs w:val="28"/>
          <w:cs/>
        </w:rPr>
        <w:t xml:space="preserve">ถึง </w:t>
      </w:r>
      <w:r w:rsidR="002F0C36" w:rsidRPr="004B0AE5">
        <w:rPr>
          <w:rFonts w:ascii="Cordia New" w:hAnsi="Cordia New" w:cs="Cordia New"/>
          <w:sz w:val="28"/>
          <w:szCs w:val="28"/>
        </w:rPr>
        <w:t>7.45</w:t>
      </w:r>
      <w:r w:rsidR="0053536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7326A" w:rsidRPr="00150B85">
        <w:rPr>
          <w:rFonts w:ascii="Cordia New" w:hAnsi="Cordia New" w:cs="Cordia New"/>
          <w:sz w:val="28"/>
          <w:szCs w:val="28"/>
          <w:cs/>
        </w:rPr>
        <w:t>ต่อปี)</w:t>
      </w:r>
    </w:p>
    <w:p w14:paraId="63524755" w14:textId="77777777" w:rsidR="0077326A" w:rsidRPr="00684DC4" w:rsidRDefault="0097049F" w:rsidP="00566F17">
      <w:pPr>
        <w:numPr>
          <w:ilvl w:val="0"/>
          <w:numId w:val="2"/>
        </w:numPr>
        <w:tabs>
          <w:tab w:val="left" w:pos="630"/>
        </w:tabs>
        <w:spacing w:after="240" w:line="420" w:lineRule="exact"/>
        <w:ind w:left="522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  <w:cs/>
        </w:rPr>
        <w:br w:type="page"/>
      </w:r>
      <w:r w:rsidR="0077326A"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DB5556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หมุนเวียนอื่น</w:t>
      </w:r>
    </w:p>
    <w:tbl>
      <w:tblPr>
        <w:tblW w:w="939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338"/>
        <w:gridCol w:w="976"/>
        <w:gridCol w:w="1020"/>
        <w:gridCol w:w="1021"/>
        <w:gridCol w:w="1020"/>
        <w:gridCol w:w="1021"/>
      </w:tblGrid>
      <w:tr w:rsidR="00DD27D7" w:rsidRPr="00684DC4" w14:paraId="305F6786" w14:textId="77777777" w:rsidTr="00566F17">
        <w:trPr>
          <w:tblHeader/>
        </w:trPr>
        <w:tc>
          <w:tcPr>
            <w:tcW w:w="4338" w:type="dxa"/>
            <w:shd w:val="clear" w:color="auto" w:fill="auto"/>
          </w:tcPr>
          <w:p w14:paraId="66876922" w14:textId="77777777" w:rsidR="00DD27D7" w:rsidRPr="00684DC4" w:rsidRDefault="00DD27D7" w:rsidP="00E8481D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76" w:type="dxa"/>
          </w:tcPr>
          <w:p w14:paraId="73D934B6" w14:textId="77777777" w:rsidR="00DD27D7" w:rsidRPr="00684DC4" w:rsidRDefault="00DD27D7" w:rsidP="00DD27D7">
            <w:pP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041" w:type="dxa"/>
            <w:gridSpan w:val="2"/>
            <w:shd w:val="clear" w:color="auto" w:fill="auto"/>
          </w:tcPr>
          <w:p w14:paraId="6EC81184" w14:textId="77777777" w:rsidR="00DD27D7" w:rsidRPr="00684DC4" w:rsidRDefault="00DD27D7" w:rsidP="00E848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41" w:type="dxa"/>
            <w:gridSpan w:val="2"/>
            <w:shd w:val="clear" w:color="auto" w:fill="auto"/>
          </w:tcPr>
          <w:p w14:paraId="0C54E845" w14:textId="77777777" w:rsidR="00DD27D7" w:rsidRPr="00684DC4" w:rsidRDefault="00DD27D7" w:rsidP="00E8481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27D7" w:rsidRPr="00684DC4" w14:paraId="5DDFFA47" w14:textId="77777777" w:rsidTr="00566F17">
        <w:trPr>
          <w:trHeight w:val="414"/>
          <w:tblHeader/>
        </w:trPr>
        <w:tc>
          <w:tcPr>
            <w:tcW w:w="4338" w:type="dxa"/>
            <w:shd w:val="clear" w:color="auto" w:fill="auto"/>
          </w:tcPr>
          <w:p w14:paraId="57134BF5" w14:textId="77777777" w:rsidR="00DD27D7" w:rsidRPr="00684DC4" w:rsidRDefault="00DD27D7" w:rsidP="00E8481D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76" w:type="dxa"/>
          </w:tcPr>
          <w:p w14:paraId="1A55CC66" w14:textId="77777777" w:rsidR="00DD27D7" w:rsidRPr="00DD27D7" w:rsidRDefault="000110D1" w:rsidP="00DD27D7">
            <w:pPr>
              <w:spacing w:line="200" w:lineRule="atLeast"/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หมาย</w:t>
            </w:r>
            <w:r w:rsidR="00DD27D7" w:rsidRPr="00DD27D7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เหตุ</w:t>
            </w:r>
          </w:p>
        </w:tc>
        <w:tc>
          <w:tcPr>
            <w:tcW w:w="1020" w:type="dxa"/>
            <w:shd w:val="clear" w:color="auto" w:fill="auto"/>
          </w:tcPr>
          <w:p w14:paraId="688F2916" w14:textId="759E298C" w:rsidR="00DD27D7" w:rsidRPr="00684DC4" w:rsidRDefault="00DD27D7" w:rsidP="00E8481D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2479BF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021" w:type="dxa"/>
            <w:shd w:val="clear" w:color="auto" w:fill="auto"/>
          </w:tcPr>
          <w:p w14:paraId="57282E7F" w14:textId="32C6DE0C" w:rsidR="00DD27D7" w:rsidRPr="00684DC4" w:rsidRDefault="003A142D" w:rsidP="00E8481D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2479BF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020" w:type="dxa"/>
            <w:shd w:val="clear" w:color="auto" w:fill="auto"/>
          </w:tcPr>
          <w:p w14:paraId="3B8CA17E" w14:textId="69CDE378" w:rsidR="00DD27D7" w:rsidRPr="00684DC4" w:rsidRDefault="00DD27D7" w:rsidP="00E8481D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2479BF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021" w:type="dxa"/>
            <w:shd w:val="clear" w:color="auto" w:fill="auto"/>
          </w:tcPr>
          <w:p w14:paraId="1D1C3312" w14:textId="7E713357" w:rsidR="00DD27D7" w:rsidRPr="00684DC4" w:rsidRDefault="003A142D" w:rsidP="00E8481D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2479BF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DD27D7" w:rsidRPr="00684DC4" w14:paraId="743C1304" w14:textId="77777777" w:rsidTr="00566F17">
        <w:trPr>
          <w:trHeight w:val="283"/>
          <w:tblHeader/>
        </w:trPr>
        <w:tc>
          <w:tcPr>
            <w:tcW w:w="4338" w:type="dxa"/>
            <w:shd w:val="clear" w:color="auto" w:fill="auto"/>
          </w:tcPr>
          <w:p w14:paraId="74914D3B" w14:textId="77777777" w:rsidR="00DD27D7" w:rsidRPr="00684DC4" w:rsidRDefault="00DD27D7" w:rsidP="009D11D6">
            <w:pPr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76" w:type="dxa"/>
          </w:tcPr>
          <w:p w14:paraId="054CCFAA" w14:textId="77777777" w:rsidR="00DD27D7" w:rsidRPr="00684DC4" w:rsidRDefault="00DD27D7" w:rsidP="00DD27D7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4082" w:type="dxa"/>
            <w:gridSpan w:val="4"/>
            <w:shd w:val="clear" w:color="auto" w:fill="auto"/>
          </w:tcPr>
          <w:p w14:paraId="6EC770B7" w14:textId="77777777" w:rsidR="00DD27D7" w:rsidRPr="00684DC4" w:rsidRDefault="00DD27D7" w:rsidP="009D11D6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D27D7" w:rsidRPr="00684DC4" w14:paraId="39E228E6" w14:textId="77777777" w:rsidTr="00566F17">
        <w:tc>
          <w:tcPr>
            <w:tcW w:w="4338" w:type="dxa"/>
            <w:shd w:val="clear" w:color="auto" w:fill="auto"/>
          </w:tcPr>
          <w:p w14:paraId="3FB26814" w14:textId="77777777" w:rsidR="00DD27D7" w:rsidRPr="00684DC4" w:rsidRDefault="00DD27D7" w:rsidP="009D11D6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</w:rPr>
              <w:t xml:space="preserve"> - 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976" w:type="dxa"/>
          </w:tcPr>
          <w:p w14:paraId="3A4FA933" w14:textId="6ADD17D9" w:rsidR="00DD27D7" w:rsidRPr="00DD27D7" w:rsidRDefault="00A72644" w:rsidP="00DD27D7">
            <w:pPr>
              <w:tabs>
                <w:tab w:val="decimal" w:pos="-23"/>
              </w:tabs>
              <w:ind w:left="-448" w:right="-45" w:hanging="44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20" w:type="dxa"/>
            <w:shd w:val="clear" w:color="auto" w:fill="auto"/>
          </w:tcPr>
          <w:p w14:paraId="1D1ACC84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1" w:type="dxa"/>
            <w:shd w:val="clear" w:color="auto" w:fill="auto"/>
          </w:tcPr>
          <w:p w14:paraId="2824A644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0" w:type="dxa"/>
            <w:shd w:val="clear" w:color="auto" w:fill="auto"/>
          </w:tcPr>
          <w:p w14:paraId="210B4F07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1" w:type="dxa"/>
            <w:shd w:val="clear" w:color="auto" w:fill="auto"/>
          </w:tcPr>
          <w:p w14:paraId="49E38E98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DD27D7" w:rsidRPr="00684DC4" w14:paraId="6C69A82B" w14:textId="77777777" w:rsidTr="00566F17">
        <w:tc>
          <w:tcPr>
            <w:tcW w:w="4338" w:type="dxa"/>
            <w:shd w:val="clear" w:color="auto" w:fill="auto"/>
          </w:tcPr>
          <w:p w14:paraId="3447C491" w14:textId="77777777" w:rsidR="00DD27D7" w:rsidRPr="00684DC4" w:rsidRDefault="00DD27D7" w:rsidP="009D11D6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976" w:type="dxa"/>
          </w:tcPr>
          <w:p w14:paraId="404CAD51" w14:textId="77777777" w:rsidR="00DD27D7" w:rsidRPr="00684DC4" w:rsidRDefault="00DD27D7" w:rsidP="00DD27D7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58A1D092" w14:textId="77777777" w:rsidR="00DD27D7" w:rsidRPr="00684DC4" w:rsidRDefault="00DD27D7" w:rsidP="006178E7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52CB4A34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5BEA8C93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501FBB84" w14:textId="77777777" w:rsidR="00DD27D7" w:rsidRPr="00684DC4" w:rsidRDefault="00DD27D7" w:rsidP="009D11D6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A142D" w:rsidRPr="00CB1561" w14:paraId="46AEF8F4" w14:textId="77777777" w:rsidTr="00566F17">
        <w:tc>
          <w:tcPr>
            <w:tcW w:w="4338" w:type="dxa"/>
            <w:shd w:val="clear" w:color="auto" w:fill="auto"/>
          </w:tcPr>
          <w:p w14:paraId="2C656512" w14:textId="77777777" w:rsidR="003A142D" w:rsidRPr="00684DC4" w:rsidRDefault="003A142D" w:rsidP="003A142D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ยังไม่ถึงกำหนดชำระ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976" w:type="dxa"/>
          </w:tcPr>
          <w:p w14:paraId="48E3294C" w14:textId="77777777" w:rsidR="003A142D" w:rsidRDefault="003A142D" w:rsidP="003A142D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4DB42692" w14:textId="56B5C2DE" w:rsidR="003A142D" w:rsidRPr="00E169DA" w:rsidRDefault="00A26D16" w:rsidP="005A0714">
            <w:pPr>
              <w:tabs>
                <w:tab w:val="decimal" w:pos="80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</w:t>
            </w:r>
            <w:r w:rsidR="00774791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021" w:type="dxa"/>
            <w:shd w:val="clear" w:color="auto" w:fill="auto"/>
          </w:tcPr>
          <w:p w14:paraId="13388057" w14:textId="6A87A2AB" w:rsidR="003A142D" w:rsidRPr="00E169DA" w:rsidRDefault="002479BF" w:rsidP="00C46C95">
            <w:pPr>
              <w:tabs>
                <w:tab w:val="decimal" w:pos="850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479BF">
              <w:rPr>
                <w:rFonts w:ascii="Cordia New" w:hAnsi="Cordia New" w:cs="Cordia New"/>
                <w:sz w:val="28"/>
                <w:szCs w:val="28"/>
              </w:rPr>
              <w:t>21,038</w:t>
            </w:r>
          </w:p>
        </w:tc>
        <w:tc>
          <w:tcPr>
            <w:tcW w:w="1020" w:type="dxa"/>
            <w:shd w:val="clear" w:color="auto" w:fill="auto"/>
          </w:tcPr>
          <w:p w14:paraId="79A04026" w14:textId="7D6692E2" w:rsidR="00C43F3E" w:rsidRPr="00E169DA" w:rsidRDefault="00C43F3E" w:rsidP="0013176E">
            <w:pPr>
              <w:tabs>
                <w:tab w:val="decimal" w:pos="843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  <w:r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289</w:t>
            </w:r>
          </w:p>
        </w:tc>
        <w:tc>
          <w:tcPr>
            <w:tcW w:w="1021" w:type="dxa"/>
            <w:shd w:val="clear" w:color="auto" w:fill="auto"/>
          </w:tcPr>
          <w:p w14:paraId="13C9FB00" w14:textId="77B3091D" w:rsidR="003A142D" w:rsidRPr="00E169DA" w:rsidRDefault="002479BF" w:rsidP="00C46C95">
            <w:pPr>
              <w:tabs>
                <w:tab w:val="decimal" w:pos="84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479BF">
              <w:rPr>
                <w:rFonts w:ascii="Cordia New" w:hAnsi="Cordia New" w:cs="Cordia New" w:hint="cs"/>
                <w:sz w:val="28"/>
                <w:szCs w:val="28"/>
                <w:cs/>
              </w:rPr>
              <w:t>22</w:t>
            </w:r>
            <w:r w:rsidRPr="002479BF">
              <w:rPr>
                <w:rFonts w:ascii="Cordia New" w:hAnsi="Cordia New" w:cs="Cordia New"/>
                <w:sz w:val="28"/>
                <w:szCs w:val="28"/>
              </w:rPr>
              <w:t>,681</w:t>
            </w:r>
          </w:p>
        </w:tc>
      </w:tr>
      <w:tr w:rsidR="003A142D" w:rsidRPr="00CB1561" w14:paraId="5B90CC29" w14:textId="77777777" w:rsidTr="00566F17">
        <w:trPr>
          <w:trHeight w:val="432"/>
        </w:trPr>
        <w:tc>
          <w:tcPr>
            <w:tcW w:w="4338" w:type="dxa"/>
            <w:shd w:val="clear" w:color="auto" w:fill="auto"/>
          </w:tcPr>
          <w:p w14:paraId="41918D32" w14:textId="77777777" w:rsidR="003A142D" w:rsidRPr="00684DC4" w:rsidRDefault="003A142D" w:rsidP="003A142D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976" w:type="dxa"/>
          </w:tcPr>
          <w:p w14:paraId="07E287DE" w14:textId="77777777" w:rsidR="003A142D" w:rsidRPr="00684DC4" w:rsidRDefault="003A142D" w:rsidP="003A142D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1882F4D1" w14:textId="2C7AFF6B" w:rsidR="003A142D" w:rsidRPr="00E169DA" w:rsidRDefault="003A142D" w:rsidP="003A142D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72F6ACFF" w14:textId="77777777" w:rsidR="003A142D" w:rsidRPr="00E169DA" w:rsidRDefault="003A142D" w:rsidP="003A142D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7C579FE1" w14:textId="77777777" w:rsidR="003A142D" w:rsidRPr="00E169DA" w:rsidRDefault="003A142D" w:rsidP="003A142D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489D74A5" w14:textId="77777777" w:rsidR="003A142D" w:rsidRPr="00E169DA" w:rsidRDefault="003A142D" w:rsidP="003A142D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A142D" w:rsidRPr="00CB1561" w14:paraId="322DB3E6" w14:textId="77777777" w:rsidTr="00566F17">
        <w:trPr>
          <w:trHeight w:val="432"/>
        </w:trPr>
        <w:tc>
          <w:tcPr>
            <w:tcW w:w="4338" w:type="dxa"/>
            <w:shd w:val="clear" w:color="auto" w:fill="auto"/>
          </w:tcPr>
          <w:p w14:paraId="5CF52226" w14:textId="77777777" w:rsidR="003A142D" w:rsidRPr="00684DC4" w:rsidRDefault="003A142D" w:rsidP="003A142D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ไม่เกิน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976" w:type="dxa"/>
          </w:tcPr>
          <w:p w14:paraId="432C032A" w14:textId="77777777" w:rsidR="003A142D" w:rsidRDefault="003A142D" w:rsidP="003A142D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0A8249AA" w14:textId="522D7377" w:rsidR="003A142D" w:rsidRPr="00E169DA" w:rsidRDefault="005C6386" w:rsidP="00B93018">
            <w:pPr>
              <w:tabs>
                <w:tab w:val="decimal" w:pos="81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4350A559" w14:textId="33ABD4FB" w:rsidR="003A142D" w:rsidRPr="00E169DA" w:rsidRDefault="002479BF" w:rsidP="005A0714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479BF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020" w:type="dxa"/>
            <w:shd w:val="clear" w:color="auto" w:fill="auto"/>
          </w:tcPr>
          <w:p w14:paraId="07E40FB7" w14:textId="5011BA77" w:rsidR="003A142D" w:rsidRPr="00E169DA" w:rsidRDefault="00C43F3E" w:rsidP="0013176E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16,886</w:t>
            </w:r>
          </w:p>
        </w:tc>
        <w:tc>
          <w:tcPr>
            <w:tcW w:w="1021" w:type="dxa"/>
            <w:shd w:val="clear" w:color="auto" w:fill="auto"/>
          </w:tcPr>
          <w:p w14:paraId="533BA4CA" w14:textId="13FB7B08" w:rsidR="003A142D" w:rsidRPr="00E169DA" w:rsidRDefault="002479BF" w:rsidP="003A142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479BF">
              <w:rPr>
                <w:rFonts w:ascii="Cordia New" w:hAnsi="Cordia New" w:cs="Cordia New"/>
                <w:sz w:val="28"/>
                <w:szCs w:val="28"/>
              </w:rPr>
              <w:t>851</w:t>
            </w:r>
          </w:p>
        </w:tc>
      </w:tr>
      <w:tr w:rsidR="00455D96" w:rsidRPr="00CB1561" w14:paraId="7F705CB6" w14:textId="77777777" w:rsidTr="00566F17">
        <w:trPr>
          <w:trHeight w:val="432"/>
        </w:trPr>
        <w:tc>
          <w:tcPr>
            <w:tcW w:w="4338" w:type="dxa"/>
            <w:shd w:val="clear" w:color="auto" w:fill="auto"/>
          </w:tcPr>
          <w:p w14:paraId="3F5FD1C1" w14:textId="4280FAF9" w:rsidR="00455D96" w:rsidRPr="00684DC4" w:rsidRDefault="00A71058" w:rsidP="00E921C3">
            <w:pPr>
              <w:tabs>
                <w:tab w:val="left" w:pos="162"/>
              </w:tabs>
              <w:ind w:left="162"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6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76" w:type="dxa"/>
          </w:tcPr>
          <w:p w14:paraId="59FEAFF4" w14:textId="77777777" w:rsidR="00455D96" w:rsidRDefault="00455D96" w:rsidP="00455D96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1AB1117D" w14:textId="31C5FBF0" w:rsidR="00455D96" w:rsidRDefault="00A71058" w:rsidP="00455D96">
            <w:pPr>
              <w:tabs>
                <w:tab w:val="decimal" w:pos="81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15F8A6D4" w14:textId="135F0726" w:rsidR="00455D96" w:rsidRPr="002479BF" w:rsidRDefault="00A71058" w:rsidP="00455D96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7F24D240" w14:textId="3FA1F1EE" w:rsidR="00455D96" w:rsidRDefault="00A71058" w:rsidP="00455D96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42A2ED24" w14:textId="389F8A3A" w:rsidR="00455D96" w:rsidRPr="002479BF" w:rsidRDefault="00455D96" w:rsidP="00455D96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479BF">
              <w:rPr>
                <w:rFonts w:ascii="Cordia New" w:hAnsi="Cordia New" w:cs="Cordia New" w:hint="cs"/>
                <w:sz w:val="28"/>
                <w:szCs w:val="28"/>
                <w:cs/>
              </w:rPr>
              <w:t>47</w:t>
            </w:r>
            <w:r w:rsidRPr="002479BF">
              <w:rPr>
                <w:rFonts w:ascii="Cordia New" w:hAnsi="Cordia New" w:cs="Cordia New"/>
                <w:sz w:val="28"/>
                <w:szCs w:val="28"/>
              </w:rPr>
              <w:t>,635</w:t>
            </w:r>
          </w:p>
        </w:tc>
      </w:tr>
      <w:tr w:rsidR="00C43F3E" w:rsidRPr="00CB1561" w14:paraId="1100C86D" w14:textId="77777777" w:rsidTr="00566F17">
        <w:trPr>
          <w:trHeight w:val="432"/>
        </w:trPr>
        <w:tc>
          <w:tcPr>
            <w:tcW w:w="4338" w:type="dxa"/>
            <w:shd w:val="clear" w:color="auto" w:fill="auto"/>
          </w:tcPr>
          <w:p w14:paraId="3066F745" w14:textId="61C4BB35" w:rsidR="00C43F3E" w:rsidRPr="00684DC4" w:rsidRDefault="00C43F3E" w:rsidP="003A142D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ab/>
              <w:t xml:space="preserve">6 </w:t>
            </w:r>
            <w:r w:rsidR="00455D96">
              <w:rPr>
                <w:rFonts w:ascii="Cordia New" w:hAnsi="Cordia New" w:cs="Cordia New"/>
                <w:sz w:val="28"/>
                <w:szCs w:val="28"/>
              </w:rPr>
              <w:t>-</w:t>
            </w:r>
            <w:r w:rsidR="00455D96"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455D96">
              <w:rPr>
                <w:rFonts w:ascii="Cordia New" w:hAnsi="Cordia New" w:cs="Cordia New" w:hint="cs"/>
                <w:sz w:val="28"/>
                <w:szCs w:val="28"/>
                <w:cs/>
              </w:rPr>
              <w:t>12</w:t>
            </w:r>
            <w:r w:rsidR="00455D96"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76" w:type="dxa"/>
          </w:tcPr>
          <w:p w14:paraId="7928DCFE" w14:textId="77777777" w:rsidR="00C43F3E" w:rsidRDefault="00C43F3E" w:rsidP="003A142D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2FB2EEB1" w14:textId="489D88CE" w:rsidR="00C43F3E" w:rsidRPr="00E169DA" w:rsidRDefault="00455D96" w:rsidP="00B93018">
            <w:pPr>
              <w:tabs>
                <w:tab w:val="decimal" w:pos="81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21,92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021" w:type="dxa"/>
            <w:shd w:val="clear" w:color="auto" w:fill="auto"/>
          </w:tcPr>
          <w:p w14:paraId="7E7BBDDC" w14:textId="7EBF21D1" w:rsidR="00C43F3E" w:rsidRPr="002479BF" w:rsidRDefault="00C43F3E" w:rsidP="005A0714">
            <w:pP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169DA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6C2F9EA6" w14:textId="69F524D5" w:rsidR="00C43F3E" w:rsidRDefault="00C43F3E" w:rsidP="0013176E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21,</w:t>
            </w:r>
            <w:r w:rsidR="00455D96">
              <w:rPr>
                <w:rFonts w:ascii="Cordia New" w:hAnsi="Cordia New" w:cs="Cordia New"/>
                <w:sz w:val="28"/>
                <w:szCs w:val="28"/>
              </w:rPr>
              <w:t>92</w:t>
            </w:r>
            <w:r w:rsidR="00455D96"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021" w:type="dxa"/>
            <w:shd w:val="clear" w:color="auto" w:fill="auto"/>
          </w:tcPr>
          <w:p w14:paraId="79E63EB6" w14:textId="2A02355D" w:rsidR="00C43F3E" w:rsidRPr="002479BF" w:rsidRDefault="00A71058" w:rsidP="003A142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</w:tr>
      <w:tr w:rsidR="00C43F3E" w:rsidRPr="00CB1561" w14:paraId="09DB0C82" w14:textId="77777777" w:rsidTr="00566F17">
        <w:trPr>
          <w:trHeight w:val="432"/>
        </w:trPr>
        <w:tc>
          <w:tcPr>
            <w:tcW w:w="4338" w:type="dxa"/>
            <w:shd w:val="clear" w:color="auto" w:fill="auto"/>
          </w:tcPr>
          <w:p w14:paraId="731396EA" w14:textId="376D9E9C" w:rsidR="00C43F3E" w:rsidRPr="00684DC4" w:rsidRDefault="00C43F3E" w:rsidP="003A142D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C43F3E">
              <w:rPr>
                <w:rFonts w:ascii="Cordia New" w:hAnsi="Cordia New" w:cs="Cordia New"/>
                <w:sz w:val="28"/>
                <w:szCs w:val="28"/>
              </w:rPr>
              <w:tab/>
              <w:t>12</w:t>
            </w:r>
            <w:r w:rsidRPr="00C43F3E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  <w:r w:rsidR="00455D96">
              <w:rPr>
                <w:rFonts w:ascii="Cordia New" w:hAnsi="Cordia New" w:cs="Cordia New" w:hint="cs"/>
                <w:sz w:val="28"/>
                <w:szCs w:val="28"/>
                <w:cs/>
              </w:rPr>
              <w:t>ขึ้นไป</w:t>
            </w:r>
          </w:p>
        </w:tc>
        <w:tc>
          <w:tcPr>
            <w:tcW w:w="976" w:type="dxa"/>
          </w:tcPr>
          <w:p w14:paraId="519185FE" w14:textId="77777777" w:rsidR="00C43F3E" w:rsidRDefault="00C43F3E" w:rsidP="003A142D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56CE4C32" w14:textId="41F46D10" w:rsidR="00C43F3E" w:rsidRPr="00E169DA" w:rsidRDefault="00455D96" w:rsidP="00455D96">
            <w:pPr>
              <w:pBdr>
                <w:bottom w:val="single" w:sz="4" w:space="1" w:color="auto"/>
              </w:pBdr>
              <w:tabs>
                <w:tab w:val="decimal" w:pos="81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</w:t>
            </w:r>
          </w:p>
        </w:tc>
        <w:tc>
          <w:tcPr>
            <w:tcW w:w="1021" w:type="dxa"/>
            <w:shd w:val="clear" w:color="auto" w:fill="auto"/>
          </w:tcPr>
          <w:p w14:paraId="434DFBB9" w14:textId="6A2C08E3" w:rsidR="00C43F3E" w:rsidRPr="00E169DA" w:rsidRDefault="00ED78A9" w:rsidP="00455D96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21BEAEB7" w14:textId="29FE4CB1" w:rsidR="00C43F3E" w:rsidRDefault="00762C6E" w:rsidP="00455D96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29,</w:t>
            </w:r>
            <w:r w:rsidR="00455D96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455D96">
              <w:rPr>
                <w:rFonts w:ascii="Cordia New" w:hAnsi="Cordia New" w:cs="Cordia New" w:hint="cs"/>
                <w:sz w:val="28"/>
                <w:szCs w:val="28"/>
                <w:cs/>
              </w:rPr>
              <w:t>80</w:t>
            </w:r>
          </w:p>
        </w:tc>
        <w:tc>
          <w:tcPr>
            <w:tcW w:w="1021" w:type="dxa"/>
            <w:shd w:val="clear" w:color="auto" w:fill="auto"/>
          </w:tcPr>
          <w:p w14:paraId="2B417966" w14:textId="365DD36B" w:rsidR="00C43F3E" w:rsidRPr="002479BF" w:rsidRDefault="00ED78A9" w:rsidP="00455D96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3A142D" w:rsidRPr="00CB1561" w14:paraId="3774085C" w14:textId="77777777" w:rsidTr="00640773">
        <w:trPr>
          <w:trHeight w:val="261"/>
        </w:trPr>
        <w:tc>
          <w:tcPr>
            <w:tcW w:w="4338" w:type="dxa"/>
            <w:shd w:val="clear" w:color="auto" w:fill="auto"/>
          </w:tcPr>
          <w:p w14:paraId="1D15A774" w14:textId="77777777" w:rsidR="003A142D" w:rsidRPr="000E43D7" w:rsidRDefault="003A142D" w:rsidP="003A142D">
            <w:pPr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0E43D7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รวมลูกหนี้การค้า</w:t>
            </w:r>
            <w:r w:rsidRPr="000E43D7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0E43D7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76" w:type="dxa"/>
          </w:tcPr>
          <w:p w14:paraId="62C5DFC9" w14:textId="77777777" w:rsidR="003A142D" w:rsidRPr="000E43D7" w:rsidRDefault="003A142D" w:rsidP="003A142D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5C270945" w14:textId="57CD935D" w:rsidR="003A142D" w:rsidRPr="00E169DA" w:rsidRDefault="00455D96" w:rsidP="006178E7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22,038</w:t>
            </w:r>
          </w:p>
        </w:tc>
        <w:tc>
          <w:tcPr>
            <w:tcW w:w="1021" w:type="dxa"/>
            <w:shd w:val="clear" w:color="auto" w:fill="auto"/>
          </w:tcPr>
          <w:p w14:paraId="609B8171" w14:textId="6824D2C3" w:rsidR="003A142D" w:rsidRPr="00E169DA" w:rsidRDefault="002479BF" w:rsidP="00B93018">
            <w:pPr>
              <w:pBdr>
                <w:bottom w:val="double" w:sz="4" w:space="1" w:color="auto"/>
              </w:pBdr>
              <w:tabs>
                <w:tab w:val="decimal" w:pos="687"/>
              </w:tabs>
              <w:ind w:right="-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479BF">
              <w:rPr>
                <w:rFonts w:ascii="Cordia New" w:hAnsi="Cordia New" w:cs="Cordia New"/>
                <w:sz w:val="28"/>
                <w:szCs w:val="28"/>
              </w:rPr>
              <w:t>21,040</w:t>
            </w:r>
          </w:p>
        </w:tc>
        <w:tc>
          <w:tcPr>
            <w:tcW w:w="1020" w:type="dxa"/>
            <w:shd w:val="clear" w:color="auto" w:fill="auto"/>
          </w:tcPr>
          <w:p w14:paraId="48C1C309" w14:textId="69F6FD79" w:rsidR="003A142D" w:rsidRPr="00E169DA" w:rsidRDefault="00C43F3E" w:rsidP="003A142D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72,479</w:t>
            </w:r>
          </w:p>
        </w:tc>
        <w:tc>
          <w:tcPr>
            <w:tcW w:w="1021" w:type="dxa"/>
            <w:shd w:val="clear" w:color="auto" w:fill="auto"/>
          </w:tcPr>
          <w:p w14:paraId="4C641B31" w14:textId="39302F43" w:rsidR="003A142D" w:rsidRPr="00E169DA" w:rsidRDefault="002479BF" w:rsidP="003A142D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479BF">
              <w:rPr>
                <w:rFonts w:ascii="Cordia New" w:hAnsi="Cordia New" w:cs="Cordia New"/>
                <w:sz w:val="28"/>
                <w:szCs w:val="28"/>
              </w:rPr>
              <w:t>71,167</w:t>
            </w:r>
          </w:p>
        </w:tc>
      </w:tr>
      <w:tr w:rsidR="00DD27D7" w:rsidRPr="00CB1561" w14:paraId="7BF569EF" w14:textId="77777777" w:rsidTr="00566F17">
        <w:tc>
          <w:tcPr>
            <w:tcW w:w="4338" w:type="dxa"/>
            <w:shd w:val="clear" w:color="auto" w:fill="auto"/>
          </w:tcPr>
          <w:p w14:paraId="797177ED" w14:textId="74D3C3E2" w:rsidR="00DD27D7" w:rsidRPr="00684DC4" w:rsidRDefault="00DD27D7" w:rsidP="00B76680">
            <w:pPr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</w:p>
        </w:tc>
        <w:tc>
          <w:tcPr>
            <w:tcW w:w="976" w:type="dxa"/>
          </w:tcPr>
          <w:p w14:paraId="1112BC62" w14:textId="77777777" w:rsidR="00DD27D7" w:rsidRPr="00684DC4" w:rsidRDefault="00DD27D7" w:rsidP="00DD27D7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0" w:type="dxa"/>
            <w:shd w:val="clear" w:color="auto" w:fill="auto"/>
          </w:tcPr>
          <w:p w14:paraId="16D1A3B1" w14:textId="77777777" w:rsidR="00DD27D7" w:rsidRPr="00E169DA" w:rsidRDefault="00DD27D7" w:rsidP="006178E7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1" w:type="dxa"/>
            <w:shd w:val="clear" w:color="auto" w:fill="auto"/>
          </w:tcPr>
          <w:p w14:paraId="03817799" w14:textId="77777777" w:rsidR="00DD27D7" w:rsidRPr="00E169DA" w:rsidRDefault="00DD27D7" w:rsidP="00B76680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0" w:type="dxa"/>
            <w:shd w:val="clear" w:color="auto" w:fill="auto"/>
          </w:tcPr>
          <w:p w14:paraId="18D5E833" w14:textId="77777777" w:rsidR="00DD27D7" w:rsidRPr="00E169DA" w:rsidRDefault="00DD27D7" w:rsidP="00666CC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1" w:type="dxa"/>
            <w:shd w:val="clear" w:color="auto" w:fill="auto"/>
          </w:tcPr>
          <w:p w14:paraId="6139A82B" w14:textId="77777777" w:rsidR="00DD27D7" w:rsidRPr="00E169DA" w:rsidRDefault="00DD27D7" w:rsidP="00B76680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1C10A4" w:rsidRPr="00CB1561" w14:paraId="6B4368C0" w14:textId="77777777" w:rsidTr="00566F17">
        <w:tc>
          <w:tcPr>
            <w:tcW w:w="4338" w:type="dxa"/>
            <w:shd w:val="clear" w:color="auto" w:fill="auto"/>
          </w:tcPr>
          <w:p w14:paraId="254DEA94" w14:textId="7B0E9994" w:rsidR="001C10A4" w:rsidRPr="00684DC4" w:rsidRDefault="001C10A4" w:rsidP="00B76680">
            <w:pPr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</w:rPr>
              <w:t xml:space="preserve"> - </w:t>
            </w: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976" w:type="dxa"/>
          </w:tcPr>
          <w:p w14:paraId="392CED6F" w14:textId="77777777" w:rsidR="001C10A4" w:rsidRPr="00684DC4" w:rsidRDefault="001C10A4" w:rsidP="00DD27D7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0" w:type="dxa"/>
            <w:shd w:val="clear" w:color="auto" w:fill="auto"/>
          </w:tcPr>
          <w:p w14:paraId="0B9D819C" w14:textId="77777777" w:rsidR="001C10A4" w:rsidRPr="00E169DA" w:rsidRDefault="001C10A4" w:rsidP="006178E7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1" w:type="dxa"/>
            <w:shd w:val="clear" w:color="auto" w:fill="auto"/>
          </w:tcPr>
          <w:p w14:paraId="3481FFAF" w14:textId="77777777" w:rsidR="001C10A4" w:rsidRPr="00E169DA" w:rsidRDefault="001C10A4" w:rsidP="00B76680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0" w:type="dxa"/>
            <w:shd w:val="clear" w:color="auto" w:fill="auto"/>
          </w:tcPr>
          <w:p w14:paraId="7A3AB762" w14:textId="77777777" w:rsidR="001C10A4" w:rsidRPr="00E169DA" w:rsidRDefault="001C10A4" w:rsidP="00666CC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1" w:type="dxa"/>
            <w:shd w:val="clear" w:color="auto" w:fill="auto"/>
          </w:tcPr>
          <w:p w14:paraId="399A3080" w14:textId="77777777" w:rsidR="001C10A4" w:rsidRPr="00E169DA" w:rsidRDefault="001C10A4" w:rsidP="00B76680">
            <w:pPr>
              <w:tabs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DD27D7" w:rsidRPr="00CB1561" w14:paraId="61FC9AD4" w14:textId="77777777" w:rsidTr="00566F17">
        <w:tc>
          <w:tcPr>
            <w:tcW w:w="4338" w:type="dxa"/>
            <w:shd w:val="clear" w:color="auto" w:fill="auto"/>
          </w:tcPr>
          <w:p w14:paraId="10EE00BF" w14:textId="77777777" w:rsidR="00DD27D7" w:rsidRPr="00684DC4" w:rsidRDefault="00DD27D7" w:rsidP="00B76680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976" w:type="dxa"/>
          </w:tcPr>
          <w:p w14:paraId="159F49E0" w14:textId="77777777" w:rsidR="00DD27D7" w:rsidRPr="00684DC4" w:rsidRDefault="00DD27D7" w:rsidP="00DD27D7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1AE1C97B" w14:textId="77777777" w:rsidR="00DD27D7" w:rsidRPr="00E169DA" w:rsidRDefault="00DD27D7" w:rsidP="00B71FAF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62FB2283" w14:textId="77777777" w:rsidR="00DD27D7" w:rsidRPr="00E169DA" w:rsidRDefault="00DD27D7" w:rsidP="00B76680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5767E995" w14:textId="77777777" w:rsidR="00DD27D7" w:rsidRPr="00E169DA" w:rsidRDefault="00DD27D7" w:rsidP="00666CC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4878EBD8" w14:textId="77777777" w:rsidR="00DD27D7" w:rsidRPr="00E169DA" w:rsidRDefault="00DD27D7" w:rsidP="00B76680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479BF" w:rsidRPr="00CB1561" w14:paraId="700CC737" w14:textId="77777777" w:rsidTr="00566F17">
        <w:trPr>
          <w:trHeight w:val="60"/>
        </w:trPr>
        <w:tc>
          <w:tcPr>
            <w:tcW w:w="4338" w:type="dxa"/>
            <w:shd w:val="clear" w:color="auto" w:fill="auto"/>
          </w:tcPr>
          <w:p w14:paraId="32CC9D4B" w14:textId="77777777" w:rsidR="002479BF" w:rsidRPr="00684DC4" w:rsidRDefault="002479BF" w:rsidP="002479BF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76" w:type="dxa"/>
          </w:tcPr>
          <w:p w14:paraId="6EBB1DC3" w14:textId="77777777" w:rsidR="002479BF" w:rsidRDefault="002479BF" w:rsidP="002479B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0" w:type="dxa"/>
            <w:shd w:val="clear" w:color="auto" w:fill="auto"/>
          </w:tcPr>
          <w:p w14:paraId="1B71A1AD" w14:textId="7881A7A7" w:rsidR="002479BF" w:rsidRPr="00E169DA" w:rsidRDefault="00455D96" w:rsidP="002479BF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438,522</w:t>
            </w:r>
          </w:p>
        </w:tc>
        <w:tc>
          <w:tcPr>
            <w:tcW w:w="1021" w:type="dxa"/>
            <w:shd w:val="clear" w:color="auto" w:fill="auto"/>
          </w:tcPr>
          <w:p w14:paraId="7154299C" w14:textId="70C258B5" w:rsidR="002479BF" w:rsidRPr="00E169DA" w:rsidRDefault="002479BF" w:rsidP="002479BF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479BF">
              <w:rPr>
                <w:rFonts w:ascii="Cordia New" w:hAnsi="Cordia New" w:cs="Cordia New"/>
                <w:sz w:val="28"/>
                <w:szCs w:val="28"/>
              </w:rPr>
              <w:t>357,938</w:t>
            </w:r>
          </w:p>
        </w:tc>
        <w:tc>
          <w:tcPr>
            <w:tcW w:w="1020" w:type="dxa"/>
            <w:shd w:val="clear" w:color="auto" w:fill="auto"/>
          </w:tcPr>
          <w:p w14:paraId="44CD359D" w14:textId="5DCC775F" w:rsidR="002479BF" w:rsidRPr="00E169DA" w:rsidRDefault="00762C6E" w:rsidP="002479BF">
            <w:pPr>
              <w:tabs>
                <w:tab w:val="decimal" w:pos="843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368,924</w:t>
            </w:r>
          </w:p>
        </w:tc>
        <w:tc>
          <w:tcPr>
            <w:tcW w:w="1021" w:type="dxa"/>
            <w:shd w:val="clear" w:color="auto" w:fill="auto"/>
          </w:tcPr>
          <w:p w14:paraId="0F8EB044" w14:textId="5F64C36E" w:rsidR="002479BF" w:rsidRPr="00E169DA" w:rsidRDefault="002479BF" w:rsidP="002479BF">
            <w:pPr>
              <w:tabs>
                <w:tab w:val="decimal" w:pos="84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479BF">
              <w:rPr>
                <w:rFonts w:ascii="Cordia New" w:hAnsi="Cordia New" w:cs="Cordia New"/>
                <w:sz w:val="28"/>
                <w:szCs w:val="28"/>
              </w:rPr>
              <w:t>312,397</w:t>
            </w:r>
          </w:p>
        </w:tc>
      </w:tr>
      <w:tr w:rsidR="002479BF" w:rsidRPr="00CB1561" w14:paraId="04462E65" w14:textId="77777777" w:rsidTr="00566F17">
        <w:tc>
          <w:tcPr>
            <w:tcW w:w="4338" w:type="dxa"/>
            <w:shd w:val="clear" w:color="auto" w:fill="auto"/>
          </w:tcPr>
          <w:p w14:paraId="354370C2" w14:textId="77777777" w:rsidR="002479BF" w:rsidRPr="00684DC4" w:rsidRDefault="002479BF" w:rsidP="002479BF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976" w:type="dxa"/>
          </w:tcPr>
          <w:p w14:paraId="77498BFA" w14:textId="77777777" w:rsidR="002479BF" w:rsidRPr="00684DC4" w:rsidRDefault="002479BF" w:rsidP="002479B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5B8BFD4A" w14:textId="77777777" w:rsidR="002479BF" w:rsidRPr="00E169DA" w:rsidRDefault="002479BF" w:rsidP="002479BF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2480E94F" w14:textId="77777777" w:rsidR="002479BF" w:rsidRPr="00E169DA" w:rsidRDefault="002479BF" w:rsidP="002479BF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008344FC" w14:textId="77777777" w:rsidR="002479BF" w:rsidRPr="00E169DA" w:rsidRDefault="002479BF" w:rsidP="002479BF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46FA1D63" w14:textId="77777777" w:rsidR="002479BF" w:rsidRPr="00E169DA" w:rsidRDefault="002479BF" w:rsidP="002479BF">
            <w:pPr>
              <w:tabs>
                <w:tab w:val="decimal" w:pos="843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479BF" w:rsidRPr="00CB1561" w14:paraId="121E5BB4" w14:textId="77777777" w:rsidTr="00566F17">
        <w:trPr>
          <w:trHeight w:val="432"/>
        </w:trPr>
        <w:tc>
          <w:tcPr>
            <w:tcW w:w="4338" w:type="dxa"/>
            <w:shd w:val="clear" w:color="auto" w:fill="auto"/>
          </w:tcPr>
          <w:p w14:paraId="136E85F3" w14:textId="77777777" w:rsidR="002479BF" w:rsidRPr="00684DC4" w:rsidRDefault="002479BF" w:rsidP="002479BF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ไม่เกิน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976" w:type="dxa"/>
          </w:tcPr>
          <w:p w14:paraId="12158A08" w14:textId="77777777" w:rsidR="002479BF" w:rsidRDefault="002479BF" w:rsidP="002479B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5F5D04B5" w14:textId="018A17DF" w:rsidR="002479BF" w:rsidRPr="00E169DA" w:rsidRDefault="00455D96" w:rsidP="002479BF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52,825</w:t>
            </w:r>
          </w:p>
        </w:tc>
        <w:tc>
          <w:tcPr>
            <w:tcW w:w="1021" w:type="dxa"/>
            <w:shd w:val="clear" w:color="auto" w:fill="auto"/>
          </w:tcPr>
          <w:p w14:paraId="0E8A8F9D" w14:textId="14E5F21B" w:rsidR="002479BF" w:rsidRPr="00E169DA" w:rsidRDefault="002479BF" w:rsidP="002479BF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479BF">
              <w:rPr>
                <w:rFonts w:ascii="Cordia New" w:hAnsi="Cordia New" w:cs="Cordia New"/>
                <w:sz w:val="28"/>
                <w:szCs w:val="28"/>
              </w:rPr>
              <w:t>45,561</w:t>
            </w:r>
          </w:p>
        </w:tc>
        <w:tc>
          <w:tcPr>
            <w:tcW w:w="1020" w:type="dxa"/>
            <w:shd w:val="clear" w:color="auto" w:fill="auto"/>
          </w:tcPr>
          <w:p w14:paraId="74B4372C" w14:textId="21576C2C" w:rsidR="002479BF" w:rsidRPr="00E169DA" w:rsidRDefault="00762C6E" w:rsidP="002479BF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22,305</w:t>
            </w:r>
          </w:p>
        </w:tc>
        <w:tc>
          <w:tcPr>
            <w:tcW w:w="1021" w:type="dxa"/>
            <w:shd w:val="clear" w:color="auto" w:fill="auto"/>
          </w:tcPr>
          <w:p w14:paraId="40B59B94" w14:textId="17CD3767" w:rsidR="002479BF" w:rsidRPr="00E169DA" w:rsidRDefault="002479BF" w:rsidP="002479BF">
            <w:pPr>
              <w:tabs>
                <w:tab w:val="decimal" w:pos="843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479BF">
              <w:rPr>
                <w:rFonts w:ascii="Cordia New" w:hAnsi="Cordia New" w:cs="Cordia New"/>
                <w:sz w:val="28"/>
                <w:szCs w:val="28"/>
              </w:rPr>
              <w:t>14,906</w:t>
            </w:r>
          </w:p>
        </w:tc>
      </w:tr>
      <w:tr w:rsidR="002479BF" w:rsidRPr="00CB1561" w14:paraId="43D10BE4" w14:textId="77777777" w:rsidTr="00566F17">
        <w:trPr>
          <w:trHeight w:val="432"/>
        </w:trPr>
        <w:tc>
          <w:tcPr>
            <w:tcW w:w="4338" w:type="dxa"/>
            <w:shd w:val="clear" w:color="auto" w:fill="auto"/>
          </w:tcPr>
          <w:p w14:paraId="31B0C130" w14:textId="3BEAB752" w:rsidR="002479BF" w:rsidRPr="00684DC4" w:rsidRDefault="002479BF" w:rsidP="002479BF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ab/>
              <w:t xml:space="preserve">3 </w:t>
            </w: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6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76" w:type="dxa"/>
          </w:tcPr>
          <w:p w14:paraId="64F01C23" w14:textId="77777777" w:rsidR="002479BF" w:rsidRDefault="002479BF" w:rsidP="002479B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6A74526A" w14:textId="29C27392" w:rsidR="002479BF" w:rsidRPr="00E169DA" w:rsidRDefault="00455D96" w:rsidP="002479BF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0B8A9556" w14:textId="29EC8277" w:rsidR="002479BF" w:rsidRPr="00E169DA" w:rsidRDefault="002479BF" w:rsidP="002479BF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479BF">
              <w:rPr>
                <w:rFonts w:ascii="Cordia New" w:hAnsi="Cordia New" w:cs="Cordia New"/>
                <w:sz w:val="28"/>
                <w:szCs w:val="28"/>
              </w:rPr>
              <w:t>3,221</w:t>
            </w:r>
          </w:p>
        </w:tc>
        <w:tc>
          <w:tcPr>
            <w:tcW w:w="1020" w:type="dxa"/>
            <w:shd w:val="clear" w:color="auto" w:fill="auto"/>
          </w:tcPr>
          <w:p w14:paraId="5E8FBC23" w14:textId="375628CD" w:rsidR="002479BF" w:rsidRPr="00E169DA" w:rsidRDefault="00762C6E" w:rsidP="002479BF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2C6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4B3177E3" w14:textId="6072FAB8" w:rsidR="002479BF" w:rsidRPr="00E169DA" w:rsidRDefault="002479BF" w:rsidP="002479BF">
            <w:pPr>
              <w:tabs>
                <w:tab w:val="decimal" w:pos="843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479BF">
              <w:rPr>
                <w:rFonts w:ascii="Cordia New" w:hAnsi="Cordia New" w:cs="Cordia New"/>
                <w:sz w:val="28"/>
                <w:szCs w:val="28"/>
              </w:rPr>
              <w:t>167</w:t>
            </w:r>
          </w:p>
        </w:tc>
      </w:tr>
      <w:tr w:rsidR="002479BF" w:rsidRPr="00CB1561" w14:paraId="19F06992" w14:textId="77777777" w:rsidTr="00566F17">
        <w:trPr>
          <w:trHeight w:val="432"/>
        </w:trPr>
        <w:tc>
          <w:tcPr>
            <w:tcW w:w="4338" w:type="dxa"/>
            <w:shd w:val="clear" w:color="auto" w:fill="auto"/>
          </w:tcPr>
          <w:p w14:paraId="45C20E28" w14:textId="4F207DB3" w:rsidR="002479BF" w:rsidRPr="00684DC4" w:rsidRDefault="002479BF" w:rsidP="002479BF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ab/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6 </w:t>
            </w: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12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76" w:type="dxa"/>
          </w:tcPr>
          <w:p w14:paraId="40A5F6B0" w14:textId="77777777" w:rsidR="002479BF" w:rsidRDefault="002479BF" w:rsidP="002479B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0" w:type="dxa"/>
            <w:shd w:val="clear" w:color="auto" w:fill="auto"/>
          </w:tcPr>
          <w:p w14:paraId="39F595D4" w14:textId="1116BF2D" w:rsidR="002479BF" w:rsidRPr="00E169DA" w:rsidRDefault="00455D96" w:rsidP="002479BF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246</w:t>
            </w:r>
          </w:p>
        </w:tc>
        <w:tc>
          <w:tcPr>
            <w:tcW w:w="1021" w:type="dxa"/>
            <w:shd w:val="clear" w:color="auto" w:fill="auto"/>
          </w:tcPr>
          <w:p w14:paraId="1D81C254" w14:textId="04DE8B9E" w:rsidR="002479BF" w:rsidRPr="00E169DA" w:rsidRDefault="002479BF" w:rsidP="002479BF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479B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20" w:type="dxa"/>
            <w:shd w:val="clear" w:color="auto" w:fill="auto"/>
          </w:tcPr>
          <w:p w14:paraId="1608E1F7" w14:textId="4F0C1814" w:rsidR="002479BF" w:rsidRPr="00E169DA" w:rsidRDefault="00762C6E" w:rsidP="002479BF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2C6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6DD18536" w14:textId="1CADC620" w:rsidR="002479BF" w:rsidRPr="00E169DA" w:rsidRDefault="002479BF" w:rsidP="002479BF">
            <w:pPr>
              <w:tabs>
                <w:tab w:val="decimal" w:pos="843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479B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2479BF" w:rsidRPr="00CB1561" w14:paraId="7C3FF543" w14:textId="77777777" w:rsidTr="00566F17">
        <w:trPr>
          <w:trHeight w:val="432"/>
        </w:trPr>
        <w:tc>
          <w:tcPr>
            <w:tcW w:w="4338" w:type="dxa"/>
            <w:shd w:val="clear" w:color="auto" w:fill="auto"/>
          </w:tcPr>
          <w:p w14:paraId="370ED0BE" w14:textId="77777777" w:rsidR="002479BF" w:rsidRPr="00684DC4" w:rsidRDefault="002479BF" w:rsidP="002479BF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ab/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12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ขึ้นไป</w:t>
            </w:r>
          </w:p>
        </w:tc>
        <w:tc>
          <w:tcPr>
            <w:tcW w:w="976" w:type="dxa"/>
          </w:tcPr>
          <w:p w14:paraId="4E6AE689" w14:textId="77777777" w:rsidR="002479BF" w:rsidRDefault="002479BF" w:rsidP="002479BF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761AE39E" w14:textId="72E65D66" w:rsidR="002479BF" w:rsidRPr="00E169DA" w:rsidRDefault="00455D96" w:rsidP="002479BF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5,149</w:t>
            </w:r>
          </w:p>
        </w:tc>
        <w:tc>
          <w:tcPr>
            <w:tcW w:w="1021" w:type="dxa"/>
            <w:shd w:val="clear" w:color="auto" w:fill="auto"/>
          </w:tcPr>
          <w:p w14:paraId="009B1A0A" w14:textId="2F7B8304" w:rsidR="002479BF" w:rsidRPr="00E169DA" w:rsidRDefault="002479BF" w:rsidP="002479BF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479BF">
              <w:rPr>
                <w:rFonts w:ascii="Cordia New" w:hAnsi="Cordia New" w:cs="Cordia New"/>
                <w:sz w:val="28"/>
                <w:szCs w:val="28"/>
              </w:rPr>
              <w:t>5,276</w:t>
            </w:r>
          </w:p>
        </w:tc>
        <w:tc>
          <w:tcPr>
            <w:tcW w:w="1020" w:type="dxa"/>
            <w:shd w:val="clear" w:color="auto" w:fill="auto"/>
          </w:tcPr>
          <w:p w14:paraId="5942AC00" w14:textId="45598101" w:rsidR="002479BF" w:rsidRPr="00E169DA" w:rsidRDefault="00762C6E" w:rsidP="002479BF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62C6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6DCD68F2" w14:textId="17341E75" w:rsidR="002479BF" w:rsidRPr="00E169DA" w:rsidRDefault="002479BF" w:rsidP="002479BF">
            <w:pPr>
              <w:pBdr>
                <w:bottom w:val="single" w:sz="4" w:space="1" w:color="auto"/>
              </w:pBdr>
              <w:tabs>
                <w:tab w:val="decimal" w:pos="843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479B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3A142D" w:rsidRPr="00CB1561" w14:paraId="0369CBF2" w14:textId="77777777" w:rsidTr="00566F17">
        <w:tc>
          <w:tcPr>
            <w:tcW w:w="4338" w:type="dxa"/>
            <w:shd w:val="clear" w:color="auto" w:fill="auto"/>
          </w:tcPr>
          <w:p w14:paraId="3CB0F42A" w14:textId="77777777" w:rsidR="003A142D" w:rsidRPr="00684DC4" w:rsidRDefault="003A142D" w:rsidP="003A142D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รวมลูกหนี้การค้า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976" w:type="dxa"/>
          </w:tcPr>
          <w:p w14:paraId="6B93CD97" w14:textId="77777777" w:rsidR="003A142D" w:rsidRDefault="003A142D" w:rsidP="003A142D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20430DFF" w14:textId="6560AAAC" w:rsidR="003A142D" w:rsidRPr="00E169DA" w:rsidRDefault="00455D96" w:rsidP="003A142D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496,742</w:t>
            </w:r>
          </w:p>
        </w:tc>
        <w:tc>
          <w:tcPr>
            <w:tcW w:w="1021" w:type="dxa"/>
            <w:shd w:val="clear" w:color="auto" w:fill="auto"/>
          </w:tcPr>
          <w:p w14:paraId="477CB818" w14:textId="0363EB70" w:rsidR="003A142D" w:rsidRPr="00E169DA" w:rsidRDefault="002479BF" w:rsidP="003A142D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479BF">
              <w:rPr>
                <w:rFonts w:ascii="Cordia New" w:hAnsi="Cordia New" w:cs="Cordia New"/>
                <w:sz w:val="28"/>
                <w:szCs w:val="28"/>
              </w:rPr>
              <w:t>411,996</w:t>
            </w:r>
          </w:p>
        </w:tc>
        <w:tc>
          <w:tcPr>
            <w:tcW w:w="1020" w:type="dxa"/>
            <w:shd w:val="clear" w:color="auto" w:fill="auto"/>
          </w:tcPr>
          <w:p w14:paraId="16AF3D00" w14:textId="727C09E5" w:rsidR="003A142D" w:rsidRPr="00E169DA" w:rsidRDefault="00762C6E" w:rsidP="0013176E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391,229</w:t>
            </w:r>
          </w:p>
        </w:tc>
        <w:tc>
          <w:tcPr>
            <w:tcW w:w="1021" w:type="dxa"/>
            <w:shd w:val="clear" w:color="auto" w:fill="auto"/>
          </w:tcPr>
          <w:p w14:paraId="5BC3D907" w14:textId="54455213" w:rsidR="003A142D" w:rsidRPr="00E169DA" w:rsidRDefault="002479BF" w:rsidP="00C46C95">
            <w:pPr>
              <w:tabs>
                <w:tab w:val="decimal" w:pos="84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479BF">
              <w:rPr>
                <w:rFonts w:ascii="Cordia New" w:hAnsi="Cordia New" w:cs="Cordia New"/>
                <w:sz w:val="28"/>
                <w:szCs w:val="28"/>
              </w:rPr>
              <w:t>327,470</w:t>
            </w:r>
          </w:p>
        </w:tc>
      </w:tr>
      <w:tr w:rsidR="003A142D" w:rsidRPr="00CB1561" w14:paraId="754462A7" w14:textId="77777777" w:rsidTr="00566F17">
        <w:tc>
          <w:tcPr>
            <w:tcW w:w="4338" w:type="dxa"/>
            <w:shd w:val="clear" w:color="auto" w:fill="auto"/>
          </w:tcPr>
          <w:p w14:paraId="0CC1B3B2" w14:textId="772B966A" w:rsidR="003A142D" w:rsidRPr="00684DC4" w:rsidRDefault="003A142D" w:rsidP="003A142D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9557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ค่าเผื่อ</w:t>
            </w:r>
            <w:r w:rsidR="00B77BD6">
              <w:rPr>
                <w:rFonts w:ascii="Cordia New" w:hAnsi="Cordia New" w:cs="Cordia New" w:hint="cs"/>
                <w:sz w:val="28"/>
                <w:szCs w:val="28"/>
                <w:cs/>
              </w:rPr>
              <w:t>ผลขาดทุนด้านเครดิต</w:t>
            </w:r>
            <w:r w:rsidR="00090434">
              <w:rPr>
                <w:rFonts w:ascii="Cordia New" w:hAnsi="Cordia New" w:cs="Cordia New" w:hint="cs"/>
                <w:sz w:val="28"/>
                <w:szCs w:val="28"/>
                <w:cs/>
              </w:rPr>
              <w:t>ที่คาดกว่าจะเกิดขึ้น</w:t>
            </w:r>
          </w:p>
        </w:tc>
        <w:tc>
          <w:tcPr>
            <w:tcW w:w="976" w:type="dxa"/>
          </w:tcPr>
          <w:p w14:paraId="7E1770A7" w14:textId="77777777" w:rsidR="003A142D" w:rsidRDefault="003A142D" w:rsidP="003A142D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6449B153" w14:textId="35747751" w:rsidR="003A142D" w:rsidRPr="00E169DA" w:rsidRDefault="00455D96" w:rsidP="003A142D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4,959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021" w:type="dxa"/>
            <w:shd w:val="clear" w:color="auto" w:fill="auto"/>
          </w:tcPr>
          <w:p w14:paraId="7A24A453" w14:textId="7D7AEEBE" w:rsidR="003A142D" w:rsidRPr="00E169DA" w:rsidRDefault="002479BF" w:rsidP="003A142D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479BF">
              <w:rPr>
                <w:rFonts w:ascii="Cordia New" w:hAnsi="Cordia New" w:cs="Cordia New"/>
                <w:sz w:val="28"/>
                <w:szCs w:val="28"/>
              </w:rPr>
              <w:t>(3,634)</w:t>
            </w:r>
          </w:p>
        </w:tc>
        <w:tc>
          <w:tcPr>
            <w:tcW w:w="1020" w:type="dxa"/>
            <w:shd w:val="clear" w:color="auto" w:fill="auto"/>
          </w:tcPr>
          <w:p w14:paraId="6AC108EC" w14:textId="00287C4E" w:rsidR="003A142D" w:rsidRPr="00E169DA" w:rsidRDefault="00762C6E" w:rsidP="003A142D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762C6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0A8040D8" w14:textId="4C2A4716" w:rsidR="003A142D" w:rsidRPr="00E169DA" w:rsidRDefault="003A142D" w:rsidP="003A142D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3A142D" w:rsidRPr="00CB1561" w14:paraId="73E838C1" w14:textId="77777777" w:rsidTr="00566F17">
        <w:trPr>
          <w:trHeight w:val="450"/>
        </w:trPr>
        <w:tc>
          <w:tcPr>
            <w:tcW w:w="4338" w:type="dxa"/>
            <w:shd w:val="clear" w:color="auto" w:fill="auto"/>
          </w:tcPr>
          <w:p w14:paraId="5B8985BF" w14:textId="77777777" w:rsidR="003A142D" w:rsidRPr="000046FD" w:rsidRDefault="003A142D" w:rsidP="003A142D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046FD">
              <w:rPr>
                <w:rFonts w:ascii="Cordia New" w:hAnsi="Cordia New" w:cs="Cordia New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976" w:type="dxa"/>
          </w:tcPr>
          <w:p w14:paraId="45DCCB93" w14:textId="77777777" w:rsidR="003A142D" w:rsidRPr="000046FD" w:rsidRDefault="003A142D" w:rsidP="003A142D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27AA26A" w14:textId="1A6C6BAB" w:rsidR="003A142D" w:rsidRPr="00E169DA" w:rsidRDefault="00455D96" w:rsidP="006178E7">
            <w:pPr>
              <w:pBdr>
                <w:bottom w:val="double" w:sz="4" w:space="0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513</w:t>
            </w:r>
            <w:r>
              <w:rPr>
                <w:rFonts w:ascii="Cordia New" w:hAnsi="Cordia New" w:cs="Cordia New"/>
                <w:sz w:val="28"/>
                <w:szCs w:val="28"/>
              </w:rPr>
              <w:t>,821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75B59871" w14:textId="3D2A8F9C" w:rsidR="003A142D" w:rsidRPr="00E169DA" w:rsidRDefault="002479BF" w:rsidP="003A142D">
            <w:pPr>
              <w:pBdr>
                <w:bottom w:val="double" w:sz="4" w:space="0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479BF">
              <w:rPr>
                <w:rFonts w:ascii="Cordia New" w:hAnsi="Cordia New" w:cs="Cordia New"/>
                <w:sz w:val="28"/>
                <w:szCs w:val="28"/>
              </w:rPr>
              <w:t>429,402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52A62262" w14:textId="463167CD" w:rsidR="003A142D" w:rsidRPr="00E169DA" w:rsidRDefault="00762C6E" w:rsidP="005A0714">
            <w:pPr>
              <w:pBdr>
                <w:bottom w:val="double" w:sz="4" w:space="0" w:color="auto"/>
              </w:pBdr>
              <w:tabs>
                <w:tab w:val="decimal" w:pos="834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463,708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4A81E2D7" w14:textId="76D19BD2" w:rsidR="003A142D" w:rsidRPr="00E169DA" w:rsidRDefault="002479BF" w:rsidP="003A142D">
            <w:pPr>
              <w:pBdr>
                <w:bottom w:val="double" w:sz="4" w:space="0" w:color="auto"/>
              </w:pBd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479BF">
              <w:rPr>
                <w:rFonts w:ascii="Cordia New" w:hAnsi="Cordia New" w:cs="Cordia New"/>
                <w:sz w:val="28"/>
                <w:szCs w:val="28"/>
              </w:rPr>
              <w:t>398,637</w:t>
            </w:r>
          </w:p>
        </w:tc>
      </w:tr>
      <w:tr w:rsidR="000E43D7" w:rsidRPr="004B4388" w14:paraId="286A3B04" w14:textId="77777777" w:rsidTr="00566F17">
        <w:tc>
          <w:tcPr>
            <w:tcW w:w="4338" w:type="dxa"/>
            <w:shd w:val="clear" w:color="auto" w:fill="auto"/>
          </w:tcPr>
          <w:p w14:paraId="4F87D36A" w14:textId="77777777" w:rsidR="000E43D7" w:rsidRDefault="000E43D7" w:rsidP="00B76680">
            <w:pPr>
              <w:ind w:right="-45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5CD5AAE7" w14:textId="77777777" w:rsidR="00F721FD" w:rsidRDefault="00F721FD" w:rsidP="00B76680">
            <w:pPr>
              <w:ind w:right="-45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7E98E1AE" w14:textId="77777777" w:rsidR="00F721FD" w:rsidRDefault="00F721FD" w:rsidP="00B76680">
            <w:pPr>
              <w:ind w:right="-45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68B93F14" w14:textId="77777777" w:rsidR="00F721FD" w:rsidRDefault="00F721FD" w:rsidP="00B76680">
            <w:pPr>
              <w:ind w:right="-45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4D030FAC" w14:textId="77777777" w:rsidR="00F721FD" w:rsidRDefault="00F721FD" w:rsidP="00B76680">
            <w:pPr>
              <w:ind w:right="-45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4C7606CA" w14:textId="77777777" w:rsidR="00455D96" w:rsidRDefault="00455D96" w:rsidP="00455D96">
            <w:pPr>
              <w:ind w:right="-45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2ED63E79" w14:textId="66EF5F5A" w:rsidR="00F721FD" w:rsidRPr="004B4388" w:rsidRDefault="00F721FD" w:rsidP="00B76680">
            <w:pPr>
              <w:ind w:right="-45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6" w:type="dxa"/>
          </w:tcPr>
          <w:p w14:paraId="6C277342" w14:textId="77777777" w:rsidR="000E43D7" w:rsidRDefault="000E43D7" w:rsidP="00DD27D7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407D99DF" w14:textId="77777777" w:rsidR="000E43D7" w:rsidRPr="006178E7" w:rsidRDefault="000E43D7" w:rsidP="000E43D7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2D84D342" w14:textId="77777777" w:rsidR="000E43D7" w:rsidRPr="004B4388" w:rsidRDefault="000E43D7" w:rsidP="000E43D7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5BA95D3F" w14:textId="77777777" w:rsidR="000E43D7" w:rsidRPr="00666CCF" w:rsidRDefault="000E43D7" w:rsidP="00666CC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0B6B24AA" w14:textId="77777777" w:rsidR="000E43D7" w:rsidRPr="004B4388" w:rsidRDefault="000E43D7" w:rsidP="000E43D7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DD27D7" w:rsidRPr="00684DC4" w14:paraId="58B3FAB5" w14:textId="77777777" w:rsidTr="00566F17">
        <w:tc>
          <w:tcPr>
            <w:tcW w:w="4338" w:type="dxa"/>
            <w:shd w:val="clear" w:color="auto" w:fill="auto"/>
          </w:tcPr>
          <w:p w14:paraId="0E66D735" w14:textId="77777777" w:rsidR="00DD27D7" w:rsidRPr="00684DC4" w:rsidRDefault="00DD27D7" w:rsidP="00B76680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976" w:type="dxa"/>
          </w:tcPr>
          <w:p w14:paraId="1A5ABC10" w14:textId="77777777" w:rsidR="00DD27D7" w:rsidRPr="00684DC4" w:rsidRDefault="00DD27D7" w:rsidP="00DD27D7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25ED60F2" w14:textId="77777777" w:rsidR="00DD27D7" w:rsidRPr="00684DC4" w:rsidRDefault="00DD27D7" w:rsidP="006178E7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1EACE10F" w14:textId="77777777" w:rsidR="00DD27D7" w:rsidRPr="00684DC4" w:rsidRDefault="00DD27D7" w:rsidP="00B76680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6942B851" w14:textId="77777777" w:rsidR="00DD27D7" w:rsidRPr="00684DC4" w:rsidRDefault="00DD27D7" w:rsidP="00666CCF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3FA5DA49" w14:textId="77777777" w:rsidR="00DD27D7" w:rsidRPr="00684DC4" w:rsidRDefault="00DD27D7" w:rsidP="00B76680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479BF" w:rsidRPr="00684DC4" w14:paraId="28D4090D" w14:textId="77777777" w:rsidTr="00566F17">
        <w:tc>
          <w:tcPr>
            <w:tcW w:w="4338" w:type="dxa"/>
            <w:shd w:val="clear" w:color="auto" w:fill="auto"/>
          </w:tcPr>
          <w:p w14:paraId="0BA5E9F1" w14:textId="77777777" w:rsidR="002479BF" w:rsidRPr="00684DC4" w:rsidRDefault="002479BF" w:rsidP="002479BF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76" w:type="dxa"/>
          </w:tcPr>
          <w:p w14:paraId="770C8383" w14:textId="77777777" w:rsidR="002479BF" w:rsidRDefault="002479BF" w:rsidP="002479BF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361E24F0" w14:textId="131F7BC0" w:rsidR="002479BF" w:rsidRPr="00405CEF" w:rsidRDefault="00455D96" w:rsidP="002479BF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22,189</w:t>
            </w:r>
          </w:p>
        </w:tc>
        <w:tc>
          <w:tcPr>
            <w:tcW w:w="1021" w:type="dxa"/>
            <w:shd w:val="clear" w:color="auto" w:fill="auto"/>
          </w:tcPr>
          <w:p w14:paraId="3D7BD7D7" w14:textId="3E9F1EB9" w:rsidR="002479BF" w:rsidRPr="00DC3A22" w:rsidRDefault="002479BF" w:rsidP="002479BF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479BF">
              <w:rPr>
                <w:rFonts w:ascii="Cordia New" w:hAnsi="Cordia New" w:cs="Cordia New"/>
                <w:sz w:val="28"/>
                <w:szCs w:val="28"/>
              </w:rPr>
              <w:t>13,717</w:t>
            </w:r>
          </w:p>
        </w:tc>
        <w:tc>
          <w:tcPr>
            <w:tcW w:w="1020" w:type="dxa"/>
            <w:shd w:val="clear" w:color="auto" w:fill="auto"/>
          </w:tcPr>
          <w:p w14:paraId="531425FA" w14:textId="20EB42B8" w:rsidR="002479BF" w:rsidRPr="00DC3A22" w:rsidRDefault="00762C6E" w:rsidP="002479BF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16,452</w:t>
            </w:r>
          </w:p>
        </w:tc>
        <w:tc>
          <w:tcPr>
            <w:tcW w:w="1021" w:type="dxa"/>
            <w:shd w:val="clear" w:color="auto" w:fill="auto"/>
          </w:tcPr>
          <w:p w14:paraId="4701BD9D" w14:textId="508F91A9" w:rsidR="002479BF" w:rsidRPr="00DC3A22" w:rsidRDefault="002479BF" w:rsidP="002479BF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479BF">
              <w:rPr>
                <w:rFonts w:ascii="Cordia New" w:hAnsi="Cordia New" w:cs="Cordia New"/>
                <w:sz w:val="28"/>
                <w:szCs w:val="28"/>
              </w:rPr>
              <w:t>10,477</w:t>
            </w:r>
          </w:p>
        </w:tc>
      </w:tr>
      <w:tr w:rsidR="002479BF" w:rsidRPr="00684DC4" w14:paraId="3C00FED4" w14:textId="77777777" w:rsidTr="00566F17">
        <w:tc>
          <w:tcPr>
            <w:tcW w:w="4338" w:type="dxa"/>
            <w:shd w:val="clear" w:color="auto" w:fill="auto"/>
          </w:tcPr>
          <w:p w14:paraId="696C0978" w14:textId="77777777" w:rsidR="002479BF" w:rsidRPr="00684DC4" w:rsidRDefault="002479BF" w:rsidP="002479BF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เงินทดรองจ่ายและลูกหนี้อื่น - กิจการที่เกี่ยวข้องกัน</w:t>
            </w:r>
          </w:p>
        </w:tc>
        <w:tc>
          <w:tcPr>
            <w:tcW w:w="976" w:type="dxa"/>
          </w:tcPr>
          <w:p w14:paraId="70B420F3" w14:textId="0571DBD5" w:rsidR="002479BF" w:rsidRPr="000110D1" w:rsidRDefault="002479BF" w:rsidP="002479BF">
            <w:pPr>
              <w:tabs>
                <w:tab w:val="decimal" w:pos="119"/>
              </w:tabs>
              <w:ind w:left="-732"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20" w:type="dxa"/>
            <w:shd w:val="clear" w:color="auto" w:fill="auto"/>
          </w:tcPr>
          <w:p w14:paraId="4960FABF" w14:textId="59056CF8" w:rsidR="002479BF" w:rsidRPr="00405CEF" w:rsidRDefault="00455D96" w:rsidP="002479BF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589</w:t>
            </w:r>
          </w:p>
        </w:tc>
        <w:tc>
          <w:tcPr>
            <w:tcW w:w="1021" w:type="dxa"/>
            <w:shd w:val="clear" w:color="auto" w:fill="auto"/>
          </w:tcPr>
          <w:p w14:paraId="28803D97" w14:textId="029BEB17" w:rsidR="002479BF" w:rsidRPr="00DC3A22" w:rsidRDefault="002479BF" w:rsidP="002479BF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479BF">
              <w:rPr>
                <w:rFonts w:ascii="Cordia New" w:hAnsi="Cordia New" w:cs="Cordia New"/>
                <w:sz w:val="28"/>
                <w:szCs w:val="28"/>
              </w:rPr>
              <w:t>2,979</w:t>
            </w:r>
          </w:p>
        </w:tc>
        <w:tc>
          <w:tcPr>
            <w:tcW w:w="1020" w:type="dxa"/>
            <w:shd w:val="clear" w:color="auto" w:fill="auto"/>
          </w:tcPr>
          <w:p w14:paraId="5AC79947" w14:textId="69AB4E48" w:rsidR="002479BF" w:rsidRPr="00DC3A22" w:rsidRDefault="00762C6E" w:rsidP="002479BF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12,971</w:t>
            </w:r>
          </w:p>
        </w:tc>
        <w:tc>
          <w:tcPr>
            <w:tcW w:w="1021" w:type="dxa"/>
            <w:shd w:val="clear" w:color="auto" w:fill="auto"/>
          </w:tcPr>
          <w:p w14:paraId="36502750" w14:textId="13A3DC3A" w:rsidR="002479BF" w:rsidRPr="00DC3A22" w:rsidRDefault="002479BF" w:rsidP="002479BF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479BF">
              <w:rPr>
                <w:rFonts w:ascii="Cordia New" w:hAnsi="Cordia New" w:cs="Cordia New"/>
                <w:sz w:val="28"/>
                <w:szCs w:val="28"/>
              </w:rPr>
              <w:t>40,841</w:t>
            </w:r>
          </w:p>
        </w:tc>
      </w:tr>
      <w:tr w:rsidR="002479BF" w:rsidRPr="00684DC4" w14:paraId="05E53CB7" w14:textId="77777777" w:rsidTr="00566F17">
        <w:trPr>
          <w:trHeight w:val="423"/>
        </w:trPr>
        <w:tc>
          <w:tcPr>
            <w:tcW w:w="4338" w:type="dxa"/>
            <w:shd w:val="clear" w:color="auto" w:fill="auto"/>
          </w:tcPr>
          <w:p w14:paraId="0D3CF1E5" w14:textId="77777777" w:rsidR="002479BF" w:rsidRPr="00684DC4" w:rsidRDefault="002479BF" w:rsidP="002479BF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เงินทดรองจ่ายและลูกหนี้อื่น -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976" w:type="dxa"/>
          </w:tcPr>
          <w:p w14:paraId="7618A0BA" w14:textId="77777777" w:rsidR="002479BF" w:rsidRDefault="002479BF" w:rsidP="002479BF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29DAE4CD" w14:textId="1B1CE3A2" w:rsidR="002479BF" w:rsidRPr="00405CEF" w:rsidRDefault="00455D96" w:rsidP="002479BF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16,652</w:t>
            </w:r>
          </w:p>
        </w:tc>
        <w:tc>
          <w:tcPr>
            <w:tcW w:w="1021" w:type="dxa"/>
            <w:shd w:val="clear" w:color="auto" w:fill="auto"/>
          </w:tcPr>
          <w:p w14:paraId="4D884F3C" w14:textId="5344B31F" w:rsidR="002479BF" w:rsidRPr="00DC3A22" w:rsidRDefault="002479BF" w:rsidP="002479BF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479BF">
              <w:rPr>
                <w:rFonts w:ascii="Cordia New" w:hAnsi="Cordia New" w:cs="Cordia New"/>
                <w:sz w:val="28"/>
                <w:szCs w:val="28"/>
              </w:rPr>
              <w:t>31,130</w:t>
            </w:r>
          </w:p>
        </w:tc>
        <w:tc>
          <w:tcPr>
            <w:tcW w:w="1020" w:type="dxa"/>
            <w:shd w:val="clear" w:color="auto" w:fill="auto"/>
          </w:tcPr>
          <w:p w14:paraId="01548492" w14:textId="3343163B" w:rsidR="002479BF" w:rsidRPr="00DC3A22" w:rsidRDefault="00762C6E" w:rsidP="002479BF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1,410</w:t>
            </w:r>
          </w:p>
        </w:tc>
        <w:tc>
          <w:tcPr>
            <w:tcW w:w="1021" w:type="dxa"/>
            <w:shd w:val="clear" w:color="auto" w:fill="auto"/>
          </w:tcPr>
          <w:p w14:paraId="226E8B5D" w14:textId="281D992C" w:rsidR="002479BF" w:rsidRPr="00DC3A22" w:rsidRDefault="002479BF" w:rsidP="002479BF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479BF">
              <w:rPr>
                <w:rFonts w:ascii="Cordia New" w:hAnsi="Cordia New" w:cs="Cordia New"/>
                <w:sz w:val="28"/>
                <w:szCs w:val="28"/>
              </w:rPr>
              <w:t>1,049</w:t>
            </w:r>
          </w:p>
        </w:tc>
      </w:tr>
      <w:tr w:rsidR="002479BF" w:rsidRPr="00684DC4" w14:paraId="357F603B" w14:textId="77777777" w:rsidTr="00566F17">
        <w:tc>
          <w:tcPr>
            <w:tcW w:w="4338" w:type="dxa"/>
            <w:shd w:val="clear" w:color="auto" w:fill="auto"/>
          </w:tcPr>
          <w:p w14:paraId="4656F3DC" w14:textId="77777777" w:rsidR="002479BF" w:rsidRPr="00684DC4" w:rsidRDefault="002479BF" w:rsidP="002479BF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976" w:type="dxa"/>
          </w:tcPr>
          <w:p w14:paraId="10D62A09" w14:textId="77777777" w:rsidR="002479BF" w:rsidRDefault="002479BF" w:rsidP="002479BF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031754AB" w14:textId="4F17AE36" w:rsidR="002479BF" w:rsidRPr="00405CEF" w:rsidRDefault="00455D96" w:rsidP="002479BF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39,430</w:t>
            </w:r>
          </w:p>
        </w:tc>
        <w:tc>
          <w:tcPr>
            <w:tcW w:w="1021" w:type="dxa"/>
            <w:shd w:val="clear" w:color="auto" w:fill="auto"/>
          </w:tcPr>
          <w:p w14:paraId="3117DCD8" w14:textId="0A7D1998" w:rsidR="002479BF" w:rsidRPr="00DC3A22" w:rsidRDefault="002479BF" w:rsidP="002479BF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479BF">
              <w:rPr>
                <w:rFonts w:ascii="Cordia New" w:hAnsi="Cordia New" w:cs="Cordia New"/>
                <w:sz w:val="28"/>
                <w:szCs w:val="28"/>
              </w:rPr>
              <w:t>47,826</w:t>
            </w:r>
          </w:p>
        </w:tc>
        <w:tc>
          <w:tcPr>
            <w:tcW w:w="1020" w:type="dxa"/>
            <w:shd w:val="clear" w:color="auto" w:fill="auto"/>
          </w:tcPr>
          <w:p w14:paraId="7B801133" w14:textId="7A458CC2" w:rsidR="002479BF" w:rsidRPr="00DC3A22" w:rsidRDefault="00762C6E" w:rsidP="002479BF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30,833</w:t>
            </w:r>
          </w:p>
        </w:tc>
        <w:tc>
          <w:tcPr>
            <w:tcW w:w="1021" w:type="dxa"/>
            <w:shd w:val="clear" w:color="auto" w:fill="auto"/>
          </w:tcPr>
          <w:p w14:paraId="7B20D459" w14:textId="18DFE34B" w:rsidR="002479BF" w:rsidRPr="00DC3A22" w:rsidRDefault="002479BF" w:rsidP="002479BF">
            <w:pP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479BF">
              <w:rPr>
                <w:rFonts w:ascii="Cordia New" w:hAnsi="Cordia New" w:cs="Cordia New"/>
                <w:sz w:val="28"/>
                <w:szCs w:val="28"/>
              </w:rPr>
              <w:t>52,367</w:t>
            </w:r>
          </w:p>
        </w:tc>
      </w:tr>
      <w:tr w:rsidR="002479BF" w:rsidRPr="00684DC4" w14:paraId="169FF932" w14:textId="77777777" w:rsidTr="00566F17">
        <w:tc>
          <w:tcPr>
            <w:tcW w:w="4338" w:type="dxa"/>
            <w:shd w:val="clear" w:color="auto" w:fill="auto"/>
          </w:tcPr>
          <w:p w14:paraId="4F4D6124" w14:textId="21B5F390" w:rsidR="002479BF" w:rsidRPr="00684DC4" w:rsidRDefault="002479BF" w:rsidP="002479BF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9557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ค่าเผื่อ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ผลขาดทุนด้านเครดิตที่คาดกว่าจะเกิดขึ้น</w:t>
            </w:r>
          </w:p>
        </w:tc>
        <w:tc>
          <w:tcPr>
            <w:tcW w:w="976" w:type="dxa"/>
          </w:tcPr>
          <w:p w14:paraId="669471CD" w14:textId="77777777" w:rsidR="002479BF" w:rsidRDefault="002479BF" w:rsidP="002479BF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67DEA980" w14:textId="5A831ED7" w:rsidR="002479BF" w:rsidRDefault="00455D96" w:rsidP="002479BF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64198025" w14:textId="7CF94D1F" w:rsidR="002479BF" w:rsidRDefault="002479BF" w:rsidP="002479BF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479BF">
              <w:rPr>
                <w:rFonts w:ascii="Cordia New" w:hAnsi="Cordia New" w:cs="Cordia New"/>
                <w:sz w:val="28"/>
                <w:szCs w:val="28"/>
              </w:rPr>
              <w:t>(15)</w:t>
            </w:r>
          </w:p>
        </w:tc>
        <w:tc>
          <w:tcPr>
            <w:tcW w:w="1020" w:type="dxa"/>
            <w:shd w:val="clear" w:color="auto" w:fill="auto"/>
          </w:tcPr>
          <w:p w14:paraId="4155F3D1" w14:textId="1CFA1B25" w:rsidR="002479BF" w:rsidRDefault="00762C6E" w:rsidP="002479BF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62C6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21" w:type="dxa"/>
            <w:shd w:val="clear" w:color="auto" w:fill="auto"/>
          </w:tcPr>
          <w:p w14:paraId="197773BE" w14:textId="33366F36" w:rsidR="002479BF" w:rsidRDefault="002479BF" w:rsidP="002479BF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479B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3A142D" w:rsidRPr="00684DC4" w14:paraId="10D38691" w14:textId="77777777" w:rsidTr="00566F17">
        <w:trPr>
          <w:trHeight w:val="405"/>
        </w:trPr>
        <w:tc>
          <w:tcPr>
            <w:tcW w:w="4338" w:type="dxa"/>
            <w:shd w:val="clear" w:color="auto" w:fill="auto"/>
            <w:vAlign w:val="center"/>
          </w:tcPr>
          <w:p w14:paraId="729B81AF" w14:textId="040C4BED" w:rsidR="003A142D" w:rsidRPr="002B60DC" w:rsidRDefault="003A142D" w:rsidP="003A142D">
            <w:pPr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B60D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</w:t>
            </w:r>
            <w:r w:rsidRPr="002B60D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ี้</w:t>
            </w:r>
            <w:r w:rsidRPr="002B60D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การค้าและลูกหน</w:t>
            </w:r>
            <w:r w:rsidRPr="002B60D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ี้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2B60D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976" w:type="dxa"/>
            <w:vAlign w:val="center"/>
          </w:tcPr>
          <w:p w14:paraId="52CB1700" w14:textId="77777777" w:rsidR="003A142D" w:rsidRDefault="003A142D" w:rsidP="003A142D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543E41BA" w14:textId="0C996575" w:rsidR="003A142D" w:rsidRPr="00405CEF" w:rsidRDefault="00455D96" w:rsidP="006178E7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45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553,251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736C5788" w14:textId="645D80FE" w:rsidR="003A142D" w:rsidRPr="00DC3A22" w:rsidRDefault="002479BF" w:rsidP="003A142D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479BF">
              <w:rPr>
                <w:rFonts w:ascii="Cordia New" w:hAnsi="Cordia New" w:cs="Cordia New"/>
                <w:b/>
                <w:bCs/>
                <w:sz w:val="28"/>
                <w:szCs w:val="28"/>
              </w:rPr>
              <w:t>477,213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E66E9E1" w14:textId="3B4EF7B8" w:rsidR="003A142D" w:rsidRPr="00DC3A22" w:rsidRDefault="00762C6E" w:rsidP="003A142D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494,541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6D271EBF" w14:textId="7A398C9C" w:rsidR="003A142D" w:rsidRPr="00DC3A22" w:rsidRDefault="002479BF" w:rsidP="003A142D">
            <w:pPr>
              <w:pBdr>
                <w:bottom w:val="double" w:sz="4" w:space="1" w:color="auto"/>
              </w:pBdr>
              <w:tabs>
                <w:tab w:val="decimal" w:pos="807"/>
              </w:tabs>
              <w:ind w:right="-1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479BF">
              <w:rPr>
                <w:rFonts w:ascii="Cordia New" w:hAnsi="Cordia New" w:cs="Cordia New"/>
                <w:b/>
                <w:bCs/>
                <w:sz w:val="28"/>
                <w:szCs w:val="28"/>
              </w:rPr>
              <w:t>451,004</w:t>
            </w:r>
          </w:p>
        </w:tc>
      </w:tr>
    </w:tbl>
    <w:p w14:paraId="1D2DE663" w14:textId="2ED114FE" w:rsidR="00A91814" w:rsidRPr="00C447E2" w:rsidRDefault="00A91814" w:rsidP="007C78D5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ในระหว่าง</w:t>
      </w:r>
      <w:r w:rsidR="007629E6">
        <w:rPr>
          <w:rFonts w:ascii="Cordia New" w:hAnsi="Cordia New" w:cs="Cordia New" w:hint="cs"/>
          <w:sz w:val="28"/>
          <w:szCs w:val="28"/>
          <w:cs/>
        </w:rPr>
        <w:t>ปี</w:t>
      </w:r>
      <w:r w:rsidR="004F6E3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F6E3B">
        <w:rPr>
          <w:rFonts w:ascii="Cordia New" w:hAnsi="Cordia New" w:cs="Cordia New"/>
          <w:sz w:val="28"/>
          <w:szCs w:val="28"/>
        </w:rPr>
        <w:t>2565</w:t>
      </w:r>
      <w:r>
        <w:rPr>
          <w:rFonts w:ascii="Cordia New" w:hAnsi="Cordia New" w:cs="Cordia New" w:hint="cs"/>
          <w:sz w:val="28"/>
          <w:szCs w:val="28"/>
          <w:cs/>
        </w:rPr>
        <w:t xml:space="preserve"> บริษัทได้ขายลดลูกหนี้การค้าโดยที่ผู้ซื้อไม่มีสิทธิไล่เบี้ย 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762C6E" w:rsidRPr="00C447E2">
        <w:rPr>
          <w:rFonts w:ascii="Cordia New" w:hAnsi="Cordia New" w:cs="Cordia New"/>
          <w:sz w:val="28"/>
          <w:szCs w:val="28"/>
        </w:rPr>
        <w:t>34.24</w:t>
      </w:r>
      <w:r w:rsidRPr="004806D7">
        <w:rPr>
          <w:rFonts w:ascii="Cordia New" w:hAnsi="Cordia New" w:cs="Cordia New" w:hint="cs"/>
          <w:sz w:val="28"/>
          <w:szCs w:val="28"/>
          <w:cs/>
        </w:rPr>
        <w:t xml:space="preserve"> ล้าน</w:t>
      </w:r>
      <w:r w:rsidRPr="00F4578F">
        <w:rPr>
          <w:rFonts w:ascii="Cordia New" w:hAnsi="Cordia New" w:cs="Cordia New" w:hint="cs"/>
          <w:sz w:val="28"/>
          <w:szCs w:val="28"/>
          <w:cs/>
        </w:rPr>
        <w:t>ดอลลาร์สหรัฐฯ</w:t>
      </w:r>
      <w:r>
        <w:rPr>
          <w:rFonts w:ascii="Cordia New" w:hAnsi="Cordia New" w:cs="Cordia New" w:hint="cs"/>
          <w:sz w:val="28"/>
          <w:szCs w:val="28"/>
          <w:cs/>
        </w:rPr>
        <w:t xml:space="preserve"> หรือ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เทียบเท่า </w:t>
      </w:r>
      <w:r w:rsidRPr="00C447E2">
        <w:rPr>
          <w:rFonts w:ascii="Cordia New" w:hAnsi="Cordia New" w:cs="Cordia New"/>
          <w:sz w:val="28"/>
          <w:szCs w:val="28"/>
        </w:rPr>
        <w:t>1,</w:t>
      </w:r>
      <w:r w:rsidR="00762C6E" w:rsidRPr="00C447E2">
        <w:rPr>
          <w:rFonts w:ascii="Cordia New" w:hAnsi="Cordia New" w:cs="Cordia New"/>
          <w:sz w:val="28"/>
          <w:szCs w:val="28"/>
        </w:rPr>
        <w:t>173.25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r w:rsidRPr="00C447E2">
        <w:rPr>
          <w:rFonts w:ascii="Cordia New" w:hAnsi="Cordia New" w:cs="Cordia New"/>
          <w:sz w:val="28"/>
          <w:szCs w:val="28"/>
          <w:cs/>
        </w:rPr>
        <w:t xml:space="preserve"> (</w:t>
      </w:r>
      <w:r w:rsidRPr="00C447E2">
        <w:rPr>
          <w:rFonts w:ascii="Cordia New" w:hAnsi="Cordia New" w:cs="Cordia New"/>
          <w:sz w:val="28"/>
          <w:szCs w:val="28"/>
        </w:rPr>
        <w:t>31</w:t>
      </w:r>
      <w:r w:rsidRPr="00C447E2">
        <w:rPr>
          <w:rFonts w:ascii="Cordia New" w:hAnsi="Cordia New" w:cs="Cordia New"/>
          <w:sz w:val="28"/>
          <w:szCs w:val="28"/>
          <w:cs/>
        </w:rPr>
        <w:t xml:space="preserve"> 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C447E2">
        <w:rPr>
          <w:rFonts w:ascii="Cordia New" w:hAnsi="Cordia New" w:cs="Cordia New"/>
          <w:sz w:val="28"/>
          <w:szCs w:val="28"/>
        </w:rPr>
        <w:t>2564</w:t>
      </w:r>
      <w:r w:rsidRPr="00C447E2">
        <w:rPr>
          <w:rFonts w:ascii="Cordia New" w:hAnsi="Cordia New" w:cs="Cordia New"/>
          <w:sz w:val="28"/>
          <w:szCs w:val="28"/>
          <w:cs/>
        </w:rPr>
        <w:t>: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C447E2">
        <w:rPr>
          <w:rFonts w:ascii="Cordia New" w:hAnsi="Cordia New" w:cs="Cordia New"/>
          <w:sz w:val="28"/>
          <w:szCs w:val="28"/>
        </w:rPr>
        <w:t>17.18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 ล้านดอลลาร์สหรัฐฯ</w:t>
      </w:r>
      <w:r w:rsidRPr="00C447E2">
        <w:rPr>
          <w:rFonts w:ascii="Cordia New" w:hAnsi="Cordia New" w:cs="Cordia New"/>
          <w:sz w:val="28"/>
          <w:szCs w:val="28"/>
          <w:cs/>
        </w:rPr>
        <w:t xml:space="preserve"> 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หรือเทียบเท่า </w:t>
      </w:r>
      <w:r w:rsidRPr="00C447E2">
        <w:rPr>
          <w:rFonts w:ascii="Cordia New" w:hAnsi="Cordia New" w:cs="Cordia New"/>
          <w:sz w:val="28"/>
          <w:szCs w:val="28"/>
        </w:rPr>
        <w:t>566.99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r w:rsidRPr="00C447E2">
        <w:rPr>
          <w:rFonts w:ascii="Cordia New" w:hAnsi="Cordia New" w:cs="Cordia New"/>
          <w:sz w:val="28"/>
          <w:szCs w:val="28"/>
          <w:cs/>
        </w:rPr>
        <w:t>)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 โดยมีอัตราคิดลดร้อยละ </w:t>
      </w:r>
      <w:r w:rsidRPr="00C447E2">
        <w:rPr>
          <w:rFonts w:ascii="Cordia New" w:hAnsi="Cordia New" w:cs="Cordia New"/>
          <w:sz w:val="28"/>
          <w:szCs w:val="28"/>
        </w:rPr>
        <w:t>1.85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 ถึง </w:t>
      </w:r>
      <w:r w:rsidR="00762C6E" w:rsidRPr="00C447E2">
        <w:rPr>
          <w:rFonts w:ascii="Cordia New" w:hAnsi="Cordia New" w:cs="Cordia New"/>
          <w:sz w:val="28"/>
          <w:szCs w:val="28"/>
        </w:rPr>
        <w:t>6.28</w:t>
      </w:r>
      <w:r w:rsidRPr="00C447E2">
        <w:rPr>
          <w:rFonts w:ascii="Cordia New" w:hAnsi="Cordia New" w:cs="Cordia New"/>
          <w:sz w:val="28"/>
          <w:szCs w:val="28"/>
          <w:cs/>
        </w:rPr>
        <w:t xml:space="preserve"> (</w:t>
      </w:r>
      <w:r w:rsidRPr="00C447E2">
        <w:rPr>
          <w:rFonts w:ascii="Cordia New" w:hAnsi="Cordia New" w:cs="Cordia New"/>
          <w:sz w:val="28"/>
          <w:szCs w:val="28"/>
        </w:rPr>
        <w:t>31</w:t>
      </w:r>
      <w:r w:rsidRPr="00C447E2">
        <w:rPr>
          <w:rFonts w:ascii="Cordia New" w:hAnsi="Cordia New" w:cs="Cordia New"/>
          <w:sz w:val="28"/>
          <w:szCs w:val="28"/>
          <w:cs/>
        </w:rPr>
        <w:t xml:space="preserve"> 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C447E2">
        <w:rPr>
          <w:rFonts w:ascii="Cordia New" w:hAnsi="Cordia New" w:cs="Cordia New"/>
          <w:sz w:val="28"/>
          <w:szCs w:val="28"/>
        </w:rPr>
        <w:t>2564</w:t>
      </w:r>
      <w:r w:rsidRPr="00C447E2">
        <w:rPr>
          <w:rFonts w:ascii="Cordia New" w:hAnsi="Cordia New" w:cs="Cordia New"/>
          <w:sz w:val="28"/>
          <w:szCs w:val="28"/>
          <w:cs/>
        </w:rPr>
        <w:t xml:space="preserve">: 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ร้อยละ </w:t>
      </w:r>
      <w:r w:rsidRPr="00C447E2">
        <w:rPr>
          <w:rFonts w:ascii="Cordia New" w:hAnsi="Cordia New" w:cs="Cordia New"/>
          <w:sz w:val="28"/>
          <w:szCs w:val="28"/>
        </w:rPr>
        <w:t>1.78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 ถึง </w:t>
      </w:r>
      <w:r w:rsidRPr="00C447E2">
        <w:rPr>
          <w:rFonts w:ascii="Cordia New" w:hAnsi="Cordia New" w:cs="Cordia New"/>
          <w:sz w:val="28"/>
          <w:szCs w:val="28"/>
        </w:rPr>
        <w:t>1.92</w:t>
      </w:r>
      <w:r w:rsidRPr="00C447E2">
        <w:rPr>
          <w:rFonts w:ascii="Cordia New" w:hAnsi="Cordia New" w:cs="Cordia New"/>
          <w:sz w:val="28"/>
          <w:szCs w:val="28"/>
          <w:cs/>
        </w:rPr>
        <w:t>)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 สำหรับงวดสิ้นสุดวันที่ </w:t>
      </w:r>
      <w:r w:rsidRPr="00C447E2">
        <w:rPr>
          <w:rFonts w:ascii="Cordia New" w:hAnsi="Cordia New" w:cs="Cordia New"/>
          <w:sz w:val="28"/>
          <w:szCs w:val="28"/>
        </w:rPr>
        <w:t>3</w:t>
      </w:r>
      <w:r w:rsidR="00D52663" w:rsidRPr="00C447E2">
        <w:rPr>
          <w:rFonts w:ascii="Cordia New" w:hAnsi="Cordia New" w:cs="Cordia New" w:hint="cs"/>
          <w:sz w:val="28"/>
          <w:szCs w:val="28"/>
          <w:cs/>
        </w:rPr>
        <w:t>1 ธันวาคม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C447E2">
        <w:rPr>
          <w:rFonts w:ascii="Cordia New" w:hAnsi="Cordia New" w:cs="Cordia New"/>
          <w:sz w:val="28"/>
          <w:szCs w:val="28"/>
        </w:rPr>
        <w:t>2565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 บริษัทรับรู้ผลขาดทุนจากการขายลดลูกหนี้การค้า จำนวน </w:t>
      </w:r>
      <w:r w:rsidRPr="00C447E2">
        <w:rPr>
          <w:rFonts w:ascii="Cordia New" w:hAnsi="Cordia New" w:cs="Cordia New"/>
          <w:sz w:val="28"/>
          <w:szCs w:val="28"/>
        </w:rPr>
        <w:t>0.</w:t>
      </w:r>
      <w:r w:rsidR="00762C6E" w:rsidRPr="00C447E2">
        <w:rPr>
          <w:rFonts w:ascii="Cordia New" w:hAnsi="Cordia New" w:cs="Cordia New"/>
          <w:sz w:val="28"/>
          <w:szCs w:val="28"/>
        </w:rPr>
        <w:t>22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 ล้านดอลลาร์สหรัฐฯ หรือเทียบเท่า </w:t>
      </w:r>
      <w:r w:rsidR="00762C6E" w:rsidRPr="00C447E2">
        <w:rPr>
          <w:rFonts w:ascii="Cordia New" w:hAnsi="Cordia New" w:cs="Cordia New"/>
          <w:sz w:val="28"/>
          <w:szCs w:val="28"/>
        </w:rPr>
        <w:t>7.51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r w:rsidRPr="00C447E2">
        <w:rPr>
          <w:rFonts w:ascii="Cordia New" w:hAnsi="Cordia New" w:cs="Cordia New"/>
          <w:sz w:val="28"/>
          <w:szCs w:val="28"/>
          <w:cs/>
        </w:rPr>
        <w:t xml:space="preserve"> </w:t>
      </w:r>
      <w:r w:rsidR="0035580F">
        <w:rPr>
          <w:rFonts w:ascii="Cordia New" w:hAnsi="Cordia New" w:cs="Cordia New"/>
          <w:sz w:val="28"/>
          <w:szCs w:val="28"/>
        </w:rPr>
        <w:br/>
      </w:r>
      <w:r w:rsidRPr="00C447E2">
        <w:rPr>
          <w:rFonts w:ascii="Cordia New" w:hAnsi="Cordia New" w:cs="Cordia New"/>
          <w:sz w:val="28"/>
          <w:szCs w:val="28"/>
          <w:cs/>
        </w:rPr>
        <w:t>(</w:t>
      </w:r>
      <w:r w:rsidRPr="00C447E2">
        <w:rPr>
          <w:rFonts w:ascii="Cordia New" w:hAnsi="Cordia New" w:cs="Cordia New"/>
          <w:sz w:val="28"/>
          <w:szCs w:val="28"/>
        </w:rPr>
        <w:t>31</w:t>
      </w:r>
      <w:r w:rsidRPr="00C447E2">
        <w:rPr>
          <w:rFonts w:ascii="Cordia New" w:hAnsi="Cordia New" w:cs="Cordia New"/>
          <w:sz w:val="28"/>
          <w:szCs w:val="28"/>
          <w:cs/>
        </w:rPr>
        <w:t xml:space="preserve"> 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C447E2">
        <w:rPr>
          <w:rFonts w:ascii="Cordia New" w:hAnsi="Cordia New" w:cs="Cordia New"/>
          <w:sz w:val="28"/>
          <w:szCs w:val="28"/>
        </w:rPr>
        <w:t>2564</w:t>
      </w:r>
      <w:r w:rsidRPr="00C447E2">
        <w:rPr>
          <w:rFonts w:ascii="Cordia New" w:hAnsi="Cordia New" w:cs="Cordia New"/>
          <w:sz w:val="28"/>
          <w:szCs w:val="28"/>
          <w:cs/>
        </w:rPr>
        <w:t>: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C447E2">
        <w:rPr>
          <w:rFonts w:ascii="Cordia New" w:hAnsi="Cordia New" w:cs="Cordia New"/>
          <w:sz w:val="28"/>
          <w:szCs w:val="28"/>
        </w:rPr>
        <w:t>0.05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 ล้านดอลลาร์สหรัฐฯ หรือเทียบเท่า </w:t>
      </w:r>
      <w:r w:rsidRPr="00C447E2">
        <w:rPr>
          <w:rFonts w:ascii="Cordia New" w:hAnsi="Cordia New" w:cs="Cordia New"/>
          <w:sz w:val="28"/>
          <w:szCs w:val="28"/>
        </w:rPr>
        <w:t>1.66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r w:rsidRPr="00C447E2">
        <w:rPr>
          <w:rFonts w:ascii="Cordia New" w:hAnsi="Cordia New" w:cs="Cordia New"/>
          <w:sz w:val="28"/>
          <w:szCs w:val="28"/>
          <w:cs/>
        </w:rPr>
        <w:t>)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 เป็นส่วนหนึ่งของต้นทุนทางการเงินในงบกำไรขาดทุนเบ็ดเสร็จ</w:t>
      </w:r>
    </w:p>
    <w:p w14:paraId="1D2AD64A" w14:textId="3A7C4066" w:rsidR="00F721FD" w:rsidRDefault="00A91814" w:rsidP="007C78D5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C447E2">
        <w:rPr>
          <w:rFonts w:ascii="Cordia New" w:hAnsi="Cordia New" w:cs="Cordia New" w:hint="cs"/>
          <w:sz w:val="28"/>
          <w:szCs w:val="28"/>
          <w:cs/>
        </w:rPr>
        <w:t>ในระหว่าง</w:t>
      </w:r>
      <w:r w:rsidR="009A5FDE">
        <w:rPr>
          <w:rFonts w:ascii="Cordia New" w:hAnsi="Cordia New" w:cs="Cordia New" w:hint="cs"/>
          <w:sz w:val="28"/>
          <w:szCs w:val="28"/>
          <w:cs/>
        </w:rPr>
        <w:t>ปี</w:t>
      </w:r>
      <w:r w:rsidR="00234BED">
        <w:rPr>
          <w:rFonts w:ascii="Cordia New" w:hAnsi="Cordia New" w:cs="Cordia New"/>
          <w:sz w:val="28"/>
          <w:szCs w:val="28"/>
        </w:rPr>
        <w:t xml:space="preserve"> 2565</w:t>
      </w:r>
      <w:r w:rsidR="009A5FD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C447E2">
        <w:rPr>
          <w:rFonts w:ascii="Cordia New" w:hAnsi="Cordia New" w:cs="Cordia New"/>
          <w:sz w:val="28"/>
          <w:szCs w:val="28"/>
        </w:rPr>
        <w:t>Chememan Australia Pty</w:t>
      </w:r>
      <w:r w:rsidRPr="00C447E2">
        <w:rPr>
          <w:rFonts w:ascii="Cordia New" w:hAnsi="Cordia New" w:cs="Cordia New" w:hint="cs"/>
          <w:sz w:val="28"/>
          <w:szCs w:val="28"/>
        </w:rPr>
        <w:t xml:space="preserve"> </w:t>
      </w:r>
      <w:r w:rsidRPr="00C447E2">
        <w:rPr>
          <w:rFonts w:ascii="Cordia New" w:hAnsi="Cordia New" w:cs="Cordia New"/>
          <w:sz w:val="28"/>
          <w:szCs w:val="28"/>
        </w:rPr>
        <w:t>Ltd</w:t>
      </w:r>
      <w:r w:rsidRPr="00C447E2">
        <w:rPr>
          <w:rFonts w:ascii="Cordia New" w:hAnsi="Cordia New" w:cs="Cordia New" w:hint="cs"/>
          <w:sz w:val="28"/>
          <w:szCs w:val="28"/>
        </w:rPr>
        <w:t xml:space="preserve"> </w:t>
      </w:r>
      <w:r w:rsidRPr="00C447E2">
        <w:rPr>
          <w:rFonts w:ascii="Cordia New" w:hAnsi="Cordia New" w:cs="Cordia New" w:hint="cs"/>
          <w:sz w:val="28"/>
          <w:szCs w:val="28"/>
          <w:cs/>
        </w:rPr>
        <w:t>ซึ่งเป็นบริษัทย่อยของบริษัทได้ขายลดลูกหนี้การค้าโดยที่</w:t>
      </w:r>
      <w:r w:rsidRPr="00C447E2">
        <w:rPr>
          <w:rFonts w:ascii="Cordia New" w:hAnsi="Cordia New" w:cs="Cordia New"/>
          <w:sz w:val="28"/>
          <w:szCs w:val="28"/>
          <w:cs/>
        </w:rPr>
        <w:t>ผู้ซื้อไม่มีสิทธิไล่เบี้ย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 จำนวน </w:t>
      </w:r>
      <w:r w:rsidR="00762C6E" w:rsidRPr="00C447E2">
        <w:rPr>
          <w:rFonts w:ascii="Cordia New" w:hAnsi="Cordia New" w:cs="Cordia New"/>
          <w:sz w:val="28"/>
          <w:szCs w:val="28"/>
        </w:rPr>
        <w:t>18.38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 ล้านดอลลาร์ออสเตรเลีย</w:t>
      </w:r>
      <w:r w:rsidRPr="00C447E2">
        <w:rPr>
          <w:rFonts w:ascii="Cordia New" w:hAnsi="Cordia New" w:cs="Cordia New"/>
          <w:sz w:val="28"/>
          <w:szCs w:val="28"/>
          <w:cs/>
        </w:rPr>
        <w:t xml:space="preserve"> 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หรือเทียบเท่า </w:t>
      </w:r>
      <w:r w:rsidR="004F7596" w:rsidRPr="00C447E2">
        <w:rPr>
          <w:rFonts w:ascii="Cordia New" w:hAnsi="Cordia New" w:cs="Cordia New"/>
          <w:sz w:val="28"/>
          <w:szCs w:val="28"/>
        </w:rPr>
        <w:t>446.61</w:t>
      </w:r>
      <w:r w:rsidRPr="00C447E2">
        <w:rPr>
          <w:rFonts w:ascii="Cordia New" w:hAnsi="Cordia New" w:cs="Cordia New"/>
          <w:sz w:val="28"/>
          <w:szCs w:val="28"/>
          <w:cs/>
        </w:rPr>
        <w:t xml:space="preserve"> 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ล้านบาท </w:t>
      </w:r>
      <w:r w:rsidRPr="00C447E2">
        <w:rPr>
          <w:rFonts w:ascii="Cordia New" w:hAnsi="Cordia New" w:cs="Cordia New"/>
          <w:sz w:val="28"/>
          <w:szCs w:val="28"/>
          <w:cs/>
        </w:rPr>
        <w:t>(</w:t>
      </w:r>
      <w:r w:rsidRPr="00C447E2">
        <w:rPr>
          <w:rFonts w:ascii="Cordia New" w:hAnsi="Cordia New" w:cs="Cordia New"/>
          <w:sz w:val="28"/>
          <w:szCs w:val="28"/>
        </w:rPr>
        <w:t>31</w:t>
      </w:r>
      <w:r w:rsidRPr="00C447E2">
        <w:rPr>
          <w:rFonts w:ascii="Cordia New" w:hAnsi="Cordia New" w:cs="Cordia New"/>
          <w:sz w:val="28"/>
          <w:szCs w:val="28"/>
          <w:cs/>
        </w:rPr>
        <w:t xml:space="preserve"> 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C447E2">
        <w:rPr>
          <w:rFonts w:ascii="Cordia New" w:hAnsi="Cordia New" w:cs="Cordia New"/>
          <w:sz w:val="28"/>
          <w:szCs w:val="28"/>
        </w:rPr>
        <w:t>2564</w:t>
      </w:r>
      <w:r w:rsidRPr="00C447E2">
        <w:rPr>
          <w:rFonts w:ascii="Cordia New" w:hAnsi="Cordia New" w:cs="Cordia New"/>
          <w:sz w:val="28"/>
          <w:szCs w:val="28"/>
          <w:cs/>
        </w:rPr>
        <w:t>:</w:t>
      </w:r>
      <w:r w:rsidR="0035580F">
        <w:rPr>
          <w:rFonts w:ascii="Cordia New" w:hAnsi="Cordia New" w:cs="Cordia New"/>
          <w:sz w:val="28"/>
          <w:szCs w:val="28"/>
        </w:rPr>
        <w:t xml:space="preserve"> 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Pr="00C447E2">
        <w:rPr>
          <w:rFonts w:ascii="Cordia New" w:hAnsi="Cordia New" w:cs="Cordia New"/>
          <w:sz w:val="28"/>
          <w:szCs w:val="28"/>
        </w:rPr>
        <w:t>9.18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 ล้านดอลลาร์ออสเตรเลีย</w:t>
      </w:r>
      <w:r w:rsidRPr="00C447E2">
        <w:rPr>
          <w:rFonts w:ascii="Cordia New" w:hAnsi="Cordia New" w:cs="Cordia New"/>
          <w:sz w:val="28"/>
          <w:szCs w:val="28"/>
          <w:cs/>
        </w:rPr>
        <w:t xml:space="preserve"> 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หรือเทียบเท่า </w:t>
      </w:r>
      <w:r w:rsidRPr="00C447E2">
        <w:rPr>
          <w:rFonts w:ascii="Cordia New" w:hAnsi="Cordia New" w:cs="Cordia New"/>
          <w:sz w:val="28"/>
          <w:szCs w:val="28"/>
        </w:rPr>
        <w:t>220.37</w:t>
      </w:r>
      <w:r w:rsidRPr="00C447E2">
        <w:rPr>
          <w:rFonts w:ascii="Cordia New" w:hAnsi="Cordia New" w:cs="Cordia New"/>
          <w:sz w:val="28"/>
          <w:szCs w:val="28"/>
          <w:cs/>
        </w:rPr>
        <w:t xml:space="preserve"> </w:t>
      </w:r>
      <w:r w:rsidRPr="00C447E2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C447E2">
        <w:rPr>
          <w:rFonts w:ascii="Cordia New" w:hAnsi="Cordia New" w:cs="Cordia New"/>
          <w:sz w:val="28"/>
          <w:szCs w:val="28"/>
          <w:cs/>
        </w:rPr>
        <w:t xml:space="preserve">) 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โดยมีอัตราคิดลดร้อยละ </w:t>
      </w:r>
      <w:r w:rsidRPr="00C447E2">
        <w:rPr>
          <w:rFonts w:ascii="Cordia New" w:hAnsi="Cordia New" w:cs="Cordia New"/>
          <w:sz w:val="28"/>
          <w:szCs w:val="28"/>
        </w:rPr>
        <w:t>1.52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 ถึง </w:t>
      </w:r>
      <w:r w:rsidR="004F7596" w:rsidRPr="00C447E2">
        <w:rPr>
          <w:rFonts w:ascii="Cordia New" w:hAnsi="Cordia New" w:cs="Cordia New"/>
          <w:sz w:val="28"/>
          <w:szCs w:val="28"/>
        </w:rPr>
        <w:t>4.77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C447E2">
        <w:rPr>
          <w:rFonts w:ascii="Cordia New" w:hAnsi="Cordia New" w:cs="Cordia New"/>
          <w:sz w:val="28"/>
          <w:szCs w:val="28"/>
          <w:cs/>
        </w:rPr>
        <w:t>(</w:t>
      </w:r>
      <w:r w:rsidRPr="00C447E2">
        <w:rPr>
          <w:rFonts w:ascii="Cordia New" w:hAnsi="Cordia New" w:cs="Cordia New"/>
          <w:sz w:val="28"/>
          <w:szCs w:val="28"/>
        </w:rPr>
        <w:t>31</w:t>
      </w:r>
      <w:r w:rsidRPr="00C447E2">
        <w:rPr>
          <w:rFonts w:ascii="Cordia New" w:hAnsi="Cordia New" w:cs="Cordia New"/>
          <w:sz w:val="28"/>
          <w:szCs w:val="28"/>
          <w:cs/>
        </w:rPr>
        <w:t xml:space="preserve"> 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C447E2">
        <w:rPr>
          <w:rFonts w:ascii="Cordia New" w:hAnsi="Cordia New" w:cs="Cordia New"/>
          <w:sz w:val="28"/>
          <w:szCs w:val="28"/>
        </w:rPr>
        <w:t>2564</w:t>
      </w:r>
      <w:r w:rsidRPr="00C447E2">
        <w:rPr>
          <w:rFonts w:ascii="Cordia New" w:hAnsi="Cordia New" w:cs="Cordia New"/>
          <w:sz w:val="28"/>
          <w:szCs w:val="28"/>
          <w:cs/>
        </w:rPr>
        <w:t xml:space="preserve">: 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ร้อยละ </w:t>
      </w:r>
      <w:r w:rsidRPr="00C447E2">
        <w:rPr>
          <w:rFonts w:ascii="Cordia New" w:hAnsi="Cordia New" w:cs="Cordia New"/>
          <w:sz w:val="28"/>
          <w:szCs w:val="28"/>
        </w:rPr>
        <w:t>1.51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 ถึง </w:t>
      </w:r>
      <w:r w:rsidRPr="00C447E2">
        <w:rPr>
          <w:rFonts w:ascii="Cordia New" w:hAnsi="Cordia New" w:cs="Cordia New"/>
          <w:sz w:val="28"/>
          <w:szCs w:val="28"/>
        </w:rPr>
        <w:t>1.57</w:t>
      </w:r>
      <w:r w:rsidRPr="00C447E2">
        <w:rPr>
          <w:rFonts w:ascii="Cordia New" w:hAnsi="Cordia New" w:cs="Cordia New"/>
          <w:sz w:val="28"/>
          <w:szCs w:val="28"/>
          <w:cs/>
        </w:rPr>
        <w:t>)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  สำหรับงวด</w:t>
      </w:r>
      <w:r w:rsidR="00002F5F">
        <w:rPr>
          <w:rFonts w:ascii="Cordia New" w:hAnsi="Cordia New" w:cs="Cordia New" w:hint="cs"/>
          <w:sz w:val="28"/>
          <w:szCs w:val="28"/>
          <w:cs/>
        </w:rPr>
        <w:t>ปี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สิ้นสุดวันที่ </w:t>
      </w:r>
      <w:r w:rsidRPr="00C447E2">
        <w:rPr>
          <w:rFonts w:ascii="Cordia New" w:hAnsi="Cordia New" w:cs="Cordia New"/>
          <w:sz w:val="28"/>
          <w:szCs w:val="28"/>
        </w:rPr>
        <w:t>3</w:t>
      </w:r>
      <w:r w:rsidR="00D52663" w:rsidRPr="00C447E2">
        <w:rPr>
          <w:rFonts w:ascii="Cordia New" w:hAnsi="Cordia New" w:cs="Cordia New" w:hint="cs"/>
          <w:sz w:val="28"/>
          <w:szCs w:val="28"/>
          <w:cs/>
        </w:rPr>
        <w:t>1 ธันวาคม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C447E2">
        <w:rPr>
          <w:rFonts w:ascii="Cordia New" w:hAnsi="Cordia New" w:cs="Cordia New"/>
          <w:sz w:val="28"/>
          <w:szCs w:val="28"/>
        </w:rPr>
        <w:t>2565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 บริษัทย่อย</w:t>
      </w:r>
      <w:r w:rsidR="005D1425">
        <w:rPr>
          <w:rFonts w:ascii="Cordia New" w:hAnsi="Cordia New" w:cs="Cordia New" w:hint="cs"/>
          <w:sz w:val="28"/>
          <w:szCs w:val="28"/>
          <w:cs/>
        </w:rPr>
        <w:t>ดังกล่าว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รับรู้ผลขาดทุนจากการขายลดลูกหนี้การค้าจำนวน </w:t>
      </w:r>
      <w:r w:rsidRPr="00C447E2">
        <w:rPr>
          <w:rFonts w:ascii="Cordia New" w:hAnsi="Cordia New" w:cs="Cordia New"/>
          <w:sz w:val="28"/>
          <w:szCs w:val="28"/>
        </w:rPr>
        <w:t>0.0</w:t>
      </w:r>
      <w:r w:rsidR="004F7596" w:rsidRPr="00C447E2">
        <w:rPr>
          <w:rFonts w:ascii="Cordia New" w:hAnsi="Cordia New" w:cs="Cordia New"/>
          <w:sz w:val="28"/>
          <w:szCs w:val="28"/>
        </w:rPr>
        <w:t>9</w:t>
      </w:r>
      <w:r w:rsidRPr="00C447E2">
        <w:rPr>
          <w:rFonts w:ascii="Cordia New" w:hAnsi="Cordia New" w:cs="Cordia New"/>
          <w:sz w:val="28"/>
          <w:szCs w:val="28"/>
          <w:cs/>
        </w:rPr>
        <w:t xml:space="preserve"> 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ล้านดอลลาร์ออสเตรเลีย หรือเทียบเท่า </w:t>
      </w:r>
      <w:r w:rsidR="004F7596" w:rsidRPr="00C447E2">
        <w:rPr>
          <w:rFonts w:ascii="Cordia New" w:hAnsi="Cordia New" w:cs="Cordia New"/>
          <w:sz w:val="28"/>
          <w:szCs w:val="28"/>
        </w:rPr>
        <w:t>2.29</w:t>
      </w:r>
      <w:r w:rsidRPr="00C447E2">
        <w:rPr>
          <w:rFonts w:ascii="Cordia New" w:hAnsi="Cordia New" w:cs="Cordia New"/>
          <w:sz w:val="28"/>
          <w:szCs w:val="28"/>
          <w:cs/>
        </w:rPr>
        <w:t xml:space="preserve"> </w:t>
      </w:r>
      <w:r w:rsidRPr="00C447E2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47639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C447E2">
        <w:rPr>
          <w:rFonts w:ascii="Cordia New" w:hAnsi="Cordia New" w:cs="Cordia New"/>
          <w:sz w:val="28"/>
          <w:szCs w:val="28"/>
          <w:cs/>
        </w:rPr>
        <w:t>(</w:t>
      </w:r>
      <w:r w:rsidRPr="00C447E2">
        <w:rPr>
          <w:rFonts w:ascii="Cordia New" w:hAnsi="Cordia New" w:cs="Cordia New"/>
          <w:sz w:val="28"/>
          <w:szCs w:val="28"/>
        </w:rPr>
        <w:t>31</w:t>
      </w:r>
      <w:r w:rsidRPr="00C447E2">
        <w:rPr>
          <w:rFonts w:ascii="Cordia New" w:hAnsi="Cordia New" w:cs="Cordia New"/>
          <w:sz w:val="28"/>
          <w:szCs w:val="28"/>
          <w:cs/>
        </w:rPr>
        <w:t xml:space="preserve"> 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C447E2">
        <w:rPr>
          <w:rFonts w:ascii="Cordia New" w:hAnsi="Cordia New" w:cs="Cordia New"/>
          <w:sz w:val="28"/>
          <w:szCs w:val="28"/>
        </w:rPr>
        <w:t>2564</w:t>
      </w:r>
      <w:r w:rsidRPr="00C447E2">
        <w:rPr>
          <w:rFonts w:ascii="Cordia New" w:hAnsi="Cordia New" w:cs="Cordia New"/>
          <w:sz w:val="28"/>
          <w:szCs w:val="28"/>
          <w:cs/>
        </w:rPr>
        <w:t xml:space="preserve">: 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Pr="00C447E2">
        <w:rPr>
          <w:rFonts w:ascii="Cordia New" w:hAnsi="Cordia New" w:cs="Cordia New"/>
          <w:sz w:val="28"/>
          <w:szCs w:val="28"/>
        </w:rPr>
        <w:t>0.02</w:t>
      </w:r>
      <w:r w:rsidRPr="00C447E2">
        <w:rPr>
          <w:rFonts w:ascii="Cordia New" w:hAnsi="Cordia New" w:cs="Cordia New"/>
          <w:sz w:val="28"/>
          <w:szCs w:val="28"/>
          <w:cs/>
        </w:rPr>
        <w:t xml:space="preserve"> </w:t>
      </w:r>
      <w:r w:rsidRPr="00C447E2">
        <w:rPr>
          <w:rFonts w:ascii="Cordia New" w:hAnsi="Cordia New" w:cs="Cordia New" w:hint="cs"/>
          <w:sz w:val="28"/>
          <w:szCs w:val="28"/>
          <w:cs/>
        </w:rPr>
        <w:t xml:space="preserve">ล้านดอลลาร์ออสเตรเลีย หรือเทียบเท่า </w:t>
      </w:r>
      <w:r w:rsidRPr="00C447E2">
        <w:rPr>
          <w:rFonts w:ascii="Cordia New" w:hAnsi="Cordia New" w:cs="Cordia New"/>
          <w:sz w:val="28"/>
          <w:szCs w:val="28"/>
        </w:rPr>
        <w:t>0.51</w:t>
      </w:r>
      <w:r w:rsidRPr="00C447E2">
        <w:rPr>
          <w:rFonts w:ascii="Cordia New" w:hAnsi="Cordia New" w:cs="Cordia New"/>
          <w:sz w:val="28"/>
          <w:szCs w:val="28"/>
          <w:cs/>
        </w:rPr>
        <w:t xml:space="preserve"> </w:t>
      </w:r>
      <w:r w:rsidRPr="00C447E2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C447E2">
        <w:rPr>
          <w:rFonts w:ascii="Cordia New" w:hAnsi="Cordia New" w:cs="Cordia New"/>
          <w:sz w:val="28"/>
          <w:szCs w:val="28"/>
          <w:cs/>
        </w:rPr>
        <w:t>)</w:t>
      </w:r>
      <w:r w:rsidRPr="00C447E2">
        <w:rPr>
          <w:rFonts w:ascii="Cordia New" w:hAnsi="Cordia New" w:cs="Cordia New" w:hint="cs"/>
          <w:sz w:val="28"/>
          <w:szCs w:val="28"/>
          <w:cs/>
        </w:rPr>
        <w:t>เป็นส่วนหนึ่งของต้นทุนทางการเงินในงบกำไรขาดทุนเบ็ดเสร็จ</w:t>
      </w:r>
    </w:p>
    <w:p w14:paraId="64267D9C" w14:textId="79294015" w:rsidR="004655BD" w:rsidRPr="00217C43" w:rsidRDefault="00217C43" w:rsidP="00217C43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4501E22F" w14:textId="35DFECCE" w:rsidR="00D807E2" w:rsidRPr="00684DC4" w:rsidRDefault="002755BA" w:rsidP="00081E1D">
      <w:pPr>
        <w:numPr>
          <w:ilvl w:val="0"/>
          <w:numId w:val="2"/>
        </w:numPr>
        <w:spacing w:before="120" w:after="240" w:line="420" w:lineRule="exact"/>
        <w:ind w:left="533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ภาษีและค่าธรรมเนียม</w:t>
      </w:r>
      <w:r w:rsidRPr="00177E64">
        <w:rPr>
          <w:rFonts w:ascii="Cordia New" w:hAnsi="Cordia New" w:cs="Cordia New" w:hint="cs"/>
          <w:b/>
          <w:bCs/>
          <w:sz w:val="28"/>
          <w:szCs w:val="28"/>
          <w:cs/>
        </w:rPr>
        <w:t>จ่ายล่วงหน้า</w:t>
      </w:r>
    </w:p>
    <w:p w14:paraId="459FFE04" w14:textId="77777777" w:rsidR="0035580F" w:rsidRDefault="0035580F" w:rsidP="007C78D5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83253B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>
        <w:rPr>
          <w:rFonts w:ascii="Cordia New" w:hAnsi="Cordia New" w:cs="Cordia New"/>
          <w:sz w:val="28"/>
          <w:szCs w:val="28"/>
        </w:rPr>
        <w:t xml:space="preserve">31 </w:t>
      </w:r>
      <w:r>
        <w:rPr>
          <w:rFonts w:ascii="Cordia New" w:hAnsi="Cordia New" w:cs="Cordia New" w:hint="cs"/>
          <w:sz w:val="28"/>
          <w:szCs w:val="28"/>
          <w:cs/>
        </w:rPr>
        <w:t>ธันวาคม</w:t>
      </w:r>
      <w:r>
        <w:rPr>
          <w:rFonts w:ascii="Cordia New" w:hAnsi="Cordia New" w:cs="Cordia New"/>
          <w:sz w:val="28"/>
          <w:szCs w:val="28"/>
        </w:rPr>
        <w:t xml:space="preserve"> 2564</w:t>
      </w:r>
      <w:r w:rsidRPr="0083253B">
        <w:rPr>
          <w:rFonts w:ascii="Cordia New" w:hAnsi="Cordia New" w:cs="Cordia New"/>
          <w:sz w:val="28"/>
          <w:szCs w:val="28"/>
          <w:cs/>
        </w:rPr>
        <w:t xml:space="preserve"> บริษัทย่อยทางอ้อมมีภาษีและค่าธรรมเนียมจ่ายล่วงหน้าจำนวน</w:t>
      </w:r>
      <w:r>
        <w:rPr>
          <w:rFonts w:ascii="Cordia New" w:hAnsi="Cordia New" w:cs="Cordia New"/>
          <w:sz w:val="28"/>
          <w:szCs w:val="28"/>
        </w:rPr>
        <w:t xml:space="preserve"> 53.30 </w:t>
      </w:r>
      <w:r w:rsidRPr="0083253B">
        <w:rPr>
          <w:rFonts w:ascii="Cordia New" w:hAnsi="Cordia New" w:cs="Cordia New"/>
          <w:sz w:val="28"/>
          <w:szCs w:val="28"/>
          <w:cs/>
        </w:rPr>
        <w:t xml:space="preserve">พันล้านดองเวียดนาม </w:t>
      </w:r>
      <w:r w:rsidRPr="001A55AC">
        <w:rPr>
          <w:rFonts w:ascii="Cordia New" w:hAnsi="Cordia New" w:cs="Cordia New"/>
          <w:sz w:val="28"/>
          <w:szCs w:val="28"/>
          <w:cs/>
        </w:rPr>
        <w:t>หรือเทียบเท่</w:t>
      </w:r>
      <w:r w:rsidRPr="001A55AC">
        <w:rPr>
          <w:rFonts w:ascii="Cordia New" w:hAnsi="Cordia New" w:cs="Cordia New" w:hint="cs"/>
          <w:sz w:val="28"/>
          <w:szCs w:val="28"/>
          <w:cs/>
        </w:rPr>
        <w:t xml:space="preserve">า </w:t>
      </w:r>
      <w:r>
        <w:rPr>
          <w:rFonts w:ascii="Cordia New" w:hAnsi="Cordia New" w:cs="Cordia New"/>
          <w:sz w:val="28"/>
          <w:szCs w:val="28"/>
        </w:rPr>
        <w:t xml:space="preserve">79.95 </w:t>
      </w:r>
      <w:r w:rsidRPr="001A55AC">
        <w:rPr>
          <w:rFonts w:ascii="Cordia New" w:hAnsi="Cordia New" w:cs="Cordia New"/>
          <w:sz w:val="28"/>
          <w:szCs w:val="28"/>
          <w:cs/>
        </w:rPr>
        <w:t>ล้านบาท</w:t>
      </w:r>
      <w:r w:rsidRPr="0083253B">
        <w:rPr>
          <w:rFonts w:ascii="Cordia New" w:hAnsi="Cordia New" w:cs="Cordia New"/>
          <w:sz w:val="28"/>
          <w:szCs w:val="28"/>
          <w:cs/>
        </w:rPr>
        <w:t xml:space="preserve"> เนื่องจากในเดือนกรกฎาคม </w:t>
      </w:r>
      <w:r>
        <w:rPr>
          <w:rFonts w:ascii="Cordia New" w:hAnsi="Cordia New" w:cs="Cordia New"/>
          <w:sz w:val="28"/>
          <w:szCs w:val="28"/>
        </w:rPr>
        <w:t>2563</w:t>
      </w:r>
      <w:r w:rsidRPr="0083253B">
        <w:rPr>
          <w:rFonts w:ascii="Cordia New" w:hAnsi="Cordia New" w:cs="Cordia New"/>
          <w:sz w:val="28"/>
          <w:szCs w:val="28"/>
          <w:cs/>
        </w:rPr>
        <w:t xml:space="preserve"> บริษัทย่อยทางอ้อมได้จ่ายภาระภาษีที่อาจเกิดจากการตัดจำหน่ายลูกหนี้กรรมการซึ่งเกิดขึ้นก่อนการซื้อธุรกิจของกลุ่มบริษัทเมื่อวันที่ </w:t>
      </w:r>
      <w:r>
        <w:rPr>
          <w:rFonts w:ascii="Cordia New" w:hAnsi="Cordia New" w:cs="Cordia New"/>
          <w:sz w:val="28"/>
          <w:szCs w:val="28"/>
        </w:rPr>
        <w:t>20</w:t>
      </w:r>
      <w:r w:rsidRPr="0083253B">
        <w:rPr>
          <w:rFonts w:ascii="Cordia New" w:hAnsi="Cordia New" w:cs="Cordia New"/>
          <w:sz w:val="28"/>
          <w:szCs w:val="28"/>
          <w:cs/>
        </w:rPr>
        <w:t xml:space="preserve"> พฤศจิกายน </w:t>
      </w:r>
      <w:r>
        <w:rPr>
          <w:rFonts w:ascii="Cordia New" w:hAnsi="Cordia New" w:cs="Cordia New"/>
          <w:sz w:val="28"/>
          <w:szCs w:val="28"/>
        </w:rPr>
        <w:t>2562</w:t>
      </w:r>
      <w:r w:rsidRPr="0083253B">
        <w:rPr>
          <w:rFonts w:ascii="Cordia New" w:hAnsi="Cordia New" w:cs="Cordia New"/>
          <w:sz w:val="28"/>
          <w:szCs w:val="28"/>
          <w:cs/>
        </w:rPr>
        <w:t xml:space="preserve"> ตามคำแนะนำของผู้เชี่ยวชาญด้านภาษีในประเทศเวียดนาม เนื่องจากกรรมการคนดังกล่าวไม่ได้ยื่นประโยชน์ที่ได้จากการตัดจำหน่ายลูกหนี้เป็นภาษีเงินได้บุคคลธรรมดา ดังนั้นบริษัทย่อยทางอ้อมจึงอาจมีภาระที่จะต้องยื่นภาษีดังกล่าว เนื่องจากแหล่งที่มาของเงินได้บุคคลธรรมดานี้มาจากบริษัทย่อยทางอ้อม อย่างไรก็ตามเมื่อเดือนเมษายน </w:t>
      </w:r>
      <w:r>
        <w:rPr>
          <w:rFonts w:ascii="Cordia New" w:hAnsi="Cordia New" w:cs="Cordia New"/>
          <w:sz w:val="28"/>
          <w:szCs w:val="28"/>
        </w:rPr>
        <w:t>2564</w:t>
      </w:r>
      <w:r w:rsidRPr="0083253B">
        <w:rPr>
          <w:rFonts w:ascii="Cordia New" w:hAnsi="Cordia New" w:cs="Cordia New"/>
          <w:sz w:val="28"/>
          <w:szCs w:val="28"/>
          <w:cs/>
        </w:rPr>
        <w:t xml:space="preserve"> หน่วยงานภาษีของประเทศเวียดนามได้ให้ข้อสรุปว่าบริษัทย่อยทางอ้อมไม่มีภาระภาษีที่เกิดจากการตัดจำหน่ายลูกหนี้กรรมการดังกล่าว และจำนวนภาษีที่บริษัทย่อยทางอ้อมได้จ่ายไปตามคำแนะนำของผู้เชี่ยวชาญด้านภาษีให้กับหน่วยงานภาษีพื้นที่ในประเทศเวียดนาม ถือเป็นภาษีและค่าธรรมเนียมจ่ายล่วงหน้าที่สามารถนำไปหักกับภาษีและค่าธรรมเนียมอื่นๆ เช่น ค่าใบอนุญาตขุดเหมืองแร่หินปูน (</w:t>
      </w:r>
      <w:r w:rsidRPr="0083253B">
        <w:rPr>
          <w:rFonts w:ascii="Cordia New" w:hAnsi="Cordia New" w:cs="Cordia New"/>
          <w:sz w:val="28"/>
          <w:szCs w:val="28"/>
        </w:rPr>
        <w:t xml:space="preserve">Mining license fee) </w:t>
      </w:r>
      <w:r w:rsidRPr="0083253B">
        <w:rPr>
          <w:rFonts w:ascii="Cordia New" w:hAnsi="Cordia New" w:cs="Cordia New"/>
          <w:sz w:val="28"/>
          <w:szCs w:val="28"/>
          <w:cs/>
        </w:rPr>
        <w:t>และค่าธรรมเนียมรักษาสิ่งแวดล้อม (</w:t>
      </w:r>
      <w:r w:rsidRPr="0083253B">
        <w:rPr>
          <w:rFonts w:ascii="Cordia New" w:hAnsi="Cordia New" w:cs="Cordia New"/>
          <w:sz w:val="28"/>
          <w:szCs w:val="28"/>
        </w:rPr>
        <w:t xml:space="preserve">Environmental protection fee) </w:t>
      </w:r>
      <w:r w:rsidRPr="0083253B">
        <w:rPr>
          <w:rFonts w:ascii="Cordia New" w:hAnsi="Cordia New" w:cs="Cordia New"/>
          <w:sz w:val="28"/>
          <w:szCs w:val="28"/>
          <w:cs/>
        </w:rPr>
        <w:t>ที่บริษัทย่อยทางอ้อมต้องจ่ายในอนาคต โดยมติของหน่วยงานภาษีนี้ได้ประกาศลงเว็ปไซด์ของหน่วยงานภาษีพื้นที่</w:t>
      </w:r>
    </w:p>
    <w:p w14:paraId="25E0B207" w14:textId="77777777" w:rsidR="0035580F" w:rsidRDefault="0035580F" w:rsidP="007C78D5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35580F">
        <w:rPr>
          <w:rFonts w:ascii="Cordia New" w:hAnsi="Cordia New" w:cs="Cordia New"/>
          <w:sz w:val="28"/>
          <w:szCs w:val="28"/>
          <w:cs/>
        </w:rPr>
        <w:t xml:space="preserve">ดังนั้น กลุ่มบริษัทจึงรับรู้ภาษีและค่าธรรมเนียมจ่ายล่วงหน้าในงบแสดงฐานะการเงินพร้อมกับรายได้อื่นในงบกำไรขาดทุนเบ็ดเสร็จรวมเป็นจำนวน </w:t>
      </w:r>
      <w:r w:rsidRPr="0035580F">
        <w:rPr>
          <w:rFonts w:ascii="Cordia New" w:hAnsi="Cordia New" w:cs="Cordia New"/>
          <w:sz w:val="28"/>
          <w:szCs w:val="28"/>
        </w:rPr>
        <w:t>63.98</w:t>
      </w:r>
      <w:r w:rsidRPr="0035580F">
        <w:rPr>
          <w:rFonts w:ascii="Cordia New" w:hAnsi="Cordia New" w:cs="Cordia New"/>
          <w:sz w:val="28"/>
          <w:szCs w:val="28"/>
          <w:cs/>
        </w:rPr>
        <w:t xml:space="preserve"> พันล้านดองเวียดนาม หรือจำนวน </w:t>
      </w:r>
      <w:r w:rsidRPr="0035580F">
        <w:rPr>
          <w:rFonts w:ascii="Cordia New" w:hAnsi="Cordia New" w:cs="Cordia New"/>
          <w:sz w:val="28"/>
          <w:szCs w:val="28"/>
        </w:rPr>
        <w:t>86.74</w:t>
      </w:r>
      <w:r w:rsidRPr="0035580F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Pr="0035580F">
        <w:rPr>
          <w:rFonts w:ascii="Cordia New" w:hAnsi="Cordia New" w:cs="Cordia New"/>
          <w:sz w:val="28"/>
          <w:szCs w:val="28"/>
        </w:rPr>
        <w:t xml:space="preserve"> </w:t>
      </w:r>
      <w:r w:rsidRPr="0035580F">
        <w:rPr>
          <w:rFonts w:ascii="Cordia New" w:hAnsi="Cordia New" w:cs="Cordia New" w:hint="cs"/>
          <w:sz w:val="28"/>
          <w:szCs w:val="28"/>
          <w:cs/>
        </w:rPr>
        <w:t xml:space="preserve">ในเดือนเมษายน </w:t>
      </w:r>
      <w:r w:rsidRPr="0035580F">
        <w:rPr>
          <w:rFonts w:ascii="Cordia New" w:hAnsi="Cordia New" w:cs="Cordia New"/>
          <w:sz w:val="28"/>
          <w:szCs w:val="28"/>
        </w:rPr>
        <w:t>2564</w:t>
      </w:r>
    </w:p>
    <w:p w14:paraId="442FA7E7" w14:textId="307A53AB" w:rsidR="00D52663" w:rsidRPr="00D52663" w:rsidRDefault="00D52663" w:rsidP="007C78D5">
      <w:pPr>
        <w:pStyle w:val="ListParagraph"/>
        <w:overflowPunct/>
        <w:autoSpaceDE/>
        <w:autoSpaceDN/>
        <w:adjustRightInd/>
        <w:spacing w:before="240"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D52663"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รายการเปลี่ยนแปลงของบัญชีภาษีและค่าธรรมเนียมจ่ายล่วงหน้า สำหรับงวด</w:t>
      </w:r>
      <w:r w:rsidR="004D4C73">
        <w:rPr>
          <w:rFonts w:ascii="Cordia New" w:hAnsi="Cordia New" w:cs="Cordia New" w:hint="cs"/>
          <w:sz w:val="28"/>
          <w:szCs w:val="28"/>
          <w:cs/>
        </w:rPr>
        <w:t>ปี</w:t>
      </w:r>
      <w:r w:rsidRPr="00D52663">
        <w:rPr>
          <w:rFonts w:ascii="Cordia New" w:hAnsi="Cordia New" w:cs="Cordia New" w:hint="cs"/>
          <w:sz w:val="28"/>
          <w:szCs w:val="28"/>
          <w:cs/>
        </w:rPr>
        <w:t xml:space="preserve">สิ้นสุดวันที่ </w:t>
      </w:r>
      <w:r w:rsidRPr="00D52663">
        <w:rPr>
          <w:rFonts w:ascii="Cordia New" w:hAnsi="Cordia New" w:cs="Cordia New"/>
          <w:sz w:val="28"/>
          <w:szCs w:val="28"/>
        </w:rPr>
        <w:t>3</w:t>
      </w:r>
      <w:r w:rsidR="004D4C73">
        <w:rPr>
          <w:rFonts w:ascii="Cordia New" w:hAnsi="Cordia New" w:cs="Cordia New" w:hint="cs"/>
          <w:sz w:val="28"/>
          <w:szCs w:val="28"/>
          <w:cs/>
        </w:rPr>
        <w:t>1 ธันวาคม</w:t>
      </w:r>
      <w:r w:rsidRPr="00D52663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52663">
        <w:rPr>
          <w:rFonts w:ascii="Cordia New" w:hAnsi="Cordia New" w:cs="Cordia New"/>
          <w:sz w:val="28"/>
          <w:szCs w:val="28"/>
        </w:rPr>
        <w:t>2565</w:t>
      </w:r>
      <w:r w:rsidR="001763BC">
        <w:rPr>
          <w:rFonts w:ascii="Cordia New" w:hAnsi="Cordia New" w:cs="Cordia New"/>
          <w:sz w:val="28"/>
          <w:szCs w:val="28"/>
        </w:rPr>
        <w:t xml:space="preserve"> </w:t>
      </w:r>
      <w:r w:rsidR="001763BC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1763BC">
        <w:rPr>
          <w:rFonts w:ascii="Cordia New" w:hAnsi="Cordia New" w:cs="Cordia New"/>
          <w:sz w:val="28"/>
          <w:szCs w:val="28"/>
        </w:rPr>
        <w:t>2564</w:t>
      </w:r>
      <w:r w:rsidR="0035580F">
        <w:rPr>
          <w:rFonts w:ascii="Cordia New" w:hAnsi="Cordia New" w:cs="Cordia New"/>
          <w:sz w:val="28"/>
          <w:szCs w:val="28"/>
        </w:rPr>
        <w:br/>
      </w:r>
      <w:r w:rsidRPr="00D52663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488"/>
        <w:gridCol w:w="1757"/>
        <w:gridCol w:w="1827"/>
      </w:tblGrid>
      <w:tr w:rsidR="0035580F" w:rsidRPr="00C23BC0" w14:paraId="2BA4EBEF" w14:textId="77777777" w:rsidTr="00D06859">
        <w:tc>
          <w:tcPr>
            <w:tcW w:w="5488" w:type="dxa"/>
            <w:vAlign w:val="bottom"/>
          </w:tcPr>
          <w:p w14:paraId="73492F91" w14:textId="77777777" w:rsidR="0035580F" w:rsidRPr="00C23BC0" w:rsidRDefault="0035580F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584" w:type="dxa"/>
            <w:gridSpan w:val="2"/>
          </w:tcPr>
          <w:p w14:paraId="3AB0CC93" w14:textId="1FDB55DC" w:rsidR="0035580F" w:rsidRPr="00C23BC0" w:rsidRDefault="0035580F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5580F" w:rsidRPr="00C23BC0" w14:paraId="40B47943" w14:textId="77777777" w:rsidTr="00D06859">
        <w:trPr>
          <w:trHeight w:val="233"/>
        </w:trPr>
        <w:tc>
          <w:tcPr>
            <w:tcW w:w="5488" w:type="dxa"/>
            <w:vAlign w:val="bottom"/>
          </w:tcPr>
          <w:p w14:paraId="274E4066" w14:textId="77777777" w:rsidR="0035580F" w:rsidRPr="00C23BC0" w:rsidRDefault="0035580F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57" w:type="dxa"/>
          </w:tcPr>
          <w:p w14:paraId="0009515D" w14:textId="4D07DA8A" w:rsidR="0035580F" w:rsidRPr="00C23BC0" w:rsidRDefault="0035580F" w:rsidP="00570BAC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1827" w:type="dxa"/>
            <w:vAlign w:val="bottom"/>
          </w:tcPr>
          <w:p w14:paraId="00831B21" w14:textId="381A4E38" w:rsidR="0035580F" w:rsidRPr="00684DC4" w:rsidRDefault="00570BAC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</w:tr>
      <w:tr w:rsidR="00570BAC" w:rsidRPr="00C23BC0" w14:paraId="3F8E69D2" w14:textId="77777777" w:rsidTr="00D06859">
        <w:tc>
          <w:tcPr>
            <w:tcW w:w="5488" w:type="dxa"/>
          </w:tcPr>
          <w:p w14:paraId="70FC0311" w14:textId="77777777" w:rsidR="00570BAC" w:rsidRPr="00C23BC0" w:rsidRDefault="00570BAC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584" w:type="dxa"/>
            <w:gridSpan w:val="2"/>
          </w:tcPr>
          <w:p w14:paraId="3E7C3F1F" w14:textId="5745A005" w:rsidR="00570BAC" w:rsidRPr="00C23BC0" w:rsidRDefault="00570BAC">
            <w:pPr>
              <w:ind w:left="7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  <w:r w:rsidRPr="00C23BC0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C23BC0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C23BC0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E41392" w:rsidRPr="00C23BC0" w14:paraId="38018302" w14:textId="77777777" w:rsidTr="00D06859">
        <w:trPr>
          <w:trHeight w:val="418"/>
        </w:trPr>
        <w:tc>
          <w:tcPr>
            <w:tcW w:w="5488" w:type="dxa"/>
          </w:tcPr>
          <w:p w14:paraId="557E63CC" w14:textId="77777777" w:rsidR="00E41392" w:rsidRPr="00C23BC0" w:rsidRDefault="00E41392" w:rsidP="00E41392">
            <w:pPr>
              <w:ind w:left="120" w:hanging="120"/>
              <w:rPr>
                <w:rFonts w:ascii="Cordia New" w:hAnsi="Cordia New" w:cs="Cordia New"/>
                <w:sz w:val="28"/>
                <w:szCs w:val="28"/>
              </w:rPr>
            </w:pPr>
            <w:r w:rsidRPr="00C23BC0">
              <w:rPr>
                <w:rFonts w:ascii="Cordia New" w:hAnsi="Cordia New" w:cs="Cordia New"/>
                <w:sz w:val="28"/>
                <w:szCs w:val="28"/>
                <w:cs/>
              </w:rPr>
              <w:t>ยอดคงเหลือ ณ วันที่</w:t>
            </w:r>
            <w:r w:rsidRPr="00C23BC0">
              <w:rPr>
                <w:rFonts w:ascii="Cordia New" w:hAnsi="Cordia New" w:cs="Cordia New"/>
                <w:sz w:val="28"/>
                <w:szCs w:val="28"/>
              </w:rPr>
              <w:t xml:space="preserve"> 1</w:t>
            </w:r>
            <w:r w:rsidRPr="00C23BC0">
              <w:rPr>
                <w:rFonts w:ascii="Cordia New" w:hAnsi="Cordia New" w:cs="Cordia New"/>
                <w:sz w:val="28"/>
                <w:szCs w:val="28"/>
                <w:cs/>
              </w:rPr>
              <w:t xml:space="preserve"> มกราคม</w:t>
            </w:r>
            <w:r w:rsidRPr="00C23BC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57" w:type="dxa"/>
            <w:vAlign w:val="bottom"/>
          </w:tcPr>
          <w:p w14:paraId="6CC76006" w14:textId="5075DDF1" w:rsidR="00E41392" w:rsidRPr="00C23BC0" w:rsidRDefault="00E41392" w:rsidP="00E41392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17CEC">
              <w:rPr>
                <w:rFonts w:ascii="Cordia New" w:hAnsi="Cordia New" w:cs="Cordia New"/>
                <w:sz w:val="28"/>
                <w:szCs w:val="28"/>
              </w:rPr>
              <w:t>79,951</w:t>
            </w:r>
          </w:p>
        </w:tc>
        <w:tc>
          <w:tcPr>
            <w:tcW w:w="1827" w:type="dxa"/>
          </w:tcPr>
          <w:p w14:paraId="37BBBAFE" w14:textId="2D078010" w:rsidR="00E41392" w:rsidRPr="008320B9" w:rsidRDefault="00E41392" w:rsidP="00E41392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41392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E41392" w:rsidRPr="00C23BC0" w14:paraId="2F06914F" w14:textId="77777777" w:rsidTr="00D06859">
        <w:trPr>
          <w:trHeight w:val="418"/>
        </w:trPr>
        <w:tc>
          <w:tcPr>
            <w:tcW w:w="5488" w:type="dxa"/>
          </w:tcPr>
          <w:p w14:paraId="54138F6D" w14:textId="5FAE4659" w:rsidR="00E41392" w:rsidRPr="00C23BC0" w:rsidRDefault="00E41392" w:rsidP="00E41392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57" w:type="dxa"/>
            <w:vAlign w:val="bottom"/>
          </w:tcPr>
          <w:p w14:paraId="0D721B3F" w14:textId="20464C0C" w:rsidR="00E41392" w:rsidRPr="00417CEC" w:rsidRDefault="00E41392" w:rsidP="00E41392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827" w:type="dxa"/>
          </w:tcPr>
          <w:p w14:paraId="6D8C00C6" w14:textId="13C8AD13" w:rsidR="00E41392" w:rsidRPr="00417CEC" w:rsidRDefault="00E41392" w:rsidP="00E41392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41392">
              <w:rPr>
                <w:rFonts w:ascii="Cordia New" w:hAnsi="Cordia New" w:cs="Cordia New"/>
                <w:sz w:val="28"/>
                <w:szCs w:val="28"/>
              </w:rPr>
              <w:t>86,741</w:t>
            </w:r>
          </w:p>
        </w:tc>
      </w:tr>
      <w:tr w:rsidR="00E41392" w:rsidRPr="00C23BC0" w14:paraId="1E67B353" w14:textId="77777777" w:rsidTr="00D06859">
        <w:trPr>
          <w:trHeight w:val="418"/>
        </w:trPr>
        <w:tc>
          <w:tcPr>
            <w:tcW w:w="5488" w:type="dxa"/>
          </w:tcPr>
          <w:p w14:paraId="2D0BAA4F" w14:textId="77777777" w:rsidR="00E41392" w:rsidRPr="00C23BC0" w:rsidRDefault="00E41392" w:rsidP="00E41392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B0315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หั</w:t>
            </w:r>
            <w:r w:rsidRPr="00CB0315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ก</w:t>
            </w:r>
            <w:r w:rsidRPr="00C23BC0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ใช้ไป</w:t>
            </w:r>
            <w:r w:rsidRPr="00C23BC0">
              <w:rPr>
                <w:rFonts w:ascii="Cordia New" w:hAnsi="Cordia New" w:cs="Cordi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757" w:type="dxa"/>
            <w:vAlign w:val="bottom"/>
          </w:tcPr>
          <w:p w14:paraId="33917696" w14:textId="54D05418" w:rsidR="00E41392" w:rsidRPr="00C23BC0" w:rsidRDefault="00E41392" w:rsidP="00E41392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14,533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827" w:type="dxa"/>
          </w:tcPr>
          <w:p w14:paraId="6E7F22D2" w14:textId="0053BD1D" w:rsidR="00E41392" w:rsidRPr="008320B9" w:rsidRDefault="00E41392" w:rsidP="00E41392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41392">
              <w:rPr>
                <w:rFonts w:ascii="Cordia New" w:hAnsi="Cordia New" w:cs="Cordia New"/>
                <w:sz w:val="28"/>
                <w:szCs w:val="28"/>
              </w:rPr>
              <w:t>(14,965)</w:t>
            </w:r>
          </w:p>
        </w:tc>
      </w:tr>
      <w:tr w:rsidR="00E41392" w:rsidRPr="00C23BC0" w14:paraId="55763044" w14:textId="77777777" w:rsidTr="00D06859">
        <w:trPr>
          <w:trHeight w:val="418"/>
        </w:trPr>
        <w:tc>
          <w:tcPr>
            <w:tcW w:w="5488" w:type="dxa"/>
          </w:tcPr>
          <w:p w14:paraId="0B573353" w14:textId="77777777" w:rsidR="00E41392" w:rsidRDefault="00E41392" w:rsidP="00E41392">
            <w:pPr>
              <w:ind w:left="120" w:hanging="120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757" w:type="dxa"/>
            <w:vAlign w:val="bottom"/>
          </w:tcPr>
          <w:p w14:paraId="2B58A529" w14:textId="57370BFC" w:rsidR="00E41392" w:rsidRPr="00C23BC0" w:rsidRDefault="00E41392" w:rsidP="00E41392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1,588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827" w:type="dxa"/>
          </w:tcPr>
          <w:p w14:paraId="02C4DD9B" w14:textId="10E45388" w:rsidR="00E41392" w:rsidRPr="008320B9" w:rsidRDefault="00E41392" w:rsidP="00E41392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41392">
              <w:rPr>
                <w:rFonts w:ascii="Cordia New" w:hAnsi="Cordia New" w:cs="Cordia New"/>
                <w:sz w:val="28"/>
                <w:szCs w:val="28"/>
              </w:rPr>
              <w:t>8,175</w:t>
            </w:r>
          </w:p>
        </w:tc>
      </w:tr>
      <w:tr w:rsidR="00E41392" w:rsidRPr="00C23BC0" w14:paraId="0949B321" w14:textId="77777777" w:rsidTr="00D06859">
        <w:trPr>
          <w:trHeight w:val="331"/>
        </w:trPr>
        <w:tc>
          <w:tcPr>
            <w:tcW w:w="5488" w:type="dxa"/>
            <w:vAlign w:val="center"/>
          </w:tcPr>
          <w:p w14:paraId="322679F2" w14:textId="7FF8505D" w:rsidR="00E41392" w:rsidRPr="00420BDC" w:rsidRDefault="00E41392" w:rsidP="00E41392">
            <w:pPr>
              <w:ind w:left="120" w:hanging="1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0BD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420BDC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1 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57" w:type="dxa"/>
            <w:vAlign w:val="center"/>
          </w:tcPr>
          <w:p w14:paraId="09211036" w14:textId="75D3B8A2" w:rsidR="00E41392" w:rsidRPr="00420BDC" w:rsidRDefault="00E41392" w:rsidP="005B28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63,830</w:t>
            </w:r>
          </w:p>
        </w:tc>
        <w:tc>
          <w:tcPr>
            <w:tcW w:w="1827" w:type="dxa"/>
            <w:vAlign w:val="center"/>
          </w:tcPr>
          <w:p w14:paraId="54778C2E" w14:textId="21F6306C" w:rsidR="00E41392" w:rsidRPr="008A686F" w:rsidRDefault="00E41392" w:rsidP="005B2860">
            <w:pPr>
              <w:pBdr>
                <w:top w:val="single" w:sz="4" w:space="1" w:color="auto"/>
                <w:bottom w:val="double" w:sz="4" w:space="1" w:color="auto"/>
              </w:pBdr>
              <w:ind w:left="78" w:right="3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A686F">
              <w:rPr>
                <w:rFonts w:ascii="Cordia New" w:hAnsi="Cordia New" w:cs="Cordia New"/>
                <w:b/>
                <w:bCs/>
                <w:sz w:val="28"/>
                <w:szCs w:val="28"/>
              </w:rPr>
              <w:t>79,951</w:t>
            </w:r>
          </w:p>
        </w:tc>
      </w:tr>
    </w:tbl>
    <w:p w14:paraId="358B69F9" w14:textId="01BFF271" w:rsidR="00704504" w:rsidRDefault="00704504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</w:rPr>
      </w:pPr>
    </w:p>
    <w:p w14:paraId="3BC477C6" w14:textId="77777777" w:rsidR="00704504" w:rsidRDefault="00704504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br w:type="page"/>
      </w:r>
    </w:p>
    <w:p w14:paraId="3015A22C" w14:textId="237B08A8" w:rsidR="00335151" w:rsidRPr="00335151" w:rsidRDefault="00335151" w:rsidP="007C78D5">
      <w:pPr>
        <w:numPr>
          <w:ilvl w:val="0"/>
          <w:numId w:val="2"/>
        </w:numPr>
        <w:spacing w:after="240" w:line="42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สินค้าคงเหลือ</w:t>
      </w:r>
    </w:p>
    <w:tbl>
      <w:tblPr>
        <w:tblW w:w="930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2106"/>
        <w:gridCol w:w="1200"/>
        <w:gridCol w:w="1200"/>
        <w:gridCol w:w="1200"/>
        <w:gridCol w:w="1200"/>
        <w:gridCol w:w="1200"/>
        <w:gridCol w:w="1200"/>
      </w:tblGrid>
      <w:tr w:rsidR="00CE0A88" w:rsidRPr="00684DC4" w14:paraId="11533068" w14:textId="77777777" w:rsidTr="006E1AD2">
        <w:trPr>
          <w:trHeight w:val="283"/>
        </w:trPr>
        <w:tc>
          <w:tcPr>
            <w:tcW w:w="2106" w:type="dxa"/>
          </w:tcPr>
          <w:p w14:paraId="48FB333F" w14:textId="77777777" w:rsidR="00CC07E7" w:rsidRPr="00684DC4" w:rsidRDefault="00CC07E7" w:rsidP="003F4E8B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7200" w:type="dxa"/>
            <w:gridSpan w:val="6"/>
            <w:shd w:val="clear" w:color="auto" w:fill="auto"/>
            <w:vAlign w:val="bottom"/>
          </w:tcPr>
          <w:p w14:paraId="67E9D9BE" w14:textId="77777777" w:rsidR="00CC07E7" w:rsidRPr="00684DC4" w:rsidRDefault="00CC07E7" w:rsidP="003F4E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E0A88" w:rsidRPr="00684DC4" w14:paraId="36234740" w14:textId="77777777" w:rsidTr="00A43C59">
        <w:trPr>
          <w:trHeight w:val="157"/>
        </w:trPr>
        <w:tc>
          <w:tcPr>
            <w:tcW w:w="2106" w:type="dxa"/>
          </w:tcPr>
          <w:p w14:paraId="3F74CC37" w14:textId="77777777" w:rsidR="00CC07E7" w:rsidRPr="00684DC4" w:rsidRDefault="00CC07E7" w:rsidP="003F4E8B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2400" w:type="dxa"/>
            <w:gridSpan w:val="2"/>
            <w:shd w:val="clear" w:color="auto" w:fill="auto"/>
            <w:vAlign w:val="bottom"/>
          </w:tcPr>
          <w:p w14:paraId="53146208" w14:textId="77777777" w:rsidR="00CC07E7" w:rsidRPr="00684DC4" w:rsidRDefault="00CC07E7" w:rsidP="003F4E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00" w:type="dxa"/>
            <w:gridSpan w:val="2"/>
            <w:shd w:val="clear" w:color="auto" w:fill="auto"/>
            <w:vAlign w:val="bottom"/>
          </w:tcPr>
          <w:p w14:paraId="5001AD57" w14:textId="2DC64232" w:rsidR="00CC07E7" w:rsidRPr="00684DC4" w:rsidRDefault="00A9242D" w:rsidP="003F4E8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ค่าเผื่อ</w:t>
            </w:r>
            <w:r w:rsidR="00A14E4A">
              <w:rPr>
                <w:rFonts w:ascii="Cordia New" w:hAnsi="Cordia New" w:cs="Cordia New" w:hint="cs"/>
                <w:sz w:val="28"/>
                <w:szCs w:val="28"/>
                <w:cs/>
              </w:rPr>
              <w:t>มูลค่า</w:t>
            </w:r>
            <w:r w:rsidR="00B83CE2">
              <w:rPr>
                <w:rFonts w:ascii="Cordia New" w:hAnsi="Cordia New" w:cs="Cordia New" w:hint="cs"/>
                <w:sz w:val="28"/>
                <w:szCs w:val="28"/>
                <w:cs/>
              </w:rPr>
              <w:t>สินค้า</w:t>
            </w:r>
            <w:r w:rsidR="00A14E4A">
              <w:rPr>
                <w:rFonts w:ascii="Cordia New" w:hAnsi="Cordia New" w:cs="Cordi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400" w:type="dxa"/>
            <w:gridSpan w:val="2"/>
            <w:shd w:val="clear" w:color="auto" w:fill="auto"/>
            <w:vAlign w:val="bottom"/>
          </w:tcPr>
          <w:p w14:paraId="6AF0E237" w14:textId="77777777" w:rsidR="00CC07E7" w:rsidRPr="00684DC4" w:rsidRDefault="00CC07E7" w:rsidP="004524C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สินค้าคงเหลือ </w:t>
            </w:r>
            <w:r w:rsidR="00C77F53" w:rsidRPr="00684DC4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CE0A88" w:rsidRPr="00684DC4" w14:paraId="61F5D6BF" w14:textId="77777777" w:rsidTr="00A43C59">
        <w:trPr>
          <w:trHeight w:val="60"/>
        </w:trPr>
        <w:tc>
          <w:tcPr>
            <w:tcW w:w="2106" w:type="dxa"/>
          </w:tcPr>
          <w:p w14:paraId="0271320D" w14:textId="77777777" w:rsidR="00F1555D" w:rsidRPr="00684DC4" w:rsidRDefault="00F1555D" w:rsidP="007C5FFD">
            <w:pPr>
              <w:pStyle w:val="Heading1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200" w:type="dxa"/>
            <w:shd w:val="clear" w:color="auto" w:fill="auto"/>
          </w:tcPr>
          <w:p w14:paraId="4B99E15B" w14:textId="6174F002" w:rsidR="00F1555D" w:rsidRPr="00684DC4" w:rsidRDefault="001E5008" w:rsidP="00265B5B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ZWAdobeF" w:hAnsi="ZWAdobeF" w:cs="ZWAdobeF"/>
                <w:sz w:val="2"/>
                <w:szCs w:val="2"/>
              </w:rPr>
              <w:t>0B</w:t>
            </w:r>
            <w:r w:rsidR="00EB0CED"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267BE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00" w:type="dxa"/>
            <w:shd w:val="clear" w:color="auto" w:fill="auto"/>
          </w:tcPr>
          <w:p w14:paraId="69674895" w14:textId="5136B4AD" w:rsidR="00F1555D" w:rsidRPr="00684DC4" w:rsidRDefault="001E5008" w:rsidP="00265B5B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ZWAdobeF" w:hAnsi="ZWAdobeF" w:cs="ZWAdobeF"/>
                <w:sz w:val="2"/>
                <w:szCs w:val="2"/>
              </w:rPr>
              <w:t>1B</w:t>
            </w:r>
            <w:r w:rsidR="00AA6FE0"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267BEE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00" w:type="dxa"/>
            <w:shd w:val="clear" w:color="auto" w:fill="auto"/>
          </w:tcPr>
          <w:p w14:paraId="3A587BE2" w14:textId="2ED13895" w:rsidR="00F1555D" w:rsidRPr="00684DC4" w:rsidRDefault="001E5008" w:rsidP="00265B5B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ZWAdobeF" w:hAnsi="ZWAdobeF" w:cs="ZWAdobeF"/>
                <w:sz w:val="2"/>
                <w:szCs w:val="2"/>
              </w:rPr>
              <w:t>2B</w:t>
            </w:r>
            <w:r w:rsidR="00EB0CED"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267BE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00" w:type="dxa"/>
            <w:shd w:val="clear" w:color="auto" w:fill="auto"/>
          </w:tcPr>
          <w:p w14:paraId="6F955B53" w14:textId="2D9B0B6B" w:rsidR="00F1555D" w:rsidRPr="00684DC4" w:rsidRDefault="001E5008" w:rsidP="00265B5B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ZWAdobeF" w:hAnsi="ZWAdobeF" w:cs="ZWAdobeF"/>
                <w:sz w:val="2"/>
                <w:szCs w:val="2"/>
              </w:rPr>
              <w:t>3B</w:t>
            </w:r>
            <w:r w:rsidR="00AA6FE0"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267BEE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00" w:type="dxa"/>
            <w:shd w:val="clear" w:color="auto" w:fill="auto"/>
          </w:tcPr>
          <w:p w14:paraId="4FDD7144" w14:textId="35DF5964" w:rsidR="00F1555D" w:rsidRPr="00684DC4" w:rsidRDefault="001E5008" w:rsidP="00265B5B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ZWAdobeF" w:hAnsi="ZWAdobeF" w:cs="ZWAdobeF"/>
                <w:sz w:val="2"/>
                <w:szCs w:val="2"/>
              </w:rPr>
              <w:t>4B</w:t>
            </w:r>
            <w:r w:rsidR="00EB0CED"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267BE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00" w:type="dxa"/>
            <w:shd w:val="clear" w:color="auto" w:fill="auto"/>
          </w:tcPr>
          <w:p w14:paraId="7D4F301D" w14:textId="2A822AC6" w:rsidR="00F1555D" w:rsidRPr="00684DC4" w:rsidRDefault="001E5008" w:rsidP="00265B5B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ZWAdobeF" w:hAnsi="ZWAdobeF" w:cs="ZWAdobeF"/>
                <w:sz w:val="2"/>
                <w:szCs w:val="2"/>
              </w:rPr>
              <w:t>5B</w:t>
            </w:r>
            <w:r w:rsidR="00AA6FE0"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267BEE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191A72" w:rsidRPr="00684DC4" w14:paraId="59E038FD" w14:textId="77777777" w:rsidTr="00A43C59">
        <w:trPr>
          <w:trHeight w:val="60"/>
        </w:trPr>
        <w:tc>
          <w:tcPr>
            <w:tcW w:w="2106" w:type="dxa"/>
          </w:tcPr>
          <w:p w14:paraId="2F3C544D" w14:textId="77777777" w:rsidR="00191A72" w:rsidRPr="00684DC4" w:rsidRDefault="00191A72" w:rsidP="003F4E8B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7200" w:type="dxa"/>
            <w:gridSpan w:val="6"/>
            <w:shd w:val="clear" w:color="auto" w:fill="auto"/>
          </w:tcPr>
          <w:p w14:paraId="387ACB91" w14:textId="77777777" w:rsidR="00191A72" w:rsidRPr="00684DC4" w:rsidRDefault="00191A72" w:rsidP="003F4E8B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67BEE" w:rsidRPr="00DC3A22" w14:paraId="0F07C5E2" w14:textId="77777777" w:rsidTr="00A43C59">
        <w:trPr>
          <w:trHeight w:val="217"/>
        </w:trPr>
        <w:tc>
          <w:tcPr>
            <w:tcW w:w="2106" w:type="dxa"/>
            <w:vAlign w:val="bottom"/>
          </w:tcPr>
          <w:p w14:paraId="09F72E69" w14:textId="77777777" w:rsidR="00267BEE" w:rsidRPr="00DC3A22" w:rsidRDefault="00267BEE" w:rsidP="00267BEE">
            <w:pPr>
              <w:ind w:left="252" w:hanging="252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ABC2638" w14:textId="5166D949" w:rsidR="00267BEE" w:rsidRPr="00DC3A22" w:rsidRDefault="00714FE1" w:rsidP="00267BEE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193,17</w:t>
            </w:r>
            <w:r w:rsidR="009B611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F131566" w14:textId="54BEC9B4" w:rsidR="00267BEE" w:rsidRPr="00DC3A22" w:rsidRDefault="00267BEE" w:rsidP="009C147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7BEE">
              <w:rPr>
                <w:rFonts w:ascii="Cordia New" w:hAnsi="Cordia New" w:cs="Cordia New"/>
                <w:sz w:val="28"/>
                <w:szCs w:val="28"/>
              </w:rPr>
              <w:t>197,767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A28C8D7" w14:textId="23D293A5" w:rsidR="00267BEE" w:rsidRPr="00DC3A22" w:rsidRDefault="00714FE1" w:rsidP="009C147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(1</w:t>
            </w:r>
            <w:r>
              <w:rPr>
                <w:rFonts w:ascii="Cordia New" w:hAnsi="Cordia New" w:cs="Cordia New"/>
                <w:sz w:val="28"/>
                <w:szCs w:val="28"/>
              </w:rPr>
              <w:t>,556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9ADB153" w14:textId="5E5D2D26" w:rsidR="00267BEE" w:rsidRPr="00DC3A22" w:rsidRDefault="00267BEE" w:rsidP="009C147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7BEE">
              <w:rPr>
                <w:rFonts w:ascii="Cordia New" w:hAnsi="Cordia New" w:cs="Cordia New"/>
                <w:sz w:val="28"/>
                <w:szCs w:val="28"/>
              </w:rPr>
              <w:t>(2,810)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778B976" w14:textId="1B0F712A" w:rsidR="00267BEE" w:rsidRPr="00DC3A22" w:rsidRDefault="007B4833" w:rsidP="009C1474">
            <w:pPr>
              <w:tabs>
                <w:tab w:val="decimal" w:pos="883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191,621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D6FA489" w14:textId="2425E17E" w:rsidR="00267BEE" w:rsidRPr="00DC3A22" w:rsidRDefault="00267BEE" w:rsidP="009C147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7BEE">
              <w:rPr>
                <w:rFonts w:ascii="Cordia New" w:hAnsi="Cordia New" w:cs="Cordia New"/>
                <w:sz w:val="28"/>
                <w:szCs w:val="28"/>
              </w:rPr>
              <w:t>194,957</w:t>
            </w:r>
          </w:p>
        </w:tc>
      </w:tr>
      <w:tr w:rsidR="00267BEE" w:rsidRPr="00DC3A22" w14:paraId="1CE98424" w14:textId="77777777" w:rsidTr="00A43C59">
        <w:trPr>
          <w:trHeight w:val="60"/>
        </w:trPr>
        <w:tc>
          <w:tcPr>
            <w:tcW w:w="2106" w:type="dxa"/>
            <w:vAlign w:val="bottom"/>
          </w:tcPr>
          <w:p w14:paraId="039E1704" w14:textId="77777777" w:rsidR="00267BEE" w:rsidRPr="00DC3A22" w:rsidRDefault="00267BEE" w:rsidP="00267BEE">
            <w:pPr>
              <w:ind w:left="252" w:hanging="252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2E5A2E8" w14:textId="7CD721BC" w:rsidR="00267BEE" w:rsidRPr="00DC3A22" w:rsidRDefault="00714FE1" w:rsidP="00267BEE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128,022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EA78FCD" w14:textId="3D43DEC7" w:rsidR="00267BEE" w:rsidRPr="00DC3A22" w:rsidRDefault="00267BEE" w:rsidP="009C147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7BEE">
              <w:rPr>
                <w:rFonts w:ascii="Cordia New" w:hAnsi="Cordia New" w:cs="Cordia New"/>
                <w:sz w:val="28"/>
                <w:szCs w:val="28"/>
              </w:rPr>
              <w:t>150,139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D446612" w14:textId="7C5AD544" w:rsidR="00267BEE" w:rsidRPr="00DC3A22" w:rsidRDefault="00714FE1" w:rsidP="009C147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40C75A9" w14:textId="28C53E82" w:rsidR="00267BEE" w:rsidRPr="00DC3A22" w:rsidRDefault="00267BEE" w:rsidP="009C147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7BE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D0ACC48" w14:textId="0C7458E4" w:rsidR="00267BEE" w:rsidRPr="00DC3A22" w:rsidRDefault="007B4833" w:rsidP="009C147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128,02</w:t>
            </w:r>
            <w:r w:rsidR="00E608AA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24BB19C" w14:textId="5D7133F4" w:rsidR="00267BEE" w:rsidRPr="00DC3A22" w:rsidRDefault="00267BEE" w:rsidP="009C147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7BEE">
              <w:rPr>
                <w:rFonts w:ascii="Cordia New" w:hAnsi="Cordia New" w:cs="Cordia New"/>
                <w:sz w:val="28"/>
                <w:szCs w:val="28"/>
              </w:rPr>
              <w:t>150,139</w:t>
            </w:r>
          </w:p>
        </w:tc>
      </w:tr>
      <w:tr w:rsidR="00267BEE" w:rsidRPr="00DC3A22" w14:paraId="5A9E0814" w14:textId="77777777" w:rsidTr="00A43C59">
        <w:trPr>
          <w:trHeight w:val="60"/>
        </w:trPr>
        <w:tc>
          <w:tcPr>
            <w:tcW w:w="2106" w:type="dxa"/>
            <w:vAlign w:val="bottom"/>
          </w:tcPr>
          <w:p w14:paraId="457F2415" w14:textId="77777777" w:rsidR="00267BEE" w:rsidRPr="00DC3A22" w:rsidRDefault="00267BEE" w:rsidP="00267BEE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ภาชนะบรรจุและหีบห่อ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9980CA6" w14:textId="7335A66F" w:rsidR="00267BEE" w:rsidRPr="00DC3A22" w:rsidRDefault="00714FE1" w:rsidP="00267BEE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13,184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92A2009" w14:textId="269A3067" w:rsidR="00267BEE" w:rsidRPr="00DC3A22" w:rsidRDefault="00267BEE" w:rsidP="009C147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7BEE">
              <w:rPr>
                <w:rFonts w:ascii="Cordia New" w:hAnsi="Cordia New" w:cs="Cordia New"/>
                <w:sz w:val="28"/>
                <w:szCs w:val="28"/>
              </w:rPr>
              <w:t>18,447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01BCA0C" w14:textId="78572228" w:rsidR="00267BEE" w:rsidRPr="00DC3A22" w:rsidRDefault="00C1441B" w:rsidP="009C147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522DA7E" w14:textId="231ECEBC" w:rsidR="00267BEE" w:rsidRPr="00DC3A22" w:rsidRDefault="00267BEE" w:rsidP="009C147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7BEE">
              <w:rPr>
                <w:rFonts w:ascii="Cordia New" w:hAnsi="Cordia New" w:cs="Cordia New"/>
                <w:sz w:val="28"/>
                <w:szCs w:val="28"/>
              </w:rPr>
              <w:t>(88)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524ED16" w14:textId="1DAADD61" w:rsidR="00267BEE" w:rsidRPr="00DC3A22" w:rsidRDefault="007B4833" w:rsidP="009C147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13,184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4A860FF" w14:textId="5436553A" w:rsidR="00267BEE" w:rsidRPr="00DC3A22" w:rsidRDefault="00267BEE" w:rsidP="009C147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7BEE">
              <w:rPr>
                <w:rFonts w:ascii="Cordia New" w:hAnsi="Cordia New" w:cs="Cordia New"/>
                <w:sz w:val="28"/>
                <w:szCs w:val="28"/>
              </w:rPr>
              <w:t>18,359</w:t>
            </w:r>
          </w:p>
        </w:tc>
      </w:tr>
      <w:tr w:rsidR="00267BEE" w:rsidRPr="00DC3A22" w14:paraId="0F9753F3" w14:textId="77777777" w:rsidTr="00A43C59">
        <w:trPr>
          <w:trHeight w:val="60"/>
        </w:trPr>
        <w:tc>
          <w:tcPr>
            <w:tcW w:w="2106" w:type="dxa"/>
            <w:vAlign w:val="bottom"/>
          </w:tcPr>
          <w:p w14:paraId="7BA8C140" w14:textId="77777777" w:rsidR="00267BEE" w:rsidRPr="00DC3A22" w:rsidRDefault="00267BEE" w:rsidP="00267BEE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40ABA3A" w14:textId="003CB521" w:rsidR="00267BEE" w:rsidRPr="00DC3A22" w:rsidRDefault="00714FE1" w:rsidP="00267BEE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82,785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A96EDDA" w14:textId="1B9BEBB0" w:rsidR="00267BEE" w:rsidRPr="00DC3A22" w:rsidRDefault="00267BEE" w:rsidP="009C147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67BEE">
              <w:rPr>
                <w:rFonts w:ascii="Cordia New" w:hAnsi="Cordia New" w:cs="Cordia New"/>
                <w:sz w:val="28"/>
                <w:szCs w:val="28"/>
              </w:rPr>
              <w:t>80,114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B2FB989" w14:textId="41C64BC5" w:rsidR="00267BEE" w:rsidRPr="00DC3A22" w:rsidRDefault="00C1441B" w:rsidP="009C1474">
            <w:pPr>
              <w:tabs>
                <w:tab w:val="decimal" w:pos="882"/>
              </w:tabs>
              <w:ind w:lef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0ED81A1" w14:textId="0E26B5D0" w:rsidR="00267BEE" w:rsidRPr="00DC3A22" w:rsidRDefault="00267BEE" w:rsidP="009C1474">
            <w:pPr>
              <w:tabs>
                <w:tab w:val="decimal" w:pos="882"/>
              </w:tabs>
              <w:ind w:lef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7BE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292D48D" w14:textId="42EB3483" w:rsidR="00267BEE" w:rsidRPr="00DC3A22" w:rsidRDefault="007B4833" w:rsidP="009C147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82,785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5F127FA" w14:textId="4D050301" w:rsidR="00267BEE" w:rsidRPr="00DC3A22" w:rsidRDefault="00267BEE" w:rsidP="009C147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7BEE">
              <w:rPr>
                <w:rFonts w:ascii="Cordia New" w:hAnsi="Cordia New" w:cs="Cordia New"/>
                <w:sz w:val="28"/>
                <w:szCs w:val="28"/>
              </w:rPr>
              <w:t>80,114</w:t>
            </w:r>
          </w:p>
        </w:tc>
      </w:tr>
      <w:tr w:rsidR="00714FE1" w:rsidRPr="00DC3A22" w14:paraId="019FB66A" w14:textId="77777777" w:rsidTr="00A43C59">
        <w:trPr>
          <w:trHeight w:val="60"/>
        </w:trPr>
        <w:tc>
          <w:tcPr>
            <w:tcW w:w="2106" w:type="dxa"/>
            <w:vAlign w:val="bottom"/>
          </w:tcPr>
          <w:p w14:paraId="3E2B3A2B" w14:textId="45089991" w:rsidR="00714FE1" w:rsidRPr="00DC3A22" w:rsidRDefault="00714FE1" w:rsidP="00714FE1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B63584B" w14:textId="5A66BA5A" w:rsidR="00714FE1" w:rsidRDefault="00714FE1" w:rsidP="00714FE1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2,193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D3EF276" w14:textId="4440CA50" w:rsidR="00714FE1" w:rsidRPr="00267BEE" w:rsidRDefault="00F265AC" w:rsidP="00714FE1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2E88212" w14:textId="6F55AC7D" w:rsidR="00714FE1" w:rsidRPr="00DC3A22" w:rsidRDefault="00C1441B" w:rsidP="00714FE1">
            <w:pPr>
              <w:tabs>
                <w:tab w:val="decimal" w:pos="882"/>
              </w:tabs>
              <w:ind w:lef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CD2A0EA" w14:textId="294E7820" w:rsidR="00714FE1" w:rsidRPr="00267BEE" w:rsidRDefault="00C1441B" w:rsidP="00714FE1">
            <w:pPr>
              <w:tabs>
                <w:tab w:val="decimal" w:pos="882"/>
              </w:tabs>
              <w:ind w:lef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7740994" w14:textId="490FD2BE" w:rsidR="00714FE1" w:rsidRPr="00DC3A22" w:rsidRDefault="007B4833" w:rsidP="00714FE1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2,193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9A031B5" w14:textId="464A1875" w:rsidR="00714FE1" w:rsidRPr="00267BEE" w:rsidRDefault="00F265AC" w:rsidP="00714FE1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267BEE" w:rsidRPr="00DC3A22" w14:paraId="7928AA21" w14:textId="77777777" w:rsidTr="00A43C59">
        <w:trPr>
          <w:trHeight w:val="60"/>
        </w:trPr>
        <w:tc>
          <w:tcPr>
            <w:tcW w:w="2106" w:type="dxa"/>
            <w:vAlign w:val="bottom"/>
          </w:tcPr>
          <w:p w14:paraId="3B7C589C" w14:textId="77777777" w:rsidR="00267BEE" w:rsidRPr="00DC3A22" w:rsidRDefault="00267BEE" w:rsidP="00267BEE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C602F84" w14:textId="21E86709" w:rsidR="00267BEE" w:rsidRPr="00DC3A22" w:rsidRDefault="00714FE1" w:rsidP="00267BE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5,836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10BA270" w14:textId="632AE844" w:rsidR="00267BEE" w:rsidRPr="00DC3A22" w:rsidRDefault="00267BEE" w:rsidP="009C147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7BEE">
              <w:rPr>
                <w:rFonts w:ascii="Cordia New" w:hAnsi="Cordia New" w:cs="Cordia New"/>
                <w:sz w:val="28"/>
                <w:szCs w:val="28"/>
              </w:rPr>
              <w:t>71,640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663611B" w14:textId="44C73524" w:rsidR="00267BEE" w:rsidRPr="00DC3A22" w:rsidRDefault="00C1441B" w:rsidP="009C147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D91080D" w14:textId="365185FF" w:rsidR="00267BEE" w:rsidRPr="00DC3A22" w:rsidRDefault="00267BEE" w:rsidP="009C147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7BE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FEEA55A" w14:textId="7D40B442" w:rsidR="00267BEE" w:rsidRPr="00DC3A22" w:rsidRDefault="007B4833" w:rsidP="009C147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5,836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14A443C" w14:textId="44C34545" w:rsidR="00267BEE" w:rsidRPr="00DC3A22" w:rsidRDefault="00267BEE" w:rsidP="009C1474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7BEE">
              <w:rPr>
                <w:rFonts w:ascii="Cordia New" w:hAnsi="Cordia New" w:cs="Cordia New"/>
                <w:sz w:val="28"/>
                <w:szCs w:val="28"/>
              </w:rPr>
              <w:t>71,640</w:t>
            </w:r>
          </w:p>
        </w:tc>
      </w:tr>
      <w:tr w:rsidR="00AA6FE0" w:rsidRPr="00DC3A22" w14:paraId="55CD35CE" w14:textId="77777777" w:rsidTr="00A43C59">
        <w:trPr>
          <w:trHeight w:val="60"/>
        </w:trPr>
        <w:tc>
          <w:tcPr>
            <w:tcW w:w="2106" w:type="dxa"/>
            <w:vAlign w:val="bottom"/>
          </w:tcPr>
          <w:p w14:paraId="2813A941" w14:textId="77777777" w:rsidR="00AA6FE0" w:rsidRPr="00DC3A22" w:rsidRDefault="00AA6FE0" w:rsidP="00AA6FE0">
            <w:pPr>
              <w:ind w:left="252" w:right="-14" w:hanging="25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550E06F" w14:textId="5E270E76" w:rsidR="00AA6FE0" w:rsidRPr="00DC3A22" w:rsidRDefault="00714FE1" w:rsidP="00AA6FE0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425,197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ABEB02E" w14:textId="1E06D004" w:rsidR="00AA6FE0" w:rsidRPr="00DC3A22" w:rsidRDefault="00267BEE" w:rsidP="009C147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67BEE">
              <w:rPr>
                <w:rFonts w:ascii="Cordia New" w:hAnsi="Cordia New" w:cs="Cordia New"/>
                <w:b/>
                <w:bCs/>
                <w:sz w:val="28"/>
                <w:szCs w:val="28"/>
              </w:rPr>
              <w:t>518,107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079B4D8" w14:textId="2B411F4F" w:rsidR="00AA6FE0" w:rsidRPr="00DC3A22" w:rsidRDefault="00714FE1" w:rsidP="009C147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714FE1">
              <w:rPr>
                <w:rFonts w:ascii="Cordia New" w:hAnsi="Cordia New" w:cs="Cordia New"/>
                <w:b/>
                <w:bCs/>
                <w:sz w:val="28"/>
                <w:szCs w:val="28"/>
              </w:rPr>
              <w:t>(1,556)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81B9E08" w14:textId="4BE4BD69" w:rsidR="00AA6FE0" w:rsidRPr="00DC3A22" w:rsidRDefault="00267BEE" w:rsidP="009C147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67BEE">
              <w:rPr>
                <w:rFonts w:ascii="Cordia New" w:hAnsi="Cordia New" w:cs="Cordia New"/>
                <w:b/>
                <w:bCs/>
                <w:sz w:val="28"/>
                <w:szCs w:val="28"/>
              </w:rPr>
              <w:t>(2,898)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68A7166" w14:textId="5D167885" w:rsidR="00AA6FE0" w:rsidRPr="00DC3A22" w:rsidRDefault="007B4833" w:rsidP="009C147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423,6</w:t>
            </w:r>
            <w:r w:rsidR="001277CC">
              <w:rPr>
                <w:rFonts w:ascii="Cordia New" w:hAnsi="Cordia New" w:cs="Cordia New"/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82D1D63" w14:textId="6C6EA40A" w:rsidR="00AA6FE0" w:rsidRPr="00DC3A22" w:rsidRDefault="00267BEE" w:rsidP="009C1474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67BEE">
              <w:rPr>
                <w:rFonts w:ascii="Cordia New" w:hAnsi="Cordia New" w:cs="Cordia New"/>
                <w:b/>
                <w:bCs/>
                <w:sz w:val="28"/>
                <w:szCs w:val="28"/>
              </w:rPr>
              <w:t>515,209</w:t>
            </w:r>
          </w:p>
        </w:tc>
      </w:tr>
      <w:tr w:rsidR="00714FE1" w:rsidRPr="00DC3A22" w14:paraId="4E04AAF6" w14:textId="77777777" w:rsidTr="009C1474">
        <w:trPr>
          <w:trHeight w:val="482"/>
        </w:trPr>
        <w:tc>
          <w:tcPr>
            <w:tcW w:w="2106" w:type="dxa"/>
            <w:vAlign w:val="bottom"/>
          </w:tcPr>
          <w:p w14:paraId="6A8B6C59" w14:textId="77777777" w:rsidR="00714FE1" w:rsidRPr="00DC3A22" w:rsidRDefault="00714FE1" w:rsidP="00714FE1">
            <w:pPr>
              <w:ind w:left="252" w:right="-14" w:hanging="25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1C87A43" w14:textId="77777777" w:rsidR="00714FE1" w:rsidRPr="00DC3A22" w:rsidRDefault="00714FE1" w:rsidP="00714FE1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3070D59" w14:textId="77777777" w:rsidR="00714FE1" w:rsidRPr="00267BEE" w:rsidRDefault="00714FE1" w:rsidP="00714FE1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097BADE" w14:textId="77777777" w:rsidR="00714FE1" w:rsidRPr="00DC3A22" w:rsidRDefault="00714FE1" w:rsidP="00714FE1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7E8B595" w14:textId="77777777" w:rsidR="00714FE1" w:rsidRPr="00267BEE" w:rsidRDefault="00714FE1" w:rsidP="00714FE1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558AC648" w14:textId="77777777" w:rsidR="00714FE1" w:rsidRPr="00DC3A22" w:rsidRDefault="00714FE1" w:rsidP="00714FE1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7E597FD" w14:textId="77777777" w:rsidR="00714FE1" w:rsidRPr="00267BEE" w:rsidRDefault="00714FE1" w:rsidP="00714FE1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F13C0A" w:rsidRPr="00684DC4" w14:paraId="200F0ACB" w14:textId="77777777" w:rsidTr="00AE7BA5">
        <w:trPr>
          <w:trHeight w:val="57"/>
        </w:trPr>
        <w:tc>
          <w:tcPr>
            <w:tcW w:w="2106" w:type="dxa"/>
          </w:tcPr>
          <w:p w14:paraId="45A73210" w14:textId="77777777" w:rsidR="00F13C0A" w:rsidRPr="00684DC4" w:rsidRDefault="00F13C0A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7200" w:type="dxa"/>
            <w:gridSpan w:val="6"/>
            <w:shd w:val="clear" w:color="auto" w:fill="auto"/>
            <w:vAlign w:val="bottom"/>
          </w:tcPr>
          <w:p w14:paraId="3A3861DC" w14:textId="2381B29D" w:rsidR="00F13C0A" w:rsidRPr="00684DC4" w:rsidRDefault="00F13C0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เฉพา</w:t>
            </w:r>
            <w:r w:rsidR="001A65F1">
              <w:rPr>
                <w:rFonts w:ascii="Cordia New" w:hAnsi="Cordia New" w:cs="Cordia New" w:hint="cs"/>
                <w:sz w:val="28"/>
                <w:szCs w:val="28"/>
                <w:cs/>
              </w:rPr>
              <w:t>ะ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กิจการ</w:t>
            </w:r>
          </w:p>
        </w:tc>
      </w:tr>
      <w:tr w:rsidR="00F13C0A" w:rsidRPr="00684DC4" w14:paraId="2881F97E" w14:textId="77777777" w:rsidTr="00AE7BA5">
        <w:trPr>
          <w:trHeight w:val="57"/>
        </w:trPr>
        <w:tc>
          <w:tcPr>
            <w:tcW w:w="2106" w:type="dxa"/>
          </w:tcPr>
          <w:p w14:paraId="7C1DC75D" w14:textId="77777777" w:rsidR="00F13C0A" w:rsidRPr="00684DC4" w:rsidRDefault="00F13C0A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2400" w:type="dxa"/>
            <w:gridSpan w:val="2"/>
            <w:shd w:val="clear" w:color="auto" w:fill="auto"/>
            <w:vAlign w:val="bottom"/>
          </w:tcPr>
          <w:p w14:paraId="1D762EC7" w14:textId="77777777" w:rsidR="00F13C0A" w:rsidRPr="00684DC4" w:rsidRDefault="00F13C0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00" w:type="dxa"/>
            <w:gridSpan w:val="2"/>
            <w:shd w:val="clear" w:color="auto" w:fill="auto"/>
            <w:vAlign w:val="bottom"/>
          </w:tcPr>
          <w:p w14:paraId="59ED42A9" w14:textId="77777777" w:rsidR="00F13C0A" w:rsidRPr="00684DC4" w:rsidRDefault="00F13C0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ค่าเผื่อมูลค่าสินค้าลดลง</w:t>
            </w:r>
          </w:p>
        </w:tc>
        <w:tc>
          <w:tcPr>
            <w:tcW w:w="2400" w:type="dxa"/>
            <w:gridSpan w:val="2"/>
            <w:shd w:val="clear" w:color="auto" w:fill="auto"/>
            <w:vAlign w:val="bottom"/>
          </w:tcPr>
          <w:p w14:paraId="7E233A56" w14:textId="77777777" w:rsidR="00F13C0A" w:rsidRPr="00684DC4" w:rsidRDefault="00F13C0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สินค้าคงเหลือ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F13C0A" w:rsidRPr="00684DC4" w14:paraId="1507816D" w14:textId="77777777" w:rsidTr="00AE7BA5">
        <w:trPr>
          <w:trHeight w:val="57"/>
        </w:trPr>
        <w:tc>
          <w:tcPr>
            <w:tcW w:w="2106" w:type="dxa"/>
          </w:tcPr>
          <w:p w14:paraId="1D4D212E" w14:textId="77777777" w:rsidR="00F13C0A" w:rsidRPr="00684DC4" w:rsidRDefault="00F13C0A">
            <w:pPr>
              <w:pStyle w:val="Heading1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200" w:type="dxa"/>
            <w:shd w:val="clear" w:color="auto" w:fill="auto"/>
          </w:tcPr>
          <w:p w14:paraId="32FEA359" w14:textId="77777777" w:rsidR="00F13C0A" w:rsidRPr="00684DC4" w:rsidRDefault="00F13C0A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ZWAdobeF" w:hAnsi="ZWAdobeF" w:cs="ZWAdobeF"/>
                <w:sz w:val="2"/>
                <w:szCs w:val="2"/>
              </w:rPr>
              <w:t>0B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00" w:type="dxa"/>
            <w:shd w:val="clear" w:color="auto" w:fill="auto"/>
          </w:tcPr>
          <w:p w14:paraId="6DCD6BAA" w14:textId="77777777" w:rsidR="00F13C0A" w:rsidRPr="00684DC4" w:rsidRDefault="00F13C0A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ZWAdobeF" w:hAnsi="ZWAdobeF" w:cs="ZWAdobeF"/>
                <w:sz w:val="2"/>
                <w:szCs w:val="2"/>
              </w:rPr>
              <w:t>1B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00" w:type="dxa"/>
            <w:shd w:val="clear" w:color="auto" w:fill="auto"/>
          </w:tcPr>
          <w:p w14:paraId="7CA84CE5" w14:textId="77777777" w:rsidR="00F13C0A" w:rsidRPr="00684DC4" w:rsidRDefault="00F13C0A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ZWAdobeF" w:hAnsi="ZWAdobeF" w:cs="ZWAdobeF"/>
                <w:sz w:val="2"/>
                <w:szCs w:val="2"/>
              </w:rPr>
              <w:t>2B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00" w:type="dxa"/>
            <w:shd w:val="clear" w:color="auto" w:fill="auto"/>
          </w:tcPr>
          <w:p w14:paraId="5F9ADC02" w14:textId="77777777" w:rsidR="00F13C0A" w:rsidRPr="00684DC4" w:rsidRDefault="00F13C0A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ZWAdobeF" w:hAnsi="ZWAdobeF" w:cs="ZWAdobeF"/>
                <w:sz w:val="2"/>
                <w:szCs w:val="2"/>
              </w:rPr>
              <w:t>3B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00" w:type="dxa"/>
            <w:shd w:val="clear" w:color="auto" w:fill="auto"/>
          </w:tcPr>
          <w:p w14:paraId="52F72B71" w14:textId="77777777" w:rsidR="00F13C0A" w:rsidRPr="00684DC4" w:rsidRDefault="00F13C0A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ZWAdobeF" w:hAnsi="ZWAdobeF" w:cs="ZWAdobeF"/>
                <w:sz w:val="2"/>
                <w:szCs w:val="2"/>
              </w:rPr>
              <w:t>4B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00" w:type="dxa"/>
            <w:shd w:val="clear" w:color="auto" w:fill="auto"/>
          </w:tcPr>
          <w:p w14:paraId="6F4A6B69" w14:textId="77777777" w:rsidR="00F13C0A" w:rsidRPr="00684DC4" w:rsidRDefault="00F13C0A">
            <w:pPr>
              <w:pStyle w:val="Heading1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ZWAdobeF" w:hAnsi="ZWAdobeF" w:cs="ZWAdobeF"/>
                <w:sz w:val="2"/>
                <w:szCs w:val="2"/>
              </w:rPr>
              <w:t>5B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F13C0A" w:rsidRPr="00684DC4" w14:paraId="602DD012" w14:textId="77777777" w:rsidTr="00AE7BA5">
        <w:trPr>
          <w:trHeight w:val="57"/>
        </w:trPr>
        <w:tc>
          <w:tcPr>
            <w:tcW w:w="2106" w:type="dxa"/>
          </w:tcPr>
          <w:p w14:paraId="5BFCE3D3" w14:textId="77777777" w:rsidR="00F13C0A" w:rsidRPr="00684DC4" w:rsidRDefault="00F13C0A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7200" w:type="dxa"/>
            <w:gridSpan w:val="6"/>
            <w:shd w:val="clear" w:color="auto" w:fill="auto"/>
          </w:tcPr>
          <w:p w14:paraId="0FBCFC75" w14:textId="77777777" w:rsidR="00F13C0A" w:rsidRPr="00684DC4" w:rsidRDefault="00F13C0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13C0A" w:rsidRPr="00DC3A22" w14:paraId="60AE028F" w14:textId="77777777" w:rsidTr="00AE7BA5">
        <w:trPr>
          <w:trHeight w:val="57"/>
        </w:trPr>
        <w:tc>
          <w:tcPr>
            <w:tcW w:w="2106" w:type="dxa"/>
            <w:vAlign w:val="bottom"/>
          </w:tcPr>
          <w:p w14:paraId="719A1CF2" w14:textId="634192B8" w:rsidR="00F13C0A" w:rsidRPr="00DC3A22" w:rsidRDefault="00F13C0A" w:rsidP="00F13C0A">
            <w:pPr>
              <w:ind w:left="252" w:hanging="252"/>
              <w:rPr>
                <w:rFonts w:ascii="Cordia New" w:hAnsi="Cordia New" w:cs="Cordia New"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055615B" w14:textId="408284F6" w:rsidR="00F13C0A" w:rsidRPr="00DC3A22" w:rsidRDefault="00F13C0A" w:rsidP="00F13C0A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91</w:t>
            </w:r>
            <w:r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514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684BA33" w14:textId="5BBA5C3C" w:rsidR="00F13C0A" w:rsidRPr="00DC3A22" w:rsidRDefault="00F13C0A" w:rsidP="00F13C0A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7BEE">
              <w:rPr>
                <w:rFonts w:ascii="Cordia New" w:hAnsi="Cordia New" w:cs="Cordia New"/>
                <w:sz w:val="28"/>
                <w:szCs w:val="28"/>
              </w:rPr>
              <w:t>123,437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CE7FDB5" w14:textId="70BDC48E" w:rsidR="00F13C0A" w:rsidRPr="00DC3A22" w:rsidRDefault="00F13C0A" w:rsidP="00F13C0A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(1</w:t>
            </w:r>
            <w:r>
              <w:rPr>
                <w:rFonts w:ascii="Cordia New" w:hAnsi="Cordia New" w:cs="Cordia New"/>
                <w:sz w:val="28"/>
                <w:szCs w:val="28"/>
              </w:rPr>
              <w:t>,556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AFCF805" w14:textId="6585E107" w:rsidR="00F13C0A" w:rsidRPr="00DC3A22" w:rsidRDefault="00F13C0A" w:rsidP="00F13C0A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7BEE">
              <w:rPr>
                <w:rFonts w:ascii="Cordia New" w:hAnsi="Cordia New" w:cs="Cordia New"/>
                <w:sz w:val="28"/>
                <w:szCs w:val="28"/>
              </w:rPr>
              <w:t>(2,810)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5C3CDE7" w14:textId="6E7AB642" w:rsidR="00F13C0A" w:rsidRPr="00DC3A22" w:rsidRDefault="00F13C0A" w:rsidP="00F13C0A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89</w:t>
            </w:r>
            <w:r>
              <w:rPr>
                <w:rFonts w:ascii="Cordia New" w:hAnsi="Cordia New" w:cs="Cordia New"/>
                <w:sz w:val="28"/>
                <w:szCs w:val="28"/>
              </w:rPr>
              <w:t>,958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3BEFAF2" w14:textId="776F61D7" w:rsidR="00F13C0A" w:rsidRPr="00DC3A22" w:rsidRDefault="00F13C0A" w:rsidP="00F13C0A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7BEE">
              <w:rPr>
                <w:rFonts w:ascii="Cordia New" w:hAnsi="Cordia New" w:cs="Cordia New"/>
                <w:sz w:val="28"/>
                <w:szCs w:val="28"/>
              </w:rPr>
              <w:t>120,627</w:t>
            </w:r>
          </w:p>
        </w:tc>
      </w:tr>
      <w:tr w:rsidR="001C792C" w:rsidRPr="00DC3A22" w14:paraId="1DA52900" w14:textId="77777777" w:rsidTr="00AE7BA5">
        <w:trPr>
          <w:trHeight w:val="57"/>
        </w:trPr>
        <w:tc>
          <w:tcPr>
            <w:tcW w:w="2106" w:type="dxa"/>
            <w:vAlign w:val="bottom"/>
          </w:tcPr>
          <w:p w14:paraId="6E81BC36" w14:textId="3493680A" w:rsidR="001C792C" w:rsidRPr="00DC3A22" w:rsidRDefault="001C792C" w:rsidP="001C792C">
            <w:pPr>
              <w:ind w:left="252" w:hanging="25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21E4B2C" w14:textId="160B1676" w:rsidR="001C792C" w:rsidRDefault="001C792C" w:rsidP="001C792C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122,695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F368BA8" w14:textId="426963A4" w:rsidR="001C792C" w:rsidRPr="00267BEE" w:rsidRDefault="001C792C" w:rsidP="001C792C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7BEE">
              <w:rPr>
                <w:rFonts w:ascii="Cordia New" w:hAnsi="Cordia New" w:cs="Cordia New"/>
                <w:sz w:val="28"/>
                <w:szCs w:val="28"/>
              </w:rPr>
              <w:t>114,875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A98A079" w14:textId="60205BF3" w:rsidR="001C792C" w:rsidRDefault="001C792C" w:rsidP="001C792C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C07BF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C5116C6" w14:textId="54745D28" w:rsidR="001C792C" w:rsidRPr="00267BEE" w:rsidRDefault="001C792C" w:rsidP="001C792C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7BE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DE39B73" w14:textId="0F26A63E" w:rsidR="001C792C" w:rsidRDefault="001C792C" w:rsidP="001C792C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122,695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FCF4560" w14:textId="58C462C7" w:rsidR="001C792C" w:rsidRPr="00267BEE" w:rsidRDefault="001C792C" w:rsidP="001C792C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7BEE">
              <w:rPr>
                <w:rFonts w:ascii="Cordia New" w:hAnsi="Cordia New" w:cs="Cordia New"/>
                <w:sz w:val="28"/>
                <w:szCs w:val="28"/>
              </w:rPr>
              <w:t>114,875</w:t>
            </w:r>
          </w:p>
        </w:tc>
      </w:tr>
      <w:tr w:rsidR="00641BF2" w:rsidRPr="00DC3A22" w14:paraId="4D61C4DC" w14:textId="77777777" w:rsidTr="00AE7BA5">
        <w:trPr>
          <w:trHeight w:val="57"/>
        </w:trPr>
        <w:tc>
          <w:tcPr>
            <w:tcW w:w="2106" w:type="dxa"/>
            <w:vAlign w:val="bottom"/>
          </w:tcPr>
          <w:p w14:paraId="11254135" w14:textId="24AAC05F" w:rsidR="00641BF2" w:rsidRPr="00DC3A22" w:rsidRDefault="00641BF2" w:rsidP="00641BF2">
            <w:pPr>
              <w:ind w:left="252" w:hanging="25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ภาชนะบรรจุและหีบห่อ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D4346C0" w14:textId="45A2D5C0" w:rsidR="00641BF2" w:rsidRDefault="00641BF2" w:rsidP="00641BF2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13,183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8FE0BF0" w14:textId="12EF0D68" w:rsidR="00641BF2" w:rsidRPr="00267BEE" w:rsidRDefault="00641BF2" w:rsidP="00641BF2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7BEE">
              <w:rPr>
                <w:rFonts w:ascii="Cordia New" w:hAnsi="Cordia New" w:cs="Cordia New"/>
                <w:sz w:val="28"/>
                <w:szCs w:val="28"/>
              </w:rPr>
              <w:t>18,516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51CEE5F" w14:textId="77E1FC69" w:rsidR="00641BF2" w:rsidRPr="00AC07BF" w:rsidRDefault="00641BF2" w:rsidP="00641BF2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C07BF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1F199D8" w14:textId="339D39BD" w:rsidR="00641BF2" w:rsidRPr="00267BEE" w:rsidRDefault="00641BF2" w:rsidP="00641BF2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7BEE">
              <w:rPr>
                <w:rFonts w:ascii="Cordia New" w:hAnsi="Cordia New" w:cs="Cordia New"/>
                <w:sz w:val="28"/>
                <w:szCs w:val="28"/>
              </w:rPr>
              <w:t>(88)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CA79317" w14:textId="31BCC939" w:rsidR="00641BF2" w:rsidRDefault="00641BF2" w:rsidP="00641BF2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13,183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3C2A5DC" w14:textId="32806713" w:rsidR="00641BF2" w:rsidRPr="00267BEE" w:rsidRDefault="00641BF2" w:rsidP="00641BF2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7BEE">
              <w:rPr>
                <w:rFonts w:ascii="Cordia New" w:hAnsi="Cordia New" w:cs="Cordia New"/>
                <w:sz w:val="28"/>
                <w:szCs w:val="28"/>
              </w:rPr>
              <w:t>18,428</w:t>
            </w:r>
          </w:p>
        </w:tc>
      </w:tr>
      <w:tr w:rsidR="00641BF2" w:rsidRPr="00DC3A22" w14:paraId="331B2FBD" w14:textId="77777777" w:rsidTr="00AE7BA5">
        <w:trPr>
          <w:trHeight w:val="57"/>
        </w:trPr>
        <w:tc>
          <w:tcPr>
            <w:tcW w:w="2106" w:type="dxa"/>
            <w:vAlign w:val="bottom"/>
          </w:tcPr>
          <w:p w14:paraId="1FAED08B" w14:textId="02FF15CE" w:rsidR="00641BF2" w:rsidRPr="00DC3A22" w:rsidRDefault="00641BF2" w:rsidP="00641BF2">
            <w:pPr>
              <w:ind w:left="252" w:hanging="25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C3A22">
              <w:rPr>
                <w:rFonts w:ascii="Cordia New" w:hAnsi="Cordia New" w:cs="Cordi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0833712" w14:textId="0EF42168" w:rsidR="00641BF2" w:rsidRDefault="00641BF2" w:rsidP="00641BF2">
            <w:pP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53,598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4E46776" w14:textId="46B254A5" w:rsidR="00641BF2" w:rsidRPr="00267BEE" w:rsidRDefault="00641BF2" w:rsidP="00641BF2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7BEE">
              <w:rPr>
                <w:rFonts w:ascii="Cordia New" w:hAnsi="Cordia New" w:cs="Cordia New"/>
                <w:sz w:val="28"/>
                <w:szCs w:val="28"/>
              </w:rPr>
              <w:t>52,131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961DD01" w14:textId="426621D2" w:rsidR="00641BF2" w:rsidRPr="00AC07BF" w:rsidRDefault="00641BF2" w:rsidP="00641BF2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C07BF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A683F9C" w14:textId="632C53FF" w:rsidR="00641BF2" w:rsidRPr="00267BEE" w:rsidRDefault="00641BF2" w:rsidP="00641BF2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7BE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C5D321D" w14:textId="369F4E41" w:rsidR="00641BF2" w:rsidRDefault="00641BF2" w:rsidP="00641BF2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53,598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E5878B2" w14:textId="1889EDAE" w:rsidR="00641BF2" w:rsidRPr="00267BEE" w:rsidRDefault="00641BF2" w:rsidP="00641BF2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7BEE">
              <w:rPr>
                <w:rFonts w:ascii="Cordia New" w:hAnsi="Cordia New" w:cs="Cordia New"/>
                <w:sz w:val="28"/>
                <w:szCs w:val="28"/>
              </w:rPr>
              <w:t>52,131</w:t>
            </w:r>
          </w:p>
        </w:tc>
      </w:tr>
      <w:tr w:rsidR="00F13C0A" w:rsidRPr="00DC3A22" w14:paraId="154ABF6C" w14:textId="77777777" w:rsidTr="00AE7BA5">
        <w:trPr>
          <w:trHeight w:val="57"/>
        </w:trPr>
        <w:tc>
          <w:tcPr>
            <w:tcW w:w="2106" w:type="dxa"/>
            <w:vAlign w:val="bottom"/>
          </w:tcPr>
          <w:p w14:paraId="18390298" w14:textId="5DD7333F" w:rsidR="00F13C0A" w:rsidRPr="00DC3A22" w:rsidRDefault="00641BF2" w:rsidP="00F13C0A">
            <w:pPr>
              <w:ind w:left="252" w:right="-108" w:hanging="252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E252DCD" w14:textId="5DC193E5" w:rsidR="00F13C0A" w:rsidRPr="00DC3A22" w:rsidRDefault="00641BF2" w:rsidP="00F13C0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2,193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35AEE3C" w14:textId="315AB475" w:rsidR="00F13C0A" w:rsidRPr="00DC3A22" w:rsidRDefault="00641BF2" w:rsidP="00F13C0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C07BF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27248B0" w14:textId="76B49EB6" w:rsidR="00F13C0A" w:rsidRPr="00DC3A22" w:rsidRDefault="00F13C0A" w:rsidP="00F13C0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C07BF">
              <w:rPr>
                <w:rFonts w:ascii="Cordia New" w:hAnsi="Cordia New" w:cs="Cordia New"/>
                <w:sz w:val="28"/>
                <w:szCs w:val="28"/>
                <w:cs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55B806C" w14:textId="621E9154" w:rsidR="00F13C0A" w:rsidRPr="00DC3A22" w:rsidRDefault="00F13C0A" w:rsidP="00F13C0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7BE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25A8C12" w14:textId="04191CD4" w:rsidR="00F13C0A" w:rsidRPr="00DC3A22" w:rsidRDefault="00641BF2" w:rsidP="00F13C0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2,193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6BC6A66" w14:textId="3AD617CC" w:rsidR="00F13C0A" w:rsidRPr="00DC3A22" w:rsidRDefault="00641BF2" w:rsidP="00F13C0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71C79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F13C0A" w:rsidRPr="00DC3A22" w14:paraId="5496B7C8" w14:textId="77777777" w:rsidTr="00AE7BA5">
        <w:trPr>
          <w:trHeight w:val="57"/>
        </w:trPr>
        <w:tc>
          <w:tcPr>
            <w:tcW w:w="2106" w:type="dxa"/>
            <w:vAlign w:val="bottom"/>
          </w:tcPr>
          <w:p w14:paraId="6F9E4914" w14:textId="1F5A71AD" w:rsidR="00F13C0A" w:rsidRPr="00DC3A22" w:rsidRDefault="00F13C0A" w:rsidP="00F13C0A">
            <w:pPr>
              <w:ind w:left="252" w:right="-14" w:hanging="25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C3A2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66682F9" w14:textId="6AB50841" w:rsidR="00F13C0A" w:rsidRPr="00DC3A22" w:rsidRDefault="00F13C0A" w:rsidP="00F13C0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76BDC">
              <w:rPr>
                <w:rFonts w:ascii="Cordia New" w:hAnsi="Cordia New" w:cs="Cordia New"/>
                <w:b/>
                <w:bCs/>
                <w:sz w:val="28"/>
                <w:szCs w:val="28"/>
              </w:rPr>
              <w:t>283,183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5BB43ED" w14:textId="3976D560" w:rsidR="00F13C0A" w:rsidRPr="00DC3A22" w:rsidRDefault="00F13C0A" w:rsidP="00F13C0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76BDC">
              <w:rPr>
                <w:rFonts w:ascii="Cordia New" w:hAnsi="Cordia New" w:cs="Cordia New"/>
                <w:b/>
                <w:bCs/>
                <w:sz w:val="28"/>
                <w:szCs w:val="28"/>
              </w:rPr>
              <w:t>308,959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C29C127" w14:textId="4166DF77" w:rsidR="00F13C0A" w:rsidRPr="00DC3A22" w:rsidRDefault="00F13C0A" w:rsidP="00F13C0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76BD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(1</w:t>
            </w:r>
            <w:r w:rsidRPr="00E76BDC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Pr="00E76BD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55</w:t>
            </w:r>
            <w:r w:rsidRPr="00E76BDC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E76BD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8E3B7C8" w14:textId="31A5620E" w:rsidR="00F13C0A" w:rsidRPr="00DC3A22" w:rsidRDefault="00F13C0A" w:rsidP="00F13C0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76BDC">
              <w:rPr>
                <w:rFonts w:ascii="Cordia New" w:hAnsi="Cordia New" w:cs="Cordia New"/>
                <w:b/>
                <w:bCs/>
                <w:sz w:val="28"/>
                <w:szCs w:val="28"/>
              </w:rPr>
              <w:t>(2,898)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30E397D" w14:textId="591D3903" w:rsidR="00F13C0A" w:rsidRPr="00DC3A22" w:rsidRDefault="00F13C0A" w:rsidP="00F13C0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76BDC">
              <w:rPr>
                <w:rFonts w:ascii="Cordia New" w:hAnsi="Cordia New" w:cs="Cordia New"/>
                <w:b/>
                <w:bCs/>
                <w:sz w:val="28"/>
                <w:szCs w:val="28"/>
              </w:rPr>
              <w:t>281,627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3C05557" w14:textId="7A5998DF" w:rsidR="00F13C0A" w:rsidRPr="00DC3A22" w:rsidRDefault="00F13C0A" w:rsidP="00F13C0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76BDC">
              <w:rPr>
                <w:rFonts w:ascii="Cordia New" w:hAnsi="Cordia New" w:cs="Cordia New"/>
                <w:b/>
                <w:bCs/>
                <w:sz w:val="28"/>
                <w:szCs w:val="28"/>
              </w:rPr>
              <w:t>306,061</w:t>
            </w:r>
          </w:p>
        </w:tc>
      </w:tr>
    </w:tbl>
    <w:p w14:paraId="27F0CCF2" w14:textId="3EBC154A" w:rsidR="00422E55" w:rsidRPr="00684DC4" w:rsidRDefault="00F06123" w:rsidP="00713E06">
      <w:pPr>
        <w:tabs>
          <w:tab w:val="left" w:pos="1440"/>
        </w:tabs>
        <w:spacing w:before="120" w:after="240" w:line="400" w:lineRule="exact"/>
        <w:ind w:left="522" w:hanging="562"/>
        <w:jc w:val="thaiDistribute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</w:rPr>
        <w:tab/>
      </w:r>
      <w:r w:rsidR="00422E55">
        <w:rPr>
          <w:rFonts w:ascii="Cordia New" w:hAnsi="Cordia New" w:cs="Cordia New" w:hint="cs"/>
          <w:sz w:val="28"/>
          <w:szCs w:val="28"/>
          <w:cs/>
        </w:rPr>
        <w:t>ต้นทุนของสินค้าคงเหลือที่บันทึกรวมในบัญชีต้นทุนขาย</w:t>
      </w:r>
    </w:p>
    <w:tbl>
      <w:tblPr>
        <w:tblW w:w="9054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042"/>
        <w:gridCol w:w="1426"/>
        <w:gridCol w:w="1625"/>
        <w:gridCol w:w="1625"/>
        <w:gridCol w:w="1336"/>
      </w:tblGrid>
      <w:tr w:rsidR="00422E55" w:rsidRPr="00DC3A22" w14:paraId="23D5F2E1" w14:textId="77777777" w:rsidTr="00713E06">
        <w:trPr>
          <w:trHeight w:val="409"/>
        </w:trPr>
        <w:tc>
          <w:tcPr>
            <w:tcW w:w="3042" w:type="dxa"/>
          </w:tcPr>
          <w:p w14:paraId="5BF3218D" w14:textId="77777777" w:rsidR="00422E55" w:rsidRPr="00DC3A22" w:rsidRDefault="00422E55" w:rsidP="00422E55">
            <w:pPr>
              <w:ind w:right="-108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3051" w:type="dxa"/>
            <w:gridSpan w:val="2"/>
            <w:shd w:val="clear" w:color="auto" w:fill="auto"/>
            <w:vAlign w:val="bottom"/>
          </w:tcPr>
          <w:p w14:paraId="195AFC8F" w14:textId="77777777" w:rsidR="00422E55" w:rsidRPr="00DC3A22" w:rsidRDefault="00422E55" w:rsidP="00422E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61" w:type="dxa"/>
            <w:gridSpan w:val="2"/>
            <w:shd w:val="clear" w:color="auto" w:fill="auto"/>
            <w:vAlign w:val="bottom"/>
          </w:tcPr>
          <w:p w14:paraId="5297C7B9" w14:textId="77777777" w:rsidR="00422E55" w:rsidRPr="00DC3A22" w:rsidRDefault="00422E55" w:rsidP="00422E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2E55" w:rsidRPr="00DC3A22" w14:paraId="04E4225C" w14:textId="77777777" w:rsidTr="00713E06">
        <w:trPr>
          <w:trHeight w:val="409"/>
        </w:trPr>
        <w:tc>
          <w:tcPr>
            <w:tcW w:w="3042" w:type="dxa"/>
          </w:tcPr>
          <w:p w14:paraId="61D36014" w14:textId="77777777" w:rsidR="00422E55" w:rsidRPr="00DC3A22" w:rsidRDefault="00422E55" w:rsidP="00422E55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0519BDE7" w14:textId="2D584572" w:rsidR="00422E55" w:rsidRPr="00DC3A22" w:rsidRDefault="00422E55" w:rsidP="00CC477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256</w:t>
            </w:r>
            <w:r w:rsidR="00267BE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625" w:type="dxa"/>
            <w:shd w:val="clear" w:color="auto" w:fill="auto"/>
          </w:tcPr>
          <w:p w14:paraId="47970A34" w14:textId="24FAA2F2" w:rsidR="00CC477A" w:rsidRPr="00DC3A22" w:rsidRDefault="00A83036" w:rsidP="00422E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256</w:t>
            </w:r>
            <w:r w:rsidR="00267BEE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625" w:type="dxa"/>
            <w:shd w:val="clear" w:color="auto" w:fill="auto"/>
            <w:vAlign w:val="bottom"/>
          </w:tcPr>
          <w:p w14:paraId="086F4B14" w14:textId="32C4660D" w:rsidR="00422E55" w:rsidRPr="00DC3A22" w:rsidRDefault="00422E55" w:rsidP="00CC477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256</w:t>
            </w:r>
            <w:r w:rsidR="00267BE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309FFE1B" w14:textId="14EB3368" w:rsidR="00422E55" w:rsidRPr="00DC3A22" w:rsidRDefault="00A83036" w:rsidP="00CC477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256</w:t>
            </w:r>
            <w:r w:rsidR="00267BEE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F06123" w:rsidRPr="00DC3A22" w14:paraId="3F9B0395" w14:textId="77777777" w:rsidTr="00713E06">
        <w:trPr>
          <w:trHeight w:val="409"/>
        </w:trPr>
        <w:tc>
          <w:tcPr>
            <w:tcW w:w="3042" w:type="dxa"/>
          </w:tcPr>
          <w:p w14:paraId="0631473E" w14:textId="77777777" w:rsidR="00F06123" w:rsidRPr="00DC3A22" w:rsidRDefault="00F06123" w:rsidP="00422E55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6012" w:type="dxa"/>
            <w:gridSpan w:val="4"/>
            <w:shd w:val="clear" w:color="auto" w:fill="auto"/>
            <w:vAlign w:val="bottom"/>
          </w:tcPr>
          <w:p w14:paraId="01589D66" w14:textId="25F84219" w:rsidR="00F06123" w:rsidRDefault="00F06123" w:rsidP="00F06123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C3A22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DC3A22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83036" w:rsidRPr="00DC3A22" w14:paraId="60C3184D" w14:textId="77777777" w:rsidTr="00273F54">
        <w:trPr>
          <w:trHeight w:val="409"/>
        </w:trPr>
        <w:tc>
          <w:tcPr>
            <w:tcW w:w="3042" w:type="dxa"/>
            <w:vAlign w:val="bottom"/>
          </w:tcPr>
          <w:p w14:paraId="3F06E103" w14:textId="0EF515D2" w:rsidR="00A83036" w:rsidRPr="00CC477A" w:rsidRDefault="00A83036" w:rsidP="00081E1D">
            <w:pPr>
              <w:pStyle w:val="ListParagraph"/>
              <w:numPr>
                <w:ilvl w:val="0"/>
                <w:numId w:val="17"/>
              </w:numPr>
              <w:ind w:left="187" w:hanging="187"/>
              <w:rPr>
                <w:rFonts w:ascii="Cordia New" w:hAnsi="Cordia New" w:cs="Cordia New"/>
                <w:sz w:val="28"/>
                <w:szCs w:val="28"/>
              </w:rPr>
            </w:pPr>
            <w:r w:rsidRPr="00CC477A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05F315C5" w14:textId="20227F89" w:rsidR="00A83036" w:rsidRPr="00DC3A22" w:rsidRDefault="003A0A61" w:rsidP="00A83036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</w:t>
            </w:r>
            <w:r w:rsidR="008E2E05">
              <w:rPr>
                <w:rFonts w:ascii="Cordia New" w:hAnsi="Cordia New" w:cs="Cordia New"/>
                <w:sz w:val="28"/>
                <w:szCs w:val="28"/>
              </w:rPr>
              <w:t>304</w:t>
            </w:r>
            <w:r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99114D">
              <w:rPr>
                <w:rFonts w:ascii="Cordia New" w:hAnsi="Cordia New" w:cs="Cordia New"/>
                <w:sz w:val="28"/>
                <w:szCs w:val="28"/>
              </w:rPr>
              <w:t>474</w:t>
            </w:r>
          </w:p>
        </w:tc>
        <w:tc>
          <w:tcPr>
            <w:tcW w:w="1625" w:type="dxa"/>
            <w:shd w:val="clear" w:color="auto" w:fill="auto"/>
            <w:vAlign w:val="bottom"/>
          </w:tcPr>
          <w:p w14:paraId="5996ECB3" w14:textId="7387A426" w:rsidR="00A83036" w:rsidRPr="00DC3A22" w:rsidRDefault="00267BEE" w:rsidP="00273F5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7BEE">
              <w:rPr>
                <w:rFonts w:ascii="Cordia New" w:hAnsi="Cordia New" w:cs="Cordia New"/>
                <w:sz w:val="28"/>
                <w:szCs w:val="28"/>
              </w:rPr>
              <w:t>1,827,274</w:t>
            </w:r>
          </w:p>
        </w:tc>
        <w:tc>
          <w:tcPr>
            <w:tcW w:w="1625" w:type="dxa"/>
            <w:shd w:val="clear" w:color="auto" w:fill="auto"/>
            <w:vAlign w:val="bottom"/>
          </w:tcPr>
          <w:p w14:paraId="0E036978" w14:textId="1EFF52C5" w:rsidR="00A83036" w:rsidRPr="004850E2" w:rsidRDefault="003031C5" w:rsidP="00273F5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</w:t>
            </w:r>
            <w:r w:rsidR="00317D30">
              <w:rPr>
                <w:rFonts w:ascii="Cordia New" w:hAnsi="Cordia New" w:cs="Cordia New" w:hint="cs"/>
                <w:sz w:val="28"/>
                <w:szCs w:val="28"/>
                <w:cs/>
              </w:rPr>
              <w:t>782</w:t>
            </w:r>
            <w:r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317D30">
              <w:rPr>
                <w:rFonts w:ascii="Cordia New" w:hAnsi="Cordia New" w:cs="Cordia New" w:hint="cs"/>
                <w:sz w:val="28"/>
                <w:szCs w:val="28"/>
                <w:cs/>
              </w:rPr>
              <w:t>962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33F1DD49" w14:textId="6C312195" w:rsidR="00A83036" w:rsidRPr="00DC3A22" w:rsidRDefault="00267BEE" w:rsidP="00273F54">
            <w:pP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7BEE">
              <w:rPr>
                <w:rFonts w:ascii="Cordia New" w:hAnsi="Cordia New" w:cs="Cordia New"/>
                <w:sz w:val="28"/>
                <w:szCs w:val="28"/>
              </w:rPr>
              <w:t>1,438,732</w:t>
            </w:r>
          </w:p>
        </w:tc>
      </w:tr>
      <w:tr w:rsidR="00A83036" w:rsidRPr="00DC3A22" w14:paraId="270404FB" w14:textId="77777777" w:rsidTr="00273F54">
        <w:trPr>
          <w:trHeight w:val="421"/>
        </w:trPr>
        <w:tc>
          <w:tcPr>
            <w:tcW w:w="3042" w:type="dxa"/>
            <w:vAlign w:val="bottom"/>
          </w:tcPr>
          <w:p w14:paraId="3788398F" w14:textId="652CABD0" w:rsidR="00A83036" w:rsidRDefault="00A83036" w:rsidP="00A83036">
            <w:pPr>
              <w:ind w:left="252" w:hanging="252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การปรับลดมูลค่าเป็นมูลค่าสุทธิ</w:t>
            </w:r>
          </w:p>
          <w:p w14:paraId="0014F8E5" w14:textId="4C4F6B5F" w:rsidR="00A83036" w:rsidRPr="00DC3A22" w:rsidRDefault="00A83036" w:rsidP="00A83036">
            <w:pPr>
              <w:ind w:left="252" w:hanging="2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ที่คาดว่า</w:t>
            </w:r>
            <w:r w:rsidRPr="005A52FB">
              <w:rPr>
                <w:rFonts w:ascii="Cordia New" w:hAnsi="Cordia New" w:cs="Cordia New" w:hint="cs"/>
                <w:sz w:val="28"/>
                <w:szCs w:val="28"/>
                <w:cs/>
              </w:rPr>
              <w:t>จะได้รับ</w:t>
            </w:r>
            <w:r w:rsidR="009A327B" w:rsidRPr="005A52FB">
              <w:rPr>
                <w:rFonts w:ascii="Cordia New" w:hAnsi="Cordia New" w:cs="Cordia New"/>
                <w:sz w:val="28"/>
                <w:szCs w:val="28"/>
              </w:rPr>
              <w:t xml:space="preserve"> (</w:t>
            </w:r>
            <w:r w:rsidR="009A327B" w:rsidRPr="005A52FB">
              <w:rPr>
                <w:rFonts w:ascii="Cordia New" w:hAnsi="Cordia New" w:cs="Cordia New" w:hint="cs"/>
                <w:sz w:val="28"/>
                <w:szCs w:val="28"/>
                <w:cs/>
              </w:rPr>
              <w:t>กลับรายการ</w:t>
            </w:r>
            <w:r w:rsidR="009A327B" w:rsidRPr="005A52FB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3F9D29C8" w14:textId="5365F2B8" w:rsidR="00A83036" w:rsidRPr="00DC3A22" w:rsidRDefault="00317D30" w:rsidP="003047E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="003A0A61">
              <w:rPr>
                <w:rFonts w:ascii="Cordia New" w:hAnsi="Cordia New" w:cs="Cordia New"/>
                <w:sz w:val="28"/>
                <w:szCs w:val="28"/>
              </w:rPr>
              <w:t>1,34</w:t>
            </w:r>
            <w:r w:rsidR="00C45624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4D48F7"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625" w:type="dxa"/>
            <w:shd w:val="clear" w:color="auto" w:fill="auto"/>
            <w:vAlign w:val="bottom"/>
          </w:tcPr>
          <w:p w14:paraId="0B58A72A" w14:textId="3A40DF8B" w:rsidR="00A83036" w:rsidRPr="00DC3A22" w:rsidRDefault="00267BEE" w:rsidP="003047E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7BEE">
              <w:rPr>
                <w:rFonts w:ascii="Cordia New" w:hAnsi="Cordia New" w:cs="Cordia New"/>
                <w:sz w:val="28"/>
                <w:szCs w:val="28"/>
              </w:rPr>
              <w:t>2,898</w:t>
            </w:r>
          </w:p>
        </w:tc>
        <w:tc>
          <w:tcPr>
            <w:tcW w:w="1625" w:type="dxa"/>
            <w:shd w:val="clear" w:color="auto" w:fill="auto"/>
            <w:vAlign w:val="bottom"/>
          </w:tcPr>
          <w:p w14:paraId="6311BEA3" w14:textId="4767D42A" w:rsidR="00A83036" w:rsidRPr="004850E2" w:rsidRDefault="00317D30" w:rsidP="003047E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1,34</w:t>
            </w:r>
            <w:r w:rsidR="00C45624">
              <w:rPr>
                <w:rFonts w:ascii="Cordia New" w:hAnsi="Cordia New" w:cs="Cordia New"/>
                <w:sz w:val="28"/>
                <w:szCs w:val="28"/>
              </w:rPr>
              <w:t>2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3ACB5EE3" w14:textId="3266695D" w:rsidR="00A83036" w:rsidRPr="00DC3A22" w:rsidRDefault="00267BEE" w:rsidP="003047E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67BEE">
              <w:rPr>
                <w:rFonts w:ascii="Cordia New" w:hAnsi="Cordia New" w:cs="Cordia New"/>
                <w:sz w:val="28"/>
                <w:szCs w:val="28"/>
              </w:rPr>
              <w:t>2,898</w:t>
            </w:r>
          </w:p>
        </w:tc>
      </w:tr>
      <w:tr w:rsidR="00A83036" w:rsidRPr="00DC3A22" w14:paraId="1D15AEAE" w14:textId="77777777" w:rsidTr="00713E06">
        <w:trPr>
          <w:trHeight w:val="409"/>
        </w:trPr>
        <w:tc>
          <w:tcPr>
            <w:tcW w:w="3042" w:type="dxa"/>
            <w:vAlign w:val="bottom"/>
          </w:tcPr>
          <w:p w14:paraId="1325AE1E" w14:textId="77777777" w:rsidR="00A83036" w:rsidRPr="00113078" w:rsidRDefault="00A83036" w:rsidP="00A83036">
            <w:pPr>
              <w:ind w:left="252" w:right="-108" w:hanging="25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13078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27955DBC" w14:textId="2301EE4A" w:rsidR="00A83036" w:rsidRPr="00113078" w:rsidRDefault="003031C5" w:rsidP="00A8303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  <w:r w:rsidR="0099114D">
              <w:rPr>
                <w:rFonts w:ascii="Cordia New" w:hAnsi="Cordia New" w:cs="Cordia New"/>
                <w:b/>
                <w:bCs/>
                <w:sz w:val="28"/>
                <w:szCs w:val="28"/>
              </w:rPr>
              <w:t>,303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="0099114D">
              <w:rPr>
                <w:rFonts w:ascii="Cordia New" w:hAnsi="Cordia New" w:cs="Cordia New"/>
                <w:b/>
                <w:bCs/>
                <w:sz w:val="28"/>
                <w:szCs w:val="28"/>
              </w:rPr>
              <w:t>132</w:t>
            </w:r>
          </w:p>
        </w:tc>
        <w:tc>
          <w:tcPr>
            <w:tcW w:w="1625" w:type="dxa"/>
            <w:shd w:val="clear" w:color="auto" w:fill="auto"/>
            <w:vAlign w:val="bottom"/>
          </w:tcPr>
          <w:p w14:paraId="2839CEEA" w14:textId="1FCC85F1" w:rsidR="00A83036" w:rsidRPr="00113078" w:rsidRDefault="00267BEE" w:rsidP="00A8303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67BEE">
              <w:rPr>
                <w:rFonts w:ascii="Cordia New" w:hAnsi="Cordia New" w:cs="Cordia New"/>
                <w:b/>
                <w:bCs/>
                <w:sz w:val="28"/>
                <w:szCs w:val="28"/>
              </w:rPr>
              <w:t>1,830,172</w:t>
            </w:r>
          </w:p>
        </w:tc>
        <w:tc>
          <w:tcPr>
            <w:tcW w:w="1625" w:type="dxa"/>
            <w:shd w:val="clear" w:color="auto" w:fill="auto"/>
            <w:vAlign w:val="bottom"/>
          </w:tcPr>
          <w:p w14:paraId="4CC3A3C6" w14:textId="386ED1B9" w:rsidR="00A83036" w:rsidRPr="004850E2" w:rsidRDefault="009946BA" w:rsidP="00A8303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1,781,62</w:t>
            </w:r>
            <w:r w:rsidR="00C45624">
              <w:rPr>
                <w:rFonts w:ascii="Cordia New" w:hAnsi="Cordia New" w:cs="Cordi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086EC8B0" w14:textId="480324CA" w:rsidR="00A83036" w:rsidRPr="00113078" w:rsidRDefault="00267BEE" w:rsidP="00A8303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67BEE">
              <w:rPr>
                <w:rFonts w:ascii="Cordia New" w:hAnsi="Cordia New" w:cs="Cordia New"/>
                <w:b/>
                <w:bCs/>
                <w:sz w:val="28"/>
                <w:szCs w:val="28"/>
              </w:rPr>
              <w:t>1,441,630</w:t>
            </w:r>
          </w:p>
        </w:tc>
      </w:tr>
    </w:tbl>
    <w:p w14:paraId="218B9669" w14:textId="64832412" w:rsidR="00361FAF" w:rsidRPr="00361FAF" w:rsidRDefault="00720463" w:rsidP="007C78D5">
      <w:pPr>
        <w:numPr>
          <w:ilvl w:val="0"/>
          <w:numId w:val="2"/>
        </w:numPr>
        <w:spacing w:after="24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สินทรัพย์ทางการเงินไม่หมุนเวียนอื่น</w:t>
      </w:r>
    </w:p>
    <w:tbl>
      <w:tblPr>
        <w:tblW w:w="907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966"/>
        <w:gridCol w:w="1277"/>
        <w:gridCol w:w="1277"/>
        <w:gridCol w:w="1277"/>
        <w:gridCol w:w="1282"/>
      </w:tblGrid>
      <w:tr w:rsidR="00720463" w:rsidRPr="00684DC4" w14:paraId="13A8880E" w14:textId="77777777" w:rsidTr="003E148F"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EAF03" w14:textId="77777777" w:rsidR="00720463" w:rsidRPr="00684DC4" w:rsidRDefault="00720463" w:rsidP="003E148F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2"/>
            <w:tcBorders>
              <w:top w:val="nil"/>
              <w:left w:val="nil"/>
              <w:right w:val="nil"/>
            </w:tcBorders>
          </w:tcPr>
          <w:p w14:paraId="30ECBE23" w14:textId="77777777" w:rsidR="00720463" w:rsidRPr="00424713" w:rsidRDefault="00720463" w:rsidP="003E148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9" w:type="dxa"/>
            <w:gridSpan w:val="2"/>
            <w:tcBorders>
              <w:top w:val="nil"/>
              <w:left w:val="nil"/>
              <w:right w:val="nil"/>
            </w:tcBorders>
          </w:tcPr>
          <w:p w14:paraId="05471976" w14:textId="77777777" w:rsidR="00720463" w:rsidRPr="00684DC4" w:rsidRDefault="00720463" w:rsidP="003E148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713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0463" w:rsidRPr="00684DC4" w14:paraId="3E4FFC2D" w14:textId="77777777" w:rsidTr="003E148F">
        <w:trPr>
          <w:trHeight w:val="341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83FCD" w14:textId="77777777" w:rsidR="00720463" w:rsidRPr="00684DC4" w:rsidRDefault="00720463" w:rsidP="003E148F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77347695" w14:textId="14AB2EED" w:rsidR="00720463" w:rsidRPr="003455BD" w:rsidRDefault="001E5008" w:rsidP="003E148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</w:pPr>
            <w:r w:rsidRPr="00D66388">
              <w:rPr>
                <w:rFonts w:ascii="ZWAdobeF" w:eastAsiaTheme="minorEastAsia" w:hAnsi="ZWAdobeF" w:cs="ZWAdobeF"/>
                <w:i w:val="0"/>
                <w:iCs w:val="0"/>
                <w:color w:val="FFFFFF" w:themeColor="background1"/>
                <w:sz w:val="2"/>
                <w:szCs w:val="2"/>
                <w:lang w:eastAsia="zh-CN"/>
              </w:rPr>
              <w:t>37B</w:t>
            </w:r>
            <w:r w:rsidR="00720463" w:rsidRPr="003455BD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>256</w:t>
            </w:r>
            <w:r w:rsidR="00D7370C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32B62D89" w14:textId="04E76979" w:rsidR="00720463" w:rsidRPr="003455BD" w:rsidRDefault="00720463" w:rsidP="003E148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</w:pPr>
            <w:r w:rsidRPr="003455BD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>256</w:t>
            </w:r>
            <w:r w:rsidR="00D7370C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bottom"/>
          </w:tcPr>
          <w:p w14:paraId="11FDC0E8" w14:textId="48C63031" w:rsidR="00720463" w:rsidRPr="003455BD" w:rsidRDefault="001E5008" w:rsidP="003E148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</w:pPr>
            <w:r w:rsidRPr="00D66388">
              <w:rPr>
                <w:rFonts w:ascii="ZWAdobeF" w:eastAsiaTheme="minorEastAsia" w:hAnsi="ZWAdobeF" w:cs="ZWAdobeF"/>
                <w:i w:val="0"/>
                <w:iCs w:val="0"/>
                <w:color w:val="FFFFFF" w:themeColor="background1"/>
                <w:sz w:val="2"/>
                <w:szCs w:val="2"/>
                <w:lang w:eastAsia="zh-CN"/>
              </w:rPr>
              <w:t>39B</w:t>
            </w:r>
            <w:r w:rsidR="00720463" w:rsidRPr="003455BD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>256</w:t>
            </w:r>
            <w:r w:rsidR="00D7370C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  <w:vAlign w:val="bottom"/>
          </w:tcPr>
          <w:p w14:paraId="4EDE397B" w14:textId="33FE1713" w:rsidR="00720463" w:rsidRPr="003455BD" w:rsidRDefault="001E5008" w:rsidP="003E148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</w:pPr>
            <w:r w:rsidRPr="00D66388">
              <w:rPr>
                <w:rFonts w:ascii="ZWAdobeF" w:eastAsiaTheme="minorEastAsia" w:hAnsi="ZWAdobeF" w:cs="ZWAdobeF"/>
                <w:i w:val="0"/>
                <w:iCs w:val="0"/>
                <w:color w:val="FFFFFF" w:themeColor="background1"/>
                <w:sz w:val="2"/>
                <w:szCs w:val="2"/>
                <w:lang w:eastAsia="zh-CN"/>
              </w:rPr>
              <w:t>40B</w:t>
            </w:r>
            <w:r w:rsidR="00720463" w:rsidRPr="003455BD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>256</w:t>
            </w:r>
            <w:r w:rsidR="00D7370C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>4</w:t>
            </w:r>
          </w:p>
        </w:tc>
      </w:tr>
      <w:tr w:rsidR="00720463" w:rsidRPr="00684DC4" w14:paraId="0DE23B92" w14:textId="77777777" w:rsidTr="003E148F"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A11AF" w14:textId="77777777" w:rsidR="00720463" w:rsidRPr="00684DC4" w:rsidRDefault="00720463" w:rsidP="003E148F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113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4D5170D" w14:textId="77777777" w:rsidR="00720463" w:rsidRPr="00684DC4" w:rsidRDefault="00720463" w:rsidP="003E148F">
            <w:pP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20463" w:rsidRPr="00684DC4" w14:paraId="16C8278E" w14:textId="77777777" w:rsidTr="003E148F">
        <w:tc>
          <w:tcPr>
            <w:tcW w:w="907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B5DBF" w14:textId="7DDCB66B" w:rsidR="00720463" w:rsidRPr="00893A3B" w:rsidRDefault="00720463" w:rsidP="00893A3B">
            <w:pPr>
              <w:tabs>
                <w:tab w:val="right" w:pos="7200"/>
                <w:tab w:val="right" w:pos="8540"/>
              </w:tabs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>
              <w:rPr>
                <w:rFonts w:ascii="Cordia New" w:hAnsi="Cordia New" w:cs="Cordia New" w:hint="cs"/>
                <w:sz w:val="28"/>
                <w:szCs w:val="28"/>
                <w:u w:val="single"/>
                <w:cs/>
              </w:rPr>
              <w:t>เงินลงทุนในตราสารทุนที่</w:t>
            </w:r>
            <w:r w:rsidRPr="00724D42">
              <w:rPr>
                <w:rFonts w:ascii="Cordia New" w:hAnsi="Cordia New" w:cs="Cordia New" w:hint="cs"/>
                <w:sz w:val="28"/>
                <w:szCs w:val="28"/>
                <w:u w:val="single"/>
                <w:cs/>
              </w:rPr>
              <w:t>วัดมูลค่าด้วย</w:t>
            </w:r>
          </w:p>
        </w:tc>
      </w:tr>
      <w:tr w:rsidR="00EB5D1B" w:rsidRPr="00684DC4" w14:paraId="1AE9445A" w14:textId="77777777" w:rsidTr="003E148F">
        <w:tc>
          <w:tcPr>
            <w:tcW w:w="907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5826D" w14:textId="59F17202" w:rsidR="00EB5D1B" w:rsidRDefault="00EB5D1B" w:rsidP="00543B01">
            <w:pPr>
              <w:tabs>
                <w:tab w:val="right" w:pos="7200"/>
                <w:tab w:val="right" w:pos="8540"/>
              </w:tabs>
              <w:ind w:left="321" w:hanging="142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724D42">
              <w:rPr>
                <w:rFonts w:ascii="Cordia New" w:hAnsi="Cordia New" w:cs="Cordia New" w:hint="cs"/>
                <w:sz w:val="28"/>
                <w:szCs w:val="28"/>
                <w:u w:val="single"/>
                <w:cs/>
              </w:rPr>
              <w:t>ด้วยมูลค่ายุติธรรมผ่านกำไร</w:t>
            </w:r>
            <w:r>
              <w:rPr>
                <w:rFonts w:ascii="Cordia New" w:hAnsi="Cordia New" w:cs="Cordia New" w:hint="cs"/>
                <w:sz w:val="28"/>
                <w:szCs w:val="28"/>
                <w:u w:val="single"/>
                <w:cs/>
              </w:rPr>
              <w:t>หรือ</w:t>
            </w:r>
            <w:r w:rsidRPr="00724D42">
              <w:rPr>
                <w:rFonts w:ascii="Cordia New" w:hAnsi="Cordia New" w:cs="Cordia New" w:hint="cs"/>
                <w:sz w:val="28"/>
                <w:szCs w:val="28"/>
                <w:u w:val="single"/>
                <w:cs/>
              </w:rPr>
              <w:t>ขาดทุน</w:t>
            </w:r>
          </w:p>
        </w:tc>
      </w:tr>
      <w:tr w:rsidR="00720463" w:rsidRPr="00684DC4" w14:paraId="127A48CC" w14:textId="77777777" w:rsidTr="003E148F"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</w:tcPr>
          <w:p w14:paraId="17A22AC9" w14:textId="77777777" w:rsidR="00720463" w:rsidRPr="00684DC4" w:rsidRDefault="00720463" w:rsidP="003E148F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proofErr w:type="spellStart"/>
            <w:r w:rsidRPr="006445F4">
              <w:rPr>
                <w:rFonts w:ascii="Cordia New" w:hAnsi="Cordia New" w:cs="Cordia New"/>
                <w:sz w:val="28"/>
                <w:szCs w:val="28"/>
              </w:rPr>
              <w:t>Fourgle</w:t>
            </w:r>
            <w:proofErr w:type="spellEnd"/>
            <w:r w:rsidRPr="006445F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S</w:t>
            </w:r>
            <w:r w:rsidRPr="006445F4">
              <w:rPr>
                <w:rFonts w:ascii="Cordia New" w:hAnsi="Cordia New" w:cs="Cordia New"/>
                <w:sz w:val="28"/>
                <w:szCs w:val="28"/>
              </w:rPr>
              <w:t xml:space="preserve">ystems </w:t>
            </w:r>
            <w:r>
              <w:rPr>
                <w:rFonts w:ascii="Cordia New" w:hAnsi="Cordia New" w:cs="Cordia New"/>
                <w:sz w:val="28"/>
                <w:szCs w:val="28"/>
              </w:rPr>
              <w:t>P</w:t>
            </w:r>
            <w:r w:rsidRPr="006445F4">
              <w:rPr>
                <w:rFonts w:ascii="Cordia New" w:hAnsi="Cordia New" w:cs="Cordia New"/>
                <w:sz w:val="28"/>
                <w:szCs w:val="28"/>
              </w:rPr>
              <w:t xml:space="preserve">te </w:t>
            </w:r>
            <w:r>
              <w:rPr>
                <w:rFonts w:ascii="Cordia New" w:hAnsi="Cordia New" w:cs="Cordia New"/>
                <w:sz w:val="28"/>
                <w:szCs w:val="28"/>
              </w:rPr>
              <w:t>L</w:t>
            </w:r>
            <w:r w:rsidRPr="006445F4">
              <w:rPr>
                <w:rFonts w:ascii="Cordia New" w:hAnsi="Cordia New" w:cs="Cordia New"/>
                <w:sz w:val="28"/>
                <w:szCs w:val="28"/>
              </w:rPr>
              <w:t>td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43501D56" w14:textId="18D79507" w:rsidR="00720463" w:rsidRPr="002C4FEF" w:rsidRDefault="00551B80" w:rsidP="003E148F">
            <w:pPr>
              <w:ind w:left="-539" w:right="29" w:firstLine="53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15</w:t>
            </w:r>
            <w:r w:rsidR="00C97B37">
              <w:rPr>
                <w:rFonts w:ascii="Cordia New" w:hAnsi="Cordia New" w:cs="Cordia New"/>
                <w:sz w:val="28"/>
                <w:szCs w:val="28"/>
              </w:rPr>
              <w:t>,000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73824E8C" w14:textId="4025E764" w:rsidR="00720463" w:rsidRPr="0021456F" w:rsidRDefault="00D7370C" w:rsidP="003E148F">
            <w:pPr>
              <w:ind w:right="29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7370C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690C36AF" w14:textId="78098020" w:rsidR="00720463" w:rsidRPr="0021456F" w:rsidRDefault="00C97B37" w:rsidP="00DB3854">
            <w:pPr>
              <w:ind w:left="-539" w:right="11" w:firstLine="539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</w:t>
            </w:r>
            <w:r w:rsidR="00AB123D">
              <w:rPr>
                <w:rFonts w:ascii="Cordia New" w:hAnsi="Cordia New" w:cs="Cordia New"/>
                <w:sz w:val="28"/>
                <w:szCs w:val="28"/>
              </w:rPr>
              <w:t>,000</w:t>
            </w:r>
          </w:p>
        </w:tc>
        <w:tc>
          <w:tcPr>
            <w:tcW w:w="1282" w:type="dxa"/>
            <w:tcBorders>
              <w:top w:val="nil"/>
              <w:left w:val="nil"/>
              <w:right w:val="nil"/>
            </w:tcBorders>
          </w:tcPr>
          <w:p w14:paraId="149AD216" w14:textId="29D1789E" w:rsidR="00720463" w:rsidRPr="0021456F" w:rsidRDefault="00D7370C" w:rsidP="003E148F">
            <w:pPr>
              <w:ind w:right="4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7370C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</w:tr>
      <w:tr w:rsidR="00720463" w:rsidRPr="00684DC4" w14:paraId="4D12F393" w14:textId="77777777" w:rsidTr="003E148F">
        <w:trPr>
          <w:trHeight w:val="450"/>
        </w:trPr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</w:tcPr>
          <w:p w14:paraId="7847736D" w14:textId="77777777" w:rsidR="00720463" w:rsidRPr="00684DC4" w:rsidRDefault="00720463" w:rsidP="003E148F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68241B13" w14:textId="3411616E" w:rsidR="00720463" w:rsidRPr="002C4FEF" w:rsidRDefault="00C97B37" w:rsidP="003E148F">
            <w:pPr>
              <w:pBdr>
                <w:top w:val="single" w:sz="4" w:space="1" w:color="auto"/>
                <w:bottom w:val="double" w:sz="4" w:space="1" w:color="auto"/>
              </w:pBdr>
              <w:ind w:right="2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15,000</w:t>
            </w: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4C2F991E" w14:textId="18111B7A" w:rsidR="00720463" w:rsidRPr="0021456F" w:rsidRDefault="00D7370C" w:rsidP="003E148F">
            <w:pPr>
              <w:pBdr>
                <w:top w:val="single" w:sz="4" w:space="1" w:color="auto"/>
                <w:bottom w:val="double" w:sz="4" w:space="1" w:color="auto"/>
              </w:pBdr>
              <w:ind w:right="2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7370C">
              <w:rPr>
                <w:rFonts w:ascii="Cordia New" w:hAnsi="Cordia New" w:cs="Cordia New"/>
                <w:b/>
                <w:bCs/>
                <w:sz w:val="28"/>
                <w:szCs w:val="28"/>
              </w:rPr>
              <w:t>15,000</w:t>
            </w:r>
          </w:p>
        </w:tc>
        <w:tc>
          <w:tcPr>
            <w:tcW w:w="1277" w:type="dxa"/>
            <w:tcBorders>
              <w:left w:val="nil"/>
              <w:right w:val="nil"/>
            </w:tcBorders>
          </w:tcPr>
          <w:p w14:paraId="5911FF58" w14:textId="64476C52" w:rsidR="00720463" w:rsidRPr="0021456F" w:rsidRDefault="00AB123D" w:rsidP="003E14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15,000</w:t>
            </w:r>
          </w:p>
        </w:tc>
        <w:tc>
          <w:tcPr>
            <w:tcW w:w="1282" w:type="dxa"/>
            <w:tcBorders>
              <w:left w:val="nil"/>
              <w:right w:val="nil"/>
            </w:tcBorders>
          </w:tcPr>
          <w:p w14:paraId="227DBEF1" w14:textId="239970B8" w:rsidR="00720463" w:rsidRPr="0021456F" w:rsidRDefault="00D7370C" w:rsidP="003E148F">
            <w:pPr>
              <w:pBdr>
                <w:top w:val="single" w:sz="4" w:space="1" w:color="auto"/>
                <w:bottom w:val="double" w:sz="4" w:space="1" w:color="auto"/>
              </w:pBdr>
              <w:ind w:right="4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7370C">
              <w:rPr>
                <w:rFonts w:ascii="Cordia New" w:hAnsi="Cordia New" w:cs="Cordia New"/>
                <w:b/>
                <w:bCs/>
                <w:sz w:val="28"/>
                <w:szCs w:val="28"/>
              </w:rPr>
              <w:t>15,000</w:t>
            </w:r>
          </w:p>
        </w:tc>
      </w:tr>
    </w:tbl>
    <w:p w14:paraId="63DAF92A" w14:textId="1AC7AB55" w:rsidR="00720463" w:rsidRPr="00D66388" w:rsidRDefault="00720463" w:rsidP="00D66388">
      <w:pPr>
        <w:spacing w:before="240"/>
        <w:ind w:left="540"/>
        <w:jc w:val="thaiDistribute"/>
        <w:rPr>
          <w:rFonts w:ascii="Cordia New" w:hAnsi="Cordia New" w:cs="Cordia New"/>
          <w:sz w:val="28"/>
          <w:szCs w:val="28"/>
        </w:rPr>
        <w:sectPr w:rsidR="00720463" w:rsidRPr="00D66388" w:rsidSect="00A91814">
          <w:pgSz w:w="11909" w:h="16834" w:code="9"/>
          <w:pgMar w:top="1296" w:right="1080" w:bottom="1077" w:left="1350" w:header="709" w:footer="709" w:gutter="0"/>
          <w:cols w:space="720"/>
          <w:docGrid w:linePitch="360"/>
        </w:sectPr>
      </w:pPr>
      <w:r w:rsidRPr="006A7F0C">
        <w:rPr>
          <w:rFonts w:ascii="Cordia New" w:hAnsi="Cordia New" w:cs="Cordia New"/>
          <w:sz w:val="28"/>
          <w:szCs w:val="28"/>
          <w:cs/>
        </w:rPr>
        <w:t xml:space="preserve">เมื่อวันที่ </w:t>
      </w:r>
      <w:r w:rsidRPr="006A7F0C">
        <w:rPr>
          <w:rFonts w:ascii="Cordia New" w:hAnsi="Cordia New" w:cs="Cordia New"/>
          <w:sz w:val="28"/>
          <w:szCs w:val="28"/>
        </w:rPr>
        <w:t xml:space="preserve">31 </w:t>
      </w:r>
      <w:r w:rsidRPr="006A7F0C">
        <w:rPr>
          <w:rFonts w:ascii="Cordia New" w:hAnsi="Cordia New" w:cs="Cordia New" w:hint="cs"/>
          <w:sz w:val="28"/>
          <w:szCs w:val="28"/>
          <w:cs/>
        </w:rPr>
        <w:t>สิงหาคม</w:t>
      </w:r>
      <w:r w:rsidRPr="006A7F0C">
        <w:rPr>
          <w:rFonts w:ascii="Cordia New" w:hAnsi="Cordia New" w:cs="Cordia New"/>
          <w:sz w:val="28"/>
          <w:szCs w:val="28"/>
          <w:cs/>
        </w:rPr>
        <w:t xml:space="preserve"> </w:t>
      </w:r>
      <w:r w:rsidRPr="006A7F0C">
        <w:rPr>
          <w:rFonts w:ascii="Cordia New" w:hAnsi="Cordia New" w:cs="Cordia New"/>
          <w:sz w:val="28"/>
          <w:szCs w:val="28"/>
        </w:rPr>
        <w:t xml:space="preserve">2564 </w:t>
      </w:r>
      <w:r w:rsidRPr="006A7F0C">
        <w:rPr>
          <w:rFonts w:ascii="Cordia New" w:hAnsi="Cordia New" w:cs="Cordia New"/>
          <w:sz w:val="28"/>
          <w:szCs w:val="28"/>
          <w:cs/>
        </w:rPr>
        <w:t xml:space="preserve">บริษัทได้ลงทุนใน </w:t>
      </w:r>
      <w:proofErr w:type="spellStart"/>
      <w:r w:rsidRPr="006A7F0C">
        <w:rPr>
          <w:rFonts w:ascii="Cordia New" w:hAnsi="Cordia New" w:cs="Cordia New"/>
          <w:sz w:val="28"/>
          <w:szCs w:val="28"/>
        </w:rPr>
        <w:t>Fourgle</w:t>
      </w:r>
      <w:proofErr w:type="spellEnd"/>
      <w:r w:rsidRPr="006A7F0C">
        <w:rPr>
          <w:rFonts w:ascii="Cordia New" w:hAnsi="Cordia New" w:cs="Cordia New"/>
          <w:sz w:val="28"/>
          <w:szCs w:val="28"/>
        </w:rPr>
        <w:t xml:space="preserve"> Systems Pte Ltd </w:t>
      </w:r>
      <w:r w:rsidRPr="006A7F0C">
        <w:rPr>
          <w:rFonts w:ascii="Cordia New" w:hAnsi="Cordia New" w:cs="Cordia New" w:hint="cs"/>
          <w:sz w:val="28"/>
          <w:szCs w:val="28"/>
          <w:cs/>
        </w:rPr>
        <w:t>ซึ่งเป็นบริษัทที่จดทะเบียนในประเทศสิงคโปร์</w:t>
      </w:r>
      <w:r w:rsidRPr="006A7F0C">
        <w:rPr>
          <w:rFonts w:ascii="Cordia New" w:hAnsi="Cordia New" w:cs="Cordia New"/>
          <w:sz w:val="28"/>
          <w:szCs w:val="28"/>
          <w:cs/>
        </w:rPr>
        <w:t xml:space="preserve">เป็นจำนวนเงิน </w:t>
      </w:r>
      <w:r w:rsidRPr="006A7F0C">
        <w:rPr>
          <w:rFonts w:ascii="Cordia New" w:hAnsi="Cordia New" w:cs="Cordia New"/>
          <w:sz w:val="28"/>
          <w:szCs w:val="28"/>
        </w:rPr>
        <w:t xml:space="preserve">15 </w:t>
      </w:r>
      <w:r w:rsidRPr="006A7F0C">
        <w:rPr>
          <w:rFonts w:ascii="Cordia New" w:hAnsi="Cordia New" w:cs="Cordia New"/>
          <w:sz w:val="28"/>
          <w:szCs w:val="28"/>
          <w:cs/>
        </w:rPr>
        <w:t>ล้านบาท</w:t>
      </w:r>
      <w:r w:rsidRPr="00673AA6">
        <w:rPr>
          <w:rFonts w:ascii="Cordia New" w:hAnsi="Cordia New" w:cs="Cordia New"/>
          <w:sz w:val="28"/>
          <w:szCs w:val="28"/>
          <w:cs/>
        </w:rPr>
        <w:t xml:space="preserve"> คิดเป็นสัดส่วนร้อยละ </w:t>
      </w:r>
      <w:r>
        <w:rPr>
          <w:rFonts w:ascii="Cordia New" w:hAnsi="Cordia New" w:cs="Cordia New"/>
          <w:sz w:val="28"/>
          <w:szCs w:val="28"/>
        </w:rPr>
        <w:t>1</w:t>
      </w:r>
      <w:r>
        <w:rPr>
          <w:rFonts w:ascii="Cordia New" w:hAnsi="Cordia New" w:cs="Cordia New" w:hint="cs"/>
          <w:sz w:val="28"/>
          <w:szCs w:val="28"/>
          <w:cs/>
        </w:rPr>
        <w:t>0.49</w:t>
      </w:r>
      <w:r w:rsidRPr="00673AA6">
        <w:rPr>
          <w:rFonts w:ascii="Cordia New" w:hAnsi="Cordia New" w:cs="Cordia New"/>
          <w:sz w:val="28"/>
          <w:szCs w:val="28"/>
        </w:rPr>
        <w:t xml:space="preserve"> </w:t>
      </w:r>
      <w:r w:rsidRPr="00673AA6">
        <w:rPr>
          <w:rFonts w:ascii="Cordia New" w:hAnsi="Cordia New" w:cs="Cordia New"/>
          <w:sz w:val="28"/>
          <w:szCs w:val="28"/>
          <w:cs/>
        </w:rPr>
        <w:t>ของหุ้นทั้งหมด</w:t>
      </w:r>
      <w:r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 xml:space="preserve">โดย </w:t>
      </w:r>
      <w:proofErr w:type="spellStart"/>
      <w:r>
        <w:rPr>
          <w:rFonts w:ascii="Cordia New" w:hAnsi="Cordia New" w:cs="Cordia New"/>
          <w:sz w:val="28"/>
          <w:szCs w:val="28"/>
        </w:rPr>
        <w:t>Fourgle</w:t>
      </w:r>
      <w:proofErr w:type="spellEnd"/>
      <w:r>
        <w:rPr>
          <w:rFonts w:ascii="Cordia New" w:hAnsi="Cordia New" w:cs="Cordia New"/>
          <w:sz w:val="28"/>
          <w:szCs w:val="28"/>
        </w:rPr>
        <w:t xml:space="preserve"> Systems Pte Ltd </w:t>
      </w:r>
      <w:r w:rsidRPr="00673AA6">
        <w:rPr>
          <w:rFonts w:ascii="Cordia New" w:hAnsi="Cordia New" w:cs="Cordia New"/>
          <w:sz w:val="28"/>
          <w:szCs w:val="28"/>
          <w:cs/>
        </w:rPr>
        <w:t>ดำเนินธุรกิจ</w:t>
      </w:r>
      <w:r w:rsidRPr="00A33824">
        <w:rPr>
          <w:rFonts w:ascii="Cordia New" w:hAnsi="Cordia New" w:cs="Cordia New"/>
          <w:sz w:val="28"/>
          <w:szCs w:val="28"/>
          <w:cs/>
        </w:rPr>
        <w:t>ด้าน</w:t>
      </w:r>
      <w:r w:rsidRPr="006D3D0C">
        <w:rPr>
          <w:rFonts w:ascii="Cordia New" w:hAnsi="Cordia New" w:cs="Cordia New"/>
          <w:sz w:val="28"/>
          <w:szCs w:val="28"/>
          <w:cs/>
        </w:rPr>
        <w:t>พัฒนาโปรแกรมการพาณิชย์อิเล็กทรอนิกส</w:t>
      </w:r>
      <w:r>
        <w:rPr>
          <w:rFonts w:ascii="Cordia New" w:hAnsi="Cordia New" w:cs="Cordia New" w:hint="cs"/>
          <w:sz w:val="28"/>
          <w:szCs w:val="28"/>
          <w:cs/>
        </w:rPr>
        <w:t>์</w:t>
      </w:r>
    </w:p>
    <w:p w14:paraId="6295A3B0" w14:textId="77777777" w:rsidR="00895BCB" w:rsidRPr="00503AF0" w:rsidRDefault="00895BCB" w:rsidP="00E5408B">
      <w:pPr>
        <w:numPr>
          <w:ilvl w:val="0"/>
          <w:numId w:val="2"/>
        </w:numPr>
        <w:spacing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503AF0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21B57234" w14:textId="77777777" w:rsidR="00C40818" w:rsidRPr="00684DC4" w:rsidRDefault="00C40818" w:rsidP="00991D89">
      <w:pPr>
        <w:tabs>
          <w:tab w:val="left" w:pos="1440"/>
        </w:tabs>
        <w:spacing w:before="160" w:after="120"/>
        <w:ind w:left="547" w:hanging="547"/>
        <w:jc w:val="thaiDistribute"/>
        <w:rPr>
          <w:rFonts w:ascii="Cordia New" w:hAnsi="Cordia New" w:cs="Cordia New"/>
          <w:sz w:val="2"/>
          <w:szCs w:val="2"/>
        </w:rPr>
      </w:pPr>
    </w:p>
    <w:tbl>
      <w:tblPr>
        <w:tblpPr w:leftFromText="180" w:rightFromText="180" w:vertAnchor="text" w:tblpX="495" w:tblpY="1"/>
        <w:tblOverlap w:val="never"/>
        <w:tblW w:w="14279" w:type="dxa"/>
        <w:tblLayout w:type="fixed"/>
        <w:tblLook w:val="01E0" w:firstRow="1" w:lastRow="1" w:firstColumn="1" w:lastColumn="1" w:noHBand="0" w:noVBand="0"/>
      </w:tblPr>
      <w:tblGrid>
        <w:gridCol w:w="2700"/>
        <w:gridCol w:w="1653"/>
        <w:gridCol w:w="992"/>
        <w:gridCol w:w="983"/>
        <w:gridCol w:w="8"/>
        <w:gridCol w:w="991"/>
        <w:gridCol w:w="991"/>
        <w:gridCol w:w="991"/>
        <w:gridCol w:w="994"/>
        <w:gridCol w:w="991"/>
        <w:gridCol w:w="995"/>
        <w:gridCol w:w="991"/>
        <w:gridCol w:w="999"/>
      </w:tblGrid>
      <w:tr w:rsidR="00C40818" w:rsidRPr="00684DC4" w14:paraId="071CAA5E" w14:textId="77777777" w:rsidTr="00EB0DCF">
        <w:trPr>
          <w:trHeight w:val="564"/>
        </w:trPr>
        <w:tc>
          <w:tcPr>
            <w:tcW w:w="2700" w:type="dxa"/>
          </w:tcPr>
          <w:p w14:paraId="48EAF182" w14:textId="77777777" w:rsidR="00C40818" w:rsidRPr="00C8042E" w:rsidRDefault="00C40818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bookmarkStart w:id="6" w:name="OLE_LINK1"/>
            <w:bookmarkStart w:id="7" w:name="OLE_LINK2"/>
          </w:p>
          <w:p w14:paraId="783FE00A" w14:textId="77777777" w:rsidR="00C40818" w:rsidRPr="00C8042E" w:rsidRDefault="00C40818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53" w:type="dxa"/>
          </w:tcPr>
          <w:p w14:paraId="4582DB57" w14:textId="77777777" w:rsidR="00C40818" w:rsidRPr="00C8042E" w:rsidRDefault="00C40818" w:rsidP="00D66388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48256E40" w14:textId="77777777" w:rsidR="00C40818" w:rsidRPr="00C8042E" w:rsidRDefault="00C40818" w:rsidP="00D66388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975" w:type="dxa"/>
            <w:gridSpan w:val="2"/>
          </w:tcPr>
          <w:p w14:paraId="5F035854" w14:textId="77777777" w:rsidR="00C40818" w:rsidRPr="00C8042E" w:rsidRDefault="00C40818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E606882" w14:textId="77777777" w:rsidR="00C40818" w:rsidRPr="00C8042E" w:rsidRDefault="00C40818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990" w:type="dxa"/>
            <w:gridSpan w:val="3"/>
          </w:tcPr>
          <w:p w14:paraId="7395FC78" w14:textId="77777777" w:rsidR="00C40818" w:rsidRPr="00C8042E" w:rsidRDefault="00C40818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5C037F1A" w14:textId="77777777" w:rsidR="00C40818" w:rsidRPr="00C8042E" w:rsidRDefault="00C40818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985" w:type="dxa"/>
            <w:gridSpan w:val="2"/>
          </w:tcPr>
          <w:p w14:paraId="0D2FFDDD" w14:textId="77777777" w:rsidR="00C40818" w:rsidRPr="00C8042E" w:rsidRDefault="00C40818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052AAC9A" w14:textId="77777777" w:rsidR="00C40818" w:rsidRPr="00C8042E" w:rsidRDefault="00C40818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86" w:type="dxa"/>
            <w:gridSpan w:val="2"/>
          </w:tcPr>
          <w:p w14:paraId="512C54F4" w14:textId="77777777" w:rsidR="00C40818" w:rsidRPr="00C8042E" w:rsidRDefault="00C40818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CC3F9A5" w14:textId="77777777" w:rsidR="00C40818" w:rsidRPr="00C8042E" w:rsidRDefault="00C40818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990" w:type="dxa"/>
            <w:gridSpan w:val="2"/>
          </w:tcPr>
          <w:p w14:paraId="754D0315" w14:textId="77777777" w:rsidR="00C40818" w:rsidRPr="00C8042E" w:rsidRDefault="00C40818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67C3C29" w14:textId="77777777" w:rsidR="00C40818" w:rsidRPr="00C8042E" w:rsidRDefault="00C40818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ราคาทุน</w:t>
            </w:r>
            <w:r w:rsidRPr="00C8042E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</w:tr>
      <w:tr w:rsidR="00C40818" w:rsidRPr="00684DC4" w14:paraId="30EE48FB" w14:textId="77777777" w:rsidTr="000100F5">
        <w:trPr>
          <w:trHeight w:val="80"/>
        </w:trPr>
        <w:tc>
          <w:tcPr>
            <w:tcW w:w="2700" w:type="dxa"/>
          </w:tcPr>
          <w:p w14:paraId="71C097D6" w14:textId="77777777" w:rsidR="00C40818" w:rsidRPr="00C8042E" w:rsidRDefault="00C40818" w:rsidP="00D66388">
            <w:pPr>
              <w:tabs>
                <w:tab w:val="left" w:pos="900"/>
              </w:tabs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53" w:type="dxa"/>
          </w:tcPr>
          <w:p w14:paraId="048DD5B8" w14:textId="77777777" w:rsidR="00C40818" w:rsidRPr="00C8042E" w:rsidRDefault="00C40818" w:rsidP="00D66388">
            <w:pPr>
              <w:ind w:right="-27"/>
              <w:jc w:val="thaiDistribute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992" w:type="dxa"/>
          </w:tcPr>
          <w:p w14:paraId="504CB9C0" w14:textId="17E884E1" w:rsidR="00C40818" w:rsidRPr="00C8042E" w:rsidRDefault="00C40818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5E0F58"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  <w:tc>
          <w:tcPr>
            <w:tcW w:w="991" w:type="dxa"/>
            <w:gridSpan w:val="2"/>
          </w:tcPr>
          <w:p w14:paraId="2A7EE6A6" w14:textId="4D8F07D8" w:rsidR="00C40818" w:rsidRPr="00C8042E" w:rsidRDefault="00A4062E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5E0F58"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  <w:tc>
          <w:tcPr>
            <w:tcW w:w="991" w:type="dxa"/>
          </w:tcPr>
          <w:p w14:paraId="6163375C" w14:textId="19AC6ADD" w:rsidR="00C40818" w:rsidRPr="00C8042E" w:rsidRDefault="00A4062E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5E0F58"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  <w:tc>
          <w:tcPr>
            <w:tcW w:w="991" w:type="dxa"/>
          </w:tcPr>
          <w:p w14:paraId="364FA215" w14:textId="53BD8BBF" w:rsidR="00C40818" w:rsidRPr="00C8042E" w:rsidRDefault="00A4062E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5E0F58"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  <w:tc>
          <w:tcPr>
            <w:tcW w:w="991" w:type="dxa"/>
          </w:tcPr>
          <w:p w14:paraId="2809DB6B" w14:textId="00F70538" w:rsidR="00C40818" w:rsidRPr="00C8042E" w:rsidRDefault="00A4062E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ind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5E0F58"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  <w:tc>
          <w:tcPr>
            <w:tcW w:w="994" w:type="dxa"/>
          </w:tcPr>
          <w:p w14:paraId="1D335EE8" w14:textId="6BAD76F2" w:rsidR="00C40818" w:rsidRPr="00C8042E" w:rsidRDefault="00A4062E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ind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5E0F58"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  <w:tc>
          <w:tcPr>
            <w:tcW w:w="991" w:type="dxa"/>
          </w:tcPr>
          <w:p w14:paraId="56CCA540" w14:textId="716E79F8" w:rsidR="00C40818" w:rsidRPr="00C8042E" w:rsidRDefault="00A4062E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ind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5E0F58"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  <w:tc>
          <w:tcPr>
            <w:tcW w:w="995" w:type="dxa"/>
          </w:tcPr>
          <w:p w14:paraId="03EC6038" w14:textId="52BC8E15" w:rsidR="00C40818" w:rsidRPr="00C8042E" w:rsidRDefault="00A4062E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ind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5E0F58"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  <w:tc>
          <w:tcPr>
            <w:tcW w:w="991" w:type="dxa"/>
          </w:tcPr>
          <w:p w14:paraId="1E340143" w14:textId="387877B7" w:rsidR="00C40818" w:rsidRPr="00C8042E" w:rsidRDefault="00A4062E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5E0F58"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  <w:tc>
          <w:tcPr>
            <w:tcW w:w="999" w:type="dxa"/>
          </w:tcPr>
          <w:p w14:paraId="4C2134AA" w14:textId="2423AD74" w:rsidR="00C40818" w:rsidRPr="00C8042E" w:rsidRDefault="00A4062E" w:rsidP="00D66388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256</w:t>
            </w:r>
            <w:r w:rsidR="005E0F58"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</w:tr>
      <w:tr w:rsidR="00C40818" w:rsidRPr="00684DC4" w14:paraId="598DEA05" w14:textId="77777777" w:rsidTr="000100F5">
        <w:trPr>
          <w:trHeight w:val="316"/>
        </w:trPr>
        <w:tc>
          <w:tcPr>
            <w:tcW w:w="2700" w:type="dxa"/>
          </w:tcPr>
          <w:p w14:paraId="40729C40" w14:textId="77777777" w:rsidR="00C40818" w:rsidRPr="00C8042E" w:rsidRDefault="00C40818" w:rsidP="00D66388">
            <w:pPr>
              <w:tabs>
                <w:tab w:val="left" w:pos="900"/>
              </w:tabs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653" w:type="dxa"/>
          </w:tcPr>
          <w:p w14:paraId="07E11FA4" w14:textId="77777777" w:rsidR="00C40818" w:rsidRPr="00C8042E" w:rsidRDefault="00C40818" w:rsidP="00D66388">
            <w:pPr>
              <w:ind w:right="-27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975" w:type="dxa"/>
            <w:gridSpan w:val="2"/>
          </w:tcPr>
          <w:p w14:paraId="628788A1" w14:textId="5735FD67" w:rsidR="00C40818" w:rsidRPr="00C8042E" w:rsidRDefault="00C40818" w:rsidP="00D66388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990" w:type="dxa"/>
            <w:gridSpan w:val="3"/>
          </w:tcPr>
          <w:p w14:paraId="04916F38" w14:textId="77777777" w:rsidR="00C40818" w:rsidRPr="00C8042E" w:rsidRDefault="00C40818" w:rsidP="00D66388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5961" w:type="dxa"/>
            <w:gridSpan w:val="6"/>
          </w:tcPr>
          <w:p w14:paraId="5A646BF1" w14:textId="77777777" w:rsidR="00C40818" w:rsidRPr="00C8042E" w:rsidRDefault="00C40818" w:rsidP="00D66388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พันบาท</w:t>
            </w:r>
            <w:r w:rsidRPr="00C8042E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</w:tr>
      <w:tr w:rsidR="00B3075B" w:rsidRPr="00684DC4" w14:paraId="69166EF5" w14:textId="77777777" w:rsidTr="000100F5">
        <w:trPr>
          <w:trHeight w:val="111"/>
        </w:trPr>
        <w:tc>
          <w:tcPr>
            <w:tcW w:w="2700" w:type="dxa"/>
          </w:tcPr>
          <w:p w14:paraId="1018DCA8" w14:textId="2D415285" w:rsidR="00B3075B" w:rsidRPr="00C8042E" w:rsidRDefault="00B3075B" w:rsidP="00B3075B">
            <w:pPr>
              <w:tabs>
                <w:tab w:val="left" w:pos="900"/>
              </w:tabs>
              <w:ind w:left="176" w:right="-108" w:hanging="17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Chememan Australia Pty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C8042E">
              <w:rPr>
                <w:rFonts w:ascii="Cordia New" w:hAnsi="Cordia New" w:cs="Cordia New"/>
                <w:sz w:val="26"/>
                <w:szCs w:val="26"/>
              </w:rPr>
              <w:t>Ltd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53" w:type="dxa"/>
          </w:tcPr>
          <w:p w14:paraId="24D5C7F0" w14:textId="77777777" w:rsidR="00B3075B" w:rsidRPr="00C8042E" w:rsidRDefault="00B3075B" w:rsidP="00B3075B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พันดอลลาร์ออสเตรเลีย</w:t>
            </w:r>
          </w:p>
        </w:tc>
        <w:tc>
          <w:tcPr>
            <w:tcW w:w="992" w:type="dxa"/>
          </w:tcPr>
          <w:p w14:paraId="386410CA" w14:textId="7E00DC24" w:rsidR="00B3075B" w:rsidRPr="00C8042E" w:rsidRDefault="00D842F8" w:rsidP="00B3075B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14,607</w:t>
            </w:r>
          </w:p>
        </w:tc>
        <w:tc>
          <w:tcPr>
            <w:tcW w:w="991" w:type="dxa"/>
            <w:gridSpan w:val="2"/>
          </w:tcPr>
          <w:p w14:paraId="71E4DD9C" w14:textId="7C709FBD" w:rsidR="00B3075B" w:rsidRPr="00C8042E" w:rsidRDefault="00B3075B" w:rsidP="00B3075B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E0F58">
              <w:rPr>
                <w:rFonts w:ascii="Cordia New" w:hAnsi="Cordia New" w:cs="Cordia New"/>
                <w:sz w:val="26"/>
                <w:szCs w:val="26"/>
              </w:rPr>
              <w:t>3,220</w:t>
            </w:r>
          </w:p>
        </w:tc>
        <w:tc>
          <w:tcPr>
            <w:tcW w:w="991" w:type="dxa"/>
          </w:tcPr>
          <w:p w14:paraId="7416ADC5" w14:textId="1117F32B" w:rsidR="00B3075B" w:rsidRPr="00C8042E" w:rsidRDefault="00B3075B" w:rsidP="00B3075B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1" w:type="dxa"/>
          </w:tcPr>
          <w:p w14:paraId="25154166" w14:textId="4F040CA7" w:rsidR="00B3075B" w:rsidRPr="00C8042E" w:rsidRDefault="00B3075B" w:rsidP="00B3075B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1" w:type="dxa"/>
          </w:tcPr>
          <w:p w14:paraId="3B7AB002" w14:textId="64E60CD1" w:rsidR="00B3075B" w:rsidRPr="00C8042E" w:rsidRDefault="00183A77" w:rsidP="00B3075B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368</w:t>
            </w:r>
            <w:r w:rsidR="009A7FBB">
              <w:rPr>
                <w:rFonts w:ascii="Cordia New" w:hAnsi="Cordia New" w:cs="Cordia New"/>
                <w:sz w:val="26"/>
                <w:szCs w:val="26"/>
              </w:rPr>
              <w:t>,764</w:t>
            </w:r>
          </w:p>
        </w:tc>
        <w:tc>
          <w:tcPr>
            <w:tcW w:w="994" w:type="dxa"/>
          </w:tcPr>
          <w:p w14:paraId="6CBF2147" w14:textId="046AC30A" w:rsidR="00B3075B" w:rsidRPr="00C8042E" w:rsidRDefault="00B3075B" w:rsidP="00B3075B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95,67</w:t>
            </w:r>
            <w:r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4</w:t>
            </w:r>
          </w:p>
        </w:tc>
        <w:tc>
          <w:tcPr>
            <w:tcW w:w="991" w:type="dxa"/>
          </w:tcPr>
          <w:p w14:paraId="7B6C97DA" w14:textId="525F1EF2" w:rsidR="00B3075B" w:rsidRPr="00C8042E" w:rsidRDefault="00B3075B" w:rsidP="00B3075B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5" w:type="dxa"/>
          </w:tcPr>
          <w:p w14:paraId="100A782A" w14:textId="6346CF21" w:rsidR="00B3075B" w:rsidRPr="00C8042E" w:rsidRDefault="00B3075B" w:rsidP="00B3075B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91" w:type="dxa"/>
          </w:tcPr>
          <w:p w14:paraId="7CB0A15F" w14:textId="42D22080" w:rsidR="00B3075B" w:rsidRPr="00C8042E" w:rsidRDefault="009A7FBB" w:rsidP="00B3075B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368,764</w:t>
            </w:r>
          </w:p>
        </w:tc>
        <w:tc>
          <w:tcPr>
            <w:tcW w:w="999" w:type="dxa"/>
          </w:tcPr>
          <w:p w14:paraId="1F2BA99B" w14:textId="2145E79F" w:rsidR="00B3075B" w:rsidRPr="005A52FB" w:rsidRDefault="00B3075B" w:rsidP="00B3075B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A52FB">
              <w:rPr>
                <w:rFonts w:ascii="Cordia New" w:hAnsi="Cordia New" w:cs="Cordia New"/>
                <w:sz w:val="26"/>
                <w:szCs w:val="26"/>
              </w:rPr>
              <w:t>95,67</w:t>
            </w:r>
            <w:r w:rsidR="004C5C5B" w:rsidRPr="005A52FB">
              <w:rPr>
                <w:rFonts w:ascii="Cordia New" w:hAnsi="Cordia New" w:cs="Cordia New"/>
                <w:sz w:val="26"/>
                <w:szCs w:val="26"/>
              </w:rPr>
              <w:t>3</w:t>
            </w:r>
          </w:p>
        </w:tc>
      </w:tr>
      <w:tr w:rsidR="00B3075B" w:rsidRPr="00684DC4" w14:paraId="6C6F98A5" w14:textId="77777777" w:rsidTr="000100F5">
        <w:trPr>
          <w:trHeight w:val="156"/>
        </w:trPr>
        <w:tc>
          <w:tcPr>
            <w:tcW w:w="2700" w:type="dxa"/>
          </w:tcPr>
          <w:p w14:paraId="1CAB8A11" w14:textId="77777777" w:rsidR="00B3075B" w:rsidRPr="00C8042E" w:rsidRDefault="00B3075B" w:rsidP="00B3075B">
            <w:pPr>
              <w:tabs>
                <w:tab w:val="left" w:pos="900"/>
              </w:tabs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Northman Company Limited</w:t>
            </w:r>
          </w:p>
        </w:tc>
        <w:tc>
          <w:tcPr>
            <w:tcW w:w="1653" w:type="dxa"/>
          </w:tcPr>
          <w:p w14:paraId="7BDC7894" w14:textId="77777777" w:rsidR="00B3075B" w:rsidRPr="00C8042E" w:rsidRDefault="00B3075B" w:rsidP="00B3075B">
            <w:pPr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ล้านดองเวียดนาม</w:t>
            </w:r>
          </w:p>
        </w:tc>
        <w:tc>
          <w:tcPr>
            <w:tcW w:w="992" w:type="dxa"/>
          </w:tcPr>
          <w:p w14:paraId="540AADC4" w14:textId="4B94F910" w:rsidR="00B3075B" w:rsidRPr="00C8042E" w:rsidRDefault="00B3075B" w:rsidP="00B3075B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0F58">
              <w:rPr>
                <w:rFonts w:ascii="Cordia New" w:hAnsi="Cordia New" w:cs="Cordia New"/>
                <w:sz w:val="26"/>
                <w:szCs w:val="26"/>
              </w:rPr>
              <w:t>423,423</w:t>
            </w:r>
          </w:p>
        </w:tc>
        <w:tc>
          <w:tcPr>
            <w:tcW w:w="991" w:type="dxa"/>
            <w:gridSpan w:val="2"/>
          </w:tcPr>
          <w:p w14:paraId="38B9168A" w14:textId="17B09FA7" w:rsidR="00B3075B" w:rsidRPr="00C8042E" w:rsidRDefault="00B3075B" w:rsidP="00B3075B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E0F58">
              <w:rPr>
                <w:rFonts w:ascii="Cordia New" w:hAnsi="Cordia New" w:cs="Cordia New"/>
                <w:sz w:val="26"/>
                <w:szCs w:val="26"/>
              </w:rPr>
              <w:t>423,423</w:t>
            </w:r>
          </w:p>
        </w:tc>
        <w:tc>
          <w:tcPr>
            <w:tcW w:w="991" w:type="dxa"/>
          </w:tcPr>
          <w:p w14:paraId="2FA279E9" w14:textId="5ED8619B" w:rsidR="00B3075B" w:rsidRPr="00C8042E" w:rsidRDefault="00B3075B" w:rsidP="00B3075B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100.00</w:t>
            </w:r>
          </w:p>
        </w:tc>
        <w:tc>
          <w:tcPr>
            <w:tcW w:w="991" w:type="dxa"/>
          </w:tcPr>
          <w:p w14:paraId="072BA7F4" w14:textId="10F89234" w:rsidR="00B3075B" w:rsidRPr="00C8042E" w:rsidRDefault="00B3075B" w:rsidP="00B3075B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100.00</w:t>
            </w:r>
          </w:p>
        </w:tc>
        <w:tc>
          <w:tcPr>
            <w:tcW w:w="991" w:type="dxa"/>
          </w:tcPr>
          <w:p w14:paraId="30D6F9FB" w14:textId="06EFB205" w:rsidR="00B3075B" w:rsidRPr="00C8042E" w:rsidRDefault="00B3075B" w:rsidP="00B3075B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994" w:type="dxa"/>
          </w:tcPr>
          <w:p w14:paraId="4240F0D1" w14:textId="528CDAB9" w:rsidR="00B3075B" w:rsidRPr="00C8042E" w:rsidRDefault="00B3075B" w:rsidP="00B3075B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991" w:type="dxa"/>
          </w:tcPr>
          <w:p w14:paraId="50636B93" w14:textId="4B1F5AD1" w:rsidR="00B3075B" w:rsidRPr="00C8042E" w:rsidRDefault="00B3075B" w:rsidP="00B3075B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5" w:type="dxa"/>
          </w:tcPr>
          <w:p w14:paraId="1122C497" w14:textId="43B74892" w:rsidR="00B3075B" w:rsidRPr="00C8042E" w:rsidRDefault="00B3075B" w:rsidP="00B3075B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91" w:type="dxa"/>
          </w:tcPr>
          <w:p w14:paraId="7DDC94B1" w14:textId="4B399795" w:rsidR="00B3075B" w:rsidRPr="00C8042E" w:rsidRDefault="00B3075B" w:rsidP="00B3075B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999" w:type="dxa"/>
          </w:tcPr>
          <w:p w14:paraId="12414137" w14:textId="62602D1B" w:rsidR="00B3075B" w:rsidRPr="005A52FB" w:rsidRDefault="00B3075B" w:rsidP="00B3075B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A52FB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</w:tr>
      <w:tr w:rsidR="00B3075B" w:rsidRPr="00684DC4" w14:paraId="38FA92B7" w14:textId="77777777" w:rsidTr="00D6178C">
        <w:trPr>
          <w:trHeight w:val="80"/>
        </w:trPr>
        <w:tc>
          <w:tcPr>
            <w:tcW w:w="2700" w:type="dxa"/>
          </w:tcPr>
          <w:p w14:paraId="103FDE97" w14:textId="5B096EB2" w:rsidR="00B3075B" w:rsidRPr="00C8042E" w:rsidRDefault="00B3075B" w:rsidP="00B3075B">
            <w:pPr>
              <w:tabs>
                <w:tab w:val="left" w:pos="900"/>
              </w:tabs>
              <w:ind w:left="176" w:right="-58" w:hanging="176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Chememan Lao Company Limited</w:t>
            </w:r>
          </w:p>
        </w:tc>
        <w:tc>
          <w:tcPr>
            <w:tcW w:w="1653" w:type="dxa"/>
          </w:tcPr>
          <w:p w14:paraId="42A5C734" w14:textId="56624CF6" w:rsidR="00B3075B" w:rsidRPr="00C8042E" w:rsidRDefault="00B3075B" w:rsidP="00B3075B">
            <w:pPr>
              <w:ind w:right="-27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  <w:cs/>
              </w:rPr>
              <w:t>พันดอลลาร์สหรัฐ</w:t>
            </w:r>
            <w:r w:rsidR="005C156B">
              <w:rPr>
                <w:rFonts w:ascii="Cordia New" w:hAnsi="Cordia New" w:cs="Cordia New" w:hint="cs"/>
                <w:sz w:val="26"/>
                <w:szCs w:val="26"/>
                <w:cs/>
              </w:rPr>
              <w:t>ฯ</w:t>
            </w:r>
          </w:p>
        </w:tc>
        <w:tc>
          <w:tcPr>
            <w:tcW w:w="992" w:type="dxa"/>
          </w:tcPr>
          <w:p w14:paraId="6CD7ED54" w14:textId="4C49E2ED" w:rsidR="00B3075B" w:rsidRPr="00C8042E" w:rsidRDefault="00B3075B" w:rsidP="00B3075B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1" w:type="dxa"/>
            <w:gridSpan w:val="2"/>
          </w:tcPr>
          <w:p w14:paraId="72149958" w14:textId="4558E778" w:rsidR="00B3075B" w:rsidRPr="00C8042E" w:rsidRDefault="00B3075B" w:rsidP="00B3075B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0F58">
              <w:rPr>
                <w:rFonts w:ascii="Cordia New" w:hAnsi="Cordia New" w:cs="Cordia New"/>
                <w:sz w:val="26"/>
                <w:szCs w:val="26"/>
              </w:rPr>
              <w:t>500</w:t>
            </w:r>
          </w:p>
        </w:tc>
        <w:tc>
          <w:tcPr>
            <w:tcW w:w="991" w:type="dxa"/>
          </w:tcPr>
          <w:p w14:paraId="1B4BBB82" w14:textId="115E6649" w:rsidR="00B3075B" w:rsidRPr="00C8042E" w:rsidRDefault="00B3075B" w:rsidP="00B3075B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1" w:type="dxa"/>
          </w:tcPr>
          <w:p w14:paraId="1B423C45" w14:textId="42C7BDB7" w:rsidR="00B3075B" w:rsidRPr="00C8042E" w:rsidRDefault="00B3075B" w:rsidP="00B3075B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60.00</w:t>
            </w:r>
          </w:p>
        </w:tc>
        <w:tc>
          <w:tcPr>
            <w:tcW w:w="991" w:type="dxa"/>
          </w:tcPr>
          <w:p w14:paraId="570EDF15" w14:textId="348D1401" w:rsidR="00B3075B" w:rsidRPr="00C8042E" w:rsidRDefault="00B3075B" w:rsidP="00B3075B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08EFC68D" w14:textId="70B73F95" w:rsidR="00B3075B" w:rsidRPr="00C8042E" w:rsidRDefault="00B3075B" w:rsidP="00B3075B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10,742</w:t>
            </w:r>
          </w:p>
        </w:tc>
        <w:tc>
          <w:tcPr>
            <w:tcW w:w="991" w:type="dxa"/>
          </w:tcPr>
          <w:p w14:paraId="3E462B1D" w14:textId="07062E1A" w:rsidR="00B3075B" w:rsidRPr="00C8042E" w:rsidRDefault="00B3075B" w:rsidP="00B3075B">
            <w:pPr>
              <w:ind w:left="-196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5" w:type="dxa"/>
          </w:tcPr>
          <w:p w14:paraId="475D8D5F" w14:textId="3122AF7C" w:rsidR="00B3075B" w:rsidRPr="00C8042E" w:rsidRDefault="00B3075B" w:rsidP="00B3075B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C8042E">
              <w:rPr>
                <w:rFonts w:ascii="Cordia New" w:hAnsi="Cordia New" w:cs="Cordia New"/>
                <w:sz w:val="26"/>
                <w:szCs w:val="26"/>
              </w:rPr>
              <w:t>(9,700)</w:t>
            </w:r>
          </w:p>
        </w:tc>
        <w:tc>
          <w:tcPr>
            <w:tcW w:w="991" w:type="dxa"/>
          </w:tcPr>
          <w:p w14:paraId="4715321B" w14:textId="191382EC" w:rsidR="00B3075B" w:rsidRPr="00C8042E" w:rsidRDefault="00B3075B" w:rsidP="00B3075B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9" w:type="dxa"/>
          </w:tcPr>
          <w:p w14:paraId="37A11049" w14:textId="3A5741D8" w:rsidR="00B3075B" w:rsidRPr="005A52FB" w:rsidRDefault="00B3075B" w:rsidP="00B3075B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A52FB">
              <w:rPr>
                <w:rFonts w:ascii="Cordia New" w:hAnsi="Cordia New" w:cs="Cordia New"/>
                <w:sz w:val="26"/>
                <w:szCs w:val="26"/>
              </w:rPr>
              <w:t>1,042</w:t>
            </w:r>
          </w:p>
        </w:tc>
      </w:tr>
      <w:tr w:rsidR="00B3075B" w:rsidRPr="00684DC4" w14:paraId="69F8DD7F" w14:textId="77777777" w:rsidTr="000100F5">
        <w:trPr>
          <w:cantSplit/>
          <w:trHeight w:val="292"/>
        </w:trPr>
        <w:tc>
          <w:tcPr>
            <w:tcW w:w="2700" w:type="dxa"/>
          </w:tcPr>
          <w:p w14:paraId="7FDB5A48" w14:textId="77777777" w:rsidR="00B3075B" w:rsidRPr="00C8042E" w:rsidRDefault="00B3075B" w:rsidP="00B3075B">
            <w:pPr>
              <w:tabs>
                <w:tab w:val="left" w:pos="900"/>
              </w:tabs>
              <w:ind w:left="176" w:right="-58" w:hanging="176"/>
              <w:rPr>
                <w:rFonts w:ascii="Cordia New" w:hAnsi="Cordia New" w:cs="Cordia New"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sz w:val="26"/>
                <w:szCs w:val="26"/>
              </w:rPr>
              <w:t>Chememan India Private Limited</w:t>
            </w:r>
          </w:p>
        </w:tc>
        <w:tc>
          <w:tcPr>
            <w:tcW w:w="1653" w:type="dxa"/>
            <w:vAlign w:val="bottom"/>
          </w:tcPr>
          <w:p w14:paraId="1D237A43" w14:textId="77777777" w:rsidR="00B3075B" w:rsidRPr="00C8042E" w:rsidRDefault="00B3075B" w:rsidP="00B3075B">
            <w:pPr>
              <w:ind w:right="-2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sz w:val="26"/>
                <w:szCs w:val="26"/>
                <w:cs/>
              </w:rPr>
              <w:t>พันรูปีอินเดีย</w:t>
            </w:r>
          </w:p>
        </w:tc>
        <w:tc>
          <w:tcPr>
            <w:tcW w:w="992" w:type="dxa"/>
          </w:tcPr>
          <w:p w14:paraId="75162AC9" w14:textId="3EC598DF" w:rsidR="00B3075B" w:rsidRPr="00C8042E" w:rsidRDefault="00B3075B" w:rsidP="00B3075B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0F58">
              <w:rPr>
                <w:rFonts w:ascii="Cordia New" w:hAnsi="Cordia New" w:cs="Cordia New"/>
                <w:sz w:val="26"/>
                <w:szCs w:val="26"/>
              </w:rPr>
              <w:t>113,723</w:t>
            </w:r>
          </w:p>
        </w:tc>
        <w:tc>
          <w:tcPr>
            <w:tcW w:w="991" w:type="dxa"/>
            <w:gridSpan w:val="2"/>
          </w:tcPr>
          <w:p w14:paraId="6E74680A" w14:textId="140321C0" w:rsidR="00B3075B" w:rsidRPr="00C8042E" w:rsidRDefault="00B3075B" w:rsidP="00B3075B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E0F58">
              <w:rPr>
                <w:rFonts w:ascii="Cordia New" w:hAnsi="Cordia New" w:cs="Cordia New"/>
                <w:sz w:val="26"/>
                <w:szCs w:val="26"/>
              </w:rPr>
              <w:t>113,723</w:t>
            </w:r>
          </w:p>
        </w:tc>
        <w:tc>
          <w:tcPr>
            <w:tcW w:w="991" w:type="dxa"/>
            <w:vAlign w:val="bottom"/>
          </w:tcPr>
          <w:p w14:paraId="02C82DC4" w14:textId="6AB4F8CF" w:rsidR="00B3075B" w:rsidRPr="00C8042E" w:rsidRDefault="00B3075B" w:rsidP="00B3075B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1" w:type="dxa"/>
            <w:vAlign w:val="bottom"/>
          </w:tcPr>
          <w:p w14:paraId="54905B7E" w14:textId="5B3031D2" w:rsidR="00B3075B" w:rsidRPr="00C8042E" w:rsidRDefault="00B3075B" w:rsidP="00B3075B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1" w:type="dxa"/>
            <w:vAlign w:val="bottom"/>
          </w:tcPr>
          <w:p w14:paraId="4112DFD2" w14:textId="5351C191" w:rsidR="00B3075B" w:rsidRPr="00C8042E" w:rsidRDefault="00B3075B" w:rsidP="00B3075B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994" w:type="dxa"/>
            <w:vAlign w:val="bottom"/>
          </w:tcPr>
          <w:p w14:paraId="0C214D1D" w14:textId="7E49667E" w:rsidR="00B3075B" w:rsidRPr="00C8042E" w:rsidRDefault="00B3075B" w:rsidP="00B3075B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991" w:type="dxa"/>
            <w:vAlign w:val="bottom"/>
          </w:tcPr>
          <w:p w14:paraId="7498127F" w14:textId="13233D8A" w:rsidR="00B3075B" w:rsidRPr="00C8042E" w:rsidRDefault="00B3075B" w:rsidP="00B3075B">
            <w:pPr>
              <w:pBdr>
                <w:bottom w:val="single" w:sz="4" w:space="1" w:color="auto"/>
              </w:pBdr>
              <w:ind w:left="-196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5" w:type="dxa"/>
            <w:vAlign w:val="bottom"/>
          </w:tcPr>
          <w:p w14:paraId="090A7E7D" w14:textId="5BAAA932" w:rsidR="00B3075B" w:rsidRPr="00C8042E" w:rsidRDefault="00B3075B" w:rsidP="00B3075B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91" w:type="dxa"/>
            <w:vAlign w:val="bottom"/>
          </w:tcPr>
          <w:p w14:paraId="72A327B2" w14:textId="7B2A83FB" w:rsidR="00B3075B" w:rsidRPr="00C8042E" w:rsidRDefault="00B3075B" w:rsidP="00B3075B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999" w:type="dxa"/>
            <w:vAlign w:val="bottom"/>
          </w:tcPr>
          <w:p w14:paraId="7836D0E5" w14:textId="691E6BD3" w:rsidR="00B3075B" w:rsidRPr="005A52FB" w:rsidRDefault="00B3075B" w:rsidP="00B3075B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A52FB"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</w:tr>
      <w:tr w:rsidR="00B3075B" w:rsidRPr="00684DC4" w14:paraId="747487A6" w14:textId="77777777" w:rsidTr="000100F5">
        <w:trPr>
          <w:trHeight w:val="80"/>
        </w:trPr>
        <w:tc>
          <w:tcPr>
            <w:tcW w:w="2700" w:type="dxa"/>
          </w:tcPr>
          <w:p w14:paraId="0B56382B" w14:textId="77777777" w:rsidR="00B3075B" w:rsidRPr="00661B0F" w:rsidRDefault="00B3075B" w:rsidP="00B3075B">
            <w:pPr>
              <w:tabs>
                <w:tab w:val="left" w:pos="900"/>
              </w:tabs>
              <w:ind w:left="176" w:right="-58" w:hanging="176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661B0F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3" w:type="dxa"/>
          </w:tcPr>
          <w:p w14:paraId="05B573BC" w14:textId="77777777" w:rsidR="00B3075B" w:rsidRPr="00661B0F" w:rsidRDefault="00B3075B" w:rsidP="00B3075B">
            <w:pPr>
              <w:ind w:right="-27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D25A9EC" w14:textId="77777777" w:rsidR="00B3075B" w:rsidRPr="00661B0F" w:rsidRDefault="00B3075B" w:rsidP="00B3075B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gridSpan w:val="2"/>
          </w:tcPr>
          <w:p w14:paraId="48F4862B" w14:textId="77777777" w:rsidR="00B3075B" w:rsidRPr="00661B0F" w:rsidRDefault="00B3075B" w:rsidP="00B3075B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67CC0BBE" w14:textId="77777777" w:rsidR="00B3075B" w:rsidRPr="00661B0F" w:rsidRDefault="00B3075B" w:rsidP="00B3075B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</w:tcPr>
          <w:p w14:paraId="19EB55FC" w14:textId="77777777" w:rsidR="00B3075B" w:rsidRPr="00661B0F" w:rsidRDefault="00B3075B" w:rsidP="00B3075B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14:paraId="744E75D7" w14:textId="6AB715BF" w:rsidR="00B3075B" w:rsidRPr="00661B0F" w:rsidRDefault="009A7FBB" w:rsidP="00B3075B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1,007,924</w:t>
            </w:r>
          </w:p>
        </w:tc>
        <w:tc>
          <w:tcPr>
            <w:tcW w:w="994" w:type="dxa"/>
            <w:vAlign w:val="bottom"/>
          </w:tcPr>
          <w:p w14:paraId="010BBC62" w14:textId="2072DA4B" w:rsidR="00B3075B" w:rsidRPr="00661B0F" w:rsidRDefault="00B3075B" w:rsidP="00B3075B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b/>
                <w:bCs/>
                <w:sz w:val="26"/>
                <w:szCs w:val="26"/>
              </w:rPr>
              <w:t>745,576</w:t>
            </w:r>
          </w:p>
        </w:tc>
        <w:tc>
          <w:tcPr>
            <w:tcW w:w="991" w:type="dxa"/>
          </w:tcPr>
          <w:p w14:paraId="3A46B812" w14:textId="49FCA369" w:rsidR="00B3075B" w:rsidRPr="00661B0F" w:rsidRDefault="00B3075B" w:rsidP="00B3075B">
            <w:pPr>
              <w:pBdr>
                <w:bottom w:val="double" w:sz="4" w:space="1" w:color="auto"/>
              </w:pBdr>
              <w:ind w:left="-196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5" w:type="dxa"/>
          </w:tcPr>
          <w:p w14:paraId="4610546B" w14:textId="04A3A848" w:rsidR="00B3075B" w:rsidRPr="00661B0F" w:rsidRDefault="00B3075B" w:rsidP="00B3075B">
            <w:pPr>
              <w:pBdr>
                <w:bottom w:val="doub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61B0F">
              <w:rPr>
                <w:rFonts w:ascii="Cordia New" w:hAnsi="Cordia New" w:cs="Cordia New"/>
                <w:b/>
                <w:bCs/>
                <w:sz w:val="26"/>
                <w:szCs w:val="26"/>
              </w:rPr>
              <w:t>(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9,</w:t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70</w:t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0</w:t>
            </w:r>
            <w:r w:rsidRPr="00661B0F">
              <w:rPr>
                <w:rFonts w:ascii="Cordia New" w:hAnsi="Cordia New" w:cs="Cord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91" w:type="dxa"/>
          </w:tcPr>
          <w:p w14:paraId="7B8375EB" w14:textId="15E62248" w:rsidR="00B3075B" w:rsidRPr="00661B0F" w:rsidRDefault="009A7FBB" w:rsidP="00B3075B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1,007,924</w:t>
            </w:r>
          </w:p>
        </w:tc>
        <w:tc>
          <w:tcPr>
            <w:tcW w:w="999" w:type="dxa"/>
          </w:tcPr>
          <w:p w14:paraId="7D4FAB88" w14:textId="5E7EB49D" w:rsidR="00B3075B" w:rsidRPr="005A52FB" w:rsidRDefault="00B3075B" w:rsidP="00B3075B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5A52FB">
              <w:rPr>
                <w:rFonts w:ascii="Cordia New" w:hAnsi="Cordia New" w:cs="Cordia New"/>
                <w:b/>
                <w:bCs/>
                <w:sz w:val="26"/>
                <w:szCs w:val="26"/>
              </w:rPr>
              <w:t>735,87</w:t>
            </w:r>
            <w:r w:rsidR="00185430" w:rsidRPr="005A52FB">
              <w:rPr>
                <w:rFonts w:ascii="Cordia New" w:hAnsi="Cordia New" w:cs="Cordia New"/>
                <w:b/>
                <w:bCs/>
                <w:sz w:val="26"/>
                <w:szCs w:val="26"/>
              </w:rPr>
              <w:t>5</w:t>
            </w:r>
          </w:p>
        </w:tc>
      </w:tr>
    </w:tbl>
    <w:bookmarkEnd w:id="6"/>
    <w:bookmarkEnd w:id="7"/>
    <w:p w14:paraId="328A62EC" w14:textId="22A0BEAF" w:rsidR="00D52663" w:rsidRDefault="00D52663" w:rsidP="00D52663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AD5DBC">
        <w:rPr>
          <w:rFonts w:ascii="Cordia New" w:hAnsi="Cordia New" w:cs="Cordia New"/>
          <w:sz w:val="28"/>
          <w:szCs w:val="28"/>
          <w:cs/>
        </w:rPr>
        <w:t xml:space="preserve">สำหรับปีสิ้นสุดวันที่ </w:t>
      </w:r>
      <w:r w:rsidRPr="00AD5DBC">
        <w:rPr>
          <w:rFonts w:ascii="Cordia New" w:hAnsi="Cordia New" w:cs="Cordia New"/>
          <w:sz w:val="28"/>
          <w:szCs w:val="28"/>
        </w:rPr>
        <w:t xml:space="preserve">31 </w:t>
      </w:r>
      <w:r w:rsidRPr="00AD5DBC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AD5DBC">
        <w:rPr>
          <w:rFonts w:ascii="Cordia New" w:hAnsi="Cordia New" w:cs="Cordia New"/>
          <w:sz w:val="28"/>
          <w:szCs w:val="28"/>
          <w:cs/>
        </w:rPr>
        <w:t xml:space="preserve"> </w:t>
      </w:r>
      <w:r w:rsidRPr="00AD5DBC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5</w:t>
      </w:r>
      <w:r w:rsidRPr="00AD5DBC">
        <w:rPr>
          <w:rFonts w:ascii="Cordia New" w:hAnsi="Cordia New" w:cs="Cordia New"/>
          <w:sz w:val="28"/>
          <w:szCs w:val="28"/>
          <w:cs/>
        </w:rPr>
        <w:t xml:space="preserve"> และ</w:t>
      </w:r>
      <w:r w:rsidRPr="00AD5DB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AD5DBC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4</w:t>
      </w:r>
      <w:r w:rsidRPr="00AD5DBC">
        <w:rPr>
          <w:rFonts w:ascii="Cordia New" w:hAnsi="Cordia New" w:cs="Cordia New"/>
          <w:sz w:val="28"/>
          <w:szCs w:val="28"/>
        </w:rPr>
        <w:t xml:space="preserve"> </w:t>
      </w:r>
      <w:r w:rsidRPr="00AD5DBC">
        <w:rPr>
          <w:rFonts w:ascii="Cordia New" w:hAnsi="Cordia New" w:cs="Cordia New"/>
          <w:sz w:val="28"/>
          <w:szCs w:val="28"/>
          <w:cs/>
        </w:rPr>
        <w:t>ไม่มีเงินปันผลรับจากบริษัทย่อยดังกล่าวข้างต้น</w:t>
      </w:r>
    </w:p>
    <w:p w14:paraId="0201B7F4" w14:textId="77777777" w:rsidR="00D52663" w:rsidRDefault="00D52663" w:rsidP="00D52663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7C5FFD">
        <w:rPr>
          <w:rFonts w:ascii="Cordia New" w:hAnsi="Cordia New" w:cs="Cordia New" w:hint="cs"/>
          <w:sz w:val="28"/>
          <w:szCs w:val="28"/>
          <w:cs/>
        </w:rPr>
        <w:t>บริษัทไม่มีเงินลงทุนในบริษัทย่อยที่จดทะเบียนในตลาดหลักทรัพย์ ดังนั้นจึงไม่มีราคาที่เปิดเผยต่อสาธารณะ</w:t>
      </w:r>
    </w:p>
    <w:p w14:paraId="16FAB24E" w14:textId="79CE9FDE" w:rsidR="00D52663" w:rsidRDefault="00D52663" w:rsidP="00D52663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665F9C"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Pr="00665F9C">
        <w:rPr>
          <w:rFonts w:ascii="Cordia New" w:hAnsi="Cordia New" w:cs="Cordia New"/>
          <w:sz w:val="28"/>
          <w:szCs w:val="28"/>
        </w:rPr>
        <w:t xml:space="preserve">17 </w:t>
      </w:r>
      <w:r>
        <w:rPr>
          <w:rFonts w:ascii="Cordia New" w:hAnsi="Cordia New" w:cs="Cordia New" w:hint="cs"/>
          <w:sz w:val="28"/>
          <w:szCs w:val="28"/>
          <w:cs/>
        </w:rPr>
        <w:t>มิถุนายน</w:t>
      </w:r>
      <w:r w:rsidRPr="00665F9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665F9C">
        <w:rPr>
          <w:rFonts w:ascii="Cordia New" w:hAnsi="Cordia New" w:cs="Cordia New"/>
          <w:sz w:val="28"/>
          <w:szCs w:val="28"/>
        </w:rPr>
        <w:t xml:space="preserve">2565 </w:t>
      </w:r>
      <w:r w:rsidRPr="00665F9C">
        <w:rPr>
          <w:rFonts w:ascii="Cordia New" w:hAnsi="Cordia New" w:cs="Cordia New" w:hint="cs"/>
          <w:sz w:val="28"/>
          <w:szCs w:val="28"/>
          <w:cs/>
        </w:rPr>
        <w:t xml:space="preserve">บริษัทได้ตกลงแปลงหนี้เป็นทุนในหุ้นสามัญของ </w:t>
      </w:r>
      <w:r w:rsidRPr="00665F9C">
        <w:rPr>
          <w:rFonts w:ascii="Cordia New" w:hAnsi="Cordia New" w:cs="Cordia New"/>
          <w:sz w:val="28"/>
          <w:szCs w:val="28"/>
        </w:rPr>
        <w:t>Chememan Australia Pty</w:t>
      </w:r>
      <w:r w:rsidRPr="00665F9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665F9C">
        <w:rPr>
          <w:rFonts w:ascii="Cordia New" w:hAnsi="Cordia New" w:cs="Cordia New"/>
          <w:sz w:val="28"/>
          <w:szCs w:val="28"/>
        </w:rPr>
        <w:t xml:space="preserve">Ltd </w:t>
      </w:r>
      <w:r w:rsidRPr="00665F9C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Pr="00665F9C">
        <w:rPr>
          <w:rFonts w:ascii="Cordia New" w:hAnsi="Cordia New" w:cs="Cordia New"/>
          <w:sz w:val="28"/>
          <w:szCs w:val="28"/>
        </w:rPr>
        <w:t>1</w:t>
      </w:r>
      <w:bookmarkStart w:id="8" w:name="_Hlk126829187"/>
      <w:r w:rsidRPr="00665F9C">
        <w:rPr>
          <w:rFonts w:ascii="Cordia New" w:hAnsi="Cordia New" w:cs="Cordia New"/>
          <w:sz w:val="28"/>
          <w:szCs w:val="28"/>
        </w:rPr>
        <w:t>1</w:t>
      </w:r>
      <w:bookmarkEnd w:id="8"/>
      <w:r w:rsidRPr="00665F9C">
        <w:rPr>
          <w:rFonts w:ascii="Cordia New" w:hAnsi="Cordia New" w:cs="Cordia New"/>
          <w:sz w:val="28"/>
          <w:szCs w:val="28"/>
        </w:rPr>
        <w:t xml:space="preserve">,386,560 </w:t>
      </w:r>
      <w:r w:rsidRPr="00665F9C">
        <w:rPr>
          <w:rFonts w:ascii="Cordia New" w:hAnsi="Cordia New" w:cs="Cordia New" w:hint="cs"/>
          <w:sz w:val="28"/>
          <w:szCs w:val="28"/>
          <w:cs/>
        </w:rPr>
        <w:t xml:space="preserve">หุ้น ในราคาหุ้นละ </w:t>
      </w:r>
      <w:r>
        <w:rPr>
          <w:rFonts w:ascii="Cordia New" w:hAnsi="Cordia New" w:cs="Cordia New"/>
          <w:sz w:val="28"/>
          <w:szCs w:val="28"/>
        </w:rPr>
        <w:t>1</w:t>
      </w:r>
      <w:r w:rsidRPr="00665F9C">
        <w:rPr>
          <w:rFonts w:ascii="Cordia New" w:hAnsi="Cordia New" w:cs="Cordia New" w:hint="cs"/>
          <w:sz w:val="28"/>
          <w:szCs w:val="28"/>
          <w:cs/>
        </w:rPr>
        <w:t xml:space="preserve"> ดอลลาร์ออสเตรเลีย คิดเป็นจำนวนเงินทั้งสิ้น </w:t>
      </w:r>
      <w:r w:rsidRPr="00665F9C">
        <w:rPr>
          <w:rFonts w:ascii="Cordia New" w:hAnsi="Cordia New" w:cs="Cordia New"/>
          <w:sz w:val="28"/>
          <w:szCs w:val="28"/>
        </w:rPr>
        <w:t xml:space="preserve">11.39 </w:t>
      </w:r>
      <w:r w:rsidRPr="00665F9C">
        <w:rPr>
          <w:rFonts w:ascii="Cordia New" w:hAnsi="Cordia New" w:cs="Cordia New" w:hint="cs"/>
          <w:sz w:val="28"/>
          <w:szCs w:val="28"/>
          <w:cs/>
        </w:rPr>
        <w:t>ล้านดอลลาร์ออสเตรเลีย</w:t>
      </w:r>
      <w:r w:rsidRPr="00665F9C">
        <w:rPr>
          <w:rFonts w:ascii="Cordia New" w:hAnsi="Cordia New" w:cs="Cordia New"/>
          <w:sz w:val="28"/>
          <w:szCs w:val="28"/>
        </w:rPr>
        <w:t xml:space="preserve"> </w:t>
      </w:r>
      <w:r w:rsidRPr="00665F9C">
        <w:rPr>
          <w:rFonts w:ascii="Cordia New" w:hAnsi="Cordia New" w:cs="Cordia New" w:hint="cs"/>
          <w:sz w:val="28"/>
          <w:szCs w:val="28"/>
          <w:cs/>
        </w:rPr>
        <w:t xml:space="preserve">หรือเทียบเท่า </w:t>
      </w:r>
      <w:r w:rsidRPr="00665F9C">
        <w:rPr>
          <w:rFonts w:ascii="Cordia New" w:hAnsi="Cordia New" w:cs="Cordia New"/>
          <w:sz w:val="28"/>
          <w:szCs w:val="28"/>
        </w:rPr>
        <w:t xml:space="preserve">273.09 </w:t>
      </w:r>
      <w:r w:rsidRPr="00665F9C">
        <w:rPr>
          <w:rFonts w:ascii="Cordia New" w:hAnsi="Cordia New" w:cs="Cordia New" w:hint="cs"/>
          <w:sz w:val="28"/>
          <w:szCs w:val="28"/>
          <w:cs/>
        </w:rPr>
        <w:t xml:space="preserve">ล้านบาท โดยบริษัทยังคงสัดส่วนการถือหุ้นร้อยละ </w:t>
      </w:r>
      <w:r w:rsidRPr="00665F9C">
        <w:rPr>
          <w:rFonts w:ascii="Cordia New" w:hAnsi="Cordia New" w:cs="Cordia New"/>
          <w:sz w:val="28"/>
          <w:szCs w:val="28"/>
        </w:rPr>
        <w:t xml:space="preserve">99.99 </w:t>
      </w:r>
      <w:r w:rsidRPr="00665F9C">
        <w:rPr>
          <w:rFonts w:ascii="Cordia New" w:hAnsi="Cordia New" w:cs="Cordia New" w:hint="cs"/>
          <w:sz w:val="28"/>
          <w:szCs w:val="28"/>
          <w:cs/>
        </w:rPr>
        <w:t>ในบริษัทนี้</w:t>
      </w:r>
    </w:p>
    <w:p w14:paraId="7551E0D5" w14:textId="12877790" w:rsidR="00C40818" w:rsidRPr="00684DC4" w:rsidRDefault="00D52663" w:rsidP="0046511F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  <w:sectPr w:rsidR="00C40818" w:rsidRPr="00684DC4" w:rsidSect="00C40818">
          <w:pgSz w:w="16834" w:h="11909" w:orient="landscape" w:code="9"/>
          <w:pgMar w:top="1350" w:right="1296" w:bottom="1080" w:left="1077" w:header="709" w:footer="709" w:gutter="0"/>
          <w:cols w:space="720"/>
          <w:docGrid w:linePitch="360"/>
        </w:sectPr>
      </w:pPr>
      <w:r w:rsidRPr="007C5FFD">
        <w:rPr>
          <w:rFonts w:ascii="Cordia New" w:hAnsi="Cordia New" w:cs="Cordia New" w:hint="cs"/>
          <w:sz w:val="28"/>
          <w:szCs w:val="28"/>
          <w:cs/>
        </w:rPr>
        <w:t>เมื่อ</w:t>
      </w:r>
      <w:r w:rsidRPr="00152149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152149">
        <w:rPr>
          <w:rFonts w:ascii="Cordia New" w:hAnsi="Cordia New" w:cs="Cordia New"/>
          <w:sz w:val="28"/>
          <w:szCs w:val="28"/>
        </w:rPr>
        <w:t xml:space="preserve"> </w:t>
      </w:r>
      <w:r w:rsidR="00152149" w:rsidRPr="00152149">
        <w:rPr>
          <w:rFonts w:ascii="Cordia New" w:hAnsi="Cordia New" w:cs="Cordia New"/>
          <w:sz w:val="28"/>
          <w:szCs w:val="28"/>
        </w:rPr>
        <w:t xml:space="preserve">22 </w:t>
      </w:r>
      <w:r w:rsidR="00152149" w:rsidRPr="00152149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15214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52149">
        <w:rPr>
          <w:rFonts w:ascii="Cordia New" w:hAnsi="Cordia New" w:cs="Cordia New"/>
          <w:sz w:val="28"/>
          <w:szCs w:val="28"/>
        </w:rPr>
        <w:t>256</w:t>
      </w:r>
      <w:r w:rsidRPr="00152149">
        <w:rPr>
          <w:rFonts w:ascii="Cordia New" w:hAnsi="Cordia New" w:cs="Cordia New" w:hint="cs"/>
          <w:sz w:val="28"/>
          <w:szCs w:val="28"/>
          <w:cs/>
        </w:rPr>
        <w:t>5</w:t>
      </w:r>
      <w:r w:rsidRPr="00152149">
        <w:rPr>
          <w:rFonts w:ascii="Cordia New" w:hAnsi="Cordia New" w:cs="Cordia New"/>
          <w:sz w:val="28"/>
          <w:szCs w:val="28"/>
        </w:rPr>
        <w:t xml:space="preserve"> </w:t>
      </w:r>
      <w:r w:rsidRPr="0075286C">
        <w:rPr>
          <w:rFonts w:ascii="Cordia New" w:hAnsi="Cordia New" w:cs="Cordia New"/>
          <w:sz w:val="28"/>
          <w:szCs w:val="28"/>
        </w:rPr>
        <w:t>Chememan Lao Company Limited</w:t>
      </w:r>
      <w:r w:rsidRPr="00152149">
        <w:rPr>
          <w:rFonts w:ascii="Cordia New" w:hAnsi="Cordia New" w:cs="Cordia New" w:hint="cs"/>
          <w:sz w:val="28"/>
          <w:szCs w:val="28"/>
          <w:cs/>
        </w:rPr>
        <w:t xml:space="preserve"> ซึ่งเป็นบริษัทย่อยของบริษัทได้จดทะเบียนเลิกกิจการเรียบร้อยแล้ว</w:t>
      </w:r>
      <w:r w:rsidRPr="00152149">
        <w:rPr>
          <w:rFonts w:ascii="Cordia New" w:hAnsi="Cordia New" w:cs="Cordia New"/>
          <w:sz w:val="28"/>
          <w:szCs w:val="28"/>
        </w:rPr>
        <w:t xml:space="preserve"> </w:t>
      </w:r>
      <w:r w:rsidR="00A312E5" w:rsidRPr="0075286C">
        <w:rPr>
          <w:rFonts w:ascii="Cordia New" w:hAnsi="Cordia New" w:cs="Cordia New" w:hint="cs"/>
          <w:sz w:val="28"/>
          <w:szCs w:val="28"/>
          <w:cs/>
        </w:rPr>
        <w:t xml:space="preserve">ณ </w:t>
      </w:r>
      <w:r w:rsidR="008075FA" w:rsidRPr="0075286C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152149">
        <w:rPr>
          <w:rFonts w:ascii="Cordia New" w:hAnsi="Cordia New" w:cs="Cordia New" w:hint="cs"/>
          <w:sz w:val="28"/>
          <w:szCs w:val="28"/>
          <w:cs/>
        </w:rPr>
        <w:t>เลิกกิจการ</w:t>
      </w:r>
      <w:r w:rsidR="00123C26" w:rsidRPr="0075286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6511F" w:rsidRPr="0075286C">
        <w:rPr>
          <w:rFonts w:ascii="Cordia New" w:hAnsi="Cordia New" w:cs="Cordia New" w:hint="cs"/>
          <w:sz w:val="28"/>
          <w:szCs w:val="28"/>
          <w:cs/>
        </w:rPr>
        <w:t xml:space="preserve">ส่วนของส่วนได้เสียที่ไม่มีอำนาจควบคุมมีจำนวน </w:t>
      </w:r>
      <w:r w:rsidR="002210C5" w:rsidRPr="0075286C">
        <w:rPr>
          <w:rFonts w:ascii="Cordia New" w:hAnsi="Cordia New" w:cs="Cordia New"/>
          <w:sz w:val="28"/>
          <w:szCs w:val="28"/>
        </w:rPr>
        <w:t>4.65</w:t>
      </w:r>
      <w:r w:rsidRPr="00152149">
        <w:rPr>
          <w:rFonts w:ascii="Cordia New" w:hAnsi="Cordia New" w:cs="Cordia New"/>
          <w:sz w:val="28"/>
          <w:szCs w:val="28"/>
        </w:rPr>
        <w:t xml:space="preserve"> </w:t>
      </w:r>
      <w:r w:rsidRPr="00152149">
        <w:rPr>
          <w:rFonts w:ascii="Cordia New" w:hAnsi="Cordia New" w:cs="Cordia New" w:hint="cs"/>
          <w:sz w:val="28"/>
          <w:szCs w:val="28"/>
          <w:cs/>
        </w:rPr>
        <w:t>ล้าน</w:t>
      </w:r>
      <w:r w:rsidRPr="007C5FFD">
        <w:rPr>
          <w:rFonts w:ascii="Cordia New" w:hAnsi="Cordia New" w:cs="Cordia New" w:hint="cs"/>
          <w:sz w:val="28"/>
          <w:szCs w:val="28"/>
          <w:cs/>
        </w:rPr>
        <w:t xml:space="preserve">บาท </w:t>
      </w:r>
      <w:r w:rsidR="0046511F" w:rsidRPr="0075286C">
        <w:rPr>
          <w:rFonts w:ascii="Cordia New" w:hAnsi="Cordia New" w:cs="Cordia New" w:hint="cs"/>
          <w:sz w:val="28"/>
          <w:szCs w:val="28"/>
          <w:cs/>
        </w:rPr>
        <w:t>กลุ่มบริษัทรับรู้ขาดทุน</w:t>
      </w:r>
      <w:r w:rsidR="009B0FA7" w:rsidRPr="009B0FA7">
        <w:rPr>
          <w:rFonts w:ascii="Cordia New" w:hAnsi="Cordia New" w:cs="Cordia New"/>
          <w:sz w:val="28"/>
          <w:szCs w:val="28"/>
          <w:cs/>
        </w:rPr>
        <w:t>จากการเลิกกิจการของบริษัทย่อย</w:t>
      </w:r>
      <w:r w:rsidR="0046511F" w:rsidRPr="0075286C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="0046511F" w:rsidRPr="0075286C">
        <w:rPr>
          <w:rFonts w:ascii="Cordia New" w:hAnsi="Cordia New" w:cs="Cordia New"/>
          <w:sz w:val="28"/>
          <w:szCs w:val="28"/>
        </w:rPr>
        <w:t>2.</w:t>
      </w:r>
      <w:r w:rsidR="00C05355" w:rsidRPr="0075286C">
        <w:rPr>
          <w:rFonts w:ascii="Cordia New" w:hAnsi="Cordia New" w:cs="Cordia New"/>
          <w:sz w:val="28"/>
          <w:szCs w:val="28"/>
        </w:rPr>
        <w:t>69</w:t>
      </w:r>
      <w:r w:rsidR="0046511F" w:rsidRPr="0075286C">
        <w:rPr>
          <w:rFonts w:ascii="Cordia New" w:hAnsi="Cordia New" w:cs="Cordia New"/>
          <w:sz w:val="28"/>
          <w:szCs w:val="28"/>
        </w:rPr>
        <w:t xml:space="preserve"> </w:t>
      </w:r>
      <w:r w:rsidR="0046511F" w:rsidRPr="0075286C">
        <w:rPr>
          <w:rFonts w:ascii="Cordia New" w:hAnsi="Cordia New" w:cs="Cordia New" w:hint="cs"/>
          <w:sz w:val="28"/>
          <w:szCs w:val="28"/>
          <w:cs/>
        </w:rPr>
        <w:t>ล้านบาทในงบกำไรขาดทุนรวม และ</w:t>
      </w:r>
      <w:r w:rsidR="009B0FA7">
        <w:rPr>
          <w:rFonts w:ascii="Cordia New" w:hAnsi="Cordia New" w:cs="Cordia New" w:hint="cs"/>
          <w:sz w:val="28"/>
          <w:szCs w:val="28"/>
          <w:cs/>
        </w:rPr>
        <w:t>บริษัทรับรู้</w:t>
      </w:r>
      <w:r w:rsidR="00B35B24">
        <w:rPr>
          <w:rFonts w:ascii="Cordia New" w:hAnsi="Cordia New" w:cs="Cordia New" w:hint="cs"/>
          <w:sz w:val="28"/>
          <w:szCs w:val="28"/>
          <w:cs/>
        </w:rPr>
        <w:t xml:space="preserve">กำไรจากการกลับรายการค่าเผื่อการด้อยค่าจำนวน </w:t>
      </w:r>
      <w:r w:rsidR="0046511F" w:rsidRPr="0075286C">
        <w:rPr>
          <w:rFonts w:ascii="Cordia New" w:hAnsi="Cordia New" w:cs="Cordia New"/>
          <w:sz w:val="28"/>
          <w:szCs w:val="28"/>
        </w:rPr>
        <w:t>0.0</w:t>
      </w:r>
      <w:r w:rsidR="008D544B">
        <w:rPr>
          <w:rFonts w:ascii="Cordia New" w:hAnsi="Cordia New" w:cs="Cordia New"/>
          <w:sz w:val="28"/>
          <w:szCs w:val="28"/>
        </w:rPr>
        <w:t>4</w:t>
      </w:r>
      <w:r w:rsidR="0046511F" w:rsidRPr="0075286C">
        <w:rPr>
          <w:rFonts w:ascii="Cordia New" w:hAnsi="Cordia New" w:cs="Cordia New"/>
          <w:sz w:val="28"/>
          <w:szCs w:val="28"/>
        </w:rPr>
        <w:t xml:space="preserve"> </w:t>
      </w:r>
      <w:r w:rsidR="0046511F" w:rsidRPr="0075286C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7C5FFD">
        <w:rPr>
          <w:rFonts w:ascii="Cordia New" w:hAnsi="Cordia New" w:cs="Cordia New" w:hint="cs"/>
          <w:sz w:val="28"/>
          <w:szCs w:val="28"/>
          <w:cs/>
        </w:rPr>
        <w:t>ในงบกำไรขาดทุนเฉพาะกิจการ</w:t>
      </w:r>
    </w:p>
    <w:p w14:paraId="45780E48" w14:textId="77777777" w:rsidR="006E4E25" w:rsidRPr="00684DC4" w:rsidRDefault="006E4E25" w:rsidP="00032E57">
      <w:pPr>
        <w:numPr>
          <w:ilvl w:val="0"/>
          <w:numId w:val="2"/>
        </w:numPr>
        <w:tabs>
          <w:tab w:val="left" w:pos="630"/>
        </w:tabs>
        <w:spacing w:after="240" w:line="420" w:lineRule="exact"/>
        <w:ind w:left="522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เงินลงทุนในการร่วมค้า</w:t>
      </w:r>
    </w:p>
    <w:p w14:paraId="29C8AEE8" w14:textId="2A27D0E9" w:rsidR="006E4E25" w:rsidRPr="00684DC4" w:rsidRDefault="00DB5520" w:rsidP="00032E57">
      <w:pPr>
        <w:tabs>
          <w:tab w:val="left" w:pos="900"/>
          <w:tab w:val="right" w:pos="7200"/>
          <w:tab w:val="right" w:pos="9000"/>
        </w:tabs>
        <w:ind w:left="540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1</w:t>
      </w:r>
      <w:r w:rsidR="000C1CA3">
        <w:rPr>
          <w:rFonts w:ascii="Cordia New" w:hAnsi="Cordia New" w:cs="Cordia New"/>
          <w:b/>
          <w:bCs/>
          <w:sz w:val="28"/>
          <w:szCs w:val="28"/>
        </w:rPr>
        <w:t>1</w:t>
      </w:r>
      <w:r w:rsidR="00310C3C">
        <w:rPr>
          <w:rFonts w:ascii="Cordia New" w:hAnsi="Cordia New" w:cs="Cordia New"/>
          <w:b/>
          <w:bCs/>
          <w:sz w:val="28"/>
          <w:szCs w:val="28"/>
        </w:rPr>
        <w:t>.</w:t>
      </w:r>
      <w:r w:rsidRPr="00684DC4">
        <w:rPr>
          <w:rFonts w:ascii="Cordia New" w:hAnsi="Cordia New" w:cs="Cordia New"/>
          <w:b/>
          <w:bCs/>
          <w:sz w:val="28"/>
          <w:szCs w:val="28"/>
        </w:rPr>
        <w:t>1</w:t>
      </w:r>
      <w:r w:rsidR="006E4E25" w:rsidRPr="00684DC4">
        <w:rPr>
          <w:rFonts w:ascii="Cordia New" w:hAnsi="Cordia New" w:cs="Cordia New"/>
          <w:b/>
          <w:bCs/>
          <w:sz w:val="28"/>
          <w:szCs w:val="28"/>
          <w:cs/>
        </w:rPr>
        <w:tab/>
        <w:t>รายละเอียดของเงินลงทุนในการร่วมค้า</w:t>
      </w:r>
    </w:p>
    <w:p w14:paraId="12EAD074" w14:textId="77777777" w:rsidR="006E4E25" w:rsidRPr="00684DC4" w:rsidRDefault="006E4E25" w:rsidP="006E4E25">
      <w:pPr>
        <w:tabs>
          <w:tab w:val="left" w:pos="900"/>
          <w:tab w:val="right" w:pos="7200"/>
          <w:tab w:val="right" w:pos="9000"/>
        </w:tabs>
        <w:spacing w:before="120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  <w:t>เงินลงทุนในการร่วมค้าซึ่งเป็นเงินลงทุนในกิจการที่บริษัทและบริษัทอื่นควบคุมร่วมกันมีรายละเอียดดังนี้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710"/>
        <w:gridCol w:w="1701"/>
        <w:gridCol w:w="999"/>
        <w:gridCol w:w="720"/>
        <w:gridCol w:w="720"/>
        <w:gridCol w:w="900"/>
        <w:gridCol w:w="900"/>
        <w:gridCol w:w="900"/>
        <w:gridCol w:w="900"/>
      </w:tblGrid>
      <w:tr w:rsidR="00EC1549" w:rsidRPr="00684DC4" w14:paraId="05084B4B" w14:textId="77777777" w:rsidTr="00247076">
        <w:trPr>
          <w:cantSplit/>
        </w:trPr>
        <w:tc>
          <w:tcPr>
            <w:tcW w:w="1710" w:type="dxa"/>
          </w:tcPr>
          <w:p w14:paraId="554BA145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5176B792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526D3E45" w14:textId="77777777" w:rsidR="00EC1549" w:rsidRPr="00684DC4" w:rsidRDefault="00EC1549" w:rsidP="006E23FF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5040" w:type="dxa"/>
            <w:gridSpan w:val="6"/>
            <w:vAlign w:val="bottom"/>
          </w:tcPr>
          <w:p w14:paraId="43FABBED" w14:textId="62376351" w:rsidR="00EC1549" w:rsidRPr="00684DC4" w:rsidRDefault="001E5008" w:rsidP="006E23F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D66388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64B</w:t>
            </w:r>
            <w:r w:rsidR="00EC1549" w:rsidRPr="00684DC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งบการเงินรวม</w:t>
            </w:r>
          </w:p>
        </w:tc>
      </w:tr>
      <w:tr w:rsidR="00EC1549" w:rsidRPr="00684DC4" w14:paraId="4803B0C9" w14:textId="77777777" w:rsidTr="00247076">
        <w:trPr>
          <w:cantSplit/>
        </w:trPr>
        <w:tc>
          <w:tcPr>
            <w:tcW w:w="1710" w:type="dxa"/>
          </w:tcPr>
          <w:p w14:paraId="2A3D27B5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7290BB8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9" w:type="dxa"/>
            <w:vAlign w:val="bottom"/>
          </w:tcPr>
          <w:p w14:paraId="4CB357D4" w14:textId="77777777" w:rsidR="00EC1549" w:rsidRPr="00684DC4" w:rsidRDefault="00EC1549" w:rsidP="006E23FF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73D2C85" w14:textId="5BD298CB" w:rsidR="00EC1549" w:rsidRPr="00684DC4" w:rsidRDefault="001E5008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41B</w:t>
            </w:r>
            <w:r w:rsidR="00EC1549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</w:tcPr>
          <w:p w14:paraId="20E1AF41" w14:textId="54DF2E66" w:rsidR="00EC1549" w:rsidRPr="00684DC4" w:rsidRDefault="001E5008" w:rsidP="006E23F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</w:rPr>
            </w:pPr>
            <w:r w:rsidRPr="00D66388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65B</w:t>
            </w:r>
            <w:r w:rsidR="00EC1549" w:rsidRPr="00684DC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vAlign w:val="bottom"/>
          </w:tcPr>
          <w:p w14:paraId="0D0D084A" w14:textId="04424365" w:rsidR="00EC1549" w:rsidRPr="00684DC4" w:rsidRDefault="001E5008" w:rsidP="006E23F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D66388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66B</w:t>
            </w:r>
            <w:r w:rsidR="00EC1549" w:rsidRPr="00684DC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มูลค่าตามบัญชีตามวิธีส่วนได้เสีย</w:t>
            </w:r>
          </w:p>
        </w:tc>
      </w:tr>
      <w:tr w:rsidR="00EC1549" w:rsidRPr="00684DC4" w14:paraId="5CC1F5B8" w14:textId="77777777" w:rsidTr="00247076">
        <w:trPr>
          <w:cantSplit/>
          <w:trHeight w:val="855"/>
        </w:trPr>
        <w:tc>
          <w:tcPr>
            <w:tcW w:w="1710" w:type="dxa"/>
            <w:vAlign w:val="bottom"/>
          </w:tcPr>
          <w:p w14:paraId="50A1E7CF" w14:textId="295A3E52" w:rsidR="00EC1549" w:rsidRPr="00684DC4" w:rsidRDefault="001E5008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42B</w:t>
            </w:r>
            <w:r w:rsidR="00EC1549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701" w:type="dxa"/>
            <w:vAlign w:val="bottom"/>
          </w:tcPr>
          <w:p w14:paraId="6E46D367" w14:textId="0CA1A184" w:rsidR="00EC1549" w:rsidRPr="00684DC4" w:rsidRDefault="001E5008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43B</w:t>
            </w:r>
            <w:r w:rsidR="00EC1549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9" w:type="dxa"/>
            <w:vAlign w:val="bottom"/>
          </w:tcPr>
          <w:p w14:paraId="2E290324" w14:textId="659E1A93" w:rsidR="00EC1549" w:rsidRPr="00684DC4" w:rsidRDefault="001E5008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44B</w:t>
            </w:r>
            <w:r w:rsidR="00EC1549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766A4521" w14:textId="241BE49D" w:rsidR="00EC1549" w:rsidRPr="00684DC4" w:rsidRDefault="001E5008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45B</w:t>
            </w:r>
            <w:r w:rsidR="00EC1549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720" w:type="dxa"/>
            <w:vAlign w:val="bottom"/>
          </w:tcPr>
          <w:p w14:paraId="65EB0703" w14:textId="143D82EF" w:rsidR="00EC1549" w:rsidRPr="00684DC4" w:rsidRDefault="001E5008" w:rsidP="004B6100">
            <w:pPr>
              <w:pStyle w:val="Heading7"/>
              <w:pBdr>
                <w:bottom w:val="single" w:sz="4" w:space="1" w:color="auto"/>
              </w:pBdr>
              <w:ind w:left="-24" w:right="-122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46B</w:t>
            </w:r>
            <w:r w:rsidR="00EC1549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4724DB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5</w:t>
            </w:r>
          </w:p>
        </w:tc>
        <w:tc>
          <w:tcPr>
            <w:tcW w:w="720" w:type="dxa"/>
            <w:vAlign w:val="bottom"/>
          </w:tcPr>
          <w:p w14:paraId="0478DA08" w14:textId="7D1664CD" w:rsidR="00EC1549" w:rsidRPr="00684DC4" w:rsidRDefault="001E5008" w:rsidP="004B6100">
            <w:pPr>
              <w:pStyle w:val="Heading7"/>
              <w:pBdr>
                <w:bottom w:val="single" w:sz="4" w:space="1" w:color="auto"/>
              </w:pBdr>
              <w:ind w:left="-24" w:right="-109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47B</w:t>
            </w:r>
            <w:r w:rsidR="00E837E6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4724DB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4</w:t>
            </w:r>
          </w:p>
        </w:tc>
        <w:tc>
          <w:tcPr>
            <w:tcW w:w="900" w:type="dxa"/>
            <w:vAlign w:val="bottom"/>
          </w:tcPr>
          <w:p w14:paraId="2B511383" w14:textId="51F1F852" w:rsidR="00EC1549" w:rsidRPr="00684DC4" w:rsidRDefault="001E5008" w:rsidP="00EC1549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48B</w:t>
            </w:r>
            <w:r w:rsidR="00E837E6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4724DB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5</w:t>
            </w:r>
          </w:p>
        </w:tc>
        <w:tc>
          <w:tcPr>
            <w:tcW w:w="900" w:type="dxa"/>
            <w:vAlign w:val="bottom"/>
          </w:tcPr>
          <w:p w14:paraId="606661AE" w14:textId="327AF66D" w:rsidR="00EC1549" w:rsidRPr="00684DC4" w:rsidRDefault="001E5008" w:rsidP="00EC1549">
            <w:pPr>
              <w:pStyle w:val="Heading7"/>
              <w:pBdr>
                <w:bottom w:val="single" w:sz="4" w:space="1" w:color="auto"/>
              </w:pBdr>
              <w:ind w:right="-2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49B</w:t>
            </w:r>
            <w:r w:rsidR="00E837E6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4724DB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4</w:t>
            </w:r>
          </w:p>
        </w:tc>
        <w:tc>
          <w:tcPr>
            <w:tcW w:w="900" w:type="dxa"/>
            <w:vAlign w:val="bottom"/>
          </w:tcPr>
          <w:p w14:paraId="52BE28ED" w14:textId="3E452E93" w:rsidR="00EC1549" w:rsidRPr="00684DC4" w:rsidRDefault="001E5008" w:rsidP="00EC1549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50B</w:t>
            </w:r>
            <w:r w:rsidR="00E837E6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4724DB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5</w:t>
            </w:r>
          </w:p>
        </w:tc>
        <w:tc>
          <w:tcPr>
            <w:tcW w:w="900" w:type="dxa"/>
            <w:vAlign w:val="bottom"/>
          </w:tcPr>
          <w:p w14:paraId="6434E855" w14:textId="6D83164A" w:rsidR="00EC1549" w:rsidRPr="00684DC4" w:rsidRDefault="001E5008" w:rsidP="00EC1549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51B</w:t>
            </w:r>
            <w:r w:rsidR="00E837E6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4724DB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4</w:t>
            </w:r>
          </w:p>
        </w:tc>
      </w:tr>
      <w:tr w:rsidR="00EC1549" w:rsidRPr="00684DC4" w14:paraId="2F31B7A2" w14:textId="77777777" w:rsidTr="00247076">
        <w:trPr>
          <w:cantSplit/>
        </w:trPr>
        <w:tc>
          <w:tcPr>
            <w:tcW w:w="1710" w:type="dxa"/>
          </w:tcPr>
          <w:p w14:paraId="17FC82D1" w14:textId="77777777" w:rsidR="00EC1549" w:rsidRPr="00684DC4" w:rsidRDefault="00EC1549" w:rsidP="006E23FF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701" w:type="dxa"/>
          </w:tcPr>
          <w:p w14:paraId="4D333FC7" w14:textId="77777777" w:rsidR="00EC1549" w:rsidRPr="00684DC4" w:rsidRDefault="00EC1549" w:rsidP="006E23FF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999" w:type="dxa"/>
          </w:tcPr>
          <w:p w14:paraId="42228372" w14:textId="77777777" w:rsidR="00EC1549" w:rsidRPr="00684DC4" w:rsidRDefault="00EC1549" w:rsidP="006E23FF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gridSpan w:val="2"/>
          </w:tcPr>
          <w:p w14:paraId="41197133" w14:textId="77777777" w:rsidR="00EC1549" w:rsidRPr="00684DC4" w:rsidRDefault="00EC1549" w:rsidP="006E23FF">
            <w:pPr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3600" w:type="dxa"/>
            <w:gridSpan w:val="4"/>
            <w:vAlign w:val="bottom"/>
          </w:tcPr>
          <w:p w14:paraId="081881A1" w14:textId="77777777" w:rsidR="00EC1549" w:rsidRPr="00684DC4" w:rsidRDefault="00EC1549" w:rsidP="006E23FF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พันบาท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</w:tr>
      <w:tr w:rsidR="00E837E6" w:rsidRPr="00684DC4" w14:paraId="12289D2D" w14:textId="77777777" w:rsidTr="00D54676">
        <w:trPr>
          <w:cantSplit/>
        </w:trPr>
        <w:tc>
          <w:tcPr>
            <w:tcW w:w="1710" w:type="dxa"/>
          </w:tcPr>
          <w:p w14:paraId="215E99E5" w14:textId="77777777" w:rsidR="00E837E6" w:rsidRPr="00564A36" w:rsidRDefault="00E837E6" w:rsidP="00E837E6">
            <w:pPr>
              <w:ind w:left="162" w:right="-110" w:hanging="162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564A36">
              <w:rPr>
                <w:rFonts w:ascii="Cordia New" w:hAnsi="Cordia New" w:cs="Cordia New"/>
                <w:sz w:val="26"/>
                <w:szCs w:val="26"/>
              </w:rPr>
              <w:t>Siriman</w:t>
            </w:r>
            <w:proofErr w:type="spellEnd"/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 Chemicals India Private Limited</w:t>
            </w:r>
          </w:p>
        </w:tc>
        <w:tc>
          <w:tcPr>
            <w:tcW w:w="1701" w:type="dxa"/>
          </w:tcPr>
          <w:p w14:paraId="4542AA14" w14:textId="77777777" w:rsidR="00E837E6" w:rsidRPr="00564A36" w:rsidRDefault="00E837E6" w:rsidP="00E837E6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99" w:type="dxa"/>
          </w:tcPr>
          <w:p w14:paraId="36C17059" w14:textId="77777777" w:rsidR="00E837E6" w:rsidRPr="00564A36" w:rsidRDefault="00E837E6" w:rsidP="00E837E6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720" w:type="dxa"/>
          </w:tcPr>
          <w:p w14:paraId="70C65BC5" w14:textId="067CF8CA" w:rsidR="00C228CE" w:rsidRPr="00564A36" w:rsidRDefault="008B16C1" w:rsidP="00E837E6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720" w:type="dxa"/>
          </w:tcPr>
          <w:p w14:paraId="2584B129" w14:textId="6FBE3D1D" w:rsidR="00E837E6" w:rsidRPr="00564A36" w:rsidRDefault="00E837E6" w:rsidP="00C228CE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900" w:type="dxa"/>
          </w:tcPr>
          <w:p w14:paraId="6E8D3135" w14:textId="24E62588" w:rsidR="00E837E6" w:rsidRPr="00564A36" w:rsidRDefault="00152149" w:rsidP="00E837E6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96,542</w:t>
            </w:r>
          </w:p>
        </w:tc>
        <w:tc>
          <w:tcPr>
            <w:tcW w:w="900" w:type="dxa"/>
          </w:tcPr>
          <w:p w14:paraId="39A5AAC0" w14:textId="458259B1" w:rsidR="00E837E6" w:rsidRPr="00564A36" w:rsidRDefault="0032200D" w:rsidP="00E837E6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200D">
              <w:rPr>
                <w:rFonts w:ascii="Cordia New" w:hAnsi="Cordia New" w:cs="Cordia New"/>
                <w:sz w:val="26"/>
                <w:szCs w:val="26"/>
              </w:rPr>
              <w:t>96,542</w:t>
            </w:r>
          </w:p>
        </w:tc>
        <w:tc>
          <w:tcPr>
            <w:tcW w:w="900" w:type="dxa"/>
            <w:shd w:val="clear" w:color="auto" w:fill="auto"/>
          </w:tcPr>
          <w:p w14:paraId="23946231" w14:textId="3DFA7DAF" w:rsidR="00E837E6" w:rsidRPr="00564A36" w:rsidRDefault="00152149" w:rsidP="00E837E6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80,610</w:t>
            </w:r>
          </w:p>
        </w:tc>
        <w:tc>
          <w:tcPr>
            <w:tcW w:w="900" w:type="dxa"/>
            <w:shd w:val="clear" w:color="auto" w:fill="auto"/>
          </w:tcPr>
          <w:p w14:paraId="063DF690" w14:textId="14D711B4" w:rsidR="00E837E6" w:rsidRPr="00564A36" w:rsidRDefault="0032200D" w:rsidP="00E837E6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200D">
              <w:rPr>
                <w:rFonts w:ascii="Cordia New" w:hAnsi="Cordia New" w:cs="Cordia New"/>
                <w:sz w:val="26"/>
                <w:szCs w:val="26"/>
              </w:rPr>
              <w:t>87,391</w:t>
            </w:r>
          </w:p>
        </w:tc>
      </w:tr>
      <w:tr w:rsidR="00E837E6" w:rsidRPr="00684DC4" w14:paraId="554FCC3B" w14:textId="77777777" w:rsidTr="00D54676">
        <w:trPr>
          <w:cantSplit/>
        </w:trPr>
        <w:tc>
          <w:tcPr>
            <w:tcW w:w="1710" w:type="dxa"/>
          </w:tcPr>
          <w:p w14:paraId="3B2276EE" w14:textId="77777777" w:rsidR="00E837E6" w:rsidRPr="00564A36" w:rsidRDefault="00E837E6" w:rsidP="00E837E6">
            <w:pPr>
              <w:ind w:left="162" w:right="-200" w:hanging="162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564A36">
              <w:rPr>
                <w:rFonts w:ascii="Cordia New" w:hAnsi="Cordia New" w:cs="Cordia New"/>
                <w:sz w:val="26"/>
                <w:szCs w:val="26"/>
              </w:rPr>
              <w:t>Easternbulk</w:t>
            </w:r>
            <w:proofErr w:type="spellEnd"/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 Lime Products Private Limited</w:t>
            </w:r>
          </w:p>
        </w:tc>
        <w:tc>
          <w:tcPr>
            <w:tcW w:w="1701" w:type="dxa"/>
          </w:tcPr>
          <w:p w14:paraId="3439490D" w14:textId="77777777" w:rsidR="00E837E6" w:rsidRPr="00564A36" w:rsidRDefault="00E837E6" w:rsidP="00E837E6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99" w:type="dxa"/>
          </w:tcPr>
          <w:p w14:paraId="7A19BAC5" w14:textId="77777777" w:rsidR="00E837E6" w:rsidRPr="00564A36" w:rsidRDefault="00E837E6" w:rsidP="00E837E6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720" w:type="dxa"/>
          </w:tcPr>
          <w:p w14:paraId="4D01FD74" w14:textId="68E2B594" w:rsidR="00C228CE" w:rsidRPr="00564A36" w:rsidRDefault="008B16C1" w:rsidP="00E837E6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720" w:type="dxa"/>
          </w:tcPr>
          <w:p w14:paraId="31798ECD" w14:textId="77777777" w:rsidR="00E837E6" w:rsidRPr="00564A36" w:rsidRDefault="00E837E6" w:rsidP="00E837E6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900" w:type="dxa"/>
          </w:tcPr>
          <w:p w14:paraId="1F680E2A" w14:textId="59B27651" w:rsidR="00E837E6" w:rsidRPr="00564A36" w:rsidRDefault="00152149" w:rsidP="009526DF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174,273</w:t>
            </w:r>
          </w:p>
        </w:tc>
        <w:tc>
          <w:tcPr>
            <w:tcW w:w="900" w:type="dxa"/>
          </w:tcPr>
          <w:p w14:paraId="75F423DE" w14:textId="79062FF4" w:rsidR="00E837E6" w:rsidRPr="00564A36" w:rsidRDefault="0032200D" w:rsidP="00E837E6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200D">
              <w:rPr>
                <w:rFonts w:ascii="Cordia New" w:hAnsi="Cordia New" w:cs="Cordia New"/>
                <w:sz w:val="26"/>
                <w:szCs w:val="26"/>
              </w:rPr>
              <w:t>174,273</w:t>
            </w:r>
          </w:p>
        </w:tc>
        <w:tc>
          <w:tcPr>
            <w:tcW w:w="900" w:type="dxa"/>
            <w:shd w:val="clear" w:color="auto" w:fill="auto"/>
          </w:tcPr>
          <w:p w14:paraId="3210E7D9" w14:textId="470ABC5F" w:rsidR="00E837E6" w:rsidRPr="00564A36" w:rsidRDefault="00152149" w:rsidP="00E837E6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193,127</w:t>
            </w:r>
          </w:p>
        </w:tc>
        <w:tc>
          <w:tcPr>
            <w:tcW w:w="900" w:type="dxa"/>
            <w:shd w:val="clear" w:color="auto" w:fill="auto"/>
          </w:tcPr>
          <w:p w14:paraId="4D9B2E66" w14:textId="5644520E" w:rsidR="00E837E6" w:rsidRPr="00564A36" w:rsidRDefault="0032200D" w:rsidP="00E837E6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200D">
              <w:rPr>
                <w:rFonts w:ascii="Cordia New" w:hAnsi="Cordia New" w:cs="Cordia New"/>
                <w:sz w:val="26"/>
                <w:szCs w:val="26"/>
              </w:rPr>
              <w:t>181,147</w:t>
            </w:r>
          </w:p>
        </w:tc>
      </w:tr>
      <w:tr w:rsidR="00E837E6" w:rsidRPr="00684DC4" w14:paraId="64AC6D5B" w14:textId="77777777" w:rsidTr="00D54676">
        <w:trPr>
          <w:cantSplit/>
        </w:trPr>
        <w:tc>
          <w:tcPr>
            <w:tcW w:w="1710" w:type="dxa"/>
          </w:tcPr>
          <w:p w14:paraId="715AD0B7" w14:textId="77777777" w:rsidR="00E837E6" w:rsidRPr="00564A36" w:rsidRDefault="00E837E6" w:rsidP="00E837E6">
            <w:pPr>
              <w:ind w:left="162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บริษัท แคลมิกซ์ จำกัด</w:t>
            </w:r>
          </w:p>
        </w:tc>
        <w:tc>
          <w:tcPr>
            <w:tcW w:w="1701" w:type="dxa"/>
          </w:tcPr>
          <w:p w14:paraId="44060227" w14:textId="77777777" w:rsidR="00E837E6" w:rsidRPr="00564A36" w:rsidRDefault="00E837E6" w:rsidP="00E837E6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ผลิตและจําหน่ายวัสดุสําหรับอุตสาหกรรมก่อสร้าง</w:t>
            </w:r>
          </w:p>
        </w:tc>
        <w:tc>
          <w:tcPr>
            <w:tcW w:w="999" w:type="dxa"/>
          </w:tcPr>
          <w:p w14:paraId="40B3C1D2" w14:textId="77777777" w:rsidR="00E837E6" w:rsidRPr="00564A36" w:rsidRDefault="00E837E6" w:rsidP="00E837E6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14:paraId="018CB09D" w14:textId="3412E063" w:rsidR="00C228CE" w:rsidRPr="00564A36" w:rsidRDefault="008B16C1" w:rsidP="00E837E6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720" w:type="dxa"/>
          </w:tcPr>
          <w:p w14:paraId="0284F856" w14:textId="77777777" w:rsidR="00E837E6" w:rsidRPr="00564A36" w:rsidRDefault="00E837E6" w:rsidP="00E837E6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900" w:type="dxa"/>
          </w:tcPr>
          <w:p w14:paraId="4237A940" w14:textId="6A42B69A" w:rsidR="00E837E6" w:rsidRPr="00564A36" w:rsidRDefault="00152149" w:rsidP="009526DF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30,600</w:t>
            </w:r>
          </w:p>
        </w:tc>
        <w:tc>
          <w:tcPr>
            <w:tcW w:w="900" w:type="dxa"/>
          </w:tcPr>
          <w:p w14:paraId="6C64C3F5" w14:textId="571B4F15" w:rsidR="00E837E6" w:rsidRPr="00564A36" w:rsidRDefault="00E837E6" w:rsidP="00E837E6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30,600</w:t>
            </w:r>
          </w:p>
        </w:tc>
        <w:tc>
          <w:tcPr>
            <w:tcW w:w="900" w:type="dxa"/>
            <w:shd w:val="clear" w:color="auto" w:fill="auto"/>
          </w:tcPr>
          <w:p w14:paraId="70BE7853" w14:textId="011F4B57" w:rsidR="00E837E6" w:rsidRPr="00564A36" w:rsidRDefault="00152149" w:rsidP="00E837E6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22,</w:t>
            </w:r>
            <w:r w:rsidR="008B16C1">
              <w:rPr>
                <w:rFonts w:ascii="Cordia New" w:hAnsi="Cordia New" w:cs="Cordia New"/>
                <w:sz w:val="26"/>
                <w:szCs w:val="26"/>
              </w:rPr>
              <w:t>25</w:t>
            </w:r>
            <w:r w:rsidR="005225BA">
              <w:rPr>
                <w:rFonts w:ascii="Cordia New" w:hAnsi="Cordia New" w:cs="Cordia New"/>
                <w:sz w:val="26"/>
                <w:szCs w:val="26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14:paraId="561AFEC3" w14:textId="575DC48F" w:rsidR="00E837E6" w:rsidRPr="00564A36" w:rsidRDefault="0032200D" w:rsidP="00E837E6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200D">
              <w:rPr>
                <w:rFonts w:ascii="Cordia New" w:hAnsi="Cordia New" w:cs="Cordia New"/>
                <w:sz w:val="26"/>
                <w:szCs w:val="26"/>
              </w:rPr>
              <w:t>26,090</w:t>
            </w:r>
          </w:p>
        </w:tc>
      </w:tr>
      <w:tr w:rsidR="00E837E6" w:rsidRPr="00684DC4" w14:paraId="53E71A0E" w14:textId="77777777" w:rsidTr="004B6100">
        <w:trPr>
          <w:cantSplit/>
        </w:trPr>
        <w:tc>
          <w:tcPr>
            <w:tcW w:w="4410" w:type="dxa"/>
            <w:gridSpan w:val="3"/>
          </w:tcPr>
          <w:p w14:paraId="45EC3930" w14:textId="77777777" w:rsidR="00E837E6" w:rsidRPr="00564A36" w:rsidRDefault="00E837E6" w:rsidP="00E837E6">
            <w:pPr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หัก</w:t>
            </w:r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720" w:type="dxa"/>
          </w:tcPr>
          <w:p w14:paraId="125ACD51" w14:textId="77777777" w:rsidR="00E837E6" w:rsidRPr="00564A36" w:rsidRDefault="00E837E6" w:rsidP="00E837E6">
            <w:pPr>
              <w:pStyle w:val="Heading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0835EF6" w14:textId="77777777" w:rsidR="00E837E6" w:rsidRPr="00564A36" w:rsidRDefault="00E837E6" w:rsidP="00E837E6">
            <w:pPr>
              <w:pStyle w:val="Heading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ADEE899" w14:textId="1C641BBF" w:rsidR="00E837E6" w:rsidRPr="00564A36" w:rsidRDefault="00152149" w:rsidP="009526DF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48DF845" w14:textId="77777777" w:rsidR="00E837E6" w:rsidRPr="00564A36" w:rsidRDefault="00E837E6" w:rsidP="00E837E6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</w:tcPr>
          <w:p w14:paraId="757A3BDD" w14:textId="7EFF9769" w:rsidR="00E837E6" w:rsidRPr="00564A36" w:rsidRDefault="00302E7A" w:rsidP="00E837E6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(</w:t>
            </w:r>
            <w:r w:rsidR="00152149">
              <w:rPr>
                <w:rFonts w:ascii="Cordia New" w:hAnsi="Cordia New" w:cs="Cordia New"/>
                <w:sz w:val="26"/>
                <w:szCs w:val="26"/>
              </w:rPr>
              <w:t>25,301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6D579474" w14:textId="05B4DA3C" w:rsidR="00E837E6" w:rsidRPr="00564A36" w:rsidRDefault="0032200D" w:rsidP="00E837E6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32200D">
              <w:rPr>
                <w:rFonts w:ascii="Cordia New" w:hAnsi="Cordia New" w:cs="Cordia New"/>
                <w:sz w:val="26"/>
                <w:szCs w:val="26"/>
              </w:rPr>
              <w:t>(8,887)</w:t>
            </w:r>
          </w:p>
        </w:tc>
      </w:tr>
      <w:tr w:rsidR="00E837E6" w:rsidRPr="00684DC4" w14:paraId="630E5466" w14:textId="77777777" w:rsidTr="00247076">
        <w:trPr>
          <w:cantSplit/>
        </w:trPr>
        <w:tc>
          <w:tcPr>
            <w:tcW w:w="1710" w:type="dxa"/>
            <w:vAlign w:val="bottom"/>
          </w:tcPr>
          <w:p w14:paraId="63DF64EC" w14:textId="77777777" w:rsidR="00E837E6" w:rsidRPr="00564A36" w:rsidRDefault="00E837E6" w:rsidP="00E837E6">
            <w:pPr>
              <w:ind w:right="-19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</w:tcPr>
          <w:p w14:paraId="0C2FA9C6" w14:textId="77777777" w:rsidR="00E837E6" w:rsidRPr="00564A36" w:rsidRDefault="00E837E6" w:rsidP="00E837E6">
            <w:pPr>
              <w:ind w:right="-198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1B90C3F5" w14:textId="77777777" w:rsidR="00E837E6" w:rsidRPr="00564A36" w:rsidRDefault="00E837E6" w:rsidP="00E837E6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  <w:vAlign w:val="bottom"/>
          </w:tcPr>
          <w:p w14:paraId="1BBA5C3B" w14:textId="77777777" w:rsidR="00E837E6" w:rsidRPr="00564A36" w:rsidRDefault="00E837E6" w:rsidP="00E837E6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7710F2F" w14:textId="77777777" w:rsidR="00E837E6" w:rsidRPr="00564A36" w:rsidRDefault="00E837E6" w:rsidP="00E837E6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760706B" w14:textId="08E5C69D" w:rsidR="00E837E6" w:rsidRPr="002C556F" w:rsidRDefault="00152149" w:rsidP="009526DF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301,415</w:t>
            </w:r>
          </w:p>
        </w:tc>
        <w:tc>
          <w:tcPr>
            <w:tcW w:w="900" w:type="dxa"/>
          </w:tcPr>
          <w:p w14:paraId="39C57364" w14:textId="546FAC6F" w:rsidR="00E837E6" w:rsidRPr="002C556F" w:rsidRDefault="0032200D" w:rsidP="009526DF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32200D">
              <w:rPr>
                <w:rFonts w:ascii="Cordia New" w:hAnsi="Cordia New" w:cs="Cordia New"/>
                <w:b/>
                <w:bCs/>
                <w:sz w:val="26"/>
                <w:szCs w:val="26"/>
              </w:rPr>
              <w:t>301,415</w:t>
            </w:r>
          </w:p>
        </w:tc>
        <w:tc>
          <w:tcPr>
            <w:tcW w:w="900" w:type="dxa"/>
            <w:shd w:val="clear" w:color="auto" w:fill="auto"/>
          </w:tcPr>
          <w:p w14:paraId="66E897D8" w14:textId="6F4DC199" w:rsidR="00E837E6" w:rsidRPr="002C556F" w:rsidRDefault="00152149" w:rsidP="009526DF">
            <w:pPr>
              <w:pStyle w:val="Heading1"/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270,</w:t>
            </w:r>
            <w:r w:rsidR="00902005">
              <w:rPr>
                <w:rFonts w:ascii="Cordia New" w:hAnsi="Cordia New" w:cs="Cordia New"/>
                <w:b/>
                <w:bCs/>
                <w:sz w:val="26"/>
                <w:szCs w:val="26"/>
              </w:rPr>
              <w:t>688</w:t>
            </w:r>
          </w:p>
        </w:tc>
        <w:tc>
          <w:tcPr>
            <w:tcW w:w="900" w:type="dxa"/>
            <w:shd w:val="clear" w:color="auto" w:fill="auto"/>
          </w:tcPr>
          <w:p w14:paraId="0416357B" w14:textId="423FC6A8" w:rsidR="00E837E6" w:rsidRPr="002C556F" w:rsidRDefault="001E5008" w:rsidP="009526DF">
            <w:pPr>
              <w:pStyle w:val="Heading1"/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ZWAdobeF" w:hAnsi="ZWAdobeF" w:cs="ZWAdobeF"/>
                <w:bCs/>
                <w:sz w:val="2"/>
                <w:szCs w:val="2"/>
              </w:rPr>
              <w:t>7B</w:t>
            </w:r>
            <w:r w:rsidR="00E837E6" w:rsidRPr="002C556F">
              <w:rPr>
                <w:rFonts w:ascii="Cordia New" w:hAnsi="Cordia New" w:cs="Cordia New"/>
                <w:b/>
                <w:bCs/>
                <w:sz w:val="26"/>
                <w:szCs w:val="26"/>
              </w:rPr>
              <w:t>2</w:t>
            </w:r>
            <w:r w:rsidR="001A406D">
              <w:rPr>
                <w:rFonts w:ascii="Cordia New" w:hAnsi="Cordia New" w:cs="Cordia New"/>
                <w:b/>
                <w:bCs/>
                <w:sz w:val="26"/>
                <w:szCs w:val="26"/>
              </w:rPr>
              <w:t>85,741</w:t>
            </w:r>
          </w:p>
        </w:tc>
      </w:tr>
    </w:tbl>
    <w:p w14:paraId="37C8A70B" w14:textId="19E0A4FC" w:rsidR="003C3687" w:rsidRDefault="003C3687" w:rsidP="00EC1549">
      <w:pPr>
        <w:tabs>
          <w:tab w:val="left" w:pos="900"/>
          <w:tab w:val="right" w:pos="7200"/>
          <w:tab w:val="right" w:pos="9000"/>
        </w:tabs>
        <w:spacing w:before="120"/>
        <w:ind w:left="547" w:hanging="7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5A260600" w14:textId="77777777" w:rsidR="003C3687" w:rsidRDefault="003C3687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26"/>
        <w:gridCol w:w="1735"/>
        <w:gridCol w:w="993"/>
        <w:gridCol w:w="1458"/>
        <w:gridCol w:w="1350"/>
        <w:gridCol w:w="900"/>
        <w:gridCol w:w="894"/>
        <w:gridCol w:w="6"/>
      </w:tblGrid>
      <w:tr w:rsidR="00EC1549" w:rsidRPr="00684DC4" w14:paraId="022128D4" w14:textId="77777777" w:rsidTr="0027603C">
        <w:trPr>
          <w:gridAfter w:val="1"/>
          <w:wAfter w:w="6" w:type="dxa"/>
          <w:cantSplit/>
        </w:trPr>
        <w:tc>
          <w:tcPr>
            <w:tcW w:w="1926" w:type="dxa"/>
          </w:tcPr>
          <w:p w14:paraId="27BD309B" w14:textId="77777777" w:rsidR="00EC1549" w:rsidRPr="00684DC4" w:rsidRDefault="00564A36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lastRenderedPageBreak/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="00CB013E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="00CB013E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="00C8205A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="00C8205A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="00C8205A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="00C8205A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1735" w:type="dxa"/>
          </w:tcPr>
          <w:p w14:paraId="1FFE7B75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00D3067C" w14:textId="77777777" w:rsidR="00EC1549" w:rsidRPr="00684DC4" w:rsidRDefault="00EC1549" w:rsidP="006E23FF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4602" w:type="dxa"/>
            <w:gridSpan w:val="4"/>
            <w:vAlign w:val="bottom"/>
          </w:tcPr>
          <w:p w14:paraId="3AAC6165" w14:textId="7F84EA64" w:rsidR="00EC1549" w:rsidRPr="00684DC4" w:rsidRDefault="001E5008" w:rsidP="006E23F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D66388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67B</w:t>
            </w:r>
            <w:r w:rsidR="00EC1549" w:rsidRPr="00684DC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EC1549" w:rsidRPr="00684DC4" w14:paraId="2606EF05" w14:textId="77777777" w:rsidTr="0027603C">
        <w:trPr>
          <w:cantSplit/>
        </w:trPr>
        <w:tc>
          <w:tcPr>
            <w:tcW w:w="1926" w:type="dxa"/>
            <w:vAlign w:val="bottom"/>
          </w:tcPr>
          <w:p w14:paraId="4D27F062" w14:textId="77777777" w:rsidR="00EC1549" w:rsidRPr="00684DC4" w:rsidRDefault="00EC1549" w:rsidP="006E23F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35" w:type="dxa"/>
            <w:vAlign w:val="bottom"/>
          </w:tcPr>
          <w:p w14:paraId="103DAF42" w14:textId="77777777" w:rsidR="00EC1549" w:rsidRPr="00684DC4" w:rsidRDefault="00EC1549" w:rsidP="006E23F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29791E51" w14:textId="62EA8748" w:rsidR="00EC1549" w:rsidRPr="00684DC4" w:rsidRDefault="001E5008" w:rsidP="003421A4">
            <w:pPr>
              <w:pStyle w:val="Heading7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52B</w:t>
            </w:r>
            <w:r w:rsidR="00B66D43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2808" w:type="dxa"/>
            <w:gridSpan w:val="2"/>
            <w:vAlign w:val="bottom"/>
          </w:tcPr>
          <w:p w14:paraId="268CCAC4" w14:textId="28F4FADF" w:rsidR="00EC1549" w:rsidRPr="00684DC4" w:rsidRDefault="001E5008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53B</w:t>
            </w:r>
            <w:r w:rsidR="00EC1549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3"/>
            <w:vAlign w:val="bottom"/>
          </w:tcPr>
          <w:p w14:paraId="024B83AB" w14:textId="3392ABC7" w:rsidR="00EC1549" w:rsidRPr="00684DC4" w:rsidRDefault="001E5008" w:rsidP="006E23F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</w:rPr>
            </w:pPr>
            <w:r w:rsidRPr="00D66388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68B</w:t>
            </w:r>
            <w:r w:rsidR="00EC1549" w:rsidRPr="00684DC4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ราคาทุน</w:t>
            </w:r>
          </w:p>
        </w:tc>
      </w:tr>
      <w:tr w:rsidR="00EC1549" w:rsidRPr="00684DC4" w14:paraId="35A5F8FB" w14:textId="77777777" w:rsidTr="0027603C">
        <w:trPr>
          <w:cantSplit/>
          <w:trHeight w:val="441"/>
        </w:trPr>
        <w:tc>
          <w:tcPr>
            <w:tcW w:w="1926" w:type="dxa"/>
            <w:vAlign w:val="bottom"/>
          </w:tcPr>
          <w:p w14:paraId="730C59A0" w14:textId="666BF408" w:rsidR="00EC1549" w:rsidRPr="00684DC4" w:rsidRDefault="001E5008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>
              <w:rPr>
                <w:rFonts w:ascii="ZWAdobeF" w:hAnsi="ZWAdobeF" w:cs="ZWAdobeF"/>
                <w:i w:val="0"/>
                <w:iCs w:val="0"/>
                <w:color w:val="auto"/>
                <w:sz w:val="2"/>
                <w:szCs w:val="2"/>
              </w:rPr>
              <w:t>54B</w:t>
            </w:r>
            <w:r w:rsidR="00EC1549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735" w:type="dxa"/>
            <w:vAlign w:val="bottom"/>
          </w:tcPr>
          <w:p w14:paraId="3BD7328E" w14:textId="506FD7DB" w:rsidR="00EC1549" w:rsidRPr="00684DC4" w:rsidRDefault="001E5008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55B</w:t>
            </w:r>
            <w:r w:rsidR="00EC1549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3" w:type="dxa"/>
            <w:vAlign w:val="bottom"/>
          </w:tcPr>
          <w:p w14:paraId="3182E3AF" w14:textId="5982E51F" w:rsidR="00EC1549" w:rsidRPr="00684DC4" w:rsidRDefault="001E5008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56B</w:t>
            </w:r>
            <w:r w:rsidR="00EC1549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58" w:type="dxa"/>
            <w:vAlign w:val="bottom"/>
          </w:tcPr>
          <w:p w14:paraId="05658446" w14:textId="725C0713" w:rsidR="00EC1549" w:rsidRPr="00684DC4" w:rsidRDefault="001E5008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57B</w:t>
            </w:r>
            <w:r w:rsidR="00EC1549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1A406D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5</w:t>
            </w:r>
          </w:p>
        </w:tc>
        <w:tc>
          <w:tcPr>
            <w:tcW w:w="1350" w:type="dxa"/>
            <w:vAlign w:val="bottom"/>
          </w:tcPr>
          <w:p w14:paraId="229020C9" w14:textId="3CD7442E" w:rsidR="00EC1549" w:rsidRPr="00684DC4" w:rsidRDefault="001E5008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58B</w:t>
            </w:r>
            <w:r w:rsidR="003C3687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1A406D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4</w:t>
            </w:r>
          </w:p>
        </w:tc>
        <w:tc>
          <w:tcPr>
            <w:tcW w:w="900" w:type="dxa"/>
            <w:vAlign w:val="bottom"/>
          </w:tcPr>
          <w:p w14:paraId="0E469112" w14:textId="4BA694D2" w:rsidR="00EC1549" w:rsidRPr="00684DC4" w:rsidRDefault="001E5008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59B</w:t>
            </w:r>
            <w:r w:rsidR="003C3687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1A406D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5</w:t>
            </w:r>
          </w:p>
        </w:tc>
        <w:tc>
          <w:tcPr>
            <w:tcW w:w="900" w:type="dxa"/>
            <w:gridSpan w:val="2"/>
            <w:vAlign w:val="bottom"/>
          </w:tcPr>
          <w:p w14:paraId="44380F0B" w14:textId="5A99AAD7" w:rsidR="00EC1549" w:rsidRPr="00684DC4" w:rsidRDefault="001E5008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D66388">
              <w:rPr>
                <w:rFonts w:ascii="ZWAdobeF" w:hAnsi="ZWAdobeF" w:cs="ZWAdobeF"/>
                <w:i w:val="0"/>
                <w:iCs w:val="0"/>
                <w:color w:val="FFFFFF" w:themeColor="background1"/>
                <w:sz w:val="2"/>
                <w:szCs w:val="2"/>
              </w:rPr>
              <w:t>60B</w:t>
            </w:r>
            <w:r w:rsidR="003C3687" w:rsidRPr="00684DC4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256</w:t>
            </w:r>
            <w:r w:rsidR="001A406D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4</w:t>
            </w:r>
          </w:p>
        </w:tc>
      </w:tr>
      <w:tr w:rsidR="00EC1549" w:rsidRPr="00684DC4" w14:paraId="5C292BCF" w14:textId="77777777" w:rsidTr="0027603C">
        <w:trPr>
          <w:cantSplit/>
        </w:trPr>
        <w:tc>
          <w:tcPr>
            <w:tcW w:w="1926" w:type="dxa"/>
          </w:tcPr>
          <w:p w14:paraId="3B4D82CF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35" w:type="dxa"/>
          </w:tcPr>
          <w:p w14:paraId="27A01FEF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44F5DA68" w14:textId="77777777" w:rsidR="00EC1549" w:rsidRPr="00684DC4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08" w:type="dxa"/>
            <w:gridSpan w:val="2"/>
          </w:tcPr>
          <w:p w14:paraId="26C8A5AB" w14:textId="77777777" w:rsidR="00EC1549" w:rsidRPr="00684DC4" w:rsidRDefault="00EC1549" w:rsidP="006E23FF">
            <w:pPr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684DC4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800" w:type="dxa"/>
            <w:gridSpan w:val="3"/>
            <w:vAlign w:val="bottom"/>
          </w:tcPr>
          <w:p w14:paraId="7A885B72" w14:textId="6E51DA67" w:rsidR="00EC1549" w:rsidRPr="00684DC4" w:rsidRDefault="001E5008" w:rsidP="006E23FF">
            <w:pPr>
              <w:pStyle w:val="Heading8"/>
              <w:ind w:left="-108" w:right="-108"/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  <w:cs/>
              </w:rPr>
            </w:pPr>
            <w:r w:rsidRPr="00D66388">
              <w:rPr>
                <w:rFonts w:ascii="ZWAdobeF" w:hAnsi="ZWAdobeF" w:cs="ZWAdobeF"/>
                <w:iCs/>
                <w:color w:val="FFFFFF" w:themeColor="background1"/>
                <w:sz w:val="2"/>
                <w:szCs w:val="2"/>
                <w:u w:val="none"/>
              </w:rPr>
              <w:t>69B</w:t>
            </w:r>
            <w:r w:rsidR="00EC1549" w:rsidRPr="00684DC4"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</w:rPr>
              <w:t>(</w:t>
            </w:r>
            <w:r w:rsidR="00EC1549" w:rsidRPr="00684DC4"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  <w:cs/>
              </w:rPr>
              <w:t>พันบาท</w:t>
            </w:r>
            <w:r w:rsidR="00EC1549" w:rsidRPr="00684DC4"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</w:rPr>
              <w:t>)</w:t>
            </w:r>
          </w:p>
        </w:tc>
      </w:tr>
      <w:tr w:rsidR="003C3687" w:rsidRPr="00684DC4" w14:paraId="0DCBD8F9" w14:textId="77777777" w:rsidTr="0027603C">
        <w:trPr>
          <w:cantSplit/>
          <w:trHeight w:val="900"/>
        </w:trPr>
        <w:tc>
          <w:tcPr>
            <w:tcW w:w="1926" w:type="dxa"/>
          </w:tcPr>
          <w:p w14:paraId="328286BB" w14:textId="77777777" w:rsidR="003C3687" w:rsidRPr="00564A36" w:rsidRDefault="003C3687" w:rsidP="003C3687">
            <w:pPr>
              <w:ind w:left="162" w:right="-111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proofErr w:type="spellStart"/>
            <w:r w:rsidRPr="00564A36">
              <w:rPr>
                <w:rFonts w:ascii="Cordia New" w:hAnsi="Cordia New" w:cs="Cordia New"/>
                <w:sz w:val="26"/>
                <w:szCs w:val="26"/>
              </w:rPr>
              <w:t>Siriman</w:t>
            </w:r>
            <w:proofErr w:type="spellEnd"/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 Chemicals India Private Limited</w:t>
            </w:r>
          </w:p>
        </w:tc>
        <w:tc>
          <w:tcPr>
            <w:tcW w:w="1735" w:type="dxa"/>
          </w:tcPr>
          <w:p w14:paraId="5477884D" w14:textId="77777777" w:rsidR="003C3687" w:rsidRPr="00564A36" w:rsidRDefault="003C3687" w:rsidP="003C3687">
            <w:pPr>
              <w:ind w:left="72" w:right="-112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93" w:type="dxa"/>
          </w:tcPr>
          <w:p w14:paraId="1E03D952" w14:textId="455B74C7" w:rsidR="003C3687" w:rsidRPr="00564A36" w:rsidRDefault="003C3687" w:rsidP="003C3687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458" w:type="dxa"/>
          </w:tcPr>
          <w:p w14:paraId="4B7EEDB0" w14:textId="77777777" w:rsidR="00152149" w:rsidRPr="00152149" w:rsidRDefault="00152149" w:rsidP="00152149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52149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  <w:p w14:paraId="77DC4D68" w14:textId="5F7165E2" w:rsidR="003C3687" w:rsidRPr="00564A36" w:rsidRDefault="00152149" w:rsidP="00152149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52149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152149">
              <w:rPr>
                <w:rFonts w:ascii="Cordia New" w:hAnsi="Cordia New" w:cs="Cordia New"/>
                <w:sz w:val="26"/>
                <w:szCs w:val="26"/>
                <w:cs/>
              </w:rPr>
              <w:t xml:space="preserve">ถือทางตรง </w:t>
            </w:r>
            <w:r w:rsidRPr="00152149">
              <w:rPr>
                <w:rFonts w:ascii="Cordia New" w:hAnsi="Cordia New" w:cs="Cordia New"/>
                <w:sz w:val="26"/>
                <w:szCs w:val="26"/>
              </w:rPr>
              <w:t xml:space="preserve">22.5% </w:t>
            </w:r>
            <w:r w:rsidRPr="00152149">
              <w:rPr>
                <w:rFonts w:ascii="Cordia New" w:hAnsi="Cordia New" w:cs="Cordia New"/>
                <w:sz w:val="26"/>
                <w:szCs w:val="26"/>
                <w:cs/>
              </w:rPr>
              <w:t xml:space="preserve">และทางอ้อมผ่านบริษัทย่อย </w:t>
            </w:r>
            <w:r w:rsidRPr="00152149">
              <w:rPr>
                <w:rFonts w:ascii="Cordia New" w:hAnsi="Cordia New" w:cs="Cordia New"/>
                <w:sz w:val="26"/>
                <w:szCs w:val="26"/>
              </w:rPr>
              <w:t>27.5%)</w:t>
            </w:r>
          </w:p>
        </w:tc>
        <w:tc>
          <w:tcPr>
            <w:tcW w:w="1350" w:type="dxa"/>
          </w:tcPr>
          <w:p w14:paraId="31AB64B7" w14:textId="77777777" w:rsidR="001A406D" w:rsidRPr="001A406D" w:rsidRDefault="001A406D" w:rsidP="001A406D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A406D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  <w:p w14:paraId="65A3F561" w14:textId="17439261" w:rsidR="003C3687" w:rsidRPr="00564A36" w:rsidRDefault="001A406D" w:rsidP="001A406D">
            <w:pPr>
              <w:tabs>
                <w:tab w:val="decimal" w:pos="432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1A406D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1A406D">
              <w:rPr>
                <w:rFonts w:ascii="Cordia New" w:hAnsi="Cordia New" w:cs="Cordia New"/>
                <w:sz w:val="26"/>
                <w:szCs w:val="26"/>
                <w:cs/>
              </w:rPr>
              <w:t xml:space="preserve">ถือทางตรง </w:t>
            </w:r>
            <w:r w:rsidRPr="001A406D">
              <w:rPr>
                <w:rFonts w:ascii="Cordia New" w:hAnsi="Cordia New" w:cs="Cordia New"/>
                <w:sz w:val="26"/>
                <w:szCs w:val="26"/>
              </w:rPr>
              <w:t xml:space="preserve">22.5% </w:t>
            </w:r>
            <w:r w:rsidRPr="001A406D">
              <w:rPr>
                <w:rFonts w:ascii="Cordia New" w:hAnsi="Cordia New" w:cs="Cordia New"/>
                <w:sz w:val="26"/>
                <w:szCs w:val="26"/>
                <w:cs/>
              </w:rPr>
              <w:t xml:space="preserve">และทางอ้อมผ่านบริษัทย่อย </w:t>
            </w:r>
            <w:r w:rsidRPr="001A406D">
              <w:rPr>
                <w:rFonts w:ascii="Cordia New" w:hAnsi="Cordia New" w:cs="Cordia New"/>
                <w:sz w:val="26"/>
                <w:szCs w:val="26"/>
              </w:rPr>
              <w:t>27.5%)</w:t>
            </w:r>
          </w:p>
        </w:tc>
        <w:tc>
          <w:tcPr>
            <w:tcW w:w="900" w:type="dxa"/>
          </w:tcPr>
          <w:p w14:paraId="2C78E099" w14:textId="61065E1D" w:rsidR="003C3687" w:rsidRPr="00564A36" w:rsidRDefault="00302E7A" w:rsidP="003C3687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43,670</w:t>
            </w:r>
          </w:p>
        </w:tc>
        <w:tc>
          <w:tcPr>
            <w:tcW w:w="900" w:type="dxa"/>
            <w:gridSpan w:val="2"/>
          </w:tcPr>
          <w:p w14:paraId="344D1FDB" w14:textId="3DEC45D6" w:rsidR="003C3687" w:rsidRPr="00564A36" w:rsidRDefault="001A406D" w:rsidP="003C3687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A406D">
              <w:rPr>
                <w:rFonts w:ascii="Cordia New" w:hAnsi="Cordia New" w:cs="Cordia New"/>
                <w:sz w:val="26"/>
                <w:szCs w:val="26"/>
              </w:rPr>
              <w:t>43,670</w:t>
            </w:r>
          </w:p>
        </w:tc>
      </w:tr>
      <w:tr w:rsidR="003C3687" w:rsidRPr="00684DC4" w14:paraId="1FD84668" w14:textId="77777777" w:rsidTr="0027603C">
        <w:trPr>
          <w:cantSplit/>
        </w:trPr>
        <w:tc>
          <w:tcPr>
            <w:tcW w:w="1926" w:type="dxa"/>
          </w:tcPr>
          <w:p w14:paraId="604F75B6" w14:textId="77777777" w:rsidR="003C3687" w:rsidRPr="00564A36" w:rsidRDefault="003C3687" w:rsidP="003C3687">
            <w:pPr>
              <w:ind w:left="162" w:right="-111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proofErr w:type="spellStart"/>
            <w:r w:rsidRPr="00564A36">
              <w:rPr>
                <w:rFonts w:ascii="Cordia New" w:hAnsi="Cordia New" w:cs="Cordia New"/>
                <w:sz w:val="26"/>
                <w:szCs w:val="26"/>
              </w:rPr>
              <w:t>Easternbulk</w:t>
            </w:r>
            <w:proofErr w:type="spellEnd"/>
            <w:r w:rsidRPr="00564A36">
              <w:rPr>
                <w:rFonts w:ascii="Cordia New" w:hAnsi="Cordia New" w:cs="Cordia New"/>
                <w:sz w:val="26"/>
                <w:szCs w:val="26"/>
              </w:rPr>
              <w:t xml:space="preserve"> Lime Products Private Limited</w:t>
            </w:r>
          </w:p>
        </w:tc>
        <w:tc>
          <w:tcPr>
            <w:tcW w:w="1735" w:type="dxa"/>
          </w:tcPr>
          <w:p w14:paraId="6363BC3A" w14:textId="77777777" w:rsidR="003C3687" w:rsidRPr="00564A36" w:rsidRDefault="003C3687" w:rsidP="003C3687">
            <w:pPr>
              <w:ind w:left="72" w:hanging="9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93" w:type="dxa"/>
          </w:tcPr>
          <w:p w14:paraId="18CC5E71" w14:textId="77777777" w:rsidR="003C3687" w:rsidRPr="00564A36" w:rsidRDefault="003C3687" w:rsidP="003C3687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458" w:type="dxa"/>
          </w:tcPr>
          <w:p w14:paraId="734FD231" w14:textId="72610B10" w:rsidR="003C3687" w:rsidRPr="00564A36" w:rsidRDefault="00152149" w:rsidP="003C3687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1350" w:type="dxa"/>
          </w:tcPr>
          <w:p w14:paraId="583F8408" w14:textId="77777777" w:rsidR="003C3687" w:rsidRPr="00564A36" w:rsidRDefault="003C3687" w:rsidP="003C3687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900" w:type="dxa"/>
          </w:tcPr>
          <w:p w14:paraId="17B905D8" w14:textId="1E0C53F2" w:rsidR="003C3687" w:rsidRPr="00564A36" w:rsidRDefault="00302E7A" w:rsidP="003C3687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174,274</w:t>
            </w:r>
          </w:p>
        </w:tc>
        <w:tc>
          <w:tcPr>
            <w:tcW w:w="900" w:type="dxa"/>
            <w:gridSpan w:val="2"/>
          </w:tcPr>
          <w:p w14:paraId="3021E844" w14:textId="22FF43C9" w:rsidR="003C3687" w:rsidRPr="00564A36" w:rsidRDefault="001A406D" w:rsidP="003C3687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A406D">
              <w:rPr>
                <w:rFonts w:ascii="Cordia New" w:hAnsi="Cordia New" w:cs="Cordia New"/>
                <w:sz w:val="26"/>
                <w:szCs w:val="26"/>
              </w:rPr>
              <w:t>174,274</w:t>
            </w:r>
          </w:p>
        </w:tc>
      </w:tr>
      <w:tr w:rsidR="003C3687" w:rsidRPr="00684DC4" w14:paraId="203B2D33" w14:textId="77777777" w:rsidTr="0027603C">
        <w:trPr>
          <w:cantSplit/>
        </w:trPr>
        <w:tc>
          <w:tcPr>
            <w:tcW w:w="1926" w:type="dxa"/>
          </w:tcPr>
          <w:p w14:paraId="4711C51E" w14:textId="77777777" w:rsidR="003C3687" w:rsidRPr="00564A36" w:rsidRDefault="003C3687" w:rsidP="003C3687">
            <w:pPr>
              <w:ind w:right="-111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บริษัท แคลมิกซ์ จำกัด</w:t>
            </w:r>
          </w:p>
          <w:p w14:paraId="0FC3F8BA" w14:textId="77777777" w:rsidR="003C3687" w:rsidRPr="00564A36" w:rsidRDefault="003C3687" w:rsidP="003C3687">
            <w:pPr>
              <w:ind w:right="-11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735" w:type="dxa"/>
          </w:tcPr>
          <w:p w14:paraId="6C29AF77" w14:textId="77777777" w:rsidR="003C3687" w:rsidRPr="00564A36" w:rsidRDefault="003C3687" w:rsidP="003C3687">
            <w:pPr>
              <w:ind w:left="72" w:right="-102" w:hanging="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ผลิตและจําหน่ายวัสดุสําหรับอุตสาหกรรมก่อสร้าง</w:t>
            </w:r>
          </w:p>
        </w:tc>
        <w:tc>
          <w:tcPr>
            <w:tcW w:w="993" w:type="dxa"/>
          </w:tcPr>
          <w:p w14:paraId="4E1C4EAB" w14:textId="77777777" w:rsidR="003C3687" w:rsidRPr="00564A36" w:rsidRDefault="003C3687" w:rsidP="003C3687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1458" w:type="dxa"/>
          </w:tcPr>
          <w:p w14:paraId="2F02D428" w14:textId="601487E4" w:rsidR="003C3687" w:rsidRPr="00564A36" w:rsidRDefault="00152149" w:rsidP="003C3687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1350" w:type="dxa"/>
          </w:tcPr>
          <w:p w14:paraId="1A91DACD" w14:textId="77777777" w:rsidR="003C3687" w:rsidRPr="00564A36" w:rsidRDefault="003C3687" w:rsidP="003C3687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564A36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900" w:type="dxa"/>
          </w:tcPr>
          <w:p w14:paraId="10927163" w14:textId="77777777" w:rsidR="003C3687" w:rsidRDefault="00302E7A" w:rsidP="003C3687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30,600</w:t>
            </w:r>
          </w:p>
          <w:p w14:paraId="2E10C620" w14:textId="77777777" w:rsidR="00D54676" w:rsidRDefault="00D54676" w:rsidP="003C3687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68839CE6" w14:textId="5BE65326" w:rsidR="00D54676" w:rsidRPr="00564A36" w:rsidRDefault="00D54676" w:rsidP="003C3687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56732CFF" w14:textId="77777777" w:rsidR="003C3687" w:rsidRDefault="001A406D" w:rsidP="003C3687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A406D">
              <w:rPr>
                <w:rFonts w:ascii="Cordia New" w:hAnsi="Cordia New" w:cs="Cordia New"/>
                <w:sz w:val="26"/>
                <w:szCs w:val="26"/>
              </w:rPr>
              <w:t>30,600</w:t>
            </w:r>
          </w:p>
          <w:p w14:paraId="0966B285" w14:textId="77777777" w:rsidR="00D54676" w:rsidRDefault="00D54676" w:rsidP="003C3687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1C2706C3" w14:textId="1F04776F" w:rsidR="00D54676" w:rsidRPr="00564A36" w:rsidRDefault="00D54676" w:rsidP="003C3687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C3687" w:rsidRPr="00684DC4" w14:paraId="0205DE6C" w14:textId="77777777" w:rsidTr="0027603C">
        <w:trPr>
          <w:cantSplit/>
        </w:trPr>
        <w:tc>
          <w:tcPr>
            <w:tcW w:w="1926" w:type="dxa"/>
          </w:tcPr>
          <w:p w14:paraId="1941C683" w14:textId="77777777" w:rsidR="003C3687" w:rsidRPr="00564A36" w:rsidRDefault="003C3687" w:rsidP="003C3687">
            <w:pPr>
              <w:ind w:right="-19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bookmarkStart w:id="9" w:name="_Hlk63796829"/>
            <w:r w:rsidRPr="00564A36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35" w:type="dxa"/>
          </w:tcPr>
          <w:p w14:paraId="0B693FEC" w14:textId="77777777" w:rsidR="003C3687" w:rsidRPr="00564A36" w:rsidRDefault="003C3687" w:rsidP="003C3687">
            <w:pPr>
              <w:ind w:right="-198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14:paraId="5FC5FA47" w14:textId="77777777" w:rsidR="003C3687" w:rsidRPr="00564A36" w:rsidRDefault="003C3687" w:rsidP="003C3687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8" w:type="dxa"/>
            <w:vAlign w:val="bottom"/>
          </w:tcPr>
          <w:p w14:paraId="491F62D0" w14:textId="77777777" w:rsidR="003C3687" w:rsidRPr="00564A36" w:rsidRDefault="003C3687" w:rsidP="003C3687">
            <w:pPr>
              <w:tabs>
                <w:tab w:val="decimal" w:pos="522"/>
              </w:tabs>
              <w:ind w:left="-10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41EAA6A" w14:textId="77777777" w:rsidR="003C3687" w:rsidRPr="00564A36" w:rsidRDefault="003C3687" w:rsidP="003C3687">
            <w:pPr>
              <w:tabs>
                <w:tab w:val="decimal" w:pos="522"/>
              </w:tabs>
              <w:ind w:left="-10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77C9114" w14:textId="1CCDC24F" w:rsidR="003C3687" w:rsidRPr="00C46B83" w:rsidRDefault="00302E7A" w:rsidP="003C3687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248,544</w:t>
            </w:r>
          </w:p>
        </w:tc>
        <w:tc>
          <w:tcPr>
            <w:tcW w:w="900" w:type="dxa"/>
            <w:gridSpan w:val="2"/>
            <w:vAlign w:val="bottom"/>
          </w:tcPr>
          <w:p w14:paraId="40D68DAC" w14:textId="56439A13" w:rsidR="003C3687" w:rsidRPr="00C46B83" w:rsidRDefault="001E5008" w:rsidP="003C3687">
            <w:pPr>
              <w:pStyle w:val="Heading1"/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ZWAdobeF" w:hAnsi="ZWAdobeF" w:cs="ZWAdobeF"/>
                <w:bCs/>
                <w:sz w:val="2"/>
                <w:szCs w:val="2"/>
              </w:rPr>
              <w:t>8B</w:t>
            </w:r>
            <w:r w:rsidR="003C3687" w:rsidRPr="00C46B83">
              <w:rPr>
                <w:rFonts w:ascii="Cordia New" w:hAnsi="Cordia New" w:cs="Cordia New"/>
                <w:b/>
                <w:bCs/>
                <w:sz w:val="26"/>
                <w:szCs w:val="26"/>
              </w:rPr>
              <w:t>2</w:t>
            </w:r>
            <w:r w:rsidR="003A1C14">
              <w:rPr>
                <w:rFonts w:ascii="Cordia New" w:hAnsi="Cordia New" w:cs="Cordia New"/>
                <w:b/>
                <w:bCs/>
                <w:sz w:val="26"/>
                <w:szCs w:val="26"/>
              </w:rPr>
              <w:t>48,544</w:t>
            </w:r>
          </w:p>
        </w:tc>
      </w:tr>
    </w:tbl>
    <w:bookmarkEnd w:id="9"/>
    <w:p w14:paraId="3D560D5C" w14:textId="77777777" w:rsidR="00481B7A" w:rsidRPr="00302E7A" w:rsidRDefault="00481B7A" w:rsidP="00481B7A">
      <w:pPr>
        <w:spacing w:before="240" w:after="240" w:line="40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302E7A">
        <w:rPr>
          <w:rFonts w:ascii="Cordia New" w:hAnsi="Cordia New" w:cs="Cordia New" w:hint="cs"/>
          <w:sz w:val="28"/>
          <w:szCs w:val="28"/>
          <w:cs/>
        </w:rPr>
        <w:t>บริษัทไม่มีเงินลงทุนในการร่วมค้าที่จดทะเบียนในตลาดหลักทรัพย์ ดังนั้นจึงไม่มีราคาที่เปิดเผยต่อสาธารณะ</w:t>
      </w:r>
    </w:p>
    <w:p w14:paraId="1EC56227" w14:textId="6F36F190" w:rsidR="00867710" w:rsidRPr="00684DC4" w:rsidRDefault="00DB5520" w:rsidP="003B4558">
      <w:pPr>
        <w:spacing w:before="120" w:after="240" w:line="420" w:lineRule="exact"/>
        <w:ind w:left="540" w:hanging="54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1</w:t>
      </w:r>
      <w:r w:rsidR="008D588F">
        <w:rPr>
          <w:rFonts w:ascii="Cordia New" w:hAnsi="Cordia New" w:cs="Cordia New"/>
          <w:b/>
          <w:bCs/>
          <w:sz w:val="28"/>
          <w:szCs w:val="28"/>
        </w:rPr>
        <w:t>1</w:t>
      </w:r>
      <w:r w:rsidR="00A25D7B">
        <w:rPr>
          <w:rFonts w:ascii="Cordia New" w:hAnsi="Cordia New" w:cs="Cordia New" w:hint="cs"/>
          <w:b/>
          <w:bCs/>
          <w:sz w:val="28"/>
          <w:szCs w:val="28"/>
          <w:cs/>
        </w:rPr>
        <w:t>.2</w:t>
      </w:r>
      <w:r w:rsidR="000D1CCD">
        <w:rPr>
          <w:rFonts w:ascii="Cordia New" w:hAnsi="Cordia New" w:cs="Cordia New"/>
          <w:b/>
          <w:bCs/>
          <w:sz w:val="28"/>
          <w:szCs w:val="28"/>
        </w:rPr>
        <w:tab/>
      </w:r>
      <w:r w:rsidR="006E4E25" w:rsidRPr="00684DC4">
        <w:rPr>
          <w:rFonts w:ascii="Cordia New" w:hAnsi="Cordia New" w:cs="Cordia New"/>
          <w:b/>
          <w:bCs/>
          <w:sz w:val="28"/>
          <w:szCs w:val="28"/>
          <w:cs/>
        </w:rPr>
        <w:t>ส่วนแบ่ง</w:t>
      </w:r>
      <w:r w:rsidR="001D7906" w:rsidRPr="00684DC4">
        <w:rPr>
          <w:rFonts w:ascii="Cordia New" w:hAnsi="Cordia New" w:cs="Cordia New"/>
          <w:b/>
          <w:bCs/>
          <w:sz w:val="28"/>
          <w:szCs w:val="28"/>
          <w:cs/>
        </w:rPr>
        <w:t>กำไร</w:t>
      </w:r>
      <w:r w:rsidR="00EC1549" w:rsidRPr="00684DC4">
        <w:rPr>
          <w:rFonts w:ascii="Cordia New" w:hAnsi="Cordia New" w:cs="Cordia New"/>
          <w:b/>
          <w:bCs/>
          <w:sz w:val="28"/>
          <w:szCs w:val="28"/>
        </w:rPr>
        <w:t xml:space="preserve"> (</w:t>
      </w:r>
      <w:r w:rsidR="006E4E25" w:rsidRPr="00684DC4">
        <w:rPr>
          <w:rFonts w:ascii="Cordia New" w:hAnsi="Cordia New" w:cs="Cordia New"/>
          <w:b/>
          <w:bCs/>
          <w:sz w:val="28"/>
          <w:szCs w:val="28"/>
          <w:cs/>
        </w:rPr>
        <w:t>ขาดทุน</w:t>
      </w:r>
      <w:r w:rsidR="00EC1549" w:rsidRPr="00684DC4">
        <w:rPr>
          <w:rFonts w:ascii="Cordia New" w:hAnsi="Cordia New" w:cs="Cordia New"/>
          <w:b/>
          <w:bCs/>
          <w:sz w:val="28"/>
          <w:szCs w:val="28"/>
        </w:rPr>
        <w:t xml:space="preserve">) </w:t>
      </w:r>
    </w:p>
    <w:p w14:paraId="15533D8C" w14:textId="005DC6BE" w:rsidR="006E4E25" w:rsidRPr="00684DC4" w:rsidRDefault="006E4E25" w:rsidP="003B4558">
      <w:pPr>
        <w:tabs>
          <w:tab w:val="left" w:pos="540"/>
          <w:tab w:val="left" w:pos="1440"/>
        </w:tabs>
        <w:spacing w:before="120" w:after="34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="00DD4A02">
        <w:rPr>
          <w:rFonts w:ascii="Cordia New" w:hAnsi="Cordia New" w:cs="Cordia New"/>
          <w:sz w:val="28"/>
          <w:szCs w:val="28"/>
          <w:cs/>
        </w:rPr>
        <w:tab/>
      </w:r>
      <w:r w:rsidRPr="00684DC4">
        <w:rPr>
          <w:rFonts w:ascii="Cordia New" w:hAnsi="Cordia New" w:cs="Cordia New"/>
          <w:sz w:val="28"/>
          <w:szCs w:val="28"/>
          <w:cs/>
        </w:rPr>
        <w:t xml:space="preserve">ในระหว่างปีสิ้นสุดวันที่ </w:t>
      </w:r>
      <w:r w:rsidR="00DB5520" w:rsidRPr="00684DC4">
        <w:rPr>
          <w:rFonts w:ascii="Cordia New" w:hAnsi="Cordia New" w:cs="Cordia New"/>
          <w:sz w:val="28"/>
          <w:szCs w:val="28"/>
        </w:rPr>
        <w:t>31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9D11D6" w:rsidRPr="00684DC4">
        <w:rPr>
          <w:rFonts w:ascii="Cordia New" w:hAnsi="Cordia New" w:cs="Cordia New"/>
          <w:sz w:val="28"/>
          <w:szCs w:val="28"/>
        </w:rPr>
        <w:t>256</w:t>
      </w:r>
      <w:r w:rsidR="003A1C14">
        <w:rPr>
          <w:rFonts w:ascii="Cordia New" w:hAnsi="Cordia New" w:cs="Cordia New"/>
          <w:sz w:val="28"/>
          <w:szCs w:val="28"/>
        </w:rPr>
        <w:t>5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9D11D6" w:rsidRPr="00684DC4">
        <w:rPr>
          <w:rFonts w:ascii="Cordia New" w:hAnsi="Cordia New" w:cs="Cordia New"/>
          <w:sz w:val="28"/>
          <w:szCs w:val="28"/>
        </w:rPr>
        <w:t>256</w:t>
      </w:r>
      <w:r w:rsidR="003A1C14">
        <w:rPr>
          <w:rFonts w:ascii="Cordia New" w:hAnsi="Cordia New" w:cs="Cordia New"/>
          <w:sz w:val="28"/>
          <w:szCs w:val="28"/>
        </w:rPr>
        <w:t>4</w:t>
      </w:r>
      <w:r w:rsidR="00EB0CED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บริษัทรับรู้ส่วนแบ่ง</w:t>
      </w:r>
      <w:r w:rsidR="001D7906" w:rsidRPr="00684DC4">
        <w:rPr>
          <w:rFonts w:ascii="Cordia New" w:hAnsi="Cordia New" w:cs="Cordia New"/>
          <w:sz w:val="28"/>
          <w:szCs w:val="28"/>
          <w:cs/>
        </w:rPr>
        <w:t>กำไร</w:t>
      </w:r>
      <w:r w:rsidR="008D588F">
        <w:rPr>
          <w:rFonts w:ascii="Cordia New" w:hAnsi="Cordia New" w:cs="Cordia New"/>
          <w:sz w:val="28"/>
          <w:szCs w:val="28"/>
        </w:rPr>
        <w:t xml:space="preserve"> (</w:t>
      </w:r>
      <w:r w:rsidRPr="00684DC4">
        <w:rPr>
          <w:rFonts w:ascii="Cordia New" w:hAnsi="Cordia New" w:cs="Cordia New"/>
          <w:sz w:val="28"/>
          <w:szCs w:val="28"/>
          <w:cs/>
        </w:rPr>
        <w:t>ขาดทุน</w:t>
      </w:r>
      <w:r w:rsidR="008D588F">
        <w:rPr>
          <w:rFonts w:ascii="Cordia New" w:hAnsi="Cordia New" w:cs="Cordia New"/>
          <w:sz w:val="28"/>
          <w:szCs w:val="28"/>
        </w:rPr>
        <w:t xml:space="preserve">) </w:t>
      </w:r>
      <w:r w:rsidRPr="00684DC4">
        <w:rPr>
          <w:rFonts w:ascii="Cordia New" w:hAnsi="Cordia New" w:cs="Cordia New"/>
          <w:sz w:val="28"/>
          <w:szCs w:val="28"/>
          <w:cs/>
        </w:rPr>
        <w:t>จากการลงทุนในการร่วมค้าใน</w:t>
      </w:r>
      <w:r w:rsidR="008A330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35D89">
        <w:rPr>
          <w:rFonts w:ascii="Cordia New" w:hAnsi="Cordia New" w:cs="Cordia New"/>
          <w:sz w:val="28"/>
          <w:szCs w:val="28"/>
        </w:rPr>
        <w:br/>
      </w:r>
      <w:r w:rsidRPr="00684DC4">
        <w:rPr>
          <w:rFonts w:ascii="Cordia New" w:hAnsi="Cordia New" w:cs="Cordia New"/>
          <w:sz w:val="28"/>
          <w:szCs w:val="28"/>
          <w:cs/>
        </w:rPr>
        <w:t>งบการเงินรวม ดังนี้</w:t>
      </w:r>
    </w:p>
    <w:tbl>
      <w:tblPr>
        <w:tblW w:w="855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490"/>
        <w:gridCol w:w="1530"/>
        <w:gridCol w:w="1530"/>
      </w:tblGrid>
      <w:tr w:rsidR="00CE0A88" w:rsidRPr="00684DC4" w14:paraId="3EE7CC1D" w14:textId="77777777" w:rsidTr="007C17C4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0DF8C" w14:textId="77777777" w:rsidR="00560BD5" w:rsidRPr="00684DC4" w:rsidRDefault="00560BD5" w:rsidP="00560BD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4CD082" w14:textId="77777777" w:rsidR="00560BD5" w:rsidRPr="00684DC4" w:rsidRDefault="00560BD5" w:rsidP="00560BD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E0A88" w:rsidRPr="00684DC4" w14:paraId="6C3802B3" w14:textId="77777777" w:rsidTr="007C17C4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E59E9" w14:textId="77777777" w:rsidR="00560BD5" w:rsidRPr="00684DC4" w:rsidRDefault="00560BD5" w:rsidP="00560BD5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391C36A2" w14:textId="55F26095" w:rsidR="00560BD5" w:rsidRPr="00684DC4" w:rsidRDefault="00EB0CED" w:rsidP="00F90B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3A1C14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0A68A96A" w14:textId="402A42D9" w:rsidR="00560BD5" w:rsidRPr="00684DC4" w:rsidRDefault="005E2422" w:rsidP="00F90B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3A1C14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EC1549" w:rsidRPr="00684DC4" w14:paraId="30C52747" w14:textId="77777777" w:rsidTr="007C17C4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C79E6" w14:textId="77777777" w:rsidR="00EC1549" w:rsidRPr="00684DC4" w:rsidRDefault="00EC1549" w:rsidP="00560BD5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E6D438C" w14:textId="77777777" w:rsidR="00EC1549" w:rsidRPr="00684DC4" w:rsidRDefault="00EC1549" w:rsidP="00560BD5">
            <w:pP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A1C14" w:rsidRPr="00684DC4" w14:paraId="56B05E10" w14:textId="77777777" w:rsidTr="007C17C4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680AB55" w14:textId="77777777" w:rsidR="003A1C14" w:rsidRPr="00684DC4" w:rsidRDefault="003A1C14" w:rsidP="003A1C14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proofErr w:type="spellStart"/>
            <w:r w:rsidRPr="00684DC4">
              <w:rPr>
                <w:rFonts w:ascii="Cordia New" w:hAnsi="Cordia New" w:cs="Cordia New"/>
                <w:sz w:val="28"/>
                <w:szCs w:val="28"/>
              </w:rPr>
              <w:t>Siriman</w:t>
            </w:r>
            <w:proofErr w:type="spellEnd"/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Chemicals India Private Limited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61399BDE" w14:textId="43B64313" w:rsidR="003A1C14" w:rsidRPr="002C4FEF" w:rsidRDefault="00302E7A" w:rsidP="003A1C14">
            <w:pPr>
              <w:tabs>
                <w:tab w:val="decimal" w:pos="1206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6,781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7A1D7221" w14:textId="272E407A" w:rsidR="003A1C14" w:rsidRPr="0021456F" w:rsidRDefault="003A1C14" w:rsidP="003A1C14">
            <w:pPr>
              <w:tabs>
                <w:tab w:val="decimal" w:pos="1206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3A1C14">
              <w:rPr>
                <w:rFonts w:ascii="Cordia New" w:hAnsi="Cordia New" w:cs="Cordia New"/>
                <w:sz w:val="28"/>
                <w:szCs w:val="28"/>
              </w:rPr>
              <w:t>(9,333)</w:t>
            </w:r>
          </w:p>
        </w:tc>
      </w:tr>
      <w:tr w:rsidR="003A1C14" w:rsidRPr="00684DC4" w14:paraId="37BC51ED" w14:textId="77777777" w:rsidTr="007C17C4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715723D" w14:textId="77777777" w:rsidR="003A1C14" w:rsidRPr="00684DC4" w:rsidRDefault="003A1C14" w:rsidP="003A1C14">
            <w:pPr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684DC4">
              <w:rPr>
                <w:rFonts w:ascii="Cordia New" w:hAnsi="Cordia New" w:cs="Cordia New"/>
                <w:sz w:val="28"/>
                <w:szCs w:val="28"/>
              </w:rPr>
              <w:t>Easternbulk</w:t>
            </w:r>
            <w:proofErr w:type="spellEnd"/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Lime Products Private Limited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1CCC739E" w14:textId="317F8A37" w:rsidR="003A1C14" w:rsidRPr="002C4FEF" w:rsidRDefault="00302E7A" w:rsidP="003A1C14">
            <w:pPr>
              <w:tabs>
                <w:tab w:val="decimal" w:pos="1206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11,980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6A7C25A0" w14:textId="37E86B27" w:rsidR="003A1C14" w:rsidRPr="0021456F" w:rsidRDefault="003A1C14" w:rsidP="003A1C14">
            <w:pPr>
              <w:tabs>
                <w:tab w:val="decimal" w:pos="1206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3A1C14">
              <w:rPr>
                <w:rFonts w:ascii="Cordia New" w:hAnsi="Cordia New" w:cs="Cordia New"/>
                <w:sz w:val="28"/>
                <w:szCs w:val="28"/>
              </w:rPr>
              <w:t>5,696</w:t>
            </w:r>
          </w:p>
        </w:tc>
      </w:tr>
      <w:tr w:rsidR="003A1C14" w:rsidRPr="00684DC4" w14:paraId="1DD98830" w14:textId="77777777" w:rsidTr="004B6100">
        <w:trPr>
          <w:trHeight w:val="324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E9FD307" w14:textId="77777777" w:rsidR="003A1C14" w:rsidRPr="00684DC4" w:rsidRDefault="003A1C14" w:rsidP="003A1C14">
            <w:pPr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646F9CE4" w14:textId="135366E6" w:rsidR="003A1C14" w:rsidRPr="002C4FEF" w:rsidRDefault="00302E7A" w:rsidP="003A1C14">
            <w:pPr>
              <w:tabs>
                <w:tab w:val="decimal" w:pos="1206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3,83</w:t>
            </w:r>
            <w:r w:rsidR="00612D40">
              <w:rPr>
                <w:rFonts w:ascii="Cordia New" w:hAnsi="Cordia New" w:cs="Cordia New"/>
                <w:sz w:val="28"/>
                <w:szCs w:val="28"/>
              </w:rPr>
              <w:t>8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28E2BF81" w14:textId="06BC428D" w:rsidR="003A1C14" w:rsidRPr="0021456F" w:rsidRDefault="003A1C14" w:rsidP="003A1C14">
            <w:pPr>
              <w:tabs>
                <w:tab w:val="decimal" w:pos="1206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3A1C14">
              <w:rPr>
                <w:rFonts w:ascii="Cordia New" w:hAnsi="Cordia New" w:cs="Cordia New"/>
                <w:sz w:val="28"/>
                <w:szCs w:val="28"/>
              </w:rPr>
              <w:t>(2,341)</w:t>
            </w:r>
          </w:p>
        </w:tc>
      </w:tr>
      <w:tr w:rsidR="003A1C14" w:rsidRPr="00684DC4" w14:paraId="2F48D6CA" w14:textId="77777777" w:rsidTr="00265B5B">
        <w:trPr>
          <w:trHeight w:val="45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D4A687D" w14:textId="77777777" w:rsidR="003A1C14" w:rsidRPr="00684DC4" w:rsidRDefault="003A1C14" w:rsidP="003A1C14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A974F16" w14:textId="6F0C61D5" w:rsidR="003A1C14" w:rsidRPr="002C4FEF" w:rsidRDefault="00302E7A" w:rsidP="003A1C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06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1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,36</w:t>
            </w:r>
            <w:r w:rsidR="00817CEF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9C1EA5D" w14:textId="01B28C59" w:rsidR="003A1C14" w:rsidRPr="003A1C14" w:rsidRDefault="003A1C14" w:rsidP="003A1C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06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A1C14">
              <w:rPr>
                <w:rFonts w:ascii="Cordia New" w:hAnsi="Cordia New" w:cs="Cordia New"/>
                <w:b/>
                <w:bCs/>
                <w:sz w:val="28"/>
                <w:szCs w:val="28"/>
              </w:rPr>
              <w:t>(5,978)</w:t>
            </w:r>
          </w:p>
        </w:tc>
      </w:tr>
    </w:tbl>
    <w:p w14:paraId="1864D788" w14:textId="77777777" w:rsidR="00EC1549" w:rsidRPr="00684DC4" w:rsidRDefault="00EC1549" w:rsidP="009D11D6">
      <w:pPr>
        <w:tabs>
          <w:tab w:val="left" w:pos="960"/>
          <w:tab w:val="right" w:pos="7280"/>
        </w:tabs>
        <w:spacing w:before="240"/>
        <w:ind w:left="547" w:right="-360" w:hanging="547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6FAD2F34" w14:textId="77777777" w:rsidR="007C17C4" w:rsidRPr="00684DC4" w:rsidRDefault="007C17C4" w:rsidP="009D11D6">
      <w:pPr>
        <w:tabs>
          <w:tab w:val="left" w:pos="960"/>
          <w:tab w:val="right" w:pos="7280"/>
        </w:tabs>
        <w:spacing w:before="240"/>
        <w:ind w:left="547" w:right="-360" w:hanging="547"/>
        <w:jc w:val="thaiDistribute"/>
        <w:rPr>
          <w:rFonts w:ascii="Cordia New" w:hAnsi="Cordia New" w:cs="Cordia New"/>
          <w:b/>
          <w:bCs/>
          <w:sz w:val="28"/>
          <w:szCs w:val="28"/>
        </w:rPr>
        <w:sectPr w:rsidR="007C17C4" w:rsidRPr="00684DC4" w:rsidSect="00040F7B">
          <w:pgSz w:w="11909" w:h="16834" w:code="9"/>
          <w:pgMar w:top="1296" w:right="1080" w:bottom="1077" w:left="1350" w:header="709" w:footer="709" w:gutter="0"/>
          <w:cols w:space="720"/>
          <w:docGrid w:linePitch="360"/>
        </w:sectPr>
      </w:pPr>
    </w:p>
    <w:p w14:paraId="61F8E3F0" w14:textId="3372F797" w:rsidR="00436C8F" w:rsidRPr="00684DC4" w:rsidRDefault="00DB5520" w:rsidP="006B461F">
      <w:pPr>
        <w:tabs>
          <w:tab w:val="right" w:pos="7200"/>
          <w:tab w:val="right" w:pos="9000"/>
        </w:tabs>
        <w:spacing w:before="120"/>
        <w:ind w:left="549" w:hanging="549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</w:rPr>
        <w:lastRenderedPageBreak/>
        <w:t>1</w:t>
      </w:r>
      <w:r w:rsidR="00607073">
        <w:rPr>
          <w:rFonts w:ascii="Cordia New" w:hAnsi="Cordia New" w:cs="Cordia New"/>
          <w:b/>
          <w:bCs/>
          <w:sz w:val="28"/>
          <w:szCs w:val="28"/>
        </w:rPr>
        <w:t>1</w:t>
      </w:r>
      <w:r w:rsidR="00436C8F" w:rsidRPr="00684DC4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Pr="00684DC4">
        <w:rPr>
          <w:rFonts w:ascii="Cordia New" w:hAnsi="Cordia New" w:cs="Cordia New"/>
          <w:b/>
          <w:bCs/>
          <w:sz w:val="28"/>
          <w:szCs w:val="28"/>
          <w:cs/>
        </w:rPr>
        <w:t>3</w:t>
      </w:r>
      <w:r w:rsidR="00436C8F" w:rsidRPr="00684DC4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="00680514">
        <w:rPr>
          <w:rFonts w:ascii="Cordia New" w:hAnsi="Cordia New" w:cs="Cordia New" w:hint="cs"/>
          <w:b/>
          <w:bCs/>
          <w:sz w:val="28"/>
          <w:szCs w:val="28"/>
          <w:cs/>
        </w:rPr>
        <w:t xml:space="preserve"> </w:t>
      </w:r>
      <w:r w:rsidR="00436C8F" w:rsidRPr="00684DC4">
        <w:rPr>
          <w:rFonts w:ascii="Cordia New" w:hAnsi="Cordia New" w:cs="Cordia New"/>
          <w:b/>
          <w:bCs/>
          <w:sz w:val="28"/>
          <w:szCs w:val="28"/>
          <w:cs/>
        </w:rPr>
        <w:t>ข้อมูลทางการเงินโดยสรุปของการร่วมค้าที่มีสาระสำคัญ</w:t>
      </w:r>
    </w:p>
    <w:p w14:paraId="244D4661" w14:textId="416F330C" w:rsidR="00436C8F" w:rsidRPr="00684DC4" w:rsidRDefault="00436C8F" w:rsidP="006B461F">
      <w:pPr>
        <w:spacing w:before="120"/>
        <w:ind w:left="639" w:right="-29" w:hanging="540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Pr="00684DC4">
        <w:rPr>
          <w:rFonts w:ascii="Cordia New" w:hAnsi="Cordia New" w:cs="Cordia New"/>
          <w:sz w:val="28"/>
          <w:szCs w:val="28"/>
          <w:cs/>
        </w:rPr>
        <w:t>สรุปรายการฐานะทางการเงิน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DB5520" w:rsidRPr="00684DC4">
        <w:rPr>
          <w:rFonts w:ascii="Cordia New" w:hAnsi="Cordia New" w:cs="Cordia New"/>
          <w:sz w:val="28"/>
          <w:szCs w:val="28"/>
        </w:rPr>
        <w:t>31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9D11D6" w:rsidRPr="00684DC4">
        <w:rPr>
          <w:rFonts w:ascii="Cordia New" w:hAnsi="Cordia New" w:cs="Cordia New"/>
          <w:sz w:val="28"/>
          <w:szCs w:val="28"/>
        </w:rPr>
        <w:t>256</w:t>
      </w:r>
      <w:r w:rsidR="003A1C14">
        <w:rPr>
          <w:rFonts w:ascii="Cordia New" w:hAnsi="Cordia New" w:cs="Cordia New"/>
          <w:sz w:val="28"/>
          <w:szCs w:val="28"/>
        </w:rPr>
        <w:t>5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9D11D6" w:rsidRPr="00684DC4">
        <w:rPr>
          <w:rFonts w:ascii="Cordia New" w:hAnsi="Cordia New" w:cs="Cordia New"/>
          <w:sz w:val="28"/>
          <w:szCs w:val="28"/>
        </w:rPr>
        <w:t>256</w:t>
      </w:r>
      <w:r w:rsidR="003A1C14">
        <w:rPr>
          <w:rFonts w:ascii="Cordia New" w:hAnsi="Cordia New" w:cs="Cordia New"/>
          <w:sz w:val="28"/>
          <w:szCs w:val="28"/>
        </w:rPr>
        <w:t>4</w:t>
      </w:r>
    </w:p>
    <w:tbl>
      <w:tblPr>
        <w:tblW w:w="13986" w:type="dxa"/>
        <w:tblInd w:w="468" w:type="dxa"/>
        <w:tblLook w:val="04A0" w:firstRow="1" w:lastRow="0" w:firstColumn="1" w:lastColumn="0" w:noHBand="0" w:noVBand="1"/>
      </w:tblPr>
      <w:tblGrid>
        <w:gridCol w:w="5310"/>
        <w:gridCol w:w="1446"/>
        <w:gridCol w:w="1434"/>
        <w:gridCol w:w="12"/>
        <w:gridCol w:w="1446"/>
        <w:gridCol w:w="1446"/>
        <w:gridCol w:w="1446"/>
        <w:gridCol w:w="1446"/>
      </w:tblGrid>
      <w:tr w:rsidR="007C17C4" w:rsidRPr="00684DC4" w14:paraId="6DBF3D87" w14:textId="77777777" w:rsidTr="00AD3782">
        <w:trPr>
          <w:tblHeader/>
        </w:trPr>
        <w:tc>
          <w:tcPr>
            <w:tcW w:w="5310" w:type="dxa"/>
            <w:shd w:val="clear" w:color="auto" w:fill="auto"/>
          </w:tcPr>
          <w:p w14:paraId="4391C90F" w14:textId="77777777" w:rsidR="007C17C4" w:rsidRPr="00684DC4" w:rsidRDefault="007C17C4" w:rsidP="00B363D5">
            <w:pPr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ADB2BC6" w14:textId="77777777" w:rsidR="007C17C4" w:rsidRPr="00684DC4" w:rsidRDefault="007C17C4" w:rsidP="00B363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</w:pPr>
            <w:proofErr w:type="spellStart"/>
            <w:r w:rsidRPr="00684DC4">
              <w:rPr>
                <w:rFonts w:ascii="Cordia New" w:hAnsi="Cordia New" w:cs="Cordia New"/>
                <w:sz w:val="28"/>
                <w:szCs w:val="28"/>
              </w:rPr>
              <w:t>Siriman</w:t>
            </w:r>
            <w:proofErr w:type="spellEnd"/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Chemicals India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br/>
              <w:t>Private Limited</w:t>
            </w:r>
          </w:p>
        </w:tc>
        <w:tc>
          <w:tcPr>
            <w:tcW w:w="2904" w:type="dxa"/>
            <w:gridSpan w:val="3"/>
            <w:shd w:val="clear" w:color="auto" w:fill="auto"/>
            <w:vAlign w:val="bottom"/>
          </w:tcPr>
          <w:p w14:paraId="552B3746" w14:textId="77777777" w:rsidR="007C17C4" w:rsidRPr="00684DC4" w:rsidRDefault="007C17C4" w:rsidP="00B363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</w:pPr>
            <w:proofErr w:type="spellStart"/>
            <w:r w:rsidRPr="00684DC4">
              <w:rPr>
                <w:rFonts w:ascii="Cordia New" w:hAnsi="Cordia New" w:cs="Cordia New"/>
                <w:sz w:val="28"/>
                <w:szCs w:val="28"/>
              </w:rPr>
              <w:t>Easternbulk</w:t>
            </w:r>
            <w:proofErr w:type="spellEnd"/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Lime Products Private Limited</w:t>
            </w:r>
          </w:p>
        </w:tc>
        <w:tc>
          <w:tcPr>
            <w:tcW w:w="2892" w:type="dxa"/>
            <w:gridSpan w:val="2"/>
          </w:tcPr>
          <w:p w14:paraId="75F46B4B" w14:textId="77777777" w:rsidR="007C17C4" w:rsidRPr="00684DC4" w:rsidRDefault="007C17C4" w:rsidP="00B363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3CC5078B" w14:textId="77777777" w:rsidR="007C17C4" w:rsidRPr="00684DC4" w:rsidRDefault="007C17C4" w:rsidP="00B363D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บริษัท แคลมิกซ์ จำกัด</w:t>
            </w:r>
          </w:p>
        </w:tc>
      </w:tr>
      <w:tr w:rsidR="007C17C4" w:rsidRPr="00684DC4" w14:paraId="6F10287F" w14:textId="77777777" w:rsidTr="00AD3782">
        <w:trPr>
          <w:tblHeader/>
        </w:trPr>
        <w:tc>
          <w:tcPr>
            <w:tcW w:w="5310" w:type="dxa"/>
            <w:shd w:val="clear" w:color="auto" w:fill="auto"/>
          </w:tcPr>
          <w:p w14:paraId="5CA862AC" w14:textId="77777777" w:rsidR="007C17C4" w:rsidRPr="00684DC4" w:rsidRDefault="007C17C4" w:rsidP="007C17C4">
            <w:pPr>
              <w:spacing w:line="38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42DE396D" w14:textId="22234DA6" w:rsidR="007C17C4" w:rsidRPr="00684DC4" w:rsidRDefault="007C17C4" w:rsidP="007C17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3A1C14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446" w:type="dxa"/>
            <w:gridSpan w:val="2"/>
            <w:shd w:val="clear" w:color="auto" w:fill="auto"/>
            <w:vAlign w:val="bottom"/>
          </w:tcPr>
          <w:p w14:paraId="624DD560" w14:textId="6038B807" w:rsidR="007C17C4" w:rsidRPr="00684DC4" w:rsidRDefault="005E2422" w:rsidP="007C17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3A1C14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5EFFA85A" w14:textId="36BA6419" w:rsidR="007C17C4" w:rsidRPr="00684DC4" w:rsidRDefault="005E2422" w:rsidP="007C17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3A1C14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10EA74CB" w14:textId="15A67A69" w:rsidR="007C17C4" w:rsidRPr="00684DC4" w:rsidRDefault="005E2422" w:rsidP="007C17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3A1C14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446" w:type="dxa"/>
            <w:vAlign w:val="bottom"/>
          </w:tcPr>
          <w:p w14:paraId="0D8F3909" w14:textId="1D4FE4B1" w:rsidR="007C17C4" w:rsidRPr="00684DC4" w:rsidRDefault="005E2422" w:rsidP="007C17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3A1C14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446" w:type="dxa"/>
            <w:vAlign w:val="bottom"/>
          </w:tcPr>
          <w:p w14:paraId="4A8BC4F8" w14:textId="678C4A57" w:rsidR="007C17C4" w:rsidRPr="00684DC4" w:rsidRDefault="005E2422" w:rsidP="007C17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3A1C14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7C17C4" w:rsidRPr="00684DC4" w14:paraId="53C5817F" w14:textId="77777777" w:rsidTr="00AD3782">
        <w:trPr>
          <w:tblHeader/>
        </w:trPr>
        <w:tc>
          <w:tcPr>
            <w:tcW w:w="5310" w:type="dxa"/>
            <w:shd w:val="clear" w:color="auto" w:fill="auto"/>
          </w:tcPr>
          <w:p w14:paraId="59EE7823" w14:textId="77777777" w:rsidR="007C17C4" w:rsidRPr="00684DC4" w:rsidRDefault="007C17C4" w:rsidP="00B363D5">
            <w:pPr>
              <w:spacing w:line="38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676" w:type="dxa"/>
            <w:gridSpan w:val="7"/>
            <w:shd w:val="clear" w:color="auto" w:fill="auto"/>
            <w:vAlign w:val="bottom"/>
          </w:tcPr>
          <w:p w14:paraId="2C83B50D" w14:textId="77777777" w:rsidR="007C17C4" w:rsidRPr="00684DC4" w:rsidRDefault="007C17C4" w:rsidP="00B363D5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A1C14" w:rsidRPr="00684DC4" w14:paraId="215DC68A" w14:textId="77777777">
        <w:tc>
          <w:tcPr>
            <w:tcW w:w="5310" w:type="dxa"/>
            <w:shd w:val="clear" w:color="auto" w:fill="auto"/>
            <w:vAlign w:val="bottom"/>
          </w:tcPr>
          <w:p w14:paraId="5B05D3CE" w14:textId="77777777" w:rsidR="003A1C14" w:rsidRPr="00684DC4" w:rsidRDefault="003A1C14" w:rsidP="003A1C14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099B6A8B" w14:textId="0AA249A4" w:rsidR="003A1C14" w:rsidRPr="00B47C60" w:rsidRDefault="008848C5" w:rsidP="003A1C14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732</w:t>
            </w:r>
          </w:p>
        </w:tc>
        <w:tc>
          <w:tcPr>
            <w:tcW w:w="1446" w:type="dxa"/>
            <w:gridSpan w:val="2"/>
            <w:shd w:val="clear" w:color="auto" w:fill="auto"/>
          </w:tcPr>
          <w:p w14:paraId="2A530EC5" w14:textId="5CC6C1BA" w:rsidR="003A1C14" w:rsidRPr="00B47C60" w:rsidRDefault="003A1C14" w:rsidP="003A1C14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77,490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4F6A5EDA" w14:textId="736E92EF" w:rsidR="003A1C14" w:rsidRPr="00B47C60" w:rsidRDefault="0072642A" w:rsidP="003A1C14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8,947</w:t>
            </w:r>
          </w:p>
        </w:tc>
        <w:tc>
          <w:tcPr>
            <w:tcW w:w="1446" w:type="dxa"/>
            <w:shd w:val="clear" w:color="auto" w:fill="auto"/>
          </w:tcPr>
          <w:p w14:paraId="3EC5AF61" w14:textId="7FFEB687" w:rsidR="003A1C14" w:rsidRPr="00B47C60" w:rsidRDefault="003A1C14" w:rsidP="003A1C14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21,025</w:t>
            </w:r>
          </w:p>
        </w:tc>
        <w:tc>
          <w:tcPr>
            <w:tcW w:w="1446" w:type="dxa"/>
            <w:vAlign w:val="bottom"/>
          </w:tcPr>
          <w:p w14:paraId="40E60271" w14:textId="2EFA44A1" w:rsidR="003A1C14" w:rsidRPr="00B47C60" w:rsidRDefault="006462C5" w:rsidP="003A1C14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859</w:t>
            </w:r>
          </w:p>
        </w:tc>
        <w:tc>
          <w:tcPr>
            <w:tcW w:w="1446" w:type="dxa"/>
          </w:tcPr>
          <w:p w14:paraId="52F87999" w14:textId="3646BC06" w:rsidR="003A1C14" w:rsidRPr="00B47C60" w:rsidRDefault="003A1C14" w:rsidP="003A1C14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4,591</w:t>
            </w:r>
          </w:p>
        </w:tc>
      </w:tr>
      <w:tr w:rsidR="003A1C14" w:rsidRPr="00684DC4" w14:paraId="5DC8FCF1" w14:textId="77777777">
        <w:tc>
          <w:tcPr>
            <w:tcW w:w="5310" w:type="dxa"/>
            <w:shd w:val="clear" w:color="auto" w:fill="auto"/>
            <w:vAlign w:val="bottom"/>
          </w:tcPr>
          <w:p w14:paraId="25965B73" w14:textId="77777777" w:rsidR="003A1C14" w:rsidRPr="00684DC4" w:rsidRDefault="003A1C14" w:rsidP="003A1C14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143F10EA" w14:textId="19E288AC" w:rsidR="003A1C14" w:rsidRPr="00B47C60" w:rsidRDefault="008848C5" w:rsidP="003A1C14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79,905</w:t>
            </w:r>
          </w:p>
        </w:tc>
        <w:tc>
          <w:tcPr>
            <w:tcW w:w="1446" w:type="dxa"/>
            <w:gridSpan w:val="2"/>
            <w:shd w:val="clear" w:color="auto" w:fill="auto"/>
          </w:tcPr>
          <w:p w14:paraId="52789515" w14:textId="19DC7551" w:rsidR="003A1C14" w:rsidRPr="00B47C60" w:rsidRDefault="003A1C14" w:rsidP="003A1C14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121,061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6FC29AE" w14:textId="12D3D890" w:rsidR="003A1C14" w:rsidRPr="00B47C60" w:rsidRDefault="0072642A" w:rsidP="003A1C14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111,516</w:t>
            </w:r>
          </w:p>
        </w:tc>
        <w:tc>
          <w:tcPr>
            <w:tcW w:w="1446" w:type="dxa"/>
            <w:shd w:val="clear" w:color="auto" w:fill="auto"/>
          </w:tcPr>
          <w:p w14:paraId="42D7FD5C" w14:textId="3A231930" w:rsidR="003A1C14" w:rsidRPr="00B47C60" w:rsidRDefault="003A1C14" w:rsidP="003A1C14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115,003</w:t>
            </w:r>
          </w:p>
        </w:tc>
        <w:tc>
          <w:tcPr>
            <w:tcW w:w="1446" w:type="dxa"/>
            <w:vAlign w:val="bottom"/>
          </w:tcPr>
          <w:p w14:paraId="731F83B7" w14:textId="08FD7FAA" w:rsidR="003A1C14" w:rsidRPr="00B47C60" w:rsidRDefault="006462C5" w:rsidP="003A1C14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11,2</w:t>
            </w:r>
            <w:r w:rsidR="005900F3">
              <w:rPr>
                <w:rFonts w:asciiTheme="minorBidi" w:hAnsiTheme="minorBidi" w:cstheme="minorBidi"/>
                <w:sz w:val="28"/>
                <w:szCs w:val="28"/>
              </w:rPr>
              <w:t>61</w:t>
            </w:r>
          </w:p>
        </w:tc>
        <w:tc>
          <w:tcPr>
            <w:tcW w:w="1446" w:type="dxa"/>
          </w:tcPr>
          <w:p w14:paraId="1B0D06C2" w14:textId="14B983CB" w:rsidR="003A1C14" w:rsidRPr="00B47C60" w:rsidRDefault="003A1C14" w:rsidP="003A1C14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11,988</w:t>
            </w:r>
          </w:p>
        </w:tc>
      </w:tr>
      <w:tr w:rsidR="003A1C14" w:rsidRPr="00684DC4" w14:paraId="1FCD58AA" w14:textId="77777777">
        <w:tc>
          <w:tcPr>
            <w:tcW w:w="5310" w:type="dxa"/>
            <w:shd w:val="clear" w:color="auto" w:fill="auto"/>
            <w:vAlign w:val="bottom"/>
          </w:tcPr>
          <w:p w14:paraId="029C99CC" w14:textId="77777777" w:rsidR="003A1C14" w:rsidRPr="00684DC4" w:rsidRDefault="003A1C14" w:rsidP="003A1C14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สินทรัพย์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ไม่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4CC4DE55" w14:textId="0C761454" w:rsidR="003A1C14" w:rsidRPr="00B47C60" w:rsidRDefault="00320D0D" w:rsidP="003A1C14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225,576</w:t>
            </w:r>
          </w:p>
        </w:tc>
        <w:tc>
          <w:tcPr>
            <w:tcW w:w="1446" w:type="dxa"/>
            <w:gridSpan w:val="2"/>
            <w:shd w:val="clear" w:color="auto" w:fill="auto"/>
          </w:tcPr>
          <w:p w14:paraId="379237B3" w14:textId="0026F6F0" w:rsidR="003A1C14" w:rsidRPr="00B47C60" w:rsidRDefault="003A1C14" w:rsidP="003A1C14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246,303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F6FB02E" w14:textId="3A9A7259" w:rsidR="003A1C14" w:rsidRPr="00B47C60" w:rsidRDefault="00F25EC0" w:rsidP="003A1C14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256,601</w:t>
            </w:r>
          </w:p>
        </w:tc>
        <w:tc>
          <w:tcPr>
            <w:tcW w:w="1446" w:type="dxa"/>
            <w:shd w:val="clear" w:color="auto" w:fill="auto"/>
          </w:tcPr>
          <w:p w14:paraId="7AC6D2F6" w14:textId="1DE8D94A" w:rsidR="003A1C14" w:rsidRPr="00B47C60" w:rsidRDefault="003A1C14" w:rsidP="003A1C14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259,393</w:t>
            </w:r>
          </w:p>
        </w:tc>
        <w:tc>
          <w:tcPr>
            <w:tcW w:w="1446" w:type="dxa"/>
            <w:vAlign w:val="bottom"/>
          </w:tcPr>
          <w:p w14:paraId="38982A1E" w14:textId="6006CAD2" w:rsidR="003A1C14" w:rsidRPr="00B47C60" w:rsidRDefault="00737CAE" w:rsidP="003A1C14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33,477</w:t>
            </w:r>
          </w:p>
        </w:tc>
        <w:tc>
          <w:tcPr>
            <w:tcW w:w="1446" w:type="dxa"/>
          </w:tcPr>
          <w:p w14:paraId="40949964" w14:textId="5853DEE7" w:rsidR="003A1C14" w:rsidRPr="00B47C60" w:rsidRDefault="003A1C14" w:rsidP="003A1C14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34,819</w:t>
            </w:r>
          </w:p>
        </w:tc>
      </w:tr>
      <w:tr w:rsidR="003A1C14" w:rsidRPr="00684DC4" w14:paraId="35F8BA68" w14:textId="77777777">
        <w:tc>
          <w:tcPr>
            <w:tcW w:w="5310" w:type="dxa"/>
            <w:shd w:val="clear" w:color="auto" w:fill="auto"/>
            <w:vAlign w:val="bottom"/>
          </w:tcPr>
          <w:p w14:paraId="23CF223D" w14:textId="6B5232C1" w:rsidR="003A1C14" w:rsidRPr="00684DC4" w:rsidRDefault="003A1C14" w:rsidP="003A1C14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เจ้าหนี้การค้าและเจ้าหนี้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หมุนเวียน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อื่น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5C6145A4" w14:textId="51EBE00A" w:rsidR="003A1C14" w:rsidRPr="00B47C60" w:rsidRDefault="00E74821" w:rsidP="003A1C14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 w:rsidR="00707A5E" w:rsidRPr="00B47C60">
              <w:rPr>
                <w:rFonts w:asciiTheme="minorBidi" w:hAnsiTheme="minorBidi" w:cstheme="minorBidi"/>
                <w:sz w:val="28"/>
                <w:szCs w:val="28"/>
              </w:rPr>
              <w:t>65</w:t>
            </w:r>
            <w:r w:rsidR="00D12026" w:rsidRPr="00B47C60">
              <w:rPr>
                <w:rFonts w:asciiTheme="minorBidi" w:hAnsiTheme="minorBidi" w:cstheme="minorBidi"/>
                <w:sz w:val="28"/>
                <w:szCs w:val="28"/>
              </w:rPr>
              <w:t>,25</w:t>
            </w:r>
            <w:r w:rsidR="00F95DF7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46" w:type="dxa"/>
            <w:gridSpan w:val="2"/>
            <w:shd w:val="clear" w:color="auto" w:fill="auto"/>
          </w:tcPr>
          <w:p w14:paraId="1AB9895C" w14:textId="1F5109F0" w:rsidR="003A1C14" w:rsidRPr="00B47C60" w:rsidRDefault="003A1C14" w:rsidP="003A1C14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(76,333)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5AD74DA9" w14:textId="36F2C937" w:rsidR="003A1C14" w:rsidRPr="00B47C60" w:rsidRDefault="00B26C8E" w:rsidP="003A1C14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  <w:cs/>
              </w:rPr>
              <w:t>(</w:t>
            </w:r>
            <w:r w:rsidR="00FE7D79" w:rsidRPr="00B47C60">
              <w:rPr>
                <w:rFonts w:asciiTheme="minorBidi" w:hAnsiTheme="minorBidi" w:cstheme="minorBidi"/>
                <w:sz w:val="28"/>
                <w:szCs w:val="28"/>
              </w:rPr>
              <w:t>27,</w:t>
            </w:r>
            <w:r w:rsidRPr="00B47C60">
              <w:rPr>
                <w:rFonts w:asciiTheme="minorBidi" w:hAnsiTheme="minorBidi" w:cstheme="minorBidi"/>
                <w:sz w:val="28"/>
                <w:szCs w:val="28"/>
              </w:rPr>
              <w:t>201</w:t>
            </w:r>
            <w:r w:rsidRPr="00B47C60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446" w:type="dxa"/>
            <w:shd w:val="clear" w:color="auto" w:fill="auto"/>
          </w:tcPr>
          <w:p w14:paraId="10CB31ED" w14:textId="4A0C6CB1" w:rsidR="003A1C14" w:rsidRPr="00B47C60" w:rsidRDefault="003A1C14" w:rsidP="003A1C14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(45,570)</w:t>
            </w:r>
          </w:p>
        </w:tc>
        <w:tc>
          <w:tcPr>
            <w:tcW w:w="1446" w:type="dxa"/>
            <w:vAlign w:val="bottom"/>
          </w:tcPr>
          <w:p w14:paraId="5E47094B" w14:textId="691A317C" w:rsidR="003A1C14" w:rsidRPr="00B47C60" w:rsidRDefault="00AA4CB5" w:rsidP="003A1C14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  <w:cs/>
              </w:rPr>
              <w:t>(</w:t>
            </w:r>
            <w:r w:rsidR="00737CAE" w:rsidRPr="00B47C60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5900F3">
              <w:rPr>
                <w:rFonts w:asciiTheme="minorBidi" w:hAnsiTheme="minorBidi" w:cstheme="minorBidi"/>
                <w:sz w:val="28"/>
                <w:szCs w:val="28"/>
              </w:rPr>
              <w:t>52</w:t>
            </w:r>
            <w:r w:rsidRPr="00B47C60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446" w:type="dxa"/>
          </w:tcPr>
          <w:p w14:paraId="663C64ED" w14:textId="721E5B9D" w:rsidR="003A1C14" w:rsidRPr="00B47C60" w:rsidRDefault="003A1C14" w:rsidP="003A1C14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(229)</w:t>
            </w:r>
          </w:p>
        </w:tc>
      </w:tr>
      <w:tr w:rsidR="003A1C14" w:rsidRPr="00684DC4" w14:paraId="69A77308" w14:textId="77777777">
        <w:trPr>
          <w:trHeight w:val="216"/>
        </w:trPr>
        <w:tc>
          <w:tcPr>
            <w:tcW w:w="5310" w:type="dxa"/>
            <w:shd w:val="clear" w:color="auto" w:fill="auto"/>
            <w:vAlign w:val="bottom"/>
          </w:tcPr>
          <w:p w14:paraId="2213E73F" w14:textId="77777777" w:rsidR="003A1C14" w:rsidRPr="00684DC4" w:rsidRDefault="003A1C14" w:rsidP="003A1C14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09B2FF4" w14:textId="12069F51" w:rsidR="003A1C14" w:rsidRPr="00B47C60" w:rsidRDefault="00EF42A4" w:rsidP="003A1C14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  <w:cs/>
              </w:rPr>
              <w:t>(</w:t>
            </w:r>
            <w:r w:rsidR="001E3F71" w:rsidRPr="00B47C60">
              <w:rPr>
                <w:rFonts w:asciiTheme="minorBidi" w:hAnsiTheme="minorBidi" w:cstheme="minorBidi"/>
                <w:sz w:val="28"/>
                <w:szCs w:val="28"/>
              </w:rPr>
              <w:t>9,941</w:t>
            </w:r>
            <w:r w:rsidRPr="00B47C60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446" w:type="dxa"/>
            <w:gridSpan w:val="2"/>
            <w:shd w:val="clear" w:color="auto" w:fill="auto"/>
          </w:tcPr>
          <w:p w14:paraId="0C8B9C34" w14:textId="56A59ACF" w:rsidR="003A1C14" w:rsidRPr="00B47C60" w:rsidRDefault="003A1C14" w:rsidP="003A1C14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(34,093)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62F43468" w14:textId="42055DBB" w:rsidR="003A1C14" w:rsidRPr="00B47C60" w:rsidRDefault="00D95A20" w:rsidP="003A1C14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  <w:cs/>
              </w:rPr>
              <w:t>(52</w:t>
            </w:r>
            <w:r w:rsidR="00C579E8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B47C60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446" w:type="dxa"/>
            <w:shd w:val="clear" w:color="auto" w:fill="auto"/>
          </w:tcPr>
          <w:p w14:paraId="4D8B587D" w14:textId="33D7E5DB" w:rsidR="003A1C14" w:rsidRPr="00B47C60" w:rsidRDefault="003A1C14" w:rsidP="003A1C14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(3,822)</w:t>
            </w:r>
          </w:p>
        </w:tc>
        <w:tc>
          <w:tcPr>
            <w:tcW w:w="1446" w:type="dxa"/>
            <w:vAlign w:val="bottom"/>
          </w:tcPr>
          <w:p w14:paraId="75CEA406" w14:textId="0F2351AB" w:rsidR="003A1C14" w:rsidRPr="00B47C60" w:rsidRDefault="00AA4CB5" w:rsidP="003A1C14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  <w:cs/>
              </w:rPr>
              <w:t>(</w:t>
            </w:r>
            <w:r w:rsidRPr="00B47C60">
              <w:rPr>
                <w:rFonts w:asciiTheme="minorBidi" w:hAnsiTheme="minorBidi" w:cstheme="minorBidi"/>
                <w:sz w:val="28"/>
                <w:szCs w:val="28"/>
              </w:rPr>
              <w:t>1,01</w:t>
            </w:r>
            <w:r w:rsidR="005900F3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B47C60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446" w:type="dxa"/>
          </w:tcPr>
          <w:p w14:paraId="13777A9C" w14:textId="4A865E0C" w:rsidR="003A1C14" w:rsidRPr="00B47C60" w:rsidRDefault="003A1C14" w:rsidP="003A1C14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(13)</w:t>
            </w:r>
          </w:p>
        </w:tc>
      </w:tr>
      <w:tr w:rsidR="003A1C14" w:rsidRPr="00684DC4" w14:paraId="1A22778D" w14:textId="77777777">
        <w:trPr>
          <w:trHeight w:val="216"/>
        </w:trPr>
        <w:tc>
          <w:tcPr>
            <w:tcW w:w="5310" w:type="dxa"/>
            <w:shd w:val="clear" w:color="auto" w:fill="auto"/>
            <w:vAlign w:val="bottom"/>
          </w:tcPr>
          <w:p w14:paraId="57F4FB3B" w14:textId="77777777" w:rsidR="003A1C14" w:rsidRPr="00684DC4" w:rsidRDefault="003A1C14" w:rsidP="003A1C14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หนี้สิน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ไม่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6C56F3E7" w14:textId="50FB0852" w:rsidR="003A1C14" w:rsidRPr="00B47C60" w:rsidRDefault="00EF42A4" w:rsidP="003A1C14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  <w:cs/>
              </w:rPr>
              <w:t>(</w:t>
            </w:r>
            <w:r w:rsidR="0091604C" w:rsidRPr="00B47C60">
              <w:rPr>
                <w:rFonts w:asciiTheme="minorBidi" w:hAnsiTheme="minorBidi" w:cstheme="minorBidi"/>
                <w:sz w:val="28"/>
                <w:szCs w:val="28"/>
              </w:rPr>
              <w:t>85,923</w:t>
            </w:r>
            <w:r w:rsidRPr="00B47C60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446" w:type="dxa"/>
            <w:gridSpan w:val="2"/>
            <w:shd w:val="clear" w:color="auto" w:fill="auto"/>
          </w:tcPr>
          <w:p w14:paraId="5ED7CD37" w14:textId="2DB3969A" w:rsidR="003A1C14" w:rsidRPr="00B47C60" w:rsidRDefault="003A1C14" w:rsidP="003A1C14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(165,649)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17E8B131" w14:textId="656960BB" w:rsidR="003A1C14" w:rsidRPr="00B47C60" w:rsidRDefault="00342053" w:rsidP="003A1C1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42053">
              <w:rPr>
                <w:rFonts w:asciiTheme="minorBidi" w:hAnsiTheme="minorBidi" w:cs="Cordia New"/>
                <w:sz w:val="28"/>
                <w:szCs w:val="28"/>
                <w:cs/>
              </w:rPr>
              <w:t>(</w:t>
            </w:r>
            <w:r w:rsidR="00141146">
              <w:rPr>
                <w:rFonts w:asciiTheme="minorBidi" w:hAnsiTheme="minorBidi" w:cs="Cordia New"/>
                <w:sz w:val="28"/>
                <w:szCs w:val="28"/>
              </w:rPr>
              <w:t>2,054</w:t>
            </w:r>
            <w:r w:rsidRPr="00342053">
              <w:rPr>
                <w:rFonts w:asciiTheme="minorBidi" w:hAnsiTheme="minorBidi" w:cs="Cordia New"/>
                <w:sz w:val="28"/>
                <w:szCs w:val="28"/>
                <w:cs/>
              </w:rPr>
              <w:t>)</w:t>
            </w:r>
          </w:p>
        </w:tc>
        <w:tc>
          <w:tcPr>
            <w:tcW w:w="1446" w:type="dxa"/>
            <w:shd w:val="clear" w:color="auto" w:fill="auto"/>
          </w:tcPr>
          <w:p w14:paraId="54E26217" w14:textId="332AE370" w:rsidR="003A1C14" w:rsidRPr="00B47C60" w:rsidRDefault="003A1C14" w:rsidP="003A1C14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6" w:type="dxa"/>
            <w:vAlign w:val="bottom"/>
          </w:tcPr>
          <w:p w14:paraId="0BD9FC87" w14:textId="42791EE1" w:rsidR="003A1C14" w:rsidRPr="00B47C60" w:rsidRDefault="00DE450D" w:rsidP="003A1C14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446" w:type="dxa"/>
          </w:tcPr>
          <w:p w14:paraId="44B9774C" w14:textId="77AB12C5" w:rsidR="003A1C14" w:rsidRPr="00B47C60" w:rsidRDefault="003A1C14" w:rsidP="003A1C14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3A1C14" w:rsidRPr="00684DC4" w14:paraId="1BF9C72D" w14:textId="77777777">
        <w:tc>
          <w:tcPr>
            <w:tcW w:w="5310" w:type="dxa"/>
            <w:shd w:val="clear" w:color="auto" w:fill="auto"/>
            <w:vAlign w:val="bottom"/>
          </w:tcPr>
          <w:p w14:paraId="37512700" w14:textId="77777777" w:rsidR="003A1C14" w:rsidRPr="00684DC4" w:rsidRDefault="003A1C14" w:rsidP="003A1C14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สินทรัพย์ 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3F520F7B" w14:textId="031F5714" w:rsidR="003A1C14" w:rsidRPr="00B47C60" w:rsidRDefault="00DB10E7" w:rsidP="003A1C14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  <w:cs/>
              </w:rPr>
              <w:t>145</w:t>
            </w:r>
            <w:r w:rsidRPr="00B47C60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2955F9" w:rsidRPr="00B47C60">
              <w:rPr>
                <w:rFonts w:asciiTheme="minorBidi" w:hAnsiTheme="minorBidi" w:cstheme="minorBidi"/>
                <w:sz w:val="28"/>
                <w:szCs w:val="28"/>
              </w:rPr>
              <w:t>097</w:t>
            </w:r>
          </w:p>
        </w:tc>
        <w:tc>
          <w:tcPr>
            <w:tcW w:w="1446" w:type="dxa"/>
            <w:gridSpan w:val="2"/>
            <w:shd w:val="clear" w:color="auto" w:fill="auto"/>
          </w:tcPr>
          <w:p w14:paraId="4A28AB6A" w14:textId="2D24FB34" w:rsidR="003A1C14" w:rsidRPr="00B47C60" w:rsidRDefault="003A1C14" w:rsidP="003A1C14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168,779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1544D129" w14:textId="2EC6EA65" w:rsidR="003A1C14" w:rsidRPr="00B47C60" w:rsidRDefault="00561E15" w:rsidP="003A1C14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  <w:cs/>
              </w:rPr>
              <w:t>347</w:t>
            </w:r>
            <w:r w:rsidRPr="00B47C60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B47C60">
              <w:rPr>
                <w:rFonts w:asciiTheme="minorBidi" w:hAnsiTheme="minorBidi" w:cstheme="minorBidi"/>
                <w:sz w:val="28"/>
                <w:szCs w:val="28"/>
                <w:cs/>
              </w:rPr>
              <w:t>282</w:t>
            </w:r>
          </w:p>
        </w:tc>
        <w:tc>
          <w:tcPr>
            <w:tcW w:w="1446" w:type="dxa"/>
            <w:shd w:val="clear" w:color="auto" w:fill="auto"/>
          </w:tcPr>
          <w:p w14:paraId="0C18C898" w14:textId="0D42AC95" w:rsidR="003A1C14" w:rsidRPr="00B47C60" w:rsidRDefault="003A1C14" w:rsidP="003A1C14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346,029</w:t>
            </w:r>
          </w:p>
        </w:tc>
        <w:tc>
          <w:tcPr>
            <w:tcW w:w="1446" w:type="dxa"/>
            <w:vAlign w:val="bottom"/>
          </w:tcPr>
          <w:p w14:paraId="2DD439A0" w14:textId="106CCE16" w:rsidR="003A1C14" w:rsidRPr="00B47C60" w:rsidRDefault="00DE450D" w:rsidP="003A1C14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43,6</w:t>
            </w:r>
            <w:r w:rsidR="008718F4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5900F3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446" w:type="dxa"/>
          </w:tcPr>
          <w:p w14:paraId="41B370C3" w14:textId="784C31DE" w:rsidR="003A1C14" w:rsidRPr="00B47C60" w:rsidRDefault="003A1C14" w:rsidP="003A1C14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51,156</w:t>
            </w:r>
          </w:p>
        </w:tc>
      </w:tr>
      <w:tr w:rsidR="003A1C14" w:rsidRPr="00684DC4" w14:paraId="1531B3A8" w14:textId="77777777">
        <w:tc>
          <w:tcPr>
            <w:tcW w:w="5310" w:type="dxa"/>
            <w:shd w:val="clear" w:color="auto" w:fill="auto"/>
          </w:tcPr>
          <w:p w14:paraId="585AD71F" w14:textId="77777777" w:rsidR="003A1C14" w:rsidRPr="00684DC4" w:rsidRDefault="003A1C14" w:rsidP="003A1C14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สัดส่วนเงินลงทุน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2FFBAEEF" w14:textId="7418DDB7" w:rsidR="003A1C14" w:rsidRPr="00B47C60" w:rsidRDefault="00C1147C" w:rsidP="003A1C14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  <w:cs/>
              </w:rPr>
              <w:t>ร้อย</w:t>
            </w:r>
            <w:r w:rsidR="006E5B67" w:rsidRPr="00B47C60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ละ </w:t>
            </w:r>
            <w:r w:rsidR="00692D42">
              <w:rPr>
                <w:rFonts w:asciiTheme="minorBidi" w:hAnsiTheme="minorBidi" w:cstheme="minorBidi"/>
                <w:sz w:val="28"/>
                <w:szCs w:val="28"/>
              </w:rPr>
              <w:t>50</w:t>
            </w:r>
            <w:r w:rsidR="006E5B67" w:rsidRPr="00B47C60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6" w:type="dxa"/>
            <w:gridSpan w:val="2"/>
            <w:shd w:val="clear" w:color="auto" w:fill="auto"/>
          </w:tcPr>
          <w:p w14:paraId="6572C52A" w14:textId="03C07C7C" w:rsidR="003A1C14" w:rsidRPr="00B47C60" w:rsidRDefault="003A1C14" w:rsidP="003A1C14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ร้อยละ </w:t>
            </w:r>
            <w:r w:rsidRPr="00B47C60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F02BAE4" w14:textId="7FDDF1B4" w:rsidR="003A1C14" w:rsidRPr="00B47C60" w:rsidRDefault="00B55AEC" w:rsidP="003A1C1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ร้อยละ </w:t>
            </w:r>
            <w:r w:rsidRPr="00B47C60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1446" w:type="dxa"/>
            <w:shd w:val="clear" w:color="auto" w:fill="auto"/>
          </w:tcPr>
          <w:p w14:paraId="26C8A67B" w14:textId="204DE235" w:rsidR="003A1C14" w:rsidRPr="00B47C60" w:rsidRDefault="003A1C14" w:rsidP="003A1C1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ร้อยละ </w:t>
            </w:r>
            <w:r w:rsidRPr="00B47C60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1446" w:type="dxa"/>
            <w:vAlign w:val="bottom"/>
          </w:tcPr>
          <w:p w14:paraId="7AA774A7" w14:textId="46739890" w:rsidR="003A1C14" w:rsidRPr="00B47C60" w:rsidRDefault="00B55AEC" w:rsidP="003A1C14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ร้อยละ </w:t>
            </w:r>
            <w:r w:rsidRPr="00B47C60">
              <w:rPr>
                <w:rFonts w:asciiTheme="minorBidi" w:hAnsiTheme="minorBidi" w:cstheme="minorBidi"/>
                <w:sz w:val="28"/>
                <w:szCs w:val="28"/>
              </w:rPr>
              <w:t>51</w:t>
            </w:r>
          </w:p>
        </w:tc>
        <w:tc>
          <w:tcPr>
            <w:tcW w:w="1446" w:type="dxa"/>
          </w:tcPr>
          <w:p w14:paraId="05331ED0" w14:textId="1836D66F" w:rsidR="003A1C14" w:rsidRPr="00B47C60" w:rsidRDefault="003A1C14" w:rsidP="003A1C14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ร้อยละ </w:t>
            </w:r>
            <w:r w:rsidRPr="00B47C60">
              <w:rPr>
                <w:rFonts w:asciiTheme="minorBidi" w:hAnsiTheme="minorBidi" w:cstheme="minorBidi"/>
                <w:sz w:val="28"/>
                <w:szCs w:val="28"/>
              </w:rPr>
              <w:t>51</w:t>
            </w:r>
          </w:p>
        </w:tc>
      </w:tr>
      <w:tr w:rsidR="003A1C14" w:rsidRPr="00684DC4" w14:paraId="62E1DE9E" w14:textId="77777777">
        <w:tc>
          <w:tcPr>
            <w:tcW w:w="5310" w:type="dxa"/>
            <w:shd w:val="clear" w:color="auto" w:fill="auto"/>
          </w:tcPr>
          <w:p w14:paraId="2EC6004F" w14:textId="77777777" w:rsidR="003A1C14" w:rsidRPr="00684DC4" w:rsidRDefault="003A1C14" w:rsidP="003A1C14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D06AD17" w14:textId="0F2AAD4B" w:rsidR="003A1C14" w:rsidRPr="00B47C60" w:rsidRDefault="006E5B67" w:rsidP="003A1C14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  <w:cs/>
              </w:rPr>
              <w:t>72</w:t>
            </w:r>
            <w:r w:rsidR="00C44C99" w:rsidRPr="00B47C60">
              <w:rPr>
                <w:rFonts w:asciiTheme="minorBidi" w:hAnsiTheme="minorBidi" w:cstheme="minorBidi"/>
                <w:sz w:val="28"/>
                <w:szCs w:val="28"/>
              </w:rPr>
              <w:t>,54</w:t>
            </w:r>
            <w:r w:rsidR="00E74468" w:rsidRPr="00B47C60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446" w:type="dxa"/>
            <w:gridSpan w:val="2"/>
            <w:shd w:val="clear" w:color="auto" w:fill="auto"/>
          </w:tcPr>
          <w:p w14:paraId="042B35C2" w14:textId="2ABBF749" w:rsidR="003A1C14" w:rsidRPr="00B47C60" w:rsidRDefault="003A1C14" w:rsidP="003A1C14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84,390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08BA0442" w14:textId="72AABC4E" w:rsidR="003A1C14" w:rsidRPr="00B47C60" w:rsidRDefault="00AD379B" w:rsidP="003A1C1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173,</w:t>
            </w:r>
            <w:r w:rsidR="002153A8" w:rsidRPr="00B47C60">
              <w:rPr>
                <w:rFonts w:asciiTheme="minorBidi" w:hAnsiTheme="minorBidi" w:cstheme="minorBidi"/>
                <w:sz w:val="28"/>
                <w:szCs w:val="28"/>
              </w:rPr>
              <w:t>641</w:t>
            </w:r>
          </w:p>
        </w:tc>
        <w:tc>
          <w:tcPr>
            <w:tcW w:w="1446" w:type="dxa"/>
            <w:shd w:val="clear" w:color="auto" w:fill="auto"/>
          </w:tcPr>
          <w:p w14:paraId="634214F7" w14:textId="7EFAC6D7" w:rsidR="003A1C14" w:rsidRPr="00B47C60" w:rsidRDefault="003A1C14" w:rsidP="003A1C14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173,015</w:t>
            </w:r>
          </w:p>
        </w:tc>
        <w:tc>
          <w:tcPr>
            <w:tcW w:w="1446" w:type="dxa"/>
            <w:vAlign w:val="bottom"/>
          </w:tcPr>
          <w:p w14:paraId="792B4263" w14:textId="1F891EEC" w:rsidR="003A1C14" w:rsidRPr="00B47C60" w:rsidRDefault="00974599" w:rsidP="003A1C14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22,25</w:t>
            </w:r>
            <w:r w:rsidR="005900F3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446" w:type="dxa"/>
          </w:tcPr>
          <w:p w14:paraId="0B9EB712" w14:textId="793288FE" w:rsidR="003A1C14" w:rsidRPr="00B47C60" w:rsidRDefault="003A1C14" w:rsidP="003A1C14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26,090</w:t>
            </w:r>
          </w:p>
        </w:tc>
      </w:tr>
      <w:tr w:rsidR="003A1C14" w:rsidRPr="00684DC4" w14:paraId="62083E9C" w14:textId="77777777" w:rsidTr="00DC5983">
        <w:tc>
          <w:tcPr>
            <w:tcW w:w="5310" w:type="dxa"/>
            <w:shd w:val="clear" w:color="auto" w:fill="auto"/>
          </w:tcPr>
          <w:p w14:paraId="0E262C44" w14:textId="77777777" w:rsidR="003A1C14" w:rsidRPr="00684DC4" w:rsidRDefault="003A1C14" w:rsidP="003A1C14">
            <w:pPr>
              <w:spacing w:line="380" w:lineRule="exact"/>
              <w:ind w:left="72" w:right="-1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B2929">
              <w:rPr>
                <w:rFonts w:ascii="Cordia New" w:hAnsi="Cordia New" w:cs="Cordia New"/>
                <w:sz w:val="28"/>
                <w:szCs w:val="28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 w:rsidRPr="00CB2929">
              <w:rPr>
                <w:rFonts w:ascii="Cordia New" w:hAnsi="Cordia New" w:cs="Cordia New"/>
                <w:sz w:val="28"/>
                <w:szCs w:val="28"/>
              </w:rPr>
              <w:t>downstream</w:t>
            </w:r>
          </w:p>
        </w:tc>
        <w:tc>
          <w:tcPr>
            <w:tcW w:w="1446" w:type="dxa"/>
            <w:shd w:val="clear" w:color="auto" w:fill="auto"/>
          </w:tcPr>
          <w:p w14:paraId="697CF083" w14:textId="4619505C" w:rsidR="003A1C14" w:rsidRPr="00B47C60" w:rsidRDefault="00E74468" w:rsidP="003A1C14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shd w:val="clear" w:color="auto" w:fill="auto"/>
          </w:tcPr>
          <w:p w14:paraId="7923BA30" w14:textId="151E3DF2" w:rsidR="003A1C14" w:rsidRPr="00B47C60" w:rsidRDefault="003A1C14" w:rsidP="003A1C14">
            <w:pP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6AAAB327" w14:textId="19978D61" w:rsidR="003A1C14" w:rsidRPr="00B47C60" w:rsidRDefault="00EA4A98" w:rsidP="003A1C14">
            <w:pP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1,400</w:t>
            </w:r>
          </w:p>
        </w:tc>
        <w:tc>
          <w:tcPr>
            <w:tcW w:w="1446" w:type="dxa"/>
            <w:shd w:val="clear" w:color="auto" w:fill="auto"/>
          </w:tcPr>
          <w:p w14:paraId="31A7D8C7" w14:textId="42623104" w:rsidR="003A1C14" w:rsidRPr="00B47C60" w:rsidRDefault="003A1C14" w:rsidP="003A1C14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1,400</w:t>
            </w:r>
          </w:p>
        </w:tc>
        <w:tc>
          <w:tcPr>
            <w:tcW w:w="1446" w:type="dxa"/>
            <w:vAlign w:val="bottom"/>
          </w:tcPr>
          <w:p w14:paraId="0F341C91" w14:textId="4748E283" w:rsidR="003A1C14" w:rsidRPr="00B47C60" w:rsidRDefault="00B47C60" w:rsidP="003A1C14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6" w:type="dxa"/>
          </w:tcPr>
          <w:p w14:paraId="5D38AB15" w14:textId="01658362" w:rsidR="003A1C14" w:rsidRPr="00B47C60" w:rsidRDefault="003A1C14" w:rsidP="003A1C14">
            <w:pP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3A1C14" w:rsidRPr="00684DC4" w14:paraId="730CCAF9" w14:textId="77777777" w:rsidTr="00DC5983">
        <w:tc>
          <w:tcPr>
            <w:tcW w:w="5310" w:type="dxa"/>
            <w:shd w:val="clear" w:color="auto" w:fill="auto"/>
          </w:tcPr>
          <w:p w14:paraId="7156DBC8" w14:textId="77777777" w:rsidR="003A1C14" w:rsidRPr="00684DC4" w:rsidRDefault="003A1C14" w:rsidP="003A1C14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446" w:type="dxa"/>
            <w:shd w:val="clear" w:color="auto" w:fill="auto"/>
          </w:tcPr>
          <w:p w14:paraId="2C3A8430" w14:textId="542CBBF4" w:rsidR="003A1C14" w:rsidRPr="00B47C60" w:rsidRDefault="00E74468" w:rsidP="003A1C14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6" w:type="dxa"/>
            <w:gridSpan w:val="2"/>
            <w:shd w:val="clear" w:color="auto" w:fill="auto"/>
          </w:tcPr>
          <w:p w14:paraId="5BEDFB14" w14:textId="2A427A6B" w:rsidR="003A1C14" w:rsidRPr="00B47C60" w:rsidRDefault="003A1C14" w:rsidP="003A1C14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53C61FB5" w14:textId="73EE5E85" w:rsidR="003A1C14" w:rsidRPr="00B47C60" w:rsidRDefault="002423F7" w:rsidP="003A1C1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847</w:t>
            </w:r>
          </w:p>
        </w:tc>
        <w:tc>
          <w:tcPr>
            <w:tcW w:w="1446" w:type="dxa"/>
            <w:shd w:val="clear" w:color="auto" w:fill="auto"/>
          </w:tcPr>
          <w:p w14:paraId="72BB3CBD" w14:textId="185E256C" w:rsidR="003A1C14" w:rsidRPr="00B47C60" w:rsidRDefault="003A1C14" w:rsidP="003A1C14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847</w:t>
            </w:r>
          </w:p>
        </w:tc>
        <w:tc>
          <w:tcPr>
            <w:tcW w:w="1446" w:type="dxa"/>
            <w:vAlign w:val="bottom"/>
          </w:tcPr>
          <w:p w14:paraId="141624A3" w14:textId="5226A0AB" w:rsidR="003A1C14" w:rsidRPr="00B47C60" w:rsidRDefault="00B47C60" w:rsidP="003A1C14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6" w:type="dxa"/>
          </w:tcPr>
          <w:p w14:paraId="30882C00" w14:textId="4B424CE5" w:rsidR="003A1C14" w:rsidRPr="00B47C60" w:rsidRDefault="003A1C14" w:rsidP="003A1C14">
            <w:pPr>
              <w:pBdr>
                <w:bottom w:val="sing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3A1C14" w:rsidRPr="00684DC4" w14:paraId="2CC0401C" w14:textId="77777777">
        <w:tc>
          <w:tcPr>
            <w:tcW w:w="5310" w:type="dxa"/>
            <w:shd w:val="clear" w:color="auto" w:fill="auto"/>
          </w:tcPr>
          <w:p w14:paraId="4CD39D87" w14:textId="77777777" w:rsidR="003A1C14" w:rsidRPr="00684DC4" w:rsidRDefault="003A1C14" w:rsidP="003A1C14">
            <w:pPr>
              <w:spacing w:line="380" w:lineRule="exact"/>
              <w:ind w:left="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6D4F339C" w14:textId="10944568" w:rsidR="003A1C14" w:rsidRPr="00B47C60" w:rsidRDefault="008C08E2" w:rsidP="003A1C14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72,548</w:t>
            </w:r>
          </w:p>
        </w:tc>
        <w:tc>
          <w:tcPr>
            <w:tcW w:w="1446" w:type="dxa"/>
            <w:gridSpan w:val="2"/>
            <w:shd w:val="clear" w:color="auto" w:fill="auto"/>
          </w:tcPr>
          <w:p w14:paraId="127BD346" w14:textId="0270EA17" w:rsidR="003A1C14" w:rsidRPr="00B47C60" w:rsidRDefault="003A1C14" w:rsidP="003A1C14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84,390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3364D19D" w14:textId="2D74DAE7" w:rsidR="003A1C14" w:rsidRPr="00B47C60" w:rsidRDefault="006462C5" w:rsidP="003A1C1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175,888</w:t>
            </w:r>
          </w:p>
        </w:tc>
        <w:tc>
          <w:tcPr>
            <w:tcW w:w="1446" w:type="dxa"/>
            <w:shd w:val="clear" w:color="auto" w:fill="auto"/>
          </w:tcPr>
          <w:p w14:paraId="3DCA3BD1" w14:textId="005691CA" w:rsidR="003A1C14" w:rsidRPr="00B47C60" w:rsidRDefault="003A1C14" w:rsidP="003A1C14">
            <w:pPr>
              <w:pBdr>
                <w:bottom w:val="doub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175,262</w:t>
            </w:r>
          </w:p>
        </w:tc>
        <w:tc>
          <w:tcPr>
            <w:tcW w:w="1446" w:type="dxa"/>
            <w:vAlign w:val="bottom"/>
          </w:tcPr>
          <w:p w14:paraId="12659B38" w14:textId="016BFB6D" w:rsidR="003A1C14" w:rsidRPr="00B47C60" w:rsidRDefault="00B47C60" w:rsidP="003A1C14">
            <w:pPr>
              <w:pBdr>
                <w:bottom w:val="doub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22,25</w:t>
            </w:r>
            <w:r w:rsidR="005900F3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446" w:type="dxa"/>
          </w:tcPr>
          <w:p w14:paraId="5F006219" w14:textId="3BF3DA7D" w:rsidR="003A1C14" w:rsidRPr="00B47C60" w:rsidRDefault="003A1C14" w:rsidP="003A1C14">
            <w:pPr>
              <w:pBdr>
                <w:bottom w:val="double" w:sz="4" w:space="1" w:color="auto"/>
              </w:pBdr>
              <w:tabs>
                <w:tab w:val="decimal" w:pos="834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B47C60">
              <w:rPr>
                <w:rFonts w:asciiTheme="minorBidi" w:hAnsiTheme="minorBidi" w:cstheme="minorBidi"/>
                <w:sz w:val="28"/>
                <w:szCs w:val="28"/>
              </w:rPr>
              <w:t>26,090</w:t>
            </w:r>
          </w:p>
        </w:tc>
      </w:tr>
    </w:tbl>
    <w:p w14:paraId="666842A5" w14:textId="77777777" w:rsidR="007C17C4" w:rsidRPr="00684DC4" w:rsidRDefault="00436C8F" w:rsidP="00F65689">
      <w:pPr>
        <w:spacing w:before="240" w:after="120" w:line="420" w:lineRule="exact"/>
        <w:ind w:left="540" w:right="-29" w:hanging="540"/>
        <w:jc w:val="thaiDistribute"/>
        <w:rPr>
          <w:rFonts w:ascii="Cordia New" w:hAnsi="Cordia New" w:cs="Cordia New"/>
          <w:sz w:val="28"/>
          <w:szCs w:val="28"/>
        </w:rPr>
        <w:sectPr w:rsidR="007C17C4" w:rsidRPr="00684DC4" w:rsidSect="007C17C4">
          <w:pgSz w:w="16834" w:h="11909" w:orient="landscape" w:code="9"/>
          <w:pgMar w:top="1350" w:right="1296" w:bottom="1080" w:left="1077" w:header="709" w:footer="709" w:gutter="0"/>
          <w:cols w:space="720"/>
          <w:docGrid w:linePitch="360"/>
        </w:sectPr>
      </w:pPr>
      <w:r w:rsidRPr="00684DC4">
        <w:rPr>
          <w:rFonts w:ascii="Cordia New" w:hAnsi="Cordia New" w:cs="Cordia New"/>
          <w:sz w:val="28"/>
          <w:szCs w:val="28"/>
        </w:rPr>
        <w:tab/>
      </w:r>
    </w:p>
    <w:p w14:paraId="48D190ED" w14:textId="136351C5" w:rsidR="00436C8F" w:rsidRPr="00684DC4" w:rsidRDefault="00436C8F" w:rsidP="00680514">
      <w:pPr>
        <w:spacing w:before="240" w:after="120" w:line="420" w:lineRule="exact"/>
        <w:ind w:left="540" w:right="-29" w:hanging="114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lastRenderedPageBreak/>
        <w:t xml:space="preserve">สรุปรายการกำไรขาดทุนสำหรับปีสิ้นสุดวันที่ </w:t>
      </w:r>
      <w:r w:rsidR="00DB5520" w:rsidRPr="00684DC4">
        <w:rPr>
          <w:rFonts w:ascii="Cordia New" w:hAnsi="Cordia New" w:cs="Cordia New"/>
          <w:sz w:val="28"/>
          <w:szCs w:val="28"/>
        </w:rPr>
        <w:t>31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F65689" w:rsidRPr="00684DC4">
        <w:rPr>
          <w:rFonts w:ascii="Cordia New" w:hAnsi="Cordia New" w:cs="Cordia New"/>
          <w:sz w:val="28"/>
          <w:szCs w:val="28"/>
        </w:rPr>
        <w:t>256</w:t>
      </w:r>
      <w:r w:rsidR="00B95D1C">
        <w:rPr>
          <w:rFonts w:ascii="Cordia New" w:hAnsi="Cordia New" w:cs="Cordia New"/>
          <w:sz w:val="28"/>
          <w:szCs w:val="28"/>
        </w:rPr>
        <w:t>5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F65689" w:rsidRPr="00684DC4">
        <w:rPr>
          <w:rFonts w:ascii="Cordia New" w:hAnsi="Cordia New" w:cs="Cordia New"/>
          <w:sz w:val="28"/>
          <w:szCs w:val="28"/>
        </w:rPr>
        <w:t>256</w:t>
      </w:r>
      <w:r w:rsidR="00B95D1C">
        <w:rPr>
          <w:rFonts w:ascii="Cordia New" w:hAnsi="Cordia New" w:cs="Cordia New"/>
          <w:sz w:val="28"/>
          <w:szCs w:val="28"/>
        </w:rPr>
        <w:t>4</w:t>
      </w:r>
    </w:p>
    <w:tbl>
      <w:tblPr>
        <w:tblW w:w="14400" w:type="dxa"/>
        <w:tblInd w:w="288" w:type="dxa"/>
        <w:tblLook w:val="04A0" w:firstRow="1" w:lastRow="0" w:firstColumn="1" w:lastColumn="0" w:noHBand="0" w:noVBand="1"/>
      </w:tblPr>
      <w:tblGrid>
        <w:gridCol w:w="5490"/>
        <w:gridCol w:w="1440"/>
        <w:gridCol w:w="1440"/>
        <w:gridCol w:w="1620"/>
        <w:gridCol w:w="1440"/>
        <w:gridCol w:w="1440"/>
        <w:gridCol w:w="1530"/>
      </w:tblGrid>
      <w:tr w:rsidR="007C17C4" w:rsidRPr="00684DC4" w14:paraId="2258BB0C" w14:textId="77777777" w:rsidTr="00566E0A">
        <w:trPr>
          <w:tblHeader/>
        </w:trPr>
        <w:tc>
          <w:tcPr>
            <w:tcW w:w="5490" w:type="dxa"/>
            <w:shd w:val="clear" w:color="auto" w:fill="auto"/>
          </w:tcPr>
          <w:p w14:paraId="2AB1BDE6" w14:textId="77777777" w:rsidR="007C17C4" w:rsidRPr="00684DC4" w:rsidRDefault="007C17C4" w:rsidP="00F56A60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FCEE64F" w14:textId="3C72FD0D" w:rsidR="007C17C4" w:rsidRPr="00684DC4" w:rsidRDefault="007C17C4" w:rsidP="00F56A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</w:pPr>
            <w:proofErr w:type="spellStart"/>
            <w:r w:rsidRPr="00684DC4">
              <w:rPr>
                <w:rFonts w:ascii="Cordia New" w:hAnsi="Cordia New" w:cs="Cordia New"/>
                <w:sz w:val="28"/>
                <w:szCs w:val="28"/>
              </w:rPr>
              <w:t>Siriman</w:t>
            </w:r>
            <w:proofErr w:type="spellEnd"/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Chemicals India </w:t>
            </w:r>
            <w:r w:rsidR="00955273">
              <w:rPr>
                <w:rFonts w:ascii="Cordia New" w:hAnsi="Cordia New" w:cs="Cordia New"/>
                <w:sz w:val="28"/>
                <w:szCs w:val="28"/>
              </w:rPr>
              <w:br/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Private Limited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3F666906" w14:textId="2262BEB4" w:rsidR="007C17C4" w:rsidRPr="00684DC4" w:rsidRDefault="007C17C4" w:rsidP="00F56A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</w:pPr>
            <w:proofErr w:type="spellStart"/>
            <w:r w:rsidRPr="00684DC4">
              <w:rPr>
                <w:rFonts w:ascii="Cordia New" w:hAnsi="Cordia New" w:cs="Cordia New"/>
                <w:sz w:val="28"/>
                <w:szCs w:val="28"/>
              </w:rPr>
              <w:t>Easternbulk</w:t>
            </w:r>
            <w:proofErr w:type="spellEnd"/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Lime Products </w:t>
            </w:r>
            <w:r w:rsidR="00955273">
              <w:rPr>
                <w:rFonts w:ascii="Cordia New" w:hAnsi="Cordia New" w:cs="Cordia New"/>
                <w:sz w:val="28"/>
                <w:szCs w:val="28"/>
              </w:rPr>
              <w:br/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Private Limited</w:t>
            </w:r>
          </w:p>
        </w:tc>
        <w:tc>
          <w:tcPr>
            <w:tcW w:w="2970" w:type="dxa"/>
            <w:gridSpan w:val="2"/>
          </w:tcPr>
          <w:p w14:paraId="56D7DCA0" w14:textId="77777777" w:rsidR="007C17C4" w:rsidRPr="00684DC4" w:rsidRDefault="007C17C4" w:rsidP="00F56A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3237D0F9" w14:textId="77777777" w:rsidR="007C17C4" w:rsidRPr="00684DC4" w:rsidRDefault="007C17C4" w:rsidP="00F56A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บริษัท แคลมิกซ์ จำกัด</w:t>
            </w:r>
          </w:p>
        </w:tc>
      </w:tr>
      <w:tr w:rsidR="007C17C4" w:rsidRPr="00684DC4" w14:paraId="51150833" w14:textId="77777777" w:rsidTr="00566E0A">
        <w:trPr>
          <w:tblHeader/>
        </w:trPr>
        <w:tc>
          <w:tcPr>
            <w:tcW w:w="5490" w:type="dxa"/>
            <w:shd w:val="clear" w:color="auto" w:fill="auto"/>
          </w:tcPr>
          <w:p w14:paraId="410C85FD" w14:textId="77777777" w:rsidR="007C17C4" w:rsidRPr="00684DC4" w:rsidRDefault="007C17C4" w:rsidP="007C17C4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7D1174" w14:textId="39CDB838" w:rsidR="007C17C4" w:rsidRPr="00684DC4" w:rsidRDefault="007C17C4" w:rsidP="007C17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B95D1C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13611E" w14:textId="234EA6E8" w:rsidR="007C17C4" w:rsidRPr="00684DC4" w:rsidRDefault="00D8117A" w:rsidP="007C17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B95D1C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F816470" w14:textId="2ADEEF76" w:rsidR="007C17C4" w:rsidRPr="00684DC4" w:rsidRDefault="007C17C4" w:rsidP="007C17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B95D1C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F6DA6E" w14:textId="09AD7151" w:rsidR="007C17C4" w:rsidRPr="00684DC4" w:rsidRDefault="00D8117A" w:rsidP="007C17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B95D1C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46267B36" w14:textId="0A1BD9D5" w:rsidR="007C17C4" w:rsidRPr="00684DC4" w:rsidRDefault="007C17C4" w:rsidP="007C17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B95D1C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530" w:type="dxa"/>
            <w:vAlign w:val="bottom"/>
          </w:tcPr>
          <w:p w14:paraId="4D51AADF" w14:textId="7E261E88" w:rsidR="007C17C4" w:rsidRPr="00684DC4" w:rsidRDefault="00D8117A" w:rsidP="007C17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B95D1C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7C17C4" w:rsidRPr="00684DC4" w14:paraId="71FC5181" w14:textId="77777777" w:rsidTr="00566E0A">
        <w:trPr>
          <w:tblHeader/>
        </w:trPr>
        <w:tc>
          <w:tcPr>
            <w:tcW w:w="5490" w:type="dxa"/>
            <w:shd w:val="clear" w:color="auto" w:fill="auto"/>
          </w:tcPr>
          <w:p w14:paraId="2EE8688A" w14:textId="77777777" w:rsidR="007C17C4" w:rsidRPr="00684DC4" w:rsidRDefault="007C17C4" w:rsidP="00F56A60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910" w:type="dxa"/>
            <w:gridSpan w:val="6"/>
            <w:shd w:val="clear" w:color="auto" w:fill="auto"/>
            <w:vAlign w:val="bottom"/>
          </w:tcPr>
          <w:p w14:paraId="24FF5212" w14:textId="77777777" w:rsidR="007C17C4" w:rsidRPr="00684DC4" w:rsidRDefault="007C17C4" w:rsidP="00F56A60">
            <w:pP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95D1C" w:rsidRPr="00684DC4" w14:paraId="67DD70FF" w14:textId="77777777">
        <w:tc>
          <w:tcPr>
            <w:tcW w:w="5490" w:type="dxa"/>
            <w:shd w:val="clear" w:color="auto" w:fill="auto"/>
          </w:tcPr>
          <w:p w14:paraId="77CFC150" w14:textId="77777777" w:rsidR="00B95D1C" w:rsidRPr="00684DC4" w:rsidRDefault="00B95D1C" w:rsidP="00B95D1C">
            <w:pPr>
              <w:ind w:left="-15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381936" w14:textId="5AB0252A" w:rsidR="00B95D1C" w:rsidRPr="002C4FEF" w:rsidRDefault="00D432D4" w:rsidP="00B95D1C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225,825</w:t>
            </w:r>
          </w:p>
        </w:tc>
        <w:tc>
          <w:tcPr>
            <w:tcW w:w="1440" w:type="dxa"/>
            <w:shd w:val="clear" w:color="auto" w:fill="auto"/>
          </w:tcPr>
          <w:p w14:paraId="1B2C3643" w14:textId="11E2C5F1" w:rsidR="00B95D1C" w:rsidRPr="00F572C8" w:rsidRDefault="00B95D1C" w:rsidP="00B95D1C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95D1C">
              <w:rPr>
                <w:rFonts w:ascii="Cordia New" w:hAnsi="Cordia New" w:cs="Cordia New"/>
                <w:sz w:val="28"/>
                <w:szCs w:val="28"/>
              </w:rPr>
              <w:t>144,556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A2A75BF" w14:textId="51A0063A" w:rsidR="00B95D1C" w:rsidRPr="00F572C8" w:rsidRDefault="00B920A7" w:rsidP="00B95D1C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394,869</w:t>
            </w:r>
          </w:p>
        </w:tc>
        <w:tc>
          <w:tcPr>
            <w:tcW w:w="1440" w:type="dxa"/>
            <w:shd w:val="clear" w:color="auto" w:fill="auto"/>
          </w:tcPr>
          <w:p w14:paraId="19F3C5DB" w14:textId="20BFD181" w:rsidR="00B95D1C" w:rsidRPr="00F572C8" w:rsidRDefault="00B95D1C" w:rsidP="00B95D1C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95D1C">
              <w:rPr>
                <w:rFonts w:ascii="Cordia New" w:hAnsi="Cordia New" w:cs="Cordia New"/>
                <w:sz w:val="28"/>
                <w:szCs w:val="28"/>
              </w:rPr>
              <w:t>209,111</w:t>
            </w:r>
          </w:p>
        </w:tc>
        <w:tc>
          <w:tcPr>
            <w:tcW w:w="1440" w:type="dxa"/>
          </w:tcPr>
          <w:p w14:paraId="37FA0F24" w14:textId="614C4B37" w:rsidR="00B95D1C" w:rsidRPr="00F572C8" w:rsidRDefault="00334E7B" w:rsidP="00B95D1C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674</w:t>
            </w:r>
          </w:p>
        </w:tc>
        <w:tc>
          <w:tcPr>
            <w:tcW w:w="1530" w:type="dxa"/>
          </w:tcPr>
          <w:p w14:paraId="0F23B4D8" w14:textId="6FFE49AA" w:rsidR="00B95D1C" w:rsidRPr="00F572C8" w:rsidRDefault="00B95D1C" w:rsidP="00B95D1C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95D1C">
              <w:rPr>
                <w:rFonts w:ascii="Cordia New" w:hAnsi="Cordia New" w:cs="Cordia New"/>
                <w:sz w:val="28"/>
                <w:szCs w:val="28"/>
              </w:rPr>
              <w:t>152</w:t>
            </w:r>
          </w:p>
        </w:tc>
      </w:tr>
      <w:tr w:rsidR="00E51241" w:rsidRPr="00684DC4" w14:paraId="15C3F0B6" w14:textId="77777777">
        <w:tc>
          <w:tcPr>
            <w:tcW w:w="5490" w:type="dxa"/>
            <w:shd w:val="clear" w:color="auto" w:fill="auto"/>
          </w:tcPr>
          <w:p w14:paraId="6390653A" w14:textId="10716F90" w:rsidR="00E51241" w:rsidRDefault="00E51241" w:rsidP="00B95D1C">
            <w:pPr>
              <w:ind w:left="-1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51241">
              <w:rPr>
                <w:rFonts w:ascii="Cordia New" w:hAnsi="Cordia New" w:cs="Cordia New"/>
                <w:sz w:val="28"/>
                <w:szCs w:val="28"/>
                <w:cs/>
              </w:rPr>
              <w:t>รายได้จากการ</w:t>
            </w:r>
            <w:r w:rsidR="006648E0">
              <w:rPr>
                <w:rFonts w:ascii="Cordia New" w:hAnsi="Cordia New" w:cs="Cordia New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885A55" w14:textId="573C5BC1" w:rsidR="00E51241" w:rsidRPr="002C4FEF" w:rsidRDefault="000923CB" w:rsidP="00B95D1C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AFE36CF" w14:textId="4B9AFB45" w:rsidR="00E51241" w:rsidRPr="00B95D1C" w:rsidRDefault="00982B5A" w:rsidP="00B95D1C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5898B6D" w14:textId="215676B7" w:rsidR="00E51241" w:rsidRPr="00F572C8" w:rsidRDefault="000C4F29" w:rsidP="00B95D1C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8B6A179" w14:textId="13A66B73" w:rsidR="00E51241" w:rsidRPr="00B95D1C" w:rsidRDefault="00982B5A" w:rsidP="00B95D1C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15D86BB" w14:textId="42F26C07" w:rsidR="00E51241" w:rsidRPr="00F572C8" w:rsidRDefault="00334E7B" w:rsidP="00B95D1C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67</w:t>
            </w:r>
          </w:p>
        </w:tc>
        <w:tc>
          <w:tcPr>
            <w:tcW w:w="1530" w:type="dxa"/>
          </w:tcPr>
          <w:p w14:paraId="2C06A3BA" w14:textId="7274C509" w:rsidR="00E51241" w:rsidRPr="00B95D1C" w:rsidRDefault="00982B5A" w:rsidP="00B95D1C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B95D1C" w:rsidRPr="00684DC4" w14:paraId="2304E2F7" w14:textId="77777777">
        <w:tc>
          <w:tcPr>
            <w:tcW w:w="5490" w:type="dxa"/>
            <w:shd w:val="clear" w:color="auto" w:fill="auto"/>
            <w:vAlign w:val="bottom"/>
          </w:tcPr>
          <w:p w14:paraId="3544DF1F" w14:textId="77777777" w:rsidR="00B95D1C" w:rsidRDefault="00B95D1C" w:rsidP="00B95D1C">
            <w:pPr>
              <w:ind w:left="-15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308519" w14:textId="1FA504E9" w:rsidR="00B95D1C" w:rsidRPr="002C4FEF" w:rsidRDefault="000C4F29" w:rsidP="00B95D1C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4,012</w:t>
            </w:r>
          </w:p>
        </w:tc>
        <w:tc>
          <w:tcPr>
            <w:tcW w:w="1440" w:type="dxa"/>
            <w:shd w:val="clear" w:color="auto" w:fill="auto"/>
          </w:tcPr>
          <w:p w14:paraId="166EEBF2" w14:textId="2D222EA5" w:rsidR="00B95D1C" w:rsidRPr="00F572C8" w:rsidRDefault="00B95D1C" w:rsidP="00B95D1C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95D1C">
              <w:rPr>
                <w:rFonts w:ascii="Cordia New" w:hAnsi="Cordia New" w:cs="Cordia New"/>
                <w:sz w:val="28"/>
                <w:szCs w:val="28"/>
              </w:rPr>
              <w:t>1,059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85E70EA" w14:textId="37D8BDB4" w:rsidR="00B95D1C" w:rsidRPr="00F572C8" w:rsidRDefault="000C4F29" w:rsidP="00B95D1C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106</w:t>
            </w:r>
          </w:p>
        </w:tc>
        <w:tc>
          <w:tcPr>
            <w:tcW w:w="1440" w:type="dxa"/>
            <w:shd w:val="clear" w:color="auto" w:fill="auto"/>
          </w:tcPr>
          <w:p w14:paraId="1A1E9E39" w14:textId="79D1FC67" w:rsidR="00B95D1C" w:rsidRPr="00F572C8" w:rsidRDefault="00B95D1C" w:rsidP="00B95D1C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95D1C">
              <w:rPr>
                <w:rFonts w:ascii="Cordia New" w:hAnsi="Cordia New" w:cs="Cordia New"/>
                <w:sz w:val="28"/>
                <w:szCs w:val="28"/>
              </w:rPr>
              <w:t>41</w:t>
            </w:r>
          </w:p>
        </w:tc>
        <w:tc>
          <w:tcPr>
            <w:tcW w:w="1440" w:type="dxa"/>
          </w:tcPr>
          <w:p w14:paraId="23A8A2B0" w14:textId="1C22A980" w:rsidR="00B95D1C" w:rsidRPr="00F572C8" w:rsidRDefault="00334E7B" w:rsidP="00B95D1C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19</w:t>
            </w:r>
          </w:p>
        </w:tc>
        <w:tc>
          <w:tcPr>
            <w:tcW w:w="1530" w:type="dxa"/>
          </w:tcPr>
          <w:p w14:paraId="1775F356" w14:textId="4D581003" w:rsidR="00B95D1C" w:rsidRPr="00F572C8" w:rsidRDefault="00B95D1C" w:rsidP="00B95D1C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95D1C">
              <w:rPr>
                <w:rFonts w:ascii="Cordia New" w:hAnsi="Cordia New" w:cs="Cordia New"/>
                <w:sz w:val="28"/>
                <w:szCs w:val="28"/>
              </w:rPr>
              <w:t>30</w:t>
            </w:r>
          </w:p>
        </w:tc>
      </w:tr>
      <w:tr w:rsidR="00B95D1C" w:rsidRPr="00684DC4" w14:paraId="158C4AFE" w14:textId="77777777">
        <w:tc>
          <w:tcPr>
            <w:tcW w:w="5490" w:type="dxa"/>
            <w:shd w:val="clear" w:color="auto" w:fill="auto"/>
            <w:vAlign w:val="bottom"/>
          </w:tcPr>
          <w:p w14:paraId="0D83E477" w14:textId="77777777" w:rsidR="00B95D1C" w:rsidRDefault="00B95D1C" w:rsidP="00B95D1C">
            <w:pPr>
              <w:ind w:left="-15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E06EB1" w14:textId="4E609F01" w:rsidR="00B95D1C" w:rsidRPr="002C4FEF" w:rsidRDefault="000C4F29" w:rsidP="00B95D1C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184,579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8033E64" w14:textId="09A8CCBF" w:rsidR="00B95D1C" w:rsidRPr="00F572C8" w:rsidRDefault="00B95D1C" w:rsidP="00B95D1C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95D1C">
              <w:rPr>
                <w:rFonts w:ascii="Cordia New" w:hAnsi="Cordia New" w:cs="Cordia New"/>
                <w:sz w:val="28"/>
                <w:szCs w:val="28"/>
              </w:rPr>
              <w:t>(106,320)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F7D3DBF" w14:textId="24369AD9" w:rsidR="00B95D1C" w:rsidRPr="00F572C8" w:rsidRDefault="00B83D5E" w:rsidP="00B95D1C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="000C4F29">
              <w:rPr>
                <w:rFonts w:ascii="Cordia New" w:hAnsi="Cordia New" w:cs="Cordia New"/>
                <w:sz w:val="28"/>
                <w:szCs w:val="28"/>
              </w:rPr>
              <w:t>274,838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2B6A3CD" w14:textId="5E6D8E0A" w:rsidR="00B95D1C" w:rsidRPr="00F572C8" w:rsidRDefault="00B95D1C" w:rsidP="00B95D1C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95D1C">
              <w:rPr>
                <w:rFonts w:ascii="Cordia New" w:hAnsi="Cordia New" w:cs="Cordia New"/>
                <w:sz w:val="28"/>
                <w:szCs w:val="28"/>
              </w:rPr>
              <w:t>(134,902)</w:t>
            </w:r>
          </w:p>
        </w:tc>
        <w:tc>
          <w:tcPr>
            <w:tcW w:w="1440" w:type="dxa"/>
          </w:tcPr>
          <w:p w14:paraId="03B6BA08" w14:textId="63EB3EF8" w:rsidR="00B95D1C" w:rsidRPr="00F572C8" w:rsidRDefault="008766B1" w:rsidP="00B95D1C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="00B07330">
              <w:rPr>
                <w:rFonts w:ascii="Cordia New" w:hAnsi="Cordia New" w:cs="Cordia New"/>
                <w:sz w:val="28"/>
                <w:szCs w:val="28"/>
              </w:rPr>
              <w:t>5,549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14:paraId="140B6E1F" w14:textId="1935A61F" w:rsidR="00B95D1C" w:rsidRPr="00F572C8" w:rsidRDefault="00B95D1C" w:rsidP="00B95D1C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95D1C">
              <w:rPr>
                <w:rFonts w:ascii="Cordia New" w:hAnsi="Cordia New" w:cs="Cordia New"/>
                <w:sz w:val="28"/>
                <w:szCs w:val="28"/>
              </w:rPr>
              <w:t>(2,764)</w:t>
            </w:r>
          </w:p>
        </w:tc>
      </w:tr>
      <w:tr w:rsidR="00B95D1C" w:rsidRPr="00684DC4" w14:paraId="61942F99" w14:textId="77777777">
        <w:tc>
          <w:tcPr>
            <w:tcW w:w="5490" w:type="dxa"/>
            <w:shd w:val="clear" w:color="auto" w:fill="auto"/>
            <w:vAlign w:val="bottom"/>
          </w:tcPr>
          <w:p w14:paraId="4225C0CC" w14:textId="20872CAB" w:rsidR="00B95D1C" w:rsidRPr="00684DC4" w:rsidRDefault="00B95D1C" w:rsidP="00B95D1C">
            <w:pPr>
              <w:ind w:left="-15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6239BC" w14:textId="5D247287" w:rsidR="00B95D1C" w:rsidRPr="002C4FEF" w:rsidRDefault="000C4F29" w:rsidP="00B95D1C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54,399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C4DC326" w14:textId="02953091" w:rsidR="00B95D1C" w:rsidRPr="00F572C8" w:rsidRDefault="00B95D1C" w:rsidP="00B95D1C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95D1C">
              <w:rPr>
                <w:rFonts w:ascii="Cordia New" w:hAnsi="Cordia New" w:cs="Cordia New"/>
                <w:sz w:val="28"/>
                <w:szCs w:val="28"/>
              </w:rPr>
              <w:t>(44,558)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E44918C" w14:textId="5746F4C6" w:rsidR="00B95D1C" w:rsidRPr="00F572C8" w:rsidRDefault="00B83D5E" w:rsidP="00B95D1C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="000C4F29">
              <w:rPr>
                <w:rFonts w:ascii="Cordia New" w:hAnsi="Cordia New" w:cs="Cordia New"/>
                <w:sz w:val="28"/>
                <w:szCs w:val="28"/>
              </w:rPr>
              <w:t>93,441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79094BB" w14:textId="0CFD71BD" w:rsidR="00B95D1C" w:rsidRPr="00F572C8" w:rsidRDefault="00B95D1C" w:rsidP="00B95D1C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95D1C">
              <w:rPr>
                <w:rFonts w:ascii="Cordia New" w:hAnsi="Cordia New" w:cs="Cordia New"/>
                <w:sz w:val="28"/>
                <w:szCs w:val="28"/>
              </w:rPr>
              <w:t>(61,211)</w:t>
            </w:r>
          </w:p>
        </w:tc>
        <w:tc>
          <w:tcPr>
            <w:tcW w:w="1440" w:type="dxa"/>
          </w:tcPr>
          <w:p w14:paraId="40A6A0DA" w14:textId="099F76A6" w:rsidR="00B95D1C" w:rsidRPr="00F572C8" w:rsidRDefault="008766B1" w:rsidP="00B95D1C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="009D7439">
              <w:rPr>
                <w:rFonts w:ascii="Cordia New" w:hAnsi="Cordia New" w:cs="Cordia New" w:hint="cs"/>
                <w:sz w:val="28"/>
                <w:szCs w:val="28"/>
                <w:cs/>
              </w:rPr>
              <w:t>2</w:t>
            </w:r>
            <w:r w:rsidR="009D7439">
              <w:rPr>
                <w:rFonts w:ascii="Cordia New" w:hAnsi="Cordia New" w:cs="Cordia New"/>
                <w:sz w:val="28"/>
                <w:szCs w:val="28"/>
              </w:rPr>
              <w:t>,7</w:t>
            </w:r>
            <w:r w:rsidR="00671BB8">
              <w:rPr>
                <w:rFonts w:ascii="Cordia New" w:hAnsi="Cordia New" w:cs="Cordia New"/>
                <w:sz w:val="28"/>
                <w:szCs w:val="28"/>
              </w:rPr>
              <w:t>34</w:t>
            </w:r>
            <w:r w:rsidR="009D7439"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14:paraId="537599A5" w14:textId="486F2193" w:rsidR="00B95D1C" w:rsidRPr="00F572C8" w:rsidRDefault="00B95D1C" w:rsidP="00B95D1C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95D1C">
              <w:rPr>
                <w:rFonts w:ascii="Cordia New" w:hAnsi="Cordia New" w:cs="Cordia New"/>
                <w:sz w:val="28"/>
                <w:szCs w:val="28"/>
              </w:rPr>
              <w:t>(2,009)</w:t>
            </w:r>
          </w:p>
        </w:tc>
      </w:tr>
      <w:tr w:rsidR="00B95D1C" w:rsidRPr="00684DC4" w14:paraId="6A7E999A" w14:textId="77777777">
        <w:tc>
          <w:tcPr>
            <w:tcW w:w="5490" w:type="dxa"/>
            <w:shd w:val="clear" w:color="auto" w:fill="auto"/>
            <w:vAlign w:val="bottom"/>
          </w:tcPr>
          <w:p w14:paraId="7B34A1CA" w14:textId="31FDD038" w:rsidR="00B95D1C" w:rsidRDefault="00B95D1C" w:rsidP="00B95D1C">
            <w:pPr>
              <w:ind w:left="-15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2FBB2B" w14:textId="77B5ECFA" w:rsidR="00B95D1C" w:rsidRDefault="00B920A7" w:rsidP="00B95D1C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="000923CB">
              <w:rPr>
                <w:rFonts w:ascii="Cordia New" w:hAnsi="Cordia New" w:cs="Cordia New"/>
                <w:sz w:val="28"/>
                <w:szCs w:val="28"/>
              </w:rPr>
              <w:t>8,695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B2C32F8" w14:textId="0D505D4C" w:rsidR="00B95D1C" w:rsidRPr="002C4FEF" w:rsidRDefault="00B95D1C" w:rsidP="00B95D1C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95D1C">
              <w:rPr>
                <w:rFonts w:ascii="Cordia New" w:hAnsi="Cordia New" w:cs="Cordia New"/>
                <w:sz w:val="28"/>
                <w:szCs w:val="28"/>
              </w:rPr>
              <w:t>(14,794)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9AC1F7A" w14:textId="5F0B3B99" w:rsidR="00B95D1C" w:rsidRDefault="00503509" w:rsidP="00B95D1C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B403475" w14:textId="2E9593E5" w:rsidR="00B95D1C" w:rsidRDefault="00B95D1C" w:rsidP="00B95D1C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95D1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9293BA1" w14:textId="55B683D2" w:rsidR="00B95D1C" w:rsidRDefault="00DC5983" w:rsidP="00B95D1C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DC5983">
              <w:rPr>
                <w:rFonts w:ascii="Cordia New" w:hAnsi="Cordia New" w:cs="Cordia New"/>
                <w:sz w:val="28"/>
                <w:szCs w:val="28"/>
                <w:cs/>
              </w:rPr>
              <w:t>(2)</w:t>
            </w:r>
          </w:p>
        </w:tc>
        <w:tc>
          <w:tcPr>
            <w:tcW w:w="1530" w:type="dxa"/>
          </w:tcPr>
          <w:p w14:paraId="1DE16223" w14:textId="309741BC" w:rsidR="00B95D1C" w:rsidRDefault="00B95D1C" w:rsidP="00B95D1C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95D1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B95D1C" w:rsidRPr="00684DC4" w14:paraId="4B7543B3" w14:textId="77777777">
        <w:tc>
          <w:tcPr>
            <w:tcW w:w="5490" w:type="dxa"/>
            <w:shd w:val="clear" w:color="auto" w:fill="auto"/>
            <w:vAlign w:val="bottom"/>
          </w:tcPr>
          <w:p w14:paraId="0CF2E690" w14:textId="77777777" w:rsidR="00B95D1C" w:rsidRPr="00684DC4" w:rsidRDefault="00B95D1C" w:rsidP="00B95D1C">
            <w:pPr>
              <w:ind w:left="-15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83DDF4" w14:textId="2AD828C9" w:rsidR="00B95D1C" w:rsidRPr="002C4FEF" w:rsidRDefault="00D243DB" w:rsidP="00B95D1C">
            <w:pPr>
              <w:pBdr>
                <w:bottom w:val="single" w:sz="4" w:space="1" w:color="auto"/>
              </w:pBd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4,274</w:t>
            </w:r>
          </w:p>
        </w:tc>
        <w:tc>
          <w:tcPr>
            <w:tcW w:w="1440" w:type="dxa"/>
            <w:shd w:val="clear" w:color="auto" w:fill="auto"/>
          </w:tcPr>
          <w:p w14:paraId="26E6C9F6" w14:textId="309AED93" w:rsidR="00B95D1C" w:rsidRPr="00F572C8" w:rsidRDefault="00B95D1C" w:rsidP="00B95D1C">
            <w:pPr>
              <w:pBdr>
                <w:bottom w:val="single" w:sz="4" w:space="1" w:color="auto"/>
              </w:pBd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95D1C">
              <w:rPr>
                <w:rFonts w:ascii="Cordia New" w:hAnsi="Cordia New" w:cs="Cordia New"/>
                <w:sz w:val="28"/>
                <w:szCs w:val="28"/>
              </w:rPr>
              <w:t>1,390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DEA08E" w14:textId="3E7C1901" w:rsidR="00B95D1C" w:rsidRPr="00F572C8" w:rsidRDefault="00B83D5E" w:rsidP="00B95D1C">
            <w:pPr>
              <w:pBdr>
                <w:bottom w:val="single" w:sz="4" w:space="1" w:color="auto"/>
              </w:pBd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="00503509">
              <w:rPr>
                <w:rFonts w:ascii="Cordia New" w:hAnsi="Cordia New" w:cs="Cordia New"/>
                <w:sz w:val="28"/>
                <w:szCs w:val="28"/>
              </w:rPr>
              <w:t>2</w:t>
            </w:r>
            <w:r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503509">
              <w:rPr>
                <w:rFonts w:ascii="Cordia New" w:hAnsi="Cordia New" w:cs="Cordia New"/>
                <w:sz w:val="28"/>
                <w:szCs w:val="28"/>
              </w:rPr>
              <w:t>735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DC25EA6" w14:textId="2A0E48A1" w:rsidR="00B95D1C" w:rsidRPr="00F572C8" w:rsidRDefault="00B95D1C" w:rsidP="00B95D1C">
            <w:pPr>
              <w:pBdr>
                <w:bottom w:val="single" w:sz="4" w:space="1" w:color="auto"/>
              </w:pBd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95D1C">
              <w:rPr>
                <w:rFonts w:ascii="Cordia New" w:hAnsi="Cordia New" w:cs="Cordia New"/>
                <w:sz w:val="28"/>
                <w:szCs w:val="28"/>
              </w:rPr>
              <w:t>(1,646)</w:t>
            </w:r>
          </w:p>
        </w:tc>
        <w:tc>
          <w:tcPr>
            <w:tcW w:w="1440" w:type="dxa"/>
          </w:tcPr>
          <w:p w14:paraId="64B5D1E8" w14:textId="410A8396" w:rsidR="00B95D1C" w:rsidRPr="00F572C8" w:rsidRDefault="00A826B3" w:rsidP="00B95D1C">
            <w:pPr>
              <w:pBdr>
                <w:bottom w:val="single" w:sz="4" w:space="1" w:color="auto"/>
              </w:pBd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</w:tcPr>
          <w:p w14:paraId="2E4295B0" w14:textId="60C1A5B4" w:rsidR="00B95D1C" w:rsidRPr="00F572C8" w:rsidRDefault="00B95D1C" w:rsidP="00B95D1C">
            <w:pPr>
              <w:pBdr>
                <w:bottom w:val="single" w:sz="4" w:space="1" w:color="auto"/>
              </w:pBd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95D1C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B95D1C" w:rsidRPr="00684DC4" w14:paraId="08474C7F" w14:textId="77777777">
        <w:tc>
          <w:tcPr>
            <w:tcW w:w="5490" w:type="dxa"/>
            <w:shd w:val="clear" w:color="auto" w:fill="auto"/>
            <w:vAlign w:val="bottom"/>
          </w:tcPr>
          <w:p w14:paraId="6CB2FDCB" w14:textId="77777777" w:rsidR="00B95D1C" w:rsidRPr="00684DC4" w:rsidRDefault="00B95D1C" w:rsidP="00B95D1C">
            <w:pPr>
              <w:ind w:left="-1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กำไรขาดทุน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เบ็ดเสร็จรวม (ร้อยละ </w:t>
            </w:r>
            <w:r>
              <w:rPr>
                <w:rFonts w:ascii="Cordia New" w:hAnsi="Cordia New" w:cs="Cordia New"/>
                <w:sz w:val="28"/>
                <w:szCs w:val="28"/>
              </w:rPr>
              <w:t>100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BF57CC" w14:textId="477DA73E" w:rsidR="00B95D1C" w:rsidRPr="002C4FEF" w:rsidRDefault="00B83D5E" w:rsidP="00B95D1C">
            <w:pPr>
              <w:pBdr>
                <w:bottom w:val="single" w:sz="4" w:space="1" w:color="auto"/>
              </w:pBd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(13</w:t>
            </w:r>
            <w:r>
              <w:rPr>
                <w:rFonts w:ascii="Cordia New" w:hAnsi="Cordia New" w:cs="Cordia New"/>
                <w:sz w:val="28"/>
                <w:szCs w:val="28"/>
              </w:rPr>
              <w:t>,562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C97FB1C" w14:textId="7D2D4316" w:rsidR="00B95D1C" w:rsidRPr="00F572C8" w:rsidRDefault="00B95D1C" w:rsidP="00B95D1C">
            <w:pPr>
              <w:pBdr>
                <w:bottom w:val="single" w:sz="4" w:space="1" w:color="auto"/>
              </w:pBd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95D1C">
              <w:rPr>
                <w:rFonts w:ascii="Cordia New" w:hAnsi="Cordia New" w:cs="Cordia New"/>
                <w:sz w:val="28"/>
                <w:szCs w:val="28"/>
              </w:rPr>
              <w:t>(18,667)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D893E62" w14:textId="55406AF9" w:rsidR="00B95D1C" w:rsidRPr="00F572C8" w:rsidRDefault="00B83D5E" w:rsidP="00B95D1C">
            <w:pPr>
              <w:pBdr>
                <w:bottom w:val="single" w:sz="4" w:space="1" w:color="auto"/>
              </w:pBd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23</w:t>
            </w:r>
            <w:r>
              <w:rPr>
                <w:rFonts w:ascii="Cordia New" w:hAnsi="Cordia New" w:cs="Cordia New"/>
                <w:sz w:val="28"/>
                <w:szCs w:val="28"/>
              </w:rPr>
              <w:t>,961</w:t>
            </w:r>
          </w:p>
        </w:tc>
        <w:tc>
          <w:tcPr>
            <w:tcW w:w="1440" w:type="dxa"/>
            <w:shd w:val="clear" w:color="auto" w:fill="auto"/>
          </w:tcPr>
          <w:p w14:paraId="752B0DF0" w14:textId="3D47BF16" w:rsidR="00B95D1C" w:rsidRPr="00F572C8" w:rsidRDefault="00B95D1C" w:rsidP="00B95D1C">
            <w:pPr>
              <w:pBdr>
                <w:bottom w:val="single" w:sz="4" w:space="1" w:color="auto"/>
              </w:pBd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95D1C">
              <w:rPr>
                <w:rFonts w:ascii="Cordia New" w:hAnsi="Cordia New" w:cs="Cordia New"/>
                <w:sz w:val="28"/>
                <w:szCs w:val="28"/>
              </w:rPr>
              <w:t>11,393</w:t>
            </w:r>
          </w:p>
        </w:tc>
        <w:tc>
          <w:tcPr>
            <w:tcW w:w="1440" w:type="dxa"/>
          </w:tcPr>
          <w:p w14:paraId="0FC2B650" w14:textId="2D8ACCCD" w:rsidR="00B95D1C" w:rsidRPr="00F572C8" w:rsidRDefault="00256CBE" w:rsidP="00B95D1C">
            <w:pPr>
              <w:pBdr>
                <w:bottom w:val="single" w:sz="4" w:space="1" w:color="auto"/>
              </w:pBd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7,5</w:t>
            </w:r>
            <w:r w:rsidR="00671BB8">
              <w:rPr>
                <w:rFonts w:ascii="Cordia New" w:hAnsi="Cordia New" w:cs="Cordia New"/>
                <w:sz w:val="28"/>
                <w:szCs w:val="28"/>
              </w:rPr>
              <w:t>25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14:paraId="3BD8D3EF" w14:textId="6F21D5EB" w:rsidR="00B95D1C" w:rsidRPr="00F572C8" w:rsidRDefault="00B95D1C" w:rsidP="00B95D1C">
            <w:pPr>
              <w:pBdr>
                <w:bottom w:val="single" w:sz="4" w:space="1" w:color="auto"/>
              </w:pBd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95D1C">
              <w:rPr>
                <w:rFonts w:ascii="Cordia New" w:hAnsi="Cordia New" w:cs="Cordia New"/>
                <w:sz w:val="28"/>
                <w:szCs w:val="28"/>
              </w:rPr>
              <w:t>(4,591)</w:t>
            </w:r>
          </w:p>
        </w:tc>
      </w:tr>
      <w:tr w:rsidR="00B95D1C" w:rsidRPr="00684DC4" w14:paraId="38DCA04A" w14:textId="77777777">
        <w:tc>
          <w:tcPr>
            <w:tcW w:w="5490" w:type="dxa"/>
            <w:shd w:val="clear" w:color="auto" w:fill="auto"/>
            <w:vAlign w:val="bottom"/>
          </w:tcPr>
          <w:p w14:paraId="324E615B" w14:textId="10A187F3" w:rsidR="00B95D1C" w:rsidRPr="00684DC4" w:rsidRDefault="00B95D1C" w:rsidP="00B95D1C">
            <w:pPr>
              <w:ind w:left="118" w:hanging="141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F9A2E6" w14:textId="3E1DEED2" w:rsidR="00B95D1C" w:rsidRPr="00264F30" w:rsidRDefault="00B83D5E" w:rsidP="00B95D1C">
            <w:pPr>
              <w:pBdr>
                <w:bottom w:val="double" w:sz="4" w:space="1" w:color="auto"/>
              </w:pBd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6,781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AEB05EF" w14:textId="0AD86BE2" w:rsidR="00B95D1C" w:rsidRPr="00F572C8" w:rsidRDefault="00B95D1C" w:rsidP="00B95D1C">
            <w:pPr>
              <w:pBdr>
                <w:bottom w:val="double" w:sz="4" w:space="1" w:color="auto"/>
              </w:pBd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95D1C">
              <w:rPr>
                <w:rFonts w:ascii="Cordia New" w:hAnsi="Cordia New" w:cs="Cordia New"/>
                <w:sz w:val="28"/>
                <w:szCs w:val="28"/>
              </w:rPr>
              <w:t>(9,333)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4F5407" w14:textId="3E7BD8A5" w:rsidR="00B95D1C" w:rsidRPr="00F572C8" w:rsidRDefault="00B83D5E" w:rsidP="00B95D1C">
            <w:pPr>
              <w:pBdr>
                <w:bottom w:val="double" w:sz="4" w:space="1" w:color="auto"/>
              </w:pBd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11,980</w:t>
            </w:r>
          </w:p>
        </w:tc>
        <w:tc>
          <w:tcPr>
            <w:tcW w:w="1440" w:type="dxa"/>
            <w:shd w:val="clear" w:color="auto" w:fill="auto"/>
          </w:tcPr>
          <w:p w14:paraId="0F575ED9" w14:textId="687C1792" w:rsidR="00B95D1C" w:rsidRPr="00F572C8" w:rsidRDefault="00B95D1C" w:rsidP="00B95D1C">
            <w:pPr>
              <w:pBdr>
                <w:bottom w:val="double" w:sz="4" w:space="1" w:color="auto"/>
              </w:pBd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95D1C">
              <w:rPr>
                <w:rFonts w:ascii="Cordia New" w:hAnsi="Cordia New" w:cs="Cordia New"/>
                <w:sz w:val="28"/>
                <w:szCs w:val="28"/>
              </w:rPr>
              <w:t>5,696</w:t>
            </w:r>
          </w:p>
        </w:tc>
        <w:tc>
          <w:tcPr>
            <w:tcW w:w="1440" w:type="dxa"/>
            <w:vAlign w:val="bottom"/>
          </w:tcPr>
          <w:p w14:paraId="25DE5731" w14:textId="60E13CB7" w:rsidR="00B95D1C" w:rsidRPr="00F572C8" w:rsidRDefault="00256CBE" w:rsidP="00B95D1C">
            <w:pPr>
              <w:pBdr>
                <w:bottom w:val="double" w:sz="4" w:space="1" w:color="auto"/>
              </w:pBd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="00C1020A">
              <w:rPr>
                <w:rFonts w:ascii="Cordia New" w:hAnsi="Cordia New" w:cs="Cordia New"/>
                <w:sz w:val="28"/>
                <w:szCs w:val="28"/>
              </w:rPr>
              <w:t>3,83</w:t>
            </w:r>
            <w:r w:rsidR="00671BB8">
              <w:rPr>
                <w:rFonts w:ascii="Cordia New" w:hAnsi="Cordia New" w:cs="Cordia New"/>
                <w:sz w:val="28"/>
                <w:szCs w:val="28"/>
              </w:rPr>
              <w:t>8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14:paraId="5DC3BAA8" w14:textId="476BF623" w:rsidR="00B95D1C" w:rsidRPr="00F572C8" w:rsidRDefault="00B95D1C" w:rsidP="00B95D1C">
            <w:pPr>
              <w:pBdr>
                <w:bottom w:val="double" w:sz="4" w:space="1" w:color="auto"/>
              </w:pBd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95D1C">
              <w:rPr>
                <w:rFonts w:ascii="Cordia New" w:hAnsi="Cordia New" w:cs="Cordia New"/>
                <w:sz w:val="28"/>
                <w:szCs w:val="28"/>
              </w:rPr>
              <w:t>(2,341)</w:t>
            </w:r>
          </w:p>
        </w:tc>
      </w:tr>
      <w:tr w:rsidR="006D089C" w:rsidRPr="00684DC4" w14:paraId="57193516" w14:textId="77777777" w:rsidTr="00566E0A">
        <w:tc>
          <w:tcPr>
            <w:tcW w:w="5490" w:type="dxa"/>
            <w:shd w:val="clear" w:color="auto" w:fill="auto"/>
            <w:vAlign w:val="bottom"/>
          </w:tcPr>
          <w:p w14:paraId="02FE07E2" w14:textId="77777777" w:rsidR="006D089C" w:rsidRDefault="006D089C" w:rsidP="00310C3C">
            <w:pPr>
              <w:ind w:left="-1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812A23" w14:textId="77777777" w:rsidR="006D089C" w:rsidRPr="00264F30" w:rsidRDefault="006D089C" w:rsidP="006D089C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3A7409" w14:textId="77777777" w:rsidR="006D089C" w:rsidRPr="00F572C8" w:rsidRDefault="006D089C" w:rsidP="00310C3C">
            <w:pPr>
              <w:ind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182364A" w14:textId="77777777" w:rsidR="006D089C" w:rsidRDefault="006D089C" w:rsidP="00310C3C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69977E" w14:textId="77777777" w:rsidR="006D089C" w:rsidRPr="00F572C8" w:rsidRDefault="006D089C" w:rsidP="00310C3C">
            <w:pPr>
              <w:tabs>
                <w:tab w:val="decimal" w:pos="7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CE571BF" w14:textId="77777777" w:rsidR="006D089C" w:rsidRDefault="006D089C" w:rsidP="00310C3C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9499656" w14:textId="77777777" w:rsidR="006D089C" w:rsidRPr="00F572C8" w:rsidRDefault="006D089C" w:rsidP="00310C3C">
            <w:pPr>
              <w:tabs>
                <w:tab w:val="decimal" w:pos="744"/>
              </w:tabs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7D1670A5" w14:textId="77777777" w:rsidR="007C17C4" w:rsidRPr="00684DC4" w:rsidRDefault="007C17C4" w:rsidP="00F65689">
      <w:pPr>
        <w:pStyle w:val="ListParagraph"/>
        <w:spacing w:before="240" w:after="120"/>
        <w:ind w:left="547"/>
        <w:contextualSpacing w:val="0"/>
        <w:jc w:val="thaiDistribute"/>
        <w:rPr>
          <w:rFonts w:ascii="Cordia New" w:hAnsi="Cordia New" w:cs="Cordia New"/>
          <w:spacing w:val="-4"/>
          <w:sz w:val="28"/>
          <w:szCs w:val="28"/>
        </w:rPr>
      </w:pPr>
    </w:p>
    <w:p w14:paraId="60EC5A1B" w14:textId="77777777" w:rsidR="006E4E25" w:rsidRPr="00684DC4" w:rsidRDefault="006E4E25" w:rsidP="00F65689">
      <w:pPr>
        <w:pStyle w:val="ListParagraph"/>
        <w:spacing w:before="120" w:after="120"/>
        <w:ind w:left="540"/>
        <w:contextualSpacing w:val="0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6649BADD" w14:textId="77777777" w:rsidR="001D3E9A" w:rsidRPr="00684DC4" w:rsidRDefault="001D3E9A" w:rsidP="00024B6C">
      <w:pPr>
        <w:tabs>
          <w:tab w:val="left" w:pos="630"/>
          <w:tab w:val="left" w:pos="1440"/>
        </w:tabs>
        <w:spacing w:before="240" w:after="120"/>
        <w:ind w:left="630" w:hanging="630"/>
        <w:jc w:val="thaiDistribute"/>
        <w:rPr>
          <w:rFonts w:ascii="Cordia New" w:hAnsi="Cordia New" w:cs="Cordia New"/>
          <w:sz w:val="28"/>
          <w:szCs w:val="28"/>
        </w:rPr>
        <w:sectPr w:rsidR="001D3E9A" w:rsidRPr="00684DC4" w:rsidSect="007C17C4">
          <w:pgSz w:w="16834" w:h="11909" w:orient="landscape" w:code="9"/>
          <w:pgMar w:top="1350" w:right="1296" w:bottom="1080" w:left="1077" w:header="709" w:footer="709" w:gutter="0"/>
          <w:cols w:space="720"/>
          <w:docGrid w:linePitch="360"/>
        </w:sectPr>
      </w:pPr>
    </w:p>
    <w:p w14:paraId="35929032" w14:textId="77777777" w:rsidR="00895BCB" w:rsidRPr="000C0141" w:rsidRDefault="00895BCB" w:rsidP="00081E1D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0C0141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ที่ดิน อาคารและอุปกรณ์</w:t>
      </w:r>
    </w:p>
    <w:tbl>
      <w:tblPr>
        <w:tblW w:w="14312" w:type="dxa"/>
        <w:tblInd w:w="450" w:type="dxa"/>
        <w:tblLook w:val="0000" w:firstRow="0" w:lastRow="0" w:firstColumn="0" w:lastColumn="0" w:noHBand="0" w:noVBand="0"/>
      </w:tblPr>
      <w:tblGrid>
        <w:gridCol w:w="2520"/>
        <w:gridCol w:w="1474"/>
        <w:gridCol w:w="1474"/>
        <w:gridCol w:w="1474"/>
        <w:gridCol w:w="1474"/>
        <w:gridCol w:w="1474"/>
        <w:gridCol w:w="1474"/>
        <w:gridCol w:w="1474"/>
        <w:gridCol w:w="1474"/>
      </w:tblGrid>
      <w:tr w:rsidR="00940E06" w:rsidRPr="009A4AE7" w14:paraId="3F6E17B6" w14:textId="77777777" w:rsidTr="00266158">
        <w:trPr>
          <w:trHeight w:val="227"/>
          <w:tblHeader/>
        </w:trPr>
        <w:tc>
          <w:tcPr>
            <w:tcW w:w="2520" w:type="dxa"/>
          </w:tcPr>
          <w:p w14:paraId="52B294D2" w14:textId="77777777" w:rsidR="00940E06" w:rsidRPr="00CD60C9" w:rsidRDefault="00940E06" w:rsidP="00F67E33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1792" w:type="dxa"/>
            <w:gridSpan w:val="8"/>
            <w:vAlign w:val="bottom"/>
          </w:tcPr>
          <w:p w14:paraId="41784EA6" w14:textId="77777777" w:rsidR="00940E06" w:rsidRPr="00CD60C9" w:rsidRDefault="00940E06" w:rsidP="00755592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</w:tr>
      <w:tr w:rsidR="00940E06" w:rsidRPr="009A4AE7" w14:paraId="49BE01CA" w14:textId="77777777" w:rsidTr="00266158">
        <w:trPr>
          <w:trHeight w:val="227"/>
          <w:tblHeader/>
        </w:trPr>
        <w:tc>
          <w:tcPr>
            <w:tcW w:w="2520" w:type="dxa"/>
          </w:tcPr>
          <w:p w14:paraId="7D90800C" w14:textId="77777777" w:rsidR="00940E06" w:rsidRPr="00CD60C9" w:rsidRDefault="00940E06" w:rsidP="00F67E33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678B18F3" w14:textId="77777777" w:rsidR="00940E06" w:rsidRPr="00CD60C9" w:rsidRDefault="00940E06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/>
                <w:cs/>
              </w:rPr>
              <w:t>ที่ดิน</w:t>
            </w:r>
          </w:p>
        </w:tc>
        <w:tc>
          <w:tcPr>
            <w:tcW w:w="1474" w:type="dxa"/>
            <w:vAlign w:val="bottom"/>
          </w:tcPr>
          <w:p w14:paraId="5E4917EA" w14:textId="77777777" w:rsidR="00940E06" w:rsidRPr="00CD60C9" w:rsidRDefault="00940E06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/>
                <w:cs/>
              </w:rPr>
              <w:t>ส่วนปรับปรุง</w:t>
            </w:r>
          </w:p>
          <w:p w14:paraId="35274C97" w14:textId="77777777" w:rsidR="00940E06" w:rsidRPr="00CD60C9" w:rsidRDefault="00940E06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/>
                <w:cs/>
              </w:rPr>
              <w:t>ที่ดิน</w:t>
            </w:r>
          </w:p>
        </w:tc>
        <w:tc>
          <w:tcPr>
            <w:tcW w:w="1474" w:type="dxa"/>
            <w:vAlign w:val="bottom"/>
          </w:tcPr>
          <w:p w14:paraId="3FB21BDD" w14:textId="77777777" w:rsidR="00940E06" w:rsidRPr="00CD60C9" w:rsidRDefault="00940E06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  <w:cs/>
              </w:rPr>
              <w:t>อาคารและ</w:t>
            </w:r>
          </w:p>
          <w:p w14:paraId="2EE3D36A" w14:textId="77777777" w:rsidR="00940E06" w:rsidRPr="00CD60C9" w:rsidRDefault="00940E06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  <w:cs/>
              </w:rPr>
              <w:t>ส่วนปรับปรุงอาคาร</w:t>
            </w:r>
          </w:p>
        </w:tc>
        <w:tc>
          <w:tcPr>
            <w:tcW w:w="1474" w:type="dxa"/>
            <w:vAlign w:val="bottom"/>
          </w:tcPr>
          <w:p w14:paraId="75325316" w14:textId="77777777" w:rsidR="00940E06" w:rsidRPr="00CD60C9" w:rsidRDefault="00940E06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  <w:cs/>
              </w:rPr>
              <w:t>เครื่องจักร</w:t>
            </w:r>
          </w:p>
          <w:p w14:paraId="26AA5B12" w14:textId="77777777" w:rsidR="00940E06" w:rsidRPr="00CD60C9" w:rsidRDefault="00940E06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  <w:cs/>
              </w:rPr>
              <w:t>และอุปกรณ์</w:t>
            </w:r>
          </w:p>
        </w:tc>
        <w:tc>
          <w:tcPr>
            <w:tcW w:w="1474" w:type="dxa"/>
            <w:vAlign w:val="bottom"/>
          </w:tcPr>
          <w:p w14:paraId="7074808D" w14:textId="77777777" w:rsidR="00940E06" w:rsidRPr="00CD60C9" w:rsidRDefault="00940E06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  <w:cs/>
              </w:rPr>
              <w:t xml:space="preserve">เครื่องตกแต่ง ติดตั้ง         </w:t>
            </w:r>
            <w:r w:rsidRPr="00CD60C9">
              <w:rPr>
                <w:rFonts w:ascii="Cordia New" w:hAnsi="Cordia New" w:cs="Cordia New"/>
                <w:cs/>
              </w:rPr>
              <w:br/>
              <w:t xml:space="preserve"> และเครื่องใช้สำนักงาน</w:t>
            </w:r>
          </w:p>
        </w:tc>
        <w:tc>
          <w:tcPr>
            <w:tcW w:w="1474" w:type="dxa"/>
            <w:vAlign w:val="bottom"/>
          </w:tcPr>
          <w:p w14:paraId="40749836" w14:textId="77777777" w:rsidR="00940E06" w:rsidRPr="00CD60C9" w:rsidRDefault="00940E06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/>
                <w:cs/>
              </w:rPr>
              <w:t>ยานพาหนะ</w:t>
            </w:r>
          </w:p>
        </w:tc>
        <w:tc>
          <w:tcPr>
            <w:tcW w:w="1474" w:type="dxa"/>
            <w:vAlign w:val="bottom"/>
          </w:tcPr>
          <w:p w14:paraId="5400142D" w14:textId="77777777" w:rsidR="00940E06" w:rsidRPr="00CD60C9" w:rsidRDefault="00940E06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  <w:cs/>
              </w:rPr>
              <w:t>สินทรัพย์ระหว่าง</w:t>
            </w:r>
            <w:r w:rsidRPr="00CD60C9">
              <w:rPr>
                <w:rFonts w:ascii="Cordia New" w:hAnsi="Cordia New" w:cs="Cordia New"/>
              </w:rPr>
              <w:br/>
            </w:r>
            <w:r w:rsidRPr="00CD60C9">
              <w:rPr>
                <w:rFonts w:ascii="Cordia New" w:hAnsi="Cordia New" w:cs="Cordia New"/>
                <w:cs/>
              </w:rPr>
              <w:t>การติดตั้งและก่อสร้าง</w:t>
            </w:r>
          </w:p>
        </w:tc>
        <w:tc>
          <w:tcPr>
            <w:tcW w:w="1474" w:type="dxa"/>
            <w:vAlign w:val="bottom"/>
          </w:tcPr>
          <w:p w14:paraId="2212E3E8" w14:textId="77777777" w:rsidR="00940E06" w:rsidRPr="00CD60C9" w:rsidRDefault="00940E06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/>
                <w:cs/>
              </w:rPr>
              <w:t>รวม</w:t>
            </w:r>
          </w:p>
        </w:tc>
      </w:tr>
      <w:tr w:rsidR="00940E06" w:rsidRPr="009A4AE7" w14:paraId="3C49F8CE" w14:textId="77777777" w:rsidTr="00266158">
        <w:trPr>
          <w:trHeight w:val="227"/>
        </w:trPr>
        <w:tc>
          <w:tcPr>
            <w:tcW w:w="2520" w:type="dxa"/>
          </w:tcPr>
          <w:p w14:paraId="1957794D" w14:textId="77777777" w:rsidR="00940E06" w:rsidRPr="00CD60C9" w:rsidRDefault="00940E06" w:rsidP="00783DFD">
            <w:pPr>
              <w:ind w:left="-15"/>
              <w:rPr>
                <w:rFonts w:ascii="Cordia New" w:hAnsi="Cordia New" w:cs="Cordia New"/>
                <w:cs/>
              </w:rPr>
            </w:pPr>
          </w:p>
        </w:tc>
        <w:tc>
          <w:tcPr>
            <w:tcW w:w="11792" w:type="dxa"/>
            <w:gridSpan w:val="8"/>
          </w:tcPr>
          <w:p w14:paraId="510808E4" w14:textId="77777777" w:rsidR="00940E06" w:rsidRPr="00697D5D" w:rsidRDefault="00940E06" w:rsidP="00783DFD">
            <w:pPr>
              <w:ind w:left="-15"/>
              <w:jc w:val="center"/>
              <w:rPr>
                <w:rFonts w:ascii="Cordia New" w:hAnsi="Cordia New" w:cs="Cordia New"/>
                <w:i/>
                <w:iCs/>
                <w:cs/>
              </w:rPr>
            </w:pPr>
            <w:r w:rsidRPr="00697D5D">
              <w:rPr>
                <w:rFonts w:ascii="Cordia New" w:hAnsi="Cordia New" w:cs="Cordia New"/>
                <w:i/>
                <w:iCs/>
              </w:rPr>
              <w:t>(</w:t>
            </w:r>
            <w:r w:rsidRPr="00697D5D">
              <w:rPr>
                <w:rFonts w:ascii="Cordia New" w:hAnsi="Cordia New" w:cs="Cordia New"/>
                <w:i/>
                <w:iCs/>
                <w:cs/>
              </w:rPr>
              <w:t>พันบาท)</w:t>
            </w:r>
          </w:p>
        </w:tc>
      </w:tr>
      <w:tr w:rsidR="00940E06" w:rsidRPr="009A4AE7" w14:paraId="74D1DFF2" w14:textId="77777777" w:rsidTr="00266158">
        <w:trPr>
          <w:trHeight w:val="227"/>
        </w:trPr>
        <w:tc>
          <w:tcPr>
            <w:tcW w:w="2520" w:type="dxa"/>
          </w:tcPr>
          <w:p w14:paraId="7CDAD8D7" w14:textId="77777777" w:rsidR="00940E06" w:rsidRPr="00CD60C9" w:rsidRDefault="00940E06" w:rsidP="00F67E33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CD60C9">
              <w:rPr>
                <w:rFonts w:ascii="Cordia New" w:hAnsi="Cordia New" w:cs="Cordia New"/>
                <w:b/>
                <w:bCs/>
                <w:cs/>
              </w:rPr>
              <w:t>ราคาทุน</w:t>
            </w:r>
          </w:p>
        </w:tc>
        <w:tc>
          <w:tcPr>
            <w:tcW w:w="1474" w:type="dxa"/>
          </w:tcPr>
          <w:p w14:paraId="6FC033DC" w14:textId="77777777" w:rsidR="00940E06" w:rsidRPr="00CD60C9" w:rsidRDefault="00940E06" w:rsidP="00F67E33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3B927D07" w14:textId="77777777" w:rsidR="00940E06" w:rsidRPr="00CD60C9" w:rsidRDefault="00940E06" w:rsidP="00F67E33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7DD343FD" w14:textId="77777777" w:rsidR="00940E06" w:rsidRPr="00CD60C9" w:rsidRDefault="00940E06" w:rsidP="00F67E33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2CE447EF" w14:textId="77777777" w:rsidR="00940E06" w:rsidRPr="00CD60C9" w:rsidRDefault="00940E06" w:rsidP="00F67E33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4CA85B96" w14:textId="77777777" w:rsidR="00940E06" w:rsidRPr="00CD60C9" w:rsidRDefault="00940E06" w:rsidP="00F67E33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71CE796F" w14:textId="77777777" w:rsidR="00940E06" w:rsidRPr="00CD60C9" w:rsidRDefault="00940E06" w:rsidP="00F67E33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19157F67" w14:textId="77777777" w:rsidR="00940E06" w:rsidRPr="00CD60C9" w:rsidRDefault="00940E06" w:rsidP="00F67E33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68C5516E" w14:textId="77777777" w:rsidR="00940E06" w:rsidRPr="00CD60C9" w:rsidRDefault="00940E06" w:rsidP="00F67E33">
            <w:pPr>
              <w:ind w:left="-15"/>
              <w:rPr>
                <w:rFonts w:ascii="Cordia New" w:hAnsi="Cordia New" w:cs="Cordia New"/>
              </w:rPr>
            </w:pPr>
          </w:p>
        </w:tc>
      </w:tr>
      <w:tr w:rsidR="007F4FD6" w:rsidRPr="009A4AE7" w14:paraId="3827FEE0" w14:textId="77777777" w:rsidTr="00266158">
        <w:trPr>
          <w:trHeight w:val="227"/>
        </w:trPr>
        <w:tc>
          <w:tcPr>
            <w:tcW w:w="2520" w:type="dxa"/>
          </w:tcPr>
          <w:p w14:paraId="328931D6" w14:textId="4B7A35DD" w:rsidR="007F4FD6" w:rsidRPr="00CD60C9" w:rsidRDefault="007F4FD6" w:rsidP="007F4FD6">
            <w:pPr>
              <w:ind w:left="-15"/>
              <w:rPr>
                <w:rFonts w:ascii="Cordia New" w:hAnsi="Cordia New" w:cs="Cordia New"/>
              </w:rPr>
            </w:pPr>
            <w:r w:rsidRPr="00CD60C9">
              <w:rPr>
                <w:rFonts w:ascii="Cordia New" w:hAnsi="Cordia New" w:cs="Cordia New" w:hint="cs"/>
                <w:cs/>
              </w:rPr>
              <w:t xml:space="preserve">ณ </w:t>
            </w:r>
            <w:r w:rsidRPr="00CD60C9">
              <w:rPr>
                <w:rFonts w:ascii="Cordia New" w:hAnsi="Cordia New" w:cs="Cordia New"/>
              </w:rPr>
              <w:t xml:space="preserve">1 </w:t>
            </w:r>
            <w:r w:rsidRPr="00CD60C9">
              <w:rPr>
                <w:rFonts w:ascii="Cordia New" w:hAnsi="Cordia New" w:cs="Cordia New"/>
                <w:cs/>
              </w:rPr>
              <w:t xml:space="preserve">มกราคม </w:t>
            </w:r>
            <w:r w:rsidRPr="00CD60C9">
              <w:rPr>
                <w:rFonts w:ascii="Cordia New" w:hAnsi="Cordia New" w:cs="Cordia New"/>
              </w:rPr>
              <w:t>25</w:t>
            </w:r>
            <w:r w:rsidRPr="00CD60C9">
              <w:rPr>
                <w:rFonts w:ascii="Cordia New" w:hAnsi="Cordia New" w:cs="Cordia New"/>
                <w:cs/>
              </w:rPr>
              <w:t>6</w:t>
            </w:r>
            <w:r>
              <w:rPr>
                <w:rFonts w:ascii="Cordia New" w:hAnsi="Cordia New" w:cs="Cordia New"/>
              </w:rPr>
              <w:t>4</w:t>
            </w:r>
          </w:p>
        </w:tc>
        <w:tc>
          <w:tcPr>
            <w:tcW w:w="1474" w:type="dxa"/>
          </w:tcPr>
          <w:p w14:paraId="2C65F05A" w14:textId="5D6D3DB9" w:rsidR="007F4FD6" w:rsidRPr="00740388" w:rsidRDefault="007F4FD6" w:rsidP="007F4F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F4FD6">
              <w:rPr>
                <w:rFonts w:ascii="Cordia New" w:hAnsi="Cordia New" w:cs="Cordia New"/>
              </w:rPr>
              <w:t>178,777</w:t>
            </w:r>
          </w:p>
        </w:tc>
        <w:tc>
          <w:tcPr>
            <w:tcW w:w="1474" w:type="dxa"/>
          </w:tcPr>
          <w:p w14:paraId="5DC27F7D" w14:textId="024F2B54" w:rsidR="007F4FD6" w:rsidRPr="00740388" w:rsidRDefault="007F4FD6" w:rsidP="007F4F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F4FD6">
              <w:rPr>
                <w:rFonts w:ascii="Cordia New" w:hAnsi="Cordia New" w:cs="Cordia New"/>
              </w:rPr>
              <w:t>125,245</w:t>
            </w:r>
          </w:p>
        </w:tc>
        <w:tc>
          <w:tcPr>
            <w:tcW w:w="1474" w:type="dxa"/>
          </w:tcPr>
          <w:p w14:paraId="09A1D39A" w14:textId="0C7C25D0" w:rsidR="007F4FD6" w:rsidRPr="00740388" w:rsidRDefault="007F4FD6" w:rsidP="007F4F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F4FD6">
              <w:rPr>
                <w:rFonts w:ascii="Cordia New" w:hAnsi="Cordia New" w:cs="Cordia New"/>
              </w:rPr>
              <w:t>1,691,862</w:t>
            </w:r>
          </w:p>
        </w:tc>
        <w:tc>
          <w:tcPr>
            <w:tcW w:w="1474" w:type="dxa"/>
          </w:tcPr>
          <w:p w14:paraId="203F71B8" w14:textId="0DBFB75A" w:rsidR="007F4FD6" w:rsidRPr="00740388" w:rsidRDefault="007F4FD6" w:rsidP="007F4F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F4FD6">
              <w:rPr>
                <w:rFonts w:ascii="Cordia New" w:hAnsi="Cordia New" w:cs="Cordia New"/>
              </w:rPr>
              <w:t>2,700,106</w:t>
            </w:r>
          </w:p>
        </w:tc>
        <w:tc>
          <w:tcPr>
            <w:tcW w:w="1474" w:type="dxa"/>
          </w:tcPr>
          <w:p w14:paraId="3CFA7137" w14:textId="33B7BB69" w:rsidR="007F4FD6" w:rsidRPr="00740388" w:rsidRDefault="007F4FD6" w:rsidP="007F4F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F4FD6">
              <w:rPr>
                <w:rFonts w:ascii="Cordia New" w:hAnsi="Cordia New" w:cs="Cordia New"/>
              </w:rPr>
              <w:t>97,992</w:t>
            </w:r>
          </w:p>
        </w:tc>
        <w:tc>
          <w:tcPr>
            <w:tcW w:w="1474" w:type="dxa"/>
          </w:tcPr>
          <w:p w14:paraId="6ED62EDB" w14:textId="7582860E" w:rsidR="007F4FD6" w:rsidRPr="00740388" w:rsidRDefault="007F4FD6" w:rsidP="007F4F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F4FD6">
              <w:rPr>
                <w:rFonts w:ascii="Cordia New" w:hAnsi="Cordia New" w:cs="Cordia New"/>
              </w:rPr>
              <w:t>225,449</w:t>
            </w:r>
          </w:p>
        </w:tc>
        <w:tc>
          <w:tcPr>
            <w:tcW w:w="1474" w:type="dxa"/>
          </w:tcPr>
          <w:p w14:paraId="29D08CA2" w14:textId="475FD774" w:rsidR="007F4FD6" w:rsidRPr="00740388" w:rsidRDefault="007F4FD6" w:rsidP="007F4F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F4FD6">
              <w:rPr>
                <w:rFonts w:ascii="Cordia New" w:hAnsi="Cordia New" w:cs="Cordia New"/>
              </w:rPr>
              <w:t>180,427</w:t>
            </w:r>
          </w:p>
        </w:tc>
        <w:tc>
          <w:tcPr>
            <w:tcW w:w="1474" w:type="dxa"/>
          </w:tcPr>
          <w:p w14:paraId="40AFED1B" w14:textId="2999ADF3" w:rsidR="007F4FD6" w:rsidRPr="00740388" w:rsidRDefault="007F4FD6" w:rsidP="007F4FD6">
            <w:pPr>
              <w:ind w:left="-15"/>
              <w:jc w:val="right"/>
              <w:rPr>
                <w:rFonts w:ascii="Cordia New" w:hAnsi="Cordia New" w:cs="Cordia New"/>
              </w:rPr>
            </w:pPr>
            <w:r w:rsidRPr="007F4FD6">
              <w:rPr>
                <w:rFonts w:ascii="Cordia New" w:hAnsi="Cordia New" w:cs="Cordia New"/>
              </w:rPr>
              <w:t>5,199,858</w:t>
            </w:r>
          </w:p>
        </w:tc>
      </w:tr>
      <w:tr w:rsidR="00B269DA" w:rsidRPr="009A4AE7" w14:paraId="2A58B409" w14:textId="77777777" w:rsidTr="00266158">
        <w:trPr>
          <w:trHeight w:val="227"/>
        </w:trPr>
        <w:tc>
          <w:tcPr>
            <w:tcW w:w="2520" w:type="dxa"/>
          </w:tcPr>
          <w:p w14:paraId="71699796" w14:textId="211F0B77" w:rsidR="00B269DA" w:rsidRPr="00CD60C9" w:rsidRDefault="00B269DA" w:rsidP="00B269DA">
            <w:pPr>
              <w:ind w:left="-15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/>
                <w:cs/>
              </w:rPr>
              <w:t>ซื้อเพิ่ม</w:t>
            </w:r>
          </w:p>
        </w:tc>
        <w:tc>
          <w:tcPr>
            <w:tcW w:w="1474" w:type="dxa"/>
          </w:tcPr>
          <w:p w14:paraId="629DD573" w14:textId="56F5C428" w:rsidR="00B269DA" w:rsidRPr="00CD60C9" w:rsidRDefault="00B269DA" w:rsidP="00B269D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269DA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</w:tcPr>
          <w:p w14:paraId="5C128467" w14:textId="34380CF5" w:rsidR="00B269DA" w:rsidRPr="00CD60C9" w:rsidRDefault="00B269DA" w:rsidP="00B269D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269DA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</w:tcPr>
          <w:p w14:paraId="4D6E4546" w14:textId="2AC27F48" w:rsidR="00B269DA" w:rsidRPr="00CD60C9" w:rsidRDefault="00B269DA" w:rsidP="00B269D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269DA">
              <w:rPr>
                <w:rFonts w:ascii="Cordia New" w:hAnsi="Cordia New" w:cs="Cordia New"/>
              </w:rPr>
              <w:t>135</w:t>
            </w:r>
          </w:p>
        </w:tc>
        <w:tc>
          <w:tcPr>
            <w:tcW w:w="1474" w:type="dxa"/>
          </w:tcPr>
          <w:p w14:paraId="1A6470D0" w14:textId="5FCD3DCF" w:rsidR="00B269DA" w:rsidRPr="00CD60C9" w:rsidRDefault="00B269DA" w:rsidP="00B269D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269DA">
              <w:rPr>
                <w:rFonts w:ascii="Cordia New" w:hAnsi="Cordia New" w:cs="Cordia New"/>
              </w:rPr>
              <w:t>11,273</w:t>
            </w:r>
          </w:p>
        </w:tc>
        <w:tc>
          <w:tcPr>
            <w:tcW w:w="1474" w:type="dxa"/>
          </w:tcPr>
          <w:p w14:paraId="1A48A1FF" w14:textId="3F8841D3" w:rsidR="00B269DA" w:rsidRPr="00CD60C9" w:rsidRDefault="00B269DA" w:rsidP="00B269D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269DA">
              <w:rPr>
                <w:rFonts w:ascii="Cordia New" w:hAnsi="Cordia New" w:cs="Cordia New"/>
              </w:rPr>
              <w:t>2,107</w:t>
            </w:r>
          </w:p>
        </w:tc>
        <w:tc>
          <w:tcPr>
            <w:tcW w:w="1474" w:type="dxa"/>
          </w:tcPr>
          <w:p w14:paraId="6F7B8395" w14:textId="0B7446F1" w:rsidR="00B269DA" w:rsidRPr="00CD60C9" w:rsidRDefault="00B269DA" w:rsidP="00B269D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269DA">
              <w:rPr>
                <w:rFonts w:ascii="Cordia New" w:hAnsi="Cordia New" w:cs="Cordia New"/>
              </w:rPr>
              <w:t>851</w:t>
            </w:r>
          </w:p>
        </w:tc>
        <w:tc>
          <w:tcPr>
            <w:tcW w:w="1474" w:type="dxa"/>
          </w:tcPr>
          <w:p w14:paraId="7073E410" w14:textId="4CCB4A11" w:rsidR="00B269DA" w:rsidRPr="00CD60C9" w:rsidRDefault="00B269DA" w:rsidP="00B269D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269DA">
              <w:rPr>
                <w:rFonts w:ascii="Cordia New" w:hAnsi="Cordia New" w:cs="Cordia New"/>
              </w:rPr>
              <w:t>1,019,638</w:t>
            </w:r>
          </w:p>
        </w:tc>
        <w:tc>
          <w:tcPr>
            <w:tcW w:w="1474" w:type="dxa"/>
          </w:tcPr>
          <w:p w14:paraId="29011A3F" w14:textId="4EA70308" w:rsidR="00B269DA" w:rsidRPr="00CD60C9" w:rsidRDefault="00B269DA" w:rsidP="00B269D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269DA">
              <w:rPr>
                <w:rFonts w:ascii="Cordia New" w:hAnsi="Cordia New" w:cs="Cordia New"/>
              </w:rPr>
              <w:t>1,034,004</w:t>
            </w:r>
          </w:p>
        </w:tc>
      </w:tr>
      <w:tr w:rsidR="00B269DA" w:rsidRPr="009A4AE7" w14:paraId="701346CC" w14:textId="77777777" w:rsidTr="00266158">
        <w:trPr>
          <w:trHeight w:val="227"/>
        </w:trPr>
        <w:tc>
          <w:tcPr>
            <w:tcW w:w="2520" w:type="dxa"/>
          </w:tcPr>
          <w:p w14:paraId="27FF8C3F" w14:textId="1D6AA8EA" w:rsidR="00B269DA" w:rsidRPr="00CD60C9" w:rsidRDefault="00B269DA" w:rsidP="00B269DA">
            <w:pPr>
              <w:ind w:left="-15" w:right="-223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/>
                <w:cs/>
              </w:rPr>
              <w:t>โอน</w:t>
            </w:r>
            <w:r>
              <w:rPr>
                <w:rFonts w:ascii="Cordia New" w:hAnsi="Cordia New" w:cs="Cordia New" w:hint="cs"/>
                <w:cs/>
              </w:rPr>
              <w:t>เข้า</w:t>
            </w:r>
            <w:r>
              <w:rPr>
                <w:rFonts w:ascii="Cordia New" w:hAnsi="Cordia New" w:cs="Cordia New"/>
              </w:rPr>
              <w:t>/ (</w:t>
            </w:r>
            <w:r>
              <w:rPr>
                <w:rFonts w:ascii="Cordia New" w:hAnsi="Cordia New" w:cs="Cordia New" w:hint="cs"/>
                <w:cs/>
              </w:rPr>
              <w:t>ออก)</w:t>
            </w:r>
          </w:p>
        </w:tc>
        <w:tc>
          <w:tcPr>
            <w:tcW w:w="1474" w:type="dxa"/>
          </w:tcPr>
          <w:p w14:paraId="4413E3B6" w14:textId="518C3ABD" w:rsidR="00B269DA" w:rsidRPr="00CD60C9" w:rsidRDefault="00B269DA" w:rsidP="00B269D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269DA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</w:tcPr>
          <w:p w14:paraId="4A13A1BF" w14:textId="691B4B16" w:rsidR="00B269DA" w:rsidRPr="00CD60C9" w:rsidRDefault="00B269DA" w:rsidP="00B269D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269DA">
              <w:rPr>
                <w:rFonts w:ascii="Cordia New" w:hAnsi="Cordia New" w:cs="Cordia New"/>
              </w:rPr>
              <w:t>8,163</w:t>
            </w:r>
          </w:p>
        </w:tc>
        <w:tc>
          <w:tcPr>
            <w:tcW w:w="1474" w:type="dxa"/>
          </w:tcPr>
          <w:p w14:paraId="6E30F40D" w14:textId="77BC8C64" w:rsidR="00B269DA" w:rsidRPr="00CD60C9" w:rsidRDefault="00B269DA" w:rsidP="00B269D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269DA">
              <w:rPr>
                <w:rFonts w:ascii="Cordia New" w:hAnsi="Cordia New" w:cs="Cordia New"/>
              </w:rPr>
              <w:t>36,596</w:t>
            </w:r>
          </w:p>
        </w:tc>
        <w:tc>
          <w:tcPr>
            <w:tcW w:w="1474" w:type="dxa"/>
          </w:tcPr>
          <w:p w14:paraId="670F847E" w14:textId="46CBE322" w:rsidR="00B269DA" w:rsidRPr="00CD60C9" w:rsidRDefault="00B269DA" w:rsidP="00B269D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269DA">
              <w:rPr>
                <w:rFonts w:ascii="Cordia New" w:hAnsi="Cordia New" w:cs="Cordia New"/>
              </w:rPr>
              <w:t>165,303</w:t>
            </w:r>
          </w:p>
        </w:tc>
        <w:tc>
          <w:tcPr>
            <w:tcW w:w="1474" w:type="dxa"/>
          </w:tcPr>
          <w:p w14:paraId="595AB3A8" w14:textId="171F8CB9" w:rsidR="00B269DA" w:rsidRPr="00CD60C9" w:rsidRDefault="00B269DA" w:rsidP="00B269D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269DA">
              <w:rPr>
                <w:rFonts w:ascii="Cordia New" w:hAnsi="Cordia New" w:cs="Cordia New"/>
              </w:rPr>
              <w:t>672</w:t>
            </w:r>
          </w:p>
        </w:tc>
        <w:tc>
          <w:tcPr>
            <w:tcW w:w="1474" w:type="dxa"/>
          </w:tcPr>
          <w:p w14:paraId="07AB24BA" w14:textId="5EB7567A" w:rsidR="00B269DA" w:rsidRPr="00CD60C9" w:rsidRDefault="00B269DA" w:rsidP="00B269D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269DA">
              <w:rPr>
                <w:rFonts w:ascii="Cordia New" w:hAnsi="Cordia New" w:cs="Cordia New"/>
              </w:rPr>
              <w:t>668</w:t>
            </w:r>
          </w:p>
        </w:tc>
        <w:tc>
          <w:tcPr>
            <w:tcW w:w="1474" w:type="dxa"/>
          </w:tcPr>
          <w:p w14:paraId="4BACAE3D" w14:textId="7ABE89F2" w:rsidR="00B269DA" w:rsidRPr="00CD60C9" w:rsidRDefault="00B269DA" w:rsidP="00B269D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269DA">
              <w:rPr>
                <w:rFonts w:ascii="Cordia New" w:hAnsi="Cordia New" w:cs="Cordia New"/>
              </w:rPr>
              <w:t>(211,402)</w:t>
            </w:r>
          </w:p>
        </w:tc>
        <w:tc>
          <w:tcPr>
            <w:tcW w:w="1474" w:type="dxa"/>
          </w:tcPr>
          <w:p w14:paraId="3AA53C9E" w14:textId="0D633A82" w:rsidR="00B269DA" w:rsidRPr="00CD60C9" w:rsidRDefault="00B269DA" w:rsidP="00B269D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269DA">
              <w:rPr>
                <w:rFonts w:ascii="Cordia New" w:hAnsi="Cordia New" w:cs="Cordia New"/>
              </w:rPr>
              <w:t>-</w:t>
            </w:r>
          </w:p>
        </w:tc>
      </w:tr>
      <w:tr w:rsidR="00B269DA" w:rsidRPr="009A4AE7" w14:paraId="5E1217A7" w14:textId="77777777" w:rsidTr="00266158">
        <w:trPr>
          <w:trHeight w:val="227"/>
        </w:trPr>
        <w:tc>
          <w:tcPr>
            <w:tcW w:w="2520" w:type="dxa"/>
          </w:tcPr>
          <w:p w14:paraId="2E8FF24D" w14:textId="3FD22584" w:rsidR="00B269DA" w:rsidRPr="00CD60C9" w:rsidRDefault="00B269DA" w:rsidP="00B269DA">
            <w:pPr>
              <w:ind w:left="-15"/>
              <w:rPr>
                <w:rFonts w:ascii="Cordia New" w:hAnsi="Cordia New" w:cs="Cordia New"/>
                <w:cs/>
              </w:rPr>
            </w:pPr>
            <w:r w:rsidRPr="00B269DA">
              <w:rPr>
                <w:rFonts w:ascii="Cordia New" w:hAnsi="Cordia New" w:cs="Cordia New"/>
                <w:cs/>
              </w:rPr>
              <w:t>ดอกเบี้ยจ่ายที่ถือเป็นต้นทุน</w:t>
            </w:r>
          </w:p>
        </w:tc>
        <w:tc>
          <w:tcPr>
            <w:tcW w:w="1474" w:type="dxa"/>
          </w:tcPr>
          <w:p w14:paraId="73608221" w14:textId="4949F556" w:rsidR="00B269DA" w:rsidRPr="00CD60C9" w:rsidRDefault="00B269DA" w:rsidP="00B269D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269DA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</w:tcPr>
          <w:p w14:paraId="586D273F" w14:textId="3513C12E" w:rsidR="00B269DA" w:rsidRPr="00CD60C9" w:rsidRDefault="00B269DA" w:rsidP="00B269D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269DA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</w:tcPr>
          <w:p w14:paraId="6E876E15" w14:textId="21B7F3EE" w:rsidR="00B269DA" w:rsidRPr="00CD60C9" w:rsidRDefault="00B269DA" w:rsidP="00B269D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269DA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</w:tcPr>
          <w:p w14:paraId="5C96FF6F" w14:textId="409E8341" w:rsidR="00B269DA" w:rsidRPr="00CD60C9" w:rsidRDefault="00B269DA" w:rsidP="00B269D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269DA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</w:tcPr>
          <w:p w14:paraId="27D21D11" w14:textId="4B4AFC6F" w:rsidR="00B269DA" w:rsidRPr="00CD60C9" w:rsidRDefault="00B269DA" w:rsidP="00B269D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269DA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</w:tcPr>
          <w:p w14:paraId="42B1E38D" w14:textId="55BDA6AB" w:rsidR="00B269DA" w:rsidRPr="00CD60C9" w:rsidRDefault="00B269DA" w:rsidP="00B269D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269DA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</w:tcPr>
          <w:p w14:paraId="3D7371EA" w14:textId="5CBC83DE" w:rsidR="00B269DA" w:rsidRPr="00CD60C9" w:rsidRDefault="00B269DA" w:rsidP="00B269D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269DA">
              <w:rPr>
                <w:rFonts w:ascii="Cordia New" w:hAnsi="Cordia New" w:cs="Cordia New"/>
              </w:rPr>
              <w:t>12,180</w:t>
            </w:r>
          </w:p>
        </w:tc>
        <w:tc>
          <w:tcPr>
            <w:tcW w:w="1474" w:type="dxa"/>
          </w:tcPr>
          <w:p w14:paraId="10E5E1BF" w14:textId="0DEE83FF" w:rsidR="00B269DA" w:rsidRPr="00CD60C9" w:rsidRDefault="00B269DA" w:rsidP="00B269D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269DA">
              <w:rPr>
                <w:rFonts w:ascii="Cordia New" w:hAnsi="Cordia New" w:cs="Cordia New"/>
              </w:rPr>
              <w:t>12,180</w:t>
            </w:r>
          </w:p>
        </w:tc>
      </w:tr>
      <w:tr w:rsidR="00B269DA" w:rsidRPr="009A4AE7" w14:paraId="0A290F8D" w14:textId="77777777" w:rsidTr="00266158">
        <w:trPr>
          <w:trHeight w:val="227"/>
        </w:trPr>
        <w:tc>
          <w:tcPr>
            <w:tcW w:w="2520" w:type="dxa"/>
          </w:tcPr>
          <w:p w14:paraId="77225581" w14:textId="0B1358FA" w:rsidR="00B269DA" w:rsidRPr="00CD60C9" w:rsidRDefault="00B269DA" w:rsidP="00B269DA">
            <w:pPr>
              <w:ind w:left="-15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 w:hint="cs"/>
                <w:cs/>
              </w:rPr>
              <w:t>โอน</w:t>
            </w:r>
            <w:r w:rsidR="00A66425">
              <w:rPr>
                <w:rFonts w:ascii="Cordia New" w:hAnsi="Cordia New" w:cs="Cordia New" w:hint="cs"/>
                <w:cs/>
              </w:rPr>
              <w:t>มาจาก</w:t>
            </w:r>
            <w:r w:rsidRPr="00CD60C9">
              <w:rPr>
                <w:rFonts w:ascii="Cordia New" w:hAnsi="Cordia New" w:cs="Cordia New" w:hint="cs"/>
                <w:cs/>
              </w:rPr>
              <w:t>สินทรัพย์สิทธิการใช้</w:t>
            </w:r>
          </w:p>
        </w:tc>
        <w:tc>
          <w:tcPr>
            <w:tcW w:w="1474" w:type="dxa"/>
          </w:tcPr>
          <w:p w14:paraId="0F13C815" w14:textId="52C8DEDB" w:rsidR="00B269DA" w:rsidRPr="00CD60C9" w:rsidRDefault="00B269DA" w:rsidP="00B269D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269DA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</w:tcPr>
          <w:p w14:paraId="04EF8B73" w14:textId="3269286E" w:rsidR="00B269DA" w:rsidRPr="00CD60C9" w:rsidRDefault="00B269DA" w:rsidP="00B269D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269DA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</w:tcPr>
          <w:p w14:paraId="74C568A1" w14:textId="5E7E53A9" w:rsidR="00B269DA" w:rsidRPr="00CD60C9" w:rsidRDefault="00B269DA" w:rsidP="00B269D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269DA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</w:tcPr>
          <w:p w14:paraId="544BEEFC" w14:textId="067F77CC" w:rsidR="00B269DA" w:rsidRPr="00CD60C9" w:rsidRDefault="00B269DA" w:rsidP="00B269D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269DA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</w:tcPr>
          <w:p w14:paraId="001C1530" w14:textId="6408CC2A" w:rsidR="00B269DA" w:rsidRPr="00CD60C9" w:rsidRDefault="00B269DA" w:rsidP="00B269D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269DA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</w:tcPr>
          <w:p w14:paraId="50658B88" w14:textId="05F5EE89" w:rsidR="00B269DA" w:rsidRPr="00CD60C9" w:rsidRDefault="00B269DA" w:rsidP="00B269D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269DA">
              <w:rPr>
                <w:rFonts w:ascii="Cordia New" w:hAnsi="Cordia New" w:cs="Cordia New"/>
              </w:rPr>
              <w:t>1,796</w:t>
            </w:r>
          </w:p>
        </w:tc>
        <w:tc>
          <w:tcPr>
            <w:tcW w:w="1474" w:type="dxa"/>
          </w:tcPr>
          <w:p w14:paraId="62A6C9FB" w14:textId="339C27DF" w:rsidR="00B269DA" w:rsidRPr="00CD60C9" w:rsidRDefault="00B269DA" w:rsidP="00B269D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269DA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</w:tcPr>
          <w:p w14:paraId="339F87CA" w14:textId="418803B6" w:rsidR="00B269DA" w:rsidRPr="00CD60C9" w:rsidRDefault="00B269DA" w:rsidP="00B269D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269DA">
              <w:rPr>
                <w:rFonts w:ascii="Cordia New" w:hAnsi="Cordia New" w:cs="Cordia New"/>
              </w:rPr>
              <w:t>1,796</w:t>
            </w:r>
          </w:p>
        </w:tc>
      </w:tr>
      <w:tr w:rsidR="00B269DA" w:rsidRPr="009A4AE7" w14:paraId="77DDE0D2" w14:textId="77777777" w:rsidTr="00266158">
        <w:trPr>
          <w:trHeight w:val="227"/>
        </w:trPr>
        <w:tc>
          <w:tcPr>
            <w:tcW w:w="2520" w:type="dxa"/>
          </w:tcPr>
          <w:p w14:paraId="64464C6B" w14:textId="6A67EEEB" w:rsidR="00B269DA" w:rsidRPr="00CD60C9" w:rsidRDefault="00B269DA" w:rsidP="00B269DA">
            <w:pPr>
              <w:ind w:left="-15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/>
                <w:cs/>
              </w:rPr>
              <w:t>จำหน่าย/ ตัดจำหน่าย</w:t>
            </w:r>
          </w:p>
        </w:tc>
        <w:tc>
          <w:tcPr>
            <w:tcW w:w="1474" w:type="dxa"/>
          </w:tcPr>
          <w:p w14:paraId="14D30E88" w14:textId="07BF2DEC" w:rsidR="00B269DA" w:rsidRPr="00CD60C9" w:rsidRDefault="00B269DA" w:rsidP="00B269D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269DA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</w:tcPr>
          <w:p w14:paraId="7FE136DE" w14:textId="6A6A2B07" w:rsidR="00B269DA" w:rsidRPr="00CD60C9" w:rsidRDefault="00B269DA" w:rsidP="00B269D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269DA">
              <w:rPr>
                <w:rFonts w:ascii="Cordia New" w:hAnsi="Cordia New" w:cs="Cordia New"/>
              </w:rPr>
              <w:t>(568)</w:t>
            </w:r>
          </w:p>
        </w:tc>
        <w:tc>
          <w:tcPr>
            <w:tcW w:w="1474" w:type="dxa"/>
          </w:tcPr>
          <w:p w14:paraId="7E02DD14" w14:textId="07D91F10" w:rsidR="00B269DA" w:rsidRPr="00CD60C9" w:rsidRDefault="00B269DA" w:rsidP="00B269D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269DA">
              <w:rPr>
                <w:rFonts w:ascii="Cordia New" w:hAnsi="Cordia New" w:cs="Cordia New"/>
              </w:rPr>
              <w:t>(74)</w:t>
            </w:r>
          </w:p>
        </w:tc>
        <w:tc>
          <w:tcPr>
            <w:tcW w:w="1474" w:type="dxa"/>
          </w:tcPr>
          <w:p w14:paraId="4EE840F9" w14:textId="463B76CF" w:rsidR="00B269DA" w:rsidRPr="00CD60C9" w:rsidRDefault="00B269DA" w:rsidP="00B269D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269DA">
              <w:rPr>
                <w:rFonts w:ascii="Cordia New" w:hAnsi="Cordia New" w:cs="Cordia New"/>
              </w:rPr>
              <w:t>(69,071)</w:t>
            </w:r>
          </w:p>
        </w:tc>
        <w:tc>
          <w:tcPr>
            <w:tcW w:w="1474" w:type="dxa"/>
          </w:tcPr>
          <w:p w14:paraId="3F118246" w14:textId="1383E7AF" w:rsidR="00B269DA" w:rsidRPr="00CD60C9" w:rsidRDefault="00B269DA" w:rsidP="00B269D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269DA">
              <w:rPr>
                <w:rFonts w:ascii="Cordia New" w:hAnsi="Cordia New" w:cs="Cordia New"/>
              </w:rPr>
              <w:t>(1,047)</w:t>
            </w:r>
          </w:p>
        </w:tc>
        <w:tc>
          <w:tcPr>
            <w:tcW w:w="1474" w:type="dxa"/>
          </w:tcPr>
          <w:p w14:paraId="1DBF8DE6" w14:textId="4F7E99BC" w:rsidR="00B269DA" w:rsidRPr="00CD60C9" w:rsidRDefault="00B269DA" w:rsidP="00B269D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269DA">
              <w:rPr>
                <w:rFonts w:ascii="Cordia New" w:hAnsi="Cordia New" w:cs="Cordia New"/>
              </w:rPr>
              <w:t>(4,431)</w:t>
            </w:r>
          </w:p>
        </w:tc>
        <w:tc>
          <w:tcPr>
            <w:tcW w:w="1474" w:type="dxa"/>
          </w:tcPr>
          <w:p w14:paraId="58B37B8F" w14:textId="195D9233" w:rsidR="00B269DA" w:rsidRPr="00CD60C9" w:rsidRDefault="00B269DA" w:rsidP="00B269D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269DA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</w:tcPr>
          <w:p w14:paraId="7897EFF7" w14:textId="63F08FF7" w:rsidR="00B269DA" w:rsidRPr="00CD60C9" w:rsidRDefault="00B269DA" w:rsidP="00B269D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269DA">
              <w:rPr>
                <w:rFonts w:ascii="Cordia New" w:hAnsi="Cordia New" w:cs="Cordia New"/>
              </w:rPr>
              <w:t>(75,191)</w:t>
            </w:r>
          </w:p>
        </w:tc>
      </w:tr>
      <w:tr w:rsidR="00B269DA" w:rsidRPr="009A4AE7" w14:paraId="7F118C74" w14:textId="77777777" w:rsidTr="00266158">
        <w:trPr>
          <w:trHeight w:val="227"/>
        </w:trPr>
        <w:tc>
          <w:tcPr>
            <w:tcW w:w="2520" w:type="dxa"/>
          </w:tcPr>
          <w:p w14:paraId="1606CF81" w14:textId="77D6A379" w:rsidR="00B269DA" w:rsidRPr="00CD60C9" w:rsidRDefault="00B269DA" w:rsidP="00B269DA">
            <w:pPr>
              <w:ind w:left="-15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/>
                <w:cs/>
              </w:rPr>
              <w:t>ผลต่างจากการแปลงค่างบการเงิน</w:t>
            </w:r>
          </w:p>
        </w:tc>
        <w:tc>
          <w:tcPr>
            <w:tcW w:w="1474" w:type="dxa"/>
          </w:tcPr>
          <w:p w14:paraId="7A0CCACB" w14:textId="270DF0DE" w:rsidR="00B269DA" w:rsidRPr="00CD60C9" w:rsidRDefault="00B269DA" w:rsidP="00B269D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269DA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</w:tcPr>
          <w:p w14:paraId="57CCB79E" w14:textId="52A79A6F" w:rsidR="00B269DA" w:rsidRPr="00CD60C9" w:rsidRDefault="00B269DA" w:rsidP="00B269D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269DA">
              <w:rPr>
                <w:rFonts w:ascii="Cordia New" w:hAnsi="Cordia New" w:cs="Cordia New"/>
              </w:rPr>
              <w:t>159</w:t>
            </w:r>
          </w:p>
        </w:tc>
        <w:tc>
          <w:tcPr>
            <w:tcW w:w="1474" w:type="dxa"/>
          </w:tcPr>
          <w:p w14:paraId="63AD1B90" w14:textId="5D475542" w:rsidR="00B269DA" w:rsidRPr="00CD60C9" w:rsidRDefault="00B269DA" w:rsidP="00B269D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269DA">
              <w:rPr>
                <w:rFonts w:ascii="Cordia New" w:hAnsi="Cordia New" w:cs="Cordia New"/>
              </w:rPr>
              <w:t>139,282</w:t>
            </w:r>
          </w:p>
        </w:tc>
        <w:tc>
          <w:tcPr>
            <w:tcW w:w="1474" w:type="dxa"/>
          </w:tcPr>
          <w:p w14:paraId="03074420" w14:textId="23CCA5C7" w:rsidR="00B269DA" w:rsidRPr="00CD60C9" w:rsidRDefault="00B269DA" w:rsidP="00B269D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269DA">
              <w:rPr>
                <w:rFonts w:ascii="Cordia New" w:hAnsi="Cordia New" w:cs="Cordia New"/>
              </w:rPr>
              <w:t>21,667</w:t>
            </w:r>
          </w:p>
        </w:tc>
        <w:tc>
          <w:tcPr>
            <w:tcW w:w="1474" w:type="dxa"/>
          </w:tcPr>
          <w:p w14:paraId="48CD26D0" w14:textId="16211202" w:rsidR="00B269DA" w:rsidRPr="00CD60C9" w:rsidRDefault="00B269DA" w:rsidP="00B269D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269DA">
              <w:rPr>
                <w:rFonts w:ascii="Cordia New" w:hAnsi="Cordia New" w:cs="Cordia New"/>
              </w:rPr>
              <w:t>5,506</w:t>
            </w:r>
          </w:p>
        </w:tc>
        <w:tc>
          <w:tcPr>
            <w:tcW w:w="1474" w:type="dxa"/>
          </w:tcPr>
          <w:p w14:paraId="0156D355" w14:textId="16CF2A64" w:rsidR="00B269DA" w:rsidRPr="00CD60C9" w:rsidRDefault="00B269DA" w:rsidP="00B269D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269DA">
              <w:rPr>
                <w:rFonts w:ascii="Cordia New" w:hAnsi="Cordia New" w:cs="Cordia New"/>
              </w:rPr>
              <w:t>14,207</w:t>
            </w:r>
          </w:p>
        </w:tc>
        <w:tc>
          <w:tcPr>
            <w:tcW w:w="1474" w:type="dxa"/>
          </w:tcPr>
          <w:p w14:paraId="7AF61F38" w14:textId="42316E3F" w:rsidR="00B269DA" w:rsidRPr="00CD60C9" w:rsidRDefault="00B269DA" w:rsidP="00B269D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269DA">
              <w:rPr>
                <w:rFonts w:ascii="Cordia New" w:hAnsi="Cordia New" w:cs="Cordia New"/>
              </w:rPr>
              <w:t>25,682</w:t>
            </w:r>
          </w:p>
        </w:tc>
        <w:tc>
          <w:tcPr>
            <w:tcW w:w="1474" w:type="dxa"/>
          </w:tcPr>
          <w:p w14:paraId="4F18A227" w14:textId="4C0EDC8D" w:rsidR="00B269DA" w:rsidRPr="00CD60C9" w:rsidRDefault="00B269DA" w:rsidP="00B269D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269DA">
              <w:rPr>
                <w:rFonts w:ascii="Cordia New" w:hAnsi="Cordia New" w:cs="Cordia New"/>
              </w:rPr>
              <w:t>206,503</w:t>
            </w:r>
          </w:p>
        </w:tc>
      </w:tr>
      <w:tr w:rsidR="00B269DA" w:rsidRPr="009A4AE7" w14:paraId="173E72BD" w14:textId="77777777" w:rsidTr="00266158">
        <w:trPr>
          <w:trHeight w:val="227"/>
        </w:trPr>
        <w:tc>
          <w:tcPr>
            <w:tcW w:w="2520" w:type="dxa"/>
          </w:tcPr>
          <w:p w14:paraId="2608FAF4" w14:textId="6678397F" w:rsidR="00B269DA" w:rsidRPr="00CD60C9" w:rsidRDefault="00B269DA" w:rsidP="00B269DA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CD60C9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CD60C9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CD60C9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CD60C9">
              <w:rPr>
                <w:rFonts w:ascii="Cordia New" w:hAnsi="Cordia New" w:cs="Cordia New"/>
                <w:b/>
                <w:bCs/>
              </w:rPr>
              <w:t>25</w:t>
            </w:r>
            <w:r w:rsidRPr="00CD60C9">
              <w:rPr>
                <w:rFonts w:ascii="Cordia New" w:hAnsi="Cordia New" w:cs="Cordia New"/>
                <w:b/>
                <w:bCs/>
                <w:cs/>
              </w:rPr>
              <w:t>6</w:t>
            </w:r>
            <w:r>
              <w:rPr>
                <w:rFonts w:ascii="Cordia New" w:hAnsi="Cordia New" w:cs="Cordia New"/>
                <w:b/>
                <w:bCs/>
              </w:rPr>
              <w:t xml:space="preserve">4 </w:t>
            </w:r>
          </w:p>
        </w:tc>
        <w:tc>
          <w:tcPr>
            <w:tcW w:w="1474" w:type="dxa"/>
            <w:vAlign w:val="bottom"/>
          </w:tcPr>
          <w:p w14:paraId="540E5C22" w14:textId="3BDA94A6" w:rsidR="00B269DA" w:rsidRPr="00CD60C9" w:rsidRDefault="00B269DA" w:rsidP="00B269DA">
            <w:pPr>
              <w:pBdr>
                <w:top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CD60C9">
              <w:rPr>
                <w:rFonts w:ascii="Cordia New" w:hAnsi="Cordia New" w:cs="Cordia New"/>
                <w:b/>
                <w:bCs/>
              </w:rPr>
              <w:t>178,777</w:t>
            </w:r>
          </w:p>
        </w:tc>
        <w:tc>
          <w:tcPr>
            <w:tcW w:w="1474" w:type="dxa"/>
          </w:tcPr>
          <w:p w14:paraId="45F161C9" w14:textId="005D49FC" w:rsidR="00B269DA" w:rsidRPr="00CD60C9" w:rsidRDefault="00B269DA" w:rsidP="00B269DA">
            <w:pPr>
              <w:pBdr>
                <w:top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269DA">
              <w:rPr>
                <w:rFonts w:ascii="Cordia New" w:hAnsi="Cordia New" w:cs="Cordia New"/>
                <w:b/>
                <w:bCs/>
              </w:rPr>
              <w:t>132,999</w:t>
            </w:r>
          </w:p>
        </w:tc>
        <w:tc>
          <w:tcPr>
            <w:tcW w:w="1474" w:type="dxa"/>
          </w:tcPr>
          <w:p w14:paraId="58414944" w14:textId="16B50070" w:rsidR="00B269DA" w:rsidRPr="00CD60C9" w:rsidRDefault="00B269DA" w:rsidP="00B269DA">
            <w:pPr>
              <w:pBdr>
                <w:top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269DA">
              <w:rPr>
                <w:rFonts w:ascii="Cordia New" w:hAnsi="Cordia New" w:cs="Cordia New"/>
                <w:b/>
                <w:bCs/>
              </w:rPr>
              <w:t>1,867,801</w:t>
            </w:r>
          </w:p>
        </w:tc>
        <w:tc>
          <w:tcPr>
            <w:tcW w:w="1474" w:type="dxa"/>
          </w:tcPr>
          <w:p w14:paraId="5BA48919" w14:textId="4AE5CA1B" w:rsidR="00B269DA" w:rsidRPr="00CD60C9" w:rsidRDefault="00B269DA" w:rsidP="00B269DA">
            <w:pPr>
              <w:pBdr>
                <w:top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269DA">
              <w:rPr>
                <w:rFonts w:ascii="Cordia New" w:hAnsi="Cordia New" w:cs="Cordia New"/>
                <w:b/>
                <w:bCs/>
              </w:rPr>
              <w:t>2,829,278</w:t>
            </w:r>
          </w:p>
        </w:tc>
        <w:tc>
          <w:tcPr>
            <w:tcW w:w="1474" w:type="dxa"/>
          </w:tcPr>
          <w:p w14:paraId="522C644A" w14:textId="201EB716" w:rsidR="00B269DA" w:rsidRPr="00CD60C9" w:rsidRDefault="00B269DA" w:rsidP="00B269DA">
            <w:pPr>
              <w:pBdr>
                <w:top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269DA">
              <w:rPr>
                <w:rFonts w:ascii="Cordia New" w:hAnsi="Cordia New" w:cs="Cordia New"/>
                <w:b/>
                <w:bCs/>
              </w:rPr>
              <w:t>105,230</w:t>
            </w:r>
          </w:p>
        </w:tc>
        <w:tc>
          <w:tcPr>
            <w:tcW w:w="1474" w:type="dxa"/>
          </w:tcPr>
          <w:p w14:paraId="0C104D6B" w14:textId="40F7FD20" w:rsidR="00B269DA" w:rsidRPr="00CD60C9" w:rsidRDefault="00B269DA" w:rsidP="00B269DA">
            <w:pPr>
              <w:pBdr>
                <w:top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269DA">
              <w:rPr>
                <w:rFonts w:ascii="Cordia New" w:hAnsi="Cordia New" w:cs="Cordia New"/>
                <w:b/>
                <w:bCs/>
              </w:rPr>
              <w:t>238,540</w:t>
            </w:r>
          </w:p>
        </w:tc>
        <w:tc>
          <w:tcPr>
            <w:tcW w:w="1474" w:type="dxa"/>
          </w:tcPr>
          <w:p w14:paraId="6876AFE0" w14:textId="68621579" w:rsidR="00B269DA" w:rsidRPr="00CD60C9" w:rsidRDefault="00B269DA" w:rsidP="00B269DA">
            <w:pPr>
              <w:pBdr>
                <w:top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269DA">
              <w:rPr>
                <w:rFonts w:ascii="Cordia New" w:hAnsi="Cordia New" w:cs="Cordia New"/>
                <w:b/>
                <w:bCs/>
              </w:rPr>
              <w:t>1,026,525</w:t>
            </w:r>
          </w:p>
        </w:tc>
        <w:tc>
          <w:tcPr>
            <w:tcW w:w="1474" w:type="dxa"/>
          </w:tcPr>
          <w:p w14:paraId="2C461272" w14:textId="1A7C7567" w:rsidR="00B269DA" w:rsidRPr="00CD60C9" w:rsidRDefault="00B269DA" w:rsidP="00B269DA">
            <w:pPr>
              <w:pBdr>
                <w:top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269DA">
              <w:rPr>
                <w:rFonts w:ascii="Cordia New" w:hAnsi="Cordia New" w:cs="Cordia New"/>
                <w:b/>
                <w:bCs/>
              </w:rPr>
              <w:t>6,379,150</w:t>
            </w:r>
          </w:p>
        </w:tc>
      </w:tr>
      <w:tr w:rsidR="00940E06" w:rsidRPr="009A4AE7" w14:paraId="066A4382" w14:textId="77777777" w:rsidTr="00266158">
        <w:trPr>
          <w:trHeight w:val="227"/>
        </w:trPr>
        <w:tc>
          <w:tcPr>
            <w:tcW w:w="2520" w:type="dxa"/>
          </w:tcPr>
          <w:p w14:paraId="51C46F89" w14:textId="77777777" w:rsidR="00940E06" w:rsidRPr="00CD60C9" w:rsidRDefault="00940E06" w:rsidP="0058219B">
            <w:pPr>
              <w:ind w:left="-15"/>
              <w:rPr>
                <w:rFonts w:ascii="Cordia New" w:hAnsi="Cordia New" w:cs="Cordia New"/>
                <w:b/>
                <w:bCs/>
              </w:rPr>
            </w:pPr>
            <w:r w:rsidRPr="00CD60C9">
              <w:rPr>
                <w:rFonts w:ascii="Cordia New" w:hAnsi="Cordia New" w:cs="Cordia New"/>
                <w:cs/>
              </w:rPr>
              <w:t>ซื้อเพิ่ม</w:t>
            </w:r>
          </w:p>
        </w:tc>
        <w:tc>
          <w:tcPr>
            <w:tcW w:w="1474" w:type="dxa"/>
            <w:vAlign w:val="bottom"/>
          </w:tcPr>
          <w:p w14:paraId="76C4203A" w14:textId="68111523" w:rsidR="00940E06" w:rsidRPr="00CD60C9" w:rsidRDefault="00E53576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5D1542BC" w14:textId="51E5726D" w:rsidR="00940E06" w:rsidRPr="00CD60C9" w:rsidRDefault="002E3D1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9</w:t>
            </w:r>
            <w:r w:rsidR="00DA7725">
              <w:rPr>
                <w:rFonts w:ascii="Cordia New" w:hAnsi="Cordia New" w:cs="Cordia New"/>
              </w:rPr>
              <w:t>9</w:t>
            </w:r>
          </w:p>
        </w:tc>
        <w:tc>
          <w:tcPr>
            <w:tcW w:w="1474" w:type="dxa"/>
            <w:vAlign w:val="bottom"/>
          </w:tcPr>
          <w:p w14:paraId="13AE1545" w14:textId="72B622BA" w:rsidR="00940E06" w:rsidRPr="00CD60C9" w:rsidRDefault="002E3D1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80</w:t>
            </w:r>
          </w:p>
        </w:tc>
        <w:tc>
          <w:tcPr>
            <w:tcW w:w="1474" w:type="dxa"/>
            <w:vAlign w:val="bottom"/>
          </w:tcPr>
          <w:p w14:paraId="1872ABEB" w14:textId="06434028" w:rsidR="00940E06" w:rsidRPr="00CD60C9" w:rsidRDefault="00293FF8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20,5</w:t>
            </w:r>
            <w:r w:rsidR="0072583D">
              <w:rPr>
                <w:rFonts w:ascii="Cordia New" w:hAnsi="Cordia New" w:cs="Cordia New"/>
              </w:rPr>
              <w:t>49</w:t>
            </w:r>
          </w:p>
        </w:tc>
        <w:tc>
          <w:tcPr>
            <w:tcW w:w="1474" w:type="dxa"/>
            <w:vAlign w:val="bottom"/>
          </w:tcPr>
          <w:p w14:paraId="023A2487" w14:textId="08B0F1C7" w:rsidR="00940E06" w:rsidRPr="00CD60C9" w:rsidRDefault="00293FF8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2,611</w:t>
            </w:r>
          </w:p>
        </w:tc>
        <w:tc>
          <w:tcPr>
            <w:tcW w:w="1474" w:type="dxa"/>
            <w:vAlign w:val="bottom"/>
          </w:tcPr>
          <w:p w14:paraId="0B97ED78" w14:textId="39FBFF03" w:rsidR="00940E06" w:rsidRPr="00CD60C9" w:rsidRDefault="00234C8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5E7DBE54" w14:textId="4C8EBC8C" w:rsidR="00940E06" w:rsidRPr="00CD60C9" w:rsidRDefault="00234C8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231,1</w:t>
            </w:r>
            <w:r w:rsidR="00BA60BF">
              <w:rPr>
                <w:rFonts w:ascii="Cordia New" w:hAnsi="Cordia New" w:cs="Cordia New"/>
              </w:rPr>
              <w:t>4</w:t>
            </w:r>
            <w:r>
              <w:rPr>
                <w:rFonts w:ascii="Cordia New" w:hAnsi="Cordia New" w:cs="Cordia New"/>
              </w:rPr>
              <w:t>8</w:t>
            </w:r>
          </w:p>
        </w:tc>
        <w:tc>
          <w:tcPr>
            <w:tcW w:w="1474" w:type="dxa"/>
            <w:vAlign w:val="bottom"/>
          </w:tcPr>
          <w:p w14:paraId="18FB9405" w14:textId="0C815420" w:rsidR="00940E06" w:rsidRPr="00CD60C9" w:rsidRDefault="00234C8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254,</w:t>
            </w:r>
            <w:r w:rsidR="005A0761">
              <w:rPr>
                <w:rFonts w:ascii="Cordia New" w:hAnsi="Cordia New" w:cs="Cordia New"/>
              </w:rPr>
              <w:t>4</w:t>
            </w:r>
            <w:r w:rsidR="008E5F34">
              <w:rPr>
                <w:rFonts w:ascii="Cordia New" w:hAnsi="Cordia New" w:cs="Cordia New"/>
              </w:rPr>
              <w:t>87</w:t>
            </w:r>
          </w:p>
        </w:tc>
      </w:tr>
      <w:tr w:rsidR="00940E06" w:rsidRPr="009A4AE7" w14:paraId="2400891C" w14:textId="77777777" w:rsidTr="00266158">
        <w:trPr>
          <w:trHeight w:val="227"/>
        </w:trPr>
        <w:tc>
          <w:tcPr>
            <w:tcW w:w="2520" w:type="dxa"/>
          </w:tcPr>
          <w:p w14:paraId="35AC94D7" w14:textId="5D1F8629" w:rsidR="00940E06" w:rsidRPr="00CD60C9" w:rsidRDefault="00137F84" w:rsidP="0058219B">
            <w:pPr>
              <w:ind w:left="-15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/>
                <w:cs/>
              </w:rPr>
              <w:t>โอน</w:t>
            </w:r>
            <w:r>
              <w:rPr>
                <w:rFonts w:ascii="Cordia New" w:hAnsi="Cordia New" w:cs="Cordia New" w:hint="cs"/>
                <w:cs/>
              </w:rPr>
              <w:t>เข้า</w:t>
            </w:r>
            <w:r>
              <w:rPr>
                <w:rFonts w:ascii="Cordia New" w:hAnsi="Cordia New" w:cs="Cordia New"/>
              </w:rPr>
              <w:t>/ (</w:t>
            </w:r>
            <w:r>
              <w:rPr>
                <w:rFonts w:ascii="Cordia New" w:hAnsi="Cordia New" w:cs="Cordia New" w:hint="cs"/>
                <w:cs/>
              </w:rPr>
              <w:t>ออก)</w:t>
            </w:r>
          </w:p>
        </w:tc>
        <w:tc>
          <w:tcPr>
            <w:tcW w:w="1474" w:type="dxa"/>
            <w:vAlign w:val="bottom"/>
          </w:tcPr>
          <w:p w14:paraId="21DAF91E" w14:textId="16CAA658" w:rsidR="00940E06" w:rsidRPr="00CD60C9" w:rsidRDefault="004D7DFE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225,661</w:t>
            </w:r>
          </w:p>
        </w:tc>
        <w:tc>
          <w:tcPr>
            <w:tcW w:w="1474" w:type="dxa"/>
            <w:vAlign w:val="bottom"/>
          </w:tcPr>
          <w:p w14:paraId="6893C113" w14:textId="23FAAD3E" w:rsidR="00940E06" w:rsidRPr="00CD60C9" w:rsidRDefault="0053285C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155,483</w:t>
            </w:r>
          </w:p>
        </w:tc>
        <w:tc>
          <w:tcPr>
            <w:tcW w:w="1474" w:type="dxa"/>
            <w:vAlign w:val="bottom"/>
          </w:tcPr>
          <w:p w14:paraId="0762D331" w14:textId="110BE686" w:rsidR="00940E06" w:rsidRPr="00CD60C9" w:rsidRDefault="0053285C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258,7</w:t>
            </w:r>
            <w:r w:rsidR="00E11D25">
              <w:rPr>
                <w:rFonts w:ascii="Cordia New" w:hAnsi="Cordia New" w:cs="Cordia New"/>
              </w:rPr>
              <w:t>41</w:t>
            </w:r>
          </w:p>
        </w:tc>
        <w:tc>
          <w:tcPr>
            <w:tcW w:w="1474" w:type="dxa"/>
            <w:vAlign w:val="bottom"/>
          </w:tcPr>
          <w:p w14:paraId="754CB7BE" w14:textId="6BA8574C" w:rsidR="00940E06" w:rsidRPr="00CD60C9" w:rsidRDefault="00C001E4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470,5</w:t>
            </w:r>
            <w:r w:rsidR="00BC279B">
              <w:rPr>
                <w:rFonts w:ascii="Cordia New" w:hAnsi="Cordia New" w:cs="Cordia New"/>
              </w:rPr>
              <w:t>35</w:t>
            </w:r>
          </w:p>
        </w:tc>
        <w:tc>
          <w:tcPr>
            <w:tcW w:w="1474" w:type="dxa"/>
            <w:vAlign w:val="bottom"/>
          </w:tcPr>
          <w:p w14:paraId="1B31F607" w14:textId="6343080B" w:rsidR="00940E06" w:rsidRPr="00CD60C9" w:rsidRDefault="00C001E4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3,031</w:t>
            </w:r>
          </w:p>
        </w:tc>
        <w:tc>
          <w:tcPr>
            <w:tcW w:w="1474" w:type="dxa"/>
            <w:vAlign w:val="bottom"/>
          </w:tcPr>
          <w:p w14:paraId="66B823B6" w14:textId="491E80D7" w:rsidR="00940E06" w:rsidRPr="00CD60C9" w:rsidRDefault="00F72D0E" w:rsidP="00415886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6</w:t>
            </w:r>
            <w:r w:rsidR="00F300F1">
              <w:rPr>
                <w:rFonts w:ascii="Cordia New" w:hAnsi="Cordia New" w:cs="Cordia New"/>
              </w:rPr>
              <w:t>36</w:t>
            </w:r>
          </w:p>
        </w:tc>
        <w:tc>
          <w:tcPr>
            <w:tcW w:w="1474" w:type="dxa"/>
            <w:vAlign w:val="bottom"/>
          </w:tcPr>
          <w:p w14:paraId="413EEDA9" w14:textId="10595234" w:rsidR="00940E06" w:rsidRPr="00CD60C9" w:rsidRDefault="004F085D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(</w:t>
            </w:r>
            <w:r>
              <w:rPr>
                <w:rFonts w:ascii="Cordia New" w:hAnsi="Cordia New" w:cs="Cordia New"/>
              </w:rPr>
              <w:t>1</w:t>
            </w:r>
            <w:r w:rsidR="00962E9D">
              <w:rPr>
                <w:rFonts w:ascii="Cordia New" w:hAnsi="Cordia New" w:cs="Cordia New"/>
              </w:rPr>
              <w:t>,114</w:t>
            </w:r>
            <w:r w:rsidR="009B5633">
              <w:rPr>
                <w:rFonts w:ascii="Cordia New" w:hAnsi="Cordia New" w:cs="Cordia New"/>
              </w:rPr>
              <w:t>,0</w:t>
            </w:r>
            <w:r w:rsidR="00397AFB">
              <w:rPr>
                <w:rFonts w:ascii="Cordia New" w:hAnsi="Cordia New" w:cs="Cordia New"/>
              </w:rPr>
              <w:t>87</w:t>
            </w:r>
            <w:r w:rsidR="009B5633"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1474" w:type="dxa"/>
            <w:vAlign w:val="bottom"/>
          </w:tcPr>
          <w:p w14:paraId="26303F7E" w14:textId="29DF0A60" w:rsidR="00940E06" w:rsidRPr="00CD60C9" w:rsidRDefault="008A52AB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</w:tr>
      <w:tr w:rsidR="00B57D8F" w:rsidRPr="009A4AE7" w14:paraId="0E70ECEA" w14:textId="77777777" w:rsidTr="00266158">
        <w:trPr>
          <w:trHeight w:val="227"/>
        </w:trPr>
        <w:tc>
          <w:tcPr>
            <w:tcW w:w="2520" w:type="dxa"/>
          </w:tcPr>
          <w:p w14:paraId="78601FC7" w14:textId="61EA99A7" w:rsidR="00B57D8F" w:rsidRPr="00CD60C9" w:rsidRDefault="00B57D8F" w:rsidP="0058219B">
            <w:pPr>
              <w:ind w:left="-15"/>
              <w:rPr>
                <w:rFonts w:ascii="Cordia New" w:hAnsi="Cordia New" w:cs="Cordia New"/>
                <w:cs/>
              </w:rPr>
            </w:pPr>
            <w:r w:rsidRPr="000A5601">
              <w:rPr>
                <w:rFonts w:ascii="Cordia New" w:hAnsi="Cordia New" w:cs="Cordia New" w:hint="cs"/>
                <w:cs/>
              </w:rPr>
              <w:t>ดอกเบี้ยจ่ายที่ถือเป็นต้นทุน</w:t>
            </w:r>
          </w:p>
        </w:tc>
        <w:tc>
          <w:tcPr>
            <w:tcW w:w="1474" w:type="dxa"/>
            <w:vAlign w:val="bottom"/>
          </w:tcPr>
          <w:p w14:paraId="1AB01B44" w14:textId="53CFD235" w:rsidR="00B57D8F" w:rsidRPr="00CD60C9" w:rsidRDefault="00A43FD7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7112D0D9" w14:textId="66C02A4C" w:rsidR="00B57D8F" w:rsidRPr="00CD60C9" w:rsidRDefault="00A43FD7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79E30A2B" w14:textId="752386CA" w:rsidR="00B57D8F" w:rsidRPr="00CD60C9" w:rsidRDefault="00A43FD7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1609FED9" w14:textId="6EF6E3C6" w:rsidR="00B57D8F" w:rsidRPr="00CD60C9" w:rsidRDefault="00A43FD7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18827B9D" w14:textId="108D0E74" w:rsidR="00B57D8F" w:rsidRPr="00CD60C9" w:rsidRDefault="00A43FD7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60CCF306" w14:textId="0E7044CC" w:rsidR="00B57D8F" w:rsidRPr="00CD60C9" w:rsidRDefault="00A43FD7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319427D7" w14:textId="2955AB7B" w:rsidR="00B57D8F" w:rsidRPr="00CD60C9" w:rsidRDefault="00A43FD7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6</w:t>
            </w:r>
            <w:r w:rsidR="00327DE0">
              <w:rPr>
                <w:rFonts w:ascii="Cordia New" w:hAnsi="Cordia New" w:cs="Cordia New"/>
              </w:rPr>
              <w:t>8</w:t>
            </w:r>
            <w:r>
              <w:rPr>
                <w:rFonts w:ascii="Cordia New" w:hAnsi="Cordia New" w:cs="Cordia New" w:hint="cs"/>
                <w:cs/>
              </w:rPr>
              <w:t>9</w:t>
            </w:r>
          </w:p>
        </w:tc>
        <w:tc>
          <w:tcPr>
            <w:tcW w:w="1474" w:type="dxa"/>
            <w:vAlign w:val="bottom"/>
          </w:tcPr>
          <w:p w14:paraId="1BC923D9" w14:textId="69B66E67" w:rsidR="00B57D8F" w:rsidRPr="00CD60C9" w:rsidRDefault="00A43FD7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6</w:t>
            </w:r>
            <w:r w:rsidR="00340499">
              <w:rPr>
                <w:rFonts w:ascii="Cordia New" w:hAnsi="Cordia New" w:cs="Cordia New"/>
              </w:rPr>
              <w:t>8</w:t>
            </w:r>
            <w:r>
              <w:rPr>
                <w:rFonts w:ascii="Cordia New" w:hAnsi="Cordia New" w:cs="Cordia New" w:hint="cs"/>
                <w:cs/>
              </w:rPr>
              <w:t>9</w:t>
            </w:r>
          </w:p>
        </w:tc>
      </w:tr>
      <w:tr w:rsidR="00940E06" w:rsidRPr="009A4AE7" w14:paraId="3BC1467C" w14:textId="77777777" w:rsidTr="00266158">
        <w:trPr>
          <w:trHeight w:val="227"/>
        </w:trPr>
        <w:tc>
          <w:tcPr>
            <w:tcW w:w="2520" w:type="dxa"/>
          </w:tcPr>
          <w:p w14:paraId="6238FE8C" w14:textId="77777777" w:rsidR="00940E06" w:rsidRPr="00CD60C9" w:rsidRDefault="00940E06" w:rsidP="0058219B">
            <w:pPr>
              <w:ind w:left="-15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/>
                <w:cs/>
              </w:rPr>
              <w:t>จำหน่าย/ ตัดจำหน่าย</w:t>
            </w:r>
          </w:p>
        </w:tc>
        <w:tc>
          <w:tcPr>
            <w:tcW w:w="1474" w:type="dxa"/>
            <w:vAlign w:val="bottom"/>
          </w:tcPr>
          <w:p w14:paraId="3031F692" w14:textId="0A837F9F" w:rsidR="00940E06" w:rsidRPr="00CD60C9" w:rsidRDefault="00180D80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07CD1450" w14:textId="5626031C" w:rsidR="00940E06" w:rsidRPr="00CD60C9" w:rsidRDefault="006F1BB2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(</w:t>
            </w:r>
            <w:r w:rsidR="00CD146D">
              <w:rPr>
                <w:rFonts w:ascii="Cordia New" w:hAnsi="Cordia New" w:cs="Cordia New"/>
              </w:rPr>
              <w:t>2,868</w:t>
            </w:r>
            <w:r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1474" w:type="dxa"/>
            <w:vAlign w:val="bottom"/>
          </w:tcPr>
          <w:p w14:paraId="6190E94C" w14:textId="3AD80D4B" w:rsidR="00940E06" w:rsidRPr="00CD60C9" w:rsidRDefault="00207116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0F52F735" w14:textId="5AD08E92" w:rsidR="00940E06" w:rsidRPr="00CD60C9" w:rsidRDefault="006F1BB2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(</w:t>
            </w:r>
            <w:r w:rsidR="00207116">
              <w:rPr>
                <w:rFonts w:ascii="Cordia New" w:hAnsi="Cordia New" w:cs="Cordia New"/>
              </w:rPr>
              <w:t>53,241</w:t>
            </w:r>
            <w:r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1474" w:type="dxa"/>
            <w:vAlign w:val="bottom"/>
          </w:tcPr>
          <w:p w14:paraId="7CE2639F" w14:textId="55DD1A14" w:rsidR="00940E06" w:rsidRPr="00CD60C9" w:rsidRDefault="006F1BB2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(</w:t>
            </w:r>
            <w:r w:rsidR="00AE20F0">
              <w:rPr>
                <w:rFonts w:ascii="Cordia New" w:hAnsi="Cordia New" w:cs="Cordia New"/>
              </w:rPr>
              <w:t>918</w:t>
            </w:r>
            <w:r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1474" w:type="dxa"/>
            <w:vAlign w:val="bottom"/>
          </w:tcPr>
          <w:p w14:paraId="1414D3E2" w14:textId="1DA27F6D" w:rsidR="00940E06" w:rsidRPr="00CD60C9" w:rsidRDefault="006F1BB2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(</w:t>
            </w:r>
            <w:r w:rsidR="00AE20F0">
              <w:rPr>
                <w:rFonts w:ascii="Cordia New" w:hAnsi="Cordia New" w:cs="Cordia New"/>
              </w:rPr>
              <w:t>2,5</w:t>
            </w:r>
            <w:r w:rsidR="00825C66">
              <w:rPr>
                <w:rFonts w:ascii="Cordia New" w:hAnsi="Cordia New" w:cs="Cordia New"/>
              </w:rPr>
              <w:t>29</w:t>
            </w:r>
            <w:r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1474" w:type="dxa"/>
            <w:vAlign w:val="bottom"/>
          </w:tcPr>
          <w:p w14:paraId="7E114829" w14:textId="51313FFD" w:rsidR="00940E06" w:rsidRPr="00CD60C9" w:rsidRDefault="00AE20F0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780A3C89" w14:textId="29BD1E33" w:rsidR="00940E06" w:rsidRPr="00CD60C9" w:rsidRDefault="006F1BB2" w:rsidP="0058219B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(</w:t>
            </w:r>
            <w:r w:rsidR="00AE20F0">
              <w:rPr>
                <w:rFonts w:ascii="Cordia New" w:hAnsi="Cordia New" w:cs="Cordia New"/>
              </w:rPr>
              <w:t>59,556</w:t>
            </w:r>
            <w:r w:rsidR="00B95505">
              <w:rPr>
                <w:rFonts w:ascii="Cordia New" w:hAnsi="Cordia New" w:cs="Cordia New" w:hint="cs"/>
                <w:cs/>
              </w:rPr>
              <w:t>)</w:t>
            </w:r>
          </w:p>
        </w:tc>
      </w:tr>
      <w:tr w:rsidR="00940E06" w:rsidRPr="009A4AE7" w14:paraId="3BB72A36" w14:textId="77777777" w:rsidTr="00266158">
        <w:trPr>
          <w:trHeight w:val="227"/>
        </w:trPr>
        <w:tc>
          <w:tcPr>
            <w:tcW w:w="2520" w:type="dxa"/>
          </w:tcPr>
          <w:p w14:paraId="00B9E07D" w14:textId="77777777" w:rsidR="00940E06" w:rsidRPr="00CD60C9" w:rsidRDefault="00940E06" w:rsidP="000D1CCD">
            <w:pPr>
              <w:ind w:left="-15"/>
              <w:rPr>
                <w:rFonts w:ascii="Cordia New" w:hAnsi="Cordia New" w:cs="Cordia New"/>
                <w:cs/>
              </w:rPr>
            </w:pPr>
            <w:r w:rsidRPr="00CD60C9">
              <w:rPr>
                <w:rFonts w:ascii="Cordia New" w:hAnsi="Cordia New" w:cs="Cordia New"/>
                <w:cs/>
              </w:rPr>
              <w:t>ผลต่างจากการแปลงค่างบการเงิน</w:t>
            </w:r>
          </w:p>
        </w:tc>
        <w:tc>
          <w:tcPr>
            <w:tcW w:w="1474" w:type="dxa"/>
            <w:vAlign w:val="bottom"/>
          </w:tcPr>
          <w:p w14:paraId="09676CDC" w14:textId="65BAEBB9" w:rsidR="00940E06" w:rsidRPr="00CD60C9" w:rsidRDefault="00FC3FEC" w:rsidP="006A639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(</w:t>
            </w:r>
            <w:r>
              <w:rPr>
                <w:rFonts w:ascii="Cordia New" w:hAnsi="Cordia New" w:cs="Cordia New"/>
              </w:rPr>
              <w:t>8,487</w:t>
            </w:r>
            <w:r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1474" w:type="dxa"/>
            <w:vAlign w:val="bottom"/>
          </w:tcPr>
          <w:p w14:paraId="5FC7F961" w14:textId="62CBED78" w:rsidR="00940E06" w:rsidRPr="00CD60C9" w:rsidRDefault="00FC3FEC" w:rsidP="006A639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(</w:t>
            </w:r>
            <w:r w:rsidR="001A110F">
              <w:rPr>
                <w:rFonts w:ascii="Cordia New" w:hAnsi="Cordia New" w:cs="Cordia New"/>
              </w:rPr>
              <w:t>5,792</w:t>
            </w:r>
            <w:r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1474" w:type="dxa"/>
            <w:vAlign w:val="bottom"/>
          </w:tcPr>
          <w:p w14:paraId="15B6E6B1" w14:textId="0BCA2EE1" w:rsidR="00940E06" w:rsidRPr="00CD60C9" w:rsidRDefault="00FC3FEC" w:rsidP="006A639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(</w:t>
            </w:r>
            <w:r w:rsidR="001A110F">
              <w:rPr>
                <w:rFonts w:ascii="Cordia New" w:hAnsi="Cordia New" w:cs="Cordia New"/>
              </w:rPr>
              <w:t>34,</w:t>
            </w:r>
            <w:r w:rsidR="00AF7F5F">
              <w:rPr>
                <w:rFonts w:ascii="Cordia New" w:hAnsi="Cordia New" w:cs="Cordia New"/>
              </w:rPr>
              <w:t>30</w:t>
            </w:r>
            <w:r w:rsidR="00B63383">
              <w:rPr>
                <w:rFonts w:ascii="Cordia New" w:hAnsi="Cordia New" w:cs="Cordia New"/>
              </w:rPr>
              <w:t>1</w:t>
            </w:r>
            <w:r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1474" w:type="dxa"/>
            <w:vAlign w:val="bottom"/>
          </w:tcPr>
          <w:p w14:paraId="24BCCFB9" w14:textId="5BA149DC" w:rsidR="00940E06" w:rsidRPr="00CD60C9" w:rsidRDefault="00FC3FEC" w:rsidP="006A639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(</w:t>
            </w:r>
            <w:r w:rsidR="001A110F">
              <w:rPr>
                <w:rFonts w:ascii="Cordia New" w:hAnsi="Cordia New" w:cs="Cordia New"/>
              </w:rPr>
              <w:t>22,2</w:t>
            </w:r>
            <w:r w:rsidR="00A27D12">
              <w:rPr>
                <w:rFonts w:ascii="Cordia New" w:hAnsi="Cordia New" w:cs="Cordia New"/>
              </w:rPr>
              <w:t>9</w:t>
            </w:r>
            <w:r w:rsidR="00392594">
              <w:rPr>
                <w:rFonts w:ascii="Cordia New" w:hAnsi="Cordia New" w:cs="Cordia New"/>
              </w:rPr>
              <w:t>4</w:t>
            </w:r>
            <w:r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1474" w:type="dxa"/>
            <w:vAlign w:val="bottom"/>
          </w:tcPr>
          <w:p w14:paraId="7A79A141" w14:textId="1EA96282" w:rsidR="00940E06" w:rsidRPr="00CD60C9" w:rsidRDefault="00FC3FEC" w:rsidP="006A639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(</w:t>
            </w:r>
            <w:r w:rsidR="001A110F">
              <w:rPr>
                <w:rFonts w:ascii="Cordia New" w:hAnsi="Cordia New" w:cs="Cordia New"/>
              </w:rPr>
              <w:t>1,0</w:t>
            </w:r>
            <w:r w:rsidR="00E526B1">
              <w:rPr>
                <w:rFonts w:ascii="Cordia New" w:hAnsi="Cordia New" w:cs="Cordia New"/>
              </w:rPr>
              <w:t>65</w:t>
            </w:r>
            <w:r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1474" w:type="dxa"/>
            <w:vAlign w:val="bottom"/>
          </w:tcPr>
          <w:p w14:paraId="272C2B88" w14:textId="5FBF55C9" w:rsidR="00940E06" w:rsidRPr="00CD60C9" w:rsidRDefault="00FC3FEC" w:rsidP="006A639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(</w:t>
            </w:r>
            <w:r w:rsidR="00F300F1">
              <w:rPr>
                <w:rFonts w:ascii="Cordia New" w:hAnsi="Cordia New" w:cs="Cordia New"/>
              </w:rPr>
              <w:t>2,009</w:t>
            </w:r>
            <w:r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1474" w:type="dxa"/>
            <w:vAlign w:val="bottom"/>
          </w:tcPr>
          <w:p w14:paraId="648ED00E" w14:textId="24D929A6" w:rsidR="00940E06" w:rsidRPr="00CD60C9" w:rsidRDefault="00D148CE" w:rsidP="006A639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557</w:t>
            </w:r>
          </w:p>
        </w:tc>
        <w:tc>
          <w:tcPr>
            <w:tcW w:w="1474" w:type="dxa"/>
            <w:vAlign w:val="bottom"/>
          </w:tcPr>
          <w:p w14:paraId="55D08625" w14:textId="66DCDCC9" w:rsidR="00940E06" w:rsidRPr="00CD60C9" w:rsidRDefault="00FC3FEC" w:rsidP="006A639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(</w:t>
            </w:r>
            <w:r w:rsidR="0049666A">
              <w:rPr>
                <w:rFonts w:ascii="Cordia New" w:hAnsi="Cordia New" w:cs="Cordia New"/>
              </w:rPr>
              <w:t>73,391</w:t>
            </w:r>
            <w:r>
              <w:rPr>
                <w:rFonts w:ascii="Cordia New" w:hAnsi="Cordia New" w:cs="Cordia New" w:hint="cs"/>
                <w:cs/>
              </w:rPr>
              <w:t>)</w:t>
            </w:r>
          </w:p>
        </w:tc>
      </w:tr>
      <w:tr w:rsidR="00940E06" w:rsidRPr="000748AA" w14:paraId="491F91EE" w14:textId="77777777" w:rsidTr="00266158">
        <w:trPr>
          <w:trHeight w:val="395"/>
        </w:trPr>
        <w:tc>
          <w:tcPr>
            <w:tcW w:w="2520" w:type="dxa"/>
          </w:tcPr>
          <w:p w14:paraId="7CDB1B40" w14:textId="53EEBD86" w:rsidR="00940E06" w:rsidRPr="00CD60C9" w:rsidRDefault="00940E06" w:rsidP="0058219B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CD60C9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CD60C9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CD60C9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CD60C9">
              <w:rPr>
                <w:rFonts w:ascii="Cordia New" w:hAnsi="Cordia New" w:cs="Cordia New"/>
                <w:b/>
                <w:bCs/>
              </w:rPr>
              <w:t>256</w:t>
            </w:r>
            <w:r w:rsidR="00B269DA">
              <w:rPr>
                <w:rFonts w:ascii="Cordia New" w:hAnsi="Cordia New" w:cs="Cordia New"/>
                <w:b/>
                <w:bCs/>
              </w:rPr>
              <w:t>5</w:t>
            </w:r>
          </w:p>
        </w:tc>
        <w:tc>
          <w:tcPr>
            <w:tcW w:w="1474" w:type="dxa"/>
            <w:vAlign w:val="bottom"/>
          </w:tcPr>
          <w:p w14:paraId="3D60BA21" w14:textId="680C4634" w:rsidR="00940E06" w:rsidRPr="00CD60C9" w:rsidRDefault="0049666A" w:rsidP="006A639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395</w:t>
            </w:r>
            <w:r w:rsidR="00420DF4">
              <w:rPr>
                <w:rFonts w:ascii="Cordia New" w:hAnsi="Cordia New" w:cs="Cordia New"/>
                <w:b/>
                <w:bCs/>
              </w:rPr>
              <w:t>,95</w:t>
            </w:r>
            <w:r w:rsidR="009766B5">
              <w:rPr>
                <w:rFonts w:ascii="Cordia New" w:hAnsi="Cordia New" w:cs="Cordia New"/>
                <w:b/>
                <w:bCs/>
              </w:rPr>
              <w:t>1</w:t>
            </w:r>
          </w:p>
        </w:tc>
        <w:tc>
          <w:tcPr>
            <w:tcW w:w="1474" w:type="dxa"/>
            <w:vAlign w:val="bottom"/>
          </w:tcPr>
          <w:p w14:paraId="42D15356" w14:textId="3B48A545" w:rsidR="00940E06" w:rsidRPr="00CD60C9" w:rsidRDefault="00420DF4" w:rsidP="006A639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279,921</w:t>
            </w:r>
          </w:p>
        </w:tc>
        <w:tc>
          <w:tcPr>
            <w:tcW w:w="1474" w:type="dxa"/>
            <w:vAlign w:val="bottom"/>
          </w:tcPr>
          <w:p w14:paraId="7376F1CA" w14:textId="366B4DF2" w:rsidR="00940E06" w:rsidRPr="00CD60C9" w:rsidRDefault="00420DF4" w:rsidP="006A639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2,092,32</w:t>
            </w:r>
            <w:r w:rsidR="00B63383">
              <w:rPr>
                <w:rFonts w:ascii="Cordia New" w:hAnsi="Cordia New" w:cs="Cordia New"/>
                <w:b/>
                <w:bCs/>
              </w:rPr>
              <w:t>1</w:t>
            </w:r>
          </w:p>
        </w:tc>
        <w:tc>
          <w:tcPr>
            <w:tcW w:w="1474" w:type="dxa"/>
            <w:vAlign w:val="bottom"/>
          </w:tcPr>
          <w:p w14:paraId="3526D3A3" w14:textId="36D4B1F8" w:rsidR="00940E06" w:rsidRPr="00CD60C9" w:rsidRDefault="00420DF4" w:rsidP="006A639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16979">
              <w:rPr>
                <w:rFonts w:ascii="Cordia New" w:hAnsi="Cordia New" w:cs="Cordia New"/>
                <w:b/>
                <w:bCs/>
              </w:rPr>
              <w:t>3,24</w:t>
            </w:r>
            <w:r w:rsidR="002117F0" w:rsidRPr="00316979">
              <w:rPr>
                <w:rFonts w:ascii="Cordia New" w:hAnsi="Cordia New" w:cs="Cordia New"/>
                <w:b/>
                <w:bCs/>
              </w:rPr>
              <w:t>4</w:t>
            </w:r>
            <w:r w:rsidRPr="00316979">
              <w:rPr>
                <w:rFonts w:ascii="Cordia New" w:hAnsi="Cordia New" w:cs="Cordia New"/>
                <w:b/>
                <w:bCs/>
              </w:rPr>
              <w:t>,</w:t>
            </w:r>
            <w:r w:rsidR="007162DF" w:rsidRPr="00316979">
              <w:rPr>
                <w:rFonts w:ascii="Cordia New" w:hAnsi="Cordia New" w:cs="Cordia New"/>
                <w:b/>
                <w:bCs/>
              </w:rPr>
              <w:t>8</w:t>
            </w:r>
            <w:r w:rsidR="00B63383">
              <w:rPr>
                <w:rFonts w:ascii="Cordia New" w:hAnsi="Cordia New" w:cs="Cordia New"/>
                <w:b/>
                <w:bCs/>
              </w:rPr>
              <w:t>27</w:t>
            </w:r>
          </w:p>
        </w:tc>
        <w:tc>
          <w:tcPr>
            <w:tcW w:w="1474" w:type="dxa"/>
            <w:vAlign w:val="bottom"/>
          </w:tcPr>
          <w:p w14:paraId="2D91D46E" w14:textId="1A419B6E" w:rsidR="00940E06" w:rsidRPr="00CD60C9" w:rsidRDefault="00420DF4" w:rsidP="006A639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16979">
              <w:rPr>
                <w:rFonts w:ascii="Cordia New" w:hAnsi="Cordia New" w:cs="Cordia New"/>
                <w:b/>
                <w:bCs/>
              </w:rPr>
              <w:t>10</w:t>
            </w:r>
            <w:r w:rsidR="00F41909" w:rsidRPr="00316979">
              <w:rPr>
                <w:rFonts w:ascii="Cordia New" w:hAnsi="Cordia New" w:cs="Cordia New"/>
                <w:b/>
                <w:bCs/>
              </w:rPr>
              <w:t>8</w:t>
            </w:r>
            <w:r w:rsidRPr="00316979">
              <w:rPr>
                <w:rFonts w:ascii="Cordia New" w:hAnsi="Cordia New" w:cs="Cordia New"/>
                <w:b/>
                <w:bCs/>
              </w:rPr>
              <w:t>,</w:t>
            </w:r>
            <w:r w:rsidR="00F41909" w:rsidRPr="00316979">
              <w:rPr>
                <w:rFonts w:ascii="Cordia New" w:hAnsi="Cordia New" w:cs="Cordia New"/>
                <w:b/>
                <w:bCs/>
              </w:rPr>
              <w:t>889</w:t>
            </w:r>
          </w:p>
        </w:tc>
        <w:tc>
          <w:tcPr>
            <w:tcW w:w="1474" w:type="dxa"/>
            <w:vAlign w:val="bottom"/>
          </w:tcPr>
          <w:p w14:paraId="4E8F4CFD" w14:textId="649C4FFC" w:rsidR="00940E06" w:rsidRPr="00CD60C9" w:rsidRDefault="00420DF4" w:rsidP="006A639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234,</w:t>
            </w:r>
            <w:r w:rsidR="00397AFB" w:rsidRPr="00316979">
              <w:rPr>
                <w:rFonts w:ascii="Cordia New" w:hAnsi="Cordia New" w:cs="Cordia New"/>
                <w:b/>
                <w:bCs/>
              </w:rPr>
              <w:t>638</w:t>
            </w:r>
          </w:p>
        </w:tc>
        <w:tc>
          <w:tcPr>
            <w:tcW w:w="1474" w:type="dxa"/>
            <w:vAlign w:val="bottom"/>
          </w:tcPr>
          <w:p w14:paraId="6A895542" w14:textId="11489A21" w:rsidR="00940E06" w:rsidRPr="00CD60C9" w:rsidRDefault="00D148CE" w:rsidP="006A639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316979">
              <w:rPr>
                <w:rFonts w:ascii="Cordia New" w:hAnsi="Cordia New" w:cs="Cordia New"/>
                <w:b/>
                <w:bCs/>
              </w:rPr>
              <w:t>144,832</w:t>
            </w:r>
          </w:p>
        </w:tc>
        <w:tc>
          <w:tcPr>
            <w:tcW w:w="1474" w:type="dxa"/>
            <w:vAlign w:val="bottom"/>
          </w:tcPr>
          <w:p w14:paraId="3198AC87" w14:textId="0C25A033" w:rsidR="00940E06" w:rsidRPr="00CD60C9" w:rsidRDefault="00420DF4" w:rsidP="006A639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6,501,</w:t>
            </w:r>
            <w:r w:rsidR="003C2E01" w:rsidRPr="00316979">
              <w:rPr>
                <w:rFonts w:ascii="Cordia New" w:hAnsi="Cordia New" w:cs="Cordia New"/>
                <w:b/>
                <w:bCs/>
              </w:rPr>
              <w:t>3</w:t>
            </w:r>
            <w:r w:rsidR="00417611">
              <w:rPr>
                <w:rFonts w:ascii="Cordia New" w:hAnsi="Cordia New" w:cs="Cordia New"/>
                <w:b/>
                <w:bCs/>
              </w:rPr>
              <w:t>79</w:t>
            </w:r>
          </w:p>
        </w:tc>
      </w:tr>
    </w:tbl>
    <w:tbl>
      <w:tblPr>
        <w:tblpPr w:leftFromText="180" w:rightFromText="180" w:vertAnchor="text" w:horzAnchor="margin" w:tblpX="261" w:tblpY="21"/>
        <w:tblW w:w="14601" w:type="dxa"/>
        <w:tblLayout w:type="fixed"/>
        <w:tblLook w:val="0000" w:firstRow="0" w:lastRow="0" w:firstColumn="0" w:lastColumn="0" w:noHBand="0" w:noVBand="0"/>
      </w:tblPr>
      <w:tblGrid>
        <w:gridCol w:w="2665"/>
        <w:gridCol w:w="268"/>
        <w:gridCol w:w="1474"/>
        <w:gridCol w:w="1474"/>
        <w:gridCol w:w="1474"/>
        <w:gridCol w:w="1474"/>
        <w:gridCol w:w="102"/>
        <w:gridCol w:w="1372"/>
        <w:gridCol w:w="1474"/>
        <w:gridCol w:w="1474"/>
        <w:gridCol w:w="74"/>
        <w:gridCol w:w="1276"/>
      </w:tblGrid>
      <w:tr w:rsidR="004B6100" w:rsidRPr="00740388" w14:paraId="3A5284EE" w14:textId="77777777" w:rsidTr="00F67185">
        <w:trPr>
          <w:trHeight w:val="273"/>
          <w:tblHeader/>
        </w:trPr>
        <w:tc>
          <w:tcPr>
            <w:tcW w:w="2665" w:type="dxa"/>
          </w:tcPr>
          <w:p w14:paraId="68281BCB" w14:textId="77777777" w:rsidR="004B6100" w:rsidRPr="00740388" w:rsidRDefault="004B6100" w:rsidP="00566E0A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268" w:type="dxa"/>
          </w:tcPr>
          <w:p w14:paraId="65BF1721" w14:textId="77777777" w:rsidR="004B6100" w:rsidRPr="00740388" w:rsidRDefault="004B6100" w:rsidP="00566E0A">
            <w:pPr>
              <w:ind w:left="-15"/>
              <w:jc w:val="center"/>
              <w:rPr>
                <w:rFonts w:ascii="Cordia New" w:hAnsi="Cordia New" w:cs="Cordia New"/>
                <w:i/>
                <w:iCs/>
                <w:cs/>
              </w:rPr>
            </w:pPr>
          </w:p>
        </w:tc>
        <w:tc>
          <w:tcPr>
            <w:tcW w:w="11668" w:type="dxa"/>
            <w:gridSpan w:val="10"/>
          </w:tcPr>
          <w:p w14:paraId="6EE74BC4" w14:textId="77777777" w:rsidR="004B6100" w:rsidRPr="00740388" w:rsidRDefault="004B6100" w:rsidP="00566E0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cs/>
              </w:rPr>
            </w:pPr>
            <w:r w:rsidRPr="00740388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</w:tr>
      <w:tr w:rsidR="004B6100" w:rsidRPr="00740388" w14:paraId="3B878E26" w14:textId="77777777" w:rsidTr="00F67185">
        <w:trPr>
          <w:trHeight w:val="1281"/>
          <w:tblHeader/>
        </w:trPr>
        <w:tc>
          <w:tcPr>
            <w:tcW w:w="2665" w:type="dxa"/>
          </w:tcPr>
          <w:p w14:paraId="0AC27981" w14:textId="77777777" w:rsidR="004B6100" w:rsidRPr="00740388" w:rsidRDefault="004B6100" w:rsidP="00566E0A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268" w:type="dxa"/>
          </w:tcPr>
          <w:p w14:paraId="61BBF193" w14:textId="16F01BBB" w:rsidR="004B6100" w:rsidRPr="00740388" w:rsidRDefault="004B6100" w:rsidP="00566E0A">
            <w:pPr>
              <w:ind w:left="-15"/>
              <w:jc w:val="center"/>
              <w:rPr>
                <w:rFonts w:ascii="Cordia New" w:hAnsi="Cordia New" w:cs="Cordia New"/>
                <w:i/>
                <w:iCs/>
                <w:cs/>
              </w:rPr>
            </w:pPr>
          </w:p>
        </w:tc>
        <w:tc>
          <w:tcPr>
            <w:tcW w:w="1474" w:type="dxa"/>
            <w:vAlign w:val="bottom"/>
          </w:tcPr>
          <w:p w14:paraId="7231C058" w14:textId="5E6C823A" w:rsidR="004B6100" w:rsidRPr="00740388" w:rsidRDefault="004B6100" w:rsidP="00566E0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740388">
              <w:rPr>
                <w:rFonts w:ascii="Cordia New" w:hAnsi="Cordia New" w:cs="Cordia New"/>
                <w:cs/>
              </w:rPr>
              <w:t>ที่ดิน</w:t>
            </w:r>
          </w:p>
        </w:tc>
        <w:tc>
          <w:tcPr>
            <w:tcW w:w="1474" w:type="dxa"/>
            <w:vAlign w:val="bottom"/>
          </w:tcPr>
          <w:p w14:paraId="79ACF677" w14:textId="77777777" w:rsidR="004B6100" w:rsidRPr="00740388" w:rsidRDefault="004B6100" w:rsidP="00566E0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740388">
              <w:rPr>
                <w:rFonts w:ascii="Cordia New" w:hAnsi="Cordia New" w:cs="Cordia New"/>
                <w:cs/>
              </w:rPr>
              <w:t>ส่วนปรับปรุง</w:t>
            </w:r>
          </w:p>
          <w:p w14:paraId="7B7825CB" w14:textId="77777777" w:rsidR="004B6100" w:rsidRPr="00740388" w:rsidRDefault="004B6100" w:rsidP="00566E0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740388">
              <w:rPr>
                <w:rFonts w:ascii="Cordia New" w:hAnsi="Cordia New" w:cs="Cordia New"/>
                <w:cs/>
              </w:rPr>
              <w:t>ที่ดิน</w:t>
            </w:r>
          </w:p>
        </w:tc>
        <w:tc>
          <w:tcPr>
            <w:tcW w:w="1474" w:type="dxa"/>
            <w:vAlign w:val="bottom"/>
          </w:tcPr>
          <w:p w14:paraId="4B4ED29C" w14:textId="77777777" w:rsidR="004B6100" w:rsidRPr="00740388" w:rsidRDefault="004B6100" w:rsidP="00566E0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  <w:cs/>
              </w:rPr>
              <w:t>อาคารและ</w:t>
            </w:r>
          </w:p>
          <w:p w14:paraId="29F279DF" w14:textId="77777777" w:rsidR="004B6100" w:rsidRPr="00740388" w:rsidRDefault="004B6100" w:rsidP="00566E0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  <w:cs/>
              </w:rPr>
              <w:t>ส่วนปรับปรุงอาคาร</w:t>
            </w:r>
          </w:p>
        </w:tc>
        <w:tc>
          <w:tcPr>
            <w:tcW w:w="1474" w:type="dxa"/>
            <w:vAlign w:val="bottom"/>
          </w:tcPr>
          <w:p w14:paraId="563A39A0" w14:textId="77777777" w:rsidR="004B6100" w:rsidRPr="00740388" w:rsidRDefault="004B6100" w:rsidP="00566E0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  <w:cs/>
              </w:rPr>
              <w:t>เครื่องจักร</w:t>
            </w:r>
          </w:p>
          <w:p w14:paraId="12C19242" w14:textId="77777777" w:rsidR="004B6100" w:rsidRPr="00740388" w:rsidRDefault="004B6100" w:rsidP="00566E0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  <w:cs/>
              </w:rPr>
              <w:t>และอุปกรณ์</w:t>
            </w:r>
          </w:p>
        </w:tc>
        <w:tc>
          <w:tcPr>
            <w:tcW w:w="1474" w:type="dxa"/>
            <w:gridSpan w:val="2"/>
            <w:vAlign w:val="bottom"/>
          </w:tcPr>
          <w:p w14:paraId="2714AD5E" w14:textId="77777777" w:rsidR="004B6100" w:rsidRPr="00740388" w:rsidRDefault="004B6100" w:rsidP="00566E0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  <w:cs/>
              </w:rPr>
              <w:t xml:space="preserve">เครื่องตกแต่ง ติดตั้ง         </w:t>
            </w:r>
            <w:r w:rsidRPr="00740388">
              <w:rPr>
                <w:rFonts w:ascii="Cordia New" w:hAnsi="Cordia New" w:cs="Cordia New"/>
                <w:cs/>
              </w:rPr>
              <w:br/>
              <w:t xml:space="preserve"> และเครื่องใช้สำนักงาน</w:t>
            </w:r>
          </w:p>
        </w:tc>
        <w:tc>
          <w:tcPr>
            <w:tcW w:w="1474" w:type="dxa"/>
            <w:vAlign w:val="bottom"/>
          </w:tcPr>
          <w:p w14:paraId="5F4BBC40" w14:textId="77777777" w:rsidR="004B6100" w:rsidRPr="00740388" w:rsidRDefault="004B6100" w:rsidP="00566E0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740388">
              <w:rPr>
                <w:rFonts w:ascii="Cordia New" w:hAnsi="Cordia New" w:cs="Cordia New"/>
                <w:cs/>
              </w:rPr>
              <w:t>ยานพาหนะ</w:t>
            </w:r>
          </w:p>
        </w:tc>
        <w:tc>
          <w:tcPr>
            <w:tcW w:w="1474" w:type="dxa"/>
            <w:vAlign w:val="bottom"/>
          </w:tcPr>
          <w:p w14:paraId="7781B990" w14:textId="77777777" w:rsidR="004B6100" w:rsidRPr="00740388" w:rsidRDefault="004B6100" w:rsidP="00566E0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  <w:cs/>
              </w:rPr>
              <w:t>สินทรัพย์ระหว่าง</w:t>
            </w:r>
            <w:r w:rsidRPr="00740388">
              <w:rPr>
                <w:rFonts w:ascii="Cordia New" w:hAnsi="Cordia New" w:cs="Cordia New"/>
              </w:rPr>
              <w:br/>
            </w:r>
            <w:r w:rsidRPr="00740388">
              <w:rPr>
                <w:rFonts w:ascii="Cordia New" w:hAnsi="Cordia New" w:cs="Cordia New"/>
                <w:cs/>
              </w:rPr>
              <w:t>การติดตั้งและก่อสร้าง</w:t>
            </w:r>
          </w:p>
        </w:tc>
        <w:tc>
          <w:tcPr>
            <w:tcW w:w="1350" w:type="dxa"/>
            <w:gridSpan w:val="2"/>
            <w:vAlign w:val="bottom"/>
          </w:tcPr>
          <w:p w14:paraId="46B8D31B" w14:textId="77777777" w:rsidR="004B6100" w:rsidRPr="00740388" w:rsidRDefault="004B6100" w:rsidP="00566E0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/>
                <w:cs/>
              </w:rPr>
              <w:t>รวม</w:t>
            </w:r>
          </w:p>
        </w:tc>
      </w:tr>
      <w:tr w:rsidR="004B6100" w:rsidRPr="00740388" w14:paraId="3FE5BF9A" w14:textId="77777777" w:rsidTr="00F67185">
        <w:trPr>
          <w:trHeight w:val="298"/>
          <w:tblHeader/>
        </w:trPr>
        <w:tc>
          <w:tcPr>
            <w:tcW w:w="2665" w:type="dxa"/>
          </w:tcPr>
          <w:p w14:paraId="5A650B64" w14:textId="77777777" w:rsidR="004B6100" w:rsidRPr="00740388" w:rsidRDefault="004B6100" w:rsidP="00566E0A">
            <w:pPr>
              <w:ind w:left="-15"/>
              <w:rPr>
                <w:rFonts w:ascii="Cordia New" w:hAnsi="Cordia New" w:cs="Cordia New"/>
                <w:cs/>
              </w:rPr>
            </w:pPr>
          </w:p>
        </w:tc>
        <w:tc>
          <w:tcPr>
            <w:tcW w:w="268" w:type="dxa"/>
          </w:tcPr>
          <w:p w14:paraId="7172CF05" w14:textId="77777777" w:rsidR="004B6100" w:rsidRPr="00740388" w:rsidRDefault="004B6100" w:rsidP="00566E0A">
            <w:pPr>
              <w:ind w:left="36"/>
              <w:jc w:val="center"/>
              <w:rPr>
                <w:rFonts w:ascii="Cordia New" w:hAnsi="Cordia New" w:cs="Cordia New"/>
                <w:i/>
                <w:iCs/>
              </w:rPr>
            </w:pPr>
          </w:p>
        </w:tc>
        <w:tc>
          <w:tcPr>
            <w:tcW w:w="11668" w:type="dxa"/>
            <w:gridSpan w:val="10"/>
          </w:tcPr>
          <w:p w14:paraId="5C7CEEE5" w14:textId="77777777" w:rsidR="004B6100" w:rsidRPr="00740388" w:rsidRDefault="004B6100" w:rsidP="00566E0A">
            <w:pPr>
              <w:ind w:left="36"/>
              <w:jc w:val="center"/>
              <w:rPr>
                <w:rFonts w:ascii="Cordia New" w:hAnsi="Cordia New" w:cs="Cordia New"/>
                <w:i/>
                <w:iCs/>
                <w:cs/>
              </w:rPr>
            </w:pPr>
            <w:r w:rsidRPr="00740388">
              <w:rPr>
                <w:rFonts w:ascii="Cordia New" w:hAnsi="Cordia New" w:cs="Cordia New"/>
                <w:i/>
                <w:iCs/>
              </w:rPr>
              <w:t>(</w:t>
            </w:r>
            <w:r w:rsidRPr="00740388">
              <w:rPr>
                <w:rFonts w:ascii="Cordia New" w:hAnsi="Cordia New" w:cs="Cordia New"/>
                <w:i/>
                <w:iCs/>
                <w:cs/>
              </w:rPr>
              <w:t>พันบาท)</w:t>
            </w:r>
          </w:p>
        </w:tc>
      </w:tr>
      <w:tr w:rsidR="004B6100" w:rsidRPr="00740388" w14:paraId="3ADF3F5C" w14:textId="77777777" w:rsidTr="00F67185">
        <w:trPr>
          <w:trHeight w:val="126"/>
        </w:trPr>
        <w:tc>
          <w:tcPr>
            <w:tcW w:w="2665" w:type="dxa"/>
          </w:tcPr>
          <w:p w14:paraId="6BF44CD0" w14:textId="77777777" w:rsidR="004B6100" w:rsidRPr="00740388" w:rsidRDefault="004B6100" w:rsidP="00566E0A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740388">
              <w:rPr>
                <w:rFonts w:ascii="Cordia New" w:hAnsi="Cordia New" w:cs="Cordia New"/>
                <w:b/>
                <w:bCs/>
                <w:cs/>
              </w:rPr>
              <w:t>ค่าเสื่อมราคา</w:t>
            </w:r>
          </w:p>
        </w:tc>
        <w:tc>
          <w:tcPr>
            <w:tcW w:w="268" w:type="dxa"/>
          </w:tcPr>
          <w:p w14:paraId="1633A78C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56AF738F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23F11CA7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73E4F520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319CD140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68144B34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6D960A9D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30222B7D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9EB1707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</w:tr>
      <w:tr w:rsidR="000A1DEB" w:rsidRPr="00740388" w14:paraId="15DCF420" w14:textId="77777777" w:rsidTr="00F67185">
        <w:trPr>
          <w:trHeight w:val="126"/>
        </w:trPr>
        <w:tc>
          <w:tcPr>
            <w:tcW w:w="2665" w:type="dxa"/>
          </w:tcPr>
          <w:p w14:paraId="218E81C4" w14:textId="1CFE53BB" w:rsidR="000A1DEB" w:rsidRPr="00740388" w:rsidRDefault="000A1DEB" w:rsidP="000A1DEB">
            <w:pPr>
              <w:ind w:left="-15"/>
              <w:rPr>
                <w:rFonts w:ascii="Cordia New" w:hAnsi="Cordia New" w:cs="Cordia New"/>
              </w:rPr>
            </w:pPr>
            <w:r w:rsidRPr="00740388">
              <w:rPr>
                <w:rFonts w:ascii="Cordia New" w:hAnsi="Cordia New" w:cs="Cordia New" w:hint="cs"/>
                <w:cs/>
              </w:rPr>
              <w:t xml:space="preserve">ณ </w:t>
            </w:r>
            <w:r w:rsidRPr="00740388">
              <w:rPr>
                <w:rFonts w:ascii="Cordia New" w:hAnsi="Cordia New" w:cs="Cordia New"/>
              </w:rPr>
              <w:t xml:space="preserve">1 </w:t>
            </w:r>
            <w:r w:rsidRPr="00740388">
              <w:rPr>
                <w:rFonts w:ascii="Cordia New" w:hAnsi="Cordia New" w:cs="Cordia New"/>
                <w:cs/>
              </w:rPr>
              <w:t xml:space="preserve">มกราคม </w:t>
            </w:r>
            <w:r w:rsidRPr="00740388">
              <w:rPr>
                <w:rFonts w:ascii="Cordia New" w:hAnsi="Cordia New" w:cs="Cordia New"/>
              </w:rPr>
              <w:t>25</w:t>
            </w:r>
            <w:r w:rsidRPr="00740388">
              <w:rPr>
                <w:rFonts w:ascii="Cordia New" w:hAnsi="Cordia New" w:cs="Cordia New"/>
                <w:cs/>
              </w:rPr>
              <w:t>6</w:t>
            </w:r>
            <w:r>
              <w:rPr>
                <w:rFonts w:ascii="Cordia New" w:hAnsi="Cordia New" w:cs="Cordia New"/>
              </w:rPr>
              <w:t>4</w:t>
            </w:r>
          </w:p>
        </w:tc>
        <w:tc>
          <w:tcPr>
            <w:tcW w:w="268" w:type="dxa"/>
          </w:tcPr>
          <w:p w14:paraId="731511C5" w14:textId="77777777" w:rsidR="000A1DEB" w:rsidRPr="00740388" w:rsidRDefault="000A1DEB" w:rsidP="000A1DEB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0A579D0B" w14:textId="3BB7B7F2" w:rsidR="000A1DEB" w:rsidRPr="00740388" w:rsidRDefault="000A1DEB" w:rsidP="000A1DE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0A1DEB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</w:tcPr>
          <w:p w14:paraId="5E3066D1" w14:textId="51A3B893" w:rsidR="000A1DEB" w:rsidRPr="00740388" w:rsidRDefault="000A1DEB" w:rsidP="000A1DE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0A1DEB">
              <w:rPr>
                <w:rFonts w:ascii="Cordia New" w:hAnsi="Cordia New" w:cs="Cordia New"/>
              </w:rPr>
              <w:t>78,073</w:t>
            </w:r>
          </w:p>
        </w:tc>
        <w:tc>
          <w:tcPr>
            <w:tcW w:w="1474" w:type="dxa"/>
          </w:tcPr>
          <w:p w14:paraId="01E54622" w14:textId="63E1B8D3" w:rsidR="000A1DEB" w:rsidRPr="00740388" w:rsidRDefault="000A1DEB" w:rsidP="000A1DE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0A1DEB">
              <w:rPr>
                <w:rFonts w:ascii="Cordia New" w:hAnsi="Cordia New" w:cs="Cordia New"/>
              </w:rPr>
              <w:t>347,436</w:t>
            </w:r>
          </w:p>
        </w:tc>
        <w:tc>
          <w:tcPr>
            <w:tcW w:w="1474" w:type="dxa"/>
          </w:tcPr>
          <w:p w14:paraId="53C03089" w14:textId="6F08CDD8" w:rsidR="000A1DEB" w:rsidRPr="00740388" w:rsidRDefault="000A1DEB" w:rsidP="000A1DE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0A1DEB">
              <w:rPr>
                <w:rFonts w:ascii="Cordia New" w:hAnsi="Cordia New" w:cs="Cordia New"/>
              </w:rPr>
              <w:t>982,939</w:t>
            </w:r>
          </w:p>
        </w:tc>
        <w:tc>
          <w:tcPr>
            <w:tcW w:w="1474" w:type="dxa"/>
            <w:gridSpan w:val="2"/>
          </w:tcPr>
          <w:p w14:paraId="0F12DBBB" w14:textId="571F8FEC" w:rsidR="000A1DEB" w:rsidRPr="00740388" w:rsidRDefault="000A1DEB" w:rsidP="000A1DE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0A1DEB">
              <w:rPr>
                <w:rFonts w:ascii="Cordia New" w:hAnsi="Cordia New" w:cs="Cordia New"/>
              </w:rPr>
              <w:t>52,879</w:t>
            </w:r>
          </w:p>
        </w:tc>
        <w:tc>
          <w:tcPr>
            <w:tcW w:w="1474" w:type="dxa"/>
          </w:tcPr>
          <w:p w14:paraId="618444E3" w14:textId="0AE8A708" w:rsidR="000A1DEB" w:rsidRPr="00740388" w:rsidRDefault="000A1DEB" w:rsidP="000A1DE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0A1DEB">
              <w:rPr>
                <w:rFonts w:ascii="Cordia New" w:hAnsi="Cordia New" w:cs="Cordia New"/>
              </w:rPr>
              <w:t>146,169</w:t>
            </w:r>
          </w:p>
        </w:tc>
        <w:tc>
          <w:tcPr>
            <w:tcW w:w="1474" w:type="dxa"/>
          </w:tcPr>
          <w:p w14:paraId="2A539BE5" w14:textId="6E3657C5" w:rsidR="000A1DEB" w:rsidRPr="00740388" w:rsidRDefault="000A1DEB" w:rsidP="000A1DE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0A1DEB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gridSpan w:val="2"/>
          </w:tcPr>
          <w:p w14:paraId="64907B74" w14:textId="553525DF" w:rsidR="000A1DEB" w:rsidRPr="00740388" w:rsidRDefault="000A1DEB" w:rsidP="000A1DE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0A1DEB">
              <w:rPr>
                <w:rFonts w:ascii="Cordia New" w:hAnsi="Cordia New" w:cs="Cordia New"/>
              </w:rPr>
              <w:t>1,607,496</w:t>
            </w:r>
          </w:p>
        </w:tc>
      </w:tr>
      <w:tr w:rsidR="000A1DEB" w:rsidRPr="00740388" w14:paraId="6546FB55" w14:textId="77777777" w:rsidTr="00F67185">
        <w:trPr>
          <w:trHeight w:val="126"/>
        </w:trPr>
        <w:tc>
          <w:tcPr>
            <w:tcW w:w="2665" w:type="dxa"/>
          </w:tcPr>
          <w:p w14:paraId="588E2114" w14:textId="3C3EC529" w:rsidR="000A1DEB" w:rsidRPr="00740388" w:rsidRDefault="000A1DEB" w:rsidP="000A1DEB">
            <w:pPr>
              <w:ind w:left="-15"/>
              <w:rPr>
                <w:rFonts w:ascii="Cordia New" w:hAnsi="Cordia New" w:cs="Cordia New"/>
                <w:cs/>
              </w:rPr>
            </w:pPr>
            <w:r w:rsidRPr="00740388">
              <w:rPr>
                <w:rFonts w:ascii="Cordia New" w:hAnsi="Cordia New" w:cs="Cordia New"/>
                <w:cs/>
              </w:rPr>
              <w:t>ค่าเสื่อมราคาสำหรับปี</w:t>
            </w:r>
          </w:p>
        </w:tc>
        <w:tc>
          <w:tcPr>
            <w:tcW w:w="268" w:type="dxa"/>
          </w:tcPr>
          <w:p w14:paraId="5F97D19B" w14:textId="77777777" w:rsidR="000A1DEB" w:rsidRPr="00740388" w:rsidRDefault="000A1DEB" w:rsidP="000A1DEB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5E51233D" w14:textId="0BE479E7" w:rsidR="000A1DEB" w:rsidRPr="00740388" w:rsidRDefault="000A1DEB" w:rsidP="000A1DE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0A1DEB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</w:tcPr>
          <w:p w14:paraId="69C1C5A2" w14:textId="4D8E70E7" w:rsidR="000A1DEB" w:rsidRPr="00740388" w:rsidRDefault="000A1DEB" w:rsidP="000A1DE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0A1DEB">
              <w:rPr>
                <w:rFonts w:ascii="Cordia New" w:hAnsi="Cordia New" w:cs="Cordia New"/>
              </w:rPr>
              <w:t>9,106</w:t>
            </w:r>
          </w:p>
        </w:tc>
        <w:tc>
          <w:tcPr>
            <w:tcW w:w="1474" w:type="dxa"/>
          </w:tcPr>
          <w:p w14:paraId="49C7B5F6" w14:textId="2763CEF3" w:rsidR="000A1DEB" w:rsidRPr="00740388" w:rsidRDefault="000A1DEB" w:rsidP="000A1DE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0A1DEB">
              <w:rPr>
                <w:rFonts w:ascii="Cordia New" w:hAnsi="Cordia New" w:cs="Cordia New"/>
              </w:rPr>
              <w:t>54,641</w:t>
            </w:r>
          </w:p>
        </w:tc>
        <w:tc>
          <w:tcPr>
            <w:tcW w:w="1474" w:type="dxa"/>
          </w:tcPr>
          <w:p w14:paraId="0D9C7D9B" w14:textId="162674C0" w:rsidR="000A1DEB" w:rsidRPr="00740388" w:rsidRDefault="000A1DEB" w:rsidP="000A1DE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0A1DEB">
              <w:rPr>
                <w:rFonts w:ascii="Cordia New" w:hAnsi="Cordia New" w:cs="Cordia New"/>
              </w:rPr>
              <w:t>203,406</w:t>
            </w:r>
          </w:p>
        </w:tc>
        <w:tc>
          <w:tcPr>
            <w:tcW w:w="1474" w:type="dxa"/>
            <w:gridSpan w:val="2"/>
          </w:tcPr>
          <w:p w14:paraId="478B519D" w14:textId="78C89F82" w:rsidR="000A1DEB" w:rsidRPr="00740388" w:rsidRDefault="000A1DEB" w:rsidP="000A1DE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0A1DEB">
              <w:rPr>
                <w:rFonts w:ascii="Cordia New" w:hAnsi="Cordia New" w:cs="Cordia New"/>
              </w:rPr>
              <w:t>8,625</w:t>
            </w:r>
          </w:p>
        </w:tc>
        <w:tc>
          <w:tcPr>
            <w:tcW w:w="1474" w:type="dxa"/>
          </w:tcPr>
          <w:p w14:paraId="46C6D79D" w14:textId="5D83C327" w:rsidR="000A1DEB" w:rsidRPr="00740388" w:rsidRDefault="000A1DEB" w:rsidP="000A1DE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0A1DEB">
              <w:rPr>
                <w:rFonts w:ascii="Cordia New" w:hAnsi="Cordia New" w:cs="Cordia New"/>
              </w:rPr>
              <w:t>13,870</w:t>
            </w:r>
          </w:p>
        </w:tc>
        <w:tc>
          <w:tcPr>
            <w:tcW w:w="1474" w:type="dxa"/>
          </w:tcPr>
          <w:p w14:paraId="554A8B3C" w14:textId="6A18E797" w:rsidR="000A1DEB" w:rsidRPr="00740388" w:rsidRDefault="000A1DEB" w:rsidP="000A1DE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0A1DEB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gridSpan w:val="2"/>
          </w:tcPr>
          <w:p w14:paraId="27CC5789" w14:textId="4960D43C" w:rsidR="000A1DEB" w:rsidRPr="00740388" w:rsidRDefault="000A1DEB" w:rsidP="000A1DE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0A1DEB">
              <w:rPr>
                <w:rFonts w:ascii="Cordia New" w:hAnsi="Cordia New" w:cs="Cordia New"/>
              </w:rPr>
              <w:t>289,648</w:t>
            </w:r>
          </w:p>
        </w:tc>
      </w:tr>
      <w:tr w:rsidR="000A1DEB" w:rsidRPr="00740388" w14:paraId="7550C3E0" w14:textId="77777777" w:rsidTr="00F67185">
        <w:trPr>
          <w:trHeight w:val="126"/>
        </w:trPr>
        <w:tc>
          <w:tcPr>
            <w:tcW w:w="2665" w:type="dxa"/>
          </w:tcPr>
          <w:p w14:paraId="6F24E08A" w14:textId="71CA41B2" w:rsidR="000A1DEB" w:rsidRPr="00740388" w:rsidRDefault="000A1DEB" w:rsidP="000A1DEB">
            <w:pPr>
              <w:ind w:left="-15"/>
              <w:rPr>
                <w:rFonts w:ascii="Cordia New" w:hAnsi="Cordia New" w:cs="Cordia New"/>
              </w:rPr>
            </w:pPr>
            <w:r w:rsidRPr="000A1DEB">
              <w:rPr>
                <w:rFonts w:ascii="Cordia New" w:hAnsi="Cordia New" w:cs="Cordia New"/>
                <w:cs/>
              </w:rPr>
              <w:t>โอนมาจากสินทรัพย์สิทธิการใช้</w:t>
            </w:r>
          </w:p>
        </w:tc>
        <w:tc>
          <w:tcPr>
            <w:tcW w:w="268" w:type="dxa"/>
          </w:tcPr>
          <w:p w14:paraId="74C70737" w14:textId="14649573" w:rsidR="000A1DEB" w:rsidRPr="00740388" w:rsidRDefault="000A1DEB" w:rsidP="000A1DEB">
            <w:pPr>
              <w:ind w:left="-15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126CB734" w14:textId="74F074BD" w:rsidR="000A1DEB" w:rsidRPr="00740388" w:rsidRDefault="000A1DEB" w:rsidP="000A1DE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0A1DEB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</w:tcPr>
          <w:p w14:paraId="6FBD00DB" w14:textId="7BF74309" w:rsidR="000A1DEB" w:rsidRPr="00740388" w:rsidRDefault="000A1DEB" w:rsidP="000A1DE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0A1DEB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</w:tcPr>
          <w:p w14:paraId="40D6CFE3" w14:textId="6C432503" w:rsidR="000A1DEB" w:rsidRPr="00740388" w:rsidRDefault="000A1DEB" w:rsidP="000A1DE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0A1DEB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</w:tcPr>
          <w:p w14:paraId="0BF21AE6" w14:textId="1BD985C9" w:rsidR="000A1DEB" w:rsidRPr="00740388" w:rsidRDefault="000A1DEB" w:rsidP="000A1DE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0A1DEB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gridSpan w:val="2"/>
          </w:tcPr>
          <w:p w14:paraId="61FE9E74" w14:textId="08528898" w:rsidR="000A1DEB" w:rsidRPr="00740388" w:rsidRDefault="000A1DEB" w:rsidP="000A1DE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0A1DEB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</w:tcPr>
          <w:p w14:paraId="0011AB20" w14:textId="27F1AB23" w:rsidR="000A1DEB" w:rsidRPr="00740388" w:rsidRDefault="000A1DEB" w:rsidP="000A1DE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0A1DEB">
              <w:rPr>
                <w:rFonts w:ascii="Cordia New" w:hAnsi="Cordia New" w:cs="Cordia New"/>
              </w:rPr>
              <w:t>925</w:t>
            </w:r>
          </w:p>
        </w:tc>
        <w:tc>
          <w:tcPr>
            <w:tcW w:w="1474" w:type="dxa"/>
          </w:tcPr>
          <w:p w14:paraId="40DE9C14" w14:textId="7A1878B9" w:rsidR="000A1DEB" w:rsidRPr="00740388" w:rsidRDefault="000A1DEB" w:rsidP="000A1DE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0A1DEB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gridSpan w:val="2"/>
          </w:tcPr>
          <w:p w14:paraId="3716809C" w14:textId="7BC9E844" w:rsidR="000A1DEB" w:rsidRPr="00740388" w:rsidRDefault="000A1DEB" w:rsidP="000A1DE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0A1DEB">
              <w:rPr>
                <w:rFonts w:ascii="Cordia New" w:hAnsi="Cordia New" w:cs="Cordia New"/>
              </w:rPr>
              <w:t>925</w:t>
            </w:r>
          </w:p>
        </w:tc>
      </w:tr>
      <w:tr w:rsidR="000A1DEB" w:rsidRPr="00740388" w14:paraId="4377126B" w14:textId="77777777" w:rsidTr="00F67185">
        <w:trPr>
          <w:trHeight w:val="126"/>
        </w:trPr>
        <w:tc>
          <w:tcPr>
            <w:tcW w:w="2665" w:type="dxa"/>
          </w:tcPr>
          <w:p w14:paraId="36775519" w14:textId="020C9C4D" w:rsidR="000A1DEB" w:rsidRPr="00740388" w:rsidRDefault="000A1DEB" w:rsidP="000A1DEB">
            <w:pPr>
              <w:ind w:left="-15"/>
              <w:rPr>
                <w:rFonts w:ascii="Cordia New" w:hAnsi="Cordia New" w:cs="Cordia New"/>
                <w:cs/>
              </w:rPr>
            </w:pPr>
            <w:r w:rsidRPr="000A1DEB">
              <w:rPr>
                <w:rFonts w:ascii="Cordia New" w:hAnsi="Cordia New" w:cs="Cordia New"/>
                <w:cs/>
              </w:rPr>
              <w:t>ค่าเสื่อมราคา - จำหน่าย / ตัดจำหน่าย</w:t>
            </w:r>
          </w:p>
        </w:tc>
        <w:tc>
          <w:tcPr>
            <w:tcW w:w="268" w:type="dxa"/>
          </w:tcPr>
          <w:p w14:paraId="1B086924" w14:textId="77777777" w:rsidR="000A1DEB" w:rsidRPr="00740388" w:rsidRDefault="000A1DEB" w:rsidP="000A1DEB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2CB64160" w14:textId="3BD361E4" w:rsidR="000A1DEB" w:rsidRPr="00740388" w:rsidRDefault="000A1DEB" w:rsidP="000A1DE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0A1DEB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</w:tcPr>
          <w:p w14:paraId="66F6DBA9" w14:textId="5B2DBCE3" w:rsidR="000A1DEB" w:rsidRPr="00740388" w:rsidRDefault="000A1DEB" w:rsidP="000A1DE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0A1DEB">
              <w:rPr>
                <w:rFonts w:ascii="Cordia New" w:hAnsi="Cordia New" w:cs="Cordia New"/>
              </w:rPr>
              <w:t>(568)</w:t>
            </w:r>
          </w:p>
        </w:tc>
        <w:tc>
          <w:tcPr>
            <w:tcW w:w="1474" w:type="dxa"/>
          </w:tcPr>
          <w:p w14:paraId="2755CFCB" w14:textId="12C9F5D7" w:rsidR="000A1DEB" w:rsidRPr="00740388" w:rsidRDefault="000A1DEB" w:rsidP="000A1DE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0A1DEB">
              <w:rPr>
                <w:rFonts w:ascii="Cordia New" w:hAnsi="Cordia New" w:cs="Cordia New"/>
              </w:rPr>
              <w:t>(56)</w:t>
            </w:r>
          </w:p>
        </w:tc>
        <w:tc>
          <w:tcPr>
            <w:tcW w:w="1474" w:type="dxa"/>
          </w:tcPr>
          <w:p w14:paraId="221159B8" w14:textId="4E74D783" w:rsidR="000A1DEB" w:rsidRPr="00740388" w:rsidRDefault="000A1DEB" w:rsidP="000A1DE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0A1DEB">
              <w:rPr>
                <w:rFonts w:ascii="Cordia New" w:hAnsi="Cordia New" w:cs="Cordia New"/>
              </w:rPr>
              <w:t>(65,922)</w:t>
            </w:r>
          </w:p>
        </w:tc>
        <w:tc>
          <w:tcPr>
            <w:tcW w:w="1474" w:type="dxa"/>
            <w:gridSpan w:val="2"/>
          </w:tcPr>
          <w:p w14:paraId="0EAB9973" w14:textId="0CD7B4D2" w:rsidR="000A1DEB" w:rsidRPr="00740388" w:rsidRDefault="000A1DEB" w:rsidP="000A1DE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0A1DEB">
              <w:rPr>
                <w:rFonts w:ascii="Cordia New" w:hAnsi="Cordia New" w:cs="Cordia New"/>
              </w:rPr>
              <w:t>(969)</w:t>
            </w:r>
          </w:p>
        </w:tc>
        <w:tc>
          <w:tcPr>
            <w:tcW w:w="1474" w:type="dxa"/>
          </w:tcPr>
          <w:p w14:paraId="682A8DB1" w14:textId="27A4BD3A" w:rsidR="000A1DEB" w:rsidRPr="00740388" w:rsidRDefault="000A1DEB" w:rsidP="000A1DE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0A1DEB">
              <w:rPr>
                <w:rFonts w:ascii="Cordia New" w:hAnsi="Cordia New" w:cs="Cordia New"/>
              </w:rPr>
              <w:t>(4,413)</w:t>
            </w:r>
          </w:p>
        </w:tc>
        <w:tc>
          <w:tcPr>
            <w:tcW w:w="1474" w:type="dxa"/>
          </w:tcPr>
          <w:p w14:paraId="438AB2FD" w14:textId="61DFC2AF" w:rsidR="000A1DEB" w:rsidRPr="00740388" w:rsidRDefault="000A1DEB" w:rsidP="000A1DE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0A1DEB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gridSpan w:val="2"/>
          </w:tcPr>
          <w:p w14:paraId="3B017F22" w14:textId="11A1C3CC" w:rsidR="000A1DEB" w:rsidRPr="00740388" w:rsidRDefault="000A1DEB" w:rsidP="000A1DE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0A1DEB">
              <w:rPr>
                <w:rFonts w:ascii="Cordia New" w:hAnsi="Cordia New" w:cs="Cordia New"/>
              </w:rPr>
              <w:t>(71,928)</w:t>
            </w:r>
          </w:p>
        </w:tc>
      </w:tr>
      <w:tr w:rsidR="000A1DEB" w:rsidRPr="00740388" w14:paraId="398C38FC" w14:textId="77777777" w:rsidTr="00F67185">
        <w:trPr>
          <w:trHeight w:val="126"/>
        </w:trPr>
        <w:tc>
          <w:tcPr>
            <w:tcW w:w="2665" w:type="dxa"/>
          </w:tcPr>
          <w:p w14:paraId="4A0A6F42" w14:textId="5D40191A" w:rsidR="000A1DEB" w:rsidRPr="00740388" w:rsidRDefault="000A1DEB" w:rsidP="000A1DEB">
            <w:pPr>
              <w:ind w:left="-15"/>
              <w:rPr>
                <w:rFonts w:ascii="Cordia New" w:hAnsi="Cordia New" w:cs="Cordia New"/>
                <w:cs/>
              </w:rPr>
            </w:pPr>
            <w:r w:rsidRPr="000A1DEB">
              <w:rPr>
                <w:rFonts w:ascii="Cordia New" w:hAnsi="Cordia New" w:cs="Cordia New"/>
                <w:cs/>
              </w:rPr>
              <w:t>ผลต่างจากการแปลงค่างบการเงิน</w:t>
            </w:r>
          </w:p>
        </w:tc>
        <w:tc>
          <w:tcPr>
            <w:tcW w:w="268" w:type="dxa"/>
          </w:tcPr>
          <w:p w14:paraId="0D5B0F65" w14:textId="77777777" w:rsidR="000A1DEB" w:rsidRPr="00740388" w:rsidRDefault="000A1DEB" w:rsidP="000A1DEB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796A560D" w14:textId="2B990F8F" w:rsidR="000A1DEB" w:rsidRPr="00740388" w:rsidRDefault="000A1DEB" w:rsidP="008875F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0A1DEB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</w:tcPr>
          <w:p w14:paraId="7F74320C" w14:textId="75245A32" w:rsidR="000A1DEB" w:rsidRPr="00740388" w:rsidRDefault="000A1DEB" w:rsidP="008875F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0A1DEB">
              <w:rPr>
                <w:rFonts w:ascii="Cordia New" w:hAnsi="Cordia New" w:cs="Cordia New"/>
              </w:rPr>
              <w:t>156</w:t>
            </w:r>
          </w:p>
        </w:tc>
        <w:tc>
          <w:tcPr>
            <w:tcW w:w="1474" w:type="dxa"/>
          </w:tcPr>
          <w:p w14:paraId="27B0E3FB" w14:textId="7123A491" w:rsidR="000A1DEB" w:rsidRPr="00740388" w:rsidRDefault="000A1DEB" w:rsidP="008875F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0A1DEB">
              <w:rPr>
                <w:rFonts w:ascii="Cordia New" w:hAnsi="Cordia New" w:cs="Cordia New"/>
              </w:rPr>
              <w:t>25,079</w:t>
            </w:r>
          </w:p>
        </w:tc>
        <w:tc>
          <w:tcPr>
            <w:tcW w:w="1474" w:type="dxa"/>
          </w:tcPr>
          <w:p w14:paraId="4826E422" w14:textId="1DBA5375" w:rsidR="000A1DEB" w:rsidRPr="00740388" w:rsidRDefault="000A1DEB" w:rsidP="008875F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0A1DEB">
              <w:rPr>
                <w:rFonts w:ascii="Cordia New" w:hAnsi="Cordia New" w:cs="Cordia New"/>
              </w:rPr>
              <w:t>14,306</w:t>
            </w:r>
          </w:p>
        </w:tc>
        <w:tc>
          <w:tcPr>
            <w:tcW w:w="1474" w:type="dxa"/>
            <w:gridSpan w:val="2"/>
          </w:tcPr>
          <w:p w14:paraId="170ABEED" w14:textId="4930DE70" w:rsidR="000A1DEB" w:rsidRPr="00740388" w:rsidRDefault="000A1DEB" w:rsidP="008875F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0A1DEB">
              <w:rPr>
                <w:rFonts w:ascii="Cordia New" w:hAnsi="Cordia New" w:cs="Cordia New"/>
              </w:rPr>
              <w:t>1,400</w:t>
            </w:r>
          </w:p>
        </w:tc>
        <w:tc>
          <w:tcPr>
            <w:tcW w:w="1474" w:type="dxa"/>
          </w:tcPr>
          <w:p w14:paraId="124B4405" w14:textId="06CB0504" w:rsidR="000A1DEB" w:rsidRPr="00740388" w:rsidRDefault="000A1DEB" w:rsidP="008875F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0A1DEB">
              <w:rPr>
                <w:rFonts w:ascii="Cordia New" w:hAnsi="Cordia New" w:cs="Cordia New"/>
              </w:rPr>
              <w:t>3,999</w:t>
            </w:r>
          </w:p>
        </w:tc>
        <w:tc>
          <w:tcPr>
            <w:tcW w:w="1474" w:type="dxa"/>
          </w:tcPr>
          <w:p w14:paraId="6C7D36F3" w14:textId="58A7A4B0" w:rsidR="000A1DEB" w:rsidRPr="00740388" w:rsidRDefault="000A1DEB" w:rsidP="008875F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0A1DEB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gridSpan w:val="2"/>
          </w:tcPr>
          <w:p w14:paraId="1AB1FEE4" w14:textId="07B94FC7" w:rsidR="000A1DEB" w:rsidRPr="00740388" w:rsidRDefault="000A1DEB" w:rsidP="008875F3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0A1DEB">
              <w:rPr>
                <w:rFonts w:ascii="Cordia New" w:hAnsi="Cordia New" w:cs="Cordia New"/>
              </w:rPr>
              <w:t>44,940</w:t>
            </w:r>
          </w:p>
        </w:tc>
      </w:tr>
      <w:tr w:rsidR="000A1DEB" w:rsidRPr="00740388" w14:paraId="4FF359EE" w14:textId="77777777" w:rsidTr="00F67185">
        <w:trPr>
          <w:trHeight w:val="126"/>
        </w:trPr>
        <w:tc>
          <w:tcPr>
            <w:tcW w:w="2665" w:type="dxa"/>
          </w:tcPr>
          <w:p w14:paraId="19522DA7" w14:textId="7C4A4ACE" w:rsidR="000A1DEB" w:rsidRPr="00740388" w:rsidRDefault="000A1DEB" w:rsidP="000A1DEB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740388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740388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740388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740388">
              <w:rPr>
                <w:rFonts w:ascii="Cordia New" w:hAnsi="Cordia New" w:cs="Cordia New"/>
                <w:b/>
                <w:bCs/>
              </w:rPr>
              <w:t>25</w:t>
            </w:r>
            <w:r w:rsidRPr="00740388">
              <w:rPr>
                <w:rFonts w:ascii="Cordia New" w:hAnsi="Cordia New" w:cs="Cordia New"/>
                <w:b/>
                <w:bCs/>
                <w:cs/>
              </w:rPr>
              <w:t>6</w:t>
            </w:r>
            <w:r>
              <w:rPr>
                <w:rFonts w:ascii="Cordia New" w:hAnsi="Cordia New" w:cs="Cordia New"/>
                <w:b/>
                <w:bCs/>
              </w:rPr>
              <w:t xml:space="preserve">4 </w:t>
            </w:r>
          </w:p>
        </w:tc>
        <w:tc>
          <w:tcPr>
            <w:tcW w:w="268" w:type="dxa"/>
          </w:tcPr>
          <w:p w14:paraId="00AE2EF2" w14:textId="77777777" w:rsidR="000A1DEB" w:rsidRPr="00740388" w:rsidRDefault="000A1DEB" w:rsidP="000A1DEB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474" w:type="dxa"/>
          </w:tcPr>
          <w:p w14:paraId="354BB422" w14:textId="03FA3332" w:rsidR="000A1DEB" w:rsidRPr="000A1DEB" w:rsidRDefault="000A1DEB" w:rsidP="000A1DEB">
            <w:pP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0A1DEB">
              <w:rPr>
                <w:rFonts w:asciiTheme="minorBidi" w:hAnsiTheme="minorBidi" w:cstheme="minorBidi"/>
                <w:b/>
                <w:bCs/>
              </w:rPr>
              <w:t>-</w:t>
            </w:r>
          </w:p>
        </w:tc>
        <w:tc>
          <w:tcPr>
            <w:tcW w:w="1474" w:type="dxa"/>
          </w:tcPr>
          <w:p w14:paraId="344A5B5D" w14:textId="54B4DEEE" w:rsidR="000A1DEB" w:rsidRPr="000A1DEB" w:rsidRDefault="000A1DEB" w:rsidP="000A1DEB">
            <w:pP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0A1DEB">
              <w:rPr>
                <w:rFonts w:asciiTheme="minorBidi" w:hAnsiTheme="minorBidi" w:cstheme="minorBidi"/>
                <w:b/>
                <w:bCs/>
              </w:rPr>
              <w:t>86,767</w:t>
            </w:r>
          </w:p>
        </w:tc>
        <w:tc>
          <w:tcPr>
            <w:tcW w:w="1474" w:type="dxa"/>
          </w:tcPr>
          <w:p w14:paraId="239FCA0D" w14:textId="5D6EE42A" w:rsidR="000A1DEB" w:rsidRPr="000A1DEB" w:rsidRDefault="000A1DEB" w:rsidP="000A1DEB">
            <w:pP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0A1DEB">
              <w:rPr>
                <w:rFonts w:asciiTheme="minorBidi" w:hAnsiTheme="minorBidi" w:cstheme="minorBidi"/>
                <w:b/>
                <w:bCs/>
              </w:rPr>
              <w:t>427,100</w:t>
            </w:r>
          </w:p>
        </w:tc>
        <w:tc>
          <w:tcPr>
            <w:tcW w:w="1474" w:type="dxa"/>
          </w:tcPr>
          <w:p w14:paraId="44172CF3" w14:textId="23A7EF0D" w:rsidR="000A1DEB" w:rsidRPr="000A1DEB" w:rsidRDefault="000A1DEB" w:rsidP="000A1DEB">
            <w:pP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0A1DEB">
              <w:rPr>
                <w:rFonts w:asciiTheme="minorBidi" w:hAnsiTheme="minorBidi" w:cstheme="minorBidi"/>
                <w:b/>
                <w:bCs/>
              </w:rPr>
              <w:t>1,134,729</w:t>
            </w:r>
          </w:p>
        </w:tc>
        <w:tc>
          <w:tcPr>
            <w:tcW w:w="1474" w:type="dxa"/>
            <w:gridSpan w:val="2"/>
          </w:tcPr>
          <w:p w14:paraId="48244EC4" w14:textId="6A803DDC" w:rsidR="000A1DEB" w:rsidRPr="000A1DEB" w:rsidRDefault="000A1DEB" w:rsidP="000A1DEB">
            <w:pP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0A1DEB">
              <w:rPr>
                <w:rFonts w:asciiTheme="minorBidi" w:hAnsiTheme="minorBidi" w:cstheme="minorBidi"/>
                <w:b/>
                <w:bCs/>
              </w:rPr>
              <w:t>61,935</w:t>
            </w:r>
          </w:p>
        </w:tc>
        <w:tc>
          <w:tcPr>
            <w:tcW w:w="1474" w:type="dxa"/>
          </w:tcPr>
          <w:p w14:paraId="33EE8753" w14:textId="19D536C0" w:rsidR="000A1DEB" w:rsidRPr="000A1DEB" w:rsidRDefault="000A1DEB" w:rsidP="000A1DEB">
            <w:pP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0A1DEB">
              <w:rPr>
                <w:rFonts w:asciiTheme="minorBidi" w:hAnsiTheme="minorBidi" w:cstheme="minorBidi"/>
                <w:b/>
                <w:bCs/>
              </w:rPr>
              <w:t>160,550</w:t>
            </w:r>
          </w:p>
        </w:tc>
        <w:tc>
          <w:tcPr>
            <w:tcW w:w="1474" w:type="dxa"/>
          </w:tcPr>
          <w:p w14:paraId="60CA57FD" w14:textId="1FF3F49E" w:rsidR="000A1DEB" w:rsidRPr="000A1DEB" w:rsidRDefault="000A1DEB" w:rsidP="000A1DEB">
            <w:pP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0A1DEB">
              <w:rPr>
                <w:rFonts w:asciiTheme="minorBidi" w:hAnsiTheme="minorBidi" w:cstheme="minorBidi"/>
                <w:b/>
                <w:bCs/>
              </w:rPr>
              <w:t>-</w:t>
            </w:r>
          </w:p>
        </w:tc>
        <w:tc>
          <w:tcPr>
            <w:tcW w:w="1350" w:type="dxa"/>
            <w:gridSpan w:val="2"/>
          </w:tcPr>
          <w:p w14:paraId="4D9E60C6" w14:textId="2016A037" w:rsidR="000A1DEB" w:rsidRPr="000A1DEB" w:rsidRDefault="000A1DEB" w:rsidP="000A1DEB">
            <w:pP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0A1DEB">
              <w:rPr>
                <w:rFonts w:asciiTheme="minorBidi" w:hAnsiTheme="minorBidi" w:cstheme="minorBidi"/>
                <w:b/>
                <w:bCs/>
              </w:rPr>
              <w:t>1,871,081</w:t>
            </w:r>
          </w:p>
        </w:tc>
      </w:tr>
      <w:tr w:rsidR="004B6100" w:rsidRPr="00740388" w14:paraId="581427B2" w14:textId="77777777" w:rsidTr="00F67185">
        <w:trPr>
          <w:trHeight w:val="126"/>
        </w:trPr>
        <w:tc>
          <w:tcPr>
            <w:tcW w:w="2665" w:type="dxa"/>
          </w:tcPr>
          <w:p w14:paraId="45CDDCAC" w14:textId="77777777" w:rsidR="004B6100" w:rsidRPr="00740388" w:rsidRDefault="004B6100" w:rsidP="00566E0A">
            <w:pPr>
              <w:ind w:left="-15"/>
              <w:rPr>
                <w:rFonts w:ascii="Cordia New" w:hAnsi="Cordia New" w:cs="Cordia New"/>
                <w:cs/>
              </w:rPr>
            </w:pPr>
            <w:r w:rsidRPr="00740388">
              <w:rPr>
                <w:rFonts w:ascii="Cordia New" w:hAnsi="Cordia New" w:cs="Cordia New"/>
                <w:cs/>
              </w:rPr>
              <w:t>ค่าเสื่อมราคาสำหรับปี</w:t>
            </w:r>
          </w:p>
        </w:tc>
        <w:tc>
          <w:tcPr>
            <w:tcW w:w="268" w:type="dxa"/>
          </w:tcPr>
          <w:p w14:paraId="05978AD4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21B5A06A" w14:textId="1B9E7A70" w:rsidR="004B6100" w:rsidRPr="009A4F9C" w:rsidRDefault="00AF6464" w:rsidP="00566E0A">
            <w:pPr>
              <w:ind w:left="-1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</w:tcPr>
          <w:p w14:paraId="4FD7BB3A" w14:textId="29EAA843" w:rsidR="004B6100" w:rsidRPr="009A4F9C" w:rsidRDefault="00AF6464" w:rsidP="00566E0A">
            <w:pPr>
              <w:ind w:left="-1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16,547</w:t>
            </w:r>
          </w:p>
        </w:tc>
        <w:tc>
          <w:tcPr>
            <w:tcW w:w="1474" w:type="dxa"/>
          </w:tcPr>
          <w:p w14:paraId="22368D2B" w14:textId="1854A74B" w:rsidR="004B6100" w:rsidRPr="009A4F9C" w:rsidRDefault="005133D1" w:rsidP="00566E0A">
            <w:pPr>
              <w:ind w:left="-1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67</w:t>
            </w:r>
            <w:r w:rsidR="007110DC">
              <w:rPr>
                <w:rFonts w:asciiTheme="minorBidi" w:hAnsiTheme="minorBidi" w:cstheme="minorBidi"/>
              </w:rPr>
              <w:t>,786</w:t>
            </w:r>
          </w:p>
        </w:tc>
        <w:tc>
          <w:tcPr>
            <w:tcW w:w="1474" w:type="dxa"/>
          </w:tcPr>
          <w:p w14:paraId="21D27015" w14:textId="7C79EB18" w:rsidR="004B6100" w:rsidRPr="009A4F9C" w:rsidRDefault="00C5537B" w:rsidP="00566E0A">
            <w:pPr>
              <w:ind w:left="-1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215,8</w:t>
            </w:r>
            <w:r w:rsidR="002C58BF">
              <w:rPr>
                <w:rFonts w:asciiTheme="minorBidi" w:hAnsiTheme="minorBidi" w:cstheme="minorBidi"/>
              </w:rPr>
              <w:t>06</w:t>
            </w:r>
          </w:p>
        </w:tc>
        <w:tc>
          <w:tcPr>
            <w:tcW w:w="1474" w:type="dxa"/>
            <w:gridSpan w:val="2"/>
          </w:tcPr>
          <w:p w14:paraId="212297B8" w14:textId="3B0126FA" w:rsidR="004B6100" w:rsidRPr="009A4F9C" w:rsidRDefault="00D261CF" w:rsidP="00566E0A">
            <w:pPr>
              <w:ind w:left="-1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7,427</w:t>
            </w:r>
          </w:p>
        </w:tc>
        <w:tc>
          <w:tcPr>
            <w:tcW w:w="1474" w:type="dxa"/>
          </w:tcPr>
          <w:p w14:paraId="47232943" w14:textId="37BE29C8" w:rsidR="004B6100" w:rsidRPr="009A4F9C" w:rsidRDefault="009664FE" w:rsidP="00D60532">
            <w:pPr>
              <w:ind w:left="-1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12,92</w:t>
            </w:r>
            <w:r w:rsidR="00C81D12">
              <w:rPr>
                <w:rFonts w:asciiTheme="minorBidi" w:hAnsiTheme="minorBidi" w:cstheme="minorBidi"/>
              </w:rPr>
              <w:t>2</w:t>
            </w:r>
          </w:p>
        </w:tc>
        <w:tc>
          <w:tcPr>
            <w:tcW w:w="1474" w:type="dxa"/>
          </w:tcPr>
          <w:p w14:paraId="2AF2CAC1" w14:textId="52A30B6E" w:rsidR="004B6100" w:rsidRPr="009A4F9C" w:rsidRDefault="004B6100" w:rsidP="00566E0A">
            <w:pPr>
              <w:ind w:left="-15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350" w:type="dxa"/>
            <w:gridSpan w:val="2"/>
          </w:tcPr>
          <w:p w14:paraId="3F5918AB" w14:textId="546C5E6E" w:rsidR="004B6100" w:rsidRPr="00FD5847" w:rsidRDefault="00FD5847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320,4</w:t>
            </w:r>
            <w:r w:rsidR="00EB436B">
              <w:rPr>
                <w:rFonts w:ascii="Cordia New" w:hAnsi="Cordia New" w:cs="Cordia New"/>
              </w:rPr>
              <w:t>88</w:t>
            </w:r>
          </w:p>
        </w:tc>
      </w:tr>
      <w:tr w:rsidR="004B6100" w:rsidRPr="00740388" w14:paraId="5084ED5D" w14:textId="77777777" w:rsidTr="00F67185">
        <w:trPr>
          <w:trHeight w:val="126"/>
        </w:trPr>
        <w:tc>
          <w:tcPr>
            <w:tcW w:w="2665" w:type="dxa"/>
          </w:tcPr>
          <w:p w14:paraId="1843ADC2" w14:textId="3A1D6ED6" w:rsidR="004B6100" w:rsidRPr="00740388" w:rsidRDefault="00713D9E" w:rsidP="00566E0A">
            <w:pPr>
              <w:ind w:left="-15"/>
              <w:rPr>
                <w:rFonts w:ascii="Cordia New" w:hAnsi="Cordia New" w:cs="Cordia New"/>
                <w:cs/>
              </w:rPr>
            </w:pPr>
            <w:r w:rsidRPr="00740388">
              <w:rPr>
                <w:rFonts w:ascii="Cordia New" w:hAnsi="Cordia New" w:cs="Cordia New"/>
                <w:cs/>
              </w:rPr>
              <w:t>ค่าเสื่อมราคา</w:t>
            </w:r>
            <w:r w:rsidRPr="00740388">
              <w:rPr>
                <w:rFonts w:ascii="Cordia New" w:hAnsi="Cordia New" w:cs="Cordia New"/>
              </w:rPr>
              <w:t xml:space="preserve"> - </w:t>
            </w:r>
            <w:r w:rsidRPr="00740388">
              <w:rPr>
                <w:rFonts w:ascii="Cordia New" w:hAnsi="Cordia New" w:cs="Cordia New" w:hint="cs"/>
                <w:cs/>
              </w:rPr>
              <w:t>จำหน่าย</w:t>
            </w:r>
            <w:r w:rsidRPr="00740388">
              <w:rPr>
                <w:rFonts w:ascii="Cordia New" w:hAnsi="Cordia New" w:cs="Cordia New"/>
              </w:rPr>
              <w:t xml:space="preserve"> / </w:t>
            </w:r>
            <w:r w:rsidRPr="00740388">
              <w:rPr>
                <w:rFonts w:ascii="Cordia New" w:hAnsi="Cordia New" w:cs="Cordia New" w:hint="cs"/>
                <w:cs/>
              </w:rPr>
              <w:t>ตัดจำหน่าย</w:t>
            </w:r>
          </w:p>
        </w:tc>
        <w:tc>
          <w:tcPr>
            <w:tcW w:w="268" w:type="dxa"/>
          </w:tcPr>
          <w:p w14:paraId="776DBA00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478579A0" w14:textId="0C4360D4" w:rsidR="004B6100" w:rsidRPr="009A4F9C" w:rsidRDefault="00AF6464" w:rsidP="00566E0A">
            <w:pPr>
              <w:ind w:left="-1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</w:tcPr>
          <w:p w14:paraId="6697D10E" w14:textId="7D25EAF6" w:rsidR="004B6100" w:rsidRPr="009A4F9C" w:rsidRDefault="00481AE3" w:rsidP="00566E0A">
            <w:pPr>
              <w:ind w:left="-1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>(</w:t>
            </w:r>
            <w:r w:rsidR="00112C67">
              <w:rPr>
                <w:rFonts w:asciiTheme="minorBidi" w:hAnsiTheme="minorBidi" w:cstheme="minorBidi"/>
              </w:rPr>
              <w:t>2</w:t>
            </w:r>
            <w:r w:rsidR="00222973">
              <w:rPr>
                <w:rFonts w:asciiTheme="minorBidi" w:hAnsiTheme="minorBidi" w:cstheme="minorBidi"/>
              </w:rPr>
              <w:t>,</w:t>
            </w:r>
            <w:r w:rsidR="00112C67">
              <w:rPr>
                <w:rFonts w:asciiTheme="minorBidi" w:hAnsiTheme="minorBidi" w:cstheme="minorBidi"/>
              </w:rPr>
              <w:t>867</w:t>
            </w:r>
            <w:r>
              <w:rPr>
                <w:rFonts w:asciiTheme="minorBidi" w:hAnsiTheme="minorBidi" w:cstheme="minorBidi" w:hint="cs"/>
                <w:cs/>
              </w:rPr>
              <w:t>)</w:t>
            </w:r>
          </w:p>
        </w:tc>
        <w:tc>
          <w:tcPr>
            <w:tcW w:w="1474" w:type="dxa"/>
          </w:tcPr>
          <w:p w14:paraId="693BEF6F" w14:textId="362DF7FF" w:rsidR="004B6100" w:rsidRPr="009A4F9C" w:rsidRDefault="007110DC" w:rsidP="00566E0A">
            <w:pPr>
              <w:ind w:left="-1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</w:tcPr>
          <w:p w14:paraId="3B5D5E00" w14:textId="67C7F6AA" w:rsidR="004B6100" w:rsidRPr="009A4F9C" w:rsidRDefault="00CC5E10" w:rsidP="00566E0A">
            <w:pPr>
              <w:ind w:left="-1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>(</w:t>
            </w:r>
            <w:r>
              <w:rPr>
                <w:rFonts w:asciiTheme="minorBidi" w:hAnsiTheme="minorBidi" w:cstheme="minorBidi"/>
              </w:rPr>
              <w:t>41,78</w:t>
            </w:r>
            <w:r w:rsidR="00883607">
              <w:rPr>
                <w:rFonts w:asciiTheme="minorBidi" w:hAnsiTheme="minorBidi" w:cstheme="minorBidi" w:hint="cs"/>
                <w:cs/>
              </w:rPr>
              <w:t>6</w:t>
            </w:r>
            <w:r>
              <w:rPr>
                <w:rFonts w:asciiTheme="minorBidi" w:hAnsiTheme="minorBidi" w:cstheme="minorBidi" w:hint="cs"/>
                <w:cs/>
              </w:rPr>
              <w:t>)</w:t>
            </w:r>
          </w:p>
        </w:tc>
        <w:tc>
          <w:tcPr>
            <w:tcW w:w="1474" w:type="dxa"/>
            <w:gridSpan w:val="2"/>
          </w:tcPr>
          <w:p w14:paraId="07EBF654" w14:textId="5DC23EA4" w:rsidR="004B6100" w:rsidRPr="009A4F9C" w:rsidRDefault="00D261CF" w:rsidP="00566E0A">
            <w:pPr>
              <w:ind w:left="-1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>(</w:t>
            </w:r>
            <w:r>
              <w:rPr>
                <w:rFonts w:asciiTheme="minorBidi" w:hAnsiTheme="minorBidi" w:cstheme="minorBidi"/>
              </w:rPr>
              <w:t>91</w:t>
            </w:r>
            <w:r w:rsidR="00650AAE">
              <w:rPr>
                <w:rFonts w:asciiTheme="minorBidi" w:hAnsiTheme="minorBidi" w:cstheme="minorBidi"/>
              </w:rPr>
              <w:t>4</w:t>
            </w:r>
            <w:r>
              <w:rPr>
                <w:rFonts w:asciiTheme="minorBidi" w:hAnsiTheme="minorBidi" w:cstheme="minorBidi" w:hint="cs"/>
                <w:cs/>
              </w:rPr>
              <w:t>)</w:t>
            </w:r>
          </w:p>
        </w:tc>
        <w:tc>
          <w:tcPr>
            <w:tcW w:w="1474" w:type="dxa"/>
          </w:tcPr>
          <w:p w14:paraId="02559D35" w14:textId="4CBD7682" w:rsidR="004B6100" w:rsidRPr="009A4F9C" w:rsidRDefault="00C81D12" w:rsidP="00566E0A">
            <w:pPr>
              <w:ind w:left="-1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>(</w:t>
            </w:r>
            <w:r w:rsidR="00272578">
              <w:rPr>
                <w:rFonts w:asciiTheme="minorBidi" w:hAnsiTheme="minorBidi" w:cstheme="minorBidi"/>
              </w:rPr>
              <w:t>1,628</w:t>
            </w:r>
            <w:r>
              <w:rPr>
                <w:rFonts w:asciiTheme="minorBidi" w:hAnsiTheme="minorBidi" w:cstheme="minorBidi" w:hint="cs"/>
                <w:cs/>
              </w:rPr>
              <w:t>)</w:t>
            </w:r>
          </w:p>
        </w:tc>
        <w:tc>
          <w:tcPr>
            <w:tcW w:w="1474" w:type="dxa"/>
          </w:tcPr>
          <w:p w14:paraId="297C9F92" w14:textId="2947FC63" w:rsidR="004B6100" w:rsidRPr="009A4F9C" w:rsidRDefault="009D36EC" w:rsidP="00566E0A">
            <w:pPr>
              <w:ind w:left="-1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1350" w:type="dxa"/>
            <w:gridSpan w:val="2"/>
          </w:tcPr>
          <w:p w14:paraId="2D02690D" w14:textId="6D8C3D7C" w:rsidR="004B6100" w:rsidRPr="00FD5847" w:rsidRDefault="009D36EC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(</w:t>
            </w:r>
            <w:r w:rsidR="000429B3">
              <w:rPr>
                <w:rFonts w:ascii="Cordia New" w:hAnsi="Cordia New" w:cs="Cordia New"/>
              </w:rPr>
              <w:t>47,19</w:t>
            </w:r>
            <w:r w:rsidR="007E3079">
              <w:rPr>
                <w:rFonts w:ascii="Cordia New" w:hAnsi="Cordia New" w:cs="Cordia New"/>
              </w:rPr>
              <w:t>5</w:t>
            </w:r>
            <w:r>
              <w:rPr>
                <w:rFonts w:ascii="Cordia New" w:hAnsi="Cordia New" w:cs="Cordia New" w:hint="cs"/>
                <w:cs/>
              </w:rPr>
              <w:t>)</w:t>
            </w:r>
          </w:p>
        </w:tc>
      </w:tr>
      <w:tr w:rsidR="004B6100" w:rsidRPr="00740388" w14:paraId="0A00B30D" w14:textId="77777777" w:rsidTr="00F67185">
        <w:trPr>
          <w:trHeight w:val="126"/>
        </w:trPr>
        <w:tc>
          <w:tcPr>
            <w:tcW w:w="2665" w:type="dxa"/>
          </w:tcPr>
          <w:p w14:paraId="14E4F56C" w14:textId="77777777" w:rsidR="004B6100" w:rsidRPr="00740388" w:rsidRDefault="004B6100" w:rsidP="00566E0A">
            <w:pPr>
              <w:ind w:left="-15"/>
              <w:rPr>
                <w:rFonts w:ascii="Cordia New" w:hAnsi="Cordia New" w:cs="Cordia New"/>
                <w:cs/>
              </w:rPr>
            </w:pPr>
            <w:r w:rsidRPr="00740388">
              <w:rPr>
                <w:rFonts w:ascii="Cordia New" w:hAnsi="Cordia New" w:cs="Cordia New"/>
                <w:cs/>
              </w:rPr>
              <w:t>ผลต่างจากการแปลงค่างบการเงิน</w:t>
            </w:r>
          </w:p>
        </w:tc>
        <w:tc>
          <w:tcPr>
            <w:tcW w:w="268" w:type="dxa"/>
          </w:tcPr>
          <w:p w14:paraId="2EA7ED4D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7B477E3B" w14:textId="0FE6568C" w:rsidR="004B6100" w:rsidRPr="009A4F9C" w:rsidRDefault="00AF6464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74" w:type="dxa"/>
          </w:tcPr>
          <w:p w14:paraId="00C2A6C8" w14:textId="5D88CB7D" w:rsidR="004B6100" w:rsidRPr="009A4F9C" w:rsidRDefault="00294D0C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>(</w:t>
            </w:r>
            <w:r w:rsidR="00112C67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 w:hint="cs"/>
                <w:cs/>
              </w:rPr>
              <w:t>)</w:t>
            </w:r>
          </w:p>
        </w:tc>
        <w:tc>
          <w:tcPr>
            <w:tcW w:w="1474" w:type="dxa"/>
          </w:tcPr>
          <w:p w14:paraId="4684F82F" w14:textId="099205D0" w:rsidR="004B6100" w:rsidRPr="009A4F9C" w:rsidRDefault="00855BFE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>(</w:t>
            </w:r>
            <w:r w:rsidR="007110DC">
              <w:rPr>
                <w:rFonts w:asciiTheme="minorBidi" w:hAnsiTheme="minorBidi" w:cstheme="minorBidi"/>
              </w:rPr>
              <w:t>5,498</w:t>
            </w:r>
            <w:r>
              <w:rPr>
                <w:rFonts w:asciiTheme="minorBidi" w:hAnsiTheme="minorBidi" w:cstheme="minorBidi" w:hint="cs"/>
                <w:cs/>
              </w:rPr>
              <w:t>)</w:t>
            </w:r>
          </w:p>
        </w:tc>
        <w:tc>
          <w:tcPr>
            <w:tcW w:w="1474" w:type="dxa"/>
          </w:tcPr>
          <w:p w14:paraId="7631FF62" w14:textId="52922321" w:rsidR="004B6100" w:rsidRPr="009A4F9C" w:rsidRDefault="00CC5E10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>(</w:t>
            </w:r>
            <w:r>
              <w:rPr>
                <w:rFonts w:asciiTheme="minorBidi" w:hAnsiTheme="minorBidi" w:cstheme="minorBidi"/>
              </w:rPr>
              <w:t>5,53</w:t>
            </w:r>
            <w:r w:rsidR="00883607">
              <w:rPr>
                <w:rFonts w:asciiTheme="minorBidi" w:hAnsiTheme="minorBidi" w:cstheme="minorBidi" w:hint="cs"/>
                <w:cs/>
              </w:rPr>
              <w:t>8</w:t>
            </w:r>
            <w:r>
              <w:rPr>
                <w:rFonts w:asciiTheme="minorBidi" w:hAnsiTheme="minorBidi" w:cstheme="minorBidi" w:hint="cs"/>
                <w:cs/>
              </w:rPr>
              <w:t>)</w:t>
            </w:r>
          </w:p>
        </w:tc>
        <w:tc>
          <w:tcPr>
            <w:tcW w:w="1474" w:type="dxa"/>
            <w:gridSpan w:val="2"/>
          </w:tcPr>
          <w:p w14:paraId="771F55DF" w14:textId="0655CCEC" w:rsidR="004B6100" w:rsidRPr="009A4F9C" w:rsidRDefault="000F1EB1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>(342)</w:t>
            </w:r>
          </w:p>
        </w:tc>
        <w:tc>
          <w:tcPr>
            <w:tcW w:w="1474" w:type="dxa"/>
          </w:tcPr>
          <w:p w14:paraId="082E5536" w14:textId="1C0ABD82" w:rsidR="004B6100" w:rsidRPr="009A4F9C" w:rsidRDefault="00C81D12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>(</w:t>
            </w:r>
            <w:r w:rsidR="000065A2">
              <w:rPr>
                <w:rFonts w:asciiTheme="minorBidi" w:hAnsiTheme="minorBidi" w:cstheme="minorBidi"/>
              </w:rPr>
              <w:t>44</w:t>
            </w:r>
            <w:r w:rsidR="009019CA">
              <w:rPr>
                <w:rFonts w:asciiTheme="minorBidi" w:hAnsiTheme="minorBidi" w:cstheme="minorBidi"/>
              </w:rPr>
              <w:t>7</w:t>
            </w:r>
            <w:r>
              <w:rPr>
                <w:rFonts w:asciiTheme="minorBidi" w:hAnsiTheme="minorBidi" w:cstheme="minorBidi" w:hint="cs"/>
                <w:cs/>
              </w:rPr>
              <w:t>)</w:t>
            </w:r>
          </w:p>
        </w:tc>
        <w:tc>
          <w:tcPr>
            <w:tcW w:w="1474" w:type="dxa"/>
          </w:tcPr>
          <w:p w14:paraId="74879C35" w14:textId="22E8E0F2" w:rsidR="004B6100" w:rsidRPr="009A4F9C" w:rsidRDefault="009D36EC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1350" w:type="dxa"/>
            <w:gridSpan w:val="2"/>
          </w:tcPr>
          <w:p w14:paraId="118081D0" w14:textId="6E504F97" w:rsidR="004B6100" w:rsidRPr="00FD5847" w:rsidRDefault="009D36EC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(</w:t>
            </w:r>
            <w:r>
              <w:rPr>
                <w:rFonts w:ascii="Cordia New" w:hAnsi="Cordia New" w:cs="Cordia New"/>
              </w:rPr>
              <w:t>12,08</w:t>
            </w:r>
            <w:r w:rsidR="0016064C">
              <w:rPr>
                <w:rFonts w:ascii="Cordia New" w:hAnsi="Cordia New" w:cs="Cordia New"/>
              </w:rPr>
              <w:t>1</w:t>
            </w:r>
            <w:r>
              <w:rPr>
                <w:rFonts w:ascii="Cordia New" w:hAnsi="Cordia New" w:cs="Cordia New" w:hint="cs"/>
                <w:cs/>
              </w:rPr>
              <w:t>)</w:t>
            </w:r>
          </w:p>
        </w:tc>
      </w:tr>
      <w:tr w:rsidR="004B6100" w:rsidRPr="00740388" w14:paraId="37AE868A" w14:textId="77777777" w:rsidTr="00F67185">
        <w:trPr>
          <w:trHeight w:val="126"/>
        </w:trPr>
        <w:tc>
          <w:tcPr>
            <w:tcW w:w="2665" w:type="dxa"/>
          </w:tcPr>
          <w:p w14:paraId="57E1ACD3" w14:textId="0CC6CA6F" w:rsidR="004B6100" w:rsidRPr="00740388" w:rsidRDefault="004B6100" w:rsidP="00566E0A">
            <w:pPr>
              <w:ind w:left="-15"/>
              <w:rPr>
                <w:rFonts w:ascii="Cordia New" w:hAnsi="Cordia New" w:cs="Cordia New"/>
                <w:b/>
                <w:bCs/>
              </w:rPr>
            </w:pPr>
            <w:r w:rsidRPr="00740388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740388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740388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740388">
              <w:rPr>
                <w:rFonts w:ascii="Cordia New" w:hAnsi="Cordia New" w:cs="Cordia New"/>
                <w:b/>
                <w:bCs/>
              </w:rPr>
              <w:t>256</w:t>
            </w:r>
            <w:r w:rsidR="00CA0AF0">
              <w:rPr>
                <w:rFonts w:ascii="Cordia New" w:hAnsi="Cordia New" w:cs="Cordia New"/>
                <w:b/>
                <w:bCs/>
              </w:rPr>
              <w:t>5</w:t>
            </w:r>
          </w:p>
        </w:tc>
        <w:tc>
          <w:tcPr>
            <w:tcW w:w="268" w:type="dxa"/>
          </w:tcPr>
          <w:p w14:paraId="07AFEFD9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474" w:type="dxa"/>
            <w:vAlign w:val="center"/>
          </w:tcPr>
          <w:p w14:paraId="03911F78" w14:textId="0316BC60" w:rsidR="004B6100" w:rsidRPr="009A4F9C" w:rsidRDefault="00267CAF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 w:hint="cs"/>
                <w:b/>
                <w:bCs/>
                <w:cs/>
              </w:rPr>
              <w:t>-</w:t>
            </w:r>
          </w:p>
        </w:tc>
        <w:tc>
          <w:tcPr>
            <w:tcW w:w="1474" w:type="dxa"/>
            <w:vAlign w:val="center"/>
          </w:tcPr>
          <w:p w14:paraId="7170E494" w14:textId="43FCB074" w:rsidR="004B6100" w:rsidRPr="009A4F9C" w:rsidRDefault="005133D1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/>
                <w:b/>
                <w:bCs/>
              </w:rPr>
              <w:t>100,191</w:t>
            </w:r>
          </w:p>
        </w:tc>
        <w:tc>
          <w:tcPr>
            <w:tcW w:w="1474" w:type="dxa"/>
            <w:vAlign w:val="center"/>
          </w:tcPr>
          <w:p w14:paraId="12FE057E" w14:textId="69FBA85B" w:rsidR="004B6100" w:rsidRPr="009A4F9C" w:rsidRDefault="00855BFE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/>
                <w:b/>
                <w:bCs/>
              </w:rPr>
              <w:t>489,388</w:t>
            </w:r>
          </w:p>
        </w:tc>
        <w:tc>
          <w:tcPr>
            <w:tcW w:w="1474" w:type="dxa"/>
            <w:vAlign w:val="center"/>
          </w:tcPr>
          <w:p w14:paraId="362572D7" w14:textId="6E913644" w:rsidR="004B6100" w:rsidRPr="009A4F9C" w:rsidRDefault="0016144A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99683F">
              <w:rPr>
                <w:rFonts w:asciiTheme="minorBidi" w:hAnsiTheme="minorBidi" w:cstheme="minorBidi"/>
                <w:b/>
                <w:bCs/>
              </w:rPr>
              <w:t>1,303,21</w:t>
            </w:r>
            <w:r w:rsidR="00EB436B">
              <w:rPr>
                <w:rFonts w:asciiTheme="minorBidi" w:hAnsiTheme="minorBidi" w:cstheme="minorBidi"/>
                <w:b/>
                <w:bCs/>
              </w:rPr>
              <w:t>1</w:t>
            </w:r>
          </w:p>
        </w:tc>
        <w:tc>
          <w:tcPr>
            <w:tcW w:w="1474" w:type="dxa"/>
            <w:gridSpan w:val="2"/>
            <w:vAlign w:val="center"/>
          </w:tcPr>
          <w:p w14:paraId="55B36132" w14:textId="48DE82A0" w:rsidR="004B6100" w:rsidRPr="009A4F9C" w:rsidRDefault="000F1EB1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99683F">
              <w:rPr>
                <w:rFonts w:asciiTheme="minorBidi" w:hAnsiTheme="minorBidi" w:cstheme="minorBidi"/>
                <w:b/>
                <w:bCs/>
              </w:rPr>
              <w:t>68,10</w:t>
            </w:r>
            <w:r w:rsidR="004339A4">
              <w:rPr>
                <w:rFonts w:asciiTheme="minorBidi" w:hAnsiTheme="minorBidi" w:cstheme="minorBidi"/>
                <w:b/>
                <w:bCs/>
              </w:rPr>
              <w:t>6</w:t>
            </w:r>
          </w:p>
        </w:tc>
        <w:tc>
          <w:tcPr>
            <w:tcW w:w="1474" w:type="dxa"/>
            <w:vAlign w:val="center"/>
          </w:tcPr>
          <w:p w14:paraId="5DA492C1" w14:textId="7762526D" w:rsidR="004B6100" w:rsidRPr="009A4F9C" w:rsidRDefault="00C81D12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/>
                <w:b/>
                <w:bCs/>
              </w:rPr>
              <w:t>171,39</w:t>
            </w:r>
            <w:r w:rsidR="003A44FD">
              <w:rPr>
                <w:rFonts w:asciiTheme="minorBidi" w:hAnsiTheme="minorBidi" w:cstheme="minorBidi"/>
                <w:b/>
                <w:bCs/>
              </w:rPr>
              <w:t>7</w:t>
            </w:r>
          </w:p>
        </w:tc>
        <w:tc>
          <w:tcPr>
            <w:tcW w:w="1474" w:type="dxa"/>
            <w:vAlign w:val="center"/>
          </w:tcPr>
          <w:p w14:paraId="0D9EDCEB" w14:textId="19AB742E" w:rsidR="004B6100" w:rsidRPr="009A4F9C" w:rsidRDefault="00D74350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 w:hint="cs"/>
                <w:b/>
                <w:bCs/>
                <w:cs/>
              </w:rPr>
              <w:t>-</w:t>
            </w:r>
          </w:p>
        </w:tc>
        <w:tc>
          <w:tcPr>
            <w:tcW w:w="1350" w:type="dxa"/>
            <w:gridSpan w:val="2"/>
            <w:vAlign w:val="center"/>
          </w:tcPr>
          <w:p w14:paraId="228DDEF1" w14:textId="3F8CBE2D" w:rsidR="004B6100" w:rsidRPr="009A4F9C" w:rsidRDefault="009C4CF4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Theme="minorBidi" w:hAnsiTheme="minorBidi" w:cstheme="minorBidi"/>
                <w:b/>
                <w:bCs/>
              </w:rPr>
            </w:pPr>
            <w:r>
              <w:rPr>
                <w:rFonts w:asciiTheme="minorBidi" w:hAnsiTheme="minorBidi" w:cstheme="minorBidi"/>
                <w:b/>
                <w:bCs/>
              </w:rPr>
              <w:t>2,132,</w:t>
            </w:r>
            <w:r w:rsidR="004E76EE">
              <w:rPr>
                <w:rFonts w:asciiTheme="minorBidi" w:hAnsiTheme="minorBidi" w:cstheme="minorBidi"/>
                <w:b/>
                <w:bCs/>
              </w:rPr>
              <w:t>2</w:t>
            </w:r>
            <w:r>
              <w:rPr>
                <w:rFonts w:asciiTheme="minorBidi" w:hAnsiTheme="minorBidi" w:cstheme="minorBidi"/>
                <w:b/>
                <w:bCs/>
              </w:rPr>
              <w:t>9</w:t>
            </w:r>
            <w:r w:rsidR="00795D4F">
              <w:rPr>
                <w:rFonts w:asciiTheme="minorBidi" w:hAnsiTheme="minorBidi" w:cstheme="minorBidi"/>
                <w:b/>
                <w:bCs/>
              </w:rPr>
              <w:t>3</w:t>
            </w:r>
          </w:p>
        </w:tc>
      </w:tr>
      <w:tr w:rsidR="003D40AE" w:rsidRPr="00740388" w14:paraId="1DEF415E" w14:textId="77777777" w:rsidTr="00F67185">
        <w:trPr>
          <w:trHeight w:val="126"/>
        </w:trPr>
        <w:tc>
          <w:tcPr>
            <w:tcW w:w="2665" w:type="dxa"/>
            <w:shd w:val="clear" w:color="auto" w:fill="auto"/>
            <w:vAlign w:val="center"/>
          </w:tcPr>
          <w:p w14:paraId="2FDCADB5" w14:textId="339253AB" w:rsidR="003D40AE" w:rsidRPr="00510BAA" w:rsidRDefault="003D40AE" w:rsidP="00566E0A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510BAA">
              <w:rPr>
                <w:rFonts w:ascii="Cordia New" w:hAnsi="Cordia New" w:cs="Cordia New" w:hint="cs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268" w:type="dxa"/>
            <w:shd w:val="clear" w:color="auto" w:fill="auto"/>
          </w:tcPr>
          <w:p w14:paraId="4000B8F8" w14:textId="77777777" w:rsidR="003D40AE" w:rsidRPr="00740388" w:rsidRDefault="003D40AE" w:rsidP="00566E0A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6C4CF1E" w14:textId="77777777" w:rsidR="003D40AE" w:rsidRPr="00740388" w:rsidRDefault="003D40AE" w:rsidP="00566E0A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74AA79C" w14:textId="77777777" w:rsidR="003D40AE" w:rsidRPr="00740388" w:rsidRDefault="003D40AE" w:rsidP="00566E0A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60CF34D" w14:textId="77777777" w:rsidR="003D40AE" w:rsidRPr="00740388" w:rsidRDefault="003D40AE" w:rsidP="00566E0A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9DE8C8B" w14:textId="77777777" w:rsidR="003D40AE" w:rsidRPr="00740388" w:rsidRDefault="003D40AE" w:rsidP="00566E0A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29C2737C" w14:textId="77777777" w:rsidR="003D40AE" w:rsidRPr="00740388" w:rsidRDefault="003D40AE" w:rsidP="00566E0A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3D51E5C" w14:textId="77777777" w:rsidR="003D40AE" w:rsidRPr="00740388" w:rsidRDefault="003D40AE" w:rsidP="00566E0A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1FA7FBF" w14:textId="77777777" w:rsidR="003D40AE" w:rsidRPr="00740388" w:rsidRDefault="003D40AE" w:rsidP="00566E0A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2039170" w14:textId="77777777" w:rsidR="003D40AE" w:rsidRPr="00740388" w:rsidRDefault="003D40AE" w:rsidP="00566E0A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</w:tr>
      <w:tr w:rsidR="00BB0271" w:rsidRPr="00740388" w14:paraId="34DDB5F0" w14:textId="77777777" w:rsidTr="00F67185">
        <w:trPr>
          <w:trHeight w:val="126"/>
        </w:trPr>
        <w:tc>
          <w:tcPr>
            <w:tcW w:w="2665" w:type="dxa"/>
            <w:shd w:val="clear" w:color="auto" w:fill="auto"/>
            <w:vAlign w:val="center"/>
          </w:tcPr>
          <w:p w14:paraId="2EFF1E09" w14:textId="68141079" w:rsidR="00BB0271" w:rsidRPr="00510BAA" w:rsidRDefault="00BB0271" w:rsidP="00BB0271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510BAA">
              <w:rPr>
                <w:rFonts w:ascii="Cordia New" w:hAnsi="Cordia New" w:cs="Cordia New" w:hint="cs"/>
                <w:cs/>
              </w:rPr>
              <w:t xml:space="preserve">ณ </w:t>
            </w:r>
            <w:r w:rsidRPr="00510BAA">
              <w:rPr>
                <w:rFonts w:ascii="Cordia New" w:hAnsi="Cordia New" w:cs="Cordia New"/>
              </w:rPr>
              <w:t>1</w:t>
            </w:r>
            <w:r w:rsidRPr="00510BAA">
              <w:rPr>
                <w:rFonts w:ascii="Cordia New" w:hAnsi="Cordia New" w:cs="Cordia New"/>
                <w:cs/>
              </w:rPr>
              <w:t xml:space="preserve"> มกราคม </w:t>
            </w:r>
            <w:r w:rsidR="00BD3964" w:rsidRPr="00B335D8">
              <w:rPr>
                <w:rFonts w:ascii="Cordia New" w:hAnsi="Cordia New" w:cs="Cordia New"/>
              </w:rPr>
              <w:t>25</w:t>
            </w:r>
            <w:r w:rsidR="00BD3964" w:rsidRPr="00B335D8">
              <w:rPr>
                <w:rFonts w:ascii="Cordia New" w:hAnsi="Cordia New" w:cs="Cordia New"/>
                <w:cs/>
              </w:rPr>
              <w:t>6</w:t>
            </w:r>
            <w:r w:rsidR="00BD3964" w:rsidRPr="00B335D8">
              <w:rPr>
                <w:rFonts w:ascii="Cordia New" w:hAnsi="Cordia New" w:cs="Cordia New"/>
              </w:rPr>
              <w:t>4</w:t>
            </w:r>
          </w:p>
        </w:tc>
        <w:tc>
          <w:tcPr>
            <w:tcW w:w="268" w:type="dxa"/>
            <w:shd w:val="clear" w:color="auto" w:fill="auto"/>
          </w:tcPr>
          <w:p w14:paraId="0C2FFBE4" w14:textId="77777777" w:rsidR="00BB0271" w:rsidRPr="00740388" w:rsidRDefault="00BB0271" w:rsidP="00BB0271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7DF0B48" w14:textId="34A05B07" w:rsidR="00BB0271" w:rsidRPr="00740388" w:rsidRDefault="00BB0271" w:rsidP="00BB0271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B0271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2C09E80" w14:textId="162C6743" w:rsidR="00BB0271" w:rsidRPr="00740388" w:rsidRDefault="00BB0271" w:rsidP="00BB0271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B0271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28D6A12" w14:textId="607AFC85" w:rsidR="00BB0271" w:rsidRPr="00740388" w:rsidRDefault="00BB0271" w:rsidP="00BB0271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B0271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62AF8A7" w14:textId="6960597D" w:rsidR="00BB0271" w:rsidRPr="00740388" w:rsidRDefault="00897FA6" w:rsidP="00BB0271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5991D66A" w14:textId="6C4A5C6F" w:rsidR="00BB0271" w:rsidRPr="00740388" w:rsidRDefault="00897FA6" w:rsidP="00BB0271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ADB7FBE" w14:textId="6AFFE5A2" w:rsidR="00BB0271" w:rsidRPr="00740388" w:rsidRDefault="00BB0271" w:rsidP="00BB0271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B0271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1C070B1" w14:textId="4773619D" w:rsidR="00BB0271" w:rsidRPr="00740388" w:rsidRDefault="00BB0271" w:rsidP="00BB0271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B0271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EB019E2" w14:textId="03583D61" w:rsidR="00BB0271" w:rsidRPr="00740388" w:rsidRDefault="00897FA6" w:rsidP="00BB0271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 w:hint="cs"/>
                <w:cs/>
              </w:rPr>
              <w:t>-</w:t>
            </w:r>
          </w:p>
        </w:tc>
      </w:tr>
      <w:tr w:rsidR="003D40AE" w:rsidRPr="00740388" w14:paraId="1F81BC06" w14:textId="77777777" w:rsidTr="00F67185">
        <w:trPr>
          <w:trHeight w:val="126"/>
        </w:trPr>
        <w:tc>
          <w:tcPr>
            <w:tcW w:w="2665" w:type="dxa"/>
            <w:shd w:val="clear" w:color="auto" w:fill="auto"/>
            <w:vAlign w:val="center"/>
          </w:tcPr>
          <w:p w14:paraId="5D096BB8" w14:textId="64C8D6BC" w:rsidR="003D40AE" w:rsidRPr="00510BAA" w:rsidRDefault="003D40AE" w:rsidP="00566E0A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510BAA">
              <w:rPr>
                <w:rFonts w:ascii="Cordia New" w:hAnsi="Cordia New" w:cs="Cordia New"/>
                <w:cs/>
              </w:rPr>
              <w:t>ค่าเผื่อการด้อยค่าสำหรับปี</w:t>
            </w:r>
          </w:p>
        </w:tc>
        <w:tc>
          <w:tcPr>
            <w:tcW w:w="268" w:type="dxa"/>
            <w:shd w:val="clear" w:color="auto" w:fill="auto"/>
          </w:tcPr>
          <w:p w14:paraId="4D765C77" w14:textId="77777777" w:rsidR="003D40AE" w:rsidRPr="00740388" w:rsidRDefault="003D40AE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0C62D47" w14:textId="6B377466" w:rsidR="003D40AE" w:rsidRPr="00740388" w:rsidRDefault="00897FA6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DC3D3C9" w14:textId="497955CE" w:rsidR="003D40AE" w:rsidRPr="00740388" w:rsidRDefault="00897FA6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CA09B70" w14:textId="4EDD9747" w:rsidR="003D40AE" w:rsidRPr="00740388" w:rsidRDefault="00897FA6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877F439" w14:textId="260157A9" w:rsidR="003D40AE" w:rsidRPr="00740388" w:rsidRDefault="00897FA6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189</w:t>
            </w: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2CE11510" w14:textId="1C8CB235" w:rsidR="003D40AE" w:rsidRPr="00740388" w:rsidRDefault="00897FA6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4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1F1BF15" w14:textId="5C9D5D7D" w:rsidR="003D40AE" w:rsidRPr="00740388" w:rsidRDefault="00897FA6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23C7247" w14:textId="1C187421" w:rsidR="003D40AE" w:rsidRPr="00740388" w:rsidRDefault="00897FA6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3F8EBFB" w14:textId="712BE928" w:rsidR="003D40AE" w:rsidRPr="00740388" w:rsidRDefault="00897FA6" w:rsidP="00566E0A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193</w:t>
            </w:r>
          </w:p>
        </w:tc>
      </w:tr>
      <w:tr w:rsidR="003D40AE" w:rsidRPr="00740388" w14:paraId="05F6C3BA" w14:textId="77777777" w:rsidTr="00F67185">
        <w:trPr>
          <w:trHeight w:val="126"/>
        </w:trPr>
        <w:tc>
          <w:tcPr>
            <w:tcW w:w="2665" w:type="dxa"/>
            <w:shd w:val="clear" w:color="auto" w:fill="auto"/>
            <w:vAlign w:val="center"/>
          </w:tcPr>
          <w:p w14:paraId="0859297F" w14:textId="07E2E6E8" w:rsidR="003D40AE" w:rsidRPr="00510BAA" w:rsidRDefault="003D40AE" w:rsidP="00566E0A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510BAA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510BAA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510BAA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="00BD3964" w:rsidRPr="008875F3">
              <w:rPr>
                <w:rFonts w:ascii="Cordia New" w:hAnsi="Cordia New" w:cs="Cordia New"/>
                <w:b/>
                <w:bCs/>
              </w:rPr>
              <w:t>2564</w:t>
            </w:r>
          </w:p>
        </w:tc>
        <w:tc>
          <w:tcPr>
            <w:tcW w:w="268" w:type="dxa"/>
            <w:shd w:val="clear" w:color="auto" w:fill="auto"/>
          </w:tcPr>
          <w:p w14:paraId="5F99A39C" w14:textId="77777777" w:rsidR="003D40AE" w:rsidRPr="00740388" w:rsidRDefault="003D40AE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4267389" w14:textId="3C9C9533" w:rsidR="003D40AE" w:rsidRPr="000B0A22" w:rsidRDefault="00897FA6" w:rsidP="002F35CD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22B1CC4" w14:textId="5E148E22" w:rsidR="003D40AE" w:rsidRPr="000B0A22" w:rsidRDefault="00897FA6" w:rsidP="002F35CD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AFB8EC6" w14:textId="559D8890" w:rsidR="003D40AE" w:rsidRPr="000B0A22" w:rsidRDefault="00897FA6" w:rsidP="002F35CD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FA140A3" w14:textId="178CF0D4" w:rsidR="003D40AE" w:rsidRPr="000B0A22" w:rsidRDefault="00897FA6" w:rsidP="002F35CD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 w:hint="cs"/>
                <w:b/>
                <w:bCs/>
                <w:cs/>
              </w:rPr>
              <w:t>189</w:t>
            </w: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083966B0" w14:textId="14FFB9CE" w:rsidR="003D40AE" w:rsidRPr="000B0A22" w:rsidRDefault="00897FA6" w:rsidP="002F35CD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 w:hint="cs"/>
                <w:b/>
                <w:bCs/>
                <w:cs/>
              </w:rPr>
              <w:t>4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D252DA1" w14:textId="3187BD92" w:rsidR="003D40AE" w:rsidRPr="000B0A22" w:rsidRDefault="00897FA6" w:rsidP="002F35CD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6543C1A" w14:textId="3F806A8C" w:rsidR="003D40AE" w:rsidRPr="000B0A22" w:rsidRDefault="00897FA6" w:rsidP="002F35CD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8927747" w14:textId="3C8454E7" w:rsidR="003D40AE" w:rsidRPr="000B0A22" w:rsidRDefault="00897FA6" w:rsidP="002F35CD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 w:hint="cs"/>
                <w:b/>
                <w:bCs/>
                <w:cs/>
              </w:rPr>
              <w:t>193</w:t>
            </w:r>
          </w:p>
        </w:tc>
      </w:tr>
      <w:tr w:rsidR="003D40AE" w:rsidRPr="00740388" w14:paraId="1A846C0D" w14:textId="77777777" w:rsidTr="00F67185">
        <w:trPr>
          <w:trHeight w:val="126"/>
        </w:trPr>
        <w:tc>
          <w:tcPr>
            <w:tcW w:w="2665" w:type="dxa"/>
            <w:shd w:val="clear" w:color="auto" w:fill="auto"/>
            <w:vAlign w:val="center"/>
          </w:tcPr>
          <w:p w14:paraId="54255AF7" w14:textId="26C10862" w:rsidR="003D40AE" w:rsidRPr="00740388" w:rsidRDefault="00BD3964" w:rsidP="00566E0A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B335D8">
              <w:rPr>
                <w:rFonts w:ascii="Cordia New" w:hAnsi="Cordia New" w:cs="Cordia New"/>
                <w:cs/>
              </w:rPr>
              <w:t>ค่าเผื่อการด้อยค่า</w:t>
            </w:r>
            <w:r w:rsidRPr="00B335D8">
              <w:rPr>
                <w:rFonts w:ascii="Cordia New" w:hAnsi="Cordia New" w:cs="Cordia New" w:hint="cs"/>
                <w:cs/>
              </w:rPr>
              <w:t>ลดลง</w:t>
            </w:r>
          </w:p>
        </w:tc>
        <w:tc>
          <w:tcPr>
            <w:tcW w:w="268" w:type="dxa"/>
          </w:tcPr>
          <w:p w14:paraId="381F956A" w14:textId="77777777" w:rsidR="003D40AE" w:rsidRPr="00740388" w:rsidRDefault="003D40AE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EB3DBA0" w14:textId="3BB9E5CE" w:rsidR="003D40AE" w:rsidRPr="00740388" w:rsidRDefault="00897FA6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4FD53FA" w14:textId="65B1D90A" w:rsidR="003D40AE" w:rsidRPr="00740388" w:rsidRDefault="00897FA6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58B8944" w14:textId="72E0403A" w:rsidR="003D40AE" w:rsidRPr="00740388" w:rsidRDefault="00897FA6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51DE1AE" w14:textId="200CEAFB" w:rsidR="003D40AE" w:rsidRPr="00740388" w:rsidRDefault="00897FA6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 w:hint="cs"/>
                <w:cs/>
              </w:rPr>
              <w:t>(158)</w:t>
            </w: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366779DF" w14:textId="2A9F670B" w:rsidR="003D40AE" w:rsidRPr="00740388" w:rsidRDefault="00897FA6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ABB398D" w14:textId="4040CBE4" w:rsidR="003D40AE" w:rsidRPr="00740388" w:rsidRDefault="00897FA6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B9BB263" w14:textId="10DABAD4" w:rsidR="003D40AE" w:rsidRPr="00740388" w:rsidRDefault="00897FA6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F174379" w14:textId="323E180E" w:rsidR="003D40AE" w:rsidRPr="00740388" w:rsidRDefault="00897FA6" w:rsidP="00566E0A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(158)</w:t>
            </w:r>
          </w:p>
        </w:tc>
      </w:tr>
      <w:tr w:rsidR="00BD3964" w:rsidRPr="00740388" w14:paraId="0C3854F0" w14:textId="77777777" w:rsidTr="00F67185">
        <w:trPr>
          <w:trHeight w:val="126"/>
        </w:trPr>
        <w:tc>
          <w:tcPr>
            <w:tcW w:w="2665" w:type="dxa"/>
            <w:shd w:val="clear" w:color="auto" w:fill="auto"/>
            <w:vAlign w:val="center"/>
          </w:tcPr>
          <w:p w14:paraId="290432C7" w14:textId="566B509F" w:rsidR="00BD3964" w:rsidRPr="00740388" w:rsidRDefault="00BD3964" w:rsidP="00BD3964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B335D8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B335D8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B335D8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B335D8">
              <w:rPr>
                <w:rFonts w:ascii="Cordia New" w:hAnsi="Cordia New" w:cs="Cordia New"/>
                <w:b/>
                <w:bCs/>
              </w:rPr>
              <w:t>2565</w:t>
            </w:r>
          </w:p>
        </w:tc>
        <w:tc>
          <w:tcPr>
            <w:tcW w:w="268" w:type="dxa"/>
          </w:tcPr>
          <w:p w14:paraId="211CB3BE" w14:textId="77777777" w:rsidR="00BD3964" w:rsidRPr="00740388" w:rsidRDefault="00BD3964" w:rsidP="00BD3964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5284362" w14:textId="132D9E0A" w:rsidR="00BD3964" w:rsidRPr="00740388" w:rsidRDefault="00897FA6" w:rsidP="002F35CD">
            <w:pPr>
              <w:pBdr>
                <w:top w:val="single" w:sz="4" w:space="1" w:color="auto"/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4ADEBC1" w14:textId="5814AE03" w:rsidR="00BD3964" w:rsidRPr="00740388" w:rsidRDefault="00897FA6" w:rsidP="002F35CD">
            <w:pPr>
              <w:pBdr>
                <w:top w:val="single" w:sz="4" w:space="1" w:color="auto"/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F3A2D32" w14:textId="2C6494C3" w:rsidR="00BD3964" w:rsidRPr="00740388" w:rsidRDefault="00897FA6" w:rsidP="002F35CD">
            <w:pPr>
              <w:pBdr>
                <w:top w:val="single" w:sz="4" w:space="1" w:color="auto"/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5E4A816" w14:textId="29ABD75B" w:rsidR="00BD3964" w:rsidRPr="00740388" w:rsidRDefault="00897FA6" w:rsidP="002F35CD">
            <w:pPr>
              <w:pBdr>
                <w:top w:val="single" w:sz="4" w:space="1" w:color="auto"/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 w:hint="cs"/>
                <w:b/>
                <w:bCs/>
                <w:cs/>
              </w:rPr>
              <w:t>31</w:t>
            </w: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1011346E" w14:textId="407181B8" w:rsidR="00BD3964" w:rsidRPr="00740388" w:rsidRDefault="00897FA6" w:rsidP="002F35CD">
            <w:pPr>
              <w:pBdr>
                <w:top w:val="single" w:sz="4" w:space="1" w:color="auto"/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 w:hint="cs"/>
                <w:b/>
                <w:bCs/>
                <w:cs/>
              </w:rPr>
              <w:t>4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F150AAB" w14:textId="5D8A4A81" w:rsidR="00BD3964" w:rsidRPr="00740388" w:rsidRDefault="00897FA6" w:rsidP="002F35CD">
            <w:pPr>
              <w:pBdr>
                <w:top w:val="single" w:sz="4" w:space="1" w:color="auto"/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547307D" w14:textId="1D592ED3" w:rsidR="00BD3964" w:rsidRPr="00740388" w:rsidRDefault="00897FA6" w:rsidP="002F35CD">
            <w:pPr>
              <w:pBdr>
                <w:top w:val="single" w:sz="4" w:space="1" w:color="auto"/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71C1AAD" w14:textId="01662714" w:rsidR="00BD3964" w:rsidRPr="00740388" w:rsidRDefault="00897FA6" w:rsidP="002F35CD">
            <w:pPr>
              <w:pBdr>
                <w:top w:val="single" w:sz="4" w:space="1" w:color="auto"/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35</w:t>
            </w:r>
          </w:p>
        </w:tc>
      </w:tr>
      <w:tr w:rsidR="000F0D7C" w:rsidRPr="00740388" w14:paraId="715C79B9" w14:textId="77777777" w:rsidTr="00F67185">
        <w:trPr>
          <w:trHeight w:val="126"/>
        </w:trPr>
        <w:tc>
          <w:tcPr>
            <w:tcW w:w="2665" w:type="dxa"/>
            <w:vAlign w:val="center"/>
          </w:tcPr>
          <w:p w14:paraId="3BFD9755" w14:textId="4150B3C1" w:rsidR="00CA0AF0" w:rsidRPr="00740388" w:rsidRDefault="00CA0AF0" w:rsidP="00566E0A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68" w:type="dxa"/>
          </w:tcPr>
          <w:p w14:paraId="0AA35BFE" w14:textId="77777777" w:rsidR="000F0D7C" w:rsidRPr="00740388" w:rsidRDefault="000F0D7C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380CD705" w14:textId="77777777" w:rsidR="000F0D7C" w:rsidRPr="00740388" w:rsidRDefault="000F0D7C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5FA1BA0C" w14:textId="77777777" w:rsidR="000F0D7C" w:rsidRPr="00740388" w:rsidRDefault="000F0D7C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5A6B5964" w14:textId="77777777" w:rsidR="000F0D7C" w:rsidRPr="00740388" w:rsidRDefault="000F0D7C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635134E8" w14:textId="77777777" w:rsidR="000F0D7C" w:rsidRPr="00740388" w:rsidRDefault="000F0D7C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3D67917B" w14:textId="77777777" w:rsidR="000F0D7C" w:rsidRPr="00740388" w:rsidRDefault="000F0D7C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4944F66C" w14:textId="77777777" w:rsidR="000F0D7C" w:rsidRPr="00740388" w:rsidRDefault="000F0D7C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75AE65CC" w14:textId="77777777" w:rsidR="000F0D7C" w:rsidRPr="00740388" w:rsidRDefault="000F0D7C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E8437C6" w14:textId="77777777" w:rsidR="000F0D7C" w:rsidRPr="00740388" w:rsidRDefault="000F0D7C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</w:tr>
      <w:tr w:rsidR="002D4A7C" w:rsidRPr="00740388" w14:paraId="77C242FE" w14:textId="77777777" w:rsidTr="00F67185">
        <w:trPr>
          <w:trHeight w:val="126"/>
        </w:trPr>
        <w:tc>
          <w:tcPr>
            <w:tcW w:w="2665" w:type="dxa"/>
            <w:vAlign w:val="center"/>
          </w:tcPr>
          <w:p w14:paraId="22150B06" w14:textId="77777777" w:rsidR="002D4A7C" w:rsidRPr="00740388" w:rsidRDefault="002D4A7C" w:rsidP="00566E0A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68" w:type="dxa"/>
          </w:tcPr>
          <w:p w14:paraId="1C54BA4D" w14:textId="77777777" w:rsidR="002D4A7C" w:rsidRPr="00740388" w:rsidRDefault="002D4A7C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797BDCA2" w14:textId="77777777" w:rsidR="002D4A7C" w:rsidRPr="00740388" w:rsidRDefault="002D4A7C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1FCC29B1" w14:textId="77777777" w:rsidR="002D4A7C" w:rsidRPr="00740388" w:rsidRDefault="002D4A7C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76682212" w14:textId="77777777" w:rsidR="002D4A7C" w:rsidRPr="00740388" w:rsidRDefault="002D4A7C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13F00447" w14:textId="77777777" w:rsidR="002D4A7C" w:rsidRPr="00740388" w:rsidRDefault="002D4A7C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gridSpan w:val="2"/>
            <w:vAlign w:val="bottom"/>
          </w:tcPr>
          <w:p w14:paraId="79E0D575" w14:textId="77777777" w:rsidR="002D4A7C" w:rsidRPr="00740388" w:rsidRDefault="002D4A7C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4169D626" w14:textId="77777777" w:rsidR="002D4A7C" w:rsidRPr="00740388" w:rsidRDefault="002D4A7C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14495855" w14:textId="77777777" w:rsidR="002D4A7C" w:rsidRPr="00740388" w:rsidRDefault="002D4A7C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CCE7744" w14:textId="77777777" w:rsidR="002D4A7C" w:rsidRPr="00740388" w:rsidRDefault="002D4A7C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</w:tr>
      <w:tr w:rsidR="004B6100" w:rsidRPr="00740388" w14:paraId="062D49F7" w14:textId="77777777" w:rsidTr="00F67185">
        <w:trPr>
          <w:trHeight w:val="126"/>
        </w:trPr>
        <w:tc>
          <w:tcPr>
            <w:tcW w:w="2665" w:type="dxa"/>
            <w:vAlign w:val="center"/>
          </w:tcPr>
          <w:p w14:paraId="3D6C1E72" w14:textId="77777777" w:rsidR="004B6100" w:rsidRPr="00740388" w:rsidRDefault="004B6100" w:rsidP="00566E0A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740388">
              <w:rPr>
                <w:rFonts w:ascii="Cordia New" w:hAnsi="Cordia New" w:cs="Cordia New"/>
                <w:b/>
                <w:bCs/>
                <w:cs/>
              </w:rPr>
              <w:lastRenderedPageBreak/>
              <w:t>มูลค่าสุทธิตามบัญชี</w:t>
            </w:r>
          </w:p>
        </w:tc>
        <w:tc>
          <w:tcPr>
            <w:tcW w:w="268" w:type="dxa"/>
            <w:vAlign w:val="center"/>
          </w:tcPr>
          <w:p w14:paraId="77D8CBBC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530CE0B5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301571DF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41BE43FD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3B4321CB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19743D45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1B5F2F59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2DA83469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28EF7A23" w14:textId="77777777" w:rsidR="004B6100" w:rsidRPr="00740388" w:rsidRDefault="004B6100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</w:tr>
      <w:tr w:rsidR="00FC69BF" w:rsidRPr="00740388" w14:paraId="4A8BD6BC" w14:textId="77777777" w:rsidTr="00F67185">
        <w:trPr>
          <w:trHeight w:val="126"/>
        </w:trPr>
        <w:tc>
          <w:tcPr>
            <w:tcW w:w="2665" w:type="dxa"/>
            <w:vAlign w:val="center"/>
          </w:tcPr>
          <w:p w14:paraId="127B3385" w14:textId="2B766F59" w:rsidR="00FC69BF" w:rsidRPr="00075EBE" w:rsidRDefault="00FC69BF" w:rsidP="00FC69BF">
            <w:pPr>
              <w:ind w:left="-15"/>
              <w:rPr>
                <w:rFonts w:ascii="Cordia New" w:hAnsi="Cordia New" w:cs="Cordia New"/>
                <w:b/>
                <w:bCs/>
              </w:rPr>
            </w:pPr>
            <w:r w:rsidRPr="00075EBE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075EBE">
              <w:rPr>
                <w:rFonts w:ascii="Cordia New" w:hAnsi="Cordia New" w:cs="Cordia New"/>
                <w:b/>
                <w:bCs/>
              </w:rPr>
              <w:t>31</w:t>
            </w:r>
            <w:r w:rsidRPr="00075EBE">
              <w:rPr>
                <w:rFonts w:ascii="Cordia New" w:hAnsi="Cordia New" w:cs="Cordia New"/>
                <w:b/>
                <w:bCs/>
                <w:cs/>
              </w:rPr>
              <w:t xml:space="preserve"> ธันวาคม </w:t>
            </w:r>
            <w:r w:rsidRPr="00075EBE">
              <w:rPr>
                <w:rFonts w:ascii="Cordia New" w:hAnsi="Cordia New" w:cs="Cordia New"/>
                <w:b/>
                <w:bCs/>
              </w:rPr>
              <w:t>256</w:t>
            </w:r>
            <w:r>
              <w:rPr>
                <w:rFonts w:ascii="Cordia New" w:hAnsi="Cordia New" w:cs="Cordia New"/>
                <w:b/>
                <w:bCs/>
              </w:rPr>
              <w:t>4</w:t>
            </w:r>
          </w:p>
        </w:tc>
        <w:tc>
          <w:tcPr>
            <w:tcW w:w="268" w:type="dxa"/>
            <w:vAlign w:val="center"/>
          </w:tcPr>
          <w:p w14:paraId="1B741DEE" w14:textId="77777777" w:rsidR="00FC69BF" w:rsidRPr="00075EBE" w:rsidRDefault="00FC69BF" w:rsidP="00FC69BF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474" w:type="dxa"/>
          </w:tcPr>
          <w:p w14:paraId="50ACF82B" w14:textId="4F949EFB" w:rsidR="00FC69BF" w:rsidRPr="00075EBE" w:rsidRDefault="00FC69BF" w:rsidP="00FC69BF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FC69BF">
              <w:rPr>
                <w:rFonts w:ascii="Cordia New" w:hAnsi="Cordia New" w:cs="Cordia New"/>
                <w:b/>
                <w:bCs/>
              </w:rPr>
              <w:t>178,777</w:t>
            </w:r>
          </w:p>
        </w:tc>
        <w:tc>
          <w:tcPr>
            <w:tcW w:w="1474" w:type="dxa"/>
          </w:tcPr>
          <w:p w14:paraId="16B9791E" w14:textId="123A6BA5" w:rsidR="00FC69BF" w:rsidRPr="00075EBE" w:rsidRDefault="00FC69BF" w:rsidP="00FC69BF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FC69BF">
              <w:rPr>
                <w:rFonts w:ascii="Cordia New" w:hAnsi="Cordia New" w:cs="Cordia New"/>
                <w:b/>
                <w:bCs/>
              </w:rPr>
              <w:t>46,232</w:t>
            </w:r>
          </w:p>
        </w:tc>
        <w:tc>
          <w:tcPr>
            <w:tcW w:w="1474" w:type="dxa"/>
          </w:tcPr>
          <w:p w14:paraId="64683229" w14:textId="4DE29DF8" w:rsidR="00FC69BF" w:rsidRPr="00075EBE" w:rsidRDefault="00FC69BF" w:rsidP="00FC69BF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FC69BF">
              <w:rPr>
                <w:rFonts w:ascii="Cordia New" w:hAnsi="Cordia New" w:cs="Cordia New"/>
                <w:b/>
                <w:bCs/>
              </w:rPr>
              <w:t>1,440,701</w:t>
            </w:r>
          </w:p>
        </w:tc>
        <w:tc>
          <w:tcPr>
            <w:tcW w:w="1474" w:type="dxa"/>
          </w:tcPr>
          <w:p w14:paraId="0C594CED" w14:textId="03F6D838" w:rsidR="00FC69BF" w:rsidRPr="00075EBE" w:rsidRDefault="00FC69BF" w:rsidP="00FC69BF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FC69BF">
              <w:rPr>
                <w:rFonts w:ascii="Cordia New" w:hAnsi="Cordia New" w:cs="Cordia New"/>
                <w:b/>
                <w:bCs/>
              </w:rPr>
              <w:t>1,694,360</w:t>
            </w:r>
          </w:p>
        </w:tc>
        <w:tc>
          <w:tcPr>
            <w:tcW w:w="1474" w:type="dxa"/>
            <w:gridSpan w:val="2"/>
          </w:tcPr>
          <w:p w14:paraId="58E8E781" w14:textId="16A0F04A" w:rsidR="00FC69BF" w:rsidRPr="00075EBE" w:rsidRDefault="00FC69BF" w:rsidP="00FC69BF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FC69BF">
              <w:rPr>
                <w:rFonts w:ascii="Cordia New" w:hAnsi="Cordia New" w:cs="Cordia New"/>
                <w:b/>
                <w:bCs/>
              </w:rPr>
              <w:t>43,291</w:t>
            </w:r>
          </w:p>
        </w:tc>
        <w:tc>
          <w:tcPr>
            <w:tcW w:w="1474" w:type="dxa"/>
          </w:tcPr>
          <w:p w14:paraId="7A061DAC" w14:textId="22EDCE93" w:rsidR="00FC69BF" w:rsidRPr="00075EBE" w:rsidRDefault="00FC69BF" w:rsidP="00FC69BF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FC69BF">
              <w:rPr>
                <w:rFonts w:ascii="Cordia New" w:hAnsi="Cordia New" w:cs="Cordia New"/>
                <w:b/>
                <w:bCs/>
              </w:rPr>
              <w:t>77,990</w:t>
            </w:r>
          </w:p>
        </w:tc>
        <w:tc>
          <w:tcPr>
            <w:tcW w:w="1474" w:type="dxa"/>
          </w:tcPr>
          <w:p w14:paraId="57AD3935" w14:textId="51DDEF40" w:rsidR="00FC69BF" w:rsidRPr="00075EBE" w:rsidRDefault="00FC69BF" w:rsidP="00FC69BF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FC69BF">
              <w:rPr>
                <w:rFonts w:ascii="Cordia New" w:hAnsi="Cordia New" w:cs="Cordia New"/>
                <w:b/>
                <w:bCs/>
              </w:rPr>
              <w:t>1,026,525</w:t>
            </w:r>
          </w:p>
        </w:tc>
        <w:tc>
          <w:tcPr>
            <w:tcW w:w="1350" w:type="dxa"/>
            <w:gridSpan w:val="2"/>
          </w:tcPr>
          <w:p w14:paraId="2B788B7C" w14:textId="3882FA19" w:rsidR="00FC69BF" w:rsidRPr="00075EBE" w:rsidRDefault="00FC69BF" w:rsidP="00FC69BF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FC69BF">
              <w:rPr>
                <w:rFonts w:ascii="Cordia New" w:hAnsi="Cordia New" w:cs="Cordia New"/>
                <w:b/>
                <w:bCs/>
              </w:rPr>
              <w:t>4,507,876</w:t>
            </w:r>
          </w:p>
        </w:tc>
      </w:tr>
      <w:tr w:rsidR="004B6100" w:rsidRPr="00740388" w14:paraId="76F3240B" w14:textId="77777777" w:rsidTr="00F67185">
        <w:trPr>
          <w:trHeight w:val="126"/>
        </w:trPr>
        <w:tc>
          <w:tcPr>
            <w:tcW w:w="2665" w:type="dxa"/>
            <w:vAlign w:val="center"/>
          </w:tcPr>
          <w:p w14:paraId="71B9B718" w14:textId="1871BBE6" w:rsidR="004B6100" w:rsidRPr="00075EBE" w:rsidRDefault="004B6100" w:rsidP="00566E0A">
            <w:pPr>
              <w:ind w:left="-15"/>
              <w:rPr>
                <w:rFonts w:ascii="Cordia New" w:hAnsi="Cordia New" w:cs="Cordia New"/>
                <w:b/>
                <w:bCs/>
              </w:rPr>
            </w:pPr>
            <w:r w:rsidRPr="00075EBE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075EBE">
              <w:rPr>
                <w:rFonts w:ascii="Cordia New" w:hAnsi="Cordia New" w:cs="Cordia New"/>
                <w:b/>
                <w:bCs/>
              </w:rPr>
              <w:t>31</w:t>
            </w:r>
            <w:r w:rsidRPr="00075EBE">
              <w:rPr>
                <w:rFonts w:ascii="Cordia New" w:hAnsi="Cordia New" w:cs="Cordia New"/>
                <w:b/>
                <w:bCs/>
                <w:cs/>
              </w:rPr>
              <w:t xml:space="preserve"> ธันวาคม </w:t>
            </w:r>
            <w:r w:rsidRPr="00075EBE">
              <w:rPr>
                <w:rFonts w:ascii="Cordia New" w:hAnsi="Cordia New" w:cs="Cordia New"/>
                <w:b/>
                <w:bCs/>
              </w:rPr>
              <w:t>256</w:t>
            </w:r>
            <w:r w:rsidR="00FC69BF">
              <w:rPr>
                <w:rFonts w:ascii="Cordia New" w:hAnsi="Cordia New" w:cs="Cordia New"/>
                <w:b/>
                <w:bCs/>
              </w:rPr>
              <w:t>5</w:t>
            </w:r>
          </w:p>
        </w:tc>
        <w:tc>
          <w:tcPr>
            <w:tcW w:w="268" w:type="dxa"/>
            <w:vAlign w:val="center"/>
          </w:tcPr>
          <w:p w14:paraId="7CB21AE3" w14:textId="77777777" w:rsidR="004B6100" w:rsidRPr="00075EBE" w:rsidRDefault="004B6100" w:rsidP="00566E0A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</w:p>
        </w:tc>
        <w:tc>
          <w:tcPr>
            <w:tcW w:w="1474" w:type="dxa"/>
            <w:vAlign w:val="bottom"/>
          </w:tcPr>
          <w:p w14:paraId="57BE6A61" w14:textId="51BA9127" w:rsidR="004B6100" w:rsidRPr="00075EBE" w:rsidRDefault="004E76EE" w:rsidP="00240734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395</w:t>
            </w:r>
            <w:r w:rsidR="00FF0BF8">
              <w:rPr>
                <w:rFonts w:ascii="Cordia New" w:hAnsi="Cordia New" w:cs="Cordia New"/>
                <w:b/>
                <w:bCs/>
              </w:rPr>
              <w:t>,951</w:t>
            </w:r>
          </w:p>
        </w:tc>
        <w:tc>
          <w:tcPr>
            <w:tcW w:w="1474" w:type="dxa"/>
            <w:vAlign w:val="bottom"/>
          </w:tcPr>
          <w:p w14:paraId="3F03E514" w14:textId="19813952" w:rsidR="004B6100" w:rsidRPr="00075EBE" w:rsidRDefault="00FF0BF8" w:rsidP="00240734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179,730</w:t>
            </w:r>
          </w:p>
        </w:tc>
        <w:tc>
          <w:tcPr>
            <w:tcW w:w="1474" w:type="dxa"/>
            <w:vAlign w:val="bottom"/>
          </w:tcPr>
          <w:p w14:paraId="137801F1" w14:textId="594A4589" w:rsidR="004B6100" w:rsidRPr="00075EBE" w:rsidRDefault="00EE30C7" w:rsidP="00240734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1,602,93</w:t>
            </w:r>
            <w:r w:rsidR="00390ED0">
              <w:rPr>
                <w:rFonts w:ascii="Cordia New" w:hAnsi="Cordia New" w:cs="Cordia New"/>
                <w:b/>
                <w:bCs/>
              </w:rPr>
              <w:t>3</w:t>
            </w:r>
          </w:p>
        </w:tc>
        <w:tc>
          <w:tcPr>
            <w:tcW w:w="1474" w:type="dxa"/>
            <w:vAlign w:val="bottom"/>
          </w:tcPr>
          <w:p w14:paraId="7DEF2D93" w14:textId="0438E77F" w:rsidR="004B6100" w:rsidRPr="00075EBE" w:rsidRDefault="00A96F51" w:rsidP="00240734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1,941,58</w:t>
            </w:r>
            <w:r w:rsidR="008E7C59">
              <w:rPr>
                <w:rFonts w:ascii="Cordia New" w:hAnsi="Cordia New" w:cs="Cordia New"/>
                <w:b/>
                <w:bCs/>
              </w:rPr>
              <w:t>5</w:t>
            </w:r>
          </w:p>
        </w:tc>
        <w:tc>
          <w:tcPr>
            <w:tcW w:w="1474" w:type="dxa"/>
            <w:gridSpan w:val="2"/>
            <w:vAlign w:val="bottom"/>
          </w:tcPr>
          <w:p w14:paraId="5BB454FD" w14:textId="2C3FB34D" w:rsidR="004B6100" w:rsidRPr="00075EBE" w:rsidRDefault="000B35B2" w:rsidP="00240734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40,779</w:t>
            </w:r>
          </w:p>
        </w:tc>
        <w:tc>
          <w:tcPr>
            <w:tcW w:w="1474" w:type="dxa"/>
            <w:vAlign w:val="bottom"/>
          </w:tcPr>
          <w:p w14:paraId="302D6007" w14:textId="27D93B22" w:rsidR="004B6100" w:rsidRPr="00075EBE" w:rsidRDefault="00EA618C" w:rsidP="00240734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6</w:t>
            </w:r>
            <w:r w:rsidR="001F3961">
              <w:rPr>
                <w:rFonts w:ascii="Cordia New" w:hAnsi="Cordia New" w:cs="Cordia New"/>
                <w:b/>
                <w:bCs/>
              </w:rPr>
              <w:t>3</w:t>
            </w:r>
            <w:r>
              <w:rPr>
                <w:rFonts w:ascii="Cordia New" w:hAnsi="Cordia New" w:cs="Cordia New"/>
                <w:b/>
                <w:bCs/>
              </w:rPr>
              <w:t>,24</w:t>
            </w:r>
            <w:r w:rsidR="00E33864">
              <w:rPr>
                <w:rFonts w:ascii="Cordia New" w:hAnsi="Cordia New" w:cs="Cordia New"/>
                <w:b/>
                <w:bCs/>
              </w:rPr>
              <w:t>1</w:t>
            </w:r>
          </w:p>
        </w:tc>
        <w:tc>
          <w:tcPr>
            <w:tcW w:w="1474" w:type="dxa"/>
            <w:vAlign w:val="bottom"/>
          </w:tcPr>
          <w:p w14:paraId="57C9B885" w14:textId="13AF4A14" w:rsidR="004B6100" w:rsidRPr="00075EBE" w:rsidRDefault="00EE30C7" w:rsidP="00240734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144,832</w:t>
            </w:r>
          </w:p>
        </w:tc>
        <w:tc>
          <w:tcPr>
            <w:tcW w:w="1350" w:type="dxa"/>
            <w:gridSpan w:val="2"/>
            <w:vAlign w:val="bottom"/>
          </w:tcPr>
          <w:p w14:paraId="70B8A732" w14:textId="2D9D5878" w:rsidR="004B6100" w:rsidRPr="00075EBE" w:rsidRDefault="00116FD1" w:rsidP="00240734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316979">
              <w:rPr>
                <w:rFonts w:ascii="Cordia New" w:hAnsi="Cordia New" w:cs="Cordia New"/>
                <w:b/>
                <w:bCs/>
              </w:rPr>
              <w:t>4,369,05</w:t>
            </w:r>
            <w:r w:rsidR="00316979" w:rsidRPr="00316979">
              <w:rPr>
                <w:rFonts w:ascii="Cordia New" w:hAnsi="Cordia New" w:cs="Cordia New"/>
                <w:b/>
                <w:bCs/>
              </w:rPr>
              <w:t>1</w:t>
            </w:r>
          </w:p>
        </w:tc>
      </w:tr>
      <w:tr w:rsidR="00740388" w:rsidRPr="00740388" w14:paraId="7FE44305" w14:textId="77777777" w:rsidTr="00F67185">
        <w:trPr>
          <w:trHeight w:val="126"/>
        </w:trPr>
        <w:tc>
          <w:tcPr>
            <w:tcW w:w="2665" w:type="dxa"/>
            <w:vAlign w:val="center"/>
          </w:tcPr>
          <w:p w14:paraId="32662EC4" w14:textId="77777777" w:rsidR="00740388" w:rsidRPr="00740388" w:rsidRDefault="00740388" w:rsidP="00566E0A">
            <w:pPr>
              <w:ind w:left="-15"/>
              <w:rPr>
                <w:rFonts w:ascii="Cordia New" w:hAnsi="Cordia New" w:cs="Cordia New"/>
                <w:cs/>
              </w:rPr>
            </w:pPr>
          </w:p>
        </w:tc>
        <w:tc>
          <w:tcPr>
            <w:tcW w:w="268" w:type="dxa"/>
            <w:vAlign w:val="center"/>
          </w:tcPr>
          <w:p w14:paraId="151CF198" w14:textId="77777777" w:rsidR="00740388" w:rsidRPr="00740388" w:rsidRDefault="00740388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126D0646" w14:textId="77777777" w:rsidR="00740388" w:rsidRPr="00740388" w:rsidRDefault="00740388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7B966BCA" w14:textId="77777777" w:rsidR="00740388" w:rsidRPr="00740388" w:rsidRDefault="00740388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54B225B5" w14:textId="77777777" w:rsidR="00740388" w:rsidRPr="00740388" w:rsidRDefault="00740388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515D7E60" w14:textId="77777777" w:rsidR="00740388" w:rsidRPr="00740388" w:rsidRDefault="00740388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0AC5F8C1" w14:textId="77777777" w:rsidR="00740388" w:rsidRPr="00740388" w:rsidRDefault="00740388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67E4A95A" w14:textId="77777777" w:rsidR="00740388" w:rsidRPr="00740388" w:rsidRDefault="00740388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4A41C619" w14:textId="77777777" w:rsidR="00740388" w:rsidRPr="00740388" w:rsidRDefault="00740388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58599635" w14:textId="77777777" w:rsidR="00740388" w:rsidRPr="00740388" w:rsidRDefault="00740388" w:rsidP="00566E0A">
            <w:pPr>
              <w:ind w:left="-15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0A0D4F" w:rsidRPr="00740388" w14:paraId="254D3D5B" w14:textId="77777777" w:rsidTr="00F67185">
        <w:trPr>
          <w:trHeight w:val="126"/>
        </w:trPr>
        <w:tc>
          <w:tcPr>
            <w:tcW w:w="2665" w:type="dxa"/>
            <w:vAlign w:val="center"/>
          </w:tcPr>
          <w:p w14:paraId="57972B7D" w14:textId="4F6AF62B" w:rsidR="000A0D4F" w:rsidRPr="00D52663" w:rsidRDefault="000A0D4F" w:rsidP="00566E0A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D52663">
              <w:rPr>
                <w:rFonts w:ascii="Cordia New" w:hAnsi="Cordia New" w:cs="Cordia New" w:hint="cs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268" w:type="dxa"/>
            <w:vAlign w:val="center"/>
          </w:tcPr>
          <w:p w14:paraId="5D6C3479" w14:textId="77777777" w:rsidR="000A0D4F" w:rsidRPr="00740388" w:rsidRDefault="000A0D4F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1B25EC89" w14:textId="77777777" w:rsidR="000A0D4F" w:rsidRPr="00740388" w:rsidRDefault="000A0D4F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18F010CC" w14:textId="77777777" w:rsidR="000A0D4F" w:rsidRPr="00740388" w:rsidRDefault="000A0D4F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4CC13175" w14:textId="77777777" w:rsidR="000A0D4F" w:rsidRPr="00740388" w:rsidRDefault="000A0D4F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2A933D0E" w14:textId="77777777" w:rsidR="000A0D4F" w:rsidRPr="00740388" w:rsidRDefault="000A0D4F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6D9A1CF9" w14:textId="77777777" w:rsidR="000A0D4F" w:rsidRPr="00740388" w:rsidRDefault="000A0D4F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4C5662F5" w14:textId="77777777" w:rsidR="000A0D4F" w:rsidRPr="00740388" w:rsidRDefault="000A0D4F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center"/>
          </w:tcPr>
          <w:p w14:paraId="291F3D6D" w14:textId="77777777" w:rsidR="000A0D4F" w:rsidRPr="00740388" w:rsidRDefault="000A0D4F" w:rsidP="00566E0A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2E845212" w14:textId="77777777" w:rsidR="000A0D4F" w:rsidRPr="00740388" w:rsidRDefault="000A0D4F" w:rsidP="00566E0A">
            <w:pPr>
              <w:ind w:left="-15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4B6100" w:rsidRPr="009A4AE7" w14:paraId="09BE4B42" w14:textId="77777777" w:rsidTr="00F67185">
        <w:trPr>
          <w:trHeight w:val="126"/>
        </w:trPr>
        <w:tc>
          <w:tcPr>
            <w:tcW w:w="8931" w:type="dxa"/>
            <w:gridSpan w:val="7"/>
            <w:vAlign w:val="center"/>
          </w:tcPr>
          <w:p w14:paraId="3B3E27F1" w14:textId="6CD5B149" w:rsidR="004B6100" w:rsidRPr="00D52663" w:rsidRDefault="00140F91" w:rsidP="00566E0A">
            <w:pPr>
              <w:ind w:left="-15"/>
              <w:rPr>
                <w:rFonts w:ascii="Cordia New" w:hAnsi="Cordia New" w:cs="Cordia New"/>
              </w:rPr>
            </w:pPr>
            <w:r w:rsidRPr="00D52663">
              <w:rPr>
                <w:rFonts w:ascii="Cordia New" w:hAnsi="Cordia New" w:cs="Cordia New"/>
              </w:rPr>
              <w:t>256</w:t>
            </w:r>
            <w:r w:rsidR="00C51996" w:rsidRPr="00D52663">
              <w:rPr>
                <w:rFonts w:ascii="Cordia New" w:hAnsi="Cordia New" w:cs="Cordia New"/>
              </w:rPr>
              <w:t>4</w:t>
            </w:r>
            <w:r w:rsidRPr="00D52663">
              <w:rPr>
                <w:rFonts w:ascii="Cordia New" w:hAnsi="Cordia New" w:cs="Cordia New"/>
                <w:cs/>
              </w:rPr>
              <w:t xml:space="preserve"> (จำนวน</w:t>
            </w:r>
            <w:r w:rsidRPr="00D52663">
              <w:rPr>
                <w:rFonts w:ascii="Cordia New" w:hAnsi="Cordia New" w:cs="Cordia New"/>
              </w:rPr>
              <w:t xml:space="preserve"> </w:t>
            </w:r>
            <w:r w:rsidR="009C3AD2" w:rsidRPr="00D52663">
              <w:rPr>
                <w:rFonts w:ascii="Cordia New" w:hAnsi="Cordia New" w:cs="Cordia New"/>
              </w:rPr>
              <w:t>276</w:t>
            </w:r>
            <w:r w:rsidRPr="00D52663">
              <w:rPr>
                <w:rFonts w:ascii="Cordia New" w:hAnsi="Cordia New" w:cs="Cordia New"/>
                <w:cs/>
              </w:rPr>
              <w:t xml:space="preserve"> ล้านบาท รวมอยู่ในต้นทุนการ</w:t>
            </w:r>
            <w:r w:rsidRPr="00D52663">
              <w:rPr>
                <w:rFonts w:ascii="Cordia New" w:hAnsi="Cordia New" w:cs="Cordia New" w:hint="cs"/>
                <w:cs/>
              </w:rPr>
              <w:t>ขาย</w:t>
            </w:r>
            <w:r w:rsidRPr="00D52663">
              <w:rPr>
                <w:rFonts w:ascii="Cordia New" w:hAnsi="Cordia New" w:cs="Cordia New"/>
                <w:cs/>
              </w:rPr>
              <w:t xml:space="preserve"> ส่วนที่เหลือรวมอยู่ใน</w:t>
            </w:r>
            <w:r w:rsidRPr="00D52663">
              <w:rPr>
                <w:rFonts w:ascii="Cordia New" w:hAnsi="Cordia New" w:cs="Cordia New" w:hint="cs"/>
                <w:cs/>
              </w:rPr>
              <w:t>ต้นทุนในการจัดจำหน่ายและค่าใช้จ่ายในการ</w:t>
            </w:r>
            <w:r w:rsidRPr="00D52663">
              <w:rPr>
                <w:rFonts w:ascii="Cordia New" w:hAnsi="Cordia New" w:cs="Cordia New"/>
                <w:cs/>
              </w:rPr>
              <w:t>บริหาร)</w:t>
            </w:r>
          </w:p>
        </w:tc>
        <w:tc>
          <w:tcPr>
            <w:tcW w:w="4394" w:type="dxa"/>
            <w:gridSpan w:val="4"/>
            <w:vAlign w:val="center"/>
          </w:tcPr>
          <w:p w14:paraId="5A8F2AB5" w14:textId="77777777" w:rsidR="004B6100" w:rsidRPr="00740388" w:rsidRDefault="004B6100" w:rsidP="00566E0A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276" w:type="dxa"/>
          </w:tcPr>
          <w:p w14:paraId="416639A5" w14:textId="1AE70939" w:rsidR="004B6100" w:rsidRPr="00740388" w:rsidRDefault="00C51996" w:rsidP="00566E0A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C51996">
              <w:rPr>
                <w:rFonts w:ascii="Cordia New" w:hAnsi="Cordia New" w:cs="Cordia New"/>
                <w:cs/>
              </w:rPr>
              <w:t>289</w:t>
            </w:r>
            <w:r w:rsidRPr="00C51996">
              <w:rPr>
                <w:rFonts w:ascii="Cordia New" w:hAnsi="Cordia New" w:cs="Cordia New"/>
              </w:rPr>
              <w:t>,</w:t>
            </w:r>
            <w:r w:rsidRPr="00C51996">
              <w:rPr>
                <w:rFonts w:ascii="Cordia New" w:hAnsi="Cordia New" w:cs="Cordia New"/>
                <w:cs/>
              </w:rPr>
              <w:t>648</w:t>
            </w:r>
          </w:p>
        </w:tc>
      </w:tr>
      <w:tr w:rsidR="004B6100" w:rsidRPr="0017719D" w14:paraId="3BB1F528" w14:textId="77777777" w:rsidTr="00F67185">
        <w:trPr>
          <w:trHeight w:val="126"/>
        </w:trPr>
        <w:tc>
          <w:tcPr>
            <w:tcW w:w="8931" w:type="dxa"/>
            <w:gridSpan w:val="7"/>
            <w:vAlign w:val="center"/>
          </w:tcPr>
          <w:p w14:paraId="6459CE0F" w14:textId="20984612" w:rsidR="004B6100" w:rsidRPr="009C3AD2" w:rsidRDefault="004B6100" w:rsidP="00566E0A">
            <w:pPr>
              <w:ind w:left="-15"/>
              <w:rPr>
                <w:rFonts w:ascii="Cordia New" w:hAnsi="Cordia New" w:cs="Cordia New"/>
              </w:rPr>
            </w:pPr>
            <w:r w:rsidRPr="009C3AD2">
              <w:rPr>
                <w:rFonts w:ascii="Cordia New" w:hAnsi="Cordia New" w:cs="Cordia New"/>
              </w:rPr>
              <w:t>256</w:t>
            </w:r>
            <w:r w:rsidR="00C51996" w:rsidRPr="009C3AD2">
              <w:rPr>
                <w:rFonts w:ascii="Cordia New" w:hAnsi="Cordia New" w:cs="Cordia New"/>
              </w:rPr>
              <w:t>5</w:t>
            </w:r>
            <w:r w:rsidRPr="009C3AD2">
              <w:rPr>
                <w:rFonts w:ascii="Cordia New" w:hAnsi="Cordia New" w:cs="Cordia New"/>
                <w:cs/>
              </w:rPr>
              <w:t xml:space="preserve"> (จำนวน</w:t>
            </w:r>
            <w:r w:rsidRPr="009C3AD2">
              <w:rPr>
                <w:rFonts w:ascii="Cordia New" w:hAnsi="Cordia New" w:cs="Cordia New"/>
              </w:rPr>
              <w:t xml:space="preserve"> </w:t>
            </w:r>
            <w:r w:rsidR="00227CCD" w:rsidRPr="00227CCD">
              <w:rPr>
                <w:rFonts w:ascii="Cordia New" w:hAnsi="Cordia New" w:cs="Cordia New"/>
              </w:rPr>
              <w:t>308</w:t>
            </w:r>
            <w:r w:rsidRPr="00227CCD">
              <w:rPr>
                <w:rFonts w:ascii="Cordia New" w:hAnsi="Cordia New" w:cs="Cordia New"/>
                <w:cs/>
              </w:rPr>
              <w:t xml:space="preserve"> ล้าน</w:t>
            </w:r>
            <w:r w:rsidRPr="009C3AD2">
              <w:rPr>
                <w:rFonts w:ascii="Cordia New" w:hAnsi="Cordia New" w:cs="Cordia New"/>
                <w:cs/>
              </w:rPr>
              <w:t>บาท รวมอยู่ในต้นทุนการ</w:t>
            </w:r>
            <w:r w:rsidRPr="009C3AD2">
              <w:rPr>
                <w:rFonts w:ascii="Cordia New" w:hAnsi="Cordia New" w:cs="Cordia New" w:hint="cs"/>
                <w:cs/>
              </w:rPr>
              <w:t>ขาย</w:t>
            </w:r>
            <w:r w:rsidRPr="009C3AD2">
              <w:rPr>
                <w:rFonts w:ascii="Cordia New" w:hAnsi="Cordia New" w:cs="Cordia New"/>
                <w:cs/>
              </w:rPr>
              <w:t xml:space="preserve"> ส่วนที่เหลือรวมอยู่ใน</w:t>
            </w:r>
            <w:r w:rsidR="00383701" w:rsidRPr="009C3AD2">
              <w:rPr>
                <w:rFonts w:ascii="Cordia New" w:hAnsi="Cordia New" w:cs="Cordia New" w:hint="cs"/>
                <w:cs/>
              </w:rPr>
              <w:t>ต้นทุนในการจัดจำหน่ายและค่าใช้จ่ายในการ</w:t>
            </w:r>
            <w:r w:rsidRPr="009C3AD2">
              <w:rPr>
                <w:rFonts w:ascii="Cordia New" w:hAnsi="Cordia New" w:cs="Cordia New"/>
                <w:cs/>
              </w:rPr>
              <w:t>บริหาร)</w:t>
            </w:r>
          </w:p>
        </w:tc>
        <w:tc>
          <w:tcPr>
            <w:tcW w:w="4394" w:type="dxa"/>
            <w:gridSpan w:val="4"/>
            <w:vAlign w:val="center"/>
          </w:tcPr>
          <w:p w14:paraId="6443004C" w14:textId="77777777" w:rsidR="004B6100" w:rsidRPr="00740388" w:rsidRDefault="004B6100" w:rsidP="00566E0A">
            <w:pPr>
              <w:ind w:left="-15"/>
              <w:rPr>
                <w:rFonts w:ascii="Cordia New" w:hAnsi="Cordia New" w:cs="Cordia New"/>
                <w:cs/>
              </w:rPr>
            </w:pPr>
          </w:p>
        </w:tc>
        <w:tc>
          <w:tcPr>
            <w:tcW w:w="1276" w:type="dxa"/>
          </w:tcPr>
          <w:p w14:paraId="796F3E32" w14:textId="7D48B3D2" w:rsidR="004B6100" w:rsidRPr="00740388" w:rsidRDefault="007D2270" w:rsidP="00566E0A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320,</w:t>
            </w:r>
            <w:r w:rsidR="00587D68">
              <w:rPr>
                <w:rFonts w:ascii="Cordia New" w:hAnsi="Cordia New" w:cs="Cordia New"/>
              </w:rPr>
              <w:t>488</w:t>
            </w:r>
          </w:p>
        </w:tc>
      </w:tr>
    </w:tbl>
    <w:p w14:paraId="12765614" w14:textId="77777777" w:rsidR="003E695D" w:rsidRPr="003E695D" w:rsidRDefault="003E695D" w:rsidP="003E695D">
      <w:pPr>
        <w:rPr>
          <w:vanish/>
        </w:rPr>
      </w:pPr>
    </w:p>
    <w:tbl>
      <w:tblPr>
        <w:tblW w:w="14314" w:type="dxa"/>
        <w:tblInd w:w="162" w:type="dxa"/>
        <w:tblLayout w:type="fixed"/>
        <w:tblLook w:val="0000" w:firstRow="0" w:lastRow="0" w:firstColumn="0" w:lastColumn="0" w:noHBand="0" w:noVBand="0"/>
      </w:tblPr>
      <w:tblGrid>
        <w:gridCol w:w="2522"/>
        <w:gridCol w:w="1474"/>
        <w:gridCol w:w="1474"/>
        <w:gridCol w:w="1474"/>
        <w:gridCol w:w="1474"/>
        <w:gridCol w:w="1474"/>
        <w:gridCol w:w="1474"/>
        <w:gridCol w:w="1474"/>
        <w:gridCol w:w="1456"/>
        <w:gridCol w:w="18"/>
      </w:tblGrid>
      <w:tr w:rsidR="00CE0A88" w:rsidRPr="000E4E73" w14:paraId="4C77F272" w14:textId="77777777" w:rsidTr="00323BBA">
        <w:trPr>
          <w:gridAfter w:val="1"/>
          <w:wAfter w:w="18" w:type="dxa"/>
          <w:tblHeader/>
        </w:trPr>
        <w:tc>
          <w:tcPr>
            <w:tcW w:w="2522" w:type="dxa"/>
          </w:tcPr>
          <w:p w14:paraId="68BE8088" w14:textId="77777777" w:rsidR="002264C4" w:rsidRPr="00B335D8" w:rsidRDefault="002264C4" w:rsidP="00783DFD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1774" w:type="dxa"/>
            <w:gridSpan w:val="8"/>
            <w:vAlign w:val="bottom"/>
          </w:tcPr>
          <w:p w14:paraId="6F55DFCF" w14:textId="77777777" w:rsidR="0077326A" w:rsidRPr="00B335D8" w:rsidRDefault="0077326A" w:rsidP="0030044F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/>
                <w:cs/>
              </w:rPr>
              <w:t>งบการเงินเฉพาะกิจการ</w:t>
            </w:r>
          </w:p>
        </w:tc>
      </w:tr>
      <w:tr w:rsidR="00CE0A88" w:rsidRPr="000E4E73" w14:paraId="3A99B05F" w14:textId="77777777" w:rsidTr="00323BBA">
        <w:trPr>
          <w:gridAfter w:val="1"/>
          <w:wAfter w:w="18" w:type="dxa"/>
          <w:tblHeader/>
        </w:trPr>
        <w:tc>
          <w:tcPr>
            <w:tcW w:w="2522" w:type="dxa"/>
          </w:tcPr>
          <w:p w14:paraId="309CEF22" w14:textId="77777777" w:rsidR="00E55A62" w:rsidRPr="00B335D8" w:rsidRDefault="00E55A62" w:rsidP="00783DFD">
            <w:pPr>
              <w:ind w:left="-15"/>
              <w:rPr>
                <w:rFonts w:ascii="Cordia New" w:hAnsi="Cordia New" w:cs="Cordia New"/>
              </w:rPr>
            </w:pPr>
            <w:bookmarkStart w:id="10" w:name="OLE_LINK5"/>
            <w:bookmarkStart w:id="11" w:name="OLE_LINK6"/>
          </w:p>
        </w:tc>
        <w:tc>
          <w:tcPr>
            <w:tcW w:w="1474" w:type="dxa"/>
            <w:vAlign w:val="bottom"/>
          </w:tcPr>
          <w:p w14:paraId="0F8EBE86" w14:textId="77777777" w:rsidR="00E55A62" w:rsidRPr="00B335D8" w:rsidRDefault="00E55A62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/>
                <w:cs/>
              </w:rPr>
              <w:t>ที่ดิน</w:t>
            </w:r>
          </w:p>
        </w:tc>
        <w:tc>
          <w:tcPr>
            <w:tcW w:w="1474" w:type="dxa"/>
            <w:vAlign w:val="bottom"/>
          </w:tcPr>
          <w:p w14:paraId="722FE5FB" w14:textId="77777777" w:rsidR="00E55A62" w:rsidRPr="00B335D8" w:rsidRDefault="00E55A62" w:rsidP="00A331B7">
            <w:pP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/>
                <w:cs/>
              </w:rPr>
              <w:t>ส่วนปรับปรุง</w:t>
            </w:r>
          </w:p>
          <w:p w14:paraId="3296BD14" w14:textId="77777777" w:rsidR="00E55A62" w:rsidRPr="00B335D8" w:rsidRDefault="00E55A62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/>
                <w:cs/>
              </w:rPr>
              <w:t>ที่ดิน</w:t>
            </w:r>
          </w:p>
        </w:tc>
        <w:tc>
          <w:tcPr>
            <w:tcW w:w="1474" w:type="dxa"/>
            <w:vAlign w:val="bottom"/>
          </w:tcPr>
          <w:p w14:paraId="5BE07B82" w14:textId="77777777" w:rsidR="00E55A62" w:rsidRPr="00B335D8" w:rsidRDefault="00E55A62" w:rsidP="00A331B7">
            <w:pPr>
              <w:ind w:left="-15"/>
              <w:jc w:val="center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  <w:cs/>
              </w:rPr>
              <w:t>อาคารและ</w:t>
            </w:r>
          </w:p>
          <w:p w14:paraId="4DEF22DC" w14:textId="77777777" w:rsidR="00E55A62" w:rsidRPr="00B335D8" w:rsidRDefault="002A1B45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  <w:cs/>
              </w:rPr>
              <w:t>ส่วนปรับปรุงอาคาร</w:t>
            </w:r>
          </w:p>
        </w:tc>
        <w:tc>
          <w:tcPr>
            <w:tcW w:w="1474" w:type="dxa"/>
            <w:vAlign w:val="bottom"/>
          </w:tcPr>
          <w:p w14:paraId="6A193CB1" w14:textId="77777777" w:rsidR="00E55A62" w:rsidRPr="00B335D8" w:rsidRDefault="00E55A62" w:rsidP="00A331B7">
            <w:pPr>
              <w:ind w:left="-15"/>
              <w:jc w:val="center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  <w:cs/>
              </w:rPr>
              <w:t>เครื่องจักร</w:t>
            </w:r>
          </w:p>
          <w:p w14:paraId="653A4C48" w14:textId="77777777" w:rsidR="00E55A62" w:rsidRPr="00B335D8" w:rsidRDefault="00E55A62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  <w:cs/>
              </w:rPr>
              <w:t>และอุปกรณ์</w:t>
            </w:r>
          </w:p>
        </w:tc>
        <w:tc>
          <w:tcPr>
            <w:tcW w:w="1474" w:type="dxa"/>
            <w:vAlign w:val="bottom"/>
          </w:tcPr>
          <w:p w14:paraId="088D5B46" w14:textId="77777777" w:rsidR="002A1B45" w:rsidRPr="00B335D8" w:rsidRDefault="00E55A62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  <w:cs/>
              </w:rPr>
              <w:t>เครื่องตกแต่ง</w:t>
            </w:r>
            <w:r w:rsidR="002A1B45" w:rsidRPr="00B335D8">
              <w:rPr>
                <w:rFonts w:ascii="Cordia New" w:hAnsi="Cordia New" w:cs="Cordia New"/>
                <w:cs/>
              </w:rPr>
              <w:t xml:space="preserve"> ติดตั้ง</w:t>
            </w:r>
          </w:p>
          <w:p w14:paraId="31F33C3C" w14:textId="77777777" w:rsidR="00E55A62" w:rsidRPr="00B335D8" w:rsidRDefault="00E55A62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  <w:cs/>
              </w:rPr>
              <w:t>และเครื่องใช้สำนักงาน</w:t>
            </w:r>
          </w:p>
        </w:tc>
        <w:tc>
          <w:tcPr>
            <w:tcW w:w="1474" w:type="dxa"/>
            <w:vAlign w:val="bottom"/>
          </w:tcPr>
          <w:p w14:paraId="5B5A9F4A" w14:textId="77777777" w:rsidR="00E55A62" w:rsidRPr="00B335D8" w:rsidRDefault="00E55A62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/>
                <w:cs/>
              </w:rPr>
              <w:t>ยานพาหนะ</w:t>
            </w:r>
          </w:p>
        </w:tc>
        <w:tc>
          <w:tcPr>
            <w:tcW w:w="1474" w:type="dxa"/>
            <w:vAlign w:val="bottom"/>
          </w:tcPr>
          <w:p w14:paraId="3E9DBD63" w14:textId="77777777" w:rsidR="00E55A62" w:rsidRPr="00B335D8" w:rsidRDefault="00E55A62" w:rsidP="00A331B7">
            <w:pPr>
              <w:ind w:left="-15"/>
              <w:jc w:val="center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  <w:cs/>
              </w:rPr>
              <w:t>สินทรัพย์</w:t>
            </w:r>
          </w:p>
          <w:p w14:paraId="44776132" w14:textId="77777777" w:rsidR="00E55A62" w:rsidRPr="00B335D8" w:rsidRDefault="00E55A62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  <w:cs/>
              </w:rPr>
              <w:t>ระหว่าง</w:t>
            </w:r>
            <w:r w:rsidR="002C727D" w:rsidRPr="00B335D8">
              <w:rPr>
                <w:rFonts w:ascii="Cordia New" w:hAnsi="Cordia New" w:cs="Cordia New"/>
                <w:cs/>
              </w:rPr>
              <w:t>การติดตั้ง</w:t>
            </w:r>
            <w:r w:rsidR="007F5A7F" w:rsidRPr="00B335D8">
              <w:rPr>
                <w:rFonts w:ascii="Cordia New" w:hAnsi="Cordia New" w:cs="Cordia New"/>
              </w:rPr>
              <w:br/>
            </w:r>
            <w:r w:rsidR="002C727D" w:rsidRPr="00B335D8">
              <w:rPr>
                <w:rFonts w:ascii="Cordia New" w:hAnsi="Cordia New" w:cs="Cordia New"/>
                <w:cs/>
              </w:rPr>
              <w:t>และก่อสร้าง</w:t>
            </w:r>
          </w:p>
        </w:tc>
        <w:tc>
          <w:tcPr>
            <w:tcW w:w="1456" w:type="dxa"/>
            <w:vAlign w:val="bottom"/>
          </w:tcPr>
          <w:p w14:paraId="32D89A06" w14:textId="77777777" w:rsidR="00E55A62" w:rsidRPr="00B335D8" w:rsidRDefault="00E55A62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  <w:cs/>
              </w:rPr>
              <w:t>รวม</w:t>
            </w:r>
          </w:p>
        </w:tc>
      </w:tr>
      <w:tr w:rsidR="00056739" w:rsidRPr="000E4E73" w14:paraId="3BD1B93D" w14:textId="77777777" w:rsidTr="00323BBA">
        <w:trPr>
          <w:gridAfter w:val="1"/>
          <w:wAfter w:w="18" w:type="dxa"/>
          <w:tblHeader/>
        </w:trPr>
        <w:tc>
          <w:tcPr>
            <w:tcW w:w="2522" w:type="dxa"/>
          </w:tcPr>
          <w:p w14:paraId="350FFE56" w14:textId="77777777" w:rsidR="00056739" w:rsidRPr="00B335D8" w:rsidRDefault="00056739" w:rsidP="00783DFD">
            <w:pPr>
              <w:ind w:left="-15"/>
              <w:rPr>
                <w:rFonts w:ascii="Cordia New" w:hAnsi="Cordia New" w:cs="Cordia New"/>
                <w:cs/>
              </w:rPr>
            </w:pPr>
          </w:p>
        </w:tc>
        <w:tc>
          <w:tcPr>
            <w:tcW w:w="11774" w:type="dxa"/>
            <w:gridSpan w:val="8"/>
          </w:tcPr>
          <w:p w14:paraId="419CEA35" w14:textId="77777777" w:rsidR="00056739" w:rsidRPr="00B335D8" w:rsidRDefault="00056739" w:rsidP="00A331B7">
            <w:pPr>
              <w:ind w:left="-15"/>
              <w:jc w:val="center"/>
              <w:rPr>
                <w:rFonts w:ascii="Cordia New" w:hAnsi="Cordia New" w:cs="Cordia New"/>
                <w:i/>
                <w:iCs/>
                <w:cs/>
              </w:rPr>
            </w:pPr>
            <w:r w:rsidRPr="00B335D8">
              <w:rPr>
                <w:rFonts w:ascii="Cordia New" w:hAnsi="Cordia New" w:cs="Cordia New"/>
                <w:i/>
                <w:iCs/>
              </w:rPr>
              <w:t>(</w:t>
            </w:r>
            <w:r w:rsidRPr="00B335D8">
              <w:rPr>
                <w:rFonts w:ascii="Cordia New" w:hAnsi="Cordia New" w:cs="Cordia New"/>
                <w:i/>
                <w:iCs/>
                <w:cs/>
              </w:rPr>
              <w:t>พันบาท)</w:t>
            </w:r>
          </w:p>
        </w:tc>
      </w:tr>
      <w:tr w:rsidR="00CE0A88" w:rsidRPr="000E4E73" w14:paraId="6C17E692" w14:textId="77777777" w:rsidTr="00323BBA">
        <w:trPr>
          <w:tblHeader/>
        </w:trPr>
        <w:tc>
          <w:tcPr>
            <w:tcW w:w="2522" w:type="dxa"/>
          </w:tcPr>
          <w:p w14:paraId="77BC25A9" w14:textId="77777777" w:rsidR="00E55A62" w:rsidRPr="00B335D8" w:rsidRDefault="00E55A62" w:rsidP="00783DFD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B335D8">
              <w:rPr>
                <w:rFonts w:ascii="Cordia New" w:hAnsi="Cordia New" w:cs="Cordia New"/>
                <w:b/>
                <w:bCs/>
                <w:cs/>
              </w:rPr>
              <w:t>ราคาทุน</w:t>
            </w:r>
          </w:p>
        </w:tc>
        <w:tc>
          <w:tcPr>
            <w:tcW w:w="1474" w:type="dxa"/>
          </w:tcPr>
          <w:p w14:paraId="07FDAFB2" w14:textId="77777777" w:rsidR="00E55A62" w:rsidRPr="00B335D8" w:rsidRDefault="00E55A62" w:rsidP="00783DFD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2A49F756" w14:textId="77777777" w:rsidR="00E55A62" w:rsidRPr="00B335D8" w:rsidRDefault="00E55A62" w:rsidP="00783DFD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72A27681" w14:textId="77777777" w:rsidR="00E55A62" w:rsidRPr="00B335D8" w:rsidRDefault="00E55A62" w:rsidP="00783DFD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5DA93204" w14:textId="77777777" w:rsidR="00E55A62" w:rsidRPr="00B335D8" w:rsidRDefault="00E55A62" w:rsidP="00783DFD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3EF0A6BC" w14:textId="77777777" w:rsidR="00E55A62" w:rsidRPr="00B335D8" w:rsidRDefault="00E55A62" w:rsidP="00783DFD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313947A0" w14:textId="77777777" w:rsidR="00E55A62" w:rsidRPr="00B335D8" w:rsidRDefault="00E55A62" w:rsidP="00783DFD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7D7D89FB" w14:textId="77777777" w:rsidR="00E55A62" w:rsidRPr="00B335D8" w:rsidRDefault="00E55A62" w:rsidP="00783DFD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gridSpan w:val="2"/>
          </w:tcPr>
          <w:p w14:paraId="54235F9D" w14:textId="77777777" w:rsidR="00E55A62" w:rsidRPr="00B335D8" w:rsidRDefault="00E55A62" w:rsidP="00783DFD">
            <w:pPr>
              <w:ind w:left="-15"/>
              <w:rPr>
                <w:rFonts w:ascii="Cordia New" w:hAnsi="Cordia New" w:cs="Cordia New"/>
              </w:rPr>
            </w:pPr>
          </w:p>
        </w:tc>
      </w:tr>
      <w:tr w:rsidR="00463E18" w:rsidRPr="000E4E73" w14:paraId="4BBF5E73" w14:textId="77777777" w:rsidTr="00323BBA">
        <w:trPr>
          <w:tblHeader/>
        </w:trPr>
        <w:tc>
          <w:tcPr>
            <w:tcW w:w="2522" w:type="dxa"/>
          </w:tcPr>
          <w:p w14:paraId="6BF55564" w14:textId="3C16E1EF" w:rsidR="00463E18" w:rsidRPr="00B335D8" w:rsidRDefault="00463E18" w:rsidP="00463E18">
            <w:pPr>
              <w:ind w:left="-15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 w:hint="cs"/>
                <w:cs/>
              </w:rPr>
              <w:t xml:space="preserve">ณ </w:t>
            </w:r>
            <w:r w:rsidRPr="00B335D8">
              <w:rPr>
                <w:rFonts w:ascii="Cordia New" w:hAnsi="Cordia New" w:cs="Cordia New"/>
              </w:rPr>
              <w:t>1</w:t>
            </w:r>
            <w:r w:rsidRPr="00B335D8">
              <w:rPr>
                <w:rFonts w:ascii="Cordia New" w:hAnsi="Cordia New" w:cs="Cordia New"/>
                <w:cs/>
              </w:rPr>
              <w:t xml:space="preserve"> มกราคม </w:t>
            </w:r>
            <w:r w:rsidRPr="00B335D8">
              <w:rPr>
                <w:rFonts w:ascii="Cordia New" w:hAnsi="Cordia New" w:cs="Cordia New"/>
              </w:rPr>
              <w:t>25</w:t>
            </w:r>
            <w:r w:rsidRPr="00B335D8">
              <w:rPr>
                <w:rFonts w:ascii="Cordia New" w:hAnsi="Cordia New" w:cs="Cordia New"/>
                <w:cs/>
              </w:rPr>
              <w:t>6</w:t>
            </w:r>
            <w:r w:rsidRPr="00B335D8">
              <w:rPr>
                <w:rFonts w:ascii="Cordia New" w:hAnsi="Cordia New" w:cs="Cordia New"/>
              </w:rPr>
              <w:t>4</w:t>
            </w:r>
          </w:p>
        </w:tc>
        <w:tc>
          <w:tcPr>
            <w:tcW w:w="1474" w:type="dxa"/>
          </w:tcPr>
          <w:p w14:paraId="3DD9BBF7" w14:textId="11C9D3CB" w:rsidR="00463E18" w:rsidRPr="00B335D8" w:rsidRDefault="00463E18" w:rsidP="00463E1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178,777</w:t>
            </w:r>
          </w:p>
        </w:tc>
        <w:tc>
          <w:tcPr>
            <w:tcW w:w="1474" w:type="dxa"/>
          </w:tcPr>
          <w:p w14:paraId="650CB617" w14:textId="48BF060A" w:rsidR="00463E18" w:rsidRPr="00B335D8" w:rsidRDefault="00463E18" w:rsidP="00463E1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122,539</w:t>
            </w:r>
          </w:p>
        </w:tc>
        <w:tc>
          <w:tcPr>
            <w:tcW w:w="1474" w:type="dxa"/>
          </w:tcPr>
          <w:p w14:paraId="33B27582" w14:textId="2ED2ABB1" w:rsidR="00463E18" w:rsidRPr="00B335D8" w:rsidRDefault="00463E18" w:rsidP="00463E1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805,674</w:t>
            </w:r>
          </w:p>
        </w:tc>
        <w:tc>
          <w:tcPr>
            <w:tcW w:w="1474" w:type="dxa"/>
          </w:tcPr>
          <w:p w14:paraId="6052DE4E" w14:textId="3058C47C" w:rsidR="00463E18" w:rsidRPr="00B335D8" w:rsidRDefault="00463E18" w:rsidP="00463E1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2,519,007</w:t>
            </w:r>
          </w:p>
        </w:tc>
        <w:tc>
          <w:tcPr>
            <w:tcW w:w="1474" w:type="dxa"/>
          </w:tcPr>
          <w:p w14:paraId="66274D9F" w14:textId="59C6D679" w:rsidR="00463E18" w:rsidRPr="00B335D8" w:rsidRDefault="00463E18" w:rsidP="00463E1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57,330</w:t>
            </w:r>
          </w:p>
        </w:tc>
        <w:tc>
          <w:tcPr>
            <w:tcW w:w="1474" w:type="dxa"/>
          </w:tcPr>
          <w:p w14:paraId="0CD9AD33" w14:textId="033D681A" w:rsidR="00463E18" w:rsidRPr="00B335D8" w:rsidRDefault="00463E18" w:rsidP="00463E1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118,848</w:t>
            </w:r>
          </w:p>
        </w:tc>
        <w:tc>
          <w:tcPr>
            <w:tcW w:w="1474" w:type="dxa"/>
          </w:tcPr>
          <w:p w14:paraId="15D6283D" w14:textId="6086A6BE" w:rsidR="00463E18" w:rsidRPr="00B335D8" w:rsidRDefault="00463E18" w:rsidP="00463E1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70,424</w:t>
            </w:r>
          </w:p>
        </w:tc>
        <w:tc>
          <w:tcPr>
            <w:tcW w:w="1474" w:type="dxa"/>
            <w:gridSpan w:val="2"/>
          </w:tcPr>
          <w:p w14:paraId="53D2742A" w14:textId="29E1F618" w:rsidR="00463E18" w:rsidRPr="00B335D8" w:rsidRDefault="00463E18" w:rsidP="00463E18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3,872,599</w:t>
            </w:r>
          </w:p>
        </w:tc>
      </w:tr>
      <w:tr w:rsidR="006D6EDF" w:rsidRPr="000E4E73" w14:paraId="6A7D17D7" w14:textId="77777777" w:rsidTr="00323BBA">
        <w:trPr>
          <w:tblHeader/>
        </w:trPr>
        <w:tc>
          <w:tcPr>
            <w:tcW w:w="2522" w:type="dxa"/>
          </w:tcPr>
          <w:p w14:paraId="079750E6" w14:textId="186EE04A" w:rsidR="006D6EDF" w:rsidRPr="00B335D8" w:rsidRDefault="006D6EDF" w:rsidP="006D6EDF">
            <w:pPr>
              <w:ind w:left="-15"/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/>
                <w:cs/>
              </w:rPr>
              <w:t>ซื้อเพิ่ม</w:t>
            </w:r>
          </w:p>
        </w:tc>
        <w:tc>
          <w:tcPr>
            <w:tcW w:w="1474" w:type="dxa"/>
            <w:vAlign w:val="bottom"/>
          </w:tcPr>
          <w:p w14:paraId="53074957" w14:textId="778F943C" w:rsidR="006D6EDF" w:rsidRPr="00B335D8" w:rsidRDefault="006D6EDF" w:rsidP="006D6EDF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59957AE0" w14:textId="7E7E9132" w:rsidR="006D6EDF" w:rsidRPr="00B335D8" w:rsidRDefault="006D6EDF" w:rsidP="006D6EDF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5697CF45" w14:textId="6A354EEE" w:rsidR="006D6EDF" w:rsidRPr="00B335D8" w:rsidRDefault="006D6EDF" w:rsidP="006D6EDF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135</w:t>
            </w:r>
          </w:p>
        </w:tc>
        <w:tc>
          <w:tcPr>
            <w:tcW w:w="1474" w:type="dxa"/>
            <w:vAlign w:val="bottom"/>
          </w:tcPr>
          <w:p w14:paraId="18F7797D" w14:textId="22E28991" w:rsidR="006D6EDF" w:rsidRPr="00B335D8" w:rsidRDefault="006D6EDF" w:rsidP="006D6EDF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5,205</w:t>
            </w:r>
          </w:p>
        </w:tc>
        <w:tc>
          <w:tcPr>
            <w:tcW w:w="1474" w:type="dxa"/>
            <w:vAlign w:val="bottom"/>
          </w:tcPr>
          <w:p w14:paraId="68FC67B4" w14:textId="6D050FAC" w:rsidR="006D6EDF" w:rsidRPr="00B335D8" w:rsidRDefault="006D6EDF" w:rsidP="006D6EDF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963</w:t>
            </w:r>
          </w:p>
        </w:tc>
        <w:tc>
          <w:tcPr>
            <w:tcW w:w="1474" w:type="dxa"/>
            <w:vAlign w:val="bottom"/>
          </w:tcPr>
          <w:p w14:paraId="3623668B" w14:textId="3FCC8556" w:rsidR="006D6EDF" w:rsidRPr="00B335D8" w:rsidRDefault="006D6EDF" w:rsidP="006D6EDF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0721A988" w14:textId="173A01EC" w:rsidR="006D6EDF" w:rsidRPr="00B335D8" w:rsidRDefault="006D6EDF" w:rsidP="006D6EDF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87,653</w:t>
            </w:r>
          </w:p>
        </w:tc>
        <w:tc>
          <w:tcPr>
            <w:tcW w:w="1474" w:type="dxa"/>
            <w:gridSpan w:val="2"/>
            <w:vAlign w:val="bottom"/>
          </w:tcPr>
          <w:p w14:paraId="31718160" w14:textId="6F6C7BDA" w:rsidR="006D6EDF" w:rsidRPr="00B335D8" w:rsidRDefault="006D6EDF" w:rsidP="006D6EDF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93,956</w:t>
            </w:r>
          </w:p>
        </w:tc>
      </w:tr>
      <w:tr w:rsidR="006D6EDF" w:rsidRPr="000E4E73" w14:paraId="11A0B21D" w14:textId="77777777" w:rsidTr="00323BBA">
        <w:trPr>
          <w:tblHeader/>
        </w:trPr>
        <w:tc>
          <w:tcPr>
            <w:tcW w:w="2522" w:type="dxa"/>
          </w:tcPr>
          <w:p w14:paraId="5C087662" w14:textId="38CFB7E2" w:rsidR="006D6EDF" w:rsidRPr="00B335D8" w:rsidRDefault="006D6EDF" w:rsidP="006D6EDF">
            <w:pPr>
              <w:ind w:left="-15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 w:hint="cs"/>
                <w:cs/>
              </w:rPr>
              <w:t>ดอกเบี้ยจ่ายที่ถือเป็นต้นทุน</w:t>
            </w:r>
          </w:p>
        </w:tc>
        <w:tc>
          <w:tcPr>
            <w:tcW w:w="1474" w:type="dxa"/>
            <w:vAlign w:val="bottom"/>
          </w:tcPr>
          <w:p w14:paraId="4BB2814A" w14:textId="17816A4A" w:rsidR="006D6EDF" w:rsidRPr="00B335D8" w:rsidRDefault="006D6EDF" w:rsidP="006D6EDF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1A16DF1C" w14:textId="1467AB41" w:rsidR="006D6EDF" w:rsidRPr="00B335D8" w:rsidRDefault="006D6EDF" w:rsidP="006D6EDF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7A79E5DF" w14:textId="6DEBCE22" w:rsidR="006D6EDF" w:rsidRPr="00B335D8" w:rsidRDefault="006D6EDF" w:rsidP="006D6EDF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31749EC3" w14:textId="34B3CF9C" w:rsidR="006D6EDF" w:rsidRPr="00B335D8" w:rsidRDefault="006D6EDF" w:rsidP="006D6EDF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61FB7754" w14:textId="6A78A5AA" w:rsidR="006D6EDF" w:rsidRPr="00B335D8" w:rsidRDefault="006D6EDF" w:rsidP="006D6EDF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071DBF37" w14:textId="70DD915E" w:rsidR="006D6EDF" w:rsidRPr="00B335D8" w:rsidRDefault="006D6EDF" w:rsidP="006D6EDF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1B3D5176" w14:textId="59532FC9" w:rsidR="006D6EDF" w:rsidRPr="00B335D8" w:rsidRDefault="006D6EDF" w:rsidP="006D6EDF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559</w:t>
            </w:r>
          </w:p>
        </w:tc>
        <w:tc>
          <w:tcPr>
            <w:tcW w:w="1474" w:type="dxa"/>
            <w:gridSpan w:val="2"/>
            <w:vAlign w:val="bottom"/>
          </w:tcPr>
          <w:p w14:paraId="1A6AE35A" w14:textId="7C0395E5" w:rsidR="006D6EDF" w:rsidRPr="00B335D8" w:rsidRDefault="006D6EDF" w:rsidP="006D6EDF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559</w:t>
            </w:r>
          </w:p>
        </w:tc>
      </w:tr>
      <w:tr w:rsidR="006D6EDF" w:rsidRPr="000E4E73" w14:paraId="7005A5C2" w14:textId="77777777" w:rsidTr="00323BBA">
        <w:trPr>
          <w:tblHeader/>
        </w:trPr>
        <w:tc>
          <w:tcPr>
            <w:tcW w:w="2522" w:type="dxa"/>
          </w:tcPr>
          <w:p w14:paraId="5CDDC1C6" w14:textId="66B64E0B" w:rsidR="006D6EDF" w:rsidRPr="00B335D8" w:rsidRDefault="006D6EDF" w:rsidP="006D6EDF">
            <w:pPr>
              <w:ind w:left="-15"/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/>
                <w:cs/>
              </w:rPr>
              <w:t>โอน</w:t>
            </w:r>
            <w:r w:rsidRPr="00B335D8">
              <w:rPr>
                <w:rFonts w:ascii="Cordia New" w:hAnsi="Cordia New" w:cs="Cordia New" w:hint="cs"/>
                <w:cs/>
              </w:rPr>
              <w:t>เข้า</w:t>
            </w:r>
            <w:r w:rsidRPr="00B335D8">
              <w:rPr>
                <w:rFonts w:ascii="Cordia New" w:hAnsi="Cordia New" w:cs="Cordia New"/>
              </w:rPr>
              <w:t>/ (</w:t>
            </w:r>
            <w:r w:rsidRPr="00B335D8">
              <w:rPr>
                <w:rFonts w:ascii="Cordia New" w:hAnsi="Cordia New" w:cs="Cordia New" w:hint="cs"/>
                <w:cs/>
              </w:rPr>
              <w:t>ออก</w:t>
            </w:r>
            <w:r w:rsidRPr="00B335D8">
              <w:rPr>
                <w:rFonts w:ascii="Cordia New" w:hAnsi="Cordia New" w:cs="Cordia New"/>
              </w:rPr>
              <w:t>)</w:t>
            </w:r>
          </w:p>
        </w:tc>
        <w:tc>
          <w:tcPr>
            <w:tcW w:w="1474" w:type="dxa"/>
            <w:vAlign w:val="bottom"/>
          </w:tcPr>
          <w:p w14:paraId="425FAE75" w14:textId="2F712675" w:rsidR="006D6EDF" w:rsidRPr="00B335D8" w:rsidRDefault="006D6EDF" w:rsidP="006D6EDF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6BB49D10" w14:textId="199A5CE5" w:rsidR="006D6EDF" w:rsidRPr="00B335D8" w:rsidRDefault="006D6EDF" w:rsidP="006D6EDF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8,163</w:t>
            </w:r>
          </w:p>
        </w:tc>
        <w:tc>
          <w:tcPr>
            <w:tcW w:w="1474" w:type="dxa"/>
            <w:vAlign w:val="bottom"/>
          </w:tcPr>
          <w:p w14:paraId="0AFA517F" w14:textId="2BDCABAE" w:rsidR="006D6EDF" w:rsidRPr="00B335D8" w:rsidRDefault="006D6EDF" w:rsidP="006D6EDF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27,863</w:t>
            </w:r>
          </w:p>
        </w:tc>
        <w:tc>
          <w:tcPr>
            <w:tcW w:w="1474" w:type="dxa"/>
            <w:vAlign w:val="bottom"/>
          </w:tcPr>
          <w:p w14:paraId="40153128" w14:textId="2CB1999D" w:rsidR="006D6EDF" w:rsidRPr="00B335D8" w:rsidRDefault="006D6EDF" w:rsidP="006D6EDF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68,758</w:t>
            </w:r>
          </w:p>
        </w:tc>
        <w:tc>
          <w:tcPr>
            <w:tcW w:w="1474" w:type="dxa"/>
            <w:vAlign w:val="bottom"/>
          </w:tcPr>
          <w:p w14:paraId="080B91F8" w14:textId="39AC8851" w:rsidR="006D6EDF" w:rsidRPr="00B335D8" w:rsidRDefault="006D6EDF" w:rsidP="006D6EDF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672</w:t>
            </w:r>
          </w:p>
        </w:tc>
        <w:tc>
          <w:tcPr>
            <w:tcW w:w="1474" w:type="dxa"/>
            <w:vAlign w:val="bottom"/>
          </w:tcPr>
          <w:p w14:paraId="3EEB80AE" w14:textId="46E8B249" w:rsidR="006D6EDF" w:rsidRPr="00B335D8" w:rsidRDefault="006D6EDF" w:rsidP="006D6EDF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6BB465C8" w14:textId="3EE77578" w:rsidR="006D6EDF" w:rsidRPr="00B335D8" w:rsidRDefault="006D6EDF" w:rsidP="006D6EDF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(105,456)</w:t>
            </w:r>
          </w:p>
        </w:tc>
        <w:tc>
          <w:tcPr>
            <w:tcW w:w="1474" w:type="dxa"/>
            <w:gridSpan w:val="2"/>
            <w:vAlign w:val="bottom"/>
          </w:tcPr>
          <w:p w14:paraId="02B189F1" w14:textId="16952E52" w:rsidR="006D6EDF" w:rsidRPr="00B335D8" w:rsidRDefault="006D6EDF" w:rsidP="006D6EDF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</w:tr>
      <w:tr w:rsidR="006D6EDF" w:rsidRPr="000E4E73" w14:paraId="1F8B760A" w14:textId="77777777" w:rsidTr="00323BBA">
        <w:trPr>
          <w:tblHeader/>
        </w:trPr>
        <w:tc>
          <w:tcPr>
            <w:tcW w:w="2522" w:type="dxa"/>
          </w:tcPr>
          <w:p w14:paraId="23B50110" w14:textId="06A511AA" w:rsidR="006D6EDF" w:rsidRPr="00B335D8" w:rsidRDefault="006D6EDF" w:rsidP="006D6EDF">
            <w:pPr>
              <w:ind w:left="-15"/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/>
                <w:cs/>
              </w:rPr>
              <w:t>จำหน่าย/</w:t>
            </w:r>
            <w:r w:rsidRPr="00B335D8">
              <w:rPr>
                <w:rFonts w:ascii="Cordia New" w:hAnsi="Cordia New" w:cs="Cordia New"/>
              </w:rPr>
              <w:t xml:space="preserve"> </w:t>
            </w:r>
            <w:r w:rsidRPr="00B335D8">
              <w:rPr>
                <w:rFonts w:ascii="Cordia New" w:hAnsi="Cordia New" w:cs="Cordia New"/>
                <w:cs/>
              </w:rPr>
              <w:t>ตัดจำหน่าย</w:t>
            </w:r>
          </w:p>
        </w:tc>
        <w:tc>
          <w:tcPr>
            <w:tcW w:w="1474" w:type="dxa"/>
            <w:vAlign w:val="bottom"/>
          </w:tcPr>
          <w:p w14:paraId="71F6777C" w14:textId="5BC4075C" w:rsidR="006D6EDF" w:rsidRPr="00B335D8" w:rsidRDefault="006D6EDF" w:rsidP="003A1E45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1752C47D" w14:textId="6B492120" w:rsidR="006D6EDF" w:rsidRPr="00B335D8" w:rsidRDefault="006D6EDF" w:rsidP="003A1E45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(568)</w:t>
            </w:r>
          </w:p>
        </w:tc>
        <w:tc>
          <w:tcPr>
            <w:tcW w:w="1474" w:type="dxa"/>
            <w:vAlign w:val="bottom"/>
          </w:tcPr>
          <w:p w14:paraId="5D48AD60" w14:textId="6A00E7A1" w:rsidR="006D6EDF" w:rsidRPr="00B335D8" w:rsidRDefault="006D6EDF" w:rsidP="003A1E45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(74)</w:t>
            </w:r>
          </w:p>
        </w:tc>
        <w:tc>
          <w:tcPr>
            <w:tcW w:w="1474" w:type="dxa"/>
            <w:vAlign w:val="bottom"/>
          </w:tcPr>
          <w:p w14:paraId="48301E08" w14:textId="3391116E" w:rsidR="006D6EDF" w:rsidRPr="00B335D8" w:rsidRDefault="006D6EDF" w:rsidP="003A1E45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(69,071)</w:t>
            </w:r>
          </w:p>
        </w:tc>
        <w:tc>
          <w:tcPr>
            <w:tcW w:w="1474" w:type="dxa"/>
            <w:vAlign w:val="bottom"/>
          </w:tcPr>
          <w:p w14:paraId="78FCF0CB" w14:textId="12442269" w:rsidR="006D6EDF" w:rsidRPr="00B335D8" w:rsidRDefault="006D6EDF" w:rsidP="003A1E45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(940)</w:t>
            </w:r>
          </w:p>
        </w:tc>
        <w:tc>
          <w:tcPr>
            <w:tcW w:w="1474" w:type="dxa"/>
            <w:vAlign w:val="bottom"/>
          </w:tcPr>
          <w:p w14:paraId="1AAE9E6C" w14:textId="3043A228" w:rsidR="006D6EDF" w:rsidRPr="00B335D8" w:rsidRDefault="006D6EDF" w:rsidP="003A1E45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(4,431)</w:t>
            </w:r>
          </w:p>
        </w:tc>
        <w:tc>
          <w:tcPr>
            <w:tcW w:w="1474" w:type="dxa"/>
            <w:vAlign w:val="bottom"/>
          </w:tcPr>
          <w:p w14:paraId="380066AF" w14:textId="6F5E70AE" w:rsidR="006D6EDF" w:rsidRPr="00B335D8" w:rsidRDefault="006D6EDF" w:rsidP="003A1E45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(36,605)</w:t>
            </w:r>
          </w:p>
        </w:tc>
        <w:tc>
          <w:tcPr>
            <w:tcW w:w="1474" w:type="dxa"/>
            <w:gridSpan w:val="2"/>
            <w:vAlign w:val="bottom"/>
          </w:tcPr>
          <w:p w14:paraId="02700C10" w14:textId="7D921B4A" w:rsidR="006D6EDF" w:rsidRPr="00B335D8" w:rsidRDefault="006D6EDF" w:rsidP="003A1E45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(111,689)</w:t>
            </w:r>
          </w:p>
        </w:tc>
      </w:tr>
      <w:tr w:rsidR="006D6EDF" w:rsidRPr="000E4E73" w14:paraId="14C80FF3" w14:textId="77777777" w:rsidTr="00323BBA">
        <w:trPr>
          <w:tblHeader/>
        </w:trPr>
        <w:tc>
          <w:tcPr>
            <w:tcW w:w="2522" w:type="dxa"/>
          </w:tcPr>
          <w:p w14:paraId="5BB4882B" w14:textId="44C49D2B" w:rsidR="006D6EDF" w:rsidRPr="00B335D8" w:rsidRDefault="006D6EDF" w:rsidP="006D6EDF">
            <w:pPr>
              <w:ind w:left="-15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B335D8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B335D8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B335D8">
              <w:rPr>
                <w:rFonts w:ascii="Cordia New" w:hAnsi="Cordia New" w:cs="Cordia New"/>
                <w:b/>
                <w:bCs/>
              </w:rPr>
              <w:t>25</w:t>
            </w:r>
            <w:r w:rsidRPr="00B335D8">
              <w:rPr>
                <w:rFonts w:ascii="Cordia New" w:hAnsi="Cordia New" w:cs="Cordia New"/>
                <w:b/>
                <w:bCs/>
                <w:cs/>
              </w:rPr>
              <w:t>6</w:t>
            </w:r>
            <w:r w:rsidRPr="00B335D8">
              <w:rPr>
                <w:rFonts w:ascii="Cordia New" w:hAnsi="Cordia New" w:cs="Cordia New"/>
                <w:b/>
                <w:bCs/>
              </w:rPr>
              <w:t>4</w:t>
            </w:r>
          </w:p>
        </w:tc>
        <w:tc>
          <w:tcPr>
            <w:tcW w:w="1474" w:type="dxa"/>
            <w:vAlign w:val="bottom"/>
          </w:tcPr>
          <w:p w14:paraId="37D8C465" w14:textId="79C8935D" w:rsidR="006D6EDF" w:rsidRPr="00B335D8" w:rsidRDefault="006D6EDF" w:rsidP="006D6EDF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178,777</w:t>
            </w:r>
          </w:p>
        </w:tc>
        <w:tc>
          <w:tcPr>
            <w:tcW w:w="1474" w:type="dxa"/>
            <w:vAlign w:val="bottom"/>
          </w:tcPr>
          <w:p w14:paraId="11F32A51" w14:textId="522D6874" w:rsidR="006D6EDF" w:rsidRPr="00B335D8" w:rsidRDefault="006D6EDF" w:rsidP="006D6EDF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130,134</w:t>
            </w:r>
          </w:p>
        </w:tc>
        <w:tc>
          <w:tcPr>
            <w:tcW w:w="1474" w:type="dxa"/>
            <w:vAlign w:val="bottom"/>
          </w:tcPr>
          <w:p w14:paraId="38AB0DD0" w14:textId="17558F3A" w:rsidR="006D6EDF" w:rsidRPr="00B335D8" w:rsidRDefault="006D6EDF" w:rsidP="006D6EDF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833,598</w:t>
            </w:r>
          </w:p>
        </w:tc>
        <w:tc>
          <w:tcPr>
            <w:tcW w:w="1474" w:type="dxa"/>
            <w:vAlign w:val="bottom"/>
          </w:tcPr>
          <w:p w14:paraId="153DBABC" w14:textId="4D963AFC" w:rsidR="006D6EDF" w:rsidRPr="00B335D8" w:rsidRDefault="006D6EDF" w:rsidP="006D6EDF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2,523,899</w:t>
            </w:r>
          </w:p>
        </w:tc>
        <w:tc>
          <w:tcPr>
            <w:tcW w:w="1474" w:type="dxa"/>
            <w:vAlign w:val="bottom"/>
          </w:tcPr>
          <w:p w14:paraId="7C316D6C" w14:textId="1CD6B501" w:rsidR="006D6EDF" w:rsidRPr="00B335D8" w:rsidRDefault="006D6EDF" w:rsidP="006D6EDF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58,025</w:t>
            </w:r>
          </w:p>
        </w:tc>
        <w:tc>
          <w:tcPr>
            <w:tcW w:w="1474" w:type="dxa"/>
            <w:vAlign w:val="bottom"/>
          </w:tcPr>
          <w:p w14:paraId="0F3FD21B" w14:textId="0E732B8B" w:rsidR="006D6EDF" w:rsidRPr="00B335D8" w:rsidRDefault="006D6EDF" w:rsidP="006D6EDF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114,417</w:t>
            </w:r>
          </w:p>
        </w:tc>
        <w:tc>
          <w:tcPr>
            <w:tcW w:w="1474" w:type="dxa"/>
            <w:vAlign w:val="bottom"/>
          </w:tcPr>
          <w:p w14:paraId="1E6C11AE" w14:textId="6422F54D" w:rsidR="006D6EDF" w:rsidRPr="00B335D8" w:rsidRDefault="006D6EDF" w:rsidP="006D6EDF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16,575</w:t>
            </w:r>
          </w:p>
        </w:tc>
        <w:tc>
          <w:tcPr>
            <w:tcW w:w="1474" w:type="dxa"/>
            <w:gridSpan w:val="2"/>
            <w:vAlign w:val="bottom"/>
          </w:tcPr>
          <w:p w14:paraId="32EEF8B5" w14:textId="4CB6BE18" w:rsidR="006D6EDF" w:rsidRPr="00B335D8" w:rsidRDefault="006D6EDF" w:rsidP="006D6EDF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3,855,425</w:t>
            </w:r>
          </w:p>
        </w:tc>
      </w:tr>
      <w:tr w:rsidR="00DA4761" w:rsidRPr="000E4E73" w14:paraId="7D65BB5B" w14:textId="77777777" w:rsidTr="00323BBA">
        <w:trPr>
          <w:tblHeader/>
        </w:trPr>
        <w:tc>
          <w:tcPr>
            <w:tcW w:w="2522" w:type="dxa"/>
          </w:tcPr>
          <w:p w14:paraId="5A1888BC" w14:textId="77777777" w:rsidR="00DA4761" w:rsidRPr="00B335D8" w:rsidRDefault="00DA4761" w:rsidP="00DA4761">
            <w:pPr>
              <w:ind w:left="-15"/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/>
                <w:cs/>
              </w:rPr>
              <w:t>ซื้อเพิ่ม</w:t>
            </w:r>
          </w:p>
        </w:tc>
        <w:tc>
          <w:tcPr>
            <w:tcW w:w="1474" w:type="dxa"/>
            <w:vAlign w:val="bottom"/>
          </w:tcPr>
          <w:p w14:paraId="7A427B9F" w14:textId="71B5BCAB" w:rsidR="00DA4761" w:rsidRPr="00B335D8" w:rsidRDefault="00A95083" w:rsidP="00DA4761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638D6F1B" w14:textId="2F0C2D34" w:rsidR="00DA4761" w:rsidRPr="00B335D8" w:rsidRDefault="00A95083" w:rsidP="00DA4761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99</w:t>
            </w:r>
          </w:p>
        </w:tc>
        <w:tc>
          <w:tcPr>
            <w:tcW w:w="1474" w:type="dxa"/>
            <w:vAlign w:val="bottom"/>
          </w:tcPr>
          <w:p w14:paraId="43EC51D3" w14:textId="4F57C04B" w:rsidR="00DA4761" w:rsidRPr="00B335D8" w:rsidRDefault="00A95083" w:rsidP="00DA4761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80</w:t>
            </w:r>
          </w:p>
        </w:tc>
        <w:tc>
          <w:tcPr>
            <w:tcW w:w="1474" w:type="dxa"/>
            <w:vAlign w:val="bottom"/>
          </w:tcPr>
          <w:p w14:paraId="5C0BDE86" w14:textId="73976845" w:rsidR="00DA4761" w:rsidRPr="00B335D8" w:rsidRDefault="00A95083" w:rsidP="00DA4761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18,504</w:t>
            </w:r>
          </w:p>
        </w:tc>
        <w:tc>
          <w:tcPr>
            <w:tcW w:w="1474" w:type="dxa"/>
            <w:vAlign w:val="bottom"/>
          </w:tcPr>
          <w:p w14:paraId="4E649079" w14:textId="5DED10B4" w:rsidR="00DA4761" w:rsidRPr="00B335D8" w:rsidRDefault="00A95083" w:rsidP="00DA4761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1,562</w:t>
            </w:r>
          </w:p>
        </w:tc>
        <w:tc>
          <w:tcPr>
            <w:tcW w:w="1474" w:type="dxa"/>
            <w:vAlign w:val="bottom"/>
          </w:tcPr>
          <w:p w14:paraId="03074AFA" w14:textId="7C875ECD" w:rsidR="00DA4761" w:rsidRPr="00B335D8" w:rsidRDefault="00177C50" w:rsidP="00DA4761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49D40434" w14:textId="7D76259E" w:rsidR="00DA4761" w:rsidRPr="00B335D8" w:rsidRDefault="00177C50" w:rsidP="00DA4761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169,78</w:t>
            </w:r>
            <w:r w:rsidR="0046581B" w:rsidRPr="00B335D8">
              <w:rPr>
                <w:rFonts w:ascii="Cordia New" w:hAnsi="Cordia New" w:cs="Cordia New"/>
              </w:rPr>
              <w:t>9</w:t>
            </w:r>
          </w:p>
        </w:tc>
        <w:tc>
          <w:tcPr>
            <w:tcW w:w="1474" w:type="dxa"/>
            <w:gridSpan w:val="2"/>
            <w:vAlign w:val="bottom"/>
          </w:tcPr>
          <w:p w14:paraId="65B21F40" w14:textId="3D6A0097" w:rsidR="00DA4761" w:rsidRPr="00B335D8" w:rsidRDefault="00177C50" w:rsidP="00DA4761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190,</w:t>
            </w:r>
            <w:r w:rsidR="00EF55B3" w:rsidRPr="00B335D8">
              <w:rPr>
                <w:rFonts w:ascii="Cordia New" w:hAnsi="Cordia New" w:cs="Cordia New" w:hint="cs"/>
                <w:cs/>
              </w:rPr>
              <w:t>0</w:t>
            </w:r>
            <w:r w:rsidRPr="00B335D8">
              <w:rPr>
                <w:rFonts w:ascii="Cordia New" w:hAnsi="Cordia New" w:cs="Cordia New"/>
              </w:rPr>
              <w:t>3</w:t>
            </w:r>
            <w:r w:rsidR="0046581B" w:rsidRPr="00B335D8">
              <w:rPr>
                <w:rFonts w:ascii="Cordia New" w:hAnsi="Cordia New" w:cs="Cordia New"/>
              </w:rPr>
              <w:t>4</w:t>
            </w:r>
          </w:p>
        </w:tc>
      </w:tr>
      <w:tr w:rsidR="0078717A" w:rsidRPr="000E4E73" w14:paraId="2F4B7F2D" w14:textId="77777777" w:rsidTr="00323BBA">
        <w:trPr>
          <w:tblHeader/>
        </w:trPr>
        <w:tc>
          <w:tcPr>
            <w:tcW w:w="2522" w:type="dxa"/>
          </w:tcPr>
          <w:p w14:paraId="56E8EB9A" w14:textId="6B5BE3E2" w:rsidR="0078717A" w:rsidRPr="00B335D8" w:rsidRDefault="0078717A" w:rsidP="00DA4761">
            <w:pPr>
              <w:ind w:left="-15"/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 w:hint="cs"/>
                <w:cs/>
              </w:rPr>
              <w:t>ดอกเบี้ยจ่ายที่ถือเป็นต้นทุน</w:t>
            </w:r>
          </w:p>
        </w:tc>
        <w:tc>
          <w:tcPr>
            <w:tcW w:w="1474" w:type="dxa"/>
            <w:vAlign w:val="bottom"/>
          </w:tcPr>
          <w:p w14:paraId="40A36955" w14:textId="6413DF0F" w:rsidR="0078717A" w:rsidRPr="00B335D8" w:rsidRDefault="00A95083" w:rsidP="00DA4761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580CBB6B" w14:textId="012EF81D" w:rsidR="0078717A" w:rsidRPr="00B335D8" w:rsidRDefault="00A95083" w:rsidP="00DA4761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7B7ED408" w14:textId="7478D848" w:rsidR="0078717A" w:rsidRPr="00B335D8" w:rsidRDefault="00A95083" w:rsidP="00DA4761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4B9920C8" w14:textId="5EC2760D" w:rsidR="0078717A" w:rsidRPr="00B335D8" w:rsidRDefault="00A95083" w:rsidP="00DA4761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4C8B6575" w14:textId="6AA6B4B0" w:rsidR="0078717A" w:rsidRPr="00B335D8" w:rsidRDefault="00A95083" w:rsidP="00DA4761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1AC01A50" w14:textId="704CDB3A" w:rsidR="0078717A" w:rsidRPr="00B335D8" w:rsidRDefault="00177C50" w:rsidP="00DA4761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56BE3C9D" w14:textId="6691F4C2" w:rsidR="0078717A" w:rsidRPr="00B335D8" w:rsidRDefault="00177C50" w:rsidP="00DA4761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679</w:t>
            </w:r>
          </w:p>
        </w:tc>
        <w:tc>
          <w:tcPr>
            <w:tcW w:w="1474" w:type="dxa"/>
            <w:gridSpan w:val="2"/>
            <w:vAlign w:val="bottom"/>
          </w:tcPr>
          <w:p w14:paraId="5B282CCC" w14:textId="35C0B61F" w:rsidR="0078717A" w:rsidRPr="00B335D8" w:rsidRDefault="00177C50" w:rsidP="00DA4761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679</w:t>
            </w:r>
          </w:p>
        </w:tc>
      </w:tr>
      <w:tr w:rsidR="00DA4761" w:rsidRPr="000E4E73" w14:paraId="58067F37" w14:textId="77777777" w:rsidTr="00323BBA">
        <w:trPr>
          <w:tblHeader/>
        </w:trPr>
        <w:tc>
          <w:tcPr>
            <w:tcW w:w="2522" w:type="dxa"/>
          </w:tcPr>
          <w:p w14:paraId="42D17B7C" w14:textId="59D3BB17" w:rsidR="00DA4761" w:rsidRPr="00B335D8" w:rsidRDefault="008F73D3" w:rsidP="00DA4761">
            <w:pPr>
              <w:ind w:left="-15"/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/>
                <w:cs/>
              </w:rPr>
              <w:t>โอน</w:t>
            </w:r>
            <w:r w:rsidRPr="00B335D8">
              <w:rPr>
                <w:rFonts w:ascii="Cordia New" w:hAnsi="Cordia New" w:cs="Cordia New" w:hint="cs"/>
                <w:cs/>
              </w:rPr>
              <w:t>เข้า</w:t>
            </w:r>
            <w:r w:rsidRPr="00B335D8">
              <w:rPr>
                <w:rFonts w:ascii="Cordia New" w:hAnsi="Cordia New" w:cs="Cordia New"/>
              </w:rPr>
              <w:t>/ (</w:t>
            </w:r>
            <w:r w:rsidRPr="00B335D8">
              <w:rPr>
                <w:rFonts w:ascii="Cordia New" w:hAnsi="Cordia New" w:cs="Cordia New" w:hint="cs"/>
                <w:cs/>
              </w:rPr>
              <w:t>ออก</w:t>
            </w:r>
            <w:r w:rsidRPr="00B335D8">
              <w:rPr>
                <w:rFonts w:ascii="Cordia New" w:hAnsi="Cordia New" w:cs="Cordia New"/>
              </w:rPr>
              <w:t>)</w:t>
            </w:r>
          </w:p>
        </w:tc>
        <w:tc>
          <w:tcPr>
            <w:tcW w:w="1474" w:type="dxa"/>
            <w:vAlign w:val="bottom"/>
          </w:tcPr>
          <w:p w14:paraId="797B0D66" w14:textId="696134DD" w:rsidR="00DA4761" w:rsidRPr="00B335D8" w:rsidRDefault="00A95083" w:rsidP="00DA4761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00BDFB98" w14:textId="4E1C9B10" w:rsidR="00DA4761" w:rsidRPr="00B335D8" w:rsidRDefault="00A95083" w:rsidP="00DA4761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1,389</w:t>
            </w:r>
          </w:p>
        </w:tc>
        <w:tc>
          <w:tcPr>
            <w:tcW w:w="1474" w:type="dxa"/>
            <w:vAlign w:val="bottom"/>
          </w:tcPr>
          <w:p w14:paraId="13699B50" w14:textId="3F5D9A9B" w:rsidR="00DA4761" w:rsidRPr="00B335D8" w:rsidRDefault="00A95083" w:rsidP="00DA4761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15,039</w:t>
            </w:r>
          </w:p>
        </w:tc>
        <w:tc>
          <w:tcPr>
            <w:tcW w:w="1474" w:type="dxa"/>
            <w:vAlign w:val="bottom"/>
          </w:tcPr>
          <w:p w14:paraId="5577FC2B" w14:textId="2F0E11AD" w:rsidR="00DA4761" w:rsidRPr="00B335D8" w:rsidRDefault="00A95083" w:rsidP="00DA4761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40,7</w:t>
            </w:r>
            <w:r w:rsidR="00A93601">
              <w:rPr>
                <w:rFonts w:ascii="Cordia New" w:hAnsi="Cordia New" w:cs="Cordia New"/>
              </w:rPr>
              <w:t>5</w:t>
            </w:r>
            <w:r w:rsidR="00406C51">
              <w:rPr>
                <w:rFonts w:ascii="Cordia New" w:hAnsi="Cordia New" w:cs="Cordia New"/>
              </w:rPr>
              <w:t>3</w:t>
            </w:r>
          </w:p>
        </w:tc>
        <w:tc>
          <w:tcPr>
            <w:tcW w:w="1474" w:type="dxa"/>
            <w:vAlign w:val="bottom"/>
          </w:tcPr>
          <w:p w14:paraId="7711D41F" w14:textId="1502B8A8" w:rsidR="00DA4761" w:rsidRPr="00B335D8" w:rsidRDefault="00A95083" w:rsidP="00DA4761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3,03</w:t>
            </w:r>
            <w:r w:rsidR="0046581B" w:rsidRPr="00B335D8">
              <w:rPr>
                <w:rFonts w:ascii="Cordia New" w:hAnsi="Cordia New" w:cs="Cordia New"/>
              </w:rPr>
              <w:t>1</w:t>
            </w:r>
          </w:p>
        </w:tc>
        <w:tc>
          <w:tcPr>
            <w:tcW w:w="1474" w:type="dxa"/>
            <w:vAlign w:val="bottom"/>
          </w:tcPr>
          <w:p w14:paraId="0203B156" w14:textId="10CE9D6B" w:rsidR="00DA4761" w:rsidRPr="00B335D8" w:rsidRDefault="00177C50" w:rsidP="00DA4761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190</w:t>
            </w:r>
          </w:p>
        </w:tc>
        <w:tc>
          <w:tcPr>
            <w:tcW w:w="1474" w:type="dxa"/>
            <w:vAlign w:val="bottom"/>
          </w:tcPr>
          <w:p w14:paraId="62B6DE52" w14:textId="3E75CCEB" w:rsidR="00DA4761" w:rsidRPr="00B335D8" w:rsidRDefault="00177C50" w:rsidP="00DA4761">
            <w:pPr>
              <w:ind w:left="-15"/>
              <w:jc w:val="right"/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 w:hint="cs"/>
                <w:cs/>
              </w:rPr>
              <w:t>(</w:t>
            </w:r>
            <w:r w:rsidRPr="00B335D8">
              <w:rPr>
                <w:rFonts w:ascii="Cordia New" w:hAnsi="Cordia New" w:cs="Cordia New"/>
              </w:rPr>
              <w:t>60,</w:t>
            </w:r>
            <w:r w:rsidR="00A93601">
              <w:rPr>
                <w:rFonts w:ascii="Cordia New" w:hAnsi="Cordia New" w:cs="Cordia New"/>
              </w:rPr>
              <w:t>402</w:t>
            </w:r>
            <w:r w:rsidRPr="00B335D8"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1474" w:type="dxa"/>
            <w:gridSpan w:val="2"/>
            <w:vAlign w:val="bottom"/>
          </w:tcPr>
          <w:p w14:paraId="1C7BE4D5" w14:textId="3D17A186" w:rsidR="00DA4761" w:rsidRPr="00B335D8" w:rsidRDefault="00177C50" w:rsidP="00DA4761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</w:tr>
      <w:tr w:rsidR="00DA4761" w:rsidRPr="000E4E73" w14:paraId="2B793116" w14:textId="77777777" w:rsidTr="00323BBA">
        <w:trPr>
          <w:tblHeader/>
        </w:trPr>
        <w:tc>
          <w:tcPr>
            <w:tcW w:w="2522" w:type="dxa"/>
          </w:tcPr>
          <w:p w14:paraId="37EC1437" w14:textId="5C2579A0" w:rsidR="00DA4761" w:rsidRPr="00B335D8" w:rsidRDefault="00DA4761" w:rsidP="00DA4761">
            <w:pPr>
              <w:ind w:left="-15"/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/>
                <w:cs/>
              </w:rPr>
              <w:t>จำหน่าย/</w:t>
            </w:r>
            <w:r w:rsidR="00142078" w:rsidRPr="00B335D8">
              <w:rPr>
                <w:rFonts w:ascii="Cordia New" w:hAnsi="Cordia New" w:cs="Cordia New"/>
              </w:rPr>
              <w:t xml:space="preserve"> </w:t>
            </w:r>
            <w:r w:rsidRPr="00B335D8">
              <w:rPr>
                <w:rFonts w:ascii="Cordia New" w:hAnsi="Cordia New" w:cs="Cordia New"/>
                <w:cs/>
              </w:rPr>
              <w:t>ตัดจำหน่าย</w:t>
            </w:r>
          </w:p>
        </w:tc>
        <w:tc>
          <w:tcPr>
            <w:tcW w:w="1474" w:type="dxa"/>
            <w:vAlign w:val="bottom"/>
          </w:tcPr>
          <w:p w14:paraId="76D05A8B" w14:textId="5135EA23" w:rsidR="00DA4761" w:rsidRPr="00B335D8" w:rsidRDefault="00A95083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322E7B29" w14:textId="3A759C40" w:rsidR="00DA4761" w:rsidRPr="00B335D8" w:rsidRDefault="00A95083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3C37A6B1" w14:textId="0500F0CC" w:rsidR="00DA4761" w:rsidRPr="00B335D8" w:rsidRDefault="00A95083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3E02A320" w14:textId="17CD2A3F" w:rsidR="00DA4761" w:rsidRPr="00B335D8" w:rsidRDefault="00A95083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 w:hint="cs"/>
                <w:cs/>
              </w:rPr>
              <w:t>(</w:t>
            </w:r>
            <w:r w:rsidRPr="00B335D8">
              <w:rPr>
                <w:rFonts w:ascii="Cordia New" w:hAnsi="Cordia New" w:cs="Cordia New"/>
              </w:rPr>
              <w:t>5,534</w:t>
            </w:r>
            <w:r w:rsidRPr="00B335D8"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1474" w:type="dxa"/>
            <w:vAlign w:val="bottom"/>
          </w:tcPr>
          <w:p w14:paraId="0638DFC4" w14:textId="2226BFE2" w:rsidR="00DA4761" w:rsidRPr="00B335D8" w:rsidRDefault="00A95083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 w:hint="cs"/>
                <w:cs/>
              </w:rPr>
              <w:t>(</w:t>
            </w:r>
            <w:r w:rsidRPr="00B335D8">
              <w:rPr>
                <w:rFonts w:ascii="Cordia New" w:hAnsi="Cordia New" w:cs="Cordia New"/>
              </w:rPr>
              <w:t>459</w:t>
            </w:r>
            <w:r w:rsidRPr="00B335D8"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1474" w:type="dxa"/>
            <w:vAlign w:val="bottom"/>
          </w:tcPr>
          <w:p w14:paraId="4EED0D36" w14:textId="3CE47A73" w:rsidR="00DA4761" w:rsidRPr="00B335D8" w:rsidRDefault="00177C50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 w:hint="cs"/>
                <w:cs/>
              </w:rPr>
              <w:t>(598)</w:t>
            </w:r>
          </w:p>
        </w:tc>
        <w:tc>
          <w:tcPr>
            <w:tcW w:w="1474" w:type="dxa"/>
            <w:vAlign w:val="bottom"/>
          </w:tcPr>
          <w:p w14:paraId="7720B47E" w14:textId="741B8401" w:rsidR="00DA4761" w:rsidRPr="00B335D8" w:rsidRDefault="00177C50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474" w:type="dxa"/>
            <w:gridSpan w:val="2"/>
            <w:vAlign w:val="bottom"/>
          </w:tcPr>
          <w:p w14:paraId="3CB94AD9" w14:textId="1009D424" w:rsidR="00DA4761" w:rsidRPr="00B335D8" w:rsidRDefault="00177C50" w:rsidP="00DA4761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 w:hint="cs"/>
                <w:cs/>
              </w:rPr>
              <w:t>(</w:t>
            </w:r>
            <w:r w:rsidRPr="00B335D8">
              <w:rPr>
                <w:rFonts w:ascii="Cordia New" w:hAnsi="Cordia New" w:cs="Cordia New"/>
              </w:rPr>
              <w:t>6,591</w:t>
            </w:r>
            <w:r w:rsidRPr="00B335D8">
              <w:rPr>
                <w:rFonts w:ascii="Cordia New" w:hAnsi="Cordia New" w:cs="Cordia New" w:hint="cs"/>
                <w:cs/>
              </w:rPr>
              <w:t>)</w:t>
            </w:r>
          </w:p>
        </w:tc>
      </w:tr>
      <w:tr w:rsidR="00DA4761" w:rsidRPr="000E4E73" w14:paraId="4D76144F" w14:textId="77777777" w:rsidTr="00323BBA">
        <w:trPr>
          <w:tblHeader/>
        </w:trPr>
        <w:tc>
          <w:tcPr>
            <w:tcW w:w="2522" w:type="dxa"/>
          </w:tcPr>
          <w:p w14:paraId="635CF30E" w14:textId="1867410C" w:rsidR="00DA4761" w:rsidRPr="00B335D8" w:rsidRDefault="00DA4761" w:rsidP="00DA4761">
            <w:pPr>
              <w:ind w:left="-15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B335D8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B335D8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B335D8">
              <w:rPr>
                <w:rFonts w:ascii="Cordia New" w:hAnsi="Cordia New" w:cs="Cordia New"/>
                <w:b/>
                <w:bCs/>
              </w:rPr>
              <w:t>256</w:t>
            </w:r>
            <w:r w:rsidR="006D6EDF" w:rsidRPr="00B335D8">
              <w:rPr>
                <w:rFonts w:ascii="Cordia New" w:hAnsi="Cordia New" w:cs="Cordia New"/>
                <w:b/>
                <w:bCs/>
              </w:rPr>
              <w:t>5</w:t>
            </w:r>
          </w:p>
        </w:tc>
        <w:tc>
          <w:tcPr>
            <w:tcW w:w="1474" w:type="dxa"/>
            <w:vAlign w:val="bottom"/>
          </w:tcPr>
          <w:p w14:paraId="7FE546A9" w14:textId="26BC6CA7" w:rsidR="00DA4761" w:rsidRPr="00B335D8" w:rsidRDefault="00A95083" w:rsidP="00974171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178,777</w:t>
            </w:r>
          </w:p>
        </w:tc>
        <w:tc>
          <w:tcPr>
            <w:tcW w:w="1474" w:type="dxa"/>
            <w:vAlign w:val="bottom"/>
          </w:tcPr>
          <w:p w14:paraId="19D4B4C9" w14:textId="3447A378" w:rsidR="00DA4761" w:rsidRPr="00B335D8" w:rsidRDefault="00A95083" w:rsidP="00974171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131,622</w:t>
            </w:r>
          </w:p>
        </w:tc>
        <w:tc>
          <w:tcPr>
            <w:tcW w:w="1474" w:type="dxa"/>
            <w:vAlign w:val="bottom"/>
          </w:tcPr>
          <w:p w14:paraId="1028525F" w14:textId="2C77E571" w:rsidR="00DA4761" w:rsidRPr="00B335D8" w:rsidRDefault="00A95083" w:rsidP="00974171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848,717</w:t>
            </w:r>
          </w:p>
        </w:tc>
        <w:tc>
          <w:tcPr>
            <w:tcW w:w="1474" w:type="dxa"/>
            <w:vAlign w:val="bottom"/>
          </w:tcPr>
          <w:p w14:paraId="75ECC7B2" w14:textId="6C0D939A" w:rsidR="00DA4761" w:rsidRPr="00B335D8" w:rsidRDefault="00A95083" w:rsidP="00974171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2,577,</w:t>
            </w:r>
            <w:r w:rsidR="00EF55B3" w:rsidRPr="00B335D8">
              <w:rPr>
                <w:rFonts w:ascii="Cordia New" w:hAnsi="Cordia New" w:cs="Cordia New" w:hint="cs"/>
                <w:b/>
                <w:bCs/>
                <w:cs/>
              </w:rPr>
              <w:t>6</w:t>
            </w:r>
            <w:r w:rsidR="00C36F93">
              <w:rPr>
                <w:rFonts w:ascii="Cordia New" w:hAnsi="Cordia New" w:cs="Cordia New"/>
                <w:b/>
                <w:bCs/>
              </w:rPr>
              <w:t>22</w:t>
            </w:r>
          </w:p>
        </w:tc>
        <w:tc>
          <w:tcPr>
            <w:tcW w:w="1474" w:type="dxa"/>
            <w:vAlign w:val="bottom"/>
          </w:tcPr>
          <w:p w14:paraId="17B5F8EB" w14:textId="6F4196CD" w:rsidR="00DA4761" w:rsidRPr="00B335D8" w:rsidRDefault="00A95083" w:rsidP="00974171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 w:hint="cs"/>
                <w:b/>
                <w:bCs/>
                <w:cs/>
              </w:rPr>
              <w:t>62</w:t>
            </w:r>
            <w:r w:rsidRPr="00B335D8">
              <w:rPr>
                <w:rFonts w:ascii="Cordia New" w:hAnsi="Cordia New" w:cs="Cordia New"/>
                <w:b/>
                <w:bCs/>
              </w:rPr>
              <w:t>,1</w:t>
            </w:r>
            <w:r w:rsidR="0046581B" w:rsidRPr="00B335D8">
              <w:rPr>
                <w:rFonts w:ascii="Cordia New" w:hAnsi="Cordia New" w:cs="Cordia New"/>
                <w:b/>
                <w:bCs/>
              </w:rPr>
              <w:t>59</w:t>
            </w:r>
          </w:p>
        </w:tc>
        <w:tc>
          <w:tcPr>
            <w:tcW w:w="1474" w:type="dxa"/>
            <w:vAlign w:val="bottom"/>
          </w:tcPr>
          <w:p w14:paraId="3B1B0F96" w14:textId="1B815D5E" w:rsidR="00DA4761" w:rsidRPr="00B335D8" w:rsidRDefault="00177C50" w:rsidP="00974171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114,009</w:t>
            </w:r>
          </w:p>
        </w:tc>
        <w:tc>
          <w:tcPr>
            <w:tcW w:w="1474" w:type="dxa"/>
            <w:vAlign w:val="bottom"/>
          </w:tcPr>
          <w:p w14:paraId="1831BA85" w14:textId="4842BB8B" w:rsidR="00DA4761" w:rsidRPr="00B335D8" w:rsidRDefault="00177C50" w:rsidP="00974171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 w:hint="cs"/>
                <w:b/>
                <w:bCs/>
                <w:cs/>
              </w:rPr>
              <w:t>126</w:t>
            </w:r>
            <w:r w:rsidRPr="00B335D8">
              <w:rPr>
                <w:rFonts w:ascii="Cordia New" w:hAnsi="Cordia New" w:cs="Cordia New"/>
                <w:b/>
                <w:bCs/>
              </w:rPr>
              <w:t>,64</w:t>
            </w:r>
            <w:r w:rsidR="00C73505">
              <w:rPr>
                <w:rFonts w:ascii="Cordia New" w:hAnsi="Cordia New" w:cs="Cordia New"/>
                <w:b/>
                <w:bCs/>
              </w:rPr>
              <w:t>1</w:t>
            </w:r>
          </w:p>
        </w:tc>
        <w:tc>
          <w:tcPr>
            <w:tcW w:w="1474" w:type="dxa"/>
            <w:gridSpan w:val="2"/>
            <w:vAlign w:val="bottom"/>
          </w:tcPr>
          <w:p w14:paraId="46CD4FAA" w14:textId="335887BF" w:rsidR="00DA4761" w:rsidRPr="00B335D8" w:rsidRDefault="00EF55B3" w:rsidP="00974171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 w:hint="cs"/>
                <w:b/>
                <w:bCs/>
                <w:cs/>
              </w:rPr>
              <w:t>4</w:t>
            </w:r>
            <w:r w:rsidRPr="00B335D8">
              <w:rPr>
                <w:rFonts w:ascii="Cordia New" w:hAnsi="Cordia New" w:cs="Cordia New"/>
                <w:b/>
                <w:bCs/>
              </w:rPr>
              <w:t>,</w:t>
            </w:r>
            <w:r w:rsidRPr="00B335D8">
              <w:rPr>
                <w:rFonts w:ascii="Cordia New" w:hAnsi="Cordia New" w:cs="Cordia New" w:hint="cs"/>
                <w:b/>
                <w:bCs/>
                <w:cs/>
              </w:rPr>
              <w:t>039</w:t>
            </w:r>
            <w:r w:rsidRPr="00B335D8">
              <w:rPr>
                <w:rFonts w:ascii="Cordia New" w:hAnsi="Cordia New" w:cs="Cordia New"/>
                <w:b/>
                <w:bCs/>
              </w:rPr>
              <w:t>,</w:t>
            </w:r>
            <w:r w:rsidRPr="00B335D8">
              <w:rPr>
                <w:rFonts w:ascii="Cordia New" w:hAnsi="Cordia New" w:cs="Cordia New" w:hint="cs"/>
                <w:b/>
                <w:bCs/>
                <w:cs/>
              </w:rPr>
              <w:t>54</w:t>
            </w:r>
            <w:r w:rsidR="0046581B" w:rsidRPr="00B335D8">
              <w:rPr>
                <w:rFonts w:ascii="Cordia New" w:hAnsi="Cordia New" w:cs="Cordia New"/>
                <w:b/>
                <w:bCs/>
              </w:rPr>
              <w:t>7</w:t>
            </w:r>
          </w:p>
        </w:tc>
      </w:tr>
    </w:tbl>
    <w:p w14:paraId="45F5F596" w14:textId="77777777" w:rsidR="00240B4B" w:rsidRDefault="00240B4B"/>
    <w:p w14:paraId="0FEC53AF" w14:textId="77777777" w:rsidR="004B6100" w:rsidRPr="004B6100" w:rsidRDefault="004B6100">
      <w:pPr>
        <w:rPr>
          <w:sz w:val="8"/>
          <w:szCs w:val="8"/>
        </w:rPr>
      </w:pPr>
      <w:r>
        <w:br w:type="page"/>
      </w:r>
    </w:p>
    <w:tbl>
      <w:tblPr>
        <w:tblW w:w="14475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2709"/>
        <w:gridCol w:w="1330"/>
        <w:gridCol w:w="1474"/>
        <w:gridCol w:w="1474"/>
        <w:gridCol w:w="1474"/>
        <w:gridCol w:w="1474"/>
        <w:gridCol w:w="1475"/>
        <w:gridCol w:w="1474"/>
        <w:gridCol w:w="28"/>
        <w:gridCol w:w="1563"/>
      </w:tblGrid>
      <w:tr w:rsidR="00EF1C87" w:rsidRPr="00CE6831" w14:paraId="77085973" w14:textId="77777777" w:rsidTr="00BD6A56">
        <w:trPr>
          <w:tblHeader/>
        </w:trPr>
        <w:tc>
          <w:tcPr>
            <w:tcW w:w="2709" w:type="dxa"/>
          </w:tcPr>
          <w:p w14:paraId="0EF13523" w14:textId="06E4BB26" w:rsidR="00240B4B" w:rsidRPr="00B335D8" w:rsidRDefault="004B6100" w:rsidP="00240B4B">
            <w:pPr>
              <w:ind w:left="-15"/>
              <w:rPr>
                <w:rFonts w:ascii="Cordia New" w:hAnsi="Cordia New" w:cs="Cordia New"/>
              </w:rPr>
            </w:pPr>
            <w:r w:rsidRPr="00B335D8">
              <w:lastRenderedPageBreak/>
              <w:br w:type="page"/>
            </w:r>
            <w:r w:rsidRPr="00B335D8">
              <w:rPr>
                <w:rFonts w:cs="Angsana New"/>
                <w:cs/>
              </w:rPr>
              <w:br w:type="page"/>
            </w:r>
            <w:r w:rsidR="00EF1C87" w:rsidRPr="00B335D8">
              <w:rPr>
                <w:rFonts w:ascii="Cordia New" w:hAnsi="Cordia New" w:cs="Cordia New"/>
              </w:rPr>
              <w:br w:type="page"/>
            </w:r>
          </w:p>
        </w:tc>
        <w:tc>
          <w:tcPr>
            <w:tcW w:w="11766" w:type="dxa"/>
            <w:gridSpan w:val="9"/>
            <w:vAlign w:val="bottom"/>
          </w:tcPr>
          <w:p w14:paraId="56904087" w14:textId="77777777" w:rsidR="00EF1C87" w:rsidRPr="00B335D8" w:rsidRDefault="00EF1C87" w:rsidP="0030044F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/>
                <w:cs/>
              </w:rPr>
              <w:t>งบการเงินเฉพาะกิจการ</w:t>
            </w:r>
          </w:p>
        </w:tc>
      </w:tr>
      <w:tr w:rsidR="00EF1C87" w:rsidRPr="000E4E73" w14:paraId="1670B650" w14:textId="77777777" w:rsidTr="00BD6A56">
        <w:trPr>
          <w:tblHeader/>
        </w:trPr>
        <w:tc>
          <w:tcPr>
            <w:tcW w:w="2709" w:type="dxa"/>
          </w:tcPr>
          <w:p w14:paraId="165C8BE3" w14:textId="77777777" w:rsidR="00EF1C87" w:rsidRPr="00B335D8" w:rsidRDefault="00EF1C87" w:rsidP="00DE6432">
            <w:pPr>
              <w:ind w:left="-15" w:right="-536"/>
              <w:rPr>
                <w:rFonts w:ascii="Cordia New" w:hAnsi="Cordia New" w:cs="Cordia New"/>
              </w:rPr>
            </w:pPr>
          </w:p>
        </w:tc>
        <w:tc>
          <w:tcPr>
            <w:tcW w:w="1330" w:type="dxa"/>
            <w:vAlign w:val="bottom"/>
          </w:tcPr>
          <w:p w14:paraId="776F47B9" w14:textId="77777777" w:rsidR="00EF1C87" w:rsidRPr="00B335D8" w:rsidRDefault="00EF1C87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/>
                <w:cs/>
              </w:rPr>
              <w:t>ที่ดิน</w:t>
            </w:r>
          </w:p>
        </w:tc>
        <w:tc>
          <w:tcPr>
            <w:tcW w:w="1474" w:type="dxa"/>
            <w:vAlign w:val="bottom"/>
          </w:tcPr>
          <w:p w14:paraId="031F7042" w14:textId="77777777" w:rsidR="00EF1C87" w:rsidRPr="00B335D8" w:rsidRDefault="00EF1C87" w:rsidP="00A331B7">
            <w:pP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/>
                <w:cs/>
              </w:rPr>
              <w:t>ส่วนปรับปรุง</w:t>
            </w:r>
          </w:p>
          <w:p w14:paraId="682244C1" w14:textId="77777777" w:rsidR="00EF1C87" w:rsidRPr="00B335D8" w:rsidRDefault="00EF1C87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/>
                <w:cs/>
              </w:rPr>
              <w:t>ที่ดิน</w:t>
            </w:r>
          </w:p>
        </w:tc>
        <w:tc>
          <w:tcPr>
            <w:tcW w:w="1474" w:type="dxa"/>
            <w:vAlign w:val="bottom"/>
          </w:tcPr>
          <w:p w14:paraId="05B48379" w14:textId="77777777" w:rsidR="00EF1C87" w:rsidRPr="00B335D8" w:rsidRDefault="00EF1C87" w:rsidP="00A331B7">
            <w:pPr>
              <w:ind w:left="-15"/>
              <w:jc w:val="center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  <w:cs/>
              </w:rPr>
              <w:t>อาคารและ</w:t>
            </w:r>
          </w:p>
          <w:p w14:paraId="79247DE3" w14:textId="77777777" w:rsidR="00EF1C87" w:rsidRPr="00B335D8" w:rsidRDefault="00EF1C87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  <w:cs/>
              </w:rPr>
              <w:t>ส่วนปรับปรุงอาคาร</w:t>
            </w:r>
          </w:p>
        </w:tc>
        <w:tc>
          <w:tcPr>
            <w:tcW w:w="1474" w:type="dxa"/>
            <w:vAlign w:val="bottom"/>
          </w:tcPr>
          <w:p w14:paraId="07FE71DE" w14:textId="77777777" w:rsidR="00EF1C87" w:rsidRPr="00B335D8" w:rsidRDefault="00EF1C87" w:rsidP="00A331B7">
            <w:pPr>
              <w:ind w:left="-15"/>
              <w:jc w:val="center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  <w:cs/>
              </w:rPr>
              <w:t>เครื่องจักร</w:t>
            </w:r>
          </w:p>
          <w:p w14:paraId="476303A0" w14:textId="77777777" w:rsidR="00EF1C87" w:rsidRPr="00B335D8" w:rsidRDefault="00EF1C87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  <w:cs/>
              </w:rPr>
              <w:t>และอุปกรณ์</w:t>
            </w:r>
          </w:p>
        </w:tc>
        <w:tc>
          <w:tcPr>
            <w:tcW w:w="1474" w:type="dxa"/>
            <w:vAlign w:val="bottom"/>
          </w:tcPr>
          <w:p w14:paraId="3C8EF0E2" w14:textId="77777777" w:rsidR="00EF1C87" w:rsidRPr="00B335D8" w:rsidRDefault="00EF1C87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  <w:cs/>
              </w:rPr>
              <w:t>เครื่องตกแต่ง ติดตั้ง</w:t>
            </w:r>
          </w:p>
          <w:p w14:paraId="52BBED2F" w14:textId="77777777" w:rsidR="00EF1C87" w:rsidRPr="00B335D8" w:rsidRDefault="00EF1C87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  <w:cs/>
              </w:rPr>
              <w:t>และเครื่องใช้สำนักงาน</w:t>
            </w:r>
          </w:p>
        </w:tc>
        <w:tc>
          <w:tcPr>
            <w:tcW w:w="1475" w:type="dxa"/>
            <w:vAlign w:val="bottom"/>
          </w:tcPr>
          <w:p w14:paraId="0E87112C" w14:textId="77777777" w:rsidR="00EF1C87" w:rsidRPr="00B335D8" w:rsidRDefault="00EF1C87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/>
                <w:cs/>
              </w:rPr>
              <w:t>ยานพาหนะ</w:t>
            </w:r>
          </w:p>
        </w:tc>
        <w:tc>
          <w:tcPr>
            <w:tcW w:w="1474" w:type="dxa"/>
            <w:vAlign w:val="bottom"/>
          </w:tcPr>
          <w:p w14:paraId="6EAA8A71" w14:textId="77777777" w:rsidR="00EF1C87" w:rsidRPr="00B335D8" w:rsidRDefault="00EF1C87" w:rsidP="00A331B7">
            <w:pPr>
              <w:ind w:left="-15"/>
              <w:jc w:val="center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  <w:cs/>
              </w:rPr>
              <w:t>สินทรัพย์</w:t>
            </w:r>
          </w:p>
          <w:p w14:paraId="1F8DF981" w14:textId="77777777" w:rsidR="00EF1C87" w:rsidRPr="00B335D8" w:rsidRDefault="00EF1C87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  <w:cs/>
              </w:rPr>
              <w:t>ระหว่างการติดตั้ง</w:t>
            </w:r>
            <w:r w:rsidRPr="00B335D8">
              <w:rPr>
                <w:rFonts w:ascii="Cordia New" w:hAnsi="Cordia New" w:cs="Cordia New"/>
              </w:rPr>
              <w:br/>
            </w:r>
            <w:r w:rsidRPr="00B335D8">
              <w:rPr>
                <w:rFonts w:ascii="Cordia New" w:hAnsi="Cordia New" w:cs="Cordia New"/>
                <w:cs/>
              </w:rPr>
              <w:t>และก่อสร้าง</w:t>
            </w:r>
          </w:p>
        </w:tc>
        <w:tc>
          <w:tcPr>
            <w:tcW w:w="1591" w:type="dxa"/>
            <w:gridSpan w:val="2"/>
            <w:vAlign w:val="bottom"/>
          </w:tcPr>
          <w:p w14:paraId="24A9856F" w14:textId="77777777" w:rsidR="00EF1C87" w:rsidRPr="00B335D8" w:rsidRDefault="00EF1C87" w:rsidP="00A331B7">
            <w:pPr>
              <w:pBdr>
                <w:bottom w:val="single" w:sz="4" w:space="1" w:color="auto"/>
              </w:pBdr>
              <w:ind w:left="-15"/>
              <w:jc w:val="center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  <w:cs/>
              </w:rPr>
              <w:t>รวม</w:t>
            </w:r>
          </w:p>
        </w:tc>
      </w:tr>
      <w:tr w:rsidR="00EF1C87" w:rsidRPr="00CE6831" w14:paraId="0A5C7F95" w14:textId="77777777" w:rsidTr="00BD6A56">
        <w:trPr>
          <w:tblHeader/>
        </w:trPr>
        <w:tc>
          <w:tcPr>
            <w:tcW w:w="2709" w:type="dxa"/>
          </w:tcPr>
          <w:p w14:paraId="7D0EDD5F" w14:textId="77777777" w:rsidR="00EF1C87" w:rsidRPr="00B335D8" w:rsidRDefault="00EF1C87" w:rsidP="00DE6432">
            <w:pPr>
              <w:ind w:left="-15" w:right="-536"/>
              <w:rPr>
                <w:rFonts w:ascii="Cordia New" w:hAnsi="Cordia New" w:cs="Cordia New"/>
                <w:cs/>
              </w:rPr>
            </w:pPr>
          </w:p>
        </w:tc>
        <w:tc>
          <w:tcPr>
            <w:tcW w:w="11766" w:type="dxa"/>
            <w:gridSpan w:val="9"/>
          </w:tcPr>
          <w:p w14:paraId="3E4F7C33" w14:textId="77777777" w:rsidR="00EF1C87" w:rsidRPr="00B335D8" w:rsidRDefault="00EF1C87" w:rsidP="00A331B7">
            <w:pPr>
              <w:ind w:left="-15"/>
              <w:jc w:val="center"/>
              <w:rPr>
                <w:rFonts w:ascii="Cordia New" w:hAnsi="Cordia New" w:cs="Cordia New"/>
                <w:i/>
                <w:iCs/>
                <w:cs/>
              </w:rPr>
            </w:pPr>
            <w:r w:rsidRPr="00B335D8">
              <w:rPr>
                <w:rFonts w:ascii="Cordia New" w:hAnsi="Cordia New" w:cs="Cordia New"/>
                <w:i/>
                <w:iCs/>
              </w:rPr>
              <w:t>(</w:t>
            </w:r>
            <w:r w:rsidRPr="00B335D8">
              <w:rPr>
                <w:rFonts w:ascii="Cordia New" w:hAnsi="Cordia New" w:cs="Cordia New"/>
                <w:i/>
                <w:iCs/>
                <w:cs/>
              </w:rPr>
              <w:t>พันบาท)</w:t>
            </w:r>
          </w:p>
        </w:tc>
      </w:tr>
      <w:tr w:rsidR="00CE0A88" w:rsidRPr="000E4E73" w14:paraId="7789E14D" w14:textId="77777777" w:rsidTr="00BD6A56">
        <w:tc>
          <w:tcPr>
            <w:tcW w:w="2709" w:type="dxa"/>
            <w:vAlign w:val="center"/>
          </w:tcPr>
          <w:p w14:paraId="19971C72" w14:textId="77777777" w:rsidR="00EB0CED" w:rsidRPr="00B335D8" w:rsidRDefault="00EB0CED" w:rsidP="00DE6432">
            <w:pPr>
              <w:ind w:left="-15" w:right="-536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  <w:cs/>
              </w:rPr>
              <w:t>ค่าเสื่อมราคา</w:t>
            </w:r>
          </w:p>
        </w:tc>
        <w:tc>
          <w:tcPr>
            <w:tcW w:w="1330" w:type="dxa"/>
            <w:vAlign w:val="bottom"/>
          </w:tcPr>
          <w:p w14:paraId="552B066C" w14:textId="77777777" w:rsidR="00EB0CED" w:rsidRPr="00B335D8" w:rsidRDefault="00EB0CED" w:rsidP="00783DFD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6EA2423C" w14:textId="77777777" w:rsidR="00EB0CED" w:rsidRPr="00B335D8" w:rsidRDefault="00EB0CED" w:rsidP="00783DFD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61D3F24E" w14:textId="77777777" w:rsidR="00EB0CED" w:rsidRPr="00B335D8" w:rsidRDefault="00EB0CED" w:rsidP="00783DFD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1B037394" w14:textId="77777777" w:rsidR="00EB0CED" w:rsidRPr="00B335D8" w:rsidRDefault="00EB0CED" w:rsidP="00783DFD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6E75B50D" w14:textId="77777777" w:rsidR="00EB0CED" w:rsidRPr="00B335D8" w:rsidRDefault="00EB0CED" w:rsidP="00783DFD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5" w:type="dxa"/>
            <w:vAlign w:val="bottom"/>
          </w:tcPr>
          <w:p w14:paraId="34AFAE15" w14:textId="77777777" w:rsidR="00EB0CED" w:rsidRPr="00B335D8" w:rsidRDefault="00EB0CED" w:rsidP="00783DFD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vAlign w:val="bottom"/>
          </w:tcPr>
          <w:p w14:paraId="52B626EE" w14:textId="77777777" w:rsidR="00EB0CED" w:rsidRPr="00B335D8" w:rsidRDefault="00EB0CED" w:rsidP="00783DFD">
            <w:pPr>
              <w:ind w:left="-15"/>
              <w:rPr>
                <w:rFonts w:ascii="Cordia New" w:hAnsi="Cordia New" w:cs="Cordia New"/>
              </w:rPr>
            </w:pPr>
          </w:p>
        </w:tc>
        <w:tc>
          <w:tcPr>
            <w:tcW w:w="1591" w:type="dxa"/>
            <w:gridSpan w:val="2"/>
            <w:vAlign w:val="bottom"/>
          </w:tcPr>
          <w:p w14:paraId="3100675B" w14:textId="77777777" w:rsidR="00EB0CED" w:rsidRPr="00B335D8" w:rsidRDefault="00EB0CED" w:rsidP="00783DFD">
            <w:pPr>
              <w:ind w:left="-15"/>
              <w:rPr>
                <w:rFonts w:ascii="Cordia New" w:hAnsi="Cordia New" w:cs="Cordia New"/>
              </w:rPr>
            </w:pPr>
          </w:p>
        </w:tc>
      </w:tr>
      <w:tr w:rsidR="006F2A4C" w:rsidRPr="000E4E73" w14:paraId="68059A26" w14:textId="77777777" w:rsidTr="00BD6A56">
        <w:tc>
          <w:tcPr>
            <w:tcW w:w="2709" w:type="dxa"/>
            <w:vAlign w:val="center"/>
          </w:tcPr>
          <w:p w14:paraId="7F953F9B" w14:textId="33772325" w:rsidR="006F2A4C" w:rsidRPr="00B335D8" w:rsidRDefault="006F2A4C" w:rsidP="006F2A4C">
            <w:pPr>
              <w:ind w:left="-15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 w:hint="cs"/>
                <w:cs/>
              </w:rPr>
              <w:t xml:space="preserve">ณ </w:t>
            </w:r>
            <w:r w:rsidRPr="00B335D8">
              <w:rPr>
                <w:rFonts w:ascii="Cordia New" w:hAnsi="Cordia New" w:cs="Cordia New"/>
              </w:rPr>
              <w:t>1</w:t>
            </w:r>
            <w:r w:rsidRPr="00B335D8">
              <w:rPr>
                <w:rFonts w:ascii="Cordia New" w:hAnsi="Cordia New" w:cs="Cordia New"/>
                <w:cs/>
              </w:rPr>
              <w:t xml:space="preserve"> มกราคม </w:t>
            </w:r>
            <w:r w:rsidRPr="00B335D8">
              <w:rPr>
                <w:rFonts w:ascii="Cordia New" w:hAnsi="Cordia New" w:cs="Cordia New"/>
              </w:rPr>
              <w:t>25</w:t>
            </w:r>
            <w:r w:rsidRPr="00B335D8">
              <w:rPr>
                <w:rFonts w:ascii="Cordia New" w:hAnsi="Cordia New" w:cs="Cordia New"/>
                <w:cs/>
              </w:rPr>
              <w:t>6</w:t>
            </w:r>
            <w:r w:rsidRPr="00B335D8">
              <w:rPr>
                <w:rFonts w:ascii="Cordia New" w:hAnsi="Cordia New" w:cs="Cordia New"/>
              </w:rPr>
              <w:t>4</w:t>
            </w:r>
          </w:p>
        </w:tc>
        <w:tc>
          <w:tcPr>
            <w:tcW w:w="1330" w:type="dxa"/>
            <w:vAlign w:val="bottom"/>
          </w:tcPr>
          <w:p w14:paraId="1BB6083C" w14:textId="14605096" w:rsidR="006F2A4C" w:rsidRPr="00B335D8" w:rsidRDefault="006F2A4C" w:rsidP="006F2A4C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3166A111" w14:textId="7A8FA22D" w:rsidR="006F2A4C" w:rsidRPr="00B335D8" w:rsidRDefault="006F2A4C" w:rsidP="006F2A4C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75,414</w:t>
            </w:r>
          </w:p>
        </w:tc>
        <w:tc>
          <w:tcPr>
            <w:tcW w:w="1474" w:type="dxa"/>
            <w:vAlign w:val="bottom"/>
          </w:tcPr>
          <w:p w14:paraId="493DD6A7" w14:textId="01F67594" w:rsidR="006F2A4C" w:rsidRPr="00B335D8" w:rsidRDefault="006F2A4C" w:rsidP="006F2A4C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192,121</w:t>
            </w:r>
          </w:p>
        </w:tc>
        <w:tc>
          <w:tcPr>
            <w:tcW w:w="1474" w:type="dxa"/>
            <w:vAlign w:val="bottom"/>
          </w:tcPr>
          <w:p w14:paraId="64609776" w14:textId="6DEDF77D" w:rsidR="006F2A4C" w:rsidRPr="00B335D8" w:rsidRDefault="006F2A4C" w:rsidP="006F2A4C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889,251</w:t>
            </w:r>
          </w:p>
        </w:tc>
        <w:tc>
          <w:tcPr>
            <w:tcW w:w="1474" w:type="dxa"/>
            <w:vAlign w:val="bottom"/>
          </w:tcPr>
          <w:p w14:paraId="689F7F0E" w14:textId="71ADED3A" w:rsidR="006F2A4C" w:rsidRPr="00B335D8" w:rsidRDefault="006F2A4C" w:rsidP="006F2A4C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44,340</w:t>
            </w:r>
          </w:p>
        </w:tc>
        <w:tc>
          <w:tcPr>
            <w:tcW w:w="1475" w:type="dxa"/>
            <w:vAlign w:val="bottom"/>
          </w:tcPr>
          <w:p w14:paraId="49DA1939" w14:textId="2667D585" w:rsidR="006F2A4C" w:rsidRPr="00B335D8" w:rsidRDefault="006F2A4C" w:rsidP="006F2A4C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113,446</w:t>
            </w:r>
          </w:p>
        </w:tc>
        <w:tc>
          <w:tcPr>
            <w:tcW w:w="1474" w:type="dxa"/>
            <w:vAlign w:val="bottom"/>
          </w:tcPr>
          <w:p w14:paraId="4F067114" w14:textId="0DDA5C10" w:rsidR="006F2A4C" w:rsidRPr="00B335D8" w:rsidRDefault="006F2A4C" w:rsidP="006F2A4C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591" w:type="dxa"/>
            <w:gridSpan w:val="2"/>
            <w:vAlign w:val="bottom"/>
          </w:tcPr>
          <w:p w14:paraId="452CF025" w14:textId="65D68E81" w:rsidR="006F2A4C" w:rsidRPr="00B335D8" w:rsidRDefault="006F2A4C" w:rsidP="006F2A4C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1,314,572</w:t>
            </w:r>
          </w:p>
        </w:tc>
      </w:tr>
      <w:tr w:rsidR="00035422" w:rsidRPr="000E4E73" w14:paraId="626A76C4" w14:textId="77777777" w:rsidTr="00BD6A56">
        <w:tc>
          <w:tcPr>
            <w:tcW w:w="2709" w:type="dxa"/>
            <w:vAlign w:val="center"/>
          </w:tcPr>
          <w:p w14:paraId="39F7946C" w14:textId="4AF0AE62" w:rsidR="00035422" w:rsidRPr="00B335D8" w:rsidRDefault="00035422" w:rsidP="00035422">
            <w:pPr>
              <w:ind w:left="-15"/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/>
                <w:cs/>
              </w:rPr>
              <w:t>ค่าเสื่อมราคาสำหรับปี</w:t>
            </w:r>
          </w:p>
        </w:tc>
        <w:tc>
          <w:tcPr>
            <w:tcW w:w="1330" w:type="dxa"/>
            <w:vAlign w:val="bottom"/>
          </w:tcPr>
          <w:p w14:paraId="6A05CD4C" w14:textId="2C143F44" w:rsidR="00035422" w:rsidRPr="00B335D8" w:rsidRDefault="00035422" w:rsidP="00035422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7BA1C32F" w14:textId="6A84E046" w:rsidR="00035422" w:rsidRPr="00B335D8" w:rsidRDefault="00035422" w:rsidP="00035422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9,058</w:t>
            </w:r>
          </w:p>
        </w:tc>
        <w:tc>
          <w:tcPr>
            <w:tcW w:w="1474" w:type="dxa"/>
            <w:vAlign w:val="bottom"/>
          </w:tcPr>
          <w:p w14:paraId="07C9D578" w14:textId="47FE4368" w:rsidR="00035422" w:rsidRPr="00B335D8" w:rsidRDefault="00035422" w:rsidP="00035422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40,409</w:t>
            </w:r>
          </w:p>
        </w:tc>
        <w:tc>
          <w:tcPr>
            <w:tcW w:w="1474" w:type="dxa"/>
            <w:vAlign w:val="bottom"/>
          </w:tcPr>
          <w:p w14:paraId="650F0594" w14:textId="68D00AA3" w:rsidR="00035422" w:rsidRPr="00B335D8" w:rsidRDefault="00035422" w:rsidP="00035422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136,517</w:t>
            </w:r>
          </w:p>
        </w:tc>
        <w:tc>
          <w:tcPr>
            <w:tcW w:w="1474" w:type="dxa"/>
            <w:vAlign w:val="bottom"/>
          </w:tcPr>
          <w:p w14:paraId="0C55E652" w14:textId="5CCBADF5" w:rsidR="00035422" w:rsidRPr="00B335D8" w:rsidRDefault="00035422" w:rsidP="00035422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6,437</w:t>
            </w:r>
          </w:p>
        </w:tc>
        <w:tc>
          <w:tcPr>
            <w:tcW w:w="1475" w:type="dxa"/>
            <w:vAlign w:val="bottom"/>
          </w:tcPr>
          <w:p w14:paraId="56718C50" w14:textId="263DA91D" w:rsidR="00035422" w:rsidRPr="00B335D8" w:rsidRDefault="00035422" w:rsidP="00035422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2,775</w:t>
            </w:r>
          </w:p>
        </w:tc>
        <w:tc>
          <w:tcPr>
            <w:tcW w:w="1474" w:type="dxa"/>
            <w:vAlign w:val="bottom"/>
          </w:tcPr>
          <w:p w14:paraId="5D20BF90" w14:textId="20F22FAE" w:rsidR="00035422" w:rsidRPr="00B335D8" w:rsidRDefault="00035422" w:rsidP="00035422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591" w:type="dxa"/>
            <w:gridSpan w:val="2"/>
            <w:vAlign w:val="bottom"/>
          </w:tcPr>
          <w:p w14:paraId="4C61E3BC" w14:textId="7607E045" w:rsidR="00035422" w:rsidRPr="00B335D8" w:rsidRDefault="00035422" w:rsidP="00035422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195,196</w:t>
            </w:r>
          </w:p>
        </w:tc>
      </w:tr>
      <w:tr w:rsidR="00035422" w:rsidRPr="000E4E73" w14:paraId="62952ECE" w14:textId="77777777" w:rsidTr="00BD6A56">
        <w:tc>
          <w:tcPr>
            <w:tcW w:w="2709" w:type="dxa"/>
            <w:vAlign w:val="center"/>
          </w:tcPr>
          <w:p w14:paraId="171B1272" w14:textId="091A978A" w:rsidR="00035422" w:rsidRPr="00B335D8" w:rsidRDefault="00035422" w:rsidP="00035422">
            <w:pPr>
              <w:ind w:left="-15"/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/>
                <w:cs/>
              </w:rPr>
              <w:t>ค่าเสื่อมราคา</w:t>
            </w:r>
            <w:r w:rsidRPr="00B335D8">
              <w:rPr>
                <w:rFonts w:ascii="Cordia New" w:hAnsi="Cordia New" w:cs="Cordia New"/>
              </w:rPr>
              <w:t xml:space="preserve"> - </w:t>
            </w:r>
            <w:r w:rsidRPr="00B335D8">
              <w:rPr>
                <w:rFonts w:ascii="Cordia New" w:hAnsi="Cordia New" w:cs="Cordia New" w:hint="cs"/>
                <w:cs/>
              </w:rPr>
              <w:t>จำหน่าย</w:t>
            </w:r>
            <w:r w:rsidRPr="00B335D8">
              <w:rPr>
                <w:rFonts w:ascii="Cordia New" w:hAnsi="Cordia New" w:cs="Cordia New"/>
              </w:rPr>
              <w:t xml:space="preserve">/ </w:t>
            </w:r>
            <w:r w:rsidRPr="00B335D8">
              <w:rPr>
                <w:rFonts w:ascii="Cordia New" w:hAnsi="Cordia New" w:cs="Cordia New" w:hint="cs"/>
                <w:cs/>
              </w:rPr>
              <w:t>ตัดจำหน่าย</w:t>
            </w:r>
          </w:p>
        </w:tc>
        <w:tc>
          <w:tcPr>
            <w:tcW w:w="1330" w:type="dxa"/>
            <w:vAlign w:val="bottom"/>
          </w:tcPr>
          <w:p w14:paraId="049F536B" w14:textId="04755621" w:rsidR="00035422" w:rsidRPr="00B335D8" w:rsidRDefault="00035422" w:rsidP="00035422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6F4FE598" w14:textId="56C15F23" w:rsidR="00035422" w:rsidRPr="00B335D8" w:rsidRDefault="00035422" w:rsidP="00035422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(568)</w:t>
            </w:r>
          </w:p>
        </w:tc>
        <w:tc>
          <w:tcPr>
            <w:tcW w:w="1474" w:type="dxa"/>
            <w:vAlign w:val="bottom"/>
          </w:tcPr>
          <w:p w14:paraId="6727DB1F" w14:textId="65A820D0" w:rsidR="00035422" w:rsidRPr="00B335D8" w:rsidRDefault="00035422" w:rsidP="00035422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(56)</w:t>
            </w:r>
          </w:p>
        </w:tc>
        <w:tc>
          <w:tcPr>
            <w:tcW w:w="1474" w:type="dxa"/>
            <w:vAlign w:val="bottom"/>
          </w:tcPr>
          <w:p w14:paraId="7F0E2B78" w14:textId="54C3C337" w:rsidR="00035422" w:rsidRPr="00B335D8" w:rsidRDefault="00035422" w:rsidP="00035422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(65,922)</w:t>
            </w:r>
          </w:p>
        </w:tc>
        <w:tc>
          <w:tcPr>
            <w:tcW w:w="1474" w:type="dxa"/>
            <w:vAlign w:val="bottom"/>
          </w:tcPr>
          <w:p w14:paraId="5DA69A6C" w14:textId="2893D5CD" w:rsidR="00035422" w:rsidRPr="00B335D8" w:rsidRDefault="00035422" w:rsidP="00035422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(873)</w:t>
            </w:r>
          </w:p>
        </w:tc>
        <w:tc>
          <w:tcPr>
            <w:tcW w:w="1475" w:type="dxa"/>
            <w:vAlign w:val="bottom"/>
          </w:tcPr>
          <w:p w14:paraId="5B7EF694" w14:textId="5CBE17CD" w:rsidR="00035422" w:rsidRPr="00B335D8" w:rsidRDefault="00035422" w:rsidP="00035422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(4,414)</w:t>
            </w:r>
          </w:p>
        </w:tc>
        <w:tc>
          <w:tcPr>
            <w:tcW w:w="1474" w:type="dxa"/>
            <w:vAlign w:val="bottom"/>
          </w:tcPr>
          <w:p w14:paraId="30C66156" w14:textId="46E478EB" w:rsidR="00035422" w:rsidRPr="00B335D8" w:rsidRDefault="00035422" w:rsidP="00035422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591" w:type="dxa"/>
            <w:gridSpan w:val="2"/>
            <w:vAlign w:val="bottom"/>
          </w:tcPr>
          <w:p w14:paraId="4590E45A" w14:textId="7CA0C790" w:rsidR="00035422" w:rsidRPr="00B335D8" w:rsidRDefault="00035422" w:rsidP="00035422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(71,833)</w:t>
            </w:r>
          </w:p>
        </w:tc>
      </w:tr>
      <w:tr w:rsidR="006F2A4C" w:rsidRPr="000E4E73" w14:paraId="721676DD" w14:textId="77777777" w:rsidTr="00BD6A56">
        <w:tc>
          <w:tcPr>
            <w:tcW w:w="2709" w:type="dxa"/>
            <w:vAlign w:val="center"/>
          </w:tcPr>
          <w:p w14:paraId="10317413" w14:textId="77CE3E15" w:rsidR="006F2A4C" w:rsidRPr="00B335D8" w:rsidRDefault="006F2A4C" w:rsidP="006F2A4C">
            <w:pPr>
              <w:ind w:left="-15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B335D8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B335D8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B335D8">
              <w:rPr>
                <w:rFonts w:ascii="Cordia New" w:hAnsi="Cordia New" w:cs="Cordia New"/>
                <w:b/>
                <w:bCs/>
              </w:rPr>
              <w:t>25</w:t>
            </w:r>
            <w:r w:rsidRPr="00B335D8">
              <w:rPr>
                <w:rFonts w:ascii="Cordia New" w:hAnsi="Cordia New" w:cs="Cordia New"/>
                <w:b/>
                <w:bCs/>
                <w:cs/>
              </w:rPr>
              <w:t>6</w:t>
            </w:r>
            <w:r w:rsidRPr="00B335D8">
              <w:rPr>
                <w:rFonts w:ascii="Cordia New" w:hAnsi="Cordia New" w:cs="Cordia New"/>
                <w:b/>
                <w:bCs/>
              </w:rPr>
              <w:t>4</w:t>
            </w:r>
          </w:p>
        </w:tc>
        <w:tc>
          <w:tcPr>
            <w:tcW w:w="1330" w:type="dxa"/>
            <w:vAlign w:val="bottom"/>
          </w:tcPr>
          <w:p w14:paraId="543EAB35" w14:textId="36ACE0C3" w:rsidR="006F2A4C" w:rsidRPr="00B335D8" w:rsidRDefault="006F2A4C" w:rsidP="006F2A4C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  <w:vAlign w:val="bottom"/>
          </w:tcPr>
          <w:p w14:paraId="033AF3D6" w14:textId="658B0226" w:rsidR="006F2A4C" w:rsidRPr="00B335D8" w:rsidRDefault="006F2A4C" w:rsidP="006F2A4C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83,904</w:t>
            </w:r>
          </w:p>
        </w:tc>
        <w:tc>
          <w:tcPr>
            <w:tcW w:w="1474" w:type="dxa"/>
            <w:vAlign w:val="bottom"/>
          </w:tcPr>
          <w:p w14:paraId="07A91B95" w14:textId="0FD9BACA" w:rsidR="006F2A4C" w:rsidRPr="00B335D8" w:rsidRDefault="006F2A4C" w:rsidP="006F2A4C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232,474</w:t>
            </w:r>
          </w:p>
        </w:tc>
        <w:tc>
          <w:tcPr>
            <w:tcW w:w="1474" w:type="dxa"/>
            <w:vAlign w:val="bottom"/>
          </w:tcPr>
          <w:p w14:paraId="7D93D781" w14:textId="52A7F708" w:rsidR="006F2A4C" w:rsidRPr="00B335D8" w:rsidRDefault="006F2A4C" w:rsidP="006F2A4C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959,846</w:t>
            </w:r>
          </w:p>
        </w:tc>
        <w:tc>
          <w:tcPr>
            <w:tcW w:w="1474" w:type="dxa"/>
            <w:vAlign w:val="bottom"/>
          </w:tcPr>
          <w:p w14:paraId="2BBF5F6C" w14:textId="34C0A223" w:rsidR="006F2A4C" w:rsidRPr="00B335D8" w:rsidRDefault="006F2A4C" w:rsidP="006F2A4C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49,904</w:t>
            </w:r>
          </w:p>
        </w:tc>
        <w:tc>
          <w:tcPr>
            <w:tcW w:w="1475" w:type="dxa"/>
            <w:vAlign w:val="bottom"/>
          </w:tcPr>
          <w:p w14:paraId="67BC8E9E" w14:textId="2154A0CE" w:rsidR="006F2A4C" w:rsidRPr="00B335D8" w:rsidRDefault="006F2A4C" w:rsidP="006F2A4C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111,807</w:t>
            </w:r>
          </w:p>
        </w:tc>
        <w:tc>
          <w:tcPr>
            <w:tcW w:w="1474" w:type="dxa"/>
            <w:vAlign w:val="bottom"/>
          </w:tcPr>
          <w:p w14:paraId="47B8422D" w14:textId="76DCDC39" w:rsidR="006F2A4C" w:rsidRPr="00B335D8" w:rsidRDefault="006F2A4C" w:rsidP="006F2A4C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591" w:type="dxa"/>
            <w:gridSpan w:val="2"/>
            <w:vAlign w:val="bottom"/>
          </w:tcPr>
          <w:p w14:paraId="02CF9F14" w14:textId="29AFC1D7" w:rsidR="006F2A4C" w:rsidRPr="00B335D8" w:rsidRDefault="006F2A4C" w:rsidP="006F2A4C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1,437,935</w:t>
            </w:r>
          </w:p>
        </w:tc>
      </w:tr>
      <w:tr w:rsidR="00183973" w:rsidRPr="000E4E73" w14:paraId="1111977A" w14:textId="77777777" w:rsidTr="00BD6A56">
        <w:tc>
          <w:tcPr>
            <w:tcW w:w="2709" w:type="dxa"/>
            <w:vAlign w:val="center"/>
          </w:tcPr>
          <w:p w14:paraId="62DAE9C2" w14:textId="77777777" w:rsidR="00183973" w:rsidRPr="00B335D8" w:rsidRDefault="00183973" w:rsidP="00183973">
            <w:pPr>
              <w:ind w:left="-15"/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/>
                <w:cs/>
              </w:rPr>
              <w:t>ค่าเสื่อมราคาสำหรับปี</w:t>
            </w:r>
          </w:p>
        </w:tc>
        <w:tc>
          <w:tcPr>
            <w:tcW w:w="1330" w:type="dxa"/>
            <w:vAlign w:val="bottom"/>
          </w:tcPr>
          <w:p w14:paraId="0346906C" w14:textId="1647A18D" w:rsidR="00183973" w:rsidRPr="00B335D8" w:rsidRDefault="007962BC" w:rsidP="00183973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451F23A6" w14:textId="45619550" w:rsidR="00183973" w:rsidRPr="00B335D8" w:rsidRDefault="007962BC" w:rsidP="00183973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9,64</w:t>
            </w:r>
            <w:r w:rsidR="00530E91" w:rsidRPr="00B335D8">
              <w:rPr>
                <w:rFonts w:ascii="Cordia New" w:hAnsi="Cordia New" w:cs="Cordia New" w:hint="cs"/>
                <w:cs/>
              </w:rPr>
              <w:t>1</w:t>
            </w:r>
          </w:p>
        </w:tc>
        <w:tc>
          <w:tcPr>
            <w:tcW w:w="1474" w:type="dxa"/>
            <w:vAlign w:val="bottom"/>
          </w:tcPr>
          <w:p w14:paraId="56A77BC9" w14:textId="1EB64200" w:rsidR="00183973" w:rsidRPr="00B335D8" w:rsidRDefault="007962BC" w:rsidP="00183973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40,965</w:t>
            </w:r>
          </w:p>
        </w:tc>
        <w:tc>
          <w:tcPr>
            <w:tcW w:w="1474" w:type="dxa"/>
            <w:vAlign w:val="bottom"/>
          </w:tcPr>
          <w:p w14:paraId="7244AEC0" w14:textId="79CD1738" w:rsidR="00183973" w:rsidRPr="00B335D8" w:rsidRDefault="00313A06" w:rsidP="00183973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134,28</w:t>
            </w:r>
            <w:r w:rsidR="00530E91" w:rsidRPr="00B335D8">
              <w:rPr>
                <w:rFonts w:ascii="Cordia New" w:hAnsi="Cordia New" w:cs="Cordia New" w:hint="cs"/>
                <w:cs/>
              </w:rPr>
              <w:t>2</w:t>
            </w:r>
          </w:p>
        </w:tc>
        <w:tc>
          <w:tcPr>
            <w:tcW w:w="1474" w:type="dxa"/>
            <w:vAlign w:val="bottom"/>
          </w:tcPr>
          <w:p w14:paraId="4FF0E8B2" w14:textId="6D45910E" w:rsidR="00183973" w:rsidRPr="00B335D8" w:rsidRDefault="00313A06" w:rsidP="00183973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4,903</w:t>
            </w:r>
          </w:p>
        </w:tc>
        <w:tc>
          <w:tcPr>
            <w:tcW w:w="1475" w:type="dxa"/>
            <w:vAlign w:val="bottom"/>
          </w:tcPr>
          <w:p w14:paraId="681BD2B2" w14:textId="3F3C53A7" w:rsidR="00183973" w:rsidRPr="00B335D8" w:rsidRDefault="00313A06" w:rsidP="00183973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 w:hint="cs"/>
                <w:cs/>
              </w:rPr>
              <w:t>8</w:t>
            </w:r>
            <w:r w:rsidR="00C40813" w:rsidRPr="00B335D8">
              <w:rPr>
                <w:rFonts w:ascii="Cordia New" w:hAnsi="Cordia New" w:cs="Cordia New"/>
              </w:rPr>
              <w:t>50</w:t>
            </w:r>
          </w:p>
        </w:tc>
        <w:tc>
          <w:tcPr>
            <w:tcW w:w="1474" w:type="dxa"/>
            <w:vAlign w:val="bottom"/>
          </w:tcPr>
          <w:p w14:paraId="0E6EF54C" w14:textId="41F084E0" w:rsidR="00183973" w:rsidRPr="00B335D8" w:rsidRDefault="00025FFD" w:rsidP="00183973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591" w:type="dxa"/>
            <w:gridSpan w:val="2"/>
            <w:vAlign w:val="bottom"/>
          </w:tcPr>
          <w:p w14:paraId="51C51709" w14:textId="7AC8CCE7" w:rsidR="00183973" w:rsidRPr="00B335D8" w:rsidRDefault="00C40813" w:rsidP="00183973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190,641</w:t>
            </w:r>
          </w:p>
        </w:tc>
      </w:tr>
      <w:tr w:rsidR="00183973" w:rsidRPr="000E4E73" w14:paraId="3CF21E27" w14:textId="77777777" w:rsidTr="00BD6A56">
        <w:tc>
          <w:tcPr>
            <w:tcW w:w="2709" w:type="dxa"/>
            <w:vAlign w:val="center"/>
          </w:tcPr>
          <w:p w14:paraId="6AECE9AD" w14:textId="47D9C9AC" w:rsidR="00183973" w:rsidRPr="00B335D8" w:rsidRDefault="00AE319A" w:rsidP="00183973">
            <w:pPr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/>
                <w:cs/>
              </w:rPr>
              <w:t>ค่าเสื่อมราคา</w:t>
            </w:r>
            <w:r w:rsidRPr="00B335D8">
              <w:rPr>
                <w:rFonts w:ascii="Cordia New" w:hAnsi="Cordia New" w:cs="Cordia New"/>
              </w:rPr>
              <w:t xml:space="preserve"> - </w:t>
            </w:r>
            <w:r w:rsidRPr="00B335D8">
              <w:rPr>
                <w:rFonts w:ascii="Cordia New" w:hAnsi="Cordia New" w:cs="Cordia New" w:hint="cs"/>
                <w:cs/>
              </w:rPr>
              <w:t>จำหน่าย</w:t>
            </w:r>
            <w:r w:rsidRPr="00B335D8">
              <w:rPr>
                <w:rFonts w:ascii="Cordia New" w:hAnsi="Cordia New" w:cs="Cordia New"/>
              </w:rPr>
              <w:t xml:space="preserve">/ </w:t>
            </w:r>
            <w:r w:rsidRPr="00B335D8">
              <w:rPr>
                <w:rFonts w:ascii="Cordia New" w:hAnsi="Cordia New" w:cs="Cordia New" w:hint="cs"/>
                <w:cs/>
              </w:rPr>
              <w:t>ตัดจำหน่าย</w:t>
            </w:r>
          </w:p>
        </w:tc>
        <w:tc>
          <w:tcPr>
            <w:tcW w:w="1330" w:type="dxa"/>
            <w:vAlign w:val="bottom"/>
          </w:tcPr>
          <w:p w14:paraId="1DCD8132" w14:textId="550D4988" w:rsidR="00183973" w:rsidRPr="00B335D8" w:rsidRDefault="007962BC" w:rsidP="00183973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6FE20BA4" w14:textId="68F10BEE" w:rsidR="00183973" w:rsidRPr="00B335D8" w:rsidRDefault="007962BC" w:rsidP="00183973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vAlign w:val="bottom"/>
          </w:tcPr>
          <w:p w14:paraId="4DE5806C" w14:textId="26947AAD" w:rsidR="00183973" w:rsidRPr="00B335D8" w:rsidRDefault="007962BC" w:rsidP="00183973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474" w:type="dxa"/>
            <w:vAlign w:val="bottom"/>
          </w:tcPr>
          <w:p w14:paraId="787C9429" w14:textId="4A98AE06" w:rsidR="00183973" w:rsidRPr="00B335D8" w:rsidRDefault="00313A06" w:rsidP="00183973">
            <w:pPr>
              <w:ind w:left="-15"/>
              <w:jc w:val="right"/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 w:hint="cs"/>
                <w:cs/>
              </w:rPr>
              <w:t>(</w:t>
            </w:r>
            <w:r w:rsidRPr="00B335D8">
              <w:rPr>
                <w:rFonts w:ascii="Cordia New" w:hAnsi="Cordia New" w:cs="Cordia New"/>
              </w:rPr>
              <w:t>4,004</w:t>
            </w:r>
            <w:r w:rsidRPr="00B335D8"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1474" w:type="dxa"/>
            <w:vAlign w:val="bottom"/>
          </w:tcPr>
          <w:p w14:paraId="5E4CDC6F" w14:textId="6AE2C47F" w:rsidR="00183973" w:rsidRPr="00B335D8" w:rsidRDefault="00313A06" w:rsidP="00183973">
            <w:pPr>
              <w:ind w:left="-15"/>
              <w:jc w:val="right"/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 w:hint="cs"/>
                <w:cs/>
              </w:rPr>
              <w:t>(</w:t>
            </w:r>
            <w:r w:rsidRPr="00B335D8">
              <w:rPr>
                <w:rFonts w:ascii="Cordia New" w:hAnsi="Cordia New" w:cs="Cordia New"/>
              </w:rPr>
              <w:t>460</w:t>
            </w:r>
            <w:r w:rsidRPr="00B335D8"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1475" w:type="dxa"/>
            <w:vAlign w:val="bottom"/>
          </w:tcPr>
          <w:p w14:paraId="45B16BC3" w14:textId="0590793C" w:rsidR="00183973" w:rsidRPr="00B335D8" w:rsidRDefault="00313A06" w:rsidP="00183973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 w:hint="cs"/>
                <w:cs/>
              </w:rPr>
              <w:t>(280)</w:t>
            </w:r>
          </w:p>
        </w:tc>
        <w:tc>
          <w:tcPr>
            <w:tcW w:w="1474" w:type="dxa"/>
            <w:vAlign w:val="bottom"/>
          </w:tcPr>
          <w:p w14:paraId="427FDEB9" w14:textId="43265E9D" w:rsidR="00183973" w:rsidRPr="00B335D8" w:rsidRDefault="00025FFD" w:rsidP="00183973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591" w:type="dxa"/>
            <w:gridSpan w:val="2"/>
            <w:vAlign w:val="bottom"/>
          </w:tcPr>
          <w:p w14:paraId="3E90329A" w14:textId="78C12096" w:rsidR="00183973" w:rsidRPr="00B335D8" w:rsidRDefault="00C40813" w:rsidP="00183973">
            <w:pPr>
              <w:ind w:left="-15"/>
              <w:jc w:val="right"/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 w:hint="cs"/>
                <w:cs/>
              </w:rPr>
              <w:t>(</w:t>
            </w:r>
            <w:r w:rsidRPr="00B335D8">
              <w:rPr>
                <w:rFonts w:ascii="Cordia New" w:hAnsi="Cordia New" w:cs="Cordia New"/>
              </w:rPr>
              <w:t>4,744</w:t>
            </w:r>
            <w:r w:rsidRPr="00B335D8">
              <w:rPr>
                <w:rFonts w:ascii="Cordia New" w:hAnsi="Cordia New" w:cs="Cordia New" w:hint="cs"/>
                <w:cs/>
              </w:rPr>
              <w:t>)</w:t>
            </w:r>
          </w:p>
        </w:tc>
      </w:tr>
      <w:tr w:rsidR="00183973" w:rsidRPr="000E4E73" w14:paraId="7AE764CC" w14:textId="77777777" w:rsidTr="00BD6A56">
        <w:trPr>
          <w:trHeight w:val="63"/>
        </w:trPr>
        <w:tc>
          <w:tcPr>
            <w:tcW w:w="2709" w:type="dxa"/>
            <w:vAlign w:val="center"/>
          </w:tcPr>
          <w:p w14:paraId="2F7BA0B3" w14:textId="6B0949E3" w:rsidR="00183973" w:rsidRPr="00B335D8" w:rsidRDefault="00183973" w:rsidP="0082170E">
            <w:pPr>
              <w:ind w:left="-15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B335D8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B335D8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B335D8">
              <w:rPr>
                <w:rFonts w:ascii="Cordia New" w:hAnsi="Cordia New" w:cs="Cordia New"/>
                <w:b/>
                <w:bCs/>
              </w:rPr>
              <w:t>256</w:t>
            </w:r>
            <w:r w:rsidR="006F2A4C" w:rsidRPr="00B335D8">
              <w:rPr>
                <w:rFonts w:ascii="Cordia New" w:hAnsi="Cordia New" w:cs="Cordia New"/>
                <w:b/>
                <w:bCs/>
              </w:rPr>
              <w:t>5</w:t>
            </w:r>
          </w:p>
        </w:tc>
        <w:tc>
          <w:tcPr>
            <w:tcW w:w="1330" w:type="dxa"/>
            <w:vAlign w:val="bottom"/>
          </w:tcPr>
          <w:p w14:paraId="34D0C766" w14:textId="79CABFCB" w:rsidR="00183973" w:rsidRPr="00B335D8" w:rsidRDefault="007962BC" w:rsidP="00183973">
            <w:pPr>
              <w:pBdr>
                <w:top w:val="single" w:sz="4" w:space="1" w:color="auto"/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  <w:vAlign w:val="bottom"/>
          </w:tcPr>
          <w:p w14:paraId="487E5BC3" w14:textId="509B617B" w:rsidR="00183973" w:rsidRPr="00B335D8" w:rsidRDefault="007962BC" w:rsidP="00183973">
            <w:pPr>
              <w:pBdr>
                <w:top w:val="single" w:sz="4" w:space="1" w:color="auto"/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93,54</w:t>
            </w:r>
            <w:r w:rsidR="00530E91" w:rsidRPr="00B335D8">
              <w:rPr>
                <w:rFonts w:ascii="Cordia New" w:hAnsi="Cordia New" w:cs="Cordia New" w:hint="cs"/>
                <w:b/>
                <w:bCs/>
                <w:cs/>
              </w:rPr>
              <w:t>5</w:t>
            </w:r>
          </w:p>
        </w:tc>
        <w:tc>
          <w:tcPr>
            <w:tcW w:w="1474" w:type="dxa"/>
            <w:vAlign w:val="bottom"/>
          </w:tcPr>
          <w:p w14:paraId="32931B29" w14:textId="59605A6F" w:rsidR="00183973" w:rsidRPr="00B335D8" w:rsidRDefault="007962BC" w:rsidP="00183973">
            <w:pPr>
              <w:pBdr>
                <w:top w:val="single" w:sz="4" w:space="1" w:color="auto"/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273,439</w:t>
            </w:r>
          </w:p>
        </w:tc>
        <w:tc>
          <w:tcPr>
            <w:tcW w:w="1474" w:type="dxa"/>
            <w:vAlign w:val="bottom"/>
          </w:tcPr>
          <w:p w14:paraId="5085CD22" w14:textId="5314B75D" w:rsidR="00183973" w:rsidRPr="00B335D8" w:rsidRDefault="00313A06" w:rsidP="00183973">
            <w:pPr>
              <w:pBdr>
                <w:top w:val="single" w:sz="4" w:space="1" w:color="auto"/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 w:hint="cs"/>
                <w:b/>
                <w:bCs/>
                <w:cs/>
              </w:rPr>
              <w:t>1</w:t>
            </w:r>
            <w:r w:rsidRPr="00B335D8">
              <w:rPr>
                <w:rFonts w:ascii="Cordia New" w:hAnsi="Cordia New" w:cs="Cordia New"/>
                <w:b/>
                <w:bCs/>
              </w:rPr>
              <w:t>,</w:t>
            </w:r>
            <w:r w:rsidRPr="00B335D8">
              <w:rPr>
                <w:rFonts w:ascii="Cordia New" w:hAnsi="Cordia New" w:cs="Cordia New" w:hint="cs"/>
                <w:b/>
                <w:bCs/>
                <w:cs/>
              </w:rPr>
              <w:t>090</w:t>
            </w:r>
            <w:r w:rsidRPr="00B335D8">
              <w:rPr>
                <w:rFonts w:ascii="Cordia New" w:hAnsi="Cordia New" w:cs="Cordia New"/>
                <w:b/>
                <w:bCs/>
              </w:rPr>
              <w:t>,</w:t>
            </w:r>
            <w:r w:rsidRPr="00B335D8">
              <w:rPr>
                <w:rFonts w:ascii="Cordia New" w:hAnsi="Cordia New" w:cs="Cordia New" w:hint="cs"/>
                <w:b/>
                <w:bCs/>
                <w:cs/>
              </w:rPr>
              <w:t>12</w:t>
            </w:r>
            <w:r w:rsidR="00530E91" w:rsidRPr="00B335D8">
              <w:rPr>
                <w:rFonts w:ascii="Cordia New" w:hAnsi="Cordia New" w:cs="Cordia New" w:hint="cs"/>
                <w:b/>
                <w:bCs/>
                <w:cs/>
              </w:rPr>
              <w:t>4</w:t>
            </w:r>
          </w:p>
        </w:tc>
        <w:tc>
          <w:tcPr>
            <w:tcW w:w="1474" w:type="dxa"/>
            <w:vAlign w:val="bottom"/>
          </w:tcPr>
          <w:p w14:paraId="381B7801" w14:textId="75BE717A" w:rsidR="00183973" w:rsidRPr="00B335D8" w:rsidRDefault="00C40813" w:rsidP="00183973">
            <w:pPr>
              <w:pBdr>
                <w:top w:val="single" w:sz="4" w:space="1" w:color="auto"/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54,347</w:t>
            </w:r>
          </w:p>
        </w:tc>
        <w:tc>
          <w:tcPr>
            <w:tcW w:w="1475" w:type="dxa"/>
            <w:vAlign w:val="bottom"/>
          </w:tcPr>
          <w:p w14:paraId="10D7925C" w14:textId="60402834" w:rsidR="00183973" w:rsidRPr="00B335D8" w:rsidRDefault="00C40813" w:rsidP="00183973">
            <w:pPr>
              <w:pBdr>
                <w:top w:val="single" w:sz="4" w:space="1" w:color="auto"/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112,377</w:t>
            </w:r>
          </w:p>
        </w:tc>
        <w:tc>
          <w:tcPr>
            <w:tcW w:w="1474" w:type="dxa"/>
            <w:vAlign w:val="bottom"/>
          </w:tcPr>
          <w:p w14:paraId="39169EA7" w14:textId="320893B0" w:rsidR="00183973" w:rsidRPr="00B335D8" w:rsidRDefault="00025FFD" w:rsidP="00183973">
            <w:pPr>
              <w:pBdr>
                <w:top w:val="single" w:sz="4" w:space="1" w:color="auto"/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591" w:type="dxa"/>
            <w:gridSpan w:val="2"/>
            <w:vAlign w:val="bottom"/>
          </w:tcPr>
          <w:p w14:paraId="33D12E3B" w14:textId="73CEC558" w:rsidR="00183973" w:rsidRPr="00B335D8" w:rsidRDefault="00025FFD" w:rsidP="00183973">
            <w:pPr>
              <w:pBdr>
                <w:top w:val="single" w:sz="4" w:space="1" w:color="auto"/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1,623,832</w:t>
            </w:r>
          </w:p>
        </w:tc>
      </w:tr>
      <w:tr w:rsidR="002273C5" w:rsidRPr="000E4E73" w14:paraId="2DAED747" w14:textId="77777777" w:rsidTr="00BD6A56">
        <w:tc>
          <w:tcPr>
            <w:tcW w:w="2709" w:type="dxa"/>
            <w:shd w:val="clear" w:color="auto" w:fill="auto"/>
            <w:vAlign w:val="center"/>
          </w:tcPr>
          <w:p w14:paraId="55F3D202" w14:textId="4137EC57" w:rsidR="002273C5" w:rsidRPr="00B335D8" w:rsidRDefault="00AD0DDF" w:rsidP="00183973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B335D8">
              <w:rPr>
                <w:rFonts w:ascii="Cordia New" w:hAnsi="Cordia New" w:cs="Cordia New" w:hint="cs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5CC8360" w14:textId="77777777" w:rsidR="002273C5" w:rsidRPr="00B335D8" w:rsidRDefault="002273C5" w:rsidP="00183973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1D8BBE4" w14:textId="77777777" w:rsidR="002273C5" w:rsidRPr="00B335D8" w:rsidRDefault="002273C5" w:rsidP="00183973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2ACCE47" w14:textId="77777777" w:rsidR="002273C5" w:rsidRPr="00B335D8" w:rsidRDefault="002273C5" w:rsidP="00183973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A725953" w14:textId="77777777" w:rsidR="002273C5" w:rsidRPr="00B335D8" w:rsidRDefault="002273C5" w:rsidP="00183973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FD9B5B3" w14:textId="77777777" w:rsidR="002273C5" w:rsidRPr="00B335D8" w:rsidRDefault="002273C5" w:rsidP="00183973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5" w:type="dxa"/>
            <w:shd w:val="clear" w:color="auto" w:fill="auto"/>
            <w:vAlign w:val="bottom"/>
          </w:tcPr>
          <w:p w14:paraId="2E1C40E9" w14:textId="77777777" w:rsidR="002273C5" w:rsidRPr="00B335D8" w:rsidRDefault="002273C5" w:rsidP="00183973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CF2FCEB" w14:textId="77777777" w:rsidR="002273C5" w:rsidRPr="00B335D8" w:rsidRDefault="002273C5" w:rsidP="00183973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14:paraId="60DD87C7" w14:textId="77777777" w:rsidR="002273C5" w:rsidRPr="00B335D8" w:rsidRDefault="002273C5" w:rsidP="00183973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</w:tr>
      <w:tr w:rsidR="00705A5B" w:rsidRPr="000E4E73" w14:paraId="039D8BEB" w14:textId="77777777" w:rsidTr="00BD6A56">
        <w:tc>
          <w:tcPr>
            <w:tcW w:w="2709" w:type="dxa"/>
            <w:shd w:val="clear" w:color="auto" w:fill="auto"/>
            <w:vAlign w:val="center"/>
          </w:tcPr>
          <w:p w14:paraId="70ECCA92" w14:textId="429A9818" w:rsidR="00705A5B" w:rsidRPr="00B335D8" w:rsidRDefault="00705A5B" w:rsidP="00705A5B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B335D8">
              <w:rPr>
                <w:rFonts w:ascii="Cordia New" w:hAnsi="Cordia New" w:cs="Cordia New" w:hint="cs"/>
                <w:cs/>
              </w:rPr>
              <w:t xml:space="preserve">ณ </w:t>
            </w:r>
            <w:r w:rsidRPr="00B335D8">
              <w:rPr>
                <w:rFonts w:ascii="Cordia New" w:hAnsi="Cordia New" w:cs="Cordia New"/>
              </w:rPr>
              <w:t>1</w:t>
            </w:r>
            <w:r w:rsidRPr="00B335D8">
              <w:rPr>
                <w:rFonts w:ascii="Cordia New" w:hAnsi="Cordia New" w:cs="Cordia New"/>
                <w:cs/>
              </w:rPr>
              <w:t xml:space="preserve"> มกราคม </w:t>
            </w:r>
            <w:r w:rsidRPr="00B335D8">
              <w:rPr>
                <w:rFonts w:ascii="Cordia New" w:hAnsi="Cordia New" w:cs="Cordia New"/>
              </w:rPr>
              <w:t>25</w:t>
            </w:r>
            <w:r w:rsidRPr="00B335D8">
              <w:rPr>
                <w:rFonts w:ascii="Cordia New" w:hAnsi="Cordia New" w:cs="Cordia New"/>
                <w:cs/>
              </w:rPr>
              <w:t>6</w:t>
            </w:r>
            <w:r w:rsidR="004A031E" w:rsidRPr="00B335D8">
              <w:rPr>
                <w:rFonts w:ascii="Cordia New" w:hAnsi="Cordia New" w:cs="Cordia New"/>
              </w:rPr>
              <w:t>4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7244138" w14:textId="0CB9537C" w:rsidR="00705A5B" w:rsidRPr="00B335D8" w:rsidRDefault="005A1B39" w:rsidP="00705A5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4E6D6B0" w14:textId="3CC476A4" w:rsidR="00705A5B" w:rsidRPr="00B335D8" w:rsidRDefault="005A1B39" w:rsidP="00705A5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6C6F382" w14:textId="58084D10" w:rsidR="00705A5B" w:rsidRPr="00B335D8" w:rsidRDefault="005A1B39" w:rsidP="00705A5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9788657" w14:textId="518156B2" w:rsidR="00705A5B" w:rsidRPr="00B335D8" w:rsidRDefault="005A1B39" w:rsidP="00705A5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FC66F59" w14:textId="69E7DC7A" w:rsidR="00705A5B" w:rsidRPr="00B335D8" w:rsidRDefault="005A1B39" w:rsidP="00705A5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2AAAAEEE" w14:textId="7F023126" w:rsidR="00705A5B" w:rsidRPr="00B335D8" w:rsidRDefault="005A1B39" w:rsidP="00705A5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105B534" w14:textId="1224702D" w:rsidR="00705A5B" w:rsidRPr="00B335D8" w:rsidRDefault="005A1B39" w:rsidP="00705A5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14:paraId="03057671" w14:textId="1AF01B15" w:rsidR="00705A5B" w:rsidRPr="00B335D8" w:rsidRDefault="005A1B39" w:rsidP="00705A5B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 w:hint="cs"/>
                <w:cs/>
              </w:rPr>
              <w:t>-</w:t>
            </w:r>
          </w:p>
        </w:tc>
      </w:tr>
      <w:tr w:rsidR="002273C5" w:rsidRPr="000E4E73" w14:paraId="74121358" w14:textId="77777777" w:rsidTr="00BD6A56">
        <w:tc>
          <w:tcPr>
            <w:tcW w:w="2709" w:type="dxa"/>
            <w:shd w:val="clear" w:color="auto" w:fill="auto"/>
            <w:vAlign w:val="center"/>
          </w:tcPr>
          <w:p w14:paraId="05BF90C1" w14:textId="0F143A0D" w:rsidR="002273C5" w:rsidRPr="00B335D8" w:rsidRDefault="00B702C8" w:rsidP="0082170E">
            <w:pPr>
              <w:ind w:left="-15"/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/>
                <w:cs/>
              </w:rPr>
              <w:t>ค่าเผื่อการด้อยค่าสำหรับปี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120FECD" w14:textId="699D772A" w:rsidR="002273C5" w:rsidRPr="00B335D8" w:rsidRDefault="004A031E" w:rsidP="005A1B39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9DBCB47" w14:textId="0C2312B8" w:rsidR="002273C5" w:rsidRPr="00B335D8" w:rsidRDefault="004A031E" w:rsidP="005A1B39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0121D3D" w14:textId="558A0A37" w:rsidR="002273C5" w:rsidRPr="00B335D8" w:rsidRDefault="004A031E" w:rsidP="005A1B39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1F87AB6" w14:textId="5A1537F3" w:rsidR="002273C5" w:rsidRPr="00B335D8" w:rsidRDefault="005A1B39" w:rsidP="005A1B39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189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48871E2" w14:textId="6226E6E3" w:rsidR="002273C5" w:rsidRPr="00B335D8" w:rsidRDefault="004A031E" w:rsidP="005A1B39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4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5185B5CE" w14:textId="426C94E4" w:rsidR="002273C5" w:rsidRPr="00B335D8" w:rsidRDefault="004A031E" w:rsidP="005A1B39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19C7D59" w14:textId="3EBD3058" w:rsidR="002273C5" w:rsidRPr="00B335D8" w:rsidRDefault="004A031E" w:rsidP="005A1B39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14:paraId="3B818D2F" w14:textId="0CEA64BD" w:rsidR="002273C5" w:rsidRPr="00B335D8" w:rsidRDefault="004A031E" w:rsidP="005A1B39">
            <w:pPr>
              <w:pBdr>
                <w:bottom w:val="sing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193</w:t>
            </w:r>
          </w:p>
        </w:tc>
      </w:tr>
      <w:tr w:rsidR="004A031E" w:rsidRPr="000E4E73" w14:paraId="202599EE" w14:textId="77777777" w:rsidTr="00BD6A56">
        <w:tc>
          <w:tcPr>
            <w:tcW w:w="2709" w:type="dxa"/>
            <w:shd w:val="clear" w:color="auto" w:fill="auto"/>
            <w:vAlign w:val="center"/>
          </w:tcPr>
          <w:p w14:paraId="4A0CF776" w14:textId="6E840B82" w:rsidR="004A031E" w:rsidRPr="002931A1" w:rsidRDefault="004A031E" w:rsidP="0082170E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2931A1">
              <w:rPr>
                <w:rFonts w:ascii="Cordia New" w:hAnsi="Cordia New" w:cs="Cordia New"/>
                <w:b/>
                <w:bCs/>
                <w:cs/>
              </w:rPr>
              <w:t xml:space="preserve">ณ </w:t>
            </w:r>
            <w:r w:rsidRPr="002931A1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2931A1">
              <w:rPr>
                <w:rFonts w:ascii="Cordia New" w:hAnsi="Cordia New" w:cs="Cordia New" w:hint="cs"/>
                <w:b/>
                <w:bCs/>
                <w:cs/>
              </w:rPr>
              <w:t>ธันวาคม</w:t>
            </w:r>
            <w:r w:rsidRPr="002931A1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  <w:r w:rsidRPr="002931A1">
              <w:rPr>
                <w:rFonts w:ascii="Cordia New" w:hAnsi="Cordia New" w:cs="Cordia New"/>
                <w:b/>
                <w:bCs/>
              </w:rPr>
              <w:t>2564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E7E5816" w14:textId="7B1045A2" w:rsidR="004A031E" w:rsidRPr="00B335D8" w:rsidRDefault="005A1B39" w:rsidP="00183973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0062541" w14:textId="7B7A08B2" w:rsidR="004A031E" w:rsidRPr="00B335D8" w:rsidRDefault="005A1B39" w:rsidP="00183973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6CFD967" w14:textId="13AC8330" w:rsidR="004A031E" w:rsidRPr="00B335D8" w:rsidRDefault="005A1B39" w:rsidP="00183973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ED3ED07" w14:textId="38DD0194" w:rsidR="004A031E" w:rsidRPr="00B335D8" w:rsidRDefault="004A031E" w:rsidP="005A1B39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 w:hint="cs"/>
                <w:b/>
                <w:bCs/>
                <w:cs/>
              </w:rPr>
              <w:t>189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3391E45" w14:textId="11926356" w:rsidR="004A031E" w:rsidRPr="00B335D8" w:rsidRDefault="004A031E" w:rsidP="00183973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 w:hint="cs"/>
                <w:b/>
                <w:bCs/>
                <w:cs/>
              </w:rPr>
              <w:t>4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514B2717" w14:textId="61E4EF22" w:rsidR="004A031E" w:rsidRPr="00B335D8" w:rsidRDefault="005A1B39" w:rsidP="00183973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B277805" w14:textId="26B6D7D9" w:rsidR="004A031E" w:rsidRPr="00B335D8" w:rsidRDefault="005A1B39" w:rsidP="00183973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14:paraId="4434296A" w14:textId="0451F72F" w:rsidR="004A031E" w:rsidRPr="00B335D8" w:rsidRDefault="004A031E" w:rsidP="00183973">
            <w:pP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 w:hint="cs"/>
                <w:b/>
                <w:bCs/>
                <w:cs/>
              </w:rPr>
              <w:t>193</w:t>
            </w:r>
          </w:p>
        </w:tc>
      </w:tr>
      <w:tr w:rsidR="004A031E" w:rsidRPr="000E4E73" w14:paraId="4C7E2714" w14:textId="77777777" w:rsidTr="00BD6A56">
        <w:tc>
          <w:tcPr>
            <w:tcW w:w="2709" w:type="dxa"/>
            <w:shd w:val="clear" w:color="auto" w:fill="auto"/>
            <w:vAlign w:val="center"/>
          </w:tcPr>
          <w:p w14:paraId="0736961F" w14:textId="380B2B81" w:rsidR="004A031E" w:rsidRPr="00B335D8" w:rsidRDefault="004A031E" w:rsidP="0082170E">
            <w:pPr>
              <w:ind w:left="-15"/>
              <w:rPr>
                <w:rFonts w:ascii="Cordia New" w:hAnsi="Cordia New" w:cs="Cordia New"/>
                <w:cs/>
              </w:rPr>
            </w:pPr>
            <w:r w:rsidRPr="00B335D8">
              <w:rPr>
                <w:rFonts w:ascii="Cordia New" w:hAnsi="Cordia New" w:cs="Cordia New"/>
                <w:cs/>
              </w:rPr>
              <w:t>ค่าเผื่อการด้อยค่า</w:t>
            </w:r>
            <w:r w:rsidRPr="00B335D8">
              <w:rPr>
                <w:rFonts w:ascii="Cordia New" w:hAnsi="Cordia New" w:cs="Cordia New" w:hint="cs"/>
                <w:cs/>
              </w:rPr>
              <w:t>ลดลง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429E4F9" w14:textId="3A4C4852" w:rsidR="004A031E" w:rsidRPr="00B335D8" w:rsidRDefault="005A1B39" w:rsidP="00183973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64209C2" w14:textId="1B7F3DFE" w:rsidR="004A031E" w:rsidRPr="00B335D8" w:rsidRDefault="005A1B39" w:rsidP="00183973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E7D477F" w14:textId="5C3178EA" w:rsidR="004A031E" w:rsidRPr="00B335D8" w:rsidRDefault="005A1B39" w:rsidP="00183973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72C9BD0" w14:textId="275766B6" w:rsidR="004A031E" w:rsidRPr="00B335D8" w:rsidRDefault="004A031E" w:rsidP="00183973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 w:hint="cs"/>
                <w:cs/>
              </w:rPr>
              <w:t>(158)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562821D" w14:textId="70F896DA" w:rsidR="004A031E" w:rsidRPr="00B335D8" w:rsidRDefault="005A1B39" w:rsidP="00183973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2F263647" w14:textId="0BC00DFA" w:rsidR="004A031E" w:rsidRPr="00B335D8" w:rsidRDefault="005A1B39" w:rsidP="00183973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7FD0DEB" w14:textId="4F837A45" w:rsidR="004A031E" w:rsidRPr="00B335D8" w:rsidRDefault="005A1B39" w:rsidP="00183973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-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14:paraId="720BDF30" w14:textId="4A737DBE" w:rsidR="004A031E" w:rsidRPr="00B335D8" w:rsidRDefault="005A1B39" w:rsidP="00183973">
            <w:pPr>
              <w:ind w:left="-15"/>
              <w:jc w:val="right"/>
              <w:rPr>
                <w:rFonts w:ascii="Cordia New" w:hAnsi="Cordia New" w:cs="Cordia New"/>
              </w:rPr>
            </w:pPr>
            <w:r w:rsidRPr="00B335D8">
              <w:rPr>
                <w:rFonts w:ascii="Cordia New" w:hAnsi="Cordia New" w:cs="Cordia New"/>
              </w:rPr>
              <w:t>(158)</w:t>
            </w:r>
          </w:p>
        </w:tc>
      </w:tr>
      <w:tr w:rsidR="00DD5873" w:rsidRPr="00DD5873" w14:paraId="7DEC4B06" w14:textId="77777777" w:rsidTr="00BD6A56">
        <w:trPr>
          <w:trHeight w:val="224"/>
        </w:trPr>
        <w:tc>
          <w:tcPr>
            <w:tcW w:w="2709" w:type="dxa"/>
            <w:shd w:val="clear" w:color="auto" w:fill="auto"/>
            <w:vAlign w:val="center"/>
          </w:tcPr>
          <w:p w14:paraId="747D1DE9" w14:textId="1351BCB6" w:rsidR="00DD5873" w:rsidRPr="00B335D8" w:rsidRDefault="00DD5873" w:rsidP="00200A05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B335D8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B335D8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B335D8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B335D8">
              <w:rPr>
                <w:rFonts w:ascii="Cordia New" w:hAnsi="Cordia New" w:cs="Cordia New"/>
                <w:b/>
                <w:bCs/>
              </w:rPr>
              <w:t>256</w:t>
            </w:r>
            <w:r w:rsidR="00705A5B" w:rsidRPr="00B335D8">
              <w:rPr>
                <w:rFonts w:ascii="Cordia New" w:hAnsi="Cordia New" w:cs="Cordia New"/>
                <w:b/>
                <w:bCs/>
              </w:rPr>
              <w:t>5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EF17917" w14:textId="4BABADDA" w:rsidR="00DD5873" w:rsidRPr="00B335D8" w:rsidRDefault="005A1B39" w:rsidP="00200A05">
            <w:pPr>
              <w:pBdr>
                <w:top w:val="single" w:sz="4" w:space="1" w:color="auto"/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0BF5487" w14:textId="14395725" w:rsidR="00DD5873" w:rsidRPr="00B335D8" w:rsidRDefault="005A1B39" w:rsidP="00200A05">
            <w:pPr>
              <w:pBdr>
                <w:top w:val="single" w:sz="4" w:space="1" w:color="auto"/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71A8B8C" w14:textId="76D0DCD6" w:rsidR="00DD5873" w:rsidRPr="00B335D8" w:rsidRDefault="005A1B39" w:rsidP="00200A05">
            <w:pPr>
              <w:pBdr>
                <w:top w:val="single" w:sz="4" w:space="1" w:color="auto"/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0683ECA" w14:textId="70E18675" w:rsidR="00DD5873" w:rsidRPr="00B335D8" w:rsidRDefault="004A031E" w:rsidP="00200A05">
            <w:pPr>
              <w:pBdr>
                <w:top w:val="single" w:sz="4" w:space="1" w:color="auto"/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 w:hint="cs"/>
                <w:b/>
                <w:bCs/>
                <w:cs/>
              </w:rPr>
              <w:t>31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A3DCFC7" w14:textId="16F03549" w:rsidR="00DD5873" w:rsidRPr="00B335D8" w:rsidRDefault="004A031E" w:rsidP="00200A05">
            <w:pPr>
              <w:pBdr>
                <w:top w:val="single" w:sz="4" w:space="1" w:color="auto"/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 w:hint="cs"/>
                <w:b/>
                <w:bCs/>
                <w:cs/>
              </w:rPr>
              <w:t>4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605903FF" w14:textId="45B4F900" w:rsidR="00DD5873" w:rsidRPr="00B335D8" w:rsidRDefault="005A1B39" w:rsidP="00200A05">
            <w:pPr>
              <w:pBdr>
                <w:top w:val="single" w:sz="4" w:space="1" w:color="auto"/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1FB2D65" w14:textId="4AC14732" w:rsidR="00DD5873" w:rsidRPr="00B335D8" w:rsidRDefault="005A1B39" w:rsidP="00200A05">
            <w:pPr>
              <w:pBdr>
                <w:top w:val="single" w:sz="4" w:space="1" w:color="auto"/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14:paraId="2C095AC7" w14:textId="542AFDD5" w:rsidR="00DD5873" w:rsidRPr="00B335D8" w:rsidRDefault="005A1B39" w:rsidP="00200A05">
            <w:pPr>
              <w:pBdr>
                <w:top w:val="single" w:sz="4" w:space="1" w:color="auto"/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B335D8">
              <w:rPr>
                <w:rFonts w:ascii="Cordia New" w:hAnsi="Cordia New" w:cs="Cordia New"/>
                <w:b/>
                <w:bCs/>
              </w:rPr>
              <w:t>35</w:t>
            </w:r>
          </w:p>
        </w:tc>
      </w:tr>
      <w:tr w:rsidR="00200A05" w:rsidRPr="000E4E73" w14:paraId="4170FE49" w14:textId="77777777" w:rsidTr="00BD6A56">
        <w:tc>
          <w:tcPr>
            <w:tcW w:w="2709" w:type="dxa"/>
            <w:shd w:val="clear" w:color="auto" w:fill="auto"/>
            <w:vAlign w:val="center"/>
          </w:tcPr>
          <w:p w14:paraId="197B6012" w14:textId="1E75B378" w:rsidR="00940E06" w:rsidRPr="005E0413" w:rsidRDefault="00940E06" w:rsidP="00DD5873">
            <w:pPr>
              <w:ind w:left="-15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2D214A36" w14:textId="77777777" w:rsidR="00200A05" w:rsidRPr="00830546" w:rsidRDefault="00200A05" w:rsidP="00DD5873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128D1E1" w14:textId="77777777" w:rsidR="00200A05" w:rsidRPr="005E0413" w:rsidRDefault="00200A05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608A3E4" w14:textId="77777777" w:rsidR="00200A05" w:rsidRPr="005E0413" w:rsidRDefault="00200A05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484451B" w14:textId="77777777" w:rsidR="00200A05" w:rsidRPr="005E0413" w:rsidRDefault="00200A05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15C107F" w14:textId="77777777" w:rsidR="00200A05" w:rsidRPr="005E0413" w:rsidRDefault="00200A05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75" w:type="dxa"/>
            <w:shd w:val="clear" w:color="auto" w:fill="auto"/>
            <w:vAlign w:val="bottom"/>
          </w:tcPr>
          <w:p w14:paraId="73F1C35B" w14:textId="77777777" w:rsidR="00200A05" w:rsidRPr="005E0413" w:rsidRDefault="00200A05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CE07791" w14:textId="77777777" w:rsidR="00200A05" w:rsidRPr="005E0413" w:rsidRDefault="00200A05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591" w:type="dxa"/>
            <w:gridSpan w:val="2"/>
            <w:shd w:val="clear" w:color="auto" w:fill="auto"/>
            <w:vAlign w:val="bottom"/>
          </w:tcPr>
          <w:p w14:paraId="6A57B2BD" w14:textId="77777777" w:rsidR="00200A05" w:rsidRPr="005E0413" w:rsidRDefault="00200A05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</w:tr>
      <w:tr w:rsidR="00940E06" w:rsidRPr="000E4E73" w14:paraId="1B2AB720" w14:textId="77777777" w:rsidTr="00BD6A56">
        <w:tc>
          <w:tcPr>
            <w:tcW w:w="2709" w:type="dxa"/>
            <w:vAlign w:val="center"/>
          </w:tcPr>
          <w:p w14:paraId="435CBFFB" w14:textId="77777777" w:rsidR="00940E06" w:rsidRPr="005E0413" w:rsidRDefault="00940E06" w:rsidP="00DD5873">
            <w:pPr>
              <w:ind w:left="-15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30" w:type="dxa"/>
            <w:vAlign w:val="bottom"/>
          </w:tcPr>
          <w:p w14:paraId="583DC7E4" w14:textId="77777777" w:rsidR="00940E06" w:rsidRPr="00830546" w:rsidRDefault="00940E06" w:rsidP="00DD5873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</w:p>
        </w:tc>
        <w:tc>
          <w:tcPr>
            <w:tcW w:w="1474" w:type="dxa"/>
            <w:vAlign w:val="bottom"/>
          </w:tcPr>
          <w:p w14:paraId="552A4926" w14:textId="77777777" w:rsidR="00940E06" w:rsidRPr="005E0413" w:rsidRDefault="00940E06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74" w:type="dxa"/>
            <w:vAlign w:val="bottom"/>
          </w:tcPr>
          <w:p w14:paraId="5245100B" w14:textId="77777777" w:rsidR="00940E06" w:rsidRPr="005E0413" w:rsidRDefault="00940E06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74" w:type="dxa"/>
            <w:vAlign w:val="bottom"/>
          </w:tcPr>
          <w:p w14:paraId="3E855CA6" w14:textId="77777777" w:rsidR="00940E06" w:rsidRPr="005E0413" w:rsidRDefault="00940E06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74" w:type="dxa"/>
            <w:vAlign w:val="bottom"/>
          </w:tcPr>
          <w:p w14:paraId="1D40204D" w14:textId="77777777" w:rsidR="00940E06" w:rsidRPr="005E0413" w:rsidRDefault="00940E06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75" w:type="dxa"/>
            <w:vAlign w:val="bottom"/>
          </w:tcPr>
          <w:p w14:paraId="4023F533" w14:textId="77777777" w:rsidR="00940E06" w:rsidRPr="005E0413" w:rsidRDefault="00940E06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74" w:type="dxa"/>
            <w:vAlign w:val="bottom"/>
          </w:tcPr>
          <w:p w14:paraId="3E828D74" w14:textId="77777777" w:rsidR="00940E06" w:rsidRPr="005E0413" w:rsidRDefault="00940E06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591" w:type="dxa"/>
            <w:gridSpan w:val="2"/>
            <w:vAlign w:val="bottom"/>
          </w:tcPr>
          <w:p w14:paraId="31797282" w14:textId="77777777" w:rsidR="00940E06" w:rsidRPr="005E0413" w:rsidRDefault="00940E06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</w:tr>
      <w:tr w:rsidR="00B335D8" w:rsidRPr="000E4E73" w14:paraId="2D2579C1" w14:textId="77777777" w:rsidTr="00BD6A56">
        <w:tc>
          <w:tcPr>
            <w:tcW w:w="2709" w:type="dxa"/>
            <w:vAlign w:val="center"/>
          </w:tcPr>
          <w:p w14:paraId="601B80B1" w14:textId="77777777" w:rsidR="00B335D8" w:rsidRPr="005E0413" w:rsidRDefault="00B335D8" w:rsidP="00DD5873">
            <w:pPr>
              <w:ind w:left="-15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30" w:type="dxa"/>
            <w:vAlign w:val="bottom"/>
          </w:tcPr>
          <w:p w14:paraId="1A24EB15" w14:textId="77777777" w:rsidR="00B335D8" w:rsidRPr="00830546" w:rsidRDefault="00B335D8" w:rsidP="00DD5873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</w:p>
        </w:tc>
        <w:tc>
          <w:tcPr>
            <w:tcW w:w="1474" w:type="dxa"/>
            <w:vAlign w:val="bottom"/>
          </w:tcPr>
          <w:p w14:paraId="155B43DF" w14:textId="77777777" w:rsidR="00B335D8" w:rsidRPr="005E0413" w:rsidRDefault="00B335D8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74" w:type="dxa"/>
            <w:vAlign w:val="bottom"/>
          </w:tcPr>
          <w:p w14:paraId="6947812D" w14:textId="77777777" w:rsidR="00B335D8" w:rsidRPr="005E0413" w:rsidRDefault="00B335D8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74" w:type="dxa"/>
            <w:vAlign w:val="bottom"/>
          </w:tcPr>
          <w:p w14:paraId="773379E7" w14:textId="77777777" w:rsidR="00B335D8" w:rsidRPr="005E0413" w:rsidRDefault="00B335D8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74" w:type="dxa"/>
            <w:vAlign w:val="bottom"/>
          </w:tcPr>
          <w:p w14:paraId="0CD89BF7" w14:textId="77777777" w:rsidR="00B335D8" w:rsidRPr="005E0413" w:rsidRDefault="00B335D8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75" w:type="dxa"/>
            <w:vAlign w:val="bottom"/>
          </w:tcPr>
          <w:p w14:paraId="6CE40EBF" w14:textId="77777777" w:rsidR="00B335D8" w:rsidRPr="005E0413" w:rsidRDefault="00B335D8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74" w:type="dxa"/>
            <w:vAlign w:val="bottom"/>
          </w:tcPr>
          <w:p w14:paraId="0416A230" w14:textId="77777777" w:rsidR="00B335D8" w:rsidRPr="005E0413" w:rsidRDefault="00B335D8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591" w:type="dxa"/>
            <w:gridSpan w:val="2"/>
            <w:vAlign w:val="bottom"/>
          </w:tcPr>
          <w:p w14:paraId="7358B505" w14:textId="77777777" w:rsidR="00B335D8" w:rsidRPr="005E0413" w:rsidRDefault="00B335D8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</w:tr>
      <w:tr w:rsidR="00B335D8" w:rsidRPr="000E4E73" w14:paraId="27A00B88" w14:textId="77777777" w:rsidTr="00BD6A56">
        <w:tc>
          <w:tcPr>
            <w:tcW w:w="2709" w:type="dxa"/>
            <w:vAlign w:val="center"/>
          </w:tcPr>
          <w:p w14:paraId="6188C189" w14:textId="77777777" w:rsidR="00B335D8" w:rsidRPr="005E0413" w:rsidRDefault="00B335D8" w:rsidP="00DD5873">
            <w:pPr>
              <w:ind w:left="-15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30" w:type="dxa"/>
            <w:vAlign w:val="bottom"/>
          </w:tcPr>
          <w:p w14:paraId="56759A68" w14:textId="77777777" w:rsidR="00B335D8" w:rsidRPr="00830546" w:rsidRDefault="00B335D8" w:rsidP="00DD5873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</w:p>
        </w:tc>
        <w:tc>
          <w:tcPr>
            <w:tcW w:w="1474" w:type="dxa"/>
            <w:vAlign w:val="bottom"/>
          </w:tcPr>
          <w:p w14:paraId="78B1685C" w14:textId="77777777" w:rsidR="00B335D8" w:rsidRPr="005E0413" w:rsidRDefault="00B335D8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74" w:type="dxa"/>
            <w:vAlign w:val="bottom"/>
          </w:tcPr>
          <w:p w14:paraId="48FD96CB" w14:textId="77777777" w:rsidR="00B335D8" w:rsidRPr="005E0413" w:rsidRDefault="00B335D8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74" w:type="dxa"/>
            <w:vAlign w:val="bottom"/>
          </w:tcPr>
          <w:p w14:paraId="438ECFE0" w14:textId="77777777" w:rsidR="00B335D8" w:rsidRPr="005E0413" w:rsidRDefault="00B335D8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74" w:type="dxa"/>
            <w:vAlign w:val="bottom"/>
          </w:tcPr>
          <w:p w14:paraId="58C98DF4" w14:textId="77777777" w:rsidR="00B335D8" w:rsidRPr="005E0413" w:rsidRDefault="00B335D8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75" w:type="dxa"/>
            <w:vAlign w:val="bottom"/>
          </w:tcPr>
          <w:p w14:paraId="4757B1B7" w14:textId="77777777" w:rsidR="00B335D8" w:rsidRPr="005E0413" w:rsidRDefault="00B335D8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74" w:type="dxa"/>
            <w:vAlign w:val="bottom"/>
          </w:tcPr>
          <w:p w14:paraId="0A499ECA" w14:textId="77777777" w:rsidR="00B335D8" w:rsidRPr="005E0413" w:rsidRDefault="00B335D8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591" w:type="dxa"/>
            <w:gridSpan w:val="2"/>
            <w:vAlign w:val="bottom"/>
          </w:tcPr>
          <w:p w14:paraId="455D4EAD" w14:textId="77777777" w:rsidR="00B335D8" w:rsidRPr="005E0413" w:rsidRDefault="00B335D8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</w:tr>
      <w:tr w:rsidR="00BD6A56" w:rsidRPr="000E4E73" w14:paraId="27944EDB" w14:textId="77777777" w:rsidTr="00BD6A56">
        <w:tc>
          <w:tcPr>
            <w:tcW w:w="2709" w:type="dxa"/>
            <w:vAlign w:val="center"/>
          </w:tcPr>
          <w:p w14:paraId="1FC2DC00" w14:textId="77777777" w:rsidR="00BD6A56" w:rsidRPr="005E0413" w:rsidRDefault="00BD6A56" w:rsidP="00DD5873">
            <w:pPr>
              <w:ind w:left="-15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30" w:type="dxa"/>
            <w:vAlign w:val="bottom"/>
          </w:tcPr>
          <w:p w14:paraId="117E9E6E" w14:textId="77777777" w:rsidR="00BD6A56" w:rsidRPr="00830546" w:rsidRDefault="00BD6A56" w:rsidP="00DD5873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</w:p>
        </w:tc>
        <w:tc>
          <w:tcPr>
            <w:tcW w:w="1474" w:type="dxa"/>
            <w:vAlign w:val="bottom"/>
          </w:tcPr>
          <w:p w14:paraId="41909ECE" w14:textId="77777777" w:rsidR="00BD6A56" w:rsidRPr="005E0413" w:rsidRDefault="00BD6A56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74" w:type="dxa"/>
            <w:vAlign w:val="bottom"/>
          </w:tcPr>
          <w:p w14:paraId="64290B31" w14:textId="77777777" w:rsidR="00BD6A56" w:rsidRPr="005E0413" w:rsidRDefault="00BD6A56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74" w:type="dxa"/>
            <w:vAlign w:val="bottom"/>
          </w:tcPr>
          <w:p w14:paraId="159F4626" w14:textId="77777777" w:rsidR="00BD6A56" w:rsidRPr="005E0413" w:rsidRDefault="00BD6A56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74" w:type="dxa"/>
            <w:vAlign w:val="bottom"/>
          </w:tcPr>
          <w:p w14:paraId="1A52D023" w14:textId="77777777" w:rsidR="00BD6A56" w:rsidRPr="005E0413" w:rsidRDefault="00BD6A56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75" w:type="dxa"/>
            <w:vAlign w:val="bottom"/>
          </w:tcPr>
          <w:p w14:paraId="76078842" w14:textId="77777777" w:rsidR="00BD6A56" w:rsidRPr="005E0413" w:rsidRDefault="00BD6A56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74" w:type="dxa"/>
            <w:vAlign w:val="bottom"/>
          </w:tcPr>
          <w:p w14:paraId="1A033900" w14:textId="77777777" w:rsidR="00BD6A56" w:rsidRPr="005E0413" w:rsidRDefault="00BD6A56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591" w:type="dxa"/>
            <w:gridSpan w:val="2"/>
            <w:vAlign w:val="bottom"/>
          </w:tcPr>
          <w:p w14:paraId="08AE7392" w14:textId="77777777" w:rsidR="00BD6A56" w:rsidRPr="005E0413" w:rsidRDefault="00BD6A56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</w:tr>
      <w:tr w:rsidR="00BD6A56" w:rsidRPr="000E4E73" w14:paraId="684EBDCD" w14:textId="77777777" w:rsidTr="00BD6A56">
        <w:tc>
          <w:tcPr>
            <w:tcW w:w="2709" w:type="dxa"/>
            <w:vAlign w:val="center"/>
          </w:tcPr>
          <w:p w14:paraId="77E2C79A" w14:textId="77777777" w:rsidR="00BD6A56" w:rsidRPr="005E0413" w:rsidRDefault="00BD6A56" w:rsidP="00DD5873">
            <w:pPr>
              <w:ind w:left="-15"/>
              <w:rPr>
                <w:rFonts w:ascii="Cordia New" w:hAnsi="Cordia New" w:cs="Cord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30" w:type="dxa"/>
            <w:vAlign w:val="bottom"/>
          </w:tcPr>
          <w:p w14:paraId="521044FF" w14:textId="77777777" w:rsidR="00BD6A56" w:rsidRPr="00830546" w:rsidRDefault="00BD6A56" w:rsidP="00DD5873">
            <w:pPr>
              <w:ind w:left="-15"/>
              <w:jc w:val="right"/>
              <w:rPr>
                <w:rFonts w:ascii="Cordia New" w:hAnsi="Cordia New" w:cs="Cordia New"/>
                <w:sz w:val="23"/>
                <w:szCs w:val="23"/>
              </w:rPr>
            </w:pPr>
          </w:p>
        </w:tc>
        <w:tc>
          <w:tcPr>
            <w:tcW w:w="1474" w:type="dxa"/>
            <w:vAlign w:val="bottom"/>
          </w:tcPr>
          <w:p w14:paraId="5533D3C3" w14:textId="77777777" w:rsidR="00BD6A56" w:rsidRPr="005E0413" w:rsidRDefault="00BD6A56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74" w:type="dxa"/>
            <w:vAlign w:val="bottom"/>
          </w:tcPr>
          <w:p w14:paraId="404FB39C" w14:textId="77777777" w:rsidR="00BD6A56" w:rsidRPr="005E0413" w:rsidRDefault="00BD6A56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74" w:type="dxa"/>
            <w:vAlign w:val="bottom"/>
          </w:tcPr>
          <w:p w14:paraId="4CAA445C" w14:textId="77777777" w:rsidR="00BD6A56" w:rsidRPr="005E0413" w:rsidRDefault="00BD6A56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74" w:type="dxa"/>
            <w:vAlign w:val="bottom"/>
          </w:tcPr>
          <w:p w14:paraId="3B0D4B59" w14:textId="77777777" w:rsidR="00BD6A56" w:rsidRPr="005E0413" w:rsidRDefault="00BD6A56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75" w:type="dxa"/>
            <w:vAlign w:val="bottom"/>
          </w:tcPr>
          <w:p w14:paraId="08106B94" w14:textId="77777777" w:rsidR="00BD6A56" w:rsidRPr="005E0413" w:rsidRDefault="00BD6A56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474" w:type="dxa"/>
            <w:vAlign w:val="bottom"/>
          </w:tcPr>
          <w:p w14:paraId="78FBC2DC" w14:textId="77777777" w:rsidR="00BD6A56" w:rsidRPr="005E0413" w:rsidRDefault="00BD6A56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  <w:tc>
          <w:tcPr>
            <w:tcW w:w="1591" w:type="dxa"/>
            <w:gridSpan w:val="2"/>
            <w:vAlign w:val="bottom"/>
          </w:tcPr>
          <w:p w14:paraId="6D6F77AB" w14:textId="77777777" w:rsidR="00BD6A56" w:rsidRPr="005E0413" w:rsidRDefault="00BD6A56" w:rsidP="00DD5873">
            <w:pPr>
              <w:ind w:left="-15"/>
              <w:jc w:val="right"/>
              <w:rPr>
                <w:rFonts w:ascii="Cordia New" w:hAnsi="Cordia New" w:cs="Cordia New"/>
                <w:sz w:val="25"/>
                <w:szCs w:val="25"/>
              </w:rPr>
            </w:pPr>
          </w:p>
        </w:tc>
      </w:tr>
      <w:tr w:rsidR="00DD5873" w:rsidRPr="000E4E73" w14:paraId="04C37252" w14:textId="77777777" w:rsidTr="00BD6A56">
        <w:tc>
          <w:tcPr>
            <w:tcW w:w="2709" w:type="dxa"/>
            <w:vAlign w:val="center"/>
          </w:tcPr>
          <w:p w14:paraId="577EB8CF" w14:textId="64E7CFDF" w:rsidR="00DD5873" w:rsidRPr="00D01E38" w:rsidRDefault="00DD5873" w:rsidP="00DD5873">
            <w:pPr>
              <w:ind w:left="-15"/>
              <w:rPr>
                <w:rFonts w:ascii="Cordia New" w:hAnsi="Cordia New" w:cs="Cordia New"/>
                <w:cs/>
              </w:rPr>
            </w:pPr>
            <w:r w:rsidRPr="00D01E38">
              <w:rPr>
                <w:rFonts w:ascii="Cordia New" w:hAnsi="Cordia New" w:cs="Cordi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330" w:type="dxa"/>
          </w:tcPr>
          <w:p w14:paraId="3384CA98" w14:textId="77777777" w:rsidR="00DD5873" w:rsidRPr="00D01E38" w:rsidRDefault="00DD5873" w:rsidP="00DD5873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085D0A8E" w14:textId="77777777" w:rsidR="00DD5873" w:rsidRPr="00D01E38" w:rsidRDefault="00DD5873" w:rsidP="00DD5873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746A9B30" w14:textId="77777777" w:rsidR="00DD5873" w:rsidRPr="00D01E38" w:rsidRDefault="00DD5873" w:rsidP="00DD5873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38D063B8" w14:textId="77777777" w:rsidR="00DD5873" w:rsidRPr="00D01E38" w:rsidRDefault="00DD5873" w:rsidP="00DD5873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2D8E573F" w14:textId="77777777" w:rsidR="00DD5873" w:rsidRPr="00D01E38" w:rsidRDefault="00DD5873" w:rsidP="00DD5873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5" w:type="dxa"/>
          </w:tcPr>
          <w:p w14:paraId="48B5D7B7" w14:textId="77777777" w:rsidR="00DD5873" w:rsidRPr="00D01E38" w:rsidRDefault="00DD5873" w:rsidP="00DD5873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03215A6E" w14:textId="77777777" w:rsidR="00DD5873" w:rsidRPr="00D01E38" w:rsidRDefault="00DD5873" w:rsidP="00DD5873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591" w:type="dxa"/>
            <w:gridSpan w:val="2"/>
          </w:tcPr>
          <w:p w14:paraId="3196E45C" w14:textId="77777777" w:rsidR="00DD5873" w:rsidRPr="00D01E38" w:rsidRDefault="00DD5873" w:rsidP="00DD5873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</w:tr>
      <w:tr w:rsidR="005A0DB1" w:rsidRPr="000E4E73" w14:paraId="5AFE8A4F" w14:textId="77777777" w:rsidTr="00BD6A56">
        <w:trPr>
          <w:trHeight w:val="254"/>
        </w:trPr>
        <w:tc>
          <w:tcPr>
            <w:tcW w:w="2709" w:type="dxa"/>
            <w:vAlign w:val="center"/>
          </w:tcPr>
          <w:p w14:paraId="522F63A1" w14:textId="01015B51" w:rsidR="005A0DB1" w:rsidRPr="00D01E38" w:rsidRDefault="005A0DB1" w:rsidP="005A0DB1">
            <w:pPr>
              <w:ind w:left="-15"/>
              <w:rPr>
                <w:rFonts w:ascii="Cordia New" w:hAnsi="Cordia New" w:cs="Cordia New"/>
                <w:b/>
                <w:bCs/>
              </w:rPr>
            </w:pPr>
            <w:r w:rsidRPr="00D01E38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D01E38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D01E38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D01E38">
              <w:rPr>
                <w:rFonts w:ascii="Cordia New" w:hAnsi="Cordia New" w:cs="Cordia New"/>
                <w:b/>
                <w:bCs/>
              </w:rPr>
              <w:t>2564</w:t>
            </w:r>
          </w:p>
        </w:tc>
        <w:tc>
          <w:tcPr>
            <w:tcW w:w="1330" w:type="dxa"/>
          </w:tcPr>
          <w:p w14:paraId="7F0DE735" w14:textId="0E646DD5" w:rsidR="005A0DB1" w:rsidRPr="00D01E38" w:rsidRDefault="005A0DB1" w:rsidP="005A0DB1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D01E38">
              <w:rPr>
                <w:rFonts w:ascii="Cordia New" w:hAnsi="Cordia New" w:cs="Cordia New"/>
                <w:b/>
                <w:bCs/>
              </w:rPr>
              <w:t>178,777</w:t>
            </w:r>
          </w:p>
        </w:tc>
        <w:tc>
          <w:tcPr>
            <w:tcW w:w="1474" w:type="dxa"/>
          </w:tcPr>
          <w:p w14:paraId="536BE6A5" w14:textId="5C4F5391" w:rsidR="005A0DB1" w:rsidRPr="00D01E38" w:rsidRDefault="005A0DB1" w:rsidP="005A0DB1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D01E38">
              <w:rPr>
                <w:rFonts w:ascii="Cordia New" w:hAnsi="Cordia New" w:cs="Cordia New"/>
                <w:b/>
                <w:bCs/>
              </w:rPr>
              <w:t>46,230</w:t>
            </w:r>
          </w:p>
        </w:tc>
        <w:tc>
          <w:tcPr>
            <w:tcW w:w="1474" w:type="dxa"/>
          </w:tcPr>
          <w:p w14:paraId="6D7C34A9" w14:textId="1450B96D" w:rsidR="005A0DB1" w:rsidRPr="00D01E38" w:rsidRDefault="005A0DB1" w:rsidP="005A0DB1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D01E38">
              <w:rPr>
                <w:rFonts w:ascii="Cordia New" w:hAnsi="Cordia New" w:cs="Cordia New"/>
                <w:b/>
                <w:bCs/>
              </w:rPr>
              <w:t>601,124</w:t>
            </w:r>
          </w:p>
        </w:tc>
        <w:tc>
          <w:tcPr>
            <w:tcW w:w="1474" w:type="dxa"/>
          </w:tcPr>
          <w:p w14:paraId="50FD26BD" w14:textId="55A35F30" w:rsidR="005A0DB1" w:rsidRPr="00D01E38" w:rsidRDefault="005A0DB1" w:rsidP="005A0DB1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D01E38">
              <w:rPr>
                <w:rFonts w:ascii="Cordia New" w:hAnsi="Cordia New" w:cs="Cordia New"/>
                <w:b/>
                <w:bCs/>
              </w:rPr>
              <w:t>1,563,864</w:t>
            </w:r>
          </w:p>
        </w:tc>
        <w:tc>
          <w:tcPr>
            <w:tcW w:w="1474" w:type="dxa"/>
          </w:tcPr>
          <w:p w14:paraId="1AC3F781" w14:textId="2727C2EE" w:rsidR="005A0DB1" w:rsidRPr="00D01E38" w:rsidRDefault="005A0DB1" w:rsidP="005A0DB1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D01E38">
              <w:rPr>
                <w:rFonts w:ascii="Cordia New" w:hAnsi="Cordia New" w:cs="Cordia New"/>
                <w:b/>
                <w:bCs/>
              </w:rPr>
              <w:t>8,117</w:t>
            </w:r>
          </w:p>
        </w:tc>
        <w:tc>
          <w:tcPr>
            <w:tcW w:w="1475" w:type="dxa"/>
          </w:tcPr>
          <w:p w14:paraId="6AFAD758" w14:textId="052C2860" w:rsidR="005A0DB1" w:rsidRPr="00D01E38" w:rsidRDefault="005A0DB1" w:rsidP="005A0DB1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D01E38">
              <w:rPr>
                <w:rFonts w:ascii="Cordia New" w:hAnsi="Cordia New" w:cs="Cordia New"/>
                <w:b/>
                <w:bCs/>
              </w:rPr>
              <w:t>2,610</w:t>
            </w:r>
          </w:p>
        </w:tc>
        <w:tc>
          <w:tcPr>
            <w:tcW w:w="1474" w:type="dxa"/>
          </w:tcPr>
          <w:p w14:paraId="34242FC0" w14:textId="77F6108F" w:rsidR="005A0DB1" w:rsidRPr="00D01E38" w:rsidRDefault="005A0DB1" w:rsidP="005A0DB1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D01E38">
              <w:rPr>
                <w:rFonts w:ascii="Cordia New" w:hAnsi="Cordia New" w:cs="Cordia New"/>
                <w:b/>
                <w:bCs/>
              </w:rPr>
              <w:t>16,575</w:t>
            </w:r>
          </w:p>
        </w:tc>
        <w:tc>
          <w:tcPr>
            <w:tcW w:w="1591" w:type="dxa"/>
            <w:gridSpan w:val="2"/>
          </w:tcPr>
          <w:p w14:paraId="6B489810" w14:textId="5981573B" w:rsidR="005A0DB1" w:rsidRPr="00D01E38" w:rsidRDefault="005A0DB1" w:rsidP="005A0DB1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D01E38">
              <w:rPr>
                <w:rFonts w:ascii="Cordia New" w:hAnsi="Cordia New" w:cs="Cordia New"/>
                <w:b/>
                <w:bCs/>
              </w:rPr>
              <w:t>2,417,297</w:t>
            </w:r>
          </w:p>
        </w:tc>
      </w:tr>
      <w:tr w:rsidR="00DD5873" w:rsidRPr="000E4E73" w14:paraId="5C2FE024" w14:textId="77777777" w:rsidTr="00BD6A56">
        <w:tc>
          <w:tcPr>
            <w:tcW w:w="2709" w:type="dxa"/>
            <w:vAlign w:val="center"/>
          </w:tcPr>
          <w:p w14:paraId="720CD323" w14:textId="5194C7F6" w:rsidR="00DD5873" w:rsidRPr="00D01E38" w:rsidRDefault="00DD5873" w:rsidP="00DD5873">
            <w:pPr>
              <w:ind w:left="-15"/>
              <w:rPr>
                <w:rFonts w:ascii="Cordia New" w:hAnsi="Cordia New" w:cs="Cordia New"/>
                <w:b/>
                <w:bCs/>
              </w:rPr>
            </w:pPr>
            <w:r w:rsidRPr="00D01E38">
              <w:rPr>
                <w:rFonts w:ascii="Cordia New" w:hAnsi="Cordia New" w:cs="Cordia New" w:hint="cs"/>
                <w:b/>
                <w:bCs/>
                <w:cs/>
              </w:rPr>
              <w:t xml:space="preserve">ณ </w:t>
            </w:r>
            <w:r w:rsidRPr="00D01E38">
              <w:rPr>
                <w:rFonts w:ascii="Cordia New" w:hAnsi="Cordia New" w:cs="Cordia New"/>
                <w:b/>
                <w:bCs/>
              </w:rPr>
              <w:t xml:space="preserve">31 </w:t>
            </w:r>
            <w:r w:rsidRPr="00D01E38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  <w:r w:rsidRPr="00D01E38">
              <w:rPr>
                <w:rFonts w:ascii="Cordia New" w:hAnsi="Cordia New" w:cs="Cordia New"/>
                <w:b/>
                <w:bCs/>
              </w:rPr>
              <w:t>256</w:t>
            </w:r>
            <w:r w:rsidR="005A0DB1" w:rsidRPr="00D01E38">
              <w:rPr>
                <w:rFonts w:ascii="Cordia New" w:hAnsi="Cordia New" w:cs="Cordia New"/>
                <w:b/>
                <w:bCs/>
              </w:rPr>
              <w:t>5</w:t>
            </w:r>
          </w:p>
        </w:tc>
        <w:tc>
          <w:tcPr>
            <w:tcW w:w="1330" w:type="dxa"/>
          </w:tcPr>
          <w:p w14:paraId="710CC8C4" w14:textId="78860442" w:rsidR="00DD5873" w:rsidRPr="00D01E38" w:rsidRDefault="0048092C" w:rsidP="00DD587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D01E38">
              <w:rPr>
                <w:rFonts w:ascii="Cordia New" w:hAnsi="Cordia New" w:cs="Cordia New"/>
                <w:b/>
                <w:bCs/>
              </w:rPr>
              <w:t>178,777</w:t>
            </w:r>
          </w:p>
        </w:tc>
        <w:tc>
          <w:tcPr>
            <w:tcW w:w="1474" w:type="dxa"/>
          </w:tcPr>
          <w:p w14:paraId="127F0C81" w14:textId="51576F1D" w:rsidR="00DD5873" w:rsidRPr="00D01E38" w:rsidRDefault="0048092C" w:rsidP="00DD587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D01E38">
              <w:rPr>
                <w:rFonts w:ascii="Cordia New" w:hAnsi="Cordia New" w:cs="Cordia New"/>
                <w:b/>
                <w:bCs/>
              </w:rPr>
              <w:t>38,077</w:t>
            </w:r>
          </w:p>
        </w:tc>
        <w:tc>
          <w:tcPr>
            <w:tcW w:w="1474" w:type="dxa"/>
          </w:tcPr>
          <w:p w14:paraId="2F0F69BC" w14:textId="1E063ED0" w:rsidR="00DD5873" w:rsidRPr="00D01E38" w:rsidRDefault="0048092C" w:rsidP="00DD587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D01E38">
              <w:rPr>
                <w:rFonts w:ascii="Cordia New" w:hAnsi="Cordia New" w:cs="Cordia New"/>
                <w:b/>
                <w:bCs/>
              </w:rPr>
              <w:t>575,278</w:t>
            </w:r>
          </w:p>
        </w:tc>
        <w:tc>
          <w:tcPr>
            <w:tcW w:w="1474" w:type="dxa"/>
          </w:tcPr>
          <w:p w14:paraId="7D5825F6" w14:textId="2BE5CC19" w:rsidR="00DD5873" w:rsidRPr="00D01E38" w:rsidRDefault="0048092C" w:rsidP="00DD587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D01E38">
              <w:rPr>
                <w:rFonts w:ascii="Cordia New" w:hAnsi="Cordia New" w:cs="Cordia New"/>
                <w:b/>
                <w:bCs/>
              </w:rPr>
              <w:t>1,487,46</w:t>
            </w:r>
            <w:r w:rsidR="00E47364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474" w:type="dxa"/>
          </w:tcPr>
          <w:p w14:paraId="39B55850" w14:textId="29EC45C0" w:rsidR="00DD5873" w:rsidRPr="00D01E38" w:rsidRDefault="0048092C" w:rsidP="00DD587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D01E38">
              <w:rPr>
                <w:rFonts w:ascii="Cordia New" w:hAnsi="Cordia New" w:cs="Cordia New"/>
                <w:b/>
                <w:bCs/>
              </w:rPr>
              <w:t>7,808</w:t>
            </w:r>
          </w:p>
        </w:tc>
        <w:tc>
          <w:tcPr>
            <w:tcW w:w="1475" w:type="dxa"/>
          </w:tcPr>
          <w:p w14:paraId="7D09B7F8" w14:textId="56C463A3" w:rsidR="00DD5873" w:rsidRPr="00D01E38" w:rsidRDefault="0048092C" w:rsidP="00DD587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D01E38">
              <w:rPr>
                <w:rFonts w:ascii="Cordia New" w:hAnsi="Cordia New" w:cs="Cordia New"/>
                <w:b/>
                <w:bCs/>
              </w:rPr>
              <w:t>1,632</w:t>
            </w:r>
          </w:p>
        </w:tc>
        <w:tc>
          <w:tcPr>
            <w:tcW w:w="1474" w:type="dxa"/>
          </w:tcPr>
          <w:p w14:paraId="78E3AD29" w14:textId="12F4AF02" w:rsidR="00DD5873" w:rsidRPr="00D01E38" w:rsidRDefault="0048092C" w:rsidP="00DD587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</w:rPr>
            </w:pPr>
            <w:r w:rsidRPr="00D01E38">
              <w:rPr>
                <w:rFonts w:ascii="Cordia New" w:hAnsi="Cordia New" w:cs="Cordia New"/>
                <w:b/>
                <w:bCs/>
              </w:rPr>
              <w:t>126,64</w:t>
            </w:r>
            <w:r w:rsidR="000E09F2">
              <w:rPr>
                <w:rFonts w:ascii="Cordia New" w:hAnsi="Cordia New" w:cs="Cordia New"/>
                <w:b/>
                <w:bCs/>
              </w:rPr>
              <w:t>1</w:t>
            </w:r>
          </w:p>
        </w:tc>
        <w:tc>
          <w:tcPr>
            <w:tcW w:w="1591" w:type="dxa"/>
            <w:gridSpan w:val="2"/>
          </w:tcPr>
          <w:p w14:paraId="5176F8B4" w14:textId="6D1823D7" w:rsidR="00DD5873" w:rsidRPr="00D01E38" w:rsidRDefault="0048092C" w:rsidP="00DD587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D01E38">
              <w:rPr>
                <w:rFonts w:ascii="Cordia New" w:hAnsi="Cordia New" w:cs="Cordia New"/>
                <w:b/>
                <w:bCs/>
              </w:rPr>
              <w:t>2,415,6</w:t>
            </w:r>
            <w:r w:rsidR="00530E91" w:rsidRPr="00D01E38">
              <w:rPr>
                <w:rFonts w:ascii="Cordia New" w:hAnsi="Cordia New" w:cs="Cordia New" w:hint="cs"/>
                <w:b/>
                <w:bCs/>
                <w:cs/>
              </w:rPr>
              <w:t>80</w:t>
            </w:r>
          </w:p>
        </w:tc>
      </w:tr>
      <w:tr w:rsidR="00CE6831" w:rsidRPr="000E4E73" w14:paraId="55707A12" w14:textId="77777777" w:rsidTr="00BD6A56">
        <w:tc>
          <w:tcPr>
            <w:tcW w:w="2709" w:type="dxa"/>
            <w:vAlign w:val="center"/>
          </w:tcPr>
          <w:p w14:paraId="3B6B3CFD" w14:textId="77777777" w:rsidR="00CE6831" w:rsidRPr="00D01E38" w:rsidRDefault="00CE6831" w:rsidP="00DD5873">
            <w:pPr>
              <w:ind w:left="-15"/>
              <w:rPr>
                <w:rFonts w:ascii="Cordia New" w:hAnsi="Cordia New" w:cs="Cordia New"/>
                <w:cs/>
              </w:rPr>
            </w:pPr>
          </w:p>
        </w:tc>
        <w:tc>
          <w:tcPr>
            <w:tcW w:w="1330" w:type="dxa"/>
          </w:tcPr>
          <w:p w14:paraId="1C0F966C" w14:textId="77777777" w:rsidR="00CE6831" w:rsidRPr="00D01E38" w:rsidRDefault="00CE6831" w:rsidP="00CE6831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1D0A5EEA" w14:textId="77777777" w:rsidR="00CE6831" w:rsidRPr="00D01E38" w:rsidRDefault="00CE6831" w:rsidP="00CE6831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31E7FAE5" w14:textId="77777777" w:rsidR="00CE6831" w:rsidRPr="00D01E38" w:rsidRDefault="00CE6831" w:rsidP="00CE6831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2B90EC66" w14:textId="77777777" w:rsidR="00CE6831" w:rsidRPr="00D01E38" w:rsidRDefault="00CE6831" w:rsidP="00CE6831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71C9CA49" w14:textId="77777777" w:rsidR="00CE6831" w:rsidRPr="00D01E38" w:rsidRDefault="00CE6831" w:rsidP="00CE6831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5" w:type="dxa"/>
          </w:tcPr>
          <w:p w14:paraId="65624C6D" w14:textId="77777777" w:rsidR="00CE6831" w:rsidRPr="00D01E38" w:rsidRDefault="00CE6831" w:rsidP="00CE6831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071ADFD2" w14:textId="77777777" w:rsidR="00CE6831" w:rsidRPr="00D01E38" w:rsidRDefault="00CE6831" w:rsidP="00CE6831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591" w:type="dxa"/>
            <w:gridSpan w:val="2"/>
          </w:tcPr>
          <w:p w14:paraId="2D09362F" w14:textId="77777777" w:rsidR="00CE6831" w:rsidRPr="00D01E38" w:rsidRDefault="00CE6831" w:rsidP="00CE6831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</w:tr>
      <w:tr w:rsidR="000A0D4F" w:rsidRPr="000E4E73" w14:paraId="7B5642F2" w14:textId="77777777" w:rsidTr="00BD6A56">
        <w:tc>
          <w:tcPr>
            <w:tcW w:w="2709" w:type="dxa"/>
            <w:vAlign w:val="center"/>
          </w:tcPr>
          <w:p w14:paraId="2D53227A" w14:textId="14D29E77" w:rsidR="000A0D4F" w:rsidRPr="00D01E38" w:rsidRDefault="000A0D4F" w:rsidP="00DD5873">
            <w:pPr>
              <w:ind w:left="-15"/>
              <w:rPr>
                <w:rFonts w:ascii="Cordia New" w:hAnsi="Cordia New" w:cs="Cordia New"/>
                <w:b/>
                <w:bCs/>
                <w:cs/>
              </w:rPr>
            </w:pPr>
            <w:r w:rsidRPr="00D01E38">
              <w:rPr>
                <w:rFonts w:ascii="Cordia New" w:hAnsi="Cordia New" w:cs="Cordia New" w:hint="cs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330" w:type="dxa"/>
          </w:tcPr>
          <w:p w14:paraId="695E5E30" w14:textId="77777777" w:rsidR="000A0D4F" w:rsidRPr="00D01E38" w:rsidRDefault="000A0D4F" w:rsidP="00CE6831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6450364B" w14:textId="77777777" w:rsidR="000A0D4F" w:rsidRPr="00D01E38" w:rsidRDefault="000A0D4F" w:rsidP="00CE6831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743FD9CC" w14:textId="77777777" w:rsidR="000A0D4F" w:rsidRPr="00D01E38" w:rsidRDefault="000A0D4F" w:rsidP="00CE6831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50935F4B" w14:textId="77777777" w:rsidR="000A0D4F" w:rsidRPr="00D01E38" w:rsidRDefault="000A0D4F" w:rsidP="00CE6831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40BBA793" w14:textId="77777777" w:rsidR="000A0D4F" w:rsidRPr="00D01E38" w:rsidRDefault="000A0D4F" w:rsidP="00CE6831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5" w:type="dxa"/>
          </w:tcPr>
          <w:p w14:paraId="7A187862" w14:textId="77777777" w:rsidR="000A0D4F" w:rsidRPr="00D01E38" w:rsidRDefault="000A0D4F" w:rsidP="00CE6831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4" w:type="dxa"/>
          </w:tcPr>
          <w:p w14:paraId="17CF3A78" w14:textId="77777777" w:rsidR="000A0D4F" w:rsidRPr="00D01E38" w:rsidRDefault="000A0D4F" w:rsidP="00CE6831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591" w:type="dxa"/>
            <w:gridSpan w:val="2"/>
          </w:tcPr>
          <w:p w14:paraId="0402D29B" w14:textId="77777777" w:rsidR="000A0D4F" w:rsidRPr="00D01E38" w:rsidRDefault="000A0D4F" w:rsidP="00CE6831">
            <w:pPr>
              <w:ind w:left="-15"/>
              <w:jc w:val="right"/>
              <w:rPr>
                <w:rFonts w:ascii="Cordia New" w:hAnsi="Cordia New" w:cs="Cordia New"/>
              </w:rPr>
            </w:pPr>
          </w:p>
        </w:tc>
      </w:tr>
      <w:tr w:rsidR="00DD5873" w:rsidRPr="000E4E73" w14:paraId="56EC5220" w14:textId="77777777" w:rsidTr="002C6C88">
        <w:trPr>
          <w:trHeight w:val="432"/>
        </w:trPr>
        <w:tc>
          <w:tcPr>
            <w:tcW w:w="12912" w:type="dxa"/>
            <w:gridSpan w:val="9"/>
            <w:vAlign w:val="bottom"/>
          </w:tcPr>
          <w:p w14:paraId="2D75A274" w14:textId="768B5E6F" w:rsidR="00DD5873" w:rsidRPr="00D01E38" w:rsidRDefault="00DD5873" w:rsidP="00DD5873">
            <w:pPr>
              <w:ind w:left="-15"/>
              <w:rPr>
                <w:rFonts w:ascii="Cordia New" w:hAnsi="Cordia New" w:cs="Cordia New"/>
              </w:rPr>
            </w:pPr>
            <w:r w:rsidRPr="00D01E38">
              <w:rPr>
                <w:rFonts w:ascii="Cordia New" w:hAnsi="Cordia New" w:cs="Cordia New"/>
              </w:rPr>
              <w:t>256</w:t>
            </w:r>
            <w:r w:rsidR="009C3AD2" w:rsidRPr="00D01E38">
              <w:rPr>
                <w:rFonts w:ascii="Cordia New" w:hAnsi="Cordia New" w:cs="Cordia New"/>
              </w:rPr>
              <w:t>4</w:t>
            </w:r>
            <w:r w:rsidRPr="00D01E38">
              <w:rPr>
                <w:rFonts w:ascii="Cordia New" w:hAnsi="Cordia New" w:cs="Cordia New"/>
                <w:cs/>
              </w:rPr>
              <w:t xml:space="preserve"> (จำนวน</w:t>
            </w:r>
            <w:r w:rsidRPr="00D01E38">
              <w:rPr>
                <w:rFonts w:ascii="Cordia New" w:hAnsi="Cordia New" w:cs="Cordia New"/>
              </w:rPr>
              <w:t xml:space="preserve"> 1</w:t>
            </w:r>
            <w:r w:rsidR="009C3AD2" w:rsidRPr="00D01E38">
              <w:rPr>
                <w:rFonts w:ascii="Cordia New" w:hAnsi="Cordia New" w:cs="Cordia New"/>
              </w:rPr>
              <w:t>85</w:t>
            </w:r>
            <w:r w:rsidRPr="00D01E38">
              <w:rPr>
                <w:rFonts w:ascii="Cordia New" w:hAnsi="Cordia New" w:cs="Cordia New"/>
              </w:rPr>
              <w:t xml:space="preserve"> </w:t>
            </w:r>
            <w:r w:rsidRPr="00D01E38">
              <w:rPr>
                <w:rFonts w:ascii="Cordia New" w:hAnsi="Cordia New" w:cs="Cordia New"/>
                <w:cs/>
              </w:rPr>
              <w:t>ล้านบาท รวมอยู่ในต้นทุนการ</w:t>
            </w:r>
            <w:r w:rsidRPr="00D01E38">
              <w:rPr>
                <w:rFonts w:ascii="Cordia New" w:hAnsi="Cordia New" w:cs="Cordia New" w:hint="cs"/>
                <w:cs/>
              </w:rPr>
              <w:t>ขาย</w:t>
            </w:r>
            <w:r w:rsidRPr="00D01E38">
              <w:rPr>
                <w:rFonts w:ascii="Cordia New" w:hAnsi="Cordia New" w:cs="Cordia New"/>
                <w:cs/>
              </w:rPr>
              <w:t xml:space="preserve"> ส่วนที่เหลือรวมอยู่ในต้นทุนในการจัดจำหน่ายและค่าใช้จ่ายในการบริหาร</w:t>
            </w:r>
            <w:r w:rsidRPr="00D01E38">
              <w:rPr>
                <w:rFonts w:ascii="Cordia New" w:hAnsi="Cordia New" w:cs="Cordia New"/>
              </w:rPr>
              <w:t>)</w:t>
            </w:r>
          </w:p>
        </w:tc>
        <w:tc>
          <w:tcPr>
            <w:tcW w:w="1563" w:type="dxa"/>
          </w:tcPr>
          <w:p w14:paraId="14E60220" w14:textId="076C33A2" w:rsidR="00DD5873" w:rsidRPr="00D01E38" w:rsidRDefault="005A0DB1" w:rsidP="00DD587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D01E38">
              <w:rPr>
                <w:rFonts w:ascii="Cordia New" w:hAnsi="Cordia New" w:cs="Cordia New"/>
              </w:rPr>
              <w:t>195,196</w:t>
            </w:r>
          </w:p>
        </w:tc>
      </w:tr>
      <w:tr w:rsidR="00DD5873" w:rsidRPr="002B75AE" w14:paraId="565204DC" w14:textId="77777777" w:rsidTr="002C6C88">
        <w:trPr>
          <w:trHeight w:val="432"/>
        </w:trPr>
        <w:tc>
          <w:tcPr>
            <w:tcW w:w="12912" w:type="dxa"/>
            <w:gridSpan w:val="9"/>
            <w:vAlign w:val="bottom"/>
          </w:tcPr>
          <w:p w14:paraId="3F481CFD" w14:textId="1FC55DEB" w:rsidR="00DD5873" w:rsidRPr="00D01E38" w:rsidRDefault="00DD5873" w:rsidP="00DD5873">
            <w:pPr>
              <w:ind w:left="-15"/>
              <w:rPr>
                <w:rFonts w:ascii="Cordia New" w:hAnsi="Cordia New" w:cs="Cordia New"/>
              </w:rPr>
            </w:pPr>
            <w:r w:rsidRPr="00D01E38">
              <w:rPr>
                <w:rFonts w:ascii="Cordia New" w:hAnsi="Cordia New" w:cs="Cordia New"/>
              </w:rPr>
              <w:t>256</w:t>
            </w:r>
            <w:r w:rsidR="009C3AD2" w:rsidRPr="00D01E38">
              <w:rPr>
                <w:rFonts w:ascii="Cordia New" w:hAnsi="Cordia New" w:cs="Cordia New"/>
              </w:rPr>
              <w:t>5</w:t>
            </w:r>
            <w:r w:rsidRPr="00D01E38">
              <w:rPr>
                <w:rFonts w:ascii="Cordia New" w:hAnsi="Cordia New" w:cs="Cordia New"/>
                <w:cs/>
              </w:rPr>
              <w:t xml:space="preserve"> (จำนวน</w:t>
            </w:r>
            <w:r w:rsidRPr="00D01E38">
              <w:rPr>
                <w:rFonts w:ascii="Cordia New" w:hAnsi="Cordia New" w:cs="Cordia New"/>
              </w:rPr>
              <w:t xml:space="preserve"> 18</w:t>
            </w:r>
            <w:r w:rsidR="002B75AE" w:rsidRPr="00D01E38">
              <w:rPr>
                <w:rFonts w:ascii="Cordia New" w:hAnsi="Cordia New" w:cs="Cordia New"/>
              </w:rPr>
              <w:t>0</w:t>
            </w:r>
            <w:r w:rsidRPr="00D01E38">
              <w:rPr>
                <w:rFonts w:ascii="Cordia New" w:hAnsi="Cordia New" w:cs="Cordia New"/>
              </w:rPr>
              <w:t xml:space="preserve"> </w:t>
            </w:r>
            <w:r w:rsidRPr="00D01E38">
              <w:rPr>
                <w:rFonts w:ascii="Cordia New" w:hAnsi="Cordia New" w:cs="Cordia New"/>
                <w:cs/>
              </w:rPr>
              <w:t>ล้านบาท รวมอยู่ในต้นทุนการ</w:t>
            </w:r>
            <w:r w:rsidRPr="00D01E38">
              <w:rPr>
                <w:rFonts w:ascii="Cordia New" w:hAnsi="Cordia New" w:cs="Cordia New" w:hint="cs"/>
                <w:cs/>
              </w:rPr>
              <w:t>ขาย</w:t>
            </w:r>
            <w:r w:rsidRPr="00D01E38">
              <w:rPr>
                <w:rFonts w:ascii="Cordia New" w:hAnsi="Cordia New" w:cs="Cordia New"/>
                <w:cs/>
              </w:rPr>
              <w:t xml:space="preserve"> ส่วนที่เหลือรวมอยู่ในต้นทุนในการจัดจำหน่ายและค่าใช้จ่ายในการบริหาร</w:t>
            </w:r>
            <w:r w:rsidRPr="00D01E38">
              <w:rPr>
                <w:rFonts w:ascii="Cordia New" w:hAnsi="Cordia New" w:cs="Cordia New"/>
              </w:rPr>
              <w:t>)</w:t>
            </w:r>
          </w:p>
        </w:tc>
        <w:tc>
          <w:tcPr>
            <w:tcW w:w="1563" w:type="dxa"/>
          </w:tcPr>
          <w:p w14:paraId="4C8CF2F8" w14:textId="348A2A48" w:rsidR="00DD5873" w:rsidRPr="00D01E38" w:rsidRDefault="002B75AE" w:rsidP="00DD5873">
            <w:pPr>
              <w:pBdr>
                <w:bottom w:val="double" w:sz="4" w:space="1" w:color="auto"/>
              </w:pBdr>
              <w:ind w:left="-15"/>
              <w:jc w:val="right"/>
              <w:rPr>
                <w:rFonts w:ascii="Cordia New" w:hAnsi="Cordia New" w:cs="Cordia New"/>
              </w:rPr>
            </w:pPr>
            <w:r w:rsidRPr="00D01E38">
              <w:rPr>
                <w:rFonts w:ascii="Cordia New" w:hAnsi="Cordia New" w:cs="Cordia New"/>
              </w:rPr>
              <w:t>190,641</w:t>
            </w:r>
          </w:p>
        </w:tc>
      </w:tr>
      <w:bookmarkEnd w:id="10"/>
      <w:bookmarkEnd w:id="11"/>
    </w:tbl>
    <w:p w14:paraId="39A4D3DA" w14:textId="77777777" w:rsidR="00EF1C87" w:rsidRPr="00684DC4" w:rsidRDefault="00EF1C87" w:rsidP="00D06949">
      <w:pPr>
        <w:tabs>
          <w:tab w:val="left" w:pos="900"/>
        </w:tabs>
        <w:spacing w:before="120" w:after="120"/>
        <w:ind w:left="634" w:hanging="634"/>
        <w:jc w:val="thaiDistribute"/>
        <w:rPr>
          <w:rFonts w:ascii="Cordia New" w:hAnsi="Cordia New" w:cs="Cordia New"/>
          <w:spacing w:val="-2"/>
          <w:sz w:val="28"/>
          <w:szCs w:val="28"/>
        </w:rPr>
        <w:sectPr w:rsidR="00EF1C87" w:rsidRPr="00684DC4" w:rsidSect="005B580A">
          <w:headerReference w:type="default" r:id="rId15"/>
          <w:pgSz w:w="16834" w:h="11909" w:orient="landscape" w:code="9"/>
          <w:pgMar w:top="1702" w:right="1296" w:bottom="426" w:left="1080" w:header="706" w:footer="709" w:gutter="0"/>
          <w:cols w:space="720"/>
          <w:docGrid w:linePitch="360"/>
        </w:sectPr>
      </w:pPr>
    </w:p>
    <w:p w14:paraId="036022BF" w14:textId="33B252C7" w:rsidR="00F85768" w:rsidRDefault="00D06949" w:rsidP="00F85768">
      <w:pPr>
        <w:spacing w:before="120" w:after="120" w:line="360" w:lineRule="exact"/>
        <w:ind w:left="544"/>
        <w:jc w:val="thaiDistribute"/>
        <w:rPr>
          <w:rFonts w:ascii="Cordia New" w:hAnsi="Cordia New" w:cs="Cordia New"/>
          <w:sz w:val="28"/>
          <w:szCs w:val="28"/>
        </w:rPr>
      </w:pPr>
      <w:r w:rsidRPr="0007660F">
        <w:rPr>
          <w:rFonts w:ascii="Cordia New" w:hAnsi="Cordia New" w:cs="Cordia New"/>
          <w:sz w:val="28"/>
          <w:szCs w:val="28"/>
          <w:cs/>
        </w:rPr>
        <w:lastRenderedPageBreak/>
        <w:t xml:space="preserve">ณ วันที่ </w:t>
      </w:r>
      <w:r w:rsidRPr="0007660F">
        <w:rPr>
          <w:rFonts w:ascii="Cordia New" w:hAnsi="Cordia New" w:cs="Cordia New"/>
          <w:sz w:val="28"/>
          <w:szCs w:val="28"/>
        </w:rPr>
        <w:t xml:space="preserve">31 </w:t>
      </w:r>
      <w:r w:rsidRPr="0007660F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07660F">
        <w:rPr>
          <w:rFonts w:ascii="Cordia New" w:hAnsi="Cordia New" w:cs="Cordia New"/>
          <w:sz w:val="28"/>
          <w:szCs w:val="28"/>
        </w:rPr>
        <w:t>256</w:t>
      </w:r>
      <w:r w:rsidR="00471DF1">
        <w:rPr>
          <w:rFonts w:ascii="Cordia New" w:hAnsi="Cordia New" w:cs="Cordia New"/>
          <w:sz w:val="28"/>
          <w:szCs w:val="28"/>
        </w:rPr>
        <w:t>5</w:t>
      </w:r>
      <w:r w:rsidRPr="0007660F">
        <w:rPr>
          <w:rFonts w:ascii="Cordia New" w:hAnsi="Cordia New" w:cs="Cordia New"/>
          <w:sz w:val="28"/>
          <w:szCs w:val="28"/>
          <w:cs/>
        </w:rPr>
        <w:t xml:space="preserve"> </w:t>
      </w:r>
      <w:r w:rsidR="00E5740C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07660F">
        <w:rPr>
          <w:rFonts w:ascii="Cordia New" w:hAnsi="Cordia New" w:cs="Cordia New"/>
          <w:sz w:val="28"/>
          <w:szCs w:val="28"/>
          <w:cs/>
        </w:rPr>
        <w:t>บริษัทมีอาคารและอุปกรณ์จำนวน</w:t>
      </w:r>
      <w:r w:rsidRPr="00593210">
        <w:rPr>
          <w:rFonts w:ascii="Cordia New" w:hAnsi="Cordia New" w:cs="Cordia New"/>
          <w:sz w:val="28"/>
          <w:szCs w:val="28"/>
          <w:cs/>
        </w:rPr>
        <w:t>หนึ่งซึ่งตัดค่าเสื่อมราคาหมดแล้วแต่ยังใช้งานอยู่</w:t>
      </w:r>
      <w:r w:rsidRPr="00593210">
        <w:rPr>
          <w:rFonts w:ascii="Cordia New" w:hAnsi="Cordia New" w:cs="Cordia New"/>
          <w:sz w:val="28"/>
          <w:szCs w:val="28"/>
        </w:rPr>
        <w:t xml:space="preserve"> </w:t>
      </w:r>
      <w:r w:rsidRPr="00593210">
        <w:rPr>
          <w:rFonts w:ascii="Cordia New" w:hAnsi="Cordia New" w:cs="Cordia New"/>
          <w:sz w:val="28"/>
          <w:szCs w:val="28"/>
          <w:cs/>
        </w:rPr>
        <w:t>มูลค่าตามบัญชีก่อนหักค่าเสื่อมราคาสะสมของสินทรัพย์ดังกล่าวมีจำนวน</w:t>
      </w:r>
      <w:r w:rsidRPr="002135CB">
        <w:rPr>
          <w:rFonts w:ascii="Cordia New" w:hAnsi="Cordia New" w:cs="Cordia New"/>
          <w:sz w:val="28"/>
          <w:szCs w:val="28"/>
          <w:cs/>
        </w:rPr>
        <w:t>เงินประมาณ</w:t>
      </w:r>
      <w:r w:rsidR="00667AF0" w:rsidRPr="002135C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93210" w:rsidRPr="002135CB">
        <w:rPr>
          <w:rFonts w:ascii="Cordia New" w:hAnsi="Cordia New" w:cs="Cordia New"/>
          <w:sz w:val="28"/>
          <w:szCs w:val="28"/>
        </w:rPr>
        <w:t>4</w:t>
      </w:r>
      <w:r w:rsidR="00F36F2D" w:rsidRPr="002135CB">
        <w:rPr>
          <w:rFonts w:ascii="Cordia New" w:hAnsi="Cordia New" w:cs="Cordia New"/>
          <w:sz w:val="28"/>
          <w:szCs w:val="28"/>
        </w:rPr>
        <w:t>78</w:t>
      </w:r>
      <w:r w:rsidRPr="002135CB">
        <w:rPr>
          <w:rFonts w:ascii="Cordia New" w:hAnsi="Cordia New" w:cs="Cordia New"/>
          <w:sz w:val="28"/>
          <w:szCs w:val="28"/>
        </w:rPr>
        <w:t xml:space="preserve"> </w:t>
      </w:r>
      <w:r w:rsidRPr="002135CB">
        <w:rPr>
          <w:rFonts w:ascii="Cordia New" w:hAnsi="Cordia New" w:cs="Cordia New"/>
          <w:sz w:val="28"/>
          <w:szCs w:val="28"/>
          <w:cs/>
        </w:rPr>
        <w:t>ล้านบาท</w:t>
      </w:r>
      <w:r w:rsidRPr="003E5258">
        <w:rPr>
          <w:rFonts w:ascii="Cordia New" w:hAnsi="Cordia New" w:cs="Cordia New"/>
          <w:sz w:val="28"/>
          <w:szCs w:val="28"/>
        </w:rPr>
        <w:t xml:space="preserve"> (2</w:t>
      </w:r>
      <w:r w:rsidRPr="00593210">
        <w:rPr>
          <w:rFonts w:ascii="Cordia New" w:hAnsi="Cordia New" w:cs="Cordia New"/>
          <w:sz w:val="28"/>
          <w:szCs w:val="28"/>
        </w:rPr>
        <w:t>56</w:t>
      </w:r>
      <w:r w:rsidR="00471DF1">
        <w:rPr>
          <w:rFonts w:ascii="Cordia New" w:hAnsi="Cordia New" w:cs="Cordia New"/>
          <w:sz w:val="28"/>
          <w:szCs w:val="28"/>
        </w:rPr>
        <w:t>4</w:t>
      </w:r>
      <w:r w:rsidRPr="0007660F">
        <w:rPr>
          <w:rFonts w:ascii="Cordia New" w:hAnsi="Cordia New" w:cs="Cordia New"/>
          <w:sz w:val="28"/>
          <w:szCs w:val="28"/>
        </w:rPr>
        <w:t>:</w:t>
      </w:r>
      <w:r w:rsidR="00BF0E36">
        <w:rPr>
          <w:rFonts w:ascii="Cordia New" w:hAnsi="Cordia New" w:cs="Cordia New"/>
          <w:sz w:val="28"/>
          <w:szCs w:val="28"/>
        </w:rPr>
        <w:t xml:space="preserve"> </w:t>
      </w:r>
      <w:r w:rsidR="006F5218">
        <w:rPr>
          <w:rFonts w:ascii="Cordia New" w:hAnsi="Cordia New" w:cs="Cordia New"/>
          <w:sz w:val="28"/>
          <w:szCs w:val="28"/>
        </w:rPr>
        <w:t>4</w:t>
      </w:r>
      <w:r w:rsidR="00471DF1">
        <w:rPr>
          <w:rFonts w:ascii="Cordia New" w:hAnsi="Cordia New" w:cs="Cordia New"/>
          <w:sz w:val="28"/>
          <w:szCs w:val="28"/>
        </w:rPr>
        <w:t>82</w:t>
      </w:r>
      <w:r w:rsidRPr="0007660F">
        <w:rPr>
          <w:rFonts w:ascii="Cordia New" w:hAnsi="Cordia New" w:cs="Cordia New"/>
          <w:sz w:val="28"/>
          <w:szCs w:val="28"/>
          <w:cs/>
        </w:rPr>
        <w:t xml:space="preserve"> </w:t>
      </w:r>
      <w:r w:rsidR="004B43F5">
        <w:rPr>
          <w:rFonts w:ascii="Cordia New" w:hAnsi="Cordia New" w:cs="Cordia New"/>
          <w:sz w:val="28"/>
          <w:szCs w:val="28"/>
        </w:rPr>
        <w:br/>
      </w:r>
      <w:r w:rsidRPr="0007660F">
        <w:rPr>
          <w:rFonts w:ascii="Cordia New" w:hAnsi="Cordia New" w:cs="Cordia New"/>
          <w:sz w:val="28"/>
          <w:szCs w:val="28"/>
          <w:cs/>
        </w:rPr>
        <w:t xml:space="preserve">ล้านบาท) </w:t>
      </w:r>
      <w:r w:rsidR="006F7A0B" w:rsidRPr="0007660F">
        <w:rPr>
          <w:rFonts w:ascii="Cordia New" w:hAnsi="Cordia New" w:cs="Cordia New" w:hint="cs"/>
          <w:sz w:val="28"/>
          <w:szCs w:val="28"/>
          <w:cs/>
        </w:rPr>
        <w:t>และ</w:t>
      </w:r>
      <w:r w:rsidRPr="00380BA3">
        <w:rPr>
          <w:rFonts w:ascii="Cordia New" w:hAnsi="Cordia New" w:cs="Cordia New"/>
          <w:sz w:val="28"/>
          <w:szCs w:val="28"/>
          <w:cs/>
        </w:rPr>
        <w:t>เฉพาะ</w:t>
      </w:r>
      <w:r w:rsidRPr="00BE16B6">
        <w:rPr>
          <w:rFonts w:ascii="Cordia New" w:hAnsi="Cordia New" w:cs="Cordia New"/>
          <w:sz w:val="28"/>
          <w:szCs w:val="28"/>
          <w:cs/>
        </w:rPr>
        <w:t>บริษัท</w:t>
      </w:r>
      <w:r w:rsidRPr="00BE16B6">
        <w:rPr>
          <w:rFonts w:ascii="Cordia New" w:hAnsi="Cordia New" w:cs="Cordia New"/>
          <w:sz w:val="28"/>
          <w:szCs w:val="28"/>
        </w:rPr>
        <w:t xml:space="preserve">: </w:t>
      </w:r>
      <w:r w:rsidR="00063F90" w:rsidRPr="002135CB">
        <w:rPr>
          <w:rFonts w:ascii="Cordia New" w:hAnsi="Cordia New" w:cs="Cordia New"/>
          <w:sz w:val="28"/>
          <w:szCs w:val="28"/>
        </w:rPr>
        <w:t>4</w:t>
      </w:r>
      <w:r w:rsidR="00CF5CED" w:rsidRPr="002135CB">
        <w:rPr>
          <w:rFonts w:ascii="Cordia New" w:hAnsi="Cordia New" w:cs="Cordia New"/>
          <w:sz w:val="28"/>
          <w:szCs w:val="28"/>
        </w:rPr>
        <w:t>76</w:t>
      </w:r>
      <w:r w:rsidR="009C03BA" w:rsidRPr="002135CB">
        <w:rPr>
          <w:rFonts w:ascii="Cordia New" w:hAnsi="Cordia New" w:cs="Cordia New"/>
          <w:sz w:val="28"/>
          <w:szCs w:val="28"/>
        </w:rPr>
        <w:t xml:space="preserve"> </w:t>
      </w:r>
      <w:r w:rsidRPr="002135CB">
        <w:rPr>
          <w:rFonts w:ascii="Cordia New" w:hAnsi="Cordia New" w:cs="Cordia New"/>
          <w:sz w:val="28"/>
          <w:szCs w:val="28"/>
          <w:cs/>
        </w:rPr>
        <w:t>ล้านบาท</w:t>
      </w:r>
      <w:r w:rsidRPr="00CF5CED">
        <w:rPr>
          <w:rFonts w:ascii="Cordia New" w:hAnsi="Cordia New" w:cs="Cordia New"/>
          <w:sz w:val="28"/>
          <w:szCs w:val="28"/>
          <w:cs/>
        </w:rPr>
        <w:t xml:space="preserve"> </w:t>
      </w:r>
      <w:r w:rsidRPr="00CF5CED">
        <w:rPr>
          <w:rFonts w:ascii="Cordia New" w:hAnsi="Cordia New" w:cs="Cordia New"/>
          <w:sz w:val="28"/>
          <w:szCs w:val="28"/>
        </w:rPr>
        <w:t>(256</w:t>
      </w:r>
      <w:r w:rsidR="00471DF1" w:rsidRPr="00CF5CED">
        <w:rPr>
          <w:rFonts w:ascii="Cordia New" w:hAnsi="Cordia New" w:cs="Cordia New"/>
          <w:sz w:val="28"/>
          <w:szCs w:val="28"/>
        </w:rPr>
        <w:t>4</w:t>
      </w:r>
      <w:r w:rsidRPr="00CF5CED">
        <w:rPr>
          <w:rFonts w:ascii="Cordia New" w:hAnsi="Cordia New" w:cs="Cordia New"/>
          <w:sz w:val="28"/>
          <w:szCs w:val="28"/>
        </w:rPr>
        <w:t>:</w:t>
      </w:r>
      <w:r w:rsidRPr="0007660F">
        <w:rPr>
          <w:rFonts w:ascii="Cordia New" w:hAnsi="Cordia New" w:cs="Cordia New"/>
          <w:sz w:val="28"/>
          <w:szCs w:val="28"/>
        </w:rPr>
        <w:t xml:space="preserve"> </w:t>
      </w:r>
      <w:r w:rsidR="00471DF1">
        <w:rPr>
          <w:rFonts w:ascii="Cordia New" w:hAnsi="Cordia New" w:cs="Cordia New"/>
          <w:sz w:val="28"/>
          <w:szCs w:val="28"/>
        </w:rPr>
        <w:t>454</w:t>
      </w:r>
      <w:r w:rsidRPr="0007660F">
        <w:rPr>
          <w:rFonts w:ascii="Cordia New" w:hAnsi="Cordia New" w:cs="Cordia New"/>
          <w:sz w:val="28"/>
          <w:szCs w:val="28"/>
        </w:rPr>
        <w:t xml:space="preserve"> </w:t>
      </w:r>
      <w:r w:rsidRPr="0007660F">
        <w:rPr>
          <w:rFonts w:ascii="Cordia New" w:hAnsi="Cordia New" w:cs="Cordia New"/>
          <w:sz w:val="28"/>
          <w:szCs w:val="28"/>
          <w:cs/>
        </w:rPr>
        <w:t>ล้านบาท</w:t>
      </w:r>
      <w:r w:rsidR="006F7A0B" w:rsidRPr="0007660F">
        <w:rPr>
          <w:rFonts w:ascii="Cordia New" w:hAnsi="Cordia New" w:cs="Cordia New"/>
          <w:sz w:val="28"/>
          <w:szCs w:val="28"/>
        </w:rPr>
        <w:t>)</w:t>
      </w:r>
    </w:p>
    <w:p w14:paraId="208025C6" w14:textId="04D23DA4" w:rsidR="00B05E36" w:rsidRDefault="00B05E36" w:rsidP="00B05E36">
      <w:pPr>
        <w:spacing w:after="120" w:line="360" w:lineRule="exact"/>
        <w:ind w:left="544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ณ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Pr="00684DC4">
        <w:rPr>
          <w:rFonts w:ascii="Cordia New" w:hAnsi="Cordia New" w:cs="Cordia New"/>
          <w:sz w:val="28"/>
          <w:szCs w:val="28"/>
        </w:rPr>
        <w:t>31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684DC4">
        <w:rPr>
          <w:rFonts w:ascii="Cordia New" w:hAnsi="Cordia New" w:cs="Cordia New"/>
          <w:sz w:val="28"/>
          <w:szCs w:val="28"/>
        </w:rPr>
        <w:t>256</w:t>
      </w:r>
      <w:r w:rsidR="002E1881">
        <w:rPr>
          <w:rFonts w:ascii="Cordia New" w:hAnsi="Cordia New" w:cs="Cordia New"/>
          <w:sz w:val="28"/>
          <w:szCs w:val="28"/>
        </w:rPr>
        <w:t>5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บริษัทได้จดจำนองที่ดินพร้อมสิ่งปลูกสร้าง และเครื่องจักรซึ่งมีมูลค่าสุทธิตามบัญชี</w:t>
      </w:r>
      <w:r w:rsidRPr="0004139D">
        <w:rPr>
          <w:rFonts w:ascii="Cordia New" w:hAnsi="Cordia New" w:cs="Cordia New"/>
          <w:sz w:val="28"/>
          <w:szCs w:val="28"/>
          <w:cs/>
        </w:rPr>
        <w:t>ประมาณ</w:t>
      </w:r>
      <w:r w:rsidRPr="0004139D">
        <w:rPr>
          <w:rFonts w:ascii="Cordia New" w:hAnsi="Cordia New" w:cs="Cordia New"/>
          <w:sz w:val="28"/>
          <w:szCs w:val="28"/>
        </w:rPr>
        <w:t xml:space="preserve"> </w:t>
      </w:r>
      <w:r w:rsidRPr="0038124E">
        <w:rPr>
          <w:rFonts w:ascii="Cordia New" w:hAnsi="Cordia New" w:cs="Cordia New"/>
          <w:sz w:val="28"/>
          <w:szCs w:val="28"/>
        </w:rPr>
        <w:t>1,</w:t>
      </w:r>
      <w:r w:rsidR="00CA596B" w:rsidRPr="0038124E">
        <w:rPr>
          <w:rFonts w:ascii="Cordia New" w:hAnsi="Cordia New" w:cs="Cordia New"/>
          <w:sz w:val="28"/>
          <w:szCs w:val="28"/>
        </w:rPr>
        <w:t>0</w:t>
      </w:r>
      <w:r w:rsidR="00BE16B6" w:rsidRPr="0038124E">
        <w:rPr>
          <w:rFonts w:ascii="Cordia New" w:hAnsi="Cordia New" w:cs="Cordia New"/>
          <w:sz w:val="28"/>
          <w:szCs w:val="28"/>
        </w:rPr>
        <w:t>62</w:t>
      </w:r>
      <w:r w:rsidRPr="0038124E">
        <w:rPr>
          <w:rFonts w:ascii="Cordia New" w:hAnsi="Cordia New" w:cs="Cordia New"/>
          <w:sz w:val="28"/>
          <w:szCs w:val="28"/>
          <w:cs/>
        </w:rPr>
        <w:t xml:space="preserve"> ล้านบาท (</w:t>
      </w:r>
      <w:r w:rsidRPr="0038124E">
        <w:rPr>
          <w:rFonts w:ascii="Cordia New" w:hAnsi="Cordia New" w:cs="Cordia New"/>
          <w:sz w:val="28"/>
          <w:szCs w:val="28"/>
        </w:rPr>
        <w:t>256</w:t>
      </w:r>
      <w:r w:rsidR="002E1881" w:rsidRPr="0038124E">
        <w:rPr>
          <w:rFonts w:ascii="Cordia New" w:hAnsi="Cordia New" w:cs="Cordia New"/>
          <w:sz w:val="28"/>
          <w:szCs w:val="28"/>
        </w:rPr>
        <w:t>4</w:t>
      </w:r>
      <w:r w:rsidRPr="00684DC4">
        <w:rPr>
          <w:rFonts w:ascii="Cordia New" w:hAnsi="Cordia New" w:cs="Cordia New"/>
          <w:sz w:val="28"/>
          <w:szCs w:val="28"/>
        </w:rPr>
        <w:t>: 1</w:t>
      </w:r>
      <w:r>
        <w:rPr>
          <w:rFonts w:ascii="Cordia New" w:hAnsi="Cordia New" w:cs="Cordia New"/>
          <w:sz w:val="28"/>
          <w:szCs w:val="28"/>
        </w:rPr>
        <w:t>,0</w:t>
      </w:r>
      <w:r w:rsidR="002E1881">
        <w:rPr>
          <w:rFonts w:ascii="Cordia New" w:hAnsi="Cordia New" w:cs="Cordia New"/>
          <w:sz w:val="28"/>
          <w:szCs w:val="28"/>
        </w:rPr>
        <w:t>40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Pr="00684DC4">
        <w:rPr>
          <w:rFonts w:ascii="Cordia New" w:hAnsi="Cordia New" w:cs="Cordia New"/>
          <w:sz w:val="28"/>
          <w:szCs w:val="28"/>
        </w:rPr>
        <w:t xml:space="preserve">) </w:t>
      </w:r>
      <w:r w:rsidRPr="0007660F">
        <w:rPr>
          <w:rFonts w:ascii="Cordia New" w:hAnsi="Cordia New" w:cs="Cordia New"/>
          <w:sz w:val="28"/>
          <w:szCs w:val="28"/>
          <w:cs/>
        </w:rPr>
        <w:t>เพื่อค้ำประกันวงเงินสินเชื่อที่ได้รับจากสถาบันการเงิน</w:t>
      </w:r>
    </w:p>
    <w:p w14:paraId="7B645BA6" w14:textId="6B441F55" w:rsidR="00A269D6" w:rsidRDefault="00A269D6" w:rsidP="000D6957">
      <w:pPr>
        <w:spacing w:after="120" w:line="360" w:lineRule="exact"/>
        <w:ind w:left="544"/>
        <w:jc w:val="thaiDistribute"/>
        <w:rPr>
          <w:rFonts w:ascii="Cordia New" w:hAnsi="Cordia New" w:cs="Cordia New"/>
          <w:sz w:val="28"/>
          <w:szCs w:val="28"/>
        </w:rPr>
      </w:pPr>
      <w:r w:rsidRPr="00214FC1">
        <w:rPr>
          <w:rFonts w:ascii="Cordia New" w:hAnsi="Cordia New" w:cs="Cordia New" w:hint="cs"/>
          <w:sz w:val="28"/>
          <w:szCs w:val="28"/>
          <w:cs/>
        </w:rPr>
        <w:t xml:space="preserve">ณ </w:t>
      </w:r>
      <w:r w:rsidRPr="00214FC1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Pr="00214FC1">
        <w:rPr>
          <w:rFonts w:ascii="Cordia New" w:hAnsi="Cordia New" w:cs="Cordia New"/>
          <w:sz w:val="28"/>
          <w:szCs w:val="28"/>
        </w:rPr>
        <w:t>31</w:t>
      </w:r>
      <w:r w:rsidRPr="00214FC1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EA72D2">
        <w:rPr>
          <w:rFonts w:ascii="Cordia New" w:hAnsi="Cordia New" w:cs="Cordia New"/>
          <w:sz w:val="28"/>
          <w:szCs w:val="28"/>
        </w:rPr>
        <w:t>256</w:t>
      </w:r>
      <w:r w:rsidR="000D6957" w:rsidRPr="00EA72D2">
        <w:rPr>
          <w:rFonts w:ascii="Cordia New" w:hAnsi="Cordia New" w:cs="Cordia New"/>
          <w:sz w:val="28"/>
          <w:szCs w:val="28"/>
        </w:rPr>
        <w:t>5</w:t>
      </w:r>
      <w:r w:rsidRPr="00EA72D2">
        <w:rPr>
          <w:rFonts w:ascii="Cordia New" w:hAnsi="Cordia New" w:cs="Cordia New"/>
          <w:sz w:val="28"/>
          <w:szCs w:val="28"/>
          <w:cs/>
        </w:rPr>
        <w:t xml:space="preserve"> </w:t>
      </w:r>
      <w:r w:rsidRPr="00EA72D2">
        <w:rPr>
          <w:rFonts w:ascii="Cordia New" w:hAnsi="Cordia New" w:cs="Cordia New"/>
          <w:sz w:val="28"/>
          <w:szCs w:val="28"/>
        </w:rPr>
        <w:t xml:space="preserve">Chememan Australia Pty Ltd </w:t>
      </w:r>
      <w:r w:rsidR="002E0EF6" w:rsidRPr="00EA72D2">
        <w:rPr>
          <w:rFonts w:ascii="Cordia New" w:hAnsi="Cordia New" w:cs="Cordia New"/>
          <w:sz w:val="28"/>
          <w:szCs w:val="28"/>
        </w:rPr>
        <w:t xml:space="preserve"> </w:t>
      </w:r>
      <w:r w:rsidR="002E0EF6" w:rsidRPr="00EA72D2">
        <w:rPr>
          <w:rFonts w:ascii="Cordia New" w:hAnsi="Cordia New" w:cs="Cordia New"/>
          <w:sz w:val="28"/>
          <w:szCs w:val="28"/>
          <w:cs/>
        </w:rPr>
        <w:t>ซึ่งเป็นบริษัทย่อย</w:t>
      </w:r>
      <w:r w:rsidRPr="00EA72D2">
        <w:rPr>
          <w:rFonts w:ascii="Cordia New" w:hAnsi="Cordia New" w:cs="Cordia New"/>
          <w:sz w:val="28"/>
          <w:szCs w:val="28"/>
          <w:cs/>
        </w:rPr>
        <w:t>ได้จดจำนอง</w:t>
      </w:r>
      <w:r w:rsidR="00690D2F" w:rsidRPr="00EA72D2">
        <w:rPr>
          <w:rFonts w:ascii="Cordia New" w:hAnsi="Cordia New" w:cs="Cordia New" w:hint="cs"/>
          <w:sz w:val="28"/>
          <w:szCs w:val="28"/>
          <w:cs/>
        </w:rPr>
        <w:t xml:space="preserve">ยานพาหนะ </w:t>
      </w:r>
      <w:r w:rsidRPr="00EA72D2">
        <w:rPr>
          <w:rFonts w:ascii="Cordia New" w:hAnsi="Cordia New" w:cs="Cordia New"/>
          <w:sz w:val="28"/>
          <w:szCs w:val="28"/>
          <w:cs/>
        </w:rPr>
        <w:t>ซึ่งมีมูลค่าสุทธิ</w:t>
      </w:r>
      <w:r w:rsidRPr="004F471E">
        <w:rPr>
          <w:rFonts w:ascii="Cordia New" w:hAnsi="Cordia New" w:cs="Cordia New"/>
          <w:sz w:val="28"/>
          <w:szCs w:val="28"/>
          <w:cs/>
        </w:rPr>
        <w:t>ตามบัญชี</w:t>
      </w:r>
      <w:r w:rsidR="00626822" w:rsidRPr="004F471E">
        <w:rPr>
          <w:rFonts w:ascii="Cordia New" w:hAnsi="Cordia New" w:cs="Cordia New" w:hint="cs"/>
          <w:sz w:val="28"/>
          <w:szCs w:val="28"/>
          <w:cs/>
        </w:rPr>
        <w:t>จำนวน</w:t>
      </w:r>
      <w:r w:rsidR="00240C59" w:rsidRPr="004F471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660547" w:rsidRPr="004F471E">
        <w:rPr>
          <w:rFonts w:ascii="Cordia New" w:hAnsi="Cordia New" w:cs="Cordia New"/>
          <w:sz w:val="28"/>
          <w:szCs w:val="28"/>
        </w:rPr>
        <w:t>0.</w:t>
      </w:r>
      <w:r w:rsidR="004D6A2E" w:rsidRPr="004F471E">
        <w:rPr>
          <w:rFonts w:ascii="Cordia New" w:hAnsi="Cordia New" w:cs="Cordia New"/>
          <w:sz w:val="28"/>
          <w:szCs w:val="28"/>
        </w:rPr>
        <w:t>03</w:t>
      </w:r>
      <w:r w:rsidR="00660547" w:rsidRPr="004F471E">
        <w:rPr>
          <w:rFonts w:ascii="Cordia New" w:hAnsi="Cordia New" w:cs="Cordia New"/>
          <w:sz w:val="28"/>
          <w:szCs w:val="28"/>
        </w:rPr>
        <w:t xml:space="preserve"> </w:t>
      </w:r>
      <w:r w:rsidR="00635FE0">
        <w:rPr>
          <w:rFonts w:ascii="Cordia New" w:hAnsi="Cordia New" w:cs="Cordia New" w:hint="cs"/>
          <w:sz w:val="28"/>
          <w:szCs w:val="28"/>
          <w:cs/>
        </w:rPr>
        <w:t>ล้าน</w:t>
      </w:r>
      <w:r w:rsidR="00660547" w:rsidRPr="004F471E">
        <w:rPr>
          <w:rFonts w:ascii="Cordia New" w:hAnsi="Cordia New" w:cs="Cordia New" w:hint="cs"/>
          <w:sz w:val="28"/>
          <w:szCs w:val="28"/>
          <w:cs/>
        </w:rPr>
        <w:t>ดอลลาร์ออสเตรเลีย</w:t>
      </w:r>
      <w:r w:rsidR="00CD4ABD" w:rsidRPr="004F471E">
        <w:rPr>
          <w:rFonts w:ascii="Cordia New" w:hAnsi="Cordia New" w:cs="Cordia New" w:hint="cs"/>
          <w:sz w:val="28"/>
          <w:szCs w:val="28"/>
          <w:cs/>
        </w:rPr>
        <w:t xml:space="preserve"> หรือเทียบเท่า</w:t>
      </w:r>
      <w:r w:rsidR="00690D2F" w:rsidRPr="004F471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96136" w:rsidRPr="004F471E">
        <w:rPr>
          <w:rFonts w:ascii="Cordia New" w:hAnsi="Cordia New" w:cs="Cordia New"/>
          <w:sz w:val="28"/>
          <w:szCs w:val="28"/>
        </w:rPr>
        <w:t>0.60</w:t>
      </w:r>
      <w:r w:rsidRPr="004F471E">
        <w:rPr>
          <w:rFonts w:ascii="Cordia New" w:hAnsi="Cordia New" w:cs="Cordia New"/>
          <w:sz w:val="28"/>
          <w:szCs w:val="28"/>
        </w:rPr>
        <w:t xml:space="preserve"> </w:t>
      </w:r>
      <w:r w:rsidRPr="004F471E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Pr="00214FC1">
        <w:rPr>
          <w:rFonts w:ascii="Cordia New" w:hAnsi="Cordia New" w:cs="Cordia New"/>
          <w:sz w:val="28"/>
          <w:szCs w:val="28"/>
          <w:cs/>
        </w:rPr>
        <w:t xml:space="preserve"> (</w:t>
      </w:r>
      <w:r w:rsidRPr="00214FC1">
        <w:rPr>
          <w:rFonts w:ascii="Cordia New" w:hAnsi="Cordia New" w:cs="Cordia New"/>
          <w:sz w:val="28"/>
          <w:szCs w:val="28"/>
        </w:rPr>
        <w:t>256</w:t>
      </w:r>
      <w:r w:rsidR="000D6957">
        <w:rPr>
          <w:rFonts w:ascii="Cordia New" w:hAnsi="Cordia New" w:cs="Cordia New"/>
          <w:sz w:val="28"/>
          <w:szCs w:val="28"/>
        </w:rPr>
        <w:t>4</w:t>
      </w:r>
      <w:r w:rsidRPr="00214FC1">
        <w:rPr>
          <w:rFonts w:ascii="Cordia New" w:hAnsi="Cordia New" w:cs="Cordia New"/>
          <w:sz w:val="28"/>
          <w:szCs w:val="28"/>
        </w:rPr>
        <w:t xml:space="preserve">: </w:t>
      </w:r>
      <w:r w:rsidR="000D6957" w:rsidRPr="000D6957">
        <w:rPr>
          <w:rFonts w:ascii="Cordia New" w:hAnsi="Cordia New" w:cs="Cordia New"/>
          <w:sz w:val="28"/>
          <w:szCs w:val="28"/>
          <w:cs/>
        </w:rPr>
        <w:t>จดจำนอง</w:t>
      </w:r>
      <w:r w:rsidR="000D6957" w:rsidRPr="000D6957">
        <w:rPr>
          <w:rFonts w:ascii="Cordia New" w:hAnsi="Cordia New" w:cs="Cordia New" w:hint="cs"/>
          <w:sz w:val="28"/>
          <w:szCs w:val="28"/>
          <w:cs/>
        </w:rPr>
        <w:t xml:space="preserve">ยานพาหนะจำนวน </w:t>
      </w:r>
      <w:r w:rsidR="000D6957" w:rsidRPr="000D6957">
        <w:rPr>
          <w:rFonts w:ascii="Cordia New" w:hAnsi="Cordia New" w:cs="Cordia New"/>
          <w:sz w:val="28"/>
          <w:szCs w:val="28"/>
        </w:rPr>
        <w:t xml:space="preserve">0.65 </w:t>
      </w:r>
      <w:r w:rsidR="00635FE0">
        <w:rPr>
          <w:rFonts w:ascii="Cordia New" w:hAnsi="Cordia New" w:cs="Cordia New" w:hint="cs"/>
          <w:sz w:val="28"/>
          <w:szCs w:val="28"/>
          <w:cs/>
        </w:rPr>
        <w:t>ล้าน</w:t>
      </w:r>
      <w:r w:rsidR="000D6957" w:rsidRPr="000D6957">
        <w:rPr>
          <w:rFonts w:ascii="Cordia New" w:hAnsi="Cordia New" w:cs="Cordia New" w:hint="cs"/>
          <w:sz w:val="28"/>
          <w:szCs w:val="28"/>
          <w:cs/>
        </w:rPr>
        <w:t xml:space="preserve">ดอลลาร์ออสเตรเลีย หรือเทียบเท่า </w:t>
      </w:r>
      <w:r w:rsidR="000D6957" w:rsidRPr="000D6957">
        <w:rPr>
          <w:rFonts w:ascii="Cordia New" w:hAnsi="Cordia New" w:cs="Cordia New"/>
          <w:sz w:val="28"/>
          <w:szCs w:val="28"/>
        </w:rPr>
        <w:t xml:space="preserve">1.58 </w:t>
      </w:r>
      <w:r w:rsidR="000D6957" w:rsidRPr="000D6957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Pr="00214FC1">
        <w:rPr>
          <w:rFonts w:ascii="Cordia New" w:hAnsi="Cordia New" w:cs="Cordia New"/>
          <w:sz w:val="28"/>
          <w:szCs w:val="28"/>
        </w:rPr>
        <w:t xml:space="preserve">) </w:t>
      </w:r>
      <w:r w:rsidRPr="004F471E">
        <w:rPr>
          <w:rFonts w:ascii="Cordia New" w:hAnsi="Cordia New" w:cs="Cordia New"/>
          <w:sz w:val="28"/>
          <w:szCs w:val="28"/>
          <w:cs/>
        </w:rPr>
        <w:t>เพื่อค้ำประกันวงเงินสินเชื่อที่ได้รับจากสถาบันการเงิน</w:t>
      </w:r>
    </w:p>
    <w:p w14:paraId="1E63C74A" w14:textId="1F921E78" w:rsidR="00A0185B" w:rsidRDefault="00A0185B" w:rsidP="000D6957">
      <w:pPr>
        <w:pStyle w:val="ListParagraph"/>
        <w:overflowPunct/>
        <w:autoSpaceDE/>
        <w:autoSpaceDN/>
        <w:adjustRightInd/>
        <w:spacing w:before="240"/>
        <w:ind w:left="567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3B2911">
        <w:rPr>
          <w:rFonts w:ascii="Cordia New" w:hAnsi="Cordia New" w:cs="Cordia New"/>
          <w:sz w:val="28"/>
          <w:szCs w:val="28"/>
          <w:cs/>
        </w:rPr>
        <w:t>ต้นทุนการกู้ยืมที่เกี่ยวข้องกับการได้มาซึ่งที่ดินและก่อสร้างโรงงานใหม่ที่ได้บันทึกเป็นส่วนหนึ่งของ</w:t>
      </w:r>
      <w:bookmarkStart w:id="12" w:name="_Hlk118487730"/>
      <w:r w:rsidRPr="003B2911">
        <w:rPr>
          <w:rFonts w:ascii="Cordia New" w:hAnsi="Cordia New" w:cs="Cordia New"/>
          <w:sz w:val="28"/>
          <w:szCs w:val="28"/>
          <w:cs/>
        </w:rPr>
        <w:t>ต้นทุนสินทรัพย์ของกลุ่มบริษัทและ</w:t>
      </w:r>
      <w:r>
        <w:rPr>
          <w:rFonts w:ascii="Cordia New" w:hAnsi="Cordia New" w:cs="Cordia New" w:hint="cs"/>
          <w:sz w:val="28"/>
          <w:szCs w:val="28"/>
          <w:cs/>
        </w:rPr>
        <w:t>เฉพาะ</w:t>
      </w:r>
      <w:r w:rsidRPr="003B2911">
        <w:rPr>
          <w:rFonts w:ascii="Cordia New" w:hAnsi="Cordia New" w:cs="Cordia New"/>
          <w:sz w:val="28"/>
          <w:szCs w:val="28"/>
          <w:cs/>
        </w:rPr>
        <w:t>บริษัท มี</w:t>
      </w:r>
      <w:r w:rsidRPr="00761F4E">
        <w:rPr>
          <w:rFonts w:ascii="Cordia New" w:hAnsi="Cordia New" w:cs="Cordia New"/>
          <w:sz w:val="28"/>
          <w:szCs w:val="28"/>
          <w:cs/>
        </w:rPr>
        <w:t xml:space="preserve">จํานวน </w:t>
      </w:r>
      <w:r w:rsidR="00150019" w:rsidRPr="00761F4E">
        <w:rPr>
          <w:rFonts w:ascii="Cordia New" w:hAnsi="Cordia New" w:cs="Cordia New"/>
          <w:sz w:val="28"/>
          <w:szCs w:val="28"/>
        </w:rPr>
        <w:t>0.</w:t>
      </w:r>
      <w:r w:rsidR="00150019" w:rsidRPr="00744C70">
        <w:rPr>
          <w:rFonts w:ascii="Cordia New" w:hAnsi="Cordia New" w:cs="Cordia New"/>
          <w:sz w:val="28"/>
          <w:szCs w:val="28"/>
        </w:rPr>
        <w:t>6</w:t>
      </w:r>
      <w:r w:rsidR="00E64B60" w:rsidRPr="00744C70">
        <w:rPr>
          <w:rFonts w:ascii="Cordia New" w:hAnsi="Cordia New" w:cs="Cordia New" w:hint="cs"/>
          <w:sz w:val="28"/>
          <w:szCs w:val="28"/>
          <w:cs/>
        </w:rPr>
        <w:t>9</w:t>
      </w:r>
      <w:r w:rsidRPr="00761F4E">
        <w:rPr>
          <w:rFonts w:ascii="Cordia New" w:hAnsi="Cordia New" w:cs="Cordia New"/>
          <w:sz w:val="28"/>
          <w:szCs w:val="28"/>
        </w:rPr>
        <w:t xml:space="preserve"> </w:t>
      </w:r>
      <w:r w:rsidRPr="00761F4E">
        <w:rPr>
          <w:rFonts w:ascii="Cordia New" w:hAnsi="Cordia New" w:cs="Cordia New"/>
          <w:sz w:val="28"/>
          <w:szCs w:val="28"/>
          <w:cs/>
        </w:rPr>
        <w:t xml:space="preserve">ล้านบาท </w:t>
      </w:r>
      <w:r w:rsidRPr="00C84A33">
        <w:rPr>
          <w:rFonts w:ascii="Cordia New" w:hAnsi="Cordia New" w:cs="Cordia New"/>
          <w:sz w:val="28"/>
          <w:szCs w:val="28"/>
          <w:cs/>
        </w:rPr>
        <w:t xml:space="preserve">และ </w:t>
      </w:r>
      <w:r w:rsidRPr="00C84A33">
        <w:rPr>
          <w:rFonts w:ascii="Cordia New" w:hAnsi="Cordia New" w:cs="Cordia New"/>
          <w:sz w:val="28"/>
          <w:szCs w:val="28"/>
        </w:rPr>
        <w:t>0.</w:t>
      </w:r>
      <w:r w:rsidR="00C84A33" w:rsidRPr="00C84A33">
        <w:rPr>
          <w:rFonts w:ascii="Cordia New" w:hAnsi="Cordia New" w:cs="Cordia New"/>
          <w:sz w:val="28"/>
          <w:szCs w:val="28"/>
        </w:rPr>
        <w:t>68</w:t>
      </w:r>
      <w:r w:rsidRPr="00C84A33">
        <w:rPr>
          <w:rFonts w:ascii="Cordia New" w:hAnsi="Cordia New" w:cs="Cordia New"/>
          <w:sz w:val="28"/>
          <w:szCs w:val="28"/>
        </w:rPr>
        <w:t xml:space="preserve"> </w:t>
      </w:r>
      <w:r w:rsidRPr="00C84A33">
        <w:rPr>
          <w:rFonts w:ascii="Cordia New" w:hAnsi="Cordia New" w:cs="Cordia New"/>
          <w:sz w:val="28"/>
          <w:szCs w:val="28"/>
          <w:cs/>
        </w:rPr>
        <w:t>ล้านบาท ตามลำดับ</w:t>
      </w:r>
      <w:bookmarkEnd w:id="12"/>
      <w:r w:rsidRPr="003B2911">
        <w:rPr>
          <w:rFonts w:ascii="Cordia New" w:hAnsi="Cordia New" w:cs="Cordia New"/>
          <w:sz w:val="28"/>
          <w:szCs w:val="28"/>
          <w:cs/>
        </w:rPr>
        <w:t xml:space="preserve"> (</w:t>
      </w:r>
      <w:r>
        <w:rPr>
          <w:rFonts w:ascii="Cordia New" w:hAnsi="Cordia New" w:cs="Cordia New"/>
          <w:sz w:val="28"/>
          <w:szCs w:val="28"/>
        </w:rPr>
        <w:t>256</w:t>
      </w:r>
      <w:r w:rsidR="000D6957">
        <w:rPr>
          <w:rFonts w:ascii="Cordia New" w:hAnsi="Cordia New" w:cs="Cordia New"/>
          <w:sz w:val="28"/>
          <w:szCs w:val="28"/>
        </w:rPr>
        <w:t>4</w:t>
      </w:r>
      <w:r w:rsidRPr="003B2911">
        <w:rPr>
          <w:rFonts w:ascii="Cordia New" w:hAnsi="Cordia New" w:cs="Cordia New"/>
          <w:sz w:val="28"/>
          <w:szCs w:val="28"/>
          <w:cs/>
        </w:rPr>
        <w:t>:</w:t>
      </w:r>
      <w:r w:rsidR="002205D0">
        <w:rPr>
          <w:rFonts w:ascii="Cordia New" w:hAnsi="Cordia New" w:cs="Cordia New"/>
          <w:sz w:val="28"/>
          <w:szCs w:val="28"/>
        </w:rPr>
        <w:t xml:space="preserve"> </w:t>
      </w:r>
      <w:r w:rsidR="000D6957" w:rsidRPr="000D6957">
        <w:rPr>
          <w:rFonts w:ascii="Cordia New" w:hAnsi="Cordia New" w:cs="Cordia New"/>
          <w:sz w:val="28"/>
          <w:szCs w:val="28"/>
          <w:cs/>
        </w:rPr>
        <w:t>ต้นทุนสินทรัพย์ของกลุ่มบริษัทและ</w:t>
      </w:r>
      <w:r w:rsidR="000D6957" w:rsidRPr="000D6957">
        <w:rPr>
          <w:rFonts w:ascii="Cordia New" w:hAnsi="Cordia New" w:cs="Cordia New" w:hint="cs"/>
          <w:sz w:val="28"/>
          <w:szCs w:val="28"/>
          <w:cs/>
        </w:rPr>
        <w:t>เฉพาะ</w:t>
      </w:r>
      <w:r w:rsidR="000D6957" w:rsidRPr="000D6957">
        <w:rPr>
          <w:rFonts w:ascii="Cordia New" w:hAnsi="Cordia New" w:cs="Cordia New"/>
          <w:sz w:val="28"/>
          <w:szCs w:val="28"/>
          <w:cs/>
        </w:rPr>
        <w:t xml:space="preserve">บริษัท มีจํานวน </w:t>
      </w:r>
      <w:r w:rsidR="000D6957" w:rsidRPr="000D6957">
        <w:rPr>
          <w:rFonts w:ascii="Cordia New" w:hAnsi="Cordia New" w:cs="Cordia New"/>
          <w:sz w:val="28"/>
          <w:szCs w:val="28"/>
        </w:rPr>
        <w:t xml:space="preserve">12.18 </w:t>
      </w:r>
      <w:r w:rsidR="000D6957" w:rsidRPr="000D6957">
        <w:rPr>
          <w:rFonts w:ascii="Cordia New" w:hAnsi="Cordia New" w:cs="Cordia New"/>
          <w:sz w:val="28"/>
          <w:szCs w:val="28"/>
          <w:cs/>
        </w:rPr>
        <w:t xml:space="preserve">ล้านบาท และ </w:t>
      </w:r>
      <w:r w:rsidR="000D6957" w:rsidRPr="000D6957">
        <w:rPr>
          <w:rFonts w:ascii="Cordia New" w:hAnsi="Cordia New" w:cs="Cordia New"/>
          <w:sz w:val="28"/>
          <w:szCs w:val="28"/>
        </w:rPr>
        <w:t xml:space="preserve">0.56 </w:t>
      </w:r>
      <w:r w:rsidR="000D6957" w:rsidRPr="000D6957">
        <w:rPr>
          <w:rFonts w:ascii="Cordia New" w:hAnsi="Cordia New" w:cs="Cordia New"/>
          <w:sz w:val="28"/>
          <w:szCs w:val="28"/>
          <w:cs/>
        </w:rPr>
        <w:t>ล้านบาท ตามลำดับ</w:t>
      </w:r>
      <w:r w:rsidRPr="003B2911">
        <w:rPr>
          <w:rFonts w:ascii="Cordia New" w:hAnsi="Cordia New" w:cs="Cordia New"/>
          <w:sz w:val="28"/>
          <w:szCs w:val="28"/>
          <w:cs/>
        </w:rPr>
        <w:t xml:space="preserve">) </w:t>
      </w:r>
      <w:r w:rsidRPr="007E7C50">
        <w:rPr>
          <w:rFonts w:ascii="Cordia New" w:hAnsi="Cordia New" w:cs="Cordia New"/>
          <w:sz w:val="28"/>
          <w:szCs w:val="28"/>
          <w:cs/>
        </w:rPr>
        <w:t>มีอัตราดอกเบี้ยที่รับรู้</w:t>
      </w:r>
      <w:r w:rsidRPr="007E7C50">
        <w:rPr>
          <w:rFonts w:ascii="Cordia New" w:hAnsi="Cordia New" w:cs="Cordia New" w:hint="cs"/>
          <w:sz w:val="28"/>
          <w:szCs w:val="28"/>
          <w:cs/>
        </w:rPr>
        <w:t>ร้อยละ</w:t>
      </w:r>
      <w:r w:rsidRPr="007E7C50">
        <w:rPr>
          <w:rFonts w:ascii="Cordia New" w:hAnsi="Cordia New" w:cs="Cordia New"/>
          <w:sz w:val="28"/>
          <w:szCs w:val="28"/>
        </w:rPr>
        <w:t xml:space="preserve"> </w:t>
      </w:r>
      <w:r w:rsidR="007B7666" w:rsidRPr="007E7C50">
        <w:rPr>
          <w:rFonts w:ascii="Cordia New" w:hAnsi="Cordia New" w:cs="Cordia New"/>
          <w:sz w:val="28"/>
          <w:szCs w:val="28"/>
        </w:rPr>
        <w:t>SO</w:t>
      </w:r>
      <w:r w:rsidR="003528CE" w:rsidRPr="007E7C50">
        <w:rPr>
          <w:rFonts w:ascii="Cordia New" w:hAnsi="Cordia New" w:cs="Cordia New"/>
          <w:sz w:val="28"/>
          <w:szCs w:val="28"/>
        </w:rPr>
        <w:t>FR</w:t>
      </w:r>
      <w:r w:rsidR="000F3051" w:rsidRPr="007E7C50">
        <w:rPr>
          <w:rFonts w:ascii="Cordia New" w:hAnsi="Cordia New" w:cs="Cordia New"/>
          <w:sz w:val="28"/>
          <w:szCs w:val="28"/>
        </w:rPr>
        <w:t xml:space="preserve"> </w:t>
      </w:r>
      <w:r w:rsidR="000F3051" w:rsidRPr="007E7C50">
        <w:rPr>
          <w:rFonts w:ascii="Cordia New" w:hAnsi="Cordia New" w:cs="Cordia New" w:hint="cs"/>
          <w:sz w:val="28"/>
          <w:szCs w:val="28"/>
          <w:cs/>
        </w:rPr>
        <w:t>บวก</w:t>
      </w:r>
      <w:r w:rsidR="007144A1" w:rsidRPr="007E7C50">
        <w:rPr>
          <w:rFonts w:ascii="Cordia New" w:hAnsi="Cordia New" w:cs="Cordia New" w:hint="cs"/>
          <w:sz w:val="28"/>
          <w:szCs w:val="28"/>
          <w:cs/>
        </w:rPr>
        <w:t xml:space="preserve"> </w:t>
      </w:r>
      <w:proofErr w:type="spellStart"/>
      <w:r w:rsidR="007144A1" w:rsidRPr="007E7C50">
        <w:rPr>
          <w:rFonts w:ascii="Cordia New" w:hAnsi="Cordia New" w:cs="Cordia New"/>
          <w:sz w:val="28"/>
          <w:szCs w:val="28"/>
        </w:rPr>
        <w:t>S</w:t>
      </w:r>
      <w:r w:rsidR="00025766" w:rsidRPr="007E7C50">
        <w:rPr>
          <w:rFonts w:ascii="Cordia New" w:hAnsi="Cordia New" w:cs="Cordia New"/>
          <w:sz w:val="28"/>
          <w:szCs w:val="28"/>
        </w:rPr>
        <w:t>pr</w:t>
      </w:r>
      <w:r w:rsidR="006964DC" w:rsidRPr="007E7C50">
        <w:rPr>
          <w:rFonts w:ascii="Cordia New" w:hAnsi="Cordia New" w:cs="Cordia New"/>
          <w:sz w:val="28"/>
          <w:szCs w:val="28"/>
        </w:rPr>
        <w:t>ade</w:t>
      </w:r>
      <w:proofErr w:type="spellEnd"/>
      <w:r w:rsidR="006964DC" w:rsidRPr="007E7C50">
        <w:rPr>
          <w:rFonts w:ascii="Cordia New" w:hAnsi="Cordia New" w:cs="Cordia New"/>
          <w:sz w:val="28"/>
          <w:szCs w:val="28"/>
        </w:rPr>
        <w:t xml:space="preserve"> </w:t>
      </w:r>
      <w:r w:rsidR="00115DDA" w:rsidRPr="007E7C50">
        <w:rPr>
          <w:rFonts w:ascii="Cordia New" w:hAnsi="Cordia New" w:cs="Cordia New"/>
          <w:sz w:val="28"/>
          <w:szCs w:val="28"/>
        </w:rPr>
        <w:t>ra</w:t>
      </w:r>
      <w:r w:rsidR="00356917" w:rsidRPr="007E7C50">
        <w:rPr>
          <w:rFonts w:ascii="Cordia New" w:hAnsi="Cordia New" w:cs="Cordia New"/>
          <w:sz w:val="28"/>
          <w:szCs w:val="28"/>
        </w:rPr>
        <w:t>te</w:t>
      </w:r>
      <w:r w:rsidRPr="007E7C50">
        <w:rPr>
          <w:rFonts w:ascii="Cordia New" w:hAnsi="Cordia New" w:cs="Cordia New"/>
          <w:sz w:val="28"/>
          <w:szCs w:val="28"/>
        </w:rPr>
        <w:t xml:space="preserve"> </w:t>
      </w:r>
      <w:r w:rsidRPr="007E7C50">
        <w:rPr>
          <w:rFonts w:ascii="Cordia New" w:hAnsi="Cordia New" w:cs="Cordia New" w:hint="cs"/>
          <w:sz w:val="28"/>
          <w:szCs w:val="28"/>
          <w:cs/>
        </w:rPr>
        <w:t>บวกร้อยละคงที่</w:t>
      </w:r>
      <w:r w:rsidRPr="007E7C50">
        <w:rPr>
          <w:rFonts w:ascii="Cordia New" w:hAnsi="Cordia New" w:cs="Cordia New"/>
          <w:sz w:val="28"/>
          <w:szCs w:val="28"/>
        </w:rPr>
        <w:t xml:space="preserve"> </w:t>
      </w:r>
      <w:r w:rsidRPr="007E7C50">
        <w:rPr>
          <w:rFonts w:ascii="Cordia New" w:hAnsi="Cordia New" w:cs="Cordia New"/>
          <w:sz w:val="28"/>
          <w:szCs w:val="28"/>
          <w:cs/>
        </w:rPr>
        <w:t xml:space="preserve">และร้อยละ </w:t>
      </w:r>
      <w:r w:rsidRPr="007E7C50">
        <w:rPr>
          <w:rFonts w:ascii="Cordia New" w:hAnsi="Cordia New" w:cs="Cordia New"/>
          <w:sz w:val="28"/>
          <w:szCs w:val="28"/>
        </w:rPr>
        <w:t xml:space="preserve">LIBOR </w:t>
      </w:r>
      <w:r w:rsidRPr="007E7C50">
        <w:rPr>
          <w:rFonts w:ascii="Cordia New" w:hAnsi="Cordia New" w:cs="Cordia New" w:hint="cs"/>
          <w:sz w:val="28"/>
          <w:szCs w:val="28"/>
          <w:cs/>
        </w:rPr>
        <w:t>บวกร้อยละคงที่</w:t>
      </w:r>
      <w:r w:rsidRPr="007E7C50">
        <w:rPr>
          <w:rFonts w:ascii="Cordia New" w:hAnsi="Cordia New" w:cs="Cordia New"/>
          <w:sz w:val="28"/>
          <w:szCs w:val="28"/>
        </w:rPr>
        <w:t xml:space="preserve"> </w:t>
      </w:r>
      <w:r w:rsidRPr="007E7C50">
        <w:rPr>
          <w:rFonts w:ascii="Cordia New" w:hAnsi="Cordia New" w:cs="Cordia New"/>
          <w:sz w:val="28"/>
          <w:szCs w:val="28"/>
          <w:cs/>
        </w:rPr>
        <w:t>(</w:t>
      </w:r>
      <w:r w:rsidR="00463B0E">
        <w:rPr>
          <w:rFonts w:ascii="Cordia New" w:hAnsi="Cordia New" w:cs="Cordia New"/>
          <w:sz w:val="28"/>
          <w:szCs w:val="28"/>
        </w:rPr>
        <w:t>2564</w:t>
      </w:r>
      <w:r w:rsidRPr="007E7C50">
        <w:rPr>
          <w:rFonts w:ascii="Cordia New" w:hAnsi="Cordia New" w:cs="Cordia New"/>
          <w:sz w:val="28"/>
          <w:szCs w:val="28"/>
          <w:cs/>
        </w:rPr>
        <w:t>:</w:t>
      </w:r>
      <w:r w:rsidR="00C26A59">
        <w:rPr>
          <w:rFonts w:ascii="Cordia New" w:hAnsi="Cordia New" w:cs="Cordia New"/>
          <w:sz w:val="28"/>
          <w:szCs w:val="28"/>
        </w:rPr>
        <w:t xml:space="preserve"> </w:t>
      </w:r>
      <w:r w:rsidR="00693400">
        <w:rPr>
          <w:rFonts w:ascii="Cordia New" w:hAnsi="Cordia New" w:cs="Cordia New"/>
          <w:sz w:val="28"/>
          <w:szCs w:val="28"/>
        </w:rPr>
        <w:t>31</w:t>
      </w:r>
      <w:r w:rsidR="00BF32A4" w:rsidRPr="007E7C50">
        <w:rPr>
          <w:rFonts w:ascii="Cordia New" w:hAnsi="Cordia New" w:cs="Cordia New"/>
          <w:sz w:val="28"/>
          <w:szCs w:val="28"/>
        </w:rPr>
        <w:t xml:space="preserve"> </w:t>
      </w:r>
      <w:r w:rsidR="00BF32A4" w:rsidRPr="007E7C50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="00B2277C" w:rsidRPr="007E7C50"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256</w:t>
      </w:r>
      <w:r w:rsidR="00B3368C">
        <w:rPr>
          <w:rFonts w:ascii="Cordia New" w:hAnsi="Cordia New" w:cs="Cordia New"/>
          <w:sz w:val="28"/>
          <w:szCs w:val="28"/>
        </w:rPr>
        <w:t>4</w:t>
      </w:r>
      <w:r w:rsidR="00B2277C" w:rsidRPr="007E7C50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AE1345" w:rsidRPr="007E7C50">
        <w:rPr>
          <w:rFonts w:ascii="Cordia New" w:hAnsi="Cordia New" w:cs="Cordia New"/>
          <w:sz w:val="28"/>
          <w:szCs w:val="28"/>
          <w:cs/>
        </w:rPr>
        <w:t xml:space="preserve">ร้อยละ </w:t>
      </w:r>
      <w:r w:rsidR="00AE1345" w:rsidRPr="007E7C50">
        <w:rPr>
          <w:rFonts w:ascii="Cordia New" w:hAnsi="Cordia New" w:cs="Cordia New"/>
          <w:sz w:val="28"/>
          <w:szCs w:val="28"/>
        </w:rPr>
        <w:t xml:space="preserve">LIBOR </w:t>
      </w:r>
      <w:r w:rsidR="00AE1345" w:rsidRPr="007E7C50">
        <w:rPr>
          <w:rFonts w:ascii="Cordia New" w:hAnsi="Cordia New" w:cs="Cordia New"/>
          <w:sz w:val="28"/>
          <w:szCs w:val="28"/>
          <w:cs/>
        </w:rPr>
        <w:t>บวกร้อยละคงที่</w:t>
      </w:r>
      <w:r w:rsidRPr="007E7C50">
        <w:rPr>
          <w:rFonts w:ascii="Cordia New" w:hAnsi="Cordia New" w:cs="Cordia New"/>
          <w:sz w:val="28"/>
          <w:szCs w:val="28"/>
          <w:cs/>
        </w:rPr>
        <w:t>)</w:t>
      </w:r>
    </w:p>
    <w:p w14:paraId="3B478F4A" w14:textId="77777777" w:rsidR="000748AA" w:rsidRPr="000748AA" w:rsidRDefault="000748AA" w:rsidP="00081E1D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0748AA">
        <w:rPr>
          <w:rFonts w:ascii="Cordia New" w:hAnsi="Cordia New" w:cs="Cordia New" w:hint="cs"/>
          <w:b/>
          <w:bCs/>
          <w:sz w:val="28"/>
          <w:szCs w:val="28"/>
          <w:cs/>
        </w:rPr>
        <w:t>สินทรัพย์สิทธิการใช้</w:t>
      </w:r>
    </w:p>
    <w:p w14:paraId="4350ECF0" w14:textId="77777777" w:rsidR="000748AA" w:rsidRDefault="00F65127" w:rsidP="001D37EF">
      <w:pPr>
        <w:spacing w:after="240" w:line="460" w:lineRule="exact"/>
        <w:ind w:left="539"/>
        <w:jc w:val="thaiDistribute"/>
        <w:outlineLvl w:val="0"/>
        <w:rPr>
          <w:rFonts w:ascii="Cordia New" w:hAnsi="Cordia New" w:cs="Cordia New"/>
          <w:i/>
          <w:iCs/>
          <w:sz w:val="28"/>
          <w:szCs w:val="28"/>
        </w:rPr>
      </w:pPr>
      <w:r w:rsidRPr="00F65127">
        <w:rPr>
          <w:rFonts w:ascii="Cordia New" w:hAnsi="Cordia New" w:cs="Cordia New"/>
          <w:i/>
          <w:iCs/>
          <w:sz w:val="28"/>
          <w:szCs w:val="28"/>
          <w:cs/>
        </w:rPr>
        <w:t>ในฐานะผู้เช่า</w:t>
      </w:r>
    </w:p>
    <w:tbl>
      <w:tblPr>
        <w:tblW w:w="9198" w:type="dxa"/>
        <w:tblInd w:w="44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6"/>
        <w:gridCol w:w="1134"/>
        <w:gridCol w:w="1134"/>
        <w:gridCol w:w="180"/>
        <w:gridCol w:w="1134"/>
        <w:gridCol w:w="1110"/>
      </w:tblGrid>
      <w:tr w:rsidR="00577281" w:rsidRPr="00531C0C" w14:paraId="78538B10" w14:textId="77777777" w:rsidTr="00A6726F">
        <w:trPr>
          <w:cantSplit/>
          <w:trHeight w:val="369"/>
          <w:tblHeader/>
        </w:trPr>
        <w:tc>
          <w:tcPr>
            <w:tcW w:w="4506" w:type="dxa"/>
            <w:vAlign w:val="bottom"/>
            <w:hideMark/>
          </w:tcPr>
          <w:p w14:paraId="0BEDDC61" w14:textId="77777777" w:rsidR="00577281" w:rsidRPr="00DF17F5" w:rsidRDefault="00577281" w:rsidP="00B77DFD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Cordia New" w:hAnsi="Cordia New" w:cs="Cordi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3F2C34C8" w14:textId="77777777" w:rsidR="00577281" w:rsidRPr="00EF0253" w:rsidRDefault="00577281" w:rsidP="00B77DFD">
            <w:pPr>
              <w:pStyle w:val="acctmergecolhdg"/>
              <w:pBdr>
                <w:bottom w:val="single" w:sz="4" w:space="1" w:color="auto"/>
              </w:pBdr>
              <w:spacing w:line="240" w:lineRule="auto"/>
              <w:ind w:left="-78" w:right="-79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DF1A854" w14:textId="77777777" w:rsidR="00577281" w:rsidRPr="00EF0253" w:rsidRDefault="00577281" w:rsidP="00B77DFD">
            <w:pPr>
              <w:pStyle w:val="acctmergecolhdg"/>
              <w:spacing w:line="240" w:lineRule="auto"/>
              <w:ind w:left="-78" w:right="-7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244" w:type="dxa"/>
            <w:gridSpan w:val="2"/>
            <w:vAlign w:val="bottom"/>
          </w:tcPr>
          <w:p w14:paraId="5AD3543D" w14:textId="77777777" w:rsidR="00577281" w:rsidRPr="00EF0253" w:rsidRDefault="00577281" w:rsidP="00B77DFD">
            <w:pPr>
              <w:pStyle w:val="acctmergecolhdg"/>
              <w:pBdr>
                <w:bottom w:val="single" w:sz="4" w:space="1" w:color="auto"/>
              </w:pBdr>
              <w:spacing w:line="240" w:lineRule="auto"/>
              <w:ind w:left="-79" w:right="-76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77281" w:rsidRPr="00531C0C" w14:paraId="40B6D602" w14:textId="77777777" w:rsidTr="00A6726F">
        <w:trPr>
          <w:cantSplit/>
          <w:trHeight w:val="270"/>
          <w:tblHeader/>
        </w:trPr>
        <w:tc>
          <w:tcPr>
            <w:tcW w:w="4506" w:type="dxa"/>
            <w:vAlign w:val="bottom"/>
          </w:tcPr>
          <w:p w14:paraId="380ADC06" w14:textId="0AB75ABB" w:rsidR="00577281" w:rsidRPr="00D81E85" w:rsidRDefault="00AA378A" w:rsidP="00B77DFD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D81E85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สิ</w:t>
            </w:r>
            <w:r w:rsidR="009A1AE6" w:rsidRPr="00D81E85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นทรัพย์</w:t>
            </w:r>
            <w:r w:rsidR="005F31B3" w:rsidRPr="00D81E85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สิทธิ</w:t>
            </w:r>
            <w:r w:rsidR="00CC48C3" w:rsidRPr="00D81E85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การใช้</w:t>
            </w:r>
          </w:p>
        </w:tc>
        <w:tc>
          <w:tcPr>
            <w:tcW w:w="1134" w:type="dxa"/>
          </w:tcPr>
          <w:p w14:paraId="13A7ABB9" w14:textId="7CAD564A" w:rsidR="00577281" w:rsidRPr="0007776B" w:rsidRDefault="00577281" w:rsidP="00A6726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68"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</w:t>
            </w:r>
            <w:r w:rsidR="002E188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134" w:type="dxa"/>
          </w:tcPr>
          <w:p w14:paraId="22738E02" w14:textId="43B6DFD5" w:rsidR="00577281" w:rsidRPr="00A6726F" w:rsidRDefault="00577281" w:rsidP="00A6726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A6726F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</w:t>
            </w:r>
            <w:r w:rsidR="002E1881" w:rsidRPr="00A6726F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461BA63D" w14:textId="77777777" w:rsidR="00577281" w:rsidRPr="00A6726F" w:rsidRDefault="00577281" w:rsidP="00A6726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2DC53EE3" w14:textId="2C2924E0" w:rsidR="00577281" w:rsidRPr="00A6726F" w:rsidRDefault="00577281" w:rsidP="00A6726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A6726F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</w:t>
            </w:r>
            <w:r w:rsidR="00DD3974" w:rsidRPr="00A6726F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110" w:type="dxa"/>
          </w:tcPr>
          <w:p w14:paraId="030A644F" w14:textId="3491A321" w:rsidR="00577281" w:rsidRPr="00A6726F" w:rsidRDefault="00577281" w:rsidP="00A6726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A6726F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</w:t>
            </w:r>
            <w:r w:rsidR="002E1881" w:rsidRPr="00A6726F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</w:t>
            </w:r>
          </w:p>
        </w:tc>
      </w:tr>
      <w:tr w:rsidR="00577281" w:rsidRPr="00531C0C" w14:paraId="4E5E0CAD" w14:textId="77777777" w:rsidTr="00A6726F">
        <w:trPr>
          <w:cantSplit/>
          <w:trHeight w:val="180"/>
          <w:tblHeader/>
        </w:trPr>
        <w:tc>
          <w:tcPr>
            <w:tcW w:w="4506" w:type="dxa"/>
          </w:tcPr>
          <w:p w14:paraId="413CE41E" w14:textId="77777777" w:rsidR="00577281" w:rsidRPr="00531C0C" w:rsidRDefault="00577281" w:rsidP="00B77DFD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692" w:type="dxa"/>
            <w:gridSpan w:val="5"/>
          </w:tcPr>
          <w:p w14:paraId="58083820" w14:textId="77777777" w:rsidR="00577281" w:rsidRPr="00531C0C" w:rsidRDefault="00577281" w:rsidP="00B77DFD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E046F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E046F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E046F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2E1881" w:rsidRPr="00531C0C" w14:paraId="18CBD08F" w14:textId="77777777" w:rsidTr="00A6726F">
        <w:trPr>
          <w:cantSplit/>
          <w:trHeight w:val="279"/>
        </w:trPr>
        <w:tc>
          <w:tcPr>
            <w:tcW w:w="4506" w:type="dxa"/>
          </w:tcPr>
          <w:p w14:paraId="091915A7" w14:textId="0A61C120" w:rsidR="002E1881" w:rsidRPr="00531C0C" w:rsidRDefault="002E1881" w:rsidP="002E1881">
            <w:pPr>
              <w:rPr>
                <w:rFonts w:ascii="Cordia New" w:hAnsi="Cordia New" w:cs="Cordia New"/>
                <w:color w:val="211E1F"/>
                <w:sz w:val="28"/>
                <w:szCs w:val="28"/>
              </w:rPr>
            </w:pPr>
            <w:r>
              <w:rPr>
                <w:rFonts w:ascii="Cordia New" w:hAnsi="Cordia New" w:cs="Cordia New" w:hint="cs"/>
                <w:color w:val="211E1F"/>
                <w:sz w:val="28"/>
                <w:szCs w:val="28"/>
                <w:cs/>
              </w:rPr>
              <w:t>ที่ดิน</w:t>
            </w:r>
          </w:p>
        </w:tc>
        <w:tc>
          <w:tcPr>
            <w:tcW w:w="1134" w:type="dxa"/>
          </w:tcPr>
          <w:p w14:paraId="2260621D" w14:textId="37AF1EE4" w:rsidR="002E1881" w:rsidRDefault="00841CF3" w:rsidP="002E188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10</w:t>
            </w:r>
            <w:r w:rsidR="0077604B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353</w:t>
            </w:r>
          </w:p>
        </w:tc>
        <w:tc>
          <w:tcPr>
            <w:tcW w:w="1134" w:type="dxa"/>
          </w:tcPr>
          <w:p w14:paraId="66A0C015" w14:textId="2DD09C6A" w:rsidR="002E1881" w:rsidRDefault="002E1881" w:rsidP="002E188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13,746</w:t>
            </w:r>
          </w:p>
        </w:tc>
        <w:tc>
          <w:tcPr>
            <w:tcW w:w="180" w:type="dxa"/>
          </w:tcPr>
          <w:p w14:paraId="3FF5E5C2" w14:textId="77777777" w:rsidR="002E1881" w:rsidRDefault="002E1881" w:rsidP="002E188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577C0E2E" w14:textId="06BCBE3B" w:rsidR="002E1881" w:rsidRPr="0062196F" w:rsidRDefault="00527EAA" w:rsidP="002E188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1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</w:tcPr>
          <w:p w14:paraId="4D38D839" w14:textId="01A2BE76" w:rsidR="002E1881" w:rsidRPr="00E7658C" w:rsidRDefault="002E1881" w:rsidP="002E188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62196F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2E1881" w:rsidRPr="00531C0C" w14:paraId="097DC021" w14:textId="77777777" w:rsidTr="00A6726F">
        <w:trPr>
          <w:cantSplit/>
          <w:trHeight w:val="279"/>
        </w:trPr>
        <w:tc>
          <w:tcPr>
            <w:tcW w:w="4506" w:type="dxa"/>
          </w:tcPr>
          <w:p w14:paraId="5D72B8E5" w14:textId="7C47CD38" w:rsidR="002E1881" w:rsidRPr="00531C0C" w:rsidRDefault="002E1881" w:rsidP="002E1881">
            <w:pPr>
              <w:rPr>
                <w:rFonts w:ascii="Cordia New" w:hAnsi="Cordia New" w:cs="Cordia New"/>
                <w:color w:val="211E1F"/>
                <w:sz w:val="28"/>
                <w:szCs w:val="28"/>
              </w:rPr>
            </w:pPr>
            <w:r>
              <w:rPr>
                <w:rFonts w:ascii="Cordia New" w:hAnsi="Cordia New" w:cs="Cordia New" w:hint="cs"/>
                <w:color w:val="211E1F"/>
                <w:sz w:val="28"/>
                <w:szCs w:val="28"/>
                <w:cs/>
              </w:rPr>
              <w:t>อาคาร</w:t>
            </w:r>
          </w:p>
        </w:tc>
        <w:tc>
          <w:tcPr>
            <w:tcW w:w="1134" w:type="dxa"/>
          </w:tcPr>
          <w:p w14:paraId="152C0DAC" w14:textId="3766BE12" w:rsidR="002E1881" w:rsidRDefault="0077604B" w:rsidP="002E188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48,506</w:t>
            </w:r>
          </w:p>
        </w:tc>
        <w:tc>
          <w:tcPr>
            <w:tcW w:w="1134" w:type="dxa"/>
          </w:tcPr>
          <w:p w14:paraId="56154936" w14:textId="149D5BB8" w:rsidR="002E1881" w:rsidRDefault="002E1881" w:rsidP="002E188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681</w:t>
            </w:r>
          </w:p>
        </w:tc>
        <w:tc>
          <w:tcPr>
            <w:tcW w:w="180" w:type="dxa"/>
          </w:tcPr>
          <w:p w14:paraId="09A692A2" w14:textId="77777777" w:rsidR="002E1881" w:rsidRDefault="002E1881" w:rsidP="002E188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5654078C" w14:textId="09A2F292" w:rsidR="002E1881" w:rsidRPr="0062196F" w:rsidRDefault="00D10AF8" w:rsidP="002E188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1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48,506</w:t>
            </w:r>
          </w:p>
        </w:tc>
        <w:tc>
          <w:tcPr>
            <w:tcW w:w="1110" w:type="dxa"/>
            <w:vAlign w:val="bottom"/>
          </w:tcPr>
          <w:p w14:paraId="70B276A0" w14:textId="293B43F4" w:rsidR="002E1881" w:rsidRPr="00E7658C" w:rsidRDefault="002E1881" w:rsidP="002E188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62196F">
              <w:rPr>
                <w:rFonts w:ascii="Cordia New" w:hAnsi="Cordia New" w:cs="Cordia New"/>
                <w:sz w:val="28"/>
                <w:szCs w:val="28"/>
              </w:rPr>
              <w:t>681</w:t>
            </w:r>
          </w:p>
        </w:tc>
      </w:tr>
      <w:tr w:rsidR="002E1881" w:rsidRPr="00531C0C" w14:paraId="672D4581" w14:textId="77777777" w:rsidTr="00A6726F">
        <w:trPr>
          <w:cantSplit/>
          <w:trHeight w:val="279"/>
        </w:trPr>
        <w:tc>
          <w:tcPr>
            <w:tcW w:w="4506" w:type="dxa"/>
          </w:tcPr>
          <w:p w14:paraId="1DD280D2" w14:textId="364F0FE3" w:rsidR="002E1881" w:rsidRPr="00531C0C" w:rsidRDefault="002E1881" w:rsidP="002E1881">
            <w:pPr>
              <w:rPr>
                <w:rFonts w:ascii="Cordia New" w:hAnsi="Cordia New" w:cs="Cordia New"/>
                <w:color w:val="211E1F"/>
                <w:sz w:val="28"/>
                <w:szCs w:val="28"/>
              </w:rPr>
            </w:pPr>
            <w:r>
              <w:rPr>
                <w:rFonts w:ascii="Cordia New" w:hAnsi="Cordia New" w:cs="Cordia New" w:hint="cs"/>
                <w:color w:val="211E1F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134" w:type="dxa"/>
          </w:tcPr>
          <w:p w14:paraId="2FA4C7B7" w14:textId="5C96DAFA" w:rsidR="002E1881" w:rsidRDefault="0077604B" w:rsidP="002E188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D73F5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24,952</w:t>
            </w:r>
          </w:p>
        </w:tc>
        <w:tc>
          <w:tcPr>
            <w:tcW w:w="1134" w:type="dxa"/>
          </w:tcPr>
          <w:p w14:paraId="5F8E7FA3" w14:textId="358EE8CE" w:rsidR="002E1881" w:rsidRDefault="002E1881" w:rsidP="002E188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32,616</w:t>
            </w:r>
          </w:p>
        </w:tc>
        <w:tc>
          <w:tcPr>
            <w:tcW w:w="180" w:type="dxa"/>
          </w:tcPr>
          <w:p w14:paraId="78C366FB" w14:textId="77777777" w:rsidR="002E1881" w:rsidRDefault="002E1881" w:rsidP="002E188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7B52920F" w14:textId="4704DF04" w:rsidR="002E1881" w:rsidRPr="0062196F" w:rsidRDefault="00D10AF8" w:rsidP="002E1881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1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D73F5">
              <w:rPr>
                <w:rFonts w:ascii="Cordia New" w:hAnsi="Cordia New" w:cs="Cordia New"/>
                <w:sz w:val="28"/>
                <w:szCs w:val="28"/>
              </w:rPr>
              <w:t>24,952</w:t>
            </w:r>
          </w:p>
        </w:tc>
        <w:tc>
          <w:tcPr>
            <w:tcW w:w="1110" w:type="dxa"/>
            <w:vAlign w:val="bottom"/>
          </w:tcPr>
          <w:p w14:paraId="29BA326D" w14:textId="6C469A74" w:rsidR="002E1881" w:rsidRPr="00E7658C" w:rsidRDefault="002E1881" w:rsidP="002E188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32,616</w:t>
            </w:r>
          </w:p>
        </w:tc>
      </w:tr>
      <w:tr w:rsidR="002E1881" w:rsidRPr="00531C0C" w14:paraId="16F888BE" w14:textId="77777777" w:rsidTr="00A6726F">
        <w:trPr>
          <w:cantSplit/>
          <w:trHeight w:val="279"/>
        </w:trPr>
        <w:tc>
          <w:tcPr>
            <w:tcW w:w="4506" w:type="dxa"/>
          </w:tcPr>
          <w:p w14:paraId="094BD823" w14:textId="53846993" w:rsidR="002E1881" w:rsidRPr="00531C0C" w:rsidRDefault="002E1881" w:rsidP="002E1881">
            <w:pPr>
              <w:rPr>
                <w:rFonts w:ascii="Cordia New" w:hAnsi="Cordia New" w:cs="Cordia New"/>
                <w:color w:val="211E1F"/>
                <w:sz w:val="28"/>
                <w:szCs w:val="28"/>
              </w:rPr>
            </w:pPr>
            <w:r>
              <w:rPr>
                <w:rFonts w:ascii="Cordia New" w:hAnsi="Cordia New" w:cs="Cordia New" w:hint="cs"/>
                <w:color w:val="211E1F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34" w:type="dxa"/>
          </w:tcPr>
          <w:p w14:paraId="3DAF744E" w14:textId="6ABFBD4A" w:rsidR="002E1881" w:rsidRDefault="0077604B" w:rsidP="002E188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1D73F5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52</w:t>
            </w:r>
            <w:r w:rsidR="0080715B" w:rsidRPr="001D73F5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,978</w:t>
            </w:r>
          </w:p>
        </w:tc>
        <w:tc>
          <w:tcPr>
            <w:tcW w:w="1134" w:type="dxa"/>
          </w:tcPr>
          <w:p w14:paraId="0F0DBA04" w14:textId="1BE654C4" w:rsidR="002E1881" w:rsidRDefault="002E1881" w:rsidP="002E188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61,640</w:t>
            </w:r>
          </w:p>
        </w:tc>
        <w:tc>
          <w:tcPr>
            <w:tcW w:w="180" w:type="dxa"/>
          </w:tcPr>
          <w:p w14:paraId="1CA5F197" w14:textId="77777777" w:rsidR="002E1881" w:rsidRDefault="002E1881" w:rsidP="002E188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2531E1EF" w14:textId="1A7A82D6" w:rsidR="002E1881" w:rsidRPr="0062196F" w:rsidRDefault="00350328" w:rsidP="002E188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16"/>
              </w:tabs>
              <w:spacing w:line="240" w:lineRule="auto"/>
              <w:ind w:right="-1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D73F5">
              <w:rPr>
                <w:rFonts w:ascii="Cordia New" w:hAnsi="Cordia New" w:cs="Cordia New"/>
                <w:sz w:val="28"/>
                <w:szCs w:val="28"/>
              </w:rPr>
              <w:t>52,978</w:t>
            </w:r>
          </w:p>
        </w:tc>
        <w:tc>
          <w:tcPr>
            <w:tcW w:w="1110" w:type="dxa"/>
            <w:vAlign w:val="bottom"/>
          </w:tcPr>
          <w:p w14:paraId="05B54A85" w14:textId="7BF99D60" w:rsidR="002E1881" w:rsidRPr="00E7658C" w:rsidRDefault="002E1881" w:rsidP="002E188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61,641</w:t>
            </w:r>
          </w:p>
        </w:tc>
      </w:tr>
      <w:tr w:rsidR="002E1881" w:rsidRPr="0035165C" w14:paraId="13EC6532" w14:textId="77777777" w:rsidTr="00A6726F">
        <w:trPr>
          <w:cantSplit/>
          <w:trHeight w:val="414"/>
        </w:trPr>
        <w:tc>
          <w:tcPr>
            <w:tcW w:w="4506" w:type="dxa"/>
            <w:hideMark/>
          </w:tcPr>
          <w:p w14:paraId="5E0CCD39" w14:textId="77777777" w:rsidR="002E1881" w:rsidRPr="00531C0C" w:rsidRDefault="002E1881" w:rsidP="002E1881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2C29E44B" w14:textId="298EFBDD" w:rsidR="002E1881" w:rsidRDefault="00F63D65" w:rsidP="002E188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D73F5">
              <w:rPr>
                <w:rFonts w:ascii="Cordia New" w:hAnsi="Cordia New" w:cs="Cordia New"/>
                <w:b/>
                <w:bCs/>
                <w:sz w:val="28"/>
                <w:szCs w:val="28"/>
              </w:rPr>
              <w:t>13</w:t>
            </w:r>
            <w:r w:rsidR="00841CF3" w:rsidRPr="001D73F5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1D73F5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="00841CF3" w:rsidRPr="001D73F5">
              <w:rPr>
                <w:rFonts w:ascii="Cordia New" w:hAnsi="Cordia New" w:cs="Cordia New"/>
                <w:b/>
                <w:bCs/>
                <w:sz w:val="28"/>
                <w:szCs w:val="28"/>
              </w:rPr>
              <w:t>789</w:t>
            </w:r>
          </w:p>
        </w:tc>
        <w:tc>
          <w:tcPr>
            <w:tcW w:w="1134" w:type="dxa"/>
            <w:vAlign w:val="bottom"/>
          </w:tcPr>
          <w:p w14:paraId="5E27C9E4" w14:textId="5AA3841A" w:rsidR="002E1881" w:rsidRDefault="002E1881" w:rsidP="002E188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108,683</w:t>
            </w:r>
          </w:p>
        </w:tc>
        <w:tc>
          <w:tcPr>
            <w:tcW w:w="180" w:type="dxa"/>
          </w:tcPr>
          <w:p w14:paraId="377915F5" w14:textId="77777777" w:rsidR="002E1881" w:rsidRDefault="002E1881" w:rsidP="002E188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3B4C2196" w14:textId="5D7C89BB" w:rsidR="002E1881" w:rsidRPr="001D73F5" w:rsidRDefault="00350328" w:rsidP="002E1881">
            <w:pPr>
              <w:pStyle w:val="acctfourfigures"/>
              <w:pBdr>
                <w:bottom w:val="double" w:sz="4" w:space="1" w:color="auto"/>
              </w:pBdr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D73F5">
              <w:rPr>
                <w:rFonts w:ascii="Cordia New" w:hAnsi="Cordia New" w:cs="Cordia New"/>
                <w:b/>
                <w:bCs/>
                <w:sz w:val="28"/>
                <w:szCs w:val="28"/>
              </w:rPr>
              <w:t>126,436</w:t>
            </w:r>
          </w:p>
        </w:tc>
        <w:tc>
          <w:tcPr>
            <w:tcW w:w="1110" w:type="dxa"/>
            <w:tcBorders>
              <w:left w:val="nil"/>
            </w:tcBorders>
            <w:vAlign w:val="bottom"/>
          </w:tcPr>
          <w:p w14:paraId="72B13934" w14:textId="494379DF" w:rsidR="002E1881" w:rsidRPr="00FD2CCF" w:rsidRDefault="002E1881" w:rsidP="002E1881">
            <w:pPr>
              <w:pStyle w:val="acctfourfigures"/>
              <w:pBdr>
                <w:bottom w:val="double" w:sz="4" w:space="1" w:color="auto"/>
              </w:pBdr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94,938</w:t>
            </w:r>
          </w:p>
        </w:tc>
      </w:tr>
    </w:tbl>
    <w:p w14:paraId="7BF115D7" w14:textId="1BD10FA7" w:rsidR="00114517" w:rsidRPr="00D24645" w:rsidRDefault="00114517" w:rsidP="001D73F5">
      <w:pPr>
        <w:spacing w:before="160" w:after="160"/>
        <w:ind w:left="540"/>
        <w:jc w:val="thaiDistribute"/>
        <w:rPr>
          <w:rFonts w:ascii="Cordia New" w:eastAsia="Calibri" w:hAnsi="Cordia New" w:cs="Cordia New"/>
          <w:sz w:val="28"/>
          <w:szCs w:val="28"/>
          <w:cs/>
          <w:lang w:eastAsia="x-none"/>
        </w:rPr>
      </w:pPr>
      <w:r w:rsidRPr="00531C0C">
        <w:rPr>
          <w:rFonts w:ascii="Cordia New" w:hAnsi="Cordia New" w:cs="Cordia New"/>
          <w:sz w:val="28"/>
          <w:szCs w:val="28"/>
          <w:cs/>
        </w:rPr>
        <w:t xml:space="preserve">ในปี </w:t>
      </w:r>
      <w:r w:rsidRPr="00531C0C">
        <w:rPr>
          <w:rFonts w:ascii="Cordia New" w:hAnsi="Cordia New" w:cs="Cordia New"/>
          <w:sz w:val="28"/>
          <w:szCs w:val="28"/>
        </w:rPr>
        <w:t>256</w:t>
      </w:r>
      <w:r w:rsidR="002E1881">
        <w:rPr>
          <w:rFonts w:ascii="Cordia New" w:hAnsi="Cordia New" w:cs="Cordia New"/>
          <w:sz w:val="28"/>
          <w:szCs w:val="28"/>
        </w:rPr>
        <w:t>5</w:t>
      </w:r>
      <w:r w:rsidRPr="00531C0C">
        <w:rPr>
          <w:rFonts w:ascii="Cordia New" w:hAnsi="Cordia New" w:cs="Cordia New"/>
          <w:sz w:val="28"/>
          <w:szCs w:val="28"/>
        </w:rPr>
        <w:t xml:space="preserve"> </w:t>
      </w:r>
      <w:r w:rsidRPr="00531C0C">
        <w:rPr>
          <w:rFonts w:ascii="Cordia New" w:hAnsi="Cordia New" w:cs="Cordia New"/>
          <w:sz w:val="28"/>
          <w:szCs w:val="28"/>
          <w:cs/>
        </w:rPr>
        <w:t>สินทรัพย์</w:t>
      </w:r>
      <w:r w:rsidRPr="00531C0C">
        <w:rPr>
          <w:rFonts w:ascii="Cordia New" w:eastAsia="Calibri" w:hAnsi="Cordia New" w:cs="Cordia New"/>
          <w:sz w:val="28"/>
          <w:szCs w:val="28"/>
          <w:cs/>
          <w:lang w:val="en-GB" w:eastAsia="x-none"/>
        </w:rPr>
        <w:t>สิทธิการใช้ของ</w:t>
      </w:r>
      <w:r w:rsidRPr="000B5006">
        <w:rPr>
          <w:rFonts w:ascii="Cordia New" w:eastAsia="Calibri" w:hAnsi="Cordia New" w:cs="Cordia New"/>
          <w:sz w:val="28"/>
          <w:szCs w:val="28"/>
          <w:cs/>
          <w:lang w:val="en-GB" w:eastAsia="x-none"/>
        </w:rPr>
        <w:t>กลุ่มบริษัท</w:t>
      </w:r>
      <w:r w:rsidR="0035165C" w:rsidRPr="000B5006">
        <w:rPr>
          <w:rFonts w:ascii="Cordia New" w:eastAsia="Calibri" w:hAnsi="Cordia New" w:cs="Cordia New" w:hint="cs"/>
          <w:sz w:val="28"/>
          <w:szCs w:val="28"/>
          <w:cs/>
          <w:lang w:val="en-GB" w:eastAsia="x-none"/>
        </w:rPr>
        <w:t>และบริษัท</w:t>
      </w:r>
      <w:r w:rsidRPr="000B5006">
        <w:rPr>
          <w:rFonts w:ascii="Cordia New" w:eastAsia="Calibri" w:hAnsi="Cordia New" w:cs="Cordia New"/>
          <w:sz w:val="28"/>
          <w:szCs w:val="28"/>
          <w:cs/>
          <w:lang w:val="en-GB" w:eastAsia="x-none"/>
        </w:rPr>
        <w:t>เพิ่มขึ้นเป็น</w:t>
      </w:r>
      <w:r w:rsidRPr="00A95F58">
        <w:rPr>
          <w:rFonts w:ascii="Cordia New" w:eastAsia="Calibri" w:hAnsi="Cordia New" w:cs="Cordia New"/>
          <w:sz w:val="28"/>
          <w:szCs w:val="28"/>
          <w:cs/>
          <w:lang w:val="en-GB" w:eastAsia="x-none"/>
        </w:rPr>
        <w:t xml:space="preserve">จำนวน </w:t>
      </w:r>
      <w:r w:rsidR="00451DA2" w:rsidRPr="001D73F5">
        <w:rPr>
          <w:rFonts w:ascii="Cordia New" w:eastAsia="Calibri" w:hAnsi="Cordia New" w:cs="Cordia New"/>
          <w:sz w:val="28"/>
          <w:szCs w:val="28"/>
          <w:lang w:val="en-GB" w:eastAsia="x-none" w:bidi="ar-SA"/>
        </w:rPr>
        <w:t>66.67</w:t>
      </w:r>
      <w:r w:rsidR="0004139D" w:rsidRPr="00A95F58">
        <w:rPr>
          <w:rFonts w:ascii="Cordia New" w:eastAsia="Calibri" w:hAnsi="Cordia New" w:cs="Cordia New"/>
          <w:sz w:val="28"/>
          <w:szCs w:val="28"/>
          <w:lang w:val="en-GB" w:eastAsia="x-none" w:bidi="ar-SA"/>
        </w:rPr>
        <w:t xml:space="preserve"> </w:t>
      </w:r>
      <w:r w:rsidRPr="00A95F58">
        <w:rPr>
          <w:rFonts w:ascii="Cordia New" w:eastAsia="Calibri" w:hAnsi="Cordia New" w:cs="Cordia New"/>
          <w:sz w:val="28"/>
          <w:szCs w:val="28"/>
          <w:cs/>
          <w:lang w:val="en-GB" w:eastAsia="x-none"/>
        </w:rPr>
        <w:t>ล้านบาท</w:t>
      </w:r>
    </w:p>
    <w:p w14:paraId="7DB7BE69" w14:textId="2DB6B46D" w:rsidR="00593210" w:rsidRDefault="00114517" w:rsidP="005D2FC3">
      <w:pPr>
        <w:spacing w:before="160" w:after="160"/>
        <w:ind w:left="558"/>
        <w:jc w:val="thaiDistribute"/>
        <w:rPr>
          <w:rFonts w:ascii="Cordia New" w:hAnsi="Cordia New" w:cs="Cordia New"/>
          <w:sz w:val="28"/>
          <w:szCs w:val="28"/>
        </w:rPr>
      </w:pPr>
      <w:r w:rsidRPr="00531C0C">
        <w:rPr>
          <w:rFonts w:ascii="Cordia New" w:hAnsi="Cordia New" w:cs="Cordia New"/>
          <w:sz w:val="28"/>
          <w:szCs w:val="28"/>
          <w:cs/>
        </w:rPr>
        <w:t>กลุ่มบริษัทเ</w:t>
      </w:r>
      <w:r w:rsidR="000B5006">
        <w:rPr>
          <w:rFonts w:ascii="Cordia New" w:hAnsi="Cordia New" w:cs="Cordia New" w:hint="cs"/>
          <w:sz w:val="28"/>
          <w:szCs w:val="28"/>
          <w:cs/>
        </w:rPr>
        <w:t>ช่</w:t>
      </w:r>
      <w:r w:rsidR="00593210">
        <w:rPr>
          <w:rFonts w:ascii="Cordia New" w:hAnsi="Cordia New" w:cs="Cordia New" w:hint="cs"/>
          <w:sz w:val="28"/>
          <w:szCs w:val="28"/>
          <w:cs/>
        </w:rPr>
        <w:t xml:space="preserve">าที่ดิน </w:t>
      </w:r>
      <w:r w:rsidR="000B5006">
        <w:rPr>
          <w:rFonts w:ascii="Cordia New" w:hAnsi="Cordia New" w:cs="Cordia New" w:hint="cs"/>
          <w:sz w:val="28"/>
          <w:szCs w:val="28"/>
          <w:cs/>
        </w:rPr>
        <w:t xml:space="preserve">อาคาร </w:t>
      </w:r>
      <w:r w:rsidR="008F188C" w:rsidRPr="005A52FB">
        <w:rPr>
          <w:rFonts w:ascii="Cordia New" w:hAnsi="Cordia New" w:cs="Cordia New" w:hint="cs"/>
          <w:sz w:val="28"/>
          <w:szCs w:val="28"/>
          <w:cs/>
        </w:rPr>
        <w:t xml:space="preserve">ระยะเวลา </w:t>
      </w:r>
      <w:r w:rsidR="008F188C" w:rsidRPr="005A52FB">
        <w:rPr>
          <w:rFonts w:ascii="Cordia New" w:hAnsi="Cordia New" w:cs="Cordia New"/>
          <w:sz w:val="28"/>
          <w:szCs w:val="28"/>
        </w:rPr>
        <w:t xml:space="preserve">3 </w:t>
      </w:r>
      <w:r w:rsidR="009B6384" w:rsidRPr="005A52FB">
        <w:rPr>
          <w:rFonts w:ascii="Cordia New" w:hAnsi="Cordia New" w:cs="Cordia New" w:hint="cs"/>
          <w:sz w:val="28"/>
          <w:szCs w:val="28"/>
          <w:cs/>
        </w:rPr>
        <w:t>ถึง</w:t>
      </w:r>
      <w:r w:rsidR="008F188C" w:rsidRPr="005A52FB">
        <w:rPr>
          <w:rFonts w:ascii="Cordia New" w:hAnsi="Cordia New" w:cs="Cordia New"/>
          <w:sz w:val="28"/>
          <w:szCs w:val="28"/>
        </w:rPr>
        <w:t xml:space="preserve"> 45 </w:t>
      </w:r>
      <w:r w:rsidR="008F188C" w:rsidRPr="005A52FB">
        <w:rPr>
          <w:rFonts w:ascii="Cordia New" w:hAnsi="Cordia New" w:cs="Cordia New" w:hint="cs"/>
          <w:sz w:val="28"/>
          <w:szCs w:val="28"/>
          <w:cs/>
        </w:rPr>
        <w:t>ปี และเช่า</w:t>
      </w:r>
      <w:r w:rsidR="000B5006" w:rsidRPr="005A52FB">
        <w:rPr>
          <w:rFonts w:ascii="Cordia New" w:hAnsi="Cordia New" w:cs="Cordia New" w:hint="cs"/>
          <w:sz w:val="28"/>
          <w:szCs w:val="28"/>
          <w:cs/>
        </w:rPr>
        <w:t>อุปกรณ์ และยานพาหนะ</w:t>
      </w:r>
      <w:r w:rsidR="008F188C" w:rsidRPr="005A52FB">
        <w:rPr>
          <w:rFonts w:ascii="Cordia New" w:hAnsi="Cordia New" w:cs="Cordia New" w:hint="cs"/>
          <w:sz w:val="28"/>
          <w:szCs w:val="28"/>
          <w:cs/>
        </w:rPr>
        <w:t xml:space="preserve"> ระยะเวลา </w:t>
      </w:r>
      <w:r w:rsidR="008F188C" w:rsidRPr="005A52FB">
        <w:rPr>
          <w:rFonts w:ascii="Cordia New" w:hAnsi="Cordia New" w:cs="Cordia New"/>
          <w:sz w:val="28"/>
          <w:szCs w:val="28"/>
        </w:rPr>
        <w:t xml:space="preserve">3 </w:t>
      </w:r>
      <w:r w:rsidR="00D36F05" w:rsidRPr="005A52FB">
        <w:rPr>
          <w:rFonts w:ascii="Cordia New" w:hAnsi="Cordia New" w:cs="Cordia New" w:hint="cs"/>
          <w:sz w:val="28"/>
          <w:szCs w:val="28"/>
          <w:cs/>
        </w:rPr>
        <w:t>ถึง</w:t>
      </w:r>
      <w:r w:rsidR="008F188C" w:rsidRPr="005A52FB">
        <w:rPr>
          <w:rFonts w:ascii="Cordia New" w:hAnsi="Cordia New" w:cs="Cordia New"/>
          <w:sz w:val="28"/>
          <w:szCs w:val="28"/>
        </w:rPr>
        <w:t xml:space="preserve"> 4 </w:t>
      </w:r>
      <w:r w:rsidR="008F188C" w:rsidRPr="005A52FB">
        <w:rPr>
          <w:rFonts w:ascii="Cordia New" w:hAnsi="Cordia New" w:cs="Cordia New" w:hint="cs"/>
          <w:sz w:val="28"/>
          <w:szCs w:val="28"/>
          <w:cs/>
        </w:rPr>
        <w:t>ปี</w:t>
      </w:r>
      <w:r w:rsidR="00593210" w:rsidRPr="005A52F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B5006">
        <w:rPr>
          <w:rFonts w:ascii="Cordia New" w:hAnsi="Cordia New" w:cs="Cordia New"/>
          <w:sz w:val="28"/>
          <w:szCs w:val="28"/>
          <w:cs/>
        </w:rPr>
        <w:t>โดย</w:t>
      </w:r>
      <w:r w:rsidR="00593210">
        <w:rPr>
          <w:rFonts w:ascii="Cordia New" w:hAnsi="Cordia New" w:cs="Cordia New" w:hint="cs"/>
          <w:sz w:val="28"/>
          <w:szCs w:val="28"/>
          <w:cs/>
        </w:rPr>
        <w:t>สัญญาส่วนใหญ่</w:t>
      </w:r>
      <w:r w:rsidRPr="000B5006">
        <w:rPr>
          <w:rFonts w:ascii="Cordia New" w:hAnsi="Cordia New" w:cs="Cordia New"/>
          <w:sz w:val="28"/>
          <w:szCs w:val="28"/>
          <w:cs/>
        </w:rPr>
        <w:t>มีสิทธิ</w:t>
      </w:r>
      <w:r w:rsidRPr="00531C0C">
        <w:rPr>
          <w:rFonts w:ascii="Cordia New" w:hAnsi="Cordia New" w:cs="Cordia New"/>
          <w:sz w:val="28"/>
          <w:szCs w:val="28"/>
          <w:cs/>
        </w:rPr>
        <w:t>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  <w:r w:rsidR="00593210"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14:paraId="2AB34973" w14:textId="4D9DD26A" w:rsidR="001A5207" w:rsidRDefault="001A5207" w:rsidP="005758B4">
      <w:pPr>
        <w:pStyle w:val="block"/>
        <w:spacing w:before="160" w:after="160" w:line="240" w:lineRule="auto"/>
        <w:ind w:left="544" w:right="45"/>
        <w:jc w:val="thaiDistribute"/>
        <w:rPr>
          <w:rFonts w:ascii="Cordia New" w:hAnsi="Cordia New" w:cs="Cordia New"/>
          <w:sz w:val="28"/>
          <w:szCs w:val="28"/>
          <w:lang w:val="en-US" w:bidi="th-TH"/>
        </w:rPr>
      </w:pPr>
    </w:p>
    <w:tbl>
      <w:tblPr>
        <w:tblW w:w="9216" w:type="dxa"/>
        <w:tblInd w:w="44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1134"/>
        <w:gridCol w:w="1134"/>
        <w:gridCol w:w="180"/>
        <w:gridCol w:w="1134"/>
        <w:gridCol w:w="1116"/>
        <w:gridCol w:w="18"/>
      </w:tblGrid>
      <w:tr w:rsidR="00FD2CCF" w:rsidRPr="00531C0C" w14:paraId="382C0C6A" w14:textId="77777777" w:rsidTr="00E773F4">
        <w:trPr>
          <w:cantSplit/>
          <w:trHeight w:val="369"/>
          <w:tblHeader/>
        </w:trPr>
        <w:tc>
          <w:tcPr>
            <w:tcW w:w="4500" w:type="dxa"/>
            <w:vAlign w:val="bottom"/>
            <w:hideMark/>
          </w:tcPr>
          <w:p w14:paraId="05314EFD" w14:textId="09750FD6" w:rsidR="00FD2CCF" w:rsidRPr="00DF17F5" w:rsidRDefault="00FD2CCF" w:rsidP="00114517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Cordia New" w:hAnsi="Cordia New" w:cs="Cordi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1BD2B4D3" w14:textId="57663066" w:rsidR="00FD2CCF" w:rsidRPr="00EF0253" w:rsidRDefault="00C17491" w:rsidP="00A93A16">
            <w:pPr>
              <w:pStyle w:val="acctmergecolhdg"/>
              <w:pBdr>
                <w:bottom w:val="single" w:sz="4" w:space="1" w:color="auto"/>
              </w:pBdr>
              <w:spacing w:line="240" w:lineRule="auto"/>
              <w:ind w:left="-78" w:right="-79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59994824" w14:textId="0FD5E584" w:rsidR="00FD2CCF" w:rsidRPr="00EF0253" w:rsidRDefault="00FD2CCF" w:rsidP="00A93A16">
            <w:pPr>
              <w:pStyle w:val="acctmergecolhdg"/>
              <w:spacing w:line="240" w:lineRule="auto"/>
              <w:ind w:left="-78" w:right="-7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70DBB7EE" w14:textId="33DD3E79" w:rsidR="00FD2CCF" w:rsidRPr="00EF0253" w:rsidRDefault="00C17491" w:rsidP="00A93A16">
            <w:pPr>
              <w:pStyle w:val="acctmergecolhdg"/>
              <w:pBdr>
                <w:bottom w:val="single" w:sz="4" w:space="1" w:color="auto"/>
              </w:pBdr>
              <w:spacing w:line="240" w:lineRule="auto"/>
              <w:ind w:left="-79" w:right="-76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งบการเงินเฉพ</w:t>
            </w:r>
            <w:r w:rsidR="00A93A16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าะกิจการ</w:t>
            </w:r>
          </w:p>
        </w:tc>
      </w:tr>
      <w:tr w:rsidR="00DE02AB" w:rsidRPr="00531C0C" w14:paraId="52794FE1" w14:textId="77777777" w:rsidTr="00E33AA4">
        <w:trPr>
          <w:cantSplit/>
          <w:trHeight w:val="270"/>
          <w:tblHeader/>
        </w:trPr>
        <w:tc>
          <w:tcPr>
            <w:tcW w:w="4500" w:type="dxa"/>
            <w:vAlign w:val="bottom"/>
          </w:tcPr>
          <w:p w14:paraId="570E56BF" w14:textId="77777777" w:rsidR="00DE02AB" w:rsidRPr="00DF17F5" w:rsidRDefault="00DE02AB" w:rsidP="00114517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Cordia New" w:hAnsi="Cordia New" w:cs="Cordi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</w:tcPr>
          <w:p w14:paraId="3EBCA1AC" w14:textId="2B320FA1" w:rsidR="00DE02AB" w:rsidRPr="0007776B" w:rsidRDefault="0007776B" w:rsidP="00E33AA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</w:t>
            </w:r>
            <w:r w:rsidR="002E188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134" w:type="dxa"/>
          </w:tcPr>
          <w:p w14:paraId="5C22B3DB" w14:textId="015BEB5A" w:rsidR="00DE02AB" w:rsidRPr="00E33AA4" w:rsidRDefault="0007776B" w:rsidP="00E33AA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33AA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</w:t>
            </w:r>
            <w:r w:rsidR="002E1881" w:rsidRPr="00E33AA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3A5AAF07" w14:textId="77777777" w:rsidR="00DE02AB" w:rsidRPr="005F6FB9" w:rsidRDefault="00DE02AB" w:rsidP="006F222E">
            <w:pPr>
              <w:pStyle w:val="acctmergecolhdg"/>
              <w:spacing w:line="240" w:lineRule="auto"/>
              <w:ind w:left="-62" w:right="46"/>
              <w:rPr>
                <w:rFonts w:ascii="Cordia New" w:hAnsi="Cordia New" w:cs="Cordia New"/>
                <w:b w:val="0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6A10F469" w14:textId="196CDC25" w:rsidR="00DE02AB" w:rsidRPr="00E33AA4" w:rsidRDefault="0007776B" w:rsidP="00E33AA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33AA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</w:t>
            </w:r>
            <w:r w:rsidR="002E1881" w:rsidRPr="00E33AA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134" w:type="dxa"/>
            <w:gridSpan w:val="2"/>
          </w:tcPr>
          <w:p w14:paraId="43F96A8C" w14:textId="1E17747C" w:rsidR="00DE02AB" w:rsidRPr="00E33AA4" w:rsidRDefault="0007776B" w:rsidP="00E33AA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E33AA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256</w:t>
            </w:r>
            <w:r w:rsidR="002E1881" w:rsidRPr="00E33AA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</w:t>
            </w:r>
          </w:p>
        </w:tc>
      </w:tr>
      <w:tr w:rsidR="00FD2CCF" w:rsidRPr="00531C0C" w14:paraId="74AC075E" w14:textId="77777777" w:rsidTr="00E773F4">
        <w:trPr>
          <w:gridAfter w:val="1"/>
          <w:wAfter w:w="18" w:type="dxa"/>
          <w:cantSplit/>
          <w:trHeight w:val="180"/>
          <w:tblHeader/>
        </w:trPr>
        <w:tc>
          <w:tcPr>
            <w:tcW w:w="4500" w:type="dxa"/>
          </w:tcPr>
          <w:p w14:paraId="0CE5082A" w14:textId="77777777" w:rsidR="00FD2CCF" w:rsidRPr="00531C0C" w:rsidRDefault="00FD2CCF" w:rsidP="00114517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698" w:type="dxa"/>
            <w:gridSpan w:val="5"/>
          </w:tcPr>
          <w:p w14:paraId="4976FBF0" w14:textId="1D62B524" w:rsidR="00FD2CCF" w:rsidRPr="00531C0C" w:rsidRDefault="00FD2CCF" w:rsidP="00114517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E046F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E046F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2E046F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2E1881" w:rsidRPr="00531C0C" w14:paraId="3384BC51" w14:textId="77777777" w:rsidTr="00E773F4">
        <w:trPr>
          <w:cantSplit/>
          <w:trHeight w:val="279"/>
        </w:trPr>
        <w:tc>
          <w:tcPr>
            <w:tcW w:w="4500" w:type="dxa"/>
            <w:hideMark/>
          </w:tcPr>
          <w:p w14:paraId="06A3918B" w14:textId="77777777" w:rsidR="002E1881" w:rsidRPr="00531C0C" w:rsidRDefault="002E1881" w:rsidP="002E1881">
            <w:pPr>
              <w:rPr>
                <w:rFonts w:ascii="Cordia New" w:hAnsi="Cordia New" w:cs="Cordia New"/>
                <w:color w:val="211E1F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การจ่ายชำระคงที่</w:t>
            </w:r>
          </w:p>
        </w:tc>
        <w:tc>
          <w:tcPr>
            <w:tcW w:w="1134" w:type="dxa"/>
          </w:tcPr>
          <w:p w14:paraId="6F676557" w14:textId="7D53A43B" w:rsidR="002E1881" w:rsidRDefault="00747ACE" w:rsidP="002E188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30,561</w:t>
            </w:r>
          </w:p>
        </w:tc>
        <w:tc>
          <w:tcPr>
            <w:tcW w:w="1134" w:type="dxa"/>
          </w:tcPr>
          <w:p w14:paraId="644ED1DE" w14:textId="342115BD" w:rsidR="002E1881" w:rsidRDefault="002E1881" w:rsidP="002E188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11,418</w:t>
            </w:r>
          </w:p>
        </w:tc>
        <w:tc>
          <w:tcPr>
            <w:tcW w:w="180" w:type="dxa"/>
          </w:tcPr>
          <w:p w14:paraId="03B6F9E3" w14:textId="57EAC32F" w:rsidR="002E1881" w:rsidRDefault="002E1881" w:rsidP="002E188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1A8A679C" w14:textId="45848486" w:rsidR="002E1881" w:rsidRPr="000D1CCD" w:rsidRDefault="003B7D11" w:rsidP="002E188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16"/>
              </w:tabs>
              <w:spacing w:line="240" w:lineRule="auto"/>
              <w:ind w:right="-10"/>
              <w:jc w:val="right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30,496</w:t>
            </w:r>
          </w:p>
        </w:tc>
        <w:tc>
          <w:tcPr>
            <w:tcW w:w="1134" w:type="dxa"/>
            <w:gridSpan w:val="2"/>
            <w:vAlign w:val="bottom"/>
          </w:tcPr>
          <w:p w14:paraId="4AB59793" w14:textId="7A228EC5" w:rsidR="002E1881" w:rsidRPr="00E7658C" w:rsidRDefault="002E1881" w:rsidP="002E1881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 11,046</w:t>
            </w:r>
          </w:p>
        </w:tc>
      </w:tr>
      <w:tr w:rsidR="002E1881" w:rsidRPr="0035165C" w14:paraId="02060550" w14:textId="77777777" w:rsidTr="00E773F4">
        <w:trPr>
          <w:cantSplit/>
          <w:trHeight w:val="414"/>
        </w:trPr>
        <w:tc>
          <w:tcPr>
            <w:tcW w:w="4500" w:type="dxa"/>
            <w:hideMark/>
          </w:tcPr>
          <w:p w14:paraId="06394812" w14:textId="77777777" w:rsidR="002E1881" w:rsidRPr="00531C0C" w:rsidRDefault="002E1881" w:rsidP="002E1881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72BC8BC4" w14:textId="22C811CB" w:rsidR="002E1881" w:rsidRDefault="006A639B" w:rsidP="002E188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30,561</w:t>
            </w:r>
          </w:p>
        </w:tc>
        <w:tc>
          <w:tcPr>
            <w:tcW w:w="1134" w:type="dxa"/>
            <w:vAlign w:val="bottom"/>
          </w:tcPr>
          <w:p w14:paraId="2A8D5DDB" w14:textId="17E9FDC6" w:rsidR="002E1881" w:rsidRDefault="002E1881" w:rsidP="002E1881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11,418</w:t>
            </w:r>
          </w:p>
        </w:tc>
        <w:tc>
          <w:tcPr>
            <w:tcW w:w="180" w:type="dxa"/>
            <w:vAlign w:val="bottom"/>
          </w:tcPr>
          <w:p w14:paraId="021973B4" w14:textId="6EBB8294" w:rsidR="002E1881" w:rsidRDefault="002E1881" w:rsidP="002E188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1D3BA904" w14:textId="0C0831DF" w:rsidR="002E1881" w:rsidRPr="000D1CCD" w:rsidRDefault="003B7D11" w:rsidP="002E1881">
            <w:pPr>
              <w:pStyle w:val="acctfourfigures"/>
              <w:pBdr>
                <w:bottom w:val="double" w:sz="4" w:space="1" w:color="auto"/>
              </w:pBdr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30,496</w:t>
            </w:r>
          </w:p>
        </w:tc>
        <w:tc>
          <w:tcPr>
            <w:tcW w:w="1134" w:type="dxa"/>
            <w:gridSpan w:val="2"/>
            <w:tcBorders>
              <w:left w:val="nil"/>
            </w:tcBorders>
            <w:vAlign w:val="bottom"/>
          </w:tcPr>
          <w:p w14:paraId="14CFC6B0" w14:textId="13996EDB" w:rsidR="002E1881" w:rsidRPr="00FD2CCF" w:rsidRDefault="002E1881" w:rsidP="002E1881">
            <w:pPr>
              <w:pStyle w:val="acctfourfigures"/>
              <w:pBdr>
                <w:bottom w:val="double" w:sz="4" w:space="1" w:color="auto"/>
              </w:pBdr>
              <w:spacing w:line="240" w:lineRule="auto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11,046</w:t>
            </w:r>
          </w:p>
        </w:tc>
      </w:tr>
    </w:tbl>
    <w:p w14:paraId="3C068A75" w14:textId="77777777" w:rsidR="00114517" w:rsidRPr="00531C0C" w:rsidRDefault="00114517" w:rsidP="00967E76">
      <w:pPr>
        <w:spacing w:before="240"/>
        <w:ind w:left="539"/>
        <w:jc w:val="thaiDistribute"/>
        <w:rPr>
          <w:rFonts w:ascii="Cordia New" w:hAnsi="Cordia New" w:cs="Cordia New"/>
          <w:sz w:val="28"/>
          <w:szCs w:val="28"/>
        </w:rPr>
      </w:pPr>
      <w:r w:rsidRPr="00531C0C">
        <w:rPr>
          <w:rFonts w:ascii="Cordia New" w:hAnsi="Cordia New" w:cs="Cordia New"/>
          <w:sz w:val="28"/>
          <w:szCs w:val="28"/>
          <w:cs/>
        </w:rPr>
        <w:t>สิทธิเลือกในการขยายอายุสัญญาเช่า</w:t>
      </w:r>
    </w:p>
    <w:p w14:paraId="61FA6D6A" w14:textId="2C4C8A6E" w:rsidR="00114517" w:rsidRPr="00531C0C" w:rsidRDefault="00114517" w:rsidP="005823DB">
      <w:pPr>
        <w:spacing w:before="160" w:after="160"/>
        <w:ind w:left="539"/>
        <w:jc w:val="thaiDistribute"/>
        <w:rPr>
          <w:rFonts w:ascii="Cordia New" w:hAnsi="Cordia New" w:cs="Cordia New"/>
          <w:sz w:val="28"/>
          <w:szCs w:val="28"/>
        </w:rPr>
      </w:pPr>
      <w:r w:rsidRPr="00531C0C">
        <w:rPr>
          <w:rFonts w:ascii="Cordia New" w:hAnsi="Cordia New" w:cs="Cordia New"/>
          <w:sz w:val="28"/>
          <w:szCs w:val="28"/>
          <w:cs/>
        </w:rPr>
        <w:t xml:space="preserve">สัญญาเช่าอสังหาริมทรัพย์บางสัญญาให้สิทธิกลุ่มบริษัท ในการเลือกขยายอายุสัญญาเช่าภายในหนึ่งปีก่อนสิ้นสุดระยะเวลาเช่าที่บอกเลิกไม่ได้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่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กลุ่ม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ท </w:t>
      </w:r>
    </w:p>
    <w:tbl>
      <w:tblPr>
        <w:tblW w:w="9327" w:type="dxa"/>
        <w:tblInd w:w="34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57"/>
        <w:gridCol w:w="1079"/>
        <w:gridCol w:w="181"/>
        <w:gridCol w:w="990"/>
        <w:gridCol w:w="180"/>
        <w:gridCol w:w="1080"/>
        <w:gridCol w:w="180"/>
        <w:gridCol w:w="1080"/>
      </w:tblGrid>
      <w:tr w:rsidR="00114517" w:rsidRPr="00531C0C" w14:paraId="3FEF6762" w14:textId="77777777" w:rsidTr="008C4A06">
        <w:trPr>
          <w:cantSplit/>
          <w:trHeight w:val="423"/>
          <w:tblHeader/>
        </w:trPr>
        <w:tc>
          <w:tcPr>
            <w:tcW w:w="4557" w:type="dxa"/>
            <w:shd w:val="clear" w:color="auto" w:fill="auto"/>
            <w:vAlign w:val="bottom"/>
          </w:tcPr>
          <w:p w14:paraId="5F447437" w14:textId="77777777" w:rsidR="00114517" w:rsidRPr="00531C0C" w:rsidRDefault="00114517" w:rsidP="0011451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Cordia New" w:hAnsi="Cordia New" w:cs="Cordia New"/>
                <w:color w:val="0000FF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center"/>
          </w:tcPr>
          <w:p w14:paraId="602B53B8" w14:textId="77777777" w:rsidR="00114517" w:rsidRPr="00DF17F5" w:rsidRDefault="00114517" w:rsidP="00603A2E">
            <w:pPr>
              <w:pStyle w:val="acctmergecolhdg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  <w:r w:rsidRPr="00DF17F5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7937AFB4" w14:textId="77777777" w:rsidR="00114517" w:rsidRPr="00DF17F5" w:rsidRDefault="00114517" w:rsidP="00603A2E">
            <w:pPr>
              <w:pStyle w:val="acctmergecolhdg"/>
              <w:spacing w:line="240" w:lineRule="atLeas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center"/>
          </w:tcPr>
          <w:p w14:paraId="685C81E0" w14:textId="77777777" w:rsidR="00114517" w:rsidRPr="00DF17F5" w:rsidRDefault="00114517" w:rsidP="00603A2E">
            <w:pPr>
              <w:pStyle w:val="acctmergecolhdg"/>
              <w:spacing w:line="240" w:lineRule="atLeast"/>
              <w:ind w:left="-85" w:right="-85"/>
              <w:rPr>
                <w:rFonts w:ascii="Cordia New" w:hAnsi="Cordia New" w:cs="Cordia New"/>
                <w:sz w:val="28"/>
                <w:szCs w:val="28"/>
              </w:rPr>
            </w:pPr>
            <w:r w:rsidRPr="00DF17F5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14517" w:rsidRPr="00531C0C" w14:paraId="23CC3074" w14:textId="77777777" w:rsidTr="008C4A06">
        <w:trPr>
          <w:cantSplit/>
          <w:tblHeader/>
        </w:trPr>
        <w:tc>
          <w:tcPr>
            <w:tcW w:w="4557" w:type="dxa"/>
            <w:vAlign w:val="bottom"/>
          </w:tcPr>
          <w:p w14:paraId="5E5E01DA" w14:textId="77777777" w:rsidR="00114517" w:rsidRPr="00DF17F5" w:rsidRDefault="00114517" w:rsidP="00DC1C01">
            <w:pPr>
              <w:pStyle w:val="acctfourfigures"/>
              <w:tabs>
                <w:tab w:val="clear" w:pos="765"/>
              </w:tabs>
              <w:spacing w:line="240" w:lineRule="atLeast"/>
              <w:ind w:left="118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DF17F5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DF17F5">
              <w:rPr>
                <w:rFonts w:ascii="Cordia New" w:hAnsi="Cordia New" w:cs="Cordia New"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DF17F5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5779ED92" w14:textId="63E60E12" w:rsidR="00114517" w:rsidRPr="00531C0C" w:rsidRDefault="00114517" w:rsidP="00114517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  <w:lang w:val="en-US" w:bidi="th-TH"/>
              </w:rPr>
            </w:pPr>
            <w:r w:rsidRPr="00531C0C">
              <w:rPr>
                <w:rFonts w:ascii="Cordia New" w:hAnsi="Cordia New" w:cs="Cordia New"/>
                <w:b w:val="0"/>
                <w:bCs/>
                <w:sz w:val="28"/>
                <w:szCs w:val="28"/>
              </w:rPr>
              <w:t>256</w:t>
            </w:r>
            <w:r w:rsidR="0049499D">
              <w:rPr>
                <w:rFonts w:ascii="Cordia New" w:hAnsi="Cordia New" w:cs="Cordia New"/>
                <w:b w:val="0"/>
                <w:bCs/>
                <w:sz w:val="28"/>
                <w:szCs w:val="28"/>
              </w:rPr>
              <w:t>5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7B9BF106" w14:textId="77777777" w:rsidR="00114517" w:rsidRPr="00531C0C" w:rsidRDefault="00114517" w:rsidP="00114517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87A5E1B" w14:textId="7B3D955A" w:rsidR="00114517" w:rsidRPr="00531C0C" w:rsidRDefault="00FC7BE4" w:rsidP="00114517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 w:val="0"/>
                <w:bCs/>
                <w:sz w:val="28"/>
                <w:szCs w:val="28"/>
              </w:rPr>
              <w:t>256</w:t>
            </w:r>
            <w:r w:rsidR="0049499D">
              <w:rPr>
                <w:rFonts w:ascii="Cordia New" w:hAnsi="Cordia New" w:cs="Cordia New"/>
                <w:b w:val="0"/>
                <w:bCs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7978ED13" w14:textId="77777777" w:rsidR="00114517" w:rsidRPr="00531C0C" w:rsidRDefault="00114517" w:rsidP="00114517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F2BE5BE" w14:textId="4649A10B" w:rsidR="00114517" w:rsidRPr="00531C0C" w:rsidRDefault="00114517" w:rsidP="00114517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 w:val="0"/>
                <w:bCs/>
                <w:sz w:val="28"/>
                <w:szCs w:val="28"/>
              </w:rPr>
              <w:t>256</w:t>
            </w:r>
            <w:r w:rsidR="0049499D">
              <w:rPr>
                <w:rFonts w:ascii="Cordia New" w:hAnsi="Cordia New" w:cs="Cordia New"/>
                <w:b w:val="0"/>
                <w:bCs/>
                <w:sz w:val="28"/>
                <w:szCs w:val="28"/>
              </w:rPr>
              <w:t>5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2197CF8" w14:textId="77777777" w:rsidR="00114517" w:rsidRPr="00531C0C" w:rsidRDefault="00114517" w:rsidP="00114517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6DC12DA" w14:textId="435BB3DE" w:rsidR="00114517" w:rsidRPr="00531C0C" w:rsidRDefault="00FC7BE4" w:rsidP="00114517">
            <w:pPr>
              <w:pStyle w:val="acctmergecolhdg"/>
              <w:spacing w:line="240" w:lineRule="atLeast"/>
              <w:rPr>
                <w:rFonts w:ascii="Cordia New" w:hAnsi="Cordia New" w:cs="Cordia New"/>
                <w:b w:val="0"/>
                <w:b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 w:val="0"/>
                <w:bCs/>
                <w:sz w:val="28"/>
                <w:szCs w:val="28"/>
              </w:rPr>
              <w:t>256</w:t>
            </w:r>
            <w:r w:rsidR="0049499D">
              <w:rPr>
                <w:rFonts w:ascii="Cordia New" w:hAnsi="Cordia New" w:cs="Cordia New"/>
                <w:b w:val="0"/>
                <w:bCs/>
                <w:sz w:val="28"/>
                <w:szCs w:val="28"/>
              </w:rPr>
              <w:t>4</w:t>
            </w:r>
          </w:p>
        </w:tc>
      </w:tr>
      <w:tr w:rsidR="00114517" w:rsidRPr="00531C0C" w14:paraId="0447494A" w14:textId="77777777" w:rsidTr="008C4A06">
        <w:trPr>
          <w:cantSplit/>
          <w:tblHeader/>
        </w:trPr>
        <w:tc>
          <w:tcPr>
            <w:tcW w:w="4557" w:type="dxa"/>
          </w:tcPr>
          <w:p w14:paraId="6B6BA442" w14:textId="77777777" w:rsidR="00114517" w:rsidRPr="00531C0C" w:rsidRDefault="00114517" w:rsidP="00114517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1B897B2E" w14:textId="77777777" w:rsidR="00114517" w:rsidRPr="00531C0C" w:rsidRDefault="00114517" w:rsidP="00114517">
            <w:pPr>
              <w:pStyle w:val="acctfourfigures"/>
              <w:spacing w:line="240" w:lineRule="atLeas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="006B5825" w:rsidRPr="00531C0C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531C0C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114517" w:rsidRPr="00531C0C" w14:paraId="264AF46D" w14:textId="77777777" w:rsidTr="008C4A06">
        <w:trPr>
          <w:cantSplit/>
        </w:trPr>
        <w:tc>
          <w:tcPr>
            <w:tcW w:w="4557" w:type="dxa"/>
            <w:vAlign w:val="bottom"/>
          </w:tcPr>
          <w:p w14:paraId="3DD34A7D" w14:textId="77777777" w:rsidR="00114517" w:rsidRPr="00531C0C" w:rsidRDefault="00114517" w:rsidP="00DC1C01">
            <w:pPr>
              <w:ind w:left="11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79" w:type="dxa"/>
          </w:tcPr>
          <w:p w14:paraId="6DDD767F" w14:textId="77777777" w:rsidR="00114517" w:rsidRPr="00531C0C" w:rsidRDefault="00114517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1" w:type="dxa"/>
          </w:tcPr>
          <w:p w14:paraId="6417E537" w14:textId="77777777" w:rsidR="00114517" w:rsidRPr="00531C0C" w:rsidRDefault="00114517" w:rsidP="00114517">
            <w:pPr>
              <w:pStyle w:val="acctfourfigures"/>
              <w:spacing w:line="240" w:lineRule="atLeast"/>
              <w:ind w:firstLine="136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C14B39" w14:textId="77777777" w:rsidR="00114517" w:rsidRPr="00531C0C" w:rsidRDefault="00114517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96F6DD3" w14:textId="77777777" w:rsidR="00114517" w:rsidRPr="00531C0C" w:rsidRDefault="00114517" w:rsidP="00114517">
            <w:pPr>
              <w:pStyle w:val="acctfourfigures"/>
              <w:spacing w:line="240" w:lineRule="atLeast"/>
              <w:ind w:firstLine="136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D50042" w14:textId="77777777" w:rsidR="00114517" w:rsidRPr="00531C0C" w:rsidRDefault="00114517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077BE31" w14:textId="77777777" w:rsidR="00114517" w:rsidRPr="00531C0C" w:rsidRDefault="00114517" w:rsidP="00114517">
            <w:pPr>
              <w:pStyle w:val="acctfourfigures"/>
              <w:spacing w:line="240" w:lineRule="atLeast"/>
              <w:ind w:firstLine="136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C82BF3" w14:textId="77777777" w:rsidR="00114517" w:rsidRPr="00531C0C" w:rsidRDefault="00114517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14517" w:rsidRPr="00531C0C" w14:paraId="2A6257BE" w14:textId="77777777" w:rsidTr="008C4A06">
        <w:trPr>
          <w:cantSplit/>
        </w:trPr>
        <w:tc>
          <w:tcPr>
            <w:tcW w:w="4557" w:type="dxa"/>
          </w:tcPr>
          <w:p w14:paraId="248FC9D9" w14:textId="77777777" w:rsidR="00114517" w:rsidRPr="00531C0C" w:rsidRDefault="00114517" w:rsidP="00DC1C01">
            <w:pPr>
              <w:ind w:left="11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79" w:type="dxa"/>
            <w:vAlign w:val="bottom"/>
          </w:tcPr>
          <w:p w14:paraId="3B3F51EA" w14:textId="77777777" w:rsidR="00114517" w:rsidRPr="00531C0C" w:rsidRDefault="00114517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07364DCF" w14:textId="77777777" w:rsidR="00114517" w:rsidRPr="00531C0C" w:rsidRDefault="00114517" w:rsidP="00114517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953C2D5" w14:textId="77777777" w:rsidR="00114517" w:rsidRPr="00531C0C" w:rsidRDefault="00114517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D664DE8" w14:textId="77777777" w:rsidR="00114517" w:rsidRPr="00531C0C" w:rsidRDefault="00114517" w:rsidP="00114517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C77FAB" w14:textId="77777777" w:rsidR="00114517" w:rsidRPr="00531C0C" w:rsidRDefault="00114517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8799A6A" w14:textId="77777777" w:rsidR="00114517" w:rsidRPr="00531C0C" w:rsidRDefault="00114517" w:rsidP="00114517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259F6F" w14:textId="77777777" w:rsidR="00114517" w:rsidRPr="00531C0C" w:rsidRDefault="00114517" w:rsidP="0011451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</w:tr>
      <w:tr w:rsidR="00A80153" w:rsidRPr="00531C0C" w14:paraId="1784181F" w14:textId="77777777" w:rsidTr="008C4A06">
        <w:trPr>
          <w:cantSplit/>
        </w:trPr>
        <w:tc>
          <w:tcPr>
            <w:tcW w:w="4557" w:type="dxa"/>
          </w:tcPr>
          <w:p w14:paraId="19CCD583" w14:textId="77777777" w:rsidR="00A80153" w:rsidRPr="00531C0C" w:rsidRDefault="00A80153" w:rsidP="00A80153">
            <w:pPr>
              <w:pStyle w:val="ListParagraph"/>
              <w:numPr>
                <w:ilvl w:val="0"/>
                <w:numId w:val="5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222"/>
              <w:textAlignment w:val="auto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079" w:type="dxa"/>
            <w:vAlign w:val="bottom"/>
          </w:tcPr>
          <w:p w14:paraId="6227D2FC" w14:textId="785B1579" w:rsidR="00A80153" w:rsidRPr="00531C0C" w:rsidRDefault="0048360B" w:rsidP="00A801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318</w:t>
            </w:r>
          </w:p>
        </w:tc>
        <w:tc>
          <w:tcPr>
            <w:tcW w:w="181" w:type="dxa"/>
            <w:vAlign w:val="bottom"/>
          </w:tcPr>
          <w:p w14:paraId="2CD609EE" w14:textId="77777777" w:rsidR="00A80153" w:rsidRPr="00531C0C" w:rsidRDefault="00A80153" w:rsidP="00A80153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A47B705" w14:textId="7A10B712" w:rsidR="00A80153" w:rsidRDefault="00A80153" w:rsidP="00A801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4,253</w:t>
            </w:r>
          </w:p>
        </w:tc>
        <w:tc>
          <w:tcPr>
            <w:tcW w:w="180" w:type="dxa"/>
            <w:vAlign w:val="bottom"/>
          </w:tcPr>
          <w:p w14:paraId="1C450034" w14:textId="77777777" w:rsidR="00A80153" w:rsidRPr="00531C0C" w:rsidRDefault="00A80153" w:rsidP="00A80153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258603" w14:textId="19845835" w:rsidR="00A80153" w:rsidRDefault="00B90B56" w:rsidP="00A801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092E0A2" w14:textId="77777777" w:rsidR="00A80153" w:rsidRPr="00531C0C" w:rsidRDefault="00A80153" w:rsidP="00A80153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C05B87" w14:textId="7A8E8494" w:rsidR="00A80153" w:rsidRDefault="00A80153" w:rsidP="00A801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A80153" w:rsidRPr="00531C0C" w14:paraId="675BA363" w14:textId="77777777" w:rsidTr="008C4A06">
        <w:trPr>
          <w:cantSplit/>
        </w:trPr>
        <w:tc>
          <w:tcPr>
            <w:tcW w:w="4557" w:type="dxa"/>
          </w:tcPr>
          <w:p w14:paraId="419E1B14" w14:textId="77777777" w:rsidR="00A80153" w:rsidRPr="00531C0C" w:rsidRDefault="00A80153" w:rsidP="00A80153">
            <w:pPr>
              <w:pStyle w:val="ListParagraph"/>
              <w:numPr>
                <w:ilvl w:val="0"/>
                <w:numId w:val="5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222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079" w:type="dxa"/>
            <w:vAlign w:val="bottom"/>
          </w:tcPr>
          <w:p w14:paraId="6981A27C" w14:textId="7E6AF3DA" w:rsidR="00A80153" w:rsidRPr="00531C0C" w:rsidRDefault="00441AE6" w:rsidP="00A801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3,035</w:t>
            </w:r>
          </w:p>
        </w:tc>
        <w:tc>
          <w:tcPr>
            <w:tcW w:w="181" w:type="dxa"/>
            <w:vAlign w:val="bottom"/>
          </w:tcPr>
          <w:p w14:paraId="2D434F2E" w14:textId="77777777" w:rsidR="00A80153" w:rsidRPr="00531C0C" w:rsidRDefault="00A80153" w:rsidP="00A80153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A417347" w14:textId="78C64353" w:rsidR="00A80153" w:rsidRPr="00531C0C" w:rsidRDefault="00A80153" w:rsidP="00A801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4,083</w:t>
            </w:r>
          </w:p>
        </w:tc>
        <w:tc>
          <w:tcPr>
            <w:tcW w:w="180" w:type="dxa"/>
            <w:vAlign w:val="bottom"/>
          </w:tcPr>
          <w:p w14:paraId="0BF01CEC" w14:textId="77777777" w:rsidR="00A80153" w:rsidRPr="00531C0C" w:rsidRDefault="00A80153" w:rsidP="00A80153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925112" w14:textId="6B00A915" w:rsidR="00A80153" w:rsidRPr="00531C0C" w:rsidRDefault="00A006C4" w:rsidP="00A801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3,035</w:t>
            </w:r>
          </w:p>
        </w:tc>
        <w:tc>
          <w:tcPr>
            <w:tcW w:w="180" w:type="dxa"/>
            <w:vAlign w:val="bottom"/>
          </w:tcPr>
          <w:p w14:paraId="293CD005" w14:textId="77777777" w:rsidR="00A80153" w:rsidRPr="00531C0C" w:rsidRDefault="00A80153" w:rsidP="00A80153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05174D" w14:textId="1BD6064B" w:rsidR="00A80153" w:rsidRPr="00531C0C" w:rsidRDefault="00A80153" w:rsidP="00A801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4,083</w:t>
            </w:r>
          </w:p>
        </w:tc>
      </w:tr>
      <w:tr w:rsidR="00A80153" w:rsidRPr="00531C0C" w14:paraId="78FA99F0" w14:textId="77777777" w:rsidTr="008C4A06">
        <w:trPr>
          <w:cantSplit/>
        </w:trPr>
        <w:tc>
          <w:tcPr>
            <w:tcW w:w="4557" w:type="dxa"/>
          </w:tcPr>
          <w:p w14:paraId="4197F291" w14:textId="77777777" w:rsidR="00A80153" w:rsidRPr="00531C0C" w:rsidRDefault="00A80153" w:rsidP="00A80153">
            <w:pPr>
              <w:pStyle w:val="ListParagraph"/>
              <w:numPr>
                <w:ilvl w:val="0"/>
                <w:numId w:val="5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222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079" w:type="dxa"/>
            <w:vAlign w:val="bottom"/>
          </w:tcPr>
          <w:p w14:paraId="7D418A33" w14:textId="6819FA30" w:rsidR="00A80153" w:rsidRPr="00531C0C" w:rsidRDefault="00441AE6" w:rsidP="00A801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10,669</w:t>
            </w:r>
          </w:p>
        </w:tc>
        <w:tc>
          <w:tcPr>
            <w:tcW w:w="181" w:type="dxa"/>
            <w:vAlign w:val="bottom"/>
          </w:tcPr>
          <w:p w14:paraId="565FCB73" w14:textId="77777777" w:rsidR="00A80153" w:rsidRPr="00531C0C" w:rsidRDefault="00A80153" w:rsidP="00A80153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40CDD9C" w14:textId="668D68AC" w:rsidR="00A80153" w:rsidRPr="00531C0C" w:rsidRDefault="00A80153" w:rsidP="00A801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8,515</w:t>
            </w:r>
          </w:p>
        </w:tc>
        <w:tc>
          <w:tcPr>
            <w:tcW w:w="180" w:type="dxa"/>
            <w:vAlign w:val="bottom"/>
          </w:tcPr>
          <w:p w14:paraId="6C9E738C" w14:textId="77777777" w:rsidR="00A80153" w:rsidRPr="00531C0C" w:rsidRDefault="00A80153" w:rsidP="00A80153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C3C5D0" w14:textId="2A14FFA0" w:rsidR="00A80153" w:rsidRPr="00531C0C" w:rsidRDefault="00A006C4" w:rsidP="00A801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10,669</w:t>
            </w:r>
          </w:p>
        </w:tc>
        <w:tc>
          <w:tcPr>
            <w:tcW w:w="180" w:type="dxa"/>
            <w:vAlign w:val="bottom"/>
          </w:tcPr>
          <w:p w14:paraId="12886B19" w14:textId="77777777" w:rsidR="00A80153" w:rsidRPr="00531C0C" w:rsidRDefault="00A80153" w:rsidP="00A80153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68149D8" w14:textId="59EA7A3F" w:rsidR="00A80153" w:rsidRPr="00531C0C" w:rsidRDefault="00A80153" w:rsidP="00A801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8,515</w:t>
            </w:r>
          </w:p>
        </w:tc>
      </w:tr>
      <w:tr w:rsidR="00A80153" w:rsidRPr="00531C0C" w14:paraId="4E7705B4" w14:textId="77777777" w:rsidTr="008C4A06">
        <w:trPr>
          <w:cantSplit/>
        </w:trPr>
        <w:tc>
          <w:tcPr>
            <w:tcW w:w="4557" w:type="dxa"/>
          </w:tcPr>
          <w:p w14:paraId="40F08E6A" w14:textId="77777777" w:rsidR="00A80153" w:rsidRPr="00531C0C" w:rsidRDefault="00A80153" w:rsidP="00A80153">
            <w:pPr>
              <w:pStyle w:val="ListParagraph"/>
              <w:numPr>
                <w:ilvl w:val="0"/>
                <w:numId w:val="5"/>
              </w:numPr>
              <w:tabs>
                <w:tab w:val="left" w:pos="402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hanging="222"/>
              <w:textAlignment w:val="auto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79" w:type="dxa"/>
            <w:vAlign w:val="bottom"/>
          </w:tcPr>
          <w:p w14:paraId="679446A8" w14:textId="479FF75A" w:rsidR="00A80153" w:rsidRPr="00531C0C" w:rsidRDefault="00441AE6" w:rsidP="00A801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20,566</w:t>
            </w:r>
          </w:p>
        </w:tc>
        <w:tc>
          <w:tcPr>
            <w:tcW w:w="181" w:type="dxa"/>
            <w:vAlign w:val="bottom"/>
          </w:tcPr>
          <w:p w14:paraId="3E67862E" w14:textId="77777777" w:rsidR="00A80153" w:rsidRPr="00531C0C" w:rsidRDefault="00A80153" w:rsidP="00A80153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49362D0" w14:textId="3759A232" w:rsidR="00A80153" w:rsidRPr="00531C0C" w:rsidRDefault="00A80153" w:rsidP="00A801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22,147</w:t>
            </w:r>
          </w:p>
        </w:tc>
        <w:tc>
          <w:tcPr>
            <w:tcW w:w="180" w:type="dxa"/>
            <w:vAlign w:val="bottom"/>
          </w:tcPr>
          <w:p w14:paraId="45427FB5" w14:textId="77777777" w:rsidR="00A80153" w:rsidRPr="00531C0C" w:rsidRDefault="00A80153" w:rsidP="00A80153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2A1ACC" w14:textId="0DB480CB" w:rsidR="00A80153" w:rsidRPr="00531C0C" w:rsidRDefault="00A006C4" w:rsidP="00A801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20,566</w:t>
            </w:r>
          </w:p>
        </w:tc>
        <w:tc>
          <w:tcPr>
            <w:tcW w:w="180" w:type="dxa"/>
            <w:vAlign w:val="bottom"/>
          </w:tcPr>
          <w:p w14:paraId="2152C7FF" w14:textId="77777777" w:rsidR="00A80153" w:rsidRPr="00531C0C" w:rsidRDefault="00A80153" w:rsidP="00A80153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CF4AD7" w14:textId="7D831091" w:rsidR="00A80153" w:rsidRPr="00531C0C" w:rsidRDefault="00A80153" w:rsidP="00A801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21,865</w:t>
            </w:r>
          </w:p>
        </w:tc>
      </w:tr>
      <w:tr w:rsidR="00A80153" w:rsidRPr="00531C0C" w14:paraId="246D8584" w14:textId="77777777" w:rsidTr="006E2C98">
        <w:trPr>
          <w:cantSplit/>
        </w:trPr>
        <w:tc>
          <w:tcPr>
            <w:tcW w:w="4557" w:type="dxa"/>
          </w:tcPr>
          <w:p w14:paraId="47229DF0" w14:textId="77777777" w:rsidR="00A80153" w:rsidRPr="0018421D" w:rsidRDefault="00A80153" w:rsidP="00A80153">
            <w:pPr>
              <w:ind w:left="11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421D">
              <w:rPr>
                <w:rFonts w:ascii="Cordia New" w:hAnsi="Cordia New" w:cs="Cordi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79" w:type="dxa"/>
          </w:tcPr>
          <w:p w14:paraId="1611C7F9" w14:textId="2CF43F95" w:rsidR="00A80153" w:rsidRPr="00AE287C" w:rsidRDefault="00897D6E" w:rsidP="00A801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</w:t>
            </w:r>
            <w:r w:rsidR="00AE287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870</w:t>
            </w:r>
          </w:p>
        </w:tc>
        <w:tc>
          <w:tcPr>
            <w:tcW w:w="181" w:type="dxa"/>
            <w:vAlign w:val="bottom"/>
          </w:tcPr>
          <w:p w14:paraId="43314F62" w14:textId="77777777" w:rsidR="00A80153" w:rsidRPr="00531C0C" w:rsidRDefault="00A80153" w:rsidP="00A80153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5BF37B8" w14:textId="7478992E" w:rsidR="00A80153" w:rsidRPr="00E52B2B" w:rsidRDefault="00A80153" w:rsidP="00A801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2,831</w:t>
            </w:r>
          </w:p>
        </w:tc>
        <w:tc>
          <w:tcPr>
            <w:tcW w:w="180" w:type="dxa"/>
            <w:vAlign w:val="bottom"/>
          </w:tcPr>
          <w:p w14:paraId="23C974DF" w14:textId="77777777" w:rsidR="00A80153" w:rsidRPr="00531C0C" w:rsidRDefault="00A80153" w:rsidP="00A80153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955F7D" w14:textId="0EE4A5C1" w:rsidR="00A80153" w:rsidRPr="00531C0C" w:rsidRDefault="009C703B" w:rsidP="00A801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</w:t>
            </w:r>
            <w:r w:rsidR="007C11DA">
              <w:rPr>
                <w:rFonts w:ascii="Cordia New" w:hAnsi="Cordia New" w:cs="Cordia New"/>
                <w:sz w:val="28"/>
                <w:szCs w:val="28"/>
              </w:rPr>
              <w:t>647</w:t>
            </w:r>
          </w:p>
        </w:tc>
        <w:tc>
          <w:tcPr>
            <w:tcW w:w="180" w:type="dxa"/>
            <w:vAlign w:val="bottom"/>
          </w:tcPr>
          <w:p w14:paraId="377CF509" w14:textId="77777777" w:rsidR="00A80153" w:rsidRPr="00531C0C" w:rsidRDefault="00A80153" w:rsidP="00A80153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D11DB5" w14:textId="5A064F2D" w:rsidR="00A80153" w:rsidRPr="00531C0C" w:rsidRDefault="00A80153" w:rsidP="00A801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2,324</w:t>
            </w:r>
          </w:p>
        </w:tc>
      </w:tr>
      <w:tr w:rsidR="00A80153" w:rsidRPr="00531C0C" w14:paraId="228BC258" w14:textId="77777777" w:rsidTr="006E2C98">
        <w:trPr>
          <w:cantSplit/>
        </w:trPr>
        <w:tc>
          <w:tcPr>
            <w:tcW w:w="4557" w:type="dxa"/>
          </w:tcPr>
          <w:p w14:paraId="18A7EDD9" w14:textId="77777777" w:rsidR="00A80153" w:rsidRPr="0018421D" w:rsidRDefault="00A80153" w:rsidP="00A80153">
            <w:pPr>
              <w:ind w:left="118"/>
              <w:rPr>
                <w:rFonts w:ascii="Cordia New" w:hAnsi="Cordia New" w:cs="Cordia New"/>
                <w:sz w:val="28"/>
                <w:szCs w:val="28"/>
              </w:rPr>
            </w:pPr>
            <w:r w:rsidRPr="0018421D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79" w:type="dxa"/>
          </w:tcPr>
          <w:p w14:paraId="7D5C6FF3" w14:textId="103526F7" w:rsidR="00A80153" w:rsidRPr="008D366F" w:rsidRDefault="004354B7" w:rsidP="00A801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24,158</w:t>
            </w:r>
          </w:p>
        </w:tc>
        <w:tc>
          <w:tcPr>
            <w:tcW w:w="181" w:type="dxa"/>
            <w:vAlign w:val="bottom"/>
          </w:tcPr>
          <w:p w14:paraId="5E3FC07A" w14:textId="77777777" w:rsidR="00A80153" w:rsidRPr="00531C0C" w:rsidRDefault="00A80153" w:rsidP="00A80153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C7E442" w14:textId="0925E97A" w:rsidR="00A80153" w:rsidRPr="003C2D56" w:rsidRDefault="00A80153" w:rsidP="00A801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10,747</w:t>
            </w:r>
          </w:p>
        </w:tc>
        <w:tc>
          <w:tcPr>
            <w:tcW w:w="180" w:type="dxa"/>
            <w:vAlign w:val="bottom"/>
          </w:tcPr>
          <w:p w14:paraId="658C8CF1" w14:textId="77777777" w:rsidR="00A80153" w:rsidRPr="00531C0C" w:rsidRDefault="00A80153" w:rsidP="00A80153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07F901" w14:textId="63AFFAA1" w:rsidR="00A80153" w:rsidRPr="00531C0C" w:rsidRDefault="006F424C" w:rsidP="00A801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13,509</w:t>
            </w:r>
          </w:p>
        </w:tc>
        <w:tc>
          <w:tcPr>
            <w:tcW w:w="180" w:type="dxa"/>
            <w:vAlign w:val="bottom"/>
          </w:tcPr>
          <w:p w14:paraId="38E87414" w14:textId="77777777" w:rsidR="00A80153" w:rsidRPr="00531C0C" w:rsidRDefault="00A80153" w:rsidP="00A80153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B9FF81" w14:textId="26BDABEC" w:rsidR="00A80153" w:rsidRPr="00531C0C" w:rsidRDefault="00A80153" w:rsidP="00A801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A80153" w:rsidRPr="00531C0C" w14:paraId="37A2BBFB" w14:textId="77777777" w:rsidTr="006E2C98">
        <w:trPr>
          <w:cantSplit/>
        </w:trPr>
        <w:tc>
          <w:tcPr>
            <w:tcW w:w="4557" w:type="dxa"/>
          </w:tcPr>
          <w:p w14:paraId="66AB7292" w14:textId="77777777" w:rsidR="00A80153" w:rsidRPr="0018421D" w:rsidRDefault="00A80153" w:rsidP="00A80153">
            <w:pPr>
              <w:ind w:left="118"/>
              <w:rPr>
                <w:rFonts w:ascii="Cordia New" w:hAnsi="Cordia New" w:cs="Cordia New"/>
                <w:sz w:val="28"/>
                <w:szCs w:val="28"/>
              </w:rPr>
            </w:pPr>
            <w:r w:rsidRPr="0018421D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079" w:type="dxa"/>
            <w:vAlign w:val="bottom"/>
          </w:tcPr>
          <w:p w14:paraId="5A574B9D" w14:textId="7985E397" w:rsidR="00A80153" w:rsidRPr="008D366F" w:rsidRDefault="004354B7" w:rsidP="00A801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6,521</w:t>
            </w:r>
          </w:p>
        </w:tc>
        <w:tc>
          <w:tcPr>
            <w:tcW w:w="181" w:type="dxa"/>
            <w:vAlign w:val="bottom"/>
          </w:tcPr>
          <w:p w14:paraId="61FCBA8C" w14:textId="77777777" w:rsidR="00A80153" w:rsidRPr="00531C0C" w:rsidRDefault="00A80153" w:rsidP="00A80153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78D7802" w14:textId="13ED0776" w:rsidR="00A80153" w:rsidRPr="003C2D56" w:rsidRDefault="00A80153" w:rsidP="00A801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9,655</w:t>
            </w:r>
          </w:p>
        </w:tc>
        <w:tc>
          <w:tcPr>
            <w:tcW w:w="180" w:type="dxa"/>
            <w:vAlign w:val="bottom"/>
          </w:tcPr>
          <w:p w14:paraId="4941B4D3" w14:textId="77777777" w:rsidR="00A80153" w:rsidRPr="00531C0C" w:rsidRDefault="00A80153" w:rsidP="00A80153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C2E328" w14:textId="39B65BF2" w:rsidR="00A80153" w:rsidRPr="00531C0C" w:rsidRDefault="00A7379F" w:rsidP="00A801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3,581</w:t>
            </w:r>
          </w:p>
        </w:tc>
        <w:tc>
          <w:tcPr>
            <w:tcW w:w="180" w:type="dxa"/>
            <w:vAlign w:val="bottom"/>
          </w:tcPr>
          <w:p w14:paraId="679173EF" w14:textId="77777777" w:rsidR="00A80153" w:rsidRPr="00531C0C" w:rsidRDefault="00A80153" w:rsidP="00A80153">
            <w:pPr>
              <w:pStyle w:val="acctfourfigures"/>
              <w:spacing w:line="240" w:lineRule="atLeast"/>
              <w:ind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198226" w14:textId="2ADB7880" w:rsidR="00A80153" w:rsidRPr="00531C0C" w:rsidRDefault="00A80153" w:rsidP="00A8015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6,276</w:t>
            </w:r>
          </w:p>
        </w:tc>
      </w:tr>
    </w:tbl>
    <w:p w14:paraId="3DD35CDE" w14:textId="536AC781" w:rsidR="001971F2" w:rsidRDefault="00114517" w:rsidP="008C4A06">
      <w:pPr>
        <w:spacing w:before="160" w:after="160"/>
        <w:ind w:left="539" w:right="-115"/>
        <w:jc w:val="thaiDistribute"/>
        <w:rPr>
          <w:rFonts w:ascii="Cordia New" w:hAnsi="Cordia New" w:cs="Cordia New"/>
          <w:sz w:val="28"/>
          <w:szCs w:val="28"/>
        </w:rPr>
      </w:pPr>
      <w:r w:rsidRPr="00875378">
        <w:rPr>
          <w:rFonts w:ascii="Cordia New" w:hAnsi="Cordia New" w:cs="Cordia New"/>
          <w:sz w:val="28"/>
          <w:szCs w:val="28"/>
          <w:cs/>
        </w:rPr>
        <w:t xml:space="preserve">ในปี </w:t>
      </w:r>
      <w:r w:rsidRPr="00875378">
        <w:rPr>
          <w:rFonts w:ascii="Cordia New" w:hAnsi="Cordia New" w:cs="Cordia New"/>
          <w:sz w:val="28"/>
          <w:szCs w:val="28"/>
        </w:rPr>
        <w:t>256</w:t>
      </w:r>
      <w:r w:rsidR="00A80153">
        <w:rPr>
          <w:rFonts w:ascii="Cordia New" w:hAnsi="Cordia New" w:cs="Cordia New"/>
          <w:sz w:val="28"/>
          <w:szCs w:val="28"/>
        </w:rPr>
        <w:t>5</w:t>
      </w:r>
      <w:r w:rsidRPr="00875378">
        <w:rPr>
          <w:rFonts w:ascii="Cordia New" w:hAnsi="Cordia New" w:cs="Cordia New"/>
          <w:sz w:val="28"/>
          <w:szCs w:val="28"/>
        </w:rPr>
        <w:t xml:space="preserve"> </w:t>
      </w:r>
      <w:r w:rsidRPr="003644E4">
        <w:rPr>
          <w:rFonts w:ascii="Cordia New" w:hAnsi="Cordia New" w:cs="Cordia New"/>
          <w:sz w:val="28"/>
          <w:szCs w:val="28"/>
          <w:cs/>
        </w:rPr>
        <w:t>กระแสเงินสดจ่ายทั้งหมดของสัญญาเช่าของกลุ่มบริษัทและบริษัท มีจำนวน</w:t>
      </w:r>
      <w:r w:rsidR="00875378" w:rsidRPr="003644E4">
        <w:rPr>
          <w:rFonts w:ascii="Cordia New" w:hAnsi="Cordia New" w:cs="Cordia New"/>
          <w:sz w:val="28"/>
          <w:szCs w:val="28"/>
        </w:rPr>
        <w:t xml:space="preserve"> </w:t>
      </w:r>
      <w:r w:rsidR="00D6438E">
        <w:rPr>
          <w:rFonts w:ascii="Cordia New" w:hAnsi="Cordia New" w:cs="Cordia New"/>
          <w:sz w:val="28"/>
          <w:szCs w:val="28"/>
        </w:rPr>
        <w:t>66.60</w:t>
      </w:r>
      <w:r w:rsidR="00875378" w:rsidRPr="003644E4">
        <w:rPr>
          <w:rFonts w:ascii="Cordia New" w:hAnsi="Cordia New" w:cs="Cordia New"/>
          <w:sz w:val="28"/>
          <w:szCs w:val="28"/>
        </w:rPr>
        <w:t xml:space="preserve"> </w:t>
      </w:r>
      <w:r w:rsidRPr="003644E4">
        <w:rPr>
          <w:rFonts w:ascii="Cordia New" w:hAnsi="Cordia New" w:cs="Cordia New"/>
          <w:sz w:val="28"/>
          <w:szCs w:val="28"/>
          <w:cs/>
        </w:rPr>
        <w:t>ล้านบาท</w:t>
      </w:r>
      <w:r w:rsidRPr="003644E4">
        <w:rPr>
          <w:rFonts w:ascii="Cordia New" w:hAnsi="Cordia New" w:cs="Cordia New"/>
          <w:sz w:val="28"/>
          <w:szCs w:val="28"/>
        </w:rPr>
        <w:t xml:space="preserve"> </w:t>
      </w:r>
      <w:r w:rsidRPr="003644E4">
        <w:rPr>
          <w:rFonts w:ascii="Cordia New" w:hAnsi="Cordia New" w:cs="Cordia New"/>
          <w:sz w:val="28"/>
          <w:szCs w:val="28"/>
          <w:cs/>
        </w:rPr>
        <w:t>และ</w:t>
      </w:r>
      <w:r w:rsidR="00875378" w:rsidRPr="003644E4">
        <w:rPr>
          <w:rFonts w:ascii="Cordia New" w:hAnsi="Cordia New" w:cs="Cordia New"/>
          <w:sz w:val="28"/>
          <w:szCs w:val="28"/>
        </w:rPr>
        <w:t xml:space="preserve"> </w:t>
      </w:r>
      <w:r w:rsidR="00D6438E">
        <w:rPr>
          <w:rFonts w:ascii="Cordia New" w:hAnsi="Cordia New" w:cs="Cordia New"/>
          <w:sz w:val="28"/>
          <w:szCs w:val="28"/>
        </w:rPr>
        <w:t>52.36</w:t>
      </w:r>
      <w:r w:rsidRPr="003644E4">
        <w:rPr>
          <w:rFonts w:ascii="Cordia New" w:hAnsi="Cordia New" w:cs="Cordia New"/>
          <w:sz w:val="28"/>
          <w:szCs w:val="28"/>
        </w:rPr>
        <w:t xml:space="preserve"> </w:t>
      </w:r>
      <w:r w:rsidRPr="003644E4">
        <w:rPr>
          <w:rFonts w:ascii="Cordia New" w:hAnsi="Cordia New" w:cs="Cordia New"/>
          <w:sz w:val="28"/>
          <w:szCs w:val="28"/>
          <w:cs/>
        </w:rPr>
        <w:t>ล้านบาท ตามลำดับ</w:t>
      </w:r>
    </w:p>
    <w:p w14:paraId="709E9773" w14:textId="51994F67" w:rsidR="00426E65" w:rsidRDefault="00426E65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br w:type="page"/>
      </w:r>
    </w:p>
    <w:p w14:paraId="2113AAFE" w14:textId="77777777" w:rsidR="00895BCB" w:rsidRPr="00684DC4" w:rsidRDefault="00895BCB" w:rsidP="00081E1D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สินแร่</w:t>
      </w:r>
    </w:p>
    <w:p w14:paraId="0A939E7B" w14:textId="77777777" w:rsidR="00895BCB" w:rsidRPr="00684DC4" w:rsidRDefault="00895BCB" w:rsidP="00957126">
      <w:pPr>
        <w:spacing w:after="24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 xml:space="preserve">ยอดคงเหลือเป็นต้นทุนเพื่อการได้มาซึ่งกรรมสิทธิในประทานบัตรทำเหมืองแร่หินอุตสาหกรรมชนิดหินปูน </w:t>
      </w:r>
      <w:r w:rsidR="00700AA2" w:rsidRPr="00684DC4">
        <w:rPr>
          <w:rFonts w:ascii="Cordia New" w:hAnsi="Cordia New" w:cs="Cordia New"/>
          <w:sz w:val="28"/>
          <w:szCs w:val="28"/>
        </w:rPr>
        <w:br/>
      </w:r>
      <w:r w:rsidRPr="00684DC4">
        <w:rPr>
          <w:rFonts w:ascii="Cordia New" w:hAnsi="Cordia New" w:cs="Cordia New"/>
          <w:sz w:val="28"/>
          <w:szCs w:val="28"/>
          <w:cs/>
        </w:rPr>
        <w:t>รวมถึงค่าใช้จ่ายในการพัฒนาที่เกี่ยวข้องซึ่งสรุปได้ดังนี้</w:t>
      </w:r>
    </w:p>
    <w:tbl>
      <w:tblPr>
        <w:tblW w:w="901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528"/>
        <w:gridCol w:w="1361"/>
        <w:gridCol w:w="1361"/>
        <w:gridCol w:w="1361"/>
        <w:gridCol w:w="1407"/>
      </w:tblGrid>
      <w:tr w:rsidR="002205D0" w:rsidRPr="00684DC4" w14:paraId="7A7A06E0" w14:textId="77777777" w:rsidTr="00C81669">
        <w:tc>
          <w:tcPr>
            <w:tcW w:w="3528" w:type="dxa"/>
          </w:tcPr>
          <w:p w14:paraId="5C337DBE" w14:textId="77777777" w:rsidR="002205D0" w:rsidRPr="00684DC4" w:rsidRDefault="002205D0" w:rsidP="008A5C1A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22" w:type="dxa"/>
            <w:gridSpan w:val="2"/>
          </w:tcPr>
          <w:p w14:paraId="492C3B43" w14:textId="77777777" w:rsidR="002205D0" w:rsidRPr="00D13B5D" w:rsidRDefault="002205D0" w:rsidP="008A5C1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13B5D">
              <w:rPr>
                <w:rFonts w:ascii="Cordia New" w:hAnsi="Cordia New" w:cs="Cordia New"/>
                <w:sz w:val="28"/>
                <w:szCs w:val="28"/>
                <w:cs/>
              </w:rPr>
              <w:t>งบการเงิน</w:t>
            </w:r>
            <w:r w:rsidRPr="00D13B5D">
              <w:rPr>
                <w:rFonts w:ascii="Cordia New" w:hAnsi="Cordia New" w:cs="Cord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768" w:type="dxa"/>
            <w:gridSpan w:val="2"/>
          </w:tcPr>
          <w:p w14:paraId="40EA6037" w14:textId="77777777" w:rsidR="002205D0" w:rsidRPr="00D13B5D" w:rsidRDefault="002205D0" w:rsidP="008A5C1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13B5D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05D0" w:rsidRPr="00684DC4" w14:paraId="4C205828" w14:textId="77777777" w:rsidTr="00C81669">
        <w:tc>
          <w:tcPr>
            <w:tcW w:w="3528" w:type="dxa"/>
          </w:tcPr>
          <w:p w14:paraId="3666CAF8" w14:textId="77777777" w:rsidR="002205D0" w:rsidRPr="00684DC4" w:rsidRDefault="002205D0" w:rsidP="00525CEF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352EFB54" w14:textId="1B407AD6" w:rsidR="002205D0" w:rsidRPr="00684DC4" w:rsidRDefault="002205D0" w:rsidP="00525CE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A80153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61" w:type="dxa"/>
          </w:tcPr>
          <w:p w14:paraId="666CA233" w14:textId="2587CE2C" w:rsidR="002205D0" w:rsidRPr="00684DC4" w:rsidRDefault="002205D0" w:rsidP="00525CE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A80153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61" w:type="dxa"/>
          </w:tcPr>
          <w:p w14:paraId="709772D0" w14:textId="3E915428" w:rsidR="002205D0" w:rsidRPr="00684DC4" w:rsidRDefault="002205D0" w:rsidP="00525CE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256</w:t>
            </w:r>
            <w:r w:rsidR="00A80153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407" w:type="dxa"/>
          </w:tcPr>
          <w:p w14:paraId="7D1C922A" w14:textId="51E953CA" w:rsidR="002205D0" w:rsidRPr="00684DC4" w:rsidRDefault="002205D0" w:rsidP="00525CE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256</w:t>
            </w:r>
            <w:r w:rsidR="00A80153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2205D0" w:rsidRPr="00684DC4" w14:paraId="34C72785" w14:textId="77777777" w:rsidTr="00C81669">
        <w:tc>
          <w:tcPr>
            <w:tcW w:w="3528" w:type="dxa"/>
          </w:tcPr>
          <w:p w14:paraId="0FE2DCF6" w14:textId="77777777" w:rsidR="002205D0" w:rsidRPr="00684DC4" w:rsidRDefault="002205D0" w:rsidP="00525CEF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</w:tcPr>
          <w:p w14:paraId="72D6C818" w14:textId="77777777" w:rsidR="002205D0" w:rsidRPr="00684DC4" w:rsidRDefault="002205D0" w:rsidP="00525CEF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80153" w:rsidRPr="00684DC4" w14:paraId="078F57D6" w14:textId="77777777" w:rsidTr="00C81669">
        <w:trPr>
          <w:trHeight w:val="80"/>
        </w:trPr>
        <w:tc>
          <w:tcPr>
            <w:tcW w:w="3528" w:type="dxa"/>
          </w:tcPr>
          <w:p w14:paraId="5743FB3F" w14:textId="77777777" w:rsidR="00A80153" w:rsidRPr="00684DC4" w:rsidRDefault="00A80153" w:rsidP="00A80153">
            <w:pPr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ราคาทุนรวม</w:t>
            </w:r>
          </w:p>
        </w:tc>
        <w:tc>
          <w:tcPr>
            <w:tcW w:w="1361" w:type="dxa"/>
          </w:tcPr>
          <w:p w14:paraId="3D3FAB79" w14:textId="7A5DEDCE" w:rsidR="00A80153" w:rsidRPr="00005D21" w:rsidRDefault="00113A55" w:rsidP="00A80153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165,032</w:t>
            </w:r>
          </w:p>
        </w:tc>
        <w:tc>
          <w:tcPr>
            <w:tcW w:w="1361" w:type="dxa"/>
          </w:tcPr>
          <w:p w14:paraId="4EA21148" w14:textId="4AC76BC5" w:rsidR="00A80153" w:rsidRPr="00005D21" w:rsidRDefault="00A80153" w:rsidP="00A80153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252,703</w:t>
            </w:r>
          </w:p>
        </w:tc>
        <w:tc>
          <w:tcPr>
            <w:tcW w:w="1361" w:type="dxa"/>
          </w:tcPr>
          <w:p w14:paraId="3A7DC635" w14:textId="2ADB8EBA" w:rsidR="00A80153" w:rsidRPr="00F572C8" w:rsidRDefault="00BF35A9" w:rsidP="00A80153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165,032</w:t>
            </w:r>
          </w:p>
        </w:tc>
        <w:tc>
          <w:tcPr>
            <w:tcW w:w="1407" w:type="dxa"/>
          </w:tcPr>
          <w:p w14:paraId="0629AAEF" w14:textId="28B6FBAB" w:rsidR="00A80153" w:rsidRPr="00F572C8" w:rsidRDefault="00A80153" w:rsidP="00A80153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165,032</w:t>
            </w:r>
          </w:p>
        </w:tc>
      </w:tr>
      <w:tr w:rsidR="00A80153" w:rsidRPr="00684DC4" w14:paraId="4600CE47" w14:textId="77777777" w:rsidTr="00C81669">
        <w:trPr>
          <w:trHeight w:val="80"/>
        </w:trPr>
        <w:tc>
          <w:tcPr>
            <w:tcW w:w="3528" w:type="dxa"/>
          </w:tcPr>
          <w:p w14:paraId="1F2A311E" w14:textId="440E4314" w:rsidR="00A80153" w:rsidRPr="00684DC4" w:rsidRDefault="00A80153" w:rsidP="00A80153">
            <w:pPr>
              <w:ind w:left="268" w:hanging="286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การตัดบัญชีสินแร่เนื่องจากไม่สามารถวัด       มูลค่าจำนวนที่ต้องจ่ายชำระตามสัญญาได้อย่างน่าเชื่อถือ</w:t>
            </w:r>
          </w:p>
        </w:tc>
        <w:tc>
          <w:tcPr>
            <w:tcW w:w="1361" w:type="dxa"/>
          </w:tcPr>
          <w:p w14:paraId="3AB0F650" w14:textId="77777777" w:rsidR="00A80153" w:rsidRDefault="00A80153" w:rsidP="00A80153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670704DF" w14:textId="77777777" w:rsidR="00113A55" w:rsidRDefault="00113A55" w:rsidP="00A80153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30AB0C6A" w14:textId="1352D062" w:rsidR="00113A55" w:rsidRDefault="00113A55" w:rsidP="00A80153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61" w:type="dxa"/>
          </w:tcPr>
          <w:p w14:paraId="090D4EE1" w14:textId="77777777" w:rsidR="00A80153" w:rsidRDefault="00A80153" w:rsidP="00A80153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5E97C7BB" w14:textId="77777777" w:rsidR="00A80153" w:rsidRDefault="00A80153" w:rsidP="00A80153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2D08010C" w14:textId="7FD64166" w:rsidR="00A80153" w:rsidRPr="00005D21" w:rsidRDefault="00A80153" w:rsidP="00A80153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(87,539)</w:t>
            </w:r>
          </w:p>
        </w:tc>
        <w:tc>
          <w:tcPr>
            <w:tcW w:w="1361" w:type="dxa"/>
          </w:tcPr>
          <w:p w14:paraId="304C3238" w14:textId="77777777" w:rsidR="00A80153" w:rsidRDefault="00A80153" w:rsidP="00A80153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7762B8DD" w14:textId="77777777" w:rsidR="00BF35A9" w:rsidRDefault="00BF35A9" w:rsidP="00A80153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271CE83A" w14:textId="215AFCEF" w:rsidR="00BF35A9" w:rsidRDefault="00BF35A9" w:rsidP="00A80153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07" w:type="dxa"/>
          </w:tcPr>
          <w:p w14:paraId="7F6F95D1" w14:textId="77777777" w:rsidR="00A80153" w:rsidRDefault="00A80153" w:rsidP="00A80153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76D3620B" w14:textId="77777777" w:rsidR="00A80153" w:rsidRDefault="00A80153" w:rsidP="00A80153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  <w:p w14:paraId="1B05BBC2" w14:textId="26652839" w:rsidR="00A80153" w:rsidRDefault="00A80153" w:rsidP="00A80153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A80153" w:rsidRPr="00684DC4" w14:paraId="79945F8B" w14:textId="77777777" w:rsidTr="00C81669">
        <w:tc>
          <w:tcPr>
            <w:tcW w:w="3528" w:type="dxa"/>
          </w:tcPr>
          <w:p w14:paraId="69D4DE6A" w14:textId="77777777" w:rsidR="00A80153" w:rsidRPr="00684DC4" w:rsidRDefault="00A80153" w:rsidP="00A80153">
            <w:pPr>
              <w:ind w:lef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หัก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มูลค่าเสื่อมสิ้นสะสม</w:t>
            </w:r>
          </w:p>
        </w:tc>
        <w:tc>
          <w:tcPr>
            <w:tcW w:w="1361" w:type="dxa"/>
          </w:tcPr>
          <w:p w14:paraId="1DB3BCE4" w14:textId="1856A22D" w:rsidR="00A80153" w:rsidRPr="00CD7767" w:rsidRDefault="00113A55" w:rsidP="00A80153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89,993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361" w:type="dxa"/>
          </w:tcPr>
          <w:p w14:paraId="13623060" w14:textId="5DD6C43A" w:rsidR="00A80153" w:rsidRPr="00F572C8" w:rsidRDefault="00A80153" w:rsidP="00A80153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(83,454)</w:t>
            </w:r>
          </w:p>
        </w:tc>
        <w:tc>
          <w:tcPr>
            <w:tcW w:w="1361" w:type="dxa"/>
          </w:tcPr>
          <w:p w14:paraId="38E69988" w14:textId="47F9757A" w:rsidR="00A80153" w:rsidRPr="00F572C8" w:rsidRDefault="00BF35A9" w:rsidP="00A80153">
            <w:pPr>
              <w:tabs>
                <w:tab w:val="decimal" w:pos="95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89,993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407" w:type="dxa"/>
          </w:tcPr>
          <w:p w14:paraId="019CDB44" w14:textId="1CD4CEB5" w:rsidR="00A80153" w:rsidRPr="00F572C8" w:rsidRDefault="00A80153" w:rsidP="00A80153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(83,454)</w:t>
            </w:r>
          </w:p>
        </w:tc>
      </w:tr>
      <w:tr w:rsidR="00A80153" w:rsidRPr="00684DC4" w14:paraId="5327D7A9" w14:textId="77777777" w:rsidTr="00C81669">
        <w:tc>
          <w:tcPr>
            <w:tcW w:w="3528" w:type="dxa"/>
          </w:tcPr>
          <w:p w14:paraId="4C225F44" w14:textId="77777777" w:rsidR="00A80153" w:rsidRPr="00203E59" w:rsidRDefault="00A80153" w:rsidP="00A80153">
            <w:pPr>
              <w:ind w:lef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03E59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61" w:type="dxa"/>
          </w:tcPr>
          <w:p w14:paraId="689A0275" w14:textId="4E9865AC" w:rsidR="00A80153" w:rsidRPr="00CD7767" w:rsidRDefault="00113A55" w:rsidP="00A80153">
            <w:pPr>
              <w:pBdr>
                <w:bottom w:val="sing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1" w:type="dxa"/>
          </w:tcPr>
          <w:p w14:paraId="775D21BC" w14:textId="1E3FD1E5" w:rsidR="00A80153" w:rsidRPr="00F572C8" w:rsidRDefault="00A80153" w:rsidP="00A80153">
            <w:pPr>
              <w:pBdr>
                <w:bottom w:val="sing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(132)</w:t>
            </w:r>
          </w:p>
        </w:tc>
        <w:tc>
          <w:tcPr>
            <w:tcW w:w="1361" w:type="dxa"/>
          </w:tcPr>
          <w:p w14:paraId="4AE42454" w14:textId="1E211D58" w:rsidR="00A80153" w:rsidRPr="00F572C8" w:rsidRDefault="00ED474D" w:rsidP="00A80153">
            <w:pPr>
              <w:pBdr>
                <w:bottom w:val="sing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07" w:type="dxa"/>
          </w:tcPr>
          <w:p w14:paraId="2D528E3F" w14:textId="578E9A1E" w:rsidR="00A80153" w:rsidRPr="00F572C8" w:rsidRDefault="00A80153" w:rsidP="00A80153">
            <w:pPr>
              <w:pBdr>
                <w:bottom w:val="sing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</w:tr>
      <w:tr w:rsidR="00A80153" w:rsidRPr="00684DC4" w14:paraId="03B31AC1" w14:textId="77777777" w:rsidTr="00C81669">
        <w:trPr>
          <w:trHeight w:val="423"/>
        </w:trPr>
        <w:tc>
          <w:tcPr>
            <w:tcW w:w="3528" w:type="dxa"/>
            <w:vAlign w:val="bottom"/>
          </w:tcPr>
          <w:p w14:paraId="3A8940E4" w14:textId="77777777" w:rsidR="00A80153" w:rsidRPr="006D278D" w:rsidRDefault="00A80153" w:rsidP="00A80153">
            <w:pPr>
              <w:ind w:left="-1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D278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61" w:type="dxa"/>
            <w:vAlign w:val="bottom"/>
          </w:tcPr>
          <w:p w14:paraId="7FC206B2" w14:textId="64142984" w:rsidR="00A80153" w:rsidRPr="00CD7767" w:rsidRDefault="00113A55" w:rsidP="00113A55">
            <w:pPr>
              <w:pBdr>
                <w:bottom w:val="double" w:sz="4" w:space="1" w:color="auto"/>
              </w:pBdr>
              <w:tabs>
                <w:tab w:val="decimal" w:pos="1152"/>
              </w:tabs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75,039</w:t>
            </w:r>
          </w:p>
        </w:tc>
        <w:tc>
          <w:tcPr>
            <w:tcW w:w="1361" w:type="dxa"/>
            <w:vAlign w:val="bottom"/>
          </w:tcPr>
          <w:p w14:paraId="5187D0E6" w14:textId="4437C7E7" w:rsidR="00A80153" w:rsidRPr="00F572C8" w:rsidRDefault="00A80153" w:rsidP="00A80153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81,578</w:t>
            </w:r>
          </w:p>
        </w:tc>
        <w:tc>
          <w:tcPr>
            <w:tcW w:w="1361" w:type="dxa"/>
            <w:vAlign w:val="bottom"/>
          </w:tcPr>
          <w:p w14:paraId="6265F9AB" w14:textId="3BE6B145" w:rsidR="00A80153" w:rsidRPr="00F572C8" w:rsidRDefault="00BF35A9" w:rsidP="00A80153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75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,039</w:t>
            </w:r>
          </w:p>
        </w:tc>
        <w:tc>
          <w:tcPr>
            <w:tcW w:w="1407" w:type="dxa"/>
            <w:vAlign w:val="bottom"/>
          </w:tcPr>
          <w:p w14:paraId="7D280775" w14:textId="6F0F9343" w:rsidR="00A80153" w:rsidRPr="00F572C8" w:rsidRDefault="00A80153" w:rsidP="00A80153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81,578</w:t>
            </w:r>
          </w:p>
        </w:tc>
      </w:tr>
      <w:tr w:rsidR="00A80153" w:rsidRPr="00684DC4" w14:paraId="4D0EC50D" w14:textId="77777777" w:rsidTr="00440935">
        <w:trPr>
          <w:trHeight w:val="342"/>
        </w:trPr>
        <w:tc>
          <w:tcPr>
            <w:tcW w:w="3528" w:type="dxa"/>
            <w:vAlign w:val="bottom"/>
          </w:tcPr>
          <w:p w14:paraId="09160C59" w14:textId="77777777" w:rsidR="00A80153" w:rsidRPr="00684DC4" w:rsidRDefault="00A80153" w:rsidP="00A80153">
            <w:pPr>
              <w:ind w:left="-1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มูลค่าเสื่อมสิ้นสำหรับปี</w:t>
            </w:r>
          </w:p>
        </w:tc>
        <w:tc>
          <w:tcPr>
            <w:tcW w:w="1361" w:type="dxa"/>
            <w:vAlign w:val="center"/>
          </w:tcPr>
          <w:p w14:paraId="2E8CE316" w14:textId="56F0AAE4" w:rsidR="00A80153" w:rsidRPr="00CD7767" w:rsidRDefault="00113A55" w:rsidP="00A80153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6,539</w:t>
            </w:r>
          </w:p>
        </w:tc>
        <w:tc>
          <w:tcPr>
            <w:tcW w:w="1361" w:type="dxa"/>
            <w:vAlign w:val="center"/>
          </w:tcPr>
          <w:p w14:paraId="6DF09D5A" w14:textId="3DA2FFD5" w:rsidR="00A80153" w:rsidRPr="00F572C8" w:rsidRDefault="00A80153" w:rsidP="00A80153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7,154</w:t>
            </w:r>
          </w:p>
        </w:tc>
        <w:tc>
          <w:tcPr>
            <w:tcW w:w="1361" w:type="dxa"/>
            <w:vAlign w:val="center"/>
          </w:tcPr>
          <w:p w14:paraId="42D18825" w14:textId="62188D85" w:rsidR="00A80153" w:rsidRPr="00F572C8" w:rsidRDefault="00BF35A9" w:rsidP="00A80153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6,539</w:t>
            </w:r>
          </w:p>
        </w:tc>
        <w:tc>
          <w:tcPr>
            <w:tcW w:w="1407" w:type="dxa"/>
            <w:vAlign w:val="center"/>
          </w:tcPr>
          <w:p w14:paraId="7B60D66B" w14:textId="3C310517" w:rsidR="00A80153" w:rsidRPr="00F572C8" w:rsidRDefault="00A80153" w:rsidP="00A80153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7,154</w:t>
            </w:r>
          </w:p>
        </w:tc>
      </w:tr>
    </w:tbl>
    <w:p w14:paraId="4AD994CF" w14:textId="1153CCBF" w:rsidR="00205C41" w:rsidRDefault="00895BCB" w:rsidP="00205C41">
      <w:pPr>
        <w:spacing w:after="120"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ภายใต้เงื่อนไขประทานบัต</w:t>
      </w:r>
      <w:r w:rsidR="00FD17D8">
        <w:rPr>
          <w:rFonts w:ascii="Cordia New" w:hAnsi="Cordia New" w:cs="Cordia New" w:hint="cs"/>
          <w:sz w:val="28"/>
          <w:szCs w:val="28"/>
          <w:cs/>
        </w:rPr>
        <w:t>รของบริษัท</w:t>
      </w:r>
      <w:r w:rsidRPr="00684DC4">
        <w:rPr>
          <w:rFonts w:ascii="Cordia New" w:hAnsi="Cordia New" w:cs="Cordia New"/>
          <w:sz w:val="28"/>
          <w:szCs w:val="28"/>
          <w:cs/>
        </w:rPr>
        <w:t>จะต้องดำเนินการทำเหมืองตามแผนผังโครงการทำเหมืองและตามมาตรฐานการป้องกันและแก้ไขผลกระทบสิ่งแวดล้อมที่ได้รับอนุญาต</w:t>
      </w:r>
      <w:r w:rsidR="00A30EAA">
        <w:rPr>
          <w:rFonts w:ascii="Cordia New" w:hAnsi="Cordia New" w:cs="Cordia New" w:hint="cs"/>
          <w:sz w:val="28"/>
          <w:szCs w:val="28"/>
          <w:cs/>
        </w:rPr>
        <w:t>ของประเทศไทย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693C9C" w:rsidRPr="00684DC4">
        <w:rPr>
          <w:rFonts w:ascii="Cordia New" w:hAnsi="Cordia New" w:cs="Cordia New"/>
          <w:sz w:val="28"/>
          <w:szCs w:val="28"/>
          <w:cs/>
        </w:rPr>
        <w:t>รวมทั้งจะต้องปฏิบัติตามหลักเกณฑ์และเงื่อนไขที่กำหนดในประทานบัตร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ดังกล่าว </w:t>
      </w:r>
      <w:r w:rsidR="008D49E3" w:rsidRPr="00684DC4">
        <w:rPr>
          <w:rFonts w:ascii="Cordia New" w:hAnsi="Cordia New" w:cs="Cordia New"/>
          <w:sz w:val="28"/>
          <w:szCs w:val="28"/>
          <w:cs/>
        </w:rPr>
        <w:t>เมื่อ</w:t>
      </w:r>
      <w:r w:rsidR="008D49E3" w:rsidRPr="00113A55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="00DB5520" w:rsidRPr="00113A55">
        <w:rPr>
          <w:rFonts w:ascii="Cordia New" w:hAnsi="Cordia New" w:cs="Cordia New"/>
          <w:sz w:val="28"/>
          <w:szCs w:val="28"/>
        </w:rPr>
        <w:t>6</w:t>
      </w:r>
      <w:r w:rsidR="00763338" w:rsidRPr="00113A55">
        <w:rPr>
          <w:rFonts w:ascii="Cordia New" w:hAnsi="Cordia New" w:cs="Cordia New"/>
          <w:sz w:val="28"/>
          <w:szCs w:val="28"/>
          <w:cs/>
        </w:rPr>
        <w:t xml:space="preserve"> สิงหาคม </w:t>
      </w:r>
      <w:r w:rsidR="00DB5520" w:rsidRPr="00113A55">
        <w:rPr>
          <w:rFonts w:ascii="Cordia New" w:hAnsi="Cordia New" w:cs="Cordia New"/>
          <w:sz w:val="28"/>
          <w:szCs w:val="28"/>
        </w:rPr>
        <w:t>2557</w:t>
      </w:r>
      <w:r w:rsidR="008D49E3" w:rsidRPr="00113A55">
        <w:rPr>
          <w:rFonts w:ascii="Cordia New" w:hAnsi="Cordia New" w:cs="Cordia New"/>
          <w:sz w:val="28"/>
          <w:szCs w:val="28"/>
          <w:cs/>
        </w:rPr>
        <w:t xml:space="preserve"> บริษัทได้ทำข้อตกลงการจ่ายผลประโยชน์พิเศษเพื่อประโยชน์แก่รัฐ</w:t>
      </w:r>
      <w:r w:rsidR="006E69E5" w:rsidRPr="00113A55">
        <w:rPr>
          <w:rFonts w:ascii="Cordia New" w:hAnsi="Cordia New" w:cs="Cordia New" w:hint="cs"/>
          <w:sz w:val="28"/>
          <w:szCs w:val="28"/>
          <w:cs/>
        </w:rPr>
        <w:t>บาลประเทศไทย</w:t>
      </w:r>
      <w:r w:rsidR="008D49E3" w:rsidRPr="00113A55">
        <w:rPr>
          <w:rFonts w:ascii="Cordia New" w:hAnsi="Cordia New" w:cs="Cordia New"/>
          <w:sz w:val="28"/>
          <w:szCs w:val="28"/>
          <w:cs/>
        </w:rPr>
        <w:t>เพื่</w:t>
      </w:r>
      <w:r w:rsidR="00922CFB" w:rsidRPr="00113A55">
        <w:rPr>
          <w:rFonts w:ascii="Cordia New" w:hAnsi="Cordia New" w:cs="Cordia New"/>
          <w:sz w:val="28"/>
          <w:szCs w:val="28"/>
          <w:cs/>
        </w:rPr>
        <w:t>อตอบแทนการ</w:t>
      </w:r>
      <w:r w:rsidR="00836C73" w:rsidRPr="00113A55">
        <w:rPr>
          <w:rFonts w:ascii="Cordia New" w:hAnsi="Cordia New" w:cs="Cordia New"/>
          <w:sz w:val="28"/>
          <w:szCs w:val="28"/>
          <w:cs/>
        </w:rPr>
        <w:t>ออก</w:t>
      </w:r>
      <w:r w:rsidR="00922CFB" w:rsidRPr="00113A55">
        <w:rPr>
          <w:rFonts w:ascii="Cordia New" w:hAnsi="Cordia New" w:cs="Cordia New"/>
          <w:sz w:val="28"/>
          <w:szCs w:val="28"/>
          <w:cs/>
        </w:rPr>
        <w:t>ประทานบัตร</w:t>
      </w:r>
      <w:r w:rsidR="00836C73" w:rsidRPr="00113A55">
        <w:rPr>
          <w:rFonts w:ascii="Cordia New" w:hAnsi="Cordia New" w:cs="Cordia New"/>
          <w:sz w:val="28"/>
          <w:szCs w:val="28"/>
          <w:cs/>
        </w:rPr>
        <w:t xml:space="preserve"> </w:t>
      </w:r>
      <w:r w:rsidR="008D49E3" w:rsidRPr="00113A55">
        <w:rPr>
          <w:rFonts w:ascii="Cordia New" w:hAnsi="Cordia New" w:cs="Cordia New"/>
          <w:sz w:val="28"/>
          <w:szCs w:val="28"/>
          <w:cs/>
        </w:rPr>
        <w:t>โดย</w:t>
      </w:r>
      <w:r w:rsidR="00922CFB" w:rsidRPr="00113A55">
        <w:rPr>
          <w:rFonts w:ascii="Cordia New" w:hAnsi="Cordia New" w:cs="Cordia New"/>
          <w:sz w:val="28"/>
          <w:szCs w:val="28"/>
          <w:cs/>
        </w:rPr>
        <w:t xml:space="preserve">ประทานบัตรดังกล่าวมีอายุ </w:t>
      </w:r>
      <w:r w:rsidR="002A21F8" w:rsidRPr="00113A55">
        <w:rPr>
          <w:rFonts w:ascii="Cordia New" w:hAnsi="Cordia New" w:cs="Cordia New"/>
          <w:sz w:val="28"/>
          <w:szCs w:val="28"/>
        </w:rPr>
        <w:t>25</w:t>
      </w:r>
      <w:r w:rsidR="00922CFB" w:rsidRPr="00113A55">
        <w:rPr>
          <w:rFonts w:ascii="Cordia New" w:hAnsi="Cordia New" w:cs="Cordia New"/>
          <w:sz w:val="28"/>
          <w:szCs w:val="28"/>
          <w:cs/>
        </w:rPr>
        <w:t xml:space="preserve"> ปี </w:t>
      </w:r>
      <w:r w:rsidR="00162AEA" w:rsidRPr="00113A55">
        <w:rPr>
          <w:rFonts w:ascii="Cordia New" w:hAnsi="Cordia New" w:cs="Cordia New" w:hint="cs"/>
          <w:sz w:val="28"/>
          <w:szCs w:val="28"/>
          <w:cs/>
        </w:rPr>
        <w:t>และ</w:t>
      </w:r>
      <w:r w:rsidR="00763338" w:rsidRPr="00113A55">
        <w:rPr>
          <w:rFonts w:ascii="Cordia New" w:hAnsi="Cordia New" w:cs="Cordia New"/>
          <w:sz w:val="28"/>
          <w:szCs w:val="28"/>
          <w:cs/>
        </w:rPr>
        <w:t xml:space="preserve">จะสิ้นสุดในปี </w:t>
      </w:r>
      <w:r w:rsidR="00DB5520" w:rsidRPr="00113A55">
        <w:rPr>
          <w:rFonts w:ascii="Cordia New" w:hAnsi="Cordia New" w:cs="Cordia New"/>
          <w:sz w:val="28"/>
          <w:szCs w:val="28"/>
        </w:rPr>
        <w:t>2583</w:t>
      </w:r>
    </w:p>
    <w:p w14:paraId="1CCE631E" w14:textId="04903A80" w:rsidR="0094494D" w:rsidRDefault="00FD17D8" w:rsidP="00205C41">
      <w:pPr>
        <w:spacing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ภายใต้เงื่อนไขประทานบัตรของ </w:t>
      </w:r>
      <w:r>
        <w:rPr>
          <w:rFonts w:ascii="Cordia New" w:hAnsi="Cordia New" w:cs="Cordia New"/>
          <w:sz w:val="28"/>
          <w:szCs w:val="28"/>
        </w:rPr>
        <w:t xml:space="preserve">Ha Long QN Lime Company </w:t>
      </w:r>
      <w:r w:rsidR="005F7C2B" w:rsidRPr="005F7C2B">
        <w:rPr>
          <w:rFonts w:ascii="Cordia New" w:hAnsi="Cordia New" w:cs="Cordia New"/>
          <w:sz w:val="28"/>
          <w:szCs w:val="28"/>
        </w:rPr>
        <w:t>Limited</w:t>
      </w:r>
      <w:r w:rsidR="00162AEA">
        <w:rPr>
          <w:rFonts w:ascii="Cordia New" w:hAnsi="Cordia New" w:cs="Cordia New"/>
          <w:sz w:val="28"/>
          <w:szCs w:val="28"/>
        </w:rPr>
        <w:t xml:space="preserve"> </w:t>
      </w:r>
      <w:r w:rsidR="00162AEA">
        <w:rPr>
          <w:rFonts w:ascii="Cordia New" w:hAnsi="Cordia New" w:cs="Cordia New" w:hint="cs"/>
          <w:sz w:val="28"/>
          <w:szCs w:val="28"/>
          <w:cs/>
        </w:rPr>
        <w:t xml:space="preserve">ซึ่งเป็นบริษัทย่อยทางอ้อม </w:t>
      </w:r>
      <w:r>
        <w:rPr>
          <w:rFonts w:ascii="Cordia New" w:hAnsi="Cordia New" w:cs="Cordia New" w:hint="cs"/>
          <w:sz w:val="28"/>
          <w:szCs w:val="28"/>
          <w:cs/>
        </w:rPr>
        <w:t>มีกำหนดให้ต้องดำเนินการ</w:t>
      </w:r>
      <w:r w:rsidRPr="00684DC4">
        <w:rPr>
          <w:rFonts w:ascii="Cordia New" w:hAnsi="Cordia New" w:cs="Cordia New"/>
          <w:sz w:val="28"/>
          <w:szCs w:val="28"/>
          <w:cs/>
        </w:rPr>
        <w:t>ตามมาตรฐานการป้องกันและแก้ไขผลกระทบสิ่งแวดล้อมที่</w:t>
      </w:r>
      <w:r w:rsidRPr="00F018A2">
        <w:rPr>
          <w:rFonts w:ascii="Cordia New" w:hAnsi="Cordia New" w:cs="Cordia New"/>
          <w:sz w:val="28"/>
          <w:szCs w:val="28"/>
          <w:cs/>
        </w:rPr>
        <w:t>ได้รับอนุญาต</w:t>
      </w:r>
      <w:r w:rsidR="006E69E5" w:rsidRPr="00F018A2">
        <w:rPr>
          <w:rFonts w:ascii="Cordia New" w:hAnsi="Cordia New" w:cs="Cordia New" w:hint="cs"/>
          <w:sz w:val="28"/>
          <w:szCs w:val="28"/>
          <w:cs/>
        </w:rPr>
        <w:t>ของประเทศเวียดนาม</w:t>
      </w:r>
      <w:r w:rsidRPr="00F018A2">
        <w:rPr>
          <w:rFonts w:ascii="Cordia New" w:hAnsi="Cordia New" w:cs="Cordia New"/>
          <w:sz w:val="28"/>
          <w:szCs w:val="28"/>
          <w:cs/>
        </w:rPr>
        <w:t xml:space="preserve"> รวมทั้งจะต้องปฏิบัติตามหลักเกณฑ์และเงื่อนไขที่กำหนดในประทานบัตรดังกล่าว </w:t>
      </w:r>
      <w:r w:rsidR="001C247D" w:rsidRPr="00F018A2">
        <w:rPr>
          <w:rFonts w:ascii="Cordia New" w:hAnsi="Cordia New" w:cs="Cordia New" w:hint="cs"/>
          <w:sz w:val="28"/>
          <w:szCs w:val="28"/>
          <w:cs/>
        </w:rPr>
        <w:t>โด</w:t>
      </w:r>
      <w:r w:rsidR="005F7C2B" w:rsidRPr="00F018A2">
        <w:rPr>
          <w:rFonts w:ascii="Cordia New" w:hAnsi="Cordia New" w:cs="Cordia New" w:hint="cs"/>
          <w:sz w:val="28"/>
          <w:szCs w:val="28"/>
          <w:cs/>
        </w:rPr>
        <w:t>ย</w:t>
      </w:r>
      <w:r w:rsidR="001C247D" w:rsidRPr="00F018A2">
        <w:rPr>
          <w:rFonts w:ascii="Cordia New" w:hAnsi="Cordia New" w:cs="Cordia New" w:hint="cs"/>
          <w:sz w:val="28"/>
          <w:szCs w:val="28"/>
          <w:cs/>
        </w:rPr>
        <w:t xml:space="preserve">สัญญามีอายุ </w:t>
      </w:r>
      <w:r w:rsidR="007E0212" w:rsidRPr="00F018A2">
        <w:rPr>
          <w:rFonts w:ascii="Cordia New" w:hAnsi="Cordia New" w:cs="Cordia New"/>
          <w:sz w:val="28"/>
          <w:szCs w:val="28"/>
        </w:rPr>
        <w:t>30</w:t>
      </w:r>
      <w:r w:rsidR="001C247D" w:rsidRPr="00F018A2">
        <w:rPr>
          <w:rFonts w:ascii="Cordia New" w:hAnsi="Cordia New" w:cs="Cordia New"/>
          <w:sz w:val="28"/>
          <w:szCs w:val="28"/>
        </w:rPr>
        <w:t xml:space="preserve"> </w:t>
      </w:r>
      <w:r w:rsidR="001C247D" w:rsidRPr="00F018A2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="001D76AE" w:rsidRPr="00F018A2">
        <w:rPr>
          <w:rFonts w:ascii="Cordia New" w:hAnsi="Cordia New" w:cs="Cordia New" w:hint="cs"/>
          <w:sz w:val="28"/>
          <w:szCs w:val="28"/>
          <w:cs/>
        </w:rPr>
        <w:t>และ</w:t>
      </w:r>
      <w:r w:rsidR="001C247D" w:rsidRPr="00F018A2">
        <w:rPr>
          <w:rFonts w:ascii="Cordia New" w:hAnsi="Cordia New" w:cs="Cordia New" w:hint="cs"/>
          <w:sz w:val="28"/>
          <w:szCs w:val="28"/>
          <w:cs/>
        </w:rPr>
        <w:t>จะสิ้นสุดใน</w:t>
      </w:r>
      <w:r w:rsidR="007E0212" w:rsidRPr="00F018A2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="007E0212" w:rsidRPr="00F018A2">
        <w:rPr>
          <w:rFonts w:ascii="Cordia New" w:hAnsi="Cordia New" w:cs="Cordia New"/>
          <w:sz w:val="28"/>
          <w:szCs w:val="28"/>
        </w:rPr>
        <w:t xml:space="preserve">11 </w:t>
      </w:r>
      <w:r w:rsidR="007E0212" w:rsidRPr="00F018A2">
        <w:rPr>
          <w:rFonts w:ascii="Cordia New" w:hAnsi="Cordia New" w:cs="Cordia New" w:hint="cs"/>
          <w:sz w:val="28"/>
          <w:szCs w:val="28"/>
          <w:cs/>
        </w:rPr>
        <w:t xml:space="preserve">พฤษภาคม </w:t>
      </w:r>
      <w:r w:rsidR="007E0212" w:rsidRPr="00F018A2">
        <w:rPr>
          <w:rFonts w:ascii="Cordia New" w:hAnsi="Cordia New" w:cs="Cordia New"/>
          <w:sz w:val="28"/>
          <w:szCs w:val="28"/>
        </w:rPr>
        <w:t>2589</w:t>
      </w:r>
      <w:r w:rsidR="00E8549F" w:rsidRPr="00F018A2">
        <w:rPr>
          <w:rFonts w:ascii="Cordia New" w:hAnsi="Cordia New" w:cs="Cordia New"/>
          <w:sz w:val="28"/>
          <w:szCs w:val="28"/>
        </w:rPr>
        <w:t xml:space="preserve"> </w:t>
      </w:r>
      <w:r w:rsidR="007927B7" w:rsidRPr="00F018A2">
        <w:rPr>
          <w:rFonts w:ascii="Cordia New" w:hAnsi="Cordia New" w:cs="Cordia New"/>
          <w:sz w:val="28"/>
          <w:szCs w:val="28"/>
          <w:cs/>
        </w:rPr>
        <w:t xml:space="preserve">อย่างไรก็ตาม </w:t>
      </w:r>
      <w:r w:rsidR="007927B7" w:rsidRPr="00F018A2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="007927B7" w:rsidRPr="00F018A2">
        <w:rPr>
          <w:rFonts w:ascii="Cordia New" w:hAnsi="Cordia New" w:cs="Cordia New"/>
          <w:sz w:val="28"/>
          <w:szCs w:val="28"/>
          <w:cs/>
        </w:rPr>
        <w:t>รับรู้ค่าธรรมเนียม</w:t>
      </w:r>
      <w:r w:rsidR="007927B7" w:rsidRPr="007927B7">
        <w:rPr>
          <w:rFonts w:ascii="Cordia New" w:hAnsi="Cordia New" w:cs="Cordia New"/>
          <w:sz w:val="28"/>
          <w:szCs w:val="28"/>
          <w:cs/>
        </w:rPr>
        <w:t xml:space="preserve">ใบอนุญาตการทำเหมืองแร่ตามที่จ่ายจริง และทยอยตัดจำหน่ายตลอดอายุการให้ประโยชน์คงเหลือตามสัญญา เนื่องจากค่าธรรมเนียมรายปีดังกล่าวจะแตกต่างกันตามวิธีการคำนวนที่ใช้ ดังนั้นค่าธรรมเนียมรายปีดังกล่าวที่ต้องจ่ายทั้งหมดในอนาคตจึงไม่สามารถประมาณการได้อย่างน่าเชื่อถือ ประมาณการค่าธรรมเนียมใบอนุญาตการทำเหมืองแร่ที่จ่ายจริงถึงปัจจุบันจะถูกบันทึกในบัญชีค่าธรรมเนียมใบอนุญาตการทำเหมืองแร่จ่ายล่วงหน้า ณ วันที่ </w:t>
      </w:r>
      <w:r w:rsidR="007927B7" w:rsidRPr="007927B7">
        <w:rPr>
          <w:rFonts w:ascii="Cordia New" w:hAnsi="Cordia New" w:cs="Cordia New"/>
          <w:sz w:val="28"/>
          <w:szCs w:val="28"/>
        </w:rPr>
        <w:t>3</w:t>
      </w:r>
      <w:r w:rsidR="002E5293">
        <w:rPr>
          <w:rFonts w:ascii="Cordia New" w:hAnsi="Cordia New" w:cs="Cordia New"/>
          <w:sz w:val="28"/>
          <w:szCs w:val="28"/>
        </w:rPr>
        <w:t>1</w:t>
      </w:r>
      <w:r w:rsidR="007927B7" w:rsidRPr="007927B7">
        <w:rPr>
          <w:rFonts w:ascii="Cordia New" w:hAnsi="Cordia New" w:cs="Cordia New"/>
          <w:sz w:val="28"/>
          <w:szCs w:val="28"/>
        </w:rPr>
        <w:t xml:space="preserve"> </w:t>
      </w:r>
      <w:r w:rsidR="002E5293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="007927B7" w:rsidRPr="007927B7">
        <w:rPr>
          <w:rFonts w:ascii="Cordia New" w:hAnsi="Cordia New" w:cs="Cordia New"/>
          <w:sz w:val="28"/>
          <w:szCs w:val="28"/>
          <w:cs/>
        </w:rPr>
        <w:t xml:space="preserve"> </w:t>
      </w:r>
      <w:r w:rsidR="007927B7" w:rsidRPr="007927B7">
        <w:rPr>
          <w:rFonts w:ascii="Cordia New" w:hAnsi="Cordia New" w:cs="Cordia New"/>
          <w:sz w:val="28"/>
          <w:szCs w:val="28"/>
        </w:rPr>
        <w:t xml:space="preserve">2565 </w:t>
      </w:r>
      <w:r w:rsidR="007927B7" w:rsidRPr="007927B7">
        <w:rPr>
          <w:rFonts w:ascii="Cordia New" w:hAnsi="Cordia New" w:cs="Cordia New"/>
          <w:sz w:val="28"/>
          <w:szCs w:val="28"/>
          <w:cs/>
        </w:rPr>
        <w:t xml:space="preserve">เนื่องจากอายุสัญญานั้นเกินกว่าระยะเวลาในการจ่ายชำระเงิน กลุ่มบริษัทมีค่าธรรมเนียมใบอนุญาตการทำเหมืองแร่จ่ายล่วงหน้าคงเหลือในงบการเงินรวมจำนวน </w:t>
      </w:r>
      <w:r w:rsidR="001B2E12">
        <w:rPr>
          <w:rFonts w:ascii="Cordia New" w:hAnsi="Cordia New" w:cs="Cordia New"/>
          <w:sz w:val="28"/>
          <w:szCs w:val="28"/>
        </w:rPr>
        <w:t>47</w:t>
      </w:r>
      <w:r w:rsidR="007927B7" w:rsidRPr="007927B7">
        <w:rPr>
          <w:rFonts w:ascii="Cordia New" w:hAnsi="Cordia New" w:cs="Cordia New"/>
          <w:sz w:val="28"/>
          <w:szCs w:val="28"/>
        </w:rPr>
        <w:t xml:space="preserve"> </w:t>
      </w:r>
      <w:r w:rsidR="007927B7" w:rsidRPr="007927B7">
        <w:rPr>
          <w:rFonts w:ascii="Cordia New" w:hAnsi="Cordia New" w:cs="Cordia New"/>
          <w:sz w:val="28"/>
          <w:szCs w:val="28"/>
          <w:cs/>
        </w:rPr>
        <w:t>ล้านบาท (</w:t>
      </w:r>
      <w:r w:rsidR="007927B7" w:rsidRPr="007927B7">
        <w:rPr>
          <w:rFonts w:ascii="Cordia New" w:hAnsi="Cordia New" w:cs="Cordia New"/>
          <w:sz w:val="28"/>
          <w:szCs w:val="28"/>
        </w:rPr>
        <w:t xml:space="preserve">31 </w:t>
      </w:r>
      <w:r w:rsidR="007927B7" w:rsidRPr="007927B7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7927B7" w:rsidRPr="007927B7">
        <w:rPr>
          <w:rFonts w:ascii="Cordia New" w:hAnsi="Cordia New" w:cs="Cordia New"/>
          <w:sz w:val="28"/>
          <w:szCs w:val="28"/>
        </w:rPr>
        <w:t xml:space="preserve">2564: 47 </w:t>
      </w:r>
      <w:r w:rsidR="007927B7" w:rsidRPr="007927B7">
        <w:rPr>
          <w:rFonts w:ascii="Cordia New" w:hAnsi="Cordia New" w:cs="Cordia New"/>
          <w:sz w:val="28"/>
          <w:szCs w:val="28"/>
          <w:cs/>
        </w:rPr>
        <w:t>ล้านบาท)</w:t>
      </w:r>
    </w:p>
    <w:p w14:paraId="4BD0A45B" w14:textId="77777777" w:rsidR="003B061F" w:rsidRDefault="003B061F" w:rsidP="00205C41">
      <w:pPr>
        <w:spacing w:line="42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</w:p>
    <w:p w14:paraId="49B2BBEF" w14:textId="44481805" w:rsidR="00843A02" w:rsidRDefault="00843A02" w:rsidP="00510494">
      <w:pPr>
        <w:numPr>
          <w:ilvl w:val="0"/>
          <w:numId w:val="2"/>
        </w:numPr>
        <w:spacing w:before="160" w:after="240" w:line="46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สินทรัพย์ไม่มีตัวตนอื่น</w:t>
      </w:r>
      <w:r w:rsidR="00EE3347">
        <w:rPr>
          <w:rFonts w:ascii="Cordia New" w:hAnsi="Cordia New" w:cs="Cordia New" w:hint="cs"/>
          <w:b/>
          <w:bCs/>
          <w:sz w:val="28"/>
          <w:szCs w:val="28"/>
          <w:cs/>
        </w:rPr>
        <w:t>นอกจากค่าความนิยม</w:t>
      </w:r>
    </w:p>
    <w:tbl>
      <w:tblPr>
        <w:tblW w:w="9797" w:type="dxa"/>
        <w:tblInd w:w="314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2"/>
        <w:gridCol w:w="236"/>
        <w:gridCol w:w="987"/>
        <w:gridCol w:w="236"/>
        <w:gridCol w:w="1257"/>
        <w:gridCol w:w="238"/>
        <w:gridCol w:w="1464"/>
        <w:gridCol w:w="236"/>
        <w:gridCol w:w="988"/>
        <w:gridCol w:w="236"/>
        <w:gridCol w:w="987"/>
      </w:tblGrid>
      <w:tr w:rsidR="00170C6F" w:rsidRPr="00C547D5" w14:paraId="70309704" w14:textId="77777777" w:rsidTr="004B1713">
        <w:trPr>
          <w:trHeight w:val="232"/>
          <w:tblHeader/>
        </w:trPr>
        <w:tc>
          <w:tcPr>
            <w:tcW w:w="2932" w:type="dxa"/>
          </w:tcPr>
          <w:p w14:paraId="1769DDC0" w14:textId="77777777" w:rsidR="00170C6F" w:rsidRPr="00B142B7" w:rsidRDefault="00170C6F" w:rsidP="006D0E4B">
            <w:pPr>
              <w:ind w:right="-108"/>
              <w:rPr>
                <w:rFonts w:ascii="Cordia New" w:hAnsi="Cordia New" w:cs="Cordia New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DDC1642" w14:textId="3B1ECF39" w:rsidR="00170C6F" w:rsidRPr="00B142B7" w:rsidRDefault="00170C6F" w:rsidP="00421B9D">
            <w:pPr>
              <w:ind w:left="-19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6629" w:type="dxa"/>
            <w:gridSpan w:val="9"/>
            <w:vAlign w:val="bottom"/>
          </w:tcPr>
          <w:p w14:paraId="0D8987EF" w14:textId="6A3A2C79" w:rsidR="00170C6F" w:rsidRPr="00B142B7" w:rsidRDefault="003725CD" w:rsidP="002D319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C03B15" w:rsidRPr="00C547D5" w14:paraId="210E5789" w14:textId="77777777" w:rsidTr="004B1713">
        <w:trPr>
          <w:trHeight w:val="644"/>
          <w:tblHeader/>
        </w:trPr>
        <w:tc>
          <w:tcPr>
            <w:tcW w:w="2932" w:type="dxa"/>
          </w:tcPr>
          <w:p w14:paraId="1DD9FB0A" w14:textId="77777777" w:rsidR="00C03B15" w:rsidRPr="00B142B7" w:rsidRDefault="00C03B15" w:rsidP="00C03B15">
            <w:pPr>
              <w:ind w:right="-108"/>
              <w:rPr>
                <w:rFonts w:ascii="Cordia New" w:hAnsi="Cordia New" w:cs="Cordia New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E806149" w14:textId="77777777" w:rsidR="00C03B15" w:rsidRPr="00B142B7" w:rsidRDefault="00C03B15" w:rsidP="00C03B15">
            <w:pPr>
              <w:ind w:left="-19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87" w:type="dxa"/>
            <w:vAlign w:val="bottom"/>
          </w:tcPr>
          <w:p w14:paraId="2E20FF45" w14:textId="306B7B87" w:rsidR="00C03B15" w:rsidRPr="00B142B7" w:rsidRDefault="00C03B15" w:rsidP="00C03B15">
            <w:pPr>
              <w:pBdr>
                <w:bottom w:val="single" w:sz="4" w:space="1" w:color="auto"/>
              </w:pBdr>
              <w:ind w:left="-132" w:right="-83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  <w:cs/>
              </w:rPr>
              <w:t>ค่าลิขสิทธิ์ซอฟต์แวร์</w:t>
            </w:r>
          </w:p>
        </w:tc>
        <w:tc>
          <w:tcPr>
            <w:tcW w:w="236" w:type="dxa"/>
            <w:vAlign w:val="bottom"/>
          </w:tcPr>
          <w:p w14:paraId="42EDB410" w14:textId="77777777" w:rsidR="00C03B15" w:rsidRPr="00B142B7" w:rsidRDefault="00C03B15" w:rsidP="00C03B15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342193EB" w14:textId="266EAE4E" w:rsidR="00C03B15" w:rsidRPr="00B142B7" w:rsidRDefault="00C03B15" w:rsidP="00C03B15">
            <w:pPr>
              <w:pBdr>
                <w:bottom w:val="single" w:sz="4" w:space="1" w:color="auto"/>
              </w:pBdr>
              <w:ind w:left="-104" w:right="-108" w:hanging="4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</w:rPr>
              <w:t>สิทธิที่</w:t>
            </w:r>
            <w:r w:rsidRPr="00B142B7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Pr="00B142B7">
              <w:rPr>
                <w:rFonts w:ascii="Cordia New" w:hAnsi="Cordia New" w:cs="Cordia New" w:hint="cs"/>
                <w:sz w:val="26"/>
                <w:szCs w:val="26"/>
                <w:cs/>
              </w:rPr>
              <w:t>ได้จากสัมปทานเหมืองแร่</w:t>
            </w:r>
          </w:p>
        </w:tc>
        <w:tc>
          <w:tcPr>
            <w:tcW w:w="238" w:type="dxa"/>
            <w:vAlign w:val="bottom"/>
          </w:tcPr>
          <w:p w14:paraId="07346A81" w14:textId="77777777" w:rsidR="00C03B15" w:rsidRPr="00B142B7" w:rsidRDefault="00C03B15" w:rsidP="00C03B15">
            <w:pPr>
              <w:ind w:left="-104" w:right="-108" w:hanging="90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64" w:type="dxa"/>
            <w:vAlign w:val="bottom"/>
          </w:tcPr>
          <w:p w14:paraId="00E678F6" w14:textId="56F043B6" w:rsidR="00C03B15" w:rsidRPr="00B142B7" w:rsidRDefault="00C03B15" w:rsidP="00C03B15">
            <w:pPr>
              <w:pBdr>
                <w:bottom w:val="single" w:sz="4" w:space="1" w:color="auto"/>
              </w:pBdr>
              <w:ind w:left="-61" w:right="-110" w:hanging="90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  <w:cs/>
              </w:rPr>
              <w:t>สินทรัพย์</w:t>
            </w:r>
            <w:r w:rsidRPr="00B142B7">
              <w:rPr>
                <w:rFonts w:ascii="Cordia New" w:hAnsi="Cordia New" w:cs="Cordia New" w:hint="cs"/>
                <w:sz w:val="26"/>
                <w:szCs w:val="26"/>
                <w:cs/>
              </w:rPr>
              <w:t>ไม่มีตัวตน</w:t>
            </w:r>
            <w:r w:rsidRPr="00B142B7">
              <w:rPr>
                <w:rFonts w:ascii="Cordia New" w:hAnsi="Cordia New" w:cs="Cordia New"/>
                <w:sz w:val="26"/>
                <w:szCs w:val="26"/>
                <w:cs/>
              </w:rPr>
              <w:t>ระหว่างการติดตั้ง</w:t>
            </w:r>
            <w:r w:rsidRPr="00B142B7">
              <w:rPr>
                <w:rFonts w:ascii="Cordia New" w:hAnsi="Cordia New" w:cs="Cordia New"/>
                <w:sz w:val="26"/>
                <w:szCs w:val="26"/>
                <w:cs/>
              </w:rPr>
              <w:br/>
              <w:t>และก่อสร้าง</w:t>
            </w:r>
          </w:p>
        </w:tc>
        <w:tc>
          <w:tcPr>
            <w:tcW w:w="236" w:type="dxa"/>
            <w:vAlign w:val="bottom"/>
          </w:tcPr>
          <w:p w14:paraId="24BB1B48" w14:textId="77777777" w:rsidR="00C03B15" w:rsidRPr="00B142B7" w:rsidRDefault="00C03B15" w:rsidP="00C03B15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39126F8D" w14:textId="49D112CF" w:rsidR="00C03B15" w:rsidRPr="00B142B7" w:rsidRDefault="00C03B15" w:rsidP="00C03B1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236" w:type="dxa"/>
            <w:vAlign w:val="bottom"/>
          </w:tcPr>
          <w:p w14:paraId="134E43C3" w14:textId="74CB64B1" w:rsidR="00C03B15" w:rsidRPr="00B142B7" w:rsidRDefault="00C03B15" w:rsidP="00C03B15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Pr="00B142B7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</w:p>
        </w:tc>
        <w:tc>
          <w:tcPr>
            <w:tcW w:w="987" w:type="dxa"/>
            <w:vAlign w:val="bottom"/>
          </w:tcPr>
          <w:p w14:paraId="3C8A4F3B" w14:textId="39E2BDCE" w:rsidR="00C03B15" w:rsidRPr="00B142B7" w:rsidRDefault="00C03B15" w:rsidP="00C03B1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</w:tr>
      <w:tr w:rsidR="00C03B15" w:rsidRPr="00C547D5" w14:paraId="516DDE34" w14:textId="77777777" w:rsidTr="004B1713">
        <w:trPr>
          <w:trHeight w:val="215"/>
          <w:tblHeader/>
        </w:trPr>
        <w:tc>
          <w:tcPr>
            <w:tcW w:w="2932" w:type="dxa"/>
          </w:tcPr>
          <w:p w14:paraId="218975B0" w14:textId="77777777" w:rsidR="00C03B15" w:rsidRPr="00B142B7" w:rsidRDefault="00C03B15" w:rsidP="00C03B15">
            <w:pPr>
              <w:ind w:right="-108"/>
              <w:rPr>
                <w:rFonts w:ascii="Cordia New" w:hAnsi="Cordia New" w:cs="Cordia New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17495C3" w14:textId="77777777" w:rsidR="00C03B15" w:rsidRPr="00B142B7" w:rsidRDefault="00C03B15" w:rsidP="00C03B15">
            <w:pPr>
              <w:ind w:left="-198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6629" w:type="dxa"/>
            <w:gridSpan w:val="9"/>
            <w:vAlign w:val="bottom"/>
          </w:tcPr>
          <w:p w14:paraId="5BB1DCBB" w14:textId="1388B473" w:rsidR="00C03B15" w:rsidRPr="007E1682" w:rsidRDefault="00B33DA3" w:rsidP="008272B7">
            <w:pPr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7E1682">
              <w:rPr>
                <w:rFonts w:ascii="Cordia New" w:hAnsi="Cordia New" w:cs="Cordi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70C6F" w:rsidRPr="00C547D5" w14:paraId="4E9C48FF" w14:textId="77777777" w:rsidTr="004B1713">
        <w:tc>
          <w:tcPr>
            <w:tcW w:w="2932" w:type="dxa"/>
          </w:tcPr>
          <w:p w14:paraId="22BE5876" w14:textId="77777777" w:rsidR="00170C6F" w:rsidRPr="00B142B7" w:rsidRDefault="00170C6F" w:rsidP="00FF36DA">
            <w:pPr>
              <w:ind w:left="118" w:right="-108"/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</w:tcPr>
          <w:p w14:paraId="09BC0131" w14:textId="77777777" w:rsidR="00170C6F" w:rsidRPr="00B142B7" w:rsidRDefault="00170C6F" w:rsidP="006D0E4B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</w:tcPr>
          <w:p w14:paraId="7B5466DB" w14:textId="54B6F403" w:rsidR="00170C6F" w:rsidRPr="00B142B7" w:rsidRDefault="00170C6F" w:rsidP="006D0E4B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FFAD50B" w14:textId="77777777" w:rsidR="00170C6F" w:rsidRPr="00B142B7" w:rsidRDefault="00170C6F" w:rsidP="006D0E4B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7" w:type="dxa"/>
          </w:tcPr>
          <w:p w14:paraId="04CC0002" w14:textId="77777777" w:rsidR="00170C6F" w:rsidRPr="00B142B7" w:rsidRDefault="00170C6F" w:rsidP="006D0E4B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21290DB1" w14:textId="77777777" w:rsidR="00170C6F" w:rsidRPr="00B142B7" w:rsidRDefault="00170C6F" w:rsidP="006D0E4B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3EFF0549" w14:textId="77777777" w:rsidR="00170C6F" w:rsidRPr="00B142B7" w:rsidRDefault="00170C6F" w:rsidP="006D0E4B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87A8E05" w14:textId="77777777" w:rsidR="00170C6F" w:rsidRPr="00B142B7" w:rsidRDefault="00170C6F" w:rsidP="006D0E4B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8" w:type="dxa"/>
          </w:tcPr>
          <w:p w14:paraId="70A7411C" w14:textId="77777777" w:rsidR="00170C6F" w:rsidRPr="00B142B7" w:rsidRDefault="00170C6F" w:rsidP="006D0E4B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79D392" w14:textId="77777777" w:rsidR="00170C6F" w:rsidRPr="00B142B7" w:rsidRDefault="00170C6F" w:rsidP="006D0E4B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</w:tcPr>
          <w:p w14:paraId="6BB66061" w14:textId="77777777" w:rsidR="00170C6F" w:rsidRPr="00B142B7" w:rsidRDefault="00170C6F" w:rsidP="006D0E4B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367CE" w:rsidRPr="00C547D5" w14:paraId="50C9FA0E" w14:textId="77777777" w:rsidTr="004B1713">
        <w:trPr>
          <w:trHeight w:val="60"/>
        </w:trPr>
        <w:tc>
          <w:tcPr>
            <w:tcW w:w="2932" w:type="dxa"/>
            <w:shd w:val="clear" w:color="auto" w:fill="auto"/>
          </w:tcPr>
          <w:p w14:paraId="5CA93DDF" w14:textId="1297927B" w:rsidR="002367CE" w:rsidRPr="00B142B7" w:rsidRDefault="002367CE" w:rsidP="002367CE">
            <w:pPr>
              <w:ind w:right="-108" w:firstLine="118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  <w:cs/>
              </w:rPr>
              <w:t xml:space="preserve">ณ วันที่ </w:t>
            </w:r>
            <w:r w:rsidRPr="00B142B7">
              <w:rPr>
                <w:rFonts w:ascii="Cordia New" w:hAnsi="Cordia New" w:cs="Cordia New"/>
                <w:sz w:val="26"/>
                <w:szCs w:val="26"/>
              </w:rPr>
              <w:t xml:space="preserve">1 </w:t>
            </w:r>
            <w:r w:rsidRPr="00B142B7">
              <w:rPr>
                <w:rFonts w:ascii="Cordia New" w:hAnsi="Cordia New" w:cs="Cordia New"/>
                <w:sz w:val="26"/>
                <w:szCs w:val="26"/>
                <w:cs/>
              </w:rPr>
              <w:t xml:space="preserve">มกราคม </w:t>
            </w:r>
            <w:r w:rsidRPr="00B142B7">
              <w:rPr>
                <w:rFonts w:ascii="Cordia New" w:hAnsi="Cordia New" w:cs="Cordia New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1C863004" w14:textId="77777777" w:rsidR="002367CE" w:rsidRPr="00B142B7" w:rsidRDefault="002367CE" w:rsidP="002367CE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63B768AE" w14:textId="5CAF1FCA" w:rsidR="002367CE" w:rsidRPr="00B142B7" w:rsidRDefault="002367CE" w:rsidP="002367CE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</w:rPr>
              <w:t>38,127</w:t>
            </w:r>
          </w:p>
        </w:tc>
        <w:tc>
          <w:tcPr>
            <w:tcW w:w="236" w:type="dxa"/>
            <w:vAlign w:val="bottom"/>
          </w:tcPr>
          <w:p w14:paraId="0E37BECB" w14:textId="77777777" w:rsidR="002367CE" w:rsidRPr="00B142B7" w:rsidRDefault="002367CE" w:rsidP="002367CE">
            <w:pPr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</w:p>
        </w:tc>
        <w:tc>
          <w:tcPr>
            <w:tcW w:w="1257" w:type="dxa"/>
            <w:vAlign w:val="bottom"/>
          </w:tcPr>
          <w:p w14:paraId="0B9F3496" w14:textId="1115125F" w:rsidR="002367CE" w:rsidRPr="00B142B7" w:rsidRDefault="002367CE" w:rsidP="002367C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3</w:t>
            </w:r>
            <w:r w:rsidRPr="00B142B7">
              <w:rPr>
                <w:rFonts w:ascii="Cordia New" w:hAnsi="Cordia New" w:cs="Cordia New"/>
                <w:sz w:val="26"/>
                <w:szCs w:val="26"/>
              </w:rPr>
              <w:t>64,567</w:t>
            </w:r>
          </w:p>
        </w:tc>
        <w:tc>
          <w:tcPr>
            <w:tcW w:w="238" w:type="dxa"/>
            <w:vAlign w:val="bottom"/>
          </w:tcPr>
          <w:p w14:paraId="75B112DD" w14:textId="77777777" w:rsidR="002367CE" w:rsidRPr="00B142B7" w:rsidRDefault="002367CE" w:rsidP="002367CE">
            <w:pPr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</w:p>
        </w:tc>
        <w:tc>
          <w:tcPr>
            <w:tcW w:w="1464" w:type="dxa"/>
            <w:vAlign w:val="bottom"/>
          </w:tcPr>
          <w:p w14:paraId="252DA737" w14:textId="5D1364FF" w:rsidR="002367CE" w:rsidRPr="00B142B7" w:rsidRDefault="002367CE" w:rsidP="002367CE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374B76E" w14:textId="77777777" w:rsidR="002367CE" w:rsidRPr="00B142B7" w:rsidRDefault="002367CE" w:rsidP="002367C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0FADD79F" w14:textId="16A2B9BF" w:rsidR="002367CE" w:rsidRPr="00B142B7" w:rsidRDefault="002367CE" w:rsidP="002367C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</w:rPr>
              <w:t>6,625</w:t>
            </w:r>
          </w:p>
        </w:tc>
        <w:tc>
          <w:tcPr>
            <w:tcW w:w="236" w:type="dxa"/>
            <w:vAlign w:val="bottom"/>
          </w:tcPr>
          <w:p w14:paraId="1B35AE61" w14:textId="77777777" w:rsidR="002367CE" w:rsidRPr="00B142B7" w:rsidRDefault="002367CE" w:rsidP="002367C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756F7AE1" w14:textId="0E1913E7" w:rsidR="002367CE" w:rsidRPr="00B142B7" w:rsidRDefault="002367CE" w:rsidP="002367C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</w:rPr>
              <w:t>409,319</w:t>
            </w:r>
          </w:p>
        </w:tc>
      </w:tr>
      <w:tr w:rsidR="00495A92" w:rsidRPr="00C547D5" w14:paraId="60F863D5" w14:textId="77777777" w:rsidTr="004B1713">
        <w:tc>
          <w:tcPr>
            <w:tcW w:w="2932" w:type="dxa"/>
          </w:tcPr>
          <w:p w14:paraId="6F8ACFB6" w14:textId="49402F5B" w:rsidR="00495A92" w:rsidRPr="00B142B7" w:rsidRDefault="00495A92" w:rsidP="00495A92">
            <w:pPr>
              <w:ind w:firstLine="11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33CA5213" w14:textId="77777777" w:rsidR="00495A92" w:rsidRPr="00B142B7" w:rsidRDefault="00495A92" w:rsidP="00495A92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3B4F7726" w14:textId="5C994FB5" w:rsidR="00495A92" w:rsidRPr="00B142B7" w:rsidRDefault="00495A92" w:rsidP="00495A92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8,298</w:t>
            </w:r>
          </w:p>
        </w:tc>
        <w:tc>
          <w:tcPr>
            <w:tcW w:w="236" w:type="dxa"/>
            <w:vAlign w:val="bottom"/>
          </w:tcPr>
          <w:p w14:paraId="729AB45C" w14:textId="77777777" w:rsidR="00495A92" w:rsidRPr="00B142B7" w:rsidRDefault="00495A92" w:rsidP="00495A92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3406192B" w14:textId="3E33FF2A" w:rsidR="00495A92" w:rsidRPr="00B142B7" w:rsidRDefault="00495A92" w:rsidP="00495A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8" w:type="dxa"/>
          </w:tcPr>
          <w:p w14:paraId="69006840" w14:textId="77777777" w:rsidR="00495A92" w:rsidRPr="00B142B7" w:rsidRDefault="00495A92" w:rsidP="00495A92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64" w:type="dxa"/>
            <w:vAlign w:val="bottom"/>
          </w:tcPr>
          <w:p w14:paraId="4FAC5317" w14:textId="43430819" w:rsidR="00495A92" w:rsidRPr="00B142B7" w:rsidRDefault="00495A92" w:rsidP="00495A92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</w:rPr>
              <w:t>800</w:t>
            </w:r>
          </w:p>
        </w:tc>
        <w:tc>
          <w:tcPr>
            <w:tcW w:w="236" w:type="dxa"/>
            <w:vAlign w:val="bottom"/>
          </w:tcPr>
          <w:p w14:paraId="20FC6C27" w14:textId="77777777" w:rsidR="00495A92" w:rsidRPr="00B142B7" w:rsidRDefault="00495A92" w:rsidP="00495A9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8" w:type="dxa"/>
          </w:tcPr>
          <w:p w14:paraId="0ECDE2FF" w14:textId="2B566F26" w:rsidR="00495A92" w:rsidRPr="00B142B7" w:rsidRDefault="00495A92" w:rsidP="00495A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B8A076A" w14:textId="77777777" w:rsidR="00495A92" w:rsidRPr="00B142B7" w:rsidRDefault="00495A92" w:rsidP="00495A9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</w:tcPr>
          <w:p w14:paraId="494B1884" w14:textId="5806C09D" w:rsidR="00495A92" w:rsidRPr="00B142B7" w:rsidRDefault="00495A92" w:rsidP="00495A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</w:rPr>
              <w:t>9,098</w:t>
            </w:r>
          </w:p>
        </w:tc>
      </w:tr>
      <w:tr w:rsidR="00495A92" w:rsidRPr="00C547D5" w14:paraId="33857E8A" w14:textId="77777777" w:rsidTr="004B1713">
        <w:tc>
          <w:tcPr>
            <w:tcW w:w="2932" w:type="dxa"/>
          </w:tcPr>
          <w:p w14:paraId="46821F86" w14:textId="0AE10D6E" w:rsidR="00495A92" w:rsidRPr="00B142B7" w:rsidRDefault="00495A92" w:rsidP="00495A92">
            <w:pPr>
              <w:ind w:right="-108" w:firstLine="11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  <w:cs/>
              </w:rPr>
              <w:t>จำหน่าย</w:t>
            </w:r>
            <w:r w:rsidRPr="00B142B7">
              <w:rPr>
                <w:rFonts w:ascii="Cordia New" w:hAnsi="Cordia New" w:cs="Cordia New"/>
                <w:sz w:val="26"/>
                <w:szCs w:val="26"/>
              </w:rPr>
              <w:t xml:space="preserve">/ </w:t>
            </w:r>
            <w:r w:rsidRPr="00B142B7">
              <w:rPr>
                <w:rFonts w:ascii="Cordia New" w:hAnsi="Cordia New" w:cs="Cordi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090035A5" w14:textId="77777777" w:rsidR="00495A92" w:rsidRPr="00B142B7" w:rsidRDefault="00495A92" w:rsidP="00495A92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nil"/>
            </w:tcBorders>
            <w:vAlign w:val="bottom"/>
          </w:tcPr>
          <w:p w14:paraId="6816A5E0" w14:textId="505635E2" w:rsidR="00495A92" w:rsidRPr="00B142B7" w:rsidRDefault="00495A92" w:rsidP="00495A92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(6,096)</w:t>
            </w:r>
          </w:p>
        </w:tc>
        <w:tc>
          <w:tcPr>
            <w:tcW w:w="236" w:type="dxa"/>
            <w:vAlign w:val="bottom"/>
          </w:tcPr>
          <w:p w14:paraId="47E65F49" w14:textId="77777777" w:rsidR="00495A92" w:rsidRPr="00B142B7" w:rsidRDefault="00495A92" w:rsidP="00495A92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nil"/>
            </w:tcBorders>
            <w:vAlign w:val="bottom"/>
          </w:tcPr>
          <w:p w14:paraId="6BE25659" w14:textId="2D84EE9D" w:rsidR="00495A92" w:rsidRPr="00B142B7" w:rsidRDefault="00495A92" w:rsidP="00495A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8" w:type="dxa"/>
          </w:tcPr>
          <w:p w14:paraId="65178493" w14:textId="77777777" w:rsidR="00495A92" w:rsidRPr="00B142B7" w:rsidRDefault="00495A92" w:rsidP="00495A92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bottom w:val="nil"/>
            </w:tcBorders>
            <w:vAlign w:val="bottom"/>
          </w:tcPr>
          <w:p w14:paraId="5245D923" w14:textId="4DFCC09A" w:rsidR="00495A92" w:rsidRPr="00B142B7" w:rsidRDefault="00495A92" w:rsidP="00495A92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CA7F678" w14:textId="77777777" w:rsidR="00495A92" w:rsidRPr="00B142B7" w:rsidRDefault="00495A92" w:rsidP="00495A9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nil"/>
            </w:tcBorders>
          </w:tcPr>
          <w:p w14:paraId="32A742DE" w14:textId="62BDFC80" w:rsidR="00495A92" w:rsidRPr="00B142B7" w:rsidRDefault="00495A92" w:rsidP="00495A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5BD205B" w14:textId="77777777" w:rsidR="00495A92" w:rsidRPr="00B142B7" w:rsidRDefault="00495A92" w:rsidP="00495A9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nil"/>
            </w:tcBorders>
          </w:tcPr>
          <w:p w14:paraId="538F1780" w14:textId="05519D36" w:rsidR="00495A92" w:rsidRPr="00B142B7" w:rsidRDefault="00495A92" w:rsidP="00495A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(6,096)</w:t>
            </w:r>
          </w:p>
        </w:tc>
      </w:tr>
      <w:tr w:rsidR="00495A92" w:rsidRPr="00C547D5" w14:paraId="7FB0FF1C" w14:textId="77777777" w:rsidTr="004B1713">
        <w:tc>
          <w:tcPr>
            <w:tcW w:w="2932" w:type="dxa"/>
            <w:vAlign w:val="bottom"/>
          </w:tcPr>
          <w:p w14:paraId="004CB56D" w14:textId="6624F909" w:rsidR="00495A92" w:rsidRPr="00B142B7" w:rsidRDefault="00495A92" w:rsidP="00495A92">
            <w:pPr>
              <w:ind w:left="260" w:right="-108" w:hanging="14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  <w:cs/>
              </w:rPr>
              <w:t>ผลต่างจากการ</w:t>
            </w:r>
            <w:r w:rsidRPr="00B142B7">
              <w:rPr>
                <w:rFonts w:ascii="Cordia New" w:hAnsi="Cordia New" w:cs="Cordia New" w:hint="cs"/>
                <w:sz w:val="26"/>
                <w:szCs w:val="26"/>
                <w:cs/>
              </w:rPr>
              <w:t>แปลงค่างบการเงิน</w:t>
            </w:r>
          </w:p>
        </w:tc>
        <w:tc>
          <w:tcPr>
            <w:tcW w:w="236" w:type="dxa"/>
            <w:vAlign w:val="bottom"/>
          </w:tcPr>
          <w:p w14:paraId="1F208316" w14:textId="77777777" w:rsidR="00495A92" w:rsidRPr="00B142B7" w:rsidRDefault="00495A92" w:rsidP="00495A92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19D8CCC6" w14:textId="1A4A1C8C" w:rsidR="00495A92" w:rsidRPr="00B142B7" w:rsidRDefault="00495A92" w:rsidP="00184D7F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D3487EC" w14:textId="77777777" w:rsidR="00495A92" w:rsidRPr="00B142B7" w:rsidRDefault="00495A92" w:rsidP="00495A92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534F2F39" w14:textId="35F75C0D" w:rsidR="00495A92" w:rsidRPr="00B142B7" w:rsidRDefault="00495A92" w:rsidP="00184D7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1FD37C7E" w14:textId="77777777" w:rsidR="00495A92" w:rsidRPr="00B142B7" w:rsidRDefault="00495A92" w:rsidP="00495A92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vAlign w:val="bottom"/>
          </w:tcPr>
          <w:p w14:paraId="0F5BBF00" w14:textId="43BA0050" w:rsidR="00495A92" w:rsidRPr="00B142B7" w:rsidRDefault="00495A92" w:rsidP="00184D7F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DBB1294" w14:textId="77777777" w:rsidR="00495A92" w:rsidRPr="00B142B7" w:rsidRDefault="00495A92" w:rsidP="00495A9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1CC49EB8" w14:textId="219032C4" w:rsidR="00495A92" w:rsidRPr="00B142B7" w:rsidRDefault="00495A92" w:rsidP="00184D7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</w:rPr>
              <w:t>(480)</w:t>
            </w:r>
          </w:p>
        </w:tc>
        <w:tc>
          <w:tcPr>
            <w:tcW w:w="236" w:type="dxa"/>
            <w:vAlign w:val="bottom"/>
          </w:tcPr>
          <w:p w14:paraId="3E09C259" w14:textId="77777777" w:rsidR="00495A92" w:rsidRPr="00B142B7" w:rsidRDefault="00495A92" w:rsidP="00495A9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1771B171" w14:textId="56E05E00" w:rsidR="00495A92" w:rsidRPr="00B142B7" w:rsidRDefault="00495A92" w:rsidP="00184D7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</w:rPr>
              <w:t>(480)</w:t>
            </w:r>
          </w:p>
        </w:tc>
      </w:tr>
      <w:tr w:rsidR="00495A92" w:rsidRPr="00C547D5" w14:paraId="16D8C22A" w14:textId="77777777" w:rsidTr="004B1713">
        <w:tc>
          <w:tcPr>
            <w:tcW w:w="2932" w:type="dxa"/>
            <w:shd w:val="clear" w:color="auto" w:fill="auto"/>
          </w:tcPr>
          <w:p w14:paraId="4437C4D1" w14:textId="038DDC83" w:rsidR="00495A92" w:rsidRPr="00B142B7" w:rsidRDefault="00495A92" w:rsidP="00495A92">
            <w:pPr>
              <w:ind w:left="260" w:right="-108" w:hanging="14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31 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2564 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br/>
              <w:t>1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7EEF20C9" w14:textId="77777777" w:rsidR="00495A92" w:rsidRPr="00B142B7" w:rsidRDefault="00495A92" w:rsidP="00495A92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2A865248" w14:textId="04A88627" w:rsidR="00495A92" w:rsidRPr="00B142B7" w:rsidRDefault="00495A92" w:rsidP="00495A92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>40,329</w:t>
            </w:r>
          </w:p>
        </w:tc>
        <w:tc>
          <w:tcPr>
            <w:tcW w:w="236" w:type="dxa"/>
            <w:vAlign w:val="bottom"/>
          </w:tcPr>
          <w:p w14:paraId="7E0F4B26" w14:textId="77777777" w:rsidR="00495A92" w:rsidRPr="00B142B7" w:rsidRDefault="00495A92" w:rsidP="00495A92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2BC2FD72" w14:textId="3C6A7BA5" w:rsidR="00495A92" w:rsidRPr="00B142B7" w:rsidRDefault="00495A92" w:rsidP="00495A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364,567</w:t>
            </w:r>
          </w:p>
        </w:tc>
        <w:tc>
          <w:tcPr>
            <w:tcW w:w="238" w:type="dxa"/>
          </w:tcPr>
          <w:p w14:paraId="7281D601" w14:textId="77777777" w:rsidR="00495A92" w:rsidRPr="00B142B7" w:rsidRDefault="00495A92" w:rsidP="00495A92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79FBCB29" w14:textId="59D3C972" w:rsidR="00495A92" w:rsidRPr="00B142B7" w:rsidRDefault="00495A92" w:rsidP="00495A92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>800</w:t>
            </w:r>
          </w:p>
        </w:tc>
        <w:tc>
          <w:tcPr>
            <w:tcW w:w="236" w:type="dxa"/>
            <w:vAlign w:val="bottom"/>
          </w:tcPr>
          <w:p w14:paraId="4BADEC30" w14:textId="77777777" w:rsidR="00495A92" w:rsidRPr="00B142B7" w:rsidRDefault="00495A92" w:rsidP="00495A9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3A916C20" w14:textId="77777777" w:rsidR="00495A92" w:rsidRPr="00B142B7" w:rsidRDefault="00495A92" w:rsidP="00495A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  <w:p w14:paraId="6A4AD6DC" w14:textId="1E04D5F9" w:rsidR="00495A92" w:rsidRPr="00B142B7" w:rsidRDefault="00495A92" w:rsidP="00495A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>6,145</w:t>
            </w:r>
          </w:p>
        </w:tc>
        <w:tc>
          <w:tcPr>
            <w:tcW w:w="236" w:type="dxa"/>
          </w:tcPr>
          <w:p w14:paraId="5421A590" w14:textId="77777777" w:rsidR="00495A92" w:rsidRPr="00B142B7" w:rsidRDefault="00495A92" w:rsidP="00495A9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7D39F507" w14:textId="77777777" w:rsidR="00495A92" w:rsidRPr="00B142B7" w:rsidRDefault="00495A92" w:rsidP="00495A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  <w:p w14:paraId="29D977E1" w14:textId="77EDEA14" w:rsidR="00495A92" w:rsidRPr="00B142B7" w:rsidRDefault="00495A92" w:rsidP="00495A9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>411,841</w:t>
            </w:r>
          </w:p>
        </w:tc>
      </w:tr>
      <w:tr w:rsidR="00170C6F" w:rsidRPr="00C547D5" w14:paraId="67F4A6B7" w14:textId="77777777" w:rsidTr="004B1713">
        <w:tc>
          <w:tcPr>
            <w:tcW w:w="2932" w:type="dxa"/>
          </w:tcPr>
          <w:p w14:paraId="149D8D6B" w14:textId="77777777" w:rsidR="00170C6F" w:rsidRPr="00B142B7" w:rsidRDefault="00170C6F" w:rsidP="00FF36DA">
            <w:pPr>
              <w:ind w:left="11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76604C84" w14:textId="77777777" w:rsidR="00170C6F" w:rsidRPr="00B142B7" w:rsidRDefault="00170C6F" w:rsidP="009A4AE7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7B46F245" w14:textId="10BC701B" w:rsidR="00170C6F" w:rsidRPr="00B142B7" w:rsidRDefault="00194FF1" w:rsidP="009A4AE7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val="en-US" w:bidi="th-TH"/>
              </w:rPr>
              <w:t>465</w:t>
            </w:r>
          </w:p>
        </w:tc>
        <w:tc>
          <w:tcPr>
            <w:tcW w:w="236" w:type="dxa"/>
            <w:vAlign w:val="bottom"/>
          </w:tcPr>
          <w:p w14:paraId="6BC94E4E" w14:textId="77777777" w:rsidR="00170C6F" w:rsidRPr="00B142B7" w:rsidRDefault="00170C6F" w:rsidP="006D0E4B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24CDEF50" w14:textId="28CA8FC1" w:rsidR="00170C6F" w:rsidRPr="00B142B7" w:rsidRDefault="00194FF1" w:rsidP="009A4A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8" w:type="dxa"/>
          </w:tcPr>
          <w:p w14:paraId="0B6295F9" w14:textId="77777777" w:rsidR="00170C6F" w:rsidRPr="00B142B7" w:rsidRDefault="00170C6F" w:rsidP="006D0E4B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64" w:type="dxa"/>
            <w:vAlign w:val="bottom"/>
          </w:tcPr>
          <w:p w14:paraId="602036FD" w14:textId="6295C4CE" w:rsidR="00170C6F" w:rsidRPr="00B142B7" w:rsidRDefault="00194FF1" w:rsidP="009A4AE7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</w:rPr>
              <w:t>1,180</w:t>
            </w:r>
          </w:p>
        </w:tc>
        <w:tc>
          <w:tcPr>
            <w:tcW w:w="236" w:type="dxa"/>
            <w:vAlign w:val="bottom"/>
          </w:tcPr>
          <w:p w14:paraId="4EEA7754" w14:textId="77777777" w:rsidR="00170C6F" w:rsidRPr="00B142B7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8" w:type="dxa"/>
          </w:tcPr>
          <w:p w14:paraId="13F0AF2E" w14:textId="6FA3F742" w:rsidR="00170C6F" w:rsidRPr="00B142B7" w:rsidRDefault="00194FF1" w:rsidP="009A4A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37D2D23" w14:textId="77777777" w:rsidR="00170C6F" w:rsidRPr="00B142B7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</w:tcPr>
          <w:p w14:paraId="44395EBF" w14:textId="5E825481" w:rsidR="00170C6F" w:rsidRPr="00B142B7" w:rsidRDefault="00194FF1" w:rsidP="009A4A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</w:rPr>
              <w:t>1,645</w:t>
            </w:r>
          </w:p>
        </w:tc>
      </w:tr>
      <w:tr w:rsidR="00194FF1" w:rsidRPr="00C547D5" w14:paraId="7E371E08" w14:textId="77777777" w:rsidTr="004B1713">
        <w:tc>
          <w:tcPr>
            <w:tcW w:w="2932" w:type="dxa"/>
          </w:tcPr>
          <w:p w14:paraId="25133AD8" w14:textId="0FB4444D" w:rsidR="00194FF1" w:rsidRPr="00B142B7" w:rsidRDefault="00194FF1" w:rsidP="00FF36DA">
            <w:pPr>
              <w:ind w:left="260" w:right="-108" w:hanging="14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</w:rPr>
              <w:t>โอนเข้า/</w:t>
            </w:r>
            <w:r w:rsidR="004B1713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B142B7">
              <w:rPr>
                <w:rFonts w:ascii="Cordia New" w:hAnsi="Cordia New" w:cs="Cordia New" w:hint="cs"/>
                <w:sz w:val="26"/>
                <w:szCs w:val="26"/>
                <w:cs/>
              </w:rPr>
              <w:t>ออก</w:t>
            </w:r>
            <w:r w:rsidR="004B1713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DC530FB" w14:textId="77777777" w:rsidR="00194FF1" w:rsidRPr="00B142B7" w:rsidRDefault="00194FF1" w:rsidP="009A4AE7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40F4F615" w14:textId="1B5BF50F" w:rsidR="00194FF1" w:rsidRPr="00B142B7" w:rsidRDefault="00194FF1" w:rsidP="009A4AE7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val="en-US" w:bidi="th-TH"/>
              </w:rPr>
              <w:t>1</w:t>
            </w:r>
            <w:r w:rsidRPr="00B142B7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,980</w:t>
            </w:r>
          </w:p>
        </w:tc>
        <w:tc>
          <w:tcPr>
            <w:tcW w:w="236" w:type="dxa"/>
            <w:vAlign w:val="bottom"/>
          </w:tcPr>
          <w:p w14:paraId="109168DC" w14:textId="77777777" w:rsidR="00194FF1" w:rsidRPr="00B142B7" w:rsidRDefault="00194FF1" w:rsidP="006D0E4B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3570829C" w14:textId="7DF9ACBC" w:rsidR="00194FF1" w:rsidRPr="00B142B7" w:rsidRDefault="00194FF1" w:rsidP="009A4A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8" w:type="dxa"/>
          </w:tcPr>
          <w:p w14:paraId="384F6779" w14:textId="77777777" w:rsidR="00194FF1" w:rsidRPr="00B142B7" w:rsidRDefault="00194FF1" w:rsidP="006D0E4B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64" w:type="dxa"/>
            <w:vAlign w:val="bottom"/>
          </w:tcPr>
          <w:p w14:paraId="59416DC3" w14:textId="1AA40B60" w:rsidR="00194FF1" w:rsidRPr="00B142B7" w:rsidRDefault="00194FF1" w:rsidP="009A4AE7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(</w:t>
            </w:r>
            <w:r w:rsidRPr="00B142B7">
              <w:rPr>
                <w:rFonts w:ascii="Cordia New" w:hAnsi="Cordia New" w:cs="Cordia New"/>
                <w:sz w:val="26"/>
                <w:szCs w:val="26"/>
                <w:lang w:bidi="th-TH"/>
              </w:rPr>
              <w:t>1,980</w:t>
            </w: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E1CC5C1" w14:textId="77777777" w:rsidR="00194FF1" w:rsidRPr="00B142B7" w:rsidRDefault="00194FF1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8" w:type="dxa"/>
          </w:tcPr>
          <w:p w14:paraId="70DB56E0" w14:textId="00519F68" w:rsidR="00194FF1" w:rsidRPr="00B142B7" w:rsidRDefault="00194FF1" w:rsidP="009A4A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9A0C072" w14:textId="77777777" w:rsidR="00194FF1" w:rsidRPr="00B142B7" w:rsidRDefault="00194FF1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</w:tcPr>
          <w:p w14:paraId="17038CA4" w14:textId="48F0B6AC" w:rsidR="00194FF1" w:rsidRPr="00B142B7" w:rsidRDefault="00194FF1" w:rsidP="009A4A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170C6F" w:rsidRPr="00C547D5" w14:paraId="14048584" w14:textId="77777777" w:rsidTr="004B1713">
        <w:tc>
          <w:tcPr>
            <w:tcW w:w="2932" w:type="dxa"/>
          </w:tcPr>
          <w:p w14:paraId="2FACB8D0" w14:textId="19090A69" w:rsidR="00170C6F" w:rsidRPr="00B142B7" w:rsidRDefault="001C1EC1" w:rsidP="00FF36DA">
            <w:pPr>
              <w:ind w:left="260" w:right="-108" w:hanging="14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  <w:cs/>
              </w:rPr>
              <w:t>จำหน่าย</w:t>
            </w:r>
            <w:r w:rsidRPr="00B142B7">
              <w:rPr>
                <w:rFonts w:ascii="Cordia New" w:hAnsi="Cordia New" w:cs="Cordia New"/>
                <w:sz w:val="26"/>
                <w:szCs w:val="26"/>
              </w:rPr>
              <w:t xml:space="preserve">/ </w:t>
            </w:r>
            <w:r w:rsidRPr="00B142B7">
              <w:rPr>
                <w:rFonts w:ascii="Cordia New" w:hAnsi="Cordia New" w:cs="Cordi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0EDC6174" w14:textId="77777777" w:rsidR="00170C6F" w:rsidRPr="00B142B7" w:rsidRDefault="00170C6F" w:rsidP="009A4AE7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nil"/>
            </w:tcBorders>
            <w:vAlign w:val="bottom"/>
          </w:tcPr>
          <w:p w14:paraId="103AC07C" w14:textId="4E535C15" w:rsidR="00170C6F" w:rsidRPr="00B142B7" w:rsidRDefault="00194FF1" w:rsidP="009A4AE7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 w:bidi="th-TH"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val="en-US" w:bidi="th-TH"/>
              </w:rPr>
              <w:t>(</w:t>
            </w:r>
            <w:r w:rsidRPr="00B142B7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86</w:t>
            </w: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8F6FC03" w14:textId="77777777" w:rsidR="00170C6F" w:rsidRPr="00B142B7" w:rsidRDefault="00170C6F" w:rsidP="006D0E4B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nil"/>
            </w:tcBorders>
            <w:vAlign w:val="bottom"/>
          </w:tcPr>
          <w:p w14:paraId="762EC3F2" w14:textId="6E64AF64" w:rsidR="00170C6F" w:rsidRPr="00B142B7" w:rsidRDefault="00194FF1" w:rsidP="009A4A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8" w:type="dxa"/>
          </w:tcPr>
          <w:p w14:paraId="7B201857" w14:textId="77777777" w:rsidR="00170C6F" w:rsidRPr="00B142B7" w:rsidRDefault="00170C6F" w:rsidP="006D0E4B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bottom w:val="nil"/>
            </w:tcBorders>
            <w:vAlign w:val="bottom"/>
          </w:tcPr>
          <w:p w14:paraId="1952C482" w14:textId="22553340" w:rsidR="00170C6F" w:rsidRPr="00B142B7" w:rsidRDefault="00194FF1" w:rsidP="009A4AE7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7496F4B" w14:textId="77777777" w:rsidR="00170C6F" w:rsidRPr="00B142B7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nil"/>
            </w:tcBorders>
          </w:tcPr>
          <w:p w14:paraId="773F4F55" w14:textId="565D1925" w:rsidR="00170C6F" w:rsidRPr="00B142B7" w:rsidRDefault="00194FF1" w:rsidP="009A4A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2D36DD5" w14:textId="77777777" w:rsidR="00170C6F" w:rsidRPr="00B142B7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nil"/>
            </w:tcBorders>
          </w:tcPr>
          <w:p w14:paraId="14296B42" w14:textId="74893648" w:rsidR="00170C6F" w:rsidRPr="00B142B7" w:rsidRDefault="00194FF1" w:rsidP="009A4A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(</w:t>
            </w:r>
            <w:r w:rsidRPr="00B142B7">
              <w:rPr>
                <w:rFonts w:ascii="Cordia New" w:hAnsi="Cordia New" w:cs="Cordia New"/>
                <w:sz w:val="26"/>
                <w:szCs w:val="26"/>
              </w:rPr>
              <w:t>86</w:t>
            </w: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170C6F" w:rsidRPr="00C547D5" w14:paraId="1CD971FC" w14:textId="77777777" w:rsidTr="004B1713">
        <w:tc>
          <w:tcPr>
            <w:tcW w:w="2932" w:type="dxa"/>
            <w:vAlign w:val="bottom"/>
          </w:tcPr>
          <w:p w14:paraId="21A45114" w14:textId="760A97C1" w:rsidR="00170C6F" w:rsidRPr="00B142B7" w:rsidRDefault="00170C6F" w:rsidP="00386747">
            <w:pPr>
              <w:tabs>
                <w:tab w:val="left" w:pos="342"/>
              </w:tabs>
              <w:ind w:left="260" w:right="-108" w:hanging="142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  <w:cs/>
              </w:rPr>
              <w:t>ผลต่างจากการ</w:t>
            </w:r>
            <w:r w:rsidR="00386747" w:rsidRPr="00B142B7">
              <w:rPr>
                <w:rFonts w:ascii="Cordia New" w:hAnsi="Cordia New" w:cs="Cordia New" w:hint="cs"/>
                <w:sz w:val="26"/>
                <w:szCs w:val="26"/>
                <w:cs/>
              </w:rPr>
              <w:t>แปลงค่างบการเงิน</w:t>
            </w:r>
          </w:p>
        </w:tc>
        <w:tc>
          <w:tcPr>
            <w:tcW w:w="236" w:type="dxa"/>
            <w:vAlign w:val="bottom"/>
          </w:tcPr>
          <w:p w14:paraId="497A213E" w14:textId="77777777" w:rsidR="00170C6F" w:rsidRPr="00B142B7" w:rsidRDefault="00170C6F" w:rsidP="00386747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37C7401C" w14:textId="0F929E8A" w:rsidR="00170C6F" w:rsidRPr="00B142B7" w:rsidRDefault="00194FF1" w:rsidP="00184D7F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 w:bidi="th-TH"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val="en-US" w:bidi="th-TH"/>
              </w:rPr>
              <w:t>(5)</w:t>
            </w:r>
          </w:p>
        </w:tc>
        <w:tc>
          <w:tcPr>
            <w:tcW w:w="236" w:type="dxa"/>
            <w:vAlign w:val="bottom"/>
          </w:tcPr>
          <w:p w14:paraId="71F355D3" w14:textId="77777777" w:rsidR="00170C6F" w:rsidRPr="00B142B7" w:rsidRDefault="00170C6F" w:rsidP="00386747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1F306FD3" w14:textId="63AD7F3D" w:rsidR="00194FF1" w:rsidRPr="00B142B7" w:rsidRDefault="00194FF1" w:rsidP="00184D7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203EA1FC" w14:textId="77777777" w:rsidR="00170C6F" w:rsidRPr="00B142B7" w:rsidRDefault="00170C6F" w:rsidP="00386747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vAlign w:val="bottom"/>
          </w:tcPr>
          <w:p w14:paraId="1DD8FA18" w14:textId="399BDBC4" w:rsidR="00170C6F" w:rsidRPr="00B142B7" w:rsidRDefault="00194FF1" w:rsidP="00184D7F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7FF3161" w14:textId="77777777" w:rsidR="00170C6F" w:rsidRPr="00B142B7" w:rsidRDefault="00170C6F" w:rsidP="003867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041614BC" w14:textId="2DAD5CBD" w:rsidR="00170C6F" w:rsidRPr="00B142B7" w:rsidRDefault="00194FF1" w:rsidP="00184D7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(1</w:t>
            </w:r>
            <w:r w:rsidRPr="00B142B7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,</w:t>
            </w: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446)</w:t>
            </w:r>
          </w:p>
        </w:tc>
        <w:tc>
          <w:tcPr>
            <w:tcW w:w="236" w:type="dxa"/>
            <w:vAlign w:val="bottom"/>
          </w:tcPr>
          <w:p w14:paraId="5E261024" w14:textId="77777777" w:rsidR="00170C6F" w:rsidRPr="00B142B7" w:rsidRDefault="00170C6F" w:rsidP="0038674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7546167B" w14:textId="5A73861A" w:rsidR="00170C6F" w:rsidRPr="00B142B7" w:rsidRDefault="00194FF1" w:rsidP="00184D7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(</w:t>
            </w:r>
            <w:r w:rsidRPr="00B142B7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1,451</w:t>
            </w: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170C6F" w:rsidRPr="00C547D5" w14:paraId="53C36C99" w14:textId="77777777" w:rsidTr="004B1713">
        <w:tc>
          <w:tcPr>
            <w:tcW w:w="2932" w:type="dxa"/>
            <w:shd w:val="clear" w:color="auto" w:fill="auto"/>
          </w:tcPr>
          <w:p w14:paraId="5CF6896A" w14:textId="6A992D99" w:rsidR="00170C6F" w:rsidRPr="00B142B7" w:rsidRDefault="00170C6F" w:rsidP="00FF36DA">
            <w:pPr>
              <w:ind w:right="-108" w:firstLine="11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31 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>256</w:t>
            </w:r>
            <w:r w:rsidR="00495A92"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3770CAEE" w14:textId="77777777" w:rsidR="00170C6F" w:rsidRPr="00B142B7" w:rsidRDefault="00170C6F" w:rsidP="009A4AE7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02A289" w14:textId="426B4889" w:rsidR="00170C6F" w:rsidRPr="00B142B7" w:rsidRDefault="00194FF1" w:rsidP="00184D7F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  <w:r w:rsidRPr="00B142B7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>42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,683</w:t>
            </w:r>
          </w:p>
        </w:tc>
        <w:tc>
          <w:tcPr>
            <w:tcW w:w="236" w:type="dxa"/>
            <w:vAlign w:val="bottom"/>
          </w:tcPr>
          <w:p w14:paraId="75226BB6" w14:textId="77777777" w:rsidR="00170C6F" w:rsidRPr="00B142B7" w:rsidRDefault="00170C6F" w:rsidP="006D0E4B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B0E64" w14:textId="306CE409" w:rsidR="00170C6F" w:rsidRPr="00B142B7" w:rsidRDefault="00194FF1" w:rsidP="00184D7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364,567</w:t>
            </w:r>
          </w:p>
        </w:tc>
        <w:tc>
          <w:tcPr>
            <w:tcW w:w="238" w:type="dxa"/>
          </w:tcPr>
          <w:p w14:paraId="25B3F41D" w14:textId="77777777" w:rsidR="00170C6F" w:rsidRPr="00B142B7" w:rsidRDefault="00170C6F" w:rsidP="006D0E4B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8B197" w14:textId="2B4ACCEA" w:rsidR="00170C6F" w:rsidRPr="00B142B7" w:rsidRDefault="00194FF1" w:rsidP="00184D7F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 w:rsidRPr="00B142B7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9B1920B" w14:textId="77777777" w:rsidR="00170C6F" w:rsidRPr="00B142B7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C3CA5EF" w14:textId="1DEB8402" w:rsidR="00170C6F" w:rsidRPr="00B142B7" w:rsidRDefault="00194FF1" w:rsidP="00184D7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 w:rsidRPr="00B142B7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>4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B142B7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>699</w:t>
            </w:r>
          </w:p>
        </w:tc>
        <w:tc>
          <w:tcPr>
            <w:tcW w:w="236" w:type="dxa"/>
          </w:tcPr>
          <w:p w14:paraId="2DB69811" w14:textId="77777777" w:rsidR="00170C6F" w:rsidRPr="00B142B7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50F4A0A3" w14:textId="5137C277" w:rsidR="00170C6F" w:rsidRPr="00B142B7" w:rsidRDefault="00194FF1" w:rsidP="00184D7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>411,949</w:t>
            </w:r>
          </w:p>
        </w:tc>
      </w:tr>
      <w:tr w:rsidR="00C03B15" w:rsidRPr="00C547D5" w14:paraId="6EAFD439" w14:textId="77777777" w:rsidTr="004B1713">
        <w:tc>
          <w:tcPr>
            <w:tcW w:w="2932" w:type="dxa"/>
            <w:shd w:val="clear" w:color="auto" w:fill="auto"/>
          </w:tcPr>
          <w:p w14:paraId="5C6BE6BA" w14:textId="77777777" w:rsidR="00C03B15" w:rsidRPr="00B142B7" w:rsidRDefault="00C03B15" w:rsidP="00C03B15">
            <w:pPr>
              <w:ind w:right="-108" w:firstLine="118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27F569F" w14:textId="77777777" w:rsidR="00C03B15" w:rsidRPr="00B142B7" w:rsidRDefault="00C03B15" w:rsidP="00C03B15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5A2ADE90" w14:textId="77777777" w:rsidR="00C03B15" w:rsidRPr="00B142B7" w:rsidRDefault="00C03B15" w:rsidP="00C03B15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9A91B1F" w14:textId="77777777" w:rsidR="00C03B15" w:rsidRPr="00B142B7" w:rsidRDefault="00C03B15" w:rsidP="00C03B15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278241D0" w14:textId="77777777" w:rsidR="00C03B15" w:rsidRPr="00B142B7" w:rsidRDefault="00C03B15" w:rsidP="00C03B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</w:tcPr>
          <w:p w14:paraId="4B23A254" w14:textId="77777777" w:rsidR="00C03B15" w:rsidRPr="00B142B7" w:rsidRDefault="00C03B15" w:rsidP="00C03B15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31173B38" w14:textId="77777777" w:rsidR="00C03B15" w:rsidRPr="00B142B7" w:rsidRDefault="00C03B15" w:rsidP="00C03B15">
            <w:pPr>
              <w:pStyle w:val="acctfourfigures"/>
              <w:tabs>
                <w:tab w:val="clear" w:pos="765"/>
              </w:tabs>
              <w:spacing w:line="240" w:lineRule="atLeast"/>
              <w:ind w:right="4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347B0DA" w14:textId="77777777" w:rsidR="00C03B15" w:rsidRPr="00B142B7" w:rsidRDefault="00C03B15" w:rsidP="00C03B1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50588F69" w14:textId="77777777" w:rsidR="00C03B15" w:rsidRPr="00B142B7" w:rsidRDefault="00C03B15" w:rsidP="00C03B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70827E6B" w14:textId="77777777" w:rsidR="00C03B15" w:rsidRPr="00B142B7" w:rsidRDefault="00C03B15" w:rsidP="00C03B1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5938AF74" w14:textId="77777777" w:rsidR="00C03B15" w:rsidRPr="00B142B7" w:rsidRDefault="00C03B15" w:rsidP="00C03B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170C6F" w:rsidRPr="00C547D5" w14:paraId="56F26A7E" w14:textId="77777777" w:rsidTr="004B1713">
        <w:tc>
          <w:tcPr>
            <w:tcW w:w="2932" w:type="dxa"/>
            <w:shd w:val="clear" w:color="auto" w:fill="auto"/>
          </w:tcPr>
          <w:p w14:paraId="4A66CA18" w14:textId="306A5E35" w:rsidR="00170C6F" w:rsidRPr="00B142B7" w:rsidRDefault="00170C6F" w:rsidP="00FF36DA">
            <w:pPr>
              <w:ind w:left="260" w:right="-108" w:hanging="142"/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  <w:cs/>
              </w:rPr>
            </w:pPr>
            <w:r w:rsidRPr="00B142B7"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36" w:type="dxa"/>
            <w:vAlign w:val="bottom"/>
          </w:tcPr>
          <w:p w14:paraId="12D00DC0" w14:textId="77777777" w:rsidR="00170C6F" w:rsidRPr="00B142B7" w:rsidRDefault="00170C6F" w:rsidP="00C03B1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6463C832" w14:textId="06735D54" w:rsidR="00170C6F" w:rsidRPr="00B142B7" w:rsidRDefault="00170C6F" w:rsidP="00C03B1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304046C" w14:textId="77777777" w:rsidR="00170C6F" w:rsidRPr="00B142B7" w:rsidRDefault="00170C6F" w:rsidP="006D0E4B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2C2A9068" w14:textId="77777777" w:rsidR="00170C6F" w:rsidRPr="00B142B7" w:rsidRDefault="00170C6F" w:rsidP="00C03B1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77F2B234" w14:textId="77777777" w:rsidR="00170C6F" w:rsidRPr="00B142B7" w:rsidRDefault="00170C6F" w:rsidP="006D0E4B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64" w:type="dxa"/>
            <w:vAlign w:val="bottom"/>
          </w:tcPr>
          <w:p w14:paraId="34AB7F95" w14:textId="77777777" w:rsidR="00170C6F" w:rsidRPr="00B142B7" w:rsidRDefault="00170C6F" w:rsidP="006D0E4B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24A595C" w14:textId="77777777" w:rsidR="00170C6F" w:rsidRPr="00B142B7" w:rsidRDefault="00170C6F" w:rsidP="00C03B1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6952FD47" w14:textId="77777777" w:rsidR="00170C6F" w:rsidRPr="00B142B7" w:rsidRDefault="00170C6F" w:rsidP="00C03B1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FCB8B59" w14:textId="77777777" w:rsidR="00170C6F" w:rsidRPr="00B142B7" w:rsidRDefault="00170C6F" w:rsidP="00C03B1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EADA728" w14:textId="77777777" w:rsidR="00170C6F" w:rsidRPr="00B142B7" w:rsidRDefault="00170C6F" w:rsidP="00C03B1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8A24B7" w:rsidRPr="00C547D5" w14:paraId="3057CFB1" w14:textId="77777777" w:rsidTr="004B1713">
        <w:trPr>
          <w:trHeight w:val="343"/>
        </w:trPr>
        <w:tc>
          <w:tcPr>
            <w:tcW w:w="2932" w:type="dxa"/>
            <w:shd w:val="clear" w:color="auto" w:fill="auto"/>
          </w:tcPr>
          <w:p w14:paraId="2CEC501F" w14:textId="226F74F1" w:rsidR="008A24B7" w:rsidRPr="00B142B7" w:rsidRDefault="008A24B7" w:rsidP="008A24B7">
            <w:pPr>
              <w:ind w:right="-108" w:firstLine="118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  <w:cs/>
              </w:rPr>
              <w:t xml:space="preserve">ณ วันที่ </w:t>
            </w:r>
            <w:r w:rsidRPr="00B142B7">
              <w:rPr>
                <w:rFonts w:ascii="Cordia New" w:hAnsi="Cordia New" w:cs="Cordia New"/>
                <w:sz w:val="26"/>
                <w:szCs w:val="26"/>
              </w:rPr>
              <w:t xml:space="preserve">1 </w:t>
            </w:r>
            <w:r w:rsidRPr="00B142B7">
              <w:rPr>
                <w:rFonts w:ascii="Cordia New" w:hAnsi="Cordia New" w:cs="Cordia New"/>
                <w:sz w:val="26"/>
                <w:szCs w:val="26"/>
                <w:cs/>
              </w:rPr>
              <w:t xml:space="preserve">มกราคม </w:t>
            </w:r>
            <w:r w:rsidRPr="00B142B7">
              <w:rPr>
                <w:rFonts w:ascii="Cordia New" w:hAnsi="Cordia New" w:cs="Cordia New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337A07F5" w14:textId="77777777" w:rsidR="008A24B7" w:rsidRPr="00B142B7" w:rsidRDefault="008A24B7" w:rsidP="008A24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0CA81C5" w14:textId="68370545" w:rsidR="008A24B7" w:rsidRPr="00B142B7" w:rsidRDefault="008A24B7" w:rsidP="008A24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</w:rPr>
              <w:t>8,644</w:t>
            </w:r>
          </w:p>
        </w:tc>
        <w:tc>
          <w:tcPr>
            <w:tcW w:w="236" w:type="dxa"/>
            <w:vAlign w:val="bottom"/>
          </w:tcPr>
          <w:p w14:paraId="73E10122" w14:textId="77777777" w:rsidR="008A24B7" w:rsidRPr="00B142B7" w:rsidRDefault="008A24B7" w:rsidP="008A24B7">
            <w:pPr>
              <w:jc w:val="right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</w:p>
        </w:tc>
        <w:tc>
          <w:tcPr>
            <w:tcW w:w="1257" w:type="dxa"/>
            <w:vAlign w:val="bottom"/>
          </w:tcPr>
          <w:p w14:paraId="19F579C1" w14:textId="12C4FA41" w:rsidR="008A24B7" w:rsidRPr="00B142B7" w:rsidRDefault="008A24B7" w:rsidP="008A24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</w:rPr>
              <w:t>14,947</w:t>
            </w:r>
          </w:p>
        </w:tc>
        <w:tc>
          <w:tcPr>
            <w:tcW w:w="238" w:type="dxa"/>
            <w:vAlign w:val="bottom"/>
          </w:tcPr>
          <w:p w14:paraId="794C9EA0" w14:textId="77777777" w:rsidR="008A24B7" w:rsidRPr="00B142B7" w:rsidRDefault="008A24B7" w:rsidP="008A24B7">
            <w:pPr>
              <w:jc w:val="right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</w:p>
        </w:tc>
        <w:tc>
          <w:tcPr>
            <w:tcW w:w="1464" w:type="dxa"/>
            <w:vAlign w:val="bottom"/>
          </w:tcPr>
          <w:p w14:paraId="0B6E6534" w14:textId="78EC5BDB" w:rsidR="008A24B7" w:rsidRPr="00B142B7" w:rsidRDefault="008A24B7" w:rsidP="008A24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52D1FC9" w14:textId="77777777" w:rsidR="008A24B7" w:rsidRPr="00B142B7" w:rsidRDefault="008A24B7" w:rsidP="008A24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4F2915B8" w14:textId="1E2A0411" w:rsidR="008A24B7" w:rsidRPr="00B142B7" w:rsidRDefault="008A24B7" w:rsidP="008A24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</w:rPr>
              <w:t>4,609</w:t>
            </w:r>
          </w:p>
        </w:tc>
        <w:tc>
          <w:tcPr>
            <w:tcW w:w="236" w:type="dxa"/>
            <w:vAlign w:val="bottom"/>
          </w:tcPr>
          <w:p w14:paraId="76331A6B" w14:textId="77777777" w:rsidR="008A24B7" w:rsidRPr="00B142B7" w:rsidRDefault="008A24B7" w:rsidP="008A24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21896E43" w14:textId="67FFC587" w:rsidR="008A24B7" w:rsidRPr="00B142B7" w:rsidRDefault="008A24B7" w:rsidP="008A24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</w:rPr>
              <w:t>28,200</w:t>
            </w:r>
          </w:p>
        </w:tc>
      </w:tr>
      <w:tr w:rsidR="008A24B7" w:rsidRPr="00C547D5" w14:paraId="59F7538A" w14:textId="77777777" w:rsidTr="004B1713">
        <w:tc>
          <w:tcPr>
            <w:tcW w:w="2932" w:type="dxa"/>
            <w:shd w:val="clear" w:color="auto" w:fill="auto"/>
          </w:tcPr>
          <w:p w14:paraId="33C77A7D" w14:textId="07ABD207" w:rsidR="008A24B7" w:rsidRPr="00B142B7" w:rsidRDefault="008A24B7" w:rsidP="008A24B7">
            <w:pPr>
              <w:ind w:right="-108" w:firstLine="118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36" w:type="dxa"/>
          </w:tcPr>
          <w:p w14:paraId="129D1E3D" w14:textId="77777777" w:rsidR="008A24B7" w:rsidRPr="00B142B7" w:rsidRDefault="008A24B7" w:rsidP="008A24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6B2E84D" w14:textId="31ACAB6D" w:rsidR="008A24B7" w:rsidRPr="00B142B7" w:rsidRDefault="008A24B7" w:rsidP="008A24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3,369</w:t>
            </w:r>
          </w:p>
        </w:tc>
        <w:tc>
          <w:tcPr>
            <w:tcW w:w="236" w:type="dxa"/>
            <w:vAlign w:val="bottom"/>
          </w:tcPr>
          <w:p w14:paraId="1886921D" w14:textId="77777777" w:rsidR="008A24B7" w:rsidRPr="00B142B7" w:rsidRDefault="008A24B7" w:rsidP="008A24B7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7DA02897" w14:textId="55332205" w:rsidR="008A24B7" w:rsidRPr="00B142B7" w:rsidRDefault="008A24B7" w:rsidP="008A24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</w:rPr>
              <w:t>5,261</w:t>
            </w:r>
          </w:p>
        </w:tc>
        <w:tc>
          <w:tcPr>
            <w:tcW w:w="238" w:type="dxa"/>
            <w:vAlign w:val="bottom"/>
          </w:tcPr>
          <w:p w14:paraId="044222B1" w14:textId="77777777" w:rsidR="008A24B7" w:rsidRPr="00B142B7" w:rsidRDefault="008A24B7" w:rsidP="008A24B7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64" w:type="dxa"/>
            <w:vAlign w:val="bottom"/>
          </w:tcPr>
          <w:p w14:paraId="7839A143" w14:textId="786AF5EC" w:rsidR="008A24B7" w:rsidRPr="00B142B7" w:rsidRDefault="008A24B7" w:rsidP="008A24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5EC73AF" w14:textId="77777777" w:rsidR="008A24B7" w:rsidRPr="00B142B7" w:rsidRDefault="008A24B7" w:rsidP="008A24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6B1EF396" w14:textId="76BF76B1" w:rsidR="008A24B7" w:rsidRPr="00B142B7" w:rsidRDefault="008A24B7" w:rsidP="008A24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</w:rPr>
              <w:t>2,040</w:t>
            </w:r>
          </w:p>
        </w:tc>
        <w:tc>
          <w:tcPr>
            <w:tcW w:w="236" w:type="dxa"/>
            <w:vAlign w:val="bottom"/>
          </w:tcPr>
          <w:p w14:paraId="1D73BABB" w14:textId="77777777" w:rsidR="008A24B7" w:rsidRPr="00B142B7" w:rsidRDefault="008A24B7" w:rsidP="008A24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7BCF4782" w14:textId="749B3429" w:rsidR="008A24B7" w:rsidRPr="00B142B7" w:rsidRDefault="008A24B7" w:rsidP="008A24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</w:rPr>
              <w:t>10,670</w:t>
            </w:r>
          </w:p>
        </w:tc>
      </w:tr>
      <w:tr w:rsidR="008A24B7" w:rsidRPr="00C547D5" w14:paraId="12B27406" w14:textId="77777777" w:rsidTr="004B1713">
        <w:tc>
          <w:tcPr>
            <w:tcW w:w="2932" w:type="dxa"/>
            <w:shd w:val="clear" w:color="auto" w:fill="auto"/>
          </w:tcPr>
          <w:p w14:paraId="0405FF15" w14:textId="1C3F9B5F" w:rsidR="008A24B7" w:rsidRPr="00B142B7" w:rsidRDefault="008A24B7" w:rsidP="008A24B7">
            <w:pPr>
              <w:ind w:right="-108" w:firstLine="11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  <w:cs/>
              </w:rPr>
              <w:t>จำหน่าย</w:t>
            </w:r>
            <w:r w:rsidRPr="00B142B7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B142B7">
              <w:rPr>
                <w:rFonts w:ascii="Cordia New" w:hAnsi="Cordia New" w:cs="Cordia New"/>
                <w:sz w:val="26"/>
                <w:szCs w:val="26"/>
              </w:rPr>
              <w:t xml:space="preserve">/ </w:t>
            </w:r>
            <w:r w:rsidRPr="00B142B7">
              <w:rPr>
                <w:rFonts w:ascii="Cordia New" w:hAnsi="Cordia New" w:cs="Cordi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75177FEC" w14:textId="77777777" w:rsidR="008A24B7" w:rsidRPr="00B142B7" w:rsidRDefault="008A24B7" w:rsidP="008A24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nil"/>
            </w:tcBorders>
            <w:vAlign w:val="bottom"/>
          </w:tcPr>
          <w:p w14:paraId="219382E3" w14:textId="34F7161B" w:rsidR="008A24B7" w:rsidRPr="00B142B7" w:rsidRDefault="008A24B7" w:rsidP="008A24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</w:rPr>
              <w:t>(4,651)</w:t>
            </w:r>
          </w:p>
        </w:tc>
        <w:tc>
          <w:tcPr>
            <w:tcW w:w="236" w:type="dxa"/>
            <w:vAlign w:val="bottom"/>
          </w:tcPr>
          <w:p w14:paraId="33110593" w14:textId="77777777" w:rsidR="008A24B7" w:rsidRPr="00B142B7" w:rsidRDefault="008A24B7" w:rsidP="008A24B7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nil"/>
            </w:tcBorders>
            <w:vAlign w:val="bottom"/>
          </w:tcPr>
          <w:p w14:paraId="2F0F9A57" w14:textId="5E17CDE2" w:rsidR="008A24B7" w:rsidRPr="00B142B7" w:rsidRDefault="008A24B7" w:rsidP="008A24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04A0CF74" w14:textId="77777777" w:rsidR="008A24B7" w:rsidRPr="00B142B7" w:rsidRDefault="008A24B7" w:rsidP="008A24B7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bottom w:val="nil"/>
            </w:tcBorders>
            <w:vAlign w:val="bottom"/>
          </w:tcPr>
          <w:p w14:paraId="2843526F" w14:textId="4FBCD65D" w:rsidR="008A24B7" w:rsidRPr="00B142B7" w:rsidRDefault="008A24B7" w:rsidP="008A24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9BE3621" w14:textId="77777777" w:rsidR="008A24B7" w:rsidRPr="00B142B7" w:rsidRDefault="008A24B7" w:rsidP="008A24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nil"/>
            </w:tcBorders>
            <w:vAlign w:val="bottom"/>
          </w:tcPr>
          <w:p w14:paraId="512F669B" w14:textId="1C28E01C" w:rsidR="008A24B7" w:rsidRPr="00B142B7" w:rsidRDefault="008A24B7" w:rsidP="008A24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2802140" w14:textId="77777777" w:rsidR="008A24B7" w:rsidRPr="00B142B7" w:rsidRDefault="008A24B7" w:rsidP="008A24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nil"/>
            </w:tcBorders>
            <w:vAlign w:val="bottom"/>
          </w:tcPr>
          <w:p w14:paraId="28885F08" w14:textId="5FE65320" w:rsidR="008A24B7" w:rsidRPr="00B142B7" w:rsidRDefault="008A24B7" w:rsidP="008A24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</w:rPr>
              <w:t>(4,651)</w:t>
            </w:r>
          </w:p>
        </w:tc>
      </w:tr>
      <w:tr w:rsidR="008A24B7" w:rsidRPr="00C547D5" w14:paraId="3109E612" w14:textId="77777777" w:rsidTr="004B1713">
        <w:tc>
          <w:tcPr>
            <w:tcW w:w="2932" w:type="dxa"/>
            <w:shd w:val="clear" w:color="auto" w:fill="auto"/>
            <w:vAlign w:val="bottom"/>
          </w:tcPr>
          <w:p w14:paraId="70B02796" w14:textId="433B1E90" w:rsidR="008A24B7" w:rsidRPr="00B142B7" w:rsidRDefault="008A24B7" w:rsidP="008A24B7">
            <w:pPr>
              <w:ind w:left="260" w:right="-108" w:hanging="14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  <w:cs/>
              </w:rPr>
              <w:t>ผลต่างจากการ</w:t>
            </w:r>
            <w:r w:rsidRPr="00B142B7">
              <w:rPr>
                <w:rFonts w:ascii="Cordia New" w:hAnsi="Cordia New" w:cs="Cordia New" w:hint="cs"/>
                <w:sz w:val="26"/>
                <w:szCs w:val="26"/>
                <w:cs/>
              </w:rPr>
              <w:t>แปลงค่างบการเงิน</w:t>
            </w:r>
          </w:p>
        </w:tc>
        <w:tc>
          <w:tcPr>
            <w:tcW w:w="236" w:type="dxa"/>
            <w:vAlign w:val="bottom"/>
          </w:tcPr>
          <w:p w14:paraId="09208086" w14:textId="77777777" w:rsidR="008A24B7" w:rsidRPr="00B142B7" w:rsidRDefault="008A24B7" w:rsidP="008A24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30EB9330" w14:textId="548832DD" w:rsidR="008A24B7" w:rsidRPr="00B142B7" w:rsidRDefault="008A24B7" w:rsidP="00184D7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87A6F47" w14:textId="77777777" w:rsidR="008A24B7" w:rsidRPr="00B142B7" w:rsidRDefault="008A24B7" w:rsidP="008A24B7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6C0BE4A3" w14:textId="0B450B12" w:rsidR="008A24B7" w:rsidRPr="00B142B7" w:rsidRDefault="008A24B7" w:rsidP="00184D7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1F4F25FF" w14:textId="77777777" w:rsidR="008A24B7" w:rsidRPr="00B142B7" w:rsidRDefault="008A24B7" w:rsidP="008A24B7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vAlign w:val="bottom"/>
          </w:tcPr>
          <w:p w14:paraId="3A7166F4" w14:textId="418E0B92" w:rsidR="008A24B7" w:rsidRPr="00B142B7" w:rsidRDefault="008A24B7" w:rsidP="00184D7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8764C6" w14:textId="77777777" w:rsidR="008A24B7" w:rsidRPr="00B142B7" w:rsidRDefault="008A24B7" w:rsidP="008A24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0431DA5F" w14:textId="2B722E60" w:rsidR="008A24B7" w:rsidRPr="00B142B7" w:rsidRDefault="008A24B7" w:rsidP="00184D7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</w:rPr>
              <w:t>(504)</w:t>
            </w:r>
          </w:p>
        </w:tc>
        <w:tc>
          <w:tcPr>
            <w:tcW w:w="236" w:type="dxa"/>
            <w:vAlign w:val="bottom"/>
          </w:tcPr>
          <w:p w14:paraId="07932B35" w14:textId="77777777" w:rsidR="008A24B7" w:rsidRPr="00B142B7" w:rsidRDefault="008A24B7" w:rsidP="008A24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33ED48AD" w14:textId="37A889A4" w:rsidR="008A24B7" w:rsidRPr="00B142B7" w:rsidRDefault="008A24B7" w:rsidP="00184D7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</w:rPr>
              <w:t>(504)</w:t>
            </w:r>
          </w:p>
        </w:tc>
      </w:tr>
      <w:tr w:rsidR="008A24B7" w:rsidRPr="00C547D5" w14:paraId="231C28A2" w14:textId="77777777" w:rsidTr="004B1713">
        <w:tc>
          <w:tcPr>
            <w:tcW w:w="2932" w:type="dxa"/>
            <w:shd w:val="clear" w:color="auto" w:fill="auto"/>
          </w:tcPr>
          <w:p w14:paraId="63CC167B" w14:textId="79455108" w:rsidR="008A24B7" w:rsidRPr="00B142B7" w:rsidRDefault="008A24B7" w:rsidP="008A24B7">
            <w:pPr>
              <w:ind w:left="260" w:right="-108" w:hanging="14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31 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2564 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และ 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br/>
              <w:t>1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2565</w:t>
            </w:r>
          </w:p>
        </w:tc>
        <w:tc>
          <w:tcPr>
            <w:tcW w:w="236" w:type="dxa"/>
          </w:tcPr>
          <w:p w14:paraId="7F2E1B7D" w14:textId="77777777" w:rsidR="008A24B7" w:rsidRPr="00B142B7" w:rsidRDefault="008A24B7" w:rsidP="008A24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278753A3" w14:textId="193CA0D0" w:rsidR="008A24B7" w:rsidRPr="00B142B7" w:rsidRDefault="008A24B7" w:rsidP="008A24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>7,362</w:t>
            </w:r>
          </w:p>
        </w:tc>
        <w:tc>
          <w:tcPr>
            <w:tcW w:w="236" w:type="dxa"/>
            <w:vAlign w:val="bottom"/>
          </w:tcPr>
          <w:p w14:paraId="0DA05DB9" w14:textId="77777777" w:rsidR="008A24B7" w:rsidRPr="00B142B7" w:rsidRDefault="008A24B7" w:rsidP="008A24B7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5C383CF3" w14:textId="72C5F24A" w:rsidR="008A24B7" w:rsidRPr="00B142B7" w:rsidRDefault="008A24B7" w:rsidP="008A24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>20,208</w:t>
            </w:r>
          </w:p>
        </w:tc>
        <w:tc>
          <w:tcPr>
            <w:tcW w:w="238" w:type="dxa"/>
            <w:vAlign w:val="bottom"/>
          </w:tcPr>
          <w:p w14:paraId="74871FB3" w14:textId="77777777" w:rsidR="008A24B7" w:rsidRPr="00B142B7" w:rsidRDefault="008A24B7" w:rsidP="008A24B7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7ED805AB" w14:textId="53CB6C1F" w:rsidR="008A24B7" w:rsidRPr="00B142B7" w:rsidRDefault="008A24B7" w:rsidP="008A24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05E63D6" w14:textId="77777777" w:rsidR="008A24B7" w:rsidRPr="00B142B7" w:rsidRDefault="008A24B7" w:rsidP="008A24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0028E62F" w14:textId="198B25A9" w:rsidR="008A24B7" w:rsidRPr="00B142B7" w:rsidRDefault="008A24B7" w:rsidP="008A24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>6,145</w:t>
            </w:r>
          </w:p>
        </w:tc>
        <w:tc>
          <w:tcPr>
            <w:tcW w:w="236" w:type="dxa"/>
            <w:vAlign w:val="bottom"/>
          </w:tcPr>
          <w:p w14:paraId="3C133998" w14:textId="77777777" w:rsidR="008A24B7" w:rsidRPr="00B142B7" w:rsidRDefault="008A24B7" w:rsidP="008A24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48954F9D" w14:textId="0098D602" w:rsidR="008A24B7" w:rsidRPr="00B142B7" w:rsidRDefault="008A24B7" w:rsidP="008A24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>33,715</w:t>
            </w:r>
          </w:p>
        </w:tc>
      </w:tr>
      <w:tr w:rsidR="00FD7E79" w:rsidRPr="00C547D5" w14:paraId="717C20F6" w14:textId="77777777" w:rsidTr="004B1713">
        <w:tc>
          <w:tcPr>
            <w:tcW w:w="2932" w:type="dxa"/>
            <w:shd w:val="clear" w:color="auto" w:fill="auto"/>
          </w:tcPr>
          <w:p w14:paraId="30BE4F25" w14:textId="1C83E26D" w:rsidR="00FD7E79" w:rsidRPr="00B142B7" w:rsidRDefault="00FD7E79" w:rsidP="00FD7E79">
            <w:pPr>
              <w:ind w:left="260" w:right="-108" w:hanging="14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36" w:type="dxa"/>
          </w:tcPr>
          <w:p w14:paraId="0FEEFC1C" w14:textId="77777777" w:rsidR="00FD7E79" w:rsidRPr="00B142B7" w:rsidRDefault="00FD7E79" w:rsidP="00FD7E7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E4A8474" w14:textId="7A5E06A6" w:rsidR="00FD7E79" w:rsidRPr="00B142B7" w:rsidRDefault="00194FF1" w:rsidP="00FD7E7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</w:rPr>
              <w:t>4,159</w:t>
            </w:r>
          </w:p>
        </w:tc>
        <w:tc>
          <w:tcPr>
            <w:tcW w:w="236" w:type="dxa"/>
            <w:vAlign w:val="bottom"/>
          </w:tcPr>
          <w:p w14:paraId="6BC83E83" w14:textId="77777777" w:rsidR="00FD7E79" w:rsidRPr="00B142B7" w:rsidRDefault="00FD7E79" w:rsidP="00FD7E7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7" w:type="dxa"/>
            <w:vAlign w:val="bottom"/>
          </w:tcPr>
          <w:p w14:paraId="7C1328C3" w14:textId="21B15AF7" w:rsidR="00FD7E79" w:rsidRPr="00B142B7" w:rsidRDefault="00194FF1" w:rsidP="00194FF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</w:rPr>
              <w:t>3,191</w:t>
            </w:r>
          </w:p>
        </w:tc>
        <w:tc>
          <w:tcPr>
            <w:tcW w:w="238" w:type="dxa"/>
            <w:vAlign w:val="bottom"/>
          </w:tcPr>
          <w:p w14:paraId="060FC6BE" w14:textId="77777777" w:rsidR="00FD7E79" w:rsidRPr="00B142B7" w:rsidRDefault="00FD7E79" w:rsidP="00FD7E7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64" w:type="dxa"/>
            <w:vAlign w:val="bottom"/>
          </w:tcPr>
          <w:p w14:paraId="26480AEA" w14:textId="4258EF65" w:rsidR="00FD7E79" w:rsidRPr="00B142B7" w:rsidRDefault="00194FF1" w:rsidP="00FD7E7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4D78D13" w14:textId="77777777" w:rsidR="00FD7E79" w:rsidRPr="00B142B7" w:rsidRDefault="00FD7E79" w:rsidP="00FD7E7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4C4BD21E" w14:textId="6DC34FB0" w:rsidR="00FD7E79" w:rsidRPr="00B142B7" w:rsidRDefault="00194FF1" w:rsidP="00FD7E7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3C895EE" w14:textId="77777777" w:rsidR="00FD7E79" w:rsidRPr="00B142B7" w:rsidRDefault="00FD7E79" w:rsidP="00FD7E7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112C7473" w14:textId="2F2A8494" w:rsidR="00FD7E79" w:rsidRPr="00B142B7" w:rsidRDefault="00194FF1" w:rsidP="00FD7E7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7</w:t>
            </w:r>
            <w:r w:rsidRPr="00B142B7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,350</w:t>
            </w:r>
          </w:p>
        </w:tc>
      </w:tr>
      <w:tr w:rsidR="00FD7E79" w:rsidRPr="00C547D5" w14:paraId="29787BDB" w14:textId="77777777" w:rsidTr="004B1713">
        <w:tc>
          <w:tcPr>
            <w:tcW w:w="2932" w:type="dxa"/>
            <w:shd w:val="clear" w:color="auto" w:fill="auto"/>
          </w:tcPr>
          <w:p w14:paraId="17B103F6" w14:textId="306BBA6D" w:rsidR="00FD7E79" w:rsidRPr="00B142B7" w:rsidRDefault="00C13AFC" w:rsidP="00FD7E79">
            <w:pPr>
              <w:ind w:left="260" w:right="-108" w:hanging="14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  <w:cs/>
              </w:rPr>
              <w:t>จำหน่าย</w:t>
            </w:r>
            <w:r w:rsidRPr="00B142B7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B142B7">
              <w:rPr>
                <w:rFonts w:ascii="Cordia New" w:hAnsi="Cordia New" w:cs="Cordia New"/>
                <w:sz w:val="26"/>
                <w:szCs w:val="26"/>
              </w:rPr>
              <w:t xml:space="preserve">/ </w:t>
            </w:r>
            <w:r w:rsidRPr="00B142B7">
              <w:rPr>
                <w:rFonts w:ascii="Cordia New" w:hAnsi="Cordia New" w:cs="Cordi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36" w:type="dxa"/>
          </w:tcPr>
          <w:p w14:paraId="7CF1A0CC" w14:textId="77777777" w:rsidR="00FD7E79" w:rsidRPr="00B142B7" w:rsidRDefault="00FD7E79" w:rsidP="00FD7E7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nil"/>
            </w:tcBorders>
            <w:vAlign w:val="bottom"/>
          </w:tcPr>
          <w:p w14:paraId="5CB2A74C" w14:textId="7C6A2F99" w:rsidR="00FD7E79" w:rsidRPr="00B142B7" w:rsidRDefault="00194FF1" w:rsidP="00FD7E7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val="en-US" w:bidi="th-TH"/>
              </w:rPr>
              <w:t>(</w:t>
            </w:r>
            <w:r w:rsidRPr="00B142B7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15</w:t>
            </w: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CC8EBBF" w14:textId="77777777" w:rsidR="00FD7E79" w:rsidRPr="00B142B7" w:rsidRDefault="00FD7E79" w:rsidP="00FD7E79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nil"/>
            </w:tcBorders>
            <w:vAlign w:val="bottom"/>
          </w:tcPr>
          <w:p w14:paraId="5308CFC2" w14:textId="2BFB8BD3" w:rsidR="00FD7E79" w:rsidRPr="00B142B7" w:rsidRDefault="00194FF1" w:rsidP="00FD7E7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  <w:lang w:val="en-US" w:bidi="th-TH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1417295C" w14:textId="77777777" w:rsidR="00FD7E79" w:rsidRPr="00B142B7" w:rsidRDefault="00FD7E79" w:rsidP="00FD7E7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bottom w:val="nil"/>
            </w:tcBorders>
            <w:vAlign w:val="bottom"/>
          </w:tcPr>
          <w:p w14:paraId="579A66C4" w14:textId="68E4C02B" w:rsidR="00FD7E79" w:rsidRPr="00B142B7" w:rsidRDefault="00194FF1" w:rsidP="00FD7E7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9655DD2" w14:textId="77777777" w:rsidR="00FD7E79" w:rsidRPr="00B142B7" w:rsidRDefault="00FD7E79" w:rsidP="00FD7E7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nil"/>
            </w:tcBorders>
            <w:vAlign w:val="bottom"/>
          </w:tcPr>
          <w:p w14:paraId="20CD1B5B" w14:textId="78D4FE15" w:rsidR="00FD7E79" w:rsidRPr="00B142B7" w:rsidRDefault="00194FF1" w:rsidP="00FD7E7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79F3245" w14:textId="77777777" w:rsidR="00FD7E79" w:rsidRPr="00B142B7" w:rsidRDefault="00FD7E79" w:rsidP="00FD7E7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nil"/>
            </w:tcBorders>
            <w:vAlign w:val="bottom"/>
          </w:tcPr>
          <w:p w14:paraId="31587475" w14:textId="7074C6AC" w:rsidR="00FD7E79" w:rsidRPr="00B142B7" w:rsidRDefault="00194FF1" w:rsidP="00FD7E7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(</w:t>
            </w:r>
            <w:r w:rsidRPr="00B142B7">
              <w:rPr>
                <w:rFonts w:ascii="Cordia New" w:hAnsi="Cordia New" w:cs="Cordia New"/>
                <w:sz w:val="26"/>
                <w:szCs w:val="26"/>
              </w:rPr>
              <w:t>15</w:t>
            </w: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170C6F" w:rsidRPr="00C547D5" w14:paraId="088E1CC2" w14:textId="77777777" w:rsidTr="004B1713">
        <w:tc>
          <w:tcPr>
            <w:tcW w:w="2932" w:type="dxa"/>
            <w:shd w:val="clear" w:color="auto" w:fill="auto"/>
            <w:vAlign w:val="bottom"/>
          </w:tcPr>
          <w:p w14:paraId="5EEEE9BB" w14:textId="7DBD198F" w:rsidR="00170C6F" w:rsidRPr="00B142B7" w:rsidRDefault="00FD7E79" w:rsidP="00FF36DA">
            <w:pPr>
              <w:ind w:right="-108" w:firstLine="118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  <w:cs/>
              </w:rPr>
              <w:t>ผลต่างจากการ</w:t>
            </w:r>
            <w:r w:rsidRPr="00B142B7">
              <w:rPr>
                <w:rFonts w:ascii="Cordia New" w:hAnsi="Cordia New" w:cs="Cordia New" w:hint="cs"/>
                <w:sz w:val="26"/>
                <w:szCs w:val="26"/>
                <w:cs/>
              </w:rPr>
              <w:t>แปลงค่างบการเงิน</w:t>
            </w:r>
          </w:p>
        </w:tc>
        <w:tc>
          <w:tcPr>
            <w:tcW w:w="236" w:type="dxa"/>
            <w:vAlign w:val="bottom"/>
          </w:tcPr>
          <w:p w14:paraId="44039128" w14:textId="77777777" w:rsidR="00170C6F" w:rsidRPr="00B142B7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0E898646" w14:textId="7C9457DA" w:rsidR="00170C6F" w:rsidRPr="00B142B7" w:rsidRDefault="00194FF1" w:rsidP="00184D7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(</w:t>
            </w:r>
            <w:r w:rsidRPr="00B142B7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CF0EF04" w14:textId="77777777" w:rsidR="00170C6F" w:rsidRPr="00B142B7" w:rsidRDefault="00170C6F" w:rsidP="006D0E4B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520E4026" w14:textId="6C2FEC2D" w:rsidR="00170C6F" w:rsidRPr="00B142B7" w:rsidRDefault="00194FF1" w:rsidP="00184D7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07BFC787" w14:textId="77777777" w:rsidR="00170C6F" w:rsidRPr="00B142B7" w:rsidRDefault="00170C6F" w:rsidP="006D0E4B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vAlign w:val="bottom"/>
          </w:tcPr>
          <w:p w14:paraId="635631B9" w14:textId="2AAD2097" w:rsidR="00170C6F" w:rsidRPr="00B142B7" w:rsidRDefault="00194FF1" w:rsidP="00184D7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CBE826F" w14:textId="77777777" w:rsidR="00170C6F" w:rsidRPr="00B142B7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339EE2AC" w14:textId="7CAF0DB0" w:rsidR="00170C6F" w:rsidRPr="00B142B7" w:rsidRDefault="00194FF1" w:rsidP="00184D7F">
            <w:pPr>
              <w:pStyle w:val="acctfourfigures"/>
              <w:tabs>
                <w:tab w:val="clear" w:pos="765"/>
              </w:tabs>
              <w:spacing w:line="240" w:lineRule="atLeast"/>
              <w:ind w:right="38" w:hanging="243"/>
              <w:jc w:val="right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(</w:t>
            </w:r>
            <w:r w:rsidRPr="00B142B7">
              <w:rPr>
                <w:rFonts w:ascii="Cordia New" w:hAnsi="Cordia New" w:cs="Cordia New"/>
                <w:sz w:val="26"/>
                <w:szCs w:val="26"/>
              </w:rPr>
              <w:t>1,446</w:t>
            </w: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16AAE2F" w14:textId="77777777" w:rsidR="00170C6F" w:rsidRPr="00B142B7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24A928C7" w14:textId="7F0BA0B8" w:rsidR="00170C6F" w:rsidRPr="00B142B7" w:rsidRDefault="00194FF1" w:rsidP="00184D7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(1</w:t>
            </w:r>
            <w:r w:rsidRPr="00B142B7">
              <w:rPr>
                <w:rFonts w:ascii="Cordia New" w:hAnsi="Cordia New" w:cs="Cordia New"/>
                <w:sz w:val="26"/>
                <w:szCs w:val="26"/>
                <w:lang w:val="en-US" w:bidi="th-TH"/>
              </w:rPr>
              <w:t>,</w:t>
            </w:r>
            <w:r w:rsidRPr="00B142B7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447)</w:t>
            </w:r>
          </w:p>
        </w:tc>
      </w:tr>
      <w:tr w:rsidR="00170C6F" w:rsidRPr="00C547D5" w14:paraId="72861151" w14:textId="77777777" w:rsidTr="004B1713">
        <w:tc>
          <w:tcPr>
            <w:tcW w:w="2932" w:type="dxa"/>
            <w:shd w:val="clear" w:color="auto" w:fill="auto"/>
          </w:tcPr>
          <w:p w14:paraId="4EF1F65F" w14:textId="1919C99E" w:rsidR="00170C6F" w:rsidRPr="00B142B7" w:rsidRDefault="00FD7E79" w:rsidP="00FF36DA">
            <w:pPr>
              <w:ind w:right="-108" w:firstLine="118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31 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>256</w:t>
            </w:r>
            <w:r w:rsidR="008A24B7"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750E3CFB" w14:textId="77777777" w:rsidR="00170C6F" w:rsidRPr="00B142B7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587AF" w14:textId="717DA734" w:rsidR="00170C6F" w:rsidRPr="00B142B7" w:rsidRDefault="00194FF1" w:rsidP="00184D7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>11,505</w:t>
            </w:r>
          </w:p>
        </w:tc>
        <w:tc>
          <w:tcPr>
            <w:tcW w:w="236" w:type="dxa"/>
            <w:vAlign w:val="bottom"/>
          </w:tcPr>
          <w:p w14:paraId="24B31101" w14:textId="77777777" w:rsidR="00170C6F" w:rsidRPr="00B142B7" w:rsidRDefault="00170C6F" w:rsidP="006D0E4B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01155" w14:textId="1F721399" w:rsidR="00170C6F" w:rsidRPr="00B142B7" w:rsidRDefault="00194FF1" w:rsidP="00184D7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>23,399</w:t>
            </w:r>
          </w:p>
        </w:tc>
        <w:tc>
          <w:tcPr>
            <w:tcW w:w="238" w:type="dxa"/>
            <w:vAlign w:val="bottom"/>
          </w:tcPr>
          <w:p w14:paraId="0BC5A5AD" w14:textId="77777777" w:rsidR="00170C6F" w:rsidRPr="00B142B7" w:rsidRDefault="00170C6F" w:rsidP="006D0E4B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18F60" w14:textId="4EC81B12" w:rsidR="00170C6F" w:rsidRPr="00B142B7" w:rsidRDefault="00194FF1" w:rsidP="00184D7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796322F" w14:textId="77777777" w:rsidR="00170C6F" w:rsidRPr="00B142B7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102CE2" w14:textId="25BB8B0D" w:rsidR="00170C6F" w:rsidRPr="00B142B7" w:rsidRDefault="00194FF1" w:rsidP="00184D7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>4,699</w:t>
            </w:r>
          </w:p>
        </w:tc>
        <w:tc>
          <w:tcPr>
            <w:tcW w:w="236" w:type="dxa"/>
            <w:vAlign w:val="bottom"/>
          </w:tcPr>
          <w:p w14:paraId="7F96C505" w14:textId="77777777" w:rsidR="00170C6F" w:rsidRPr="00B142B7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158BC" w14:textId="2EDD8625" w:rsidR="00170C6F" w:rsidRPr="00B142B7" w:rsidRDefault="00194FF1" w:rsidP="00184D7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</w:pPr>
            <w:r w:rsidRPr="00B142B7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bidi="th-TH"/>
              </w:rPr>
              <w:t>39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  <w:lang w:val="en-US" w:bidi="th-TH"/>
              </w:rPr>
              <w:t>,603</w:t>
            </w:r>
          </w:p>
        </w:tc>
      </w:tr>
      <w:tr w:rsidR="00031FFC" w:rsidRPr="00C547D5" w14:paraId="76D393DE" w14:textId="77777777" w:rsidTr="004B1713">
        <w:tc>
          <w:tcPr>
            <w:tcW w:w="2932" w:type="dxa"/>
            <w:shd w:val="clear" w:color="auto" w:fill="auto"/>
          </w:tcPr>
          <w:p w14:paraId="25E11E03" w14:textId="77777777" w:rsidR="00031FFC" w:rsidRPr="00B142B7" w:rsidRDefault="00031FFC" w:rsidP="00C03B15">
            <w:pPr>
              <w:ind w:right="-108" w:firstLine="118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8492AB0" w14:textId="77777777" w:rsidR="00031FFC" w:rsidRPr="00B142B7" w:rsidRDefault="00031FFC" w:rsidP="00C03B1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39F7745C" w14:textId="77777777" w:rsidR="00031FFC" w:rsidRPr="00B142B7" w:rsidRDefault="00031FFC" w:rsidP="00031F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537BFC4" w14:textId="77777777" w:rsidR="00031FFC" w:rsidRPr="00B142B7" w:rsidRDefault="00031FFC" w:rsidP="00031FFC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26C4B3F2" w14:textId="77777777" w:rsidR="00031FFC" w:rsidRPr="00B142B7" w:rsidRDefault="00031FFC" w:rsidP="00031F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63381A69" w14:textId="77777777" w:rsidR="00031FFC" w:rsidRPr="00B142B7" w:rsidRDefault="00031FFC" w:rsidP="00031FFC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7A5A23A1" w14:textId="77777777" w:rsidR="00031FFC" w:rsidRPr="00B142B7" w:rsidRDefault="00031FFC" w:rsidP="00031F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F15D07F" w14:textId="77777777" w:rsidR="00031FFC" w:rsidRPr="00B142B7" w:rsidRDefault="00031FFC" w:rsidP="00031F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32EC7F77" w14:textId="77777777" w:rsidR="00031FFC" w:rsidRPr="00B142B7" w:rsidRDefault="00031FFC" w:rsidP="00031F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5E2BE4A" w14:textId="77777777" w:rsidR="00031FFC" w:rsidRPr="00B142B7" w:rsidRDefault="00031FFC" w:rsidP="00031F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56AAF05A" w14:textId="77777777" w:rsidR="00031FFC" w:rsidRPr="00B142B7" w:rsidRDefault="00031FFC" w:rsidP="00031FF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170C6F" w:rsidRPr="00C547D5" w14:paraId="2982F0FB" w14:textId="77777777" w:rsidTr="004B1713">
        <w:tc>
          <w:tcPr>
            <w:tcW w:w="2932" w:type="dxa"/>
            <w:shd w:val="clear" w:color="auto" w:fill="auto"/>
          </w:tcPr>
          <w:p w14:paraId="2DEABEB4" w14:textId="47A33D48" w:rsidR="00170C6F" w:rsidRPr="00B142B7" w:rsidRDefault="00FD7E79" w:rsidP="00751DF3">
            <w:pPr>
              <w:ind w:left="124" w:right="-108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142B7"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236" w:type="dxa"/>
          </w:tcPr>
          <w:p w14:paraId="7EC67724" w14:textId="77777777" w:rsidR="00170C6F" w:rsidRPr="00B142B7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nil"/>
            </w:tcBorders>
            <w:vAlign w:val="bottom"/>
          </w:tcPr>
          <w:p w14:paraId="21A2BC9C" w14:textId="3FB794A4" w:rsidR="00170C6F" w:rsidRPr="00B142B7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B2A6F81" w14:textId="77777777" w:rsidR="00170C6F" w:rsidRPr="00B142B7" w:rsidRDefault="00170C6F" w:rsidP="006D0E4B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nil"/>
            </w:tcBorders>
            <w:vAlign w:val="bottom"/>
          </w:tcPr>
          <w:p w14:paraId="2604A8F7" w14:textId="4C930870" w:rsidR="00170C6F" w:rsidRPr="00B142B7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14:paraId="1BD2E460" w14:textId="77777777" w:rsidR="00170C6F" w:rsidRPr="00B142B7" w:rsidRDefault="00170C6F" w:rsidP="006D0E4B">
            <w:pPr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64" w:type="dxa"/>
            <w:tcBorders>
              <w:bottom w:val="nil"/>
            </w:tcBorders>
            <w:vAlign w:val="bottom"/>
          </w:tcPr>
          <w:p w14:paraId="048FE5C9" w14:textId="4F175134" w:rsidR="00170C6F" w:rsidRPr="00B142B7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F6EF842" w14:textId="77777777" w:rsidR="00170C6F" w:rsidRPr="00B142B7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nil"/>
            </w:tcBorders>
          </w:tcPr>
          <w:p w14:paraId="7F36C434" w14:textId="57576700" w:rsidR="00170C6F" w:rsidRPr="00B142B7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31202FD" w14:textId="77777777" w:rsidR="00170C6F" w:rsidRPr="00B142B7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nil"/>
            </w:tcBorders>
          </w:tcPr>
          <w:p w14:paraId="150986BE" w14:textId="0E225D06" w:rsidR="00170C6F" w:rsidRPr="00B142B7" w:rsidRDefault="00170C6F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</w:tr>
      <w:tr w:rsidR="008A24B7" w:rsidRPr="00C547D5" w14:paraId="5966B8EB" w14:textId="77777777" w:rsidTr="004B1713">
        <w:tc>
          <w:tcPr>
            <w:tcW w:w="2932" w:type="dxa"/>
            <w:tcBorders>
              <w:bottom w:val="nil"/>
            </w:tcBorders>
            <w:shd w:val="clear" w:color="auto" w:fill="auto"/>
          </w:tcPr>
          <w:p w14:paraId="1F638B60" w14:textId="3A3C8A9E" w:rsidR="008A24B7" w:rsidRPr="00B142B7" w:rsidRDefault="008A24B7" w:rsidP="008A24B7">
            <w:pPr>
              <w:ind w:left="124" w:right="-108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31 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36" w:type="dxa"/>
            <w:tcBorders>
              <w:bottom w:val="nil"/>
            </w:tcBorders>
          </w:tcPr>
          <w:p w14:paraId="04A399A2" w14:textId="77777777" w:rsidR="008A24B7" w:rsidRPr="00B142B7" w:rsidRDefault="008A24B7" w:rsidP="008A24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vAlign w:val="bottom"/>
          </w:tcPr>
          <w:p w14:paraId="48E6B293" w14:textId="6BCEE9F4" w:rsidR="008A24B7" w:rsidRPr="00B142B7" w:rsidRDefault="008A24B7" w:rsidP="00184D7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>32,967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55D7CEE" w14:textId="77777777" w:rsidR="008A24B7" w:rsidRPr="00B142B7" w:rsidRDefault="008A24B7" w:rsidP="008A24B7">
            <w:pPr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bottom"/>
          </w:tcPr>
          <w:p w14:paraId="7E8E93E5" w14:textId="149881C6" w:rsidR="008A24B7" w:rsidRPr="00B142B7" w:rsidRDefault="008A24B7" w:rsidP="00184D7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>344,359</w:t>
            </w: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3ECCA570" w14:textId="77777777" w:rsidR="008A24B7" w:rsidRPr="00B142B7" w:rsidRDefault="008A24B7" w:rsidP="008A24B7">
            <w:pPr>
              <w:rPr>
                <w:rFonts w:ascii="Cordia New" w:hAnsi="Cordia New" w:cs="Cord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464" w:type="dxa"/>
            <w:tcBorders>
              <w:bottom w:val="double" w:sz="4" w:space="0" w:color="auto"/>
            </w:tcBorders>
            <w:vAlign w:val="bottom"/>
          </w:tcPr>
          <w:p w14:paraId="4BF38D3B" w14:textId="452238A0" w:rsidR="008A24B7" w:rsidRPr="00B142B7" w:rsidRDefault="008A24B7" w:rsidP="00184D7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>800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97DFE94" w14:textId="77777777" w:rsidR="008A24B7" w:rsidRPr="00B142B7" w:rsidRDefault="008A24B7" w:rsidP="008A24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  <w:vAlign w:val="bottom"/>
          </w:tcPr>
          <w:p w14:paraId="519C4E0E" w14:textId="43BE2185" w:rsidR="008A24B7" w:rsidRPr="00B142B7" w:rsidRDefault="008A24B7" w:rsidP="00184D7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746B4434" w14:textId="77777777" w:rsidR="008A24B7" w:rsidRPr="00B142B7" w:rsidRDefault="008A24B7" w:rsidP="008A24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vAlign w:val="bottom"/>
          </w:tcPr>
          <w:p w14:paraId="522465EB" w14:textId="0310CD08" w:rsidR="008A24B7" w:rsidRPr="00B142B7" w:rsidRDefault="008A24B7" w:rsidP="00184D7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>378,126</w:t>
            </w:r>
          </w:p>
        </w:tc>
      </w:tr>
      <w:tr w:rsidR="0092138A" w:rsidRPr="00C547D5" w14:paraId="31D523D1" w14:textId="77777777" w:rsidTr="004B1713">
        <w:tc>
          <w:tcPr>
            <w:tcW w:w="2932" w:type="dxa"/>
            <w:tcBorders>
              <w:bottom w:val="nil"/>
            </w:tcBorders>
            <w:shd w:val="clear" w:color="auto" w:fill="auto"/>
          </w:tcPr>
          <w:p w14:paraId="54D0F353" w14:textId="43C406DC" w:rsidR="0092138A" w:rsidRPr="00B142B7" w:rsidRDefault="0092138A" w:rsidP="00751DF3">
            <w:pPr>
              <w:ind w:left="124" w:right="-108" w:firstLine="9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31 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>256</w:t>
            </w:r>
            <w:r w:rsidR="008A24B7"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bottom w:val="nil"/>
            </w:tcBorders>
          </w:tcPr>
          <w:p w14:paraId="08FAF075" w14:textId="77777777" w:rsidR="0092138A" w:rsidRPr="00B142B7" w:rsidRDefault="0092138A" w:rsidP="0092138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F139CD4" w14:textId="7C282B5C" w:rsidR="0092138A" w:rsidRPr="00B142B7" w:rsidRDefault="00194FF1" w:rsidP="00184D7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>31,178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E745D83" w14:textId="77777777" w:rsidR="0092138A" w:rsidRPr="00B142B7" w:rsidRDefault="0092138A" w:rsidP="00C03B15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1344508" w14:textId="6994AE14" w:rsidR="0092138A" w:rsidRPr="00B142B7" w:rsidRDefault="00A827D8" w:rsidP="00184D7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>341,168</w:t>
            </w: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3D490099" w14:textId="48BC53A4" w:rsidR="0092138A" w:rsidRPr="00B142B7" w:rsidRDefault="0092138A" w:rsidP="008F4DE9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46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4A8CC5E" w14:textId="7BE195B0" w:rsidR="0092138A" w:rsidRPr="00B142B7" w:rsidRDefault="00A827D8" w:rsidP="00184D7F">
            <w:pPr>
              <w:ind w:right="9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AB5035F" w14:textId="77777777" w:rsidR="0092138A" w:rsidRPr="00B142B7" w:rsidRDefault="0092138A" w:rsidP="008F4DE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D4F2975" w14:textId="18387C59" w:rsidR="0092138A" w:rsidRPr="00B142B7" w:rsidRDefault="00A827D8" w:rsidP="00184D7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</w:pP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00F62E19" w14:textId="77777777" w:rsidR="0092138A" w:rsidRPr="00B142B7" w:rsidRDefault="0092138A" w:rsidP="0092138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531838" w14:textId="5396666F" w:rsidR="0092138A" w:rsidRPr="00B142B7" w:rsidRDefault="00A827D8" w:rsidP="00184D7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B142B7">
              <w:rPr>
                <w:rFonts w:ascii="Cordia New" w:hAnsi="Cordia New" w:cs="Cordia New"/>
                <w:b/>
                <w:bCs/>
                <w:sz w:val="26"/>
                <w:szCs w:val="26"/>
              </w:rPr>
              <w:t>372,346</w:t>
            </w:r>
          </w:p>
        </w:tc>
      </w:tr>
    </w:tbl>
    <w:p w14:paraId="3AFACB27" w14:textId="42506492" w:rsidR="00A827D8" w:rsidRPr="007927B7" w:rsidRDefault="00A827D8">
      <w:pPr>
        <w:rPr>
          <w:rFonts w:cstheme="minorBidi"/>
        </w:rPr>
      </w:pPr>
    </w:p>
    <w:tbl>
      <w:tblPr>
        <w:tblW w:w="9579" w:type="dxa"/>
        <w:tblInd w:w="270" w:type="dxa"/>
        <w:tblBorders>
          <w:top w:val="doub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9"/>
        <w:gridCol w:w="1418"/>
        <w:gridCol w:w="242"/>
        <w:gridCol w:w="1676"/>
        <w:gridCol w:w="236"/>
        <w:gridCol w:w="1328"/>
      </w:tblGrid>
      <w:tr w:rsidR="00FF36DA" w:rsidRPr="004241ED" w14:paraId="59AA1FD0" w14:textId="77777777" w:rsidTr="00144D59">
        <w:trPr>
          <w:trHeight w:val="360"/>
          <w:tblHeader/>
        </w:trPr>
        <w:tc>
          <w:tcPr>
            <w:tcW w:w="4679" w:type="dxa"/>
            <w:tcBorders>
              <w:top w:val="nil"/>
            </w:tcBorders>
          </w:tcPr>
          <w:p w14:paraId="49D54BE4" w14:textId="2ECAFAB0" w:rsidR="00A827D8" w:rsidRPr="004241ED" w:rsidRDefault="00A827D8" w:rsidP="006D0E4B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4900" w:type="dxa"/>
            <w:gridSpan w:val="5"/>
            <w:tcBorders>
              <w:top w:val="nil"/>
            </w:tcBorders>
            <w:vAlign w:val="bottom"/>
          </w:tcPr>
          <w:p w14:paraId="16CD3655" w14:textId="77777777" w:rsidR="00FF36DA" w:rsidRPr="00DF17F5" w:rsidRDefault="00FF36DA" w:rsidP="006D0E4B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F17F5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36DA" w:rsidRPr="004241ED" w14:paraId="4E5781B1" w14:textId="77777777" w:rsidTr="005F7ADF">
        <w:trPr>
          <w:tblHeader/>
        </w:trPr>
        <w:tc>
          <w:tcPr>
            <w:tcW w:w="4679" w:type="dxa"/>
          </w:tcPr>
          <w:p w14:paraId="6E934C98" w14:textId="77777777" w:rsidR="00FF36DA" w:rsidRPr="004241ED" w:rsidRDefault="00FF36DA" w:rsidP="006D0E4B">
            <w:pPr>
              <w:ind w:right="-108"/>
              <w:rPr>
                <w:rFonts w:ascii="Cordia New" w:hAnsi="Cordia New" w:cs="Cordi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3EE61DA" w14:textId="77777777" w:rsidR="00FF36DA" w:rsidRPr="004241ED" w:rsidRDefault="00FF36DA" w:rsidP="002E5506">
            <w:pPr>
              <w:pBdr>
                <w:bottom w:val="single" w:sz="4" w:space="1" w:color="auto"/>
              </w:pBdr>
              <w:ind w:left="-90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242" w:type="dxa"/>
          </w:tcPr>
          <w:p w14:paraId="0B2C9AC7" w14:textId="77777777" w:rsidR="00FF36DA" w:rsidRPr="004241ED" w:rsidRDefault="00FF36DA" w:rsidP="006D0E4B">
            <w:pPr>
              <w:ind w:left="-104" w:right="-108" w:hanging="9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493A68B5" w14:textId="6B083E7B" w:rsidR="00FF36DA" w:rsidRPr="004241ED" w:rsidRDefault="00FF36DA" w:rsidP="006D0E4B">
            <w:pPr>
              <w:pBdr>
                <w:bottom w:val="single" w:sz="4" w:space="1" w:color="auto"/>
              </w:pBdr>
              <w:ind w:left="-61" w:right="-108" w:hanging="8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สินทรัพย์</w:t>
            </w:r>
            <w:r w:rsidR="00031FFC" w:rsidRPr="004A7EEF">
              <w:rPr>
                <w:rFonts w:ascii="Cordia New" w:hAnsi="Cordia New" w:cs="Cordia New" w:hint="cs"/>
                <w:sz w:val="28"/>
                <w:szCs w:val="28"/>
                <w:cs/>
              </w:rPr>
              <w:t>ไม่มีตัวตน</w:t>
            </w: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ระหว่างการติดตั้ง</w:t>
            </w: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br/>
              <w:t>และก่อสร้าง</w:t>
            </w:r>
          </w:p>
        </w:tc>
        <w:tc>
          <w:tcPr>
            <w:tcW w:w="236" w:type="dxa"/>
            <w:vAlign w:val="bottom"/>
          </w:tcPr>
          <w:p w14:paraId="60CFCC3B" w14:textId="77777777" w:rsidR="00FF36DA" w:rsidRPr="004241ED" w:rsidRDefault="00FF36DA" w:rsidP="006D0E4B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EDAE387" w14:textId="77777777" w:rsidR="00FF36DA" w:rsidRPr="004241ED" w:rsidRDefault="00FF36DA" w:rsidP="006D0E4B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FF36DA" w:rsidRPr="004241ED" w14:paraId="65E6EB70" w14:textId="77777777" w:rsidTr="00144D59">
        <w:trPr>
          <w:tblHeader/>
        </w:trPr>
        <w:tc>
          <w:tcPr>
            <w:tcW w:w="4679" w:type="dxa"/>
          </w:tcPr>
          <w:p w14:paraId="0E17405D" w14:textId="77777777" w:rsidR="00FF36DA" w:rsidRPr="004241ED" w:rsidRDefault="00FF36DA" w:rsidP="006D0E4B">
            <w:pPr>
              <w:ind w:right="-108"/>
              <w:rPr>
                <w:rFonts w:ascii="Cordia New" w:hAnsi="Cordia New" w:cs="Cordi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4900" w:type="dxa"/>
            <w:gridSpan w:val="5"/>
          </w:tcPr>
          <w:p w14:paraId="2D0CFA31" w14:textId="22C0D83E" w:rsidR="00FF36DA" w:rsidRPr="004241ED" w:rsidRDefault="00FF36DA" w:rsidP="006D0E4B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="00955990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4241ED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</w:t>
            </w:r>
            <w:r w:rsidRPr="004241ED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FF36DA" w:rsidRPr="004241ED" w14:paraId="613BE7B2" w14:textId="77777777" w:rsidTr="005F7ADF">
        <w:tc>
          <w:tcPr>
            <w:tcW w:w="4679" w:type="dxa"/>
          </w:tcPr>
          <w:p w14:paraId="66E30605" w14:textId="77777777" w:rsidR="00FF36DA" w:rsidRPr="004241ED" w:rsidRDefault="00FF36DA" w:rsidP="006D0E4B">
            <w:pPr>
              <w:ind w:right="-10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8" w:type="dxa"/>
          </w:tcPr>
          <w:p w14:paraId="2E6AE1F5" w14:textId="77777777" w:rsidR="00FF36DA" w:rsidRPr="004241ED" w:rsidRDefault="00FF36DA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556B3C4F" w14:textId="77777777" w:rsidR="00FF36DA" w:rsidRPr="004241ED" w:rsidRDefault="00FF36DA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6" w:type="dxa"/>
          </w:tcPr>
          <w:p w14:paraId="0DF58768" w14:textId="77777777" w:rsidR="00FF36DA" w:rsidRPr="004241ED" w:rsidRDefault="00FF36DA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58590E" w14:textId="77777777" w:rsidR="00FF36DA" w:rsidRPr="004241ED" w:rsidRDefault="00FF36DA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B5D3160" w14:textId="77777777" w:rsidR="00FF36DA" w:rsidRPr="004241ED" w:rsidRDefault="00FF36DA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A24B7" w:rsidRPr="004241ED" w14:paraId="678FC754" w14:textId="77777777" w:rsidTr="005F7ADF">
        <w:tc>
          <w:tcPr>
            <w:tcW w:w="4679" w:type="dxa"/>
            <w:shd w:val="clear" w:color="auto" w:fill="auto"/>
          </w:tcPr>
          <w:p w14:paraId="52347DDE" w14:textId="57ACF679" w:rsidR="008A24B7" w:rsidRPr="004241ED" w:rsidRDefault="008A24B7" w:rsidP="008A24B7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4241ED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42CD7E32" w14:textId="00E5D332" w:rsidR="008A24B7" w:rsidRPr="000A13C7" w:rsidRDefault="008A24B7" w:rsidP="005F7AD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A24B7">
              <w:rPr>
                <w:rFonts w:ascii="Cordia New" w:hAnsi="Cordia New" w:cs="Cordia New"/>
                <w:sz w:val="28"/>
                <w:szCs w:val="28"/>
              </w:rPr>
              <w:t>38,127</w:t>
            </w:r>
          </w:p>
        </w:tc>
        <w:tc>
          <w:tcPr>
            <w:tcW w:w="242" w:type="dxa"/>
            <w:vAlign w:val="bottom"/>
          </w:tcPr>
          <w:p w14:paraId="606F281E" w14:textId="77777777" w:rsidR="008A24B7" w:rsidRPr="008A24B7" w:rsidRDefault="008A24B7" w:rsidP="008A24B7">
            <w:pPr>
              <w:rPr>
                <w:rFonts w:ascii="Cordia New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676" w:type="dxa"/>
            <w:vAlign w:val="bottom"/>
          </w:tcPr>
          <w:p w14:paraId="2362EC94" w14:textId="3FA195C0" w:rsidR="008A24B7" w:rsidRPr="000A13C7" w:rsidRDefault="008A24B7" w:rsidP="005F7ADF">
            <w:pPr>
              <w:pStyle w:val="acctfourfigures"/>
              <w:tabs>
                <w:tab w:val="clear" w:pos="765"/>
              </w:tabs>
              <w:spacing w:line="240" w:lineRule="atLeast"/>
              <w:ind w:left="88" w:right="9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A24B7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51AAFE7" w14:textId="77777777" w:rsidR="008A24B7" w:rsidRPr="000A13C7" w:rsidRDefault="008A24B7" w:rsidP="008A24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BDAE4FF" w14:textId="130FFEC1" w:rsidR="008A24B7" w:rsidRPr="000A13C7" w:rsidRDefault="008A24B7" w:rsidP="008A24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A24B7">
              <w:rPr>
                <w:rFonts w:ascii="Cordia New" w:hAnsi="Cordia New" w:cs="Cordia New"/>
                <w:sz w:val="28"/>
                <w:szCs w:val="28"/>
              </w:rPr>
              <w:t>38,127</w:t>
            </w:r>
          </w:p>
        </w:tc>
      </w:tr>
      <w:tr w:rsidR="008A24B7" w:rsidRPr="004241ED" w14:paraId="786DCE53" w14:textId="77777777" w:rsidTr="005F7ADF">
        <w:trPr>
          <w:trHeight w:val="68"/>
        </w:trPr>
        <w:tc>
          <w:tcPr>
            <w:tcW w:w="4679" w:type="dxa"/>
          </w:tcPr>
          <w:p w14:paraId="11DEC04E" w14:textId="3C4147B7" w:rsidR="008A24B7" w:rsidRPr="004241ED" w:rsidRDefault="008A24B7" w:rsidP="008A24B7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29841B32" w14:textId="787C86DF" w:rsidR="008A24B7" w:rsidRPr="004241ED" w:rsidRDefault="008A24B7" w:rsidP="005F7AD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8,298</w:t>
            </w:r>
          </w:p>
        </w:tc>
        <w:tc>
          <w:tcPr>
            <w:tcW w:w="242" w:type="dxa"/>
          </w:tcPr>
          <w:p w14:paraId="4C14231B" w14:textId="77777777" w:rsidR="008A24B7" w:rsidRPr="004241ED" w:rsidRDefault="008A24B7" w:rsidP="008A24B7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6" w:type="dxa"/>
            <w:tcBorders>
              <w:bottom w:val="nil"/>
            </w:tcBorders>
            <w:vAlign w:val="bottom"/>
          </w:tcPr>
          <w:p w14:paraId="3B93A9C3" w14:textId="5E28CB86" w:rsidR="008A24B7" w:rsidRPr="00476204" w:rsidRDefault="008A24B7" w:rsidP="005F7ADF">
            <w:pPr>
              <w:pStyle w:val="acctfourfigures"/>
              <w:tabs>
                <w:tab w:val="clear" w:pos="765"/>
              </w:tabs>
              <w:spacing w:line="240" w:lineRule="atLeast"/>
              <w:ind w:left="88" w:right="99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476204">
              <w:rPr>
                <w:rFonts w:ascii="Cordia New" w:hAnsi="Cordia New" w:cs="Cordia New"/>
                <w:sz w:val="26"/>
                <w:szCs w:val="26"/>
                <w:lang w:bidi="th-TH"/>
              </w:rPr>
              <w:t>800</w:t>
            </w:r>
          </w:p>
        </w:tc>
        <w:tc>
          <w:tcPr>
            <w:tcW w:w="236" w:type="dxa"/>
            <w:vAlign w:val="bottom"/>
          </w:tcPr>
          <w:p w14:paraId="2AE46759" w14:textId="77777777" w:rsidR="008A24B7" w:rsidRPr="004241ED" w:rsidRDefault="008A24B7" w:rsidP="008A24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bottom w:val="nil"/>
            </w:tcBorders>
          </w:tcPr>
          <w:p w14:paraId="175D7C14" w14:textId="5C991EBC" w:rsidR="008A24B7" w:rsidRPr="004241ED" w:rsidRDefault="008A24B7" w:rsidP="008A24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9,098</w:t>
            </w:r>
          </w:p>
        </w:tc>
      </w:tr>
      <w:tr w:rsidR="008A24B7" w:rsidRPr="004241ED" w14:paraId="6F4E5288" w14:textId="77777777" w:rsidTr="005F7ADF">
        <w:tc>
          <w:tcPr>
            <w:tcW w:w="4679" w:type="dxa"/>
          </w:tcPr>
          <w:p w14:paraId="5D690A36" w14:textId="7222248B" w:rsidR="008A24B7" w:rsidRPr="004241ED" w:rsidRDefault="008A24B7" w:rsidP="008A24B7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จำหน่าย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/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bottom"/>
          </w:tcPr>
          <w:p w14:paraId="21B99CE6" w14:textId="3247205C" w:rsidR="008A24B7" w:rsidRPr="004241ED" w:rsidRDefault="008A24B7" w:rsidP="005F7ADF">
            <w:pPr>
              <w:pStyle w:val="acctfourfigures"/>
              <w:tabs>
                <w:tab w:val="clear" w:pos="765"/>
              </w:tabs>
              <w:spacing w:line="240" w:lineRule="atLeast"/>
              <w:ind w:left="-9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(6,096)</w:t>
            </w:r>
          </w:p>
        </w:tc>
        <w:tc>
          <w:tcPr>
            <w:tcW w:w="242" w:type="dxa"/>
          </w:tcPr>
          <w:p w14:paraId="68C4F0E1" w14:textId="77777777" w:rsidR="008A24B7" w:rsidRPr="004241ED" w:rsidRDefault="008A24B7" w:rsidP="005F7ADF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nil"/>
              <w:bottom w:val="single" w:sz="4" w:space="0" w:color="auto"/>
            </w:tcBorders>
            <w:vAlign w:val="bottom"/>
          </w:tcPr>
          <w:p w14:paraId="6659D2F5" w14:textId="446E3303" w:rsidR="008A24B7" w:rsidRPr="00476204" w:rsidRDefault="008A24B7" w:rsidP="005F7ADF">
            <w:pPr>
              <w:pStyle w:val="acctfourfigures"/>
              <w:tabs>
                <w:tab w:val="clear" w:pos="765"/>
              </w:tabs>
              <w:spacing w:line="240" w:lineRule="atLeast"/>
              <w:ind w:left="88" w:right="99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476204">
              <w:rPr>
                <w:rFonts w:ascii="Cordia New" w:hAnsi="Cordia New" w:cs="Cord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EFEFE70" w14:textId="77777777" w:rsidR="008A24B7" w:rsidRPr="004241ED" w:rsidRDefault="008A24B7" w:rsidP="005F7AD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bottom w:val="single" w:sz="4" w:space="0" w:color="auto"/>
            </w:tcBorders>
          </w:tcPr>
          <w:p w14:paraId="3773C4B6" w14:textId="0B6EA3A7" w:rsidR="008A24B7" w:rsidRPr="004241ED" w:rsidRDefault="008A24B7" w:rsidP="005F7ADF">
            <w:pPr>
              <w:pStyle w:val="acctfourfigures"/>
              <w:tabs>
                <w:tab w:val="clear" w:pos="765"/>
              </w:tabs>
              <w:spacing w:line="240" w:lineRule="atLeast"/>
              <w:ind w:left="-123"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(6,096)</w:t>
            </w:r>
          </w:p>
        </w:tc>
      </w:tr>
      <w:tr w:rsidR="008A24B7" w:rsidRPr="004241ED" w14:paraId="5D09D454" w14:textId="77777777" w:rsidTr="005F7ADF">
        <w:tc>
          <w:tcPr>
            <w:tcW w:w="4679" w:type="dxa"/>
            <w:shd w:val="clear" w:color="auto" w:fill="auto"/>
          </w:tcPr>
          <w:p w14:paraId="57B2402C" w14:textId="030E54F8" w:rsidR="008A24B7" w:rsidRPr="004241ED" w:rsidRDefault="008A24B7" w:rsidP="008A24B7">
            <w:pPr>
              <w:ind w:left="162" w:right="-108" w:hanging="16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C54C441" w14:textId="357920E6" w:rsidR="008A24B7" w:rsidRPr="004241ED" w:rsidRDefault="008A24B7" w:rsidP="005F7AD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0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,329</w:t>
            </w:r>
          </w:p>
        </w:tc>
        <w:tc>
          <w:tcPr>
            <w:tcW w:w="242" w:type="dxa"/>
          </w:tcPr>
          <w:p w14:paraId="0AF9DD83" w14:textId="77777777" w:rsidR="008A24B7" w:rsidRPr="004241ED" w:rsidRDefault="008A24B7" w:rsidP="008A24B7">
            <w:pP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vAlign w:val="bottom"/>
          </w:tcPr>
          <w:p w14:paraId="2EB3B3A5" w14:textId="49B9251D" w:rsidR="008A24B7" w:rsidRPr="00476204" w:rsidRDefault="008A24B7" w:rsidP="005F7ADF">
            <w:pPr>
              <w:pStyle w:val="acctfourfigures"/>
              <w:tabs>
                <w:tab w:val="clear" w:pos="765"/>
              </w:tabs>
              <w:spacing w:line="240" w:lineRule="atLeast"/>
              <w:ind w:left="88" w:right="99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476204">
              <w:rPr>
                <w:rFonts w:ascii="Cordia New" w:hAnsi="Cordia New" w:cs="Cordia New"/>
                <w:sz w:val="26"/>
                <w:szCs w:val="26"/>
                <w:lang w:bidi="th-TH"/>
              </w:rPr>
              <w:t>800</w:t>
            </w:r>
          </w:p>
        </w:tc>
        <w:tc>
          <w:tcPr>
            <w:tcW w:w="236" w:type="dxa"/>
            <w:vAlign w:val="bottom"/>
          </w:tcPr>
          <w:p w14:paraId="3EFF9E9A" w14:textId="77777777" w:rsidR="008A24B7" w:rsidRPr="004241ED" w:rsidRDefault="008A24B7" w:rsidP="008A24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6F7455BB" w14:textId="2C0DDBB2" w:rsidR="008A24B7" w:rsidRPr="004241ED" w:rsidRDefault="008A24B7" w:rsidP="008A24B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41,129</w:t>
            </w:r>
          </w:p>
        </w:tc>
      </w:tr>
      <w:tr w:rsidR="00FF36DA" w:rsidRPr="004241ED" w14:paraId="1E356495" w14:textId="77777777" w:rsidTr="005F7ADF">
        <w:tc>
          <w:tcPr>
            <w:tcW w:w="4679" w:type="dxa"/>
          </w:tcPr>
          <w:p w14:paraId="5D237BD9" w14:textId="77777777" w:rsidR="00FF36DA" w:rsidRPr="004241ED" w:rsidRDefault="00FF36DA" w:rsidP="006D0E4B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8" w:type="dxa"/>
            <w:vAlign w:val="bottom"/>
          </w:tcPr>
          <w:p w14:paraId="35530BCC" w14:textId="327AE8D1" w:rsidR="00FF36DA" w:rsidRPr="00A33F2A" w:rsidRDefault="00113A55" w:rsidP="005F7AD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33</w:t>
            </w:r>
            <w:r w:rsidR="008A129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42" w:type="dxa"/>
          </w:tcPr>
          <w:p w14:paraId="4DF87464" w14:textId="77777777" w:rsidR="00FF36DA" w:rsidRPr="004241ED" w:rsidRDefault="00FF36DA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4F95EDA7" w14:textId="3FD2478F" w:rsidR="00FF36DA" w:rsidRPr="00476204" w:rsidRDefault="00113A55" w:rsidP="005F7ADF">
            <w:pPr>
              <w:pStyle w:val="acctfourfigures"/>
              <w:tabs>
                <w:tab w:val="clear" w:pos="765"/>
              </w:tabs>
              <w:spacing w:line="240" w:lineRule="atLeast"/>
              <w:ind w:left="88" w:right="99"/>
              <w:jc w:val="right"/>
              <w:rPr>
                <w:rFonts w:ascii="Cordia New" w:hAnsi="Cordia New" w:cs="Cordia New"/>
                <w:sz w:val="26"/>
                <w:szCs w:val="26"/>
                <w:lang w:bidi="th-TH"/>
              </w:rPr>
            </w:pPr>
            <w:r w:rsidRPr="00476204">
              <w:rPr>
                <w:rFonts w:ascii="Cordia New" w:hAnsi="Cordia New" w:cs="Cordia New"/>
                <w:sz w:val="26"/>
                <w:szCs w:val="26"/>
                <w:lang w:bidi="th-TH"/>
              </w:rPr>
              <w:t>1,180</w:t>
            </w:r>
          </w:p>
        </w:tc>
        <w:tc>
          <w:tcPr>
            <w:tcW w:w="236" w:type="dxa"/>
            <w:vAlign w:val="bottom"/>
          </w:tcPr>
          <w:p w14:paraId="45CB0AE4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96DA3E6" w14:textId="52385E47" w:rsidR="00FF36DA" w:rsidRPr="00113A55" w:rsidRDefault="00113A55" w:rsidP="00113A5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1,5</w:t>
            </w:r>
            <w:r w:rsidR="00EF781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</w:t>
            </w:r>
            <w:r w:rsidR="008A129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</w:t>
            </w:r>
          </w:p>
        </w:tc>
      </w:tr>
      <w:tr w:rsidR="00113A55" w:rsidRPr="004241ED" w14:paraId="6CF58843" w14:textId="77777777" w:rsidTr="005F7ADF">
        <w:tc>
          <w:tcPr>
            <w:tcW w:w="4679" w:type="dxa"/>
          </w:tcPr>
          <w:p w14:paraId="297C92D8" w14:textId="728BAD3F" w:rsidR="00113A55" w:rsidRPr="004241ED" w:rsidRDefault="00113A55" w:rsidP="006D0E4B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โอนเข้า/</w:t>
            </w:r>
            <w:r w:rsidR="005F7ADF">
              <w:rPr>
                <w:rFonts w:ascii="Cordia New" w:hAnsi="Cordia New" w:cs="Cordia New"/>
                <w:sz w:val="28"/>
                <w:szCs w:val="28"/>
              </w:rPr>
              <w:t>(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ออก</w:t>
            </w:r>
            <w:r w:rsidR="005F7ADF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2B1A3499" w14:textId="612DA1CA" w:rsidR="00113A55" w:rsidRPr="00A33F2A" w:rsidRDefault="00113A55" w:rsidP="005F7AD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1,980</w:t>
            </w:r>
          </w:p>
        </w:tc>
        <w:tc>
          <w:tcPr>
            <w:tcW w:w="242" w:type="dxa"/>
          </w:tcPr>
          <w:p w14:paraId="27609A0A" w14:textId="77777777" w:rsidR="00113A55" w:rsidRPr="004241ED" w:rsidRDefault="00113A55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6" w:type="dxa"/>
            <w:tcBorders>
              <w:bottom w:val="nil"/>
            </w:tcBorders>
            <w:vAlign w:val="bottom"/>
          </w:tcPr>
          <w:p w14:paraId="40023DE9" w14:textId="70E364F6" w:rsidR="00113A55" w:rsidRPr="00476204" w:rsidRDefault="00113A55" w:rsidP="005F7ADF">
            <w:pPr>
              <w:pStyle w:val="acctfourfigures"/>
              <w:tabs>
                <w:tab w:val="clear" w:pos="765"/>
              </w:tabs>
              <w:spacing w:line="240" w:lineRule="atLeast"/>
              <w:ind w:left="88" w:right="99"/>
              <w:jc w:val="right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476204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(</w:t>
            </w:r>
            <w:r w:rsidRPr="00476204">
              <w:rPr>
                <w:rFonts w:ascii="Cordia New" w:hAnsi="Cordia New" w:cs="Cordia New"/>
                <w:sz w:val="26"/>
                <w:szCs w:val="26"/>
                <w:lang w:bidi="th-TH"/>
              </w:rPr>
              <w:t>1,980</w:t>
            </w:r>
            <w:r w:rsidRPr="00476204">
              <w:rPr>
                <w:rFonts w:ascii="Cordia New" w:hAnsi="Cordia New" w:cs="Cordi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10DEA0A" w14:textId="77777777" w:rsidR="00113A55" w:rsidRPr="004241ED" w:rsidRDefault="00113A55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bottom w:val="nil"/>
            </w:tcBorders>
          </w:tcPr>
          <w:p w14:paraId="7DD845AA" w14:textId="5363D890" w:rsidR="00113A55" w:rsidRPr="004241ED" w:rsidRDefault="00113A55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FF36DA" w:rsidRPr="004241ED" w14:paraId="0A429679" w14:textId="77777777" w:rsidTr="005F7ADF">
        <w:tc>
          <w:tcPr>
            <w:tcW w:w="4679" w:type="dxa"/>
          </w:tcPr>
          <w:p w14:paraId="01605A2F" w14:textId="263E0FF4" w:rsidR="00FF36DA" w:rsidRPr="004241ED" w:rsidRDefault="009B7547" w:rsidP="006D0E4B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จำหน่าย</w:t>
            </w:r>
            <w:r>
              <w:rPr>
                <w:rFonts w:ascii="Cordia New" w:hAnsi="Cordia New" w:cs="Cordia New"/>
                <w:sz w:val="28"/>
                <w:szCs w:val="28"/>
              </w:rPr>
              <w:t>/</w:t>
            </w:r>
            <w:r w:rsidR="000624E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bottom"/>
          </w:tcPr>
          <w:p w14:paraId="68707D6F" w14:textId="7593CBB5" w:rsidR="00FF36DA" w:rsidRPr="004241ED" w:rsidRDefault="00113A55" w:rsidP="005F7ADF">
            <w:pPr>
              <w:pStyle w:val="acctfourfigures"/>
              <w:tabs>
                <w:tab w:val="clear" w:pos="765"/>
              </w:tabs>
              <w:spacing w:line="240" w:lineRule="atLeast"/>
              <w:ind w:left="-90"/>
              <w:jc w:val="right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86</w:t>
            </w: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2" w:type="dxa"/>
          </w:tcPr>
          <w:p w14:paraId="3E890CA7" w14:textId="77777777" w:rsidR="00FF36DA" w:rsidRPr="004241ED" w:rsidRDefault="00FF36DA" w:rsidP="005F7ADF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nil"/>
              <w:bottom w:val="single" w:sz="4" w:space="0" w:color="auto"/>
            </w:tcBorders>
            <w:vAlign w:val="bottom"/>
          </w:tcPr>
          <w:p w14:paraId="2AB7353E" w14:textId="5EA5244E" w:rsidR="00FF36DA" w:rsidRPr="004241ED" w:rsidRDefault="00113A55" w:rsidP="005F7ADF">
            <w:pPr>
              <w:pStyle w:val="acctfourfigures"/>
              <w:tabs>
                <w:tab w:val="clear" w:pos="765"/>
              </w:tabs>
              <w:spacing w:line="240" w:lineRule="atLeast"/>
              <w:ind w:left="88" w:right="99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1824571" w14:textId="77777777" w:rsidR="00FF36DA" w:rsidRPr="004241ED" w:rsidRDefault="00FF36DA" w:rsidP="005F7AD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bottom w:val="single" w:sz="4" w:space="0" w:color="auto"/>
            </w:tcBorders>
          </w:tcPr>
          <w:p w14:paraId="0DAEE98E" w14:textId="753FA99C" w:rsidR="00FF36DA" w:rsidRPr="00113A55" w:rsidRDefault="00113A55" w:rsidP="005F7ADF">
            <w:pPr>
              <w:pStyle w:val="acctfourfigures"/>
              <w:tabs>
                <w:tab w:val="clear" w:pos="765"/>
              </w:tabs>
              <w:spacing w:line="240" w:lineRule="atLeast"/>
              <w:ind w:left="-123" w:right="10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(86)</w:t>
            </w:r>
          </w:p>
        </w:tc>
      </w:tr>
      <w:tr w:rsidR="00FF36DA" w:rsidRPr="004241ED" w14:paraId="6435997D" w14:textId="77777777" w:rsidTr="005F7ADF">
        <w:tc>
          <w:tcPr>
            <w:tcW w:w="4679" w:type="dxa"/>
            <w:shd w:val="clear" w:color="auto" w:fill="auto"/>
          </w:tcPr>
          <w:p w14:paraId="001EE83D" w14:textId="0AABCF54" w:rsidR="00FF36DA" w:rsidRPr="004241ED" w:rsidRDefault="00FB68BB" w:rsidP="006D0E4B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="008A24B7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C02987" w14:textId="7FB93F5F" w:rsidR="00FF36DA" w:rsidRPr="005F7ADF" w:rsidRDefault="00113A55" w:rsidP="005F7ADF">
            <w:pPr>
              <w:pStyle w:val="acctfourfigures"/>
              <w:tabs>
                <w:tab w:val="clear" w:pos="765"/>
              </w:tabs>
              <w:spacing w:line="240" w:lineRule="atLeast"/>
              <w:ind w:left="-9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5F7ADF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42,55</w:t>
            </w:r>
            <w:r w:rsidR="008A1296" w:rsidRPr="005F7ADF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9</w:t>
            </w:r>
          </w:p>
        </w:tc>
        <w:tc>
          <w:tcPr>
            <w:tcW w:w="242" w:type="dxa"/>
          </w:tcPr>
          <w:p w14:paraId="3305F0D1" w14:textId="77777777" w:rsidR="00FF36DA" w:rsidRPr="005F7ADF" w:rsidRDefault="00FF36DA" w:rsidP="005F7ADF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F462D0" w14:textId="7DDD1EFB" w:rsidR="00FF36DA" w:rsidRPr="005F7ADF" w:rsidRDefault="00113A55" w:rsidP="005F7ADF">
            <w:pPr>
              <w:pStyle w:val="acctfourfigures"/>
              <w:tabs>
                <w:tab w:val="clear" w:pos="765"/>
              </w:tabs>
              <w:spacing w:line="240" w:lineRule="atLeast"/>
              <w:ind w:left="88" w:right="9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F7ADF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B7F73B9" w14:textId="77777777" w:rsidR="00FF36DA" w:rsidRPr="005F7ADF" w:rsidRDefault="00FF36DA" w:rsidP="005F7AD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</w:tcPr>
          <w:p w14:paraId="33872F7D" w14:textId="19AA20FF" w:rsidR="00FF36DA" w:rsidRPr="005F7ADF" w:rsidRDefault="00113A55" w:rsidP="005F7ADF">
            <w:pPr>
              <w:pStyle w:val="acctfourfigures"/>
              <w:tabs>
                <w:tab w:val="clear" w:pos="765"/>
              </w:tabs>
              <w:spacing w:line="240" w:lineRule="atLeast"/>
              <w:ind w:left="-123"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5F7ADF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42,5</w:t>
            </w:r>
            <w:r w:rsidR="002625D7" w:rsidRPr="005F7ADF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8D4134" w:rsidRPr="005F7ADF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</w:tr>
      <w:tr w:rsidR="00FF36DA" w:rsidRPr="004241ED" w14:paraId="3E32A8CE" w14:textId="77777777" w:rsidTr="005F7ADF">
        <w:tc>
          <w:tcPr>
            <w:tcW w:w="4679" w:type="dxa"/>
            <w:shd w:val="clear" w:color="auto" w:fill="auto"/>
          </w:tcPr>
          <w:p w14:paraId="774E2A65" w14:textId="3AA5728D" w:rsidR="00FF36DA" w:rsidRPr="004241ED" w:rsidRDefault="00FF36DA" w:rsidP="006D0E4B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0CBD6AAB" w14:textId="78286E6D" w:rsidR="00FF36DA" w:rsidRPr="004241ED" w:rsidRDefault="00FF36DA" w:rsidP="005F7AD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59B1CCE7" w14:textId="77777777" w:rsidR="00FF36DA" w:rsidRPr="004241ED" w:rsidRDefault="00FF36DA" w:rsidP="006D0E4B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double" w:sz="4" w:space="0" w:color="auto"/>
            </w:tcBorders>
            <w:vAlign w:val="bottom"/>
          </w:tcPr>
          <w:p w14:paraId="150EAF42" w14:textId="42213852" w:rsidR="00FF36DA" w:rsidRPr="004241ED" w:rsidRDefault="00FF36DA" w:rsidP="005F7ADF">
            <w:pPr>
              <w:pStyle w:val="acctfourfigures"/>
              <w:tabs>
                <w:tab w:val="clear" w:pos="765"/>
              </w:tabs>
              <w:spacing w:line="240" w:lineRule="atLeast"/>
              <w:ind w:left="88" w:right="9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F663BAF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double" w:sz="4" w:space="0" w:color="auto"/>
            </w:tcBorders>
          </w:tcPr>
          <w:p w14:paraId="400C9811" w14:textId="0F7A6AD9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FF36DA" w:rsidRPr="004241ED" w14:paraId="71ABA4A8" w14:textId="77777777" w:rsidTr="005F7ADF">
        <w:tc>
          <w:tcPr>
            <w:tcW w:w="4679" w:type="dxa"/>
            <w:shd w:val="clear" w:color="auto" w:fill="auto"/>
          </w:tcPr>
          <w:p w14:paraId="3882BE81" w14:textId="6661BE21" w:rsidR="00FF36DA" w:rsidRPr="004241ED" w:rsidRDefault="00FB68BB" w:rsidP="006D0E4B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8" w:type="dxa"/>
            <w:vAlign w:val="bottom"/>
          </w:tcPr>
          <w:p w14:paraId="0AD32246" w14:textId="77777777" w:rsidR="00FF36DA" w:rsidRPr="004241ED" w:rsidRDefault="00FF36DA" w:rsidP="005F7AD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60D68EE0" w14:textId="77777777" w:rsidR="00FF36DA" w:rsidRPr="004241ED" w:rsidRDefault="00FF36DA" w:rsidP="006D0E4B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6" w:type="dxa"/>
            <w:vAlign w:val="bottom"/>
          </w:tcPr>
          <w:p w14:paraId="2234111A" w14:textId="77777777" w:rsidR="00FF36DA" w:rsidRPr="004241ED" w:rsidRDefault="00FF36DA" w:rsidP="005F7ADF">
            <w:pPr>
              <w:ind w:left="88" w:right="99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80D13C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8" w:type="dxa"/>
          </w:tcPr>
          <w:p w14:paraId="62E7CCE0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577C34" w:rsidRPr="004241ED" w14:paraId="104B9803" w14:textId="77777777" w:rsidTr="005F7ADF">
        <w:tc>
          <w:tcPr>
            <w:tcW w:w="4679" w:type="dxa"/>
            <w:shd w:val="clear" w:color="auto" w:fill="auto"/>
          </w:tcPr>
          <w:p w14:paraId="60D8C7D3" w14:textId="6CF01869" w:rsidR="00577C34" w:rsidRPr="004241ED" w:rsidRDefault="00577C34" w:rsidP="00577C34">
            <w:pPr>
              <w:ind w:right="-10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4241ED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7776E129" w14:textId="19F17FA5" w:rsidR="00577C34" w:rsidRPr="00577C34" w:rsidRDefault="00577C34" w:rsidP="005F7AD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77C34">
              <w:rPr>
                <w:rFonts w:ascii="Cordia New" w:hAnsi="Cordia New" w:cs="Cordia New"/>
                <w:sz w:val="28"/>
                <w:szCs w:val="28"/>
              </w:rPr>
              <w:t>8,644</w:t>
            </w:r>
          </w:p>
        </w:tc>
        <w:tc>
          <w:tcPr>
            <w:tcW w:w="242" w:type="dxa"/>
            <w:vAlign w:val="bottom"/>
          </w:tcPr>
          <w:p w14:paraId="26A8D73C" w14:textId="77777777" w:rsidR="00577C34" w:rsidRPr="00577C34" w:rsidRDefault="00577C34" w:rsidP="00577C34">
            <w:pPr>
              <w:rPr>
                <w:rFonts w:ascii="Cordia New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676" w:type="dxa"/>
            <w:vAlign w:val="bottom"/>
          </w:tcPr>
          <w:p w14:paraId="3655DDA8" w14:textId="53FFEFDD" w:rsidR="00577C34" w:rsidRPr="004241ED" w:rsidRDefault="00577C34" w:rsidP="005F7ADF">
            <w:pPr>
              <w:pStyle w:val="acctfourfigures"/>
              <w:tabs>
                <w:tab w:val="clear" w:pos="765"/>
              </w:tabs>
              <w:spacing w:line="240" w:lineRule="atLeast"/>
              <w:ind w:left="88" w:right="9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77C34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7254D1A" w14:textId="77777777" w:rsidR="00577C34" w:rsidRPr="00577C34" w:rsidRDefault="00577C34" w:rsidP="00577C3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D0B9479" w14:textId="37F8E768" w:rsidR="00577C34" w:rsidRPr="00577C34" w:rsidRDefault="00577C34" w:rsidP="00577C3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77C34">
              <w:rPr>
                <w:rFonts w:ascii="Cordia New" w:hAnsi="Cordia New" w:cs="Cordia New"/>
                <w:sz w:val="28"/>
                <w:szCs w:val="28"/>
              </w:rPr>
              <w:t>8,644</w:t>
            </w:r>
          </w:p>
        </w:tc>
      </w:tr>
      <w:tr w:rsidR="00577C34" w:rsidRPr="004241ED" w14:paraId="70D32EF8" w14:textId="77777777" w:rsidTr="005F7ADF">
        <w:tc>
          <w:tcPr>
            <w:tcW w:w="4679" w:type="dxa"/>
            <w:shd w:val="clear" w:color="auto" w:fill="auto"/>
            <w:vAlign w:val="bottom"/>
          </w:tcPr>
          <w:p w14:paraId="3F136B74" w14:textId="2B1249F7" w:rsidR="00577C34" w:rsidRPr="004241ED" w:rsidRDefault="00577C34" w:rsidP="00577C34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670E1C1A" w14:textId="4050F455" w:rsidR="00577C34" w:rsidRPr="00ED69C0" w:rsidRDefault="00577C34" w:rsidP="005F7AD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3,369</w:t>
            </w:r>
          </w:p>
        </w:tc>
        <w:tc>
          <w:tcPr>
            <w:tcW w:w="242" w:type="dxa"/>
            <w:vAlign w:val="bottom"/>
          </w:tcPr>
          <w:p w14:paraId="2358FEEB" w14:textId="77777777" w:rsidR="00577C34" w:rsidRPr="00ED69C0" w:rsidRDefault="00577C34" w:rsidP="00577C34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6" w:type="dxa"/>
            <w:tcBorders>
              <w:bottom w:val="nil"/>
            </w:tcBorders>
            <w:vAlign w:val="bottom"/>
          </w:tcPr>
          <w:p w14:paraId="28383F4F" w14:textId="0D7A2CE4" w:rsidR="00577C34" w:rsidRPr="00ED69C0" w:rsidRDefault="00577C34" w:rsidP="005F7ADF">
            <w:pPr>
              <w:pStyle w:val="acctfourfigures"/>
              <w:tabs>
                <w:tab w:val="clear" w:pos="765"/>
              </w:tabs>
              <w:spacing w:line="240" w:lineRule="atLeast"/>
              <w:ind w:left="88" w:right="9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0E18D8C" w14:textId="77777777" w:rsidR="00577C34" w:rsidRPr="00ED69C0" w:rsidRDefault="00577C34" w:rsidP="00577C3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bottom w:val="nil"/>
            </w:tcBorders>
            <w:vAlign w:val="bottom"/>
          </w:tcPr>
          <w:p w14:paraId="37FFF127" w14:textId="0EC8CDFD" w:rsidR="00577C34" w:rsidRPr="00ED69C0" w:rsidRDefault="00577C34" w:rsidP="00577C3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3,369</w:t>
            </w:r>
          </w:p>
        </w:tc>
      </w:tr>
      <w:tr w:rsidR="00577C34" w:rsidRPr="004241ED" w14:paraId="254C917D" w14:textId="77777777" w:rsidTr="00C45A69">
        <w:tc>
          <w:tcPr>
            <w:tcW w:w="4679" w:type="dxa"/>
            <w:shd w:val="clear" w:color="auto" w:fill="auto"/>
            <w:vAlign w:val="bottom"/>
          </w:tcPr>
          <w:p w14:paraId="17AA3025" w14:textId="158B1E68" w:rsidR="00577C34" w:rsidRPr="004241ED" w:rsidRDefault="00577C34" w:rsidP="00577C34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43A02">
              <w:rPr>
                <w:rFonts w:ascii="Cordia New" w:hAnsi="Cordia New" w:cs="Cordia New"/>
                <w:sz w:val="28"/>
                <w:szCs w:val="28"/>
                <w:cs/>
              </w:rPr>
              <w:t>จำหน่าย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/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bottom"/>
          </w:tcPr>
          <w:p w14:paraId="7705AF24" w14:textId="50248ABC" w:rsidR="00577C34" w:rsidRPr="004241ED" w:rsidRDefault="00577C34" w:rsidP="005F7ADF">
            <w:pPr>
              <w:pStyle w:val="acctfourfigures"/>
              <w:tabs>
                <w:tab w:val="clear" w:pos="765"/>
              </w:tabs>
              <w:spacing w:line="240" w:lineRule="atLeast"/>
              <w:ind w:left="-9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(4,652)</w:t>
            </w:r>
          </w:p>
        </w:tc>
        <w:tc>
          <w:tcPr>
            <w:tcW w:w="242" w:type="dxa"/>
            <w:tcBorders>
              <w:bottom w:val="nil"/>
            </w:tcBorders>
            <w:vAlign w:val="bottom"/>
          </w:tcPr>
          <w:p w14:paraId="301CDEA8" w14:textId="77777777" w:rsidR="00577C34" w:rsidRPr="004241ED" w:rsidRDefault="00577C34" w:rsidP="005F7ADF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nil"/>
              <w:bottom w:val="single" w:sz="4" w:space="0" w:color="auto"/>
            </w:tcBorders>
            <w:vAlign w:val="bottom"/>
          </w:tcPr>
          <w:p w14:paraId="5E96A022" w14:textId="70242DB5" w:rsidR="00577C34" w:rsidRPr="00A6741D" w:rsidRDefault="00577C34" w:rsidP="005F7ADF">
            <w:pPr>
              <w:pStyle w:val="acctfourfigures"/>
              <w:tabs>
                <w:tab w:val="clear" w:pos="765"/>
              </w:tabs>
              <w:spacing w:line="240" w:lineRule="atLeast"/>
              <w:ind w:left="88" w:right="9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A6741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38A0EAB" w14:textId="77777777" w:rsidR="00577C34" w:rsidRPr="004241ED" w:rsidRDefault="00577C34" w:rsidP="005F7AD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bottom w:val="single" w:sz="4" w:space="0" w:color="auto"/>
            </w:tcBorders>
            <w:vAlign w:val="bottom"/>
          </w:tcPr>
          <w:p w14:paraId="7261998C" w14:textId="3F58BF46" w:rsidR="00577C34" w:rsidRPr="004241ED" w:rsidRDefault="00577C34" w:rsidP="005F7ADF">
            <w:pPr>
              <w:pStyle w:val="acctfourfigures"/>
              <w:tabs>
                <w:tab w:val="clear" w:pos="765"/>
              </w:tabs>
              <w:spacing w:line="240" w:lineRule="atLeast"/>
              <w:ind w:left="-123"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(4,652)</w:t>
            </w:r>
          </w:p>
        </w:tc>
      </w:tr>
      <w:tr w:rsidR="00577C34" w:rsidRPr="004241ED" w14:paraId="0399B652" w14:textId="77777777" w:rsidTr="00C45A69">
        <w:tc>
          <w:tcPr>
            <w:tcW w:w="4679" w:type="dxa"/>
            <w:shd w:val="clear" w:color="auto" w:fill="auto"/>
          </w:tcPr>
          <w:p w14:paraId="307F3EDB" w14:textId="6D97A756" w:rsidR="00577C34" w:rsidRPr="004241ED" w:rsidRDefault="00577C34" w:rsidP="00577C34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="00710327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256</w:t>
            </w:r>
            <w:r w:rsidR="00710327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vAlign w:val="bottom"/>
          </w:tcPr>
          <w:p w14:paraId="1C9B1B12" w14:textId="0B88CA68" w:rsidR="00577C34" w:rsidRPr="004241ED" w:rsidRDefault="00577C34" w:rsidP="005F7AD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7,361</w:t>
            </w:r>
          </w:p>
        </w:tc>
        <w:tc>
          <w:tcPr>
            <w:tcW w:w="242" w:type="dxa"/>
            <w:tcBorders>
              <w:top w:val="nil"/>
              <w:bottom w:val="nil"/>
            </w:tcBorders>
            <w:vAlign w:val="bottom"/>
          </w:tcPr>
          <w:p w14:paraId="056A4E45" w14:textId="77777777" w:rsidR="00577C34" w:rsidRPr="004241ED" w:rsidRDefault="00577C34" w:rsidP="00577C34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sz="4" w:space="0" w:color="auto"/>
              <w:bottom w:val="nil"/>
            </w:tcBorders>
            <w:vAlign w:val="bottom"/>
          </w:tcPr>
          <w:p w14:paraId="5A49608A" w14:textId="681DBBC2" w:rsidR="00577C34" w:rsidRPr="004241ED" w:rsidRDefault="00577C34" w:rsidP="005F7ADF">
            <w:pPr>
              <w:pStyle w:val="acctfourfigures"/>
              <w:tabs>
                <w:tab w:val="clear" w:pos="765"/>
              </w:tabs>
              <w:spacing w:line="240" w:lineRule="atLeast"/>
              <w:ind w:left="88" w:right="9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C09862B" w14:textId="77777777" w:rsidR="00577C34" w:rsidRPr="004241ED" w:rsidRDefault="00577C34" w:rsidP="00577C3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nil"/>
            </w:tcBorders>
            <w:vAlign w:val="bottom"/>
          </w:tcPr>
          <w:p w14:paraId="246CF903" w14:textId="6EE9E8BC" w:rsidR="00577C34" w:rsidRPr="004241ED" w:rsidRDefault="00577C34" w:rsidP="00577C3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7,361</w:t>
            </w:r>
          </w:p>
        </w:tc>
      </w:tr>
      <w:tr w:rsidR="00ED69C0" w:rsidRPr="004241ED" w14:paraId="3AEAB4B8" w14:textId="77777777" w:rsidTr="00C45A69">
        <w:tc>
          <w:tcPr>
            <w:tcW w:w="4679" w:type="dxa"/>
            <w:shd w:val="clear" w:color="auto" w:fill="auto"/>
            <w:vAlign w:val="bottom"/>
          </w:tcPr>
          <w:p w14:paraId="3AF40D2E" w14:textId="28662839" w:rsidR="00ED69C0" w:rsidRPr="004241ED" w:rsidRDefault="00FB68BB" w:rsidP="00ED69C0">
            <w:pPr>
              <w:ind w:left="162" w:right="-108" w:hanging="1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3FAA69B0" w14:textId="632DFBD1" w:rsidR="00ED69C0" w:rsidRPr="00436334" w:rsidRDefault="00113A55" w:rsidP="005F7AD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436334">
              <w:rPr>
                <w:rFonts w:ascii="Cordia New" w:hAnsi="Cordia New" w:cs="Cordia New"/>
                <w:sz w:val="28"/>
                <w:szCs w:val="28"/>
              </w:rPr>
              <w:t>4,151</w:t>
            </w:r>
          </w:p>
        </w:tc>
        <w:tc>
          <w:tcPr>
            <w:tcW w:w="242" w:type="dxa"/>
            <w:tcBorders>
              <w:top w:val="nil"/>
            </w:tcBorders>
            <w:vAlign w:val="bottom"/>
          </w:tcPr>
          <w:p w14:paraId="07A565D3" w14:textId="77777777" w:rsidR="00ED69C0" w:rsidRPr="00436334" w:rsidRDefault="00ED69C0" w:rsidP="00ED69C0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nil"/>
              <w:bottom w:val="nil"/>
            </w:tcBorders>
            <w:vAlign w:val="bottom"/>
          </w:tcPr>
          <w:p w14:paraId="6F3FFDCE" w14:textId="108757DD" w:rsidR="00ED69C0" w:rsidRPr="004241ED" w:rsidRDefault="00113A55" w:rsidP="005F7ADF">
            <w:pPr>
              <w:pStyle w:val="acctfourfigures"/>
              <w:tabs>
                <w:tab w:val="clear" w:pos="765"/>
              </w:tabs>
              <w:spacing w:line="240" w:lineRule="atLeast"/>
              <w:ind w:left="88" w:right="99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04F8C3D9" w14:textId="77777777" w:rsidR="00ED69C0" w:rsidRPr="00436334" w:rsidRDefault="00ED69C0" w:rsidP="00ED69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bottom w:val="nil"/>
            </w:tcBorders>
            <w:vAlign w:val="bottom"/>
          </w:tcPr>
          <w:p w14:paraId="567E009F" w14:textId="0F5DBF29" w:rsidR="00ED69C0" w:rsidRPr="00436334" w:rsidRDefault="00113A55" w:rsidP="00ED69C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436334">
              <w:rPr>
                <w:rFonts w:ascii="Cordia New" w:hAnsi="Cordia New" w:cs="Cordia New"/>
                <w:sz w:val="28"/>
                <w:szCs w:val="28"/>
                <w:lang w:bidi="th-TH"/>
              </w:rPr>
              <w:t>4</w:t>
            </w:r>
            <w:r w:rsidRPr="00436334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</w:t>
            </w:r>
            <w:r w:rsidRPr="00436334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151</w:t>
            </w:r>
          </w:p>
        </w:tc>
      </w:tr>
      <w:tr w:rsidR="00FF36DA" w:rsidRPr="004241ED" w14:paraId="6C941CBB" w14:textId="77777777" w:rsidTr="005F7ADF">
        <w:trPr>
          <w:trHeight w:val="198"/>
        </w:trPr>
        <w:tc>
          <w:tcPr>
            <w:tcW w:w="4679" w:type="dxa"/>
            <w:shd w:val="clear" w:color="auto" w:fill="auto"/>
            <w:vAlign w:val="bottom"/>
          </w:tcPr>
          <w:p w14:paraId="5923D254" w14:textId="5717D1D5" w:rsidR="00FF36DA" w:rsidRPr="004241ED" w:rsidRDefault="009B7547" w:rsidP="006D0E4B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sz w:val="28"/>
                <w:szCs w:val="28"/>
                <w:cs/>
              </w:rPr>
              <w:t>จำหน่าย</w:t>
            </w:r>
            <w:r>
              <w:rPr>
                <w:rFonts w:ascii="Cordia New" w:hAnsi="Cordia New" w:cs="Cordia New"/>
                <w:sz w:val="28"/>
                <w:szCs w:val="28"/>
              </w:rPr>
              <w:t>/</w:t>
            </w:r>
            <w:r w:rsidR="000624E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bottom"/>
          </w:tcPr>
          <w:p w14:paraId="4E48D866" w14:textId="32C0263A" w:rsidR="00FF36DA" w:rsidRPr="004241ED" w:rsidRDefault="00113A55" w:rsidP="005F7ADF">
            <w:pPr>
              <w:pStyle w:val="acctfourfigures"/>
              <w:tabs>
                <w:tab w:val="clear" w:pos="765"/>
              </w:tabs>
              <w:spacing w:line="240" w:lineRule="atLeast"/>
              <w:ind w:left="-90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15</w:t>
            </w: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2" w:type="dxa"/>
            <w:vAlign w:val="bottom"/>
          </w:tcPr>
          <w:p w14:paraId="5BA2B2DF" w14:textId="77777777" w:rsidR="00FF36DA" w:rsidRPr="004241ED" w:rsidRDefault="00FF36DA" w:rsidP="005F7ADF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nil"/>
              <w:bottom w:val="single" w:sz="4" w:space="0" w:color="auto"/>
            </w:tcBorders>
            <w:vAlign w:val="bottom"/>
          </w:tcPr>
          <w:p w14:paraId="0BB4EB7C" w14:textId="1A7B523A" w:rsidR="00FF36DA" w:rsidRPr="00A6741D" w:rsidRDefault="00113A55" w:rsidP="005F7ADF">
            <w:pPr>
              <w:pStyle w:val="acctfourfigures"/>
              <w:tabs>
                <w:tab w:val="clear" w:pos="765"/>
              </w:tabs>
              <w:spacing w:line="240" w:lineRule="atLeast"/>
              <w:ind w:left="88" w:right="9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6BA98B0" w14:textId="77777777" w:rsidR="00FF36DA" w:rsidRPr="004241ED" w:rsidRDefault="00FF36DA" w:rsidP="005F7AD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bottom w:val="single" w:sz="4" w:space="0" w:color="auto"/>
            </w:tcBorders>
            <w:vAlign w:val="bottom"/>
          </w:tcPr>
          <w:p w14:paraId="2F806AF6" w14:textId="101EDCAE" w:rsidR="00FF36DA" w:rsidRPr="004241ED" w:rsidRDefault="00113A55" w:rsidP="005F7AD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15</w:t>
            </w:r>
            <w:r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FF36DA" w:rsidRPr="004241ED" w14:paraId="534FD970" w14:textId="77777777" w:rsidTr="005F7ADF">
        <w:tc>
          <w:tcPr>
            <w:tcW w:w="4679" w:type="dxa"/>
            <w:shd w:val="clear" w:color="auto" w:fill="auto"/>
            <w:vAlign w:val="bottom"/>
          </w:tcPr>
          <w:p w14:paraId="65852C17" w14:textId="2876E554" w:rsidR="00FF36DA" w:rsidRPr="004241ED" w:rsidRDefault="00FB68BB" w:rsidP="006D0E4B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="00577C34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F9681D" w14:textId="787156B9" w:rsidR="00FF36DA" w:rsidRPr="005F7ADF" w:rsidRDefault="00113A55" w:rsidP="005F7ADF">
            <w:pPr>
              <w:pStyle w:val="acctfourfigures"/>
              <w:tabs>
                <w:tab w:val="clear" w:pos="765"/>
              </w:tabs>
              <w:spacing w:line="240" w:lineRule="atLeast"/>
              <w:ind w:left="-232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F7ADF">
              <w:rPr>
                <w:rFonts w:ascii="Cordia New" w:hAnsi="Cordia New" w:cs="Cordia New"/>
                <w:b/>
                <w:bCs/>
                <w:sz w:val="28"/>
                <w:szCs w:val="28"/>
              </w:rPr>
              <w:t>11,497</w:t>
            </w:r>
          </w:p>
        </w:tc>
        <w:tc>
          <w:tcPr>
            <w:tcW w:w="242" w:type="dxa"/>
            <w:vAlign w:val="bottom"/>
          </w:tcPr>
          <w:p w14:paraId="3B1C00BE" w14:textId="77777777" w:rsidR="00FF36DA" w:rsidRPr="005F7ADF" w:rsidRDefault="00FF36DA" w:rsidP="005F7ADF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555B8E" w14:textId="2F18E308" w:rsidR="00FF36DA" w:rsidRPr="005F7ADF" w:rsidRDefault="00113A55" w:rsidP="005F7ADF">
            <w:pPr>
              <w:pStyle w:val="acctfourfigures"/>
              <w:tabs>
                <w:tab w:val="clear" w:pos="765"/>
              </w:tabs>
              <w:spacing w:line="240" w:lineRule="atLeast"/>
              <w:ind w:left="88" w:right="9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F7ADF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1A62AF5" w14:textId="77777777" w:rsidR="00FF36DA" w:rsidRPr="005F7ADF" w:rsidRDefault="00FF36DA" w:rsidP="005F7AD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CAC0B6" w14:textId="462F9A65" w:rsidR="00FF36DA" w:rsidRPr="005F7ADF" w:rsidRDefault="00113A55" w:rsidP="005F7ADF">
            <w:pPr>
              <w:pStyle w:val="acctfourfigures"/>
              <w:tabs>
                <w:tab w:val="clear" w:pos="765"/>
              </w:tabs>
              <w:spacing w:line="240" w:lineRule="atLeast"/>
              <w:ind w:left="-123"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F7ADF">
              <w:rPr>
                <w:rFonts w:ascii="Cordia New" w:hAnsi="Cordia New" w:cs="Cordia New"/>
                <w:b/>
                <w:bCs/>
                <w:sz w:val="28"/>
                <w:szCs w:val="28"/>
              </w:rPr>
              <w:t>11,497</w:t>
            </w:r>
          </w:p>
        </w:tc>
      </w:tr>
      <w:tr w:rsidR="00977CD7" w:rsidRPr="004241ED" w14:paraId="5391808C" w14:textId="77777777" w:rsidTr="005F7ADF">
        <w:tc>
          <w:tcPr>
            <w:tcW w:w="4679" w:type="dxa"/>
            <w:shd w:val="clear" w:color="auto" w:fill="auto"/>
            <w:vAlign w:val="bottom"/>
          </w:tcPr>
          <w:p w14:paraId="3B6E9D26" w14:textId="77777777" w:rsidR="00977CD7" w:rsidRPr="004241ED" w:rsidRDefault="00977CD7" w:rsidP="006D0E4B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1D8F9805" w14:textId="77777777" w:rsidR="00977CD7" w:rsidRDefault="00977CD7" w:rsidP="005F7AD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14:paraId="28C7A9CC" w14:textId="77777777" w:rsidR="00977CD7" w:rsidRPr="004241ED" w:rsidRDefault="00977CD7" w:rsidP="00977CD7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double" w:sz="4" w:space="0" w:color="auto"/>
            </w:tcBorders>
            <w:vAlign w:val="bottom"/>
          </w:tcPr>
          <w:p w14:paraId="0EC9B082" w14:textId="77777777" w:rsidR="00977CD7" w:rsidRDefault="00977CD7" w:rsidP="005F7ADF">
            <w:pPr>
              <w:pStyle w:val="acctfourfigures"/>
              <w:tabs>
                <w:tab w:val="clear" w:pos="765"/>
              </w:tabs>
              <w:spacing w:line="240" w:lineRule="atLeast"/>
              <w:ind w:left="88" w:right="9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A8523F2" w14:textId="77777777" w:rsidR="00977CD7" w:rsidRPr="004241ED" w:rsidRDefault="00977CD7" w:rsidP="00977CD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double" w:sz="4" w:space="0" w:color="auto"/>
            </w:tcBorders>
            <w:vAlign w:val="bottom"/>
          </w:tcPr>
          <w:p w14:paraId="10C0E803" w14:textId="77777777" w:rsidR="00977CD7" w:rsidRDefault="00977CD7" w:rsidP="00977CD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F36DA" w:rsidRPr="004241ED" w14:paraId="6DCA7D4D" w14:textId="77777777" w:rsidTr="005F7ADF">
        <w:trPr>
          <w:trHeight w:val="252"/>
        </w:trPr>
        <w:tc>
          <w:tcPr>
            <w:tcW w:w="4679" w:type="dxa"/>
            <w:shd w:val="clear" w:color="auto" w:fill="auto"/>
          </w:tcPr>
          <w:p w14:paraId="662186EE" w14:textId="5DBF3A42" w:rsidR="00FF36DA" w:rsidRPr="004241ED" w:rsidRDefault="00FB68BB" w:rsidP="006D0E4B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2F4243E9" w14:textId="77777777" w:rsidR="00FF36DA" w:rsidRPr="004241ED" w:rsidRDefault="00FF36DA" w:rsidP="005F7AD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2" w:type="dxa"/>
            <w:tcBorders>
              <w:bottom w:val="nil"/>
            </w:tcBorders>
          </w:tcPr>
          <w:p w14:paraId="1C340741" w14:textId="77777777" w:rsidR="00FF36DA" w:rsidRPr="004241ED" w:rsidRDefault="00FF36DA" w:rsidP="006D0E4B">
            <w:pP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676" w:type="dxa"/>
            <w:tcBorders>
              <w:bottom w:val="nil"/>
            </w:tcBorders>
            <w:vAlign w:val="bottom"/>
          </w:tcPr>
          <w:p w14:paraId="130718A4" w14:textId="77777777" w:rsidR="00FF36DA" w:rsidRDefault="00FF36DA" w:rsidP="005F7ADF">
            <w:pPr>
              <w:ind w:left="88" w:right="99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248FEC2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8" w:type="dxa"/>
            <w:tcBorders>
              <w:bottom w:val="nil"/>
            </w:tcBorders>
          </w:tcPr>
          <w:p w14:paraId="15620E47" w14:textId="77777777" w:rsidR="00FF36DA" w:rsidRPr="004241ED" w:rsidRDefault="00FF36DA" w:rsidP="006D0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8F644C" w:rsidRPr="004241ED" w14:paraId="41DE139D" w14:textId="77777777" w:rsidTr="005F7ADF">
        <w:tc>
          <w:tcPr>
            <w:tcW w:w="4679" w:type="dxa"/>
            <w:tcBorders>
              <w:bottom w:val="nil"/>
            </w:tcBorders>
            <w:shd w:val="clear" w:color="auto" w:fill="auto"/>
            <w:vAlign w:val="bottom"/>
          </w:tcPr>
          <w:p w14:paraId="0C35E611" w14:textId="43794013" w:rsidR="008F644C" w:rsidRPr="004241ED" w:rsidRDefault="008F644C" w:rsidP="008F644C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nil"/>
              <w:bottom w:val="double" w:sz="4" w:space="0" w:color="auto"/>
            </w:tcBorders>
            <w:vAlign w:val="bottom"/>
          </w:tcPr>
          <w:p w14:paraId="0AC7CDA8" w14:textId="1E20493E" w:rsidR="008F644C" w:rsidRPr="004241ED" w:rsidRDefault="008F644C" w:rsidP="005F7AD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32,968</w:t>
            </w:r>
          </w:p>
        </w:tc>
        <w:tc>
          <w:tcPr>
            <w:tcW w:w="242" w:type="dxa"/>
            <w:tcBorders>
              <w:top w:val="nil"/>
              <w:bottom w:val="nil"/>
            </w:tcBorders>
            <w:vAlign w:val="bottom"/>
          </w:tcPr>
          <w:p w14:paraId="2E295157" w14:textId="77777777" w:rsidR="008F644C" w:rsidRPr="004241ED" w:rsidRDefault="008F644C" w:rsidP="008F644C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nil"/>
              <w:bottom w:val="double" w:sz="4" w:space="0" w:color="auto"/>
            </w:tcBorders>
            <w:vAlign w:val="bottom"/>
          </w:tcPr>
          <w:p w14:paraId="02225000" w14:textId="2A894256" w:rsidR="008F644C" w:rsidRPr="004241ED" w:rsidRDefault="008F644C" w:rsidP="005F7ADF">
            <w:pPr>
              <w:ind w:left="88" w:right="9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800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963B7DC" w14:textId="77777777" w:rsidR="008F644C" w:rsidRPr="004241ED" w:rsidRDefault="008F644C" w:rsidP="008F644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bottom w:val="double" w:sz="4" w:space="0" w:color="auto"/>
            </w:tcBorders>
            <w:vAlign w:val="bottom"/>
          </w:tcPr>
          <w:p w14:paraId="0191650B" w14:textId="3D612489" w:rsidR="008F644C" w:rsidRPr="004241ED" w:rsidRDefault="008F644C" w:rsidP="00C44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33,768</w:t>
            </w:r>
          </w:p>
        </w:tc>
      </w:tr>
      <w:tr w:rsidR="00247E55" w:rsidRPr="004241ED" w14:paraId="4B05996B" w14:textId="77777777" w:rsidTr="005F7ADF">
        <w:tc>
          <w:tcPr>
            <w:tcW w:w="46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A345D9" w14:textId="0415252E" w:rsidR="00247E55" w:rsidRPr="004241ED" w:rsidRDefault="00247E55" w:rsidP="00247E55">
            <w:pPr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4241ED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="007911B7">
              <w:rPr>
                <w:rFonts w:ascii="Cordia New" w:hAnsi="Cordia New" w:cs="Cordi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5BB9D01" w14:textId="218A3EB3" w:rsidR="00247E55" w:rsidRPr="004241ED" w:rsidRDefault="00113A55" w:rsidP="005F7ADF">
            <w:pPr>
              <w:pStyle w:val="acctfourfigures"/>
              <w:tabs>
                <w:tab w:val="clear" w:pos="765"/>
              </w:tabs>
              <w:spacing w:line="240" w:lineRule="atLeast"/>
              <w:ind w:left="-110" w:firstLine="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31,06</w:t>
            </w:r>
            <w:r w:rsidR="007705CC"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2" w:type="dxa"/>
            <w:tcBorders>
              <w:top w:val="nil"/>
              <w:bottom w:val="nil"/>
            </w:tcBorders>
            <w:vAlign w:val="bottom"/>
          </w:tcPr>
          <w:p w14:paraId="7982FCE9" w14:textId="77777777" w:rsidR="00247E55" w:rsidRPr="004241ED" w:rsidRDefault="00247E55" w:rsidP="00247E55">
            <w:pPr>
              <w:rPr>
                <w:rFonts w:ascii="Cordia New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67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12D76C6" w14:textId="7F9C4010" w:rsidR="00247E55" w:rsidRPr="004241ED" w:rsidRDefault="00113A55" w:rsidP="005F7ADF">
            <w:pPr>
              <w:pStyle w:val="acctfourfigures"/>
              <w:tabs>
                <w:tab w:val="clear" w:pos="765"/>
              </w:tabs>
              <w:spacing w:line="240" w:lineRule="atLeast"/>
              <w:ind w:left="88" w:right="99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83254C9" w14:textId="77777777" w:rsidR="00247E55" w:rsidRPr="004241ED" w:rsidRDefault="00247E55" w:rsidP="00247E5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DEB681A" w14:textId="7EB616C3" w:rsidR="00247E55" w:rsidRPr="004241ED" w:rsidRDefault="00113A55" w:rsidP="00C44E4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31,06</w:t>
            </w:r>
            <w:r w:rsidR="007705CC"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</w:p>
        </w:tc>
      </w:tr>
    </w:tbl>
    <w:p w14:paraId="6F92AFA8" w14:textId="77777777" w:rsidR="00557A35" w:rsidRDefault="00557A35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br w:type="page"/>
      </w:r>
    </w:p>
    <w:p w14:paraId="3FC00FCA" w14:textId="11B7E48A" w:rsidR="00567341" w:rsidRDefault="006B3241" w:rsidP="00567341">
      <w:pPr>
        <w:numPr>
          <w:ilvl w:val="0"/>
          <w:numId w:val="2"/>
        </w:numPr>
        <w:spacing w:before="120" w:after="240" w:line="42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เงินกู้ยืมระยะสั้นจากสถาบันการเงิ</w:t>
      </w:r>
      <w:r w:rsidR="00567341">
        <w:rPr>
          <w:rFonts w:ascii="Cordia New" w:hAnsi="Cordia New" w:cs="Cordia New" w:hint="cs"/>
          <w:b/>
          <w:bCs/>
          <w:sz w:val="28"/>
          <w:szCs w:val="28"/>
          <w:cs/>
        </w:rPr>
        <w:t>น</w:t>
      </w:r>
    </w:p>
    <w:tbl>
      <w:tblPr>
        <w:tblW w:w="9090" w:type="dxa"/>
        <w:tblInd w:w="426" w:type="dxa"/>
        <w:tblLook w:val="01E0" w:firstRow="1" w:lastRow="1" w:firstColumn="1" w:lastColumn="1" w:noHBand="0" w:noVBand="0"/>
      </w:tblPr>
      <w:tblGrid>
        <w:gridCol w:w="3540"/>
        <w:gridCol w:w="1421"/>
        <w:gridCol w:w="1338"/>
        <w:gridCol w:w="1395"/>
        <w:gridCol w:w="1396"/>
      </w:tblGrid>
      <w:tr w:rsidR="00684087" w:rsidRPr="00F572C8" w14:paraId="5C170EB8" w14:textId="77777777">
        <w:tc>
          <w:tcPr>
            <w:tcW w:w="3540" w:type="dxa"/>
          </w:tcPr>
          <w:p w14:paraId="6AA447E3" w14:textId="77777777" w:rsidR="00684087" w:rsidRPr="00CD4789" w:rsidRDefault="00684087" w:rsidP="00CD4789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59" w:type="dxa"/>
            <w:gridSpan w:val="2"/>
            <w:vAlign w:val="bottom"/>
          </w:tcPr>
          <w:p w14:paraId="3B66BE22" w14:textId="77777777" w:rsidR="00684087" w:rsidRPr="00F572C8" w:rsidRDefault="0068408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Cordia New" w:hAnsi="Cordia New" w:cs="Cordia New"/>
                <w:spacing w:val="-10"/>
                <w:sz w:val="28"/>
                <w:szCs w:val="28"/>
              </w:rPr>
            </w:pPr>
            <w:r w:rsidRPr="00BE7BF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1" w:type="dxa"/>
            <w:gridSpan w:val="2"/>
            <w:vAlign w:val="bottom"/>
          </w:tcPr>
          <w:p w14:paraId="6F99030D" w14:textId="50CC3139" w:rsidR="00684087" w:rsidRPr="00F572C8" w:rsidRDefault="0068408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E7BF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</w:t>
            </w:r>
            <w:r w:rsidRPr="00BE7BF8">
              <w:rPr>
                <w:rFonts w:ascii="Cordia New" w:hAnsi="Cordia New" w:cs="Cordia New" w:hint="cs"/>
                <w:sz w:val="28"/>
                <w:szCs w:val="28"/>
                <w:cs/>
              </w:rPr>
              <w:t>ะ</w:t>
            </w:r>
            <w:r w:rsidRPr="00BE7BF8">
              <w:rPr>
                <w:rFonts w:ascii="Cordia New" w:hAnsi="Cordia New" w:cs="Cordia New"/>
                <w:sz w:val="28"/>
                <w:szCs w:val="28"/>
                <w:cs/>
              </w:rPr>
              <w:t>กิจการ</w:t>
            </w:r>
          </w:p>
        </w:tc>
      </w:tr>
      <w:tr w:rsidR="00684087" w:rsidRPr="00F572C8" w14:paraId="455224A6" w14:textId="77777777">
        <w:trPr>
          <w:trHeight w:val="306"/>
        </w:trPr>
        <w:tc>
          <w:tcPr>
            <w:tcW w:w="3540" w:type="dxa"/>
          </w:tcPr>
          <w:p w14:paraId="7B9C9290" w14:textId="77777777" w:rsidR="00684087" w:rsidRPr="00F572C8" w:rsidRDefault="00684087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21" w:type="dxa"/>
            <w:vAlign w:val="bottom"/>
          </w:tcPr>
          <w:p w14:paraId="2E130C3F" w14:textId="77777777" w:rsidR="00684087" w:rsidRPr="00F572C8" w:rsidRDefault="00684087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38" w:type="dxa"/>
            <w:vAlign w:val="bottom"/>
          </w:tcPr>
          <w:p w14:paraId="72CE9693" w14:textId="77777777" w:rsidR="00684087" w:rsidRPr="00F572C8" w:rsidRDefault="00684087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95" w:type="dxa"/>
            <w:vAlign w:val="bottom"/>
          </w:tcPr>
          <w:p w14:paraId="3BA5CAD2" w14:textId="77777777" w:rsidR="00684087" w:rsidRPr="00F572C8" w:rsidRDefault="00684087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96" w:type="dxa"/>
            <w:vAlign w:val="bottom"/>
          </w:tcPr>
          <w:p w14:paraId="7CAE49CC" w14:textId="77777777" w:rsidR="00684087" w:rsidRPr="00F572C8" w:rsidRDefault="00684087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684087" w:rsidRPr="00F572C8" w14:paraId="70DC96E5" w14:textId="77777777">
        <w:tc>
          <w:tcPr>
            <w:tcW w:w="3540" w:type="dxa"/>
          </w:tcPr>
          <w:p w14:paraId="7B54D2C9" w14:textId="77777777" w:rsidR="00684087" w:rsidRPr="00F572C8" w:rsidRDefault="00684087">
            <w:pPr>
              <w:tabs>
                <w:tab w:val="left" w:pos="360"/>
              </w:tabs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759" w:type="dxa"/>
            <w:gridSpan w:val="2"/>
          </w:tcPr>
          <w:p w14:paraId="00276B19" w14:textId="77777777" w:rsidR="00684087" w:rsidRPr="001E3B44" w:rsidRDefault="00684087">
            <w:pPr>
              <w:ind w:right="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2791" w:type="dxa"/>
            <w:gridSpan w:val="2"/>
          </w:tcPr>
          <w:p w14:paraId="03445E26" w14:textId="77777777" w:rsidR="00684087" w:rsidRPr="00F572C8" w:rsidRDefault="00684087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684087" w:rsidRPr="00F572C8" w14:paraId="4007F796" w14:textId="77777777">
        <w:trPr>
          <w:trHeight w:val="453"/>
        </w:trPr>
        <w:tc>
          <w:tcPr>
            <w:tcW w:w="3540" w:type="dxa"/>
            <w:vAlign w:val="center"/>
          </w:tcPr>
          <w:p w14:paraId="5995B528" w14:textId="77777777" w:rsidR="00684087" w:rsidRPr="00F572C8" w:rsidRDefault="00684087">
            <w:pPr>
              <w:tabs>
                <w:tab w:val="left" w:pos="179"/>
              </w:tabs>
              <w:ind w:left="-100" w:right="-108" w:firstLine="100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21" w:type="dxa"/>
            <w:vAlign w:val="bottom"/>
          </w:tcPr>
          <w:p w14:paraId="5F53A1C3" w14:textId="10D8FD69" w:rsidR="00684087" w:rsidRPr="00F572C8" w:rsidRDefault="000315DE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947,206</w:t>
            </w:r>
          </w:p>
        </w:tc>
        <w:tc>
          <w:tcPr>
            <w:tcW w:w="1338" w:type="dxa"/>
            <w:vAlign w:val="bottom"/>
          </w:tcPr>
          <w:p w14:paraId="267194B3" w14:textId="32CE5E74" w:rsidR="00684087" w:rsidRPr="00F572C8" w:rsidRDefault="008B32A8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1,044,213</w:t>
            </w:r>
          </w:p>
        </w:tc>
        <w:tc>
          <w:tcPr>
            <w:tcW w:w="1395" w:type="dxa"/>
            <w:vAlign w:val="bottom"/>
          </w:tcPr>
          <w:p w14:paraId="6E626F37" w14:textId="2A3FE74F" w:rsidR="00684087" w:rsidRPr="00F572C8" w:rsidRDefault="00696750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872,257</w:t>
            </w:r>
          </w:p>
        </w:tc>
        <w:tc>
          <w:tcPr>
            <w:tcW w:w="1396" w:type="dxa"/>
            <w:vAlign w:val="bottom"/>
          </w:tcPr>
          <w:p w14:paraId="5151892A" w14:textId="77777777" w:rsidR="00684087" w:rsidRPr="00F572C8" w:rsidRDefault="00684087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1,044,213</w:t>
            </w:r>
          </w:p>
        </w:tc>
      </w:tr>
      <w:tr w:rsidR="00684087" w:rsidRPr="00F572C8" w14:paraId="7061507D" w14:textId="77777777" w:rsidTr="00B66321">
        <w:trPr>
          <w:trHeight w:val="450"/>
        </w:trPr>
        <w:tc>
          <w:tcPr>
            <w:tcW w:w="3540" w:type="dxa"/>
          </w:tcPr>
          <w:p w14:paraId="0CB1FB7B" w14:textId="77777777" w:rsidR="00684087" w:rsidRPr="00F572C8" w:rsidRDefault="00684087">
            <w:pPr>
              <w:tabs>
                <w:tab w:val="left" w:pos="36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21" w:type="dxa"/>
            <w:vAlign w:val="bottom"/>
          </w:tcPr>
          <w:p w14:paraId="230943D3" w14:textId="29F37D37" w:rsidR="00684087" w:rsidRPr="001A7609" w:rsidRDefault="000315DE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947,206</w:t>
            </w:r>
          </w:p>
        </w:tc>
        <w:tc>
          <w:tcPr>
            <w:tcW w:w="1338" w:type="dxa"/>
            <w:vAlign w:val="bottom"/>
          </w:tcPr>
          <w:p w14:paraId="357BBA96" w14:textId="1FDA3DD8" w:rsidR="00684087" w:rsidRPr="001A7609" w:rsidRDefault="008B32A8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8B32A8">
              <w:rPr>
                <w:rFonts w:ascii="Cordia New" w:hAnsi="Cordia New" w:cs="Cordia New"/>
                <w:b/>
                <w:bCs/>
                <w:sz w:val="28"/>
                <w:szCs w:val="28"/>
              </w:rPr>
              <w:t>1,044,213</w:t>
            </w:r>
          </w:p>
        </w:tc>
        <w:tc>
          <w:tcPr>
            <w:tcW w:w="1395" w:type="dxa"/>
            <w:vAlign w:val="bottom"/>
          </w:tcPr>
          <w:p w14:paraId="66B1EA86" w14:textId="18C79704" w:rsidR="00684087" w:rsidRPr="00337837" w:rsidRDefault="00696750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872,257</w:t>
            </w:r>
          </w:p>
        </w:tc>
        <w:tc>
          <w:tcPr>
            <w:tcW w:w="1396" w:type="dxa"/>
            <w:vAlign w:val="bottom"/>
          </w:tcPr>
          <w:p w14:paraId="527F154F" w14:textId="77777777" w:rsidR="00684087" w:rsidRPr="00F572C8" w:rsidRDefault="00684087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1,044,213</w:t>
            </w:r>
          </w:p>
        </w:tc>
      </w:tr>
    </w:tbl>
    <w:p w14:paraId="6059AE9D" w14:textId="3A35ABD3" w:rsidR="00684087" w:rsidRDefault="00684087" w:rsidP="00684087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150B85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Pr="007C12BC">
        <w:rPr>
          <w:rFonts w:ascii="Cordia New" w:hAnsi="Cordia New" w:cs="Cordia New"/>
          <w:spacing w:val="-2"/>
          <w:sz w:val="28"/>
          <w:szCs w:val="28"/>
        </w:rPr>
        <w:t>3</w:t>
      </w:r>
      <w:r w:rsidR="00696750">
        <w:rPr>
          <w:rFonts w:ascii="Cordia New" w:hAnsi="Cordia New" w:cs="Cordia New"/>
          <w:spacing w:val="-2"/>
          <w:sz w:val="28"/>
          <w:szCs w:val="28"/>
        </w:rPr>
        <w:t>1</w:t>
      </w:r>
      <w:r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696750">
        <w:rPr>
          <w:rFonts w:ascii="Cordia New" w:hAnsi="Cordia New" w:cs="Cordia New" w:hint="cs"/>
          <w:spacing w:val="-2"/>
          <w:sz w:val="28"/>
          <w:szCs w:val="28"/>
          <w:cs/>
        </w:rPr>
        <w:t>ธันวาคม</w:t>
      </w:r>
      <w:r w:rsidRPr="00150B85">
        <w:rPr>
          <w:rFonts w:ascii="Cordia New" w:hAnsi="Cordia New" w:cs="Cordia New"/>
          <w:sz w:val="28"/>
          <w:szCs w:val="28"/>
          <w:cs/>
        </w:rPr>
        <w:t xml:space="preserve"> </w:t>
      </w:r>
      <w:r w:rsidRPr="00150B85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5</w:t>
      </w:r>
      <w:r w:rsidRPr="00150B85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เงินกู้ยืมระยะสั้นจากสถาบันการเงิน</w:t>
      </w:r>
      <w:r w:rsidR="00D35078">
        <w:rPr>
          <w:rFonts w:ascii="Cordia New" w:hAnsi="Cordia New" w:cs="Cordia New" w:hint="cs"/>
          <w:sz w:val="28"/>
          <w:szCs w:val="28"/>
          <w:cs/>
        </w:rPr>
        <w:t>ของกลุ่มบริษัทและบริษัท</w:t>
      </w:r>
      <w:r w:rsidRPr="00150B85">
        <w:rPr>
          <w:rFonts w:ascii="Cordia New" w:hAnsi="Cordia New" w:cs="Cordia New"/>
          <w:sz w:val="28"/>
          <w:szCs w:val="28"/>
          <w:cs/>
        </w:rPr>
        <w:t>มีอัตราดอกเบี้ยระหว่าง</w:t>
      </w:r>
      <w:r w:rsidRPr="00032E4B">
        <w:rPr>
          <w:rFonts w:ascii="Cordia New" w:hAnsi="Cordia New" w:cs="Cordia New"/>
          <w:sz w:val="28"/>
          <w:szCs w:val="28"/>
          <w:cs/>
        </w:rPr>
        <w:t>ร้อยละ</w:t>
      </w:r>
      <w:r w:rsidRPr="00032E4B">
        <w:rPr>
          <w:rFonts w:ascii="Cordia New" w:hAnsi="Cordia New" w:cs="Cordia New"/>
          <w:sz w:val="28"/>
          <w:szCs w:val="28"/>
        </w:rPr>
        <w:t xml:space="preserve"> 1.85 </w:t>
      </w:r>
      <w:r w:rsidRPr="00032E4B">
        <w:rPr>
          <w:rFonts w:ascii="Cordia New" w:hAnsi="Cordia New" w:cs="Cordia New"/>
          <w:sz w:val="28"/>
          <w:szCs w:val="28"/>
          <w:cs/>
        </w:rPr>
        <w:t>ถึง</w:t>
      </w:r>
      <w:r w:rsidRPr="00032E4B">
        <w:rPr>
          <w:rFonts w:ascii="Cordia New" w:hAnsi="Cordia New" w:cs="Cordia New"/>
          <w:sz w:val="28"/>
          <w:szCs w:val="28"/>
        </w:rPr>
        <w:t xml:space="preserve"> </w:t>
      </w:r>
      <w:r w:rsidR="006F4693">
        <w:rPr>
          <w:rFonts w:ascii="Cordia New" w:hAnsi="Cordia New" w:cs="Cordia New"/>
          <w:sz w:val="28"/>
          <w:szCs w:val="28"/>
        </w:rPr>
        <w:t>10.7</w:t>
      </w:r>
      <w:r w:rsidR="00E138CF">
        <w:rPr>
          <w:rFonts w:ascii="Cordia New" w:hAnsi="Cordia New" w:cs="Cordia New"/>
          <w:sz w:val="28"/>
          <w:szCs w:val="28"/>
        </w:rPr>
        <w:t>0</w:t>
      </w:r>
      <w:r w:rsidRPr="00032E4B">
        <w:rPr>
          <w:rFonts w:ascii="Cordia New" w:hAnsi="Cordia New" w:cs="Cordia New"/>
          <w:sz w:val="28"/>
          <w:szCs w:val="28"/>
          <w:cs/>
        </w:rPr>
        <w:t xml:space="preserve"> ต่อปี</w:t>
      </w:r>
      <w:r w:rsidR="00282EA2">
        <w:rPr>
          <w:rFonts w:ascii="Cordia New" w:hAnsi="Cordia New" w:cs="Cordia New"/>
          <w:sz w:val="28"/>
          <w:szCs w:val="28"/>
        </w:rPr>
        <w:t xml:space="preserve"> </w:t>
      </w:r>
      <w:r w:rsidR="00282EA2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380F79">
        <w:rPr>
          <w:rFonts w:ascii="Cordia New" w:hAnsi="Cordia New" w:cs="Cordia New"/>
          <w:sz w:val="28"/>
          <w:szCs w:val="28"/>
        </w:rPr>
        <w:t xml:space="preserve">1.85 </w:t>
      </w:r>
      <w:r w:rsidR="00380F79">
        <w:rPr>
          <w:rFonts w:ascii="Cordia New" w:hAnsi="Cordia New" w:cs="Cordia New" w:hint="cs"/>
          <w:sz w:val="28"/>
          <w:szCs w:val="28"/>
          <w:cs/>
        </w:rPr>
        <w:t xml:space="preserve">ถึง </w:t>
      </w:r>
      <w:r w:rsidR="00380F79">
        <w:rPr>
          <w:rFonts w:ascii="Cordia New" w:hAnsi="Cordia New" w:cs="Cordia New"/>
          <w:sz w:val="28"/>
          <w:szCs w:val="28"/>
        </w:rPr>
        <w:t xml:space="preserve">3.75 </w:t>
      </w:r>
      <w:r w:rsidR="003A4F3E">
        <w:rPr>
          <w:rFonts w:ascii="Cordia New" w:hAnsi="Cordia New" w:cs="Cordia New" w:hint="cs"/>
          <w:sz w:val="28"/>
          <w:szCs w:val="28"/>
          <w:cs/>
        </w:rPr>
        <w:t>ต่อปี</w:t>
      </w:r>
      <w:r w:rsidRPr="00150B85">
        <w:rPr>
          <w:rFonts w:ascii="Cordia New" w:hAnsi="Cordia New" w:cs="Cordia New"/>
          <w:sz w:val="28"/>
          <w:szCs w:val="28"/>
          <w:cs/>
        </w:rPr>
        <w:t xml:space="preserve"> (</w:t>
      </w:r>
      <w:r>
        <w:rPr>
          <w:rFonts w:ascii="Cordia New" w:hAnsi="Cordia New" w:cs="Cordia New"/>
          <w:sz w:val="28"/>
          <w:szCs w:val="28"/>
        </w:rPr>
        <w:t xml:space="preserve">31 </w:t>
      </w:r>
      <w:r w:rsidRPr="00150B85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150B85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 xml:space="preserve">4 </w:t>
      </w:r>
      <w:r w:rsidRPr="00150B85">
        <w:rPr>
          <w:rFonts w:ascii="Cordia New" w:hAnsi="Cordia New" w:cs="Cordia New"/>
          <w:sz w:val="28"/>
          <w:szCs w:val="28"/>
        </w:rPr>
        <w:t>:</w:t>
      </w:r>
      <w:r w:rsidRPr="00150B85">
        <w:rPr>
          <w:rFonts w:ascii="Cordia New" w:hAnsi="Cordia New" w:cs="Cordia New"/>
          <w:sz w:val="28"/>
          <w:szCs w:val="28"/>
          <w:cs/>
        </w:rPr>
        <w:t xml:space="preserve"> ร้อย</w:t>
      </w:r>
      <w:r w:rsidRPr="005C0A68">
        <w:rPr>
          <w:rFonts w:ascii="Cordia New" w:hAnsi="Cordia New" w:cs="Cordia New"/>
          <w:sz w:val="28"/>
          <w:szCs w:val="28"/>
          <w:cs/>
        </w:rPr>
        <w:t xml:space="preserve">ละ </w:t>
      </w:r>
      <w:r>
        <w:rPr>
          <w:rFonts w:ascii="Cordia New" w:hAnsi="Cordia New" w:cs="Cordia New"/>
          <w:sz w:val="28"/>
          <w:szCs w:val="28"/>
        </w:rPr>
        <w:t>1.80</w:t>
      </w:r>
      <w:r w:rsidRPr="005C0A68">
        <w:rPr>
          <w:rFonts w:ascii="Cordia New" w:hAnsi="Cordia New" w:cs="Cordia New"/>
          <w:sz w:val="28"/>
          <w:szCs w:val="28"/>
        </w:rPr>
        <w:t xml:space="preserve"> </w:t>
      </w:r>
      <w:r w:rsidRPr="005C0A68">
        <w:rPr>
          <w:rFonts w:ascii="Cordia New" w:hAnsi="Cordia New" w:cs="Cordia New"/>
          <w:sz w:val="28"/>
          <w:szCs w:val="28"/>
          <w:cs/>
        </w:rPr>
        <w:t>ถึง</w:t>
      </w:r>
      <w:r w:rsidRPr="005C0A68"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2.87</w:t>
      </w:r>
      <w:r w:rsidRPr="005C0A6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5C0A68">
        <w:rPr>
          <w:rFonts w:ascii="Cordia New" w:hAnsi="Cordia New" w:cs="Cordia New"/>
          <w:sz w:val="28"/>
          <w:szCs w:val="28"/>
          <w:cs/>
        </w:rPr>
        <w:t>ต่อปี</w:t>
      </w:r>
      <w:r w:rsidRPr="00150B85">
        <w:rPr>
          <w:rFonts w:ascii="Cordia New" w:hAnsi="Cordia New" w:cs="Cordia New"/>
          <w:sz w:val="28"/>
          <w:szCs w:val="28"/>
          <w:cs/>
        </w:rPr>
        <w:t>)</w:t>
      </w:r>
    </w:p>
    <w:p w14:paraId="27CD2BD5" w14:textId="764A6B00" w:rsidR="002E4EE9" w:rsidRDefault="00562859" w:rsidP="00081E1D">
      <w:pPr>
        <w:numPr>
          <w:ilvl w:val="0"/>
          <w:numId w:val="2"/>
        </w:numPr>
        <w:spacing w:before="120" w:after="240" w:line="420" w:lineRule="exact"/>
        <w:ind w:left="533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เจ้าหนี้การค้าและ</w:t>
      </w:r>
      <w:r w:rsidR="0006364C" w:rsidRPr="00684DC4">
        <w:rPr>
          <w:rFonts w:ascii="Cordia New" w:hAnsi="Cordia New" w:cs="Cordia New"/>
          <w:b/>
          <w:bCs/>
          <w:sz w:val="28"/>
          <w:szCs w:val="28"/>
          <w:cs/>
        </w:rPr>
        <w:t>เจ้า</w:t>
      </w: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หนี้</w:t>
      </w:r>
      <w:r w:rsidR="00871407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</w:t>
      </w: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อื่น</w:t>
      </w:r>
    </w:p>
    <w:tbl>
      <w:tblPr>
        <w:tblW w:w="952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672"/>
        <w:gridCol w:w="954"/>
        <w:gridCol w:w="1260"/>
        <w:gridCol w:w="1206"/>
        <w:gridCol w:w="1260"/>
        <w:gridCol w:w="1176"/>
      </w:tblGrid>
      <w:tr w:rsidR="00667AF0" w:rsidRPr="00684DC4" w14:paraId="224E2D8A" w14:textId="77777777" w:rsidTr="00BA7176">
        <w:trPr>
          <w:trHeight w:val="80"/>
        </w:trPr>
        <w:tc>
          <w:tcPr>
            <w:tcW w:w="3672" w:type="dxa"/>
          </w:tcPr>
          <w:p w14:paraId="05175191" w14:textId="77777777" w:rsidR="00667AF0" w:rsidRPr="00684DC4" w:rsidRDefault="00667AF0" w:rsidP="002E4EE9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54" w:type="dxa"/>
          </w:tcPr>
          <w:p w14:paraId="6AA0CA37" w14:textId="77777777" w:rsidR="00667AF0" w:rsidRPr="00684DC4" w:rsidRDefault="00667AF0" w:rsidP="00667AF0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466" w:type="dxa"/>
            <w:gridSpan w:val="2"/>
          </w:tcPr>
          <w:p w14:paraId="357A9612" w14:textId="77777777" w:rsidR="00667AF0" w:rsidRPr="00684DC4" w:rsidRDefault="00667AF0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6" w:type="dxa"/>
            <w:gridSpan w:val="2"/>
          </w:tcPr>
          <w:p w14:paraId="3ADBEE35" w14:textId="77777777" w:rsidR="00667AF0" w:rsidRPr="00684DC4" w:rsidRDefault="00667AF0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7AF0" w:rsidRPr="00684DC4" w14:paraId="0D6C0715" w14:textId="77777777" w:rsidTr="00BA7176">
        <w:trPr>
          <w:trHeight w:val="80"/>
        </w:trPr>
        <w:tc>
          <w:tcPr>
            <w:tcW w:w="3672" w:type="dxa"/>
          </w:tcPr>
          <w:p w14:paraId="2C35C925" w14:textId="77777777" w:rsidR="00667AF0" w:rsidRPr="00684DC4" w:rsidRDefault="00667AF0" w:rsidP="002E4EE9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54" w:type="dxa"/>
          </w:tcPr>
          <w:p w14:paraId="26726B42" w14:textId="59FA78DA" w:rsidR="00667AF0" w:rsidRPr="00DF6844" w:rsidRDefault="00667AF0" w:rsidP="00667AF0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DF684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หมายเหตุ </w:t>
            </w:r>
          </w:p>
        </w:tc>
        <w:tc>
          <w:tcPr>
            <w:tcW w:w="1260" w:type="dxa"/>
          </w:tcPr>
          <w:p w14:paraId="4B6C87FC" w14:textId="2ECEF24B" w:rsidR="00667AF0" w:rsidRPr="00684DC4" w:rsidRDefault="00667AF0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282B94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06" w:type="dxa"/>
          </w:tcPr>
          <w:p w14:paraId="1DA9A1A5" w14:textId="1BA2EEB6" w:rsidR="007043BB" w:rsidRPr="00684DC4" w:rsidRDefault="007043BB" w:rsidP="007043B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282B94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2D769F72" w14:textId="79EDE199" w:rsidR="00667AF0" w:rsidRPr="00684DC4" w:rsidRDefault="007043BB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282B94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76" w:type="dxa"/>
          </w:tcPr>
          <w:p w14:paraId="4BEAE550" w14:textId="057C9BE1" w:rsidR="00667AF0" w:rsidRPr="00684DC4" w:rsidRDefault="00667AF0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282B94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667AF0" w:rsidRPr="00684DC4" w14:paraId="5C2B723A" w14:textId="77777777" w:rsidTr="00BA7176">
        <w:trPr>
          <w:trHeight w:val="432"/>
        </w:trPr>
        <w:tc>
          <w:tcPr>
            <w:tcW w:w="3672" w:type="dxa"/>
          </w:tcPr>
          <w:p w14:paraId="04585C04" w14:textId="77777777" w:rsidR="00667AF0" w:rsidRPr="00684DC4" w:rsidRDefault="00667AF0" w:rsidP="002E4EE9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54" w:type="dxa"/>
          </w:tcPr>
          <w:p w14:paraId="4CCEBF72" w14:textId="77777777" w:rsidR="00667AF0" w:rsidRPr="00684DC4" w:rsidRDefault="00667AF0" w:rsidP="00667AF0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4902" w:type="dxa"/>
            <w:gridSpan w:val="4"/>
          </w:tcPr>
          <w:p w14:paraId="329368E2" w14:textId="77777777" w:rsidR="00667AF0" w:rsidRPr="00684DC4" w:rsidRDefault="00667AF0" w:rsidP="002E4EE9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282B94" w:rsidRPr="00F572C8" w14:paraId="42BAE68B" w14:textId="77777777" w:rsidTr="00BA7176">
        <w:trPr>
          <w:trHeight w:val="432"/>
        </w:trPr>
        <w:tc>
          <w:tcPr>
            <w:tcW w:w="3672" w:type="dxa"/>
          </w:tcPr>
          <w:p w14:paraId="09CA09E5" w14:textId="68534FDC" w:rsidR="00282B94" w:rsidRPr="00F572C8" w:rsidRDefault="00282B94" w:rsidP="00282B94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bookmarkStart w:id="13" w:name="_Hlk23267903"/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เจ้าหนี้การค้า </w:t>
            </w: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1E3B4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54" w:type="dxa"/>
          </w:tcPr>
          <w:p w14:paraId="26EA3C1B" w14:textId="3E024683" w:rsidR="00282B94" w:rsidRPr="00955990" w:rsidRDefault="00282B94" w:rsidP="00282B94">
            <w:pPr>
              <w:ind w:left="-93" w:right="-174" w:hanging="141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0310AE34" w14:textId="574DA194" w:rsidR="00282B94" w:rsidRPr="00F572C8" w:rsidRDefault="008A613D" w:rsidP="00282B9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06" w:type="dxa"/>
          </w:tcPr>
          <w:p w14:paraId="31F7C4ED" w14:textId="7B3F1F46" w:rsidR="00282B94" w:rsidRPr="00F572C8" w:rsidRDefault="00282B94" w:rsidP="00282B9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94A8F3F" w14:textId="23DB7820" w:rsidR="00282B94" w:rsidRPr="00F572C8" w:rsidRDefault="00DF1234" w:rsidP="00282B9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25,438</w:t>
            </w:r>
          </w:p>
        </w:tc>
        <w:tc>
          <w:tcPr>
            <w:tcW w:w="1176" w:type="dxa"/>
          </w:tcPr>
          <w:p w14:paraId="0C661186" w14:textId="6E2E52DC" w:rsidR="00282B94" w:rsidRPr="00F572C8" w:rsidRDefault="00282B94" w:rsidP="00282B9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282B94" w:rsidRPr="00F572C8" w14:paraId="574939E2" w14:textId="77777777" w:rsidTr="00BA7176">
        <w:trPr>
          <w:trHeight w:val="432"/>
        </w:trPr>
        <w:tc>
          <w:tcPr>
            <w:tcW w:w="3672" w:type="dxa"/>
          </w:tcPr>
          <w:p w14:paraId="172B4A6D" w14:textId="23DBBB27" w:rsidR="00282B94" w:rsidRPr="00F572C8" w:rsidRDefault="00282B94" w:rsidP="00282B94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Pr="00F572C8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F572C8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954" w:type="dxa"/>
          </w:tcPr>
          <w:p w14:paraId="72D2E899" w14:textId="77777777" w:rsidR="00282B94" w:rsidRPr="00F572C8" w:rsidRDefault="00282B94" w:rsidP="00282B9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322DD8" w14:textId="4A1CE3F8" w:rsidR="00282B94" w:rsidRPr="00F572C8" w:rsidRDefault="008A613D" w:rsidP="00282B9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289,877</w:t>
            </w:r>
          </w:p>
        </w:tc>
        <w:tc>
          <w:tcPr>
            <w:tcW w:w="1206" w:type="dxa"/>
          </w:tcPr>
          <w:p w14:paraId="40157F7A" w14:textId="6C85F16D" w:rsidR="00282B94" w:rsidRPr="00F572C8" w:rsidRDefault="00282B94" w:rsidP="00282B9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265,713</w:t>
            </w:r>
          </w:p>
        </w:tc>
        <w:tc>
          <w:tcPr>
            <w:tcW w:w="1260" w:type="dxa"/>
          </w:tcPr>
          <w:p w14:paraId="13C83427" w14:textId="359C26B0" w:rsidR="00282B94" w:rsidRDefault="00DF1234" w:rsidP="00282B9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210,902</w:t>
            </w:r>
          </w:p>
        </w:tc>
        <w:tc>
          <w:tcPr>
            <w:tcW w:w="1176" w:type="dxa"/>
          </w:tcPr>
          <w:p w14:paraId="028584ED" w14:textId="312C6F69" w:rsidR="00282B94" w:rsidRPr="00F572C8" w:rsidRDefault="00282B94" w:rsidP="00282B9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163,688</w:t>
            </w:r>
          </w:p>
        </w:tc>
      </w:tr>
      <w:tr w:rsidR="00282B94" w:rsidRPr="00F572C8" w14:paraId="2D7DC7F2" w14:textId="77777777" w:rsidTr="00BA7176">
        <w:trPr>
          <w:trHeight w:val="80"/>
        </w:trPr>
        <w:tc>
          <w:tcPr>
            <w:tcW w:w="3672" w:type="dxa"/>
          </w:tcPr>
          <w:p w14:paraId="2F3E7F60" w14:textId="183850AF" w:rsidR="00282B94" w:rsidRPr="00F572C8" w:rsidRDefault="00282B94" w:rsidP="00282B94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เจ้าหนี้อื่น </w:t>
            </w: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954" w:type="dxa"/>
          </w:tcPr>
          <w:p w14:paraId="0BA9626A" w14:textId="5D0AF081" w:rsidR="00282B94" w:rsidRPr="00F572C8" w:rsidRDefault="00282B94" w:rsidP="00282B94">
            <w:pPr>
              <w:ind w:left="-93" w:right="-174" w:hanging="14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7C313C7E" w14:textId="2319C58B" w:rsidR="00282B94" w:rsidRPr="00F572C8" w:rsidRDefault="008A613D" w:rsidP="00282B9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347</w:t>
            </w:r>
          </w:p>
        </w:tc>
        <w:tc>
          <w:tcPr>
            <w:tcW w:w="1206" w:type="dxa"/>
          </w:tcPr>
          <w:p w14:paraId="07EAB2A0" w14:textId="355AD1E0" w:rsidR="00282B94" w:rsidRPr="00F572C8" w:rsidRDefault="00282B94" w:rsidP="00282B9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289</w:t>
            </w:r>
          </w:p>
        </w:tc>
        <w:tc>
          <w:tcPr>
            <w:tcW w:w="1260" w:type="dxa"/>
          </w:tcPr>
          <w:p w14:paraId="51D3598C" w14:textId="4284F738" w:rsidR="00282B94" w:rsidRPr="00F572C8" w:rsidRDefault="00DF1234" w:rsidP="00282B9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1,876</w:t>
            </w:r>
          </w:p>
        </w:tc>
        <w:tc>
          <w:tcPr>
            <w:tcW w:w="1176" w:type="dxa"/>
          </w:tcPr>
          <w:p w14:paraId="341F3D41" w14:textId="6A4A3998" w:rsidR="00282B94" w:rsidRPr="00F572C8" w:rsidRDefault="00282B94" w:rsidP="00282B9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40,608</w:t>
            </w:r>
          </w:p>
        </w:tc>
      </w:tr>
      <w:tr w:rsidR="00282B94" w:rsidRPr="00F572C8" w14:paraId="7CAE1EF1" w14:textId="77777777" w:rsidTr="00BA7176">
        <w:trPr>
          <w:trHeight w:val="80"/>
        </w:trPr>
        <w:tc>
          <w:tcPr>
            <w:tcW w:w="3672" w:type="dxa"/>
          </w:tcPr>
          <w:p w14:paraId="00A20CDD" w14:textId="0811DD1A" w:rsidR="00282B94" w:rsidRPr="00F572C8" w:rsidRDefault="00282B94" w:rsidP="00282B94">
            <w:pPr>
              <w:tabs>
                <w:tab w:val="left" w:pos="16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เจ้าหนี้อื่น </w:t>
            </w: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954" w:type="dxa"/>
          </w:tcPr>
          <w:p w14:paraId="63D41B07" w14:textId="77777777" w:rsidR="00282B94" w:rsidRPr="00F572C8" w:rsidRDefault="00282B94" w:rsidP="00282B9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1DC3D8" w14:textId="2A47D627" w:rsidR="00282B94" w:rsidRPr="00F572C8" w:rsidRDefault="008A613D" w:rsidP="00282B9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95,786</w:t>
            </w:r>
          </w:p>
        </w:tc>
        <w:tc>
          <w:tcPr>
            <w:tcW w:w="1206" w:type="dxa"/>
          </w:tcPr>
          <w:p w14:paraId="1FEF14C8" w14:textId="3C4FC018" w:rsidR="00282B94" w:rsidRPr="00F572C8" w:rsidRDefault="00282B94" w:rsidP="00282B9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128,978</w:t>
            </w:r>
          </w:p>
        </w:tc>
        <w:tc>
          <w:tcPr>
            <w:tcW w:w="1260" w:type="dxa"/>
          </w:tcPr>
          <w:p w14:paraId="31FCF1EE" w14:textId="020CEB8D" w:rsidR="00282B94" w:rsidRPr="00F572C8" w:rsidRDefault="00DF1234" w:rsidP="00282B9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75,561</w:t>
            </w:r>
          </w:p>
        </w:tc>
        <w:tc>
          <w:tcPr>
            <w:tcW w:w="1176" w:type="dxa"/>
          </w:tcPr>
          <w:p w14:paraId="4FDA16EB" w14:textId="0CD71A5C" w:rsidR="00282B94" w:rsidRPr="00F572C8" w:rsidRDefault="00282B94" w:rsidP="00282B9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76,775</w:t>
            </w:r>
          </w:p>
        </w:tc>
      </w:tr>
      <w:tr w:rsidR="00282B94" w:rsidRPr="00F572C8" w14:paraId="1EC4F0B1" w14:textId="77777777" w:rsidTr="00BA7176">
        <w:trPr>
          <w:trHeight w:val="80"/>
        </w:trPr>
        <w:tc>
          <w:tcPr>
            <w:tcW w:w="3672" w:type="dxa"/>
          </w:tcPr>
          <w:p w14:paraId="3EE60122" w14:textId="5291CE67" w:rsidR="00282B94" w:rsidRPr="00F572C8" w:rsidRDefault="00282B94" w:rsidP="00282B94">
            <w:pPr>
              <w:tabs>
                <w:tab w:val="left" w:pos="162"/>
              </w:tabs>
              <w:ind w:right="-14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ค่าใช้จ่ายค้างจ่าย</w:t>
            </w:r>
            <w:r w:rsidRPr="00F572C8">
              <w:rPr>
                <w:rFonts w:ascii="Cordia New" w:hAnsi="Cordia New" w:cs="Cordia New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  <w:r w:rsidRPr="00F572C8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954" w:type="dxa"/>
          </w:tcPr>
          <w:p w14:paraId="18C63950" w14:textId="77777777" w:rsidR="00282B94" w:rsidRPr="00F572C8" w:rsidRDefault="00282B94" w:rsidP="00282B9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91823D" w14:textId="55474484" w:rsidR="00282B94" w:rsidRPr="00F572C8" w:rsidRDefault="008A613D" w:rsidP="00282B9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67,299</w:t>
            </w:r>
          </w:p>
        </w:tc>
        <w:tc>
          <w:tcPr>
            <w:tcW w:w="1206" w:type="dxa"/>
          </w:tcPr>
          <w:p w14:paraId="743E1F45" w14:textId="5E149638" w:rsidR="00282B94" w:rsidRPr="00F572C8" w:rsidRDefault="00282B94" w:rsidP="00282B9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100,506</w:t>
            </w:r>
          </w:p>
        </w:tc>
        <w:tc>
          <w:tcPr>
            <w:tcW w:w="1260" w:type="dxa"/>
          </w:tcPr>
          <w:p w14:paraId="0E42945A" w14:textId="44B52949" w:rsidR="00282B94" w:rsidRPr="00F572C8" w:rsidRDefault="00DF1234" w:rsidP="00282B9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61,265</w:t>
            </w:r>
          </w:p>
        </w:tc>
        <w:tc>
          <w:tcPr>
            <w:tcW w:w="1176" w:type="dxa"/>
          </w:tcPr>
          <w:p w14:paraId="2B4204F5" w14:textId="2C3774A0" w:rsidR="00282B94" w:rsidRPr="00F572C8" w:rsidRDefault="00282B94" w:rsidP="00282B9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47,331</w:t>
            </w:r>
          </w:p>
        </w:tc>
      </w:tr>
      <w:tr w:rsidR="00282B94" w:rsidRPr="00F572C8" w14:paraId="5491FF1B" w14:textId="77777777" w:rsidTr="00BA7176">
        <w:trPr>
          <w:trHeight w:val="80"/>
        </w:trPr>
        <w:tc>
          <w:tcPr>
            <w:tcW w:w="3672" w:type="dxa"/>
          </w:tcPr>
          <w:p w14:paraId="045266EF" w14:textId="77777777" w:rsidR="00282B94" w:rsidRPr="00F572C8" w:rsidRDefault="00282B94" w:rsidP="00282B94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954" w:type="dxa"/>
          </w:tcPr>
          <w:p w14:paraId="68438DE1" w14:textId="77777777" w:rsidR="00282B94" w:rsidRPr="00F572C8" w:rsidRDefault="00282B94" w:rsidP="00282B9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A6CD47" w14:textId="277254F0" w:rsidR="00282B94" w:rsidRPr="00F572C8" w:rsidRDefault="008A613D" w:rsidP="00282B9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5,044</w:t>
            </w:r>
          </w:p>
        </w:tc>
        <w:tc>
          <w:tcPr>
            <w:tcW w:w="1206" w:type="dxa"/>
          </w:tcPr>
          <w:p w14:paraId="541DDCC8" w14:textId="18EEEED0" w:rsidR="00282B94" w:rsidRPr="00F572C8" w:rsidRDefault="00282B94" w:rsidP="00282B9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18,006</w:t>
            </w:r>
          </w:p>
        </w:tc>
        <w:tc>
          <w:tcPr>
            <w:tcW w:w="1260" w:type="dxa"/>
          </w:tcPr>
          <w:p w14:paraId="18ABC325" w14:textId="74FD9DAD" w:rsidR="00282B94" w:rsidRPr="00F572C8" w:rsidRDefault="00DF1234" w:rsidP="00282B9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4,641</w:t>
            </w:r>
          </w:p>
        </w:tc>
        <w:tc>
          <w:tcPr>
            <w:tcW w:w="1176" w:type="dxa"/>
          </w:tcPr>
          <w:p w14:paraId="106A2ECC" w14:textId="1E5B46B9" w:rsidR="00282B94" w:rsidRPr="00F572C8" w:rsidRDefault="00282B94" w:rsidP="00282B9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3,830</w:t>
            </w:r>
          </w:p>
        </w:tc>
      </w:tr>
      <w:tr w:rsidR="00282B94" w:rsidRPr="00F572C8" w14:paraId="6F70B9F7" w14:textId="77777777" w:rsidTr="00BA7176">
        <w:trPr>
          <w:trHeight w:val="432"/>
        </w:trPr>
        <w:tc>
          <w:tcPr>
            <w:tcW w:w="3672" w:type="dxa"/>
            <w:vAlign w:val="bottom"/>
          </w:tcPr>
          <w:p w14:paraId="7FF49515" w14:textId="0FA5BF20" w:rsidR="00282B94" w:rsidRPr="00F572C8" w:rsidRDefault="00282B94" w:rsidP="00282B94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รวมเจ้าหนี้การค้าและเจ้าหนี้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F572C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954" w:type="dxa"/>
            <w:vAlign w:val="bottom"/>
          </w:tcPr>
          <w:p w14:paraId="65084482" w14:textId="77777777" w:rsidR="00282B94" w:rsidRPr="00F572C8" w:rsidRDefault="00282B94" w:rsidP="00282B94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9390F10" w14:textId="63131006" w:rsidR="00282B94" w:rsidRPr="00F572C8" w:rsidRDefault="008A613D" w:rsidP="00282B9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458,353</w:t>
            </w:r>
          </w:p>
        </w:tc>
        <w:tc>
          <w:tcPr>
            <w:tcW w:w="1206" w:type="dxa"/>
            <w:vAlign w:val="bottom"/>
          </w:tcPr>
          <w:p w14:paraId="6D039880" w14:textId="079DFB5C" w:rsidR="00282B94" w:rsidRPr="00F572C8" w:rsidRDefault="00282B94" w:rsidP="00282B9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513,492</w:t>
            </w:r>
          </w:p>
        </w:tc>
        <w:tc>
          <w:tcPr>
            <w:tcW w:w="1260" w:type="dxa"/>
            <w:vAlign w:val="bottom"/>
          </w:tcPr>
          <w:p w14:paraId="3DFE4F7A" w14:textId="4096E39E" w:rsidR="00282B94" w:rsidRPr="00F572C8" w:rsidRDefault="00DF1234" w:rsidP="00282B9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379,683</w:t>
            </w:r>
          </w:p>
        </w:tc>
        <w:tc>
          <w:tcPr>
            <w:tcW w:w="1176" w:type="dxa"/>
            <w:vAlign w:val="bottom"/>
          </w:tcPr>
          <w:p w14:paraId="603BC13A" w14:textId="6BD17643" w:rsidR="00282B94" w:rsidRPr="00F572C8" w:rsidRDefault="00282B94" w:rsidP="00282B9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332,232</w:t>
            </w:r>
          </w:p>
        </w:tc>
      </w:tr>
      <w:bookmarkEnd w:id="13"/>
    </w:tbl>
    <w:p w14:paraId="2F014A26" w14:textId="77777777" w:rsidR="00EA72D2" w:rsidRDefault="00EA72D2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cs/>
        </w:rPr>
      </w:pPr>
      <w:r>
        <w:rPr>
          <w:rFonts w:ascii="Cordia New" w:hAnsi="Cordia New" w:cs="Cordia New"/>
          <w:b/>
          <w:bCs/>
          <w:sz w:val="28"/>
          <w:szCs w:val="28"/>
          <w:cs/>
        </w:rPr>
        <w:br w:type="page"/>
      </w:r>
    </w:p>
    <w:p w14:paraId="529B2826" w14:textId="7078BBE4" w:rsidR="00895BCB" w:rsidRPr="00F572C8" w:rsidRDefault="00895BCB" w:rsidP="005C25DF">
      <w:pPr>
        <w:numPr>
          <w:ilvl w:val="0"/>
          <w:numId w:val="2"/>
        </w:numPr>
        <w:tabs>
          <w:tab w:val="left" w:pos="630"/>
        </w:tabs>
        <w:spacing w:before="120" w:after="240" w:line="420" w:lineRule="exact"/>
        <w:ind w:left="576" w:hanging="533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F572C8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หนี้สินตามสัญญาเช่</w:t>
      </w:r>
      <w:r w:rsidR="00D4207E">
        <w:rPr>
          <w:rFonts w:ascii="Cordia New" w:hAnsi="Cordia New" w:cs="Cordia New" w:hint="cs"/>
          <w:b/>
          <w:bCs/>
          <w:sz w:val="28"/>
          <w:szCs w:val="28"/>
          <w:cs/>
        </w:rPr>
        <w:t>า</w:t>
      </w:r>
    </w:p>
    <w:tbl>
      <w:tblPr>
        <w:tblW w:w="918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509"/>
        <w:gridCol w:w="1170"/>
        <w:gridCol w:w="1170"/>
        <w:gridCol w:w="1170"/>
        <w:gridCol w:w="1170"/>
      </w:tblGrid>
      <w:tr w:rsidR="007B1AC6" w:rsidRPr="00F572C8" w14:paraId="38E5D071" w14:textId="77777777" w:rsidTr="006C172F">
        <w:tc>
          <w:tcPr>
            <w:tcW w:w="4509" w:type="dxa"/>
          </w:tcPr>
          <w:p w14:paraId="2560178B" w14:textId="77777777" w:rsidR="007B1AC6" w:rsidRPr="00F572C8" w:rsidRDefault="007B1AC6" w:rsidP="00F65689">
            <w:pPr>
              <w:tabs>
                <w:tab w:val="left" w:pos="120"/>
              </w:tabs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2"/>
          </w:tcPr>
          <w:p w14:paraId="7273EBE3" w14:textId="77777777" w:rsidR="007B1AC6" w:rsidRPr="00F572C8" w:rsidRDefault="007B1AC6" w:rsidP="00F65689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42D4CBD" w14:textId="77777777" w:rsidR="007B1AC6" w:rsidRPr="00F572C8" w:rsidRDefault="007B1AC6" w:rsidP="00F65689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014D" w:rsidRPr="00F572C8" w14:paraId="0E432D1F" w14:textId="77777777" w:rsidTr="006C172F">
        <w:tc>
          <w:tcPr>
            <w:tcW w:w="4509" w:type="dxa"/>
          </w:tcPr>
          <w:p w14:paraId="637A5A76" w14:textId="77777777" w:rsidR="0010014D" w:rsidRPr="00F572C8" w:rsidRDefault="0010014D" w:rsidP="0010014D">
            <w:pPr>
              <w:tabs>
                <w:tab w:val="left" w:pos="120"/>
              </w:tabs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67ED51C8" w14:textId="32789659" w:rsidR="0010014D" w:rsidRPr="00F572C8" w:rsidRDefault="0010014D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282B94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16675B99" w14:textId="674280BF" w:rsidR="0010014D" w:rsidRPr="00F572C8" w:rsidRDefault="00EC65FE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282B94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1631AC50" w14:textId="4D938F14" w:rsidR="0010014D" w:rsidRPr="00F572C8" w:rsidRDefault="0010014D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282B94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0AAC4797" w14:textId="53464730" w:rsidR="0010014D" w:rsidRPr="00F572C8" w:rsidRDefault="00EC65FE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282B94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2E4EE9" w:rsidRPr="00F572C8" w14:paraId="3BDFE592" w14:textId="77777777" w:rsidTr="006C172F">
        <w:tc>
          <w:tcPr>
            <w:tcW w:w="4509" w:type="dxa"/>
          </w:tcPr>
          <w:p w14:paraId="4226B9C1" w14:textId="77777777" w:rsidR="002E4EE9" w:rsidRPr="00F572C8" w:rsidRDefault="002E4EE9" w:rsidP="0010014D">
            <w:pPr>
              <w:tabs>
                <w:tab w:val="left" w:pos="120"/>
              </w:tabs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4680" w:type="dxa"/>
            <w:gridSpan w:val="4"/>
          </w:tcPr>
          <w:p w14:paraId="62B1037E" w14:textId="77777777" w:rsidR="002E4EE9" w:rsidRPr="00F572C8" w:rsidRDefault="002E4EE9" w:rsidP="0010014D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82B94" w:rsidRPr="00F572C8" w14:paraId="0AE110BC" w14:textId="77777777" w:rsidTr="006C172F">
        <w:trPr>
          <w:trHeight w:val="60"/>
        </w:trPr>
        <w:tc>
          <w:tcPr>
            <w:tcW w:w="4509" w:type="dxa"/>
          </w:tcPr>
          <w:p w14:paraId="1776E1FE" w14:textId="77777777" w:rsidR="00282B94" w:rsidRPr="00F572C8" w:rsidRDefault="00282B94" w:rsidP="00282B94">
            <w:pPr>
              <w:ind w:left="312" w:hanging="289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vAlign w:val="bottom"/>
          </w:tcPr>
          <w:p w14:paraId="46C8797B" w14:textId="26D9897B" w:rsidR="00282B94" w:rsidRPr="00F572C8" w:rsidRDefault="00C7301B" w:rsidP="00282B94">
            <w:pP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254,232</w:t>
            </w:r>
          </w:p>
        </w:tc>
        <w:tc>
          <w:tcPr>
            <w:tcW w:w="1170" w:type="dxa"/>
            <w:vAlign w:val="bottom"/>
          </w:tcPr>
          <w:p w14:paraId="13E943F8" w14:textId="5363FD1F" w:rsidR="00282B94" w:rsidRPr="00F572C8" w:rsidRDefault="00282B94" w:rsidP="00282B94">
            <w:pP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86,674</w:t>
            </w:r>
          </w:p>
        </w:tc>
        <w:tc>
          <w:tcPr>
            <w:tcW w:w="1170" w:type="dxa"/>
            <w:vAlign w:val="bottom"/>
          </w:tcPr>
          <w:p w14:paraId="76E1443A" w14:textId="05E180BD" w:rsidR="00282B94" w:rsidRPr="00F572C8" w:rsidRDefault="00683A4F" w:rsidP="00282B94">
            <w:pP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243,6</w:t>
            </w:r>
            <w:r w:rsidR="00DB5BD0">
              <w:rPr>
                <w:rFonts w:ascii="Cordia New" w:hAnsi="Cordia New" w:cs="Cordia New"/>
                <w:sz w:val="28"/>
                <w:szCs w:val="28"/>
              </w:rPr>
              <w:t>36</w:t>
            </w:r>
          </w:p>
        </w:tc>
        <w:tc>
          <w:tcPr>
            <w:tcW w:w="1170" w:type="dxa"/>
            <w:vAlign w:val="bottom"/>
          </w:tcPr>
          <w:p w14:paraId="3B035BAF" w14:textId="1F29B3F3" w:rsidR="00282B94" w:rsidRPr="00F572C8" w:rsidRDefault="00282B94" w:rsidP="00282B94">
            <w:pP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65,544</w:t>
            </w:r>
          </w:p>
        </w:tc>
      </w:tr>
      <w:tr w:rsidR="00282B94" w:rsidRPr="00F572C8" w14:paraId="0D02B06D" w14:textId="77777777" w:rsidTr="006C172F">
        <w:tc>
          <w:tcPr>
            <w:tcW w:w="4509" w:type="dxa"/>
          </w:tcPr>
          <w:p w14:paraId="774BACB3" w14:textId="77777777" w:rsidR="00282B94" w:rsidRPr="00F572C8" w:rsidRDefault="00282B94" w:rsidP="00282B94">
            <w:pPr>
              <w:ind w:left="312" w:hanging="289"/>
              <w:jc w:val="both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 ดอกเบี้ยจ่ายรอการตัดจำหน่าย</w:t>
            </w:r>
          </w:p>
        </w:tc>
        <w:tc>
          <w:tcPr>
            <w:tcW w:w="1170" w:type="dxa"/>
            <w:vAlign w:val="bottom"/>
          </w:tcPr>
          <w:p w14:paraId="2D2D35E8" w14:textId="4F46F1C5" w:rsidR="00282B94" w:rsidRPr="00F572C8" w:rsidRDefault="007C6C02" w:rsidP="00282B9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(44,909)</w:t>
            </w:r>
          </w:p>
        </w:tc>
        <w:tc>
          <w:tcPr>
            <w:tcW w:w="1170" w:type="dxa"/>
            <w:vAlign w:val="bottom"/>
          </w:tcPr>
          <w:p w14:paraId="3A79C7E5" w14:textId="180939B0" w:rsidR="00282B94" w:rsidRPr="00F572C8" w:rsidRDefault="00282B94" w:rsidP="00282B9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(18,031)</w:t>
            </w:r>
          </w:p>
        </w:tc>
        <w:tc>
          <w:tcPr>
            <w:tcW w:w="1170" w:type="dxa"/>
            <w:vAlign w:val="bottom"/>
          </w:tcPr>
          <w:p w14:paraId="6CF66206" w14:textId="1C2D7AFD" w:rsidR="00282B94" w:rsidRPr="00F572C8" w:rsidRDefault="00DB5BD0" w:rsidP="00282B9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DB5BD0">
              <w:rPr>
                <w:rFonts w:ascii="Cordia New" w:hAnsi="Cordia New" w:cs="Cordia New"/>
                <w:sz w:val="28"/>
                <w:szCs w:val="28"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36,925</w:t>
            </w:r>
            <w:r w:rsidRPr="00DB5BD0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31B651C" w14:textId="1478CEAF" w:rsidR="00282B94" w:rsidRPr="00F572C8" w:rsidRDefault="00282B94" w:rsidP="00282B9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(2,827)</w:t>
            </w:r>
          </w:p>
        </w:tc>
      </w:tr>
      <w:tr w:rsidR="00282B94" w:rsidRPr="00F572C8" w14:paraId="7B9DB375" w14:textId="77777777" w:rsidTr="006C172F">
        <w:tc>
          <w:tcPr>
            <w:tcW w:w="4509" w:type="dxa"/>
          </w:tcPr>
          <w:p w14:paraId="3B37037D" w14:textId="77777777" w:rsidR="00282B94" w:rsidRPr="00F572C8" w:rsidRDefault="00282B94" w:rsidP="00282B94">
            <w:pPr>
              <w:ind w:left="312" w:hanging="289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488DAD99" w14:textId="15476277" w:rsidR="00282B94" w:rsidRPr="00F572C8" w:rsidRDefault="007C6C02" w:rsidP="00282B94">
            <w:pP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209,323</w:t>
            </w:r>
          </w:p>
        </w:tc>
        <w:tc>
          <w:tcPr>
            <w:tcW w:w="1170" w:type="dxa"/>
            <w:vAlign w:val="bottom"/>
          </w:tcPr>
          <w:p w14:paraId="7E49A297" w14:textId="7D30BC9F" w:rsidR="00282B94" w:rsidRPr="00F572C8" w:rsidRDefault="00282B94" w:rsidP="00282B94">
            <w:pP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68,643</w:t>
            </w:r>
          </w:p>
        </w:tc>
        <w:tc>
          <w:tcPr>
            <w:tcW w:w="1170" w:type="dxa"/>
            <w:vAlign w:val="bottom"/>
          </w:tcPr>
          <w:p w14:paraId="69EF7D27" w14:textId="67C55ADD" w:rsidR="00282B94" w:rsidRPr="00F572C8" w:rsidRDefault="00DB5BD0" w:rsidP="00282B94">
            <w:pP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206</w:t>
            </w:r>
            <w:r w:rsidR="00606CB9">
              <w:rPr>
                <w:rFonts w:ascii="Cordia New" w:hAnsi="Cordia New" w:cs="Cordia New"/>
                <w:sz w:val="28"/>
                <w:szCs w:val="28"/>
              </w:rPr>
              <w:t>,711</w:t>
            </w:r>
          </w:p>
        </w:tc>
        <w:tc>
          <w:tcPr>
            <w:tcW w:w="1170" w:type="dxa"/>
            <w:vAlign w:val="bottom"/>
          </w:tcPr>
          <w:p w14:paraId="23A13C94" w14:textId="36AC403D" w:rsidR="00282B94" w:rsidRPr="00F572C8" w:rsidRDefault="00282B94" w:rsidP="00282B94">
            <w:pP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62,717</w:t>
            </w:r>
          </w:p>
        </w:tc>
      </w:tr>
      <w:tr w:rsidR="00282B94" w:rsidRPr="00F572C8" w14:paraId="35D8C7B1" w14:textId="77777777" w:rsidTr="006C172F">
        <w:tc>
          <w:tcPr>
            <w:tcW w:w="4509" w:type="dxa"/>
          </w:tcPr>
          <w:p w14:paraId="6BFA8A75" w14:textId="77777777" w:rsidR="00282B94" w:rsidRPr="00F572C8" w:rsidRDefault="00282B94" w:rsidP="00282B94">
            <w:pPr>
              <w:ind w:left="312" w:hanging="289"/>
              <w:jc w:val="both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F572C8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059EAD8F" w14:textId="48F5D0EB" w:rsidR="00282B94" w:rsidRPr="00F572C8" w:rsidRDefault="007C6C02" w:rsidP="00282B9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(42,305)</w:t>
            </w:r>
          </w:p>
        </w:tc>
        <w:tc>
          <w:tcPr>
            <w:tcW w:w="1170" w:type="dxa"/>
            <w:vAlign w:val="bottom"/>
          </w:tcPr>
          <w:p w14:paraId="3374EE96" w14:textId="77AC6738" w:rsidR="00282B94" w:rsidRPr="00F572C8" w:rsidRDefault="00282B94" w:rsidP="00282B9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(26,328)</w:t>
            </w:r>
          </w:p>
        </w:tc>
        <w:tc>
          <w:tcPr>
            <w:tcW w:w="1170" w:type="dxa"/>
            <w:vAlign w:val="bottom"/>
          </w:tcPr>
          <w:p w14:paraId="27F1CDB4" w14:textId="6ADED8E0" w:rsidR="00282B94" w:rsidRPr="00F572C8" w:rsidRDefault="00606CB9" w:rsidP="00282B9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606CB9">
              <w:rPr>
                <w:rFonts w:ascii="Cordia New" w:hAnsi="Cordia New" w:cs="Cordia New"/>
                <w:sz w:val="28"/>
                <w:szCs w:val="28"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41,941</w:t>
            </w:r>
            <w:r w:rsidRPr="00606CB9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026D4ABC" w14:textId="0AF4FD70" w:rsidR="00282B94" w:rsidRPr="00F572C8" w:rsidRDefault="00282B94" w:rsidP="00282B9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(26,455)</w:t>
            </w:r>
          </w:p>
        </w:tc>
      </w:tr>
      <w:tr w:rsidR="00282B94" w:rsidRPr="00F572C8" w14:paraId="3DFCC5DA" w14:textId="77777777" w:rsidTr="006C172F">
        <w:tc>
          <w:tcPr>
            <w:tcW w:w="4509" w:type="dxa"/>
          </w:tcPr>
          <w:p w14:paraId="5871B063" w14:textId="782D68DD" w:rsidR="00282B94" w:rsidRDefault="00282B94" w:rsidP="00282B94">
            <w:pPr>
              <w:tabs>
                <w:tab w:val="left" w:pos="252"/>
              </w:tabs>
              <w:ind w:left="312" w:hanging="289"/>
              <w:rPr>
                <w:rFonts w:ascii="Cordia New" w:hAnsi="Cordia New" w:cs="Cordia New"/>
                <w:sz w:val="28"/>
                <w:szCs w:val="28"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หนี้สินตามสัญญาเช่าการเงิน </w:t>
            </w: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 xml:space="preserve"> สุทธิจากส่วนที่ถึง</w:t>
            </w:r>
          </w:p>
          <w:p w14:paraId="1C88A3B4" w14:textId="77777777" w:rsidR="00282B94" w:rsidRPr="00F572C8" w:rsidRDefault="00282B94" w:rsidP="00282B94">
            <w:pPr>
              <w:ind w:left="165"/>
              <w:rPr>
                <w:rFonts w:ascii="Cordia New" w:hAnsi="Cordia New" w:cs="Cordia New"/>
                <w:sz w:val="28"/>
                <w:szCs w:val="28"/>
                <w:rtl/>
                <w:cs/>
              </w:rPr>
            </w:pPr>
            <w:r w:rsidRPr="00F572C8">
              <w:rPr>
                <w:rFonts w:ascii="Cordia New" w:hAnsi="Cordia New" w:cs="Cordia New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40FCECC8" w14:textId="2E8153FD" w:rsidR="00282B94" w:rsidRPr="00F572C8" w:rsidRDefault="00CD60EE" w:rsidP="00282B94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167,018</w:t>
            </w:r>
          </w:p>
        </w:tc>
        <w:tc>
          <w:tcPr>
            <w:tcW w:w="1170" w:type="dxa"/>
            <w:vAlign w:val="bottom"/>
          </w:tcPr>
          <w:p w14:paraId="42149DEE" w14:textId="32CB8633" w:rsidR="00282B94" w:rsidRPr="00F572C8" w:rsidRDefault="00282B94" w:rsidP="00282B94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42,315</w:t>
            </w:r>
          </w:p>
        </w:tc>
        <w:tc>
          <w:tcPr>
            <w:tcW w:w="1170" w:type="dxa"/>
            <w:vAlign w:val="bottom"/>
          </w:tcPr>
          <w:p w14:paraId="2BFB952B" w14:textId="411B71FB" w:rsidR="00282B94" w:rsidRPr="00F572C8" w:rsidRDefault="00606CB9" w:rsidP="00282B94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164,770</w:t>
            </w:r>
          </w:p>
        </w:tc>
        <w:tc>
          <w:tcPr>
            <w:tcW w:w="1170" w:type="dxa"/>
            <w:vAlign w:val="bottom"/>
          </w:tcPr>
          <w:p w14:paraId="6D966710" w14:textId="135FF665" w:rsidR="00282B94" w:rsidRPr="00F572C8" w:rsidRDefault="00282B94" w:rsidP="00282B94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36,262</w:t>
            </w:r>
          </w:p>
        </w:tc>
      </w:tr>
    </w:tbl>
    <w:p w14:paraId="253F0B8C" w14:textId="7FAB5D49" w:rsidR="00895BCB" w:rsidRPr="002D7E60" w:rsidRDefault="000F3DD3" w:rsidP="00451588">
      <w:pPr>
        <w:tabs>
          <w:tab w:val="left" w:pos="1440"/>
        </w:tabs>
        <w:spacing w:before="120" w:after="240" w:line="420" w:lineRule="exact"/>
        <w:ind w:left="562" w:firstLine="1"/>
        <w:jc w:val="thaiDistribute"/>
        <w:rPr>
          <w:rFonts w:ascii="Cordia New" w:hAnsi="Cordia New" w:cs="Cordia New"/>
          <w:spacing w:val="-3"/>
          <w:sz w:val="28"/>
          <w:szCs w:val="28"/>
        </w:rPr>
      </w:pPr>
      <w:r w:rsidRPr="002D7E60">
        <w:rPr>
          <w:rFonts w:ascii="Cordia New" w:hAnsi="Cordia New" w:cs="Cordia New" w:hint="cs"/>
          <w:spacing w:val="-3"/>
          <w:sz w:val="28"/>
          <w:szCs w:val="28"/>
          <w:cs/>
        </w:rPr>
        <w:t>กลุ่มบริษัทได้ทำสัญญาเช่า</w:t>
      </w:r>
      <w:r w:rsidR="00CD2BFB">
        <w:rPr>
          <w:rFonts w:ascii="Cordia New" w:hAnsi="Cordia New" w:cs="Cordia New" w:hint="cs"/>
          <w:spacing w:val="-3"/>
          <w:sz w:val="28"/>
          <w:szCs w:val="28"/>
          <w:cs/>
        </w:rPr>
        <w:t>ที่ดินและอาคาร</w:t>
      </w:r>
      <w:r w:rsidRPr="002D7E60">
        <w:rPr>
          <w:rFonts w:ascii="Cordia New" w:hAnsi="Cordia New" w:cs="Cordia New" w:hint="cs"/>
          <w:spacing w:val="-3"/>
          <w:sz w:val="28"/>
          <w:szCs w:val="28"/>
          <w:cs/>
        </w:rPr>
        <w:t>เพื่อ</w:t>
      </w:r>
      <w:r w:rsidR="002D7E60" w:rsidRPr="002D7E60">
        <w:rPr>
          <w:rFonts w:ascii="Cordia New" w:hAnsi="Cordia New" w:cs="Cordia New" w:hint="cs"/>
          <w:spacing w:val="-3"/>
          <w:sz w:val="28"/>
          <w:szCs w:val="28"/>
          <w:cs/>
        </w:rPr>
        <w:t>ใ</w:t>
      </w:r>
      <w:r w:rsidRPr="002D7E60">
        <w:rPr>
          <w:rFonts w:ascii="Cordia New" w:hAnsi="Cordia New" w:cs="Cordia New" w:hint="cs"/>
          <w:spacing w:val="-3"/>
          <w:sz w:val="28"/>
          <w:szCs w:val="28"/>
          <w:cs/>
        </w:rPr>
        <w:t>ช้ในการดำเนินงานของกลุ่มบริษัท โดยมีกำหนดชำระค่าเช่าเป็นรายเดือน อายุของสัญญามีระยะเวลา</w:t>
      </w:r>
      <w:r w:rsidR="00CD2BFB">
        <w:rPr>
          <w:rFonts w:ascii="Cordia New" w:hAnsi="Cordia New" w:cs="Cordia New" w:hint="cs"/>
          <w:spacing w:val="-3"/>
          <w:sz w:val="28"/>
          <w:szCs w:val="28"/>
          <w:cs/>
        </w:rPr>
        <w:t xml:space="preserve">ตั้งแต่ </w:t>
      </w:r>
      <w:r w:rsidR="00CD2BFB" w:rsidRPr="002D7E60">
        <w:rPr>
          <w:rFonts w:ascii="Cordia New" w:hAnsi="Cordia New" w:cs="Cordia New"/>
          <w:sz w:val="28"/>
          <w:szCs w:val="28"/>
        </w:rPr>
        <w:t xml:space="preserve">3 </w:t>
      </w:r>
      <w:r w:rsidR="00CD2BFB" w:rsidRPr="002D7E60">
        <w:rPr>
          <w:rFonts w:ascii="Cordia New" w:hAnsi="Cordia New" w:cs="Cordia New" w:hint="cs"/>
          <w:sz w:val="28"/>
          <w:szCs w:val="28"/>
          <w:cs/>
        </w:rPr>
        <w:t>-</w:t>
      </w:r>
      <w:r w:rsidR="00CD2BFB" w:rsidRPr="002D7E60">
        <w:rPr>
          <w:rFonts w:ascii="Cordia New" w:hAnsi="Cordia New" w:cs="Cordia New"/>
          <w:sz w:val="28"/>
          <w:szCs w:val="28"/>
        </w:rPr>
        <w:t xml:space="preserve"> 45 </w:t>
      </w:r>
      <w:r w:rsidR="00CD2BFB" w:rsidRPr="002D7E60">
        <w:rPr>
          <w:rFonts w:ascii="Cordia New" w:hAnsi="Cordia New" w:cs="Cordia New" w:hint="cs"/>
          <w:sz w:val="28"/>
          <w:szCs w:val="28"/>
          <w:cs/>
        </w:rPr>
        <w:t>ปี</w:t>
      </w:r>
    </w:p>
    <w:p w14:paraId="7EAABB0B" w14:textId="39C296C6" w:rsidR="00731945" w:rsidRPr="00731945" w:rsidRDefault="00731945" w:rsidP="00451588">
      <w:pPr>
        <w:tabs>
          <w:tab w:val="left" w:pos="1440"/>
        </w:tabs>
        <w:spacing w:before="120" w:after="240" w:line="420" w:lineRule="exact"/>
        <w:ind w:left="562" w:firstLine="1"/>
        <w:jc w:val="thaiDistribute"/>
        <w:rPr>
          <w:rFonts w:ascii="Cordia New" w:hAnsi="Cordia New" w:cs="Cordia New"/>
          <w:spacing w:val="-3"/>
          <w:sz w:val="28"/>
          <w:szCs w:val="28"/>
        </w:rPr>
      </w:pPr>
      <w:r w:rsidRPr="002D7E60">
        <w:rPr>
          <w:rFonts w:ascii="Cordia New" w:hAnsi="Cordia New" w:cs="Cordia New" w:hint="cs"/>
          <w:spacing w:val="-3"/>
          <w:sz w:val="28"/>
          <w:szCs w:val="28"/>
          <w:cs/>
        </w:rPr>
        <w:t>กลุ่ม</w:t>
      </w:r>
      <w:r w:rsidRPr="002D7E60">
        <w:rPr>
          <w:rFonts w:ascii="Cordia New" w:hAnsi="Cordia New" w:cs="Cordia New"/>
          <w:spacing w:val="-3"/>
          <w:sz w:val="28"/>
          <w:szCs w:val="28"/>
          <w:cs/>
        </w:rPr>
        <w:t>บริษัทได้ทำสัญญาเช่า</w:t>
      </w:r>
      <w:r w:rsidR="00CD2BFB">
        <w:rPr>
          <w:rFonts w:ascii="Cordia New" w:hAnsi="Cordia New" w:cs="Cordia New" w:hint="cs"/>
          <w:spacing w:val="-3"/>
          <w:sz w:val="28"/>
          <w:szCs w:val="28"/>
          <w:cs/>
        </w:rPr>
        <w:t>อุปกรณ์และยานพาหนะ</w:t>
      </w:r>
      <w:r w:rsidRPr="002D7E60">
        <w:rPr>
          <w:rFonts w:ascii="Cordia New" w:hAnsi="Cordia New" w:cs="Cordia New"/>
          <w:spacing w:val="-3"/>
          <w:sz w:val="28"/>
          <w:szCs w:val="28"/>
          <w:cs/>
        </w:rPr>
        <w:t>เพื่อเช่ายานพาหนะใช้ในการดำเนินงานของ</w:t>
      </w:r>
      <w:r w:rsidRPr="002D7E60">
        <w:rPr>
          <w:rFonts w:ascii="Cordia New" w:hAnsi="Cordia New" w:cs="Cordia New" w:hint="cs"/>
          <w:spacing w:val="-3"/>
          <w:sz w:val="28"/>
          <w:szCs w:val="28"/>
          <w:cs/>
        </w:rPr>
        <w:t>กลุ่ม</w:t>
      </w:r>
      <w:r w:rsidRPr="002D7E60">
        <w:rPr>
          <w:rFonts w:ascii="Cordia New" w:hAnsi="Cordia New" w:cs="Cordia New"/>
          <w:spacing w:val="-3"/>
          <w:sz w:val="28"/>
          <w:szCs w:val="28"/>
          <w:cs/>
        </w:rPr>
        <w:t>บริษัท โดยมีกำหนดการชำระค่าเช่าเป็นรายเดือน อายุของสัญญามีระยะเวลา</w:t>
      </w:r>
      <w:r w:rsidR="00CD2BFB">
        <w:rPr>
          <w:rFonts w:ascii="Cordia New" w:hAnsi="Cordia New" w:cs="Cordia New" w:hint="cs"/>
          <w:spacing w:val="-3"/>
          <w:sz w:val="28"/>
          <w:szCs w:val="28"/>
          <w:cs/>
        </w:rPr>
        <w:t>ตั้งแต่</w:t>
      </w:r>
      <w:r w:rsidR="00FF31FB">
        <w:rPr>
          <w:rFonts w:ascii="Cordia New" w:hAnsi="Cordia New" w:cs="Cordia New" w:hint="cs"/>
          <w:spacing w:val="-3"/>
          <w:sz w:val="28"/>
          <w:szCs w:val="28"/>
          <w:cs/>
        </w:rPr>
        <w:t xml:space="preserve"> </w:t>
      </w:r>
      <w:r w:rsidR="00CD2BFB">
        <w:rPr>
          <w:rFonts w:ascii="Cordia New" w:hAnsi="Cordia New" w:cs="Cordia New"/>
          <w:spacing w:val="-3"/>
          <w:sz w:val="28"/>
          <w:szCs w:val="28"/>
        </w:rPr>
        <w:t>3 -</w:t>
      </w:r>
      <w:r w:rsidRPr="002D7E60">
        <w:rPr>
          <w:rFonts w:ascii="Cordia New" w:hAnsi="Cordia New" w:cs="Cordia New"/>
          <w:spacing w:val="-3"/>
          <w:sz w:val="28"/>
          <w:szCs w:val="28"/>
        </w:rPr>
        <w:t xml:space="preserve"> </w:t>
      </w:r>
      <w:r w:rsidR="00CD2BFB">
        <w:rPr>
          <w:rFonts w:ascii="Cordia New" w:hAnsi="Cordia New" w:cs="Cordia New"/>
          <w:spacing w:val="-3"/>
          <w:sz w:val="28"/>
          <w:szCs w:val="28"/>
        </w:rPr>
        <w:t>4</w:t>
      </w:r>
      <w:r w:rsidRPr="002D7E60">
        <w:rPr>
          <w:rFonts w:ascii="Cordia New" w:hAnsi="Cordia New" w:cs="Cordia New"/>
          <w:spacing w:val="-3"/>
          <w:sz w:val="28"/>
          <w:szCs w:val="28"/>
          <w:cs/>
        </w:rPr>
        <w:t xml:space="preserve"> ปี</w:t>
      </w:r>
      <w:r w:rsidRPr="00731945">
        <w:rPr>
          <w:rFonts w:ascii="Cordia New" w:hAnsi="Cordia New" w:cs="Cordia New"/>
          <w:spacing w:val="-3"/>
          <w:sz w:val="28"/>
          <w:szCs w:val="28"/>
          <w:cs/>
        </w:rPr>
        <w:t xml:space="preserve"> </w:t>
      </w:r>
    </w:p>
    <w:p w14:paraId="0845A8B4" w14:textId="5688883E" w:rsidR="002F0A34" w:rsidRPr="00731945" w:rsidRDefault="00094247" w:rsidP="00451588">
      <w:pPr>
        <w:tabs>
          <w:tab w:val="left" w:pos="1440"/>
        </w:tabs>
        <w:spacing w:before="120" w:after="240" w:line="420" w:lineRule="exact"/>
        <w:ind w:left="562" w:firstLine="1"/>
        <w:jc w:val="thaiDistribute"/>
        <w:rPr>
          <w:rFonts w:ascii="Cordia New" w:hAnsi="Cordia New" w:cs="Cordia New"/>
          <w:spacing w:val="-3"/>
          <w:sz w:val="28"/>
          <w:szCs w:val="28"/>
          <w:cs/>
        </w:rPr>
      </w:pPr>
      <w:r w:rsidRPr="00BF51C9">
        <w:rPr>
          <w:rFonts w:ascii="Cordia New" w:hAnsi="Cordia New" w:cs="Cordia New" w:hint="cs"/>
          <w:spacing w:val="-3"/>
          <w:sz w:val="28"/>
          <w:szCs w:val="28"/>
          <w:cs/>
        </w:rPr>
        <w:t>เมื่อวันที่</w:t>
      </w:r>
      <w:r w:rsidR="006A1565" w:rsidRPr="00BF51C9">
        <w:rPr>
          <w:rFonts w:ascii="Cordia New" w:hAnsi="Cordia New" w:cs="Cordia New" w:hint="cs"/>
          <w:spacing w:val="-3"/>
          <w:sz w:val="28"/>
          <w:szCs w:val="28"/>
          <w:cs/>
        </w:rPr>
        <w:t xml:space="preserve"> </w:t>
      </w:r>
      <w:r w:rsidR="006A1565" w:rsidRPr="00BF51C9">
        <w:rPr>
          <w:rFonts w:ascii="Cordia New" w:hAnsi="Cordia New" w:cs="Cordia New"/>
          <w:spacing w:val="-3"/>
          <w:sz w:val="28"/>
          <w:szCs w:val="28"/>
        </w:rPr>
        <w:t xml:space="preserve">22 </w:t>
      </w:r>
      <w:r w:rsidR="006A1565" w:rsidRPr="00BF51C9">
        <w:rPr>
          <w:rFonts w:ascii="Cordia New" w:hAnsi="Cordia New" w:cs="Cordia New" w:hint="cs"/>
          <w:spacing w:val="-3"/>
          <w:sz w:val="28"/>
          <w:szCs w:val="28"/>
          <w:cs/>
        </w:rPr>
        <w:t xml:space="preserve">ธันวาคม </w:t>
      </w:r>
      <w:r w:rsidR="006A1565" w:rsidRPr="00BF51C9">
        <w:rPr>
          <w:rFonts w:ascii="Cordia New" w:hAnsi="Cordia New" w:cs="Cordia New"/>
          <w:spacing w:val="-3"/>
          <w:sz w:val="28"/>
          <w:szCs w:val="28"/>
        </w:rPr>
        <w:t xml:space="preserve">2565 </w:t>
      </w:r>
      <w:r w:rsidR="002F0A34" w:rsidRPr="00BF51C9">
        <w:rPr>
          <w:rFonts w:ascii="Cordia New" w:hAnsi="Cordia New" w:cs="Cordia New" w:hint="cs"/>
          <w:spacing w:val="-3"/>
          <w:sz w:val="28"/>
          <w:szCs w:val="28"/>
          <w:cs/>
        </w:rPr>
        <w:t>บริษัทได้</w:t>
      </w:r>
      <w:r w:rsidR="00111C53" w:rsidRPr="00BF51C9">
        <w:rPr>
          <w:rFonts w:ascii="Cordia New" w:hAnsi="Cordia New" w:cs="Cordia New" w:hint="cs"/>
          <w:spacing w:val="-3"/>
          <w:sz w:val="28"/>
          <w:szCs w:val="28"/>
          <w:cs/>
        </w:rPr>
        <w:t>ทำสัญญา</w:t>
      </w:r>
      <w:r w:rsidR="006414DF" w:rsidRPr="00BF51C9">
        <w:rPr>
          <w:rFonts w:ascii="Cordia New" w:hAnsi="Cordia New" w:cs="Cordia New" w:hint="cs"/>
          <w:spacing w:val="-3"/>
          <w:sz w:val="28"/>
          <w:szCs w:val="28"/>
          <w:cs/>
        </w:rPr>
        <w:t>ขายและเช่ากลับคืน</w:t>
      </w:r>
      <w:r w:rsidR="00460729" w:rsidRPr="00BF51C9">
        <w:rPr>
          <w:rFonts w:ascii="Cordia New" w:hAnsi="Cordia New" w:cs="Cordia New" w:hint="cs"/>
          <w:spacing w:val="-3"/>
          <w:sz w:val="28"/>
          <w:szCs w:val="28"/>
          <w:cs/>
        </w:rPr>
        <w:t>โ</w:t>
      </w:r>
      <w:r w:rsidR="0033736E" w:rsidRPr="00BF51C9">
        <w:rPr>
          <w:rFonts w:ascii="Cordia New" w:hAnsi="Cordia New" w:cs="Cordia New" w:hint="cs"/>
          <w:spacing w:val="-3"/>
          <w:sz w:val="28"/>
          <w:szCs w:val="28"/>
          <w:cs/>
        </w:rPr>
        <w:t>รง</w:t>
      </w:r>
      <w:r w:rsidR="00EA20DC" w:rsidRPr="00BF51C9">
        <w:rPr>
          <w:rFonts w:ascii="Cordia New" w:hAnsi="Cordia New" w:cs="Cordia New" w:hint="cs"/>
          <w:spacing w:val="-3"/>
          <w:sz w:val="28"/>
          <w:szCs w:val="28"/>
          <w:cs/>
        </w:rPr>
        <w:t>ไฟฟ้าพลังแสงอาทิตย์</w:t>
      </w:r>
      <w:r w:rsidR="005566C2" w:rsidRPr="00BF51C9">
        <w:rPr>
          <w:rFonts w:ascii="Cordia New" w:hAnsi="Cordia New" w:cs="Cordia New" w:hint="cs"/>
          <w:spacing w:val="-3"/>
          <w:sz w:val="28"/>
          <w:szCs w:val="28"/>
          <w:cs/>
        </w:rPr>
        <w:t>เพื่อใช้ในการดำเนินงานของบริษัท</w:t>
      </w:r>
      <w:r w:rsidR="00792CF9" w:rsidRPr="00BF51C9">
        <w:rPr>
          <w:rFonts w:ascii="Cordia New" w:hAnsi="Cordia New" w:cs="Cordia New" w:hint="cs"/>
          <w:spacing w:val="-3"/>
          <w:sz w:val="28"/>
          <w:szCs w:val="28"/>
          <w:cs/>
        </w:rPr>
        <w:t xml:space="preserve"> </w:t>
      </w:r>
      <w:r w:rsidR="00521F10" w:rsidRPr="00BF51C9">
        <w:rPr>
          <w:rFonts w:ascii="Cordia New" w:hAnsi="Cordia New" w:cs="Cordia New" w:hint="cs"/>
          <w:spacing w:val="-3"/>
          <w:sz w:val="28"/>
          <w:szCs w:val="28"/>
          <w:cs/>
        </w:rPr>
        <w:t>มูลค่า</w:t>
      </w:r>
      <w:r w:rsidR="00753636" w:rsidRPr="00BF51C9">
        <w:rPr>
          <w:rFonts w:ascii="Cordia New" w:hAnsi="Cordia New" w:cs="Cordia New" w:hint="cs"/>
          <w:spacing w:val="-3"/>
          <w:sz w:val="28"/>
          <w:szCs w:val="28"/>
          <w:cs/>
        </w:rPr>
        <w:t xml:space="preserve">รวม </w:t>
      </w:r>
      <w:r w:rsidR="009566D2" w:rsidRPr="00BF51C9">
        <w:rPr>
          <w:rFonts w:ascii="Cordia New" w:hAnsi="Cordia New" w:cs="Cordia New"/>
          <w:spacing w:val="-3"/>
          <w:sz w:val="28"/>
          <w:szCs w:val="28"/>
        </w:rPr>
        <w:t>109.30</w:t>
      </w:r>
      <w:r w:rsidR="00753636" w:rsidRPr="00BF51C9">
        <w:rPr>
          <w:rFonts w:ascii="Cordia New" w:hAnsi="Cordia New" w:cs="Cordia New"/>
          <w:spacing w:val="-3"/>
          <w:sz w:val="28"/>
          <w:szCs w:val="28"/>
          <w:cs/>
        </w:rPr>
        <w:t xml:space="preserve"> </w:t>
      </w:r>
      <w:r w:rsidR="00CF09A9" w:rsidRPr="00BF51C9">
        <w:rPr>
          <w:rFonts w:ascii="Cordia New" w:hAnsi="Cordia New" w:cs="Cordia New" w:hint="cs"/>
          <w:spacing w:val="-3"/>
          <w:sz w:val="28"/>
          <w:szCs w:val="28"/>
          <w:cs/>
        </w:rPr>
        <w:t>ล้านบาท</w:t>
      </w:r>
      <w:r w:rsidR="00792CF9" w:rsidRPr="00BF51C9">
        <w:rPr>
          <w:rFonts w:ascii="Cordia New" w:hAnsi="Cordia New" w:cs="Cordia New" w:hint="cs"/>
          <w:spacing w:val="-3"/>
          <w:sz w:val="28"/>
          <w:szCs w:val="28"/>
          <w:cs/>
        </w:rPr>
        <w:t xml:space="preserve"> </w:t>
      </w:r>
      <w:r w:rsidR="00F54B4E" w:rsidRPr="00BF51C9">
        <w:rPr>
          <w:rFonts w:ascii="Cordia New" w:hAnsi="Cordia New" w:cs="Cordia New" w:hint="cs"/>
          <w:spacing w:val="-3"/>
          <w:sz w:val="28"/>
          <w:szCs w:val="28"/>
          <w:cs/>
        </w:rPr>
        <w:t>และได้รับชำระเงิน</w:t>
      </w:r>
      <w:r w:rsidR="00D70DB1" w:rsidRPr="00BF51C9">
        <w:rPr>
          <w:rFonts w:ascii="Cordia New" w:hAnsi="Cordia New" w:cs="Cordia New" w:hint="cs"/>
          <w:spacing w:val="-3"/>
          <w:sz w:val="28"/>
          <w:szCs w:val="28"/>
          <w:cs/>
        </w:rPr>
        <w:t>จาก</w:t>
      </w:r>
      <w:r w:rsidR="00474E82" w:rsidRPr="00BF51C9">
        <w:rPr>
          <w:rFonts w:ascii="Cordia New" w:hAnsi="Cordia New" w:cs="Cordia New" w:hint="cs"/>
          <w:spacing w:val="-3"/>
          <w:sz w:val="28"/>
          <w:szCs w:val="28"/>
          <w:cs/>
        </w:rPr>
        <w:t xml:space="preserve">ผู้ซื้อเป็นจำนวนเงินเดียวกัน </w:t>
      </w:r>
      <w:r w:rsidR="00792CF9" w:rsidRPr="00BF51C9">
        <w:rPr>
          <w:rFonts w:ascii="Cordia New" w:hAnsi="Cordia New" w:cs="Cordia New" w:hint="cs"/>
          <w:spacing w:val="-3"/>
          <w:sz w:val="28"/>
          <w:szCs w:val="28"/>
          <w:cs/>
        </w:rPr>
        <w:t>โดยมีกำหนดการชำระค่าเช่า</w:t>
      </w:r>
      <w:r w:rsidR="00E05523" w:rsidRPr="00BF51C9">
        <w:rPr>
          <w:rFonts w:ascii="Cordia New" w:hAnsi="Cordia New" w:cs="Cordia New" w:hint="cs"/>
          <w:spacing w:val="-3"/>
          <w:sz w:val="28"/>
          <w:szCs w:val="28"/>
          <w:cs/>
        </w:rPr>
        <w:t xml:space="preserve">เป็นรายเดือน </w:t>
      </w:r>
      <w:r w:rsidR="00CB778F" w:rsidRPr="00BF51C9">
        <w:rPr>
          <w:rFonts w:ascii="Cordia New" w:hAnsi="Cordia New" w:cs="Cordia New" w:hint="cs"/>
          <w:spacing w:val="-3"/>
          <w:sz w:val="28"/>
          <w:szCs w:val="28"/>
          <w:cs/>
        </w:rPr>
        <w:t>อายุของ</w:t>
      </w:r>
      <w:r w:rsidR="00C7259A" w:rsidRPr="00BF51C9">
        <w:rPr>
          <w:rFonts w:ascii="Cordia New" w:hAnsi="Cordia New" w:cs="Cordia New" w:hint="cs"/>
          <w:spacing w:val="-3"/>
          <w:sz w:val="28"/>
          <w:szCs w:val="28"/>
          <w:cs/>
        </w:rPr>
        <w:t>สัญญามีระยะเวลา</w:t>
      </w:r>
      <w:r w:rsidR="0001792A" w:rsidRPr="00BF51C9">
        <w:rPr>
          <w:rFonts w:ascii="Cordia New" w:hAnsi="Cordia New" w:cs="Cordia New" w:hint="cs"/>
          <w:spacing w:val="-3"/>
          <w:sz w:val="28"/>
          <w:szCs w:val="28"/>
          <w:cs/>
        </w:rPr>
        <w:t xml:space="preserve"> </w:t>
      </w:r>
      <w:r w:rsidR="00E80F66" w:rsidRPr="00BF51C9">
        <w:rPr>
          <w:rFonts w:ascii="Cordia New" w:hAnsi="Cordia New" w:cs="Cordia New"/>
          <w:spacing w:val="-3"/>
          <w:sz w:val="28"/>
          <w:szCs w:val="28"/>
        </w:rPr>
        <w:t xml:space="preserve">5 </w:t>
      </w:r>
      <w:r w:rsidR="00E80F66" w:rsidRPr="00BF51C9">
        <w:rPr>
          <w:rFonts w:ascii="Cordia New" w:hAnsi="Cordia New" w:cs="Cordia New" w:hint="cs"/>
          <w:spacing w:val="-3"/>
          <w:sz w:val="28"/>
          <w:szCs w:val="28"/>
          <w:cs/>
        </w:rPr>
        <w:t>ปี</w:t>
      </w:r>
      <w:r w:rsidR="00DA7707">
        <w:rPr>
          <w:rFonts w:ascii="Cordia New" w:hAnsi="Cordia New" w:cs="Cordia New"/>
          <w:spacing w:val="-3"/>
          <w:sz w:val="28"/>
          <w:szCs w:val="28"/>
        </w:rPr>
        <w:t xml:space="preserve"> </w:t>
      </w:r>
    </w:p>
    <w:p w14:paraId="153255B7" w14:textId="77777777" w:rsidR="00437741" w:rsidRPr="00731945" w:rsidRDefault="00437741" w:rsidP="00451588">
      <w:pPr>
        <w:tabs>
          <w:tab w:val="left" w:pos="1440"/>
        </w:tabs>
        <w:spacing w:before="120" w:after="240" w:line="420" w:lineRule="exact"/>
        <w:ind w:left="562" w:firstLine="1"/>
        <w:jc w:val="thaiDistribute"/>
        <w:rPr>
          <w:rFonts w:ascii="Cordia New" w:hAnsi="Cordia New" w:cs="Cordia New"/>
          <w:spacing w:val="-3"/>
          <w:sz w:val="28"/>
          <w:szCs w:val="28"/>
          <w:cs/>
        </w:rPr>
      </w:pPr>
    </w:p>
    <w:p w14:paraId="62440EB2" w14:textId="77777777" w:rsidR="0034798D" w:rsidRDefault="0034798D" w:rsidP="00451588">
      <w:pPr>
        <w:tabs>
          <w:tab w:val="left" w:pos="1440"/>
        </w:tabs>
        <w:spacing w:before="120" w:after="240" w:line="420" w:lineRule="exact"/>
        <w:ind w:left="562" w:firstLine="1"/>
        <w:jc w:val="thaiDistribute"/>
        <w:rPr>
          <w:rFonts w:ascii="Cordia New" w:hAnsi="Cordia New" w:cs="Cordia New"/>
          <w:spacing w:val="-3"/>
          <w:sz w:val="28"/>
          <w:szCs w:val="28"/>
          <w:cs/>
        </w:rPr>
        <w:sectPr w:rsidR="0034798D" w:rsidSect="00D36031">
          <w:pgSz w:w="11909" w:h="16834" w:code="9"/>
          <w:pgMar w:top="1298" w:right="1123" w:bottom="1077" w:left="1327" w:header="709" w:footer="709" w:gutter="0"/>
          <w:cols w:space="720"/>
          <w:docGrid w:linePitch="360"/>
        </w:sectPr>
      </w:pPr>
    </w:p>
    <w:p w14:paraId="40D3720D" w14:textId="74B69570" w:rsidR="00895BCB" w:rsidRDefault="00051DFF" w:rsidP="00C52919">
      <w:pPr>
        <w:tabs>
          <w:tab w:val="left" w:pos="1440"/>
        </w:tabs>
        <w:spacing w:before="120" w:line="420" w:lineRule="exact"/>
        <w:ind w:left="562" w:firstLine="1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pacing w:val="-3"/>
          <w:sz w:val="28"/>
          <w:szCs w:val="28"/>
          <w:cs/>
        </w:rPr>
        <w:lastRenderedPageBreak/>
        <w:t>กลุ่ม</w:t>
      </w:r>
      <w:r w:rsidRPr="00684DC4">
        <w:rPr>
          <w:rFonts w:ascii="Cordia New" w:hAnsi="Cordia New" w:cs="Cordia New"/>
          <w:spacing w:val="-3"/>
          <w:sz w:val="28"/>
          <w:szCs w:val="28"/>
          <w:cs/>
        </w:rPr>
        <w:t>บริษัท</w:t>
      </w:r>
      <w:r w:rsidR="00895BCB" w:rsidRPr="00684DC4">
        <w:rPr>
          <w:rFonts w:ascii="Cordia New" w:hAnsi="Cordia New" w:cs="Cordia New"/>
          <w:sz w:val="28"/>
          <w:szCs w:val="28"/>
          <w:cs/>
        </w:rPr>
        <w:t>มีภาระผูกพันที่จะต้องจ่ายค่าเช่าขั้นต่ำตามสัญญาเช่าการเงินดังนี้</w:t>
      </w:r>
    </w:p>
    <w:p w14:paraId="75C605D2" w14:textId="77777777" w:rsidR="00A64BC3" w:rsidRPr="00731945" w:rsidRDefault="00A64BC3" w:rsidP="00A64BC3">
      <w:pPr>
        <w:tabs>
          <w:tab w:val="left" w:pos="1440"/>
        </w:tabs>
        <w:spacing w:line="420" w:lineRule="exact"/>
        <w:ind w:left="562" w:firstLine="1"/>
        <w:jc w:val="thaiDistribute"/>
        <w:rPr>
          <w:rFonts w:ascii="Cordia New" w:hAnsi="Cordia New" w:cs="Cordia New"/>
          <w:spacing w:val="-3"/>
          <w:sz w:val="28"/>
          <w:szCs w:val="28"/>
        </w:rPr>
      </w:pPr>
    </w:p>
    <w:tbl>
      <w:tblPr>
        <w:tblStyle w:val="TableGrid"/>
        <w:tblW w:w="1434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00"/>
        <w:gridCol w:w="1100"/>
        <w:gridCol w:w="1100"/>
        <w:gridCol w:w="1100"/>
        <w:gridCol w:w="1100"/>
        <w:gridCol w:w="1100"/>
        <w:gridCol w:w="1100"/>
        <w:gridCol w:w="1100"/>
        <w:gridCol w:w="1100"/>
        <w:gridCol w:w="1100"/>
        <w:gridCol w:w="1100"/>
        <w:gridCol w:w="1106"/>
      </w:tblGrid>
      <w:tr w:rsidR="00B03465" w:rsidRPr="009F081D" w14:paraId="4B5BEE88" w14:textId="77777777" w:rsidTr="00F7351A">
        <w:trPr>
          <w:trHeight w:val="397"/>
        </w:trPr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B14BE4" w14:textId="2D9CD57B" w:rsidR="00B03465" w:rsidRPr="00F25A6F" w:rsidRDefault="00B03465" w:rsidP="001C5B1F">
            <w:pPr>
              <w:autoSpaceDE/>
              <w:autoSpaceDN/>
              <w:ind w:right="-113"/>
              <w:rPr>
                <w:rFonts w:ascii="Cordia New" w:hAnsi="Cordia New" w:cs="Cordia New"/>
                <w:cs/>
              </w:rPr>
            </w:pPr>
            <w:bookmarkStart w:id="14" w:name="_Hlk126858412"/>
          </w:p>
        </w:tc>
        <w:tc>
          <w:tcPr>
            <w:tcW w:w="6600" w:type="dxa"/>
            <w:gridSpan w:val="6"/>
            <w:tcBorders>
              <w:top w:val="nil"/>
              <w:left w:val="nil"/>
            </w:tcBorders>
            <w:shd w:val="clear" w:color="auto" w:fill="auto"/>
            <w:vAlign w:val="bottom"/>
          </w:tcPr>
          <w:p w14:paraId="03BE4D99" w14:textId="69807CBA" w:rsidR="00B03465" w:rsidRPr="009F081D" w:rsidRDefault="00B03465" w:rsidP="00B03465">
            <w:pPr>
              <w:pBdr>
                <w:bottom w:val="single" w:sz="4" w:space="1" w:color="auto"/>
                <w:between w:val="single" w:sz="4" w:space="1" w:color="auto"/>
              </w:pBdr>
              <w:autoSpaceDE/>
              <w:autoSpaceDN/>
              <w:ind w:right="-103"/>
              <w:jc w:val="center"/>
              <w:rPr>
                <w:rFonts w:ascii="Cordia New" w:eastAsiaTheme="minorHAnsi" w:hAnsi="Cordia New" w:cs="Cordia New"/>
              </w:rPr>
            </w:pPr>
            <w:r w:rsidRPr="009F081D">
              <w:rPr>
                <w:rFonts w:ascii="Cordia New" w:eastAsiaTheme="minorHAnsi" w:hAnsi="Cordia New" w:cs="Cordia New"/>
              </w:rPr>
              <w:t>256</w:t>
            </w:r>
            <w:r w:rsidRPr="009F081D">
              <w:rPr>
                <w:rFonts w:ascii="Cordia New" w:eastAsiaTheme="minorHAnsi" w:hAnsi="Cordia New" w:cs="Cordia New"/>
                <w:cs/>
              </w:rPr>
              <w:t>5</w:t>
            </w:r>
          </w:p>
        </w:tc>
        <w:tc>
          <w:tcPr>
            <w:tcW w:w="6606" w:type="dxa"/>
            <w:gridSpan w:val="6"/>
            <w:shd w:val="clear" w:color="auto" w:fill="auto"/>
            <w:vAlign w:val="bottom"/>
          </w:tcPr>
          <w:p w14:paraId="0EAE2F5E" w14:textId="710BBCE2" w:rsidR="00B03465" w:rsidRPr="009F081D" w:rsidRDefault="00B03465" w:rsidP="00B03465">
            <w:pPr>
              <w:pBdr>
                <w:bottom w:val="single" w:sz="4" w:space="1" w:color="auto"/>
                <w:between w:val="single" w:sz="4" w:space="1" w:color="auto"/>
              </w:pBdr>
              <w:autoSpaceDE/>
              <w:autoSpaceDN/>
              <w:ind w:right="-103"/>
              <w:jc w:val="center"/>
              <w:rPr>
                <w:rFonts w:ascii="Cordia New" w:eastAsiaTheme="minorHAnsi" w:hAnsi="Cordia New" w:cs="Cordia New"/>
              </w:rPr>
            </w:pPr>
            <w:r w:rsidRPr="009F081D">
              <w:rPr>
                <w:rFonts w:ascii="Cordia New" w:eastAsiaTheme="minorHAnsi" w:hAnsi="Cordia New" w:cs="Cordia New"/>
              </w:rPr>
              <w:t>256</w:t>
            </w:r>
            <w:r>
              <w:rPr>
                <w:rFonts w:ascii="Cordia New" w:eastAsiaTheme="minorHAnsi" w:hAnsi="Cordia New" w:cs="Cordia New" w:hint="cs"/>
                <w:cs/>
              </w:rPr>
              <w:t>4</w:t>
            </w:r>
          </w:p>
        </w:tc>
      </w:tr>
      <w:tr w:rsidR="00B03465" w:rsidRPr="009F081D" w14:paraId="2DE5BB4B" w14:textId="77777777" w:rsidTr="00F7351A">
        <w:trPr>
          <w:trHeight w:val="397"/>
        </w:trPr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EA6046" w14:textId="77777777" w:rsidR="00B03465" w:rsidRPr="00F25A6F" w:rsidRDefault="00B03465" w:rsidP="00F25A6F">
            <w:pPr>
              <w:autoSpaceDE/>
              <w:autoSpaceDN/>
              <w:ind w:right="-113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3300" w:type="dxa"/>
            <w:gridSpan w:val="3"/>
            <w:tcBorders>
              <w:top w:val="nil"/>
              <w:left w:val="nil"/>
            </w:tcBorders>
            <w:shd w:val="clear" w:color="auto" w:fill="auto"/>
            <w:vAlign w:val="bottom"/>
          </w:tcPr>
          <w:p w14:paraId="3E7C4F52" w14:textId="32C869E2" w:rsidR="00B03465" w:rsidRPr="00B03465" w:rsidRDefault="00B03465" w:rsidP="00B03465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0" w:right="-161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</w:pPr>
            <w:r w:rsidRPr="00B03465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งบการเงินรวม</w:t>
            </w:r>
          </w:p>
        </w:tc>
        <w:tc>
          <w:tcPr>
            <w:tcW w:w="3300" w:type="dxa"/>
            <w:gridSpan w:val="3"/>
            <w:shd w:val="clear" w:color="auto" w:fill="auto"/>
            <w:vAlign w:val="bottom"/>
          </w:tcPr>
          <w:p w14:paraId="41FBDA3A" w14:textId="7AE38F78" w:rsidR="00B03465" w:rsidRPr="00B03465" w:rsidRDefault="00B03465" w:rsidP="00B03465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0" w:right="-162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</w:pPr>
            <w:r w:rsidRPr="00B03465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3300" w:type="dxa"/>
            <w:gridSpan w:val="3"/>
            <w:shd w:val="clear" w:color="auto" w:fill="auto"/>
            <w:vAlign w:val="bottom"/>
          </w:tcPr>
          <w:p w14:paraId="70C83E8D" w14:textId="300ED464" w:rsidR="00B03465" w:rsidRPr="009F081D" w:rsidRDefault="00B03465" w:rsidP="00B03465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0" w:right="-162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B03465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งบการเงินรวม</w:t>
            </w:r>
          </w:p>
        </w:tc>
        <w:tc>
          <w:tcPr>
            <w:tcW w:w="3306" w:type="dxa"/>
            <w:gridSpan w:val="3"/>
            <w:shd w:val="clear" w:color="auto" w:fill="auto"/>
            <w:vAlign w:val="bottom"/>
          </w:tcPr>
          <w:p w14:paraId="20A32596" w14:textId="43F6D2C9" w:rsidR="00B03465" w:rsidRPr="009F081D" w:rsidRDefault="00B03465" w:rsidP="00B03465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0" w:right="-162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B03465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งบการเงินเฉพาะกิจการ</w:t>
            </w:r>
          </w:p>
        </w:tc>
      </w:tr>
      <w:tr w:rsidR="00B03465" w:rsidRPr="009F081D" w14:paraId="6B4CA542" w14:textId="77777777" w:rsidTr="00F7351A">
        <w:trPr>
          <w:trHeight w:val="1826"/>
        </w:trPr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A37473" w14:textId="77777777" w:rsidR="00B03465" w:rsidRPr="009F081D" w:rsidRDefault="00B03465" w:rsidP="00BF43CC">
            <w:pPr>
              <w:autoSpaceDE/>
              <w:autoSpaceDN/>
              <w:ind w:right="-113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B73FC4" w14:textId="25BA3566" w:rsidR="00B03465" w:rsidRPr="009F081D" w:rsidRDefault="00B03465" w:rsidP="000372A2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0" w:right="-161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</w:pPr>
            <w:r w:rsidRPr="009F081D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915E976" w14:textId="09A2EB2A" w:rsidR="00B03465" w:rsidRPr="009F081D" w:rsidRDefault="00B03465" w:rsidP="000372A2">
            <w:pPr>
              <w:pBdr>
                <w:bottom w:val="single" w:sz="4" w:space="1" w:color="auto"/>
                <w:between w:val="single" w:sz="4" w:space="1" w:color="auto"/>
              </w:pBdr>
              <w:autoSpaceDE/>
              <w:autoSpaceDN/>
              <w:ind w:right="-66"/>
              <w:rPr>
                <w:rFonts w:ascii="Cordia New" w:hAnsi="Cordia New" w:cs="Cordia New"/>
                <w:cs/>
              </w:rPr>
            </w:pPr>
            <w:r w:rsidRPr="009F081D">
              <w:rPr>
                <w:rFonts w:ascii="Cordia New" w:hAnsi="Cordia New" w:cs="Cordia New"/>
                <w:cs/>
              </w:rPr>
              <w:t>ดอกเบี้ยจ่ายตามสัญญาเช่าการเงินรอการตัดบัญชี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58AA5AF6" w14:textId="4291D357" w:rsidR="00B03465" w:rsidRPr="009F081D" w:rsidRDefault="00B03465" w:rsidP="000372A2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0" w:right="-111" w:hanging="8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</w:pPr>
            <w:r w:rsidRPr="009F081D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707C64" w14:textId="0B3C294A" w:rsidR="00B03465" w:rsidRPr="009F081D" w:rsidRDefault="00B03465" w:rsidP="000372A2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0" w:right="-161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9F081D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860C6D1" w14:textId="1F6574F3" w:rsidR="00B03465" w:rsidRPr="00B03465" w:rsidRDefault="00B03465" w:rsidP="000372A2">
            <w:pPr>
              <w:pBdr>
                <w:bottom w:val="single" w:sz="4" w:space="1" w:color="auto"/>
                <w:between w:val="single" w:sz="4" w:space="1" w:color="auto"/>
              </w:pBdr>
              <w:autoSpaceDE/>
              <w:autoSpaceDN/>
              <w:ind w:right="-66"/>
              <w:rPr>
                <w:rFonts w:ascii="Cordia New" w:eastAsiaTheme="minorHAnsi" w:hAnsi="Cordia New" w:cs="Cordia New"/>
                <w:i/>
                <w:iCs/>
              </w:rPr>
            </w:pPr>
            <w:r w:rsidRPr="00B03465">
              <w:rPr>
                <w:rFonts w:ascii="Cordia New" w:hAnsi="Cordia New" w:cs="Cordia New"/>
                <w:cs/>
              </w:rPr>
              <w:t>ดอกเบี้ยจ่ายตามสัญญาเช่าการเงินรอการตัดบัญชี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3B82C7F" w14:textId="6A71EA20" w:rsidR="00B03465" w:rsidRPr="009F081D" w:rsidRDefault="00B03465" w:rsidP="000372A2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0" w:right="-111" w:hanging="8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9F081D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8FE58C" w14:textId="1B8AFADA" w:rsidR="00B03465" w:rsidRPr="009F081D" w:rsidRDefault="00B03465" w:rsidP="000372A2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0" w:right="-161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9F081D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4A65E46E" w14:textId="4A246A3F" w:rsidR="00B03465" w:rsidRPr="00B03465" w:rsidRDefault="00B03465" w:rsidP="000372A2">
            <w:pPr>
              <w:pBdr>
                <w:bottom w:val="single" w:sz="4" w:space="1" w:color="auto"/>
                <w:between w:val="single" w:sz="4" w:space="1" w:color="auto"/>
              </w:pBdr>
              <w:autoSpaceDE/>
              <w:autoSpaceDN/>
              <w:ind w:right="-66"/>
              <w:rPr>
                <w:rFonts w:ascii="Cordia New" w:hAnsi="Cordia New" w:cs="Cordia New"/>
              </w:rPr>
            </w:pPr>
            <w:r w:rsidRPr="00B03465">
              <w:rPr>
                <w:rFonts w:ascii="Cordia New" w:hAnsi="Cordia New" w:cs="Cordia New"/>
                <w:cs/>
              </w:rPr>
              <w:t>ดอกเบี้ยจ่ายตามสัญญาเช่าการเงินรอการตัดบัญชี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41F92F1F" w14:textId="7B4B19DB" w:rsidR="00B03465" w:rsidRPr="009F081D" w:rsidRDefault="00B03465" w:rsidP="000372A2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0" w:right="-111" w:hanging="8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9F081D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9185F7" w14:textId="3766908B" w:rsidR="00B03465" w:rsidRPr="009F081D" w:rsidRDefault="00B03465" w:rsidP="000372A2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0" w:right="-162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9F081D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5CCD1611" w14:textId="720CD15E" w:rsidR="00B03465" w:rsidRPr="009F081D" w:rsidRDefault="00B03465" w:rsidP="000372A2">
            <w:pPr>
              <w:pBdr>
                <w:bottom w:val="single" w:sz="4" w:space="1" w:color="auto"/>
                <w:between w:val="single" w:sz="4" w:space="1" w:color="auto"/>
              </w:pBdr>
              <w:autoSpaceDE/>
              <w:autoSpaceDN/>
              <w:ind w:right="-66"/>
              <w:rPr>
                <w:rFonts w:ascii="Cordia New" w:eastAsiaTheme="minorHAnsi" w:hAnsi="Cordia New" w:cs="Cordia New"/>
              </w:rPr>
            </w:pPr>
            <w:r w:rsidRPr="009F081D">
              <w:rPr>
                <w:rFonts w:ascii="Cordia New" w:hAnsi="Cordia New" w:cs="Cordia New"/>
                <w:cs/>
              </w:rPr>
              <w:t>ดอกเบี้ยจ่ายตามสัญญาเช่าการเงินรอการตัดบัญชี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42D47300" w14:textId="1ADC1F21" w:rsidR="00B03465" w:rsidRPr="009F081D" w:rsidRDefault="00B03465" w:rsidP="000372A2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0" w:right="-111" w:hanging="8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9F081D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</w:tr>
      <w:tr w:rsidR="00F7351A" w:rsidRPr="009F081D" w14:paraId="2302C2B2" w14:textId="77777777" w:rsidTr="00F7351A">
        <w:trPr>
          <w:trHeight w:val="322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FEC7F" w14:textId="145EE249" w:rsidR="00F7351A" w:rsidRPr="0051230E" w:rsidRDefault="00F7351A" w:rsidP="00582647">
            <w:pPr>
              <w:tabs>
                <w:tab w:val="decimal" w:pos="638"/>
              </w:tabs>
              <w:jc w:val="center"/>
              <w:rPr>
                <w:rFonts w:ascii="Cordia New" w:hAnsi="Cordia New" w:cs="Cordia New"/>
                <w:b/>
                <w:bCs/>
                <w:i/>
                <w:iCs/>
                <w:cs/>
              </w:rPr>
            </w:pPr>
          </w:p>
        </w:tc>
        <w:tc>
          <w:tcPr>
            <w:tcW w:w="1320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3EB32" w14:textId="147D9524" w:rsidR="00F7351A" w:rsidRPr="0051230E" w:rsidRDefault="00F7351A" w:rsidP="00582647">
            <w:pPr>
              <w:tabs>
                <w:tab w:val="decimal" w:pos="638"/>
              </w:tabs>
              <w:jc w:val="center"/>
              <w:rPr>
                <w:rFonts w:ascii="Cordia New" w:hAnsi="Cordia New" w:cs="Cordia New"/>
                <w:b/>
                <w:bCs/>
                <w:i/>
                <w:iCs/>
                <w:cs/>
              </w:rPr>
            </w:pPr>
            <w:r w:rsidRPr="00BF51C9">
              <w:rPr>
                <w:rFonts w:ascii="Cordia New" w:eastAsiaTheme="minorHAnsi" w:hAnsi="Cordia New" w:cs="Cordia New"/>
                <w:i/>
                <w:iCs/>
              </w:rPr>
              <w:t>(</w:t>
            </w:r>
            <w:r w:rsidR="007B14D0" w:rsidRPr="00BF51C9">
              <w:rPr>
                <w:rFonts w:ascii="Cordia New" w:eastAsiaTheme="minorHAnsi" w:hAnsi="Cordia New" w:cs="Cordia New" w:hint="cs"/>
                <w:i/>
                <w:iCs/>
                <w:cs/>
              </w:rPr>
              <w:t>พัน</w:t>
            </w:r>
            <w:r w:rsidRPr="00BF51C9">
              <w:rPr>
                <w:rFonts w:ascii="Cordia New" w:eastAsiaTheme="minorHAnsi" w:hAnsi="Cordia New" w:cs="Cordia New"/>
                <w:i/>
                <w:iCs/>
                <w:cs/>
              </w:rPr>
              <w:t>บาท</w:t>
            </w:r>
            <w:r w:rsidRPr="00BF51C9">
              <w:rPr>
                <w:rFonts w:ascii="Cordia New" w:eastAsiaTheme="minorHAnsi" w:hAnsi="Cordia New" w:cs="Cordia New"/>
                <w:i/>
                <w:iCs/>
              </w:rPr>
              <w:t>)</w:t>
            </w:r>
          </w:p>
        </w:tc>
      </w:tr>
      <w:tr w:rsidR="00B03465" w:rsidRPr="009F081D" w14:paraId="302FF470" w14:textId="77777777" w:rsidTr="00F7351A">
        <w:trPr>
          <w:trHeight w:val="397"/>
        </w:trPr>
        <w:tc>
          <w:tcPr>
            <w:tcW w:w="1434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C2121" w14:textId="3E05373E" w:rsidR="00B03465" w:rsidRPr="00EC48C2" w:rsidRDefault="00B03465" w:rsidP="00B03465">
            <w:pPr>
              <w:tabs>
                <w:tab w:val="decimal" w:pos="638"/>
              </w:tabs>
              <w:rPr>
                <w:rFonts w:ascii="Cordia New" w:eastAsiaTheme="minorHAnsi" w:hAnsi="Cordia New" w:cs="Cordia New"/>
                <w:b/>
                <w:bCs/>
              </w:rPr>
            </w:pPr>
            <w:r w:rsidRPr="00EC48C2">
              <w:rPr>
                <w:rFonts w:ascii="Cordia New" w:hAnsi="Cordia New" w:cs="Cordia New"/>
                <w:b/>
                <w:bCs/>
                <w:cs/>
              </w:rPr>
              <w:t>สัญญาเช่า</w:t>
            </w:r>
          </w:p>
        </w:tc>
      </w:tr>
      <w:tr w:rsidR="00B03465" w:rsidRPr="009F081D" w14:paraId="148E8582" w14:textId="77777777" w:rsidTr="00F7351A">
        <w:trPr>
          <w:trHeight w:val="39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1337F" w14:textId="1851BEEC" w:rsidR="00B03465" w:rsidRPr="009F081D" w:rsidRDefault="004556FC" w:rsidP="00A64BC3">
            <w:pPr>
              <w:ind w:right="-133"/>
              <w:rPr>
                <w:rFonts w:ascii="Cordia New" w:hAnsi="Cordia New" w:cs="Cordia New"/>
                <w:cs/>
              </w:rPr>
            </w:pPr>
            <w:r w:rsidRPr="009F081D">
              <w:rPr>
                <w:rFonts w:ascii="Cordia New" w:hAnsi="Cordia New" w:cs="Cordia New"/>
                <w:cs/>
              </w:rPr>
              <w:t xml:space="preserve">ไม่เกิน </w:t>
            </w:r>
            <w:r w:rsidRPr="009F081D">
              <w:rPr>
                <w:rFonts w:ascii="Cordia New" w:hAnsi="Cordia New" w:cs="Cordia New"/>
              </w:rPr>
              <w:t>1</w:t>
            </w:r>
            <w:r w:rsidR="00A64BC3">
              <w:rPr>
                <w:rFonts w:ascii="Cordia New" w:hAnsi="Cordia New" w:cs="Cordia New"/>
              </w:rPr>
              <w:t xml:space="preserve"> </w:t>
            </w:r>
            <w:r w:rsidR="00A64BC3">
              <w:rPr>
                <w:rFonts w:ascii="Cordia New" w:hAnsi="Cordia New" w:cs="Cordia New" w:hint="cs"/>
                <w:cs/>
              </w:rPr>
              <w:t>ปี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15B91" w14:textId="317E3852" w:rsidR="00B03465" w:rsidRPr="008400CD" w:rsidRDefault="000E1B43" w:rsidP="00B03465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 w:rsidRPr="000E1B43">
              <w:rPr>
                <w:rFonts w:ascii="Cordia New" w:eastAsiaTheme="minorHAnsi" w:hAnsi="Cordia New" w:cs="Cordia New"/>
              </w:rPr>
              <w:t>25,</w:t>
            </w:r>
            <w:r w:rsidR="00773792" w:rsidRPr="00773792">
              <w:rPr>
                <w:rFonts w:ascii="Cordia New" w:eastAsiaTheme="minorHAnsi" w:hAnsi="Cordia New" w:cs="Cordia New"/>
              </w:rPr>
              <w:t>808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287A5" w14:textId="38251D79" w:rsidR="00B03465" w:rsidRPr="008400CD" w:rsidRDefault="000E1B43" w:rsidP="00B03465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 w:rsidRPr="000E1B43">
              <w:rPr>
                <w:rFonts w:ascii="Cordia New" w:eastAsiaTheme="minorHAnsi" w:hAnsi="Cordia New" w:cs="Cordia New"/>
              </w:rPr>
              <w:t>(3,665)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A80BC" w14:textId="57504A22" w:rsidR="00B03465" w:rsidRPr="008400CD" w:rsidRDefault="000E1B43" w:rsidP="00B03465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 w:rsidRPr="000E1B43">
              <w:rPr>
                <w:rFonts w:ascii="Cordia New" w:eastAsiaTheme="minorHAnsi" w:hAnsi="Cordia New" w:cs="Cordia New"/>
              </w:rPr>
              <w:t>22,</w:t>
            </w:r>
            <w:r w:rsidR="00773792" w:rsidRPr="00773792">
              <w:rPr>
                <w:rFonts w:ascii="Cordia New" w:eastAsiaTheme="minorHAnsi" w:hAnsi="Cordia New" w:cs="Cordia New"/>
              </w:rPr>
              <w:t>143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98431" w14:textId="25060F6A" w:rsidR="00B03465" w:rsidRPr="009F081D" w:rsidRDefault="00B55DAB" w:rsidP="00B03465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25,</w:t>
            </w:r>
            <w:r w:rsidR="00773792" w:rsidRPr="00773792">
              <w:rPr>
                <w:rFonts w:ascii="Cordia New" w:eastAsiaTheme="minorHAnsi" w:hAnsi="Cordia New" w:cs="Cordia New"/>
              </w:rPr>
              <w:t>444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10D41" w14:textId="71F9F583" w:rsidR="00B03465" w:rsidRPr="008400CD" w:rsidRDefault="008D08E0" w:rsidP="00B03465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 w:rsidRPr="008400CD">
              <w:rPr>
                <w:rFonts w:ascii="Cordia New" w:eastAsiaTheme="minorHAnsi" w:hAnsi="Cordia New" w:cs="Cordia New"/>
              </w:rPr>
              <w:t>(3,</w:t>
            </w:r>
            <w:r w:rsidRPr="00773792">
              <w:rPr>
                <w:rFonts w:ascii="Cordia New" w:eastAsiaTheme="minorHAnsi" w:hAnsi="Cordia New" w:cs="Cordia New"/>
              </w:rPr>
              <w:t>665</w:t>
            </w:r>
            <w:r w:rsidRPr="008400CD">
              <w:rPr>
                <w:rFonts w:ascii="Cordia New" w:eastAsiaTheme="minorHAnsi" w:hAnsi="Cordia New" w:cs="Cordia New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63059" w14:textId="022C0B16" w:rsidR="00B03465" w:rsidRPr="008400CD" w:rsidRDefault="00FA6645" w:rsidP="00B03465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 w:rsidRPr="008400CD">
              <w:rPr>
                <w:rFonts w:ascii="Cordia New" w:eastAsiaTheme="minorHAnsi" w:hAnsi="Cordia New" w:cs="Cordia New"/>
              </w:rPr>
              <w:t>21,77</w:t>
            </w:r>
            <w:r w:rsidR="00443321" w:rsidRPr="008400CD">
              <w:rPr>
                <w:rFonts w:ascii="Cordia New" w:eastAsiaTheme="minorHAnsi" w:hAnsi="Cordia New" w:cs="Cordia New" w:hint="cs"/>
                <w:cs/>
              </w:rPr>
              <w:t>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98B3A" w14:textId="64238A37" w:rsidR="00B03465" w:rsidRPr="009F081D" w:rsidRDefault="002065E4" w:rsidP="00B03465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28,417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F1DCD" w14:textId="5597778A" w:rsidR="00B03465" w:rsidRPr="009F081D" w:rsidRDefault="00890E70" w:rsidP="00B03465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(2,089)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72F06" w14:textId="17FE25CA" w:rsidR="00B03465" w:rsidRPr="009F081D" w:rsidRDefault="00890E70" w:rsidP="00B03465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26,328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39BB9" w14:textId="6EBB5458" w:rsidR="00B03465" w:rsidRPr="009F081D" w:rsidRDefault="00DB6A59" w:rsidP="00B03465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28,045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9D7EE" w14:textId="329E8450" w:rsidR="00B03465" w:rsidRPr="009F081D" w:rsidRDefault="00FE4230" w:rsidP="00B03465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(1,590)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DC07F" w14:textId="3B5EB998" w:rsidR="00B03465" w:rsidRPr="009F081D" w:rsidRDefault="00091092" w:rsidP="00B03465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26</w:t>
            </w:r>
            <w:r w:rsidR="002D7F2A">
              <w:rPr>
                <w:rFonts w:ascii="Cordia New" w:eastAsiaTheme="minorHAnsi" w:hAnsi="Cordia New" w:cs="Cordia New"/>
              </w:rPr>
              <w:t>,455</w:t>
            </w:r>
          </w:p>
        </w:tc>
      </w:tr>
      <w:tr w:rsidR="00B03465" w:rsidRPr="009F081D" w14:paraId="711D0804" w14:textId="77777777" w:rsidTr="00F7351A">
        <w:trPr>
          <w:trHeight w:val="39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476A3" w14:textId="76440E8F" w:rsidR="00B03465" w:rsidRPr="009F081D" w:rsidRDefault="00B03465" w:rsidP="00B03465">
            <w:pPr>
              <w:rPr>
                <w:rFonts w:ascii="Cordia New" w:hAnsi="Cordia New" w:cs="Cordia New"/>
              </w:rPr>
            </w:pPr>
            <w:r w:rsidRPr="009F081D">
              <w:rPr>
                <w:rFonts w:ascii="Cordia New" w:hAnsi="Cordia New" w:cs="Cordia New"/>
              </w:rPr>
              <w:t xml:space="preserve">1 </w:t>
            </w:r>
            <w:r w:rsidR="00A64BC3">
              <w:rPr>
                <w:rFonts w:ascii="Cordia New" w:hAnsi="Cordia New" w:cs="Cordia New"/>
              </w:rPr>
              <w:t>-</w:t>
            </w:r>
            <w:r w:rsidRPr="009F081D">
              <w:rPr>
                <w:rFonts w:ascii="Cordia New" w:hAnsi="Cordia New" w:cs="Cordia New"/>
              </w:rPr>
              <w:t xml:space="preserve"> 5</w:t>
            </w:r>
            <w:r w:rsidR="004556FC">
              <w:rPr>
                <w:rFonts w:ascii="Cordia New" w:hAnsi="Cordia New" w:cs="Cordia New"/>
              </w:rPr>
              <w:t xml:space="preserve"> </w:t>
            </w:r>
            <w:r w:rsidR="004556FC">
              <w:rPr>
                <w:rFonts w:ascii="Cordia New" w:hAnsi="Cordia New" w:cs="Cordia New" w:hint="cs"/>
                <w:cs/>
              </w:rPr>
              <w:t>ปี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681DB6" w14:textId="7AD0B133" w:rsidR="00B03465" w:rsidRPr="008400CD" w:rsidRDefault="00E50082" w:rsidP="00B03465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50,785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48A86E" w14:textId="1BBDD1FC" w:rsidR="00B03465" w:rsidRPr="008400CD" w:rsidRDefault="00E50082" w:rsidP="00B03465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(12,953)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727195" w14:textId="4023ADF5" w:rsidR="00B03465" w:rsidRPr="008400CD" w:rsidRDefault="00E50082" w:rsidP="00B03465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37,832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7C3114" w14:textId="131BFAC2" w:rsidR="00B03465" w:rsidRPr="009F081D" w:rsidRDefault="00BC1DBA" w:rsidP="00B03465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50,767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739ED6" w14:textId="4D215E65" w:rsidR="00B03465" w:rsidRPr="008400CD" w:rsidRDefault="00773792" w:rsidP="00B03465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 w:rsidRPr="00773792">
              <w:rPr>
                <w:rFonts w:ascii="Cordia New" w:eastAsiaTheme="minorHAnsi" w:hAnsi="Cordia New" w:cs="Cordia New"/>
                <w:cs/>
              </w:rPr>
              <w:t>(</w:t>
            </w:r>
            <w:r w:rsidR="00DC7CC2">
              <w:rPr>
                <w:rFonts w:ascii="Cordia New" w:eastAsiaTheme="minorHAnsi" w:hAnsi="Cordia New" w:cs="Cordia New"/>
              </w:rPr>
              <w:t>1</w:t>
            </w:r>
            <w:r w:rsidRPr="00773792">
              <w:rPr>
                <w:rFonts w:ascii="Cordia New" w:eastAsiaTheme="minorHAnsi" w:hAnsi="Cordia New" w:cs="Cordia New"/>
              </w:rPr>
              <w:t>1,</w:t>
            </w:r>
            <w:r w:rsidR="00DC7CC2">
              <w:rPr>
                <w:rFonts w:ascii="Cordia New" w:eastAsiaTheme="minorHAnsi" w:hAnsi="Cordia New" w:cs="Cordia New"/>
              </w:rPr>
              <w:t>316</w:t>
            </w:r>
            <w:r w:rsidRPr="00773792">
              <w:rPr>
                <w:rFonts w:ascii="Cordia New" w:eastAsiaTheme="minorHAnsi" w:hAnsi="Cordia New" w:cs="Cordia New"/>
                <w:cs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A15807" w14:textId="3A915425" w:rsidR="00B03465" w:rsidRPr="008400CD" w:rsidRDefault="005D78C4" w:rsidP="00B03465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39</w:t>
            </w:r>
            <w:r w:rsidR="00773792" w:rsidRPr="008400CD">
              <w:rPr>
                <w:rFonts w:ascii="Cordia New" w:eastAsiaTheme="minorHAnsi" w:hAnsi="Cordia New" w:cs="Cordia New"/>
              </w:rPr>
              <w:t>,</w:t>
            </w:r>
            <w:r>
              <w:rPr>
                <w:rFonts w:ascii="Cordia New" w:eastAsiaTheme="minorHAnsi" w:hAnsi="Cordia New" w:cs="Cordia New"/>
              </w:rPr>
              <w:t>451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BAC7AE" w14:textId="1BC4E081" w:rsidR="00B03465" w:rsidRPr="009F081D" w:rsidRDefault="002065E4" w:rsidP="00B03465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39,531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8B2E75" w14:textId="69AC7A51" w:rsidR="00B03465" w:rsidRPr="009F081D" w:rsidRDefault="00890E70" w:rsidP="00B03465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(3,897)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822CF3" w14:textId="6602C225" w:rsidR="00B03465" w:rsidRPr="009F081D" w:rsidRDefault="00890E70" w:rsidP="00B03465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35,634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033615" w14:textId="454A2A37" w:rsidR="00B03465" w:rsidRPr="009F081D" w:rsidRDefault="00A817D5" w:rsidP="00B03465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37,499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3E61E6" w14:textId="78817E2A" w:rsidR="00B03465" w:rsidRPr="009F081D" w:rsidRDefault="00892F8A" w:rsidP="00B03465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(1,237)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3E9D16" w14:textId="753F1554" w:rsidR="00B03465" w:rsidRPr="009F081D" w:rsidRDefault="00892F8A" w:rsidP="00B03465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36,262</w:t>
            </w:r>
          </w:p>
        </w:tc>
      </w:tr>
      <w:tr w:rsidR="00B03465" w:rsidRPr="009F081D" w14:paraId="02A0C2CA" w14:textId="77777777" w:rsidTr="00F7351A">
        <w:trPr>
          <w:trHeight w:val="39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9760C" w14:textId="03761C20" w:rsidR="00B03465" w:rsidRPr="009F081D" w:rsidRDefault="00B03465" w:rsidP="00B03465">
            <w:pPr>
              <w:rPr>
                <w:rFonts w:ascii="Cordia New" w:hAnsi="Cordia New" w:cs="Cordia New"/>
              </w:rPr>
            </w:pPr>
            <w:r w:rsidRPr="009F081D">
              <w:rPr>
                <w:rFonts w:ascii="Cordia New" w:hAnsi="Cordia New" w:cs="Cordia New"/>
                <w:cs/>
              </w:rPr>
              <w:t xml:space="preserve">เกิน </w:t>
            </w:r>
            <w:r w:rsidR="00A64BC3">
              <w:rPr>
                <w:rFonts w:ascii="Cordia New" w:hAnsi="Cordia New" w:cs="Cordia New"/>
              </w:rPr>
              <w:t>5</w:t>
            </w:r>
            <w:r w:rsidR="004556FC">
              <w:rPr>
                <w:rFonts w:ascii="Cordia New" w:hAnsi="Cordia New" w:cs="Cordia New" w:hint="cs"/>
                <w:cs/>
              </w:rPr>
              <w:t xml:space="preserve"> ปี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C24FC0" w14:textId="3B0CA2CB" w:rsidR="00B03465" w:rsidRPr="008400CD" w:rsidRDefault="00E50082" w:rsidP="00B03465">
            <w:pPr>
              <w:pBdr>
                <w:bottom w:val="sing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56,952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7A44BB" w14:textId="48764C52" w:rsidR="00B03465" w:rsidRPr="008400CD" w:rsidRDefault="00E50082" w:rsidP="00B03465">
            <w:pPr>
              <w:pBdr>
                <w:bottom w:val="sing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(16,904)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AB8B76" w14:textId="33D563C3" w:rsidR="00B03465" w:rsidRPr="008400CD" w:rsidRDefault="00E50082" w:rsidP="00B03465">
            <w:pPr>
              <w:pBdr>
                <w:bottom w:val="sing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40,048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11D2F4" w14:textId="69A2F8FB" w:rsidR="00B03465" w:rsidRPr="009F081D" w:rsidRDefault="00BC1DBA" w:rsidP="005F3D48">
            <w:pPr>
              <w:pBdr>
                <w:bottom w:val="sing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46,739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D6D779" w14:textId="688CCC48" w:rsidR="00B03465" w:rsidRPr="009F081D" w:rsidRDefault="00DC7CC2" w:rsidP="00834ED0">
            <w:pPr>
              <w:pBdr>
                <w:bottom w:val="sing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(10,558)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15081C" w14:textId="4ADB63F2" w:rsidR="00B03465" w:rsidRPr="009F081D" w:rsidRDefault="005664B2" w:rsidP="00834ED0">
            <w:pPr>
              <w:pBdr>
                <w:bottom w:val="sing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36,181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E4FB20" w14:textId="3AA03B87" w:rsidR="00B03465" w:rsidRPr="009F081D" w:rsidRDefault="00FC6DB5" w:rsidP="005F3D48">
            <w:pPr>
              <w:pBdr>
                <w:bottom w:val="sing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18,726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82FC79" w14:textId="18AD70C3" w:rsidR="00B03465" w:rsidRPr="009F081D" w:rsidRDefault="00890E70" w:rsidP="00834ED0">
            <w:pPr>
              <w:pBdr>
                <w:bottom w:val="sing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(12,045)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1CA5EB" w14:textId="5863782C" w:rsidR="00B03465" w:rsidRPr="009F081D" w:rsidRDefault="00890E70" w:rsidP="00834ED0">
            <w:pPr>
              <w:pBdr>
                <w:bottom w:val="sing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6,681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15FADE" w14:textId="669AE3A2" w:rsidR="00B03465" w:rsidRPr="009F081D" w:rsidRDefault="00882177" w:rsidP="00B03465">
            <w:pPr>
              <w:pBdr>
                <w:bottom w:val="single" w:sz="6" w:space="1" w:color="auto"/>
              </w:pBdr>
              <w:tabs>
                <w:tab w:val="decimal" w:pos="879"/>
              </w:tabs>
              <w:ind w:right="-113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45EFF7" w14:textId="48725E5D" w:rsidR="00B03465" w:rsidRPr="009F081D" w:rsidRDefault="00882177" w:rsidP="00B03465">
            <w:pPr>
              <w:pBdr>
                <w:bottom w:val="single" w:sz="6" w:space="1" w:color="auto"/>
              </w:pBdr>
              <w:tabs>
                <w:tab w:val="decimal" w:pos="879"/>
              </w:tabs>
              <w:ind w:right="-113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-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139DFC" w14:textId="7FFA82A1" w:rsidR="00B03465" w:rsidRPr="009F081D" w:rsidRDefault="00882177" w:rsidP="00B03465">
            <w:pPr>
              <w:pBdr>
                <w:bottom w:val="single" w:sz="6" w:space="1" w:color="auto"/>
              </w:pBdr>
              <w:tabs>
                <w:tab w:val="decimal" w:pos="879"/>
              </w:tabs>
              <w:ind w:right="-113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-</w:t>
            </w:r>
          </w:p>
        </w:tc>
      </w:tr>
      <w:tr w:rsidR="00B03465" w:rsidRPr="009F081D" w14:paraId="3910491C" w14:textId="77777777" w:rsidTr="00F7351A">
        <w:trPr>
          <w:trHeight w:val="39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D649F" w14:textId="77777777" w:rsidR="00B03465" w:rsidRPr="009F081D" w:rsidRDefault="00B03465" w:rsidP="00B03465">
            <w:pPr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EA0C2B" w14:textId="7752F27E" w:rsidR="00B03465" w:rsidRPr="008400CD" w:rsidRDefault="000E1B43" w:rsidP="00B03465">
            <w:pPr>
              <w:pBdr>
                <w:bottom w:val="doub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 w:rsidRPr="000E1B43">
              <w:rPr>
                <w:rFonts w:ascii="Cordia New" w:eastAsiaTheme="minorHAnsi" w:hAnsi="Cordia New" w:cs="Cordia New"/>
              </w:rPr>
              <w:t>133,</w:t>
            </w:r>
            <w:r w:rsidR="00773792" w:rsidRPr="00773792">
              <w:rPr>
                <w:rFonts w:ascii="Cordia New" w:eastAsiaTheme="minorHAnsi" w:hAnsi="Cordia New" w:cs="Cordia New"/>
              </w:rPr>
              <w:t>545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E1A777" w14:textId="2CEB5C80" w:rsidR="00B03465" w:rsidRPr="008400CD" w:rsidRDefault="000E1B43" w:rsidP="00B03465">
            <w:pPr>
              <w:pBdr>
                <w:bottom w:val="doub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 w:rsidRPr="000E1B43">
              <w:rPr>
                <w:rFonts w:ascii="Cordia New" w:eastAsiaTheme="minorHAnsi" w:hAnsi="Cordia New" w:cs="Cordia New"/>
              </w:rPr>
              <w:t>(33,</w:t>
            </w:r>
            <w:r w:rsidR="00773792" w:rsidRPr="00773792">
              <w:rPr>
                <w:rFonts w:ascii="Cordia New" w:eastAsiaTheme="minorHAnsi" w:hAnsi="Cordia New" w:cs="Cordia New"/>
              </w:rPr>
              <w:t>522</w:t>
            </w:r>
            <w:r w:rsidRPr="000E1B43">
              <w:rPr>
                <w:rFonts w:ascii="Cordia New" w:eastAsiaTheme="minorHAnsi" w:hAnsi="Cordia New" w:cs="Cordia New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E22B8B" w14:textId="5DA5D176" w:rsidR="00B03465" w:rsidRPr="008400CD" w:rsidRDefault="000E1B43" w:rsidP="00B03465">
            <w:pPr>
              <w:pBdr>
                <w:bottom w:val="doub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  <w:cs/>
              </w:rPr>
            </w:pPr>
            <w:r w:rsidRPr="000E1B43">
              <w:rPr>
                <w:rFonts w:ascii="Cordia New" w:eastAsiaTheme="minorHAnsi" w:hAnsi="Cordia New" w:cs="Cordia New"/>
              </w:rPr>
              <w:t>100,023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AD2685" w14:textId="456D9A7F" w:rsidR="00B03465" w:rsidRPr="008400CD" w:rsidRDefault="00B55DAB" w:rsidP="00B03465">
            <w:pPr>
              <w:pBdr>
                <w:bottom w:val="doub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 w:rsidRPr="008400CD">
              <w:rPr>
                <w:rFonts w:ascii="Cordia New" w:eastAsiaTheme="minorHAnsi" w:hAnsi="Cordia New" w:cs="Cordia New"/>
              </w:rPr>
              <w:t>122,</w:t>
            </w:r>
            <w:r w:rsidR="00773792" w:rsidRPr="00773792">
              <w:rPr>
                <w:rFonts w:ascii="Cordia New" w:eastAsiaTheme="minorHAnsi" w:hAnsi="Cordia New" w:cs="Cordia New"/>
              </w:rPr>
              <w:t>950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ABB0E7" w14:textId="06D87962" w:rsidR="00B03465" w:rsidRPr="008400CD" w:rsidRDefault="008D08E0" w:rsidP="00B03465">
            <w:pPr>
              <w:pBdr>
                <w:bottom w:val="doub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 w:rsidRPr="008400CD">
              <w:rPr>
                <w:rFonts w:ascii="Cordia New" w:eastAsiaTheme="minorHAnsi" w:hAnsi="Cordia New" w:cs="Cordia New"/>
              </w:rPr>
              <w:t>(25,</w:t>
            </w:r>
            <w:r w:rsidRPr="00773792">
              <w:rPr>
                <w:rFonts w:ascii="Cordia New" w:eastAsiaTheme="minorHAnsi" w:hAnsi="Cordia New" w:cs="Cordia New"/>
              </w:rPr>
              <w:t>539</w:t>
            </w:r>
            <w:r w:rsidRPr="008400CD">
              <w:rPr>
                <w:rFonts w:ascii="Cordia New" w:eastAsiaTheme="minorHAnsi" w:hAnsi="Cordia New" w:cs="Cordia New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AE9709" w14:textId="767FEAB6" w:rsidR="00B03465" w:rsidRPr="008400CD" w:rsidRDefault="008D08E0" w:rsidP="00B03465">
            <w:pPr>
              <w:pBdr>
                <w:bottom w:val="doub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 w:rsidRPr="008400CD">
              <w:rPr>
                <w:rFonts w:ascii="Cordia New" w:eastAsiaTheme="minorHAnsi" w:hAnsi="Cordia New" w:cs="Cordia New"/>
              </w:rPr>
              <w:t>97,41</w:t>
            </w:r>
            <w:r w:rsidR="009307E5" w:rsidRPr="008400CD">
              <w:rPr>
                <w:rFonts w:ascii="Cordia New" w:eastAsiaTheme="minorHAnsi" w:hAnsi="Cordia New" w:cs="Cordia New" w:hint="cs"/>
                <w:cs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E51DB2" w14:textId="514D1A3B" w:rsidR="00B03465" w:rsidRPr="009F081D" w:rsidRDefault="00FC6DB5" w:rsidP="00B03465">
            <w:pPr>
              <w:pBdr>
                <w:bottom w:val="doub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86</w:t>
            </w:r>
            <w:r w:rsidR="00262B39">
              <w:rPr>
                <w:rFonts w:ascii="Cordia New" w:eastAsiaTheme="minorHAnsi" w:hAnsi="Cordia New" w:cs="Cordia New"/>
              </w:rPr>
              <w:t>,674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B0FEF2" w14:textId="1D9FB2BF" w:rsidR="00B03465" w:rsidRPr="009F081D" w:rsidRDefault="00890E70" w:rsidP="00B03465">
            <w:pPr>
              <w:pBdr>
                <w:bottom w:val="doub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(18,031)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31561E" w14:textId="4682F2F9" w:rsidR="00B03465" w:rsidRPr="009F081D" w:rsidRDefault="00890E70" w:rsidP="00B03465">
            <w:pPr>
              <w:pBdr>
                <w:bottom w:val="doub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68,643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C18C53" w14:textId="297F6B4F" w:rsidR="00B03465" w:rsidRPr="009F081D" w:rsidRDefault="0002796E" w:rsidP="00B03465">
            <w:pPr>
              <w:pBdr>
                <w:bottom w:val="doub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65,544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31144F" w14:textId="3A8BD91B" w:rsidR="00B03465" w:rsidRPr="009F081D" w:rsidRDefault="0002796E" w:rsidP="00B03465">
            <w:pPr>
              <w:pBdr>
                <w:bottom w:val="doub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(2,827)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E4F178" w14:textId="35A0CB21" w:rsidR="00B03465" w:rsidRPr="009F081D" w:rsidRDefault="0002796E" w:rsidP="00B03465">
            <w:pPr>
              <w:pBdr>
                <w:bottom w:val="doub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62,717</w:t>
            </w:r>
          </w:p>
        </w:tc>
      </w:tr>
      <w:tr w:rsidR="00B03465" w:rsidRPr="009F081D" w14:paraId="0AAE9852" w14:textId="77777777" w:rsidTr="00F7351A">
        <w:trPr>
          <w:trHeight w:val="397"/>
        </w:trPr>
        <w:tc>
          <w:tcPr>
            <w:tcW w:w="1434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AE70C" w14:textId="063ADA6F" w:rsidR="00B03465" w:rsidRPr="00EC48C2" w:rsidRDefault="00B03465" w:rsidP="00B03465">
            <w:pPr>
              <w:tabs>
                <w:tab w:val="decimal" w:pos="1014"/>
              </w:tabs>
              <w:rPr>
                <w:rFonts w:ascii="Cordia New" w:eastAsiaTheme="minorHAnsi" w:hAnsi="Cordia New" w:cs="Cordia New"/>
                <w:b/>
                <w:bCs/>
              </w:rPr>
            </w:pPr>
            <w:r w:rsidRPr="00EC48C2">
              <w:rPr>
                <w:rFonts w:ascii="Cordia New" w:hAnsi="Cordia New" w:cs="Cordia New"/>
                <w:b/>
                <w:bCs/>
                <w:cs/>
              </w:rPr>
              <w:t>สัญญาขายและเช่ากลับคืน</w:t>
            </w:r>
          </w:p>
        </w:tc>
      </w:tr>
      <w:tr w:rsidR="00B03465" w:rsidRPr="009F081D" w14:paraId="62128113" w14:textId="77777777" w:rsidTr="00F7351A">
        <w:trPr>
          <w:trHeight w:val="39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63710" w14:textId="66166702" w:rsidR="00B03465" w:rsidRPr="009F081D" w:rsidRDefault="00B03465" w:rsidP="00A64BC3">
            <w:pPr>
              <w:ind w:right="-133"/>
              <w:rPr>
                <w:rFonts w:ascii="Cordia New" w:hAnsi="Cordia New" w:cs="Cordia New"/>
              </w:rPr>
            </w:pPr>
            <w:r w:rsidRPr="009F081D">
              <w:rPr>
                <w:rFonts w:ascii="Cordia New" w:hAnsi="Cordia New" w:cs="Cordia New"/>
                <w:cs/>
              </w:rPr>
              <w:t xml:space="preserve">ไม่เกิน </w:t>
            </w:r>
            <w:r w:rsidRPr="009F081D">
              <w:rPr>
                <w:rFonts w:ascii="Cordia New" w:hAnsi="Cordia New" w:cs="Cordia New"/>
              </w:rPr>
              <w:t>1</w:t>
            </w:r>
            <w:r w:rsidR="00A64BC3">
              <w:rPr>
                <w:rFonts w:ascii="Cordia New" w:hAnsi="Cordia New" w:cs="Cordia New" w:hint="cs"/>
                <w:cs/>
              </w:rPr>
              <w:t xml:space="preserve"> ปี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B4045" w14:textId="36C9198D" w:rsidR="00B03465" w:rsidRPr="009F081D" w:rsidRDefault="009B70DD" w:rsidP="00B03465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  <w:highlight w:val="cyan"/>
              </w:rPr>
            </w:pPr>
            <w:r>
              <w:rPr>
                <w:rFonts w:ascii="Cordia New" w:eastAsiaTheme="minorHAnsi" w:hAnsi="Cordia New" w:cs="Cordia New"/>
              </w:rPr>
              <w:t>24,137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D80A5" w14:textId="15834388" w:rsidR="00B03465" w:rsidRPr="009F081D" w:rsidRDefault="00701635" w:rsidP="00B03465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  <w:highlight w:val="cyan"/>
              </w:rPr>
            </w:pPr>
            <w:r w:rsidRPr="00701635">
              <w:rPr>
                <w:rFonts w:ascii="Cordia New" w:eastAsiaTheme="minorHAnsi" w:hAnsi="Cordia New" w:cs="Cordia New"/>
              </w:rPr>
              <w:t>(3,975)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CEACC" w14:textId="67C26CB4" w:rsidR="00B03465" w:rsidRPr="009F081D" w:rsidRDefault="00701635" w:rsidP="00B03465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  <w:highlight w:val="cyan"/>
              </w:rPr>
            </w:pPr>
            <w:r w:rsidRPr="00701635">
              <w:rPr>
                <w:rFonts w:ascii="Cordia New" w:eastAsiaTheme="minorHAnsi" w:hAnsi="Cordia New" w:cs="Cordia New"/>
              </w:rPr>
              <w:t>20,162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85813" w14:textId="7BC5A81D" w:rsidR="00B03465" w:rsidRPr="009F081D" w:rsidRDefault="00AE2889" w:rsidP="00834ED0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24,137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77AB6" w14:textId="759F9156" w:rsidR="00B03465" w:rsidRPr="009F081D" w:rsidRDefault="00AE2889" w:rsidP="00834ED0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(3,975)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B7F99" w14:textId="220BDD0F" w:rsidR="00B03465" w:rsidRPr="009F081D" w:rsidRDefault="00533F66" w:rsidP="00834ED0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20,162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AD524" w14:textId="5F1BB37D" w:rsidR="00B03465" w:rsidRPr="009F081D" w:rsidRDefault="00882177" w:rsidP="00B03465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FA7A3" w14:textId="44C1A2FE" w:rsidR="00B03465" w:rsidRPr="009F081D" w:rsidRDefault="00882177" w:rsidP="00B03465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EDEB9" w14:textId="5396C948" w:rsidR="00B03465" w:rsidRPr="009F081D" w:rsidRDefault="00882177" w:rsidP="00B03465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33620" w14:textId="70BD7693" w:rsidR="00B03465" w:rsidRPr="009F081D" w:rsidRDefault="00882177" w:rsidP="00B03465">
            <w:pPr>
              <w:tabs>
                <w:tab w:val="decimal" w:pos="874"/>
              </w:tabs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03812" w14:textId="0656DC01" w:rsidR="00B03465" w:rsidRPr="009F081D" w:rsidRDefault="00D63FB5" w:rsidP="00B03465">
            <w:pPr>
              <w:tabs>
                <w:tab w:val="decimal" w:pos="874"/>
              </w:tabs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-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4118F" w14:textId="4D42D56C" w:rsidR="00B03465" w:rsidRPr="009F081D" w:rsidRDefault="00D63FB5" w:rsidP="00B03465">
            <w:pPr>
              <w:tabs>
                <w:tab w:val="decimal" w:pos="874"/>
              </w:tabs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-</w:t>
            </w:r>
          </w:p>
        </w:tc>
      </w:tr>
      <w:tr w:rsidR="00B03465" w:rsidRPr="009F081D" w14:paraId="4D3A908E" w14:textId="77777777" w:rsidTr="00F7351A">
        <w:trPr>
          <w:trHeight w:val="39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EA5D8" w14:textId="2497950E" w:rsidR="00B03465" w:rsidRPr="009F081D" w:rsidRDefault="00B03465" w:rsidP="00B03465">
            <w:pPr>
              <w:rPr>
                <w:rFonts w:ascii="Cordia New" w:hAnsi="Cordia New" w:cs="Cordia New"/>
              </w:rPr>
            </w:pPr>
            <w:r w:rsidRPr="009F081D">
              <w:rPr>
                <w:rFonts w:ascii="Cordia New" w:hAnsi="Cordia New" w:cs="Cordia New"/>
              </w:rPr>
              <w:t>1</w:t>
            </w:r>
            <w:r w:rsidRPr="009F081D">
              <w:rPr>
                <w:rFonts w:ascii="Cordia New" w:hAnsi="Cordia New" w:cs="Cordia New"/>
                <w:cs/>
              </w:rPr>
              <w:t xml:space="preserve"> </w:t>
            </w:r>
            <w:r w:rsidR="00A64BC3">
              <w:rPr>
                <w:rFonts w:ascii="Cordia New" w:hAnsi="Cordia New" w:cs="Cordia New"/>
              </w:rPr>
              <w:t>-</w:t>
            </w:r>
            <w:r w:rsidRPr="009F081D">
              <w:rPr>
                <w:rFonts w:ascii="Cordia New" w:hAnsi="Cordia New" w:cs="Cordia New"/>
                <w:cs/>
              </w:rPr>
              <w:t xml:space="preserve"> 5</w:t>
            </w:r>
            <w:r w:rsidR="004556FC">
              <w:rPr>
                <w:rFonts w:ascii="Cordia New" w:hAnsi="Cordia New" w:cs="Cordia New"/>
              </w:rPr>
              <w:t xml:space="preserve"> </w:t>
            </w:r>
            <w:r w:rsidR="004556FC">
              <w:rPr>
                <w:rFonts w:ascii="Cordia New" w:hAnsi="Cordia New" w:cs="Cordia New" w:hint="cs"/>
                <w:cs/>
              </w:rPr>
              <w:t>ปี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5D378C" w14:textId="259BFA98" w:rsidR="00B03465" w:rsidRPr="009F081D" w:rsidRDefault="00701635" w:rsidP="00742944">
            <w:pPr>
              <w:pBdr>
                <w:bottom w:val="single" w:sz="4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  <w:highlight w:val="cyan"/>
              </w:rPr>
            </w:pPr>
            <w:r w:rsidRPr="00701635">
              <w:rPr>
                <w:rFonts w:ascii="Cordia New" w:eastAsiaTheme="minorHAnsi" w:hAnsi="Cordia New" w:cs="Cordia New"/>
              </w:rPr>
              <w:t>96,</w:t>
            </w:r>
            <w:r w:rsidR="00FD50D1" w:rsidRPr="00FD50D1">
              <w:rPr>
                <w:rFonts w:ascii="Cordia New" w:eastAsiaTheme="minorHAnsi" w:hAnsi="Cordia New" w:cs="Cordia New"/>
              </w:rPr>
              <w:t>550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28B4E1" w14:textId="0914D87D" w:rsidR="00B03465" w:rsidRPr="009F081D" w:rsidRDefault="00701635" w:rsidP="00742944">
            <w:pPr>
              <w:pBdr>
                <w:bottom w:val="single" w:sz="4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  <w:highlight w:val="cyan"/>
              </w:rPr>
            </w:pPr>
            <w:r w:rsidRPr="00701635">
              <w:rPr>
                <w:rFonts w:ascii="Cordia New" w:eastAsiaTheme="minorHAnsi" w:hAnsi="Cordia New" w:cs="Cordia New"/>
              </w:rPr>
              <w:t>(7,412)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AFC5FF" w14:textId="38E3D946" w:rsidR="00B03465" w:rsidRPr="009F081D" w:rsidRDefault="00701635" w:rsidP="00742944">
            <w:pPr>
              <w:pBdr>
                <w:bottom w:val="single" w:sz="4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  <w:highlight w:val="cyan"/>
              </w:rPr>
            </w:pPr>
            <w:r w:rsidRPr="00701635">
              <w:rPr>
                <w:rFonts w:ascii="Cordia New" w:eastAsiaTheme="minorHAnsi" w:hAnsi="Cordia New" w:cs="Cordia New"/>
              </w:rPr>
              <w:t>89,</w:t>
            </w:r>
            <w:r w:rsidR="00FD50D1" w:rsidRPr="00FD50D1">
              <w:rPr>
                <w:rFonts w:ascii="Cordia New" w:eastAsiaTheme="minorHAnsi" w:hAnsi="Cordia New" w:cs="Cordia New"/>
              </w:rPr>
              <w:t>138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4BB290" w14:textId="2FDBA42A" w:rsidR="00B03465" w:rsidRPr="009F081D" w:rsidRDefault="005B7C06" w:rsidP="00834ED0">
            <w:pPr>
              <w:pBdr>
                <w:bottom w:val="single" w:sz="4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96,</w:t>
            </w:r>
            <w:r w:rsidR="00FD50D1" w:rsidRPr="00FD50D1">
              <w:rPr>
                <w:rFonts w:ascii="Cordia New" w:eastAsiaTheme="minorHAnsi" w:hAnsi="Cordia New" w:cs="Cordia New"/>
              </w:rPr>
              <w:t>550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0E1082" w14:textId="15F02AF5" w:rsidR="00B03465" w:rsidRPr="009F081D" w:rsidRDefault="00AE2889" w:rsidP="00834ED0">
            <w:pPr>
              <w:pBdr>
                <w:bottom w:val="single" w:sz="4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(7,412)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9C2F07" w14:textId="1E731A9F" w:rsidR="00B03465" w:rsidRPr="009F081D" w:rsidRDefault="00AE2889" w:rsidP="00834ED0">
            <w:pPr>
              <w:pBdr>
                <w:bottom w:val="single" w:sz="4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89,138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C51DA5" w14:textId="24CE5629" w:rsidR="00B03465" w:rsidRPr="009F081D" w:rsidRDefault="00882177" w:rsidP="00742944">
            <w:pPr>
              <w:pBdr>
                <w:bottom w:val="single" w:sz="4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0F37C2" w14:textId="619B7B19" w:rsidR="00B03465" w:rsidRPr="009F081D" w:rsidRDefault="00882177" w:rsidP="00742944">
            <w:pPr>
              <w:pBdr>
                <w:bottom w:val="single" w:sz="4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DAC7C6" w14:textId="5AB4B548" w:rsidR="00B03465" w:rsidRPr="009F081D" w:rsidRDefault="00882177" w:rsidP="00742944">
            <w:pPr>
              <w:pBdr>
                <w:bottom w:val="single" w:sz="4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2EB68B" w14:textId="15BC4008" w:rsidR="00B03465" w:rsidRPr="009F081D" w:rsidRDefault="00882177" w:rsidP="00742944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1DD480" w14:textId="32F0A6F1" w:rsidR="00B03465" w:rsidRPr="009F081D" w:rsidRDefault="00D63FB5" w:rsidP="00742944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-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6E22D1" w14:textId="18027FE1" w:rsidR="00B03465" w:rsidRPr="009F081D" w:rsidRDefault="00D63FB5" w:rsidP="00742944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-</w:t>
            </w:r>
          </w:p>
        </w:tc>
      </w:tr>
      <w:tr w:rsidR="00B03465" w:rsidRPr="009F081D" w14:paraId="360C636D" w14:textId="77777777" w:rsidTr="00F7351A">
        <w:trPr>
          <w:trHeight w:val="39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A9044" w14:textId="77777777" w:rsidR="00B03465" w:rsidRPr="009F081D" w:rsidRDefault="00B03465" w:rsidP="00B03465">
            <w:pPr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1D3321" w14:textId="1A07E0E9" w:rsidR="00B03465" w:rsidRPr="009F081D" w:rsidRDefault="00701635" w:rsidP="00B03465">
            <w:pPr>
              <w:pBdr>
                <w:bottom w:val="doub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  <w:highlight w:val="cyan"/>
              </w:rPr>
            </w:pPr>
            <w:r w:rsidRPr="00701635">
              <w:rPr>
                <w:rFonts w:ascii="Cordia New" w:eastAsiaTheme="minorHAnsi" w:hAnsi="Cordia New" w:cs="Cordia New"/>
              </w:rPr>
              <w:t>120,</w:t>
            </w:r>
            <w:r w:rsidR="00FD50D1" w:rsidRPr="00FD50D1">
              <w:rPr>
                <w:rFonts w:ascii="Cordia New" w:eastAsiaTheme="minorHAnsi" w:hAnsi="Cordia New" w:cs="Cordia New"/>
              </w:rPr>
              <w:t>687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3F5C33" w14:textId="4A39FF6F" w:rsidR="00B03465" w:rsidRPr="009F081D" w:rsidRDefault="00701635" w:rsidP="00B03465">
            <w:pPr>
              <w:pBdr>
                <w:bottom w:val="doub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  <w:highlight w:val="cyan"/>
              </w:rPr>
            </w:pPr>
            <w:r w:rsidRPr="00701635">
              <w:rPr>
                <w:rFonts w:ascii="Cordia New" w:eastAsiaTheme="minorHAnsi" w:hAnsi="Cordia New" w:cs="Cordia New"/>
              </w:rPr>
              <w:t>(11,387)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C0C787" w14:textId="4031AA56" w:rsidR="00B03465" w:rsidRPr="009F081D" w:rsidRDefault="00701635" w:rsidP="00B03465">
            <w:pPr>
              <w:pBdr>
                <w:bottom w:val="doub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  <w:highlight w:val="cyan"/>
              </w:rPr>
            </w:pPr>
            <w:r w:rsidRPr="00701635">
              <w:rPr>
                <w:rFonts w:ascii="Cordia New" w:eastAsiaTheme="minorHAnsi" w:hAnsi="Cordia New" w:cs="Cordia New"/>
              </w:rPr>
              <w:t>109,</w:t>
            </w:r>
            <w:r w:rsidR="00FD50D1" w:rsidRPr="00FD50D1">
              <w:rPr>
                <w:rFonts w:ascii="Cordia New" w:eastAsiaTheme="minorHAnsi" w:hAnsi="Cordia New" w:cs="Cordia New"/>
              </w:rPr>
              <w:t>300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B345F5" w14:textId="2E6529E1" w:rsidR="00B03465" w:rsidRPr="009F081D" w:rsidRDefault="00705A2C" w:rsidP="00834ED0">
            <w:pPr>
              <w:pBdr>
                <w:bottom w:val="doub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120,</w:t>
            </w:r>
            <w:r w:rsidR="00FD50D1" w:rsidRPr="00FD50D1">
              <w:rPr>
                <w:rFonts w:ascii="Cordia New" w:eastAsiaTheme="minorHAnsi" w:hAnsi="Cordia New" w:cs="Cordia New"/>
              </w:rPr>
              <w:t>687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8F9F86" w14:textId="418D686C" w:rsidR="00B03465" w:rsidRPr="009F081D" w:rsidRDefault="00705A2C" w:rsidP="00834ED0">
            <w:pPr>
              <w:pBdr>
                <w:bottom w:val="doub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(11,387)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E79127" w14:textId="10091870" w:rsidR="00B03465" w:rsidRPr="009F081D" w:rsidRDefault="00CC4556" w:rsidP="00834ED0">
            <w:pPr>
              <w:pBdr>
                <w:bottom w:val="doub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109</w:t>
            </w:r>
            <w:r w:rsidR="00705A2C">
              <w:rPr>
                <w:rFonts w:ascii="Cordia New" w:eastAsiaTheme="minorHAnsi" w:hAnsi="Cordia New" w:cs="Cordia New"/>
              </w:rPr>
              <w:t>,300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B844DC" w14:textId="629E4982" w:rsidR="00B03465" w:rsidRPr="009F081D" w:rsidRDefault="00B03465" w:rsidP="00B03465">
            <w:pPr>
              <w:pBdr>
                <w:bottom w:val="doub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366E89" w14:textId="558B5F46" w:rsidR="00B03465" w:rsidRPr="009F081D" w:rsidRDefault="00882177" w:rsidP="00B03465">
            <w:pPr>
              <w:pBdr>
                <w:bottom w:val="doub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3B439A" w14:textId="0AB44C81" w:rsidR="00B03465" w:rsidRPr="009F081D" w:rsidRDefault="00882177" w:rsidP="00B03465">
            <w:pPr>
              <w:pBdr>
                <w:bottom w:val="doub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9D4FE0" w14:textId="31CC7DF7" w:rsidR="00B03465" w:rsidRPr="009F081D" w:rsidRDefault="00D63FB5" w:rsidP="00B03465">
            <w:pPr>
              <w:pBdr>
                <w:bottom w:val="double" w:sz="6" w:space="1" w:color="auto"/>
              </w:pBdr>
              <w:tabs>
                <w:tab w:val="decimal" w:pos="87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0E11A0" w14:textId="15A62A5F" w:rsidR="00B03465" w:rsidRPr="009F081D" w:rsidRDefault="00D63FB5" w:rsidP="00B03465">
            <w:pPr>
              <w:pBdr>
                <w:bottom w:val="double" w:sz="6" w:space="1" w:color="auto"/>
              </w:pBdr>
              <w:tabs>
                <w:tab w:val="decimal" w:pos="87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-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C70B60" w14:textId="4FAF5D96" w:rsidR="00B03465" w:rsidRPr="009F081D" w:rsidRDefault="00D63FB5" w:rsidP="00B03465">
            <w:pPr>
              <w:pBdr>
                <w:bottom w:val="double" w:sz="6" w:space="1" w:color="auto"/>
              </w:pBdr>
              <w:tabs>
                <w:tab w:val="decimal" w:pos="87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-</w:t>
            </w:r>
          </w:p>
        </w:tc>
      </w:tr>
      <w:bookmarkEnd w:id="14"/>
    </w:tbl>
    <w:p w14:paraId="1FB50EEE" w14:textId="77777777" w:rsidR="00F204AD" w:rsidRDefault="00F204AD">
      <w:r>
        <w:br w:type="page"/>
      </w:r>
    </w:p>
    <w:tbl>
      <w:tblPr>
        <w:tblStyle w:val="TableGrid"/>
        <w:tblW w:w="14067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5"/>
        <w:gridCol w:w="1100"/>
        <w:gridCol w:w="1100"/>
        <w:gridCol w:w="1100"/>
        <w:gridCol w:w="1100"/>
        <w:gridCol w:w="1100"/>
        <w:gridCol w:w="1100"/>
        <w:gridCol w:w="1100"/>
        <w:gridCol w:w="1100"/>
        <w:gridCol w:w="1100"/>
        <w:gridCol w:w="1100"/>
        <w:gridCol w:w="1100"/>
        <w:gridCol w:w="1102"/>
      </w:tblGrid>
      <w:tr w:rsidR="00EC48C2" w:rsidRPr="009F081D" w14:paraId="0ED796E5" w14:textId="77777777">
        <w:trPr>
          <w:trHeight w:val="397"/>
        </w:trPr>
        <w:tc>
          <w:tcPr>
            <w:tcW w:w="8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DFDB29" w14:textId="07388E3B" w:rsidR="00EC48C2" w:rsidRPr="00F25A6F" w:rsidRDefault="00EC48C2">
            <w:pPr>
              <w:autoSpaceDE/>
              <w:autoSpaceDN/>
              <w:ind w:right="-113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6600" w:type="dxa"/>
            <w:gridSpan w:val="6"/>
            <w:tcBorders>
              <w:top w:val="nil"/>
              <w:left w:val="nil"/>
            </w:tcBorders>
            <w:shd w:val="clear" w:color="auto" w:fill="auto"/>
            <w:vAlign w:val="bottom"/>
          </w:tcPr>
          <w:p w14:paraId="62E7B1C6" w14:textId="77777777" w:rsidR="00EC48C2" w:rsidRPr="009F081D" w:rsidRDefault="00EC48C2">
            <w:pPr>
              <w:pBdr>
                <w:bottom w:val="single" w:sz="4" w:space="1" w:color="auto"/>
                <w:between w:val="single" w:sz="4" w:space="1" w:color="auto"/>
              </w:pBdr>
              <w:autoSpaceDE/>
              <w:autoSpaceDN/>
              <w:ind w:right="-103"/>
              <w:jc w:val="center"/>
              <w:rPr>
                <w:rFonts w:ascii="Cordia New" w:eastAsiaTheme="minorHAnsi" w:hAnsi="Cordia New" w:cs="Cordia New"/>
              </w:rPr>
            </w:pPr>
            <w:r w:rsidRPr="009F081D">
              <w:rPr>
                <w:rFonts w:ascii="Cordia New" w:eastAsiaTheme="minorHAnsi" w:hAnsi="Cordia New" w:cs="Cordia New"/>
              </w:rPr>
              <w:t>256</w:t>
            </w:r>
            <w:r w:rsidRPr="009F081D">
              <w:rPr>
                <w:rFonts w:ascii="Cordia New" w:eastAsiaTheme="minorHAnsi" w:hAnsi="Cordia New" w:cs="Cordia New"/>
                <w:cs/>
              </w:rPr>
              <w:t>5</w:t>
            </w:r>
          </w:p>
        </w:tc>
        <w:tc>
          <w:tcPr>
            <w:tcW w:w="6602" w:type="dxa"/>
            <w:gridSpan w:val="6"/>
            <w:shd w:val="clear" w:color="auto" w:fill="auto"/>
            <w:vAlign w:val="bottom"/>
          </w:tcPr>
          <w:p w14:paraId="6D9BD8C3" w14:textId="77777777" w:rsidR="00EC48C2" w:rsidRPr="009F081D" w:rsidRDefault="00EC48C2">
            <w:pPr>
              <w:pBdr>
                <w:bottom w:val="single" w:sz="4" w:space="1" w:color="auto"/>
                <w:between w:val="single" w:sz="4" w:space="1" w:color="auto"/>
              </w:pBdr>
              <w:autoSpaceDE/>
              <w:autoSpaceDN/>
              <w:ind w:right="-103"/>
              <w:jc w:val="center"/>
              <w:rPr>
                <w:rFonts w:ascii="Cordia New" w:eastAsiaTheme="minorHAnsi" w:hAnsi="Cordia New" w:cs="Cordia New"/>
              </w:rPr>
            </w:pPr>
            <w:r w:rsidRPr="009F081D">
              <w:rPr>
                <w:rFonts w:ascii="Cordia New" w:eastAsiaTheme="minorHAnsi" w:hAnsi="Cordia New" w:cs="Cordia New"/>
              </w:rPr>
              <w:t>256</w:t>
            </w:r>
            <w:r>
              <w:rPr>
                <w:rFonts w:ascii="Cordia New" w:eastAsiaTheme="minorHAnsi" w:hAnsi="Cordia New" w:cs="Cordia New" w:hint="cs"/>
                <w:cs/>
              </w:rPr>
              <w:t>4</w:t>
            </w:r>
          </w:p>
        </w:tc>
      </w:tr>
      <w:tr w:rsidR="00EC48C2" w:rsidRPr="009F081D" w14:paraId="6994325F" w14:textId="77777777">
        <w:trPr>
          <w:trHeight w:val="397"/>
        </w:trPr>
        <w:tc>
          <w:tcPr>
            <w:tcW w:w="8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C491F3" w14:textId="77777777" w:rsidR="00EC48C2" w:rsidRPr="00F25A6F" w:rsidRDefault="00EC48C2">
            <w:pPr>
              <w:autoSpaceDE/>
              <w:autoSpaceDN/>
              <w:ind w:right="-113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3300" w:type="dxa"/>
            <w:gridSpan w:val="3"/>
            <w:tcBorders>
              <w:top w:val="nil"/>
              <w:left w:val="nil"/>
            </w:tcBorders>
            <w:shd w:val="clear" w:color="auto" w:fill="auto"/>
            <w:vAlign w:val="bottom"/>
          </w:tcPr>
          <w:p w14:paraId="33201169" w14:textId="77777777" w:rsidR="00EC48C2" w:rsidRPr="00B03465" w:rsidRDefault="00EC48C2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0" w:right="-161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</w:pPr>
            <w:r w:rsidRPr="00B03465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งบการเงินรวม</w:t>
            </w:r>
          </w:p>
        </w:tc>
        <w:tc>
          <w:tcPr>
            <w:tcW w:w="3300" w:type="dxa"/>
            <w:gridSpan w:val="3"/>
            <w:shd w:val="clear" w:color="auto" w:fill="auto"/>
            <w:vAlign w:val="bottom"/>
          </w:tcPr>
          <w:p w14:paraId="7048C5FA" w14:textId="77777777" w:rsidR="00EC48C2" w:rsidRPr="00B03465" w:rsidRDefault="00EC48C2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0" w:right="-162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</w:pPr>
            <w:r w:rsidRPr="00B03465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3300" w:type="dxa"/>
            <w:gridSpan w:val="3"/>
            <w:shd w:val="clear" w:color="auto" w:fill="auto"/>
            <w:vAlign w:val="bottom"/>
          </w:tcPr>
          <w:p w14:paraId="32E00A0C" w14:textId="77777777" w:rsidR="00EC48C2" w:rsidRPr="009F081D" w:rsidRDefault="00EC48C2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0" w:right="-162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B03465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งบการเงินรวม</w:t>
            </w:r>
          </w:p>
        </w:tc>
        <w:tc>
          <w:tcPr>
            <w:tcW w:w="3302" w:type="dxa"/>
            <w:gridSpan w:val="3"/>
            <w:shd w:val="clear" w:color="auto" w:fill="auto"/>
            <w:vAlign w:val="bottom"/>
          </w:tcPr>
          <w:p w14:paraId="57EE3C82" w14:textId="77777777" w:rsidR="00EC48C2" w:rsidRPr="009F081D" w:rsidRDefault="00EC48C2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0" w:right="-162"/>
              <w:jc w:val="center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B03465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งบการเงินเฉพาะกิจการ</w:t>
            </w:r>
          </w:p>
        </w:tc>
      </w:tr>
      <w:tr w:rsidR="00EC48C2" w:rsidRPr="009F081D" w14:paraId="266A5243" w14:textId="77777777">
        <w:trPr>
          <w:trHeight w:val="1826"/>
        </w:trPr>
        <w:tc>
          <w:tcPr>
            <w:tcW w:w="8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5D5CF8" w14:textId="77777777" w:rsidR="00EC48C2" w:rsidRPr="009F081D" w:rsidRDefault="00EC48C2">
            <w:pPr>
              <w:pBdr>
                <w:bottom w:val="single" w:sz="4" w:space="1" w:color="auto"/>
                <w:between w:val="single" w:sz="4" w:space="1" w:color="auto"/>
              </w:pBdr>
              <w:autoSpaceDE/>
              <w:autoSpaceDN/>
              <w:ind w:right="-113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C49CF8" w14:textId="77777777" w:rsidR="00EC48C2" w:rsidRPr="009F081D" w:rsidRDefault="00EC48C2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0" w:right="-161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</w:pPr>
            <w:r w:rsidRPr="009F081D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6C687C6" w14:textId="77777777" w:rsidR="00EC48C2" w:rsidRPr="009F081D" w:rsidRDefault="00EC48C2">
            <w:pPr>
              <w:pBdr>
                <w:bottom w:val="single" w:sz="4" w:space="1" w:color="auto"/>
                <w:between w:val="single" w:sz="4" w:space="1" w:color="auto"/>
              </w:pBdr>
              <w:autoSpaceDE/>
              <w:autoSpaceDN/>
              <w:ind w:right="-66"/>
              <w:rPr>
                <w:rFonts w:ascii="Cordia New" w:hAnsi="Cordia New" w:cs="Cordia New"/>
                <w:cs/>
              </w:rPr>
            </w:pPr>
            <w:r w:rsidRPr="009F081D">
              <w:rPr>
                <w:rFonts w:ascii="Cordia New" w:hAnsi="Cordia New" w:cs="Cordia New"/>
                <w:cs/>
              </w:rPr>
              <w:t>ดอกเบี้ยจ่ายตามสัญญาเช่าการเงินรอการตัดบัญชี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9537AD1" w14:textId="77777777" w:rsidR="00EC48C2" w:rsidRPr="009F081D" w:rsidRDefault="00EC48C2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0" w:right="-111" w:hanging="8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</w:pPr>
            <w:r w:rsidRPr="009F081D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9B6D23" w14:textId="77777777" w:rsidR="00EC48C2" w:rsidRPr="009F081D" w:rsidRDefault="00EC48C2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0" w:right="-161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9F081D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FB67696" w14:textId="77777777" w:rsidR="00EC48C2" w:rsidRPr="00B03465" w:rsidRDefault="00EC48C2">
            <w:pPr>
              <w:pBdr>
                <w:bottom w:val="single" w:sz="4" w:space="1" w:color="auto"/>
                <w:between w:val="single" w:sz="4" w:space="1" w:color="auto"/>
              </w:pBdr>
              <w:autoSpaceDE/>
              <w:autoSpaceDN/>
              <w:ind w:right="-66"/>
              <w:rPr>
                <w:rFonts w:ascii="Cordia New" w:eastAsiaTheme="minorHAnsi" w:hAnsi="Cordia New" w:cs="Cordia New"/>
                <w:i/>
                <w:iCs/>
              </w:rPr>
            </w:pPr>
            <w:r w:rsidRPr="00B03465">
              <w:rPr>
                <w:rFonts w:ascii="Cordia New" w:hAnsi="Cordia New" w:cs="Cordia New"/>
                <w:cs/>
              </w:rPr>
              <w:t>ดอกเบี้ยจ่ายตามสัญญาเช่าการเงินรอการตัดบัญชี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5F02C0A" w14:textId="77777777" w:rsidR="00EC48C2" w:rsidRPr="009F081D" w:rsidRDefault="00EC48C2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0" w:right="-111" w:hanging="8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9F081D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D65A6A" w14:textId="77777777" w:rsidR="00EC48C2" w:rsidRPr="009F081D" w:rsidRDefault="00EC48C2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0" w:right="-161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9F081D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0F578C19" w14:textId="77777777" w:rsidR="00EC48C2" w:rsidRPr="00B03465" w:rsidRDefault="00EC48C2">
            <w:pPr>
              <w:pBdr>
                <w:bottom w:val="single" w:sz="4" w:space="1" w:color="auto"/>
                <w:between w:val="single" w:sz="4" w:space="1" w:color="auto"/>
              </w:pBdr>
              <w:autoSpaceDE/>
              <w:autoSpaceDN/>
              <w:ind w:right="-66"/>
              <w:rPr>
                <w:rFonts w:ascii="Cordia New" w:hAnsi="Cordia New" w:cs="Cordia New"/>
              </w:rPr>
            </w:pPr>
            <w:r w:rsidRPr="00B03465">
              <w:rPr>
                <w:rFonts w:ascii="Cordia New" w:hAnsi="Cordia New" w:cs="Cordia New"/>
                <w:cs/>
              </w:rPr>
              <w:t>ดอกเบี้ยจ่ายตามสัญญาเช่าการเงินรอการตัดบัญชี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CA64AAA" w14:textId="77777777" w:rsidR="00EC48C2" w:rsidRPr="009F081D" w:rsidRDefault="00EC48C2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0" w:right="-111" w:hanging="8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9F081D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8B1C5A" w14:textId="77777777" w:rsidR="00EC48C2" w:rsidRPr="009F081D" w:rsidRDefault="00EC48C2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0" w:right="-162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9F081D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DCB4BD7" w14:textId="77777777" w:rsidR="00EC48C2" w:rsidRPr="009F081D" w:rsidRDefault="00EC48C2">
            <w:pPr>
              <w:pBdr>
                <w:bottom w:val="single" w:sz="4" w:space="1" w:color="auto"/>
                <w:between w:val="single" w:sz="4" w:space="1" w:color="auto"/>
              </w:pBdr>
              <w:autoSpaceDE/>
              <w:autoSpaceDN/>
              <w:ind w:right="-66"/>
              <w:rPr>
                <w:rFonts w:ascii="Cordia New" w:eastAsiaTheme="minorHAnsi" w:hAnsi="Cordia New" w:cs="Cordia New"/>
              </w:rPr>
            </w:pPr>
            <w:r w:rsidRPr="009F081D">
              <w:rPr>
                <w:rFonts w:ascii="Cordia New" w:hAnsi="Cordia New" w:cs="Cordia New"/>
                <w:cs/>
              </w:rPr>
              <w:t>ดอกเบี้ยจ่ายตามสัญญาเช่าการเงินรอการตัดบัญชี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6B2931D9" w14:textId="77777777" w:rsidR="00EC48C2" w:rsidRPr="009F081D" w:rsidRDefault="00EC48C2">
            <w:pPr>
              <w:pStyle w:val="BlockText"/>
              <w:pBdr>
                <w:top w:val="none" w:sz="0" w:space="0" w:color="auto"/>
                <w:left w:val="none" w:sz="0" w:space="0" w:color="auto"/>
                <w:bottom w:val="single" w:sz="4" w:space="1" w:color="auto"/>
                <w:right w:val="none" w:sz="0" w:space="0" w:color="auto"/>
                <w:between w:val="single" w:sz="4" w:space="1" w:color="auto"/>
              </w:pBdr>
              <w:ind w:left="0" w:right="-111" w:hanging="8"/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</w:rPr>
            </w:pPr>
            <w:r w:rsidRPr="009F081D">
              <w:rPr>
                <w:rFonts w:ascii="Cordia New" w:eastAsiaTheme="minorHAnsi" w:hAnsi="Cordia New" w:cs="Cordia New"/>
                <w:i w:val="0"/>
                <w:iCs w:val="0"/>
                <w:color w:val="auto"/>
                <w:szCs w:val="24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</w:tr>
      <w:tr w:rsidR="00F7351A" w:rsidRPr="009F081D" w14:paraId="569F1BA5" w14:textId="77777777" w:rsidTr="00F7351A">
        <w:trPr>
          <w:trHeight w:val="311"/>
        </w:trPr>
        <w:tc>
          <w:tcPr>
            <w:tcW w:w="8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BD2311" w14:textId="77777777" w:rsidR="00F7351A" w:rsidRPr="009F081D" w:rsidRDefault="00F7351A" w:rsidP="00F7351A">
            <w:pPr>
              <w:autoSpaceDE/>
              <w:autoSpaceDN/>
              <w:ind w:right="-113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3202" w:type="dxa"/>
            <w:gridSpan w:val="12"/>
            <w:tcBorders>
              <w:top w:val="nil"/>
              <w:left w:val="nil"/>
            </w:tcBorders>
            <w:shd w:val="clear" w:color="auto" w:fill="auto"/>
            <w:vAlign w:val="bottom"/>
          </w:tcPr>
          <w:p w14:paraId="0E6BBF85" w14:textId="345E0324" w:rsidR="00F7351A" w:rsidRPr="00F7351A" w:rsidRDefault="00F7351A" w:rsidP="00F7351A">
            <w:pPr>
              <w:pStyle w:val="Block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-111" w:hanging="8"/>
              <w:jc w:val="center"/>
              <w:rPr>
                <w:rFonts w:ascii="Cordia New" w:eastAsiaTheme="minorHAnsi" w:hAnsi="Cordia New" w:cs="Cordia New"/>
                <w:color w:val="auto"/>
                <w:szCs w:val="24"/>
              </w:rPr>
            </w:pPr>
            <w:r w:rsidRPr="00BF51C9">
              <w:rPr>
                <w:rFonts w:ascii="Cordia New" w:eastAsiaTheme="minorHAnsi" w:hAnsi="Cordia New" w:cs="Cordia New"/>
                <w:color w:val="auto"/>
                <w:szCs w:val="24"/>
              </w:rPr>
              <w:t>(</w:t>
            </w:r>
            <w:r w:rsidR="004C68D2" w:rsidRPr="00BF51C9">
              <w:rPr>
                <w:rFonts w:ascii="Cordia New" w:eastAsiaTheme="minorHAnsi" w:hAnsi="Cordia New" w:cs="Cordia New" w:hint="cs"/>
                <w:color w:val="auto"/>
                <w:szCs w:val="24"/>
                <w:cs/>
              </w:rPr>
              <w:t>พัน</w:t>
            </w:r>
            <w:r w:rsidRPr="00BF51C9">
              <w:rPr>
                <w:rFonts w:ascii="Cordia New" w:eastAsiaTheme="minorHAnsi" w:hAnsi="Cordia New" w:cs="Cordia New" w:hint="cs"/>
                <w:color w:val="auto"/>
                <w:szCs w:val="24"/>
                <w:cs/>
              </w:rPr>
              <w:t>บาท</w:t>
            </w:r>
            <w:r w:rsidRPr="00BF51C9">
              <w:rPr>
                <w:rFonts w:ascii="Cordia New" w:eastAsiaTheme="minorHAnsi" w:hAnsi="Cordia New" w:cs="Cordia New"/>
                <w:color w:val="auto"/>
                <w:szCs w:val="24"/>
              </w:rPr>
              <w:t>)</w:t>
            </w:r>
          </w:p>
        </w:tc>
      </w:tr>
      <w:tr w:rsidR="00EC48C2" w:rsidRPr="009F081D" w14:paraId="7842C309" w14:textId="77777777">
        <w:trPr>
          <w:trHeight w:val="397"/>
        </w:trPr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8CB4D" w14:textId="77777777" w:rsidR="00EC48C2" w:rsidRPr="00FF07A3" w:rsidRDefault="00EC48C2">
            <w:pPr>
              <w:rPr>
                <w:rFonts w:ascii="Cordia New" w:hAnsi="Cordia New" w:cs="Cordia New"/>
                <w:b/>
                <w:bCs/>
                <w:cs/>
              </w:rPr>
            </w:pPr>
            <w:r w:rsidRPr="00FF07A3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1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C21B0" w14:textId="77777777" w:rsidR="00EC48C2" w:rsidRPr="009F081D" w:rsidRDefault="00EC48C2">
            <w:pPr>
              <w:tabs>
                <w:tab w:val="decimal" w:pos="883"/>
              </w:tabs>
              <w:autoSpaceDE/>
              <w:autoSpaceDN/>
              <w:rPr>
                <w:rFonts w:ascii="Cordia New" w:eastAsiaTheme="minorHAnsi" w:hAnsi="Cordia New" w:cs="Cordia New"/>
                <w:highlight w:val="cyan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2AB5392D" w14:textId="77777777" w:rsidR="00EC48C2" w:rsidRPr="009F081D" w:rsidRDefault="00EC48C2">
            <w:pPr>
              <w:tabs>
                <w:tab w:val="decimal" w:pos="971"/>
              </w:tabs>
              <w:autoSpaceDE/>
              <w:autoSpaceDN/>
              <w:rPr>
                <w:rFonts w:ascii="Cordia New" w:eastAsiaTheme="minorHAnsi" w:hAnsi="Cordia New" w:cs="Cordia New"/>
                <w:highlight w:val="cyan"/>
              </w:rPr>
            </w:pPr>
          </w:p>
        </w:tc>
        <w:tc>
          <w:tcPr>
            <w:tcW w:w="11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F3DD5" w14:textId="77777777" w:rsidR="00EC48C2" w:rsidRPr="009F081D" w:rsidRDefault="00EC48C2">
            <w:pPr>
              <w:tabs>
                <w:tab w:val="decimal" w:pos="971"/>
              </w:tabs>
              <w:autoSpaceDE/>
              <w:autoSpaceDN/>
              <w:rPr>
                <w:rFonts w:ascii="Cordia New" w:eastAsiaTheme="minorHAnsi" w:hAnsi="Cordia New" w:cs="Cordia New"/>
                <w:highlight w:val="cyan"/>
              </w:rPr>
            </w:pPr>
          </w:p>
        </w:tc>
        <w:tc>
          <w:tcPr>
            <w:tcW w:w="11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3B69F" w14:textId="77777777" w:rsidR="00EC48C2" w:rsidRPr="009F081D" w:rsidRDefault="00EC48C2">
            <w:pPr>
              <w:tabs>
                <w:tab w:val="decimal" w:pos="971"/>
              </w:tabs>
              <w:autoSpaceDE/>
              <w:autoSpaceDN/>
              <w:rPr>
                <w:rFonts w:ascii="Cordia New" w:eastAsiaTheme="minorHAnsi" w:hAnsi="Cordia New" w:cs="Cordia New"/>
                <w:highlight w:val="cyan"/>
              </w:rPr>
            </w:pPr>
          </w:p>
        </w:tc>
        <w:tc>
          <w:tcPr>
            <w:tcW w:w="11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1CBFA" w14:textId="77777777" w:rsidR="00EC48C2" w:rsidRPr="009F081D" w:rsidRDefault="00EC48C2">
            <w:pPr>
              <w:tabs>
                <w:tab w:val="decimal" w:pos="971"/>
              </w:tabs>
              <w:autoSpaceDE/>
              <w:autoSpaceDN/>
              <w:rPr>
                <w:rFonts w:ascii="Cordia New" w:eastAsiaTheme="minorHAnsi" w:hAnsi="Cordia New" w:cs="Cordia New"/>
                <w:highlight w:val="cyan"/>
                <w:cs/>
              </w:rPr>
            </w:pPr>
          </w:p>
        </w:tc>
        <w:tc>
          <w:tcPr>
            <w:tcW w:w="11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B03F9" w14:textId="77777777" w:rsidR="00EC48C2" w:rsidRPr="009F081D" w:rsidRDefault="00EC48C2">
            <w:pPr>
              <w:tabs>
                <w:tab w:val="decimal" w:pos="971"/>
              </w:tabs>
              <w:autoSpaceDE/>
              <w:autoSpaceDN/>
              <w:rPr>
                <w:rFonts w:ascii="Cordia New" w:eastAsiaTheme="minorHAnsi" w:hAnsi="Cordia New" w:cs="Cordia New"/>
                <w:highlight w:val="cyan"/>
              </w:rPr>
            </w:pPr>
          </w:p>
        </w:tc>
        <w:tc>
          <w:tcPr>
            <w:tcW w:w="11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42C3E" w14:textId="77777777" w:rsidR="00EC48C2" w:rsidRPr="009F081D" w:rsidRDefault="00EC48C2">
            <w:pPr>
              <w:tabs>
                <w:tab w:val="decimal" w:pos="971"/>
                <w:tab w:val="decimal" w:pos="1014"/>
              </w:tabs>
              <w:autoSpaceDE/>
              <w:autoSpaceDN/>
              <w:rPr>
                <w:rFonts w:ascii="Cordia New" w:eastAsiaTheme="minorHAnsi" w:hAnsi="Cordia New" w:cs="Cordia New"/>
              </w:rPr>
            </w:pPr>
          </w:p>
        </w:tc>
        <w:tc>
          <w:tcPr>
            <w:tcW w:w="11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216A0" w14:textId="77777777" w:rsidR="00EC48C2" w:rsidRPr="009F081D" w:rsidRDefault="00EC48C2">
            <w:pPr>
              <w:tabs>
                <w:tab w:val="decimal" w:pos="971"/>
                <w:tab w:val="decimal" w:pos="1014"/>
              </w:tabs>
              <w:autoSpaceDE/>
              <w:autoSpaceDN/>
              <w:rPr>
                <w:rFonts w:ascii="Cordia New" w:eastAsiaTheme="minorHAnsi" w:hAnsi="Cordia New" w:cs="Cordia New"/>
              </w:rPr>
            </w:pPr>
          </w:p>
        </w:tc>
        <w:tc>
          <w:tcPr>
            <w:tcW w:w="11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AB244" w14:textId="77777777" w:rsidR="00EC48C2" w:rsidRPr="009F081D" w:rsidRDefault="00EC48C2">
            <w:pPr>
              <w:tabs>
                <w:tab w:val="decimal" w:pos="971"/>
                <w:tab w:val="decimal" w:pos="1014"/>
              </w:tabs>
              <w:autoSpaceDE/>
              <w:autoSpaceDN/>
              <w:rPr>
                <w:rFonts w:ascii="Cordia New" w:eastAsiaTheme="minorHAnsi" w:hAnsi="Cordia New" w:cs="Cordia New"/>
              </w:rPr>
            </w:pPr>
          </w:p>
        </w:tc>
        <w:tc>
          <w:tcPr>
            <w:tcW w:w="11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5D91B" w14:textId="77777777" w:rsidR="00EC48C2" w:rsidRPr="009F081D" w:rsidRDefault="00EC48C2">
            <w:pPr>
              <w:tabs>
                <w:tab w:val="decimal" w:pos="971"/>
                <w:tab w:val="decimal" w:pos="1014"/>
              </w:tabs>
              <w:autoSpaceDE/>
              <w:autoSpaceDN/>
              <w:rPr>
                <w:rFonts w:ascii="Cordia New" w:eastAsiaTheme="minorHAnsi" w:hAnsi="Cordia New" w:cs="Cordia New"/>
              </w:rPr>
            </w:pPr>
          </w:p>
        </w:tc>
        <w:tc>
          <w:tcPr>
            <w:tcW w:w="11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6D8EB" w14:textId="77777777" w:rsidR="00EC48C2" w:rsidRPr="009F081D" w:rsidRDefault="00EC48C2">
            <w:pPr>
              <w:tabs>
                <w:tab w:val="decimal" w:pos="971"/>
                <w:tab w:val="decimal" w:pos="1014"/>
              </w:tabs>
              <w:autoSpaceDE/>
              <w:autoSpaceDN/>
              <w:rPr>
                <w:rFonts w:ascii="Cordia New" w:eastAsiaTheme="minorHAnsi" w:hAnsi="Cordia New" w:cs="Cordia New"/>
              </w:rPr>
            </w:pPr>
          </w:p>
        </w:tc>
        <w:tc>
          <w:tcPr>
            <w:tcW w:w="11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C8FBB" w14:textId="77777777" w:rsidR="00EC48C2" w:rsidRPr="009F081D" w:rsidRDefault="00EC48C2">
            <w:pPr>
              <w:tabs>
                <w:tab w:val="decimal" w:pos="971"/>
                <w:tab w:val="decimal" w:pos="1014"/>
              </w:tabs>
              <w:autoSpaceDE/>
              <w:autoSpaceDN/>
              <w:rPr>
                <w:rFonts w:ascii="Cordia New" w:eastAsiaTheme="minorHAnsi" w:hAnsi="Cordia New" w:cs="Cordia New"/>
              </w:rPr>
            </w:pPr>
          </w:p>
        </w:tc>
      </w:tr>
      <w:tr w:rsidR="00C1019C" w:rsidRPr="009F081D" w14:paraId="17325A6B" w14:textId="77777777">
        <w:trPr>
          <w:trHeight w:val="397"/>
        </w:trPr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122C3" w14:textId="744315CE" w:rsidR="00C1019C" w:rsidRPr="009F081D" w:rsidRDefault="00C1019C" w:rsidP="00A64BC3">
            <w:pPr>
              <w:ind w:right="-133"/>
              <w:rPr>
                <w:rFonts w:ascii="Cordia New" w:hAnsi="Cordia New" w:cs="Cordia New"/>
                <w:cs/>
              </w:rPr>
            </w:pPr>
            <w:r w:rsidRPr="009F081D">
              <w:rPr>
                <w:rFonts w:ascii="Cordia New" w:hAnsi="Cordia New" w:cs="Cordia New"/>
                <w:cs/>
              </w:rPr>
              <w:t xml:space="preserve">ไม่เกิน </w:t>
            </w:r>
            <w:r w:rsidRPr="009F081D">
              <w:rPr>
                <w:rFonts w:ascii="Cordia New" w:hAnsi="Cordia New" w:cs="Cordia New"/>
              </w:rPr>
              <w:t>1</w:t>
            </w:r>
            <w:r w:rsidR="00A64BC3">
              <w:rPr>
                <w:rFonts w:ascii="Cordia New" w:hAnsi="Cordia New" w:cs="Cordia New"/>
              </w:rPr>
              <w:t xml:space="preserve"> </w:t>
            </w:r>
            <w:r w:rsidR="00A64BC3">
              <w:rPr>
                <w:rFonts w:ascii="Cordia New" w:hAnsi="Cordia New" w:cs="Cordia New" w:hint="cs"/>
                <w:cs/>
              </w:rPr>
              <w:t>ปี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F5B4C" w14:textId="6E08FBD1" w:rsidR="00C1019C" w:rsidRPr="009F081D" w:rsidRDefault="00616C6F" w:rsidP="00C1019C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  <w:highlight w:val="cyan"/>
              </w:rPr>
            </w:pPr>
            <w:r w:rsidRPr="00616C6F">
              <w:rPr>
                <w:rFonts w:ascii="Cordia New" w:eastAsiaTheme="minorHAnsi" w:hAnsi="Cordia New" w:cs="Cordia New"/>
              </w:rPr>
              <w:t>49,945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E3EE3" w14:textId="69B17284" w:rsidR="00C1019C" w:rsidRPr="009F081D" w:rsidRDefault="00616C6F" w:rsidP="00C1019C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  <w:highlight w:val="cyan"/>
              </w:rPr>
            </w:pPr>
            <w:r w:rsidRPr="00616C6F">
              <w:rPr>
                <w:rFonts w:ascii="Cordia New" w:eastAsiaTheme="minorHAnsi" w:hAnsi="Cordia New" w:cs="Cordia New"/>
              </w:rPr>
              <w:t>(7,640)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F60DC" w14:textId="578330F5" w:rsidR="00C1019C" w:rsidRPr="009F081D" w:rsidRDefault="00616C6F" w:rsidP="00C1019C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  <w:highlight w:val="cyan"/>
              </w:rPr>
            </w:pPr>
            <w:r w:rsidRPr="00616C6F">
              <w:rPr>
                <w:rFonts w:ascii="Cordia New" w:eastAsiaTheme="minorHAnsi" w:hAnsi="Cordia New" w:cs="Cordia New"/>
              </w:rPr>
              <w:t>42,305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39BF4" w14:textId="374FD808" w:rsidR="00C1019C" w:rsidRPr="009F081D" w:rsidRDefault="002B6454" w:rsidP="00C1019C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 w:rsidRPr="006C7C12">
              <w:rPr>
                <w:rFonts w:ascii="Cordia New" w:eastAsiaTheme="minorHAnsi" w:hAnsi="Cordia New" w:cs="Cordia New"/>
              </w:rPr>
              <w:t>49,</w:t>
            </w:r>
            <w:r w:rsidR="00616C6F" w:rsidRPr="00616C6F">
              <w:rPr>
                <w:rFonts w:ascii="Cordia New" w:eastAsiaTheme="minorHAnsi" w:hAnsi="Cordia New" w:cs="Cordia New"/>
              </w:rPr>
              <w:t>581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2DD26" w14:textId="0A90E374" w:rsidR="00C1019C" w:rsidRPr="006C7C12" w:rsidRDefault="00620E9E" w:rsidP="00C1019C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 w:rsidRPr="006C7C12">
              <w:rPr>
                <w:rFonts w:ascii="Cordia New" w:eastAsiaTheme="minorHAnsi" w:hAnsi="Cordia New" w:cs="Cordia New"/>
              </w:rPr>
              <w:t>(7,640)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AB7CB" w14:textId="585ECF39" w:rsidR="00C1019C" w:rsidRPr="006C7C12" w:rsidRDefault="00875D1C" w:rsidP="00C1019C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 w:rsidRPr="006C7C12">
              <w:rPr>
                <w:rFonts w:ascii="Cordia New" w:eastAsiaTheme="minorHAnsi" w:hAnsi="Cordia New" w:cs="Cordia New"/>
              </w:rPr>
              <w:t>41,</w:t>
            </w:r>
            <w:r w:rsidR="00616C6F" w:rsidRPr="00616C6F">
              <w:rPr>
                <w:rFonts w:ascii="Cordia New" w:eastAsiaTheme="minorHAnsi" w:hAnsi="Cordia New" w:cs="Cordia New"/>
              </w:rPr>
              <w:t>94</w:t>
            </w:r>
            <w:r w:rsidR="006902FA">
              <w:rPr>
                <w:rFonts w:ascii="Cordia New" w:eastAsiaTheme="minorHAnsi" w:hAnsi="Cordia New" w:cs="Cordia New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9E168" w14:textId="0EDA78CC" w:rsidR="00C1019C" w:rsidRPr="009F081D" w:rsidRDefault="00C1019C" w:rsidP="00C1019C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28,417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91384" w14:textId="6E58E6F3" w:rsidR="00C1019C" w:rsidRPr="009F081D" w:rsidRDefault="00C1019C" w:rsidP="00C1019C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(2,089)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EACC2" w14:textId="63A0E4FF" w:rsidR="00C1019C" w:rsidRPr="009F081D" w:rsidRDefault="00C1019C" w:rsidP="00C1019C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26,328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66757" w14:textId="2E7DFA0E" w:rsidR="00C1019C" w:rsidRPr="009F081D" w:rsidRDefault="00C1019C" w:rsidP="00C1019C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28,045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75EC7" w14:textId="31EEC8BF" w:rsidR="00C1019C" w:rsidRPr="009F081D" w:rsidRDefault="00C1019C" w:rsidP="00C1019C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(1,590)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BE0F7" w14:textId="3098232D" w:rsidR="00C1019C" w:rsidRPr="009F081D" w:rsidRDefault="00C1019C" w:rsidP="00C1019C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26,455</w:t>
            </w:r>
          </w:p>
        </w:tc>
      </w:tr>
      <w:tr w:rsidR="00C1019C" w:rsidRPr="009F081D" w14:paraId="1CB0642E" w14:textId="77777777">
        <w:trPr>
          <w:trHeight w:val="397"/>
        </w:trPr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389ED" w14:textId="720AB3BA" w:rsidR="00C1019C" w:rsidRPr="009F081D" w:rsidRDefault="00C1019C" w:rsidP="00C1019C">
            <w:pPr>
              <w:rPr>
                <w:rFonts w:ascii="Cordia New" w:hAnsi="Cordia New" w:cs="Cordia New"/>
              </w:rPr>
            </w:pPr>
            <w:r w:rsidRPr="009F081D">
              <w:rPr>
                <w:rFonts w:ascii="Cordia New" w:hAnsi="Cordia New" w:cs="Cordia New"/>
              </w:rPr>
              <w:t>1</w:t>
            </w:r>
            <w:r w:rsidRPr="009F081D">
              <w:rPr>
                <w:rFonts w:ascii="Cordia New" w:hAnsi="Cordia New" w:cs="Cordia New"/>
                <w:cs/>
              </w:rPr>
              <w:t xml:space="preserve"> </w:t>
            </w:r>
            <w:r w:rsidR="00A64BC3">
              <w:rPr>
                <w:rFonts w:ascii="Cordia New" w:hAnsi="Cordia New" w:cs="Cordia New"/>
              </w:rPr>
              <w:t>-</w:t>
            </w:r>
            <w:r w:rsidRPr="009F081D">
              <w:rPr>
                <w:rFonts w:ascii="Cordia New" w:hAnsi="Cordia New" w:cs="Cordia New"/>
                <w:cs/>
              </w:rPr>
              <w:t xml:space="preserve"> </w:t>
            </w:r>
            <w:r w:rsidR="00A64BC3">
              <w:rPr>
                <w:rFonts w:ascii="Cordia New" w:hAnsi="Cordia New" w:cs="Cordia New"/>
              </w:rPr>
              <w:t>5</w:t>
            </w:r>
            <w:r>
              <w:rPr>
                <w:rFonts w:ascii="Cordia New" w:hAnsi="Cordia New" w:cs="Cordia New" w:hint="cs"/>
                <w:cs/>
              </w:rPr>
              <w:t xml:space="preserve"> ปี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8EEE69" w14:textId="68AA0922" w:rsidR="00C1019C" w:rsidRPr="00E41759" w:rsidRDefault="00E41759" w:rsidP="00C1019C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 w:rsidRPr="00E41759">
              <w:rPr>
                <w:rFonts w:ascii="Cordia New" w:eastAsiaTheme="minorHAnsi" w:hAnsi="Cordia New" w:cs="Cordia New"/>
              </w:rPr>
              <w:t>147,335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5D1D86" w14:textId="7F255A2A" w:rsidR="00C1019C" w:rsidRPr="00E41759" w:rsidRDefault="0089259D" w:rsidP="00C1019C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(20,365)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424CF5" w14:textId="1D876FAA" w:rsidR="00C1019C" w:rsidRPr="00E41759" w:rsidRDefault="0089259D" w:rsidP="00C1019C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126,970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8F4473" w14:textId="4FEC3B01" w:rsidR="00C1019C" w:rsidRPr="009F081D" w:rsidRDefault="00616C6F" w:rsidP="00C1019C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 w:rsidRPr="00616C6F">
              <w:rPr>
                <w:rFonts w:ascii="Cordia New" w:eastAsiaTheme="minorHAnsi" w:hAnsi="Cordia New" w:cs="Cordia New"/>
              </w:rPr>
              <w:t>1</w:t>
            </w:r>
            <w:r w:rsidR="007D7020">
              <w:rPr>
                <w:rFonts w:ascii="Cordia New" w:eastAsiaTheme="minorHAnsi" w:hAnsi="Cordia New" w:cs="Cordia New"/>
              </w:rPr>
              <w:t>47</w:t>
            </w:r>
            <w:r w:rsidRPr="00616C6F">
              <w:rPr>
                <w:rFonts w:ascii="Cordia New" w:eastAsiaTheme="minorHAnsi" w:hAnsi="Cordia New" w:cs="Cordia New"/>
              </w:rPr>
              <w:t>,</w:t>
            </w:r>
            <w:r w:rsidR="007D7020">
              <w:rPr>
                <w:rFonts w:ascii="Cordia New" w:eastAsiaTheme="minorHAnsi" w:hAnsi="Cordia New" w:cs="Cordia New"/>
              </w:rPr>
              <w:t>317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41A366" w14:textId="16A152CC" w:rsidR="00C1019C" w:rsidRPr="006C7C12" w:rsidRDefault="00616C6F" w:rsidP="00C1019C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 w:rsidRPr="00616C6F">
              <w:rPr>
                <w:rFonts w:ascii="Cordia New" w:eastAsiaTheme="minorHAnsi" w:hAnsi="Cordia New" w:cs="Cordia New"/>
              </w:rPr>
              <w:t>(</w:t>
            </w:r>
            <w:r w:rsidR="00534E11">
              <w:rPr>
                <w:rFonts w:ascii="Cordia New" w:eastAsiaTheme="minorHAnsi" w:hAnsi="Cordia New" w:cs="Cordia New"/>
              </w:rPr>
              <w:t>18</w:t>
            </w:r>
            <w:r w:rsidRPr="00616C6F">
              <w:rPr>
                <w:rFonts w:ascii="Cordia New" w:eastAsiaTheme="minorHAnsi" w:hAnsi="Cordia New" w:cs="Cordia New"/>
              </w:rPr>
              <w:t>,</w:t>
            </w:r>
            <w:r w:rsidR="00534E11">
              <w:rPr>
                <w:rFonts w:ascii="Cordia New" w:eastAsiaTheme="minorHAnsi" w:hAnsi="Cordia New" w:cs="Cordia New"/>
              </w:rPr>
              <w:t>728</w:t>
            </w:r>
            <w:r w:rsidRPr="00616C6F">
              <w:rPr>
                <w:rFonts w:ascii="Cordia New" w:eastAsiaTheme="minorHAnsi" w:hAnsi="Cordia New" w:cs="Cordia New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268607" w14:textId="35B43D3E" w:rsidR="00C1019C" w:rsidRPr="006C7C12" w:rsidRDefault="005A5184" w:rsidP="00C1019C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128</w:t>
            </w:r>
            <w:r w:rsidR="00616C6F" w:rsidRPr="00616C6F">
              <w:rPr>
                <w:rFonts w:ascii="Cordia New" w:eastAsiaTheme="minorHAnsi" w:hAnsi="Cordia New" w:cs="Cordia New"/>
              </w:rPr>
              <w:t>,</w:t>
            </w:r>
            <w:r>
              <w:rPr>
                <w:rFonts w:ascii="Cordia New" w:eastAsiaTheme="minorHAnsi" w:hAnsi="Cordia New" w:cs="Cordia New"/>
              </w:rPr>
              <w:t>589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F08BB1" w14:textId="578A3C61" w:rsidR="00C1019C" w:rsidRPr="009F081D" w:rsidRDefault="00C1019C" w:rsidP="00C1019C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39,531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2BD446" w14:textId="6D3B3691" w:rsidR="00C1019C" w:rsidRPr="009F081D" w:rsidRDefault="00C1019C" w:rsidP="00C1019C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(3,897)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7B6C81" w14:textId="13A95702" w:rsidR="00C1019C" w:rsidRPr="009F081D" w:rsidRDefault="00C1019C" w:rsidP="00C1019C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35,634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FE5A12" w14:textId="627BA4CB" w:rsidR="00C1019C" w:rsidRPr="009F081D" w:rsidRDefault="00C1019C" w:rsidP="00C1019C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37,499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D229C5" w14:textId="3C6DDB02" w:rsidR="00C1019C" w:rsidRPr="009F081D" w:rsidRDefault="00C1019C" w:rsidP="00C1019C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(1,237)</w:t>
            </w:r>
          </w:p>
        </w:tc>
        <w:tc>
          <w:tcPr>
            <w:tcW w:w="11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996479" w14:textId="5D77BEB5" w:rsidR="00C1019C" w:rsidRPr="009F081D" w:rsidRDefault="00C1019C" w:rsidP="00C1019C">
            <w:pP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36,262</w:t>
            </w:r>
          </w:p>
        </w:tc>
      </w:tr>
      <w:tr w:rsidR="00C1019C" w:rsidRPr="009F081D" w14:paraId="781C0FC1" w14:textId="77777777">
        <w:trPr>
          <w:trHeight w:val="397"/>
        </w:trPr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FF39B" w14:textId="7224BE27" w:rsidR="00C1019C" w:rsidRPr="009F081D" w:rsidRDefault="00C1019C" w:rsidP="00C1019C">
            <w:pPr>
              <w:rPr>
                <w:rFonts w:ascii="Cordia New" w:hAnsi="Cordia New" w:cs="Cordia New"/>
              </w:rPr>
            </w:pPr>
            <w:r w:rsidRPr="009F081D">
              <w:rPr>
                <w:rFonts w:ascii="Cordia New" w:hAnsi="Cordia New" w:cs="Cordia New"/>
                <w:cs/>
              </w:rPr>
              <w:t xml:space="preserve">เกิน </w:t>
            </w:r>
            <w:r w:rsidRPr="009F081D">
              <w:rPr>
                <w:rFonts w:ascii="Cordia New" w:hAnsi="Cordia New" w:cs="Cordia New"/>
              </w:rPr>
              <w:t>5</w:t>
            </w:r>
            <w:r>
              <w:rPr>
                <w:rFonts w:ascii="Cordia New" w:hAnsi="Cordia New" w:cs="Cordia New" w:hint="cs"/>
                <w:cs/>
              </w:rPr>
              <w:t xml:space="preserve"> ปี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31524F" w14:textId="61895517" w:rsidR="00C1019C" w:rsidRPr="00E41759" w:rsidRDefault="006E39BD" w:rsidP="00C1019C">
            <w:pPr>
              <w:pBdr>
                <w:bottom w:val="sing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56,952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2F61BC" w14:textId="7B09B5AA" w:rsidR="00C1019C" w:rsidRPr="00E41759" w:rsidRDefault="00C81B49" w:rsidP="00C1019C">
            <w:pPr>
              <w:pBdr>
                <w:bottom w:val="sing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(16,904)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C55C9E" w14:textId="1E1BD53C" w:rsidR="00C1019C" w:rsidRPr="00E41759" w:rsidRDefault="00C81B49" w:rsidP="00C1019C">
            <w:pPr>
              <w:pBdr>
                <w:bottom w:val="sing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40,048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7EBB7D" w14:textId="1C2D52AA" w:rsidR="00C1019C" w:rsidRPr="009F081D" w:rsidRDefault="007D7020" w:rsidP="00186ADA">
            <w:pPr>
              <w:pBdr>
                <w:bottom w:val="sing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46,739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EB9D0E" w14:textId="6E81AA2E" w:rsidR="00C1019C" w:rsidRPr="009F081D" w:rsidRDefault="00534E11" w:rsidP="00982583">
            <w:pPr>
              <w:pBdr>
                <w:bottom w:val="single" w:sz="6" w:space="1" w:color="auto"/>
              </w:pBdr>
              <w:tabs>
                <w:tab w:val="decimal" w:pos="874"/>
              </w:tabs>
              <w:ind w:right="-164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(10,558)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F4D21D" w14:textId="0FFDBA19" w:rsidR="00C1019C" w:rsidRPr="009F081D" w:rsidRDefault="00534E11" w:rsidP="00834ED0">
            <w:pPr>
              <w:pBdr>
                <w:bottom w:val="sing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36,181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2D8CF0" w14:textId="55DBFD92" w:rsidR="00C1019C" w:rsidRPr="009F081D" w:rsidRDefault="00C1019C" w:rsidP="00186ADA">
            <w:pPr>
              <w:pBdr>
                <w:bottom w:val="sing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18,726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8483F8" w14:textId="739B9F61" w:rsidR="00C1019C" w:rsidRPr="009F081D" w:rsidRDefault="00C1019C" w:rsidP="00834ED0">
            <w:pPr>
              <w:pBdr>
                <w:bottom w:val="sing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(12,045)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C77E16" w14:textId="5463843E" w:rsidR="00C1019C" w:rsidRPr="009F081D" w:rsidRDefault="00C1019C" w:rsidP="00C1019C">
            <w:pPr>
              <w:pBdr>
                <w:bottom w:val="single" w:sz="6" w:space="1" w:color="auto"/>
              </w:pBdr>
              <w:tabs>
                <w:tab w:val="decimal" w:pos="874"/>
              </w:tabs>
              <w:ind w:right="-113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6,681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3CE64A" w14:textId="74CEFA07" w:rsidR="00C1019C" w:rsidRPr="009F081D" w:rsidRDefault="00C1019C" w:rsidP="00186ADA">
            <w:pPr>
              <w:pBdr>
                <w:bottom w:val="sing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5B659F" w14:textId="435ADA53" w:rsidR="00C1019C" w:rsidRPr="009F081D" w:rsidRDefault="00C1019C" w:rsidP="00186ADA">
            <w:pPr>
              <w:pBdr>
                <w:bottom w:val="sing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565C34" w14:textId="0F767EB1" w:rsidR="00C1019C" w:rsidRPr="009F081D" w:rsidRDefault="00C1019C" w:rsidP="00186ADA">
            <w:pPr>
              <w:pBdr>
                <w:bottom w:val="sing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-</w:t>
            </w:r>
          </w:p>
        </w:tc>
      </w:tr>
      <w:tr w:rsidR="00C1019C" w:rsidRPr="009F081D" w14:paraId="1FD4C1AE" w14:textId="77777777">
        <w:trPr>
          <w:trHeight w:val="425"/>
        </w:trPr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54949" w14:textId="77777777" w:rsidR="00C1019C" w:rsidRPr="009F081D" w:rsidRDefault="00C1019C" w:rsidP="00C1019C">
            <w:pPr>
              <w:jc w:val="center"/>
              <w:rPr>
                <w:rFonts w:ascii="Cordia New" w:hAnsi="Cordia New" w:cs="Cordia New"/>
                <w:highlight w:val="yellow"/>
                <w:cs/>
              </w:rPr>
            </w:pP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295E31" w14:textId="583A6769" w:rsidR="00C1019C" w:rsidRPr="00E41759" w:rsidRDefault="00616C6F" w:rsidP="00C1019C">
            <w:pPr>
              <w:pBdr>
                <w:bottom w:val="doub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 w:rsidRPr="00616C6F">
              <w:rPr>
                <w:rFonts w:ascii="Cordia New" w:eastAsiaTheme="minorHAnsi" w:hAnsi="Cordia New" w:cs="Cordia New"/>
              </w:rPr>
              <w:t>254,232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0F747C" w14:textId="539E0AF3" w:rsidR="00C1019C" w:rsidRPr="00E41759" w:rsidRDefault="00616C6F" w:rsidP="00C1019C">
            <w:pPr>
              <w:pBdr>
                <w:bottom w:val="doub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 w:rsidRPr="00616C6F">
              <w:rPr>
                <w:rFonts w:ascii="Cordia New" w:eastAsiaTheme="minorHAnsi" w:hAnsi="Cordia New" w:cs="Cordia New"/>
              </w:rPr>
              <w:t>(44,909)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F4AE76" w14:textId="7116E404" w:rsidR="00C1019C" w:rsidRPr="00E41759" w:rsidRDefault="00616C6F" w:rsidP="00C1019C">
            <w:pPr>
              <w:pBdr>
                <w:bottom w:val="doub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 w:rsidRPr="00616C6F">
              <w:rPr>
                <w:rFonts w:ascii="Cordia New" w:eastAsiaTheme="minorHAnsi" w:hAnsi="Cordia New" w:cs="Cordia New"/>
              </w:rPr>
              <w:t>209,323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D5B09E" w14:textId="3F61CBA4" w:rsidR="00C1019C" w:rsidRPr="006C7C12" w:rsidRDefault="002B6454" w:rsidP="00C1019C">
            <w:pPr>
              <w:pBdr>
                <w:bottom w:val="doub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 w:rsidRPr="006C7C12">
              <w:rPr>
                <w:rFonts w:ascii="Cordia New" w:eastAsiaTheme="minorHAnsi" w:hAnsi="Cordia New" w:cs="Cordia New"/>
              </w:rPr>
              <w:t>243,</w:t>
            </w:r>
            <w:r w:rsidR="00616C6F" w:rsidRPr="00616C6F">
              <w:rPr>
                <w:rFonts w:ascii="Cordia New" w:eastAsiaTheme="minorHAnsi" w:hAnsi="Cordia New" w:cs="Cordia New"/>
              </w:rPr>
              <w:t>637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E58FBE" w14:textId="705184A3" w:rsidR="00C1019C" w:rsidRPr="006C7C12" w:rsidRDefault="00982583" w:rsidP="00C1019C">
            <w:pPr>
              <w:pBdr>
                <w:bottom w:val="doub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 w:rsidRPr="006C7C12">
              <w:rPr>
                <w:rFonts w:ascii="Cordia New" w:eastAsiaTheme="minorHAnsi" w:hAnsi="Cordia New" w:cs="Cordia New"/>
              </w:rPr>
              <w:t>(36,926)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C8268C" w14:textId="69942C79" w:rsidR="00C1019C" w:rsidRPr="006C7C12" w:rsidRDefault="00982583" w:rsidP="00C1019C">
            <w:pPr>
              <w:pBdr>
                <w:bottom w:val="doub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 w:rsidRPr="006C7C12">
              <w:rPr>
                <w:rFonts w:ascii="Cordia New" w:eastAsiaTheme="minorHAnsi" w:hAnsi="Cordia New" w:cs="Cordia New"/>
              </w:rPr>
              <w:t>206,71</w:t>
            </w:r>
            <w:r w:rsidR="00DF2FD8">
              <w:rPr>
                <w:rFonts w:ascii="Cordia New" w:eastAsiaTheme="minorHAnsi" w:hAnsi="Cordia New" w:cs="Cordia New" w:hint="cs"/>
                <w:cs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7B7704" w14:textId="4FE70C4A" w:rsidR="00C1019C" w:rsidRPr="009F081D" w:rsidRDefault="00C1019C" w:rsidP="00C1019C">
            <w:pPr>
              <w:pBdr>
                <w:bottom w:val="doub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86,674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91AA18" w14:textId="6DCF515D" w:rsidR="00C1019C" w:rsidRPr="009F081D" w:rsidRDefault="00C1019C" w:rsidP="00C1019C">
            <w:pPr>
              <w:pBdr>
                <w:bottom w:val="doub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(18,031)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374C29" w14:textId="45715EDC" w:rsidR="00C1019C" w:rsidRPr="009F081D" w:rsidRDefault="00C1019C" w:rsidP="00C1019C">
            <w:pPr>
              <w:pBdr>
                <w:bottom w:val="doub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68,643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719AE2" w14:textId="2951045A" w:rsidR="00C1019C" w:rsidRPr="009F081D" w:rsidRDefault="00C1019C" w:rsidP="00C1019C">
            <w:pPr>
              <w:pBdr>
                <w:bottom w:val="doub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65,544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4FAFB7" w14:textId="2420AFC9" w:rsidR="00C1019C" w:rsidRPr="009F081D" w:rsidRDefault="00C1019C" w:rsidP="00C1019C">
            <w:pPr>
              <w:pBdr>
                <w:bottom w:val="doub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(2,827)</w:t>
            </w:r>
          </w:p>
        </w:tc>
        <w:tc>
          <w:tcPr>
            <w:tcW w:w="11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14AA43" w14:textId="1504899D" w:rsidR="00C1019C" w:rsidRPr="009F081D" w:rsidRDefault="00C1019C" w:rsidP="00C1019C">
            <w:pPr>
              <w:pBdr>
                <w:bottom w:val="double" w:sz="6" w:space="1" w:color="auto"/>
              </w:pBdr>
              <w:tabs>
                <w:tab w:val="decimal" w:pos="839"/>
              </w:tabs>
              <w:ind w:right="-149"/>
              <w:rPr>
                <w:rFonts w:ascii="Cordia New" w:eastAsiaTheme="minorHAnsi" w:hAnsi="Cordia New" w:cs="Cordia New"/>
              </w:rPr>
            </w:pPr>
            <w:r>
              <w:rPr>
                <w:rFonts w:ascii="Cordia New" w:eastAsiaTheme="minorHAnsi" w:hAnsi="Cordia New" w:cs="Cordia New"/>
              </w:rPr>
              <w:t>62,717</w:t>
            </w:r>
          </w:p>
        </w:tc>
      </w:tr>
    </w:tbl>
    <w:p w14:paraId="5C701965" w14:textId="77777777" w:rsidR="00DB239A" w:rsidRDefault="00DB239A" w:rsidP="0094494D">
      <w:pPr>
        <w:spacing w:before="160" w:after="160" w:line="460" w:lineRule="exact"/>
        <w:ind w:left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  <w:sectPr w:rsidR="00DB239A" w:rsidSect="00F7351A">
          <w:headerReference w:type="default" r:id="rId16"/>
          <w:pgSz w:w="16834" w:h="11909" w:orient="landscape" w:code="9"/>
          <w:pgMar w:top="1325" w:right="1296" w:bottom="1123" w:left="1276" w:header="706" w:footer="706" w:gutter="0"/>
          <w:cols w:space="720"/>
          <w:docGrid w:linePitch="360"/>
        </w:sectPr>
      </w:pPr>
    </w:p>
    <w:p w14:paraId="731D385E" w14:textId="3B0B905A" w:rsidR="008D49E3" w:rsidRPr="00684DC4" w:rsidRDefault="008D49E3" w:rsidP="00081E1D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เงินกู้ยืมระยะยาว</w:t>
      </w:r>
      <w:r w:rsidR="00D8495E">
        <w:rPr>
          <w:rFonts w:ascii="Cordia New" w:hAnsi="Cordia New" w:cs="Cordia New" w:hint="cs"/>
          <w:b/>
          <w:bCs/>
          <w:sz w:val="28"/>
          <w:szCs w:val="28"/>
          <w:cs/>
        </w:rPr>
        <w:t>จา</w:t>
      </w:r>
      <w:r w:rsidR="00D743BF">
        <w:rPr>
          <w:rFonts w:ascii="Cordia New" w:hAnsi="Cordia New" w:cs="Cordia New" w:hint="cs"/>
          <w:b/>
          <w:bCs/>
          <w:sz w:val="28"/>
          <w:szCs w:val="28"/>
          <w:cs/>
        </w:rPr>
        <w:t>กสถาบันการเงิน</w:t>
      </w: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060"/>
        <w:gridCol w:w="3330"/>
        <w:gridCol w:w="1260"/>
        <w:gridCol w:w="1260"/>
      </w:tblGrid>
      <w:tr w:rsidR="00CE0A88" w:rsidRPr="00684DC4" w14:paraId="44A6F230" w14:textId="77777777" w:rsidTr="00DB2B4B">
        <w:trPr>
          <w:cantSplit/>
          <w:trHeight w:val="284"/>
        </w:trPr>
        <w:tc>
          <w:tcPr>
            <w:tcW w:w="3060" w:type="dxa"/>
            <w:vAlign w:val="bottom"/>
          </w:tcPr>
          <w:p w14:paraId="4308636A" w14:textId="77777777" w:rsidR="00735BA6" w:rsidRPr="00684DC4" w:rsidRDefault="00735BA6" w:rsidP="00D32D6D">
            <w:pPr>
              <w:pBdr>
                <w:bottom w:val="single" w:sz="4" w:space="1" w:color="auto"/>
              </w:pBd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eastAsia="Calibri" w:hAnsi="Cordia New" w:cs="Cordia New"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3330" w:type="dxa"/>
            <w:vAlign w:val="bottom"/>
          </w:tcPr>
          <w:p w14:paraId="33DAAE41" w14:textId="77777777" w:rsidR="00735BA6" w:rsidRPr="00684DC4" w:rsidRDefault="00735BA6" w:rsidP="00D32D6D">
            <w:pPr>
              <w:pBdr>
                <w:bottom w:val="single" w:sz="4" w:space="1" w:color="auto"/>
              </w:pBd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อัตราดอกเบี้ย</w:t>
            </w:r>
            <w:r w:rsidR="005C36A9" w:rsidRPr="00684DC4">
              <w:rPr>
                <w:rFonts w:ascii="Cordia New" w:eastAsia="Calibri" w:hAnsi="Cordia New" w:cs="Cordia New"/>
                <w:sz w:val="28"/>
                <w:szCs w:val="28"/>
                <w:cs/>
              </w:rPr>
              <w:t>ต่อปี</w:t>
            </w:r>
          </w:p>
        </w:tc>
        <w:tc>
          <w:tcPr>
            <w:tcW w:w="2520" w:type="dxa"/>
            <w:gridSpan w:val="2"/>
            <w:vAlign w:val="bottom"/>
          </w:tcPr>
          <w:p w14:paraId="675BB7CC" w14:textId="77777777" w:rsidR="00735BA6" w:rsidRPr="00684DC4" w:rsidRDefault="00735BA6" w:rsidP="00D32D6D">
            <w:pPr>
              <w:pBdr>
                <w:bottom w:val="single" w:sz="4" w:space="1" w:color="auto"/>
              </w:pBd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  <w:u w:val="single"/>
              </w:rPr>
            </w:pPr>
            <w:r w:rsidRPr="00684DC4">
              <w:rPr>
                <w:rFonts w:ascii="Cordia New" w:eastAsia="Calibri" w:hAnsi="Cordia New" w:cs="Cordia New"/>
                <w:sz w:val="28"/>
                <w:szCs w:val="28"/>
                <w:cs/>
              </w:rPr>
              <w:t>งบการเงิน</w:t>
            </w:r>
            <w:r w:rsidR="001F35FD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รวม</w:t>
            </w:r>
          </w:p>
        </w:tc>
      </w:tr>
      <w:tr w:rsidR="00CE0A88" w:rsidRPr="00684DC4" w14:paraId="158F6BF0" w14:textId="77777777" w:rsidTr="00DB2B4B">
        <w:trPr>
          <w:cantSplit/>
          <w:trHeight w:val="284"/>
        </w:trPr>
        <w:tc>
          <w:tcPr>
            <w:tcW w:w="3060" w:type="dxa"/>
            <w:vAlign w:val="bottom"/>
          </w:tcPr>
          <w:p w14:paraId="53A5F68D" w14:textId="77777777" w:rsidR="00766AD5" w:rsidRPr="00684DC4" w:rsidRDefault="00766AD5" w:rsidP="00D32D6D">
            <w:pP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3330" w:type="dxa"/>
            <w:vAlign w:val="bottom"/>
          </w:tcPr>
          <w:p w14:paraId="20F05445" w14:textId="77777777" w:rsidR="00766AD5" w:rsidRPr="00684DC4" w:rsidRDefault="00766AD5" w:rsidP="00D32D6D">
            <w:pP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EDD94C3" w14:textId="2D274153" w:rsidR="00766AD5" w:rsidRPr="00684DC4" w:rsidRDefault="00680957" w:rsidP="00F90B7B">
            <w:pPr>
              <w:pBdr>
                <w:bottom w:val="single" w:sz="4" w:space="1" w:color="auto"/>
              </w:pBd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684DC4">
              <w:rPr>
                <w:rFonts w:ascii="Cordia New" w:eastAsia="Calibri" w:hAnsi="Cordia New" w:cs="Cordia New"/>
                <w:sz w:val="28"/>
                <w:szCs w:val="28"/>
                <w:cs/>
              </w:rPr>
              <w:t>256</w:t>
            </w:r>
            <w:r w:rsidR="00282B94">
              <w:rPr>
                <w:rFonts w:ascii="Cordia New" w:eastAsia="Calibri" w:hAnsi="Cordia New" w:cs="Cordia New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55A0D16F" w14:textId="52022459" w:rsidR="00766AD5" w:rsidRPr="00684DC4" w:rsidRDefault="00D856D3" w:rsidP="00F90B7B">
            <w:pPr>
              <w:pBdr>
                <w:bottom w:val="single" w:sz="4" w:space="1" w:color="auto"/>
              </w:pBd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684DC4">
              <w:rPr>
                <w:rFonts w:ascii="Cordia New" w:eastAsia="Calibri" w:hAnsi="Cordia New" w:cs="Cordia New"/>
                <w:sz w:val="28"/>
                <w:szCs w:val="28"/>
                <w:cs/>
              </w:rPr>
              <w:t>256</w:t>
            </w:r>
            <w:r w:rsidR="00282B94">
              <w:rPr>
                <w:rFonts w:ascii="Cordia New" w:eastAsia="Calibri" w:hAnsi="Cordia New" w:cs="Cordia New"/>
                <w:sz w:val="28"/>
                <w:szCs w:val="28"/>
              </w:rPr>
              <w:t>4</w:t>
            </w:r>
          </w:p>
        </w:tc>
      </w:tr>
      <w:tr w:rsidR="006F611D" w:rsidRPr="00684DC4" w14:paraId="0D3830A5" w14:textId="77777777" w:rsidTr="00256D02">
        <w:trPr>
          <w:cantSplit/>
          <w:trHeight w:val="451"/>
        </w:trPr>
        <w:tc>
          <w:tcPr>
            <w:tcW w:w="3060" w:type="dxa"/>
            <w:shd w:val="clear" w:color="auto" w:fill="auto"/>
            <w:vAlign w:val="bottom"/>
          </w:tcPr>
          <w:p w14:paraId="3A2C9D25" w14:textId="77777777" w:rsidR="006F611D" w:rsidRPr="00684DC4" w:rsidRDefault="006F611D" w:rsidP="00D32D6D">
            <w:pP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3330" w:type="dxa"/>
            <w:shd w:val="clear" w:color="auto" w:fill="auto"/>
            <w:vAlign w:val="bottom"/>
          </w:tcPr>
          <w:p w14:paraId="5C956ECE" w14:textId="77777777" w:rsidR="006F611D" w:rsidRPr="00684DC4" w:rsidRDefault="006F611D" w:rsidP="00D32D6D">
            <w:pP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6BC8B0EC" w14:textId="77777777" w:rsidR="006F611D" w:rsidRPr="00684DC4" w:rsidRDefault="006F611D" w:rsidP="00D32D6D">
            <w:pPr>
              <w:overflowPunct/>
              <w:ind w:left="-4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cap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caps/>
                <w:sz w:val="28"/>
                <w:szCs w:val="28"/>
                <w:cs/>
              </w:rPr>
              <w:t>พันบาท)</w:t>
            </w:r>
          </w:p>
        </w:tc>
      </w:tr>
      <w:tr w:rsidR="00282B94" w:rsidRPr="00F53C55" w14:paraId="48A82BC6" w14:textId="77777777" w:rsidTr="00DB2B4B">
        <w:trPr>
          <w:cantSplit/>
        </w:trPr>
        <w:tc>
          <w:tcPr>
            <w:tcW w:w="3060" w:type="dxa"/>
            <w:shd w:val="clear" w:color="auto" w:fill="auto"/>
          </w:tcPr>
          <w:p w14:paraId="3FAED46D" w14:textId="77777777" w:rsidR="00282B94" w:rsidRPr="00F53C55" w:rsidRDefault="00282B94" w:rsidP="00282B94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1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)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วงเงิน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 1,300 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 xml:space="preserve">ล้านบาท  </w:t>
            </w:r>
          </w:p>
        </w:tc>
        <w:tc>
          <w:tcPr>
            <w:tcW w:w="3330" w:type="dxa"/>
            <w:shd w:val="clear" w:color="auto" w:fill="auto"/>
          </w:tcPr>
          <w:p w14:paraId="31183310" w14:textId="6057EF6A" w:rsidR="00282B94" w:rsidRPr="00F53C55" w:rsidRDefault="00282B94" w:rsidP="00282B94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086BC202" w14:textId="4B651194" w:rsidR="00282B94" w:rsidRPr="00F53C55" w:rsidRDefault="00091C3B" w:rsidP="00282B94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768,192</w:t>
            </w:r>
          </w:p>
        </w:tc>
        <w:tc>
          <w:tcPr>
            <w:tcW w:w="1260" w:type="dxa"/>
            <w:shd w:val="clear" w:color="auto" w:fill="auto"/>
          </w:tcPr>
          <w:p w14:paraId="28FE8E5C" w14:textId="1C1A6CBC" w:rsidR="00282B94" w:rsidRPr="00F53C55" w:rsidRDefault="00282B94" w:rsidP="00282B94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940,584</w:t>
            </w:r>
          </w:p>
        </w:tc>
      </w:tr>
      <w:tr w:rsidR="00282B94" w:rsidRPr="00F53C55" w14:paraId="200F8AC4" w14:textId="77777777" w:rsidTr="00DB2B4B">
        <w:trPr>
          <w:cantSplit/>
        </w:trPr>
        <w:tc>
          <w:tcPr>
            <w:tcW w:w="3060" w:type="dxa"/>
            <w:shd w:val="clear" w:color="auto" w:fill="auto"/>
          </w:tcPr>
          <w:p w14:paraId="76A4284A" w14:textId="77777777" w:rsidR="00282B94" w:rsidRPr="00F53C55" w:rsidRDefault="00282B94" w:rsidP="00282B94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2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)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วงเงิน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 248 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 xml:space="preserve">ล้านบาท  </w:t>
            </w:r>
          </w:p>
        </w:tc>
        <w:tc>
          <w:tcPr>
            <w:tcW w:w="3330" w:type="dxa"/>
            <w:shd w:val="clear" w:color="auto" w:fill="auto"/>
          </w:tcPr>
          <w:p w14:paraId="12AA852A" w14:textId="2E27D7F9" w:rsidR="00282B94" w:rsidRPr="00F53C55" w:rsidRDefault="00282B94" w:rsidP="00282B94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32C34D7D" w14:textId="7F6034E7" w:rsidR="00282B94" w:rsidRPr="00F53C55" w:rsidRDefault="00091C3B" w:rsidP="00282B94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134,337</w:t>
            </w:r>
          </w:p>
        </w:tc>
        <w:tc>
          <w:tcPr>
            <w:tcW w:w="1260" w:type="dxa"/>
            <w:shd w:val="clear" w:color="auto" w:fill="auto"/>
          </w:tcPr>
          <w:p w14:paraId="098074DA" w14:textId="33E56695" w:rsidR="00282B94" w:rsidRPr="00F53C55" w:rsidRDefault="00282B94" w:rsidP="00282B94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175,669</w:t>
            </w:r>
          </w:p>
        </w:tc>
      </w:tr>
      <w:tr w:rsidR="00282B94" w:rsidRPr="00F53C55" w14:paraId="77BA7822" w14:textId="77777777" w:rsidTr="00DB2B4B">
        <w:trPr>
          <w:cantSplit/>
        </w:trPr>
        <w:tc>
          <w:tcPr>
            <w:tcW w:w="3060" w:type="dxa"/>
            <w:shd w:val="clear" w:color="auto" w:fill="auto"/>
          </w:tcPr>
          <w:p w14:paraId="0F4B4431" w14:textId="77777777" w:rsidR="00282B94" w:rsidRPr="00F53C55" w:rsidRDefault="00282B94" w:rsidP="00282B94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3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)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วงเงิน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 400 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 xml:space="preserve">ล้านบาท  </w:t>
            </w:r>
          </w:p>
        </w:tc>
        <w:tc>
          <w:tcPr>
            <w:tcW w:w="3330" w:type="dxa"/>
            <w:shd w:val="clear" w:color="auto" w:fill="auto"/>
          </w:tcPr>
          <w:p w14:paraId="5583CE1D" w14:textId="49953556" w:rsidR="00282B94" w:rsidRPr="00F53C55" w:rsidRDefault="00282B94" w:rsidP="00282B94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3C86FEDC" w14:textId="28DA6F77" w:rsidR="00282B94" w:rsidRPr="00F53C55" w:rsidRDefault="00091C3B" w:rsidP="00282B94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131,700</w:t>
            </w:r>
          </w:p>
        </w:tc>
        <w:tc>
          <w:tcPr>
            <w:tcW w:w="1260" w:type="dxa"/>
            <w:shd w:val="clear" w:color="auto" w:fill="auto"/>
          </w:tcPr>
          <w:p w14:paraId="21EC0CF9" w14:textId="61A89214" w:rsidR="00282B94" w:rsidRPr="00F53C55" w:rsidRDefault="00282B94" w:rsidP="00282B94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249,300</w:t>
            </w:r>
          </w:p>
        </w:tc>
      </w:tr>
      <w:tr w:rsidR="00282B94" w:rsidRPr="00F53C55" w14:paraId="531F0440" w14:textId="77777777" w:rsidTr="00DB2B4B">
        <w:trPr>
          <w:cantSplit/>
        </w:trPr>
        <w:tc>
          <w:tcPr>
            <w:tcW w:w="3060" w:type="dxa"/>
            <w:shd w:val="clear" w:color="auto" w:fill="auto"/>
          </w:tcPr>
          <w:p w14:paraId="479F9BB9" w14:textId="5EC96D1F" w:rsidR="00282B94" w:rsidRPr="00BF51C9" w:rsidRDefault="00282B94" w:rsidP="00282B94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BF51C9">
              <w:rPr>
                <w:rFonts w:ascii="Cordia New" w:eastAsia="Calibri" w:hAnsi="Cordia New" w:cs="Cordia New"/>
                <w:sz w:val="28"/>
                <w:szCs w:val="28"/>
              </w:rPr>
              <w:t>4</w:t>
            </w:r>
            <w:r w:rsidRPr="00BF51C9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) วงเงิน </w:t>
            </w:r>
            <w:r w:rsidRPr="00BF51C9">
              <w:rPr>
                <w:rFonts w:ascii="Cordia New" w:eastAsia="Calibri" w:hAnsi="Cordia New" w:cs="Cordia New"/>
                <w:sz w:val="28"/>
                <w:szCs w:val="28"/>
              </w:rPr>
              <w:t>20</w:t>
            </w:r>
            <w:r w:rsidRPr="00BF51C9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3330" w:type="dxa"/>
            <w:shd w:val="clear" w:color="auto" w:fill="auto"/>
          </w:tcPr>
          <w:p w14:paraId="5125ED49" w14:textId="7C2C01D3" w:rsidR="00282B94" w:rsidRPr="00F53C55" w:rsidRDefault="00282B94" w:rsidP="00282B94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370CE4A2" w14:textId="704931B1" w:rsidR="00282B94" w:rsidRPr="00F53C55" w:rsidRDefault="00091C3B" w:rsidP="00282B94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14,960</w:t>
            </w:r>
          </w:p>
        </w:tc>
        <w:tc>
          <w:tcPr>
            <w:tcW w:w="1260" w:type="dxa"/>
            <w:shd w:val="clear" w:color="auto" w:fill="auto"/>
          </w:tcPr>
          <w:p w14:paraId="04ABEFE6" w14:textId="5CE200CE" w:rsidR="00282B94" w:rsidRPr="00F53C55" w:rsidRDefault="00282B94" w:rsidP="00282B94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20,000</w:t>
            </w:r>
          </w:p>
        </w:tc>
      </w:tr>
      <w:tr w:rsidR="00282B94" w:rsidRPr="00F53C55" w14:paraId="3E359397" w14:textId="77777777" w:rsidTr="00DB2B4B">
        <w:trPr>
          <w:cantSplit/>
        </w:trPr>
        <w:tc>
          <w:tcPr>
            <w:tcW w:w="3060" w:type="dxa"/>
            <w:shd w:val="clear" w:color="auto" w:fill="auto"/>
          </w:tcPr>
          <w:p w14:paraId="67F2DFD8" w14:textId="0C38162B" w:rsidR="00282B94" w:rsidRPr="00BF51C9" w:rsidRDefault="00282B94" w:rsidP="00282B94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BF51C9">
              <w:rPr>
                <w:rFonts w:ascii="Cordia New" w:eastAsia="Calibri" w:hAnsi="Cordia New" w:cs="Cordia New"/>
                <w:sz w:val="28"/>
                <w:szCs w:val="28"/>
              </w:rPr>
              <w:t xml:space="preserve">5) </w:t>
            </w:r>
            <w:r w:rsidRPr="00BF51C9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วงเงิน </w:t>
            </w:r>
            <w:r w:rsidRPr="00BF51C9">
              <w:rPr>
                <w:rFonts w:ascii="Cordia New" w:eastAsia="Calibri" w:hAnsi="Cordia New" w:cs="Cordia New"/>
                <w:sz w:val="28"/>
                <w:szCs w:val="28"/>
              </w:rPr>
              <w:t>11</w:t>
            </w:r>
            <w:r w:rsidRPr="00BF51C9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ล้านดอลลาร์สหรัฐ</w:t>
            </w:r>
            <w:r w:rsidR="00F40DDD" w:rsidRPr="00BF51C9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ฯ</w:t>
            </w:r>
          </w:p>
        </w:tc>
        <w:tc>
          <w:tcPr>
            <w:tcW w:w="3330" w:type="dxa"/>
            <w:shd w:val="clear" w:color="auto" w:fill="auto"/>
          </w:tcPr>
          <w:p w14:paraId="6B823E14" w14:textId="77777777" w:rsidR="00282B94" w:rsidRPr="00F53C55" w:rsidRDefault="00282B94" w:rsidP="00282B94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LIBOR + </w:t>
            </w:r>
            <w:r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7E947295" w14:textId="43043588" w:rsidR="00282B94" w:rsidRPr="00F53C55" w:rsidRDefault="00091C3B" w:rsidP="00282B94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380,186</w:t>
            </w:r>
          </w:p>
        </w:tc>
        <w:tc>
          <w:tcPr>
            <w:tcW w:w="1260" w:type="dxa"/>
            <w:shd w:val="clear" w:color="auto" w:fill="auto"/>
          </w:tcPr>
          <w:p w14:paraId="1FFCBEEF" w14:textId="40882279" w:rsidR="00282B94" w:rsidRPr="00F53C55" w:rsidRDefault="00282B94" w:rsidP="00282B94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369,522</w:t>
            </w:r>
          </w:p>
        </w:tc>
      </w:tr>
      <w:tr w:rsidR="00282B94" w:rsidRPr="00F53C55" w14:paraId="655BF2B0" w14:textId="77777777" w:rsidTr="003D7B62">
        <w:trPr>
          <w:cantSplit/>
        </w:trPr>
        <w:tc>
          <w:tcPr>
            <w:tcW w:w="3060" w:type="dxa"/>
            <w:shd w:val="clear" w:color="auto" w:fill="auto"/>
          </w:tcPr>
          <w:p w14:paraId="286BED9C" w14:textId="5EB724BE" w:rsidR="00282B94" w:rsidRPr="00BF51C9" w:rsidRDefault="00282B94" w:rsidP="00282B94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BF51C9">
              <w:rPr>
                <w:rFonts w:ascii="Cordia New" w:eastAsia="Calibri" w:hAnsi="Cordia New" w:cs="Cordia New"/>
                <w:sz w:val="28"/>
                <w:szCs w:val="28"/>
              </w:rPr>
              <w:t>6)</w:t>
            </w:r>
            <w:r w:rsidRPr="00BF51C9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วงเงิน </w:t>
            </w:r>
            <w:r w:rsidRPr="00BF51C9">
              <w:rPr>
                <w:rFonts w:ascii="Cordia New" w:eastAsia="Calibri" w:hAnsi="Cordia New" w:cs="Cordia New"/>
                <w:sz w:val="28"/>
                <w:szCs w:val="28"/>
              </w:rPr>
              <w:t>36.13</w:t>
            </w:r>
            <w:r w:rsidRPr="00BF51C9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ล้านดอลลาร์สหรัฐ</w:t>
            </w:r>
            <w:r w:rsidR="00F40DDD" w:rsidRPr="00BF51C9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ฯ</w:t>
            </w:r>
          </w:p>
        </w:tc>
        <w:tc>
          <w:tcPr>
            <w:tcW w:w="3330" w:type="dxa"/>
            <w:shd w:val="clear" w:color="auto" w:fill="auto"/>
          </w:tcPr>
          <w:p w14:paraId="4F8746C6" w14:textId="2D5EB60B" w:rsidR="00282B94" w:rsidRPr="00F53C55" w:rsidRDefault="00091C3B" w:rsidP="00282B94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 xml:space="preserve">Compound SOFR + </w:t>
            </w:r>
            <w:r w:rsidRPr="00A53D3C">
              <w:rPr>
                <w:rFonts w:ascii="Cordia New" w:eastAsia="Calibri" w:hAnsi="Cordia New" w:cs="Cordia New"/>
                <w:sz w:val="28"/>
                <w:szCs w:val="28"/>
              </w:rPr>
              <w:t>Spread adjustment</w:t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t xml:space="preserve"> + </w:t>
            </w:r>
            <w:r w:rsidRPr="00422F9C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13B2F040" w14:textId="58672EB5" w:rsidR="00282B94" w:rsidRPr="00F53C55" w:rsidRDefault="00091C3B" w:rsidP="00742944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996,370</w:t>
            </w:r>
          </w:p>
        </w:tc>
        <w:tc>
          <w:tcPr>
            <w:tcW w:w="1260" w:type="dxa"/>
            <w:shd w:val="clear" w:color="auto" w:fill="auto"/>
          </w:tcPr>
          <w:p w14:paraId="52B78451" w14:textId="1A9C8E69" w:rsidR="00282B94" w:rsidRPr="00F53C55" w:rsidRDefault="00282B94" w:rsidP="00091C3B">
            <w:pPr>
              <w:tabs>
                <w:tab w:val="decimal" w:pos="972"/>
              </w:tabs>
              <w:overflowPunct/>
              <w:jc w:val="right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1,100,249</w:t>
            </w:r>
          </w:p>
        </w:tc>
      </w:tr>
      <w:tr w:rsidR="00091C3B" w:rsidRPr="00F53C55" w14:paraId="2BB17EEC" w14:textId="77777777" w:rsidTr="00DB2B4B">
        <w:trPr>
          <w:cantSplit/>
        </w:trPr>
        <w:tc>
          <w:tcPr>
            <w:tcW w:w="3060" w:type="dxa"/>
            <w:shd w:val="clear" w:color="auto" w:fill="auto"/>
          </w:tcPr>
          <w:p w14:paraId="5B52D3B4" w14:textId="367624F3" w:rsidR="00091C3B" w:rsidRPr="00F53C55" w:rsidRDefault="00091C3B" w:rsidP="00091C3B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 xml:space="preserve">7) 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วงเงิน </w:t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t>39.69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3330" w:type="dxa"/>
            <w:shd w:val="clear" w:color="auto" w:fill="auto"/>
          </w:tcPr>
          <w:p w14:paraId="13908EFD" w14:textId="27609E8B" w:rsidR="00091C3B" w:rsidRPr="00F53C55" w:rsidRDefault="00091C3B" w:rsidP="00091C3B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422F9C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2BCA3749" w14:textId="712CF328" w:rsidR="00091C3B" w:rsidRDefault="00091C3B" w:rsidP="00091C3B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3</w:t>
            </w:r>
            <w:r w:rsidR="00711531">
              <w:rPr>
                <w:rFonts w:ascii="Cordia New" w:eastAsia="Calibri" w:hAnsi="Cordia New" w:cs="Cordia New"/>
                <w:sz w:val="28"/>
                <w:szCs w:val="28"/>
              </w:rPr>
              <w:t>9</w:t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t>,603</w:t>
            </w:r>
          </w:p>
        </w:tc>
        <w:tc>
          <w:tcPr>
            <w:tcW w:w="1260" w:type="dxa"/>
            <w:shd w:val="clear" w:color="auto" w:fill="auto"/>
          </w:tcPr>
          <w:p w14:paraId="07B7A7EA" w14:textId="30DDBF86" w:rsidR="00091C3B" w:rsidRDefault="00091C3B" w:rsidP="00091C3B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-</w:t>
            </w:r>
          </w:p>
        </w:tc>
      </w:tr>
      <w:tr w:rsidR="00091C3B" w:rsidRPr="00F53C55" w14:paraId="260897F1" w14:textId="77777777" w:rsidTr="00DB2B4B">
        <w:trPr>
          <w:cantSplit/>
        </w:trPr>
        <w:tc>
          <w:tcPr>
            <w:tcW w:w="3060" w:type="dxa"/>
            <w:shd w:val="clear" w:color="auto" w:fill="auto"/>
          </w:tcPr>
          <w:p w14:paraId="7130B1E0" w14:textId="46094229" w:rsidR="00091C3B" w:rsidRPr="00F53C55" w:rsidRDefault="00091C3B" w:rsidP="00091C3B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 xml:space="preserve">8) 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วงเงิน </w:t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t xml:space="preserve">150 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3330" w:type="dxa"/>
            <w:shd w:val="clear" w:color="auto" w:fill="auto"/>
          </w:tcPr>
          <w:p w14:paraId="7424DE80" w14:textId="6C3BE77F" w:rsidR="00091C3B" w:rsidRPr="00F53C55" w:rsidRDefault="00091C3B" w:rsidP="00091C3B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422F9C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422F9C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  <w:shd w:val="clear" w:color="auto" w:fill="auto"/>
          </w:tcPr>
          <w:p w14:paraId="4578C5B7" w14:textId="512CF3B7" w:rsidR="00091C3B" w:rsidRDefault="00091C3B" w:rsidP="00091C3B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150,000</w:t>
            </w:r>
          </w:p>
        </w:tc>
        <w:tc>
          <w:tcPr>
            <w:tcW w:w="1260" w:type="dxa"/>
            <w:shd w:val="clear" w:color="auto" w:fill="auto"/>
          </w:tcPr>
          <w:p w14:paraId="4545E901" w14:textId="448E81A1" w:rsidR="00091C3B" w:rsidRDefault="00091C3B" w:rsidP="00091C3B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-</w:t>
            </w:r>
          </w:p>
        </w:tc>
      </w:tr>
      <w:tr w:rsidR="00282B94" w:rsidRPr="00F53C55" w14:paraId="7F362602" w14:textId="77777777" w:rsidTr="0092055E">
        <w:trPr>
          <w:cantSplit/>
        </w:trPr>
        <w:tc>
          <w:tcPr>
            <w:tcW w:w="3060" w:type="dxa"/>
            <w:shd w:val="clear" w:color="auto" w:fill="auto"/>
          </w:tcPr>
          <w:p w14:paraId="530DE2E7" w14:textId="0EAB3E45" w:rsidR="00282B94" w:rsidRDefault="00F862B6" w:rsidP="00282B94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9</w:t>
            </w:r>
            <w:r w:rsidR="00282B94">
              <w:rPr>
                <w:rFonts w:ascii="Cordia New" w:eastAsia="Calibri" w:hAnsi="Cordia New" w:cs="Cordia New"/>
                <w:sz w:val="28"/>
                <w:szCs w:val="28"/>
              </w:rPr>
              <w:t xml:space="preserve">) </w:t>
            </w:r>
            <w:r w:rsidR="00282B94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3330" w:type="dxa"/>
            <w:shd w:val="clear" w:color="auto" w:fill="auto"/>
          </w:tcPr>
          <w:p w14:paraId="56C6925B" w14:textId="10F9411C" w:rsidR="00282B94" w:rsidRPr="00F53C55" w:rsidRDefault="00282B94" w:rsidP="00282B94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3C55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อัตราร้อยละ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คงที่</w:t>
            </w:r>
          </w:p>
        </w:tc>
        <w:tc>
          <w:tcPr>
            <w:tcW w:w="1260" w:type="dxa"/>
            <w:shd w:val="clear" w:color="auto" w:fill="auto"/>
          </w:tcPr>
          <w:p w14:paraId="1AE9901E" w14:textId="3D73CE4E" w:rsidR="00282B94" w:rsidRDefault="00C6287F" w:rsidP="00282B94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525</w:t>
            </w:r>
          </w:p>
        </w:tc>
        <w:tc>
          <w:tcPr>
            <w:tcW w:w="1260" w:type="dxa"/>
            <w:shd w:val="clear" w:color="auto" w:fill="auto"/>
          </w:tcPr>
          <w:p w14:paraId="0D4A8753" w14:textId="770BCDE2" w:rsidR="00282B94" w:rsidRPr="00F53C55" w:rsidRDefault="00282B94" w:rsidP="00282B94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1,661</w:t>
            </w:r>
          </w:p>
        </w:tc>
      </w:tr>
      <w:tr w:rsidR="00282B94" w:rsidRPr="00F53C55" w14:paraId="321490C1" w14:textId="77777777" w:rsidTr="00DB2B4B">
        <w:trPr>
          <w:cantSplit/>
          <w:trHeight w:val="423"/>
        </w:trPr>
        <w:tc>
          <w:tcPr>
            <w:tcW w:w="6390" w:type="dxa"/>
            <w:gridSpan w:val="2"/>
            <w:shd w:val="clear" w:color="auto" w:fill="auto"/>
          </w:tcPr>
          <w:p w14:paraId="21719F9E" w14:textId="77777777" w:rsidR="00282B94" w:rsidRPr="00F53C55" w:rsidRDefault="00282B94" w:rsidP="00282B94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ค่าธรรมเนียมการกู้เงินรอตัดบัญชี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0528AC" w14:textId="14982FBD" w:rsidR="00282B94" w:rsidRPr="00F53C55" w:rsidRDefault="007671B5" w:rsidP="00282B9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(3,245)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F611C6" w14:textId="1652D744" w:rsidR="00282B94" w:rsidRPr="00F53C55" w:rsidRDefault="00282B94" w:rsidP="00282B9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(</w:t>
            </w:r>
            <w:r w:rsidR="00AD251C">
              <w:rPr>
                <w:rFonts w:ascii="Cordia New" w:eastAsia="Calibri" w:hAnsi="Cordia New" w:cs="Cordia New"/>
                <w:sz w:val="28"/>
                <w:szCs w:val="28"/>
              </w:rPr>
              <w:t>3</w:t>
            </w:r>
            <w:r w:rsidR="00344A03">
              <w:rPr>
                <w:rFonts w:ascii="Cordia New" w:eastAsia="Calibri" w:hAnsi="Cordia New" w:cs="Cordia New"/>
                <w:sz w:val="28"/>
                <w:szCs w:val="28"/>
              </w:rPr>
              <w:t>,</w:t>
            </w:r>
            <w:r w:rsidR="00AD251C">
              <w:rPr>
                <w:rFonts w:ascii="Cordia New" w:eastAsia="Calibri" w:hAnsi="Cordia New" w:cs="Cordia New"/>
                <w:sz w:val="28"/>
                <w:szCs w:val="28"/>
              </w:rPr>
              <w:t>826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)</w:t>
            </w:r>
          </w:p>
        </w:tc>
      </w:tr>
      <w:tr w:rsidR="00282B94" w:rsidRPr="00F53C55" w14:paraId="49099301" w14:textId="77777777" w:rsidTr="00DB2B4B">
        <w:trPr>
          <w:cantSplit/>
        </w:trPr>
        <w:tc>
          <w:tcPr>
            <w:tcW w:w="6390" w:type="dxa"/>
            <w:gridSpan w:val="2"/>
            <w:shd w:val="clear" w:color="auto" w:fill="auto"/>
          </w:tcPr>
          <w:p w14:paraId="5A01FBF3" w14:textId="77777777" w:rsidR="00282B94" w:rsidRPr="00F53C55" w:rsidRDefault="00282B94" w:rsidP="00282B94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2B9031" w14:textId="3F5D90A6" w:rsidR="00282B94" w:rsidRPr="00F53C55" w:rsidRDefault="003A6BAF" w:rsidP="00282B94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2,612,</w:t>
            </w:r>
            <w:r w:rsidR="00751474">
              <w:rPr>
                <w:rFonts w:ascii="Cordia New" w:eastAsia="Calibri" w:hAnsi="Cordia New" w:cs="Cordia New"/>
                <w:sz w:val="28"/>
                <w:szCs w:val="28"/>
              </w:rPr>
              <w:t>628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476565" w14:textId="30D203D6" w:rsidR="00282B94" w:rsidRPr="00F53C55" w:rsidRDefault="00BD7A9E" w:rsidP="00282B94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BD7A9E">
              <w:rPr>
                <w:rFonts w:ascii="Cordia New" w:eastAsia="Calibri" w:hAnsi="Cordia New" w:cs="Cordia New"/>
                <w:sz w:val="28"/>
                <w:szCs w:val="28"/>
              </w:rPr>
              <w:t>2,853,159</w:t>
            </w:r>
          </w:p>
        </w:tc>
      </w:tr>
      <w:tr w:rsidR="00282B94" w:rsidRPr="00F53C55" w14:paraId="30A2E241" w14:textId="77777777" w:rsidTr="00DB2B4B">
        <w:trPr>
          <w:cantSplit/>
          <w:trHeight w:val="414"/>
        </w:trPr>
        <w:tc>
          <w:tcPr>
            <w:tcW w:w="6390" w:type="dxa"/>
            <w:gridSpan w:val="2"/>
            <w:shd w:val="clear" w:color="auto" w:fill="auto"/>
          </w:tcPr>
          <w:p w14:paraId="0F5979DD" w14:textId="77777777" w:rsidR="00282B94" w:rsidRPr="00F53C55" w:rsidRDefault="00282B94" w:rsidP="00282B94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/>
                <w:i/>
                <w:iCs/>
                <w:spacing w:val="-4"/>
                <w:sz w:val="28"/>
                <w:szCs w:val="28"/>
                <w:cs/>
              </w:rPr>
              <w:t>หัก</w:t>
            </w:r>
            <w:r w:rsidRPr="00F53C55">
              <w:rPr>
                <w:rFonts w:ascii="Cordia New" w:eastAsia="Calibri" w:hAnsi="Cordia New" w:cs="Cordia New"/>
                <w:spacing w:val="-4"/>
                <w:sz w:val="28"/>
                <w:szCs w:val="28"/>
              </w:rPr>
              <w:t xml:space="preserve"> </w:t>
            </w:r>
            <w:r w:rsidRPr="00F53C55">
              <w:rPr>
                <w:rFonts w:ascii="Cordia New" w:eastAsia="Calibri" w:hAnsi="Cordia New" w:cs="Cordia New"/>
                <w:spacing w:val="-4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A4C75B" w14:textId="0CB57642" w:rsidR="00282B94" w:rsidRPr="00D37839" w:rsidRDefault="00370272" w:rsidP="00282B9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(571,145)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80F77B" w14:textId="14711D14" w:rsidR="00282B94" w:rsidRPr="00F53C55" w:rsidRDefault="00E32097" w:rsidP="00282B94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(</w:t>
            </w:r>
            <w:r w:rsidR="00BD7A9E">
              <w:rPr>
                <w:rFonts w:ascii="Cordia New" w:eastAsia="Calibri" w:hAnsi="Cordia New" w:cs="Cordia New"/>
                <w:sz w:val="28"/>
                <w:szCs w:val="28"/>
              </w:rPr>
              <w:t>470,025</w:t>
            </w:r>
            <w:r w:rsidRPr="00F53C55">
              <w:rPr>
                <w:rFonts w:ascii="Cordia New" w:eastAsia="Calibri" w:hAnsi="Cordia New" w:cs="Cordia New"/>
                <w:sz w:val="28"/>
                <w:szCs w:val="28"/>
              </w:rPr>
              <w:t>)</w:t>
            </w:r>
          </w:p>
        </w:tc>
      </w:tr>
      <w:tr w:rsidR="00282B94" w:rsidRPr="00684DC4" w14:paraId="30A27122" w14:textId="77777777" w:rsidTr="00DB2B4B">
        <w:trPr>
          <w:cantSplit/>
          <w:trHeight w:val="450"/>
        </w:trPr>
        <w:tc>
          <w:tcPr>
            <w:tcW w:w="6390" w:type="dxa"/>
            <w:gridSpan w:val="2"/>
            <w:shd w:val="clear" w:color="auto" w:fill="auto"/>
          </w:tcPr>
          <w:p w14:paraId="73CEB6C5" w14:textId="77777777" w:rsidR="00282B94" w:rsidRPr="00F53C55" w:rsidRDefault="00282B94" w:rsidP="00282B94">
            <w:pPr>
              <w:tabs>
                <w:tab w:val="decimal" w:pos="1026"/>
              </w:tabs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3C55">
              <w:rPr>
                <w:rFonts w:ascii="Cordia New" w:eastAsia="Calibri" w:hAnsi="Cordia New" w:cs="Cordia New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4697A1" w14:textId="641640E3" w:rsidR="00282B94" w:rsidRPr="00D37839" w:rsidRDefault="00CE391A" w:rsidP="00282B94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2,041,483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33E344" w14:textId="55DAB144" w:rsidR="00282B94" w:rsidRPr="00F572C8" w:rsidRDefault="00AD251C" w:rsidP="00282B94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2,383,134</w:t>
            </w:r>
          </w:p>
        </w:tc>
      </w:tr>
    </w:tbl>
    <w:p w14:paraId="3DA087BC" w14:textId="77777777" w:rsidR="0036637D" w:rsidRDefault="0036637D">
      <w:r>
        <w:br w:type="page"/>
      </w:r>
    </w:p>
    <w:tbl>
      <w:tblPr>
        <w:tblW w:w="891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060"/>
        <w:gridCol w:w="3330"/>
        <w:gridCol w:w="1260"/>
        <w:gridCol w:w="1260"/>
      </w:tblGrid>
      <w:tr w:rsidR="00806D6E" w:rsidRPr="00F572C8" w14:paraId="15187A22" w14:textId="77777777" w:rsidTr="00742944">
        <w:trPr>
          <w:cantSplit/>
        </w:trPr>
        <w:tc>
          <w:tcPr>
            <w:tcW w:w="3060" w:type="dxa"/>
          </w:tcPr>
          <w:p w14:paraId="16C7C73B" w14:textId="0BA79CA3" w:rsidR="00806D6E" w:rsidRPr="00F572C8" w:rsidRDefault="00806D6E" w:rsidP="00806D6E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684DC4">
              <w:rPr>
                <w:rFonts w:ascii="Cordia New" w:eastAsia="Calibri" w:hAnsi="Cordia New" w:cs="Cordia New"/>
                <w:sz w:val="28"/>
                <w:szCs w:val="28"/>
                <w:cs/>
              </w:rPr>
              <w:lastRenderedPageBreak/>
              <w:t>วงเงินสินเชื่อ</w:t>
            </w:r>
          </w:p>
        </w:tc>
        <w:tc>
          <w:tcPr>
            <w:tcW w:w="3330" w:type="dxa"/>
          </w:tcPr>
          <w:p w14:paraId="0932EAF8" w14:textId="738385D6" w:rsidR="00806D6E" w:rsidRPr="00F572C8" w:rsidRDefault="00806D6E" w:rsidP="00806D6E">
            <w:pPr>
              <w:pBdr>
                <w:bottom w:val="single" w:sz="4" w:space="1" w:color="auto"/>
              </w:pBdr>
              <w:overflowPunct/>
              <w:ind w:right="-108"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อัตราดอกเบี้ยต่อปี</w:t>
            </w:r>
          </w:p>
        </w:tc>
        <w:tc>
          <w:tcPr>
            <w:tcW w:w="2520" w:type="dxa"/>
            <w:gridSpan w:val="2"/>
          </w:tcPr>
          <w:p w14:paraId="47CCC117" w14:textId="5F4553F0" w:rsidR="00806D6E" w:rsidRPr="00F572C8" w:rsidRDefault="00806D6E" w:rsidP="003F48F8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806D6E">
              <w:rPr>
                <w:rFonts w:ascii="Cordia New" w:eastAsia="Calibri" w:hAnsi="Cordia New" w:cs="Cordia New"/>
                <w:sz w:val="28"/>
                <w:szCs w:val="28"/>
                <w:cs/>
              </w:rPr>
              <w:t>งบการเงิน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806D6E" w:rsidRPr="00F572C8" w14:paraId="0B4D18D1" w14:textId="77777777" w:rsidTr="00742944">
        <w:trPr>
          <w:cantSplit/>
        </w:trPr>
        <w:tc>
          <w:tcPr>
            <w:tcW w:w="3060" w:type="dxa"/>
          </w:tcPr>
          <w:p w14:paraId="4A6DDE08" w14:textId="77777777" w:rsidR="00806D6E" w:rsidRPr="00F572C8" w:rsidRDefault="00806D6E" w:rsidP="00806D6E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3330" w:type="dxa"/>
          </w:tcPr>
          <w:p w14:paraId="73EBC16E" w14:textId="77777777" w:rsidR="00806D6E" w:rsidRPr="00F572C8" w:rsidRDefault="00806D6E" w:rsidP="00806D6E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66881B6" w14:textId="75124B00" w:rsidR="00806D6E" w:rsidRDefault="00806D6E" w:rsidP="00806D6E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eastAsia="Calibri" w:hAnsi="Cordia New" w:cs="Cordia New"/>
                <w:sz w:val="28"/>
                <w:szCs w:val="28"/>
                <w:cs/>
              </w:rPr>
              <w:t>256</w:t>
            </w:r>
            <w:r w:rsidR="00282B94">
              <w:rPr>
                <w:rFonts w:ascii="Cordia New" w:eastAsia="Calibri" w:hAnsi="Cordia New" w:cs="Cordia New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6244FA8F" w14:textId="3BA1010F" w:rsidR="00806D6E" w:rsidRPr="00F572C8" w:rsidRDefault="00D856D3" w:rsidP="00806D6E">
            <w:pPr>
              <w:pBdr>
                <w:bottom w:val="single" w:sz="4" w:space="1" w:color="auto"/>
              </w:pBdr>
              <w:overflowPunct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684DC4">
              <w:rPr>
                <w:rFonts w:ascii="Cordia New" w:eastAsia="Calibri" w:hAnsi="Cordia New" w:cs="Cordia New"/>
                <w:sz w:val="28"/>
                <w:szCs w:val="28"/>
                <w:cs/>
              </w:rPr>
              <w:t>256</w:t>
            </w:r>
            <w:r w:rsidR="00282B94">
              <w:rPr>
                <w:rFonts w:ascii="Cordia New" w:eastAsia="Calibri" w:hAnsi="Cordia New" w:cs="Cordia New"/>
                <w:sz w:val="28"/>
                <w:szCs w:val="28"/>
              </w:rPr>
              <w:t>4</w:t>
            </w:r>
          </w:p>
        </w:tc>
      </w:tr>
      <w:tr w:rsidR="00806D6E" w:rsidRPr="00F572C8" w14:paraId="7D118092" w14:textId="77777777" w:rsidTr="00742944">
        <w:trPr>
          <w:cantSplit/>
        </w:trPr>
        <w:tc>
          <w:tcPr>
            <w:tcW w:w="3060" w:type="dxa"/>
          </w:tcPr>
          <w:p w14:paraId="4C1C1E4E" w14:textId="77777777" w:rsidR="00806D6E" w:rsidRPr="00F572C8" w:rsidRDefault="00806D6E" w:rsidP="00806D6E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</w:p>
        </w:tc>
        <w:tc>
          <w:tcPr>
            <w:tcW w:w="3330" w:type="dxa"/>
          </w:tcPr>
          <w:p w14:paraId="6DC36EC0" w14:textId="77777777" w:rsidR="00806D6E" w:rsidRPr="00F572C8" w:rsidRDefault="00806D6E" w:rsidP="00806D6E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3171FD5C" w14:textId="213E8448" w:rsidR="00806D6E" w:rsidRPr="00F572C8" w:rsidRDefault="00806D6E" w:rsidP="00806D6E">
            <w:pPr>
              <w:tabs>
                <w:tab w:val="decimal" w:pos="972"/>
              </w:tabs>
              <w:overflowPunct/>
              <w:jc w:val="center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cap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caps/>
                <w:sz w:val="28"/>
                <w:szCs w:val="28"/>
                <w:cs/>
              </w:rPr>
              <w:t>พันบาท</w:t>
            </w:r>
            <w:r>
              <w:rPr>
                <w:rFonts w:ascii="Cordia New" w:hAnsi="Cordia New" w:cs="Cordia New"/>
                <w:i/>
                <w:iCs/>
                <w:caps/>
                <w:sz w:val="28"/>
                <w:szCs w:val="28"/>
              </w:rPr>
              <w:t>)</w:t>
            </w:r>
          </w:p>
        </w:tc>
      </w:tr>
      <w:tr w:rsidR="008C349F" w:rsidRPr="00F572C8" w14:paraId="12FB0ED3" w14:textId="77777777" w:rsidTr="00742944">
        <w:trPr>
          <w:cantSplit/>
        </w:trPr>
        <w:tc>
          <w:tcPr>
            <w:tcW w:w="3060" w:type="dxa"/>
          </w:tcPr>
          <w:p w14:paraId="6E15E970" w14:textId="77777777" w:rsidR="008C349F" w:rsidRPr="00F572C8" w:rsidRDefault="008C349F" w:rsidP="008C349F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>1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)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วงเงิน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 xml:space="preserve"> 1,300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 xml:space="preserve">ล้านบาท  </w:t>
            </w:r>
          </w:p>
        </w:tc>
        <w:tc>
          <w:tcPr>
            <w:tcW w:w="3330" w:type="dxa"/>
          </w:tcPr>
          <w:p w14:paraId="59A96D10" w14:textId="03DACB69" w:rsidR="008C349F" w:rsidRPr="00F572C8" w:rsidRDefault="008C349F" w:rsidP="008C349F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</w:tcPr>
          <w:p w14:paraId="53C9F6EC" w14:textId="16B677B2" w:rsidR="008C349F" w:rsidRPr="00F572C8" w:rsidRDefault="008C349F" w:rsidP="008C349F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768,192</w:t>
            </w:r>
          </w:p>
        </w:tc>
        <w:tc>
          <w:tcPr>
            <w:tcW w:w="1260" w:type="dxa"/>
          </w:tcPr>
          <w:p w14:paraId="06129C19" w14:textId="0E58A0CC" w:rsidR="008C349F" w:rsidRPr="00F572C8" w:rsidRDefault="008C349F" w:rsidP="008C349F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940,584</w:t>
            </w:r>
          </w:p>
        </w:tc>
      </w:tr>
      <w:tr w:rsidR="008C349F" w:rsidRPr="00F572C8" w14:paraId="0A97610B" w14:textId="77777777" w:rsidTr="00742944">
        <w:trPr>
          <w:cantSplit/>
        </w:trPr>
        <w:tc>
          <w:tcPr>
            <w:tcW w:w="3060" w:type="dxa"/>
          </w:tcPr>
          <w:p w14:paraId="447480C8" w14:textId="77777777" w:rsidR="008C349F" w:rsidRPr="00F572C8" w:rsidRDefault="008C349F" w:rsidP="008C349F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>2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)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วงเงิน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 xml:space="preserve"> 248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 xml:space="preserve">ล้านบาท  </w:t>
            </w:r>
          </w:p>
        </w:tc>
        <w:tc>
          <w:tcPr>
            <w:tcW w:w="3330" w:type="dxa"/>
          </w:tcPr>
          <w:p w14:paraId="447D411D" w14:textId="2A24831C" w:rsidR="008C349F" w:rsidRPr="00F572C8" w:rsidRDefault="008C349F" w:rsidP="008C349F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</w:tcPr>
          <w:p w14:paraId="1437C1D1" w14:textId="711A9C30" w:rsidR="008C349F" w:rsidRPr="00F572C8" w:rsidRDefault="008C349F" w:rsidP="008C349F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134,337</w:t>
            </w:r>
          </w:p>
        </w:tc>
        <w:tc>
          <w:tcPr>
            <w:tcW w:w="1260" w:type="dxa"/>
          </w:tcPr>
          <w:p w14:paraId="3A131EF5" w14:textId="76988B21" w:rsidR="008C349F" w:rsidRPr="00F572C8" w:rsidRDefault="008C349F" w:rsidP="008C349F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175,669</w:t>
            </w:r>
          </w:p>
        </w:tc>
      </w:tr>
      <w:tr w:rsidR="008C349F" w:rsidRPr="00F572C8" w14:paraId="15FA77FD" w14:textId="77777777" w:rsidTr="00742944">
        <w:trPr>
          <w:cantSplit/>
        </w:trPr>
        <w:tc>
          <w:tcPr>
            <w:tcW w:w="3060" w:type="dxa"/>
          </w:tcPr>
          <w:p w14:paraId="6C7293C6" w14:textId="77777777" w:rsidR="008C349F" w:rsidRPr="00F572C8" w:rsidRDefault="008C349F" w:rsidP="008C349F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>3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)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วงเงิน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 xml:space="preserve"> 400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 xml:space="preserve">ล้านบาท  </w:t>
            </w:r>
          </w:p>
        </w:tc>
        <w:tc>
          <w:tcPr>
            <w:tcW w:w="3330" w:type="dxa"/>
          </w:tcPr>
          <w:p w14:paraId="029BF64A" w14:textId="55C697D8" w:rsidR="008C349F" w:rsidRPr="00F572C8" w:rsidRDefault="008C349F" w:rsidP="008C349F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</w:tcPr>
          <w:p w14:paraId="344422F7" w14:textId="24E6C3F1" w:rsidR="008C349F" w:rsidRPr="00F572C8" w:rsidRDefault="008C349F" w:rsidP="008C349F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131,700</w:t>
            </w:r>
          </w:p>
        </w:tc>
        <w:tc>
          <w:tcPr>
            <w:tcW w:w="1260" w:type="dxa"/>
          </w:tcPr>
          <w:p w14:paraId="34FE2C69" w14:textId="09935173" w:rsidR="008C349F" w:rsidRPr="00F572C8" w:rsidRDefault="008C349F" w:rsidP="008C349F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249,300</w:t>
            </w:r>
          </w:p>
        </w:tc>
      </w:tr>
      <w:tr w:rsidR="008C349F" w:rsidRPr="00F572C8" w14:paraId="4C385AA3" w14:textId="77777777" w:rsidTr="00742944">
        <w:trPr>
          <w:cantSplit/>
        </w:trPr>
        <w:tc>
          <w:tcPr>
            <w:tcW w:w="3060" w:type="dxa"/>
          </w:tcPr>
          <w:p w14:paraId="44D9CF18" w14:textId="77777777" w:rsidR="008C349F" w:rsidRPr="00F572C8" w:rsidRDefault="008C349F" w:rsidP="008C349F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4)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วงเงิน </w:t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t xml:space="preserve">20 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3330" w:type="dxa"/>
          </w:tcPr>
          <w:p w14:paraId="72EAAFAC" w14:textId="62268C86" w:rsidR="008C349F" w:rsidRPr="00F572C8" w:rsidRDefault="008C349F" w:rsidP="008C349F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422F9C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422F9C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</w:tcPr>
          <w:p w14:paraId="30623F2A" w14:textId="43F7BA9C" w:rsidR="008C349F" w:rsidRPr="00F572C8" w:rsidRDefault="008C349F" w:rsidP="008C349F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14,960</w:t>
            </w:r>
          </w:p>
        </w:tc>
        <w:tc>
          <w:tcPr>
            <w:tcW w:w="1260" w:type="dxa"/>
          </w:tcPr>
          <w:p w14:paraId="441DF477" w14:textId="1FDBF946" w:rsidR="008C349F" w:rsidRPr="00F572C8" w:rsidRDefault="008C349F" w:rsidP="008C349F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20,000</w:t>
            </w:r>
          </w:p>
        </w:tc>
      </w:tr>
      <w:tr w:rsidR="008C349F" w:rsidRPr="00F572C8" w14:paraId="63167A38" w14:textId="77777777" w:rsidTr="00742944">
        <w:trPr>
          <w:cantSplit/>
        </w:trPr>
        <w:tc>
          <w:tcPr>
            <w:tcW w:w="3060" w:type="dxa"/>
          </w:tcPr>
          <w:p w14:paraId="28F9FE27" w14:textId="330984E9" w:rsidR="008C349F" w:rsidRPr="00BF51C9" w:rsidRDefault="008C349F" w:rsidP="008C349F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BF51C9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5</w:t>
            </w:r>
            <w:r w:rsidRPr="00BF51C9">
              <w:rPr>
                <w:rFonts w:ascii="Cordia New" w:eastAsia="Calibri" w:hAnsi="Cordia New" w:cs="Cordia New"/>
                <w:sz w:val="28"/>
                <w:szCs w:val="28"/>
              </w:rPr>
              <w:t>)</w:t>
            </w:r>
            <w:r w:rsidRPr="00BF51C9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วงเงิน </w:t>
            </w:r>
            <w:r w:rsidRPr="00BF51C9">
              <w:rPr>
                <w:rFonts w:ascii="Cordia New" w:eastAsia="Calibri" w:hAnsi="Cordia New" w:cs="Cordia New"/>
                <w:sz w:val="28"/>
                <w:szCs w:val="28"/>
              </w:rPr>
              <w:t>11</w:t>
            </w:r>
            <w:r w:rsidRPr="00BF51C9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ล้านดอลลาร์สหรัฐ</w:t>
            </w:r>
            <w:r w:rsidR="00F40DDD" w:rsidRPr="00BF51C9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ฯ</w:t>
            </w:r>
          </w:p>
        </w:tc>
        <w:tc>
          <w:tcPr>
            <w:tcW w:w="3330" w:type="dxa"/>
          </w:tcPr>
          <w:p w14:paraId="1997D6F7" w14:textId="77777777" w:rsidR="008C349F" w:rsidRPr="00F572C8" w:rsidRDefault="008C349F" w:rsidP="008C349F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 xml:space="preserve">LIBOR + 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</w:tcPr>
          <w:p w14:paraId="711E8F6E" w14:textId="11BEC625" w:rsidR="008C349F" w:rsidRPr="00F572C8" w:rsidRDefault="008C349F" w:rsidP="008C349F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380,186</w:t>
            </w:r>
          </w:p>
        </w:tc>
        <w:tc>
          <w:tcPr>
            <w:tcW w:w="1260" w:type="dxa"/>
          </w:tcPr>
          <w:p w14:paraId="3C7156AA" w14:textId="19861612" w:rsidR="008C349F" w:rsidRPr="00F572C8" w:rsidRDefault="008C349F" w:rsidP="008C349F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369,522</w:t>
            </w:r>
          </w:p>
        </w:tc>
      </w:tr>
      <w:tr w:rsidR="008C349F" w:rsidRPr="00F572C8" w14:paraId="2CCFFABB" w14:textId="77777777" w:rsidTr="00742944">
        <w:trPr>
          <w:cantSplit/>
        </w:trPr>
        <w:tc>
          <w:tcPr>
            <w:tcW w:w="3060" w:type="dxa"/>
          </w:tcPr>
          <w:p w14:paraId="705B949A" w14:textId="0F3CAA1A" w:rsidR="008C349F" w:rsidRPr="00BF51C9" w:rsidRDefault="008C349F" w:rsidP="008C349F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BF51C9">
              <w:rPr>
                <w:rFonts w:ascii="Cordia New" w:eastAsia="Calibri" w:hAnsi="Cordia New" w:cs="Cordia New"/>
                <w:sz w:val="28"/>
                <w:szCs w:val="28"/>
              </w:rPr>
              <w:t>6</w:t>
            </w:r>
            <w:r w:rsidRPr="00BF51C9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) วงเงิน </w:t>
            </w:r>
            <w:r w:rsidRPr="00BF51C9">
              <w:rPr>
                <w:rFonts w:ascii="Cordia New" w:eastAsia="Calibri" w:hAnsi="Cordia New" w:cs="Cordia New"/>
                <w:sz w:val="28"/>
                <w:szCs w:val="28"/>
              </w:rPr>
              <w:t>36.13</w:t>
            </w:r>
            <w:r w:rsidRPr="00BF51C9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ล้านดอลลาร์สหรัฐ</w:t>
            </w:r>
            <w:r w:rsidR="00F40DDD" w:rsidRPr="00BF51C9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ฯ</w:t>
            </w:r>
          </w:p>
        </w:tc>
        <w:tc>
          <w:tcPr>
            <w:tcW w:w="3330" w:type="dxa"/>
          </w:tcPr>
          <w:p w14:paraId="0460C51F" w14:textId="0BAFE9B4" w:rsidR="008C349F" w:rsidRPr="00F572C8" w:rsidRDefault="00D47349" w:rsidP="006C11FA">
            <w:pPr>
              <w:overflowPunct/>
              <w:ind w:left="261" w:right="-108" w:hanging="261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C</w:t>
            </w:r>
            <w:r w:rsidR="00CE0EE1">
              <w:rPr>
                <w:rFonts w:ascii="Cordia New" w:eastAsia="Calibri" w:hAnsi="Cordia New" w:cs="Cordia New"/>
                <w:sz w:val="28"/>
                <w:szCs w:val="28"/>
              </w:rPr>
              <w:t>o</w:t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t>mpo</w:t>
            </w:r>
            <w:r w:rsidR="00B839C6">
              <w:rPr>
                <w:rFonts w:ascii="Cordia New" w:eastAsia="Calibri" w:hAnsi="Cordia New" w:cs="Cordia New"/>
                <w:sz w:val="28"/>
                <w:szCs w:val="28"/>
              </w:rPr>
              <w:t xml:space="preserve">und </w:t>
            </w:r>
            <w:r w:rsidR="00443A25">
              <w:rPr>
                <w:rFonts w:ascii="Cordia New" w:eastAsia="Calibri" w:hAnsi="Cordia New" w:cs="Cordia New"/>
                <w:sz w:val="28"/>
                <w:szCs w:val="28"/>
              </w:rPr>
              <w:t>SOFR</w:t>
            </w:r>
            <w:r w:rsidR="004F35E3">
              <w:rPr>
                <w:rFonts w:ascii="Cordia New" w:eastAsia="Calibri" w:hAnsi="Cordia New" w:cs="Cordia New"/>
                <w:sz w:val="28"/>
                <w:szCs w:val="28"/>
              </w:rPr>
              <w:t xml:space="preserve"> + S</w:t>
            </w:r>
            <w:r w:rsidR="0000192E">
              <w:rPr>
                <w:rFonts w:ascii="Cordia New" w:eastAsia="Calibri" w:hAnsi="Cordia New" w:cs="Cordia New"/>
                <w:sz w:val="28"/>
                <w:szCs w:val="28"/>
              </w:rPr>
              <w:t>p</w:t>
            </w:r>
            <w:r w:rsidR="00AA27B5">
              <w:rPr>
                <w:rFonts w:ascii="Cordia New" w:eastAsia="Calibri" w:hAnsi="Cordia New" w:cs="Cordia New"/>
                <w:sz w:val="28"/>
                <w:szCs w:val="28"/>
              </w:rPr>
              <w:t xml:space="preserve">read </w:t>
            </w:r>
            <w:r w:rsidR="0027287E">
              <w:rPr>
                <w:rFonts w:ascii="Cordia New" w:eastAsia="Calibri" w:hAnsi="Cordia New" w:cs="Cordia New"/>
                <w:sz w:val="28"/>
                <w:szCs w:val="28"/>
              </w:rPr>
              <w:t xml:space="preserve">adjustment + </w:t>
            </w:r>
            <w:r w:rsidR="0027287E" w:rsidRPr="00422F9C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</w:tcPr>
          <w:p w14:paraId="0F76DC67" w14:textId="301C57AD" w:rsidR="008C349F" w:rsidRPr="00F572C8" w:rsidRDefault="008C349F" w:rsidP="008C349F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996,370</w:t>
            </w:r>
          </w:p>
        </w:tc>
        <w:tc>
          <w:tcPr>
            <w:tcW w:w="1260" w:type="dxa"/>
          </w:tcPr>
          <w:p w14:paraId="5DF2205A" w14:textId="4A5C485C" w:rsidR="008C349F" w:rsidRPr="00F572C8" w:rsidRDefault="008C349F" w:rsidP="008C349F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1,100,249</w:t>
            </w:r>
          </w:p>
        </w:tc>
      </w:tr>
      <w:tr w:rsidR="008C349F" w:rsidRPr="00F572C8" w14:paraId="7141A2EA" w14:textId="77777777" w:rsidTr="00742944">
        <w:trPr>
          <w:cantSplit/>
        </w:trPr>
        <w:tc>
          <w:tcPr>
            <w:tcW w:w="3060" w:type="dxa"/>
          </w:tcPr>
          <w:p w14:paraId="1A2750C2" w14:textId="472FAD86" w:rsidR="008C349F" w:rsidRDefault="008C349F" w:rsidP="008C349F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 xml:space="preserve">7) </w:t>
            </w:r>
            <w:r w:rsidR="001B2CA1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วงเงิน </w:t>
            </w:r>
            <w:r w:rsidR="00C54668">
              <w:rPr>
                <w:rFonts w:ascii="Cordia New" w:eastAsia="Calibri" w:hAnsi="Cordia New" w:cs="Cordia New"/>
                <w:sz w:val="28"/>
                <w:szCs w:val="28"/>
              </w:rPr>
              <w:t>39.69</w:t>
            </w:r>
            <w:r w:rsidR="001B2CA1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3330" w:type="dxa"/>
          </w:tcPr>
          <w:p w14:paraId="7151F126" w14:textId="0F6EC3F7" w:rsidR="008C349F" w:rsidRDefault="007C70D5" w:rsidP="008C349F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422F9C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</w:tcPr>
          <w:p w14:paraId="6F9D345D" w14:textId="6FBAD2D4" w:rsidR="008C349F" w:rsidRDefault="00E15B9A" w:rsidP="008C349F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3</w:t>
            </w:r>
            <w:r w:rsidR="008B079A">
              <w:rPr>
                <w:rFonts w:ascii="Cordia New" w:eastAsia="Calibri" w:hAnsi="Cordia New" w:cs="Cordia New"/>
                <w:sz w:val="28"/>
                <w:szCs w:val="28"/>
              </w:rPr>
              <w:t>9</w:t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t>,603</w:t>
            </w:r>
          </w:p>
        </w:tc>
        <w:tc>
          <w:tcPr>
            <w:tcW w:w="1260" w:type="dxa"/>
          </w:tcPr>
          <w:p w14:paraId="7CEED3D6" w14:textId="7765394E" w:rsidR="008C349F" w:rsidRDefault="00E15B9A" w:rsidP="008C349F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-</w:t>
            </w:r>
          </w:p>
        </w:tc>
      </w:tr>
      <w:tr w:rsidR="008C349F" w:rsidRPr="00F572C8" w14:paraId="48D6B867" w14:textId="77777777" w:rsidTr="00742944">
        <w:trPr>
          <w:cantSplit/>
        </w:trPr>
        <w:tc>
          <w:tcPr>
            <w:tcW w:w="3060" w:type="dxa"/>
          </w:tcPr>
          <w:p w14:paraId="5F4A95FE" w14:textId="1A255A61" w:rsidR="008C349F" w:rsidRDefault="00C54668" w:rsidP="008C349F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 xml:space="preserve">8) 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 xml:space="preserve">วงเงิน </w:t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t xml:space="preserve">150 </w:t>
            </w:r>
            <w:r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3330" w:type="dxa"/>
          </w:tcPr>
          <w:p w14:paraId="4B6921BE" w14:textId="39223F76" w:rsidR="008C349F" w:rsidRDefault="00F47F7D" w:rsidP="008C349F">
            <w:pPr>
              <w:overflowPunct/>
              <w:ind w:right="-108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422F9C">
              <w:rPr>
                <w:rFonts w:ascii="Cordia New" w:eastAsia="Calibri" w:hAnsi="Cordia New" w:cs="Cordia New"/>
                <w:sz w:val="28"/>
                <w:szCs w:val="28"/>
              </w:rPr>
              <w:t xml:space="preserve">MLR - </w:t>
            </w:r>
            <w:r w:rsidRPr="00422F9C">
              <w:rPr>
                <w:rFonts w:ascii="Cordia New" w:eastAsia="Calibri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260" w:type="dxa"/>
          </w:tcPr>
          <w:p w14:paraId="1B404227" w14:textId="4D169BD6" w:rsidR="008C349F" w:rsidRDefault="00E15B9A" w:rsidP="008C349F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150,000</w:t>
            </w:r>
          </w:p>
        </w:tc>
        <w:tc>
          <w:tcPr>
            <w:tcW w:w="1260" w:type="dxa"/>
          </w:tcPr>
          <w:p w14:paraId="0B369AA1" w14:textId="01545A01" w:rsidR="008C349F" w:rsidRDefault="00E15B9A" w:rsidP="008C349F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-</w:t>
            </w:r>
          </w:p>
        </w:tc>
      </w:tr>
      <w:tr w:rsidR="008C349F" w:rsidRPr="00F572C8" w14:paraId="431CD036" w14:textId="77777777" w:rsidTr="00742944">
        <w:trPr>
          <w:cantSplit/>
        </w:trPr>
        <w:tc>
          <w:tcPr>
            <w:tcW w:w="6390" w:type="dxa"/>
            <w:gridSpan w:val="2"/>
          </w:tcPr>
          <w:p w14:paraId="41D2B033" w14:textId="77777777" w:rsidR="008C349F" w:rsidRPr="00F572C8" w:rsidRDefault="008C349F" w:rsidP="008C349F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72C8">
              <w:rPr>
                <w:rFonts w:ascii="Cordia New" w:eastAsia="Calibri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 xml:space="preserve"> 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ค่าธรรมเนียมการกู้เงินรอตัดบัญชี</w:t>
            </w:r>
          </w:p>
        </w:tc>
        <w:tc>
          <w:tcPr>
            <w:tcW w:w="1260" w:type="dxa"/>
            <w:vAlign w:val="bottom"/>
          </w:tcPr>
          <w:p w14:paraId="4ABE6D51" w14:textId="761E117B" w:rsidR="008C349F" w:rsidRPr="00F572C8" w:rsidRDefault="00E15B9A" w:rsidP="008C349F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(3,245)</w:t>
            </w:r>
          </w:p>
        </w:tc>
        <w:tc>
          <w:tcPr>
            <w:tcW w:w="1260" w:type="dxa"/>
          </w:tcPr>
          <w:p w14:paraId="06749FA2" w14:textId="444FAB0B" w:rsidR="008C349F" w:rsidRPr="00F572C8" w:rsidRDefault="008C349F" w:rsidP="008C349F">
            <w:pP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(</w:t>
            </w:r>
            <w:r w:rsidR="003D5480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3</w:t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t>,</w:t>
            </w:r>
            <w:r w:rsidR="00B63A27">
              <w:rPr>
                <w:rFonts w:ascii="Cordia New" w:eastAsia="Calibri" w:hAnsi="Cordia New" w:cs="Cordia New" w:hint="cs"/>
                <w:sz w:val="28"/>
                <w:szCs w:val="28"/>
                <w:cs/>
              </w:rPr>
              <w:t>826</w:t>
            </w:r>
            <w:r>
              <w:rPr>
                <w:rFonts w:ascii="Cordia New" w:eastAsia="Calibri" w:hAnsi="Cordia New" w:cs="Cordia New"/>
                <w:sz w:val="28"/>
                <w:szCs w:val="28"/>
              </w:rPr>
              <w:t>)</w:t>
            </w:r>
          </w:p>
        </w:tc>
      </w:tr>
      <w:tr w:rsidR="008C349F" w:rsidRPr="00F572C8" w14:paraId="35CBAD44" w14:textId="77777777" w:rsidTr="00742944">
        <w:trPr>
          <w:cantSplit/>
        </w:trPr>
        <w:tc>
          <w:tcPr>
            <w:tcW w:w="6390" w:type="dxa"/>
            <w:gridSpan w:val="2"/>
          </w:tcPr>
          <w:p w14:paraId="436C7099" w14:textId="77777777" w:rsidR="008C349F" w:rsidRPr="00F572C8" w:rsidRDefault="008C349F" w:rsidP="008C349F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2287446" w14:textId="71FEDF94" w:rsidR="008C349F" w:rsidRPr="00F572C8" w:rsidRDefault="00E15B9A" w:rsidP="008C349F">
            <w:pPr>
              <w:pBdr>
                <w:top w:val="single" w:sz="4" w:space="1" w:color="auto"/>
              </w:pBd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2,612,103</w:t>
            </w:r>
          </w:p>
        </w:tc>
        <w:tc>
          <w:tcPr>
            <w:tcW w:w="1260" w:type="dxa"/>
          </w:tcPr>
          <w:p w14:paraId="55018156" w14:textId="726C2001" w:rsidR="008C349F" w:rsidRPr="00F572C8" w:rsidRDefault="006A276E" w:rsidP="008C349F">
            <w:pPr>
              <w:pBdr>
                <w:top w:val="single" w:sz="4" w:space="1" w:color="auto"/>
              </w:pBd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2,851,498</w:t>
            </w:r>
          </w:p>
        </w:tc>
      </w:tr>
      <w:tr w:rsidR="008C349F" w:rsidRPr="00F572C8" w14:paraId="5C82EB4E" w14:textId="77777777" w:rsidTr="00742944">
        <w:trPr>
          <w:cantSplit/>
        </w:trPr>
        <w:tc>
          <w:tcPr>
            <w:tcW w:w="6390" w:type="dxa"/>
            <w:gridSpan w:val="2"/>
          </w:tcPr>
          <w:p w14:paraId="61C2C831" w14:textId="77777777" w:rsidR="008C349F" w:rsidRPr="00F572C8" w:rsidRDefault="008C349F" w:rsidP="008C349F">
            <w:pPr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72C8">
              <w:rPr>
                <w:rFonts w:ascii="Cordia New" w:eastAsia="Calibri" w:hAnsi="Cordia New" w:cs="Cordia New"/>
                <w:i/>
                <w:iCs/>
                <w:spacing w:val="-4"/>
                <w:sz w:val="28"/>
                <w:szCs w:val="28"/>
                <w:cs/>
              </w:rPr>
              <w:t>หัก</w:t>
            </w:r>
            <w:r w:rsidRPr="00F572C8">
              <w:rPr>
                <w:rFonts w:ascii="Cordia New" w:eastAsia="Calibri" w:hAnsi="Cordia New" w:cs="Cordia New"/>
                <w:spacing w:val="-4"/>
                <w:sz w:val="28"/>
                <w:szCs w:val="28"/>
              </w:rPr>
              <w:t xml:space="preserve"> </w:t>
            </w:r>
            <w:r w:rsidRPr="00F572C8">
              <w:rPr>
                <w:rFonts w:ascii="Cordia New" w:eastAsia="Calibri" w:hAnsi="Cordia New" w:cs="Cordia New"/>
                <w:spacing w:val="-4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0886EC60" w14:textId="5500BCED" w:rsidR="008C349F" w:rsidRPr="00E52E18" w:rsidRDefault="007A568C" w:rsidP="008C349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(570,956)</w:t>
            </w:r>
          </w:p>
        </w:tc>
        <w:tc>
          <w:tcPr>
            <w:tcW w:w="1260" w:type="dxa"/>
            <w:vAlign w:val="bottom"/>
          </w:tcPr>
          <w:p w14:paraId="3B26D9EB" w14:textId="03F9A086" w:rsidR="008C349F" w:rsidRPr="00F572C8" w:rsidRDefault="008C349F" w:rsidP="008C349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>(</w:t>
            </w:r>
            <w:r w:rsidR="006A276E">
              <w:rPr>
                <w:rFonts w:ascii="Cordia New" w:eastAsia="Calibri" w:hAnsi="Cordia New" w:cs="Cordia New"/>
                <w:sz w:val="28"/>
                <w:szCs w:val="28"/>
              </w:rPr>
              <w:t>469,484</w:t>
            </w:r>
            <w:r w:rsidRPr="00F572C8">
              <w:rPr>
                <w:rFonts w:ascii="Cordia New" w:eastAsia="Calibri" w:hAnsi="Cordia New" w:cs="Cordia New"/>
                <w:sz w:val="28"/>
                <w:szCs w:val="28"/>
              </w:rPr>
              <w:t>)</w:t>
            </w:r>
          </w:p>
        </w:tc>
      </w:tr>
      <w:tr w:rsidR="008C349F" w:rsidRPr="00684DC4" w14:paraId="064B2FE1" w14:textId="77777777" w:rsidTr="00742944">
        <w:trPr>
          <w:cantSplit/>
          <w:trHeight w:val="87"/>
        </w:trPr>
        <w:tc>
          <w:tcPr>
            <w:tcW w:w="6390" w:type="dxa"/>
            <w:gridSpan w:val="2"/>
          </w:tcPr>
          <w:p w14:paraId="2589EE7F" w14:textId="77777777" w:rsidR="008C349F" w:rsidRPr="00F572C8" w:rsidRDefault="008C349F" w:rsidP="008C349F">
            <w:pPr>
              <w:tabs>
                <w:tab w:val="decimal" w:pos="1026"/>
              </w:tabs>
              <w:overflowPunct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F572C8">
              <w:rPr>
                <w:rFonts w:ascii="Cordia New" w:eastAsia="Calibri" w:hAnsi="Cordia New" w:cs="Cordia New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378F4BD7" w14:textId="391D8B7D" w:rsidR="008C349F" w:rsidRPr="00E52E18" w:rsidRDefault="007A568C" w:rsidP="008C349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2,041,147</w:t>
            </w:r>
          </w:p>
        </w:tc>
        <w:tc>
          <w:tcPr>
            <w:tcW w:w="1260" w:type="dxa"/>
            <w:vAlign w:val="bottom"/>
          </w:tcPr>
          <w:p w14:paraId="0F5D3872" w14:textId="46B9DDAB" w:rsidR="008C349F" w:rsidRPr="00F572C8" w:rsidRDefault="006A276E" w:rsidP="008C349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/>
              <w:jc w:val="thaiDistribute"/>
              <w:textAlignment w:val="auto"/>
              <w:rPr>
                <w:rFonts w:ascii="Cordia New" w:eastAsia="Calibri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2,382,014</w:t>
            </w:r>
          </w:p>
        </w:tc>
      </w:tr>
    </w:tbl>
    <w:p w14:paraId="1080D70D" w14:textId="77777777" w:rsidR="0025719C" w:rsidRPr="007B565E" w:rsidRDefault="0025719C" w:rsidP="00742944">
      <w:pPr>
        <w:tabs>
          <w:tab w:val="left" w:pos="900"/>
        </w:tabs>
        <w:spacing w:before="240" w:line="420" w:lineRule="exact"/>
        <w:ind w:left="56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7B565E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วงเงินลำดับที่ </w:t>
      </w:r>
      <w:r w:rsidRPr="007B565E">
        <w:rPr>
          <w:rFonts w:ascii="Cordia New" w:hAnsi="Cordia New" w:cs="Cordia New"/>
          <w:i/>
          <w:iCs/>
          <w:sz w:val="28"/>
          <w:szCs w:val="28"/>
        </w:rPr>
        <w:t>1</w:t>
      </w:r>
      <w:r w:rsidRPr="007B565E">
        <w:rPr>
          <w:rFonts w:ascii="Cordia New" w:hAnsi="Cordia New" w:cs="Cordia New" w:hint="cs"/>
          <w:i/>
          <w:iCs/>
          <w:sz w:val="28"/>
          <w:szCs w:val="28"/>
          <w:cs/>
        </w:rPr>
        <w:t xml:space="preserve"> และ </w:t>
      </w:r>
      <w:r w:rsidRPr="007B565E">
        <w:rPr>
          <w:rFonts w:ascii="Cordia New" w:hAnsi="Cordia New" w:cs="Cordia New"/>
          <w:i/>
          <w:iCs/>
          <w:sz w:val="28"/>
          <w:szCs w:val="28"/>
        </w:rPr>
        <w:t>2</w:t>
      </w:r>
    </w:p>
    <w:p w14:paraId="39C6C4CC" w14:textId="64B24371" w:rsidR="0025719C" w:rsidRDefault="0025719C" w:rsidP="00742944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264EF6">
        <w:rPr>
          <w:rFonts w:ascii="Cordia New" w:hAnsi="Cordia New" w:cs="Cordia New"/>
          <w:sz w:val="28"/>
          <w:szCs w:val="28"/>
          <w:cs/>
        </w:rPr>
        <w:t xml:space="preserve">ภายใต้สัญญาเงินกู้ยืมระยะยาววงเงินทั้งสิ้น </w:t>
      </w:r>
      <w:r w:rsidRPr="00264EF6">
        <w:rPr>
          <w:rFonts w:ascii="Cordia New" w:hAnsi="Cordia New" w:cs="Cordia New"/>
          <w:sz w:val="28"/>
          <w:szCs w:val="28"/>
        </w:rPr>
        <w:t>1,548</w:t>
      </w:r>
      <w:r w:rsidRPr="00264EF6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>
        <w:rPr>
          <w:rFonts w:ascii="Cordia New" w:hAnsi="Cordia New" w:cs="Cordia New"/>
          <w:sz w:val="28"/>
          <w:szCs w:val="28"/>
        </w:rPr>
        <w:t xml:space="preserve"> </w:t>
      </w:r>
      <w:r w:rsidRPr="00264EF6">
        <w:rPr>
          <w:rFonts w:ascii="Cordia New" w:hAnsi="Cordia New" w:cs="Cordia New"/>
          <w:sz w:val="28"/>
          <w:szCs w:val="28"/>
          <w:cs/>
        </w:rPr>
        <w:t>บริษัทมีกำ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หนดการชำระคืนเงินต้นเป็นงวดทุกสามเดือน มีอัตราดอกเบี้ย </w:t>
      </w:r>
      <w:r w:rsidRPr="001E5A3B">
        <w:rPr>
          <w:rFonts w:ascii="Cordia New" w:hAnsi="Cordia New" w:cs="Cordia New"/>
          <w:sz w:val="28"/>
          <w:szCs w:val="28"/>
        </w:rPr>
        <w:t xml:space="preserve">MLR </w:t>
      </w:r>
      <w:r w:rsidRPr="001E5A3B">
        <w:rPr>
          <w:rFonts w:ascii="Cordia New" w:hAnsi="Cordia New" w:cs="Cordia New"/>
          <w:sz w:val="28"/>
          <w:szCs w:val="28"/>
          <w:cs/>
        </w:rPr>
        <w:t>หักด้วยอัตราคงที่ต่อปี ค้ำประกันโดยการจำนองที่ดินพร้อมสิ่งปลูกสร้าง และเครื่องจักรส่วนใหญ่ของบริษัท และต้องปฎิบัติตามเงื่อนไขทางการเงินบางประการตามที่ระบุในสัญญา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 เป็นต้น</w:t>
      </w:r>
      <w:r w:rsidRPr="001E5A3B">
        <w:rPr>
          <w:rFonts w:ascii="Cordia New" w:hAnsi="Cordia New" w:cs="Cordia New"/>
          <w:sz w:val="28"/>
          <w:szCs w:val="28"/>
        </w:rPr>
        <w:t xml:space="preserve"> </w:t>
      </w:r>
      <w:r w:rsidRPr="001E5A3B">
        <w:rPr>
          <w:rFonts w:ascii="Cordia New" w:hAnsi="Cordia New" w:cs="Cordia New" w:hint="cs"/>
          <w:sz w:val="28"/>
          <w:szCs w:val="28"/>
          <w:cs/>
        </w:rPr>
        <w:t>โดยจะครบกำหนดชำระคืนเงินกู้ยืมระยะยาวของวงเงินสินเชื่อ</w:t>
      </w:r>
      <w:r>
        <w:rPr>
          <w:rFonts w:ascii="Cordia New" w:hAnsi="Cordia New" w:cs="Cordia New" w:hint="cs"/>
          <w:sz w:val="28"/>
          <w:szCs w:val="28"/>
          <w:cs/>
        </w:rPr>
        <w:t>นี้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ภายในไตรมาสที่ </w:t>
      </w:r>
      <w:r w:rsidRPr="001E5A3B">
        <w:rPr>
          <w:rFonts w:ascii="Cordia New" w:hAnsi="Cordia New" w:cs="Cordia New"/>
          <w:sz w:val="28"/>
          <w:szCs w:val="28"/>
        </w:rPr>
        <w:t xml:space="preserve">1 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Pr="001E5A3B">
        <w:rPr>
          <w:rFonts w:ascii="Cordia New" w:hAnsi="Cordia New" w:cs="Cordia New"/>
          <w:sz w:val="28"/>
          <w:szCs w:val="28"/>
        </w:rPr>
        <w:t>2570</w:t>
      </w:r>
    </w:p>
    <w:p w14:paraId="19788CFF" w14:textId="73B2999A" w:rsidR="00A040EC" w:rsidRDefault="0025719C" w:rsidP="00742944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9868BD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>
        <w:rPr>
          <w:rFonts w:ascii="Cordia New" w:hAnsi="Cordia New" w:cs="Cordia New"/>
          <w:sz w:val="28"/>
          <w:szCs w:val="28"/>
        </w:rPr>
        <w:t>31</w:t>
      </w:r>
      <w:r w:rsidRPr="009868BD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>
        <w:rPr>
          <w:rFonts w:ascii="Cordia New" w:hAnsi="Cordia New" w:cs="Cordia New"/>
          <w:sz w:val="28"/>
          <w:szCs w:val="28"/>
        </w:rPr>
        <w:t>256</w:t>
      </w:r>
      <w:r w:rsidR="00BA55E7">
        <w:rPr>
          <w:rFonts w:ascii="Cordia New" w:hAnsi="Cordia New" w:cs="Cordia New"/>
          <w:sz w:val="28"/>
          <w:szCs w:val="28"/>
        </w:rPr>
        <w:t>5</w:t>
      </w:r>
      <w:r w:rsidRPr="009868BD">
        <w:rPr>
          <w:rFonts w:ascii="Cordia New" w:hAnsi="Cordia New" w:cs="Cordia New"/>
          <w:sz w:val="28"/>
          <w:szCs w:val="28"/>
          <w:cs/>
        </w:rPr>
        <w:t xml:space="preserve"> บริษัทผิดเงื่อนไขในสัญญาเงินกู้ในการดำรงสัดส่วนทางการเงิน และธนาคารมีสิทธิกำหนดให้หนี้ทั้งหมด หรือส่วนหนึ่งส่วนใดของหนี้ ตลอดจนดอกเบี้ยที่เกิดขึ้น ค่าบริการ ค่าธรรมเนียม และเงินจำนวนอื่นๆ ทั้งสิ</w:t>
      </w:r>
      <w:r>
        <w:rPr>
          <w:rFonts w:ascii="Cordia New" w:hAnsi="Cordia New" w:cs="Cordia New" w:hint="cs"/>
          <w:sz w:val="28"/>
          <w:szCs w:val="28"/>
          <w:cs/>
        </w:rPr>
        <w:t>้</w:t>
      </w:r>
      <w:r w:rsidRPr="009868BD">
        <w:rPr>
          <w:rFonts w:ascii="Cordia New" w:hAnsi="Cordia New" w:cs="Cordia New"/>
          <w:sz w:val="28"/>
          <w:szCs w:val="28"/>
          <w:cs/>
        </w:rPr>
        <w:t>น และต้องชำระในทันทีโดยไม่ต้องทวงถาม อย่างไรก็ตามบริษัทได้รับหนังสือแจ้งอนุโลมเงื่อนไขทางการเงินเมื่อวันที่</w:t>
      </w:r>
      <w:r>
        <w:rPr>
          <w:rFonts w:ascii="Cordia New" w:hAnsi="Cordia New" w:cs="Cordia New"/>
          <w:sz w:val="28"/>
          <w:szCs w:val="28"/>
        </w:rPr>
        <w:t xml:space="preserve"> </w:t>
      </w:r>
      <w:r w:rsidR="00A040EC">
        <w:rPr>
          <w:rFonts w:ascii="Cordia New" w:hAnsi="Cordia New" w:cs="Cordia New"/>
          <w:sz w:val="28"/>
          <w:szCs w:val="28"/>
        </w:rPr>
        <w:t>13</w:t>
      </w:r>
      <w:r w:rsidRPr="009868BD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9868BD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256</w:t>
      </w:r>
      <w:r w:rsidR="00A040EC">
        <w:rPr>
          <w:rFonts w:ascii="Cordia New" w:hAnsi="Cordia New" w:cs="Cordia New"/>
          <w:sz w:val="28"/>
          <w:szCs w:val="28"/>
        </w:rPr>
        <w:t>5</w:t>
      </w:r>
    </w:p>
    <w:p w14:paraId="25BB912C" w14:textId="77777777" w:rsidR="00A040EC" w:rsidRDefault="00A040EC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br w:type="page"/>
      </w:r>
    </w:p>
    <w:p w14:paraId="40C5BFAB" w14:textId="77777777" w:rsidR="0025719C" w:rsidRPr="007B565E" w:rsidRDefault="0025719C" w:rsidP="00742944">
      <w:pPr>
        <w:tabs>
          <w:tab w:val="left" w:pos="900"/>
        </w:tabs>
        <w:spacing w:line="420" w:lineRule="exact"/>
        <w:ind w:left="56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7B565E">
        <w:rPr>
          <w:rFonts w:ascii="Cordia New" w:hAnsi="Cordia New" w:cs="Cordia New" w:hint="cs"/>
          <w:i/>
          <w:iCs/>
          <w:sz w:val="28"/>
          <w:szCs w:val="28"/>
          <w:cs/>
        </w:rPr>
        <w:lastRenderedPageBreak/>
        <w:t xml:space="preserve">วงเงินลำดับที่ </w:t>
      </w:r>
      <w:r w:rsidRPr="007B565E">
        <w:rPr>
          <w:rFonts w:ascii="Cordia New" w:hAnsi="Cordia New" w:cs="Cordia New"/>
          <w:i/>
          <w:iCs/>
          <w:sz w:val="28"/>
          <w:szCs w:val="28"/>
        </w:rPr>
        <w:t>3</w:t>
      </w:r>
    </w:p>
    <w:p w14:paraId="7D56E353" w14:textId="77777777" w:rsidR="0025719C" w:rsidRDefault="0025719C" w:rsidP="00742944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1E5A3B">
        <w:rPr>
          <w:rFonts w:ascii="Cordia New" w:hAnsi="Cordia New" w:cs="Cordia New"/>
          <w:sz w:val="28"/>
          <w:szCs w:val="28"/>
          <w:cs/>
        </w:rPr>
        <w:t xml:space="preserve">ภายใต้สัญญาเงินกู้ยืมระยะยาววงเงินทั้งสิ้น </w:t>
      </w:r>
      <w:r w:rsidRPr="001E5A3B">
        <w:rPr>
          <w:rFonts w:ascii="Cordia New" w:hAnsi="Cordia New" w:cs="Cordia New"/>
          <w:sz w:val="28"/>
          <w:szCs w:val="28"/>
        </w:rPr>
        <w:t>400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>
        <w:rPr>
          <w:rFonts w:ascii="Cordia New" w:hAnsi="Cordia New" w:cs="Cordia New"/>
          <w:sz w:val="28"/>
          <w:szCs w:val="28"/>
        </w:rPr>
        <w:t xml:space="preserve"> 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บริษัทมีกำหนดการชำระคืนเงินต้นเป็นงวดทุกสามเดือน มีอัตราดอกเบี้ย </w:t>
      </w:r>
      <w:r w:rsidRPr="001E5A3B">
        <w:rPr>
          <w:rFonts w:ascii="Cordia New" w:hAnsi="Cordia New" w:cs="Cordia New"/>
          <w:sz w:val="28"/>
          <w:szCs w:val="28"/>
        </w:rPr>
        <w:t xml:space="preserve">MLR </w:t>
      </w:r>
      <w:r w:rsidRPr="001E5A3B">
        <w:rPr>
          <w:rFonts w:ascii="Cordia New" w:hAnsi="Cordia New" w:cs="Cordia New"/>
          <w:sz w:val="28"/>
          <w:szCs w:val="28"/>
          <w:cs/>
        </w:rPr>
        <w:t>หักด้วยอัตราคงที่ต่อปี ไม่มีการค้ำประกัน และต้องปฎิบัติตามเงื่อนไขทางการเงินบางประการตามที่ระบุในสัญญา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เป็นต้น</w:t>
      </w:r>
      <w:r w:rsidRPr="001E5A3B">
        <w:rPr>
          <w:rFonts w:ascii="Cordia New" w:hAnsi="Cordia New" w:cs="Cordia New"/>
          <w:sz w:val="28"/>
          <w:szCs w:val="28"/>
        </w:rPr>
        <w:t xml:space="preserve"> </w:t>
      </w:r>
      <w:r w:rsidRPr="001E5A3B">
        <w:rPr>
          <w:rFonts w:ascii="Cordia New" w:hAnsi="Cordia New" w:cs="Cordia New" w:hint="cs"/>
          <w:sz w:val="28"/>
          <w:szCs w:val="28"/>
          <w:cs/>
        </w:rPr>
        <w:t>โดยจะครบกำหนดชำระคืนเงินกู้ยืมระยะยาวของวงเงินสินเชื่อเพิ่ม</w:t>
      </w:r>
      <w:r>
        <w:rPr>
          <w:rFonts w:ascii="Cordia New" w:hAnsi="Cordia New" w:cs="Cordia New" w:hint="cs"/>
          <w:sz w:val="28"/>
          <w:szCs w:val="28"/>
          <w:cs/>
        </w:rPr>
        <w:t>นี้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ภายในไตรมาสที่ </w:t>
      </w:r>
      <w:r w:rsidRPr="001E5A3B">
        <w:rPr>
          <w:rFonts w:ascii="Cordia New" w:hAnsi="Cordia New" w:cs="Cordia New"/>
          <w:sz w:val="28"/>
          <w:szCs w:val="28"/>
        </w:rPr>
        <w:t xml:space="preserve">1 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Pr="001E5A3B">
        <w:rPr>
          <w:rFonts w:ascii="Cordia New" w:hAnsi="Cordia New" w:cs="Cordia New"/>
          <w:sz w:val="28"/>
          <w:szCs w:val="28"/>
        </w:rPr>
        <w:t>2567</w:t>
      </w:r>
    </w:p>
    <w:p w14:paraId="095BF00D" w14:textId="06ABA690" w:rsidR="0025719C" w:rsidRPr="009868BD" w:rsidRDefault="0025719C" w:rsidP="00742944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9868BD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>
        <w:rPr>
          <w:rFonts w:ascii="Cordia New" w:hAnsi="Cordia New" w:cs="Cordia New"/>
          <w:sz w:val="28"/>
          <w:szCs w:val="28"/>
        </w:rPr>
        <w:t>31</w:t>
      </w:r>
      <w:r w:rsidRPr="009868BD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>
        <w:rPr>
          <w:rFonts w:ascii="Cordia New" w:hAnsi="Cordia New" w:cs="Cordia New"/>
          <w:sz w:val="28"/>
          <w:szCs w:val="28"/>
        </w:rPr>
        <w:t>256</w:t>
      </w:r>
      <w:r w:rsidR="00A040EC">
        <w:rPr>
          <w:rFonts w:ascii="Cordia New" w:hAnsi="Cordia New" w:cs="Cordia New"/>
          <w:sz w:val="28"/>
          <w:szCs w:val="28"/>
        </w:rPr>
        <w:t>5</w:t>
      </w:r>
      <w:r w:rsidRPr="009868BD">
        <w:rPr>
          <w:rFonts w:ascii="Cordia New" w:hAnsi="Cordia New" w:cs="Cordia New"/>
          <w:sz w:val="28"/>
          <w:szCs w:val="28"/>
          <w:cs/>
        </w:rPr>
        <w:t xml:space="preserve"> บริษัทผิดเงื่อนไขในสัญญาเงินกู้ในการดำรงสัดส่วนทางการเงิน และธนาคารมีสิทธิกำหนดให้หนี้ทั้งหมด หรือส่วนหนึ่งส่วนใดของหนี้ ตลอดจนดอกเบี้ยที่เกิดขึ้น ค่าบริการ ค่าธรรมเนียม และเงินจำนวนอื่นๆ ทั้งสิ</w:t>
      </w:r>
      <w:r>
        <w:rPr>
          <w:rFonts w:ascii="Cordia New" w:hAnsi="Cordia New" w:cs="Cordia New" w:hint="cs"/>
          <w:sz w:val="28"/>
          <w:szCs w:val="28"/>
          <w:cs/>
        </w:rPr>
        <w:t>้</w:t>
      </w:r>
      <w:r w:rsidRPr="009868BD">
        <w:rPr>
          <w:rFonts w:ascii="Cordia New" w:hAnsi="Cordia New" w:cs="Cordia New"/>
          <w:sz w:val="28"/>
          <w:szCs w:val="28"/>
          <w:cs/>
        </w:rPr>
        <w:t xml:space="preserve">นต้องชำระในทันทีโดยไม่ต้องทวงถาม อย่างไรก็ตามบริษัทได้รับหนังสือแจ้งอนุโลมเงื่อนไขทางการเงินเมื่อวันที่ </w:t>
      </w:r>
      <w:r w:rsidR="00A040EC">
        <w:rPr>
          <w:rFonts w:ascii="Cordia New" w:hAnsi="Cordia New" w:cs="Cordia New"/>
          <w:sz w:val="28"/>
          <w:szCs w:val="28"/>
        </w:rPr>
        <w:t>21</w:t>
      </w:r>
      <w:r w:rsidRPr="009868BD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ธันวาคม</w:t>
      </w:r>
      <w:r>
        <w:rPr>
          <w:rFonts w:ascii="Cordia New" w:hAnsi="Cordia New" w:cs="Cordia New"/>
          <w:sz w:val="28"/>
          <w:szCs w:val="28"/>
        </w:rPr>
        <w:t xml:space="preserve"> 256</w:t>
      </w:r>
      <w:r w:rsidR="00A040EC">
        <w:rPr>
          <w:rFonts w:ascii="Cordia New" w:hAnsi="Cordia New" w:cs="Cordia New"/>
          <w:sz w:val="28"/>
          <w:szCs w:val="28"/>
        </w:rPr>
        <w:t>5</w:t>
      </w:r>
    </w:p>
    <w:p w14:paraId="2714D0CE" w14:textId="77777777" w:rsidR="0025719C" w:rsidRPr="007B565E" w:rsidRDefault="0025719C" w:rsidP="00742944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7B565E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วงเงินลำดับที่ </w:t>
      </w:r>
      <w:r w:rsidRPr="007B565E">
        <w:rPr>
          <w:rFonts w:ascii="Cordia New" w:hAnsi="Cordia New" w:cs="Cordia New"/>
          <w:i/>
          <w:iCs/>
          <w:sz w:val="28"/>
          <w:szCs w:val="28"/>
        </w:rPr>
        <w:t>4</w:t>
      </w:r>
    </w:p>
    <w:p w14:paraId="649B3D82" w14:textId="77777777" w:rsidR="0025719C" w:rsidRDefault="0025719C" w:rsidP="00742944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1E5A3B">
        <w:rPr>
          <w:rFonts w:ascii="Cordia New" w:hAnsi="Cordia New" w:cs="Cordia New"/>
          <w:sz w:val="28"/>
          <w:szCs w:val="28"/>
          <w:cs/>
        </w:rPr>
        <w:t>ภายใต้สัญญาเงินกู้ยืมระยะยาว</w:t>
      </w:r>
      <w:r w:rsidRPr="001E5A3B">
        <w:rPr>
          <w:rFonts w:ascii="Cordia New" w:hAnsi="Cordia New" w:cs="Cordia New" w:hint="cs"/>
          <w:sz w:val="28"/>
          <w:szCs w:val="28"/>
          <w:cs/>
        </w:rPr>
        <w:t>มาตรการสินเชื่อดอกเบี้ยต่ำเพื่อช่วยผู้ประกอบการที่ได้รับผลทางตรงและทางอ้อมจากการระบาดของเชื้อไวรัสโคโรนา</w:t>
      </w:r>
      <w:r w:rsidRPr="001E5A3B">
        <w:rPr>
          <w:rFonts w:ascii="Cordia New" w:hAnsi="Cordia New" w:cs="Cordia New"/>
          <w:sz w:val="28"/>
          <w:szCs w:val="28"/>
        </w:rPr>
        <w:t xml:space="preserve"> (COVID-19)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วงเงินทั้งสิ้น </w:t>
      </w:r>
      <w:r w:rsidRPr="001E5A3B">
        <w:rPr>
          <w:rFonts w:ascii="Cordia New" w:hAnsi="Cordia New" w:cs="Cordia New"/>
          <w:sz w:val="28"/>
          <w:szCs w:val="28"/>
        </w:rPr>
        <w:t>20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 ล้าน</w:t>
      </w:r>
      <w:r w:rsidRPr="001E5A3B">
        <w:rPr>
          <w:rFonts w:ascii="Cordia New" w:hAnsi="Cordia New" w:cs="Cordia New" w:hint="cs"/>
          <w:sz w:val="28"/>
          <w:szCs w:val="28"/>
          <w:cs/>
        </w:rPr>
        <w:t>บาท</w:t>
      </w:r>
      <w:r>
        <w:rPr>
          <w:rFonts w:ascii="Cordia New" w:hAnsi="Cordia New" w:cs="Cordia New"/>
          <w:sz w:val="28"/>
          <w:szCs w:val="28"/>
        </w:rPr>
        <w:t xml:space="preserve"> </w:t>
      </w:r>
      <w:r w:rsidRPr="001E5A3B">
        <w:rPr>
          <w:rFonts w:ascii="Cordia New" w:hAnsi="Cordia New" w:cs="Cordia New"/>
          <w:sz w:val="28"/>
          <w:szCs w:val="28"/>
          <w:cs/>
        </w:rPr>
        <w:t>บริษัทมีกำหนดการชำระคืนเงินต้นเป็นงวดทุก</w:t>
      </w:r>
      <w:r w:rsidRPr="001E5A3B">
        <w:rPr>
          <w:rFonts w:ascii="Cordia New" w:hAnsi="Cordia New" w:cs="Cordia New" w:hint="cs"/>
          <w:sz w:val="28"/>
          <w:szCs w:val="28"/>
          <w:cs/>
        </w:rPr>
        <w:t>ๆ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เดือน มีอัตราดอกเบี้ย </w:t>
      </w:r>
      <w:r w:rsidRPr="001E5A3B">
        <w:rPr>
          <w:rFonts w:ascii="Cordia New" w:hAnsi="Cordia New" w:cs="Cordia New"/>
          <w:sz w:val="28"/>
          <w:szCs w:val="28"/>
        </w:rPr>
        <w:t xml:space="preserve">MLR </w:t>
      </w:r>
      <w:r w:rsidRPr="001E5A3B">
        <w:rPr>
          <w:rFonts w:ascii="Cordia New" w:hAnsi="Cordia New" w:cs="Cordia New"/>
          <w:sz w:val="28"/>
          <w:szCs w:val="28"/>
          <w:cs/>
        </w:rPr>
        <w:t>หักด้วยอัตราคงที่ต่อปี ไม่มีการค้ำประกัน และต้องปฎิบัติตามเงื่อนไขทางการเงินบางประการตามที่ระบุในสัญญา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เป็นต้น</w:t>
      </w:r>
      <w:r w:rsidRPr="001E5A3B">
        <w:rPr>
          <w:rFonts w:ascii="Cordia New" w:hAnsi="Cordia New" w:cs="Cordia New"/>
          <w:sz w:val="28"/>
          <w:szCs w:val="28"/>
        </w:rPr>
        <w:t xml:space="preserve"> </w:t>
      </w:r>
      <w:r w:rsidRPr="001E5A3B">
        <w:rPr>
          <w:rFonts w:ascii="Cordia New" w:hAnsi="Cordia New" w:cs="Cordia New" w:hint="cs"/>
          <w:sz w:val="28"/>
          <w:szCs w:val="28"/>
          <w:cs/>
        </w:rPr>
        <w:t>โดยจะครบกำหนดชำระคืนเงินกู้ยืมระยะยาวของวงเงินสินเชื่อ</w:t>
      </w:r>
      <w:r>
        <w:rPr>
          <w:rFonts w:ascii="Cordia New" w:hAnsi="Cordia New" w:cs="Cordia New" w:hint="cs"/>
          <w:sz w:val="28"/>
          <w:szCs w:val="28"/>
          <w:cs/>
        </w:rPr>
        <w:t>นี้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ภายในไตรมาสที่ </w:t>
      </w:r>
      <w:r w:rsidRPr="001E5A3B">
        <w:rPr>
          <w:rFonts w:ascii="Cordia New" w:hAnsi="Cordia New" w:cs="Cordia New"/>
          <w:sz w:val="28"/>
          <w:szCs w:val="28"/>
        </w:rPr>
        <w:t xml:space="preserve">1 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Pr="001E5A3B">
        <w:rPr>
          <w:rFonts w:ascii="Cordia New" w:hAnsi="Cordia New" w:cs="Cordia New"/>
          <w:sz w:val="28"/>
          <w:szCs w:val="28"/>
        </w:rPr>
        <w:t>2568</w:t>
      </w:r>
    </w:p>
    <w:p w14:paraId="329399CA" w14:textId="77777777" w:rsidR="0025719C" w:rsidRPr="007B565E" w:rsidRDefault="0025719C" w:rsidP="00742944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7B565E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วงเงินลำดับที่ </w:t>
      </w:r>
      <w:r w:rsidRPr="007B565E">
        <w:rPr>
          <w:rFonts w:ascii="Cordia New" w:hAnsi="Cordia New" w:cs="Cordia New"/>
          <w:i/>
          <w:iCs/>
          <w:sz w:val="28"/>
          <w:szCs w:val="28"/>
        </w:rPr>
        <w:t>5</w:t>
      </w:r>
    </w:p>
    <w:p w14:paraId="637FB3FF" w14:textId="32B29DF9" w:rsidR="0025719C" w:rsidRDefault="0025719C" w:rsidP="00742944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264EF6">
        <w:rPr>
          <w:rFonts w:ascii="Cordia New" w:hAnsi="Cordia New" w:cs="Cordia New"/>
          <w:sz w:val="28"/>
          <w:szCs w:val="28"/>
          <w:cs/>
        </w:rPr>
        <w:t xml:space="preserve">ภายใต้สัญญาเงินกู้ยืมระยะยาววงเงินทั้งสิ้น </w:t>
      </w:r>
      <w:r w:rsidRPr="00264EF6">
        <w:rPr>
          <w:rFonts w:ascii="Cordia New" w:hAnsi="Cordia New" w:cs="Cordia New"/>
          <w:sz w:val="28"/>
          <w:szCs w:val="28"/>
        </w:rPr>
        <w:t>11</w:t>
      </w:r>
      <w:r w:rsidRPr="00264EF6">
        <w:rPr>
          <w:rFonts w:ascii="Cordia New" w:hAnsi="Cordia New" w:cs="Cordia New"/>
          <w:sz w:val="28"/>
          <w:szCs w:val="28"/>
          <w:cs/>
        </w:rPr>
        <w:t xml:space="preserve"> ล้าน</w:t>
      </w:r>
      <w:r w:rsidRPr="00264EF6">
        <w:rPr>
          <w:rFonts w:ascii="Cordia New" w:hAnsi="Cordia New" w:cs="Cordia New" w:hint="cs"/>
          <w:sz w:val="28"/>
          <w:szCs w:val="28"/>
          <w:cs/>
        </w:rPr>
        <w:t>ดอลลาร์สหรัฐ</w:t>
      </w:r>
      <w:r w:rsidR="00DE68A1">
        <w:rPr>
          <w:rFonts w:ascii="Cordia New" w:hAnsi="Cordia New" w:cs="Cordia New" w:hint="cs"/>
          <w:sz w:val="28"/>
          <w:szCs w:val="28"/>
          <w:cs/>
        </w:rPr>
        <w:t>ฯ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64EF6">
        <w:rPr>
          <w:rFonts w:ascii="Cordia New" w:hAnsi="Cordia New" w:cs="Cordia New"/>
          <w:sz w:val="28"/>
          <w:szCs w:val="28"/>
          <w:cs/>
        </w:rPr>
        <w:t>บริษั</w:t>
      </w:r>
      <w:r>
        <w:rPr>
          <w:rFonts w:ascii="Cordia New" w:hAnsi="Cordia New" w:cs="Cordia New" w:hint="cs"/>
          <w:sz w:val="28"/>
          <w:szCs w:val="28"/>
          <w:cs/>
        </w:rPr>
        <w:t>ท</w:t>
      </w:r>
      <w:r w:rsidRPr="00264EF6">
        <w:rPr>
          <w:rFonts w:ascii="Cordia New" w:hAnsi="Cordia New" w:cs="Cordia New"/>
          <w:sz w:val="28"/>
          <w:szCs w:val="28"/>
          <w:cs/>
        </w:rPr>
        <w:t>มีกำหนดการชำระคืนเงินต้นเป็นงวดทุกสามเดือน มีอัตราดอกเบี้ย</w:t>
      </w:r>
      <w:r w:rsidRPr="00264EF6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64EF6">
        <w:rPr>
          <w:rFonts w:ascii="Cordia New" w:hAnsi="Cordia New" w:cs="Cordia New"/>
          <w:sz w:val="28"/>
          <w:szCs w:val="28"/>
        </w:rPr>
        <w:t xml:space="preserve">LIBOR </w:t>
      </w:r>
      <w:r w:rsidRPr="00264EF6">
        <w:rPr>
          <w:rFonts w:ascii="Cordia New" w:hAnsi="Cordia New" w:cs="Cordia New" w:hint="cs"/>
          <w:sz w:val="28"/>
          <w:szCs w:val="28"/>
          <w:cs/>
        </w:rPr>
        <w:t>บว</w:t>
      </w:r>
      <w:r>
        <w:rPr>
          <w:rFonts w:ascii="Cordia New" w:hAnsi="Cordia New" w:cs="Cordia New" w:hint="cs"/>
          <w:sz w:val="28"/>
          <w:szCs w:val="28"/>
          <w:cs/>
        </w:rPr>
        <w:t>กอัตราร้อยละคงที่</w:t>
      </w:r>
      <w:r w:rsidRPr="001E5A3B">
        <w:rPr>
          <w:rFonts w:ascii="Cordia New" w:hAnsi="Cordia New" w:cs="Cordia New"/>
          <w:sz w:val="28"/>
          <w:szCs w:val="28"/>
          <w:cs/>
        </w:rPr>
        <w:t xml:space="preserve"> </w:t>
      </w:r>
      <w:r w:rsidRPr="001E5A3B">
        <w:rPr>
          <w:rFonts w:ascii="Cordia New" w:hAnsi="Cordia New" w:cs="Cordia New" w:hint="cs"/>
          <w:sz w:val="28"/>
          <w:szCs w:val="28"/>
          <w:cs/>
        </w:rPr>
        <w:t>ไม่มีการ</w:t>
      </w:r>
      <w:r w:rsidRPr="001E5A3B">
        <w:rPr>
          <w:rFonts w:ascii="Cordia New" w:hAnsi="Cordia New" w:cs="Cordia New"/>
          <w:sz w:val="28"/>
          <w:szCs w:val="28"/>
          <w:cs/>
        </w:rPr>
        <w:t>ค้ำประกัน</w:t>
      </w:r>
      <w:r w:rsidRPr="001E5A3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E5A3B">
        <w:rPr>
          <w:rFonts w:ascii="Cordia New" w:hAnsi="Cordia New" w:cs="Cordia New"/>
          <w:sz w:val="28"/>
          <w:szCs w:val="28"/>
          <w:cs/>
        </w:rPr>
        <w:t>และต้องปฎิบัติตามเงื่อนไขทางการเงินบางประการตามที่ระบุในสัญญา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เป็นต้น</w:t>
      </w:r>
      <w:r w:rsidRPr="001E5A3B"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 xml:space="preserve">โดยจะครบกำหนดชำระคืนเงินกู้ยืมระยะยาวของวงเงินสินเชื่อนี้ภายในไตรมาสที่ </w:t>
      </w:r>
      <w:r>
        <w:rPr>
          <w:rFonts w:ascii="Cordia New" w:hAnsi="Cordia New" w:cs="Cordia New"/>
          <w:sz w:val="28"/>
          <w:szCs w:val="28"/>
        </w:rPr>
        <w:t>2</w:t>
      </w:r>
      <w:r>
        <w:rPr>
          <w:rFonts w:ascii="Cordia New" w:hAnsi="Cordia New" w:cs="Cordia New" w:hint="cs"/>
          <w:sz w:val="28"/>
          <w:szCs w:val="28"/>
          <w:cs/>
        </w:rPr>
        <w:t xml:space="preserve"> ปี </w:t>
      </w:r>
      <w:r>
        <w:rPr>
          <w:rFonts w:ascii="Cordia New" w:hAnsi="Cordia New" w:cs="Cordia New"/>
          <w:sz w:val="28"/>
          <w:szCs w:val="28"/>
        </w:rPr>
        <w:t>2573</w:t>
      </w:r>
    </w:p>
    <w:p w14:paraId="352920C5" w14:textId="77777777" w:rsidR="0025719C" w:rsidRPr="007B565E" w:rsidRDefault="0025719C" w:rsidP="00742944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7B565E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วงเงินลำดับที่ </w:t>
      </w:r>
      <w:r w:rsidRPr="007B565E">
        <w:rPr>
          <w:rFonts w:ascii="Cordia New" w:hAnsi="Cordia New" w:cs="Cordia New"/>
          <w:i/>
          <w:iCs/>
          <w:sz w:val="28"/>
          <w:szCs w:val="28"/>
        </w:rPr>
        <w:t>6</w:t>
      </w:r>
    </w:p>
    <w:p w14:paraId="05DAE4F6" w14:textId="5E5A0CC9" w:rsidR="0025719C" w:rsidRDefault="0025719C" w:rsidP="00742944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1E5E37">
        <w:rPr>
          <w:rFonts w:ascii="Cordia New" w:hAnsi="Cordia New" w:cs="Cordia New"/>
          <w:sz w:val="28"/>
          <w:szCs w:val="28"/>
          <w:cs/>
        </w:rPr>
        <w:t xml:space="preserve">ภายใต้สัญญาเงินกู้ยืมระยะยาววงเงินทั้งสิ้น </w:t>
      </w:r>
      <w:r w:rsidRPr="001E5E37">
        <w:rPr>
          <w:rFonts w:ascii="Cordia New" w:hAnsi="Cordia New" w:cs="Cordia New"/>
          <w:sz w:val="28"/>
          <w:szCs w:val="28"/>
        </w:rPr>
        <w:t>36.</w:t>
      </w:r>
      <w:r>
        <w:rPr>
          <w:rFonts w:ascii="Cordia New" w:hAnsi="Cordia New" w:cs="Cordia New"/>
          <w:sz w:val="28"/>
          <w:szCs w:val="28"/>
        </w:rPr>
        <w:t>13</w:t>
      </w:r>
      <w:r w:rsidRPr="001E5E37">
        <w:rPr>
          <w:rFonts w:ascii="Cordia New" w:hAnsi="Cordia New" w:cs="Cordia New"/>
          <w:sz w:val="28"/>
          <w:szCs w:val="28"/>
        </w:rPr>
        <w:t xml:space="preserve"> </w:t>
      </w:r>
      <w:r w:rsidRPr="001E5E37">
        <w:rPr>
          <w:rFonts w:ascii="Cordia New" w:hAnsi="Cordia New" w:cs="Cordia New"/>
          <w:sz w:val="28"/>
          <w:szCs w:val="28"/>
          <w:cs/>
        </w:rPr>
        <w:t xml:space="preserve">ล้านดอลลาร์สหรัฐ บริษัทมีกำหนดการชำระคืนเงินต้นเป็นงวดทุกสามเดือน มีอัตราดอกเบี้ย </w:t>
      </w:r>
      <w:r w:rsidRPr="001E5E37">
        <w:rPr>
          <w:rFonts w:ascii="Cordia New" w:hAnsi="Cordia New" w:cs="Cordia New"/>
          <w:sz w:val="28"/>
          <w:szCs w:val="28"/>
        </w:rPr>
        <w:t xml:space="preserve">LIBOR </w:t>
      </w:r>
      <w:r w:rsidRPr="001E5E37">
        <w:rPr>
          <w:rFonts w:ascii="Cordia New" w:hAnsi="Cordia New" w:cs="Cordia New"/>
          <w:sz w:val="28"/>
          <w:szCs w:val="28"/>
          <w:cs/>
        </w:rPr>
        <w:t>บวก</w:t>
      </w:r>
      <w:r>
        <w:rPr>
          <w:rFonts w:ascii="Cordia New" w:hAnsi="Cordia New" w:cs="Cordia New" w:hint="cs"/>
          <w:sz w:val="28"/>
          <w:szCs w:val="28"/>
          <w:cs/>
        </w:rPr>
        <w:t>อัตราร้อยละคงที่</w:t>
      </w:r>
      <w:r w:rsidR="00EF2F67">
        <w:rPr>
          <w:rFonts w:ascii="Cordia New" w:hAnsi="Cordia New" w:cs="Cordia New"/>
          <w:sz w:val="28"/>
          <w:szCs w:val="28"/>
        </w:rPr>
        <w:t xml:space="preserve"> </w:t>
      </w:r>
      <w:r w:rsidR="00BF7587">
        <w:rPr>
          <w:rFonts w:ascii="Cordia New" w:hAnsi="Cordia New" w:cs="Cordia New" w:hint="cs"/>
          <w:sz w:val="28"/>
          <w:szCs w:val="28"/>
          <w:cs/>
        </w:rPr>
        <w:t>ทั้งนี้</w:t>
      </w:r>
      <w:r w:rsidR="00EF2F67">
        <w:rPr>
          <w:rFonts w:ascii="Cordia New" w:hAnsi="Cordia New" w:cs="Cordia New" w:hint="cs"/>
          <w:sz w:val="28"/>
          <w:szCs w:val="28"/>
          <w:cs/>
        </w:rPr>
        <w:t xml:space="preserve">หลังจากวันที่ </w:t>
      </w:r>
      <w:r w:rsidR="00EF2F67">
        <w:rPr>
          <w:rFonts w:ascii="Cordia New" w:hAnsi="Cordia New" w:cs="Cordia New"/>
          <w:sz w:val="28"/>
          <w:szCs w:val="28"/>
        </w:rPr>
        <w:t>1</w:t>
      </w:r>
      <w:r w:rsidR="00EF2F67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="00EF2F67">
        <w:rPr>
          <w:rFonts w:ascii="Cordia New" w:hAnsi="Cordia New" w:cs="Cordia New"/>
          <w:sz w:val="28"/>
          <w:szCs w:val="28"/>
        </w:rPr>
        <w:t xml:space="preserve">2565 </w:t>
      </w:r>
      <w:r w:rsidR="00A1105D">
        <w:rPr>
          <w:rFonts w:ascii="Cordia New" w:hAnsi="Cordia New" w:cs="Cordia New" w:hint="cs"/>
          <w:sz w:val="28"/>
          <w:szCs w:val="28"/>
          <w:cs/>
        </w:rPr>
        <w:t>เป็นต้นไป อัตราดอกเบี้ยเปลี่ยน</w:t>
      </w:r>
      <w:r w:rsidR="004D7CA6">
        <w:rPr>
          <w:rFonts w:ascii="Cordia New" w:hAnsi="Cordia New" w:cs="Cordia New" w:hint="cs"/>
          <w:sz w:val="28"/>
          <w:szCs w:val="28"/>
          <w:cs/>
        </w:rPr>
        <w:t xml:space="preserve">เป็น </w:t>
      </w:r>
      <w:r w:rsidR="004D7CA6">
        <w:rPr>
          <w:rFonts w:ascii="Cordia New" w:eastAsia="Calibri" w:hAnsi="Cordia New" w:cs="Cordia New"/>
          <w:sz w:val="28"/>
          <w:szCs w:val="28"/>
        </w:rPr>
        <w:t xml:space="preserve">Compound SOFR </w:t>
      </w:r>
      <w:r w:rsidR="00361470">
        <w:rPr>
          <w:rFonts w:ascii="Cordia New" w:eastAsia="Calibri" w:hAnsi="Cordia New" w:cs="Cordia New" w:hint="cs"/>
          <w:sz w:val="28"/>
          <w:szCs w:val="28"/>
          <w:cs/>
        </w:rPr>
        <w:t>บวก</w:t>
      </w:r>
      <w:r w:rsidR="00115451">
        <w:rPr>
          <w:rFonts w:ascii="Cordia New" w:eastAsia="Calibri" w:hAnsi="Cordia New" w:cs="Cordia New" w:hint="cs"/>
          <w:sz w:val="28"/>
          <w:szCs w:val="28"/>
          <w:cs/>
        </w:rPr>
        <w:t xml:space="preserve"> </w:t>
      </w:r>
      <w:r w:rsidR="004D7CA6">
        <w:rPr>
          <w:rFonts w:ascii="Cordia New" w:eastAsia="Calibri" w:hAnsi="Cordia New" w:cs="Cordia New"/>
          <w:sz w:val="28"/>
          <w:szCs w:val="28"/>
        </w:rPr>
        <w:t xml:space="preserve">Spread adjustment </w:t>
      </w:r>
      <w:r w:rsidR="00361470">
        <w:rPr>
          <w:rFonts w:ascii="Cordia New" w:eastAsia="Calibri" w:hAnsi="Cordia New" w:cs="Cordia New" w:hint="cs"/>
          <w:sz w:val="28"/>
          <w:szCs w:val="28"/>
          <w:cs/>
        </w:rPr>
        <w:t>บวก</w:t>
      </w:r>
      <w:r w:rsidR="004D7CA6" w:rsidRPr="00422F9C">
        <w:rPr>
          <w:rFonts w:ascii="Cordia New" w:eastAsia="Calibri" w:hAnsi="Cordia New" w:cs="Cordia New"/>
          <w:sz w:val="28"/>
          <w:szCs w:val="28"/>
          <w:cs/>
        </w:rPr>
        <w:t>อัตราร้อยละคงที่</w:t>
      </w:r>
      <w:r w:rsidR="004D7CA6">
        <w:rPr>
          <w:rFonts w:ascii="Cordia New" w:hAnsi="Cordia New" w:cs="Cordia New" w:hint="cs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และต้อง</w:t>
      </w:r>
      <w:r w:rsidRPr="001E5E37">
        <w:rPr>
          <w:rFonts w:ascii="Cordia New" w:hAnsi="Cordia New" w:cs="Cordia New"/>
          <w:sz w:val="28"/>
          <w:szCs w:val="28"/>
          <w:cs/>
        </w:rPr>
        <w:t>ดำรงอัตราส่วน</w:t>
      </w:r>
      <w:r>
        <w:rPr>
          <w:rFonts w:ascii="Cordia New" w:hAnsi="Cordia New" w:cs="Cordia New" w:hint="cs"/>
          <w:sz w:val="28"/>
          <w:szCs w:val="28"/>
          <w:cs/>
        </w:rPr>
        <w:t>ทางการเงินตามที่กำหนดในสัญญา</w:t>
      </w:r>
      <w:r w:rsidRPr="001E5E37">
        <w:rPr>
          <w:rFonts w:ascii="Cordia New" w:hAnsi="Cordia New" w:cs="Cordia New"/>
          <w:sz w:val="28"/>
          <w:szCs w:val="28"/>
          <w:cs/>
        </w:rPr>
        <w:t xml:space="preserve"> โดยจะครบกำหนดชำระคืนเงินกู้ยืมระยะยาวของวงเงินสินเชื่อ</w:t>
      </w:r>
      <w:r>
        <w:rPr>
          <w:rFonts w:ascii="Cordia New" w:hAnsi="Cordia New" w:cs="Cordia New" w:hint="cs"/>
          <w:sz w:val="28"/>
          <w:szCs w:val="28"/>
          <w:cs/>
        </w:rPr>
        <w:t>นี้</w:t>
      </w:r>
      <w:r w:rsidRPr="001E5E37">
        <w:rPr>
          <w:rFonts w:ascii="Cordia New" w:hAnsi="Cordia New" w:cs="Cordia New"/>
          <w:sz w:val="28"/>
          <w:szCs w:val="28"/>
          <w:cs/>
        </w:rPr>
        <w:t xml:space="preserve">ภายในไตรมาสที่ </w:t>
      </w:r>
      <w:r w:rsidRPr="001E5E37">
        <w:rPr>
          <w:rFonts w:ascii="Cordia New" w:hAnsi="Cordia New" w:cs="Cordia New"/>
          <w:sz w:val="28"/>
          <w:szCs w:val="28"/>
        </w:rPr>
        <w:t xml:space="preserve">4 </w:t>
      </w:r>
      <w:r w:rsidRPr="001E5E37">
        <w:rPr>
          <w:rFonts w:ascii="Cordia New" w:hAnsi="Cordia New" w:cs="Cordia New"/>
          <w:sz w:val="28"/>
          <w:szCs w:val="28"/>
          <w:cs/>
        </w:rPr>
        <w:t xml:space="preserve">ปี </w:t>
      </w:r>
      <w:r w:rsidRPr="001E5E37">
        <w:rPr>
          <w:rFonts w:ascii="Cordia New" w:hAnsi="Cordia New" w:cs="Cordia New"/>
          <w:sz w:val="28"/>
          <w:szCs w:val="28"/>
        </w:rPr>
        <w:t>2570</w:t>
      </w:r>
    </w:p>
    <w:p w14:paraId="18916EC6" w14:textId="355BE715" w:rsidR="00E0280C" w:rsidRPr="009868BD" w:rsidRDefault="00E0280C" w:rsidP="00742944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9868BD">
        <w:rPr>
          <w:rFonts w:ascii="Cordia New" w:hAnsi="Cordia New" w:cs="Cordia New"/>
          <w:sz w:val="28"/>
          <w:szCs w:val="28"/>
          <w:cs/>
        </w:rPr>
        <w:lastRenderedPageBreak/>
        <w:t xml:space="preserve">ณ วันที่ </w:t>
      </w:r>
      <w:r>
        <w:rPr>
          <w:rFonts w:ascii="Cordia New" w:hAnsi="Cordia New" w:cs="Cordia New"/>
          <w:sz w:val="28"/>
          <w:szCs w:val="28"/>
        </w:rPr>
        <w:t>31</w:t>
      </w:r>
      <w:r w:rsidRPr="009868BD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>
        <w:rPr>
          <w:rFonts w:ascii="Cordia New" w:hAnsi="Cordia New" w:cs="Cordia New"/>
          <w:sz w:val="28"/>
          <w:szCs w:val="28"/>
        </w:rPr>
        <w:t>2565</w:t>
      </w:r>
      <w:r w:rsidRPr="009868BD">
        <w:rPr>
          <w:rFonts w:ascii="Cordia New" w:hAnsi="Cordia New" w:cs="Cordia New"/>
          <w:sz w:val="28"/>
          <w:szCs w:val="28"/>
          <w:cs/>
        </w:rPr>
        <w:t xml:space="preserve"> บริษัทผิดเงื่อนไขในสัญญาเงินกู้ในการดำรงสัดส่วนทางการเงิน และธนาคารมีสิทธิกำหนดให้หนี้ทั้งหมด หรือส่วนหนึ่งส่วนใดของหนี้ ตลอดจนดอกเบี้ยที่เกิดขึ้น ค่าบริการ ค่าธรรมเนียม และเงินจำนวนอื่นๆ ทั้งสิ</w:t>
      </w:r>
      <w:r>
        <w:rPr>
          <w:rFonts w:ascii="Cordia New" w:hAnsi="Cordia New" w:cs="Cordia New" w:hint="cs"/>
          <w:sz w:val="28"/>
          <w:szCs w:val="28"/>
          <w:cs/>
        </w:rPr>
        <w:t>้</w:t>
      </w:r>
      <w:r w:rsidRPr="009868BD">
        <w:rPr>
          <w:rFonts w:ascii="Cordia New" w:hAnsi="Cordia New" w:cs="Cordia New"/>
          <w:sz w:val="28"/>
          <w:szCs w:val="28"/>
          <w:cs/>
        </w:rPr>
        <w:t xml:space="preserve">นต้องชำระในทันทีโดยไม่ต้องทวงถาม อย่างไรก็ตามบริษัทได้รับหนังสือแจ้งอนุโลมเงื่อนไขทางการเงินเมื่อวันที่ </w:t>
      </w:r>
      <w:r>
        <w:rPr>
          <w:rFonts w:ascii="Cordia New" w:hAnsi="Cordia New" w:cs="Cordia New"/>
          <w:sz w:val="28"/>
          <w:szCs w:val="28"/>
        </w:rPr>
        <w:t>2</w:t>
      </w:r>
      <w:r w:rsidR="00A34177">
        <w:rPr>
          <w:rFonts w:ascii="Cordia New" w:hAnsi="Cordia New" w:cs="Cordia New"/>
          <w:sz w:val="28"/>
          <w:szCs w:val="28"/>
        </w:rPr>
        <w:t>2</w:t>
      </w:r>
      <w:r w:rsidRPr="009868BD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ธันวาคม</w:t>
      </w:r>
      <w:r>
        <w:rPr>
          <w:rFonts w:ascii="Cordia New" w:hAnsi="Cordia New" w:cs="Cordia New"/>
          <w:sz w:val="28"/>
          <w:szCs w:val="28"/>
        </w:rPr>
        <w:t xml:space="preserve"> 2565</w:t>
      </w:r>
    </w:p>
    <w:p w14:paraId="60D59462" w14:textId="161212B2" w:rsidR="005D6037" w:rsidRDefault="005D6037" w:rsidP="00742944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7B565E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วงเงินลำดับที่ </w:t>
      </w:r>
      <w:r>
        <w:rPr>
          <w:rFonts w:ascii="Cordia New" w:hAnsi="Cordia New" w:cs="Cordia New"/>
          <w:i/>
          <w:iCs/>
          <w:sz w:val="28"/>
          <w:szCs w:val="28"/>
        </w:rPr>
        <w:t>7</w:t>
      </w:r>
    </w:p>
    <w:p w14:paraId="54534CE8" w14:textId="353F5ADB" w:rsidR="00206FED" w:rsidRDefault="005D6037" w:rsidP="00742944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1E5E37">
        <w:rPr>
          <w:rFonts w:ascii="Cordia New" w:hAnsi="Cordia New" w:cs="Cordia New"/>
          <w:sz w:val="28"/>
          <w:szCs w:val="28"/>
          <w:cs/>
        </w:rPr>
        <w:t xml:space="preserve">ภายใต้สัญญาเงินกู้ยืมระยะยาววงเงินทั้งสิ้น </w:t>
      </w:r>
      <w:r w:rsidRPr="001E5E37">
        <w:rPr>
          <w:rFonts w:ascii="Cordia New" w:hAnsi="Cordia New" w:cs="Cordia New"/>
          <w:sz w:val="28"/>
          <w:szCs w:val="28"/>
        </w:rPr>
        <w:t>3</w:t>
      </w:r>
      <w:r>
        <w:rPr>
          <w:rFonts w:ascii="Cordia New" w:hAnsi="Cordia New" w:cs="Cordia New" w:hint="cs"/>
          <w:sz w:val="28"/>
          <w:szCs w:val="28"/>
          <w:cs/>
        </w:rPr>
        <w:t>9.69</w:t>
      </w:r>
      <w:r w:rsidRPr="001E5E37">
        <w:rPr>
          <w:rFonts w:ascii="Cordia New" w:hAnsi="Cordia New" w:cs="Cordia New"/>
          <w:sz w:val="28"/>
          <w:szCs w:val="28"/>
        </w:rPr>
        <w:t xml:space="preserve"> </w:t>
      </w:r>
      <w:r w:rsidRPr="001E5E37">
        <w:rPr>
          <w:rFonts w:ascii="Cordia New" w:hAnsi="Cordia New" w:cs="Cordia New"/>
          <w:sz w:val="28"/>
          <w:szCs w:val="28"/>
          <w:cs/>
        </w:rPr>
        <w:t>ล้าน</w:t>
      </w:r>
      <w:r>
        <w:rPr>
          <w:rFonts w:ascii="Cordia New" w:hAnsi="Cordia New" w:cs="Cordia New" w:hint="cs"/>
          <w:sz w:val="28"/>
          <w:szCs w:val="28"/>
          <w:cs/>
        </w:rPr>
        <w:t>บาท</w:t>
      </w:r>
      <w:r w:rsidRPr="001E5E37">
        <w:rPr>
          <w:rFonts w:ascii="Cordia New" w:hAnsi="Cordia New" w:cs="Cordia New"/>
          <w:sz w:val="28"/>
          <w:szCs w:val="28"/>
          <w:cs/>
        </w:rPr>
        <w:t xml:space="preserve"> บริษัทมีกำหนดการชำระคืนเงินต้นเป็น</w:t>
      </w:r>
      <w:r w:rsidR="006E380B">
        <w:rPr>
          <w:rFonts w:ascii="Cordia New" w:hAnsi="Cordia New" w:cs="Cordia New" w:hint="cs"/>
          <w:sz w:val="28"/>
          <w:szCs w:val="28"/>
          <w:cs/>
        </w:rPr>
        <w:t>ราย</w:t>
      </w:r>
      <w:r w:rsidRPr="001E5E37">
        <w:rPr>
          <w:rFonts w:ascii="Cordia New" w:hAnsi="Cordia New" w:cs="Cordia New"/>
          <w:sz w:val="28"/>
          <w:szCs w:val="28"/>
          <w:cs/>
        </w:rPr>
        <w:t>เดือน มีอัตรา</w:t>
      </w:r>
      <w:r w:rsidR="00282B9E" w:rsidRPr="001E5A3B">
        <w:rPr>
          <w:rFonts w:ascii="Cordia New" w:hAnsi="Cordia New" w:cs="Cordia New"/>
          <w:sz w:val="28"/>
          <w:szCs w:val="28"/>
          <w:cs/>
        </w:rPr>
        <w:t>ดอกเบี้ย</w:t>
      </w:r>
      <w:r w:rsidR="00187217">
        <w:rPr>
          <w:rFonts w:ascii="Cordia New" w:hAnsi="Cordia New" w:cs="Cordia New" w:hint="cs"/>
          <w:sz w:val="28"/>
          <w:szCs w:val="28"/>
          <w:cs/>
        </w:rPr>
        <w:t>ในช่วงระยะ</w:t>
      </w:r>
      <w:r w:rsidR="00480A37">
        <w:rPr>
          <w:rFonts w:ascii="Cordia New" w:hAnsi="Cordia New" w:cs="Cordia New" w:hint="cs"/>
          <w:sz w:val="28"/>
          <w:szCs w:val="28"/>
          <w:cs/>
        </w:rPr>
        <w:t>เวลา</w:t>
      </w:r>
      <w:r w:rsidR="006B0238">
        <w:rPr>
          <w:rFonts w:ascii="Cordia New" w:hAnsi="Cordia New" w:cs="Cordia New" w:hint="cs"/>
          <w:sz w:val="28"/>
          <w:szCs w:val="28"/>
          <w:cs/>
        </w:rPr>
        <w:t>ตั้งแต่</w:t>
      </w:r>
      <w:r w:rsidR="000E142F">
        <w:rPr>
          <w:rFonts w:ascii="Cordia New" w:hAnsi="Cordia New" w:cs="Cordia New" w:hint="cs"/>
          <w:sz w:val="28"/>
          <w:szCs w:val="28"/>
          <w:cs/>
        </w:rPr>
        <w:t>วันเบิกสิ</w:t>
      </w:r>
      <w:r w:rsidR="00B252AA">
        <w:rPr>
          <w:rFonts w:ascii="Cordia New" w:hAnsi="Cordia New" w:cs="Cordia New" w:hint="cs"/>
          <w:sz w:val="28"/>
          <w:szCs w:val="28"/>
          <w:cs/>
        </w:rPr>
        <w:t>นเชื่องวดแรก จนถึง</w:t>
      </w:r>
      <w:r w:rsidR="00F91DE7">
        <w:rPr>
          <w:rFonts w:ascii="Cordia New" w:hAnsi="Cordia New" w:cs="Cordia New" w:hint="cs"/>
          <w:sz w:val="28"/>
          <w:szCs w:val="28"/>
          <w:cs/>
        </w:rPr>
        <w:t xml:space="preserve">วันที่ครบกำหนด </w:t>
      </w:r>
      <w:r w:rsidR="00F91DE7">
        <w:rPr>
          <w:rFonts w:ascii="Cordia New" w:hAnsi="Cordia New" w:cs="Cordia New"/>
          <w:sz w:val="28"/>
          <w:szCs w:val="28"/>
        </w:rPr>
        <w:t>2</w:t>
      </w:r>
      <w:r w:rsidR="00F91DE7">
        <w:rPr>
          <w:rFonts w:ascii="Cordia New" w:hAnsi="Cordia New" w:cs="Cordia New" w:hint="cs"/>
          <w:sz w:val="28"/>
          <w:szCs w:val="28"/>
          <w:cs/>
        </w:rPr>
        <w:t xml:space="preserve"> ปี </w:t>
      </w:r>
      <w:r w:rsidR="004B76D2">
        <w:rPr>
          <w:rFonts w:ascii="Cordia New" w:hAnsi="Cordia New" w:cs="Cordia New" w:hint="cs"/>
          <w:sz w:val="28"/>
          <w:szCs w:val="28"/>
          <w:cs/>
        </w:rPr>
        <w:t>โดยมี</w:t>
      </w:r>
      <w:r w:rsidR="007702E8">
        <w:rPr>
          <w:rFonts w:ascii="Cordia New" w:hAnsi="Cordia New" w:cs="Cordia New" w:hint="cs"/>
          <w:sz w:val="28"/>
          <w:szCs w:val="28"/>
          <w:cs/>
        </w:rPr>
        <w:t>อัตรา</w:t>
      </w:r>
      <w:r w:rsidR="004B76D2">
        <w:rPr>
          <w:rFonts w:ascii="Cordia New" w:hAnsi="Cordia New" w:cs="Cordia New" w:hint="cs"/>
          <w:sz w:val="28"/>
          <w:szCs w:val="28"/>
          <w:cs/>
        </w:rPr>
        <w:t>ดอกเบี้ย</w:t>
      </w:r>
      <w:r w:rsidR="007702E8">
        <w:rPr>
          <w:rFonts w:ascii="Cordia New" w:hAnsi="Cordia New" w:cs="Cordia New" w:hint="cs"/>
          <w:sz w:val="28"/>
          <w:szCs w:val="28"/>
          <w:cs/>
        </w:rPr>
        <w:t xml:space="preserve">ร้อยละคงที่ </w:t>
      </w:r>
      <w:r w:rsidR="00C755CC">
        <w:rPr>
          <w:rFonts w:ascii="Cordia New" w:hAnsi="Cordia New" w:cs="Cordia New" w:hint="cs"/>
          <w:sz w:val="28"/>
          <w:szCs w:val="28"/>
          <w:cs/>
        </w:rPr>
        <w:t>และช่วงระยะ</w:t>
      </w:r>
      <w:r w:rsidR="00767E26">
        <w:rPr>
          <w:rFonts w:ascii="Cordia New" w:hAnsi="Cordia New" w:cs="Cordia New" w:hint="cs"/>
          <w:sz w:val="28"/>
          <w:szCs w:val="28"/>
          <w:cs/>
        </w:rPr>
        <w:t>เวลา</w:t>
      </w:r>
      <w:r w:rsidR="001A673D">
        <w:rPr>
          <w:rFonts w:ascii="Cordia New" w:hAnsi="Cordia New" w:cs="Cordia New" w:hint="cs"/>
          <w:sz w:val="28"/>
          <w:szCs w:val="28"/>
          <w:cs/>
        </w:rPr>
        <w:t>ถัดไปจนถึง</w:t>
      </w:r>
      <w:r w:rsidR="005F2872">
        <w:rPr>
          <w:rFonts w:ascii="Cordia New" w:hAnsi="Cordia New" w:cs="Cordia New" w:hint="cs"/>
          <w:sz w:val="28"/>
          <w:szCs w:val="28"/>
          <w:cs/>
        </w:rPr>
        <w:t>สิ้นสุดสัญญา</w:t>
      </w:r>
      <w:r w:rsidR="00E70616">
        <w:rPr>
          <w:rFonts w:ascii="Cordia New" w:hAnsi="Cordia New" w:cs="Cordia New" w:hint="cs"/>
          <w:sz w:val="28"/>
          <w:szCs w:val="28"/>
          <w:cs/>
        </w:rPr>
        <w:t>มี</w:t>
      </w:r>
      <w:r w:rsidR="005972C9">
        <w:rPr>
          <w:rFonts w:ascii="Cordia New" w:hAnsi="Cordia New" w:cs="Cordia New" w:hint="cs"/>
          <w:sz w:val="28"/>
          <w:szCs w:val="28"/>
          <w:cs/>
        </w:rPr>
        <w:t>อัตรา</w:t>
      </w:r>
      <w:r w:rsidR="00E70616">
        <w:rPr>
          <w:rFonts w:ascii="Cordia New" w:hAnsi="Cordia New" w:cs="Cordia New" w:hint="cs"/>
          <w:sz w:val="28"/>
          <w:szCs w:val="28"/>
          <w:cs/>
        </w:rPr>
        <w:t>ดอกเบี้ยเป็น</w:t>
      </w:r>
      <w:r w:rsidR="005972C9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972C9">
        <w:rPr>
          <w:rFonts w:ascii="Cordia New" w:hAnsi="Cordia New" w:cs="Cordia New"/>
          <w:sz w:val="28"/>
          <w:szCs w:val="28"/>
        </w:rPr>
        <w:t xml:space="preserve">Prime rate </w:t>
      </w:r>
      <w:r w:rsidR="006F23C9">
        <w:rPr>
          <w:rFonts w:ascii="Cordia New" w:hAnsi="Cordia New" w:cs="Cordia New" w:hint="cs"/>
          <w:sz w:val="28"/>
          <w:szCs w:val="28"/>
          <w:cs/>
        </w:rPr>
        <w:t>หักด้วยอัตราร้อยละคงที่</w:t>
      </w:r>
      <w:r w:rsidR="00781D68">
        <w:rPr>
          <w:rFonts w:ascii="Cordia New" w:hAnsi="Cordia New" w:cs="Cordia New" w:hint="cs"/>
          <w:sz w:val="28"/>
          <w:szCs w:val="28"/>
          <w:cs/>
        </w:rPr>
        <w:t>และ</w:t>
      </w:r>
      <w:r w:rsidR="006E6D73">
        <w:rPr>
          <w:rFonts w:ascii="Cordia New" w:hAnsi="Cordia New" w:cs="Cordia New" w:hint="cs"/>
          <w:sz w:val="28"/>
          <w:szCs w:val="28"/>
          <w:cs/>
        </w:rPr>
        <w:t>มีหลักประกัน</w:t>
      </w:r>
      <w:r w:rsidR="00BF1FEC">
        <w:rPr>
          <w:rFonts w:ascii="Cordia New" w:hAnsi="Cordia New" w:cs="Cordia New" w:hint="cs"/>
          <w:sz w:val="28"/>
          <w:szCs w:val="28"/>
          <w:cs/>
        </w:rPr>
        <w:t>เป็นการจดทะเบียนทางธุรกิจ</w:t>
      </w:r>
      <w:r w:rsidR="00F02CEB">
        <w:rPr>
          <w:rFonts w:ascii="Cordia New" w:hAnsi="Cordia New" w:cs="Cordia New" w:hint="cs"/>
          <w:sz w:val="28"/>
          <w:szCs w:val="28"/>
          <w:cs/>
        </w:rPr>
        <w:t xml:space="preserve"> เป็นเครื่องจักร</w:t>
      </w:r>
      <w:r w:rsidR="00D0426A">
        <w:rPr>
          <w:rFonts w:ascii="Cordia New" w:hAnsi="Cordia New" w:cs="Cordia New" w:hint="cs"/>
          <w:sz w:val="28"/>
          <w:szCs w:val="28"/>
          <w:cs/>
        </w:rPr>
        <w:t>ของบริษัท</w:t>
      </w:r>
      <w:r w:rsidR="00D10C63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31BED">
        <w:rPr>
          <w:rFonts w:ascii="Cordia New" w:hAnsi="Cordia New" w:cs="Cordia New" w:hint="cs"/>
          <w:sz w:val="28"/>
          <w:szCs w:val="28"/>
          <w:cs/>
        </w:rPr>
        <w:t>โดยบริษัท</w:t>
      </w:r>
      <w:r w:rsidR="00487CFD">
        <w:rPr>
          <w:rFonts w:ascii="Cordia New" w:hAnsi="Cordia New" w:cs="Cordia New" w:hint="cs"/>
          <w:sz w:val="28"/>
          <w:szCs w:val="28"/>
          <w:cs/>
        </w:rPr>
        <w:t>ต้องดำรงอัตราส่วนทางการเงินตามที่กำหนดในสัญญาเงินกู้</w:t>
      </w:r>
      <w:r w:rsidR="00206FED">
        <w:rPr>
          <w:rFonts w:ascii="Cordia New" w:hAnsi="Cordia New" w:cs="Cordia New" w:hint="cs"/>
          <w:sz w:val="28"/>
          <w:szCs w:val="28"/>
          <w:cs/>
        </w:rPr>
        <w:t xml:space="preserve"> โดยจะครบกำหนดชำระคืนเงินกู้ยืมระยะยาวของวงเงินสินเชื่อนี้ภายในไตรมาสที่ </w:t>
      </w:r>
      <w:r w:rsidR="007638F5">
        <w:rPr>
          <w:rFonts w:ascii="Cordia New" w:hAnsi="Cordia New" w:cs="Cordia New"/>
          <w:sz w:val="28"/>
          <w:szCs w:val="28"/>
        </w:rPr>
        <w:t>3</w:t>
      </w:r>
      <w:r w:rsidR="00206FED">
        <w:rPr>
          <w:rFonts w:ascii="Cordia New" w:hAnsi="Cordia New" w:cs="Cordia New" w:hint="cs"/>
          <w:sz w:val="28"/>
          <w:szCs w:val="28"/>
          <w:cs/>
        </w:rPr>
        <w:t xml:space="preserve"> ปี </w:t>
      </w:r>
      <w:r w:rsidR="00206FED">
        <w:rPr>
          <w:rFonts w:ascii="Cordia New" w:hAnsi="Cordia New" w:cs="Cordia New"/>
          <w:sz w:val="28"/>
          <w:szCs w:val="28"/>
        </w:rPr>
        <w:t>257</w:t>
      </w:r>
      <w:r w:rsidR="007638F5">
        <w:rPr>
          <w:rFonts w:ascii="Cordia New" w:hAnsi="Cordia New" w:cs="Cordia New"/>
          <w:sz w:val="28"/>
          <w:szCs w:val="28"/>
        </w:rPr>
        <w:t>0</w:t>
      </w:r>
    </w:p>
    <w:p w14:paraId="66D2B3C0" w14:textId="0B2C4C5F" w:rsidR="007638F5" w:rsidRDefault="007638F5" w:rsidP="00742944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7B565E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วงเงินลำดับที่ </w:t>
      </w:r>
      <w:r>
        <w:rPr>
          <w:rFonts w:ascii="Cordia New" w:hAnsi="Cordia New" w:cs="Cordia New"/>
          <w:i/>
          <w:iCs/>
          <w:sz w:val="28"/>
          <w:szCs w:val="28"/>
        </w:rPr>
        <w:t>8</w:t>
      </w:r>
    </w:p>
    <w:p w14:paraId="689639B8" w14:textId="3E20D465" w:rsidR="00F8470C" w:rsidRDefault="005837FD" w:rsidP="00F8470C">
      <w:pPr>
        <w:tabs>
          <w:tab w:val="left" w:pos="900"/>
        </w:tabs>
        <w:spacing w:before="240" w:after="240" w:line="420" w:lineRule="exact"/>
        <w:ind w:left="567"/>
        <w:jc w:val="thaiDistribute"/>
        <w:rPr>
          <w:rFonts w:ascii="Cordia New" w:hAnsi="Cordia New" w:cs="Cordia New"/>
          <w:sz w:val="28"/>
          <w:szCs w:val="28"/>
          <w:cs/>
        </w:rPr>
      </w:pPr>
      <w:r w:rsidRPr="00EA72D2">
        <w:rPr>
          <w:rFonts w:ascii="Cordia New" w:hAnsi="Cordia New" w:cs="Cordia New"/>
          <w:sz w:val="28"/>
          <w:szCs w:val="28"/>
          <w:cs/>
        </w:rPr>
        <w:t xml:space="preserve">ภายใต้สัญญาเงินกู้ยืมระยะยาววงเงินทั้งสิ้น </w:t>
      </w:r>
      <w:r w:rsidR="00AF3315">
        <w:rPr>
          <w:rFonts w:ascii="Cordia New" w:hAnsi="Cordia New" w:cs="Cordia New"/>
          <w:sz w:val="28"/>
          <w:szCs w:val="28"/>
        </w:rPr>
        <w:t>150</w:t>
      </w:r>
      <w:r w:rsidRPr="00EA72D2">
        <w:rPr>
          <w:rFonts w:ascii="Cordia New" w:hAnsi="Cordia New" w:cs="Cordia New"/>
          <w:sz w:val="28"/>
          <w:szCs w:val="28"/>
          <w:cs/>
        </w:rPr>
        <w:t xml:space="preserve"> ล้านบาท อัตราดอกเบี้ย </w:t>
      </w:r>
      <w:r w:rsidRPr="00EA72D2">
        <w:rPr>
          <w:rFonts w:ascii="Cordia New" w:hAnsi="Cordia New" w:cs="Cordia New"/>
          <w:sz w:val="28"/>
          <w:szCs w:val="28"/>
        </w:rPr>
        <w:t xml:space="preserve">MLR </w:t>
      </w:r>
      <w:r w:rsidRPr="00EA72D2">
        <w:rPr>
          <w:rFonts w:ascii="Cordia New" w:hAnsi="Cordia New" w:cs="Cordia New" w:hint="cs"/>
          <w:sz w:val="28"/>
          <w:szCs w:val="28"/>
          <w:cs/>
        </w:rPr>
        <w:t xml:space="preserve">เฉลี่ย </w:t>
      </w:r>
      <w:r w:rsidR="00AF3315">
        <w:rPr>
          <w:rFonts w:ascii="Cordia New" w:hAnsi="Cordia New" w:cs="Cordia New"/>
          <w:sz w:val="28"/>
          <w:szCs w:val="28"/>
        </w:rPr>
        <w:t>4</w:t>
      </w:r>
      <w:r w:rsidRPr="00EA72D2">
        <w:rPr>
          <w:rFonts w:ascii="Cordia New" w:hAnsi="Cordia New" w:cs="Cordia New" w:hint="cs"/>
          <w:sz w:val="28"/>
          <w:szCs w:val="28"/>
          <w:cs/>
        </w:rPr>
        <w:t xml:space="preserve"> ธนาคาร </w:t>
      </w:r>
      <w:r w:rsidRPr="00EA72D2">
        <w:rPr>
          <w:rFonts w:ascii="Cordia New" w:hAnsi="Cordia New" w:cs="Cordia New"/>
          <w:sz w:val="28"/>
          <w:szCs w:val="28"/>
          <w:cs/>
        </w:rPr>
        <w:t xml:space="preserve">หักด้วยอัตราคงที่ต่อปี มีกำหนดการชำระคืนเงินต้นเป็นงวดทุกสามเดือน ครบกำหนดชำระคืนภายในไตรมาสที่ </w:t>
      </w:r>
      <w:r w:rsidR="00AF3315">
        <w:rPr>
          <w:rFonts w:ascii="Cordia New" w:hAnsi="Cordia New" w:cs="Cordia New"/>
          <w:sz w:val="28"/>
          <w:szCs w:val="28"/>
        </w:rPr>
        <w:t>4</w:t>
      </w:r>
      <w:r w:rsidRPr="00EA72D2">
        <w:rPr>
          <w:rFonts w:ascii="Cordia New" w:hAnsi="Cordia New" w:cs="Cordia New"/>
          <w:sz w:val="28"/>
          <w:szCs w:val="28"/>
          <w:cs/>
        </w:rPr>
        <w:t xml:space="preserve"> ปี </w:t>
      </w:r>
      <w:r w:rsidR="00AF3315">
        <w:rPr>
          <w:rFonts w:ascii="Cordia New" w:hAnsi="Cordia New" w:cs="Cordia New"/>
          <w:sz w:val="28"/>
          <w:szCs w:val="28"/>
        </w:rPr>
        <w:t>2570</w:t>
      </w:r>
      <w:r w:rsidRPr="00EA72D2">
        <w:rPr>
          <w:rFonts w:ascii="Cordia New" w:hAnsi="Cordia New" w:cs="Cordia New"/>
          <w:sz w:val="28"/>
          <w:szCs w:val="28"/>
          <w:cs/>
        </w:rPr>
        <w:t xml:space="preserve"> </w:t>
      </w:r>
      <w:r w:rsidR="003E1080">
        <w:rPr>
          <w:rFonts w:ascii="Cordia New" w:hAnsi="Cordia New" w:cs="Cordia New" w:hint="cs"/>
          <w:sz w:val="28"/>
          <w:szCs w:val="28"/>
          <w:cs/>
        </w:rPr>
        <w:t>โดย</w:t>
      </w:r>
      <w:r w:rsidR="002445BF">
        <w:rPr>
          <w:rFonts w:ascii="Cordia New" w:hAnsi="Cordia New" w:cs="Cordia New" w:hint="cs"/>
          <w:sz w:val="28"/>
          <w:szCs w:val="28"/>
          <w:cs/>
        </w:rPr>
        <w:t>ไม่มี</w:t>
      </w:r>
      <w:r w:rsidR="00471964">
        <w:rPr>
          <w:rFonts w:ascii="Cordia New" w:hAnsi="Cordia New" w:cs="Cordia New" w:hint="cs"/>
          <w:sz w:val="28"/>
          <w:szCs w:val="28"/>
          <w:cs/>
        </w:rPr>
        <w:t>หลัก</w:t>
      </w:r>
      <w:r w:rsidR="00E138E5">
        <w:rPr>
          <w:rFonts w:ascii="Cordia New" w:hAnsi="Cordia New" w:cs="Cordia New" w:hint="cs"/>
          <w:sz w:val="28"/>
          <w:szCs w:val="28"/>
          <w:cs/>
        </w:rPr>
        <w:t>ป</w:t>
      </w:r>
      <w:r w:rsidRPr="00EA72D2">
        <w:rPr>
          <w:rFonts w:ascii="Cordia New" w:hAnsi="Cordia New" w:cs="Cordia New"/>
          <w:sz w:val="28"/>
          <w:szCs w:val="28"/>
          <w:cs/>
        </w:rPr>
        <w:t>ระกัน</w:t>
      </w:r>
      <w:r w:rsidR="00E138E5">
        <w:rPr>
          <w:rFonts w:ascii="Cordia New" w:hAnsi="Cordia New" w:cs="Cordia New" w:hint="cs"/>
          <w:sz w:val="28"/>
          <w:szCs w:val="28"/>
          <w:cs/>
        </w:rPr>
        <w:t>บริษัท</w:t>
      </w:r>
      <w:r w:rsidRPr="00EA72D2">
        <w:rPr>
          <w:rFonts w:ascii="Cordia New" w:hAnsi="Cordia New" w:cs="Cordia New"/>
          <w:sz w:val="28"/>
          <w:szCs w:val="28"/>
          <w:cs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เป็นต้น นอกจากนี้ ตลอดระยะเวลาที่ยังชำระหนี้วงเงินนี้ไม่ครบถ้วนเสร็จสิ้น บริษัทจะไม่ก่อภาระผูกพันบนที่ดินและสิ่งปลูกสร้างของบริษัทที่โรงงานที่จังหวัดระยอง และโรงงานของบริษัทย่อยทางอ้อมในประเทศ</w:t>
      </w:r>
      <w:r w:rsidRPr="00A46281">
        <w:rPr>
          <w:rFonts w:ascii="Cordia New" w:hAnsi="Cordia New" w:cs="Cordia New"/>
          <w:sz w:val="28"/>
          <w:szCs w:val="28"/>
          <w:cs/>
        </w:rPr>
        <w:t xml:space="preserve">เวียดนาม </w:t>
      </w:r>
      <w:r w:rsidR="00F8470C" w:rsidRPr="00A46281">
        <w:rPr>
          <w:rFonts w:ascii="Cordia New" w:hAnsi="Cordia New" w:cs="Cordia New" w:hint="cs"/>
          <w:sz w:val="28"/>
          <w:szCs w:val="28"/>
          <w:cs/>
        </w:rPr>
        <w:t>ซึ่งนับถึงวันสิ้นรอบปีบัญชีนี้</w:t>
      </w:r>
      <w:r w:rsidR="00141A07" w:rsidRPr="00A46281">
        <w:rPr>
          <w:rFonts w:ascii="Cordia New" w:hAnsi="Cordia New" w:cs="Cordia New" w:hint="cs"/>
          <w:sz w:val="28"/>
          <w:szCs w:val="28"/>
          <w:cs/>
        </w:rPr>
        <w:t xml:space="preserve"> บริษัทยังคงปฏิบัติตาม</w:t>
      </w:r>
      <w:r w:rsidR="008F35EA" w:rsidRPr="00A46281">
        <w:rPr>
          <w:rFonts w:ascii="Cordia New" w:hAnsi="Cordia New" w:cs="Cordia New" w:hint="cs"/>
          <w:sz w:val="28"/>
          <w:szCs w:val="28"/>
          <w:cs/>
        </w:rPr>
        <w:t>คำมั่นทุกประการดังกล่าวอย่างครบถ้วน</w:t>
      </w:r>
    </w:p>
    <w:p w14:paraId="14527E49" w14:textId="77777777" w:rsidR="00CB238B" w:rsidRDefault="00CB238B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br w:type="page"/>
      </w:r>
    </w:p>
    <w:p w14:paraId="0D7882A3" w14:textId="41975153" w:rsidR="00D32D6D" w:rsidRDefault="00D32D6D" w:rsidP="00185E0B">
      <w:pPr>
        <w:tabs>
          <w:tab w:val="left" w:pos="900"/>
        </w:tabs>
        <w:spacing w:before="120" w:after="120" w:line="420" w:lineRule="exact"/>
        <w:ind w:left="315" w:hanging="45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lastRenderedPageBreak/>
        <w:t xml:space="preserve">การเปลี่ยนแปลงของบัญชีเงินกู้ยืมระยะยาวสำหรับปีสิ้นสุดวันที่ </w:t>
      </w:r>
      <w:r w:rsidRPr="00684DC4">
        <w:rPr>
          <w:rFonts w:ascii="Cordia New" w:hAnsi="Cordia New" w:cs="Cordia New"/>
          <w:sz w:val="28"/>
          <w:szCs w:val="28"/>
        </w:rPr>
        <w:t>31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684DC4">
        <w:rPr>
          <w:rFonts w:ascii="Cordia New" w:hAnsi="Cordia New" w:cs="Cordia New"/>
          <w:sz w:val="28"/>
          <w:szCs w:val="28"/>
        </w:rPr>
        <w:t>256</w:t>
      </w:r>
      <w:r w:rsidR="001E729A">
        <w:rPr>
          <w:rFonts w:ascii="Cordia New" w:hAnsi="Cordia New" w:cs="Cordia New"/>
          <w:sz w:val="28"/>
          <w:szCs w:val="28"/>
        </w:rPr>
        <w:t>5</w:t>
      </w:r>
      <w:r w:rsidR="007D414D">
        <w:rPr>
          <w:rFonts w:ascii="Cordia New" w:hAnsi="Cordia New" w:cs="Cordia New"/>
          <w:sz w:val="28"/>
          <w:szCs w:val="28"/>
        </w:rPr>
        <w:t xml:space="preserve"> </w:t>
      </w:r>
      <w:r w:rsidR="007D414D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7D414D">
        <w:rPr>
          <w:rFonts w:ascii="Cordia New" w:hAnsi="Cordia New" w:cs="Cordia New"/>
          <w:sz w:val="28"/>
          <w:szCs w:val="28"/>
        </w:rPr>
        <w:t>256</w:t>
      </w:r>
      <w:r w:rsidR="001E729A">
        <w:rPr>
          <w:rFonts w:ascii="Cordia New" w:hAnsi="Cordia New" w:cs="Cordia New"/>
          <w:sz w:val="28"/>
          <w:szCs w:val="28"/>
        </w:rPr>
        <w:t>4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มีรายละเอียดดังนี้</w:t>
      </w:r>
    </w:p>
    <w:tbl>
      <w:tblPr>
        <w:tblW w:w="954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1260"/>
        <w:gridCol w:w="1350"/>
        <w:gridCol w:w="1260"/>
      </w:tblGrid>
      <w:tr w:rsidR="00DB63F9" w:rsidRPr="00684DC4" w14:paraId="428C9D67" w14:textId="77777777" w:rsidTr="00587611">
        <w:tc>
          <w:tcPr>
            <w:tcW w:w="4320" w:type="dxa"/>
            <w:vAlign w:val="bottom"/>
          </w:tcPr>
          <w:p w14:paraId="63386E05" w14:textId="77777777" w:rsidR="00DB63F9" w:rsidRPr="00684DC4" w:rsidRDefault="00DB63F9" w:rsidP="00D32D6D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A0E26A4" w14:textId="77777777" w:rsidR="00DB63F9" w:rsidRPr="00684DC4" w:rsidRDefault="00DB63F9" w:rsidP="0089547A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BED1D5F" w14:textId="77777777" w:rsidR="00DB63F9" w:rsidRDefault="00DB63F9" w:rsidP="0089547A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63F9" w:rsidRPr="00684DC4" w14:paraId="2C0E75CA" w14:textId="77777777" w:rsidTr="00587611">
        <w:tc>
          <w:tcPr>
            <w:tcW w:w="4320" w:type="dxa"/>
            <w:vAlign w:val="bottom"/>
          </w:tcPr>
          <w:p w14:paraId="277F54BB" w14:textId="77777777" w:rsidR="00DB63F9" w:rsidRPr="00684DC4" w:rsidRDefault="00DB63F9" w:rsidP="00D32D6D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D88316" w14:textId="5919285A" w:rsidR="00DB63F9" w:rsidRPr="00684DC4" w:rsidRDefault="00DB63F9" w:rsidP="00D32D6D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E729A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6529BD94" w14:textId="3B93E162" w:rsidR="00DB63F9" w:rsidRPr="00684DC4" w:rsidRDefault="00DB63F9" w:rsidP="0089547A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E729A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0D5AC7C3" w14:textId="5B5FE93C" w:rsidR="00DB63F9" w:rsidRDefault="00DB63F9" w:rsidP="0089547A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E729A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6EAE3404" w14:textId="145FAA3E" w:rsidR="00DB63F9" w:rsidRDefault="00DB63F9" w:rsidP="0089547A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E729A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DB63F9" w:rsidRPr="00684DC4" w14:paraId="0457C798" w14:textId="77777777" w:rsidTr="00587611">
        <w:tc>
          <w:tcPr>
            <w:tcW w:w="4320" w:type="dxa"/>
          </w:tcPr>
          <w:p w14:paraId="41C9956F" w14:textId="77777777" w:rsidR="00DB63F9" w:rsidRPr="00684DC4" w:rsidRDefault="00DB63F9" w:rsidP="00D32D6D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7858DE5E" w14:textId="77777777" w:rsidR="00DB63F9" w:rsidRPr="00684DC4" w:rsidRDefault="00DB63F9" w:rsidP="00225869">
            <w:pPr>
              <w:ind w:left="7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1E729A" w:rsidRPr="00264EF6" w14:paraId="58D2C99C" w14:textId="77777777" w:rsidTr="00587611">
        <w:trPr>
          <w:trHeight w:val="418"/>
        </w:trPr>
        <w:tc>
          <w:tcPr>
            <w:tcW w:w="4320" w:type="dxa"/>
          </w:tcPr>
          <w:p w14:paraId="3690C70B" w14:textId="77777777" w:rsidR="001E729A" w:rsidRPr="00264EF6" w:rsidRDefault="001E729A" w:rsidP="001E729A">
            <w:pPr>
              <w:ind w:left="120" w:hanging="120"/>
              <w:rPr>
                <w:rFonts w:ascii="Cordia New" w:hAnsi="Cordia New" w:cs="Cordia New"/>
                <w:sz w:val="28"/>
                <w:szCs w:val="28"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>ยอดคงเหลือ ณ วันที่</w:t>
            </w:r>
            <w:r w:rsidRPr="00264EF6">
              <w:rPr>
                <w:rFonts w:ascii="Cordia New" w:hAnsi="Cordia New" w:cs="Cordia New"/>
                <w:sz w:val="28"/>
                <w:szCs w:val="28"/>
              </w:rPr>
              <w:t xml:space="preserve"> 1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350" w:type="dxa"/>
            <w:vAlign w:val="bottom"/>
          </w:tcPr>
          <w:p w14:paraId="4A35A1AA" w14:textId="72A7FA7B" w:rsidR="001E729A" w:rsidRPr="00264EF6" w:rsidRDefault="0099396E" w:rsidP="00D85186">
            <w:pPr>
              <w:ind w:left="78" w:right="70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2,853,159</w:t>
            </w:r>
          </w:p>
        </w:tc>
        <w:tc>
          <w:tcPr>
            <w:tcW w:w="1260" w:type="dxa"/>
            <w:vAlign w:val="bottom"/>
          </w:tcPr>
          <w:p w14:paraId="0687CBCE" w14:textId="4284229E" w:rsidR="001E729A" w:rsidRPr="00264EF6" w:rsidRDefault="001E729A" w:rsidP="001E729A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2,215,731</w:t>
            </w:r>
          </w:p>
        </w:tc>
        <w:tc>
          <w:tcPr>
            <w:tcW w:w="1350" w:type="dxa"/>
          </w:tcPr>
          <w:p w14:paraId="22A25788" w14:textId="21D6736D" w:rsidR="001E729A" w:rsidRPr="00264EF6" w:rsidRDefault="009F3BC1" w:rsidP="001E729A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2,851,498</w:t>
            </w:r>
          </w:p>
        </w:tc>
        <w:tc>
          <w:tcPr>
            <w:tcW w:w="1260" w:type="dxa"/>
          </w:tcPr>
          <w:p w14:paraId="4904D100" w14:textId="7A39295E" w:rsidR="001E729A" w:rsidRPr="00264EF6" w:rsidRDefault="001E729A" w:rsidP="001E729A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2,077,645</w:t>
            </w:r>
          </w:p>
        </w:tc>
      </w:tr>
      <w:tr w:rsidR="001E729A" w:rsidRPr="00264EF6" w14:paraId="625AD432" w14:textId="77777777" w:rsidTr="00587611">
        <w:trPr>
          <w:trHeight w:val="418"/>
        </w:trPr>
        <w:tc>
          <w:tcPr>
            <w:tcW w:w="4320" w:type="dxa"/>
          </w:tcPr>
          <w:p w14:paraId="298D52FE" w14:textId="06DB0BBC" w:rsidR="001E729A" w:rsidRPr="00264EF6" w:rsidRDefault="001E729A" w:rsidP="001E729A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บวก</w:t>
            </w:r>
            <w:r w:rsidRPr="00264EF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>กู้เพิ่มในระหว่าง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2EDFAD4E" w14:textId="4415CDF5" w:rsidR="001E729A" w:rsidRPr="00264EF6" w:rsidRDefault="008C6376" w:rsidP="00D85186">
            <w:pPr>
              <w:tabs>
                <w:tab w:val="decimal" w:pos="942"/>
              </w:tabs>
              <w:ind w:left="78" w:right="7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192,237</w:t>
            </w:r>
          </w:p>
        </w:tc>
        <w:tc>
          <w:tcPr>
            <w:tcW w:w="1260" w:type="dxa"/>
            <w:vAlign w:val="bottom"/>
          </w:tcPr>
          <w:p w14:paraId="560845E1" w14:textId="0715A028" w:rsidR="001E729A" w:rsidRPr="00264EF6" w:rsidRDefault="001E729A" w:rsidP="001E729A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895,151</w:t>
            </w:r>
          </w:p>
        </w:tc>
        <w:tc>
          <w:tcPr>
            <w:tcW w:w="1350" w:type="dxa"/>
          </w:tcPr>
          <w:p w14:paraId="166D9997" w14:textId="35567F94" w:rsidR="001E729A" w:rsidRPr="00264EF6" w:rsidRDefault="009F3BC1" w:rsidP="001E729A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192,237</w:t>
            </w:r>
          </w:p>
        </w:tc>
        <w:tc>
          <w:tcPr>
            <w:tcW w:w="1260" w:type="dxa"/>
          </w:tcPr>
          <w:p w14:paraId="05A9E8F6" w14:textId="37BADBB5" w:rsidR="001E729A" w:rsidRPr="00264EF6" w:rsidRDefault="001E729A" w:rsidP="001E729A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894,286</w:t>
            </w:r>
          </w:p>
        </w:tc>
      </w:tr>
      <w:tr w:rsidR="001E729A" w:rsidRPr="00264EF6" w14:paraId="19DF3F29" w14:textId="77777777" w:rsidTr="00587611">
        <w:trPr>
          <w:trHeight w:val="418"/>
        </w:trPr>
        <w:tc>
          <w:tcPr>
            <w:tcW w:w="4320" w:type="dxa"/>
          </w:tcPr>
          <w:p w14:paraId="21FD6B8B" w14:textId="77777777" w:rsidR="001E729A" w:rsidRPr="00264EF6" w:rsidRDefault="001E729A" w:rsidP="001E729A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264EF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>จ่ายคืนเงินกู้ตามกำหนดชำระ</w:t>
            </w:r>
          </w:p>
        </w:tc>
        <w:tc>
          <w:tcPr>
            <w:tcW w:w="1350" w:type="dxa"/>
            <w:vAlign w:val="bottom"/>
          </w:tcPr>
          <w:p w14:paraId="0FB5355D" w14:textId="053458C0" w:rsidR="001E729A" w:rsidRPr="00264EF6" w:rsidRDefault="0028434B" w:rsidP="001E729A">
            <w:pPr>
              <w:tabs>
                <w:tab w:val="decimal" w:pos="942"/>
              </w:tabs>
              <w:ind w:left="7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(462,224)</w:t>
            </w:r>
          </w:p>
        </w:tc>
        <w:tc>
          <w:tcPr>
            <w:tcW w:w="1260" w:type="dxa"/>
            <w:vAlign w:val="bottom"/>
          </w:tcPr>
          <w:p w14:paraId="35CCDABF" w14:textId="1EAC04E9" w:rsidR="001E729A" w:rsidRPr="00264EF6" w:rsidRDefault="001E729A" w:rsidP="001E729A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(373,381)</w:t>
            </w:r>
          </w:p>
        </w:tc>
        <w:tc>
          <w:tcPr>
            <w:tcW w:w="1350" w:type="dxa"/>
          </w:tcPr>
          <w:p w14:paraId="0EF0A070" w14:textId="5F9CE321" w:rsidR="001E729A" w:rsidRPr="00264EF6" w:rsidRDefault="009F3BC1" w:rsidP="001E729A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(461,</w:t>
            </w:r>
            <w:r w:rsidR="00F4257C">
              <w:rPr>
                <w:rFonts w:ascii="Cordia New" w:hAnsi="Cordia New" w:cs="Cordia New"/>
                <w:sz w:val="28"/>
                <w:szCs w:val="28"/>
              </w:rPr>
              <w:t>766)</w:t>
            </w:r>
          </w:p>
        </w:tc>
        <w:tc>
          <w:tcPr>
            <w:tcW w:w="1260" w:type="dxa"/>
          </w:tcPr>
          <w:p w14:paraId="4047B45E" w14:textId="7E0A6EAB" w:rsidR="001E729A" w:rsidRPr="00264EF6" w:rsidRDefault="001E729A" w:rsidP="001E729A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(228,711)</w:t>
            </w:r>
          </w:p>
        </w:tc>
      </w:tr>
      <w:tr w:rsidR="001E729A" w:rsidRPr="00264EF6" w14:paraId="37DD6CDC" w14:textId="77777777" w:rsidTr="00587611">
        <w:trPr>
          <w:trHeight w:val="418"/>
        </w:trPr>
        <w:tc>
          <w:tcPr>
            <w:tcW w:w="4320" w:type="dxa"/>
            <w:vAlign w:val="bottom"/>
          </w:tcPr>
          <w:p w14:paraId="036F82BF" w14:textId="77777777" w:rsidR="001E729A" w:rsidRPr="00264EF6" w:rsidRDefault="001E729A" w:rsidP="001E729A">
            <w:pPr>
              <w:pStyle w:val="BodyText2"/>
              <w:spacing w:after="0" w:line="240" w:lineRule="auto"/>
              <w:ind w:left="222" w:hanging="24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264EF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>ค่าธรรมเนียมการกู้เงินรอตัดบัญชี</w:t>
            </w:r>
          </w:p>
        </w:tc>
        <w:tc>
          <w:tcPr>
            <w:tcW w:w="1350" w:type="dxa"/>
            <w:vAlign w:val="bottom"/>
          </w:tcPr>
          <w:p w14:paraId="1D6B3CE7" w14:textId="4C813541" w:rsidR="001E729A" w:rsidRPr="00264EF6" w:rsidRDefault="00BD25B5" w:rsidP="001E729A">
            <w:pPr>
              <w:tabs>
                <w:tab w:val="decimal" w:pos="942"/>
              </w:tabs>
              <w:ind w:left="7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(1,173)</w:t>
            </w:r>
          </w:p>
        </w:tc>
        <w:tc>
          <w:tcPr>
            <w:tcW w:w="1260" w:type="dxa"/>
            <w:vAlign w:val="bottom"/>
          </w:tcPr>
          <w:p w14:paraId="360C1FB8" w14:textId="1D565B1E" w:rsidR="001E729A" w:rsidRPr="00264EF6" w:rsidRDefault="001E729A" w:rsidP="001E729A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A29995C" w14:textId="66E377C3" w:rsidR="001E729A" w:rsidRPr="00264EF6" w:rsidRDefault="00BD25B5" w:rsidP="001E729A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(1,173)</w:t>
            </w:r>
          </w:p>
        </w:tc>
        <w:tc>
          <w:tcPr>
            <w:tcW w:w="1260" w:type="dxa"/>
          </w:tcPr>
          <w:p w14:paraId="78ED04C8" w14:textId="6F5EBEDD" w:rsidR="001E729A" w:rsidRPr="00264EF6" w:rsidRDefault="001E729A" w:rsidP="001E729A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1E729A" w:rsidRPr="00264EF6" w14:paraId="68C99F7A" w14:textId="77777777" w:rsidTr="00587611">
        <w:trPr>
          <w:trHeight w:val="418"/>
        </w:trPr>
        <w:tc>
          <w:tcPr>
            <w:tcW w:w="4320" w:type="dxa"/>
            <w:vAlign w:val="bottom"/>
          </w:tcPr>
          <w:p w14:paraId="44A605AB" w14:textId="77777777" w:rsidR="001E729A" w:rsidRPr="00264EF6" w:rsidRDefault="001E729A" w:rsidP="001E729A">
            <w:pPr>
              <w:pStyle w:val="BodyText2"/>
              <w:spacing w:after="0" w:line="240" w:lineRule="auto"/>
              <w:ind w:left="222" w:hanging="24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บวก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 xml:space="preserve"> ตัดจำหน่ายค่าธรรมเนียมการกู้เงิน</w:t>
            </w:r>
          </w:p>
        </w:tc>
        <w:tc>
          <w:tcPr>
            <w:tcW w:w="1350" w:type="dxa"/>
            <w:vAlign w:val="bottom"/>
          </w:tcPr>
          <w:p w14:paraId="6226A5C9" w14:textId="114B1F4B" w:rsidR="001E729A" w:rsidRPr="00264EF6" w:rsidRDefault="00D85186" w:rsidP="00D85186">
            <w:pPr>
              <w:tabs>
                <w:tab w:val="decimal" w:pos="942"/>
              </w:tabs>
              <w:ind w:left="78" w:right="7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1,75</w:t>
            </w:r>
            <w:r w:rsidR="00F548FB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7FB30282" w14:textId="2DA5E755" w:rsidR="001E729A" w:rsidRPr="00264EF6" w:rsidRDefault="001E729A" w:rsidP="001E729A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1,412</w:t>
            </w:r>
          </w:p>
        </w:tc>
        <w:tc>
          <w:tcPr>
            <w:tcW w:w="1350" w:type="dxa"/>
          </w:tcPr>
          <w:p w14:paraId="1174240C" w14:textId="67F9ACAB" w:rsidR="001E729A" w:rsidRPr="00264EF6" w:rsidRDefault="00F7220A" w:rsidP="001E729A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1,753</w:t>
            </w:r>
          </w:p>
        </w:tc>
        <w:tc>
          <w:tcPr>
            <w:tcW w:w="1260" w:type="dxa"/>
          </w:tcPr>
          <w:p w14:paraId="2F97ACB6" w14:textId="7509CEAD" w:rsidR="001E729A" w:rsidRPr="00264EF6" w:rsidRDefault="001E729A" w:rsidP="001E729A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1,412</w:t>
            </w:r>
          </w:p>
        </w:tc>
      </w:tr>
      <w:tr w:rsidR="001E729A" w:rsidRPr="00264EF6" w14:paraId="726D8FBE" w14:textId="77777777" w:rsidTr="00587611">
        <w:trPr>
          <w:trHeight w:val="418"/>
        </w:trPr>
        <w:tc>
          <w:tcPr>
            <w:tcW w:w="4320" w:type="dxa"/>
            <w:vAlign w:val="bottom"/>
          </w:tcPr>
          <w:p w14:paraId="24D88576" w14:textId="2414E4C0" w:rsidR="001E729A" w:rsidRPr="00E54F83" w:rsidRDefault="001E729A" w:rsidP="001E729A">
            <w:pPr>
              <w:pStyle w:val="BodyText2"/>
              <w:spacing w:after="0" w:line="240" w:lineRule="auto"/>
              <w:ind w:left="222" w:hanging="24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1350" w:type="dxa"/>
            <w:vAlign w:val="bottom"/>
          </w:tcPr>
          <w:p w14:paraId="2184B571" w14:textId="564940D3" w:rsidR="001E729A" w:rsidRDefault="00BD291F" w:rsidP="001E729A">
            <w:pPr>
              <w:tabs>
                <w:tab w:val="decimal" w:pos="942"/>
              </w:tabs>
              <w:ind w:left="7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B318504" w14:textId="68A8427E" w:rsidR="001E729A" w:rsidRPr="00264EF6" w:rsidRDefault="001E729A" w:rsidP="001E729A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(82)</w:t>
            </w:r>
          </w:p>
        </w:tc>
        <w:tc>
          <w:tcPr>
            <w:tcW w:w="1350" w:type="dxa"/>
          </w:tcPr>
          <w:p w14:paraId="35C8E9E8" w14:textId="0469251A" w:rsidR="001E729A" w:rsidRDefault="00E05525" w:rsidP="001E729A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7C24211" w14:textId="130FBCB6" w:rsidR="001E729A" w:rsidRPr="00264EF6" w:rsidRDefault="001E729A" w:rsidP="001E729A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1E729A" w:rsidRPr="00264EF6" w14:paraId="331FD4D1" w14:textId="77777777" w:rsidTr="00587611">
        <w:trPr>
          <w:trHeight w:val="418"/>
        </w:trPr>
        <w:tc>
          <w:tcPr>
            <w:tcW w:w="4320" w:type="dxa"/>
            <w:vAlign w:val="bottom"/>
          </w:tcPr>
          <w:p w14:paraId="03CBD637" w14:textId="7B2FB77F" w:rsidR="001E729A" w:rsidRPr="00795111" w:rsidRDefault="001E729A" w:rsidP="001E729A">
            <w:pPr>
              <w:pStyle w:val="BodyText2"/>
              <w:spacing w:after="0" w:line="240" w:lineRule="auto"/>
              <w:ind w:left="222" w:hanging="24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บวก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ตัดจำหน่ายดอกเบี้ยรอตัดบัญชี</w:t>
            </w:r>
          </w:p>
        </w:tc>
        <w:tc>
          <w:tcPr>
            <w:tcW w:w="1350" w:type="dxa"/>
            <w:vAlign w:val="bottom"/>
          </w:tcPr>
          <w:p w14:paraId="3DE5AB1C" w14:textId="0A249386" w:rsidR="001E729A" w:rsidRDefault="00477AB7" w:rsidP="001E729A">
            <w:pPr>
              <w:tabs>
                <w:tab w:val="decimal" w:pos="942"/>
              </w:tabs>
              <w:ind w:left="7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53</w:t>
            </w:r>
          </w:p>
        </w:tc>
        <w:tc>
          <w:tcPr>
            <w:tcW w:w="1260" w:type="dxa"/>
            <w:vAlign w:val="bottom"/>
          </w:tcPr>
          <w:p w14:paraId="2EE234AE" w14:textId="5073A07D" w:rsidR="001E729A" w:rsidRPr="00264EF6" w:rsidRDefault="001E729A" w:rsidP="001E729A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65</w:t>
            </w:r>
          </w:p>
        </w:tc>
        <w:tc>
          <w:tcPr>
            <w:tcW w:w="1350" w:type="dxa"/>
          </w:tcPr>
          <w:p w14:paraId="370BB314" w14:textId="14287723" w:rsidR="001E729A" w:rsidRDefault="004F0FBA" w:rsidP="001E729A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6E1E520" w14:textId="429A34D0" w:rsidR="001E729A" w:rsidRPr="00264EF6" w:rsidRDefault="001E729A" w:rsidP="001E729A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F747BF" w:rsidRPr="00264EF6" w14:paraId="5C42827A" w14:textId="77777777" w:rsidTr="00587611">
        <w:trPr>
          <w:trHeight w:val="418"/>
        </w:trPr>
        <w:tc>
          <w:tcPr>
            <w:tcW w:w="4320" w:type="dxa"/>
            <w:vAlign w:val="bottom"/>
          </w:tcPr>
          <w:p w14:paraId="5DD52C2F" w14:textId="78C7D5BB" w:rsidR="00F747BF" w:rsidRDefault="00F747BF" w:rsidP="001E729A">
            <w:pPr>
              <w:pStyle w:val="BodyText2"/>
              <w:spacing w:after="0" w:line="240" w:lineRule="auto"/>
              <w:ind w:left="222" w:hanging="240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F747BF">
              <w:rPr>
                <w:rFonts w:ascii="Cordia New" w:hAnsi="Cordia New" w:cs="Cordia New" w:hint="cs"/>
                <w:sz w:val="28"/>
                <w:szCs w:val="28"/>
                <w:cs/>
              </w:rPr>
              <w:t>ยกเลิกสัญญา</w:t>
            </w:r>
          </w:p>
        </w:tc>
        <w:tc>
          <w:tcPr>
            <w:tcW w:w="1350" w:type="dxa"/>
            <w:vAlign w:val="bottom"/>
          </w:tcPr>
          <w:p w14:paraId="560CF31F" w14:textId="16AAE5A6" w:rsidR="00F747BF" w:rsidRDefault="005A7583" w:rsidP="009D039A">
            <w:pPr>
              <w:tabs>
                <w:tab w:val="decimal" w:pos="942"/>
              </w:tabs>
              <w:ind w:left="7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(71</w:t>
            </w:r>
            <w:r w:rsidR="006C5E08">
              <w:rPr>
                <w:rFonts w:ascii="Cordia New" w:hAnsi="Cordia New" w:cs="Cordia New"/>
                <w:sz w:val="28"/>
                <w:szCs w:val="28"/>
              </w:rPr>
              <w:t>2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49D7C341" w14:textId="1560E866" w:rsidR="00F747BF" w:rsidRDefault="00F548FB" w:rsidP="001E729A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56A6A07" w14:textId="41C05B16" w:rsidR="00F747BF" w:rsidRDefault="00F548FB" w:rsidP="001E729A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E729172" w14:textId="0B732028" w:rsidR="00F747BF" w:rsidRDefault="00F548FB" w:rsidP="001E729A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1E729A" w:rsidRPr="00264EF6" w14:paraId="46F9A646" w14:textId="77777777" w:rsidTr="00587611">
        <w:trPr>
          <w:trHeight w:val="418"/>
        </w:trPr>
        <w:tc>
          <w:tcPr>
            <w:tcW w:w="4320" w:type="dxa"/>
            <w:vAlign w:val="bottom"/>
          </w:tcPr>
          <w:p w14:paraId="56E1F1AB" w14:textId="090FD37E" w:rsidR="001E729A" w:rsidRPr="005C3685" w:rsidRDefault="001E729A" w:rsidP="001E729A">
            <w:pPr>
              <w:pStyle w:val="BodyText2"/>
              <w:spacing w:after="0" w:line="240" w:lineRule="auto"/>
              <w:ind w:left="222" w:hanging="24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บวก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จัดประเภทรายการใหม่</w:t>
            </w:r>
          </w:p>
        </w:tc>
        <w:tc>
          <w:tcPr>
            <w:tcW w:w="1350" w:type="dxa"/>
            <w:vAlign w:val="bottom"/>
          </w:tcPr>
          <w:p w14:paraId="3501071C" w14:textId="5348CF92" w:rsidR="001E729A" w:rsidRDefault="00BD291F" w:rsidP="001E729A">
            <w:pPr>
              <w:tabs>
                <w:tab w:val="decimal" w:pos="942"/>
              </w:tabs>
              <w:ind w:left="7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37A9CC9" w14:textId="0DD28736" w:rsidR="001E729A" w:rsidRPr="00264EF6" w:rsidRDefault="001E729A" w:rsidP="001E729A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1,173</w:t>
            </w:r>
          </w:p>
        </w:tc>
        <w:tc>
          <w:tcPr>
            <w:tcW w:w="1350" w:type="dxa"/>
          </w:tcPr>
          <w:p w14:paraId="11DD75CF" w14:textId="6F6F470A" w:rsidR="001E729A" w:rsidRDefault="004F0FBA" w:rsidP="001E729A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7FD2ECF" w14:textId="6F4F689E" w:rsidR="001E729A" w:rsidRPr="00264EF6" w:rsidRDefault="001E729A" w:rsidP="001E729A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1E729A" w:rsidRPr="00264EF6" w14:paraId="3AF10BC4" w14:textId="77777777" w:rsidTr="00A35DA9">
        <w:trPr>
          <w:trHeight w:val="418"/>
        </w:trPr>
        <w:tc>
          <w:tcPr>
            <w:tcW w:w="4320" w:type="dxa"/>
            <w:vAlign w:val="bottom"/>
          </w:tcPr>
          <w:p w14:paraId="19F7F19A" w14:textId="1D2C18E1" w:rsidR="001E729A" w:rsidRDefault="001E729A" w:rsidP="001E729A">
            <w:pPr>
              <w:pStyle w:val="BodyText2"/>
              <w:spacing w:after="0" w:line="240" w:lineRule="auto"/>
              <w:ind w:left="222" w:right="-105" w:hanging="240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64EF6">
              <w:rPr>
                <w:rFonts w:ascii="Cordia New" w:eastAsia="Calibri" w:hAnsi="Cordia New" w:cs="Cordia New"/>
                <w:sz w:val="28"/>
                <w:szCs w:val="28"/>
                <w:cs/>
              </w:rPr>
              <w:t>ขาดทุนที่ยังไม่เกิดขึ้นจริงจากการแปลงค่า</w:t>
            </w:r>
          </w:p>
          <w:p w14:paraId="57FC5219" w14:textId="52DB7BC6" w:rsidR="001E729A" w:rsidRPr="00264EF6" w:rsidRDefault="001E729A" w:rsidP="001E729A">
            <w:pPr>
              <w:pStyle w:val="BodyText2"/>
              <w:spacing w:after="0" w:line="240" w:lineRule="auto"/>
              <w:ind w:left="260" w:hanging="142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 xml:space="preserve">    </w:t>
            </w:r>
            <w:r w:rsidRPr="00264EF6">
              <w:rPr>
                <w:rFonts w:ascii="Cordia New" w:eastAsia="Calibri" w:hAnsi="Cordia New" w:cs="Cordia New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350" w:type="dxa"/>
          </w:tcPr>
          <w:p w14:paraId="7353BF0F" w14:textId="64652AFD" w:rsidR="001E729A" w:rsidRPr="00264EF6" w:rsidRDefault="002B38BE" w:rsidP="001E729A">
            <w:pPr>
              <w:tabs>
                <w:tab w:val="decimal" w:pos="942"/>
              </w:tabs>
              <w:ind w:left="7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29,554</w:t>
            </w:r>
          </w:p>
        </w:tc>
        <w:tc>
          <w:tcPr>
            <w:tcW w:w="1260" w:type="dxa"/>
          </w:tcPr>
          <w:p w14:paraId="6ED58B6C" w14:textId="073039FC" w:rsidR="001E729A" w:rsidRPr="00264EF6" w:rsidRDefault="001E729A" w:rsidP="001E729A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106,866</w:t>
            </w:r>
          </w:p>
        </w:tc>
        <w:tc>
          <w:tcPr>
            <w:tcW w:w="1350" w:type="dxa"/>
          </w:tcPr>
          <w:p w14:paraId="11529A82" w14:textId="4E730EB0" w:rsidR="001E729A" w:rsidRPr="00264EF6" w:rsidRDefault="004F0FBA" w:rsidP="001E729A">
            <w:pPr>
              <w:tabs>
                <w:tab w:val="decimal" w:pos="1028"/>
              </w:tabs>
              <w:ind w:left="78"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29,554</w:t>
            </w:r>
          </w:p>
        </w:tc>
        <w:tc>
          <w:tcPr>
            <w:tcW w:w="1260" w:type="dxa"/>
          </w:tcPr>
          <w:p w14:paraId="28FE32D6" w14:textId="045F9CA1" w:rsidR="001E729A" w:rsidRPr="00264EF6" w:rsidRDefault="001E729A" w:rsidP="001E729A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106,866</w:t>
            </w:r>
          </w:p>
        </w:tc>
      </w:tr>
      <w:tr w:rsidR="001E729A" w:rsidRPr="00264EF6" w14:paraId="53DA70DA" w14:textId="77777777" w:rsidTr="00587611">
        <w:trPr>
          <w:trHeight w:val="418"/>
        </w:trPr>
        <w:tc>
          <w:tcPr>
            <w:tcW w:w="4320" w:type="dxa"/>
          </w:tcPr>
          <w:p w14:paraId="4C5D37BE" w14:textId="77777777" w:rsidR="001E729A" w:rsidRPr="00264EF6" w:rsidRDefault="001E729A" w:rsidP="001E729A">
            <w:pPr>
              <w:pStyle w:val="BodyText2"/>
              <w:spacing w:after="0" w:line="240" w:lineRule="auto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</w:tcPr>
          <w:p w14:paraId="6B8104F2" w14:textId="536F64E0" w:rsidR="001E729A" w:rsidRPr="00264EF6" w:rsidRDefault="002B38BE" w:rsidP="009D039A">
            <w:pPr>
              <w:pBdr>
                <w:bottom w:val="single" w:sz="4" w:space="1" w:color="auto"/>
              </w:pBdr>
              <w:tabs>
                <w:tab w:val="decimal" w:pos="942"/>
              </w:tabs>
              <w:ind w:left="7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DC5538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27275D">
              <w:rPr>
                <w:rFonts w:ascii="Cordia New" w:hAnsi="Cordia New" w:cs="Cordia New"/>
                <w:sz w:val="28"/>
                <w:szCs w:val="28"/>
              </w:rPr>
              <w:t>9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4FA7AB01" w14:textId="3DAE8E7E" w:rsidR="001E729A" w:rsidRPr="00264EF6" w:rsidRDefault="001E729A" w:rsidP="001E729A">
            <w:pPr>
              <w:pBdr>
                <w:bottom w:val="single" w:sz="4" w:space="1" w:color="auto"/>
              </w:pBdr>
              <w:tabs>
                <w:tab w:val="decimal" w:pos="906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6,224</w:t>
            </w:r>
          </w:p>
        </w:tc>
        <w:tc>
          <w:tcPr>
            <w:tcW w:w="1350" w:type="dxa"/>
          </w:tcPr>
          <w:p w14:paraId="6E581F33" w14:textId="2F074ECE" w:rsidR="001E729A" w:rsidRPr="00264EF6" w:rsidRDefault="004F0FBA" w:rsidP="001E729A">
            <w:pPr>
              <w:pBdr>
                <w:bottom w:val="single" w:sz="4" w:space="1" w:color="auto"/>
              </w:pBd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45B1DF90" w14:textId="554AB91F" w:rsidR="001E729A" w:rsidRPr="00264EF6" w:rsidRDefault="001E729A" w:rsidP="001E729A">
            <w:pPr>
              <w:pBdr>
                <w:bottom w:val="single" w:sz="4" w:space="1" w:color="auto"/>
              </w:pBd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1E729A" w:rsidRPr="00264EF6" w14:paraId="50A8A248" w14:textId="77777777" w:rsidTr="00587611">
        <w:trPr>
          <w:trHeight w:val="418"/>
        </w:trPr>
        <w:tc>
          <w:tcPr>
            <w:tcW w:w="4320" w:type="dxa"/>
          </w:tcPr>
          <w:p w14:paraId="7E28375B" w14:textId="77777777" w:rsidR="001E729A" w:rsidRPr="00264EF6" w:rsidRDefault="001E729A" w:rsidP="001E729A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 xml:space="preserve">ยอดคงเหลือ ณ วันที่ </w:t>
            </w:r>
            <w:r w:rsidRPr="00264EF6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350" w:type="dxa"/>
            <w:vAlign w:val="bottom"/>
          </w:tcPr>
          <w:p w14:paraId="2BCBA8A1" w14:textId="280A44AA" w:rsidR="001E729A" w:rsidRPr="007D75B6" w:rsidRDefault="00AA6BD6" w:rsidP="001E729A">
            <w:pPr>
              <w:tabs>
                <w:tab w:val="decimal" w:pos="942"/>
              </w:tabs>
              <w:ind w:left="7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2,612,628</w:t>
            </w:r>
          </w:p>
        </w:tc>
        <w:tc>
          <w:tcPr>
            <w:tcW w:w="1260" w:type="dxa"/>
            <w:vAlign w:val="bottom"/>
          </w:tcPr>
          <w:p w14:paraId="3F10E2EF" w14:textId="6AFD3DF2" w:rsidR="001E729A" w:rsidRPr="007D75B6" w:rsidRDefault="001E729A" w:rsidP="001E729A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2,853,159</w:t>
            </w:r>
          </w:p>
        </w:tc>
        <w:tc>
          <w:tcPr>
            <w:tcW w:w="1350" w:type="dxa"/>
            <w:vAlign w:val="bottom"/>
          </w:tcPr>
          <w:p w14:paraId="05DEB861" w14:textId="041851A6" w:rsidR="001E729A" w:rsidRPr="007D75B6" w:rsidRDefault="004F0FBA" w:rsidP="001E729A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2,612,103</w:t>
            </w:r>
          </w:p>
        </w:tc>
        <w:tc>
          <w:tcPr>
            <w:tcW w:w="1260" w:type="dxa"/>
            <w:vAlign w:val="bottom"/>
          </w:tcPr>
          <w:p w14:paraId="4C5414A3" w14:textId="337A7020" w:rsidR="001E729A" w:rsidRPr="00264EF6" w:rsidRDefault="001E729A" w:rsidP="001E729A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2,851,498</w:t>
            </w:r>
          </w:p>
        </w:tc>
      </w:tr>
      <w:tr w:rsidR="001E729A" w:rsidRPr="00264EF6" w14:paraId="2B492516" w14:textId="77777777" w:rsidTr="00587611">
        <w:trPr>
          <w:trHeight w:val="418"/>
        </w:trPr>
        <w:tc>
          <w:tcPr>
            <w:tcW w:w="4320" w:type="dxa"/>
            <w:vAlign w:val="bottom"/>
          </w:tcPr>
          <w:p w14:paraId="706681AA" w14:textId="77777777" w:rsidR="001E729A" w:rsidRPr="00264EF6" w:rsidRDefault="001E729A" w:rsidP="001E729A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264EF6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64EF6">
              <w:rPr>
                <w:rFonts w:ascii="Cordia New" w:hAnsi="Cordia New" w:cs="Cordi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590E01CE" w14:textId="7AAD2B6C" w:rsidR="001E729A" w:rsidRPr="007D75B6" w:rsidRDefault="00033997" w:rsidP="001E729A">
            <w:pPr>
              <w:pBdr>
                <w:bottom w:val="single" w:sz="4" w:space="1" w:color="auto"/>
              </w:pBdr>
              <w:tabs>
                <w:tab w:val="decimal" w:pos="942"/>
              </w:tabs>
              <w:ind w:left="7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(571,145)</w:t>
            </w:r>
          </w:p>
        </w:tc>
        <w:tc>
          <w:tcPr>
            <w:tcW w:w="1260" w:type="dxa"/>
            <w:vAlign w:val="bottom"/>
          </w:tcPr>
          <w:p w14:paraId="09682364" w14:textId="435207A6" w:rsidR="001E729A" w:rsidRPr="007D75B6" w:rsidRDefault="001E729A" w:rsidP="001E729A">
            <w:pPr>
              <w:pBdr>
                <w:bottom w:val="single" w:sz="4" w:space="1" w:color="auto"/>
              </w:pBd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(470,025)</w:t>
            </w:r>
          </w:p>
        </w:tc>
        <w:tc>
          <w:tcPr>
            <w:tcW w:w="1350" w:type="dxa"/>
            <w:vAlign w:val="bottom"/>
          </w:tcPr>
          <w:p w14:paraId="7B2267D9" w14:textId="5434245E" w:rsidR="001E729A" w:rsidRPr="007D75B6" w:rsidRDefault="004F0FBA" w:rsidP="001E729A">
            <w:pPr>
              <w:pBdr>
                <w:bottom w:val="single" w:sz="4" w:space="1" w:color="auto"/>
              </w:pBdr>
              <w:tabs>
                <w:tab w:val="decimal" w:pos="102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(570,956)</w:t>
            </w:r>
          </w:p>
        </w:tc>
        <w:tc>
          <w:tcPr>
            <w:tcW w:w="1260" w:type="dxa"/>
            <w:vAlign w:val="bottom"/>
          </w:tcPr>
          <w:p w14:paraId="71F6FCB2" w14:textId="6E05B157" w:rsidR="001E729A" w:rsidRPr="00264EF6" w:rsidRDefault="001E729A" w:rsidP="001E729A">
            <w:pPr>
              <w:pBdr>
                <w:bottom w:val="single" w:sz="4" w:space="1" w:color="auto"/>
              </w:pBdr>
              <w:tabs>
                <w:tab w:val="decimal" w:pos="887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eastAsia="Calibri" w:hAnsi="Cordia New" w:cs="Cordia New"/>
                <w:sz w:val="28"/>
                <w:szCs w:val="28"/>
              </w:rPr>
              <w:t>(469,484)</w:t>
            </w:r>
          </w:p>
        </w:tc>
      </w:tr>
      <w:tr w:rsidR="001E729A" w:rsidRPr="00264EF6" w14:paraId="12B51647" w14:textId="77777777" w:rsidTr="00587611">
        <w:trPr>
          <w:trHeight w:val="418"/>
        </w:trPr>
        <w:tc>
          <w:tcPr>
            <w:tcW w:w="4320" w:type="dxa"/>
          </w:tcPr>
          <w:p w14:paraId="3020908A" w14:textId="40D4B0C2" w:rsidR="001E729A" w:rsidRPr="00264EF6" w:rsidRDefault="001E729A" w:rsidP="001E729A">
            <w:pPr>
              <w:ind w:left="120" w:hanging="1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64EF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เงินกู้ยืมระยะยาว 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264EF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สุทธิจากส่วนที่ถึงกำหนดชำระ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264EF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350" w:type="dxa"/>
            <w:vAlign w:val="bottom"/>
          </w:tcPr>
          <w:p w14:paraId="31967C4C" w14:textId="72F35A05" w:rsidR="001E729A" w:rsidRPr="007D75B6" w:rsidRDefault="00653FB9" w:rsidP="001E729A">
            <w:pPr>
              <w:pBdr>
                <w:bottom w:val="double" w:sz="4" w:space="1" w:color="auto"/>
              </w:pBdr>
              <w:tabs>
                <w:tab w:val="decimal" w:pos="94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2,041,483</w:t>
            </w:r>
          </w:p>
        </w:tc>
        <w:tc>
          <w:tcPr>
            <w:tcW w:w="1260" w:type="dxa"/>
            <w:vAlign w:val="bottom"/>
          </w:tcPr>
          <w:p w14:paraId="752B44CD" w14:textId="357C8809" w:rsidR="001E729A" w:rsidRPr="007D75B6" w:rsidRDefault="001E729A" w:rsidP="001E729A">
            <w:pPr>
              <w:pBdr>
                <w:bottom w:val="double" w:sz="4" w:space="1" w:color="auto"/>
              </w:pBdr>
              <w:tabs>
                <w:tab w:val="decimal" w:pos="94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C553D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2,383,134</w:t>
            </w:r>
          </w:p>
        </w:tc>
        <w:tc>
          <w:tcPr>
            <w:tcW w:w="1350" w:type="dxa"/>
            <w:vAlign w:val="bottom"/>
          </w:tcPr>
          <w:p w14:paraId="17FB5A78" w14:textId="43A087FE" w:rsidR="001E729A" w:rsidRPr="007D75B6" w:rsidRDefault="004F0FBA" w:rsidP="001E729A">
            <w:pPr>
              <w:pBdr>
                <w:bottom w:val="double" w:sz="4" w:space="1" w:color="auto"/>
              </w:pBdr>
              <w:tabs>
                <w:tab w:val="decimal" w:pos="1028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2,041,147</w:t>
            </w:r>
          </w:p>
        </w:tc>
        <w:tc>
          <w:tcPr>
            <w:tcW w:w="1260" w:type="dxa"/>
            <w:vAlign w:val="bottom"/>
          </w:tcPr>
          <w:p w14:paraId="20CA79F3" w14:textId="7524E011" w:rsidR="001E729A" w:rsidRPr="00264EF6" w:rsidRDefault="001E729A" w:rsidP="001E729A">
            <w:pPr>
              <w:pBdr>
                <w:bottom w:val="double" w:sz="4" w:space="1" w:color="auto"/>
              </w:pBdr>
              <w:tabs>
                <w:tab w:val="decimal" w:pos="1028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3C553D"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  <w:t>2,382,014</w:t>
            </w:r>
          </w:p>
        </w:tc>
      </w:tr>
    </w:tbl>
    <w:p w14:paraId="2820711A" w14:textId="24954BDF" w:rsidR="00217C43" w:rsidRDefault="00217C43" w:rsidP="00185E0B">
      <w:pPr>
        <w:overflowPunct/>
        <w:autoSpaceDE/>
        <w:autoSpaceDN/>
        <w:adjustRightInd/>
        <w:ind w:firstLine="270"/>
        <w:textAlignment w:val="auto"/>
        <w:rPr>
          <w:rFonts w:ascii="Cordia New" w:hAnsi="Cordia New" w:cs="Cordia New"/>
          <w:sz w:val="28"/>
          <w:szCs w:val="28"/>
        </w:rPr>
      </w:pPr>
    </w:p>
    <w:p w14:paraId="0E8C7BD7" w14:textId="77777777" w:rsidR="00CF310D" w:rsidRDefault="00CF310D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br w:type="page"/>
      </w:r>
    </w:p>
    <w:p w14:paraId="61204F7C" w14:textId="3E8C5187" w:rsidR="0074632B" w:rsidRPr="00EA72D2" w:rsidRDefault="0074632B" w:rsidP="00185E0B">
      <w:pPr>
        <w:overflowPunct/>
        <w:autoSpaceDE/>
        <w:autoSpaceDN/>
        <w:adjustRightInd/>
        <w:ind w:firstLine="270"/>
        <w:textAlignment w:val="auto"/>
        <w:rPr>
          <w:rFonts w:ascii="Cordia New" w:hAnsi="Cordia New" w:cs="Cordia New"/>
          <w:sz w:val="28"/>
          <w:szCs w:val="28"/>
        </w:rPr>
      </w:pPr>
      <w:r w:rsidRPr="00EA72D2">
        <w:rPr>
          <w:rFonts w:ascii="Cordia New" w:hAnsi="Cordia New" w:cs="Cordia New" w:hint="cs"/>
          <w:sz w:val="28"/>
          <w:szCs w:val="28"/>
          <w:cs/>
        </w:rPr>
        <w:lastRenderedPageBreak/>
        <w:t>ในระหว่าง</w:t>
      </w:r>
      <w:r w:rsidR="00185E0B" w:rsidRPr="00EA72D2">
        <w:rPr>
          <w:rFonts w:ascii="Cordia New" w:hAnsi="Cordia New" w:cs="Cordia New" w:hint="cs"/>
          <w:sz w:val="28"/>
          <w:szCs w:val="28"/>
          <w:cs/>
        </w:rPr>
        <w:t>ปี</w:t>
      </w:r>
      <w:r w:rsidR="007B565E" w:rsidRPr="00EA72D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B565E" w:rsidRPr="00EA72D2">
        <w:rPr>
          <w:rFonts w:ascii="Cordia New" w:hAnsi="Cordia New" w:cs="Cordia New"/>
          <w:sz w:val="28"/>
          <w:szCs w:val="28"/>
        </w:rPr>
        <w:t>256</w:t>
      </w:r>
      <w:r w:rsidR="00EA72D2">
        <w:rPr>
          <w:rFonts w:ascii="Cordia New" w:hAnsi="Cordia New" w:cs="Cordia New" w:hint="cs"/>
          <w:sz w:val="28"/>
          <w:szCs w:val="28"/>
          <w:cs/>
        </w:rPr>
        <w:t>5</w:t>
      </w:r>
      <w:r w:rsidRPr="00EA72D2">
        <w:rPr>
          <w:rFonts w:ascii="Cordia New" w:hAnsi="Cordia New" w:cs="Cordia New"/>
          <w:sz w:val="28"/>
          <w:szCs w:val="28"/>
        </w:rPr>
        <w:t xml:space="preserve"> </w:t>
      </w:r>
      <w:r w:rsidRPr="00EA72D2">
        <w:rPr>
          <w:rFonts w:ascii="Cordia New" w:hAnsi="Cordia New" w:cs="Cordia New" w:hint="cs"/>
          <w:sz w:val="28"/>
          <w:szCs w:val="28"/>
          <w:cs/>
        </w:rPr>
        <w:t>บริษัทได้เบิกเงินกู้เพิ่มโดยมีรายละเอียดดังนี้</w:t>
      </w:r>
    </w:p>
    <w:p w14:paraId="58FB2DFC" w14:textId="77777777" w:rsidR="002E552D" w:rsidRPr="00EA72D2" w:rsidRDefault="002E552D" w:rsidP="00B502CE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8"/>
          <w:szCs w:val="8"/>
        </w:rPr>
      </w:pPr>
    </w:p>
    <w:tbl>
      <w:tblPr>
        <w:tblW w:w="9498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221"/>
        <w:gridCol w:w="2044"/>
        <w:gridCol w:w="1689"/>
        <w:gridCol w:w="1601"/>
        <w:gridCol w:w="11"/>
        <w:gridCol w:w="1932"/>
      </w:tblGrid>
      <w:tr w:rsidR="0074632B" w:rsidRPr="00EA72D2" w14:paraId="14D301F6" w14:textId="77777777" w:rsidTr="007B393F">
        <w:trPr>
          <w:trHeight w:val="281"/>
          <w:tblHeader/>
        </w:trPr>
        <w:tc>
          <w:tcPr>
            <w:tcW w:w="2221" w:type="dxa"/>
            <w:shd w:val="clear" w:color="auto" w:fill="auto"/>
          </w:tcPr>
          <w:p w14:paraId="242805FD" w14:textId="77777777" w:rsidR="0074632B" w:rsidRPr="00C57131" w:rsidRDefault="0074632B" w:rsidP="003E148F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32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C57131">
              <w:rPr>
                <w:rFonts w:asciiTheme="minorBidi" w:hAnsiTheme="minorBidi" w:cstheme="minorBidi"/>
                <w:sz w:val="22"/>
                <w:szCs w:val="28"/>
                <w:cs/>
              </w:rPr>
              <w:t>วงเงินกู้ตามสัญญา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2E7A7701" w14:textId="77777777" w:rsidR="0074632B" w:rsidRPr="00C57131" w:rsidRDefault="0074632B" w:rsidP="003E148F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C57131">
              <w:rPr>
                <w:rFonts w:asciiTheme="minorBidi" w:hAnsiTheme="minorBidi" w:cstheme="minorBidi"/>
                <w:sz w:val="22"/>
                <w:szCs w:val="28"/>
                <w:cs/>
              </w:rPr>
              <w:t>อัตราดอกเบี้ย</w:t>
            </w:r>
          </w:p>
        </w:tc>
        <w:tc>
          <w:tcPr>
            <w:tcW w:w="1689" w:type="dxa"/>
            <w:shd w:val="clear" w:color="auto" w:fill="auto"/>
          </w:tcPr>
          <w:p w14:paraId="2B342EC4" w14:textId="77777777" w:rsidR="0074632B" w:rsidRPr="00C57131" w:rsidRDefault="0074632B" w:rsidP="003E148F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C57131">
              <w:rPr>
                <w:rFonts w:asciiTheme="minorBidi" w:hAnsiTheme="minorBidi" w:cstheme="minorBidi"/>
                <w:sz w:val="22"/>
                <w:szCs w:val="28"/>
                <w:cs/>
              </w:rPr>
              <w:t>วันที่เบิกเงินกู้</w:t>
            </w:r>
          </w:p>
        </w:tc>
        <w:tc>
          <w:tcPr>
            <w:tcW w:w="1601" w:type="dxa"/>
            <w:shd w:val="clear" w:color="auto" w:fill="auto"/>
            <w:vAlign w:val="bottom"/>
          </w:tcPr>
          <w:p w14:paraId="0BF2E109" w14:textId="77777777" w:rsidR="0074632B" w:rsidRPr="00C57131" w:rsidRDefault="0074632B" w:rsidP="003E148F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C57131">
              <w:rPr>
                <w:rFonts w:asciiTheme="minorBidi" w:hAnsiTheme="minorBidi" w:cstheme="minorBidi"/>
                <w:sz w:val="22"/>
                <w:szCs w:val="28"/>
                <w:cs/>
              </w:rPr>
              <w:t>จำนวน</w:t>
            </w:r>
          </w:p>
        </w:tc>
        <w:tc>
          <w:tcPr>
            <w:tcW w:w="1943" w:type="dxa"/>
            <w:gridSpan w:val="2"/>
            <w:shd w:val="clear" w:color="auto" w:fill="auto"/>
            <w:vAlign w:val="bottom"/>
          </w:tcPr>
          <w:p w14:paraId="7FAFC2D9" w14:textId="77777777" w:rsidR="0074632B" w:rsidRPr="00C57131" w:rsidRDefault="0074632B" w:rsidP="003E148F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14" w:right="-63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C57131">
              <w:rPr>
                <w:rFonts w:asciiTheme="minorBidi" w:hAnsiTheme="minorBidi" w:cstheme="minorBidi"/>
                <w:sz w:val="22"/>
                <w:szCs w:val="28"/>
                <w:cs/>
              </w:rPr>
              <w:t>วันครบกำหนดชำระ</w:t>
            </w:r>
          </w:p>
        </w:tc>
      </w:tr>
      <w:tr w:rsidR="00942F70" w:rsidRPr="00EA72D2" w14:paraId="7003B42A" w14:textId="77777777" w:rsidTr="007B393F">
        <w:trPr>
          <w:trHeight w:val="423"/>
        </w:trPr>
        <w:tc>
          <w:tcPr>
            <w:tcW w:w="2221" w:type="dxa"/>
            <w:shd w:val="clear" w:color="auto" w:fill="auto"/>
          </w:tcPr>
          <w:p w14:paraId="1661FCB6" w14:textId="77777777" w:rsidR="00942F70" w:rsidRPr="00C57131" w:rsidRDefault="00942F70" w:rsidP="00BE2DF9">
            <w:pPr>
              <w:pStyle w:val="Footer"/>
              <w:spacing w:line="380" w:lineRule="exact"/>
              <w:ind w:left="29" w:right="-222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044" w:type="dxa"/>
            <w:shd w:val="clear" w:color="auto" w:fill="auto"/>
          </w:tcPr>
          <w:p w14:paraId="48287F60" w14:textId="77777777" w:rsidR="00942F70" w:rsidRPr="00C57131" w:rsidRDefault="00942F70" w:rsidP="00D85C35">
            <w:pPr>
              <w:spacing w:line="380" w:lineRule="exact"/>
              <w:ind w:left="87" w:right="-110" w:hanging="7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14:paraId="54AB54A0" w14:textId="77777777" w:rsidR="00942F70" w:rsidRPr="00C57131" w:rsidRDefault="00942F70" w:rsidP="00AE0144">
            <w:pPr>
              <w:tabs>
                <w:tab w:val="left" w:pos="178"/>
              </w:tabs>
              <w:spacing w:line="380" w:lineRule="exact"/>
              <w:ind w:right="-13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01" w:type="dxa"/>
            <w:shd w:val="clear" w:color="auto" w:fill="auto"/>
          </w:tcPr>
          <w:p w14:paraId="4BDA544B" w14:textId="5F77179D" w:rsidR="00942F70" w:rsidRPr="00942F70" w:rsidRDefault="00942F70" w:rsidP="00C85116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942F70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942F70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ล้าน)</w:t>
            </w:r>
          </w:p>
        </w:tc>
        <w:tc>
          <w:tcPr>
            <w:tcW w:w="1943" w:type="dxa"/>
            <w:gridSpan w:val="2"/>
            <w:shd w:val="clear" w:color="auto" w:fill="auto"/>
          </w:tcPr>
          <w:p w14:paraId="11E096BE" w14:textId="77777777" w:rsidR="00942F70" w:rsidRPr="00C57131" w:rsidRDefault="00942F70" w:rsidP="00E64D86">
            <w:pPr>
              <w:tabs>
                <w:tab w:val="left" w:pos="213"/>
              </w:tabs>
              <w:spacing w:line="380" w:lineRule="exact"/>
              <w:ind w:left="-110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C85116" w:rsidRPr="00EA72D2" w14:paraId="362018ED" w14:textId="77777777" w:rsidTr="007B393F">
        <w:trPr>
          <w:trHeight w:val="423"/>
        </w:trPr>
        <w:tc>
          <w:tcPr>
            <w:tcW w:w="2221" w:type="dxa"/>
            <w:shd w:val="clear" w:color="auto" w:fill="auto"/>
          </w:tcPr>
          <w:p w14:paraId="3D613CD3" w14:textId="24F812C3" w:rsidR="00C85116" w:rsidRPr="00A46281" w:rsidRDefault="00E64D86" w:rsidP="00BE2DF9">
            <w:pPr>
              <w:pStyle w:val="Footer"/>
              <w:spacing w:line="380" w:lineRule="exact"/>
              <w:ind w:left="29" w:right="-222"/>
              <w:rPr>
                <w:rFonts w:ascii="Cordia New" w:hAnsi="Cordia New" w:cs="Cordia New"/>
                <w:sz w:val="28"/>
                <w:szCs w:val="28"/>
              </w:rPr>
            </w:pPr>
            <w:r w:rsidRPr="00A46281">
              <w:rPr>
                <w:rFonts w:ascii="Cordia New" w:hAnsi="Cordia New" w:cs="Cordia New"/>
                <w:sz w:val="28"/>
                <w:szCs w:val="28"/>
              </w:rPr>
              <w:t xml:space="preserve">36.13 </w:t>
            </w:r>
            <w:r w:rsidRPr="00A46281">
              <w:rPr>
                <w:rFonts w:ascii="Cordia New" w:hAnsi="Cordia New" w:cs="Cordia New"/>
                <w:sz w:val="28"/>
                <w:szCs w:val="28"/>
                <w:cs/>
              </w:rPr>
              <w:t>ล้า</w:t>
            </w:r>
            <w:r w:rsidRPr="00A46281">
              <w:rPr>
                <w:rFonts w:ascii="Cordia New" w:hAnsi="Cordia New" w:cs="Cordia New" w:hint="cs"/>
                <w:sz w:val="28"/>
                <w:szCs w:val="28"/>
                <w:cs/>
              </w:rPr>
              <w:t>น</w:t>
            </w:r>
            <w:r w:rsidRPr="00A46281">
              <w:rPr>
                <w:rFonts w:ascii="Cordia New" w:hAnsi="Cordia New" w:cs="Cordia New"/>
                <w:sz w:val="28"/>
                <w:szCs w:val="28"/>
                <w:cs/>
              </w:rPr>
              <w:t>ดอลลาร์สหรัฐ</w:t>
            </w:r>
            <w:r w:rsidR="00B74173" w:rsidRPr="00A46281">
              <w:rPr>
                <w:rFonts w:ascii="Cordia New" w:hAnsi="Cordia New" w:cs="Cordia New" w:hint="cs"/>
                <w:sz w:val="28"/>
                <w:szCs w:val="28"/>
                <w:cs/>
              </w:rPr>
              <w:t>ฯ</w:t>
            </w:r>
          </w:p>
        </w:tc>
        <w:tc>
          <w:tcPr>
            <w:tcW w:w="2044" w:type="dxa"/>
            <w:shd w:val="clear" w:color="auto" w:fill="auto"/>
          </w:tcPr>
          <w:p w14:paraId="56675127" w14:textId="5CF85EA4" w:rsidR="00C85116" w:rsidRPr="00A46281" w:rsidRDefault="00E64D86" w:rsidP="00471D7A">
            <w:pPr>
              <w:spacing w:line="380" w:lineRule="exact"/>
              <w:ind w:left="87" w:right="-110" w:hanging="129"/>
              <w:rPr>
                <w:rFonts w:ascii="Cordia New" w:hAnsi="Cordia New" w:cs="Cordia New"/>
                <w:sz w:val="28"/>
                <w:szCs w:val="28"/>
              </w:rPr>
            </w:pPr>
            <w:r w:rsidRPr="00A46281">
              <w:rPr>
                <w:rFonts w:ascii="Cordia New" w:hAnsi="Cordia New" w:cs="Cordia New"/>
                <w:sz w:val="28"/>
                <w:szCs w:val="28"/>
              </w:rPr>
              <w:t xml:space="preserve">Compound SOFR + Spread Adjustment + </w:t>
            </w:r>
            <w:r w:rsidRPr="00A46281">
              <w:rPr>
                <w:rFonts w:ascii="Cordia New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689" w:type="dxa"/>
            <w:shd w:val="clear" w:color="auto" w:fill="auto"/>
          </w:tcPr>
          <w:p w14:paraId="54A13197" w14:textId="13FED6B6" w:rsidR="00C85116" w:rsidRPr="00EA72D2" w:rsidRDefault="00E64D86" w:rsidP="00E97A11">
            <w:pPr>
              <w:spacing w:line="380" w:lineRule="exact"/>
              <w:ind w:left="-121" w:right="-13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57131">
              <w:rPr>
                <w:rFonts w:ascii="Cordia New" w:hAnsi="Cordia New" w:cs="Cordia New"/>
                <w:sz w:val="28"/>
                <w:szCs w:val="28"/>
              </w:rPr>
              <w:t xml:space="preserve">15 </w:t>
            </w:r>
            <w:r w:rsidRPr="00C57131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C57131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1601" w:type="dxa"/>
            <w:shd w:val="clear" w:color="auto" w:fill="auto"/>
          </w:tcPr>
          <w:p w14:paraId="46F84153" w14:textId="60CF5B20" w:rsidR="00C85116" w:rsidRPr="00EA72D2" w:rsidRDefault="007B393F" w:rsidP="007B393F">
            <w:pPr>
              <w:tabs>
                <w:tab w:val="left" w:pos="178"/>
              </w:tabs>
              <w:spacing w:line="380" w:lineRule="exact"/>
              <w:ind w:left="-68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0.75</w:t>
            </w:r>
            <w:r w:rsidR="00942F7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E64D86" w:rsidRPr="007B393F">
              <w:rPr>
                <w:rFonts w:ascii="Cordia New" w:hAnsi="Cordia New" w:cs="Cordia New"/>
                <w:sz w:val="28"/>
                <w:szCs w:val="28"/>
                <w:cs/>
              </w:rPr>
              <w:t>ดอลลาร์สหรัฐ</w:t>
            </w:r>
            <w:r w:rsidR="00E64D86" w:rsidRPr="007B393F">
              <w:rPr>
                <w:rFonts w:ascii="Cordia New" w:hAnsi="Cordia New" w:cs="Cordia New" w:hint="cs"/>
                <w:sz w:val="28"/>
                <w:szCs w:val="28"/>
                <w:cs/>
              </w:rPr>
              <w:t>ฯ</w:t>
            </w:r>
          </w:p>
        </w:tc>
        <w:tc>
          <w:tcPr>
            <w:tcW w:w="1943" w:type="dxa"/>
            <w:gridSpan w:val="2"/>
            <w:shd w:val="clear" w:color="auto" w:fill="auto"/>
          </w:tcPr>
          <w:p w14:paraId="3CEEF454" w14:textId="4B03CE24" w:rsidR="00C85116" w:rsidRPr="00EA72D2" w:rsidRDefault="00C85116" w:rsidP="00E64D86">
            <w:pPr>
              <w:tabs>
                <w:tab w:val="left" w:pos="213"/>
              </w:tabs>
              <w:spacing w:line="380" w:lineRule="exact"/>
              <w:ind w:left="-110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57131">
              <w:rPr>
                <w:rFonts w:ascii="Cordia New" w:hAnsi="Cordia New" w:cs="Cordia New"/>
                <w:sz w:val="28"/>
                <w:szCs w:val="28"/>
                <w:cs/>
              </w:rPr>
              <w:t xml:space="preserve">ไตรมาสที่ </w:t>
            </w:r>
            <w:r w:rsidRPr="00C57131">
              <w:rPr>
                <w:rFonts w:ascii="Cordia New" w:hAnsi="Cordia New" w:cs="Cordia New"/>
                <w:sz w:val="28"/>
                <w:szCs w:val="28"/>
              </w:rPr>
              <w:t xml:space="preserve">3 </w:t>
            </w:r>
            <w:r w:rsidRPr="00C57131">
              <w:rPr>
                <w:rFonts w:ascii="Cordia New" w:hAnsi="Cordia New" w:cs="Cordia New"/>
                <w:sz w:val="28"/>
                <w:szCs w:val="28"/>
                <w:cs/>
              </w:rPr>
              <w:t xml:space="preserve">ปี </w:t>
            </w:r>
            <w:r w:rsidRPr="00C57131">
              <w:rPr>
                <w:rFonts w:ascii="Cordia New" w:hAnsi="Cordia New" w:cs="Cordia New"/>
                <w:sz w:val="28"/>
                <w:szCs w:val="28"/>
              </w:rPr>
              <w:t>2570</w:t>
            </w:r>
          </w:p>
        </w:tc>
      </w:tr>
      <w:tr w:rsidR="00E64D86" w:rsidRPr="00EA72D2" w14:paraId="240FC27B" w14:textId="77777777" w:rsidTr="007B393F">
        <w:trPr>
          <w:trHeight w:val="423"/>
        </w:trPr>
        <w:tc>
          <w:tcPr>
            <w:tcW w:w="2221" w:type="dxa"/>
            <w:shd w:val="clear" w:color="auto" w:fill="auto"/>
          </w:tcPr>
          <w:p w14:paraId="4FCE7FD3" w14:textId="1D12FE45" w:rsidR="00E64D86" w:rsidRPr="00207692" w:rsidRDefault="00E64D86" w:rsidP="00E64D86">
            <w:pPr>
              <w:pStyle w:val="Footer"/>
              <w:spacing w:line="380" w:lineRule="exact"/>
              <w:ind w:left="29" w:right="-222"/>
              <w:rPr>
                <w:rFonts w:ascii="Cordia New" w:hAnsi="Cordia New" w:cs="Cordia New"/>
                <w:sz w:val="28"/>
                <w:szCs w:val="28"/>
              </w:rPr>
            </w:pPr>
            <w:r w:rsidRPr="00207692">
              <w:rPr>
                <w:rFonts w:ascii="Cordia New" w:hAnsi="Cordia New" w:cs="Cordia New"/>
                <w:sz w:val="28"/>
                <w:szCs w:val="28"/>
              </w:rPr>
              <w:t xml:space="preserve">39.69 </w:t>
            </w:r>
            <w:r w:rsidRPr="00207692">
              <w:rPr>
                <w:rFonts w:ascii="Cordia New" w:hAnsi="Cordia New" w:cs="Cord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44" w:type="dxa"/>
            <w:shd w:val="clear" w:color="auto" w:fill="auto"/>
          </w:tcPr>
          <w:p w14:paraId="400AA130" w14:textId="2189C44F" w:rsidR="00E64D86" w:rsidRPr="004B7E08" w:rsidRDefault="00E64D86" w:rsidP="00471D7A">
            <w:pPr>
              <w:spacing w:line="380" w:lineRule="exact"/>
              <w:ind w:left="87" w:right="-110" w:hanging="129"/>
              <w:rPr>
                <w:rFonts w:ascii="Cordia New" w:hAnsi="Cordia New" w:cs="Cordia New"/>
                <w:sz w:val="28"/>
                <w:szCs w:val="28"/>
              </w:rPr>
            </w:pPr>
            <w:r w:rsidRPr="004B7E08">
              <w:rPr>
                <w:rFonts w:ascii="Cordia New" w:hAnsi="Cordia New" w:cs="Cordia New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689" w:type="dxa"/>
            <w:shd w:val="clear" w:color="auto" w:fill="auto"/>
          </w:tcPr>
          <w:p w14:paraId="72D6789D" w14:textId="0CF7A0D3" w:rsidR="00E64D86" w:rsidRPr="004B7E08" w:rsidRDefault="00E64D86" w:rsidP="00E97A11">
            <w:pPr>
              <w:spacing w:line="380" w:lineRule="exact"/>
              <w:ind w:left="-121" w:right="-13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B7E08">
              <w:rPr>
                <w:rFonts w:ascii="Cordia New" w:hAnsi="Cordia New" w:cs="Cordia New"/>
                <w:sz w:val="28"/>
                <w:szCs w:val="28"/>
              </w:rPr>
              <w:t xml:space="preserve">7 </w:t>
            </w:r>
            <w:r w:rsidRPr="004B7E08">
              <w:rPr>
                <w:rFonts w:ascii="Cordia New" w:hAnsi="Cordia New" w:cs="Cordia New"/>
                <w:sz w:val="28"/>
                <w:szCs w:val="28"/>
                <w:cs/>
              </w:rPr>
              <w:t xml:space="preserve">กันยายน </w:t>
            </w:r>
            <w:r w:rsidRPr="004B7E08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1612" w:type="dxa"/>
            <w:gridSpan w:val="2"/>
            <w:shd w:val="clear" w:color="auto" w:fill="auto"/>
          </w:tcPr>
          <w:p w14:paraId="28DE187F" w14:textId="0CBB3FEC" w:rsidR="00E64D86" w:rsidRDefault="00E64D86" w:rsidP="00E64D86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26.47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1932" w:type="dxa"/>
            <w:shd w:val="clear" w:color="auto" w:fill="auto"/>
          </w:tcPr>
          <w:p w14:paraId="6B5E848B" w14:textId="597B88BC" w:rsidR="00E64D86" w:rsidRPr="00C57131" w:rsidRDefault="00E64D86" w:rsidP="00E64D86">
            <w:pPr>
              <w:tabs>
                <w:tab w:val="left" w:pos="213"/>
              </w:tabs>
              <w:spacing w:line="380" w:lineRule="exact"/>
              <w:ind w:left="-110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57131">
              <w:rPr>
                <w:rFonts w:ascii="Cordia New" w:hAnsi="Cordia New" w:cs="Cordia New"/>
                <w:sz w:val="28"/>
                <w:szCs w:val="28"/>
                <w:cs/>
              </w:rPr>
              <w:t xml:space="preserve">ไตรมาสที่ </w:t>
            </w:r>
            <w:r w:rsidRPr="00C57131">
              <w:rPr>
                <w:rFonts w:ascii="Cordia New" w:hAnsi="Cordia New" w:cs="Cordia New"/>
                <w:sz w:val="28"/>
                <w:szCs w:val="28"/>
              </w:rPr>
              <w:t xml:space="preserve">3 </w:t>
            </w:r>
            <w:r w:rsidRPr="00C57131">
              <w:rPr>
                <w:rFonts w:ascii="Cordia New" w:hAnsi="Cordia New" w:cs="Cordia New"/>
                <w:sz w:val="28"/>
                <w:szCs w:val="28"/>
                <w:cs/>
              </w:rPr>
              <w:t xml:space="preserve">ปี </w:t>
            </w:r>
            <w:r w:rsidRPr="00C57131">
              <w:rPr>
                <w:rFonts w:ascii="Cordia New" w:hAnsi="Cordia New" w:cs="Cordia New"/>
                <w:sz w:val="28"/>
                <w:szCs w:val="28"/>
              </w:rPr>
              <w:t>2570</w:t>
            </w:r>
          </w:p>
        </w:tc>
      </w:tr>
      <w:tr w:rsidR="00C85116" w:rsidRPr="00EA72D2" w14:paraId="48A97D8A" w14:textId="77777777" w:rsidTr="007B393F">
        <w:trPr>
          <w:trHeight w:val="429"/>
        </w:trPr>
        <w:tc>
          <w:tcPr>
            <w:tcW w:w="2221" w:type="dxa"/>
            <w:shd w:val="clear" w:color="auto" w:fill="auto"/>
          </w:tcPr>
          <w:p w14:paraId="29AEF9E7" w14:textId="77777777" w:rsidR="00C85116" w:rsidRPr="00EA72D2" w:rsidRDefault="00C85116" w:rsidP="00C85116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44" w:type="dxa"/>
            <w:shd w:val="clear" w:color="auto" w:fill="auto"/>
          </w:tcPr>
          <w:p w14:paraId="38B5D9F3" w14:textId="2A16EEF7" w:rsidR="00C85116" w:rsidRPr="004B7E08" w:rsidRDefault="00C85116" w:rsidP="00C85116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14:paraId="3377209C" w14:textId="3D53691C" w:rsidR="00C85116" w:rsidRPr="00EA72D2" w:rsidRDefault="00C85116" w:rsidP="00E97A11">
            <w:pPr>
              <w:spacing w:line="380" w:lineRule="exact"/>
              <w:ind w:left="-121" w:right="-13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B7E08">
              <w:rPr>
                <w:rFonts w:ascii="Cordia New" w:hAnsi="Cordia New" w:cs="Cordia New"/>
                <w:sz w:val="28"/>
                <w:szCs w:val="28"/>
              </w:rPr>
              <w:t xml:space="preserve">15 </w:t>
            </w:r>
            <w:r w:rsidRPr="004B7E08">
              <w:rPr>
                <w:rFonts w:ascii="Cordia New" w:hAnsi="Cordia New" w:cs="Cordia New"/>
                <w:sz w:val="28"/>
                <w:szCs w:val="28"/>
                <w:cs/>
              </w:rPr>
              <w:t xml:space="preserve">กันยายน </w:t>
            </w:r>
            <w:r w:rsidRPr="004B7E08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1601" w:type="dxa"/>
            <w:shd w:val="clear" w:color="auto" w:fill="auto"/>
          </w:tcPr>
          <w:p w14:paraId="7C2AD8A2" w14:textId="1B13EA65" w:rsidR="00C85116" w:rsidRPr="00EA72D2" w:rsidRDefault="00C85116" w:rsidP="00C85116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2.24</w:t>
            </w:r>
            <w:r w:rsidR="00E64D8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1943" w:type="dxa"/>
            <w:gridSpan w:val="2"/>
            <w:shd w:val="clear" w:color="auto" w:fill="auto"/>
          </w:tcPr>
          <w:p w14:paraId="12C5C87F" w14:textId="7FD08694" w:rsidR="00C85116" w:rsidRPr="00EA72D2" w:rsidRDefault="00C85116" w:rsidP="00C85116">
            <w:pPr>
              <w:tabs>
                <w:tab w:val="left" w:pos="178"/>
              </w:tabs>
              <w:spacing w:line="380" w:lineRule="exact"/>
              <w:ind w:left="-114" w:right="-108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83B06">
              <w:rPr>
                <w:rFonts w:ascii="Cordia New" w:hAnsi="Cordia New" w:cs="Cordia New"/>
                <w:sz w:val="28"/>
                <w:szCs w:val="28"/>
                <w:cs/>
              </w:rPr>
              <w:t xml:space="preserve">ไตรมาสที่ </w:t>
            </w:r>
            <w:r w:rsidRPr="00883B06">
              <w:rPr>
                <w:rFonts w:ascii="Cordia New" w:hAnsi="Cordia New" w:cs="Cordia New"/>
                <w:sz w:val="28"/>
                <w:szCs w:val="28"/>
              </w:rPr>
              <w:t xml:space="preserve">3 </w:t>
            </w:r>
            <w:r w:rsidRPr="00883B06">
              <w:rPr>
                <w:rFonts w:ascii="Cordia New" w:hAnsi="Cordia New" w:cs="Cordia New"/>
                <w:sz w:val="28"/>
                <w:szCs w:val="28"/>
                <w:cs/>
              </w:rPr>
              <w:t xml:space="preserve">ปี </w:t>
            </w:r>
            <w:r w:rsidRPr="00883B06">
              <w:rPr>
                <w:rFonts w:ascii="Cordia New" w:hAnsi="Cordia New" w:cs="Cordia New"/>
                <w:sz w:val="28"/>
                <w:szCs w:val="28"/>
              </w:rPr>
              <w:t>2570</w:t>
            </w:r>
          </w:p>
        </w:tc>
      </w:tr>
      <w:tr w:rsidR="00C85116" w:rsidRPr="00EA72D2" w14:paraId="1BEA1F04" w14:textId="77777777" w:rsidTr="007B393F">
        <w:trPr>
          <w:trHeight w:val="429"/>
        </w:trPr>
        <w:tc>
          <w:tcPr>
            <w:tcW w:w="2221" w:type="dxa"/>
            <w:shd w:val="clear" w:color="auto" w:fill="auto"/>
          </w:tcPr>
          <w:p w14:paraId="2941E2F6" w14:textId="77777777" w:rsidR="00C85116" w:rsidRPr="00EA72D2" w:rsidRDefault="00C85116" w:rsidP="00C85116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44" w:type="dxa"/>
            <w:shd w:val="clear" w:color="auto" w:fill="auto"/>
          </w:tcPr>
          <w:p w14:paraId="5FACCA50" w14:textId="4CDA36DF" w:rsidR="00C85116" w:rsidRPr="00EA72D2" w:rsidRDefault="00C85116" w:rsidP="00C85116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shd w:val="clear" w:color="auto" w:fill="auto"/>
          </w:tcPr>
          <w:p w14:paraId="02DA3BD4" w14:textId="2EFFB5AC" w:rsidR="00C85116" w:rsidRPr="00EA72D2" w:rsidRDefault="00C85116" w:rsidP="00E97A11">
            <w:pPr>
              <w:spacing w:line="380" w:lineRule="exact"/>
              <w:ind w:left="-121" w:right="-13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B7E08">
              <w:rPr>
                <w:rFonts w:ascii="Cordia New" w:hAnsi="Cordia New" w:cs="Cordia New"/>
                <w:sz w:val="28"/>
                <w:szCs w:val="28"/>
              </w:rPr>
              <w:t xml:space="preserve">29 </w:t>
            </w:r>
            <w:r w:rsidRPr="004B7E08">
              <w:rPr>
                <w:rFonts w:ascii="Cordia New" w:hAnsi="Cordia New" w:cs="Cordia New"/>
                <w:sz w:val="28"/>
                <w:szCs w:val="28"/>
                <w:cs/>
              </w:rPr>
              <w:t xml:space="preserve">กันยายน </w:t>
            </w:r>
            <w:r w:rsidRPr="004B7E08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1601" w:type="dxa"/>
            <w:shd w:val="clear" w:color="auto" w:fill="auto"/>
          </w:tcPr>
          <w:p w14:paraId="0935E28D" w14:textId="1C6E3D1B" w:rsidR="00C85116" w:rsidRPr="00EA72D2" w:rsidRDefault="00C85116" w:rsidP="00C85116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9.53</w:t>
            </w:r>
            <w:r w:rsidRPr="00EA72D2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E64D86"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943" w:type="dxa"/>
            <w:gridSpan w:val="2"/>
            <w:shd w:val="clear" w:color="auto" w:fill="auto"/>
          </w:tcPr>
          <w:p w14:paraId="7340E6FB" w14:textId="79767202" w:rsidR="00C85116" w:rsidRPr="00EA72D2" w:rsidRDefault="00C85116" w:rsidP="00C85116">
            <w:pPr>
              <w:tabs>
                <w:tab w:val="left" w:pos="178"/>
              </w:tabs>
              <w:spacing w:line="38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83B06">
              <w:rPr>
                <w:rFonts w:ascii="Cordia New" w:hAnsi="Cordia New" w:cs="Cordia New"/>
                <w:sz w:val="28"/>
                <w:szCs w:val="28"/>
                <w:cs/>
              </w:rPr>
              <w:t xml:space="preserve">ไตรมาสที่ </w:t>
            </w:r>
            <w:r w:rsidRPr="00883B06">
              <w:rPr>
                <w:rFonts w:ascii="Cordia New" w:hAnsi="Cordia New" w:cs="Cordia New"/>
                <w:sz w:val="28"/>
                <w:szCs w:val="28"/>
              </w:rPr>
              <w:t xml:space="preserve">3 </w:t>
            </w:r>
            <w:r w:rsidRPr="00883B06">
              <w:rPr>
                <w:rFonts w:ascii="Cordia New" w:hAnsi="Cordia New" w:cs="Cordia New"/>
                <w:sz w:val="28"/>
                <w:szCs w:val="28"/>
                <w:cs/>
              </w:rPr>
              <w:t xml:space="preserve">ปี </w:t>
            </w:r>
            <w:r w:rsidRPr="00883B06">
              <w:rPr>
                <w:rFonts w:ascii="Cordia New" w:hAnsi="Cordia New" w:cs="Cordia New"/>
                <w:sz w:val="28"/>
                <w:szCs w:val="28"/>
              </w:rPr>
              <w:t>2570</w:t>
            </w:r>
          </w:p>
        </w:tc>
      </w:tr>
      <w:tr w:rsidR="00C85116" w:rsidRPr="00EA72D2" w14:paraId="3DF24EAB" w14:textId="77777777" w:rsidTr="007B393F">
        <w:trPr>
          <w:trHeight w:val="429"/>
        </w:trPr>
        <w:tc>
          <w:tcPr>
            <w:tcW w:w="2221" w:type="dxa"/>
            <w:shd w:val="clear" w:color="auto" w:fill="auto"/>
          </w:tcPr>
          <w:p w14:paraId="66C2A5E6" w14:textId="77777777" w:rsidR="00C85116" w:rsidRPr="00EA72D2" w:rsidRDefault="00C85116" w:rsidP="00C85116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44" w:type="dxa"/>
            <w:shd w:val="clear" w:color="auto" w:fill="auto"/>
          </w:tcPr>
          <w:p w14:paraId="54635905" w14:textId="6A77EB3E" w:rsidR="00C85116" w:rsidRPr="00EA72D2" w:rsidRDefault="00C85116" w:rsidP="00C85116">
            <w:pPr>
              <w:tabs>
                <w:tab w:val="decimal" w:pos="2142"/>
                <w:tab w:val="decimal" w:pos="4320"/>
              </w:tabs>
              <w:spacing w:line="380" w:lineRule="exact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89" w:type="dxa"/>
            <w:shd w:val="clear" w:color="auto" w:fill="auto"/>
          </w:tcPr>
          <w:p w14:paraId="025B0750" w14:textId="4C0017A1" w:rsidR="00C85116" w:rsidRPr="00EA72D2" w:rsidRDefault="00C85116" w:rsidP="00E97A11">
            <w:pPr>
              <w:spacing w:line="380" w:lineRule="exact"/>
              <w:ind w:left="-121" w:right="-13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B7E08">
              <w:rPr>
                <w:rFonts w:ascii="Cordia New" w:hAnsi="Cordia New" w:cs="Cordia New"/>
                <w:sz w:val="28"/>
                <w:szCs w:val="28"/>
              </w:rPr>
              <w:t xml:space="preserve">15 </w:t>
            </w:r>
            <w:r w:rsidRPr="004B7E08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4B7E08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1601" w:type="dxa"/>
            <w:shd w:val="clear" w:color="auto" w:fill="auto"/>
          </w:tcPr>
          <w:p w14:paraId="79342A27" w14:textId="11F46EF3" w:rsidR="00C85116" w:rsidRPr="00EA72D2" w:rsidRDefault="00C85116" w:rsidP="00C85116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1.37</w:t>
            </w:r>
            <w:r w:rsidR="00E64D86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1943" w:type="dxa"/>
            <w:gridSpan w:val="2"/>
            <w:shd w:val="clear" w:color="auto" w:fill="auto"/>
          </w:tcPr>
          <w:p w14:paraId="61420CCF" w14:textId="6B27ED95" w:rsidR="00C85116" w:rsidRPr="00EA72D2" w:rsidRDefault="00C85116" w:rsidP="00C85116">
            <w:pPr>
              <w:tabs>
                <w:tab w:val="left" w:pos="178"/>
              </w:tabs>
              <w:spacing w:line="38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57131">
              <w:rPr>
                <w:rFonts w:ascii="Cordia New" w:hAnsi="Cordia New" w:cs="Cordia New"/>
                <w:sz w:val="28"/>
                <w:szCs w:val="28"/>
                <w:cs/>
              </w:rPr>
              <w:t xml:space="preserve">ไตรมาสที่ </w:t>
            </w:r>
            <w:r w:rsidRPr="00C57131">
              <w:rPr>
                <w:rFonts w:ascii="Cordia New" w:hAnsi="Cordia New" w:cs="Cordia New"/>
                <w:sz w:val="28"/>
                <w:szCs w:val="28"/>
              </w:rPr>
              <w:t xml:space="preserve">3 </w:t>
            </w:r>
            <w:r w:rsidRPr="00C57131">
              <w:rPr>
                <w:rFonts w:ascii="Cordia New" w:hAnsi="Cordia New" w:cs="Cordia New"/>
                <w:sz w:val="28"/>
                <w:szCs w:val="28"/>
                <w:cs/>
              </w:rPr>
              <w:t xml:space="preserve">ปี </w:t>
            </w:r>
            <w:r w:rsidRPr="00C57131">
              <w:rPr>
                <w:rFonts w:ascii="Cordia New" w:hAnsi="Cordia New" w:cs="Cordia New"/>
                <w:sz w:val="28"/>
                <w:szCs w:val="28"/>
              </w:rPr>
              <w:t>2570</w:t>
            </w:r>
          </w:p>
        </w:tc>
      </w:tr>
      <w:tr w:rsidR="00C85116" w:rsidRPr="00EA72D2" w14:paraId="34891F36" w14:textId="77777777" w:rsidTr="007B393F">
        <w:trPr>
          <w:trHeight w:val="429"/>
        </w:trPr>
        <w:tc>
          <w:tcPr>
            <w:tcW w:w="2221" w:type="dxa"/>
            <w:shd w:val="clear" w:color="auto" w:fill="auto"/>
          </w:tcPr>
          <w:p w14:paraId="027E2A86" w14:textId="5950D34A" w:rsidR="00C85116" w:rsidRPr="00EA72D2" w:rsidRDefault="00C85116" w:rsidP="00C85116">
            <w:pPr>
              <w:pStyle w:val="Footer"/>
              <w:spacing w:line="380" w:lineRule="exact"/>
              <w:ind w:left="3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150</w:t>
            </w:r>
            <w:r w:rsidRPr="00207692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07692">
              <w:rPr>
                <w:rFonts w:ascii="Cordia New" w:hAnsi="Cordia New" w:cs="Cord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44" w:type="dxa"/>
            <w:shd w:val="clear" w:color="auto" w:fill="auto"/>
          </w:tcPr>
          <w:p w14:paraId="3D320356" w14:textId="1CB1B7E1" w:rsidR="00C85116" w:rsidRPr="00471D7A" w:rsidRDefault="00C85116" w:rsidP="00471D7A">
            <w:pPr>
              <w:spacing w:line="380" w:lineRule="exact"/>
              <w:ind w:left="87" w:right="-110" w:hanging="129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MLR</w:t>
            </w:r>
            <w:r w:rsidRPr="001E5E37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/>
                <w:sz w:val="28"/>
                <w:szCs w:val="28"/>
              </w:rPr>
              <w:t>+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อัตราร้อยละคงที่</w:t>
            </w:r>
          </w:p>
        </w:tc>
        <w:tc>
          <w:tcPr>
            <w:tcW w:w="1689" w:type="dxa"/>
            <w:shd w:val="clear" w:color="auto" w:fill="auto"/>
          </w:tcPr>
          <w:p w14:paraId="42B6DDF9" w14:textId="3927AC59" w:rsidR="00C85116" w:rsidRPr="004B7E08" w:rsidRDefault="00C85116" w:rsidP="00E97A11">
            <w:pPr>
              <w:spacing w:line="380" w:lineRule="exact"/>
              <w:ind w:left="-121" w:right="-13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56786">
              <w:rPr>
                <w:rFonts w:ascii="Cordia New" w:hAnsi="Cordia New" w:cs="Cordia New"/>
                <w:sz w:val="28"/>
                <w:szCs w:val="28"/>
              </w:rPr>
              <w:t xml:space="preserve">17 </w:t>
            </w:r>
            <w:r w:rsidRPr="00456786">
              <w:rPr>
                <w:rFonts w:ascii="Cordia New" w:hAnsi="Cordia New" w:cs="Cordia New"/>
                <w:sz w:val="28"/>
                <w:szCs w:val="28"/>
                <w:cs/>
              </w:rPr>
              <w:t xml:space="preserve">ตุลาคม </w:t>
            </w:r>
            <w:r w:rsidRPr="00456786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1601" w:type="dxa"/>
            <w:shd w:val="clear" w:color="auto" w:fill="auto"/>
          </w:tcPr>
          <w:p w14:paraId="7C6E813B" w14:textId="68076915" w:rsidR="00C85116" w:rsidRDefault="00C85116" w:rsidP="00C85116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150</w:t>
            </w:r>
            <w:r w:rsidRPr="000B70EB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E64D86"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943" w:type="dxa"/>
            <w:gridSpan w:val="2"/>
            <w:shd w:val="clear" w:color="auto" w:fill="auto"/>
          </w:tcPr>
          <w:p w14:paraId="3660A43A" w14:textId="512A1013" w:rsidR="00C85116" w:rsidRPr="00C57131" w:rsidRDefault="00C85116" w:rsidP="00C85116">
            <w:pPr>
              <w:tabs>
                <w:tab w:val="left" w:pos="178"/>
              </w:tabs>
              <w:spacing w:line="380" w:lineRule="exact"/>
              <w:ind w:left="-114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20887">
              <w:rPr>
                <w:rFonts w:ascii="Cordia New" w:hAnsi="Cordia New" w:cs="Cordia New"/>
                <w:sz w:val="28"/>
                <w:szCs w:val="28"/>
                <w:cs/>
              </w:rPr>
              <w:t xml:space="preserve">ไตรมาสที่ </w:t>
            </w:r>
            <w:r w:rsidRPr="00620887">
              <w:rPr>
                <w:rFonts w:ascii="Cordia New" w:hAnsi="Cordia New" w:cs="Cordia New"/>
                <w:sz w:val="28"/>
                <w:szCs w:val="28"/>
              </w:rPr>
              <w:t xml:space="preserve">4 </w:t>
            </w:r>
            <w:r w:rsidRPr="00620887">
              <w:rPr>
                <w:rFonts w:ascii="Cordia New" w:hAnsi="Cordia New" w:cs="Cordia New"/>
                <w:sz w:val="28"/>
                <w:szCs w:val="28"/>
                <w:cs/>
              </w:rPr>
              <w:t xml:space="preserve">ปี </w:t>
            </w:r>
            <w:r w:rsidRPr="00620887">
              <w:rPr>
                <w:rFonts w:ascii="Cordia New" w:hAnsi="Cordia New" w:cs="Cordia New"/>
                <w:sz w:val="28"/>
                <w:szCs w:val="28"/>
              </w:rPr>
              <w:t>2570</w:t>
            </w:r>
          </w:p>
        </w:tc>
      </w:tr>
    </w:tbl>
    <w:p w14:paraId="56E5984D" w14:textId="717E4215" w:rsidR="00C10714" w:rsidRPr="005823DB" w:rsidRDefault="00DA1298" w:rsidP="00FD27F5">
      <w:pPr>
        <w:numPr>
          <w:ilvl w:val="0"/>
          <w:numId w:val="2"/>
        </w:numPr>
        <w:tabs>
          <w:tab w:val="left" w:pos="630"/>
        </w:tabs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4F3F9D">
        <w:rPr>
          <w:rFonts w:ascii="Cordia New" w:hAnsi="Cordia New" w:cs="Cordia New"/>
          <w:b/>
          <w:bCs/>
          <w:sz w:val="28"/>
          <w:szCs w:val="28"/>
          <w:cs/>
        </w:rPr>
        <w:t>ประมาณการหนี้สิน</w:t>
      </w:r>
      <w:r w:rsidR="00D4207E">
        <w:rPr>
          <w:rFonts w:ascii="Cordia New" w:hAnsi="Cordia New" w:cs="Cordia New" w:hint="cs"/>
          <w:b/>
          <w:bCs/>
          <w:sz w:val="28"/>
          <w:szCs w:val="28"/>
          <w:cs/>
        </w:rPr>
        <w:t>ไม่หมุนเวียน</w:t>
      </w:r>
      <w:r w:rsidRPr="004F3F9D">
        <w:rPr>
          <w:rFonts w:ascii="Cordia New" w:hAnsi="Cordia New" w:cs="Cordia New"/>
          <w:b/>
          <w:bCs/>
          <w:sz w:val="28"/>
          <w:szCs w:val="28"/>
          <w:cs/>
        </w:rPr>
        <w:t>สำหรับประโยชน์พนักงาน</w:t>
      </w:r>
    </w:p>
    <w:p w14:paraId="41109F42" w14:textId="77777777" w:rsidR="002E13D4" w:rsidRPr="00684DC4" w:rsidRDefault="00FC0998" w:rsidP="00FD27F5">
      <w:pPr>
        <w:tabs>
          <w:tab w:val="left" w:pos="630"/>
          <w:tab w:val="left" w:pos="900"/>
          <w:tab w:val="left" w:pos="2160"/>
          <w:tab w:val="right" w:pos="4860"/>
          <w:tab w:val="right" w:pos="6120"/>
          <w:tab w:val="right" w:pos="7380"/>
        </w:tabs>
        <w:spacing w:before="160" w:after="160" w:line="420" w:lineRule="exact"/>
        <w:ind w:left="539" w:hanging="539"/>
        <w:jc w:val="thaiDistribute"/>
        <w:rPr>
          <w:rFonts w:ascii="Cordia New" w:hAnsi="Cordia New" w:cs="Cordia New"/>
          <w:sz w:val="28"/>
          <w:szCs w:val="28"/>
          <w:cs/>
        </w:rPr>
      </w:pPr>
      <w:r w:rsidRPr="004F3F9D">
        <w:rPr>
          <w:rFonts w:ascii="Cordia New" w:hAnsi="Cordia New" w:cs="Cordia New"/>
          <w:sz w:val="28"/>
          <w:szCs w:val="28"/>
          <w:cs/>
        </w:rPr>
        <w:tab/>
        <w:t>จำนวน</w:t>
      </w:r>
      <w:r w:rsidR="00DA1298" w:rsidRPr="004F3F9D">
        <w:rPr>
          <w:rFonts w:ascii="Cordia New" w:hAnsi="Cordia New" w:cs="Cordia New"/>
          <w:sz w:val="28"/>
          <w:szCs w:val="28"/>
          <w:cs/>
        </w:rPr>
        <w:t>ประมาณการหนี้สิน</w:t>
      </w:r>
      <w:r w:rsidRPr="004F3F9D">
        <w:rPr>
          <w:rFonts w:ascii="Cordia New" w:hAnsi="Cordia New" w:cs="Cordia New"/>
          <w:sz w:val="28"/>
          <w:szCs w:val="28"/>
          <w:cs/>
        </w:rPr>
        <w:t>ผลประโยชน์</w:t>
      </w:r>
      <w:r w:rsidRPr="00684DC4">
        <w:rPr>
          <w:rFonts w:ascii="Cordia New" w:hAnsi="Cordia New" w:cs="Cordia New"/>
          <w:sz w:val="28"/>
          <w:szCs w:val="28"/>
          <w:cs/>
        </w:rPr>
        <w:t>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3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4350"/>
        <w:gridCol w:w="1170"/>
        <w:gridCol w:w="1170"/>
        <w:gridCol w:w="1170"/>
        <w:gridCol w:w="1170"/>
      </w:tblGrid>
      <w:tr w:rsidR="00CE0A88" w:rsidRPr="00684DC4" w14:paraId="007AE67D" w14:textId="77777777" w:rsidTr="00FD27F5">
        <w:tc>
          <w:tcPr>
            <w:tcW w:w="4350" w:type="dxa"/>
          </w:tcPr>
          <w:p w14:paraId="35BA8649" w14:textId="77777777" w:rsidR="004524C8" w:rsidRPr="00684DC4" w:rsidRDefault="004524C8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FBE7A28" w14:textId="77777777" w:rsidR="004524C8" w:rsidRPr="00684DC4" w:rsidRDefault="004524C8" w:rsidP="004524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9612FFD" w14:textId="77777777" w:rsidR="004524C8" w:rsidRPr="00684DC4" w:rsidRDefault="004524C8" w:rsidP="004524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684DC4" w14:paraId="0396F4A3" w14:textId="77777777" w:rsidTr="00FD27F5">
        <w:trPr>
          <w:trHeight w:val="378"/>
        </w:trPr>
        <w:tc>
          <w:tcPr>
            <w:tcW w:w="4350" w:type="dxa"/>
          </w:tcPr>
          <w:p w14:paraId="05E8FA44" w14:textId="77777777" w:rsidR="004524C8" w:rsidRPr="00684DC4" w:rsidRDefault="004524C8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D5C6AA" w14:textId="637337C7" w:rsidR="004524C8" w:rsidRPr="00684DC4" w:rsidRDefault="00680957" w:rsidP="0022586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C3346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0533436F" w14:textId="02A0962D" w:rsidR="004524C8" w:rsidRPr="00684DC4" w:rsidRDefault="00B52C39" w:rsidP="0022586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C3346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1AAE9B1F" w14:textId="5B9451CF" w:rsidR="004524C8" w:rsidRPr="00684DC4" w:rsidRDefault="00680957" w:rsidP="0022586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C3346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3781A4AB" w14:textId="56E8244F" w:rsidR="004524C8" w:rsidRPr="00684DC4" w:rsidRDefault="00B52C39" w:rsidP="0022586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C3346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225869" w:rsidRPr="00684DC4" w14:paraId="1A08CCDF" w14:textId="77777777" w:rsidTr="00FD27F5">
        <w:tc>
          <w:tcPr>
            <w:tcW w:w="4350" w:type="dxa"/>
          </w:tcPr>
          <w:p w14:paraId="5133D3C0" w14:textId="77777777" w:rsidR="00225869" w:rsidRPr="00684DC4" w:rsidRDefault="00225869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4C4F51FA" w14:textId="77777777" w:rsidR="00225869" w:rsidRPr="00684DC4" w:rsidRDefault="00225869" w:rsidP="004524C8">
            <w:pPr>
              <w:tabs>
                <w:tab w:val="left" w:pos="14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64870" w:rsidRPr="00513705" w14:paraId="0D4EA700" w14:textId="77777777">
        <w:tc>
          <w:tcPr>
            <w:tcW w:w="4350" w:type="dxa"/>
          </w:tcPr>
          <w:p w14:paraId="5EA853D0" w14:textId="77777777" w:rsidR="00864870" w:rsidRPr="00513705" w:rsidRDefault="00864870" w:rsidP="00864870">
            <w:pPr>
              <w:ind w:left="3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ณ วันที่ </w:t>
            </w:r>
            <w:r w:rsidRPr="00513705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513705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14:paraId="7AA4335E" w14:textId="0EAEBC24" w:rsidR="00864870" w:rsidRPr="00513705" w:rsidRDefault="00A14A94" w:rsidP="00864870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62,303</w:t>
            </w:r>
          </w:p>
        </w:tc>
        <w:tc>
          <w:tcPr>
            <w:tcW w:w="1170" w:type="dxa"/>
          </w:tcPr>
          <w:p w14:paraId="08539111" w14:textId="1E6ACC2C" w:rsidR="00864870" w:rsidRPr="00513705" w:rsidRDefault="00864870" w:rsidP="00864870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85,183</w:t>
            </w:r>
          </w:p>
        </w:tc>
        <w:tc>
          <w:tcPr>
            <w:tcW w:w="1170" w:type="dxa"/>
          </w:tcPr>
          <w:p w14:paraId="08F0ECA8" w14:textId="03A0A0A4" w:rsidR="00864870" w:rsidRPr="00513705" w:rsidRDefault="00D52DDD" w:rsidP="00864870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61,580</w:t>
            </w:r>
          </w:p>
        </w:tc>
        <w:tc>
          <w:tcPr>
            <w:tcW w:w="1170" w:type="dxa"/>
          </w:tcPr>
          <w:p w14:paraId="1DB39458" w14:textId="03615A5B" w:rsidR="00864870" w:rsidRPr="00513705" w:rsidRDefault="00864870" w:rsidP="00864870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84,858</w:t>
            </w:r>
          </w:p>
        </w:tc>
      </w:tr>
      <w:tr w:rsidR="00864870" w:rsidRPr="00513705" w14:paraId="30D8553C" w14:textId="77777777">
        <w:tc>
          <w:tcPr>
            <w:tcW w:w="4350" w:type="dxa"/>
          </w:tcPr>
          <w:p w14:paraId="1D6952DD" w14:textId="77777777" w:rsidR="00864870" w:rsidRPr="00513705" w:rsidRDefault="00864870" w:rsidP="00864870">
            <w:pPr>
              <w:ind w:left="3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170" w:type="dxa"/>
          </w:tcPr>
          <w:p w14:paraId="6C9CB409" w14:textId="77777777" w:rsidR="00864870" w:rsidRPr="00513705" w:rsidRDefault="00864870" w:rsidP="00864870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B3AF9C" w14:textId="77777777" w:rsidR="00864870" w:rsidRPr="00513705" w:rsidRDefault="00864870" w:rsidP="00864870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64D4B4" w14:textId="77777777" w:rsidR="00864870" w:rsidRPr="00513705" w:rsidRDefault="00864870" w:rsidP="00864870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40DFDA" w14:textId="77777777" w:rsidR="00864870" w:rsidRPr="00513705" w:rsidRDefault="00864870" w:rsidP="00864870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64870" w:rsidRPr="00513705" w14:paraId="7D9B53D8" w14:textId="77777777">
        <w:tc>
          <w:tcPr>
            <w:tcW w:w="4350" w:type="dxa"/>
          </w:tcPr>
          <w:p w14:paraId="764AAA9F" w14:textId="77777777" w:rsidR="00864870" w:rsidRPr="00513705" w:rsidRDefault="00864870" w:rsidP="00864870">
            <w:pPr>
              <w:ind w:left="37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170" w:type="dxa"/>
          </w:tcPr>
          <w:p w14:paraId="29809A93" w14:textId="0BAD54A8" w:rsidR="00864870" w:rsidRPr="00513705" w:rsidRDefault="004C6DCF" w:rsidP="00864870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8,159</w:t>
            </w:r>
          </w:p>
        </w:tc>
        <w:tc>
          <w:tcPr>
            <w:tcW w:w="1170" w:type="dxa"/>
          </w:tcPr>
          <w:p w14:paraId="45B6BE90" w14:textId="3F67ECA1" w:rsidR="00864870" w:rsidRPr="00513705" w:rsidRDefault="00864870" w:rsidP="00864870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10,127</w:t>
            </w:r>
          </w:p>
        </w:tc>
        <w:tc>
          <w:tcPr>
            <w:tcW w:w="1170" w:type="dxa"/>
          </w:tcPr>
          <w:p w14:paraId="0EB966E4" w14:textId="7FDC586B" w:rsidR="00864870" w:rsidRPr="00513705" w:rsidRDefault="00D52DDD" w:rsidP="00864870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7,911</w:t>
            </w:r>
          </w:p>
        </w:tc>
        <w:tc>
          <w:tcPr>
            <w:tcW w:w="1170" w:type="dxa"/>
          </w:tcPr>
          <w:p w14:paraId="79AD04BA" w14:textId="0A71F4C5" w:rsidR="00864870" w:rsidRPr="00513705" w:rsidRDefault="00864870" w:rsidP="00864870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9,687</w:t>
            </w:r>
          </w:p>
        </w:tc>
      </w:tr>
      <w:tr w:rsidR="00864870" w:rsidRPr="00513705" w14:paraId="503261C2" w14:textId="77777777">
        <w:tc>
          <w:tcPr>
            <w:tcW w:w="4350" w:type="dxa"/>
          </w:tcPr>
          <w:p w14:paraId="4AEC8479" w14:textId="77777777" w:rsidR="00864870" w:rsidRPr="00513705" w:rsidRDefault="00864870" w:rsidP="00864870">
            <w:pPr>
              <w:ind w:left="3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170" w:type="dxa"/>
          </w:tcPr>
          <w:p w14:paraId="6EA2EB4C" w14:textId="1395584C" w:rsidR="00864870" w:rsidRPr="00513705" w:rsidRDefault="004C6DCF" w:rsidP="00864870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B29BE8A" w14:textId="0C47685F" w:rsidR="00864870" w:rsidRPr="00513705" w:rsidRDefault="00864870" w:rsidP="00864870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(6,713)</w:t>
            </w:r>
          </w:p>
        </w:tc>
        <w:tc>
          <w:tcPr>
            <w:tcW w:w="1170" w:type="dxa"/>
          </w:tcPr>
          <w:p w14:paraId="0B7F9EC2" w14:textId="433904D3" w:rsidR="00864870" w:rsidRPr="00513705" w:rsidRDefault="00D52DDD" w:rsidP="00864870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9FA3E3C" w14:textId="211E2226" w:rsidR="00864870" w:rsidRPr="00513705" w:rsidRDefault="00864870" w:rsidP="00864870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(6,713)</w:t>
            </w:r>
          </w:p>
        </w:tc>
      </w:tr>
      <w:tr w:rsidR="00864870" w:rsidRPr="00513705" w14:paraId="67F6E5A8" w14:textId="77777777">
        <w:tc>
          <w:tcPr>
            <w:tcW w:w="4350" w:type="dxa"/>
          </w:tcPr>
          <w:p w14:paraId="37DD20C6" w14:textId="77777777" w:rsidR="00864870" w:rsidRPr="00513705" w:rsidRDefault="00864870" w:rsidP="00864870">
            <w:pPr>
              <w:ind w:left="37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170" w:type="dxa"/>
          </w:tcPr>
          <w:p w14:paraId="393F28D7" w14:textId="6DB8DF9B" w:rsidR="00864870" w:rsidRPr="00513705" w:rsidRDefault="004C6DCF" w:rsidP="00864870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1,302</w:t>
            </w:r>
          </w:p>
        </w:tc>
        <w:tc>
          <w:tcPr>
            <w:tcW w:w="1170" w:type="dxa"/>
          </w:tcPr>
          <w:p w14:paraId="470EA2F0" w14:textId="69EED851" w:rsidR="00864870" w:rsidRPr="00513705" w:rsidRDefault="00864870" w:rsidP="00864870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2,139</w:t>
            </w:r>
          </w:p>
        </w:tc>
        <w:tc>
          <w:tcPr>
            <w:tcW w:w="1170" w:type="dxa"/>
          </w:tcPr>
          <w:p w14:paraId="178D9B12" w14:textId="7740F2D9" w:rsidR="00864870" w:rsidRPr="00513705" w:rsidRDefault="00D52DDD" w:rsidP="00864870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1,302</w:t>
            </w:r>
          </w:p>
        </w:tc>
        <w:tc>
          <w:tcPr>
            <w:tcW w:w="1170" w:type="dxa"/>
          </w:tcPr>
          <w:p w14:paraId="2E82B8C3" w14:textId="4D3014AB" w:rsidR="00864870" w:rsidRPr="00513705" w:rsidRDefault="00864870" w:rsidP="00864870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2,139</w:t>
            </w:r>
          </w:p>
        </w:tc>
      </w:tr>
      <w:tr w:rsidR="00864870" w:rsidRPr="00513705" w14:paraId="4F9508E3" w14:textId="77777777">
        <w:tc>
          <w:tcPr>
            <w:tcW w:w="4350" w:type="dxa"/>
          </w:tcPr>
          <w:p w14:paraId="05D54F8D" w14:textId="77777777" w:rsidR="00864870" w:rsidRPr="00513705" w:rsidRDefault="00864870" w:rsidP="00864870">
            <w:pPr>
              <w:ind w:left="3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</w:tcPr>
          <w:p w14:paraId="63598ED1" w14:textId="77777777" w:rsidR="00864870" w:rsidRPr="00513705" w:rsidRDefault="00864870" w:rsidP="00864870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C8C369" w14:textId="77777777" w:rsidR="00864870" w:rsidRPr="00513705" w:rsidRDefault="00864870" w:rsidP="00864870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FD8B08" w14:textId="77777777" w:rsidR="00864870" w:rsidRPr="00513705" w:rsidRDefault="00864870" w:rsidP="00864870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CB7D5C" w14:textId="77777777" w:rsidR="00864870" w:rsidRPr="00513705" w:rsidRDefault="00864870" w:rsidP="00864870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64870" w:rsidRPr="00513705" w14:paraId="0FB592C8" w14:textId="77777777" w:rsidTr="00770B53">
        <w:tc>
          <w:tcPr>
            <w:tcW w:w="4350" w:type="dxa"/>
          </w:tcPr>
          <w:p w14:paraId="2382DDD5" w14:textId="1B7A9FAC" w:rsidR="00864870" w:rsidRPr="00A46281" w:rsidRDefault="00AE3956" w:rsidP="00864870">
            <w:pPr>
              <w:ind w:left="94" w:hanging="57"/>
              <w:rPr>
                <w:rFonts w:ascii="Cordia New" w:hAnsi="Cordia New" w:cs="Cordia New"/>
                <w:sz w:val="28"/>
                <w:szCs w:val="28"/>
              </w:rPr>
            </w:pPr>
            <w:r w:rsidRPr="00A46281"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="00864870" w:rsidRPr="00A46281">
              <w:rPr>
                <w:rFonts w:ascii="Cordia New" w:hAnsi="Cordia New" w:cs="Cordia New" w:hint="cs"/>
                <w:sz w:val="28"/>
                <w:szCs w:val="28"/>
                <w:cs/>
              </w:rPr>
              <w:t>จากการประมาณตามหลัก</w:t>
            </w:r>
          </w:p>
          <w:p w14:paraId="6E850766" w14:textId="77777777" w:rsidR="00864870" w:rsidRPr="00513705" w:rsidRDefault="00864870" w:rsidP="00864870">
            <w:pPr>
              <w:ind w:left="98" w:firstLine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46281">
              <w:rPr>
                <w:rFonts w:ascii="Cordia New" w:hAnsi="Cordia New" w:cs="Cordia New" w:hint="cs"/>
                <w:sz w:val="28"/>
                <w:szCs w:val="28"/>
                <w:cs/>
              </w:rPr>
              <w:t>คณิตศาสตร์</w:t>
            </w:r>
            <w:r w:rsidRPr="00513705">
              <w:rPr>
                <w:rFonts w:ascii="Cordia New" w:hAnsi="Cordia New" w:cs="Cordia New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170" w:type="dxa"/>
          </w:tcPr>
          <w:p w14:paraId="0079B7CA" w14:textId="79930537" w:rsidR="004C6DCF" w:rsidRPr="00513705" w:rsidRDefault="004C6DCF" w:rsidP="00864870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88C6ADE" w14:textId="5B812B98" w:rsidR="00864870" w:rsidRPr="00513705" w:rsidRDefault="00864870" w:rsidP="00864870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(5,247)</w:t>
            </w:r>
          </w:p>
        </w:tc>
        <w:tc>
          <w:tcPr>
            <w:tcW w:w="1170" w:type="dxa"/>
          </w:tcPr>
          <w:p w14:paraId="1DECA01E" w14:textId="11B16167" w:rsidR="00864870" w:rsidRPr="00513705" w:rsidRDefault="00D52DDD" w:rsidP="00864870">
            <w:pPr>
              <w:tabs>
                <w:tab w:val="decimal" w:pos="882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9C75932" w14:textId="33775A1C" w:rsidR="00864870" w:rsidRPr="00513705" w:rsidRDefault="00864870" w:rsidP="00864870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(5,247)</w:t>
            </w:r>
          </w:p>
        </w:tc>
      </w:tr>
      <w:tr w:rsidR="00864870" w:rsidRPr="00513705" w14:paraId="38480749" w14:textId="77777777">
        <w:tc>
          <w:tcPr>
            <w:tcW w:w="4350" w:type="dxa"/>
          </w:tcPr>
          <w:p w14:paraId="43CCBE4D" w14:textId="77777777" w:rsidR="00864870" w:rsidRPr="00513705" w:rsidRDefault="00864870" w:rsidP="00864870">
            <w:pPr>
              <w:ind w:left="94" w:hanging="57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</w:tcPr>
          <w:p w14:paraId="20AD59EE" w14:textId="358E2634" w:rsidR="00864870" w:rsidRPr="00513705" w:rsidRDefault="004C6DCF" w:rsidP="00864870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27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355FBDA7" w14:textId="0ACE3419" w:rsidR="00864870" w:rsidRPr="00513705" w:rsidRDefault="00864870" w:rsidP="00864870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61</w:t>
            </w:r>
          </w:p>
        </w:tc>
        <w:tc>
          <w:tcPr>
            <w:tcW w:w="1170" w:type="dxa"/>
          </w:tcPr>
          <w:p w14:paraId="34FB805E" w14:textId="5CF2558D" w:rsidR="00864870" w:rsidRPr="00513705" w:rsidRDefault="00D52DDD" w:rsidP="00864870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F7861AD" w14:textId="227F1E2A" w:rsidR="00864870" w:rsidRPr="00513705" w:rsidRDefault="00864870" w:rsidP="00864870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864870" w:rsidRPr="00513705" w14:paraId="6C2E6BD8" w14:textId="77777777">
        <w:tc>
          <w:tcPr>
            <w:tcW w:w="4350" w:type="dxa"/>
          </w:tcPr>
          <w:p w14:paraId="3E4C4267" w14:textId="77777777" w:rsidR="00864870" w:rsidRPr="00513705" w:rsidRDefault="00864870" w:rsidP="00864870">
            <w:pPr>
              <w:ind w:left="94" w:hanging="5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อื่นๆ</w:t>
            </w:r>
          </w:p>
        </w:tc>
        <w:tc>
          <w:tcPr>
            <w:tcW w:w="1170" w:type="dxa"/>
          </w:tcPr>
          <w:p w14:paraId="0E9C3CD1" w14:textId="0107D82F" w:rsidR="00864870" w:rsidRPr="00513705" w:rsidRDefault="00864870" w:rsidP="00864870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D5D7C6" w14:textId="77777777" w:rsidR="00864870" w:rsidRPr="00513705" w:rsidRDefault="00864870" w:rsidP="00864870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C3831A" w14:textId="77777777" w:rsidR="00864870" w:rsidRPr="00513705" w:rsidRDefault="00864870" w:rsidP="00864870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892A74" w14:textId="77777777" w:rsidR="00864870" w:rsidRPr="00513705" w:rsidRDefault="00864870" w:rsidP="00864870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64870" w:rsidRPr="00513705" w14:paraId="2082A062" w14:textId="77777777">
        <w:tc>
          <w:tcPr>
            <w:tcW w:w="4350" w:type="dxa"/>
          </w:tcPr>
          <w:p w14:paraId="4BEC3727" w14:textId="77777777" w:rsidR="00864870" w:rsidRPr="00513705" w:rsidRDefault="00864870" w:rsidP="00864870">
            <w:pPr>
              <w:ind w:left="37" w:hanging="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170" w:type="dxa"/>
          </w:tcPr>
          <w:p w14:paraId="400CAC68" w14:textId="24FD4670" w:rsidR="00864870" w:rsidRPr="00513705" w:rsidRDefault="004C6DCF" w:rsidP="008648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6,040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413EF86F" w14:textId="67F5FF3A" w:rsidR="00864870" w:rsidRPr="00513705" w:rsidRDefault="00864870" w:rsidP="008648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(23,247)</w:t>
            </w:r>
          </w:p>
        </w:tc>
        <w:tc>
          <w:tcPr>
            <w:tcW w:w="1170" w:type="dxa"/>
          </w:tcPr>
          <w:p w14:paraId="27CD8E52" w14:textId="4316D922" w:rsidR="00864870" w:rsidRPr="00513705" w:rsidRDefault="00D52DDD" w:rsidP="008648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6,040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13D9AB05" w14:textId="144D4B3F" w:rsidR="00864870" w:rsidRPr="00513705" w:rsidRDefault="00864870" w:rsidP="0086487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(23,144)</w:t>
            </w:r>
          </w:p>
        </w:tc>
      </w:tr>
      <w:tr w:rsidR="00864870" w:rsidRPr="00513705" w14:paraId="17A73E7B" w14:textId="77777777">
        <w:tc>
          <w:tcPr>
            <w:tcW w:w="4350" w:type="dxa"/>
          </w:tcPr>
          <w:p w14:paraId="4E4F809B" w14:textId="77777777" w:rsidR="00864870" w:rsidRPr="00513705" w:rsidRDefault="00864870" w:rsidP="00864870">
            <w:pPr>
              <w:ind w:left="-18" w:right="-108" w:firstLine="55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13705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51370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</w:tcPr>
          <w:p w14:paraId="5B058C34" w14:textId="1EC12FE7" w:rsidR="00864870" w:rsidRPr="00513705" w:rsidRDefault="004C6DCF" w:rsidP="0086487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65,697</w:t>
            </w:r>
          </w:p>
        </w:tc>
        <w:tc>
          <w:tcPr>
            <w:tcW w:w="1170" w:type="dxa"/>
          </w:tcPr>
          <w:p w14:paraId="7EE0952E" w14:textId="272E440C" w:rsidR="00864870" w:rsidRPr="00513705" w:rsidRDefault="00864870" w:rsidP="0086487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62,303</w:t>
            </w:r>
          </w:p>
        </w:tc>
        <w:tc>
          <w:tcPr>
            <w:tcW w:w="1170" w:type="dxa"/>
          </w:tcPr>
          <w:p w14:paraId="08C8144E" w14:textId="6E1909CA" w:rsidR="00864870" w:rsidRPr="00513705" w:rsidRDefault="00D52DDD" w:rsidP="0086487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64,753</w:t>
            </w:r>
          </w:p>
        </w:tc>
        <w:tc>
          <w:tcPr>
            <w:tcW w:w="1170" w:type="dxa"/>
          </w:tcPr>
          <w:p w14:paraId="7EBF9AEC" w14:textId="33DCF4D2" w:rsidR="00864870" w:rsidRPr="00513705" w:rsidRDefault="00864870" w:rsidP="00864870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61,580</w:t>
            </w:r>
          </w:p>
        </w:tc>
      </w:tr>
    </w:tbl>
    <w:p w14:paraId="63FF32F5" w14:textId="77777777" w:rsidR="006079E5" w:rsidRDefault="006079E5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0F43FFBC" w14:textId="38926A27" w:rsidR="00031EEC" w:rsidRPr="00513705" w:rsidRDefault="006B53A3" w:rsidP="00FD27F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420" w:lineRule="exact"/>
        <w:ind w:left="446" w:firstLine="103"/>
        <w:jc w:val="thaiDistribute"/>
        <w:rPr>
          <w:rFonts w:ascii="Cordia New" w:hAnsi="Cordia New" w:cs="Cordia New"/>
          <w:sz w:val="28"/>
          <w:szCs w:val="28"/>
        </w:rPr>
      </w:pPr>
      <w:r w:rsidRPr="00513705">
        <w:rPr>
          <w:rFonts w:ascii="Cordia New" w:hAnsi="Cordia New" w:cs="Cordia New"/>
          <w:sz w:val="28"/>
          <w:szCs w:val="28"/>
          <w:cs/>
        </w:rPr>
        <w:lastRenderedPageBreak/>
        <w:t>ค่าใช้จ่ายเกี่ยวกับผลประโยชน์ระยะยาวของพนักงานรับรู้ในรายการต่อไปนี้ในส่วนของกำไรหรือขาดทุน</w:t>
      </w:r>
    </w:p>
    <w:tbl>
      <w:tblPr>
        <w:tblW w:w="904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318"/>
        <w:gridCol w:w="1170"/>
        <w:gridCol w:w="1170"/>
        <w:gridCol w:w="1170"/>
        <w:gridCol w:w="1217"/>
      </w:tblGrid>
      <w:tr w:rsidR="00CE0A88" w:rsidRPr="00513705" w14:paraId="67C7BC03" w14:textId="77777777" w:rsidTr="00FD27F5">
        <w:tc>
          <w:tcPr>
            <w:tcW w:w="4318" w:type="dxa"/>
          </w:tcPr>
          <w:p w14:paraId="3EB68F83" w14:textId="77777777" w:rsidR="004524C8" w:rsidRPr="00513705" w:rsidRDefault="004524C8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7CAC619D" w14:textId="77777777" w:rsidR="004524C8" w:rsidRPr="00513705" w:rsidRDefault="004524C8" w:rsidP="004524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7" w:type="dxa"/>
            <w:gridSpan w:val="2"/>
          </w:tcPr>
          <w:p w14:paraId="7C29B9BF" w14:textId="77777777" w:rsidR="004524C8" w:rsidRPr="00513705" w:rsidRDefault="004524C8" w:rsidP="004524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513705" w14:paraId="0DF2EB63" w14:textId="77777777" w:rsidTr="00FD27F5">
        <w:trPr>
          <w:trHeight w:val="396"/>
        </w:trPr>
        <w:tc>
          <w:tcPr>
            <w:tcW w:w="4318" w:type="dxa"/>
          </w:tcPr>
          <w:p w14:paraId="7484A105" w14:textId="77777777" w:rsidR="004524C8" w:rsidRPr="00513705" w:rsidRDefault="004524C8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22262B" w14:textId="4AB0EAA9" w:rsidR="004524C8" w:rsidRPr="00513705" w:rsidRDefault="00680957" w:rsidP="0022586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6615B2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7C1F0214" w14:textId="787FF728" w:rsidR="004524C8" w:rsidRPr="00513705" w:rsidRDefault="00CC6495" w:rsidP="0022586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6615B2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4C9FBDE3" w14:textId="2299F5CB" w:rsidR="004524C8" w:rsidRPr="00513705" w:rsidRDefault="007B732B" w:rsidP="0022586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 w:hint="cs"/>
                <w:sz w:val="28"/>
                <w:szCs w:val="28"/>
                <w:cs/>
              </w:rPr>
              <w:t>256</w:t>
            </w:r>
            <w:r w:rsidR="006615B2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17" w:type="dxa"/>
          </w:tcPr>
          <w:p w14:paraId="27449AC9" w14:textId="0246C36C" w:rsidR="004524C8" w:rsidRPr="00513705" w:rsidRDefault="00CC6495" w:rsidP="0022586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6615B2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225869" w:rsidRPr="00513705" w14:paraId="5DD1E351" w14:textId="77777777" w:rsidTr="00FD27F5">
        <w:tc>
          <w:tcPr>
            <w:tcW w:w="4318" w:type="dxa"/>
          </w:tcPr>
          <w:p w14:paraId="3B3CEAB0" w14:textId="77777777" w:rsidR="00225869" w:rsidRPr="00513705" w:rsidRDefault="00225869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727" w:type="dxa"/>
            <w:gridSpan w:val="4"/>
          </w:tcPr>
          <w:p w14:paraId="2B0444D8" w14:textId="77777777" w:rsidR="00225869" w:rsidRPr="00513705" w:rsidRDefault="00225869" w:rsidP="004524C8">
            <w:pP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  <w:u w:val="single"/>
                <w:cs/>
              </w:rPr>
            </w:pPr>
            <w:r w:rsidRPr="00513705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513705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615B2" w:rsidRPr="00513705" w14:paraId="6CA4396C" w14:textId="77777777" w:rsidTr="00FD27F5">
        <w:trPr>
          <w:trHeight w:val="189"/>
        </w:trPr>
        <w:tc>
          <w:tcPr>
            <w:tcW w:w="4318" w:type="dxa"/>
          </w:tcPr>
          <w:p w14:paraId="580A73E4" w14:textId="77777777" w:rsidR="006615B2" w:rsidRPr="00513705" w:rsidRDefault="006615B2" w:rsidP="006615B2">
            <w:pPr>
              <w:ind w:left="11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70" w:type="dxa"/>
          </w:tcPr>
          <w:p w14:paraId="240CC706" w14:textId="382DBE97" w:rsidR="006615B2" w:rsidRPr="00513705" w:rsidRDefault="007F54AB" w:rsidP="006615B2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</w:t>
            </w:r>
            <w:r w:rsidR="00DA73F9">
              <w:rPr>
                <w:rFonts w:ascii="Cordia New" w:hAnsi="Cordia New" w:cs="Cordia New"/>
                <w:sz w:val="28"/>
                <w:szCs w:val="28"/>
              </w:rPr>
              <w:t>450</w:t>
            </w:r>
          </w:p>
        </w:tc>
        <w:tc>
          <w:tcPr>
            <w:tcW w:w="1170" w:type="dxa"/>
          </w:tcPr>
          <w:p w14:paraId="193BF8D0" w14:textId="797AD0D9" w:rsidR="006615B2" w:rsidRPr="00513705" w:rsidRDefault="006615B2" w:rsidP="006615B2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3,759</w:t>
            </w:r>
          </w:p>
        </w:tc>
        <w:tc>
          <w:tcPr>
            <w:tcW w:w="1170" w:type="dxa"/>
          </w:tcPr>
          <w:p w14:paraId="2CC50FEA" w14:textId="05DC30C7" w:rsidR="006615B2" w:rsidRPr="00513705" w:rsidRDefault="00B4665B" w:rsidP="006615B2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4,395</w:t>
            </w:r>
          </w:p>
        </w:tc>
        <w:tc>
          <w:tcPr>
            <w:tcW w:w="1217" w:type="dxa"/>
          </w:tcPr>
          <w:p w14:paraId="1F00615F" w14:textId="1E4FE309" w:rsidR="006615B2" w:rsidRPr="00513705" w:rsidRDefault="006615B2" w:rsidP="006615B2">
            <w:pP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3,759</w:t>
            </w:r>
          </w:p>
        </w:tc>
      </w:tr>
      <w:tr w:rsidR="006615B2" w:rsidRPr="00513705" w14:paraId="7A9AE6CB" w14:textId="77777777" w:rsidTr="00FD27F5">
        <w:tc>
          <w:tcPr>
            <w:tcW w:w="4318" w:type="dxa"/>
          </w:tcPr>
          <w:p w14:paraId="733BE21C" w14:textId="27D6F1F9" w:rsidR="006615B2" w:rsidRPr="00513705" w:rsidRDefault="006615B2" w:rsidP="006615B2">
            <w:pPr>
              <w:ind w:left="118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170" w:type="dxa"/>
            <w:vAlign w:val="bottom"/>
          </w:tcPr>
          <w:p w14:paraId="5B5E525E" w14:textId="1010E203" w:rsidR="006615B2" w:rsidRPr="00513705" w:rsidRDefault="007F54AB" w:rsidP="006615B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5,0</w:t>
            </w:r>
            <w:r w:rsidR="00841D7B">
              <w:rPr>
                <w:rFonts w:ascii="Cordia New" w:hAnsi="Cordia New" w:cs="Cordia New"/>
                <w:sz w:val="28"/>
                <w:szCs w:val="28"/>
              </w:rPr>
              <w:t>11</w:t>
            </w:r>
          </w:p>
        </w:tc>
        <w:tc>
          <w:tcPr>
            <w:tcW w:w="1170" w:type="dxa"/>
            <w:vAlign w:val="bottom"/>
          </w:tcPr>
          <w:p w14:paraId="4C8AC646" w14:textId="76844346" w:rsidR="006615B2" w:rsidRPr="00513705" w:rsidRDefault="006615B2" w:rsidP="006615B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1,794</w:t>
            </w:r>
          </w:p>
        </w:tc>
        <w:tc>
          <w:tcPr>
            <w:tcW w:w="1170" w:type="dxa"/>
            <w:vAlign w:val="bottom"/>
          </w:tcPr>
          <w:p w14:paraId="02E55B60" w14:textId="4F5BA2AE" w:rsidR="006615B2" w:rsidRPr="00513705" w:rsidRDefault="00B4665B" w:rsidP="006615B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4,818</w:t>
            </w:r>
          </w:p>
        </w:tc>
        <w:tc>
          <w:tcPr>
            <w:tcW w:w="1217" w:type="dxa"/>
            <w:vAlign w:val="bottom"/>
          </w:tcPr>
          <w:p w14:paraId="33EF3397" w14:textId="28D7CE02" w:rsidR="006615B2" w:rsidRPr="00513705" w:rsidRDefault="006615B2" w:rsidP="006615B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1,354</w:t>
            </w:r>
          </w:p>
        </w:tc>
      </w:tr>
      <w:tr w:rsidR="006615B2" w:rsidRPr="00513705" w14:paraId="159B4632" w14:textId="77777777" w:rsidTr="00FD27F5">
        <w:tc>
          <w:tcPr>
            <w:tcW w:w="4318" w:type="dxa"/>
          </w:tcPr>
          <w:p w14:paraId="239500C5" w14:textId="77777777" w:rsidR="006615B2" w:rsidRPr="00513705" w:rsidRDefault="006615B2" w:rsidP="006615B2">
            <w:pPr>
              <w:ind w:left="11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170" w:type="dxa"/>
            <w:vAlign w:val="bottom"/>
          </w:tcPr>
          <w:p w14:paraId="264B4555" w14:textId="7FEAD49B" w:rsidR="006615B2" w:rsidRPr="00A15C74" w:rsidRDefault="007F54AB" w:rsidP="006615B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A15C74">
              <w:rPr>
                <w:rFonts w:ascii="Cordia New" w:hAnsi="Cordia New" w:cs="Cordia New"/>
                <w:b/>
                <w:bCs/>
                <w:sz w:val="28"/>
                <w:szCs w:val="28"/>
              </w:rPr>
              <w:t>9,461</w:t>
            </w:r>
          </w:p>
        </w:tc>
        <w:tc>
          <w:tcPr>
            <w:tcW w:w="1170" w:type="dxa"/>
            <w:vAlign w:val="bottom"/>
          </w:tcPr>
          <w:p w14:paraId="30AF9776" w14:textId="1D4C3677" w:rsidR="006615B2" w:rsidRPr="00A15C74" w:rsidRDefault="006615B2" w:rsidP="006615B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A15C74">
              <w:rPr>
                <w:rFonts w:ascii="Cordia New" w:hAnsi="Cordia New" w:cs="Cordia New"/>
                <w:b/>
                <w:bCs/>
                <w:sz w:val="28"/>
                <w:szCs w:val="28"/>
              </w:rPr>
              <w:t>5,553</w:t>
            </w:r>
          </w:p>
        </w:tc>
        <w:tc>
          <w:tcPr>
            <w:tcW w:w="1170" w:type="dxa"/>
            <w:vAlign w:val="bottom"/>
          </w:tcPr>
          <w:p w14:paraId="5B524B94" w14:textId="644FBE6F" w:rsidR="006615B2" w:rsidRPr="00A15C74" w:rsidRDefault="00B4665B" w:rsidP="006615B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A15C74">
              <w:rPr>
                <w:rFonts w:ascii="Cordia New" w:hAnsi="Cordia New" w:cs="Cordia New"/>
                <w:b/>
                <w:bCs/>
                <w:sz w:val="28"/>
                <w:szCs w:val="28"/>
              </w:rPr>
              <w:t>9,213</w:t>
            </w:r>
          </w:p>
        </w:tc>
        <w:tc>
          <w:tcPr>
            <w:tcW w:w="1217" w:type="dxa"/>
            <w:vAlign w:val="bottom"/>
          </w:tcPr>
          <w:p w14:paraId="7F2A5211" w14:textId="78AC9D00" w:rsidR="006615B2" w:rsidRPr="00A15C74" w:rsidRDefault="006615B2" w:rsidP="006615B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A15C74">
              <w:rPr>
                <w:rFonts w:ascii="Cordia New" w:hAnsi="Cordia New" w:cs="Cordia New"/>
                <w:b/>
                <w:bCs/>
                <w:sz w:val="28"/>
                <w:szCs w:val="28"/>
              </w:rPr>
              <w:t>5,113</w:t>
            </w:r>
          </w:p>
        </w:tc>
      </w:tr>
    </w:tbl>
    <w:p w14:paraId="6904C65C" w14:textId="7B6CD80F" w:rsidR="003F4D14" w:rsidRDefault="003F4D14" w:rsidP="007A215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50" w:hanging="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บริษัทคาดว่าจะ</w:t>
      </w:r>
      <w:r w:rsidR="007A5A17">
        <w:rPr>
          <w:rFonts w:ascii="Cordia New" w:hAnsi="Cordia New" w:cs="Cordia New" w:hint="cs"/>
          <w:sz w:val="28"/>
          <w:szCs w:val="28"/>
          <w:cs/>
        </w:rPr>
        <w:t>ไม่มี</w:t>
      </w:r>
      <w:r w:rsidRPr="00684DC4">
        <w:rPr>
          <w:rFonts w:ascii="Cordia New" w:hAnsi="Cordia New" w:cs="Cordia New"/>
          <w:sz w:val="28"/>
          <w:szCs w:val="28"/>
          <w:cs/>
        </w:rPr>
        <w:t>จ่ายชำระผลประโยชน์ระยะยาวของพนักงานภาย</w:t>
      </w:r>
      <w:r w:rsidR="00CD51B0" w:rsidRPr="00684DC4">
        <w:rPr>
          <w:rFonts w:ascii="Cordia New" w:hAnsi="Cordia New" w:cs="Cordia New"/>
          <w:sz w:val="28"/>
          <w:szCs w:val="28"/>
          <w:cs/>
        </w:rPr>
        <w:t xml:space="preserve">ใน </w:t>
      </w:r>
      <w:r w:rsidR="00F65689" w:rsidRPr="00684DC4">
        <w:rPr>
          <w:rFonts w:ascii="Cordia New" w:hAnsi="Cordia New" w:cs="Cordia New"/>
          <w:sz w:val="28"/>
          <w:szCs w:val="28"/>
        </w:rPr>
        <w:t>1</w:t>
      </w:r>
      <w:r w:rsidR="00CD51B0" w:rsidRPr="00684DC4">
        <w:rPr>
          <w:rFonts w:ascii="Cordia New" w:hAnsi="Cordia New" w:cs="Cordia New"/>
          <w:sz w:val="28"/>
          <w:szCs w:val="28"/>
          <w:cs/>
        </w:rPr>
        <w:t xml:space="preserve"> ปีข้างหน้า </w:t>
      </w:r>
      <w:r w:rsidR="00763338" w:rsidRPr="00684DC4">
        <w:rPr>
          <w:rFonts w:ascii="Cordia New" w:hAnsi="Cordia New" w:cs="Cordia New"/>
          <w:sz w:val="28"/>
          <w:szCs w:val="28"/>
          <w:cs/>
        </w:rPr>
        <w:t>(</w:t>
      </w:r>
      <w:r w:rsidR="00F65689" w:rsidRPr="00684DC4">
        <w:rPr>
          <w:rFonts w:ascii="Cordia New" w:hAnsi="Cordia New" w:cs="Cordia New"/>
          <w:sz w:val="28"/>
          <w:szCs w:val="28"/>
        </w:rPr>
        <w:t>256</w:t>
      </w:r>
      <w:r w:rsidR="00730E23">
        <w:rPr>
          <w:rFonts w:ascii="Cordia New" w:hAnsi="Cordia New" w:cs="Cordia New"/>
          <w:sz w:val="28"/>
          <w:szCs w:val="28"/>
        </w:rPr>
        <w:t>4</w:t>
      </w:r>
      <w:r w:rsidRPr="00684DC4">
        <w:rPr>
          <w:rFonts w:ascii="Cordia New" w:hAnsi="Cordia New" w:cs="Cordia New"/>
          <w:sz w:val="28"/>
          <w:szCs w:val="28"/>
        </w:rPr>
        <w:t xml:space="preserve">: </w:t>
      </w:r>
      <w:r w:rsidR="007A5A17">
        <w:rPr>
          <w:rFonts w:ascii="Cordia New" w:hAnsi="Cordia New" w:cs="Cordia New" w:hint="cs"/>
          <w:sz w:val="28"/>
          <w:szCs w:val="28"/>
          <w:cs/>
        </w:rPr>
        <w:t>คาดว่า</w:t>
      </w:r>
      <w:r w:rsidR="005039CD">
        <w:rPr>
          <w:rFonts w:ascii="Cordia New" w:hAnsi="Cordia New" w:cs="Cordia New" w:hint="cs"/>
          <w:sz w:val="28"/>
          <w:szCs w:val="28"/>
          <w:cs/>
        </w:rPr>
        <w:t>จะมีจ่ายชำระผลประโยชน์</w:t>
      </w:r>
      <w:r w:rsidR="005E792D">
        <w:rPr>
          <w:rFonts w:ascii="Cordia New" w:hAnsi="Cordia New" w:cs="Cordia New" w:hint="cs"/>
          <w:sz w:val="28"/>
          <w:szCs w:val="28"/>
          <w:cs/>
        </w:rPr>
        <w:t>ระยะยาวของ</w:t>
      </w:r>
      <w:r w:rsidR="00FE5594">
        <w:rPr>
          <w:rFonts w:ascii="Cordia New" w:hAnsi="Cordia New" w:cs="Cordia New" w:hint="cs"/>
          <w:sz w:val="28"/>
          <w:szCs w:val="28"/>
          <w:cs/>
        </w:rPr>
        <w:t>พนักงาน</w:t>
      </w:r>
      <w:r w:rsidR="00322C74">
        <w:rPr>
          <w:rFonts w:ascii="Cordia New" w:hAnsi="Cordia New" w:cs="Cordia New" w:hint="cs"/>
          <w:sz w:val="28"/>
          <w:szCs w:val="28"/>
          <w:cs/>
        </w:rPr>
        <w:t>ภาย</w:t>
      </w:r>
      <w:r w:rsidR="00C75757">
        <w:rPr>
          <w:rFonts w:ascii="Cordia New" w:hAnsi="Cordia New" w:cs="Cordia New" w:hint="cs"/>
          <w:sz w:val="28"/>
          <w:szCs w:val="28"/>
          <w:cs/>
        </w:rPr>
        <w:t>ใน</w:t>
      </w:r>
      <w:r w:rsidR="00FB1D0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B1D0C">
        <w:rPr>
          <w:rFonts w:ascii="Cordia New" w:hAnsi="Cordia New" w:cs="Cordia New"/>
          <w:sz w:val="28"/>
          <w:szCs w:val="28"/>
        </w:rPr>
        <w:t xml:space="preserve">1 </w:t>
      </w:r>
      <w:r w:rsidR="00FB1D0C">
        <w:rPr>
          <w:rFonts w:ascii="Cordia New" w:hAnsi="Cordia New" w:cs="Cordia New" w:hint="cs"/>
          <w:sz w:val="28"/>
          <w:szCs w:val="28"/>
          <w:cs/>
        </w:rPr>
        <w:t xml:space="preserve">ปีข้างหน้า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="00730E23">
        <w:rPr>
          <w:rFonts w:ascii="Cordia New" w:hAnsi="Cordia New" w:cs="Cordia New"/>
          <w:sz w:val="28"/>
          <w:szCs w:val="28"/>
        </w:rPr>
        <w:t>6.22</w:t>
      </w:r>
      <w:r w:rsidR="00680957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ล้านบาท) </w:t>
      </w:r>
    </w:p>
    <w:p w14:paraId="773AB8BF" w14:textId="1CB5B052" w:rsidR="000C378B" w:rsidRDefault="00763338" w:rsidP="001922C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50" w:hanging="3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DB5520" w:rsidRPr="00684DC4">
        <w:rPr>
          <w:rFonts w:ascii="Cordia New" w:hAnsi="Cordia New" w:cs="Cordia New"/>
          <w:sz w:val="28"/>
          <w:szCs w:val="28"/>
        </w:rPr>
        <w:t>31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F65689" w:rsidRPr="00684DC4">
        <w:rPr>
          <w:rFonts w:ascii="Cordia New" w:hAnsi="Cordia New" w:cs="Cordia New"/>
          <w:sz w:val="28"/>
          <w:szCs w:val="28"/>
        </w:rPr>
        <w:t>256</w:t>
      </w:r>
      <w:r w:rsidR="00730E23">
        <w:rPr>
          <w:rFonts w:ascii="Cordia New" w:hAnsi="Cordia New" w:cs="Cordia New"/>
          <w:sz w:val="28"/>
          <w:szCs w:val="28"/>
        </w:rPr>
        <w:t>5</w:t>
      </w:r>
      <w:r w:rsidR="003F4D14" w:rsidRPr="00684DC4">
        <w:rPr>
          <w:rFonts w:ascii="Cordia New" w:hAnsi="Cordia New" w:cs="Cordia New"/>
          <w:sz w:val="28"/>
          <w:szCs w:val="28"/>
          <w:cs/>
        </w:rPr>
        <w:t xml:space="preserve"> ระยะเวลาเฉลี่ยถ่วงน้ำหนักในการจ่ายชำระผลประโยชน์ระยะยาวของพนักง</w:t>
      </w:r>
      <w:r w:rsidR="00CC07E7" w:rsidRPr="00684DC4">
        <w:rPr>
          <w:rFonts w:ascii="Cordia New" w:hAnsi="Cordia New" w:cs="Cordia New"/>
          <w:sz w:val="28"/>
          <w:szCs w:val="28"/>
          <w:cs/>
        </w:rPr>
        <w:t>านของบริษัท</w:t>
      </w:r>
      <w:r w:rsidR="00CC07E7" w:rsidRPr="00F3782A">
        <w:rPr>
          <w:rFonts w:ascii="Cordia New" w:hAnsi="Cordia New" w:cs="Cordia New"/>
          <w:sz w:val="28"/>
          <w:szCs w:val="28"/>
          <w:cs/>
        </w:rPr>
        <w:t xml:space="preserve">ประมาณ </w:t>
      </w:r>
      <w:r w:rsidR="00A112E4" w:rsidRPr="00F3782A">
        <w:rPr>
          <w:rFonts w:ascii="Cordia New" w:hAnsi="Cordia New" w:cs="Cordia New"/>
          <w:sz w:val="28"/>
          <w:szCs w:val="28"/>
        </w:rPr>
        <w:t>1</w:t>
      </w:r>
      <w:r w:rsidR="00212EF9" w:rsidRPr="00F3782A">
        <w:rPr>
          <w:rFonts w:ascii="Cordia New" w:hAnsi="Cordia New" w:cs="Cordia New"/>
          <w:sz w:val="28"/>
          <w:szCs w:val="28"/>
        </w:rPr>
        <w:t>7</w:t>
      </w:r>
      <w:r w:rsidR="00A112E4" w:rsidRPr="00F3782A">
        <w:rPr>
          <w:rFonts w:ascii="Cordia New" w:hAnsi="Cordia New" w:cs="Cordia New"/>
          <w:sz w:val="28"/>
          <w:szCs w:val="28"/>
        </w:rPr>
        <w:t>.</w:t>
      </w:r>
      <w:r w:rsidR="00212EF9" w:rsidRPr="00F3782A">
        <w:rPr>
          <w:rFonts w:ascii="Cordia New" w:hAnsi="Cordia New" w:cs="Cordia New"/>
          <w:sz w:val="28"/>
          <w:szCs w:val="28"/>
        </w:rPr>
        <w:t>7</w:t>
      </w:r>
      <w:r w:rsidR="00680957" w:rsidRPr="00F3782A">
        <w:rPr>
          <w:rFonts w:ascii="Cordia New" w:hAnsi="Cordia New" w:cs="Cordia New"/>
          <w:sz w:val="28"/>
          <w:szCs w:val="28"/>
          <w:cs/>
        </w:rPr>
        <w:t xml:space="preserve"> </w:t>
      </w:r>
      <w:r w:rsidR="00CC07E7" w:rsidRPr="00F3782A">
        <w:rPr>
          <w:rFonts w:ascii="Cordia New" w:hAnsi="Cordia New" w:cs="Cordia New"/>
          <w:sz w:val="28"/>
          <w:szCs w:val="28"/>
          <w:cs/>
        </w:rPr>
        <w:t>ปี</w:t>
      </w:r>
      <w:r w:rsidR="00CC07E7" w:rsidRPr="00A112E4">
        <w:rPr>
          <w:rFonts w:ascii="Cordia New" w:hAnsi="Cordia New" w:cs="Cordia New"/>
          <w:sz w:val="28"/>
          <w:szCs w:val="28"/>
          <w:cs/>
        </w:rPr>
        <w:t xml:space="preserve"> </w:t>
      </w:r>
      <w:r w:rsidRPr="00A112E4">
        <w:rPr>
          <w:rFonts w:ascii="Cordia New" w:hAnsi="Cordia New" w:cs="Cordia New"/>
          <w:sz w:val="28"/>
          <w:szCs w:val="28"/>
          <w:cs/>
        </w:rPr>
        <w:t>(</w:t>
      </w:r>
      <w:r w:rsidR="00F65689" w:rsidRPr="00A112E4">
        <w:rPr>
          <w:rFonts w:ascii="Cordia New" w:hAnsi="Cordia New" w:cs="Cordia New"/>
          <w:sz w:val="28"/>
          <w:szCs w:val="28"/>
        </w:rPr>
        <w:t>256</w:t>
      </w:r>
      <w:r w:rsidR="00730E23">
        <w:rPr>
          <w:rFonts w:ascii="Cordia New" w:hAnsi="Cordia New" w:cs="Cordia New"/>
          <w:sz w:val="28"/>
          <w:szCs w:val="28"/>
        </w:rPr>
        <w:t>4</w:t>
      </w:r>
      <w:r w:rsidR="00CC07E7" w:rsidRPr="00684DC4">
        <w:rPr>
          <w:rFonts w:ascii="Cordia New" w:hAnsi="Cordia New" w:cs="Cordia New"/>
          <w:sz w:val="28"/>
          <w:szCs w:val="28"/>
        </w:rPr>
        <w:t>:</w:t>
      </w:r>
      <w:r w:rsidR="00CC07E7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20748B">
        <w:rPr>
          <w:rFonts w:ascii="Cordia New" w:hAnsi="Cordia New" w:cs="Cordia New"/>
          <w:sz w:val="28"/>
          <w:szCs w:val="28"/>
        </w:rPr>
        <w:t>1</w:t>
      </w:r>
      <w:r w:rsidR="00730E23">
        <w:rPr>
          <w:rFonts w:ascii="Cordia New" w:hAnsi="Cordia New" w:cs="Cordia New"/>
          <w:sz w:val="28"/>
          <w:szCs w:val="28"/>
        </w:rPr>
        <w:t>7</w:t>
      </w:r>
      <w:r w:rsidR="0020748B">
        <w:rPr>
          <w:rFonts w:ascii="Cordia New" w:hAnsi="Cordia New" w:cs="Cordia New"/>
          <w:sz w:val="28"/>
          <w:szCs w:val="28"/>
        </w:rPr>
        <w:t>.</w:t>
      </w:r>
      <w:r w:rsidR="00730E23">
        <w:rPr>
          <w:rFonts w:ascii="Cordia New" w:hAnsi="Cordia New" w:cs="Cordia New"/>
          <w:sz w:val="28"/>
          <w:szCs w:val="28"/>
        </w:rPr>
        <w:t>7</w:t>
      </w:r>
      <w:r w:rsidR="00CC07E7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3F4D14" w:rsidRPr="00684DC4">
        <w:rPr>
          <w:rFonts w:ascii="Cordia New" w:hAnsi="Cordia New" w:cs="Cordia New"/>
          <w:sz w:val="28"/>
          <w:szCs w:val="28"/>
          <w:cs/>
        </w:rPr>
        <w:t>ปี</w:t>
      </w:r>
      <w:r w:rsidR="00D61300" w:rsidRPr="00684DC4">
        <w:rPr>
          <w:rFonts w:ascii="Cordia New" w:hAnsi="Cordia New" w:cs="Cordia New"/>
          <w:sz w:val="28"/>
          <w:szCs w:val="28"/>
          <w:cs/>
        </w:rPr>
        <w:t>)</w:t>
      </w:r>
    </w:p>
    <w:p w14:paraId="22CE7053" w14:textId="4A9CE227" w:rsidR="00E23867" w:rsidRDefault="00B41079" w:rsidP="006401C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67" w:hanging="3"/>
        <w:rPr>
          <w:rFonts w:ascii="Cordia New" w:hAnsi="Cordia New" w:cs="Cordia New"/>
          <w:sz w:val="28"/>
          <w:szCs w:val="28"/>
        </w:rPr>
      </w:pPr>
      <w:r w:rsidRPr="00093723">
        <w:rPr>
          <w:rFonts w:ascii="Cordia New" w:hAnsi="Cordia New" w:cs="Cordia New" w:hint="cs"/>
          <w:sz w:val="28"/>
          <w:szCs w:val="28"/>
          <w:cs/>
        </w:rPr>
        <w:t>กำไร</w:t>
      </w:r>
      <w:r w:rsidR="00E23867" w:rsidRPr="00093723">
        <w:rPr>
          <w:rFonts w:ascii="Cordia New" w:hAnsi="Cordia New" w:cs="Cordia New" w:hint="cs"/>
          <w:sz w:val="28"/>
          <w:szCs w:val="28"/>
          <w:cs/>
        </w:rPr>
        <w:t>จากการประมาณ</w:t>
      </w:r>
      <w:r w:rsidR="00E23867">
        <w:rPr>
          <w:rFonts w:ascii="Cordia New" w:hAnsi="Cordia New" w:cs="Cordia New" w:hint="cs"/>
          <w:sz w:val="28"/>
          <w:szCs w:val="28"/>
          <w:cs/>
        </w:rPr>
        <w:t>การตามหลั</w:t>
      </w:r>
      <w:r w:rsidR="00412F91">
        <w:rPr>
          <w:rFonts w:ascii="Cordia New" w:hAnsi="Cordia New" w:cs="Cordia New" w:hint="cs"/>
          <w:sz w:val="28"/>
          <w:szCs w:val="28"/>
          <w:cs/>
        </w:rPr>
        <w:t>ก</w:t>
      </w:r>
      <w:r w:rsidR="00E23867">
        <w:rPr>
          <w:rFonts w:ascii="Cordia New" w:hAnsi="Cordia New" w:cs="Cordia New" w:hint="cs"/>
          <w:sz w:val="28"/>
          <w:szCs w:val="28"/>
          <w:cs/>
        </w:rPr>
        <w:t>คณิตศาสตร์ประกันภัยที่รับรู้ในกำไรขาดทุนเบ็ดเสร็จอื่น เกิดจาก</w:t>
      </w:r>
    </w:p>
    <w:tbl>
      <w:tblPr>
        <w:tblW w:w="9144" w:type="dxa"/>
        <w:tblInd w:w="324" w:type="dxa"/>
        <w:tblLayout w:type="fixed"/>
        <w:tblLook w:val="01E0" w:firstRow="1" w:lastRow="1" w:firstColumn="1" w:lastColumn="1" w:noHBand="0" w:noVBand="0"/>
      </w:tblPr>
      <w:tblGrid>
        <w:gridCol w:w="6264"/>
        <w:gridCol w:w="1440"/>
        <w:gridCol w:w="1440"/>
      </w:tblGrid>
      <w:tr w:rsidR="00D36666" w:rsidRPr="00684DC4" w14:paraId="0708B7AB" w14:textId="77777777" w:rsidTr="00FD27F5">
        <w:tc>
          <w:tcPr>
            <w:tcW w:w="6264" w:type="dxa"/>
          </w:tcPr>
          <w:p w14:paraId="64B7DA38" w14:textId="77777777" w:rsidR="00D36666" w:rsidRPr="00684DC4" w:rsidRDefault="00E23867" w:rsidP="007A2153">
            <w:pPr>
              <w:ind w:right="-1017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  <w:cs/>
              </w:rPr>
              <w:tab/>
            </w:r>
          </w:p>
        </w:tc>
        <w:tc>
          <w:tcPr>
            <w:tcW w:w="2880" w:type="dxa"/>
            <w:gridSpan w:val="2"/>
          </w:tcPr>
          <w:p w14:paraId="7C3B8DC7" w14:textId="77777777" w:rsidR="00D36666" w:rsidRDefault="00D36666" w:rsidP="00470A7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งบการเงินรวม</w:t>
            </w:r>
            <w:r w:rsidR="007A2153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และ</w:t>
            </w:r>
          </w:p>
          <w:p w14:paraId="13BAF9AA" w14:textId="77777777" w:rsidR="007A2153" w:rsidRPr="00684DC4" w:rsidRDefault="007A2153" w:rsidP="00470A7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6666" w:rsidRPr="00684DC4" w14:paraId="44DA6116" w14:textId="77777777" w:rsidTr="00FD27F5">
        <w:tc>
          <w:tcPr>
            <w:tcW w:w="6264" w:type="dxa"/>
          </w:tcPr>
          <w:p w14:paraId="747AC47B" w14:textId="77777777" w:rsidR="00D36666" w:rsidRPr="00684DC4" w:rsidRDefault="00D36666" w:rsidP="007A2153">
            <w:pPr>
              <w:ind w:right="-101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4D086B7" w14:textId="1A64B073" w:rsidR="00D36666" w:rsidRPr="00684DC4" w:rsidRDefault="00D36666" w:rsidP="00470A7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30E23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6ECCE0D6" w14:textId="48992DD1" w:rsidR="00D36666" w:rsidRPr="00684DC4" w:rsidRDefault="008E27F2" w:rsidP="00470A7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30E23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6B3407" w:rsidRPr="00684DC4" w14:paraId="1066DB7D" w14:textId="77777777" w:rsidTr="00FD27F5">
        <w:tc>
          <w:tcPr>
            <w:tcW w:w="6264" w:type="dxa"/>
          </w:tcPr>
          <w:p w14:paraId="08CB5FD6" w14:textId="77777777" w:rsidR="006B3407" w:rsidRPr="00684DC4" w:rsidRDefault="006B3407" w:rsidP="007A2153">
            <w:pPr>
              <w:ind w:right="-101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7D285C38" w14:textId="77777777" w:rsidR="006B3407" w:rsidRPr="00684DC4" w:rsidRDefault="006B3407" w:rsidP="006B3407">
            <w:pP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30E23" w:rsidRPr="00513705" w14:paraId="24B40913" w14:textId="77777777" w:rsidTr="00FD27F5">
        <w:trPr>
          <w:trHeight w:val="189"/>
        </w:trPr>
        <w:tc>
          <w:tcPr>
            <w:tcW w:w="6264" w:type="dxa"/>
            <w:vAlign w:val="bottom"/>
          </w:tcPr>
          <w:p w14:paraId="54FF09B9" w14:textId="77777777" w:rsidR="00730E23" w:rsidRPr="00513705" w:rsidRDefault="00730E23" w:rsidP="00730E23">
            <w:pPr>
              <w:ind w:left="118" w:right="79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 w:hint="cs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1440" w:type="dxa"/>
          </w:tcPr>
          <w:p w14:paraId="5724EAB4" w14:textId="052DB1FA" w:rsidR="00730E23" w:rsidRPr="00513705" w:rsidRDefault="00B4665B" w:rsidP="00730E23">
            <w:pPr>
              <w:tabs>
                <w:tab w:val="decimal" w:pos="1154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E4CD5D4" w14:textId="363EC4D6" w:rsidR="00730E23" w:rsidRPr="00513705" w:rsidRDefault="00730E23" w:rsidP="00730E23">
            <w:pPr>
              <w:tabs>
                <w:tab w:val="decimal" w:pos="882"/>
              </w:tabs>
              <w:ind w:right="7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(6,590)</w:t>
            </w:r>
          </w:p>
        </w:tc>
      </w:tr>
      <w:tr w:rsidR="00730E23" w:rsidRPr="00513705" w14:paraId="2360C7E1" w14:textId="77777777" w:rsidTr="00FD27F5">
        <w:trPr>
          <w:trHeight w:val="189"/>
        </w:trPr>
        <w:tc>
          <w:tcPr>
            <w:tcW w:w="6264" w:type="dxa"/>
            <w:vAlign w:val="bottom"/>
          </w:tcPr>
          <w:p w14:paraId="29CCD653" w14:textId="77777777" w:rsidR="00730E23" w:rsidRPr="00513705" w:rsidRDefault="00730E23" w:rsidP="00730E23">
            <w:pPr>
              <w:ind w:left="118" w:right="79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 w:hint="cs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440" w:type="dxa"/>
          </w:tcPr>
          <w:p w14:paraId="3246FF60" w14:textId="451178F2" w:rsidR="00730E23" w:rsidRPr="00513705" w:rsidRDefault="00B4665B" w:rsidP="00730E23">
            <w:pPr>
              <w:tabs>
                <w:tab w:val="decimal" w:pos="1154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8BFDBD1" w14:textId="4BB7B250" w:rsidR="00730E23" w:rsidRPr="00513705" w:rsidRDefault="00730E23" w:rsidP="00730E23">
            <w:pPr>
              <w:tabs>
                <w:tab w:val="decimal" w:pos="882"/>
              </w:tabs>
              <w:ind w:right="7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3,173</w:t>
            </w:r>
          </w:p>
        </w:tc>
      </w:tr>
      <w:tr w:rsidR="00730E23" w:rsidRPr="00513705" w14:paraId="0FE4DE4A" w14:textId="77777777" w:rsidTr="00FD27F5">
        <w:trPr>
          <w:trHeight w:val="261"/>
        </w:trPr>
        <w:tc>
          <w:tcPr>
            <w:tcW w:w="6264" w:type="dxa"/>
            <w:vAlign w:val="bottom"/>
          </w:tcPr>
          <w:p w14:paraId="52E0CC3E" w14:textId="44FBBB45" w:rsidR="00730E23" w:rsidRPr="00513705" w:rsidRDefault="00730E23" w:rsidP="00730E23">
            <w:pPr>
              <w:ind w:left="118" w:right="799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1440" w:type="dxa"/>
            <w:vAlign w:val="bottom"/>
          </w:tcPr>
          <w:p w14:paraId="150847A2" w14:textId="4A59AD70" w:rsidR="00730E23" w:rsidRPr="00513705" w:rsidRDefault="00B4665B" w:rsidP="00730E23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9B0D4E9" w14:textId="0552B06D" w:rsidR="00730E23" w:rsidRPr="00513705" w:rsidRDefault="00730E23" w:rsidP="00730E2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(1,830)</w:t>
            </w:r>
          </w:p>
        </w:tc>
      </w:tr>
      <w:tr w:rsidR="00730E23" w:rsidRPr="00513705" w14:paraId="23B350B8" w14:textId="77777777" w:rsidTr="00FD27F5">
        <w:trPr>
          <w:trHeight w:val="270"/>
        </w:trPr>
        <w:tc>
          <w:tcPr>
            <w:tcW w:w="6264" w:type="dxa"/>
            <w:vAlign w:val="bottom"/>
          </w:tcPr>
          <w:p w14:paraId="5A30893C" w14:textId="77777777" w:rsidR="00730E23" w:rsidRPr="00513705" w:rsidRDefault="00730E23" w:rsidP="00730E23">
            <w:pPr>
              <w:ind w:left="118" w:right="799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30DA029" w14:textId="6D5F6D23" w:rsidR="00730E23" w:rsidRPr="00832997" w:rsidRDefault="00B4665B" w:rsidP="00730E23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CC604D0" w14:textId="4E60B8FA" w:rsidR="00730E23" w:rsidRPr="00513705" w:rsidRDefault="00730E23" w:rsidP="00730E2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(5,247)</w:t>
            </w:r>
          </w:p>
        </w:tc>
      </w:tr>
    </w:tbl>
    <w:p w14:paraId="312C5C51" w14:textId="77777777" w:rsidR="00FC0998" w:rsidRPr="00513705" w:rsidRDefault="00FC0998" w:rsidP="00EA51C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50" w:hanging="3"/>
        <w:jc w:val="both"/>
        <w:rPr>
          <w:rFonts w:ascii="Cordia New" w:hAnsi="Cordia New" w:cs="Cordia New"/>
          <w:sz w:val="28"/>
          <w:szCs w:val="28"/>
        </w:rPr>
      </w:pPr>
      <w:r w:rsidRPr="00513705">
        <w:rPr>
          <w:rFonts w:ascii="Cordia New" w:hAnsi="Cordia New" w:cs="Cordia New"/>
          <w:sz w:val="28"/>
          <w:szCs w:val="28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53" w:type="dxa"/>
        <w:tblInd w:w="324" w:type="dxa"/>
        <w:tblLook w:val="01E0" w:firstRow="1" w:lastRow="1" w:firstColumn="1" w:lastColumn="1" w:noHBand="0" w:noVBand="0"/>
      </w:tblPr>
      <w:tblGrid>
        <w:gridCol w:w="3114"/>
        <w:gridCol w:w="1517"/>
        <w:gridCol w:w="1633"/>
        <w:gridCol w:w="1488"/>
        <w:gridCol w:w="1401"/>
      </w:tblGrid>
      <w:tr w:rsidR="00CE0A88" w:rsidRPr="00513705" w14:paraId="107CFF83" w14:textId="77777777" w:rsidTr="00FD27F5">
        <w:tc>
          <w:tcPr>
            <w:tcW w:w="3114" w:type="dxa"/>
            <w:shd w:val="clear" w:color="auto" w:fill="auto"/>
          </w:tcPr>
          <w:p w14:paraId="0DDE4F1E" w14:textId="77777777" w:rsidR="00FC0998" w:rsidRPr="00513705" w:rsidRDefault="00FC0998" w:rsidP="00F65689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  <w:shd w:val="clear" w:color="auto" w:fill="auto"/>
          </w:tcPr>
          <w:p w14:paraId="248DF483" w14:textId="77777777" w:rsidR="00FC0998" w:rsidRPr="00513705" w:rsidRDefault="00FC0998" w:rsidP="00F65689">
            <w:pP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89" w:type="dxa"/>
            <w:gridSpan w:val="2"/>
            <w:shd w:val="clear" w:color="auto" w:fill="auto"/>
          </w:tcPr>
          <w:p w14:paraId="74EA0B6C" w14:textId="77777777" w:rsidR="00BB4F74" w:rsidRPr="00513705" w:rsidRDefault="00BB4F74" w:rsidP="00F6568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งบการเงินรวมและ</w:t>
            </w:r>
          </w:p>
          <w:p w14:paraId="51C51329" w14:textId="77777777" w:rsidR="00FC0998" w:rsidRPr="00513705" w:rsidRDefault="00FC0998" w:rsidP="00F6568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513705" w14:paraId="513C6CE3" w14:textId="77777777" w:rsidTr="00FD27F5">
        <w:tc>
          <w:tcPr>
            <w:tcW w:w="3114" w:type="dxa"/>
            <w:shd w:val="clear" w:color="auto" w:fill="auto"/>
          </w:tcPr>
          <w:p w14:paraId="2663027C" w14:textId="77777777" w:rsidR="00FC0998" w:rsidRPr="00513705" w:rsidRDefault="00FC0998" w:rsidP="00F65689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517" w:type="dxa"/>
            <w:shd w:val="clear" w:color="auto" w:fill="auto"/>
          </w:tcPr>
          <w:p w14:paraId="3F6303DF" w14:textId="77777777" w:rsidR="00FC0998" w:rsidRPr="00513705" w:rsidRDefault="00FC0998" w:rsidP="00F65689">
            <w:pP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633" w:type="dxa"/>
            <w:shd w:val="clear" w:color="auto" w:fill="auto"/>
          </w:tcPr>
          <w:p w14:paraId="54985E06" w14:textId="77777777" w:rsidR="00FC0998" w:rsidRPr="00513705" w:rsidRDefault="00FC0998" w:rsidP="00F65689">
            <w:pP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488" w:type="dxa"/>
            <w:shd w:val="clear" w:color="auto" w:fill="auto"/>
          </w:tcPr>
          <w:p w14:paraId="745BE81D" w14:textId="59E1160C" w:rsidR="00FC0998" w:rsidRPr="00513705" w:rsidRDefault="00680957" w:rsidP="00F90B7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30E23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401" w:type="dxa"/>
            <w:shd w:val="clear" w:color="auto" w:fill="auto"/>
          </w:tcPr>
          <w:p w14:paraId="04E49BDF" w14:textId="46563AF0" w:rsidR="00FC0998" w:rsidRPr="00513705" w:rsidRDefault="008E27F2" w:rsidP="00F90B7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30E23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CE0A88" w:rsidRPr="00513705" w14:paraId="58FA4837" w14:textId="77777777" w:rsidTr="00FD27F5">
        <w:tc>
          <w:tcPr>
            <w:tcW w:w="3114" w:type="dxa"/>
            <w:shd w:val="clear" w:color="auto" w:fill="auto"/>
          </w:tcPr>
          <w:p w14:paraId="162A271F" w14:textId="77777777" w:rsidR="00FC0998" w:rsidRPr="00513705" w:rsidRDefault="00FC0998" w:rsidP="00F65689">
            <w:pPr>
              <w:pStyle w:val="BodyText2"/>
              <w:spacing w:after="0" w:line="40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17" w:type="dxa"/>
            <w:shd w:val="clear" w:color="auto" w:fill="auto"/>
          </w:tcPr>
          <w:p w14:paraId="6A2B7DE4" w14:textId="77777777" w:rsidR="00FC0998" w:rsidRPr="00513705" w:rsidRDefault="00FC0998" w:rsidP="00F65689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33" w:type="dxa"/>
            <w:shd w:val="clear" w:color="auto" w:fill="auto"/>
          </w:tcPr>
          <w:p w14:paraId="2189856C" w14:textId="77777777" w:rsidR="00FC0998" w:rsidRPr="00513705" w:rsidRDefault="00FC0998" w:rsidP="00F65689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889" w:type="dxa"/>
            <w:gridSpan w:val="2"/>
            <w:shd w:val="clear" w:color="auto" w:fill="auto"/>
          </w:tcPr>
          <w:p w14:paraId="5779067A" w14:textId="7F4D3719" w:rsidR="00FC0998" w:rsidRPr="00513705" w:rsidRDefault="00FC0998" w:rsidP="00F65689">
            <w:pPr>
              <w:spacing w:line="40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513705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ร้อยละต่อปี</w:t>
            </w:r>
            <w:r w:rsidRPr="00513705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730E23" w:rsidRPr="00513705" w14:paraId="74A86FA8" w14:textId="77777777" w:rsidTr="00FD27F5">
        <w:tc>
          <w:tcPr>
            <w:tcW w:w="3114" w:type="dxa"/>
            <w:shd w:val="clear" w:color="auto" w:fill="auto"/>
          </w:tcPr>
          <w:p w14:paraId="14B15447" w14:textId="77777777" w:rsidR="00730E23" w:rsidRPr="00513705" w:rsidRDefault="00730E23" w:rsidP="00730E23">
            <w:pPr>
              <w:spacing w:line="400" w:lineRule="exact"/>
              <w:ind w:left="118" w:right="-50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517" w:type="dxa"/>
            <w:shd w:val="clear" w:color="auto" w:fill="auto"/>
          </w:tcPr>
          <w:p w14:paraId="71FAE9A7" w14:textId="77777777" w:rsidR="00730E23" w:rsidRPr="00513705" w:rsidRDefault="00730E23" w:rsidP="00730E23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33" w:type="dxa"/>
            <w:shd w:val="clear" w:color="auto" w:fill="auto"/>
          </w:tcPr>
          <w:p w14:paraId="41E29EE8" w14:textId="77777777" w:rsidR="00730E23" w:rsidRPr="00513705" w:rsidRDefault="00730E23" w:rsidP="00730E23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</w:tcPr>
          <w:p w14:paraId="2DF71235" w14:textId="1097EABD" w:rsidR="00730E23" w:rsidRPr="00513705" w:rsidRDefault="00B4665B" w:rsidP="00730E23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2.</w:t>
            </w:r>
            <w:r w:rsidR="00C048E0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401" w:type="dxa"/>
            <w:shd w:val="clear" w:color="auto" w:fill="auto"/>
          </w:tcPr>
          <w:p w14:paraId="7A82529E" w14:textId="43D02414" w:rsidR="00730E23" w:rsidRPr="00513705" w:rsidRDefault="00730E23" w:rsidP="00730E23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2.6</w:t>
            </w:r>
          </w:p>
        </w:tc>
      </w:tr>
      <w:tr w:rsidR="00730E23" w:rsidRPr="00684DC4" w14:paraId="2831B064" w14:textId="77777777" w:rsidTr="00FD27F5">
        <w:tc>
          <w:tcPr>
            <w:tcW w:w="3114" w:type="dxa"/>
            <w:shd w:val="clear" w:color="auto" w:fill="auto"/>
          </w:tcPr>
          <w:p w14:paraId="7CD06E66" w14:textId="77777777" w:rsidR="00730E23" w:rsidRPr="00513705" w:rsidRDefault="00730E23" w:rsidP="00730E23">
            <w:pPr>
              <w:spacing w:line="400" w:lineRule="exact"/>
              <w:ind w:left="96" w:right="-50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517" w:type="dxa"/>
            <w:shd w:val="clear" w:color="auto" w:fill="auto"/>
          </w:tcPr>
          <w:p w14:paraId="63282E52" w14:textId="77777777" w:rsidR="00730E23" w:rsidRPr="00513705" w:rsidRDefault="00730E23" w:rsidP="00730E23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633" w:type="dxa"/>
            <w:shd w:val="clear" w:color="auto" w:fill="auto"/>
          </w:tcPr>
          <w:p w14:paraId="1785F5F4" w14:textId="77777777" w:rsidR="00730E23" w:rsidRPr="00513705" w:rsidRDefault="00730E23" w:rsidP="00730E23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88" w:type="dxa"/>
            <w:shd w:val="clear" w:color="auto" w:fill="auto"/>
          </w:tcPr>
          <w:p w14:paraId="09395647" w14:textId="38DE3AE9" w:rsidR="00730E23" w:rsidRPr="00513705" w:rsidRDefault="00B4665B" w:rsidP="00730E23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4 - 8</w:t>
            </w:r>
          </w:p>
        </w:tc>
        <w:tc>
          <w:tcPr>
            <w:tcW w:w="1401" w:type="dxa"/>
            <w:shd w:val="clear" w:color="auto" w:fill="auto"/>
          </w:tcPr>
          <w:p w14:paraId="77AFA3F4" w14:textId="0C2357DA" w:rsidR="00730E23" w:rsidRPr="00513705" w:rsidRDefault="00730E23" w:rsidP="00730E23">
            <w:pP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4 - 8</w:t>
            </w:r>
          </w:p>
        </w:tc>
      </w:tr>
    </w:tbl>
    <w:p w14:paraId="10116A52" w14:textId="77777777" w:rsidR="009A3EE6" w:rsidRDefault="009A3EE6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1548C3C6" w14:textId="7E5EA5F3" w:rsidR="002E13D4" w:rsidRPr="00684DC4" w:rsidRDefault="003F4D14" w:rsidP="00FD27F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firstLine="7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lastRenderedPageBreak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DB5520" w:rsidRPr="00684DC4">
        <w:rPr>
          <w:rFonts w:ascii="Cordia New" w:hAnsi="Cordia New" w:cs="Cordia New"/>
          <w:sz w:val="28"/>
          <w:szCs w:val="28"/>
        </w:rPr>
        <w:t>31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="00763338" w:rsidRPr="00684DC4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F65689" w:rsidRPr="00684DC4">
        <w:rPr>
          <w:rFonts w:ascii="Cordia New" w:hAnsi="Cordia New" w:cs="Cordia New"/>
          <w:sz w:val="28"/>
          <w:szCs w:val="28"/>
        </w:rPr>
        <w:t>256</w:t>
      </w:r>
      <w:r w:rsidR="00FA09C9">
        <w:rPr>
          <w:rFonts w:ascii="Cordia New" w:hAnsi="Cordia New" w:cs="Cordia New"/>
          <w:sz w:val="28"/>
          <w:szCs w:val="28"/>
        </w:rPr>
        <w:t>5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3738DC" w:rsidRPr="00684DC4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F65689" w:rsidRPr="00684DC4">
        <w:rPr>
          <w:rFonts w:ascii="Cordia New" w:hAnsi="Cordia New" w:cs="Cordia New"/>
          <w:sz w:val="28"/>
          <w:szCs w:val="28"/>
        </w:rPr>
        <w:t>256</w:t>
      </w:r>
      <w:r w:rsidR="00FA09C9">
        <w:rPr>
          <w:rFonts w:ascii="Cordia New" w:hAnsi="Cordia New" w:cs="Cordia New"/>
          <w:sz w:val="28"/>
          <w:szCs w:val="28"/>
        </w:rPr>
        <w:t>4</w:t>
      </w:r>
      <w:r w:rsidR="00680957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สรุปได้ดังนี้</w:t>
      </w:r>
    </w:p>
    <w:tbl>
      <w:tblPr>
        <w:tblW w:w="9135" w:type="dxa"/>
        <w:tblInd w:w="324" w:type="dxa"/>
        <w:tblLook w:val="01E0" w:firstRow="1" w:lastRow="1" w:firstColumn="1" w:lastColumn="1" w:noHBand="0" w:noVBand="0"/>
      </w:tblPr>
      <w:tblGrid>
        <w:gridCol w:w="3924"/>
        <w:gridCol w:w="1325"/>
        <w:gridCol w:w="1325"/>
        <w:gridCol w:w="1325"/>
        <w:gridCol w:w="1236"/>
      </w:tblGrid>
      <w:tr w:rsidR="00CE0A88" w:rsidRPr="00684DC4" w14:paraId="0B51ABF4" w14:textId="77777777" w:rsidTr="00FD27F5">
        <w:tc>
          <w:tcPr>
            <w:tcW w:w="3924" w:type="dxa"/>
            <w:shd w:val="clear" w:color="auto" w:fill="auto"/>
          </w:tcPr>
          <w:p w14:paraId="238B356F" w14:textId="77777777" w:rsidR="003738DC" w:rsidRPr="00684DC4" w:rsidRDefault="003738DC" w:rsidP="00F65689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211" w:type="dxa"/>
            <w:gridSpan w:val="4"/>
          </w:tcPr>
          <w:p w14:paraId="2E8DA723" w14:textId="77777777" w:rsidR="003738DC" w:rsidRPr="00684DC4" w:rsidRDefault="003738DC" w:rsidP="00F6568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E0A88" w:rsidRPr="00684DC4" w14:paraId="249A1665" w14:textId="77777777" w:rsidTr="00FD27F5">
        <w:tc>
          <w:tcPr>
            <w:tcW w:w="3924" w:type="dxa"/>
            <w:shd w:val="clear" w:color="auto" w:fill="auto"/>
          </w:tcPr>
          <w:p w14:paraId="573E78FF" w14:textId="77777777" w:rsidR="003738DC" w:rsidRPr="00684DC4" w:rsidRDefault="003738DC" w:rsidP="00F65689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650" w:type="dxa"/>
            <w:gridSpan w:val="2"/>
            <w:shd w:val="clear" w:color="auto" w:fill="auto"/>
          </w:tcPr>
          <w:p w14:paraId="12B4A1CF" w14:textId="3D163A37" w:rsidR="003738DC" w:rsidRPr="00684DC4" w:rsidRDefault="00680957" w:rsidP="00F6568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256</w:t>
            </w:r>
            <w:r w:rsidR="00730E23">
              <w:rPr>
                <w:rFonts w:ascii="Cordia New" w:hAnsi="Cordia New" w:cs="Cordia New"/>
                <w:spacing w:val="-4"/>
                <w:sz w:val="28"/>
                <w:szCs w:val="28"/>
              </w:rPr>
              <w:t>5</w:t>
            </w:r>
          </w:p>
        </w:tc>
        <w:tc>
          <w:tcPr>
            <w:tcW w:w="2561" w:type="dxa"/>
            <w:gridSpan w:val="2"/>
          </w:tcPr>
          <w:p w14:paraId="36B04D81" w14:textId="3507372F" w:rsidR="003738DC" w:rsidRPr="00684DC4" w:rsidRDefault="003D0ABE" w:rsidP="00F6568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256</w:t>
            </w:r>
            <w:r w:rsidR="00730E23">
              <w:rPr>
                <w:rFonts w:ascii="Cordia New" w:hAnsi="Cordia New" w:cs="Cordia New"/>
                <w:spacing w:val="-4"/>
                <w:sz w:val="28"/>
                <w:szCs w:val="28"/>
              </w:rPr>
              <w:t>4</w:t>
            </w:r>
          </w:p>
        </w:tc>
      </w:tr>
      <w:tr w:rsidR="00CE0A88" w:rsidRPr="00684DC4" w14:paraId="7FEDC524" w14:textId="77777777" w:rsidTr="00FD27F5">
        <w:tc>
          <w:tcPr>
            <w:tcW w:w="3924" w:type="dxa"/>
            <w:shd w:val="clear" w:color="auto" w:fill="auto"/>
          </w:tcPr>
          <w:p w14:paraId="4659F3F0" w14:textId="77777777" w:rsidR="003738DC" w:rsidRPr="00684DC4" w:rsidRDefault="003738DC" w:rsidP="00F65689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03F01076" w14:textId="77777777" w:rsidR="003738DC" w:rsidRPr="00684DC4" w:rsidRDefault="00B44129" w:rsidP="0022586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เพิ่มขึ้น </w:t>
            </w:r>
            <w:r w:rsidR="006401CE">
              <w:rPr>
                <w:rFonts w:ascii="Cordia New" w:hAnsi="Cordia New" w:cs="Cordia New"/>
                <w:sz w:val="28"/>
                <w:szCs w:val="28"/>
              </w:rPr>
              <w:t>1</w:t>
            </w:r>
            <w:r>
              <w:rPr>
                <w:rFonts w:ascii="Cordia New" w:hAnsi="Cordia New" w:cs="Cordia New"/>
                <w:sz w:val="28"/>
                <w:szCs w:val="28"/>
              </w:rPr>
              <w:t>%</w:t>
            </w:r>
          </w:p>
        </w:tc>
        <w:tc>
          <w:tcPr>
            <w:tcW w:w="1325" w:type="dxa"/>
            <w:shd w:val="clear" w:color="auto" w:fill="auto"/>
          </w:tcPr>
          <w:p w14:paraId="2BB44347" w14:textId="77777777" w:rsidR="003738DC" w:rsidRPr="00684DC4" w:rsidRDefault="00B44129" w:rsidP="00B4412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ลดลง</w:t>
            </w:r>
            <w:r w:rsidR="000E1E45"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0E1E45" w:rsidRPr="00684DC4">
              <w:rPr>
                <w:rFonts w:ascii="Cordia New" w:hAnsi="Cordia New" w:cs="Cordia New"/>
                <w:sz w:val="28"/>
                <w:szCs w:val="28"/>
              </w:rPr>
              <w:t>1%</w:t>
            </w:r>
          </w:p>
        </w:tc>
        <w:tc>
          <w:tcPr>
            <w:tcW w:w="1325" w:type="dxa"/>
          </w:tcPr>
          <w:p w14:paraId="3D85CE6A" w14:textId="77777777" w:rsidR="003738DC" w:rsidRPr="00684DC4" w:rsidRDefault="00B44129" w:rsidP="0022586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44129">
              <w:rPr>
                <w:rFonts w:ascii="Cordia New" w:hAnsi="Cordia New" w:cs="Cordia New"/>
                <w:sz w:val="28"/>
                <w:szCs w:val="28"/>
                <w:cs/>
              </w:rPr>
              <w:t xml:space="preserve">เพิ่มขึ้น </w:t>
            </w:r>
            <w:r w:rsidR="006401CE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B44129">
              <w:rPr>
                <w:rFonts w:ascii="Cordia New" w:hAnsi="Cordia New" w:cs="Cordia New"/>
                <w:sz w:val="28"/>
                <w:szCs w:val="28"/>
                <w:cs/>
              </w:rPr>
              <w:t>%</w:t>
            </w:r>
          </w:p>
        </w:tc>
        <w:tc>
          <w:tcPr>
            <w:tcW w:w="1236" w:type="dxa"/>
          </w:tcPr>
          <w:p w14:paraId="514C8742" w14:textId="77777777" w:rsidR="003738DC" w:rsidRPr="00684DC4" w:rsidRDefault="00B44129" w:rsidP="0022586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44129">
              <w:rPr>
                <w:rFonts w:ascii="Cordia New" w:hAnsi="Cordia New" w:cs="Cordia New"/>
                <w:sz w:val="28"/>
                <w:szCs w:val="28"/>
                <w:cs/>
              </w:rPr>
              <w:t xml:space="preserve">ลดลง </w:t>
            </w:r>
            <w:r w:rsidR="006401CE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B44129">
              <w:rPr>
                <w:rFonts w:ascii="Cordia New" w:hAnsi="Cordia New" w:cs="Cordia New"/>
                <w:sz w:val="28"/>
                <w:szCs w:val="28"/>
                <w:cs/>
              </w:rPr>
              <w:t>%</w:t>
            </w:r>
          </w:p>
        </w:tc>
      </w:tr>
      <w:tr w:rsidR="00225869" w:rsidRPr="00684DC4" w14:paraId="495FF59E" w14:textId="77777777" w:rsidTr="00FD27F5">
        <w:tc>
          <w:tcPr>
            <w:tcW w:w="3924" w:type="dxa"/>
            <w:shd w:val="clear" w:color="auto" w:fill="auto"/>
          </w:tcPr>
          <w:p w14:paraId="5FB0F1EF" w14:textId="77777777" w:rsidR="00225869" w:rsidRPr="00684DC4" w:rsidRDefault="00225869" w:rsidP="00F65689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211" w:type="dxa"/>
            <w:gridSpan w:val="4"/>
            <w:shd w:val="clear" w:color="auto" w:fill="auto"/>
          </w:tcPr>
          <w:p w14:paraId="223E4168" w14:textId="77777777" w:rsidR="00225869" w:rsidRPr="00684DC4" w:rsidRDefault="00225869" w:rsidP="00F65689">
            <w:pPr>
              <w:spacing w:line="40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30E23" w:rsidRPr="00513705" w14:paraId="286512A3" w14:textId="77777777">
        <w:tc>
          <w:tcPr>
            <w:tcW w:w="3924" w:type="dxa"/>
            <w:shd w:val="clear" w:color="auto" w:fill="auto"/>
          </w:tcPr>
          <w:p w14:paraId="015E8924" w14:textId="77777777" w:rsidR="00730E23" w:rsidRPr="00513705" w:rsidRDefault="00730E23" w:rsidP="00730E23">
            <w:pPr>
              <w:spacing w:line="400" w:lineRule="exact"/>
              <w:ind w:left="127" w:right="-50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22BFDC48" w14:textId="030D61F6" w:rsidR="00730E23" w:rsidRPr="00513705" w:rsidRDefault="002C08CD" w:rsidP="00730E23">
            <w:pPr>
              <w:tabs>
                <w:tab w:val="decimal" w:pos="882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C08CD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8B722D">
              <w:rPr>
                <w:rFonts w:ascii="Cordia New" w:hAnsi="Cordia New" w:cs="Cordia New"/>
                <w:sz w:val="28"/>
                <w:szCs w:val="28"/>
              </w:rPr>
              <w:t>7,</w:t>
            </w:r>
            <w:r>
              <w:rPr>
                <w:rFonts w:ascii="Cordia New" w:hAnsi="Cordia New" w:cs="Cordia New"/>
                <w:sz w:val="28"/>
                <w:szCs w:val="28"/>
              </w:rPr>
              <w:t>522</w:t>
            </w:r>
            <w:r w:rsidRPr="002C08CD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35728475" w14:textId="09E5EC76" w:rsidR="00730E23" w:rsidRPr="00513705" w:rsidRDefault="00730E23" w:rsidP="00730E23">
            <w:pPr>
              <w:tabs>
                <w:tab w:val="decimal" w:pos="882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8,</w:t>
            </w:r>
            <w:r w:rsidR="00BE0638">
              <w:rPr>
                <w:rFonts w:ascii="Cordia New" w:hAnsi="Cordia New" w:cs="Cordia New"/>
                <w:sz w:val="28"/>
                <w:szCs w:val="28"/>
              </w:rPr>
              <w:t>957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05505ABB" w14:textId="1BB9C6BE" w:rsidR="00730E23" w:rsidRPr="00513705" w:rsidRDefault="000A5C1F" w:rsidP="00730E23">
            <w:pPr>
              <w:tabs>
                <w:tab w:val="decimal" w:pos="882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A5C1F">
              <w:rPr>
                <w:rFonts w:ascii="Cordia New" w:hAnsi="Cordia New" w:cs="Cordia New"/>
                <w:sz w:val="28"/>
                <w:szCs w:val="28"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7,001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76B56809" w14:textId="142B9B34" w:rsidR="00730E23" w:rsidRPr="00513705" w:rsidRDefault="00730E23" w:rsidP="00730E23">
            <w:pPr>
              <w:tabs>
                <w:tab w:val="decimal" w:pos="882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8,340</w:t>
            </w:r>
          </w:p>
        </w:tc>
      </w:tr>
      <w:tr w:rsidR="00730E23" w:rsidRPr="00513705" w14:paraId="2F1C4176" w14:textId="77777777">
        <w:tc>
          <w:tcPr>
            <w:tcW w:w="3924" w:type="dxa"/>
            <w:shd w:val="clear" w:color="auto" w:fill="auto"/>
          </w:tcPr>
          <w:p w14:paraId="4888CA4F" w14:textId="77777777" w:rsidR="00730E23" w:rsidRPr="00513705" w:rsidRDefault="00730E23" w:rsidP="00730E23">
            <w:pPr>
              <w:spacing w:line="400" w:lineRule="exact"/>
              <w:ind w:left="127" w:right="-50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อัตราการขึ้นเงินเดือน</w:t>
            </w:r>
            <w:r w:rsidRPr="00513705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42C62366" w14:textId="1628F71B" w:rsidR="00730E23" w:rsidRPr="00513705" w:rsidRDefault="002E78A3" w:rsidP="00730E23">
            <w:pPr>
              <w:tabs>
                <w:tab w:val="decimal" w:pos="882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9,370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4648CCB5" w14:textId="04D34CED" w:rsidR="00730E23" w:rsidRPr="00513705" w:rsidRDefault="00730E23" w:rsidP="00730E23">
            <w:pPr>
              <w:tabs>
                <w:tab w:val="decimal" w:pos="882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423C74">
              <w:rPr>
                <w:rFonts w:ascii="Cordia New" w:hAnsi="Cordia New" w:cs="Cordia New"/>
                <w:sz w:val="28"/>
                <w:szCs w:val="28"/>
              </w:rPr>
              <w:t>7,989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71E20E9F" w14:textId="5830E658" w:rsidR="00730E23" w:rsidRPr="00513705" w:rsidRDefault="000A5C1F" w:rsidP="00730E23">
            <w:pPr>
              <w:tabs>
                <w:tab w:val="decimal" w:pos="882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8,105</w:t>
            </w:r>
          </w:p>
        </w:tc>
        <w:tc>
          <w:tcPr>
            <w:tcW w:w="1236" w:type="dxa"/>
            <w:shd w:val="clear" w:color="auto" w:fill="auto"/>
            <w:vAlign w:val="bottom"/>
          </w:tcPr>
          <w:p w14:paraId="0857E5EC" w14:textId="3A670D34" w:rsidR="00730E23" w:rsidRPr="00513705" w:rsidRDefault="00730E23" w:rsidP="00730E23">
            <w:pPr>
              <w:tabs>
                <w:tab w:val="decimal" w:pos="882"/>
              </w:tabs>
              <w:spacing w:line="40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(6,927)</w:t>
            </w:r>
          </w:p>
        </w:tc>
      </w:tr>
    </w:tbl>
    <w:p w14:paraId="5570445D" w14:textId="3FE30568" w:rsidR="00DF44CA" w:rsidRPr="00684DC4" w:rsidRDefault="00DF44CA" w:rsidP="00081E1D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สำรองตามกฎหมาย</w:t>
      </w:r>
    </w:p>
    <w:p w14:paraId="4EFB94A0" w14:textId="77777777" w:rsidR="00DF44CA" w:rsidRDefault="00DF44CA" w:rsidP="00AB5702">
      <w:pPr>
        <w:tabs>
          <w:tab w:val="left" w:pos="900"/>
        </w:tabs>
        <w:spacing w:before="120" w:after="120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="002757EB" w:rsidRPr="00684DC4">
        <w:rPr>
          <w:rFonts w:ascii="Cordia New" w:hAnsi="Cordia New" w:cs="Cordia New"/>
          <w:sz w:val="28"/>
          <w:szCs w:val="28"/>
          <w:cs/>
        </w:rPr>
        <w:t xml:space="preserve">ภายใต้บทบัญญัติของมาตรา </w:t>
      </w:r>
      <w:r w:rsidR="00DA64C3" w:rsidRPr="00684DC4">
        <w:rPr>
          <w:rFonts w:ascii="Cordia New" w:hAnsi="Cordia New" w:cs="Cordia New"/>
          <w:sz w:val="28"/>
          <w:szCs w:val="28"/>
        </w:rPr>
        <w:t>116</w:t>
      </w:r>
      <w:r w:rsidR="002757EB" w:rsidRPr="00684DC4">
        <w:rPr>
          <w:rFonts w:ascii="Cordia New" w:hAnsi="Cordia New" w:cs="Cordia New"/>
          <w:sz w:val="28"/>
          <w:szCs w:val="28"/>
          <w:cs/>
        </w:rPr>
        <w:t xml:space="preserve"> แห่งพระราชบัญญัติบริษัทมหาชนจำกัด พ.ศ. </w:t>
      </w:r>
      <w:r w:rsidR="002757EB" w:rsidRPr="00684DC4">
        <w:rPr>
          <w:rFonts w:ascii="Cordia New" w:hAnsi="Cordia New" w:cs="Cordia New"/>
          <w:sz w:val="28"/>
          <w:szCs w:val="28"/>
        </w:rPr>
        <w:t>2535</w:t>
      </w:r>
      <w:r w:rsidR="002757EB" w:rsidRPr="00684DC4">
        <w:rPr>
          <w:rFonts w:ascii="Cordia New" w:hAnsi="Cordia New" w:cs="Cordia New"/>
          <w:sz w:val="28"/>
          <w:szCs w:val="28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2757EB" w:rsidRPr="00684DC4">
        <w:rPr>
          <w:rFonts w:ascii="Cordia New" w:hAnsi="Cordia New" w:cs="Cordia New"/>
          <w:sz w:val="28"/>
          <w:szCs w:val="28"/>
        </w:rPr>
        <w:t>5</w:t>
      </w:r>
      <w:r w:rsidR="002757EB" w:rsidRPr="00684DC4">
        <w:rPr>
          <w:rFonts w:ascii="Cordia New" w:hAnsi="Cordia New" w:cs="Cordia New"/>
          <w:sz w:val="28"/>
          <w:szCs w:val="28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2757EB" w:rsidRPr="00684DC4">
        <w:rPr>
          <w:rFonts w:ascii="Cordia New" w:hAnsi="Cordia New" w:cs="Cordia New"/>
          <w:sz w:val="28"/>
          <w:szCs w:val="28"/>
        </w:rPr>
        <w:t>10</w:t>
      </w:r>
      <w:r w:rsidR="002757EB" w:rsidRPr="00684DC4">
        <w:rPr>
          <w:rFonts w:ascii="Cordia New" w:hAnsi="Cordia New" w:cs="Cordia New"/>
          <w:sz w:val="28"/>
          <w:szCs w:val="28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320D6AC8" w14:textId="16C4058C" w:rsidR="004250D0" w:rsidRPr="00684DC4" w:rsidRDefault="004250D0" w:rsidP="00081E1D">
      <w:pPr>
        <w:numPr>
          <w:ilvl w:val="0"/>
          <w:numId w:val="2"/>
        </w:numPr>
        <w:spacing w:before="120" w:after="240" w:line="42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ค่าใช้จ่ายตามลักษณะ</w:t>
      </w:r>
    </w:p>
    <w:p w14:paraId="47C64E20" w14:textId="5058EC37" w:rsidR="004250D0" w:rsidRDefault="00763338" w:rsidP="004942B8">
      <w:pPr>
        <w:tabs>
          <w:tab w:val="left" w:pos="900"/>
          <w:tab w:val="left" w:pos="2160"/>
          <w:tab w:val="left" w:pos="2880"/>
        </w:tabs>
        <w:spacing w:before="120" w:after="240" w:line="420" w:lineRule="exact"/>
        <w:ind w:left="549" w:right="-43" w:hanging="630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="004250D0" w:rsidRPr="00684DC4">
        <w:rPr>
          <w:rFonts w:ascii="Cordia New" w:hAnsi="Cordia New" w:cs="Cordia New"/>
          <w:sz w:val="28"/>
          <w:szCs w:val="28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324" w:type="dxa"/>
        <w:tblInd w:w="234" w:type="dxa"/>
        <w:tblLayout w:type="fixed"/>
        <w:tblLook w:val="0000" w:firstRow="0" w:lastRow="0" w:firstColumn="0" w:lastColumn="0" w:noHBand="0" w:noVBand="0"/>
      </w:tblPr>
      <w:tblGrid>
        <w:gridCol w:w="4824"/>
        <w:gridCol w:w="1125"/>
        <w:gridCol w:w="1125"/>
        <w:gridCol w:w="1125"/>
        <w:gridCol w:w="1125"/>
      </w:tblGrid>
      <w:tr w:rsidR="00CE0A88" w:rsidRPr="003B2020" w14:paraId="0936E105" w14:textId="77777777" w:rsidTr="004942B8">
        <w:tc>
          <w:tcPr>
            <w:tcW w:w="4824" w:type="dxa"/>
          </w:tcPr>
          <w:p w14:paraId="1DB008CE" w14:textId="77777777" w:rsidR="004250D0" w:rsidRPr="00684DC4" w:rsidRDefault="004250D0" w:rsidP="002A21F8">
            <w:pPr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14:paraId="054E7EE3" w14:textId="77777777" w:rsidR="004250D0" w:rsidRPr="00CD3387" w:rsidRDefault="004250D0" w:rsidP="002A21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CD3387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2F6678D9" w14:textId="77777777" w:rsidR="004250D0" w:rsidRPr="00F6246D" w:rsidRDefault="004250D0" w:rsidP="002A21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3B2020" w14:paraId="7F8BF267" w14:textId="77777777" w:rsidTr="004942B8">
        <w:tc>
          <w:tcPr>
            <w:tcW w:w="4824" w:type="dxa"/>
          </w:tcPr>
          <w:p w14:paraId="19633B89" w14:textId="77777777" w:rsidR="00C547D5" w:rsidRPr="00CD3387" w:rsidRDefault="00C547D5" w:rsidP="002A21F8">
            <w:pPr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EEFAB86" w14:textId="5BEF6B70" w:rsidR="00C547D5" w:rsidRPr="00CD3387" w:rsidRDefault="00680957" w:rsidP="004900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D3387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30E23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25" w:type="dxa"/>
          </w:tcPr>
          <w:p w14:paraId="1B93E25D" w14:textId="23F8C68A" w:rsidR="00C547D5" w:rsidRPr="00CD3387" w:rsidRDefault="003D0ABE" w:rsidP="004900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CD3387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30E23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25" w:type="dxa"/>
          </w:tcPr>
          <w:p w14:paraId="135FC37C" w14:textId="11987264" w:rsidR="00C547D5" w:rsidRPr="00F6246D" w:rsidRDefault="0054692B" w:rsidP="004900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730E23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25" w:type="dxa"/>
          </w:tcPr>
          <w:p w14:paraId="5BDB1A47" w14:textId="7EE11989" w:rsidR="00C547D5" w:rsidRPr="00F6246D" w:rsidRDefault="003D0ABE" w:rsidP="004900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730E23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490072" w:rsidRPr="003B2020" w14:paraId="3BAFF123" w14:textId="77777777" w:rsidTr="004942B8">
        <w:tc>
          <w:tcPr>
            <w:tcW w:w="4824" w:type="dxa"/>
          </w:tcPr>
          <w:p w14:paraId="36DF46BD" w14:textId="77777777" w:rsidR="00490072" w:rsidRPr="00F6246D" w:rsidRDefault="00490072" w:rsidP="002A21F8">
            <w:pPr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</w:tcPr>
          <w:p w14:paraId="2EA99B1A" w14:textId="77777777" w:rsidR="00490072" w:rsidRPr="00CD3387" w:rsidRDefault="00490072" w:rsidP="002A21F8">
            <w:pPr>
              <w:ind w:right="-43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CD3387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CD3387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30E23" w:rsidRPr="003B2020" w14:paraId="1D04C14B" w14:textId="77777777">
        <w:tc>
          <w:tcPr>
            <w:tcW w:w="4824" w:type="dxa"/>
          </w:tcPr>
          <w:p w14:paraId="67C2AA7F" w14:textId="318C6990" w:rsidR="00730E23" w:rsidRPr="00F6246D" w:rsidRDefault="00730E23" w:rsidP="00730E23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125" w:type="dxa"/>
          </w:tcPr>
          <w:p w14:paraId="3213C1B9" w14:textId="7574C33C" w:rsidR="00730E23" w:rsidRPr="00CD3387" w:rsidRDefault="00D52985" w:rsidP="00730E23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66,947</w:t>
            </w:r>
          </w:p>
        </w:tc>
        <w:tc>
          <w:tcPr>
            <w:tcW w:w="1125" w:type="dxa"/>
          </w:tcPr>
          <w:p w14:paraId="3AFBAC27" w14:textId="10A60F64" w:rsidR="00730E23" w:rsidRPr="00CD3387" w:rsidRDefault="00730E23" w:rsidP="00730E23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(105,500)</w:t>
            </w:r>
          </w:p>
        </w:tc>
        <w:tc>
          <w:tcPr>
            <w:tcW w:w="1125" w:type="dxa"/>
            <w:vAlign w:val="bottom"/>
          </w:tcPr>
          <w:p w14:paraId="640814C1" w14:textId="05C4F3F2" w:rsidR="00730E23" w:rsidRPr="00F6246D" w:rsidRDefault="000935AA" w:rsidP="00730E23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28,477</w:t>
            </w:r>
          </w:p>
        </w:tc>
        <w:tc>
          <w:tcPr>
            <w:tcW w:w="1125" w:type="dxa"/>
            <w:vAlign w:val="bottom"/>
          </w:tcPr>
          <w:p w14:paraId="25111FFC" w14:textId="2E667BA1" w:rsidR="00730E23" w:rsidRPr="00F6246D" w:rsidRDefault="00730E23" w:rsidP="00730E23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(2</w:t>
            </w:r>
            <w:r>
              <w:rPr>
                <w:rFonts w:ascii="Cordia New" w:hAnsi="Cordia New" w:cs="Cordia New"/>
                <w:sz w:val="28"/>
                <w:szCs w:val="28"/>
              </w:rPr>
              <w:t>7,528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</w:tr>
      <w:tr w:rsidR="00730E23" w:rsidRPr="003B2020" w14:paraId="6868E1D0" w14:textId="77777777" w:rsidTr="004942B8">
        <w:tc>
          <w:tcPr>
            <w:tcW w:w="4824" w:type="dxa"/>
          </w:tcPr>
          <w:p w14:paraId="5A781D4E" w14:textId="77777777" w:rsidR="00730E23" w:rsidRPr="00F6246D" w:rsidRDefault="00730E23" w:rsidP="00730E23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25" w:type="dxa"/>
          </w:tcPr>
          <w:p w14:paraId="4D0928FB" w14:textId="7373E710" w:rsidR="00730E23" w:rsidRPr="00CD3387" w:rsidRDefault="00636E63" w:rsidP="00730E23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36E63"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BD3582">
              <w:rPr>
                <w:rFonts w:ascii="Cordia New" w:hAnsi="Cordia New" w:cs="Cordia New"/>
                <w:sz w:val="28"/>
                <w:szCs w:val="28"/>
              </w:rPr>
              <w:t>74,681</w:t>
            </w:r>
          </w:p>
        </w:tc>
        <w:tc>
          <w:tcPr>
            <w:tcW w:w="1125" w:type="dxa"/>
          </w:tcPr>
          <w:p w14:paraId="7375F162" w14:textId="6EF09041" w:rsidR="00730E23" w:rsidRPr="00CD3387" w:rsidRDefault="00730E23" w:rsidP="00730E23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786,602</w:t>
            </w:r>
          </w:p>
        </w:tc>
        <w:tc>
          <w:tcPr>
            <w:tcW w:w="1125" w:type="dxa"/>
          </w:tcPr>
          <w:p w14:paraId="0EBA3264" w14:textId="01A89C2A" w:rsidR="00730E23" w:rsidRPr="00F6246D" w:rsidRDefault="000935AA" w:rsidP="00730E23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52</w:t>
            </w:r>
            <w:r w:rsidR="00D44141">
              <w:rPr>
                <w:rFonts w:ascii="Cordia New" w:hAnsi="Cordia New" w:cs="Cordia New"/>
                <w:sz w:val="28"/>
                <w:szCs w:val="28"/>
              </w:rPr>
              <w:t>,148</w:t>
            </w:r>
          </w:p>
        </w:tc>
        <w:tc>
          <w:tcPr>
            <w:tcW w:w="1125" w:type="dxa"/>
          </w:tcPr>
          <w:p w14:paraId="182BEE7D" w14:textId="4BFBE5F6" w:rsidR="00730E23" w:rsidRPr="00F6246D" w:rsidRDefault="00730E23" w:rsidP="00730E23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200,001</w:t>
            </w:r>
          </w:p>
        </w:tc>
      </w:tr>
      <w:tr w:rsidR="00730E23" w:rsidRPr="003B2020" w14:paraId="2FA60C15" w14:textId="77777777">
        <w:tc>
          <w:tcPr>
            <w:tcW w:w="4824" w:type="dxa"/>
          </w:tcPr>
          <w:p w14:paraId="1AABCF71" w14:textId="77777777" w:rsidR="00730E23" w:rsidRPr="00F6246D" w:rsidRDefault="00730E23" w:rsidP="00730E23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6246D">
              <w:rPr>
                <w:rFonts w:ascii="Cordia New" w:hAnsi="Cordia New" w:cs="Cordia New" w:hint="cs"/>
                <w:sz w:val="28"/>
                <w:szCs w:val="28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125" w:type="dxa"/>
          </w:tcPr>
          <w:p w14:paraId="4C41E496" w14:textId="0A911931" w:rsidR="00730E23" w:rsidRPr="00CD3387" w:rsidRDefault="001072B1" w:rsidP="00730E23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072B1">
              <w:rPr>
                <w:rFonts w:ascii="Cordia New" w:hAnsi="Cordia New" w:cs="Cordia New"/>
                <w:sz w:val="28"/>
                <w:szCs w:val="28"/>
              </w:rPr>
              <w:t>479,900</w:t>
            </w:r>
          </w:p>
        </w:tc>
        <w:tc>
          <w:tcPr>
            <w:tcW w:w="1125" w:type="dxa"/>
          </w:tcPr>
          <w:p w14:paraId="16EB33B9" w14:textId="72F972C8" w:rsidR="00730E23" w:rsidRPr="00CD3387" w:rsidRDefault="00730E23" w:rsidP="00730E23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440,224</w:t>
            </w:r>
          </w:p>
        </w:tc>
        <w:tc>
          <w:tcPr>
            <w:tcW w:w="1125" w:type="dxa"/>
            <w:vAlign w:val="bottom"/>
          </w:tcPr>
          <w:p w14:paraId="582C02E4" w14:textId="106CB415" w:rsidR="00730E23" w:rsidRPr="00F6246D" w:rsidRDefault="00D44141" w:rsidP="00730E23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368,872</w:t>
            </w:r>
          </w:p>
        </w:tc>
        <w:tc>
          <w:tcPr>
            <w:tcW w:w="1125" w:type="dxa"/>
            <w:vAlign w:val="bottom"/>
          </w:tcPr>
          <w:p w14:paraId="2B77D7FF" w14:textId="59FDA13A" w:rsidR="00730E23" w:rsidRPr="00F6246D" w:rsidRDefault="00730E23" w:rsidP="00730E23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35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5</w:t>
            </w:r>
            <w:r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632</w:t>
            </w:r>
          </w:p>
        </w:tc>
      </w:tr>
      <w:tr w:rsidR="00730E23" w:rsidRPr="003B2020" w14:paraId="31CBE671" w14:textId="77777777" w:rsidTr="004942B8">
        <w:tc>
          <w:tcPr>
            <w:tcW w:w="4824" w:type="dxa"/>
          </w:tcPr>
          <w:p w14:paraId="102A4F2F" w14:textId="77777777" w:rsidR="00730E23" w:rsidRPr="00F6246D" w:rsidRDefault="00730E23" w:rsidP="00730E23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25" w:type="dxa"/>
          </w:tcPr>
          <w:p w14:paraId="422C717A" w14:textId="418C6BEE" w:rsidR="00730E23" w:rsidRPr="00CD3387" w:rsidRDefault="001724FE" w:rsidP="00730E23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1724FE">
              <w:rPr>
                <w:rFonts w:ascii="Cordia New" w:hAnsi="Cordia New" w:cs="Cordia New"/>
                <w:sz w:val="28"/>
                <w:szCs w:val="28"/>
              </w:rPr>
              <w:t>370,</w:t>
            </w:r>
            <w:r w:rsidR="00BD3582">
              <w:rPr>
                <w:rFonts w:ascii="Cordia New" w:hAnsi="Cordia New" w:cs="Cordia New"/>
                <w:sz w:val="28"/>
                <w:szCs w:val="28"/>
              </w:rPr>
              <w:t>951</w:t>
            </w:r>
          </w:p>
        </w:tc>
        <w:tc>
          <w:tcPr>
            <w:tcW w:w="1125" w:type="dxa"/>
          </w:tcPr>
          <w:p w14:paraId="3E0A2006" w14:textId="579B83DF" w:rsidR="00730E23" w:rsidRPr="00CD3387" w:rsidRDefault="00730E23" w:rsidP="00730E23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>48,141</w:t>
            </w:r>
          </w:p>
        </w:tc>
        <w:tc>
          <w:tcPr>
            <w:tcW w:w="1125" w:type="dxa"/>
          </w:tcPr>
          <w:p w14:paraId="257B63B1" w14:textId="08142F4F" w:rsidR="00730E23" w:rsidRPr="00F6246D" w:rsidRDefault="00D44141" w:rsidP="00730E23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235</w:t>
            </w:r>
            <w:r w:rsidR="00DE15D9">
              <w:rPr>
                <w:rFonts w:ascii="Cordia New" w:hAnsi="Cordia New" w:cs="Cordia New"/>
                <w:sz w:val="28"/>
                <w:szCs w:val="28"/>
              </w:rPr>
              <w:t>,601</w:t>
            </w:r>
          </w:p>
        </w:tc>
        <w:tc>
          <w:tcPr>
            <w:tcW w:w="1125" w:type="dxa"/>
          </w:tcPr>
          <w:p w14:paraId="09AC4B28" w14:textId="2B1AABD8" w:rsidR="00730E23" w:rsidRPr="00F6246D" w:rsidRDefault="00730E23" w:rsidP="00730E23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40</w:t>
            </w:r>
            <w:r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182</w:t>
            </w:r>
          </w:p>
        </w:tc>
      </w:tr>
      <w:tr w:rsidR="00730E23" w:rsidRPr="003B2020" w14:paraId="402B5BAA" w14:textId="77777777">
        <w:tc>
          <w:tcPr>
            <w:tcW w:w="4824" w:type="dxa"/>
          </w:tcPr>
          <w:p w14:paraId="76545DA1" w14:textId="77777777" w:rsidR="00730E23" w:rsidRPr="00F6246D" w:rsidRDefault="00730E23" w:rsidP="00730E23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125" w:type="dxa"/>
          </w:tcPr>
          <w:p w14:paraId="1D98EEDD" w14:textId="4AAFD9B6" w:rsidR="00730E23" w:rsidRPr="00CD3387" w:rsidRDefault="009F2B05" w:rsidP="00730E23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9F2B05">
              <w:rPr>
                <w:rFonts w:ascii="Cordia New" w:hAnsi="Cordia New" w:cs="Cordia New"/>
                <w:sz w:val="28"/>
                <w:szCs w:val="28"/>
              </w:rPr>
              <w:t>650,079</w:t>
            </w:r>
          </w:p>
        </w:tc>
        <w:tc>
          <w:tcPr>
            <w:tcW w:w="1125" w:type="dxa"/>
          </w:tcPr>
          <w:p w14:paraId="0F10540D" w14:textId="31888D7A" w:rsidR="00730E23" w:rsidRPr="00CD3387" w:rsidRDefault="00730E23" w:rsidP="00730E23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511,775</w:t>
            </w:r>
          </w:p>
        </w:tc>
        <w:tc>
          <w:tcPr>
            <w:tcW w:w="1125" w:type="dxa"/>
            <w:vAlign w:val="bottom"/>
          </w:tcPr>
          <w:p w14:paraId="0075404E" w14:textId="061AFCCD" w:rsidR="00730E23" w:rsidRPr="00F6246D" w:rsidRDefault="004C317D" w:rsidP="00730E23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496,505</w:t>
            </w:r>
          </w:p>
        </w:tc>
        <w:tc>
          <w:tcPr>
            <w:tcW w:w="1125" w:type="dxa"/>
            <w:vAlign w:val="bottom"/>
          </w:tcPr>
          <w:p w14:paraId="2D30B20D" w14:textId="4C9553ED" w:rsidR="00730E23" w:rsidRPr="00F6246D" w:rsidRDefault="00730E23" w:rsidP="00730E23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495,3</w:t>
            </w:r>
            <w:r w:rsidRPr="001810F7">
              <w:rPr>
                <w:rFonts w:ascii="Cordia New" w:hAnsi="Cordia New" w:cs="Cordia New"/>
                <w:sz w:val="28"/>
                <w:szCs w:val="28"/>
              </w:rPr>
              <w:t>4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5</w:t>
            </w:r>
          </w:p>
        </w:tc>
      </w:tr>
      <w:tr w:rsidR="00730E23" w:rsidRPr="003B2020" w14:paraId="5A051892" w14:textId="77777777" w:rsidTr="004942B8">
        <w:tc>
          <w:tcPr>
            <w:tcW w:w="4824" w:type="dxa"/>
          </w:tcPr>
          <w:p w14:paraId="5A685DEA" w14:textId="77777777" w:rsidR="00730E23" w:rsidRPr="00F6246D" w:rsidRDefault="00730E23" w:rsidP="00730E23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  <w:cs/>
              </w:rPr>
              <w:t>ค่าเชื้อเพลิง</w:t>
            </w:r>
          </w:p>
        </w:tc>
        <w:tc>
          <w:tcPr>
            <w:tcW w:w="1125" w:type="dxa"/>
          </w:tcPr>
          <w:p w14:paraId="70E7B15F" w14:textId="50275A76" w:rsidR="00730E23" w:rsidRPr="00CD3387" w:rsidRDefault="009F2B05" w:rsidP="00730E23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9F2B05">
              <w:rPr>
                <w:rFonts w:ascii="Cordia New" w:hAnsi="Cordia New" w:cs="Cordia New"/>
                <w:sz w:val="28"/>
                <w:szCs w:val="28"/>
              </w:rPr>
              <w:t>937,818</w:t>
            </w:r>
          </w:p>
        </w:tc>
        <w:tc>
          <w:tcPr>
            <w:tcW w:w="1125" w:type="dxa"/>
          </w:tcPr>
          <w:p w14:paraId="038C81C7" w14:textId="7A457681" w:rsidR="00730E23" w:rsidRPr="00CD3387" w:rsidRDefault="00730E23" w:rsidP="00730E23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515,559</w:t>
            </w:r>
          </w:p>
        </w:tc>
        <w:tc>
          <w:tcPr>
            <w:tcW w:w="1125" w:type="dxa"/>
          </w:tcPr>
          <w:p w14:paraId="405B50F0" w14:textId="67899CA5" w:rsidR="00730E23" w:rsidRPr="00F6246D" w:rsidRDefault="004C317D" w:rsidP="00730E23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934,314</w:t>
            </w:r>
          </w:p>
        </w:tc>
        <w:tc>
          <w:tcPr>
            <w:tcW w:w="1125" w:type="dxa"/>
          </w:tcPr>
          <w:p w14:paraId="0A3CD005" w14:textId="74948E30" w:rsidR="00730E23" w:rsidRPr="00F6246D" w:rsidRDefault="00730E23" w:rsidP="00730E23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513,461</w:t>
            </w:r>
          </w:p>
        </w:tc>
      </w:tr>
      <w:tr w:rsidR="00730E23" w:rsidRPr="003B2020" w14:paraId="0DF97670" w14:textId="77777777" w:rsidTr="004942B8">
        <w:tc>
          <w:tcPr>
            <w:tcW w:w="4824" w:type="dxa"/>
          </w:tcPr>
          <w:p w14:paraId="108C8131" w14:textId="77777777" w:rsidR="00730E23" w:rsidRPr="00F6246D" w:rsidRDefault="00730E23" w:rsidP="00730E23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6246D">
              <w:rPr>
                <w:rFonts w:ascii="Cordia New" w:hAnsi="Cordia New" w:cs="Cordia New"/>
                <w:sz w:val="28"/>
                <w:szCs w:val="28"/>
                <w:cs/>
              </w:rPr>
              <w:t>ค่าไฟฟ้า</w:t>
            </w:r>
          </w:p>
        </w:tc>
        <w:tc>
          <w:tcPr>
            <w:tcW w:w="1125" w:type="dxa"/>
          </w:tcPr>
          <w:p w14:paraId="7944FAB5" w14:textId="06FA7CC7" w:rsidR="00730E23" w:rsidRPr="00CD3387" w:rsidRDefault="00EA16AC" w:rsidP="00730E23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EA16AC">
              <w:rPr>
                <w:rFonts w:ascii="Cordia New" w:hAnsi="Cordia New" w:cs="Cordia New"/>
                <w:sz w:val="28"/>
                <w:szCs w:val="28"/>
              </w:rPr>
              <w:t>213,102</w:t>
            </w:r>
          </w:p>
        </w:tc>
        <w:tc>
          <w:tcPr>
            <w:tcW w:w="1125" w:type="dxa"/>
          </w:tcPr>
          <w:p w14:paraId="6652DDA6" w14:textId="156D00FE" w:rsidR="00730E23" w:rsidRPr="00CD3387" w:rsidRDefault="00730E23" w:rsidP="00730E23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181,815</w:t>
            </w:r>
          </w:p>
        </w:tc>
        <w:tc>
          <w:tcPr>
            <w:tcW w:w="1125" w:type="dxa"/>
          </w:tcPr>
          <w:p w14:paraId="140E18BA" w14:textId="0B545E46" w:rsidR="00730E23" w:rsidRPr="00F6246D" w:rsidRDefault="004C317D" w:rsidP="00730E23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189,154</w:t>
            </w:r>
          </w:p>
        </w:tc>
        <w:tc>
          <w:tcPr>
            <w:tcW w:w="1125" w:type="dxa"/>
          </w:tcPr>
          <w:p w14:paraId="7BD74EDD" w14:textId="14AE5932" w:rsidR="00730E23" w:rsidRPr="00F6246D" w:rsidRDefault="00730E23" w:rsidP="00730E23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160,735</w:t>
            </w:r>
          </w:p>
        </w:tc>
      </w:tr>
      <w:tr w:rsidR="00730E23" w:rsidRPr="003B2020" w14:paraId="2147BF61" w14:textId="77777777" w:rsidTr="004942B8">
        <w:tc>
          <w:tcPr>
            <w:tcW w:w="4824" w:type="dxa"/>
          </w:tcPr>
          <w:p w14:paraId="36416DCC" w14:textId="77777777" w:rsidR="00730E23" w:rsidRPr="00F6246D" w:rsidRDefault="00730E23" w:rsidP="00730E23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6246D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หนี้สูญ</w:t>
            </w:r>
          </w:p>
        </w:tc>
        <w:tc>
          <w:tcPr>
            <w:tcW w:w="1125" w:type="dxa"/>
          </w:tcPr>
          <w:p w14:paraId="071DED0D" w14:textId="31F48248" w:rsidR="00730E23" w:rsidRPr="00CD3387" w:rsidRDefault="00EA16AC" w:rsidP="00730E23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EA16AC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25" w:type="dxa"/>
          </w:tcPr>
          <w:p w14:paraId="221BB935" w14:textId="51410D00" w:rsidR="00730E23" w:rsidRPr="00CD3387" w:rsidRDefault="00730E23" w:rsidP="00730E23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509</w:t>
            </w:r>
          </w:p>
        </w:tc>
        <w:tc>
          <w:tcPr>
            <w:tcW w:w="1125" w:type="dxa"/>
          </w:tcPr>
          <w:p w14:paraId="1C9CE38C" w14:textId="3EB15D20" w:rsidR="00730E23" w:rsidRPr="00F6246D" w:rsidRDefault="004C317D" w:rsidP="00730E23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25" w:type="dxa"/>
          </w:tcPr>
          <w:p w14:paraId="49D23BAA" w14:textId="4D03C29F" w:rsidR="00730E23" w:rsidRPr="00F6246D" w:rsidRDefault="00730E23" w:rsidP="00730E23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50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9</w:t>
            </w:r>
          </w:p>
        </w:tc>
      </w:tr>
      <w:tr w:rsidR="00730E23" w:rsidRPr="003B2020" w14:paraId="12F2128C" w14:textId="77777777" w:rsidTr="004942B8">
        <w:trPr>
          <w:trHeight w:val="423"/>
        </w:trPr>
        <w:tc>
          <w:tcPr>
            <w:tcW w:w="4824" w:type="dxa"/>
          </w:tcPr>
          <w:p w14:paraId="58859ED0" w14:textId="7E189656" w:rsidR="00730E23" w:rsidRPr="00F6246D" w:rsidRDefault="00730E23" w:rsidP="00730E23">
            <w:pPr>
              <w:ind w:left="186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6246D">
              <w:rPr>
                <w:rFonts w:ascii="Cordia New" w:hAnsi="Cordia New" w:cs="Cordia New" w:hint="cs"/>
                <w:sz w:val="28"/>
                <w:szCs w:val="28"/>
                <w:cs/>
              </w:rPr>
              <w:t>อื่น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ๆ</w:t>
            </w:r>
          </w:p>
        </w:tc>
        <w:tc>
          <w:tcPr>
            <w:tcW w:w="1125" w:type="dxa"/>
          </w:tcPr>
          <w:p w14:paraId="192A82B5" w14:textId="6E6CEEE9" w:rsidR="00730E23" w:rsidRPr="00CD3387" w:rsidRDefault="00665FA4" w:rsidP="00386CD8">
            <w:pP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65FA4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5D3F63">
              <w:rPr>
                <w:rFonts w:ascii="Cordia New" w:hAnsi="Cordia New" w:cs="Cordia New"/>
                <w:sz w:val="28"/>
                <w:szCs w:val="28"/>
              </w:rPr>
              <w:t>37,038</w:t>
            </w:r>
          </w:p>
        </w:tc>
        <w:tc>
          <w:tcPr>
            <w:tcW w:w="1125" w:type="dxa"/>
          </w:tcPr>
          <w:p w14:paraId="0EE517DF" w14:textId="5B9D8094" w:rsidR="00730E23" w:rsidRPr="00CD3387" w:rsidRDefault="00730E23" w:rsidP="00386CD8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260,871</w:t>
            </w:r>
          </w:p>
        </w:tc>
        <w:tc>
          <w:tcPr>
            <w:tcW w:w="1125" w:type="dxa"/>
          </w:tcPr>
          <w:p w14:paraId="05D18FBF" w14:textId="73B8F16A" w:rsidR="00730E23" w:rsidRPr="00F6246D" w:rsidRDefault="004C317D" w:rsidP="00386CD8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178,8</w:t>
            </w:r>
            <w:r w:rsidR="00C94179">
              <w:rPr>
                <w:rFonts w:ascii="Cordia New" w:hAnsi="Cordia New" w:cs="Cordia New"/>
                <w:sz w:val="28"/>
                <w:szCs w:val="28"/>
              </w:rPr>
              <w:t>98</w:t>
            </w:r>
          </w:p>
        </w:tc>
        <w:tc>
          <w:tcPr>
            <w:tcW w:w="1125" w:type="dxa"/>
          </w:tcPr>
          <w:p w14:paraId="53843BAC" w14:textId="67B37533" w:rsidR="00730E23" w:rsidRPr="00F6246D" w:rsidRDefault="00730E23" w:rsidP="00386CD8">
            <w:pP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</w:t>
            </w:r>
            <w:r>
              <w:rPr>
                <w:rFonts w:ascii="Cordia New" w:hAnsi="Cordia New" w:cs="Cordia New"/>
                <w:sz w:val="28"/>
                <w:szCs w:val="28"/>
              </w:rPr>
              <w:t>,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89</w:t>
            </w: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</w:tr>
      <w:tr w:rsidR="00730E23" w:rsidRPr="003B2020" w14:paraId="66CBA808" w14:textId="77777777" w:rsidTr="004942B8">
        <w:tc>
          <w:tcPr>
            <w:tcW w:w="4824" w:type="dxa"/>
          </w:tcPr>
          <w:p w14:paraId="6BBE4F43" w14:textId="77777777" w:rsidR="00730E23" w:rsidRPr="00F6246D" w:rsidRDefault="00730E23" w:rsidP="00730E23">
            <w:pPr>
              <w:ind w:left="186" w:right="-4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6246D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</w:tcPr>
          <w:p w14:paraId="7EF3A556" w14:textId="654178B8" w:rsidR="00730E23" w:rsidRPr="00CD3387" w:rsidRDefault="00C50D27" w:rsidP="00730E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4"/>
              </w:tabs>
              <w:ind w:right="27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C50D27">
              <w:rPr>
                <w:rFonts w:ascii="Cordia New" w:hAnsi="Cordia New" w:cs="Cordia New"/>
                <w:b/>
                <w:bCs/>
                <w:sz w:val="28"/>
                <w:szCs w:val="28"/>
              </w:rPr>
              <w:t>3,530,522</w:t>
            </w:r>
          </w:p>
        </w:tc>
        <w:tc>
          <w:tcPr>
            <w:tcW w:w="1125" w:type="dxa"/>
          </w:tcPr>
          <w:p w14:paraId="641AD8F0" w14:textId="63A60DB9" w:rsidR="00730E23" w:rsidRPr="00CD3387" w:rsidRDefault="00730E23" w:rsidP="00730E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2,939,996</w:t>
            </w:r>
          </w:p>
        </w:tc>
        <w:tc>
          <w:tcPr>
            <w:tcW w:w="1125" w:type="dxa"/>
          </w:tcPr>
          <w:p w14:paraId="75016366" w14:textId="54653363" w:rsidR="00730E23" w:rsidRPr="00F6246D" w:rsidRDefault="00C94179" w:rsidP="00730E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2,483,975</w:t>
            </w:r>
          </w:p>
        </w:tc>
        <w:tc>
          <w:tcPr>
            <w:tcW w:w="1125" w:type="dxa"/>
          </w:tcPr>
          <w:p w14:paraId="514F35B1" w14:textId="31C4BC98" w:rsidR="00730E23" w:rsidRPr="00F6246D" w:rsidRDefault="00730E23" w:rsidP="00730E2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2,101,228</w:t>
            </w:r>
          </w:p>
        </w:tc>
      </w:tr>
    </w:tbl>
    <w:p w14:paraId="2A4A8927" w14:textId="77777777" w:rsidR="00AB7B0B" w:rsidRDefault="00AB7B0B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cs/>
        </w:rPr>
      </w:pPr>
      <w:r>
        <w:rPr>
          <w:rFonts w:ascii="Cordia New" w:hAnsi="Cordia New" w:cs="Cordia New"/>
          <w:b/>
          <w:bCs/>
          <w:sz w:val="28"/>
          <w:szCs w:val="28"/>
          <w:cs/>
        </w:rPr>
        <w:br w:type="page"/>
      </w:r>
    </w:p>
    <w:p w14:paraId="6F066606" w14:textId="5A3E7CE7" w:rsidR="00E15FDB" w:rsidRPr="00E15FDB" w:rsidRDefault="004250D0" w:rsidP="00081E1D">
      <w:pPr>
        <w:numPr>
          <w:ilvl w:val="0"/>
          <w:numId w:val="2"/>
        </w:numPr>
        <w:spacing w:before="120" w:after="240" w:line="42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E15FDB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ภาษีเงินได้</w:t>
      </w:r>
      <w:r w:rsidRPr="00E15FDB">
        <w:rPr>
          <w:rFonts w:ascii="Cordia New" w:hAnsi="Cordia New" w:cs="Cordia New"/>
          <w:b/>
          <w:bCs/>
          <w:sz w:val="28"/>
          <w:szCs w:val="28"/>
        </w:rPr>
        <w:t xml:space="preserve"> </w:t>
      </w:r>
    </w:p>
    <w:p w14:paraId="6384E53F" w14:textId="118CB5E8" w:rsidR="004250D0" w:rsidRPr="00684DC4" w:rsidRDefault="00C76012" w:rsidP="00E37E19">
      <w:pPr>
        <w:spacing w:before="120" w:after="240" w:line="420" w:lineRule="exact"/>
        <w:ind w:left="567"/>
        <w:jc w:val="both"/>
        <w:rPr>
          <w:rFonts w:ascii="Cordia New" w:hAnsi="Cordia New" w:cs="Cordia New"/>
          <w:sz w:val="28"/>
          <w:szCs w:val="28"/>
        </w:rPr>
      </w:pPr>
      <w:r w:rsidRPr="009B3CAF">
        <w:rPr>
          <w:rFonts w:ascii="Cordia New" w:hAnsi="Cordia New" w:cs="Cordia New" w:hint="cs"/>
          <w:sz w:val="28"/>
          <w:szCs w:val="28"/>
          <w:cs/>
        </w:rPr>
        <w:t>ค่าใช้จ่าย</w:t>
      </w:r>
      <w:r w:rsidR="004250D0" w:rsidRPr="009B3CAF">
        <w:rPr>
          <w:rFonts w:ascii="Cordia New" w:hAnsi="Cordia New" w:cs="Cordia New"/>
          <w:sz w:val="28"/>
          <w:szCs w:val="28"/>
          <w:cs/>
        </w:rPr>
        <w:t>ภาษีเงินได้สำหรับ</w:t>
      </w:r>
      <w:r w:rsidR="004250D0" w:rsidRPr="00684DC4">
        <w:rPr>
          <w:rFonts w:ascii="Cordia New" w:hAnsi="Cordia New" w:cs="Cordia New"/>
          <w:sz w:val="28"/>
          <w:szCs w:val="28"/>
          <w:cs/>
        </w:rPr>
        <w:t xml:space="preserve">ปีสิ้นสุดวันที่ </w:t>
      </w:r>
      <w:r w:rsidR="00DB5520" w:rsidRPr="00684DC4">
        <w:rPr>
          <w:rFonts w:ascii="Cordia New" w:hAnsi="Cordia New" w:cs="Cordia New"/>
          <w:sz w:val="28"/>
          <w:szCs w:val="28"/>
        </w:rPr>
        <w:t>31</w:t>
      </w:r>
      <w:r w:rsidR="004250D0" w:rsidRPr="00684DC4">
        <w:rPr>
          <w:rFonts w:ascii="Cordia New" w:hAnsi="Cordia New" w:cs="Cordia New"/>
          <w:sz w:val="28"/>
          <w:szCs w:val="28"/>
        </w:rPr>
        <w:t xml:space="preserve"> </w:t>
      </w:r>
      <w:r w:rsidR="004250D0" w:rsidRPr="00684DC4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F65689" w:rsidRPr="00684DC4">
        <w:rPr>
          <w:rFonts w:ascii="Cordia New" w:hAnsi="Cordia New" w:cs="Cordia New"/>
          <w:sz w:val="28"/>
          <w:szCs w:val="28"/>
        </w:rPr>
        <w:t>256</w:t>
      </w:r>
      <w:r w:rsidR="00CE1D91">
        <w:rPr>
          <w:rFonts w:ascii="Cordia New" w:hAnsi="Cordia New" w:cs="Cordia New"/>
          <w:sz w:val="28"/>
          <w:szCs w:val="28"/>
        </w:rPr>
        <w:t>5</w:t>
      </w:r>
      <w:r w:rsidR="004250D0" w:rsidRPr="00684DC4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F65689" w:rsidRPr="00684DC4">
        <w:rPr>
          <w:rFonts w:ascii="Cordia New" w:hAnsi="Cordia New" w:cs="Cordia New"/>
          <w:sz w:val="28"/>
          <w:szCs w:val="28"/>
        </w:rPr>
        <w:t>256</w:t>
      </w:r>
      <w:r w:rsidR="00CE1D91">
        <w:rPr>
          <w:rFonts w:ascii="Cordia New" w:hAnsi="Cordia New" w:cs="Cordia New"/>
          <w:sz w:val="28"/>
          <w:szCs w:val="28"/>
        </w:rPr>
        <w:t>4</w:t>
      </w:r>
      <w:r w:rsidR="00680957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4250D0" w:rsidRPr="00684DC4">
        <w:rPr>
          <w:rFonts w:ascii="Cordia New" w:hAnsi="Cordia New" w:cs="Cordia New"/>
          <w:sz w:val="28"/>
          <w:szCs w:val="28"/>
          <w:cs/>
        </w:rPr>
        <w:t>สรุปได้ดังนี้</w:t>
      </w:r>
    </w:p>
    <w:tbl>
      <w:tblPr>
        <w:tblW w:w="914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647"/>
        <w:gridCol w:w="1080"/>
        <w:gridCol w:w="1363"/>
        <w:gridCol w:w="992"/>
        <w:gridCol w:w="1065"/>
      </w:tblGrid>
      <w:tr w:rsidR="00CE0A88" w:rsidRPr="00684DC4" w14:paraId="13D5A060" w14:textId="77777777" w:rsidTr="00DB2B4B">
        <w:tc>
          <w:tcPr>
            <w:tcW w:w="4647" w:type="dxa"/>
          </w:tcPr>
          <w:p w14:paraId="7C5B7F78" w14:textId="77777777" w:rsidR="004250D0" w:rsidRPr="00684DC4" w:rsidRDefault="004250D0" w:rsidP="002A21F8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443" w:type="dxa"/>
            <w:gridSpan w:val="2"/>
          </w:tcPr>
          <w:p w14:paraId="5D3619C6" w14:textId="77777777" w:rsidR="004250D0" w:rsidRPr="00684DC4" w:rsidRDefault="004250D0" w:rsidP="002A21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57" w:type="dxa"/>
            <w:gridSpan w:val="2"/>
          </w:tcPr>
          <w:p w14:paraId="7F87B271" w14:textId="77777777" w:rsidR="004250D0" w:rsidRPr="00684DC4" w:rsidRDefault="004250D0" w:rsidP="002A21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684DC4" w14:paraId="5078A414" w14:textId="77777777" w:rsidTr="00DB2B4B">
        <w:tc>
          <w:tcPr>
            <w:tcW w:w="4647" w:type="dxa"/>
          </w:tcPr>
          <w:p w14:paraId="05763827" w14:textId="77777777" w:rsidR="003B6D0C" w:rsidRPr="00684DC4" w:rsidRDefault="003B6D0C" w:rsidP="002A21F8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54E944" w14:textId="60E7FD18" w:rsidR="003B6D0C" w:rsidRPr="00684DC4" w:rsidRDefault="00680957" w:rsidP="004900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B3C27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63" w:type="dxa"/>
          </w:tcPr>
          <w:p w14:paraId="0B8598EB" w14:textId="43B7FB2B" w:rsidR="003B6D0C" w:rsidRPr="00684DC4" w:rsidRDefault="00F97A34" w:rsidP="004900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FA09C9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14:paraId="1F48203A" w14:textId="1319F1A3" w:rsidR="003B6D0C" w:rsidRPr="00684DC4" w:rsidRDefault="0054692B" w:rsidP="004900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A09C9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065" w:type="dxa"/>
          </w:tcPr>
          <w:p w14:paraId="2D091508" w14:textId="710B0152" w:rsidR="003B6D0C" w:rsidRPr="00684DC4" w:rsidRDefault="00F97A34" w:rsidP="0049007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FA09C9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490072" w:rsidRPr="00684DC4" w14:paraId="2F3E6E2D" w14:textId="77777777" w:rsidTr="00DB2B4B">
        <w:trPr>
          <w:trHeight w:val="60"/>
        </w:trPr>
        <w:tc>
          <w:tcPr>
            <w:tcW w:w="4647" w:type="dxa"/>
          </w:tcPr>
          <w:p w14:paraId="3F3B7ABE" w14:textId="77777777" w:rsidR="00490072" w:rsidRPr="00684DC4" w:rsidRDefault="00490072" w:rsidP="002A21F8">
            <w:pPr>
              <w:ind w:left="312" w:right="-43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67E09EF1" w14:textId="77777777" w:rsidR="00490072" w:rsidRPr="00D83FFD" w:rsidRDefault="00490072" w:rsidP="00490072">
            <w:pPr>
              <w:jc w:val="center"/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</w:pPr>
            <w:r w:rsidRPr="00D83FFD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D83FFD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FA09C9" w:rsidRPr="00684DC4" w14:paraId="5BE7899C" w14:textId="77777777" w:rsidTr="00DB2B4B">
        <w:trPr>
          <w:trHeight w:val="60"/>
        </w:trPr>
        <w:tc>
          <w:tcPr>
            <w:tcW w:w="4647" w:type="dxa"/>
          </w:tcPr>
          <w:p w14:paraId="09157A09" w14:textId="77777777" w:rsidR="00FA09C9" w:rsidRPr="00684DC4" w:rsidRDefault="00FA09C9" w:rsidP="00FA09C9">
            <w:pPr>
              <w:ind w:left="312" w:right="-43" w:hanging="275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080" w:type="dxa"/>
            <w:vAlign w:val="bottom"/>
          </w:tcPr>
          <w:p w14:paraId="17F75BE7" w14:textId="77777777" w:rsidR="00FA09C9" w:rsidRPr="00513705" w:rsidRDefault="00FA09C9" w:rsidP="00FE0AE8">
            <w:pPr>
              <w:tabs>
                <w:tab w:val="decimal" w:pos="891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078D5BFA" w14:textId="77777777" w:rsidR="00FA09C9" w:rsidRPr="00513705" w:rsidRDefault="00FA09C9" w:rsidP="00FA09C9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50E3BFE" w14:textId="77777777" w:rsidR="00FA09C9" w:rsidRPr="00513705" w:rsidRDefault="00FA09C9" w:rsidP="00FA09C9">
            <w:pPr>
              <w:tabs>
                <w:tab w:val="decimal" w:pos="882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1E2065A1" w14:textId="77777777" w:rsidR="00FA09C9" w:rsidRPr="00513705" w:rsidRDefault="00FA09C9" w:rsidP="00FA09C9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FA09C9" w:rsidRPr="00684DC4" w14:paraId="78D41DCF" w14:textId="77777777" w:rsidTr="00DB2B4B">
        <w:tc>
          <w:tcPr>
            <w:tcW w:w="4647" w:type="dxa"/>
          </w:tcPr>
          <w:p w14:paraId="5C970162" w14:textId="77777777" w:rsidR="00FA09C9" w:rsidRPr="00684DC4" w:rsidRDefault="00FA09C9" w:rsidP="00FA09C9">
            <w:pPr>
              <w:ind w:left="312" w:right="-43" w:hanging="275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080" w:type="dxa"/>
            <w:vAlign w:val="bottom"/>
          </w:tcPr>
          <w:p w14:paraId="281CF308" w14:textId="31111209" w:rsidR="00FA09C9" w:rsidRPr="00513705" w:rsidRDefault="0000567F" w:rsidP="00FE0AE8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52,768</w:t>
            </w:r>
          </w:p>
        </w:tc>
        <w:tc>
          <w:tcPr>
            <w:tcW w:w="1363" w:type="dxa"/>
            <w:vAlign w:val="bottom"/>
          </w:tcPr>
          <w:p w14:paraId="79A438FE" w14:textId="646DDEC6" w:rsidR="00FA09C9" w:rsidRPr="00513705" w:rsidRDefault="00FA09C9" w:rsidP="00FA09C9">
            <w:pPr>
              <w:tabs>
                <w:tab w:val="decimal" w:pos="474"/>
              </w:tabs>
              <w:ind w:left="-78" w:hanging="15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22,619</w:t>
            </w:r>
          </w:p>
        </w:tc>
        <w:tc>
          <w:tcPr>
            <w:tcW w:w="992" w:type="dxa"/>
            <w:vAlign w:val="bottom"/>
          </w:tcPr>
          <w:p w14:paraId="2C2B663B" w14:textId="2AC4C1AB" w:rsidR="00FA09C9" w:rsidRPr="00513705" w:rsidRDefault="0000567F" w:rsidP="00FA09C9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50,591</w:t>
            </w:r>
          </w:p>
        </w:tc>
        <w:tc>
          <w:tcPr>
            <w:tcW w:w="1065" w:type="dxa"/>
            <w:vAlign w:val="bottom"/>
          </w:tcPr>
          <w:p w14:paraId="17FDA5F3" w14:textId="0A14AACF" w:rsidR="00FA09C9" w:rsidRPr="00513705" w:rsidRDefault="00FA09C9" w:rsidP="00FA09C9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21,962</w:t>
            </w:r>
          </w:p>
        </w:tc>
      </w:tr>
      <w:tr w:rsidR="00FA09C9" w:rsidRPr="00684DC4" w14:paraId="151E0AF2" w14:textId="77777777" w:rsidTr="00DB2B4B">
        <w:tc>
          <w:tcPr>
            <w:tcW w:w="4647" w:type="dxa"/>
          </w:tcPr>
          <w:p w14:paraId="3BB8D20F" w14:textId="77777777" w:rsidR="00FA09C9" w:rsidRPr="00684DC4" w:rsidRDefault="00FA09C9" w:rsidP="00FA09C9">
            <w:pPr>
              <w:ind w:left="312" w:right="-43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3C5F543A" w14:textId="77777777" w:rsidR="00FA09C9" w:rsidRPr="00513705" w:rsidRDefault="00FA09C9" w:rsidP="00FE0AE8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302F198D" w14:textId="77777777" w:rsidR="00FA09C9" w:rsidRPr="00513705" w:rsidRDefault="00FA09C9" w:rsidP="00FA09C9">
            <w:pP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9F3FFF4" w14:textId="77777777" w:rsidR="00FA09C9" w:rsidRPr="00513705" w:rsidRDefault="00FA09C9" w:rsidP="00FA09C9">
            <w:pP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40AF034A" w14:textId="77777777" w:rsidR="00FA09C9" w:rsidRPr="00513705" w:rsidRDefault="00FA09C9" w:rsidP="00FA09C9">
            <w:pPr>
              <w:tabs>
                <w:tab w:val="decimal" w:pos="616"/>
              </w:tabs>
              <w:ind w:left="-1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FA09C9" w:rsidRPr="00684DC4" w14:paraId="2BE7C9D9" w14:textId="77777777" w:rsidTr="00DB2B4B">
        <w:trPr>
          <w:trHeight w:val="900"/>
        </w:trPr>
        <w:tc>
          <w:tcPr>
            <w:tcW w:w="4647" w:type="dxa"/>
          </w:tcPr>
          <w:p w14:paraId="3C96B052" w14:textId="77777777" w:rsidR="00FA09C9" w:rsidRPr="00684DC4" w:rsidRDefault="00FA09C9" w:rsidP="00FA09C9">
            <w:pPr>
              <w:ind w:left="222" w:right="-43" w:hanging="22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080" w:type="dxa"/>
            <w:vAlign w:val="bottom"/>
          </w:tcPr>
          <w:p w14:paraId="7BF6FB6C" w14:textId="68B71400" w:rsidR="00FA09C9" w:rsidRPr="00513705" w:rsidRDefault="00756F54" w:rsidP="00FE0AE8">
            <w:pPr>
              <w:pBdr>
                <w:bottom w:val="single" w:sz="4" w:space="1" w:color="auto"/>
              </w:pBd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(</w:t>
            </w:r>
            <w:r w:rsidR="00754245">
              <w:rPr>
                <w:rFonts w:ascii="Cordia New" w:hAnsi="Cordia New" w:cs="Cordia New"/>
                <w:spacing w:val="-4"/>
                <w:sz w:val="28"/>
                <w:szCs w:val="28"/>
              </w:rPr>
              <w:t>2</w:t>
            </w:r>
            <w:r w:rsidR="00AD442B">
              <w:rPr>
                <w:rFonts w:ascii="Cordia New" w:hAnsi="Cordia New" w:cs="Cordia New"/>
                <w:spacing w:val="-4"/>
                <w:sz w:val="28"/>
                <w:szCs w:val="28"/>
              </w:rPr>
              <w:t>,969</w:t>
            </w:r>
            <w:r w:rsidR="0000567F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363" w:type="dxa"/>
            <w:vAlign w:val="bottom"/>
          </w:tcPr>
          <w:p w14:paraId="4D1862EF" w14:textId="10138048" w:rsidR="00FA09C9" w:rsidRPr="00513705" w:rsidRDefault="00FA09C9" w:rsidP="00FA09C9">
            <w:pPr>
              <w:pBdr>
                <w:bottom w:val="single" w:sz="4" w:space="1" w:color="auto"/>
              </w:pBd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(6,988)</w:t>
            </w:r>
          </w:p>
        </w:tc>
        <w:tc>
          <w:tcPr>
            <w:tcW w:w="992" w:type="dxa"/>
            <w:vAlign w:val="bottom"/>
          </w:tcPr>
          <w:p w14:paraId="3B9838AD" w14:textId="7F2C3867" w:rsidR="00FA09C9" w:rsidRPr="00513705" w:rsidRDefault="00756F54" w:rsidP="00FA09C9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872</w:t>
            </w:r>
          </w:p>
        </w:tc>
        <w:tc>
          <w:tcPr>
            <w:tcW w:w="1065" w:type="dxa"/>
            <w:vAlign w:val="bottom"/>
          </w:tcPr>
          <w:p w14:paraId="59C3141F" w14:textId="696D5D63" w:rsidR="00FA09C9" w:rsidRPr="00513705" w:rsidRDefault="00FA09C9" w:rsidP="00FA09C9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22,274</w:t>
            </w:r>
          </w:p>
        </w:tc>
      </w:tr>
      <w:tr w:rsidR="00FA09C9" w:rsidRPr="00684DC4" w14:paraId="2119D3B5" w14:textId="77777777" w:rsidTr="00DB2B4B">
        <w:trPr>
          <w:trHeight w:val="711"/>
        </w:trPr>
        <w:tc>
          <w:tcPr>
            <w:tcW w:w="4647" w:type="dxa"/>
          </w:tcPr>
          <w:p w14:paraId="7637427A" w14:textId="1F25384D" w:rsidR="00FA09C9" w:rsidRPr="00684DC4" w:rsidRDefault="00FA09C9" w:rsidP="00FA09C9">
            <w:pPr>
              <w:ind w:left="222" w:right="-43" w:hanging="22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4F3F9D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4F3F9D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</w:t>
            </w: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ได้ที่แสดงอยู่ในงบกำไรขาดทุนเบ็ดเสร็จ</w:t>
            </w:r>
          </w:p>
        </w:tc>
        <w:tc>
          <w:tcPr>
            <w:tcW w:w="1080" w:type="dxa"/>
            <w:vAlign w:val="bottom"/>
          </w:tcPr>
          <w:p w14:paraId="40FE2873" w14:textId="614CA939" w:rsidR="00FA09C9" w:rsidRPr="00513705" w:rsidRDefault="00AD442B" w:rsidP="00FE0AE8">
            <w:pPr>
              <w:pBdr>
                <w:bottom w:val="double" w:sz="4" w:space="1" w:color="auto"/>
              </w:pBdr>
              <w:tabs>
                <w:tab w:val="decimal" w:pos="616"/>
              </w:tabs>
              <w:ind w:left="-18"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4</w:t>
            </w:r>
            <w:r w:rsidR="00430E37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9</w:t>
            </w: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,799</w:t>
            </w:r>
          </w:p>
        </w:tc>
        <w:tc>
          <w:tcPr>
            <w:tcW w:w="1363" w:type="dxa"/>
            <w:vAlign w:val="bottom"/>
          </w:tcPr>
          <w:p w14:paraId="71628D6E" w14:textId="30702D92" w:rsidR="00FA09C9" w:rsidRPr="00513705" w:rsidRDefault="00FA09C9" w:rsidP="00FE0AE8">
            <w:pPr>
              <w:pBdr>
                <w:bottom w:val="double" w:sz="4" w:space="1" w:color="auto"/>
              </w:pBdr>
              <w:tabs>
                <w:tab w:val="decimal" w:pos="474"/>
                <w:tab w:val="decimal" w:pos="616"/>
              </w:tabs>
              <w:ind w:left="-18"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15,631</w:t>
            </w:r>
          </w:p>
        </w:tc>
        <w:tc>
          <w:tcPr>
            <w:tcW w:w="992" w:type="dxa"/>
            <w:vAlign w:val="bottom"/>
          </w:tcPr>
          <w:p w14:paraId="6CD8A401" w14:textId="74FF1E1E" w:rsidR="00FA09C9" w:rsidRPr="00513705" w:rsidRDefault="00756F54" w:rsidP="00FE0AE8">
            <w:pPr>
              <w:pBdr>
                <w:bottom w:val="double" w:sz="4" w:space="1" w:color="auto"/>
              </w:pBdr>
              <w:tabs>
                <w:tab w:val="decimal" w:pos="616"/>
              </w:tabs>
              <w:ind w:left="-18"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51,463</w:t>
            </w:r>
          </w:p>
        </w:tc>
        <w:tc>
          <w:tcPr>
            <w:tcW w:w="1065" w:type="dxa"/>
            <w:vAlign w:val="bottom"/>
          </w:tcPr>
          <w:p w14:paraId="4E189BB2" w14:textId="781FE3FA" w:rsidR="00FA09C9" w:rsidRPr="00513705" w:rsidRDefault="00FA09C9" w:rsidP="00FA09C9">
            <w:pPr>
              <w:pBdr>
                <w:bottom w:val="double" w:sz="4" w:space="1" w:color="auto"/>
              </w:pBdr>
              <w:tabs>
                <w:tab w:val="decimal" w:pos="616"/>
              </w:tabs>
              <w:ind w:left="-18"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44,236</w:t>
            </w:r>
          </w:p>
        </w:tc>
      </w:tr>
    </w:tbl>
    <w:p w14:paraId="60A6AA54" w14:textId="643CE822" w:rsidR="00632D2D" w:rsidRDefault="00632D2D" w:rsidP="005823DB">
      <w:pPr>
        <w:pStyle w:val="ListParagraph"/>
        <w:spacing w:before="160" w:after="160" w:line="420" w:lineRule="exact"/>
        <w:ind w:left="561"/>
        <w:jc w:val="thaiDistribute"/>
        <w:outlineLvl w:val="0"/>
        <w:rPr>
          <w:rFonts w:ascii="Cordia New" w:hAnsi="Cordia New" w:cs="Cordia New"/>
          <w:i/>
          <w:iCs/>
          <w:sz w:val="28"/>
          <w:szCs w:val="28"/>
        </w:rPr>
      </w:pPr>
      <w:r w:rsidRPr="00684DC4">
        <w:rPr>
          <w:rFonts w:ascii="Cordia New" w:hAnsi="Cordia New" w:cs="Cordia New"/>
          <w:i/>
          <w:iCs/>
          <w:sz w:val="28"/>
          <w:szCs w:val="28"/>
          <w:cs/>
        </w:rPr>
        <w:t>ภาษีเงินได้ที่รับรู้ในงบกำไรขาดทุนเบ็ดเสร็จอื่น</w:t>
      </w:r>
    </w:p>
    <w:tbl>
      <w:tblPr>
        <w:tblW w:w="9333" w:type="dxa"/>
        <w:tblInd w:w="261" w:type="dxa"/>
        <w:tblLayout w:type="fixed"/>
        <w:tblLook w:val="01E0" w:firstRow="1" w:lastRow="1" w:firstColumn="1" w:lastColumn="1" w:noHBand="0" w:noVBand="0"/>
      </w:tblPr>
      <w:tblGrid>
        <w:gridCol w:w="2529"/>
        <w:gridCol w:w="1170"/>
        <w:gridCol w:w="1170"/>
        <w:gridCol w:w="1080"/>
        <w:gridCol w:w="1170"/>
        <w:gridCol w:w="1080"/>
        <w:gridCol w:w="1134"/>
      </w:tblGrid>
      <w:tr w:rsidR="00632D2D" w:rsidRPr="00684DC4" w14:paraId="1630FE6B" w14:textId="77777777" w:rsidTr="000407EA">
        <w:tc>
          <w:tcPr>
            <w:tcW w:w="2529" w:type="dxa"/>
            <w:shd w:val="clear" w:color="auto" w:fill="auto"/>
          </w:tcPr>
          <w:p w14:paraId="74E13307" w14:textId="77777777" w:rsidR="00632D2D" w:rsidRPr="00684DC4" w:rsidRDefault="00632D2D" w:rsidP="009248E1">
            <w:pPr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804" w:type="dxa"/>
            <w:gridSpan w:val="6"/>
          </w:tcPr>
          <w:p w14:paraId="7E6F7D90" w14:textId="1BF00483" w:rsidR="00632D2D" w:rsidRPr="00684DC4" w:rsidRDefault="00632D2D" w:rsidP="009248E1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  <w:r w:rsidR="00DB63F9">
              <w:rPr>
                <w:rFonts w:ascii="Cordia New" w:hAnsi="Cordia New" w:cs="Cordia New" w:hint="cs"/>
                <w:sz w:val="28"/>
                <w:szCs w:val="28"/>
                <w:cs/>
              </w:rPr>
              <w:t>และ</w:t>
            </w:r>
            <w:r w:rsidR="00DB63F9"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5044" w:rsidRPr="00684DC4" w14:paraId="19AF8BD7" w14:textId="77777777" w:rsidTr="000407EA">
        <w:tc>
          <w:tcPr>
            <w:tcW w:w="2529" w:type="dxa"/>
            <w:shd w:val="clear" w:color="auto" w:fill="auto"/>
          </w:tcPr>
          <w:p w14:paraId="709D0125" w14:textId="77777777" w:rsidR="00E75044" w:rsidRPr="00684DC4" w:rsidRDefault="00E75044" w:rsidP="009248E1">
            <w:pPr>
              <w:rPr>
                <w:rFonts w:ascii="Cordia New" w:hAnsi="Cordia New" w:cs="Cordi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420" w:type="dxa"/>
            <w:gridSpan w:val="3"/>
          </w:tcPr>
          <w:p w14:paraId="5241E413" w14:textId="29460D90" w:rsidR="00E75044" w:rsidRPr="00C840B3" w:rsidRDefault="00E75044" w:rsidP="008B0D2C">
            <w:pPr>
              <w:pBdr>
                <w:bottom w:val="single" w:sz="2" w:space="1" w:color="auto"/>
              </w:pBdr>
              <w:ind w:left="-108" w:righ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C840B3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E1D91" w:rsidRPr="00C840B3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44D77BA7" w14:textId="657C1519" w:rsidR="00E75044" w:rsidRPr="00C840B3" w:rsidRDefault="00F97A34" w:rsidP="008B0D2C">
            <w:pPr>
              <w:pBdr>
                <w:bottom w:val="single" w:sz="2" w:space="1" w:color="auto"/>
              </w:pBdr>
              <w:ind w:left="-108" w:right="-108"/>
              <w:jc w:val="center"/>
              <w:rPr>
                <w:rFonts w:ascii="Cordia New" w:hAnsi="Cordia New" w:cs="Cordia New"/>
                <w:bCs/>
                <w:sz w:val="28"/>
                <w:szCs w:val="28"/>
              </w:rPr>
            </w:pPr>
            <w:r w:rsidRPr="00C840B3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E1D91" w:rsidRPr="00C840B3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E75044" w:rsidRPr="00684DC4" w14:paraId="2EF3B917" w14:textId="77777777" w:rsidTr="000407EA">
        <w:tc>
          <w:tcPr>
            <w:tcW w:w="2529" w:type="dxa"/>
            <w:shd w:val="clear" w:color="auto" w:fill="auto"/>
          </w:tcPr>
          <w:p w14:paraId="7E94663B" w14:textId="77777777" w:rsidR="00E75044" w:rsidRPr="00684DC4" w:rsidRDefault="00E75044" w:rsidP="009248E1">
            <w:pPr>
              <w:ind w:right="-108"/>
              <w:jc w:val="both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E22EF4E" w14:textId="77777777" w:rsidR="00E75044" w:rsidRPr="00684DC4" w:rsidRDefault="00E75044" w:rsidP="008B0D2C">
            <w:pPr>
              <w:pBdr>
                <w:bottom w:val="single" w:sz="2" w:space="1" w:color="auto"/>
              </w:pBdr>
              <w:ind w:left="-27" w:right="-1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ก่อนภาษี</w:t>
            </w:r>
            <w:r w:rsidR="00A22AD0">
              <w:rPr>
                <w:rFonts w:ascii="Cordia New" w:hAnsi="Cordia New" w:cs="Cordia New"/>
                <w:sz w:val="28"/>
                <w:szCs w:val="28"/>
              </w:rPr>
              <w:br/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1170" w:type="dxa"/>
          </w:tcPr>
          <w:p w14:paraId="3D433F34" w14:textId="5E8281D6" w:rsidR="00E75044" w:rsidRPr="00684DC4" w:rsidRDefault="00E75044" w:rsidP="008B0D2C">
            <w:pPr>
              <w:pBdr>
                <w:bottom w:val="single" w:sz="2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รายได้  </w:t>
            </w:r>
            <w:r w:rsidR="00A56033">
              <w:rPr>
                <w:rFonts w:ascii="Cordia New" w:hAnsi="Cordia New" w:cs="Cordia New"/>
                <w:sz w:val="28"/>
                <w:szCs w:val="28"/>
              </w:rPr>
              <w:br/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080" w:type="dxa"/>
          </w:tcPr>
          <w:p w14:paraId="57DC8CC0" w14:textId="77777777" w:rsidR="00E75044" w:rsidRPr="00684DC4" w:rsidRDefault="00E75044" w:rsidP="008B0D2C">
            <w:pPr>
              <w:pBdr>
                <w:bottom w:val="single" w:sz="2" w:space="1" w:color="auto"/>
              </w:pBdr>
              <w:ind w:left="-104" w:right="-11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1170" w:type="dxa"/>
          </w:tcPr>
          <w:p w14:paraId="431079F1" w14:textId="77777777" w:rsidR="00E75044" w:rsidRPr="00684DC4" w:rsidRDefault="00E75044" w:rsidP="008B0D2C">
            <w:pPr>
              <w:pBdr>
                <w:bottom w:val="single" w:sz="2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080" w:type="dxa"/>
          </w:tcPr>
          <w:p w14:paraId="6A22E45F" w14:textId="1D60C429" w:rsidR="00E75044" w:rsidRPr="00B83664" w:rsidRDefault="008F7C69" w:rsidP="008B0D2C">
            <w:pPr>
              <w:pBdr>
                <w:bottom w:val="single" w:sz="2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highlight w:val="yellow"/>
              </w:rPr>
            </w:pPr>
            <w:r w:rsidRPr="00F73A68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</w:t>
            </w:r>
            <w:r w:rsidR="00E75044" w:rsidRPr="00F73A68">
              <w:rPr>
                <w:rFonts w:ascii="Cordia New" w:hAnsi="Cordia New" w:cs="Cordia New"/>
                <w:sz w:val="28"/>
                <w:szCs w:val="28"/>
                <w:cs/>
              </w:rPr>
              <w:t xml:space="preserve"> ภาษีเงินได้ </w:t>
            </w:r>
          </w:p>
        </w:tc>
        <w:tc>
          <w:tcPr>
            <w:tcW w:w="1134" w:type="dxa"/>
          </w:tcPr>
          <w:p w14:paraId="579FF7D6" w14:textId="77777777" w:rsidR="00E75044" w:rsidRPr="00684DC4" w:rsidRDefault="00E75044" w:rsidP="008B0D2C">
            <w:pPr>
              <w:pBdr>
                <w:bottom w:val="single" w:sz="2" w:space="1" w:color="auto"/>
              </w:pBdr>
              <w:ind w:left="-99" w:right="-10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สุทธิจากภาษีเงินได้</w:t>
            </w:r>
          </w:p>
        </w:tc>
      </w:tr>
      <w:tr w:rsidR="00632D2D" w:rsidRPr="00684DC4" w14:paraId="12844699" w14:textId="77777777" w:rsidTr="000407EA">
        <w:tc>
          <w:tcPr>
            <w:tcW w:w="2529" w:type="dxa"/>
            <w:shd w:val="clear" w:color="auto" w:fill="auto"/>
          </w:tcPr>
          <w:p w14:paraId="571073DB" w14:textId="77777777" w:rsidR="00632D2D" w:rsidRPr="00684DC4" w:rsidRDefault="00632D2D" w:rsidP="009248E1">
            <w:pPr>
              <w:ind w:right="-108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804" w:type="dxa"/>
            <w:gridSpan w:val="6"/>
            <w:shd w:val="clear" w:color="auto" w:fill="auto"/>
          </w:tcPr>
          <w:p w14:paraId="2D3983DB" w14:textId="77777777" w:rsidR="00632D2D" w:rsidRPr="00684DC4" w:rsidRDefault="00632D2D" w:rsidP="009248E1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E1D91" w:rsidRPr="0058219B" w14:paraId="49E682BB" w14:textId="77777777" w:rsidTr="000407EA">
        <w:tc>
          <w:tcPr>
            <w:tcW w:w="2529" w:type="dxa"/>
            <w:shd w:val="clear" w:color="auto" w:fill="auto"/>
          </w:tcPr>
          <w:p w14:paraId="2C3326D7" w14:textId="20C6BB6A" w:rsidR="00CE1D91" w:rsidRPr="000407EA" w:rsidRDefault="000407EA" w:rsidP="00817DCA">
            <w:pPr>
              <w:ind w:left="348" w:right="-108" w:hanging="355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B3CAF"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="00CE1D91" w:rsidRPr="009B3CAF">
              <w:rPr>
                <w:rFonts w:ascii="Cordia New" w:hAnsi="Cordia New" w:cs="Cordia New"/>
                <w:sz w:val="28"/>
                <w:szCs w:val="28"/>
                <w:cs/>
              </w:rPr>
              <w:t>จากการ</w:t>
            </w:r>
            <w:r w:rsidR="00CE1D91" w:rsidRPr="00684DC4">
              <w:rPr>
                <w:rFonts w:ascii="Cordia New" w:hAnsi="Cordia New" w:cs="Cordia New"/>
                <w:sz w:val="28"/>
                <w:szCs w:val="28"/>
                <w:cs/>
              </w:rPr>
              <w:t>ประมาณ</w:t>
            </w:r>
            <w:r w:rsidR="00AD222C">
              <w:rPr>
                <w:rFonts w:ascii="Cordia New" w:hAnsi="Cordia New" w:cs="Cordia New"/>
                <w:sz w:val="28"/>
                <w:szCs w:val="28"/>
              </w:rPr>
              <w:br/>
            </w:r>
            <w:r w:rsidR="00CE1D91" w:rsidRPr="00684DC4">
              <w:rPr>
                <w:rFonts w:ascii="Cordia New" w:hAnsi="Cordia New" w:cs="Cordia New"/>
                <w:sz w:val="28"/>
                <w:szCs w:val="28"/>
                <w:cs/>
              </w:rPr>
              <w:t>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84BD23" w14:textId="7286C45B" w:rsidR="00CE1D91" w:rsidRPr="00BF554A" w:rsidRDefault="00B22847" w:rsidP="00B22847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EB1A583" w14:textId="3727D59D" w:rsidR="00CE1D91" w:rsidRPr="00BF554A" w:rsidRDefault="00B22847" w:rsidP="00B22847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46F7D96" w14:textId="0E3AB9EF" w:rsidR="00CE1D91" w:rsidRPr="00BF554A" w:rsidRDefault="00B22847" w:rsidP="00B22847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F57D0C" w14:textId="68BCE6AC" w:rsidR="00CE1D91" w:rsidRPr="00513705" w:rsidRDefault="00CE1D91" w:rsidP="00CE1D91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5,247</w:t>
            </w:r>
          </w:p>
        </w:tc>
        <w:tc>
          <w:tcPr>
            <w:tcW w:w="1080" w:type="dxa"/>
            <w:vAlign w:val="bottom"/>
          </w:tcPr>
          <w:p w14:paraId="3000BA4A" w14:textId="05863833" w:rsidR="00CE1D91" w:rsidRPr="00513705" w:rsidRDefault="00CE1D91" w:rsidP="00CE1D91">
            <w:pPr>
              <w:pBdr>
                <w:bottom w:val="single" w:sz="4" w:space="1" w:color="auto"/>
              </w:pBdr>
              <w:tabs>
                <w:tab w:val="left" w:pos="342"/>
                <w:tab w:val="left" w:pos="70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(1,049)</w:t>
            </w:r>
          </w:p>
        </w:tc>
        <w:tc>
          <w:tcPr>
            <w:tcW w:w="1134" w:type="dxa"/>
            <w:vAlign w:val="bottom"/>
          </w:tcPr>
          <w:p w14:paraId="001893B0" w14:textId="2D041EFC" w:rsidR="00CE1D91" w:rsidRPr="00513705" w:rsidRDefault="00CE1D91" w:rsidP="00CE1D91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4,198</w:t>
            </w:r>
          </w:p>
        </w:tc>
      </w:tr>
      <w:tr w:rsidR="00CE1D91" w:rsidRPr="0058219B" w14:paraId="552970C2" w14:textId="77777777" w:rsidTr="000407EA">
        <w:tc>
          <w:tcPr>
            <w:tcW w:w="2529" w:type="dxa"/>
            <w:shd w:val="clear" w:color="auto" w:fill="auto"/>
          </w:tcPr>
          <w:p w14:paraId="2B3217D4" w14:textId="77777777" w:rsidR="00CE1D91" w:rsidRPr="00684DC4" w:rsidRDefault="00CE1D91" w:rsidP="00CE1D91">
            <w:pPr>
              <w:ind w:right="-108" w:firstLine="173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C8E39A" w14:textId="4A50A756" w:rsidR="00CE1D91" w:rsidRPr="00BF554A" w:rsidRDefault="00B22847" w:rsidP="00B22847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4D05EA4" w14:textId="4FB76954" w:rsidR="00CE1D91" w:rsidRPr="00BF554A" w:rsidRDefault="00B22847" w:rsidP="00B22847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8CB8F4B" w14:textId="72D0CF8E" w:rsidR="00CE1D91" w:rsidRPr="00BF554A" w:rsidRDefault="00B22847" w:rsidP="00B22847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4528A7" w14:textId="412061D0" w:rsidR="00CE1D91" w:rsidRPr="00513705" w:rsidRDefault="00CE1D91" w:rsidP="00CE1D91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5,247</w:t>
            </w:r>
          </w:p>
        </w:tc>
        <w:tc>
          <w:tcPr>
            <w:tcW w:w="1080" w:type="dxa"/>
            <w:vAlign w:val="bottom"/>
          </w:tcPr>
          <w:p w14:paraId="4C358AE6" w14:textId="6D11ED61" w:rsidR="00CE1D91" w:rsidRPr="00513705" w:rsidRDefault="00CE1D91" w:rsidP="00CE1D91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(1,049)</w:t>
            </w:r>
          </w:p>
        </w:tc>
        <w:tc>
          <w:tcPr>
            <w:tcW w:w="1134" w:type="dxa"/>
            <w:vAlign w:val="bottom"/>
          </w:tcPr>
          <w:p w14:paraId="3D1E798A" w14:textId="3A36352E" w:rsidR="00CE1D91" w:rsidRPr="00513705" w:rsidRDefault="00CE1D91" w:rsidP="00CE1D91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4,198</w:t>
            </w:r>
          </w:p>
        </w:tc>
      </w:tr>
    </w:tbl>
    <w:p w14:paraId="7D432369" w14:textId="77777777" w:rsidR="00C7449C" w:rsidRPr="00A4089A" w:rsidRDefault="00C7449C">
      <w:pPr>
        <w:rPr>
          <w:rFonts w:cs="Cordia New"/>
        </w:rPr>
      </w:pPr>
    </w:p>
    <w:p w14:paraId="01CA7130" w14:textId="77777777" w:rsidR="00AB7B0B" w:rsidRDefault="00AB7B0B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0F6B5C0B" w14:textId="69B938F1" w:rsidR="004250D0" w:rsidRPr="00513705" w:rsidRDefault="004250D0" w:rsidP="002944D9">
      <w:pPr>
        <w:spacing w:before="120"/>
        <w:ind w:left="567" w:right="-43"/>
        <w:jc w:val="thaiDistribute"/>
        <w:rPr>
          <w:rFonts w:ascii="Cordia New" w:hAnsi="Cordia New" w:cs="Cordia New"/>
          <w:sz w:val="28"/>
          <w:szCs w:val="28"/>
          <w:lang w:val="th-TH"/>
        </w:rPr>
      </w:pPr>
      <w:r w:rsidRPr="00513705">
        <w:rPr>
          <w:rFonts w:ascii="Cordia New" w:hAnsi="Cordia New" w:cs="Cordia New"/>
          <w:sz w:val="28"/>
          <w:szCs w:val="28"/>
          <w:cs/>
        </w:rPr>
        <w:lastRenderedPageBreak/>
        <w:t>รายการ</w:t>
      </w:r>
      <w:r w:rsidRPr="00513705">
        <w:rPr>
          <w:rFonts w:ascii="Cordia New" w:hAnsi="Cordia New" w:cs="Cordia New"/>
          <w:sz w:val="28"/>
          <w:szCs w:val="28"/>
          <w:cs/>
          <w:lang w:val="th-TH"/>
        </w:rPr>
        <w:t>กระทบยอดระหว่างกำไรทางบัญชีกับ</w:t>
      </w:r>
      <w:r w:rsidRPr="00513705">
        <w:rPr>
          <w:rFonts w:ascii="Cordia New" w:hAnsi="Cordia New" w:cs="Cordia New"/>
          <w:sz w:val="28"/>
          <w:szCs w:val="28"/>
          <w:cs/>
        </w:rPr>
        <w:t>ค่าใช้จ่าย</w:t>
      </w:r>
      <w:r w:rsidRPr="00513705">
        <w:rPr>
          <w:rFonts w:ascii="Cordia New" w:hAnsi="Cordia New" w:cs="Cordia New"/>
          <w:sz w:val="28"/>
          <w:szCs w:val="28"/>
          <w:cs/>
          <w:lang w:val="th-TH"/>
        </w:rPr>
        <w:t>ภาษีเงินได้มีดังนี้</w:t>
      </w:r>
    </w:p>
    <w:p w14:paraId="24B6BEBB" w14:textId="77777777" w:rsidR="00AF27EB" w:rsidRPr="00513705" w:rsidRDefault="00AF27EB" w:rsidP="00BC0BD5">
      <w:pPr>
        <w:spacing w:before="120"/>
        <w:ind w:left="540" w:right="-43"/>
        <w:jc w:val="thaiDistribute"/>
        <w:rPr>
          <w:rFonts w:ascii="Cordia New" w:hAnsi="Cordia New" w:cs="Cordia New"/>
          <w:sz w:val="2"/>
          <w:szCs w:val="2"/>
          <w:cs/>
          <w:lang w:val="th-TH"/>
        </w:rPr>
      </w:pPr>
    </w:p>
    <w:tbl>
      <w:tblPr>
        <w:tblW w:w="906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388"/>
        <w:gridCol w:w="1170"/>
        <w:gridCol w:w="1215"/>
        <w:gridCol w:w="1125"/>
        <w:gridCol w:w="1170"/>
      </w:tblGrid>
      <w:tr w:rsidR="00CE0A88" w:rsidRPr="00513705" w14:paraId="12137E47" w14:textId="77777777" w:rsidTr="00AB7B0B">
        <w:tc>
          <w:tcPr>
            <w:tcW w:w="4388" w:type="dxa"/>
          </w:tcPr>
          <w:p w14:paraId="11BFD045" w14:textId="77777777" w:rsidR="004250D0" w:rsidRPr="00513705" w:rsidRDefault="004250D0" w:rsidP="002B215D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385" w:type="dxa"/>
            <w:gridSpan w:val="2"/>
          </w:tcPr>
          <w:p w14:paraId="06A5B3B9" w14:textId="77777777" w:rsidR="004250D0" w:rsidRPr="00513705" w:rsidRDefault="004250D0" w:rsidP="002B215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1DEC6CB8" w14:textId="77777777" w:rsidR="004250D0" w:rsidRPr="00513705" w:rsidRDefault="004250D0" w:rsidP="002B215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513705" w14:paraId="619465F1" w14:textId="77777777" w:rsidTr="00AB7B0B">
        <w:tc>
          <w:tcPr>
            <w:tcW w:w="4388" w:type="dxa"/>
          </w:tcPr>
          <w:p w14:paraId="10E01C73" w14:textId="77777777" w:rsidR="00C547D5" w:rsidRPr="00513705" w:rsidRDefault="00C547D5" w:rsidP="002B215D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B0132A" w14:textId="791A5141" w:rsidR="00C547D5" w:rsidRPr="00513705" w:rsidRDefault="00680957" w:rsidP="00632D2D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256</w:t>
            </w:r>
            <w:r w:rsidR="00CE1D91">
              <w:rPr>
                <w:rFonts w:ascii="Cordia New" w:hAnsi="Cordia New" w:cs="Cordia New"/>
                <w:spacing w:val="-4"/>
                <w:sz w:val="28"/>
                <w:szCs w:val="28"/>
              </w:rPr>
              <w:t>5</w:t>
            </w:r>
          </w:p>
        </w:tc>
        <w:tc>
          <w:tcPr>
            <w:tcW w:w="1215" w:type="dxa"/>
          </w:tcPr>
          <w:p w14:paraId="7DDBEC40" w14:textId="44A2E94B" w:rsidR="00C547D5" w:rsidRPr="00513705" w:rsidRDefault="003D181A" w:rsidP="00632D2D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256</w:t>
            </w:r>
            <w:r w:rsidR="00CE1D91">
              <w:rPr>
                <w:rFonts w:ascii="Cordia New" w:hAnsi="Cordia New" w:cs="Cordi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1125" w:type="dxa"/>
          </w:tcPr>
          <w:p w14:paraId="790343B7" w14:textId="082E14E7" w:rsidR="00C547D5" w:rsidRPr="00513705" w:rsidRDefault="0054692B" w:rsidP="00632D2D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</w:rPr>
              <w:t>256</w:t>
            </w:r>
            <w:r w:rsidR="00CE1D91">
              <w:rPr>
                <w:rFonts w:ascii="Cordia New" w:hAnsi="Cordia New" w:cs="Cordia New"/>
                <w:spacing w:val="-4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0D49C197" w14:textId="5E2196EA" w:rsidR="00C547D5" w:rsidRPr="00513705" w:rsidRDefault="003D181A" w:rsidP="00632D2D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256</w:t>
            </w:r>
            <w:r w:rsidR="00CE1D91">
              <w:rPr>
                <w:rFonts w:ascii="Cordia New" w:hAnsi="Cordia New" w:cs="Cordia New"/>
                <w:spacing w:val="-4"/>
                <w:sz w:val="28"/>
                <w:szCs w:val="28"/>
              </w:rPr>
              <w:t>4</w:t>
            </w:r>
          </w:p>
        </w:tc>
      </w:tr>
      <w:tr w:rsidR="00632D2D" w:rsidRPr="00513705" w14:paraId="265D3B71" w14:textId="77777777" w:rsidTr="00AB7B0B">
        <w:tc>
          <w:tcPr>
            <w:tcW w:w="4388" w:type="dxa"/>
          </w:tcPr>
          <w:p w14:paraId="1517AF36" w14:textId="77777777" w:rsidR="00632D2D" w:rsidRPr="00513705" w:rsidRDefault="00632D2D" w:rsidP="002B215D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48A96A3B" w14:textId="77777777" w:rsidR="00632D2D" w:rsidRPr="00513705" w:rsidRDefault="00632D2D" w:rsidP="002B215D">
            <w:pPr>
              <w:ind w:left="-48" w:right="-78"/>
              <w:jc w:val="center"/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513705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CE1D91" w:rsidRPr="00513705" w14:paraId="77C9BAEA" w14:textId="77777777" w:rsidTr="00AB7B0B">
        <w:tc>
          <w:tcPr>
            <w:tcW w:w="4388" w:type="dxa"/>
            <w:vAlign w:val="bottom"/>
          </w:tcPr>
          <w:p w14:paraId="61BE2801" w14:textId="77777777" w:rsidR="00CE1D91" w:rsidRPr="00513705" w:rsidRDefault="00CE1D91" w:rsidP="00CE1D91">
            <w:pPr>
              <w:ind w:left="312" w:right="-43" w:hanging="302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1192EA" w14:textId="33814DD9" w:rsidR="00CE1D91" w:rsidRPr="00513705" w:rsidRDefault="00E90604" w:rsidP="00CE1D91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</w:t>
            </w:r>
            <w:r w:rsidR="004C2C22">
              <w:rPr>
                <w:rFonts w:ascii="Cordia New" w:hAnsi="Cordia New" w:cs="Cordia New"/>
                <w:spacing w:val="-4"/>
                <w:sz w:val="28"/>
                <w:szCs w:val="28"/>
              </w:rPr>
              <w:t>77</w:t>
            </w:r>
            <w:r w:rsidR="00DF3E4D">
              <w:rPr>
                <w:rFonts w:ascii="Cordia New" w:hAnsi="Cordia New" w:cs="Cordia New"/>
                <w:spacing w:val="-4"/>
                <w:sz w:val="28"/>
                <w:szCs w:val="28"/>
              </w:rPr>
              <w:t>,978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83E1211" w14:textId="501CEF26" w:rsidR="00CE1D91" w:rsidRPr="00513705" w:rsidRDefault="00CE1D91" w:rsidP="00CE1D9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107,965</w:t>
            </w:r>
          </w:p>
        </w:tc>
        <w:tc>
          <w:tcPr>
            <w:tcW w:w="1125" w:type="dxa"/>
            <w:vAlign w:val="bottom"/>
          </w:tcPr>
          <w:p w14:paraId="60480811" w14:textId="70C8D823" w:rsidR="00CE1D91" w:rsidRPr="00513705" w:rsidRDefault="004C76C1" w:rsidP="00CE1D9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344,</w:t>
            </w:r>
            <w:r w:rsidR="002352DC">
              <w:rPr>
                <w:rFonts w:ascii="Cordia New" w:hAnsi="Cordia New" w:cs="Cordia New"/>
                <w:spacing w:val="-4"/>
                <w:sz w:val="28"/>
                <w:szCs w:val="28"/>
              </w:rPr>
              <w:t>934</w:t>
            </w:r>
          </w:p>
        </w:tc>
        <w:tc>
          <w:tcPr>
            <w:tcW w:w="1170" w:type="dxa"/>
            <w:vAlign w:val="bottom"/>
          </w:tcPr>
          <w:p w14:paraId="466A519C" w14:textId="4D26AEBE" w:rsidR="00CE1D91" w:rsidRPr="00513705" w:rsidRDefault="00CE1D91" w:rsidP="00CE1D9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214,375</w:t>
            </w:r>
          </w:p>
        </w:tc>
      </w:tr>
      <w:tr w:rsidR="00CE1D91" w:rsidRPr="00513705" w14:paraId="2E4D136A" w14:textId="77777777" w:rsidTr="00AB7B0B">
        <w:trPr>
          <w:trHeight w:val="60"/>
        </w:trPr>
        <w:tc>
          <w:tcPr>
            <w:tcW w:w="4388" w:type="dxa"/>
            <w:vAlign w:val="bottom"/>
          </w:tcPr>
          <w:p w14:paraId="11149CC5" w14:textId="77777777" w:rsidR="00CE1D91" w:rsidRPr="00513705" w:rsidRDefault="00CE1D91" w:rsidP="00CE1D91">
            <w:pPr>
              <w:ind w:left="312" w:right="-43" w:hanging="30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CEEB7C" w14:textId="55D4E9EB" w:rsidR="00CE1D91" w:rsidRPr="00513705" w:rsidRDefault="002F576F" w:rsidP="00CE1D91">
            <w:pPr>
              <w:ind w:left="-18" w:right="13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F576F">
              <w:rPr>
                <w:rFonts w:ascii="Cordia New" w:hAnsi="Cordia New" w:cs="Cordia New"/>
                <w:spacing w:val="-4"/>
                <w:sz w:val="28"/>
                <w:szCs w:val="28"/>
              </w:rPr>
              <w:t>20 - 30%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32CDD8C" w14:textId="47B13A77" w:rsidR="00CE1D91" w:rsidRPr="00513705" w:rsidRDefault="00CE1D91" w:rsidP="00CE1D91">
            <w:pPr>
              <w:ind w:left="-18" w:right="13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20 - 30%</w:t>
            </w:r>
          </w:p>
        </w:tc>
        <w:tc>
          <w:tcPr>
            <w:tcW w:w="1125" w:type="dxa"/>
            <w:vAlign w:val="bottom"/>
          </w:tcPr>
          <w:p w14:paraId="2B3C141C" w14:textId="158A29DC" w:rsidR="00CE1D91" w:rsidRPr="00513705" w:rsidRDefault="002F576F" w:rsidP="00CE1D91">
            <w:pPr>
              <w:ind w:left="-18" w:right="13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F576F">
              <w:rPr>
                <w:rFonts w:ascii="Cordia New" w:hAnsi="Cordia New" w:cs="Cordi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170" w:type="dxa"/>
            <w:vAlign w:val="bottom"/>
          </w:tcPr>
          <w:p w14:paraId="3ADC3E41" w14:textId="11A11BE5" w:rsidR="00CE1D91" w:rsidRPr="00513705" w:rsidRDefault="00CE1D91" w:rsidP="00CE1D91">
            <w:pPr>
              <w:ind w:left="-18" w:right="13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20%</w:t>
            </w:r>
          </w:p>
        </w:tc>
      </w:tr>
      <w:tr w:rsidR="00CE1D91" w:rsidRPr="00513705" w14:paraId="29B373C0" w14:textId="77777777" w:rsidTr="00AB7B0B">
        <w:tc>
          <w:tcPr>
            <w:tcW w:w="4388" w:type="dxa"/>
            <w:vAlign w:val="bottom"/>
          </w:tcPr>
          <w:p w14:paraId="5DEE8E24" w14:textId="0485AF3C" w:rsidR="00CE1D91" w:rsidRPr="00513705" w:rsidRDefault="00CE1D91" w:rsidP="00AB7B0B">
            <w:pPr>
              <w:ind w:left="165" w:right="-43" w:hanging="165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กำไร</w:t>
            </w:r>
            <w:r w:rsidR="003B3D6B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3B3D6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(ขาดทุน) </w:t>
            </w: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ทางบัญชีก่อนภาษีเงินได้นิติบุคคล</w:t>
            </w:r>
            <w:r w:rsidR="00AB7B0B">
              <w:rPr>
                <w:rFonts w:ascii="Cordia New" w:hAnsi="Cordia New" w:cs="Cordia New"/>
                <w:sz w:val="28"/>
                <w:szCs w:val="28"/>
              </w:rPr>
              <w:br/>
            </w: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คูณอัตราภาษี</w:t>
            </w:r>
          </w:p>
        </w:tc>
        <w:tc>
          <w:tcPr>
            <w:tcW w:w="1170" w:type="dxa"/>
            <w:shd w:val="clear" w:color="auto" w:fill="auto"/>
          </w:tcPr>
          <w:p w14:paraId="23CFE39B" w14:textId="58F1A98F" w:rsidR="00CE1D91" w:rsidRPr="00513705" w:rsidRDefault="002F576F" w:rsidP="00CE1D91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3</w:t>
            </w:r>
            <w:r w:rsidR="009450C8">
              <w:rPr>
                <w:rFonts w:ascii="Cordia New" w:hAnsi="Cordia New" w:cs="Cordia New"/>
                <w:spacing w:val="-4"/>
                <w:sz w:val="28"/>
                <w:szCs w:val="28"/>
              </w:rPr>
              <w:t>1,67</w:t>
            </w:r>
            <w:r w:rsidR="00C60BA4">
              <w:rPr>
                <w:rFonts w:ascii="Cordia New" w:hAnsi="Cordia New" w:cs="Cordi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215" w:type="dxa"/>
            <w:shd w:val="clear" w:color="auto" w:fill="auto"/>
          </w:tcPr>
          <w:p w14:paraId="795B73B1" w14:textId="69C61C94" w:rsidR="00CE1D91" w:rsidRPr="00513705" w:rsidRDefault="00CE1D91" w:rsidP="00CE1D91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(5,131)</w:t>
            </w:r>
          </w:p>
        </w:tc>
        <w:tc>
          <w:tcPr>
            <w:tcW w:w="1125" w:type="dxa"/>
          </w:tcPr>
          <w:p w14:paraId="44724AF5" w14:textId="6584BA5C" w:rsidR="00CE1D91" w:rsidRPr="00513705" w:rsidRDefault="002F576F" w:rsidP="00CE1D91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68,987</w:t>
            </w:r>
          </w:p>
        </w:tc>
        <w:tc>
          <w:tcPr>
            <w:tcW w:w="1170" w:type="dxa"/>
          </w:tcPr>
          <w:p w14:paraId="6FB26401" w14:textId="67258BEA" w:rsidR="00CE1D91" w:rsidRPr="00513705" w:rsidRDefault="00CE1D91" w:rsidP="00CE1D91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42,875</w:t>
            </w:r>
          </w:p>
        </w:tc>
      </w:tr>
      <w:tr w:rsidR="00CE1D91" w:rsidRPr="00513705" w14:paraId="6E73B79C" w14:textId="77777777" w:rsidTr="00AB7B0B">
        <w:tc>
          <w:tcPr>
            <w:tcW w:w="4388" w:type="dxa"/>
            <w:vAlign w:val="bottom"/>
          </w:tcPr>
          <w:p w14:paraId="7B69824B" w14:textId="2A22B15C" w:rsidR="00CE1D91" w:rsidRPr="00513705" w:rsidRDefault="00CE1D91" w:rsidP="00CE1D91">
            <w:pPr>
              <w:ind w:left="312" w:right="-43" w:hanging="30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ส่วนแบ่ง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(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) </w:t>
            </w: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ขาดทุนจากเงินลงทุนในการร่วมค้า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B88204" w14:textId="49A31029" w:rsidR="00CE1D91" w:rsidRPr="00513705" w:rsidRDefault="006B458C" w:rsidP="00CE1D91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F626B4">
              <w:rPr>
                <w:rFonts w:ascii="Cordia New" w:hAnsi="Cordia New" w:cs="Cordia New"/>
                <w:sz w:val="28"/>
                <w:szCs w:val="28"/>
              </w:rPr>
              <w:t>272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6609637" w14:textId="60043C5F" w:rsidR="00CE1D91" w:rsidRPr="00513705" w:rsidRDefault="00CE1D91" w:rsidP="00CE1D91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1,196</w:t>
            </w:r>
          </w:p>
        </w:tc>
        <w:tc>
          <w:tcPr>
            <w:tcW w:w="1125" w:type="dxa"/>
            <w:vAlign w:val="bottom"/>
          </w:tcPr>
          <w:p w14:paraId="526F8FC0" w14:textId="3E468DB1" w:rsidR="00CE1D91" w:rsidRPr="00513705" w:rsidRDefault="00784FBD" w:rsidP="00CE1D91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CEA9570" w14:textId="6C8AC2A3" w:rsidR="00CE1D91" w:rsidRPr="00513705" w:rsidRDefault="00CE1D91" w:rsidP="00CE1D91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CE1D91" w:rsidRPr="00513705" w14:paraId="2EEFBC9D" w14:textId="77777777" w:rsidTr="00AB7B0B">
        <w:tc>
          <w:tcPr>
            <w:tcW w:w="4388" w:type="dxa"/>
            <w:vAlign w:val="bottom"/>
          </w:tcPr>
          <w:p w14:paraId="6857D847" w14:textId="77777777" w:rsidR="00CE1D91" w:rsidRPr="00513705" w:rsidRDefault="00CE1D91" w:rsidP="00CE1D91">
            <w:pPr>
              <w:ind w:left="312" w:right="-43" w:hanging="302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  <w:p w14:paraId="0D10F855" w14:textId="77777777" w:rsidR="00CE1D91" w:rsidRPr="00513705" w:rsidRDefault="00CE1D91" w:rsidP="00CE1D91">
            <w:pPr>
              <w:ind w:left="152" w:right="-43" w:hanging="30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ที่ไม่ได้บันทึกในระหว่างปี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1394DE" w14:textId="3D190F84" w:rsidR="00CE1D91" w:rsidRPr="00513705" w:rsidRDefault="00784FBD" w:rsidP="00CE1D91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D42E723" w14:textId="455DB41F" w:rsidR="00CE1D91" w:rsidRPr="00513705" w:rsidRDefault="00CE1D91" w:rsidP="00CE1D91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727</w:t>
            </w:r>
          </w:p>
        </w:tc>
        <w:tc>
          <w:tcPr>
            <w:tcW w:w="1125" w:type="dxa"/>
            <w:vAlign w:val="bottom"/>
          </w:tcPr>
          <w:p w14:paraId="5AA9DF10" w14:textId="6D01F0DA" w:rsidR="00CE1D91" w:rsidRPr="00513705" w:rsidRDefault="009478F7" w:rsidP="00CE1D91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1DF4F3D" w14:textId="6B6A6AA9" w:rsidR="00CE1D91" w:rsidRPr="00513705" w:rsidRDefault="00CE1D91" w:rsidP="00CE1D91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CE1D91" w:rsidRPr="00513705" w14:paraId="69E21313" w14:textId="77777777" w:rsidTr="00AB7B0B">
        <w:tc>
          <w:tcPr>
            <w:tcW w:w="4388" w:type="dxa"/>
            <w:vAlign w:val="bottom"/>
          </w:tcPr>
          <w:p w14:paraId="3E23AAA0" w14:textId="77777777" w:rsidR="00CE1D91" w:rsidRPr="00513705" w:rsidRDefault="00CE1D91" w:rsidP="00CE1D91">
            <w:pPr>
              <w:ind w:left="312" w:right="-43" w:hanging="30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ผลกระทบทางภาษีสำหรับ</w:t>
            </w:r>
            <w:r w:rsidRPr="00513705">
              <w:rPr>
                <w:rFonts w:ascii="Cordia New" w:hAnsi="Cordia New" w:cs="Cordia New"/>
                <w:sz w:val="28"/>
                <w:szCs w:val="28"/>
              </w:rPr>
              <w:t>: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55A2EC" w14:textId="77777777" w:rsidR="00CE1D91" w:rsidRPr="00513705" w:rsidRDefault="00CE1D91" w:rsidP="00CE1D91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5584007" w14:textId="77777777" w:rsidR="00CE1D91" w:rsidRPr="00513705" w:rsidRDefault="00CE1D91" w:rsidP="00CE1D91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59D35F9" w14:textId="77777777" w:rsidR="00CE1D91" w:rsidRPr="00513705" w:rsidRDefault="00CE1D91" w:rsidP="00CE1D91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2C345F" w14:textId="77777777" w:rsidR="00CE1D91" w:rsidRPr="00513705" w:rsidRDefault="00CE1D91" w:rsidP="00CE1D91">
            <w:pP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CE1D91" w:rsidRPr="00513705" w14:paraId="5A47E916" w14:textId="77777777" w:rsidTr="00AB7B0B">
        <w:tc>
          <w:tcPr>
            <w:tcW w:w="4388" w:type="dxa"/>
            <w:vAlign w:val="bottom"/>
          </w:tcPr>
          <w:p w14:paraId="2102B5C4" w14:textId="6DE19CCE" w:rsidR="00CE1D91" w:rsidRPr="00513705" w:rsidRDefault="00CE1D91" w:rsidP="00CE1D91">
            <w:pPr>
              <w:ind w:left="152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การส่งเสริมการลงทุน</w:t>
            </w:r>
            <w:r w:rsidRPr="00513705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 xml:space="preserve">(หมายเหตุ </w:t>
            </w:r>
            <w:r w:rsidRPr="00513705">
              <w:rPr>
                <w:rFonts w:ascii="Cordia New" w:hAnsi="Cordia New" w:cs="Cordia New"/>
                <w:sz w:val="28"/>
                <w:szCs w:val="28"/>
              </w:rPr>
              <w:t>2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03EF55" w14:textId="4ADF4F73" w:rsidR="00CE1D91" w:rsidRPr="00513705" w:rsidRDefault="00873CB3" w:rsidP="00CE1D91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(</w:t>
            </w:r>
            <w:r w:rsidR="00C3269D">
              <w:rPr>
                <w:rFonts w:ascii="Cordia New" w:hAnsi="Cordia New" w:cs="Cordia New"/>
                <w:spacing w:val="-4"/>
                <w:sz w:val="28"/>
                <w:szCs w:val="28"/>
              </w:rPr>
              <w:t>19,516</w:t>
            </w: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2013C2A" w14:textId="77608946" w:rsidR="00CE1D91" w:rsidRPr="00513705" w:rsidRDefault="00CE1D91" w:rsidP="00CE1D91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(4,211)</w:t>
            </w:r>
          </w:p>
        </w:tc>
        <w:tc>
          <w:tcPr>
            <w:tcW w:w="1125" w:type="dxa"/>
            <w:vAlign w:val="bottom"/>
          </w:tcPr>
          <w:p w14:paraId="746DD825" w14:textId="3F68724F" w:rsidR="00CE1D91" w:rsidRPr="00513705" w:rsidRDefault="00873CB3" w:rsidP="00CE1D91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19,516</w:t>
            </w: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509F6A5" w14:textId="296B76F4" w:rsidR="00CE1D91" w:rsidRPr="00513705" w:rsidRDefault="00CE1D91" w:rsidP="00CE1D91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(4,211)</w:t>
            </w:r>
          </w:p>
        </w:tc>
      </w:tr>
      <w:tr w:rsidR="00CE1D91" w:rsidRPr="00513705" w14:paraId="28CFF2BB" w14:textId="77777777" w:rsidTr="00AB7B0B">
        <w:tc>
          <w:tcPr>
            <w:tcW w:w="4388" w:type="dxa"/>
            <w:vAlign w:val="bottom"/>
          </w:tcPr>
          <w:p w14:paraId="13C5E655" w14:textId="77777777" w:rsidR="00CE1D91" w:rsidRPr="00513705" w:rsidRDefault="00CE1D91" w:rsidP="00CE1D91">
            <w:pPr>
              <w:ind w:left="152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220F97" w14:textId="409053E0" w:rsidR="00CE1D91" w:rsidRPr="00513705" w:rsidRDefault="00C3269D" w:rsidP="00CE1D91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28,</w:t>
            </w:r>
            <w:r w:rsidR="009D0499">
              <w:rPr>
                <w:rFonts w:ascii="Cordia New" w:hAnsi="Cordia New" w:cs="Cordia New"/>
                <w:spacing w:val="-4"/>
                <w:sz w:val="28"/>
                <w:szCs w:val="28"/>
              </w:rPr>
              <w:t>2</w:t>
            </w:r>
            <w:r w:rsidR="001B3798">
              <w:rPr>
                <w:rFonts w:ascii="Cordia New" w:hAnsi="Cordia New" w:cs="Cordia New"/>
                <w:spacing w:val="-4"/>
                <w:sz w:val="28"/>
                <w:szCs w:val="28"/>
              </w:rPr>
              <w:t>8</w:t>
            </w:r>
            <w:r w:rsidR="00361832">
              <w:rPr>
                <w:rFonts w:ascii="Cordia New" w:hAnsi="Cordia New" w:cs="Cordi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7BCDCFB" w14:textId="2391309B" w:rsidR="00CE1D91" w:rsidRPr="00513705" w:rsidRDefault="00CE1D91" w:rsidP="00CE1D91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9,905</w:t>
            </w:r>
          </w:p>
        </w:tc>
        <w:tc>
          <w:tcPr>
            <w:tcW w:w="1125" w:type="dxa"/>
            <w:vAlign w:val="bottom"/>
          </w:tcPr>
          <w:p w14:paraId="2376942D" w14:textId="007F611C" w:rsidR="00CE1D91" w:rsidRPr="00513705" w:rsidRDefault="00873CB3" w:rsidP="00CE1D91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4,531</w:t>
            </w:r>
          </w:p>
        </w:tc>
        <w:tc>
          <w:tcPr>
            <w:tcW w:w="1170" w:type="dxa"/>
            <w:vAlign w:val="bottom"/>
          </w:tcPr>
          <w:p w14:paraId="171F5A17" w14:textId="373E0901" w:rsidR="00CE1D91" w:rsidRPr="00513705" w:rsidRDefault="00CE1D91" w:rsidP="00CE1D91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6,282</w:t>
            </w:r>
          </w:p>
        </w:tc>
      </w:tr>
      <w:tr w:rsidR="00CE1D91" w:rsidRPr="00513705" w14:paraId="7F3EA37E" w14:textId="77777777" w:rsidTr="00AB7B0B">
        <w:tc>
          <w:tcPr>
            <w:tcW w:w="4388" w:type="dxa"/>
            <w:vAlign w:val="bottom"/>
          </w:tcPr>
          <w:p w14:paraId="4C9FC99F" w14:textId="77777777" w:rsidR="00CE1D91" w:rsidRPr="00513705" w:rsidRDefault="00CE1D91" w:rsidP="00CE1D91">
            <w:pPr>
              <w:ind w:left="152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06C2DD" w14:textId="73F7D56D" w:rsidR="00CE1D91" w:rsidRPr="00513705" w:rsidRDefault="00873CB3" w:rsidP="00CE1D91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(</w:t>
            </w:r>
            <w:r w:rsidR="00C3269D">
              <w:rPr>
                <w:rFonts w:ascii="Cordia New" w:hAnsi="Cordia New" w:cs="Cordia New"/>
                <w:spacing w:val="-4"/>
                <w:sz w:val="28"/>
                <w:szCs w:val="28"/>
              </w:rPr>
              <w:t>1,621</w:t>
            </w: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36E538F" w14:textId="3A5BD39D" w:rsidR="00CE1D91" w:rsidRPr="00513705" w:rsidRDefault="00CE1D91" w:rsidP="00CE1D91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(2,258)</w:t>
            </w:r>
          </w:p>
        </w:tc>
        <w:tc>
          <w:tcPr>
            <w:tcW w:w="1125" w:type="dxa"/>
            <w:vAlign w:val="bottom"/>
          </w:tcPr>
          <w:p w14:paraId="3A883C10" w14:textId="24F6093B" w:rsidR="00CE1D91" w:rsidRPr="00513705" w:rsidRDefault="00873CB3" w:rsidP="00CE1D91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1,621</w:t>
            </w: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775049C" w14:textId="3D6D2CFD" w:rsidR="00CE1D91" w:rsidRPr="00513705" w:rsidRDefault="00CE1D91" w:rsidP="00CE1D91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(2,258)</w:t>
            </w:r>
          </w:p>
        </w:tc>
      </w:tr>
      <w:tr w:rsidR="00CE1D91" w:rsidRPr="00513705" w14:paraId="29872C38" w14:textId="77777777" w:rsidTr="00AB7B0B">
        <w:tc>
          <w:tcPr>
            <w:tcW w:w="4388" w:type="dxa"/>
            <w:vAlign w:val="bottom"/>
          </w:tcPr>
          <w:p w14:paraId="136D82C6" w14:textId="77777777" w:rsidR="00CE1D91" w:rsidRPr="00513705" w:rsidRDefault="00CE1D91" w:rsidP="00CE1D91">
            <w:pPr>
              <w:ind w:left="152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3E9E6C" w14:textId="2F0B2618" w:rsidR="00CE1D91" w:rsidRPr="00513705" w:rsidRDefault="00873CB3" w:rsidP="00CE1D91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</w:t>
            </w:r>
            <w:r w:rsidR="00EF4D64">
              <w:rPr>
                <w:rFonts w:ascii="Cordia New" w:hAnsi="Cordia New" w:cs="Cordia New"/>
                <w:spacing w:val="-4"/>
                <w:sz w:val="28"/>
                <w:szCs w:val="28"/>
              </w:rPr>
              <w:t>1,</w:t>
            </w:r>
            <w:r w:rsidR="00F9092F">
              <w:rPr>
                <w:rFonts w:ascii="Cordia New" w:hAnsi="Cordia New" w:cs="Cordia New"/>
                <w:spacing w:val="-4"/>
                <w:sz w:val="28"/>
                <w:szCs w:val="28"/>
              </w:rPr>
              <w:t>24</w:t>
            </w:r>
            <w:r w:rsidR="00BF111A">
              <w:rPr>
                <w:rFonts w:ascii="Cordia New" w:hAnsi="Cordia New" w:cs="Cordi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C5093C9" w14:textId="32D38C90" w:rsidR="00CE1D91" w:rsidRPr="00513705" w:rsidRDefault="00CE1D91" w:rsidP="00CE1D91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15,403</w:t>
            </w:r>
          </w:p>
        </w:tc>
        <w:tc>
          <w:tcPr>
            <w:tcW w:w="1125" w:type="dxa"/>
            <w:vAlign w:val="bottom"/>
          </w:tcPr>
          <w:p w14:paraId="1A427E48" w14:textId="0DCCEFAF" w:rsidR="00CE1D91" w:rsidRPr="00513705" w:rsidRDefault="00873CB3" w:rsidP="00CE1D91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918</w:t>
            </w: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3F35817" w14:textId="0C30B3E2" w:rsidR="00CE1D91" w:rsidRPr="00513705" w:rsidRDefault="00CE1D91" w:rsidP="00CE1D91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1,548</w:t>
            </w:r>
          </w:p>
        </w:tc>
      </w:tr>
      <w:tr w:rsidR="00CE1D91" w:rsidRPr="00513705" w14:paraId="0D7B1FDB" w14:textId="77777777" w:rsidTr="00AB7B0B">
        <w:tc>
          <w:tcPr>
            <w:tcW w:w="4388" w:type="dxa"/>
            <w:vAlign w:val="bottom"/>
          </w:tcPr>
          <w:p w14:paraId="41B82D38" w14:textId="77777777" w:rsidR="00CE1D91" w:rsidRPr="00513705" w:rsidRDefault="00CE1D91" w:rsidP="00CE1D91">
            <w:pPr>
              <w:ind w:left="312" w:right="-43" w:hanging="302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ABA51E" w14:textId="38DEFFC4" w:rsidR="00CE1D91" w:rsidRPr="00513705" w:rsidRDefault="00716381" w:rsidP="00873CB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18</w:t>
            </w:r>
            <w:r w:rsidR="00873CB3">
              <w:rPr>
                <w:rFonts w:ascii="Cordia New" w:hAnsi="Cordia New" w:cs="Cordia New"/>
                <w:spacing w:val="-4"/>
                <w:sz w:val="28"/>
                <w:szCs w:val="28"/>
              </w:rPr>
              <w:t>,</w:t>
            </w:r>
            <w:r w:rsidR="00FB4B88">
              <w:rPr>
                <w:rFonts w:ascii="Cordia New" w:hAnsi="Cordia New" w:cs="Cordia New"/>
                <w:spacing w:val="-4"/>
                <w:sz w:val="28"/>
                <w:szCs w:val="28"/>
              </w:rPr>
              <w:t>394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EA5FB1" w14:textId="19BFF57C" w:rsidR="00CE1D91" w:rsidRPr="00513705" w:rsidRDefault="00CE1D91" w:rsidP="00CE1D9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18,839</w:t>
            </w:r>
          </w:p>
        </w:tc>
        <w:tc>
          <w:tcPr>
            <w:tcW w:w="1125" w:type="dxa"/>
            <w:vAlign w:val="bottom"/>
          </w:tcPr>
          <w:p w14:paraId="7A65E370" w14:textId="2763037B" w:rsidR="00CE1D91" w:rsidRPr="00513705" w:rsidRDefault="00873CB3" w:rsidP="00CE1D9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(</w:t>
            </w:r>
            <w:r w:rsidR="007B3F11">
              <w:rPr>
                <w:rFonts w:ascii="Cordia New" w:hAnsi="Cordia New" w:cs="Cordia New"/>
                <w:spacing w:val="-4"/>
                <w:sz w:val="28"/>
                <w:szCs w:val="28"/>
              </w:rPr>
              <w:t>17,524</w:t>
            </w:r>
            <w:r w:rsidR="007B3F11"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1D32D3C" w14:textId="79CEA23A" w:rsidR="00CE1D91" w:rsidRPr="00513705" w:rsidRDefault="00CE1D91" w:rsidP="00CE1D9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1,361</w:t>
            </w:r>
          </w:p>
        </w:tc>
      </w:tr>
      <w:tr w:rsidR="00CE1D91" w:rsidRPr="00684DC4" w14:paraId="0AE61592" w14:textId="77777777" w:rsidTr="00AB7B0B">
        <w:tc>
          <w:tcPr>
            <w:tcW w:w="4388" w:type="dxa"/>
            <w:vAlign w:val="bottom"/>
          </w:tcPr>
          <w:p w14:paraId="4781CBDB" w14:textId="1B7DD7D3" w:rsidR="00CE1D91" w:rsidRPr="00513705" w:rsidRDefault="00CE1D91" w:rsidP="00CE1D91">
            <w:pPr>
              <w:ind w:left="187" w:right="-138" w:hanging="187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</w:t>
            </w: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ภาษีเงินได้ที่แสดงอยู่ใน</w:t>
            </w:r>
            <w:r>
              <w:rPr>
                <w:rFonts w:ascii="Cordia New" w:hAnsi="Cordia New" w:cs="Cordia New"/>
                <w:sz w:val="28"/>
                <w:szCs w:val="28"/>
              </w:rPr>
              <w:br/>
            </w:r>
            <w:r w:rsidRPr="00513705">
              <w:rPr>
                <w:rFonts w:ascii="Cordia New" w:hAnsi="Cordia New" w:cs="Cordia New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59766C58" w14:textId="669F864C" w:rsidR="00CE1D91" w:rsidRPr="00513705" w:rsidRDefault="008524B7" w:rsidP="00CE1D9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4" w:right="-14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49,799</w:t>
            </w:r>
          </w:p>
        </w:tc>
        <w:tc>
          <w:tcPr>
            <w:tcW w:w="1215" w:type="dxa"/>
            <w:shd w:val="clear" w:color="auto" w:fill="FFFFFF"/>
            <w:vAlign w:val="bottom"/>
          </w:tcPr>
          <w:p w14:paraId="2F27595E" w14:textId="58194512" w:rsidR="00CE1D91" w:rsidRPr="00513705" w:rsidRDefault="00CE1D91" w:rsidP="00CE1D9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15,631</w:t>
            </w:r>
          </w:p>
        </w:tc>
        <w:tc>
          <w:tcPr>
            <w:tcW w:w="1125" w:type="dxa"/>
            <w:vAlign w:val="bottom"/>
          </w:tcPr>
          <w:p w14:paraId="139C261F" w14:textId="1B2A26C7" w:rsidR="00CE1D91" w:rsidRPr="00513705" w:rsidRDefault="007B3F11" w:rsidP="007B3F11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51,463</w:t>
            </w:r>
          </w:p>
        </w:tc>
        <w:tc>
          <w:tcPr>
            <w:tcW w:w="1170" w:type="dxa"/>
            <w:vAlign w:val="bottom"/>
          </w:tcPr>
          <w:p w14:paraId="686F24DD" w14:textId="357837D2" w:rsidR="00CE1D91" w:rsidRPr="00513705" w:rsidRDefault="00CE1D91" w:rsidP="00CE1D9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44,236</w:t>
            </w:r>
          </w:p>
        </w:tc>
      </w:tr>
    </w:tbl>
    <w:p w14:paraId="7B33E433" w14:textId="09584B79" w:rsidR="00285257" w:rsidRPr="00684DC4" w:rsidRDefault="00E81331" w:rsidP="008922F4">
      <w:pPr>
        <w:overflowPunct/>
        <w:autoSpaceDE/>
        <w:autoSpaceDN/>
        <w:adjustRightInd/>
        <w:ind w:firstLine="567"/>
        <w:textAlignment w:val="auto"/>
        <w:rPr>
          <w:rFonts w:ascii="Cordia New" w:hAnsi="Cordia New" w:cs="Cordia New"/>
          <w:sz w:val="28"/>
          <w:szCs w:val="28"/>
        </w:rPr>
      </w:pPr>
      <w:bookmarkStart w:id="15" w:name="Note31_IncomeTax"/>
      <w:bookmarkEnd w:id="15"/>
      <w:r>
        <w:rPr>
          <w:rFonts w:ascii="Cordia New" w:hAnsi="Cordia New" w:cs="Cordia New"/>
          <w:sz w:val="28"/>
          <w:szCs w:val="28"/>
        </w:rPr>
        <w:br w:type="page"/>
      </w:r>
      <w:r w:rsidR="004250D0" w:rsidRPr="00684DC4">
        <w:rPr>
          <w:rFonts w:ascii="Cordia New" w:hAnsi="Cordia New" w:cs="Cordia New"/>
          <w:sz w:val="28"/>
          <w:szCs w:val="28"/>
          <w:cs/>
        </w:rPr>
        <w:lastRenderedPageBreak/>
        <w:t>ส่วนประกอบของสินทรัพย์ภาษีเงินได้รอการตัดบัญชี</w:t>
      </w:r>
      <w:r w:rsidR="00B27129" w:rsidRPr="00684DC4">
        <w:rPr>
          <w:rFonts w:ascii="Cordia New" w:hAnsi="Cordia New" w:cs="Cordia New"/>
          <w:sz w:val="28"/>
          <w:szCs w:val="28"/>
          <w:cs/>
        </w:rPr>
        <w:t>และหนี้สินภาษีเงินได้รอตัดบัญชี</w:t>
      </w:r>
      <w:r w:rsidR="004250D0" w:rsidRPr="00684DC4">
        <w:rPr>
          <w:rFonts w:ascii="Cordia New" w:hAnsi="Cordia New" w:cs="Cordia New"/>
          <w:sz w:val="28"/>
          <w:szCs w:val="28"/>
          <w:cs/>
        </w:rPr>
        <w:t xml:space="preserve"> ประกอบด้วยรายการดังต่อไปนี้</w:t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570"/>
        <w:gridCol w:w="1134"/>
        <w:gridCol w:w="1406"/>
        <w:gridCol w:w="1170"/>
        <w:gridCol w:w="1170"/>
      </w:tblGrid>
      <w:tr w:rsidR="00285257" w:rsidRPr="00684DC4" w14:paraId="64EE08EB" w14:textId="77777777" w:rsidTr="006410C8">
        <w:trPr>
          <w:tblHeader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14:paraId="10C672BD" w14:textId="77777777" w:rsidR="00285257" w:rsidRPr="00684DC4" w:rsidRDefault="00285257" w:rsidP="002B215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nil"/>
              <w:bottom w:val="nil"/>
            </w:tcBorders>
          </w:tcPr>
          <w:p w14:paraId="282C7A07" w14:textId="77777777" w:rsidR="00285257" w:rsidRPr="00684DC4" w:rsidRDefault="00285257" w:rsidP="00067C11">
            <w:pPr>
              <w:ind w:left="-16" w:hanging="16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4D522F51" w14:textId="77777777" w:rsidR="00285257" w:rsidRPr="00684DC4" w:rsidRDefault="00285257" w:rsidP="00067C11">
            <w:pPr>
              <w:ind w:left="-16" w:hanging="16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CE0A88" w:rsidRPr="00684DC4" w14:paraId="5028800D" w14:textId="77777777" w:rsidTr="006410C8">
        <w:trPr>
          <w:tblHeader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14:paraId="1AD91F0D" w14:textId="77777777" w:rsidR="006B53A3" w:rsidRPr="00684DC4" w:rsidRDefault="006B53A3" w:rsidP="002B215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tcBorders>
              <w:top w:val="nil"/>
              <w:left w:val="nil"/>
              <w:bottom w:val="nil"/>
            </w:tcBorders>
          </w:tcPr>
          <w:p w14:paraId="1688FCFB" w14:textId="77777777" w:rsidR="006B53A3" w:rsidRPr="00684DC4" w:rsidRDefault="006B53A3" w:rsidP="002B215D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05DF90F" w14:textId="77777777" w:rsidR="006B53A3" w:rsidRPr="00684DC4" w:rsidRDefault="006B53A3" w:rsidP="002B215D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684DC4" w14:paraId="5AFD43E8" w14:textId="77777777" w:rsidTr="006410C8">
        <w:trPr>
          <w:tblHeader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14:paraId="3CC55721" w14:textId="77777777" w:rsidR="00C547D5" w:rsidRPr="00684DC4" w:rsidRDefault="00C547D5" w:rsidP="002B215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9AC4FBF" w14:textId="4644CFBD" w:rsidR="00C547D5" w:rsidRPr="00684DC4" w:rsidRDefault="00680957" w:rsidP="00F90B7B">
            <w:pPr>
              <w:pBdr>
                <w:bottom w:val="single" w:sz="4" w:space="1" w:color="auto"/>
              </w:pBdr>
              <w:ind w:left="-78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256</w:t>
            </w:r>
            <w:r w:rsidR="00B16DEC">
              <w:rPr>
                <w:rFonts w:ascii="Cordia New" w:hAnsi="Cordia New" w:cs="Cordia New"/>
                <w:spacing w:val="-4"/>
                <w:sz w:val="28"/>
                <w:szCs w:val="28"/>
              </w:rPr>
              <w:t>5</w:t>
            </w:r>
          </w:p>
        </w:tc>
        <w:tc>
          <w:tcPr>
            <w:tcW w:w="1406" w:type="dxa"/>
            <w:tcBorders>
              <w:top w:val="nil"/>
              <w:bottom w:val="nil"/>
            </w:tcBorders>
          </w:tcPr>
          <w:p w14:paraId="627C4C85" w14:textId="00D81345" w:rsidR="00E66402" w:rsidRPr="00684DC4" w:rsidRDefault="00D47C00" w:rsidP="00F90B7B">
            <w:pPr>
              <w:pBdr>
                <w:bottom w:val="single" w:sz="4" w:space="1" w:color="auto"/>
              </w:pBdr>
              <w:ind w:right="-4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256</w:t>
            </w:r>
            <w:r w:rsidR="00B16DEC">
              <w:rPr>
                <w:rFonts w:ascii="Cordia New" w:hAnsi="Cordia New" w:cs="Cordi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55906727" w14:textId="395FA20B" w:rsidR="00C547D5" w:rsidRPr="00684DC4" w:rsidRDefault="0054692B" w:rsidP="00F90B7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256</w:t>
            </w:r>
            <w:r w:rsidR="00B16DEC">
              <w:rPr>
                <w:rFonts w:ascii="Cordia New" w:hAnsi="Cordia New" w:cs="Cordia New"/>
                <w:spacing w:val="-4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1FD21F08" w14:textId="18F00FF4" w:rsidR="00C547D5" w:rsidRPr="00684DC4" w:rsidRDefault="00D47C00" w:rsidP="00F90B7B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256</w:t>
            </w:r>
            <w:r w:rsidR="00B16DEC">
              <w:rPr>
                <w:rFonts w:ascii="Cordia New" w:hAnsi="Cordia New" w:cs="Cordia New"/>
                <w:spacing w:val="-4"/>
                <w:sz w:val="28"/>
                <w:szCs w:val="28"/>
              </w:rPr>
              <w:t>4</w:t>
            </w:r>
          </w:p>
        </w:tc>
      </w:tr>
      <w:tr w:rsidR="00632D2D" w:rsidRPr="00684DC4" w14:paraId="28C0824C" w14:textId="77777777" w:rsidTr="006410C8">
        <w:trPr>
          <w:tblHeader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14:paraId="4122F87E" w14:textId="77777777" w:rsidR="00632D2D" w:rsidRPr="00684DC4" w:rsidRDefault="00632D2D" w:rsidP="002B215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880" w:type="dxa"/>
            <w:gridSpan w:val="4"/>
            <w:tcBorders>
              <w:top w:val="nil"/>
              <w:left w:val="nil"/>
              <w:bottom w:val="nil"/>
            </w:tcBorders>
          </w:tcPr>
          <w:p w14:paraId="75A3D21C" w14:textId="77777777" w:rsidR="00632D2D" w:rsidRPr="00684DC4" w:rsidRDefault="00632D2D" w:rsidP="002B215D">
            <w:pPr>
              <w:ind w:left="-78" w:right="-78"/>
              <w:jc w:val="center"/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CE0A88" w:rsidRPr="00684DC4" w14:paraId="3C59A00B" w14:textId="77777777" w:rsidTr="003A5C03">
        <w:trPr>
          <w:trHeight w:val="60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3567A" w14:textId="77777777" w:rsidR="00C547D5" w:rsidRPr="00684DC4" w:rsidRDefault="00C547D5" w:rsidP="00B90314">
            <w:pPr>
              <w:tabs>
                <w:tab w:val="left" w:pos="1134"/>
                <w:tab w:val="left" w:pos="1701"/>
                <w:tab w:val="left" w:pos="2124"/>
              </w:tabs>
              <w:ind w:left="360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2429815B" w14:textId="77777777" w:rsidR="00C547D5" w:rsidRPr="00513705" w:rsidRDefault="00C547D5" w:rsidP="002B215D">
            <w:pPr>
              <w:tabs>
                <w:tab w:val="decimal" w:pos="612"/>
              </w:tabs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67543D6C" w14:textId="77777777" w:rsidR="00C547D5" w:rsidRPr="00513705" w:rsidRDefault="00C547D5" w:rsidP="002B215D">
            <w:pPr>
              <w:tabs>
                <w:tab w:val="decimal" w:pos="612"/>
              </w:tabs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C54F5F" w14:textId="77777777" w:rsidR="00C547D5" w:rsidRPr="00513705" w:rsidRDefault="00C547D5" w:rsidP="002B215D">
            <w:pPr>
              <w:tabs>
                <w:tab w:val="decimal" w:pos="612"/>
              </w:tabs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82C203" w14:textId="77777777" w:rsidR="00C547D5" w:rsidRPr="00513705" w:rsidRDefault="00C547D5" w:rsidP="002B215D">
            <w:pPr>
              <w:tabs>
                <w:tab w:val="decimal" w:pos="612"/>
              </w:tabs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D522B2" w:rsidRPr="00684DC4" w14:paraId="7E868182" w14:textId="77777777">
        <w:trPr>
          <w:trHeight w:val="283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D8D40" w14:textId="77777777" w:rsidR="00D522B2" w:rsidRPr="00684DC4" w:rsidRDefault="00D522B2" w:rsidP="00D522B2">
            <w:pPr>
              <w:ind w:left="369" w:right="-43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34" w:type="dxa"/>
            <w:tcBorders>
              <w:top w:val="nil"/>
              <w:left w:val="nil"/>
            </w:tcBorders>
            <w:vAlign w:val="bottom"/>
          </w:tcPr>
          <w:p w14:paraId="0100C67E" w14:textId="10C2A448" w:rsidR="00D522B2" w:rsidRPr="00513705" w:rsidRDefault="008D1C1E" w:rsidP="00D522B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13</w:t>
            </w:r>
            <w:r w:rsidR="006E5F6A">
              <w:rPr>
                <w:rFonts w:ascii="Cordia New" w:hAnsi="Cordia New" w:cs="Cordia New"/>
                <w:spacing w:val="-4"/>
                <w:sz w:val="28"/>
                <w:szCs w:val="28"/>
              </w:rPr>
              <w:t>,568</w:t>
            </w:r>
          </w:p>
        </w:tc>
        <w:tc>
          <w:tcPr>
            <w:tcW w:w="1406" w:type="dxa"/>
            <w:tcBorders>
              <w:top w:val="nil"/>
              <w:left w:val="nil"/>
            </w:tcBorders>
            <w:vAlign w:val="bottom"/>
          </w:tcPr>
          <w:p w14:paraId="15CB7504" w14:textId="4E28517B" w:rsidR="00D522B2" w:rsidRPr="00513705" w:rsidRDefault="00D522B2" w:rsidP="00D522B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13,03</w:t>
            </w: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1</w:t>
            </w:r>
          </w:p>
        </w:tc>
        <w:tc>
          <w:tcPr>
            <w:tcW w:w="1170" w:type="dxa"/>
            <w:vAlign w:val="bottom"/>
          </w:tcPr>
          <w:p w14:paraId="3954D87F" w14:textId="380159CF" w:rsidR="00D522B2" w:rsidRPr="00513705" w:rsidRDefault="006E5F6A" w:rsidP="00D522B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12,950</w:t>
            </w:r>
          </w:p>
        </w:tc>
        <w:tc>
          <w:tcPr>
            <w:tcW w:w="1170" w:type="dxa"/>
            <w:vAlign w:val="bottom"/>
          </w:tcPr>
          <w:p w14:paraId="07024E67" w14:textId="32C0DF79" w:rsidR="00D522B2" w:rsidRPr="00513705" w:rsidRDefault="00D522B2" w:rsidP="00D522B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12,316</w:t>
            </w:r>
          </w:p>
        </w:tc>
      </w:tr>
      <w:tr w:rsidR="00D522B2" w:rsidRPr="00684DC4" w14:paraId="651B0FE3" w14:textId="77777777">
        <w:trPr>
          <w:trHeight w:val="283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34BFF" w14:textId="77777777" w:rsidR="00D522B2" w:rsidRPr="00684DC4" w:rsidRDefault="00D522B2" w:rsidP="00D522B2">
            <w:pPr>
              <w:ind w:left="369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2A271B2D" w14:textId="6EC1415F" w:rsidR="00D522B2" w:rsidRPr="00513705" w:rsidRDefault="009F6F54" w:rsidP="00D522B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55,099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</w:tcBorders>
            <w:vAlign w:val="bottom"/>
          </w:tcPr>
          <w:p w14:paraId="394A6743" w14:textId="2D4908D5" w:rsidR="00D522B2" w:rsidRPr="00513705" w:rsidRDefault="00D522B2" w:rsidP="00D522B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37,690</w:t>
            </w:r>
          </w:p>
        </w:tc>
        <w:tc>
          <w:tcPr>
            <w:tcW w:w="1170" w:type="dxa"/>
            <w:vAlign w:val="bottom"/>
          </w:tcPr>
          <w:p w14:paraId="76684DFA" w14:textId="26DF1DC9" w:rsidR="00D522B2" w:rsidRPr="00513705" w:rsidRDefault="006E5F6A" w:rsidP="00D522B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A846B74" w14:textId="2A4E317C" w:rsidR="00D522B2" w:rsidRPr="00513705" w:rsidRDefault="00D522B2" w:rsidP="00D522B2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D522B2" w:rsidRPr="00684DC4" w14:paraId="5DAE8648" w14:textId="77777777">
        <w:trPr>
          <w:trHeight w:val="432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DDCD0" w14:textId="77777777" w:rsidR="00D522B2" w:rsidRPr="00684DC4" w:rsidRDefault="00D522B2" w:rsidP="00D522B2">
            <w:pPr>
              <w:ind w:left="396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07ECD887" w14:textId="05712C7C" w:rsidR="00D522B2" w:rsidRPr="00513705" w:rsidRDefault="006E5F6A" w:rsidP="00D522B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9,111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</w:tcBorders>
            <w:vAlign w:val="bottom"/>
          </w:tcPr>
          <w:p w14:paraId="243B7907" w14:textId="0146B864" w:rsidR="00D522B2" w:rsidRPr="00513705" w:rsidRDefault="00D522B2" w:rsidP="00D522B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28,132</w:t>
            </w:r>
          </w:p>
        </w:tc>
        <w:tc>
          <w:tcPr>
            <w:tcW w:w="1170" w:type="dxa"/>
            <w:vAlign w:val="bottom"/>
          </w:tcPr>
          <w:p w14:paraId="189ECE0C" w14:textId="00C12959" w:rsidR="00D522B2" w:rsidRPr="00513705" w:rsidRDefault="000E37B9" w:rsidP="00D522B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895</w:t>
            </w:r>
          </w:p>
        </w:tc>
        <w:tc>
          <w:tcPr>
            <w:tcW w:w="1170" w:type="dxa"/>
            <w:vAlign w:val="bottom"/>
          </w:tcPr>
          <w:p w14:paraId="1F53674C" w14:textId="5D006B96" w:rsidR="00D522B2" w:rsidRPr="00513705" w:rsidRDefault="00D522B2" w:rsidP="00D522B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2,460</w:t>
            </w:r>
          </w:p>
        </w:tc>
      </w:tr>
      <w:tr w:rsidR="00D522B2" w:rsidRPr="00907F96" w14:paraId="258A84EB" w14:textId="77777777">
        <w:trPr>
          <w:trHeight w:val="283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2506D" w14:textId="77777777" w:rsidR="00D522B2" w:rsidRPr="00907F96" w:rsidRDefault="00D522B2" w:rsidP="00D522B2">
            <w:pPr>
              <w:ind w:left="378" w:right="-43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07F9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55B41806" w14:textId="6F01B645" w:rsidR="00D522B2" w:rsidRPr="00907F96" w:rsidRDefault="009F6F54" w:rsidP="00D522B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77,778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</w:tcBorders>
            <w:vAlign w:val="bottom"/>
          </w:tcPr>
          <w:p w14:paraId="790A8162" w14:textId="0BD55B11" w:rsidR="00D522B2" w:rsidRPr="00907F96" w:rsidRDefault="00D522B2" w:rsidP="00D522B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907F9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78,8</w:t>
            </w: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5</w:t>
            </w:r>
            <w:r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  <w:vAlign w:val="bottom"/>
          </w:tcPr>
          <w:p w14:paraId="23127953" w14:textId="1B5C6A1F" w:rsidR="00D522B2" w:rsidRPr="00907F96" w:rsidRDefault="000E37B9" w:rsidP="00D522B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13,845</w:t>
            </w:r>
          </w:p>
        </w:tc>
        <w:tc>
          <w:tcPr>
            <w:tcW w:w="1170" w:type="dxa"/>
            <w:vAlign w:val="bottom"/>
          </w:tcPr>
          <w:p w14:paraId="16C52E36" w14:textId="5FD9889E" w:rsidR="00D522B2" w:rsidRPr="00907F96" w:rsidRDefault="00D522B2" w:rsidP="00D522B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907F9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14,776</w:t>
            </w:r>
          </w:p>
        </w:tc>
      </w:tr>
      <w:tr w:rsidR="00D47C00" w:rsidRPr="00684DC4" w14:paraId="1DF2A5B6" w14:textId="77777777" w:rsidTr="003A5C03">
        <w:trPr>
          <w:trHeight w:val="283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14862" w14:textId="77777777" w:rsidR="00D47C00" w:rsidRPr="00684DC4" w:rsidRDefault="00D47C00" w:rsidP="00D47C00">
            <w:pPr>
              <w:ind w:left="439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4942986A" w14:textId="77777777" w:rsidR="00D47C00" w:rsidRDefault="00D47C00" w:rsidP="00D47C00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bottom w:val="nil"/>
            </w:tcBorders>
            <w:vAlign w:val="bottom"/>
          </w:tcPr>
          <w:p w14:paraId="1ADDF8EC" w14:textId="77777777" w:rsidR="00D47C00" w:rsidRDefault="00D47C00" w:rsidP="00D47C00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A3241D" w14:textId="77777777" w:rsidR="00D47C00" w:rsidRDefault="00D47C00" w:rsidP="00D47C00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AD5716" w14:textId="77777777" w:rsidR="00D47C00" w:rsidRPr="00513705" w:rsidRDefault="00D47C00" w:rsidP="00D47C00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D522B2" w:rsidRPr="00684DC4" w14:paraId="15DD2B36" w14:textId="77777777"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9E0CB" w14:textId="77777777" w:rsidR="00D522B2" w:rsidRPr="00684DC4" w:rsidRDefault="00D522B2" w:rsidP="00D522B2">
            <w:pPr>
              <w:tabs>
                <w:tab w:val="left" w:pos="1134"/>
                <w:tab w:val="left" w:pos="1701"/>
              </w:tabs>
              <w:ind w:left="439" w:hanging="70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1D1B924" w14:textId="491019B6" w:rsidR="00D522B2" w:rsidRPr="00513705" w:rsidRDefault="00D522B2" w:rsidP="00D522B2">
            <w:pPr>
              <w:tabs>
                <w:tab w:val="decimal" w:pos="61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</w:tcBorders>
          </w:tcPr>
          <w:p w14:paraId="75B87B68" w14:textId="77777777" w:rsidR="00D522B2" w:rsidRPr="00513705" w:rsidRDefault="00D522B2" w:rsidP="00D522B2">
            <w:pPr>
              <w:tabs>
                <w:tab w:val="decimal" w:pos="61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63431C" w14:textId="77777777" w:rsidR="00D522B2" w:rsidRPr="00513705" w:rsidRDefault="00D522B2" w:rsidP="00D522B2">
            <w:pPr>
              <w:tabs>
                <w:tab w:val="decimal" w:pos="61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126C9B" w14:textId="77777777" w:rsidR="00D522B2" w:rsidRPr="00513705" w:rsidRDefault="00D522B2" w:rsidP="00D522B2">
            <w:pPr>
              <w:tabs>
                <w:tab w:val="decimal" w:pos="61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A65D70" w:rsidRPr="00684DC4" w14:paraId="0456AFD0" w14:textId="77777777">
        <w:trPr>
          <w:trHeight w:val="283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14:paraId="60CF733C" w14:textId="77777777" w:rsidR="00A65D70" w:rsidRPr="00684DC4" w:rsidRDefault="00A65D70" w:rsidP="00A65D70">
            <w:pPr>
              <w:ind w:left="439" w:right="-43" w:hanging="61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ค่าธรรมเนียมการกู้เงินรอตัดบัญชี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1849C9E" w14:textId="09B7266C" w:rsidR="00A65D70" w:rsidRPr="00513705" w:rsidRDefault="00FB09D6" w:rsidP="00A65D70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424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</w:tcBorders>
          </w:tcPr>
          <w:p w14:paraId="27790861" w14:textId="491A6385" w:rsidR="00A65D70" w:rsidRPr="00513705" w:rsidRDefault="00A65D70" w:rsidP="00A65D70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483</w:t>
            </w:r>
          </w:p>
        </w:tc>
        <w:tc>
          <w:tcPr>
            <w:tcW w:w="1170" w:type="dxa"/>
          </w:tcPr>
          <w:p w14:paraId="694346CE" w14:textId="1E3FF323" w:rsidR="00A65D70" w:rsidRPr="00513705" w:rsidRDefault="00FB09D6" w:rsidP="00A65D70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424</w:t>
            </w:r>
          </w:p>
        </w:tc>
        <w:tc>
          <w:tcPr>
            <w:tcW w:w="1170" w:type="dxa"/>
          </w:tcPr>
          <w:p w14:paraId="5500374F" w14:textId="2B50AF7A" w:rsidR="00A65D70" w:rsidRPr="00513705" w:rsidRDefault="00A65D70" w:rsidP="00A65D70">
            <w:pP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483</w:t>
            </w:r>
          </w:p>
        </w:tc>
      </w:tr>
      <w:tr w:rsidR="00A65D70" w:rsidRPr="00684DC4" w14:paraId="70411B6A" w14:textId="77777777">
        <w:trPr>
          <w:trHeight w:val="283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14:paraId="0CA37770" w14:textId="77777777" w:rsidR="00A65D70" w:rsidRPr="00684DC4" w:rsidRDefault="00A65D70" w:rsidP="00A65D70">
            <w:pPr>
              <w:ind w:left="378" w:right="-43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ผลต่างจากการปรับมูลค่ายุติธรรม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629B1FD" w14:textId="2B57FDEF" w:rsidR="00A65D70" w:rsidRDefault="00FB09D6" w:rsidP="00A65D7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68,291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</w:tcBorders>
          </w:tcPr>
          <w:p w14:paraId="389E40DB" w14:textId="12070CDF" w:rsidR="00A65D70" w:rsidRPr="00513705" w:rsidRDefault="00A65D70" w:rsidP="00A65D7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69,387</w:t>
            </w:r>
          </w:p>
        </w:tc>
        <w:tc>
          <w:tcPr>
            <w:tcW w:w="1170" w:type="dxa"/>
          </w:tcPr>
          <w:p w14:paraId="2A2AD479" w14:textId="165F43C2" w:rsidR="00A65D70" w:rsidRDefault="00FB09D6" w:rsidP="00A65D7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825E14D" w14:textId="38C41A06" w:rsidR="00A65D70" w:rsidRPr="00513705" w:rsidRDefault="00A65D70" w:rsidP="00A65D7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A65D70" w:rsidRPr="00907F96" w14:paraId="4853E02D" w14:textId="77777777">
        <w:trPr>
          <w:trHeight w:val="283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14:paraId="0CC5A68D" w14:textId="77777777" w:rsidR="00A65D70" w:rsidRPr="00907F96" w:rsidRDefault="00A65D70" w:rsidP="00A65D70">
            <w:pPr>
              <w:ind w:left="378" w:right="-43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07F96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5931836" w14:textId="4FDA79FD" w:rsidR="00A65D70" w:rsidRPr="00907F96" w:rsidRDefault="00FB09D6" w:rsidP="00A65D7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68,715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</w:tcBorders>
          </w:tcPr>
          <w:p w14:paraId="471490CE" w14:textId="21239152" w:rsidR="00A65D70" w:rsidRPr="00907F96" w:rsidRDefault="00A65D70" w:rsidP="00A65D7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907F96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69,87</w:t>
            </w: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0</w:t>
            </w:r>
          </w:p>
        </w:tc>
        <w:tc>
          <w:tcPr>
            <w:tcW w:w="1170" w:type="dxa"/>
          </w:tcPr>
          <w:p w14:paraId="7B0409B8" w14:textId="6B22CE25" w:rsidR="00A65D70" w:rsidRPr="00907F96" w:rsidRDefault="00FB09D6" w:rsidP="00A65D7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424</w:t>
            </w:r>
          </w:p>
        </w:tc>
        <w:tc>
          <w:tcPr>
            <w:tcW w:w="1170" w:type="dxa"/>
          </w:tcPr>
          <w:p w14:paraId="64F5E4B5" w14:textId="38E1D98D" w:rsidR="00A65D70" w:rsidRPr="00907F96" w:rsidRDefault="00A65D70" w:rsidP="00A65D7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483</w:t>
            </w:r>
          </w:p>
        </w:tc>
      </w:tr>
      <w:tr w:rsidR="00A65D70" w:rsidRPr="00684DC4" w14:paraId="55A9D6E4" w14:textId="77777777">
        <w:trPr>
          <w:trHeight w:val="283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14:paraId="6EB7E1B1" w14:textId="77777777" w:rsidR="00A65D70" w:rsidRPr="00684DC4" w:rsidRDefault="00A65D70" w:rsidP="00A65D70">
            <w:pPr>
              <w:ind w:right="-43" w:firstLine="369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419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F5A3F29" w14:textId="54B7AA67" w:rsidR="00A65D70" w:rsidRPr="002971E5" w:rsidRDefault="00147D11" w:rsidP="00A65D7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9,063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</w:tcBorders>
          </w:tcPr>
          <w:p w14:paraId="6435C51C" w14:textId="1F791B74" w:rsidR="00A65D70" w:rsidRPr="002971E5" w:rsidRDefault="00A65D70" w:rsidP="00A65D7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8,983</w:t>
            </w:r>
          </w:p>
        </w:tc>
        <w:tc>
          <w:tcPr>
            <w:tcW w:w="1170" w:type="dxa"/>
          </w:tcPr>
          <w:p w14:paraId="7DD7AC5E" w14:textId="4904B42B" w:rsidR="00A65D70" w:rsidRPr="00513705" w:rsidRDefault="00FB09D6" w:rsidP="00A65D7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13,421</w:t>
            </w:r>
          </w:p>
        </w:tc>
        <w:tc>
          <w:tcPr>
            <w:tcW w:w="1170" w:type="dxa"/>
          </w:tcPr>
          <w:p w14:paraId="55FC9340" w14:textId="4B9CD0BD" w:rsidR="00A65D70" w:rsidRPr="00513705" w:rsidRDefault="00A65D70" w:rsidP="00A65D7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14,293</w:t>
            </w:r>
          </w:p>
        </w:tc>
      </w:tr>
    </w:tbl>
    <w:p w14:paraId="165D749A" w14:textId="49786D83" w:rsidR="00FF6AAB" w:rsidRDefault="00FF6AAB" w:rsidP="001C3253">
      <w:pPr>
        <w:spacing w:before="240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F24192">
        <w:rPr>
          <w:rFonts w:ascii="Cordia New" w:hAnsi="Cordia New" w:cs="Cordia New"/>
          <w:sz w:val="28"/>
          <w:szCs w:val="28"/>
          <w:cs/>
        </w:rPr>
        <w:t>รายการเคลื่อนไหวของภาษีเงินได้รอการตัดบัญชีมีดังนี้</w:t>
      </w:r>
    </w:p>
    <w:tbl>
      <w:tblPr>
        <w:tblW w:w="981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4102"/>
        <w:gridCol w:w="1170"/>
        <w:gridCol w:w="281"/>
        <w:gridCol w:w="1137"/>
        <w:gridCol w:w="243"/>
        <w:gridCol w:w="1319"/>
        <w:gridCol w:w="242"/>
        <w:gridCol w:w="1317"/>
      </w:tblGrid>
      <w:tr w:rsidR="0020359B" w:rsidRPr="00F24192" w14:paraId="7FC6175E" w14:textId="77777777" w:rsidTr="00DB1DE3">
        <w:trPr>
          <w:trHeight w:val="139"/>
          <w:tblHeader/>
        </w:trPr>
        <w:tc>
          <w:tcPr>
            <w:tcW w:w="4102" w:type="dxa"/>
          </w:tcPr>
          <w:p w14:paraId="30D9CCAA" w14:textId="77777777" w:rsidR="0020359B" w:rsidRPr="00F24192" w:rsidRDefault="0020359B">
            <w:pPr>
              <w:pStyle w:val="BodyText"/>
              <w:spacing w:after="0"/>
              <w:ind w:right="-12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709" w:type="dxa"/>
            <w:gridSpan w:val="7"/>
            <w:vAlign w:val="bottom"/>
          </w:tcPr>
          <w:p w14:paraId="2E8D5A18" w14:textId="0A21544E" w:rsidR="0020359B" w:rsidRPr="00F24192" w:rsidRDefault="0020359B">
            <w:pPr>
              <w:pBdr>
                <w:bottom w:val="single" w:sz="4" w:space="1" w:color="auto"/>
              </w:pBd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4207E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0359B" w:rsidRPr="00F24192" w14:paraId="259FC8DB" w14:textId="77777777" w:rsidTr="00DB1DE3">
        <w:trPr>
          <w:trHeight w:val="139"/>
          <w:tblHeader/>
        </w:trPr>
        <w:tc>
          <w:tcPr>
            <w:tcW w:w="4102" w:type="dxa"/>
          </w:tcPr>
          <w:p w14:paraId="6D7B6A61" w14:textId="77777777" w:rsidR="0020359B" w:rsidRPr="00F24192" w:rsidRDefault="0020359B" w:rsidP="003636E1">
            <w:pPr>
              <w:pStyle w:val="BodyText"/>
              <w:spacing w:after="0"/>
              <w:ind w:left="-20" w:right="-127" w:firstLine="2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AD078C" w14:textId="77777777" w:rsidR="0020359B" w:rsidRPr="00F24192" w:rsidRDefault="0020359B">
            <w:pP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22" w:type="dxa"/>
            <w:gridSpan w:val="5"/>
            <w:vAlign w:val="bottom"/>
          </w:tcPr>
          <w:p w14:paraId="39295327" w14:textId="45185B94" w:rsidR="0020359B" w:rsidRPr="00F24192" w:rsidRDefault="00B62E0C" w:rsidP="001252D5">
            <w:pPr>
              <w:pBdr>
                <w:bottom w:val="single" w:sz="4" w:space="1" w:color="auto"/>
              </w:pBd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24192">
              <w:rPr>
                <w:rFonts w:ascii="Cordia New" w:hAnsi="Cordia New" w:cs="Cordia New"/>
                <w:sz w:val="28"/>
                <w:szCs w:val="28"/>
                <w:cs/>
              </w:rPr>
              <w:t xml:space="preserve">บันทึกเป็น(รายจ่าย) </w:t>
            </w:r>
            <w:r w:rsidRPr="00F24192">
              <w:rPr>
                <w:rFonts w:ascii="Cordia New" w:hAnsi="Cordia New" w:cs="Cordia New"/>
                <w:sz w:val="28"/>
                <w:szCs w:val="28"/>
              </w:rPr>
              <w:t>/</w:t>
            </w:r>
            <w:r w:rsidRPr="00F24192">
              <w:rPr>
                <w:rFonts w:ascii="Cordia New" w:hAnsi="Cordia New" w:cs="Cordi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317" w:type="dxa"/>
            <w:vAlign w:val="bottom"/>
          </w:tcPr>
          <w:p w14:paraId="0875ADF8" w14:textId="77777777" w:rsidR="0020359B" w:rsidRPr="00F24192" w:rsidRDefault="0020359B">
            <w:pP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</w:tr>
      <w:tr w:rsidR="0020359B" w:rsidRPr="00F24192" w14:paraId="620B04A5" w14:textId="77777777" w:rsidTr="00366D70">
        <w:trPr>
          <w:trHeight w:val="1139"/>
          <w:tblHeader/>
        </w:trPr>
        <w:tc>
          <w:tcPr>
            <w:tcW w:w="4102" w:type="dxa"/>
            <w:vAlign w:val="center"/>
          </w:tcPr>
          <w:p w14:paraId="7DE93CA7" w14:textId="77777777" w:rsidR="0020359B" w:rsidRPr="00F24192" w:rsidRDefault="00203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77C8D8F9" w14:textId="77777777" w:rsidR="0020359B" w:rsidRPr="00F24192" w:rsidRDefault="00203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6F38CC41" w14:textId="77777777" w:rsidR="0020359B" w:rsidRPr="00F24192" w:rsidRDefault="00203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100C6EE" w14:textId="77777777" w:rsidR="0020359B" w:rsidRPr="00285257" w:rsidRDefault="0020359B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85257">
              <w:rPr>
                <w:rFonts w:ascii="Cordia New" w:hAnsi="Cordia New" w:cs="Cordia New"/>
                <w:sz w:val="28"/>
                <w:szCs w:val="28"/>
                <w:cs/>
              </w:rPr>
              <w:t>ณ วันที่</w:t>
            </w:r>
          </w:p>
          <w:p w14:paraId="45DC9943" w14:textId="2B500CBC" w:rsidR="0020359B" w:rsidRPr="00285257" w:rsidRDefault="0020359B">
            <w:pPr>
              <w:ind w:left="-77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85257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285257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285257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81" w:type="dxa"/>
            <w:vAlign w:val="center"/>
          </w:tcPr>
          <w:p w14:paraId="3AF08278" w14:textId="77777777" w:rsidR="0020359B" w:rsidRPr="00F24192" w:rsidRDefault="0020359B">
            <w:pPr>
              <w:ind w:left="-93" w:right="-12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14:paraId="5F87F26F" w14:textId="77777777" w:rsidR="0020359B" w:rsidRPr="00F24192" w:rsidRDefault="0020359B">
            <w:pPr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4192">
              <w:rPr>
                <w:rFonts w:ascii="Cordia New" w:hAnsi="Cordia New" w:cs="Cordi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43" w:type="dxa"/>
            <w:vAlign w:val="center"/>
          </w:tcPr>
          <w:p w14:paraId="23C65511" w14:textId="77777777" w:rsidR="0020359B" w:rsidRPr="00F24192" w:rsidRDefault="0020359B">
            <w:pPr>
              <w:ind w:left="-91" w:right="-1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vAlign w:val="center"/>
          </w:tcPr>
          <w:p w14:paraId="0ABA30C4" w14:textId="77777777" w:rsidR="0020359B" w:rsidRPr="00F24192" w:rsidRDefault="0020359B">
            <w:pPr>
              <w:ind w:left="-129" w:right="-8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4192">
              <w:rPr>
                <w:rFonts w:ascii="Cordia New" w:hAnsi="Cordia New" w:cs="Cordia New"/>
                <w:sz w:val="28"/>
                <w:szCs w:val="28"/>
                <w:cs/>
              </w:rPr>
              <w:t>ผลต่าง</w:t>
            </w:r>
          </w:p>
          <w:p w14:paraId="23ED7C89" w14:textId="77777777" w:rsidR="0020359B" w:rsidRPr="00F24192" w:rsidRDefault="0020359B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4192">
              <w:rPr>
                <w:rFonts w:ascii="Cordia New" w:hAnsi="Cordia New" w:cs="Cordia New"/>
                <w:sz w:val="28"/>
                <w:szCs w:val="28"/>
                <w:cs/>
              </w:rPr>
              <w:t>จาก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การแปลงค่างบการเงิน</w:t>
            </w:r>
          </w:p>
        </w:tc>
        <w:tc>
          <w:tcPr>
            <w:tcW w:w="242" w:type="dxa"/>
            <w:vAlign w:val="center"/>
          </w:tcPr>
          <w:p w14:paraId="68CF697C" w14:textId="77777777" w:rsidR="0020359B" w:rsidRPr="00F24192" w:rsidRDefault="0020359B">
            <w:pPr>
              <w:ind w:left="-90" w:right="-101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vAlign w:val="center"/>
          </w:tcPr>
          <w:p w14:paraId="780EB274" w14:textId="77777777" w:rsidR="0020359B" w:rsidRPr="00285257" w:rsidRDefault="0020359B">
            <w:pPr>
              <w:ind w:left="-124" w:right="-9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85257">
              <w:rPr>
                <w:rFonts w:ascii="Cordia New" w:hAnsi="Cordia New" w:cs="Cordia New"/>
                <w:sz w:val="28"/>
                <w:szCs w:val="28"/>
                <w:cs/>
              </w:rPr>
              <w:t>ณ วันที่</w:t>
            </w:r>
          </w:p>
          <w:p w14:paraId="66E1085F" w14:textId="1C1A46D7" w:rsidR="0020359B" w:rsidRPr="00F24192" w:rsidRDefault="0020359B">
            <w:pPr>
              <w:ind w:left="-108" w:right="-8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85257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85257">
              <w:rPr>
                <w:rFonts w:ascii="Cordia New" w:hAnsi="Cordia New" w:cs="Cordia New"/>
                <w:sz w:val="28"/>
                <w:szCs w:val="28"/>
                <w:cs/>
              </w:rPr>
              <w:t>ธันวาคม</w:t>
            </w:r>
            <w:r w:rsidRPr="00285257">
              <w:rPr>
                <w:rFonts w:ascii="Cordia New" w:hAnsi="Cordia New" w:cs="Cordia New"/>
                <w:sz w:val="28"/>
                <w:szCs w:val="28"/>
              </w:rPr>
              <w:t xml:space="preserve"> 256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20359B" w:rsidRPr="00F24192" w14:paraId="4852D464" w14:textId="77777777" w:rsidTr="00DB1DE3">
        <w:trPr>
          <w:trHeight w:val="50"/>
          <w:tblHeader/>
        </w:trPr>
        <w:tc>
          <w:tcPr>
            <w:tcW w:w="4102" w:type="dxa"/>
            <w:vAlign w:val="center"/>
          </w:tcPr>
          <w:p w14:paraId="5BBE0981" w14:textId="77777777" w:rsidR="0020359B" w:rsidRPr="00F24192" w:rsidRDefault="00203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5709" w:type="dxa"/>
            <w:gridSpan w:val="7"/>
            <w:vAlign w:val="center"/>
          </w:tcPr>
          <w:p w14:paraId="247F725B" w14:textId="49D9643D" w:rsidR="0020359B" w:rsidRPr="00285257" w:rsidRDefault="0020359B">
            <w:pPr>
              <w:ind w:left="-124" w:right="-92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85257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85257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0359B" w:rsidRPr="00F24192" w14:paraId="449D9D6C" w14:textId="77777777" w:rsidTr="00DB1DE3">
        <w:trPr>
          <w:trHeight w:val="139"/>
        </w:trPr>
        <w:tc>
          <w:tcPr>
            <w:tcW w:w="4102" w:type="dxa"/>
          </w:tcPr>
          <w:p w14:paraId="2CAAD72C" w14:textId="77777777" w:rsidR="0020359B" w:rsidRPr="00F24192" w:rsidRDefault="0020359B">
            <w:pPr>
              <w:ind w:left="609" w:right="-79" w:hanging="151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419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310D7A78" w14:textId="77777777" w:rsidR="0020359B" w:rsidRPr="00F24192" w:rsidRDefault="0020359B">
            <w:pPr>
              <w:pStyle w:val="acctfourfigures"/>
              <w:tabs>
                <w:tab w:val="clear" w:pos="765"/>
              </w:tabs>
              <w:spacing w:line="240" w:lineRule="atLeast"/>
              <w:ind w:left="-38"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81" w:type="dxa"/>
          </w:tcPr>
          <w:p w14:paraId="6D200C02" w14:textId="77777777" w:rsidR="0020359B" w:rsidRPr="00F24192" w:rsidRDefault="002035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93"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7" w:type="dxa"/>
          </w:tcPr>
          <w:p w14:paraId="01798E55" w14:textId="77777777" w:rsidR="0020359B" w:rsidRPr="00F24192" w:rsidRDefault="0020359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3ADE4BC5" w14:textId="77777777" w:rsidR="0020359B" w:rsidRPr="00F24192" w:rsidRDefault="0020359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</w:tcPr>
          <w:p w14:paraId="7D0D8F27" w14:textId="77777777" w:rsidR="0020359B" w:rsidRPr="00F24192" w:rsidRDefault="0020359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42" w:type="dxa"/>
          </w:tcPr>
          <w:p w14:paraId="0C39D7BD" w14:textId="77777777" w:rsidR="0020359B" w:rsidRPr="00F24192" w:rsidRDefault="0020359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0"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7" w:type="dxa"/>
          </w:tcPr>
          <w:p w14:paraId="221617D9" w14:textId="77777777" w:rsidR="0020359B" w:rsidRPr="00F24192" w:rsidRDefault="0020359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20359B" w:rsidRPr="00F24192" w14:paraId="7F4D8061" w14:textId="77777777" w:rsidTr="00DB1DE3">
        <w:trPr>
          <w:trHeight w:val="348"/>
        </w:trPr>
        <w:tc>
          <w:tcPr>
            <w:tcW w:w="4102" w:type="dxa"/>
          </w:tcPr>
          <w:p w14:paraId="6DAD1DE9" w14:textId="77777777" w:rsidR="0020359B" w:rsidRPr="00F24192" w:rsidRDefault="0020359B" w:rsidP="0020359B">
            <w:pPr>
              <w:ind w:left="600" w:right="-79" w:hanging="142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</w:tcPr>
          <w:p w14:paraId="25616025" w14:textId="4C75CE0D" w:rsidR="0020359B" w:rsidRPr="00F24192" w:rsidRDefault="0020359B" w:rsidP="00056113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13,031</w:t>
            </w:r>
          </w:p>
        </w:tc>
        <w:tc>
          <w:tcPr>
            <w:tcW w:w="281" w:type="dxa"/>
          </w:tcPr>
          <w:p w14:paraId="23B21F85" w14:textId="77777777" w:rsidR="0020359B" w:rsidRPr="00F24192" w:rsidRDefault="0020359B" w:rsidP="0020359B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7" w:type="dxa"/>
          </w:tcPr>
          <w:p w14:paraId="036FEE03" w14:textId="5C37CD70" w:rsidR="0020359B" w:rsidRPr="00F24192" w:rsidRDefault="00FB09D6" w:rsidP="00056113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559</w:t>
            </w:r>
          </w:p>
        </w:tc>
        <w:tc>
          <w:tcPr>
            <w:tcW w:w="243" w:type="dxa"/>
          </w:tcPr>
          <w:p w14:paraId="7F16D480" w14:textId="77777777" w:rsidR="0020359B" w:rsidRPr="00F24192" w:rsidRDefault="0020359B" w:rsidP="0020359B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</w:tcPr>
          <w:p w14:paraId="29E33FD1" w14:textId="4712C665" w:rsidR="0020359B" w:rsidRPr="00F24192" w:rsidRDefault="005C1A27" w:rsidP="0020359B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(</w:t>
            </w:r>
            <w:r w:rsidR="00C4140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22</w:t>
            </w:r>
            <w:r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42" w:type="dxa"/>
          </w:tcPr>
          <w:p w14:paraId="0E13FE95" w14:textId="77777777" w:rsidR="0020359B" w:rsidRPr="00F24192" w:rsidRDefault="0020359B" w:rsidP="0020359B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7" w:type="dxa"/>
          </w:tcPr>
          <w:p w14:paraId="301A62D0" w14:textId="66A104A1" w:rsidR="0020359B" w:rsidRPr="00F24192" w:rsidRDefault="00F77ABF" w:rsidP="0020359B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13,568</w:t>
            </w:r>
          </w:p>
        </w:tc>
      </w:tr>
      <w:tr w:rsidR="0020359B" w:rsidRPr="00F24192" w14:paraId="7FDE10E2" w14:textId="77777777" w:rsidTr="00DB1DE3">
        <w:trPr>
          <w:trHeight w:val="334"/>
        </w:trPr>
        <w:tc>
          <w:tcPr>
            <w:tcW w:w="4102" w:type="dxa"/>
          </w:tcPr>
          <w:p w14:paraId="5B42F9A1" w14:textId="77777777" w:rsidR="0020359B" w:rsidRPr="00F24192" w:rsidRDefault="0020359B" w:rsidP="0020359B">
            <w:pPr>
              <w:ind w:left="702" w:right="-79" w:hanging="270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</w:tcPr>
          <w:p w14:paraId="336F8103" w14:textId="537695F8" w:rsidR="0020359B" w:rsidRPr="00F24192" w:rsidRDefault="0020359B" w:rsidP="00056113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37,690</w:t>
            </w:r>
          </w:p>
        </w:tc>
        <w:tc>
          <w:tcPr>
            <w:tcW w:w="281" w:type="dxa"/>
          </w:tcPr>
          <w:p w14:paraId="57B51CAA" w14:textId="77777777" w:rsidR="0020359B" w:rsidRPr="00F24192" w:rsidRDefault="0020359B" w:rsidP="0020359B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7" w:type="dxa"/>
          </w:tcPr>
          <w:p w14:paraId="5A199806" w14:textId="3048CA4C" w:rsidR="0020359B" w:rsidRPr="00F24192" w:rsidRDefault="00513722" w:rsidP="00056113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19,486</w:t>
            </w:r>
          </w:p>
        </w:tc>
        <w:tc>
          <w:tcPr>
            <w:tcW w:w="243" w:type="dxa"/>
          </w:tcPr>
          <w:p w14:paraId="0EA563B2" w14:textId="77777777" w:rsidR="0020359B" w:rsidRPr="00F24192" w:rsidRDefault="0020359B" w:rsidP="0020359B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</w:tcPr>
          <w:p w14:paraId="79EE4BE6" w14:textId="384A68DB" w:rsidR="0020359B" w:rsidRPr="00F24192" w:rsidRDefault="005C1A27" w:rsidP="0020359B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(</w:t>
            </w:r>
            <w:r w:rsidR="00C4140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2,</w:t>
            </w:r>
            <w:r w:rsidR="00056113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077</w:t>
            </w:r>
            <w:r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42" w:type="dxa"/>
          </w:tcPr>
          <w:p w14:paraId="45E2A526" w14:textId="77777777" w:rsidR="0020359B" w:rsidRPr="00F24192" w:rsidRDefault="0020359B" w:rsidP="0020359B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7" w:type="dxa"/>
          </w:tcPr>
          <w:p w14:paraId="22E6808B" w14:textId="3D58AAB8" w:rsidR="0020359B" w:rsidRPr="00F24192" w:rsidRDefault="00056113" w:rsidP="0020359B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55,099</w:t>
            </w:r>
          </w:p>
        </w:tc>
      </w:tr>
      <w:tr w:rsidR="0020359B" w:rsidRPr="00F24192" w14:paraId="1F95A926" w14:textId="77777777" w:rsidTr="00DB1DE3">
        <w:trPr>
          <w:trHeight w:val="396"/>
        </w:trPr>
        <w:tc>
          <w:tcPr>
            <w:tcW w:w="4102" w:type="dxa"/>
          </w:tcPr>
          <w:p w14:paraId="61395A7B" w14:textId="77777777" w:rsidR="0020359B" w:rsidRPr="00684DC4" w:rsidRDefault="0020359B" w:rsidP="0020359B">
            <w:pPr>
              <w:ind w:right="-79" w:firstLine="432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05100F7" w14:textId="0321C63A" w:rsidR="0020359B" w:rsidRPr="00F24192" w:rsidRDefault="0020359B" w:rsidP="00056113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28,132</w:t>
            </w:r>
          </w:p>
        </w:tc>
        <w:tc>
          <w:tcPr>
            <w:tcW w:w="281" w:type="dxa"/>
            <w:vAlign w:val="bottom"/>
          </w:tcPr>
          <w:p w14:paraId="6E9EED3A" w14:textId="77777777" w:rsidR="0020359B" w:rsidRPr="00F24192" w:rsidRDefault="0020359B" w:rsidP="0020359B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14:paraId="61FFC0AE" w14:textId="67C72248" w:rsidR="0020359B" w:rsidRPr="00F24192" w:rsidRDefault="005C1A27" w:rsidP="00056113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(</w:t>
            </w:r>
            <w:r w:rsidR="00C4140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18,</w:t>
            </w:r>
            <w:r w:rsidR="0051372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231</w:t>
            </w:r>
            <w:r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43" w:type="dxa"/>
            <w:vAlign w:val="bottom"/>
          </w:tcPr>
          <w:p w14:paraId="5E032EE7" w14:textId="77777777" w:rsidR="0020359B" w:rsidRPr="00F24192" w:rsidRDefault="0020359B" w:rsidP="0020359B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3B2B3CD1" w14:textId="08528DDA" w:rsidR="0020359B" w:rsidRPr="00F24192" w:rsidRDefault="005C1A27" w:rsidP="0020359B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(</w:t>
            </w:r>
            <w:r w:rsidR="00056113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790</w:t>
            </w:r>
            <w:r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42" w:type="dxa"/>
            <w:vAlign w:val="bottom"/>
          </w:tcPr>
          <w:p w14:paraId="04C90328" w14:textId="77777777" w:rsidR="0020359B" w:rsidRPr="00F24192" w:rsidRDefault="0020359B" w:rsidP="0020359B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vAlign w:val="bottom"/>
          </w:tcPr>
          <w:p w14:paraId="2E8AD838" w14:textId="26C980F5" w:rsidR="0020359B" w:rsidRPr="00F24192" w:rsidRDefault="00F77ABF" w:rsidP="0020359B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9,111</w:t>
            </w:r>
          </w:p>
        </w:tc>
      </w:tr>
      <w:tr w:rsidR="0020359B" w:rsidRPr="00F24192" w14:paraId="1955EFF1" w14:textId="77777777" w:rsidTr="00DB1DE3">
        <w:trPr>
          <w:trHeight w:val="334"/>
        </w:trPr>
        <w:tc>
          <w:tcPr>
            <w:tcW w:w="4102" w:type="dxa"/>
          </w:tcPr>
          <w:p w14:paraId="4B86D140" w14:textId="77777777" w:rsidR="0020359B" w:rsidRPr="00D71B18" w:rsidRDefault="0020359B" w:rsidP="0020359B">
            <w:pPr>
              <w:ind w:left="352" w:right="-79" w:firstLine="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71B1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E1651CE" w14:textId="3CC51E4B" w:rsidR="0020359B" w:rsidRPr="00056113" w:rsidRDefault="0020359B" w:rsidP="00AC1D60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78,853</w:t>
            </w:r>
          </w:p>
        </w:tc>
        <w:tc>
          <w:tcPr>
            <w:tcW w:w="281" w:type="dxa"/>
          </w:tcPr>
          <w:p w14:paraId="094CFF3E" w14:textId="77777777" w:rsidR="0020359B" w:rsidRPr="00D71B18" w:rsidRDefault="0020359B" w:rsidP="00AC1D60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69E891DD" w14:textId="5CEB9A79" w:rsidR="0020359B" w:rsidRPr="00D71B18" w:rsidRDefault="00DF0520" w:rsidP="00AC1D60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056113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1,814</w:t>
            </w:r>
          </w:p>
        </w:tc>
        <w:tc>
          <w:tcPr>
            <w:tcW w:w="243" w:type="dxa"/>
          </w:tcPr>
          <w:p w14:paraId="3E4917A4" w14:textId="77777777" w:rsidR="0020359B" w:rsidRPr="00D71B18" w:rsidRDefault="0020359B" w:rsidP="00AC1D60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151CCF2A" w14:textId="017149D6" w:rsidR="0020359B" w:rsidRPr="00D71B18" w:rsidRDefault="005C1A27" w:rsidP="00AC1D6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="00F77ABF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2,</w:t>
            </w:r>
            <w:r w:rsidR="00056113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889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42" w:type="dxa"/>
          </w:tcPr>
          <w:p w14:paraId="0D4436E8" w14:textId="77777777" w:rsidR="0020359B" w:rsidRPr="00D71B18" w:rsidRDefault="0020359B" w:rsidP="00AC1D60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0CFB220C" w14:textId="07387F23" w:rsidR="0020359B" w:rsidRPr="00D71B18" w:rsidRDefault="00056113" w:rsidP="00AC1D60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77,778</w:t>
            </w:r>
          </w:p>
        </w:tc>
      </w:tr>
      <w:tr w:rsidR="0020359B" w:rsidRPr="00F24192" w14:paraId="6BDB9613" w14:textId="77777777" w:rsidTr="00DB1DE3">
        <w:trPr>
          <w:trHeight w:val="334"/>
        </w:trPr>
        <w:tc>
          <w:tcPr>
            <w:tcW w:w="4102" w:type="dxa"/>
          </w:tcPr>
          <w:p w14:paraId="10E2B244" w14:textId="77777777" w:rsidR="0020359B" w:rsidRPr="00D71B18" w:rsidRDefault="0020359B" w:rsidP="0020359B">
            <w:pPr>
              <w:ind w:left="352" w:right="-79" w:firstLine="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3DD99A4" w14:textId="77777777" w:rsidR="0020359B" w:rsidRPr="000C0420" w:rsidRDefault="0020359B" w:rsidP="002035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81" w:type="dxa"/>
          </w:tcPr>
          <w:p w14:paraId="475C1899" w14:textId="77777777" w:rsidR="0020359B" w:rsidRPr="00D71B18" w:rsidRDefault="0020359B" w:rsidP="0020359B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</w:tcPr>
          <w:p w14:paraId="33286E43" w14:textId="77777777" w:rsidR="0020359B" w:rsidRDefault="0020359B" w:rsidP="0020359B">
            <w:pPr>
              <w:pStyle w:val="acctfourfigures"/>
              <w:tabs>
                <w:tab w:val="clear" w:pos="765"/>
              </w:tabs>
              <w:spacing w:line="240" w:lineRule="atLeast"/>
              <w:ind w:right="-2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1C445A47" w14:textId="77777777" w:rsidR="0020359B" w:rsidRPr="00D71B18" w:rsidRDefault="0020359B" w:rsidP="0020359B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14:paraId="05482273" w14:textId="77777777" w:rsidR="0020359B" w:rsidRDefault="0020359B" w:rsidP="0020359B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2" w:type="dxa"/>
          </w:tcPr>
          <w:p w14:paraId="3B5E4249" w14:textId="77777777" w:rsidR="0020359B" w:rsidRPr="00D71B18" w:rsidRDefault="0020359B" w:rsidP="0020359B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7" w:type="dxa"/>
            <w:tcBorders>
              <w:top w:val="double" w:sz="4" w:space="0" w:color="auto"/>
            </w:tcBorders>
          </w:tcPr>
          <w:p w14:paraId="2A21C050" w14:textId="77777777" w:rsidR="0020359B" w:rsidRDefault="0020359B" w:rsidP="0020359B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C1D60" w:rsidRPr="00F24192" w14:paraId="19F72048" w14:textId="77777777" w:rsidTr="00DB1DE3">
        <w:trPr>
          <w:trHeight w:val="334"/>
        </w:trPr>
        <w:tc>
          <w:tcPr>
            <w:tcW w:w="4102" w:type="dxa"/>
          </w:tcPr>
          <w:p w14:paraId="74EC2422" w14:textId="77777777" w:rsidR="00AC1D60" w:rsidRPr="00D71B18" w:rsidRDefault="00AC1D60" w:rsidP="0020359B">
            <w:pPr>
              <w:ind w:left="352" w:right="-79" w:firstLine="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2331CBF" w14:textId="77777777" w:rsidR="00AC1D60" w:rsidRPr="000C0420" w:rsidRDefault="00AC1D60" w:rsidP="002035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81" w:type="dxa"/>
          </w:tcPr>
          <w:p w14:paraId="1DE2908C" w14:textId="77777777" w:rsidR="00AC1D60" w:rsidRPr="00D71B18" w:rsidRDefault="00AC1D60" w:rsidP="0020359B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7" w:type="dxa"/>
          </w:tcPr>
          <w:p w14:paraId="17D01770" w14:textId="77777777" w:rsidR="00AC1D60" w:rsidRDefault="00AC1D60" w:rsidP="0020359B">
            <w:pPr>
              <w:pStyle w:val="acctfourfigures"/>
              <w:tabs>
                <w:tab w:val="clear" w:pos="765"/>
              </w:tabs>
              <w:spacing w:line="240" w:lineRule="atLeast"/>
              <w:ind w:right="-2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251FEF98" w14:textId="77777777" w:rsidR="00AC1D60" w:rsidRPr="00D71B18" w:rsidRDefault="00AC1D60" w:rsidP="0020359B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</w:tcPr>
          <w:p w14:paraId="55374DC5" w14:textId="77777777" w:rsidR="00AC1D60" w:rsidRDefault="00AC1D60" w:rsidP="0020359B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2" w:type="dxa"/>
          </w:tcPr>
          <w:p w14:paraId="45AF5735" w14:textId="77777777" w:rsidR="00AC1D60" w:rsidRPr="00D71B18" w:rsidRDefault="00AC1D60" w:rsidP="0020359B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7" w:type="dxa"/>
          </w:tcPr>
          <w:p w14:paraId="72B16185" w14:textId="77777777" w:rsidR="00AC1D60" w:rsidRDefault="00AC1D60" w:rsidP="0020359B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E36D22" w:rsidRPr="00F24192" w14:paraId="0551E2CD" w14:textId="77777777" w:rsidTr="00DB1DE3">
        <w:trPr>
          <w:trHeight w:val="334"/>
        </w:trPr>
        <w:tc>
          <w:tcPr>
            <w:tcW w:w="4102" w:type="dxa"/>
          </w:tcPr>
          <w:p w14:paraId="22F274CD" w14:textId="77777777" w:rsidR="00E36D22" w:rsidRPr="00D71B18" w:rsidRDefault="00E36D22" w:rsidP="0020359B">
            <w:pPr>
              <w:ind w:left="352" w:right="-79" w:firstLine="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A77AC1F" w14:textId="77777777" w:rsidR="00E36D22" w:rsidRPr="000C0420" w:rsidRDefault="00E36D22" w:rsidP="002035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81" w:type="dxa"/>
          </w:tcPr>
          <w:p w14:paraId="6C12FE52" w14:textId="77777777" w:rsidR="00E36D22" w:rsidRPr="00D71B18" w:rsidRDefault="00E36D22" w:rsidP="0020359B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7" w:type="dxa"/>
          </w:tcPr>
          <w:p w14:paraId="2FB3808F" w14:textId="77777777" w:rsidR="00E36D22" w:rsidRDefault="00E36D22" w:rsidP="0020359B">
            <w:pPr>
              <w:pStyle w:val="acctfourfigures"/>
              <w:tabs>
                <w:tab w:val="clear" w:pos="765"/>
              </w:tabs>
              <w:spacing w:line="240" w:lineRule="atLeast"/>
              <w:ind w:right="-2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1457AFAA" w14:textId="77777777" w:rsidR="00E36D22" w:rsidRPr="00D71B18" w:rsidRDefault="00E36D22" w:rsidP="0020359B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</w:tcPr>
          <w:p w14:paraId="02FACBB4" w14:textId="77777777" w:rsidR="00E36D22" w:rsidRDefault="00E36D22" w:rsidP="0020359B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2" w:type="dxa"/>
          </w:tcPr>
          <w:p w14:paraId="6A655BAE" w14:textId="77777777" w:rsidR="00E36D22" w:rsidRPr="00D71B18" w:rsidRDefault="00E36D22" w:rsidP="0020359B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7" w:type="dxa"/>
          </w:tcPr>
          <w:p w14:paraId="4D7B1142" w14:textId="77777777" w:rsidR="00E36D22" w:rsidRDefault="00E36D22" w:rsidP="0020359B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E36D22" w:rsidRPr="00F24192" w14:paraId="55B83E5B" w14:textId="77777777" w:rsidTr="00DB1DE3">
        <w:trPr>
          <w:trHeight w:val="334"/>
        </w:trPr>
        <w:tc>
          <w:tcPr>
            <w:tcW w:w="4102" w:type="dxa"/>
          </w:tcPr>
          <w:p w14:paraId="15053EF6" w14:textId="77777777" w:rsidR="00E36D22" w:rsidRPr="00D71B18" w:rsidRDefault="00E36D22" w:rsidP="0020359B">
            <w:pPr>
              <w:ind w:left="352" w:right="-79" w:firstLine="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54D1892" w14:textId="77777777" w:rsidR="00E36D22" w:rsidRPr="000C0420" w:rsidRDefault="00E36D22" w:rsidP="002035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81" w:type="dxa"/>
          </w:tcPr>
          <w:p w14:paraId="79B44B2A" w14:textId="77777777" w:rsidR="00E36D22" w:rsidRPr="00D71B18" w:rsidRDefault="00E36D22" w:rsidP="0020359B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7" w:type="dxa"/>
          </w:tcPr>
          <w:p w14:paraId="14B477F5" w14:textId="77777777" w:rsidR="00E36D22" w:rsidRDefault="00E36D22" w:rsidP="0020359B">
            <w:pPr>
              <w:pStyle w:val="acctfourfigures"/>
              <w:tabs>
                <w:tab w:val="clear" w:pos="765"/>
              </w:tabs>
              <w:spacing w:line="240" w:lineRule="atLeast"/>
              <w:ind w:right="-2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6A6AA27B" w14:textId="77777777" w:rsidR="00E36D22" w:rsidRPr="00D71B18" w:rsidRDefault="00E36D22" w:rsidP="0020359B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</w:tcPr>
          <w:p w14:paraId="17E83688" w14:textId="77777777" w:rsidR="00E36D22" w:rsidRDefault="00E36D22" w:rsidP="0020359B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2" w:type="dxa"/>
          </w:tcPr>
          <w:p w14:paraId="4280BDD2" w14:textId="77777777" w:rsidR="00E36D22" w:rsidRPr="00D71B18" w:rsidRDefault="00E36D22" w:rsidP="0020359B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7" w:type="dxa"/>
          </w:tcPr>
          <w:p w14:paraId="5FFF06E4" w14:textId="77777777" w:rsidR="00E36D22" w:rsidRDefault="00E36D22" w:rsidP="0020359B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E36D22" w:rsidRPr="00F24192" w14:paraId="2101777B" w14:textId="77777777" w:rsidTr="00DB1DE3">
        <w:trPr>
          <w:trHeight w:val="334"/>
        </w:trPr>
        <w:tc>
          <w:tcPr>
            <w:tcW w:w="4102" w:type="dxa"/>
          </w:tcPr>
          <w:p w14:paraId="68D79A4A" w14:textId="77777777" w:rsidR="00E36D22" w:rsidRPr="00D71B18" w:rsidRDefault="00E36D22" w:rsidP="0020359B">
            <w:pPr>
              <w:ind w:left="352" w:right="-79" w:firstLine="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246F827" w14:textId="77777777" w:rsidR="00E36D22" w:rsidRPr="000C0420" w:rsidRDefault="00E36D22" w:rsidP="002035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81" w:type="dxa"/>
          </w:tcPr>
          <w:p w14:paraId="67AABFE4" w14:textId="77777777" w:rsidR="00E36D22" w:rsidRPr="00D71B18" w:rsidRDefault="00E36D22" w:rsidP="0020359B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7" w:type="dxa"/>
          </w:tcPr>
          <w:p w14:paraId="1C9071DC" w14:textId="77777777" w:rsidR="00E36D22" w:rsidRDefault="00E36D22" w:rsidP="0020359B">
            <w:pPr>
              <w:pStyle w:val="acctfourfigures"/>
              <w:tabs>
                <w:tab w:val="clear" w:pos="765"/>
              </w:tabs>
              <w:spacing w:line="240" w:lineRule="atLeast"/>
              <w:ind w:right="-2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6C6CCB34" w14:textId="77777777" w:rsidR="00E36D22" w:rsidRPr="00D71B18" w:rsidRDefault="00E36D22" w:rsidP="0020359B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</w:tcPr>
          <w:p w14:paraId="24BC7245" w14:textId="77777777" w:rsidR="00E36D22" w:rsidRDefault="00E36D22" w:rsidP="0020359B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2" w:type="dxa"/>
          </w:tcPr>
          <w:p w14:paraId="6C787597" w14:textId="77777777" w:rsidR="00E36D22" w:rsidRPr="00D71B18" w:rsidRDefault="00E36D22" w:rsidP="0020359B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7" w:type="dxa"/>
          </w:tcPr>
          <w:p w14:paraId="6444085B" w14:textId="77777777" w:rsidR="00E36D22" w:rsidRDefault="00E36D22" w:rsidP="0020359B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20359B" w:rsidRPr="00F24192" w14:paraId="4A598955" w14:textId="77777777" w:rsidTr="00DB1DE3">
        <w:trPr>
          <w:trHeight w:val="306"/>
        </w:trPr>
        <w:tc>
          <w:tcPr>
            <w:tcW w:w="4102" w:type="dxa"/>
          </w:tcPr>
          <w:p w14:paraId="62194F03" w14:textId="77777777" w:rsidR="0020359B" w:rsidRPr="00947EF2" w:rsidRDefault="0020359B" w:rsidP="0020359B">
            <w:pPr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947EF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FF90685" w14:textId="77777777" w:rsidR="0020359B" w:rsidRPr="00F24192" w:rsidRDefault="0020359B" w:rsidP="0020359B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81" w:type="dxa"/>
          </w:tcPr>
          <w:p w14:paraId="0F7C13C1" w14:textId="77777777" w:rsidR="0020359B" w:rsidRPr="00F24192" w:rsidRDefault="0020359B" w:rsidP="002035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7" w:type="dxa"/>
          </w:tcPr>
          <w:p w14:paraId="260E9B45" w14:textId="77777777" w:rsidR="0020359B" w:rsidRPr="00F24192" w:rsidRDefault="0020359B" w:rsidP="0020359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7E574C82" w14:textId="77777777" w:rsidR="0020359B" w:rsidRPr="00F24192" w:rsidRDefault="0020359B" w:rsidP="0020359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</w:tcPr>
          <w:p w14:paraId="761F22D1" w14:textId="77777777" w:rsidR="0020359B" w:rsidRPr="00F24192" w:rsidRDefault="0020359B" w:rsidP="0020359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42" w:type="dxa"/>
          </w:tcPr>
          <w:p w14:paraId="2387950D" w14:textId="77777777" w:rsidR="0020359B" w:rsidRPr="00F24192" w:rsidRDefault="0020359B" w:rsidP="006C06E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7" w:type="dxa"/>
          </w:tcPr>
          <w:p w14:paraId="236DE792" w14:textId="77777777" w:rsidR="0020359B" w:rsidRPr="00F24192" w:rsidRDefault="0020359B" w:rsidP="002570E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20359B" w:rsidRPr="00F24192" w14:paraId="5D21EDEA" w14:textId="77777777" w:rsidTr="00DB1DE3">
        <w:tc>
          <w:tcPr>
            <w:tcW w:w="4102" w:type="dxa"/>
          </w:tcPr>
          <w:p w14:paraId="67F64BAE" w14:textId="77777777" w:rsidR="0020359B" w:rsidRPr="00F24192" w:rsidRDefault="0020359B" w:rsidP="0020359B">
            <w:pPr>
              <w:ind w:left="700" w:right="-79" w:hanging="26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ค่าธรรมเนียมการกู้เงินรอตัดบัญชี</w:t>
            </w:r>
          </w:p>
        </w:tc>
        <w:tc>
          <w:tcPr>
            <w:tcW w:w="1170" w:type="dxa"/>
            <w:vAlign w:val="bottom"/>
          </w:tcPr>
          <w:p w14:paraId="6EC24F30" w14:textId="2655E478" w:rsidR="0020359B" w:rsidRPr="00813CF0" w:rsidRDefault="0020359B" w:rsidP="0020359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73" w:firstLine="1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(483)</w:t>
            </w:r>
          </w:p>
        </w:tc>
        <w:tc>
          <w:tcPr>
            <w:tcW w:w="281" w:type="dxa"/>
          </w:tcPr>
          <w:p w14:paraId="2F64E3BE" w14:textId="77777777" w:rsidR="0020359B" w:rsidRPr="00F24192" w:rsidRDefault="0020359B" w:rsidP="002035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6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7" w:type="dxa"/>
            <w:vAlign w:val="bottom"/>
          </w:tcPr>
          <w:p w14:paraId="4C81BAE0" w14:textId="1F42124F" w:rsidR="0020359B" w:rsidRPr="00F24192" w:rsidRDefault="00AE7DA8" w:rsidP="0020359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59</w:t>
            </w:r>
          </w:p>
        </w:tc>
        <w:tc>
          <w:tcPr>
            <w:tcW w:w="243" w:type="dxa"/>
            <w:vAlign w:val="bottom"/>
          </w:tcPr>
          <w:p w14:paraId="63F32C5D" w14:textId="77777777" w:rsidR="0020359B" w:rsidRPr="00F24192" w:rsidRDefault="0020359B" w:rsidP="0020359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6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  <w:vAlign w:val="bottom"/>
          </w:tcPr>
          <w:p w14:paraId="02F9C554" w14:textId="5C1340EF" w:rsidR="0020359B" w:rsidRPr="00F24192" w:rsidRDefault="00AE7DA8" w:rsidP="0020359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6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42" w:type="dxa"/>
            <w:vAlign w:val="bottom"/>
          </w:tcPr>
          <w:p w14:paraId="4313DD50" w14:textId="77777777" w:rsidR="0020359B" w:rsidRPr="00F24192" w:rsidRDefault="0020359B" w:rsidP="006C06E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7" w:type="dxa"/>
            <w:vAlign w:val="bottom"/>
          </w:tcPr>
          <w:p w14:paraId="6C1E2FF0" w14:textId="535A5929" w:rsidR="0020359B" w:rsidRPr="00F24192" w:rsidRDefault="00AE7DA8" w:rsidP="002570ED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424</w:t>
            </w:r>
            <w:r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6C06EB" w:rsidRPr="00F24192" w14:paraId="019B46E6" w14:textId="77777777" w:rsidTr="00CF7596">
        <w:tc>
          <w:tcPr>
            <w:tcW w:w="4102" w:type="dxa"/>
          </w:tcPr>
          <w:p w14:paraId="2B5F2590" w14:textId="77777777" w:rsidR="00E95074" w:rsidRDefault="00E95074" w:rsidP="00E95074">
            <w:pPr>
              <w:ind w:left="426" w:right="-79" w:firstLine="12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ผลต่างจากการปรับมูลค่ายุติธรรมของ</w:t>
            </w:r>
          </w:p>
          <w:p w14:paraId="03150E45" w14:textId="7C30C29A" w:rsidR="00E95074" w:rsidRPr="00684DC4" w:rsidRDefault="00E95074" w:rsidP="00E95074">
            <w:pPr>
              <w:ind w:left="700" w:right="-79" w:hanging="268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สินทรัพย์ของบริษัทย่อยจากการรวมธุรกิจ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D10C89" w14:textId="707A3932" w:rsidR="00E95074" w:rsidRDefault="00E95074" w:rsidP="00275D01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(69,38</w:t>
            </w:r>
            <w:r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7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1" w:type="dxa"/>
          </w:tcPr>
          <w:p w14:paraId="43DAC8B3" w14:textId="77777777" w:rsidR="00E95074" w:rsidRPr="00F24192" w:rsidRDefault="00E95074" w:rsidP="00275D01">
            <w:pPr>
              <w:pStyle w:val="acctfourfigures"/>
              <w:tabs>
                <w:tab w:val="clear" w:pos="765"/>
                <w:tab w:val="decimal" w:pos="682"/>
                <w:tab w:val="decimal" w:pos="951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3B525F35" w14:textId="0E4EF157" w:rsidR="00E95074" w:rsidRDefault="00E95074" w:rsidP="00275D01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1,096</w:t>
            </w:r>
          </w:p>
        </w:tc>
        <w:tc>
          <w:tcPr>
            <w:tcW w:w="243" w:type="dxa"/>
          </w:tcPr>
          <w:p w14:paraId="73338FEA" w14:textId="77777777" w:rsidR="00E95074" w:rsidRPr="00F24192" w:rsidRDefault="00E95074" w:rsidP="00275D01">
            <w:pPr>
              <w:pStyle w:val="acctfourfigures"/>
              <w:tabs>
                <w:tab w:val="clear" w:pos="765"/>
                <w:tab w:val="decimal" w:pos="682"/>
                <w:tab w:val="decimal" w:pos="709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1C2502DD" w14:textId="20EA2168" w:rsidR="00E95074" w:rsidRDefault="00E95074" w:rsidP="00275D01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52EB9FB1" w14:textId="77777777" w:rsidR="00E95074" w:rsidRPr="00F24192" w:rsidRDefault="00E95074" w:rsidP="00275D01">
            <w:pPr>
              <w:pStyle w:val="acctfourfigures"/>
              <w:tabs>
                <w:tab w:val="clear" w:pos="765"/>
                <w:tab w:val="decimal" w:pos="682"/>
                <w:tab w:val="decimal" w:pos="709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345A271D" w14:textId="7566C1B4" w:rsidR="00E95074" w:rsidRDefault="00E95074" w:rsidP="00275D01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68,291</w:t>
            </w:r>
            <w:r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20359B" w:rsidRPr="00F24192" w14:paraId="30A86E63" w14:textId="77777777" w:rsidTr="00DB1DE3">
        <w:trPr>
          <w:trHeight w:val="334"/>
        </w:trPr>
        <w:tc>
          <w:tcPr>
            <w:tcW w:w="4102" w:type="dxa"/>
          </w:tcPr>
          <w:p w14:paraId="4E19C9B8" w14:textId="77777777" w:rsidR="0020359B" w:rsidRPr="00D71B18" w:rsidRDefault="0020359B" w:rsidP="0020359B">
            <w:pPr>
              <w:ind w:left="352" w:right="-79" w:firstLine="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71B1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E5C7880" w14:textId="6A482BFB" w:rsidR="0020359B" w:rsidRPr="00612824" w:rsidRDefault="0020359B" w:rsidP="00275D01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(69,87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val="en-US" w:bidi="th-TH"/>
              </w:rPr>
              <w:t>0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1" w:type="dxa"/>
          </w:tcPr>
          <w:p w14:paraId="4C87AC7A" w14:textId="77777777" w:rsidR="0020359B" w:rsidRPr="00D71B18" w:rsidRDefault="0020359B" w:rsidP="00275D01">
            <w:pPr>
              <w:pStyle w:val="acctfourfigures"/>
              <w:tabs>
                <w:tab w:val="clear" w:pos="765"/>
                <w:tab w:val="decimal" w:pos="682"/>
                <w:tab w:val="decimal" w:pos="875"/>
                <w:tab w:val="decimal" w:pos="951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0BF0A654" w14:textId="46A7D874" w:rsidR="0020359B" w:rsidRPr="00123CD3" w:rsidRDefault="00E95074" w:rsidP="00275D01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612824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1,155</w:t>
            </w:r>
          </w:p>
        </w:tc>
        <w:tc>
          <w:tcPr>
            <w:tcW w:w="243" w:type="dxa"/>
          </w:tcPr>
          <w:p w14:paraId="3CB98081" w14:textId="77777777" w:rsidR="0020359B" w:rsidRPr="00D71B18" w:rsidRDefault="0020359B" w:rsidP="00275D01">
            <w:pPr>
              <w:pStyle w:val="acctfourfigures"/>
              <w:tabs>
                <w:tab w:val="clear" w:pos="765"/>
                <w:tab w:val="decimal" w:pos="682"/>
                <w:tab w:val="decimal" w:pos="709"/>
                <w:tab w:val="decimal" w:pos="875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</w:tcPr>
          <w:p w14:paraId="3383A064" w14:textId="4BAD7558" w:rsidR="0020359B" w:rsidRPr="00D71B18" w:rsidRDefault="00E95074" w:rsidP="00275D01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612824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5BACF9C3" w14:textId="77777777" w:rsidR="0020359B" w:rsidRPr="009F2348" w:rsidRDefault="0020359B" w:rsidP="00275D01">
            <w:pPr>
              <w:pStyle w:val="acctfourfigures"/>
              <w:tabs>
                <w:tab w:val="clear" w:pos="765"/>
                <w:tab w:val="decimal" w:pos="682"/>
                <w:tab w:val="decimal" w:pos="875"/>
                <w:tab w:val="decimal" w:pos="951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15F69B17" w14:textId="0AB29E25" w:rsidR="0020359B" w:rsidRPr="00D71B18" w:rsidRDefault="00D2222B" w:rsidP="00275D01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612824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 xml:space="preserve">  </w:t>
            </w:r>
            <w:r w:rsidR="00E95074" w:rsidRPr="0061282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="00E95074" w:rsidRPr="00612824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68,715</w:t>
            </w:r>
            <w:r w:rsidR="00E95074" w:rsidRPr="0061282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20359B" w:rsidRPr="00F24192" w14:paraId="68DD63EC" w14:textId="77777777" w:rsidTr="00DB1DE3">
        <w:tc>
          <w:tcPr>
            <w:tcW w:w="4102" w:type="dxa"/>
          </w:tcPr>
          <w:p w14:paraId="489FAC2C" w14:textId="77777777" w:rsidR="0020359B" w:rsidRPr="006D3347" w:rsidRDefault="0020359B" w:rsidP="0020359B">
            <w:pPr>
              <w:ind w:left="434" w:right="-79" w:hanging="9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D334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09CF684" w14:textId="4EC278CF" w:rsidR="0020359B" w:rsidRPr="00A57BE3" w:rsidRDefault="0020359B" w:rsidP="00275D0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8,983</w:t>
            </w:r>
          </w:p>
        </w:tc>
        <w:tc>
          <w:tcPr>
            <w:tcW w:w="281" w:type="dxa"/>
          </w:tcPr>
          <w:p w14:paraId="10A9FA53" w14:textId="77777777" w:rsidR="0020359B" w:rsidRPr="006D3347" w:rsidRDefault="0020359B" w:rsidP="00275D0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66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7" w:type="dxa"/>
            <w:tcBorders>
              <w:top w:val="double" w:sz="4" w:space="0" w:color="auto"/>
              <w:bottom w:val="double" w:sz="4" w:space="0" w:color="auto"/>
            </w:tcBorders>
          </w:tcPr>
          <w:p w14:paraId="63F509DB" w14:textId="23B64A67" w:rsidR="0020359B" w:rsidRPr="006D3347" w:rsidRDefault="00605DBE" w:rsidP="00275D01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612824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2,969</w:t>
            </w:r>
          </w:p>
        </w:tc>
        <w:tc>
          <w:tcPr>
            <w:tcW w:w="243" w:type="dxa"/>
          </w:tcPr>
          <w:p w14:paraId="240B667E" w14:textId="77777777" w:rsidR="0020359B" w:rsidRPr="006D3347" w:rsidRDefault="0020359B" w:rsidP="00275D0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66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9" w:type="dxa"/>
            <w:tcBorders>
              <w:top w:val="double" w:sz="4" w:space="0" w:color="auto"/>
              <w:bottom w:val="double" w:sz="4" w:space="0" w:color="auto"/>
            </w:tcBorders>
          </w:tcPr>
          <w:p w14:paraId="6467C3C4" w14:textId="1E60AB93" w:rsidR="0020359B" w:rsidRPr="006D3347" w:rsidRDefault="00E95074" w:rsidP="00275D01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61282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612824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2,</w:t>
            </w:r>
            <w:r w:rsidR="006846FD" w:rsidRPr="00612824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889</w:t>
            </w:r>
            <w:r w:rsidRPr="0061282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42" w:type="dxa"/>
          </w:tcPr>
          <w:p w14:paraId="7BCE27CB" w14:textId="77777777" w:rsidR="0020359B" w:rsidRPr="006D3347" w:rsidRDefault="0020359B" w:rsidP="00275D01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17" w:type="dxa"/>
            <w:tcBorders>
              <w:top w:val="double" w:sz="4" w:space="0" w:color="auto"/>
              <w:bottom w:val="double" w:sz="4" w:space="0" w:color="auto"/>
            </w:tcBorders>
          </w:tcPr>
          <w:p w14:paraId="2ED97EAC" w14:textId="1807705B" w:rsidR="0020359B" w:rsidRPr="006D3347" w:rsidRDefault="00612824" w:rsidP="00275D01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612824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 xml:space="preserve">  </w:t>
            </w:r>
            <w:r w:rsidR="006846FD" w:rsidRPr="00612824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9</w:t>
            </w:r>
            <w:r w:rsidR="002570ED" w:rsidRPr="00612824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6846FD" w:rsidRPr="00612824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0</w:t>
            </w:r>
            <w:r w:rsidR="002570ED" w:rsidRPr="00612824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63</w:t>
            </w:r>
          </w:p>
        </w:tc>
      </w:tr>
    </w:tbl>
    <w:p w14:paraId="104F53F7" w14:textId="77777777" w:rsidR="0020359B" w:rsidRPr="00F87EE1" w:rsidRDefault="0020359B" w:rsidP="0020359B">
      <w:pPr>
        <w:rPr>
          <w:rFonts w:cstheme="minorBidi"/>
          <w:sz w:val="28"/>
          <w:szCs w:val="28"/>
        </w:rPr>
      </w:pPr>
    </w:p>
    <w:tbl>
      <w:tblPr>
        <w:tblW w:w="9969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050"/>
        <w:gridCol w:w="1034"/>
        <w:gridCol w:w="279"/>
        <w:gridCol w:w="946"/>
        <w:gridCol w:w="236"/>
        <w:gridCol w:w="30"/>
        <w:gridCol w:w="943"/>
        <w:gridCol w:w="245"/>
        <w:gridCol w:w="987"/>
        <w:gridCol w:w="269"/>
        <w:gridCol w:w="950"/>
      </w:tblGrid>
      <w:tr w:rsidR="00DB63F9" w:rsidRPr="00F24192" w14:paraId="06BDAE97" w14:textId="77777777" w:rsidTr="004B5CE7">
        <w:trPr>
          <w:trHeight w:val="57"/>
          <w:tblHeader/>
        </w:trPr>
        <w:tc>
          <w:tcPr>
            <w:tcW w:w="4050" w:type="dxa"/>
          </w:tcPr>
          <w:p w14:paraId="1A4EFA8F" w14:textId="77777777" w:rsidR="00DB63F9" w:rsidRPr="00F24192" w:rsidRDefault="00DB63F9" w:rsidP="005A2035">
            <w:pPr>
              <w:pStyle w:val="BodyText"/>
              <w:spacing w:after="0"/>
              <w:ind w:right="-12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919" w:type="dxa"/>
            <w:gridSpan w:val="10"/>
            <w:vAlign w:val="bottom"/>
          </w:tcPr>
          <w:p w14:paraId="62EF05C8" w14:textId="6F12A34B" w:rsidR="00DB63F9" w:rsidRPr="00F24192" w:rsidRDefault="00DB63F9" w:rsidP="00397FFB">
            <w:pPr>
              <w:pBdr>
                <w:bottom w:val="single" w:sz="4" w:space="1" w:color="auto"/>
              </w:pBd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4207E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B63F9" w:rsidRPr="00F24192" w14:paraId="6882C071" w14:textId="77777777" w:rsidTr="004B5CE7">
        <w:trPr>
          <w:trHeight w:val="57"/>
          <w:tblHeader/>
        </w:trPr>
        <w:tc>
          <w:tcPr>
            <w:tcW w:w="4050" w:type="dxa"/>
          </w:tcPr>
          <w:p w14:paraId="35DF7DAB" w14:textId="77777777" w:rsidR="00DB63F9" w:rsidRPr="00F24192" w:rsidRDefault="00DB63F9" w:rsidP="005A2035">
            <w:pPr>
              <w:pStyle w:val="BodyText"/>
              <w:spacing w:after="0"/>
              <w:ind w:right="-12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59E4E668" w14:textId="1FD97E33" w:rsidR="00DB63F9" w:rsidRPr="00F24192" w:rsidRDefault="00DB63F9" w:rsidP="005A2035">
            <w:pP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79" w:type="dxa"/>
            <w:gridSpan w:val="6"/>
            <w:vAlign w:val="bottom"/>
          </w:tcPr>
          <w:p w14:paraId="3D680317" w14:textId="77777777" w:rsidR="00DB63F9" w:rsidRPr="00F24192" w:rsidRDefault="00DB63F9" w:rsidP="00892240">
            <w:pPr>
              <w:pBdr>
                <w:bottom w:val="single" w:sz="4" w:space="1" w:color="auto"/>
              </w:pBd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F24192">
              <w:rPr>
                <w:rFonts w:ascii="Cordia New" w:hAnsi="Cordia New" w:cs="Cordia New"/>
                <w:sz w:val="28"/>
                <w:szCs w:val="28"/>
                <w:cs/>
              </w:rPr>
              <w:t xml:space="preserve">บันทึกเป็น(รายจ่าย) </w:t>
            </w:r>
            <w:r w:rsidRPr="00F24192">
              <w:rPr>
                <w:rFonts w:ascii="Cordia New" w:hAnsi="Cordia New" w:cs="Cordia New"/>
                <w:sz w:val="28"/>
                <w:szCs w:val="28"/>
              </w:rPr>
              <w:t>/</w:t>
            </w:r>
            <w:r w:rsidRPr="00F24192">
              <w:rPr>
                <w:rFonts w:ascii="Cordia New" w:hAnsi="Cordia New" w:cs="Cordi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987" w:type="dxa"/>
            <w:vAlign w:val="bottom"/>
          </w:tcPr>
          <w:p w14:paraId="5A4B64FE" w14:textId="77777777" w:rsidR="00DB63F9" w:rsidRPr="00F24192" w:rsidRDefault="00DB63F9" w:rsidP="005A2035">
            <w:pP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" w:type="dxa"/>
            <w:vAlign w:val="bottom"/>
          </w:tcPr>
          <w:p w14:paraId="196E43BC" w14:textId="77777777" w:rsidR="00DB63F9" w:rsidRPr="009D74BC" w:rsidRDefault="00DB63F9" w:rsidP="009D74B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0" w:right="-96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50" w:type="dxa"/>
            <w:vAlign w:val="bottom"/>
          </w:tcPr>
          <w:p w14:paraId="36294682" w14:textId="77777777" w:rsidR="00DB63F9" w:rsidRPr="00F24192" w:rsidRDefault="00DB63F9" w:rsidP="005A2035">
            <w:pPr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</w:tr>
      <w:tr w:rsidR="00DB63F9" w:rsidRPr="00F24192" w14:paraId="2A2ED610" w14:textId="77777777" w:rsidTr="004B5CE7">
        <w:trPr>
          <w:trHeight w:val="1271"/>
          <w:tblHeader/>
        </w:trPr>
        <w:tc>
          <w:tcPr>
            <w:tcW w:w="4050" w:type="dxa"/>
            <w:vAlign w:val="center"/>
          </w:tcPr>
          <w:p w14:paraId="7B1D995F" w14:textId="77777777" w:rsidR="00DB63F9" w:rsidRPr="00F24192" w:rsidRDefault="00DB63F9" w:rsidP="005A203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3991C80D" w14:textId="77777777" w:rsidR="00DB63F9" w:rsidRPr="00F24192" w:rsidRDefault="00DB63F9" w:rsidP="005A203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28B45BFD" w14:textId="77777777" w:rsidR="00DB63F9" w:rsidRPr="00F24192" w:rsidRDefault="00DB63F9" w:rsidP="005A203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2A39B468" w14:textId="104D0FDE" w:rsidR="00DB63F9" w:rsidRPr="00285257" w:rsidRDefault="00DB63F9" w:rsidP="00446793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85257">
              <w:rPr>
                <w:rFonts w:ascii="Cordia New" w:hAnsi="Cordia New" w:cs="Cordia New"/>
                <w:sz w:val="28"/>
                <w:szCs w:val="28"/>
                <w:cs/>
              </w:rPr>
              <w:t>ณ วันที่</w:t>
            </w:r>
          </w:p>
          <w:p w14:paraId="02CAB5CE" w14:textId="592579E1" w:rsidR="00DB63F9" w:rsidRPr="00285257" w:rsidRDefault="00DB63F9" w:rsidP="00446793">
            <w:pPr>
              <w:ind w:left="-77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85257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285257">
              <w:rPr>
                <w:rFonts w:ascii="Cordia New" w:hAnsi="Cordia New" w:cs="Cordia New"/>
                <w:sz w:val="28"/>
                <w:szCs w:val="28"/>
                <w:cs/>
              </w:rPr>
              <w:t xml:space="preserve">มกราคม </w:t>
            </w:r>
            <w:r w:rsidRPr="00285257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279" w:type="dxa"/>
            <w:vAlign w:val="bottom"/>
          </w:tcPr>
          <w:p w14:paraId="35AD3FE8" w14:textId="77777777" w:rsidR="00DB63F9" w:rsidRPr="00F24192" w:rsidRDefault="00DB63F9" w:rsidP="00446793">
            <w:pPr>
              <w:ind w:left="-93" w:right="-12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vAlign w:val="bottom"/>
          </w:tcPr>
          <w:p w14:paraId="5279773B" w14:textId="77777777" w:rsidR="00DB63F9" w:rsidRPr="003D7354" w:rsidRDefault="00DB63F9" w:rsidP="00446793">
            <w:pPr>
              <w:ind w:left="-108" w:right="-110"/>
              <w:jc w:val="center"/>
              <w:rPr>
                <w:rFonts w:ascii="Cordia New" w:hAnsi="Cordia New" w:cs="Cordia New"/>
                <w:sz w:val="14"/>
                <w:szCs w:val="14"/>
              </w:rPr>
            </w:pPr>
          </w:p>
          <w:p w14:paraId="18DFFC03" w14:textId="77777777" w:rsidR="00DB63F9" w:rsidRPr="00F24192" w:rsidRDefault="00DB63F9" w:rsidP="00446793">
            <w:pPr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4192">
              <w:rPr>
                <w:rFonts w:ascii="Cordia New" w:hAnsi="Cordia New" w:cs="Cordi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66" w:type="dxa"/>
            <w:gridSpan w:val="2"/>
            <w:vAlign w:val="bottom"/>
          </w:tcPr>
          <w:p w14:paraId="63D3AFF1" w14:textId="77777777" w:rsidR="00DB63F9" w:rsidRPr="00F24192" w:rsidRDefault="00DB63F9" w:rsidP="00446793">
            <w:pPr>
              <w:ind w:left="-91" w:right="-14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vAlign w:val="bottom"/>
          </w:tcPr>
          <w:p w14:paraId="4B119AE0" w14:textId="77777777" w:rsidR="00DB63F9" w:rsidRPr="00F24192" w:rsidRDefault="00DB63F9" w:rsidP="00446793">
            <w:pPr>
              <w:ind w:left="-123" w:right="-1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24192">
              <w:rPr>
                <w:rFonts w:ascii="Cordia New" w:hAnsi="Cordia New" w:cs="Cordi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45" w:type="dxa"/>
            <w:vAlign w:val="bottom"/>
          </w:tcPr>
          <w:p w14:paraId="7D6F538B" w14:textId="77777777" w:rsidR="00DB63F9" w:rsidRPr="00F24192" w:rsidRDefault="00DB63F9" w:rsidP="00446793">
            <w:pPr>
              <w:ind w:left="-91" w:right="-1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32E50956" w14:textId="77777777" w:rsidR="00DB63F9" w:rsidRPr="00F24192" w:rsidRDefault="00DB63F9" w:rsidP="00446793">
            <w:pPr>
              <w:ind w:left="-129" w:right="-8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4192">
              <w:rPr>
                <w:rFonts w:ascii="Cordia New" w:hAnsi="Cordia New" w:cs="Cordia New"/>
                <w:sz w:val="28"/>
                <w:szCs w:val="28"/>
                <w:cs/>
              </w:rPr>
              <w:t>ผลต่าง</w:t>
            </w:r>
          </w:p>
          <w:p w14:paraId="17A3FC3D" w14:textId="77777777" w:rsidR="00DB63F9" w:rsidRPr="00F24192" w:rsidRDefault="00DB63F9" w:rsidP="00446793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F24192">
              <w:rPr>
                <w:rFonts w:ascii="Cordia New" w:hAnsi="Cordia New" w:cs="Cordia New"/>
                <w:sz w:val="28"/>
                <w:szCs w:val="28"/>
                <w:cs/>
              </w:rPr>
              <w:t>จาก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การแปลงค่างบการเงิน</w:t>
            </w:r>
          </w:p>
        </w:tc>
        <w:tc>
          <w:tcPr>
            <w:tcW w:w="269" w:type="dxa"/>
            <w:vAlign w:val="bottom"/>
          </w:tcPr>
          <w:p w14:paraId="09107B64" w14:textId="77777777" w:rsidR="00DB63F9" w:rsidRPr="009D74BC" w:rsidRDefault="00DB63F9" w:rsidP="009D74BC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0"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585A6CE4" w14:textId="77777777" w:rsidR="00DB63F9" w:rsidRPr="00285257" w:rsidRDefault="00DB63F9" w:rsidP="00446793">
            <w:pPr>
              <w:ind w:left="-124" w:right="-9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85257">
              <w:rPr>
                <w:rFonts w:ascii="Cordia New" w:hAnsi="Cordia New" w:cs="Cordia New"/>
                <w:sz w:val="28"/>
                <w:szCs w:val="28"/>
                <w:cs/>
              </w:rPr>
              <w:t>ณ วันที่</w:t>
            </w:r>
          </w:p>
          <w:p w14:paraId="20103E32" w14:textId="344F1411" w:rsidR="00DB63F9" w:rsidRPr="00F24192" w:rsidRDefault="00DB63F9" w:rsidP="00446793">
            <w:pPr>
              <w:ind w:left="-108" w:right="-8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85257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85257">
              <w:rPr>
                <w:rFonts w:ascii="Cordia New" w:hAnsi="Cordia New" w:cs="Cordia New"/>
                <w:sz w:val="28"/>
                <w:szCs w:val="28"/>
                <w:cs/>
              </w:rPr>
              <w:t>ธันวาคม</w:t>
            </w:r>
            <w:r w:rsidRPr="00285257">
              <w:rPr>
                <w:rFonts w:ascii="Cordia New" w:hAnsi="Cordia New" w:cs="Cordia New"/>
                <w:sz w:val="28"/>
                <w:szCs w:val="28"/>
              </w:rPr>
              <w:t xml:space="preserve"> 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DB63F9" w:rsidRPr="00F24192" w14:paraId="6FC22420" w14:textId="77777777" w:rsidTr="004B5CE7">
        <w:trPr>
          <w:trHeight w:val="150"/>
          <w:tblHeader/>
        </w:trPr>
        <w:tc>
          <w:tcPr>
            <w:tcW w:w="4050" w:type="dxa"/>
            <w:vAlign w:val="center"/>
          </w:tcPr>
          <w:p w14:paraId="61D6EBBE" w14:textId="77777777" w:rsidR="00DB63F9" w:rsidRPr="00F24192" w:rsidRDefault="00DB63F9" w:rsidP="005A203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5919" w:type="dxa"/>
            <w:gridSpan w:val="10"/>
            <w:vAlign w:val="center"/>
          </w:tcPr>
          <w:p w14:paraId="0D1EC041" w14:textId="32D751E1" w:rsidR="00DB63F9" w:rsidRPr="00285257" w:rsidRDefault="00DB63F9" w:rsidP="005A2035">
            <w:pPr>
              <w:ind w:left="-124" w:right="-92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85257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85257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B63F9" w:rsidRPr="00F24192" w14:paraId="43FEBF64" w14:textId="77777777" w:rsidTr="004B5CE7">
        <w:trPr>
          <w:trHeight w:val="139"/>
        </w:trPr>
        <w:tc>
          <w:tcPr>
            <w:tcW w:w="4050" w:type="dxa"/>
          </w:tcPr>
          <w:p w14:paraId="05F0C768" w14:textId="5F0FE171" w:rsidR="00DB63F9" w:rsidRPr="00F24192" w:rsidRDefault="00DB63F9" w:rsidP="003B2020">
            <w:pPr>
              <w:ind w:left="609" w:right="-79" w:hanging="151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F24192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34" w:type="dxa"/>
          </w:tcPr>
          <w:p w14:paraId="011E83ED" w14:textId="340AD57A" w:rsidR="00DB63F9" w:rsidRPr="00DB1DE3" w:rsidRDefault="00DB63F9" w:rsidP="005A2035">
            <w:pPr>
              <w:pStyle w:val="acctfourfigures"/>
              <w:tabs>
                <w:tab w:val="clear" w:pos="765"/>
              </w:tabs>
              <w:spacing w:line="240" w:lineRule="atLeast"/>
              <w:ind w:left="-38"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79" w:type="dxa"/>
          </w:tcPr>
          <w:p w14:paraId="0AB7D5D8" w14:textId="77777777" w:rsidR="00DB63F9" w:rsidRPr="00F24192" w:rsidRDefault="00DB63F9" w:rsidP="005A203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93"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46" w:type="dxa"/>
          </w:tcPr>
          <w:p w14:paraId="49938288" w14:textId="77777777" w:rsidR="00DB63F9" w:rsidRPr="00F24192" w:rsidRDefault="00DB63F9" w:rsidP="00520B35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B037030" w14:textId="77777777" w:rsidR="00DB63F9" w:rsidRPr="00F24192" w:rsidRDefault="00DB63F9" w:rsidP="005A203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91"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  <w:gridSpan w:val="2"/>
          </w:tcPr>
          <w:p w14:paraId="0DF3BC41" w14:textId="77777777" w:rsidR="00DB63F9" w:rsidRPr="00F24192" w:rsidRDefault="00DB63F9" w:rsidP="005A203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45" w:type="dxa"/>
          </w:tcPr>
          <w:p w14:paraId="5A89C2C8" w14:textId="77777777" w:rsidR="00DB63F9" w:rsidRPr="00F24192" w:rsidRDefault="00DB63F9" w:rsidP="005A203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87" w:type="dxa"/>
          </w:tcPr>
          <w:p w14:paraId="72026332" w14:textId="77777777" w:rsidR="00DB63F9" w:rsidRPr="00F24192" w:rsidRDefault="00DB63F9" w:rsidP="005A203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60A46E9F" w14:textId="77777777" w:rsidR="00DB63F9" w:rsidRPr="00F24192" w:rsidRDefault="00DB63F9" w:rsidP="005A203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0"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50" w:type="dxa"/>
          </w:tcPr>
          <w:p w14:paraId="1F34B489" w14:textId="77777777" w:rsidR="00DB63F9" w:rsidRPr="00F24192" w:rsidRDefault="00DB63F9" w:rsidP="005A203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DB63F9" w:rsidRPr="00F24192" w14:paraId="43F7E5DA" w14:textId="77777777" w:rsidTr="004B5CE7">
        <w:trPr>
          <w:trHeight w:val="348"/>
        </w:trPr>
        <w:tc>
          <w:tcPr>
            <w:tcW w:w="4050" w:type="dxa"/>
          </w:tcPr>
          <w:p w14:paraId="1F012E15" w14:textId="1FD750B5" w:rsidR="00DB63F9" w:rsidRPr="00F24192" w:rsidRDefault="00DB63F9" w:rsidP="000C0420">
            <w:pPr>
              <w:ind w:left="600" w:right="-79" w:hanging="142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034" w:type="dxa"/>
          </w:tcPr>
          <w:p w14:paraId="0B518B70" w14:textId="170AA627" w:rsidR="00DB63F9" w:rsidRPr="00F24192" w:rsidRDefault="00DB63F9" w:rsidP="00520B35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C0420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17,087</w:t>
            </w:r>
          </w:p>
        </w:tc>
        <w:tc>
          <w:tcPr>
            <w:tcW w:w="279" w:type="dxa"/>
          </w:tcPr>
          <w:p w14:paraId="525EF6D1" w14:textId="77777777" w:rsidR="00DB63F9" w:rsidRPr="00F24192" w:rsidRDefault="00DB63F9" w:rsidP="000C0420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46" w:type="dxa"/>
          </w:tcPr>
          <w:p w14:paraId="202F936F" w14:textId="79A7DFB8" w:rsidR="00DB63F9" w:rsidRPr="00F24192" w:rsidRDefault="008E45D7" w:rsidP="00520B35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(3,02</w:t>
            </w:r>
            <w:r w:rsidR="00173C03"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4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C37C531" w14:textId="77777777" w:rsidR="00DB63F9" w:rsidRPr="00F24192" w:rsidRDefault="00DB63F9" w:rsidP="000C0420">
            <w:pPr>
              <w:pStyle w:val="acctfourfigures"/>
              <w:tabs>
                <w:tab w:val="clear" w:pos="765"/>
                <w:tab w:val="decimal" w:pos="633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  <w:gridSpan w:val="2"/>
          </w:tcPr>
          <w:p w14:paraId="6294C7A9" w14:textId="51EEF73A" w:rsidR="00DB63F9" w:rsidRPr="00F24192" w:rsidRDefault="0035188E" w:rsidP="000C0420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(1,049)</w:t>
            </w:r>
          </w:p>
        </w:tc>
        <w:tc>
          <w:tcPr>
            <w:tcW w:w="245" w:type="dxa"/>
          </w:tcPr>
          <w:p w14:paraId="00BC7697" w14:textId="77777777" w:rsidR="00DB63F9" w:rsidRPr="00F24192" w:rsidRDefault="00DB63F9" w:rsidP="000C0420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87" w:type="dxa"/>
          </w:tcPr>
          <w:p w14:paraId="591E2A50" w14:textId="664A0D39" w:rsidR="00DB63F9" w:rsidRPr="00F24192" w:rsidRDefault="0035188E" w:rsidP="000C042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269" w:type="dxa"/>
          </w:tcPr>
          <w:p w14:paraId="754A2663" w14:textId="77777777" w:rsidR="00DB63F9" w:rsidRPr="00F24192" w:rsidRDefault="00DB63F9" w:rsidP="000C0420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50" w:type="dxa"/>
          </w:tcPr>
          <w:p w14:paraId="38AF9BC7" w14:textId="39BCC3C5" w:rsidR="00DB63F9" w:rsidRPr="00F24192" w:rsidRDefault="003B474D" w:rsidP="000C0420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13,03</w:t>
            </w:r>
            <w:r w:rsidR="007B309C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</w:t>
            </w:r>
          </w:p>
        </w:tc>
      </w:tr>
      <w:tr w:rsidR="00DB63F9" w:rsidRPr="00F24192" w14:paraId="5E1A4F29" w14:textId="77777777" w:rsidTr="004B5CE7">
        <w:trPr>
          <w:trHeight w:val="334"/>
        </w:trPr>
        <w:tc>
          <w:tcPr>
            <w:tcW w:w="4050" w:type="dxa"/>
          </w:tcPr>
          <w:p w14:paraId="1839BDC1" w14:textId="77777777" w:rsidR="00DB63F9" w:rsidRPr="00F24192" w:rsidRDefault="00DB63F9" w:rsidP="000C0420">
            <w:pPr>
              <w:ind w:left="702" w:right="-79" w:hanging="270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034" w:type="dxa"/>
            <w:vAlign w:val="bottom"/>
          </w:tcPr>
          <w:p w14:paraId="7A315B9E" w14:textId="01D2A512" w:rsidR="00DB63F9" w:rsidRPr="00F24192" w:rsidRDefault="00DB63F9" w:rsidP="00520B35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C0420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31,728</w:t>
            </w:r>
          </w:p>
        </w:tc>
        <w:tc>
          <w:tcPr>
            <w:tcW w:w="279" w:type="dxa"/>
          </w:tcPr>
          <w:p w14:paraId="5294B9AD" w14:textId="77777777" w:rsidR="00DB63F9" w:rsidRPr="00F24192" w:rsidRDefault="00DB63F9" w:rsidP="000C0420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46" w:type="dxa"/>
          </w:tcPr>
          <w:p w14:paraId="2EA416AA" w14:textId="29D64F72" w:rsidR="00DB63F9" w:rsidRPr="00F24192" w:rsidRDefault="008E45D7" w:rsidP="00520B35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4,7</w:t>
            </w:r>
            <w:r w:rsidR="000570D7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</w:t>
            </w:r>
            <w:r w:rsidR="00C0523F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6806320D" w14:textId="77777777" w:rsidR="00DB63F9" w:rsidRPr="00F24192" w:rsidRDefault="00DB63F9" w:rsidP="000C0420">
            <w:pPr>
              <w:pStyle w:val="acctfourfigures"/>
              <w:tabs>
                <w:tab w:val="clear" w:pos="765"/>
                <w:tab w:val="decimal" w:pos="561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  <w:gridSpan w:val="2"/>
          </w:tcPr>
          <w:p w14:paraId="50BB02B3" w14:textId="1C3A94E6" w:rsidR="00DB63F9" w:rsidRPr="00F24192" w:rsidRDefault="003B474D" w:rsidP="000C0420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5" w:type="dxa"/>
          </w:tcPr>
          <w:p w14:paraId="31636F09" w14:textId="77777777" w:rsidR="00DB63F9" w:rsidRPr="00F24192" w:rsidRDefault="00DB63F9" w:rsidP="000C0420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87" w:type="dxa"/>
          </w:tcPr>
          <w:p w14:paraId="4EA77639" w14:textId="56261406" w:rsidR="00DB63F9" w:rsidRPr="00F24192" w:rsidRDefault="003B474D" w:rsidP="000C042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1,20</w:t>
            </w:r>
            <w:r w:rsidR="00A232C2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69" w:type="dxa"/>
          </w:tcPr>
          <w:p w14:paraId="096F4D44" w14:textId="77777777" w:rsidR="00DB63F9" w:rsidRPr="00F24192" w:rsidRDefault="00DB63F9" w:rsidP="000C0420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50" w:type="dxa"/>
          </w:tcPr>
          <w:p w14:paraId="0DF3D40A" w14:textId="5FAA8D07" w:rsidR="00DB63F9" w:rsidRPr="00F24192" w:rsidRDefault="003B474D" w:rsidP="000C0420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37,</w:t>
            </w:r>
            <w:r w:rsidR="000570D7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69</w:t>
            </w:r>
            <w:r w:rsidR="00B6569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0</w:t>
            </w:r>
          </w:p>
        </w:tc>
      </w:tr>
      <w:tr w:rsidR="00E95074" w:rsidRPr="00F24192" w14:paraId="5C1117FF" w14:textId="77777777" w:rsidTr="004B5CE7">
        <w:trPr>
          <w:trHeight w:val="334"/>
        </w:trPr>
        <w:tc>
          <w:tcPr>
            <w:tcW w:w="4050" w:type="dxa"/>
          </w:tcPr>
          <w:p w14:paraId="2078D966" w14:textId="77777777" w:rsidR="00E95074" w:rsidRDefault="00E95074" w:rsidP="00E95074">
            <w:pPr>
              <w:ind w:left="426" w:right="-79" w:firstLine="12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ผลต่างจากการปรับมูลค่ายุติธรรมของ</w:t>
            </w:r>
          </w:p>
          <w:p w14:paraId="0A60E128" w14:textId="3B023E2A" w:rsidR="00E95074" w:rsidRPr="00684DC4" w:rsidRDefault="00E95074" w:rsidP="001363A0">
            <w:pPr>
              <w:ind w:left="546" w:right="-79" w:firstLine="14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สินทรัพย์ของบริษัทย่อยจากการรว</w:t>
            </w:r>
            <w:r w:rsidR="00925596">
              <w:rPr>
                <w:rFonts w:ascii="Cordia New" w:hAnsi="Cordia New" w:cs="Cordia New" w:hint="cs"/>
                <w:sz w:val="28"/>
                <w:szCs w:val="28"/>
                <w:cs/>
              </w:rPr>
              <w:t>ม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ธุรกิจ</w:t>
            </w:r>
          </w:p>
        </w:tc>
        <w:tc>
          <w:tcPr>
            <w:tcW w:w="1034" w:type="dxa"/>
          </w:tcPr>
          <w:p w14:paraId="41AA64D1" w14:textId="221E713C" w:rsidR="00E95074" w:rsidRPr="000C0420" w:rsidRDefault="00E95074" w:rsidP="00520B35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C0420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15,555</w:t>
            </w:r>
          </w:p>
        </w:tc>
        <w:tc>
          <w:tcPr>
            <w:tcW w:w="279" w:type="dxa"/>
          </w:tcPr>
          <w:p w14:paraId="40EA82FD" w14:textId="77777777" w:rsidR="00E95074" w:rsidRPr="00F24192" w:rsidRDefault="00E95074" w:rsidP="00E95074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46" w:type="dxa"/>
          </w:tcPr>
          <w:p w14:paraId="7FAFEE4F" w14:textId="2B6F0A3F" w:rsidR="00E95074" w:rsidRDefault="00E95074" w:rsidP="00520B35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(15,555)</w:t>
            </w:r>
          </w:p>
        </w:tc>
        <w:tc>
          <w:tcPr>
            <w:tcW w:w="236" w:type="dxa"/>
          </w:tcPr>
          <w:p w14:paraId="1B565B11" w14:textId="77777777" w:rsidR="00E95074" w:rsidRPr="00F24192" w:rsidRDefault="00E95074" w:rsidP="00E95074">
            <w:pPr>
              <w:pStyle w:val="acctfourfigures"/>
              <w:tabs>
                <w:tab w:val="clear" w:pos="765"/>
                <w:tab w:val="decimal" w:pos="561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  <w:gridSpan w:val="2"/>
          </w:tcPr>
          <w:p w14:paraId="5AF05325" w14:textId="73B928EC" w:rsidR="00E95074" w:rsidRDefault="00E95074" w:rsidP="00E95074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5" w:type="dxa"/>
          </w:tcPr>
          <w:p w14:paraId="50B2A694" w14:textId="77777777" w:rsidR="00E95074" w:rsidRPr="00F24192" w:rsidRDefault="00E95074" w:rsidP="00E95074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87" w:type="dxa"/>
          </w:tcPr>
          <w:p w14:paraId="70AD6A6F" w14:textId="3156F93B" w:rsidR="00E95074" w:rsidRDefault="00E95074" w:rsidP="00E95074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47D90907" w14:textId="77777777" w:rsidR="00E95074" w:rsidRPr="00F24192" w:rsidRDefault="00E95074" w:rsidP="00E95074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50" w:type="dxa"/>
          </w:tcPr>
          <w:p w14:paraId="6C3C302D" w14:textId="69A1A2AA" w:rsidR="00E95074" w:rsidRDefault="00E95074" w:rsidP="00E95074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DB63F9" w:rsidRPr="00F24192" w14:paraId="26014BD9" w14:textId="77777777" w:rsidTr="004B5CE7">
        <w:trPr>
          <w:trHeight w:val="252"/>
        </w:trPr>
        <w:tc>
          <w:tcPr>
            <w:tcW w:w="4050" w:type="dxa"/>
          </w:tcPr>
          <w:p w14:paraId="325BB555" w14:textId="77777777" w:rsidR="00DB63F9" w:rsidRPr="00684DC4" w:rsidRDefault="00DB63F9" w:rsidP="000C0420">
            <w:pPr>
              <w:ind w:right="-79" w:firstLine="432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034844C4" w14:textId="40AC661E" w:rsidR="00DB63F9" w:rsidRPr="00F24192" w:rsidRDefault="00DB63F9" w:rsidP="00520B35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0C0420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8,081</w:t>
            </w:r>
          </w:p>
        </w:tc>
        <w:tc>
          <w:tcPr>
            <w:tcW w:w="279" w:type="dxa"/>
            <w:vAlign w:val="bottom"/>
          </w:tcPr>
          <w:p w14:paraId="0682C03D" w14:textId="77777777" w:rsidR="00DB63F9" w:rsidRPr="00F24192" w:rsidRDefault="00DB63F9" w:rsidP="000C0420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vAlign w:val="bottom"/>
          </w:tcPr>
          <w:p w14:paraId="61159E01" w14:textId="31EE4656" w:rsidR="00DB63F9" w:rsidRPr="00F24192" w:rsidRDefault="0039201A" w:rsidP="00520B35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19,3</w:t>
            </w:r>
            <w:r w:rsidR="00C0523F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39</w:t>
            </w:r>
          </w:p>
        </w:tc>
        <w:tc>
          <w:tcPr>
            <w:tcW w:w="236" w:type="dxa"/>
            <w:vAlign w:val="bottom"/>
          </w:tcPr>
          <w:p w14:paraId="155B85E4" w14:textId="77777777" w:rsidR="00DB63F9" w:rsidRPr="00F24192" w:rsidRDefault="00DB63F9" w:rsidP="000C0420">
            <w:pPr>
              <w:pStyle w:val="acctfourfigures"/>
              <w:tabs>
                <w:tab w:val="clear" w:pos="765"/>
                <w:tab w:val="decimal" w:pos="561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  <w:gridSpan w:val="2"/>
            <w:tcBorders>
              <w:bottom w:val="single" w:sz="4" w:space="0" w:color="auto"/>
            </w:tcBorders>
            <w:vAlign w:val="bottom"/>
          </w:tcPr>
          <w:p w14:paraId="732C37D8" w14:textId="2E267111" w:rsidR="00DB63F9" w:rsidRPr="00F24192" w:rsidRDefault="0035188E" w:rsidP="000C0420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5" w:type="dxa"/>
            <w:vAlign w:val="bottom"/>
          </w:tcPr>
          <w:p w14:paraId="02674645" w14:textId="77777777" w:rsidR="00DB63F9" w:rsidRPr="00F24192" w:rsidRDefault="00DB63F9" w:rsidP="000C0420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4EFF6EA7" w14:textId="320717B3" w:rsidR="00DB63F9" w:rsidRPr="00F24192" w:rsidRDefault="003B474D" w:rsidP="000C0420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7</w:t>
            </w:r>
            <w:r w:rsidR="00CD40C8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269" w:type="dxa"/>
            <w:vAlign w:val="bottom"/>
          </w:tcPr>
          <w:p w14:paraId="3844CF3E" w14:textId="77777777" w:rsidR="00DB63F9" w:rsidRPr="00F24192" w:rsidRDefault="00DB63F9" w:rsidP="000C0420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  <w:vAlign w:val="bottom"/>
          </w:tcPr>
          <w:p w14:paraId="42CF4E72" w14:textId="4808CE3A" w:rsidR="00DB63F9" w:rsidRPr="00F24192" w:rsidRDefault="003B474D" w:rsidP="000C0420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28,132</w:t>
            </w:r>
          </w:p>
        </w:tc>
      </w:tr>
      <w:tr w:rsidR="00DB63F9" w:rsidRPr="00F24192" w14:paraId="3645CF0B" w14:textId="77777777" w:rsidTr="004B5CE7">
        <w:trPr>
          <w:trHeight w:val="216"/>
        </w:trPr>
        <w:tc>
          <w:tcPr>
            <w:tcW w:w="4050" w:type="dxa"/>
            <w:vAlign w:val="bottom"/>
          </w:tcPr>
          <w:p w14:paraId="1AC794E8" w14:textId="77777777" w:rsidR="00DB63F9" w:rsidRPr="00D71B18" w:rsidRDefault="00DB63F9" w:rsidP="000C0420">
            <w:pPr>
              <w:ind w:left="352" w:right="-79" w:firstLine="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71B1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A85049" w14:textId="29A0CFD2" w:rsidR="00DB63F9" w:rsidRPr="00520B35" w:rsidRDefault="00DB63F9" w:rsidP="00AF4E57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520B35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72,451</w:t>
            </w:r>
          </w:p>
        </w:tc>
        <w:tc>
          <w:tcPr>
            <w:tcW w:w="279" w:type="dxa"/>
          </w:tcPr>
          <w:p w14:paraId="551CEFB6" w14:textId="77777777" w:rsidR="00DB63F9" w:rsidRPr="00D71B18" w:rsidRDefault="00DB63F9" w:rsidP="00AF4E57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</w:tcPr>
          <w:p w14:paraId="5225083C" w14:textId="7D43534B" w:rsidR="00DB63F9" w:rsidRPr="00D71B18" w:rsidRDefault="0035188E" w:rsidP="00AF4E57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5,</w:t>
            </w:r>
            <w:r w:rsidR="00C0523F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51</w:t>
            </w:r>
            <w:r w:rsidR="001B228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71B9CDF2" w14:textId="77777777" w:rsidR="00DB63F9" w:rsidRPr="00D71B18" w:rsidRDefault="00DB63F9" w:rsidP="00AF4E57">
            <w:pPr>
              <w:pStyle w:val="acctfourfigures"/>
              <w:tabs>
                <w:tab w:val="clear" w:pos="765"/>
                <w:tab w:val="decimal" w:pos="633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1EA931" w14:textId="249D4BD3" w:rsidR="00DB63F9" w:rsidRPr="00D71B18" w:rsidRDefault="0035188E" w:rsidP="00AF4E57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(1,049)</w:t>
            </w:r>
          </w:p>
        </w:tc>
        <w:tc>
          <w:tcPr>
            <w:tcW w:w="245" w:type="dxa"/>
          </w:tcPr>
          <w:p w14:paraId="334D5C0C" w14:textId="77777777" w:rsidR="00DB63F9" w:rsidRPr="00D71B18" w:rsidRDefault="00DB63F9" w:rsidP="00AF4E57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39D10863" w14:textId="058A665E" w:rsidR="00DB63F9" w:rsidRPr="00D71B18" w:rsidRDefault="003B474D" w:rsidP="00AF4E57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1,9</w:t>
            </w:r>
            <w:r w:rsidR="00CD40C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34</w:t>
            </w:r>
          </w:p>
        </w:tc>
        <w:tc>
          <w:tcPr>
            <w:tcW w:w="269" w:type="dxa"/>
          </w:tcPr>
          <w:p w14:paraId="233B7F87" w14:textId="77777777" w:rsidR="00DB63F9" w:rsidRPr="00D71B18" w:rsidRDefault="00DB63F9" w:rsidP="00AF4E57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</w:tcPr>
          <w:p w14:paraId="3C983569" w14:textId="0D88E26D" w:rsidR="00DB63F9" w:rsidRPr="00D71B18" w:rsidRDefault="003B474D" w:rsidP="00AF4E57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78,</w:t>
            </w:r>
            <w:r w:rsidR="002C3002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8</w:t>
            </w:r>
            <w:r w:rsidR="000570D7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E93B4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</w:tr>
      <w:tr w:rsidR="00E95074" w:rsidRPr="00F24192" w14:paraId="01393849" w14:textId="77777777" w:rsidTr="004B5CE7">
        <w:trPr>
          <w:trHeight w:val="334"/>
        </w:trPr>
        <w:tc>
          <w:tcPr>
            <w:tcW w:w="4050" w:type="dxa"/>
          </w:tcPr>
          <w:p w14:paraId="665BF038" w14:textId="77777777" w:rsidR="00E95074" w:rsidRPr="00D71B18" w:rsidRDefault="00E95074" w:rsidP="00E95074">
            <w:pPr>
              <w:ind w:left="352" w:right="-79" w:firstLine="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4" w:type="dxa"/>
            <w:tcBorders>
              <w:top w:val="double" w:sz="4" w:space="0" w:color="auto"/>
            </w:tcBorders>
            <w:vAlign w:val="bottom"/>
          </w:tcPr>
          <w:p w14:paraId="701B6F3B" w14:textId="77777777" w:rsidR="00E95074" w:rsidRPr="000C0420" w:rsidRDefault="00E95074" w:rsidP="00E9507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678710EF" w14:textId="77777777" w:rsidR="00E95074" w:rsidRPr="00D71B18" w:rsidRDefault="00E95074" w:rsidP="00E95074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6" w:type="dxa"/>
            <w:tcBorders>
              <w:top w:val="double" w:sz="4" w:space="0" w:color="auto"/>
            </w:tcBorders>
          </w:tcPr>
          <w:p w14:paraId="43A18D3F" w14:textId="77777777" w:rsidR="00E95074" w:rsidRDefault="00E95074" w:rsidP="00E95074">
            <w:pPr>
              <w:pStyle w:val="acctfourfigures"/>
              <w:tabs>
                <w:tab w:val="clear" w:pos="765"/>
              </w:tabs>
              <w:spacing w:line="240" w:lineRule="atLeast"/>
              <w:ind w:right="-2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7B47D5C" w14:textId="77777777" w:rsidR="00E95074" w:rsidRPr="00D71B18" w:rsidRDefault="00E95074" w:rsidP="00E95074">
            <w:pPr>
              <w:pStyle w:val="acctfourfigures"/>
              <w:tabs>
                <w:tab w:val="clear" w:pos="765"/>
                <w:tab w:val="decimal" w:pos="633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  <w:gridSpan w:val="2"/>
            <w:tcBorders>
              <w:top w:val="double" w:sz="4" w:space="0" w:color="auto"/>
            </w:tcBorders>
          </w:tcPr>
          <w:p w14:paraId="5239F33C" w14:textId="77777777" w:rsidR="00E95074" w:rsidRDefault="00E95074" w:rsidP="00E95074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5" w:type="dxa"/>
          </w:tcPr>
          <w:p w14:paraId="14352336" w14:textId="77777777" w:rsidR="00E95074" w:rsidRPr="00D71B18" w:rsidRDefault="00E95074" w:rsidP="00E95074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</w:tcPr>
          <w:p w14:paraId="55947CFF" w14:textId="77777777" w:rsidR="00E95074" w:rsidRDefault="00E95074" w:rsidP="00E95074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3C8C2D2F" w14:textId="77777777" w:rsidR="00E95074" w:rsidRPr="00D71B18" w:rsidRDefault="00E95074" w:rsidP="00E95074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50" w:type="dxa"/>
            <w:tcBorders>
              <w:top w:val="double" w:sz="4" w:space="0" w:color="auto"/>
            </w:tcBorders>
          </w:tcPr>
          <w:p w14:paraId="68AE4926" w14:textId="77777777" w:rsidR="00E95074" w:rsidRDefault="00E95074" w:rsidP="00E95074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C043BD" w:rsidRPr="00F24192" w14:paraId="36F0BFB5" w14:textId="77777777" w:rsidTr="004B5CE7">
        <w:trPr>
          <w:trHeight w:val="334"/>
        </w:trPr>
        <w:tc>
          <w:tcPr>
            <w:tcW w:w="4050" w:type="dxa"/>
          </w:tcPr>
          <w:p w14:paraId="1CD90D89" w14:textId="77777777" w:rsidR="00C043BD" w:rsidRPr="00D71B18" w:rsidRDefault="00C043BD" w:rsidP="00E95074">
            <w:pPr>
              <w:ind w:left="352" w:right="-79" w:firstLine="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4" w:type="dxa"/>
            <w:vAlign w:val="bottom"/>
          </w:tcPr>
          <w:p w14:paraId="4DE8FAC3" w14:textId="77777777" w:rsidR="00C043BD" w:rsidRPr="000C0420" w:rsidRDefault="00C043BD" w:rsidP="00E9507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7DE8FB4E" w14:textId="77777777" w:rsidR="00C043BD" w:rsidRPr="00D71B18" w:rsidRDefault="00C043BD" w:rsidP="00E95074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6" w:type="dxa"/>
          </w:tcPr>
          <w:p w14:paraId="6DFDD1D3" w14:textId="77777777" w:rsidR="00C043BD" w:rsidRDefault="00C043BD" w:rsidP="00E95074">
            <w:pPr>
              <w:pStyle w:val="acctfourfigures"/>
              <w:tabs>
                <w:tab w:val="clear" w:pos="765"/>
              </w:tabs>
              <w:spacing w:line="240" w:lineRule="atLeast"/>
              <w:ind w:right="-2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D677A79" w14:textId="77777777" w:rsidR="00C043BD" w:rsidRPr="00D71B18" w:rsidRDefault="00C043BD" w:rsidP="00E95074">
            <w:pPr>
              <w:pStyle w:val="acctfourfigures"/>
              <w:tabs>
                <w:tab w:val="clear" w:pos="765"/>
                <w:tab w:val="decimal" w:pos="633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  <w:gridSpan w:val="2"/>
          </w:tcPr>
          <w:p w14:paraId="45D2404F" w14:textId="77777777" w:rsidR="00C043BD" w:rsidRDefault="00C043BD" w:rsidP="00E95074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5" w:type="dxa"/>
          </w:tcPr>
          <w:p w14:paraId="2DF9F410" w14:textId="77777777" w:rsidR="00C043BD" w:rsidRPr="00D71B18" w:rsidRDefault="00C043BD" w:rsidP="00E95074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7" w:type="dxa"/>
          </w:tcPr>
          <w:p w14:paraId="6914C9B9" w14:textId="77777777" w:rsidR="00C043BD" w:rsidRDefault="00C043BD" w:rsidP="00E95074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5D8BBC16" w14:textId="77777777" w:rsidR="00C043BD" w:rsidRPr="00D71B18" w:rsidRDefault="00C043BD" w:rsidP="00E95074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50" w:type="dxa"/>
          </w:tcPr>
          <w:p w14:paraId="54BB77D3" w14:textId="77777777" w:rsidR="00C043BD" w:rsidRDefault="00C043BD" w:rsidP="00E95074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83C2A" w:rsidRPr="00F24192" w14:paraId="6CAF064E" w14:textId="77777777" w:rsidTr="004B5CE7">
        <w:trPr>
          <w:trHeight w:val="334"/>
        </w:trPr>
        <w:tc>
          <w:tcPr>
            <w:tcW w:w="4050" w:type="dxa"/>
          </w:tcPr>
          <w:p w14:paraId="69AC2050" w14:textId="77777777" w:rsidR="00883C2A" w:rsidRPr="00D71B18" w:rsidRDefault="00883C2A" w:rsidP="00E95074">
            <w:pPr>
              <w:ind w:left="352" w:right="-79" w:firstLine="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4" w:type="dxa"/>
            <w:vAlign w:val="bottom"/>
          </w:tcPr>
          <w:p w14:paraId="0B609A0C" w14:textId="77777777" w:rsidR="00883C2A" w:rsidRPr="000C0420" w:rsidRDefault="00883C2A" w:rsidP="00E9507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140270F0" w14:textId="77777777" w:rsidR="00883C2A" w:rsidRPr="00D71B18" w:rsidRDefault="00883C2A" w:rsidP="00E95074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6" w:type="dxa"/>
          </w:tcPr>
          <w:p w14:paraId="3CB371F7" w14:textId="77777777" w:rsidR="00883C2A" w:rsidRDefault="00883C2A" w:rsidP="00E95074">
            <w:pPr>
              <w:pStyle w:val="acctfourfigures"/>
              <w:tabs>
                <w:tab w:val="clear" w:pos="765"/>
              </w:tabs>
              <w:spacing w:line="240" w:lineRule="atLeast"/>
              <w:ind w:right="-2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B27F535" w14:textId="77777777" w:rsidR="00883C2A" w:rsidRPr="00D71B18" w:rsidRDefault="00883C2A" w:rsidP="00E95074">
            <w:pPr>
              <w:pStyle w:val="acctfourfigures"/>
              <w:tabs>
                <w:tab w:val="clear" w:pos="765"/>
                <w:tab w:val="decimal" w:pos="633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  <w:gridSpan w:val="2"/>
          </w:tcPr>
          <w:p w14:paraId="56F6E258" w14:textId="77777777" w:rsidR="00883C2A" w:rsidRDefault="00883C2A" w:rsidP="00E95074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5" w:type="dxa"/>
          </w:tcPr>
          <w:p w14:paraId="58563FFB" w14:textId="77777777" w:rsidR="00883C2A" w:rsidRPr="00D71B18" w:rsidRDefault="00883C2A" w:rsidP="00E95074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7" w:type="dxa"/>
          </w:tcPr>
          <w:p w14:paraId="7FE15D3E" w14:textId="77777777" w:rsidR="00883C2A" w:rsidRDefault="00883C2A" w:rsidP="00E95074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03C3044B" w14:textId="77777777" w:rsidR="00883C2A" w:rsidRPr="00D71B18" w:rsidRDefault="00883C2A" w:rsidP="00E95074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50" w:type="dxa"/>
          </w:tcPr>
          <w:p w14:paraId="6B8872F5" w14:textId="77777777" w:rsidR="00883C2A" w:rsidRDefault="00883C2A" w:rsidP="00E95074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C421E" w:rsidRPr="00F24192" w14:paraId="2B9BA1A0" w14:textId="77777777" w:rsidTr="004B5CE7">
        <w:trPr>
          <w:trHeight w:val="334"/>
        </w:trPr>
        <w:tc>
          <w:tcPr>
            <w:tcW w:w="4050" w:type="dxa"/>
          </w:tcPr>
          <w:p w14:paraId="4E3E44FC" w14:textId="77777777" w:rsidR="00AC421E" w:rsidRPr="00D71B18" w:rsidRDefault="00AC421E" w:rsidP="00E95074">
            <w:pPr>
              <w:ind w:left="352" w:right="-79" w:firstLine="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4" w:type="dxa"/>
            <w:vAlign w:val="bottom"/>
          </w:tcPr>
          <w:p w14:paraId="45E95296" w14:textId="77777777" w:rsidR="00AC421E" w:rsidRPr="000C0420" w:rsidRDefault="00AC421E" w:rsidP="00E9507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23121292" w14:textId="77777777" w:rsidR="00AC421E" w:rsidRPr="00D71B18" w:rsidRDefault="00AC421E" w:rsidP="00E95074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6" w:type="dxa"/>
          </w:tcPr>
          <w:p w14:paraId="075F28DC" w14:textId="77777777" w:rsidR="00AC421E" w:rsidRDefault="00AC421E" w:rsidP="00E95074">
            <w:pPr>
              <w:pStyle w:val="acctfourfigures"/>
              <w:tabs>
                <w:tab w:val="clear" w:pos="765"/>
              </w:tabs>
              <w:spacing w:line="240" w:lineRule="atLeast"/>
              <w:ind w:right="-2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8AF2DC7" w14:textId="77777777" w:rsidR="00AC421E" w:rsidRPr="00D71B18" w:rsidRDefault="00AC421E" w:rsidP="00E95074">
            <w:pPr>
              <w:pStyle w:val="acctfourfigures"/>
              <w:tabs>
                <w:tab w:val="clear" w:pos="765"/>
                <w:tab w:val="decimal" w:pos="633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  <w:gridSpan w:val="2"/>
          </w:tcPr>
          <w:p w14:paraId="237C0B6E" w14:textId="77777777" w:rsidR="00AC421E" w:rsidRDefault="00AC421E" w:rsidP="00E95074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5" w:type="dxa"/>
          </w:tcPr>
          <w:p w14:paraId="68CF3028" w14:textId="77777777" w:rsidR="00AC421E" w:rsidRPr="00D71B18" w:rsidRDefault="00AC421E" w:rsidP="00E95074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7" w:type="dxa"/>
          </w:tcPr>
          <w:p w14:paraId="6F776D62" w14:textId="77777777" w:rsidR="00AC421E" w:rsidRDefault="00AC421E" w:rsidP="00E95074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53AC364C" w14:textId="77777777" w:rsidR="00AC421E" w:rsidRPr="00D71B18" w:rsidRDefault="00AC421E" w:rsidP="00E95074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50" w:type="dxa"/>
          </w:tcPr>
          <w:p w14:paraId="10ABD874" w14:textId="77777777" w:rsidR="00AC421E" w:rsidRDefault="00AC421E" w:rsidP="00E95074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C421E" w:rsidRPr="00F24192" w14:paraId="7B060305" w14:textId="77777777" w:rsidTr="004B5CE7">
        <w:trPr>
          <w:trHeight w:val="334"/>
        </w:trPr>
        <w:tc>
          <w:tcPr>
            <w:tcW w:w="4050" w:type="dxa"/>
          </w:tcPr>
          <w:p w14:paraId="24579BE6" w14:textId="77777777" w:rsidR="00AC421E" w:rsidRPr="00D71B18" w:rsidRDefault="00AC421E" w:rsidP="00E95074">
            <w:pPr>
              <w:ind w:left="352" w:right="-79" w:firstLine="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4" w:type="dxa"/>
            <w:vAlign w:val="bottom"/>
          </w:tcPr>
          <w:p w14:paraId="50047D40" w14:textId="77777777" w:rsidR="00AC421E" w:rsidRPr="000C0420" w:rsidRDefault="00AC421E" w:rsidP="00E9507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5745F104" w14:textId="77777777" w:rsidR="00AC421E" w:rsidRPr="00D71B18" w:rsidRDefault="00AC421E" w:rsidP="00E95074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6" w:type="dxa"/>
          </w:tcPr>
          <w:p w14:paraId="313C0E74" w14:textId="77777777" w:rsidR="00AC421E" w:rsidRDefault="00AC421E" w:rsidP="00E95074">
            <w:pPr>
              <w:pStyle w:val="acctfourfigures"/>
              <w:tabs>
                <w:tab w:val="clear" w:pos="765"/>
              </w:tabs>
              <w:spacing w:line="240" w:lineRule="atLeast"/>
              <w:ind w:right="-2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8035679" w14:textId="77777777" w:rsidR="00AC421E" w:rsidRPr="00D71B18" w:rsidRDefault="00AC421E" w:rsidP="00E95074">
            <w:pPr>
              <w:pStyle w:val="acctfourfigures"/>
              <w:tabs>
                <w:tab w:val="clear" w:pos="765"/>
                <w:tab w:val="decimal" w:pos="633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  <w:gridSpan w:val="2"/>
          </w:tcPr>
          <w:p w14:paraId="63195418" w14:textId="77777777" w:rsidR="00AC421E" w:rsidRDefault="00AC421E" w:rsidP="00E95074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5" w:type="dxa"/>
          </w:tcPr>
          <w:p w14:paraId="5DBC0B63" w14:textId="77777777" w:rsidR="00AC421E" w:rsidRPr="00D71B18" w:rsidRDefault="00AC421E" w:rsidP="00E95074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7" w:type="dxa"/>
          </w:tcPr>
          <w:p w14:paraId="120DB9AC" w14:textId="77777777" w:rsidR="00AC421E" w:rsidRDefault="00AC421E" w:rsidP="00E95074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3398B3C2" w14:textId="77777777" w:rsidR="00AC421E" w:rsidRPr="00D71B18" w:rsidRDefault="00AC421E" w:rsidP="00E95074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50" w:type="dxa"/>
          </w:tcPr>
          <w:p w14:paraId="0434DCC4" w14:textId="77777777" w:rsidR="00AC421E" w:rsidRDefault="00AC421E" w:rsidP="00E95074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C421E" w:rsidRPr="00F24192" w14:paraId="5284DCF4" w14:textId="77777777" w:rsidTr="004B5CE7">
        <w:trPr>
          <w:trHeight w:val="334"/>
        </w:trPr>
        <w:tc>
          <w:tcPr>
            <w:tcW w:w="4050" w:type="dxa"/>
          </w:tcPr>
          <w:p w14:paraId="5CF78E72" w14:textId="77777777" w:rsidR="00AC421E" w:rsidRPr="00D71B18" w:rsidRDefault="00AC421E" w:rsidP="00E95074">
            <w:pPr>
              <w:ind w:left="352" w:right="-79" w:firstLine="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4" w:type="dxa"/>
            <w:vAlign w:val="bottom"/>
          </w:tcPr>
          <w:p w14:paraId="20208CC0" w14:textId="77777777" w:rsidR="00AC421E" w:rsidRPr="000C0420" w:rsidRDefault="00AC421E" w:rsidP="00E9507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1BC4535B" w14:textId="77777777" w:rsidR="00AC421E" w:rsidRPr="00D71B18" w:rsidRDefault="00AC421E" w:rsidP="00E95074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6" w:type="dxa"/>
          </w:tcPr>
          <w:p w14:paraId="55BE86F9" w14:textId="77777777" w:rsidR="00AC421E" w:rsidRDefault="00AC421E" w:rsidP="00E95074">
            <w:pPr>
              <w:pStyle w:val="acctfourfigures"/>
              <w:tabs>
                <w:tab w:val="clear" w:pos="765"/>
              </w:tabs>
              <w:spacing w:line="240" w:lineRule="atLeast"/>
              <w:ind w:right="-2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94CF226" w14:textId="77777777" w:rsidR="00AC421E" w:rsidRPr="00D71B18" w:rsidRDefault="00AC421E" w:rsidP="00E95074">
            <w:pPr>
              <w:pStyle w:val="acctfourfigures"/>
              <w:tabs>
                <w:tab w:val="clear" w:pos="765"/>
                <w:tab w:val="decimal" w:pos="633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  <w:gridSpan w:val="2"/>
          </w:tcPr>
          <w:p w14:paraId="67F260A9" w14:textId="77777777" w:rsidR="00AC421E" w:rsidRDefault="00AC421E" w:rsidP="00E95074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5" w:type="dxa"/>
          </w:tcPr>
          <w:p w14:paraId="587330D3" w14:textId="77777777" w:rsidR="00AC421E" w:rsidRPr="00D71B18" w:rsidRDefault="00AC421E" w:rsidP="00E95074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7" w:type="dxa"/>
          </w:tcPr>
          <w:p w14:paraId="5624EB0A" w14:textId="77777777" w:rsidR="00AC421E" w:rsidRDefault="00AC421E" w:rsidP="00E95074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6159B70C" w14:textId="77777777" w:rsidR="00AC421E" w:rsidRPr="00D71B18" w:rsidRDefault="00AC421E" w:rsidP="00E95074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50" w:type="dxa"/>
          </w:tcPr>
          <w:p w14:paraId="49D02E16" w14:textId="77777777" w:rsidR="00AC421E" w:rsidRDefault="00AC421E" w:rsidP="00E95074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83C2A" w:rsidRPr="00F24192" w14:paraId="522BAFE7" w14:textId="77777777" w:rsidTr="004B5CE7">
        <w:trPr>
          <w:trHeight w:val="334"/>
        </w:trPr>
        <w:tc>
          <w:tcPr>
            <w:tcW w:w="4050" w:type="dxa"/>
          </w:tcPr>
          <w:p w14:paraId="246238F6" w14:textId="77777777" w:rsidR="00883C2A" w:rsidRPr="00D71B18" w:rsidRDefault="00883C2A" w:rsidP="00E95074">
            <w:pPr>
              <w:ind w:left="352" w:right="-79" w:firstLine="8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4" w:type="dxa"/>
            <w:vAlign w:val="bottom"/>
          </w:tcPr>
          <w:p w14:paraId="672FEEC3" w14:textId="77777777" w:rsidR="00883C2A" w:rsidRPr="000C0420" w:rsidRDefault="00883C2A" w:rsidP="00E9507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34E78DED" w14:textId="77777777" w:rsidR="00883C2A" w:rsidRPr="00D71B18" w:rsidRDefault="00883C2A" w:rsidP="00E95074">
            <w:pPr>
              <w:pStyle w:val="acctfourfigures"/>
              <w:tabs>
                <w:tab w:val="clear" w:pos="765"/>
                <w:tab w:val="decimal" w:pos="875"/>
                <w:tab w:val="decimal" w:pos="951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6" w:type="dxa"/>
          </w:tcPr>
          <w:p w14:paraId="323C83D5" w14:textId="77777777" w:rsidR="00883C2A" w:rsidRDefault="00883C2A" w:rsidP="00E95074">
            <w:pPr>
              <w:pStyle w:val="acctfourfigures"/>
              <w:tabs>
                <w:tab w:val="clear" w:pos="765"/>
              </w:tabs>
              <w:spacing w:line="240" w:lineRule="atLeast"/>
              <w:ind w:right="-2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69A47D6" w14:textId="77777777" w:rsidR="00883C2A" w:rsidRPr="00D71B18" w:rsidRDefault="00883C2A" w:rsidP="00E95074">
            <w:pPr>
              <w:pStyle w:val="acctfourfigures"/>
              <w:tabs>
                <w:tab w:val="clear" w:pos="765"/>
                <w:tab w:val="decimal" w:pos="633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  <w:gridSpan w:val="2"/>
          </w:tcPr>
          <w:p w14:paraId="77C2C530" w14:textId="77777777" w:rsidR="00883C2A" w:rsidRDefault="00883C2A" w:rsidP="00E95074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5" w:type="dxa"/>
          </w:tcPr>
          <w:p w14:paraId="0613CA96" w14:textId="77777777" w:rsidR="00883C2A" w:rsidRPr="00D71B18" w:rsidRDefault="00883C2A" w:rsidP="00E95074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7" w:type="dxa"/>
          </w:tcPr>
          <w:p w14:paraId="404F919E" w14:textId="77777777" w:rsidR="00883C2A" w:rsidRDefault="00883C2A" w:rsidP="00E95074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47922BEC" w14:textId="77777777" w:rsidR="00883C2A" w:rsidRPr="00D71B18" w:rsidRDefault="00883C2A" w:rsidP="00E95074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50" w:type="dxa"/>
          </w:tcPr>
          <w:p w14:paraId="4DABC830" w14:textId="77777777" w:rsidR="00883C2A" w:rsidRDefault="00883C2A" w:rsidP="00E95074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DB63F9" w:rsidRPr="00F24192" w14:paraId="31CF8FB4" w14:textId="77777777" w:rsidTr="004B5CE7">
        <w:trPr>
          <w:trHeight w:val="306"/>
        </w:trPr>
        <w:tc>
          <w:tcPr>
            <w:tcW w:w="4050" w:type="dxa"/>
          </w:tcPr>
          <w:p w14:paraId="27D2839B" w14:textId="5B4ECEB2" w:rsidR="00DB63F9" w:rsidRPr="00947EF2" w:rsidRDefault="00DB63F9" w:rsidP="00067C11">
            <w:pPr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947EF2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034" w:type="dxa"/>
          </w:tcPr>
          <w:p w14:paraId="520F93B2" w14:textId="14CC1392" w:rsidR="00DB63F9" w:rsidRPr="00F24192" w:rsidRDefault="00DB63F9" w:rsidP="005A203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79" w:type="dxa"/>
          </w:tcPr>
          <w:p w14:paraId="3AA1EAF5" w14:textId="77777777" w:rsidR="00DB63F9" w:rsidRPr="00F24192" w:rsidRDefault="00DB63F9" w:rsidP="005A203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46" w:type="dxa"/>
          </w:tcPr>
          <w:p w14:paraId="70BF83EE" w14:textId="77777777" w:rsidR="00DB63F9" w:rsidRPr="00F24192" w:rsidRDefault="00DB63F9" w:rsidP="005A203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E3533DF" w14:textId="77777777" w:rsidR="00DB63F9" w:rsidRPr="00F24192" w:rsidRDefault="00DB63F9" w:rsidP="005A203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  <w:gridSpan w:val="2"/>
          </w:tcPr>
          <w:p w14:paraId="5A14004D" w14:textId="77777777" w:rsidR="00DB63F9" w:rsidRPr="00F24192" w:rsidRDefault="00DB63F9" w:rsidP="005A203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45" w:type="dxa"/>
          </w:tcPr>
          <w:p w14:paraId="4C5C616A" w14:textId="77777777" w:rsidR="00DB63F9" w:rsidRPr="00F24192" w:rsidRDefault="00DB63F9" w:rsidP="005A203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87" w:type="dxa"/>
          </w:tcPr>
          <w:p w14:paraId="0F11F860" w14:textId="77777777" w:rsidR="00DB63F9" w:rsidRPr="00F24192" w:rsidRDefault="00DB63F9" w:rsidP="005A203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3F723EAF" w14:textId="77777777" w:rsidR="00DB63F9" w:rsidRPr="00F24192" w:rsidRDefault="00DB63F9" w:rsidP="005A203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50" w:type="dxa"/>
          </w:tcPr>
          <w:p w14:paraId="1CDBA82D" w14:textId="77777777" w:rsidR="00DB63F9" w:rsidRPr="00F24192" w:rsidRDefault="00DB63F9" w:rsidP="005A203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DB63F9" w:rsidRPr="00F24192" w14:paraId="4E4D6810" w14:textId="77777777" w:rsidTr="004B5CE7">
        <w:tc>
          <w:tcPr>
            <w:tcW w:w="4050" w:type="dxa"/>
          </w:tcPr>
          <w:p w14:paraId="02C8BF91" w14:textId="77777777" w:rsidR="00DB63F9" w:rsidRPr="00F24192" w:rsidRDefault="00DB63F9" w:rsidP="00813CF0">
            <w:pPr>
              <w:ind w:left="700" w:right="-79" w:hanging="26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ค่าธรรมเนียมการกู้เงินรอตัดบัญชี</w:t>
            </w:r>
          </w:p>
        </w:tc>
        <w:tc>
          <w:tcPr>
            <w:tcW w:w="1034" w:type="dxa"/>
            <w:vAlign w:val="bottom"/>
          </w:tcPr>
          <w:p w14:paraId="6A69C29D" w14:textId="49FF9E67" w:rsidR="00DB63F9" w:rsidRPr="00813CF0" w:rsidRDefault="00DB63F9" w:rsidP="00813CF0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73" w:firstLine="173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813CF0">
              <w:rPr>
                <w:rFonts w:ascii="Cordia New" w:hAnsi="Cordia New" w:cs="Cordia New"/>
                <w:sz w:val="28"/>
                <w:szCs w:val="28"/>
              </w:rPr>
              <w:t>(482)</w:t>
            </w:r>
          </w:p>
        </w:tc>
        <w:tc>
          <w:tcPr>
            <w:tcW w:w="279" w:type="dxa"/>
          </w:tcPr>
          <w:p w14:paraId="765BEFEE" w14:textId="77777777" w:rsidR="00DB63F9" w:rsidRPr="00F24192" w:rsidRDefault="00DB63F9" w:rsidP="00813CF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66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46" w:type="dxa"/>
            <w:vAlign w:val="bottom"/>
          </w:tcPr>
          <w:p w14:paraId="401067B6" w14:textId="5EB58923" w:rsidR="00DB63F9" w:rsidRPr="00F24192" w:rsidRDefault="00EB48E6" w:rsidP="00813C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236" w:type="dxa"/>
            <w:vAlign w:val="bottom"/>
          </w:tcPr>
          <w:p w14:paraId="50677A79" w14:textId="77777777" w:rsidR="00DB63F9" w:rsidRPr="00F24192" w:rsidRDefault="00DB63F9" w:rsidP="00813CF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6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2CD24721" w14:textId="37BDDEEE" w:rsidR="00DB63F9" w:rsidRPr="00F24192" w:rsidRDefault="00583F65" w:rsidP="00813CF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5" w:type="dxa"/>
            <w:vAlign w:val="bottom"/>
          </w:tcPr>
          <w:p w14:paraId="19FF884B" w14:textId="77777777" w:rsidR="00DB63F9" w:rsidRPr="00F24192" w:rsidRDefault="00DB63F9" w:rsidP="00813CF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6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7B1C6DC6" w14:textId="5F7288F3" w:rsidR="00DB63F9" w:rsidRPr="00F24192" w:rsidRDefault="00583F65" w:rsidP="00813CF0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6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0CAC3E8B" w14:textId="77777777" w:rsidR="00DB63F9" w:rsidRPr="00F24192" w:rsidRDefault="00DB63F9" w:rsidP="00813CF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6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50" w:type="dxa"/>
            <w:vAlign w:val="bottom"/>
          </w:tcPr>
          <w:p w14:paraId="46E8067B" w14:textId="0D4B3B0C" w:rsidR="00DB63F9" w:rsidRPr="00F24192" w:rsidRDefault="00E47A3C" w:rsidP="00813CF0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(483)</w:t>
            </w:r>
          </w:p>
        </w:tc>
      </w:tr>
      <w:tr w:rsidR="00297613" w:rsidRPr="00F24192" w14:paraId="79F0B8B9" w14:textId="77777777" w:rsidTr="004B5CE7">
        <w:tc>
          <w:tcPr>
            <w:tcW w:w="4050" w:type="dxa"/>
          </w:tcPr>
          <w:p w14:paraId="5B24F2F7" w14:textId="77777777" w:rsidR="00297613" w:rsidRDefault="00297613" w:rsidP="00297613">
            <w:pPr>
              <w:ind w:left="426" w:right="-79" w:firstLine="12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ผลต่างจากการปรับมูลค่ายุติธรรมของ</w:t>
            </w:r>
          </w:p>
          <w:p w14:paraId="3B51D8CB" w14:textId="3389C28D" w:rsidR="00297613" w:rsidRPr="00684DC4" w:rsidRDefault="00297613" w:rsidP="00297613">
            <w:pPr>
              <w:ind w:left="700" w:right="-79" w:hanging="268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  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สินทรัพย์ของบริษัทย่อยจากการรวมธุรกิจ</w:t>
            </w: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4DF6B681" w14:textId="06F16C71" w:rsidR="00297613" w:rsidRPr="00C05B75" w:rsidRDefault="00297613" w:rsidP="00AF4E5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(70,859)</w:t>
            </w:r>
          </w:p>
        </w:tc>
        <w:tc>
          <w:tcPr>
            <w:tcW w:w="279" w:type="dxa"/>
          </w:tcPr>
          <w:p w14:paraId="0CC4516D" w14:textId="77777777" w:rsidR="00297613" w:rsidRPr="00F24192" w:rsidRDefault="00297613" w:rsidP="00AF4E57">
            <w:pPr>
              <w:pStyle w:val="acctfourfigures"/>
              <w:tabs>
                <w:tab w:val="clear" w:pos="765"/>
                <w:tab w:val="decimal" w:pos="885"/>
                <w:tab w:val="decimal" w:pos="951"/>
              </w:tabs>
              <w:spacing w:line="240" w:lineRule="atLeast"/>
              <w:ind w:right="-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62747EEA" w14:textId="478652DD" w:rsidR="00297613" w:rsidRDefault="00297613" w:rsidP="00AF4E5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1,47</w:t>
            </w:r>
            <w:r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2A35B951" w14:textId="77777777" w:rsidR="00297613" w:rsidRPr="00F24192" w:rsidRDefault="00297613" w:rsidP="00AF4E57">
            <w:pPr>
              <w:pStyle w:val="acctfourfigures"/>
              <w:tabs>
                <w:tab w:val="clear" w:pos="765"/>
                <w:tab w:val="decimal" w:pos="633"/>
                <w:tab w:val="decimal" w:pos="885"/>
              </w:tabs>
              <w:spacing w:line="240" w:lineRule="atLeast"/>
              <w:ind w:right="-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  <w:gridSpan w:val="2"/>
            <w:tcBorders>
              <w:bottom w:val="single" w:sz="4" w:space="0" w:color="auto"/>
            </w:tcBorders>
          </w:tcPr>
          <w:p w14:paraId="6A1317E3" w14:textId="3FB7F5BB" w:rsidR="00297613" w:rsidRDefault="00297613" w:rsidP="00AF4E5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5" w:type="dxa"/>
          </w:tcPr>
          <w:p w14:paraId="798859E5" w14:textId="77777777" w:rsidR="00297613" w:rsidRPr="00F24192" w:rsidRDefault="00297613" w:rsidP="00AF4E5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6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7EED9EBF" w14:textId="1419E020" w:rsidR="00297613" w:rsidRDefault="00297613" w:rsidP="00AF4E5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7CF00FA0" w14:textId="77777777" w:rsidR="00297613" w:rsidRPr="00F24192" w:rsidRDefault="00297613" w:rsidP="00AF4E5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6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20947246" w14:textId="39858458" w:rsidR="00297613" w:rsidRDefault="00297613" w:rsidP="00AF4E5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(69,38</w:t>
            </w:r>
            <w:r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7</w:t>
            </w: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</w:tr>
      <w:tr w:rsidR="00DB63F9" w:rsidRPr="00F24192" w14:paraId="2CF16741" w14:textId="77777777" w:rsidTr="004B5CE7">
        <w:trPr>
          <w:trHeight w:val="334"/>
        </w:trPr>
        <w:tc>
          <w:tcPr>
            <w:tcW w:w="4050" w:type="dxa"/>
          </w:tcPr>
          <w:p w14:paraId="332804BA" w14:textId="77777777" w:rsidR="00DB63F9" w:rsidRPr="00D71B18" w:rsidRDefault="00DB63F9" w:rsidP="004D76DE">
            <w:pPr>
              <w:ind w:left="352" w:right="-79" w:firstLine="8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D71B18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60BF72" w14:textId="3B0A07A5" w:rsidR="00DB63F9" w:rsidRPr="00C05B75" w:rsidRDefault="00DB63F9" w:rsidP="00AF4E5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05B75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(71,341)</w:t>
            </w:r>
          </w:p>
        </w:tc>
        <w:tc>
          <w:tcPr>
            <w:tcW w:w="279" w:type="dxa"/>
            <w:vAlign w:val="bottom"/>
          </w:tcPr>
          <w:p w14:paraId="389D4D15" w14:textId="77777777" w:rsidR="00DB63F9" w:rsidRPr="00D71B18" w:rsidRDefault="00DB63F9" w:rsidP="00AF4E57">
            <w:pPr>
              <w:pStyle w:val="acctfourfigures"/>
              <w:tabs>
                <w:tab w:val="clear" w:pos="765"/>
                <w:tab w:val="decimal" w:pos="885"/>
                <w:tab w:val="decimal" w:pos="951"/>
              </w:tabs>
              <w:spacing w:line="240" w:lineRule="atLeast"/>
              <w:ind w:right="-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A30236" w14:textId="263B8DB1" w:rsidR="00DB63F9" w:rsidRPr="00123CD3" w:rsidRDefault="00123CD3" w:rsidP="00AF4E57">
            <w:pPr>
              <w:pStyle w:val="acctfourfigures"/>
              <w:tabs>
                <w:tab w:val="decimal" w:pos="885"/>
              </w:tabs>
              <w:spacing w:line="240" w:lineRule="atLeast"/>
              <w:ind w:right="-6" w:firstLine="17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123CD3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1,47</w:t>
            </w:r>
            <w:r w:rsidR="001B2285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59989474" w14:textId="77777777" w:rsidR="00DB63F9" w:rsidRPr="00D71B18" w:rsidRDefault="00DB63F9" w:rsidP="00AF4E57">
            <w:pPr>
              <w:pStyle w:val="acctfourfigures"/>
              <w:tabs>
                <w:tab w:val="clear" w:pos="765"/>
                <w:tab w:val="decimal" w:pos="633"/>
                <w:tab w:val="decimal" w:pos="885"/>
              </w:tabs>
              <w:spacing w:line="240" w:lineRule="atLeast"/>
              <w:ind w:right="-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8400E1" w14:textId="43800FAD" w:rsidR="00DB63F9" w:rsidRPr="00D71B18" w:rsidRDefault="00583F65" w:rsidP="00AF4E5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5" w:type="dxa"/>
            <w:vAlign w:val="bottom"/>
          </w:tcPr>
          <w:p w14:paraId="5C22904D" w14:textId="77777777" w:rsidR="00DB63F9" w:rsidRPr="00D71B18" w:rsidRDefault="00DB63F9" w:rsidP="00AF4E57">
            <w:pPr>
              <w:pStyle w:val="acctfourfigures"/>
              <w:tabs>
                <w:tab w:val="clear" w:pos="765"/>
                <w:tab w:val="decimal" w:pos="709"/>
                <w:tab w:val="decimal" w:pos="875"/>
              </w:tabs>
              <w:spacing w:line="240" w:lineRule="atLeast"/>
              <w:ind w:right="-7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06CEA3" w14:textId="39F2F535" w:rsidR="00DB63F9" w:rsidRPr="00D71B18" w:rsidRDefault="005A16E0" w:rsidP="00AF4E5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613215EF" w14:textId="77777777" w:rsidR="00DB63F9" w:rsidRPr="00D71B18" w:rsidRDefault="00DB63F9" w:rsidP="00AF4E57">
            <w:pPr>
              <w:pStyle w:val="acctfourfigures"/>
              <w:tabs>
                <w:tab w:val="clear" w:pos="765"/>
                <w:tab w:val="decimal" w:pos="684"/>
                <w:tab w:val="decimal" w:pos="875"/>
              </w:tabs>
              <w:spacing w:line="240" w:lineRule="atLeast"/>
              <w:ind w:right="-9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80600B" w14:textId="304DFF17" w:rsidR="00DB63F9" w:rsidRPr="00D71B18" w:rsidRDefault="00E47A3C" w:rsidP="00AF4E57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righ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(69,</w:t>
            </w:r>
            <w:r w:rsidR="00EB5DEF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87</w:t>
            </w:r>
            <w:r w:rsidR="00D33BBC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  <w:lang w:val="en-US" w:bidi="th-TH"/>
              </w:rPr>
              <w:t>0</w:t>
            </w:r>
            <w:r w:rsidR="00EB5DEF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DB63F9" w:rsidRPr="00F24192" w14:paraId="0F629FB2" w14:textId="77777777" w:rsidTr="004B5CE7">
        <w:tc>
          <w:tcPr>
            <w:tcW w:w="4050" w:type="dxa"/>
          </w:tcPr>
          <w:p w14:paraId="5E720D61" w14:textId="53F71C59" w:rsidR="00DB63F9" w:rsidRPr="006D3347" w:rsidRDefault="00DB63F9" w:rsidP="00321678">
            <w:pPr>
              <w:ind w:left="434" w:right="-79" w:hanging="9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6D3347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E7D9C4" w14:textId="1A6D436B" w:rsidR="00DB63F9" w:rsidRPr="00A57BE3" w:rsidRDefault="00DB63F9" w:rsidP="00AF4E5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C05B75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1,110</w:t>
            </w:r>
          </w:p>
        </w:tc>
        <w:tc>
          <w:tcPr>
            <w:tcW w:w="279" w:type="dxa"/>
            <w:vAlign w:val="bottom"/>
          </w:tcPr>
          <w:p w14:paraId="7A99DED6" w14:textId="77777777" w:rsidR="00DB63F9" w:rsidRPr="006D3347" w:rsidRDefault="00DB63F9" w:rsidP="00AF4E57">
            <w:pPr>
              <w:pStyle w:val="acctfourfigures"/>
              <w:tabs>
                <w:tab w:val="clear" w:pos="765"/>
                <w:tab w:val="decimal" w:pos="885"/>
                <w:tab w:val="decimal" w:pos="951"/>
              </w:tabs>
              <w:spacing w:line="240" w:lineRule="atLeast"/>
              <w:ind w:right="-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4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C069F24" w14:textId="252CF5F9" w:rsidR="00DB63F9" w:rsidRPr="006D3347" w:rsidRDefault="00123CD3" w:rsidP="00AF4E57">
            <w:pPr>
              <w:pStyle w:val="acctfourfigures"/>
              <w:tabs>
                <w:tab w:val="decimal" w:pos="885"/>
              </w:tabs>
              <w:spacing w:line="240" w:lineRule="atLeast"/>
              <w:ind w:right="-6" w:firstLine="173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6,</w:t>
            </w:r>
            <w:r w:rsidR="00583F65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9</w:t>
            </w:r>
            <w:r w:rsidR="00C0523F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88</w:t>
            </w:r>
          </w:p>
        </w:tc>
        <w:tc>
          <w:tcPr>
            <w:tcW w:w="236" w:type="dxa"/>
            <w:vAlign w:val="bottom"/>
          </w:tcPr>
          <w:p w14:paraId="25141B65" w14:textId="77777777" w:rsidR="00DB63F9" w:rsidRPr="006D3347" w:rsidRDefault="00DB63F9" w:rsidP="00AF4E57">
            <w:pPr>
              <w:pStyle w:val="acctfourfigures"/>
              <w:tabs>
                <w:tab w:val="clear" w:pos="765"/>
                <w:tab w:val="decimal" w:pos="633"/>
                <w:tab w:val="decimal" w:pos="885"/>
              </w:tabs>
              <w:spacing w:line="240" w:lineRule="atLeast"/>
              <w:ind w:right="-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F6BBA26" w14:textId="031F364B" w:rsidR="00DB63F9" w:rsidRPr="006D3347" w:rsidRDefault="00583F65" w:rsidP="00AF4E5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(1,049)</w:t>
            </w:r>
          </w:p>
        </w:tc>
        <w:tc>
          <w:tcPr>
            <w:tcW w:w="245" w:type="dxa"/>
            <w:vAlign w:val="bottom"/>
          </w:tcPr>
          <w:p w14:paraId="32D11015" w14:textId="77777777" w:rsidR="00DB63F9" w:rsidRPr="006D3347" w:rsidRDefault="00DB63F9" w:rsidP="00AF4E5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6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962CC06" w14:textId="129B7363" w:rsidR="00DB63F9" w:rsidRPr="006D3347" w:rsidRDefault="005A16E0" w:rsidP="00AF4E5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1,9</w:t>
            </w:r>
            <w:r w:rsidR="00CD40C8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34</w:t>
            </w:r>
          </w:p>
        </w:tc>
        <w:tc>
          <w:tcPr>
            <w:tcW w:w="269" w:type="dxa"/>
            <w:vAlign w:val="bottom"/>
          </w:tcPr>
          <w:p w14:paraId="7E39C636" w14:textId="77777777" w:rsidR="00DB63F9" w:rsidRPr="006D3347" w:rsidRDefault="00DB63F9" w:rsidP="00AF4E5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6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9760320" w14:textId="7BD017E8" w:rsidR="00DB63F9" w:rsidRPr="006D3347" w:rsidRDefault="00CF4E1A" w:rsidP="00AF4E57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-6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8</w:t>
            </w:r>
            <w:r w:rsidR="00EB5DEF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98</w:t>
            </w:r>
            <w:r w:rsidR="00B65696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</w:tr>
    </w:tbl>
    <w:p w14:paraId="4FDF72F8" w14:textId="2C42A5AB" w:rsidR="006410C8" w:rsidRDefault="006410C8" w:rsidP="00386E62">
      <w:pPr>
        <w:spacing w:line="360" w:lineRule="auto"/>
        <w:rPr>
          <w:sz w:val="16"/>
          <w:szCs w:val="16"/>
        </w:rPr>
      </w:pPr>
    </w:p>
    <w:tbl>
      <w:tblPr>
        <w:tblW w:w="973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918"/>
        <w:gridCol w:w="1191"/>
        <w:gridCol w:w="270"/>
        <w:gridCol w:w="1247"/>
        <w:gridCol w:w="270"/>
        <w:gridCol w:w="1274"/>
        <w:gridCol w:w="284"/>
        <w:gridCol w:w="15"/>
        <w:gridCol w:w="1261"/>
      </w:tblGrid>
      <w:tr w:rsidR="00FE4346" w:rsidRPr="001829D4" w14:paraId="4D989AED" w14:textId="77777777" w:rsidTr="00AF4E57">
        <w:trPr>
          <w:tblHeader/>
        </w:trPr>
        <w:tc>
          <w:tcPr>
            <w:tcW w:w="3918" w:type="dxa"/>
          </w:tcPr>
          <w:p w14:paraId="72340E6A" w14:textId="77777777" w:rsidR="00FE4346" w:rsidRPr="001829D4" w:rsidRDefault="0089547A" w:rsidP="00FF6AAB">
            <w:pPr>
              <w:tabs>
                <w:tab w:val="left" w:pos="5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highlight w:val="cyan"/>
              </w:rPr>
              <w:br w:type="page"/>
            </w:r>
            <w:r w:rsidR="00FE4346" w:rsidRPr="001829D4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5811" w:type="dxa"/>
            <w:gridSpan w:val="8"/>
          </w:tcPr>
          <w:p w14:paraId="4A80E331" w14:textId="23E17B3A" w:rsidR="00FE4346" w:rsidRPr="00D4207E" w:rsidRDefault="00FE4346" w:rsidP="00563DEE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07E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4346" w:rsidRPr="001829D4" w14:paraId="219E7EAC" w14:textId="77777777" w:rsidTr="00AF4E57">
        <w:trPr>
          <w:tblHeader/>
        </w:trPr>
        <w:tc>
          <w:tcPr>
            <w:tcW w:w="3918" w:type="dxa"/>
          </w:tcPr>
          <w:p w14:paraId="727C64EA" w14:textId="77777777" w:rsidR="00FE4346" w:rsidRPr="001829D4" w:rsidRDefault="00FE4346" w:rsidP="00FF6AAB">
            <w:pPr>
              <w:tabs>
                <w:tab w:val="left" w:pos="5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718751D8" w14:textId="77777777" w:rsidR="00FE4346" w:rsidRPr="001829D4" w:rsidRDefault="00FE4346" w:rsidP="00FF6AAB">
            <w:pPr>
              <w:tabs>
                <w:tab w:val="left" w:pos="540"/>
              </w:tabs>
              <w:spacing w:line="340" w:lineRule="exact"/>
              <w:ind w:left="-120" w:right="-9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5BC3CD" w14:textId="77777777" w:rsidR="00FE4346" w:rsidRPr="001829D4" w:rsidRDefault="00FE4346" w:rsidP="00FF6AAB">
            <w:pPr>
              <w:tabs>
                <w:tab w:val="left" w:pos="540"/>
              </w:tabs>
              <w:spacing w:line="340" w:lineRule="exact"/>
              <w:ind w:left="-120" w:right="-9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91" w:type="dxa"/>
            <w:gridSpan w:val="3"/>
            <w:tcBorders>
              <w:bottom w:val="single" w:sz="4" w:space="0" w:color="auto"/>
            </w:tcBorders>
          </w:tcPr>
          <w:p w14:paraId="2E7384E3" w14:textId="387DC89E" w:rsidR="00FE4346" w:rsidRPr="001829D4" w:rsidRDefault="00FE4346" w:rsidP="00217A2E">
            <w:pPr>
              <w:tabs>
                <w:tab w:val="left" w:pos="5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1829D4">
              <w:rPr>
                <w:rFonts w:ascii="Cordia New" w:hAnsi="Cordia New" w:cs="Cordia New"/>
                <w:sz w:val="28"/>
                <w:szCs w:val="28"/>
                <w:cs/>
              </w:rPr>
              <w:t>บันทึกเป็น</w:t>
            </w:r>
            <w:r w:rsidR="00F376C5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1829D4">
              <w:rPr>
                <w:rFonts w:ascii="Cordia New" w:hAnsi="Cordia New" w:cs="Cordia New"/>
                <w:sz w:val="28"/>
                <w:szCs w:val="28"/>
                <w:cs/>
              </w:rPr>
              <w:t>(รายจ่าย)</w:t>
            </w:r>
            <w:r w:rsidRPr="001829D4">
              <w:rPr>
                <w:rFonts w:ascii="Cordia New" w:hAnsi="Cordia New" w:cs="Cordia New"/>
                <w:sz w:val="28"/>
                <w:szCs w:val="28"/>
              </w:rPr>
              <w:t>/</w:t>
            </w:r>
            <w:r w:rsidRPr="001829D4">
              <w:rPr>
                <w:rFonts w:ascii="Cordia New" w:hAnsi="Cordia New" w:cs="Cordi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84" w:type="dxa"/>
          </w:tcPr>
          <w:p w14:paraId="20BDC438" w14:textId="77777777" w:rsidR="00FE4346" w:rsidRPr="001829D4" w:rsidRDefault="00FE4346" w:rsidP="00FF6AAB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2B1D6453" w14:textId="77777777" w:rsidR="00FE4346" w:rsidRPr="001829D4" w:rsidRDefault="00FE4346" w:rsidP="00FF6AAB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E4346" w:rsidRPr="001829D4" w14:paraId="091D6ECF" w14:textId="77777777" w:rsidTr="00AF4E57">
        <w:trPr>
          <w:trHeight w:val="845"/>
          <w:tblHeader/>
        </w:trPr>
        <w:tc>
          <w:tcPr>
            <w:tcW w:w="3918" w:type="dxa"/>
            <w:shd w:val="clear" w:color="auto" w:fill="auto"/>
            <w:vAlign w:val="center"/>
          </w:tcPr>
          <w:p w14:paraId="586E6101" w14:textId="77777777" w:rsidR="00FE4346" w:rsidRPr="001829D4" w:rsidRDefault="00FE4346" w:rsidP="00FF6AAB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1D8C3902" w14:textId="77777777" w:rsidR="00FE4346" w:rsidRPr="001829D4" w:rsidRDefault="00FE4346" w:rsidP="00FF6AAB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2773CCCE" w14:textId="77777777" w:rsidR="00FE4346" w:rsidRPr="001829D4" w:rsidRDefault="00FE4346" w:rsidP="00FF6AAB">
            <w:pPr>
              <w:tabs>
                <w:tab w:val="left" w:pos="5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22E58243" w14:textId="77777777" w:rsidR="00FE4346" w:rsidRPr="00947EF2" w:rsidRDefault="00FE4346" w:rsidP="00DD02A4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47EF2">
              <w:rPr>
                <w:rFonts w:ascii="Cordia New" w:hAnsi="Cordia New" w:cs="Cordia New"/>
                <w:sz w:val="28"/>
                <w:szCs w:val="28"/>
                <w:cs/>
              </w:rPr>
              <w:t>ณ วันที่</w:t>
            </w:r>
          </w:p>
          <w:p w14:paraId="59C3157C" w14:textId="4A65F5AC" w:rsidR="00FE4346" w:rsidRPr="001829D4" w:rsidRDefault="00FE4346" w:rsidP="00DD02A4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47EF2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947EF2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  <w:r w:rsidRPr="00947EF2">
              <w:rPr>
                <w:rFonts w:ascii="Cordia New" w:hAnsi="Cordia New" w:cs="Cordia New"/>
                <w:sz w:val="28"/>
                <w:szCs w:val="28"/>
              </w:rPr>
              <w:t xml:space="preserve"> 256</w:t>
            </w:r>
            <w:r w:rsidR="00582D8C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center"/>
          </w:tcPr>
          <w:p w14:paraId="2C1C2B63" w14:textId="77777777" w:rsidR="00FE4346" w:rsidRPr="001829D4" w:rsidRDefault="00FE4346" w:rsidP="00DD02A4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4FB939AC" w14:textId="3DD93DD2" w:rsidR="00FE4346" w:rsidRPr="001829D4" w:rsidRDefault="00FE4346" w:rsidP="00DD02A4">
            <w:pPr>
              <w:spacing w:line="340" w:lineRule="exact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29D4">
              <w:rPr>
                <w:rFonts w:ascii="Cordia New" w:hAnsi="Cordia New" w:cs="Cordia New"/>
                <w:sz w:val="28"/>
                <w:szCs w:val="28"/>
                <w:cs/>
              </w:rPr>
              <w:t>กำไรหรือ</w:t>
            </w:r>
            <w:r w:rsidR="00AF4E57">
              <w:rPr>
                <w:rFonts w:ascii="Cordia New" w:hAnsi="Cordia New" w:cs="Cordia New"/>
                <w:sz w:val="28"/>
                <w:szCs w:val="28"/>
              </w:rPr>
              <w:br/>
            </w:r>
            <w:r w:rsidRPr="001829D4">
              <w:rPr>
                <w:rFonts w:ascii="Cordia New" w:hAnsi="Cordia New" w:cs="Cordi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70" w:type="dxa"/>
            <w:vAlign w:val="center"/>
          </w:tcPr>
          <w:p w14:paraId="0FE66AFB" w14:textId="77777777" w:rsidR="00FE4346" w:rsidRPr="001829D4" w:rsidRDefault="00FE4346" w:rsidP="00DD02A4">
            <w:pPr>
              <w:spacing w:line="340" w:lineRule="exact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center"/>
          </w:tcPr>
          <w:p w14:paraId="15A2DD74" w14:textId="77777777" w:rsidR="00FE4346" w:rsidRPr="001829D4" w:rsidRDefault="00FE4346" w:rsidP="00DD02A4">
            <w:pPr>
              <w:spacing w:line="340" w:lineRule="exact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29D4">
              <w:rPr>
                <w:rFonts w:ascii="Cordia New" w:hAnsi="Cordia New" w:cs="Cordi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99" w:type="dxa"/>
            <w:gridSpan w:val="2"/>
            <w:vAlign w:val="center"/>
          </w:tcPr>
          <w:p w14:paraId="24165C72" w14:textId="77777777" w:rsidR="00FE4346" w:rsidRPr="001829D4" w:rsidRDefault="00FE4346" w:rsidP="00DD02A4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08E548D3" w14:textId="77777777" w:rsidR="00FE4346" w:rsidRPr="0018419D" w:rsidRDefault="00FE4346" w:rsidP="00DD02A4">
            <w:pPr>
              <w:spacing w:line="340" w:lineRule="exact"/>
              <w:ind w:left="-124" w:right="-9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419D">
              <w:rPr>
                <w:rFonts w:ascii="Cordia New" w:hAnsi="Cordia New" w:cs="Cordia New"/>
                <w:sz w:val="28"/>
                <w:szCs w:val="28"/>
                <w:cs/>
              </w:rPr>
              <w:t>ณ วันที่</w:t>
            </w:r>
          </w:p>
          <w:p w14:paraId="5F277E19" w14:textId="305C6CFA" w:rsidR="00FE4346" w:rsidRPr="001829D4" w:rsidRDefault="00FE4346" w:rsidP="00DD02A4">
            <w:pPr>
              <w:spacing w:line="340" w:lineRule="exact"/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8419D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18419D">
              <w:rPr>
                <w:rFonts w:ascii="Cordia New" w:hAnsi="Cordia New" w:cs="Cordia New"/>
                <w:sz w:val="28"/>
                <w:szCs w:val="28"/>
                <w:cs/>
              </w:rPr>
              <w:t>ธันวาคม</w:t>
            </w:r>
            <w:r w:rsidRPr="0018419D">
              <w:rPr>
                <w:rFonts w:ascii="Cordia New" w:hAnsi="Cordia New" w:cs="Cordia New"/>
                <w:sz w:val="28"/>
                <w:szCs w:val="28"/>
              </w:rPr>
              <w:t xml:space="preserve"> 256</w:t>
            </w:r>
            <w:r w:rsidR="00582D8C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FE4346" w:rsidRPr="001829D4" w14:paraId="53321B99" w14:textId="77777777" w:rsidTr="00AF4E57">
        <w:trPr>
          <w:tblHeader/>
        </w:trPr>
        <w:tc>
          <w:tcPr>
            <w:tcW w:w="3918" w:type="dxa"/>
          </w:tcPr>
          <w:p w14:paraId="4930B9FD" w14:textId="77777777" w:rsidR="00FE4346" w:rsidRPr="001829D4" w:rsidRDefault="00FE4346" w:rsidP="00FF6AAB">
            <w:pPr>
              <w:spacing w:line="340" w:lineRule="exact"/>
              <w:ind w:right="-79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811" w:type="dxa"/>
            <w:gridSpan w:val="8"/>
          </w:tcPr>
          <w:p w14:paraId="7D9EE131" w14:textId="77777777" w:rsidR="00FE4346" w:rsidRPr="000F14D2" w:rsidRDefault="00FE4346" w:rsidP="00FF6AAB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US" w:bidi="th-TH"/>
              </w:rPr>
            </w:pPr>
            <w:r w:rsidRPr="000F14D2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0F14D2" w:rsidRPr="000F14D2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0F14D2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US" w:bidi="th-TH"/>
              </w:rPr>
              <w:t>บาท)</w:t>
            </w:r>
          </w:p>
        </w:tc>
      </w:tr>
      <w:tr w:rsidR="00FE4346" w:rsidRPr="001829D4" w14:paraId="461A868B" w14:textId="77777777" w:rsidTr="00AF4E57">
        <w:tc>
          <w:tcPr>
            <w:tcW w:w="3918" w:type="dxa"/>
            <w:shd w:val="clear" w:color="auto" w:fill="auto"/>
          </w:tcPr>
          <w:p w14:paraId="44598DBB" w14:textId="77777777" w:rsidR="00FE4346" w:rsidRPr="001829D4" w:rsidRDefault="00FE4346" w:rsidP="00FB23A9">
            <w:pPr>
              <w:tabs>
                <w:tab w:val="left" w:pos="730"/>
              </w:tabs>
              <w:spacing w:line="340" w:lineRule="exact"/>
              <w:ind w:left="462" w:right="-470"/>
              <w:rPr>
                <w:rFonts w:ascii="Cordia New" w:hAnsi="Cordia New" w:cs="Cordia New"/>
                <w:sz w:val="28"/>
                <w:szCs w:val="28"/>
              </w:rPr>
            </w:pPr>
            <w:r w:rsidRPr="001829D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1" w:type="dxa"/>
          </w:tcPr>
          <w:p w14:paraId="02E5685C" w14:textId="77777777" w:rsidR="00FE4346" w:rsidRPr="001829D4" w:rsidRDefault="00FE4346" w:rsidP="00FF6AAB">
            <w:pPr>
              <w:spacing w:line="340" w:lineRule="exact"/>
              <w:ind w:left="-108" w:right="-10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E13431" w14:textId="77777777" w:rsidR="00FE4346" w:rsidRPr="001829D4" w:rsidRDefault="00FE4346" w:rsidP="00FF6AAB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7" w:type="dxa"/>
          </w:tcPr>
          <w:p w14:paraId="1B9BFA12" w14:textId="77777777" w:rsidR="00FE4346" w:rsidRPr="001829D4" w:rsidRDefault="00FE4346" w:rsidP="00FF6AAB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D54CD8" w14:textId="77777777" w:rsidR="00FE4346" w:rsidRPr="001829D4" w:rsidRDefault="00FE4346" w:rsidP="00FF6AAB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16F1DF2D" w14:textId="77777777" w:rsidR="00FE4346" w:rsidRPr="001829D4" w:rsidRDefault="00FE4346" w:rsidP="00FF6AAB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99" w:type="dxa"/>
            <w:gridSpan w:val="2"/>
          </w:tcPr>
          <w:p w14:paraId="580B799E" w14:textId="77777777" w:rsidR="00FE4346" w:rsidRPr="001829D4" w:rsidRDefault="00FE4346" w:rsidP="00FF6AAB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1" w:type="dxa"/>
          </w:tcPr>
          <w:p w14:paraId="4B458C0C" w14:textId="77777777" w:rsidR="00FE4346" w:rsidRPr="001829D4" w:rsidRDefault="00FE4346" w:rsidP="00FF6AAB">
            <w:pPr>
              <w:spacing w:line="340" w:lineRule="exact"/>
              <w:ind w:left="-124" w:right="-9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82D8C" w:rsidRPr="001829D4" w14:paraId="742C356B" w14:textId="77777777" w:rsidTr="00AF4E57">
        <w:tc>
          <w:tcPr>
            <w:tcW w:w="3918" w:type="dxa"/>
            <w:shd w:val="clear" w:color="auto" w:fill="auto"/>
          </w:tcPr>
          <w:p w14:paraId="02A868B4" w14:textId="77777777" w:rsidR="00582D8C" w:rsidRPr="001829D4" w:rsidRDefault="00582D8C" w:rsidP="00582D8C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91" w:type="dxa"/>
          </w:tcPr>
          <w:p w14:paraId="5DBCCA5C" w14:textId="7551F064" w:rsidR="00582D8C" w:rsidRPr="00142FEA" w:rsidRDefault="00582D8C" w:rsidP="00582D8C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12,317</w:t>
            </w:r>
          </w:p>
        </w:tc>
        <w:tc>
          <w:tcPr>
            <w:tcW w:w="270" w:type="dxa"/>
          </w:tcPr>
          <w:p w14:paraId="2EAC01BE" w14:textId="77777777" w:rsidR="00582D8C" w:rsidRPr="00142FEA" w:rsidRDefault="00582D8C" w:rsidP="00582D8C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7" w:type="dxa"/>
          </w:tcPr>
          <w:p w14:paraId="17CB9318" w14:textId="04DFE908" w:rsidR="00582D8C" w:rsidRPr="00142FEA" w:rsidRDefault="00261A31" w:rsidP="00582D8C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633</w:t>
            </w:r>
          </w:p>
        </w:tc>
        <w:tc>
          <w:tcPr>
            <w:tcW w:w="270" w:type="dxa"/>
          </w:tcPr>
          <w:p w14:paraId="77D6B49D" w14:textId="77777777" w:rsidR="00582D8C" w:rsidRPr="001829D4" w:rsidRDefault="00582D8C" w:rsidP="00582D8C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02DBF462" w14:textId="42DCF39D" w:rsidR="00582D8C" w:rsidRPr="001829D4" w:rsidRDefault="005166A0" w:rsidP="00582D8C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99" w:type="dxa"/>
            <w:gridSpan w:val="2"/>
          </w:tcPr>
          <w:p w14:paraId="4B3B0521" w14:textId="77777777" w:rsidR="00582D8C" w:rsidRPr="001829D4" w:rsidRDefault="00582D8C" w:rsidP="00582D8C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1" w:type="dxa"/>
          </w:tcPr>
          <w:p w14:paraId="32409F4E" w14:textId="7A035A24" w:rsidR="00582D8C" w:rsidRPr="001829D4" w:rsidRDefault="005166A0" w:rsidP="00582D8C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12,950</w:t>
            </w:r>
          </w:p>
        </w:tc>
      </w:tr>
      <w:tr w:rsidR="00582D8C" w:rsidRPr="001829D4" w14:paraId="1276A1D5" w14:textId="77777777" w:rsidTr="00AF4E57">
        <w:tc>
          <w:tcPr>
            <w:tcW w:w="3918" w:type="dxa"/>
            <w:shd w:val="clear" w:color="auto" w:fill="auto"/>
          </w:tcPr>
          <w:p w14:paraId="1C5EE292" w14:textId="77777777" w:rsidR="00582D8C" w:rsidRPr="001829D4" w:rsidRDefault="00582D8C" w:rsidP="00582D8C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D886705" w14:textId="0B51068C" w:rsidR="00582D8C" w:rsidRPr="00142FEA" w:rsidRDefault="00582D8C" w:rsidP="00AF4E57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2,459</w:t>
            </w:r>
          </w:p>
        </w:tc>
        <w:tc>
          <w:tcPr>
            <w:tcW w:w="270" w:type="dxa"/>
          </w:tcPr>
          <w:p w14:paraId="44E4E82F" w14:textId="77777777" w:rsidR="00582D8C" w:rsidRPr="00142FEA" w:rsidRDefault="00582D8C" w:rsidP="00AF4E57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CAC23D9" w14:textId="2A8D06AD" w:rsidR="00582D8C" w:rsidRPr="00142FEA" w:rsidRDefault="0016081E" w:rsidP="00AF4E57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="00261A31">
              <w:rPr>
                <w:rFonts w:ascii="Cordia New" w:hAnsi="Cordia New" w:cs="Cordia New"/>
                <w:sz w:val="28"/>
                <w:szCs w:val="28"/>
              </w:rPr>
              <w:t>1,564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12E80E55" w14:textId="77777777" w:rsidR="00582D8C" w:rsidRPr="001829D4" w:rsidRDefault="00582D8C" w:rsidP="00AF4E57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6B7A85D4" w14:textId="4A2AE6AD" w:rsidR="00582D8C" w:rsidRPr="001829D4" w:rsidRDefault="005166A0" w:rsidP="00AF4E57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99" w:type="dxa"/>
            <w:gridSpan w:val="2"/>
          </w:tcPr>
          <w:p w14:paraId="566D03A2" w14:textId="77777777" w:rsidR="00582D8C" w:rsidRPr="001829D4" w:rsidRDefault="00582D8C" w:rsidP="00AF4E57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F31542A" w14:textId="4311DF45" w:rsidR="00582D8C" w:rsidRPr="001829D4" w:rsidRDefault="005166A0" w:rsidP="007E30B3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895</w:t>
            </w:r>
          </w:p>
        </w:tc>
      </w:tr>
      <w:tr w:rsidR="00582D8C" w:rsidRPr="00BF07D5" w14:paraId="0721CF12" w14:textId="77777777" w:rsidTr="00AF4E57">
        <w:tc>
          <w:tcPr>
            <w:tcW w:w="3918" w:type="dxa"/>
            <w:shd w:val="clear" w:color="auto" w:fill="auto"/>
          </w:tcPr>
          <w:p w14:paraId="6C2B224C" w14:textId="77777777" w:rsidR="00582D8C" w:rsidRPr="001829D4" w:rsidRDefault="00582D8C" w:rsidP="00582D8C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829D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324AAD6C" w14:textId="2477BDF1" w:rsidR="00582D8C" w:rsidRPr="00142FEA" w:rsidRDefault="00582D8C" w:rsidP="00AF4E57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14,776</w:t>
            </w:r>
          </w:p>
        </w:tc>
        <w:tc>
          <w:tcPr>
            <w:tcW w:w="270" w:type="dxa"/>
          </w:tcPr>
          <w:p w14:paraId="75EBD050" w14:textId="77777777" w:rsidR="00582D8C" w:rsidRPr="00142FEA" w:rsidRDefault="00582D8C" w:rsidP="00AF4E57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72A38339" w14:textId="5388B609" w:rsidR="00582D8C" w:rsidRPr="00142FEA" w:rsidRDefault="0016081E" w:rsidP="00AF4E57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(</w:t>
            </w:r>
            <w:r w:rsidR="00261A31">
              <w:rPr>
                <w:rFonts w:ascii="Cordia New" w:hAnsi="Cordia New" w:cs="Cordia New"/>
                <w:b/>
                <w:bCs/>
                <w:sz w:val="28"/>
                <w:szCs w:val="28"/>
              </w:rPr>
              <w:t>93</w:t>
            </w:r>
            <w:r w:rsidR="00F62519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05EE0CC9" w14:textId="77777777" w:rsidR="00582D8C" w:rsidRPr="00BF07D5" w:rsidRDefault="00582D8C" w:rsidP="00AF4E57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186D1DDD" w14:textId="6AE04F84" w:rsidR="00582D8C" w:rsidRPr="00BF07D5" w:rsidRDefault="005166A0" w:rsidP="00AF4E57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99" w:type="dxa"/>
            <w:gridSpan w:val="2"/>
          </w:tcPr>
          <w:p w14:paraId="2D1F6C85" w14:textId="77777777" w:rsidR="00582D8C" w:rsidRPr="00BF07D5" w:rsidRDefault="00582D8C" w:rsidP="00AF4E57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2992FDDD" w14:textId="339EBA54" w:rsidR="00582D8C" w:rsidRPr="00BF07D5" w:rsidRDefault="005166A0" w:rsidP="007E30B3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13,845</w:t>
            </w:r>
          </w:p>
        </w:tc>
      </w:tr>
      <w:tr w:rsidR="0025458C" w:rsidRPr="00BF07D5" w14:paraId="2B78ABE4" w14:textId="77777777" w:rsidTr="00AF4E57">
        <w:tc>
          <w:tcPr>
            <w:tcW w:w="3918" w:type="dxa"/>
            <w:shd w:val="clear" w:color="auto" w:fill="auto"/>
          </w:tcPr>
          <w:p w14:paraId="5E425059" w14:textId="77777777" w:rsidR="0025458C" w:rsidRPr="001829D4" w:rsidRDefault="0025458C" w:rsidP="00582D8C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31115AD9" w14:textId="77777777" w:rsidR="0025458C" w:rsidRDefault="0025458C" w:rsidP="00C25F46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1D6FB9F" w14:textId="77777777" w:rsidR="0025458C" w:rsidRPr="00142FEA" w:rsidRDefault="0025458C" w:rsidP="00C25F46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</w:tcPr>
          <w:p w14:paraId="2F7FAC80" w14:textId="77777777" w:rsidR="0025458C" w:rsidRDefault="0025458C" w:rsidP="00C25F46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00964A5" w14:textId="77777777" w:rsidR="0025458C" w:rsidRPr="00BF07D5" w:rsidRDefault="0025458C" w:rsidP="000A197C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1366FCFD" w14:textId="77777777" w:rsidR="0025458C" w:rsidRDefault="0025458C" w:rsidP="00C25F46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99" w:type="dxa"/>
            <w:gridSpan w:val="2"/>
          </w:tcPr>
          <w:p w14:paraId="710430BA" w14:textId="77777777" w:rsidR="0025458C" w:rsidRPr="00BF07D5" w:rsidRDefault="0025458C" w:rsidP="00C25F46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</w:tcPr>
          <w:p w14:paraId="48CE3FF6" w14:textId="77777777" w:rsidR="0025458C" w:rsidRDefault="0025458C" w:rsidP="00C25F46">
            <w:pPr>
              <w:spacing w:line="340" w:lineRule="exact"/>
              <w:ind w:left="-124" w:right="-2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582D8C" w:rsidRPr="001829D4" w14:paraId="0429A060" w14:textId="77777777" w:rsidTr="00AF4E57">
        <w:tc>
          <w:tcPr>
            <w:tcW w:w="3918" w:type="dxa"/>
            <w:shd w:val="clear" w:color="auto" w:fill="auto"/>
          </w:tcPr>
          <w:p w14:paraId="37119977" w14:textId="3CEB5F71" w:rsidR="00582D8C" w:rsidRPr="001829D4" w:rsidRDefault="00582D8C" w:rsidP="00582D8C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829D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1" w:type="dxa"/>
          </w:tcPr>
          <w:p w14:paraId="6440205B" w14:textId="77777777" w:rsidR="00582D8C" w:rsidRPr="00142FEA" w:rsidRDefault="00582D8C" w:rsidP="00582D8C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2639E6" w14:textId="77777777" w:rsidR="00582D8C" w:rsidRPr="00142FEA" w:rsidRDefault="00582D8C" w:rsidP="00582D8C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47" w:type="dxa"/>
          </w:tcPr>
          <w:p w14:paraId="5487E32D" w14:textId="77777777" w:rsidR="00582D8C" w:rsidRPr="00142FEA" w:rsidRDefault="00582D8C" w:rsidP="00582D8C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231F25" w14:textId="77777777" w:rsidR="00582D8C" w:rsidRPr="001829D4" w:rsidRDefault="00582D8C" w:rsidP="00582D8C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4" w:type="dxa"/>
          </w:tcPr>
          <w:p w14:paraId="6A6EBA90" w14:textId="77777777" w:rsidR="00582D8C" w:rsidRPr="001829D4" w:rsidRDefault="00582D8C" w:rsidP="00582D8C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99" w:type="dxa"/>
            <w:gridSpan w:val="2"/>
          </w:tcPr>
          <w:p w14:paraId="34F80459" w14:textId="77777777" w:rsidR="00582D8C" w:rsidRPr="001829D4" w:rsidRDefault="00582D8C" w:rsidP="00582D8C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1" w:type="dxa"/>
          </w:tcPr>
          <w:p w14:paraId="29CBA299" w14:textId="77777777" w:rsidR="00582D8C" w:rsidRPr="001829D4" w:rsidRDefault="00582D8C" w:rsidP="00582D8C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82D8C" w:rsidRPr="001829D4" w14:paraId="009335FF" w14:textId="77777777" w:rsidTr="00AF4E57">
        <w:trPr>
          <w:trHeight w:val="234"/>
        </w:trPr>
        <w:tc>
          <w:tcPr>
            <w:tcW w:w="3918" w:type="dxa"/>
            <w:shd w:val="clear" w:color="auto" w:fill="auto"/>
          </w:tcPr>
          <w:p w14:paraId="4BFA3FB7" w14:textId="73EC7E18" w:rsidR="00582D8C" w:rsidRPr="001829D4" w:rsidRDefault="00582D8C" w:rsidP="00582D8C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sz w:val="18"/>
                <w:szCs w:val="18"/>
              </w:rPr>
            </w:pPr>
            <w:bookmarkStart w:id="16" w:name="_Hlk32923673"/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ค่าธรรมเนียมการกู้เงินรอตัดบัญชี</w:t>
            </w:r>
            <w:bookmarkEnd w:id="16"/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EF15FDF" w14:textId="4955EDF1" w:rsidR="00582D8C" w:rsidRPr="00142FEA" w:rsidRDefault="00582D8C" w:rsidP="00AF4E57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(483)</w:t>
            </w:r>
          </w:p>
        </w:tc>
        <w:tc>
          <w:tcPr>
            <w:tcW w:w="270" w:type="dxa"/>
          </w:tcPr>
          <w:p w14:paraId="6CF7C4B4" w14:textId="77777777" w:rsidR="00582D8C" w:rsidRPr="00142FEA" w:rsidRDefault="00582D8C" w:rsidP="00AF4E57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78420D4C" w14:textId="14CBC538" w:rsidR="00582D8C" w:rsidRPr="00142FEA" w:rsidRDefault="0016081E" w:rsidP="00AF4E57">
            <w:pPr>
              <w:tabs>
                <w:tab w:val="left" w:pos="343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59</w:t>
            </w:r>
          </w:p>
        </w:tc>
        <w:tc>
          <w:tcPr>
            <w:tcW w:w="270" w:type="dxa"/>
          </w:tcPr>
          <w:p w14:paraId="190509A2" w14:textId="77777777" w:rsidR="00582D8C" w:rsidRPr="001D772F" w:rsidRDefault="00582D8C" w:rsidP="00AF4E57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714F4A6A" w14:textId="435236A9" w:rsidR="00582D8C" w:rsidRPr="001D772F" w:rsidRDefault="0016081E" w:rsidP="00AF4E57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99" w:type="dxa"/>
            <w:gridSpan w:val="2"/>
          </w:tcPr>
          <w:p w14:paraId="09E6B80D" w14:textId="77777777" w:rsidR="00582D8C" w:rsidRPr="001D772F" w:rsidRDefault="00582D8C" w:rsidP="00AF4E57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732F81CB" w14:textId="5FE4FBEB" w:rsidR="00582D8C" w:rsidRPr="001D772F" w:rsidRDefault="0016081E" w:rsidP="00AF4E57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424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</w:tr>
      <w:tr w:rsidR="00582D8C" w:rsidRPr="001829D4" w14:paraId="7C94B214" w14:textId="77777777" w:rsidTr="00AF4E57">
        <w:tc>
          <w:tcPr>
            <w:tcW w:w="3918" w:type="dxa"/>
            <w:shd w:val="clear" w:color="auto" w:fill="auto"/>
          </w:tcPr>
          <w:p w14:paraId="2A8B24D2" w14:textId="77777777" w:rsidR="00582D8C" w:rsidRPr="001829D4" w:rsidRDefault="00582D8C" w:rsidP="00582D8C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829D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08761C55" w14:textId="1AFF1B79" w:rsidR="00582D8C" w:rsidRPr="00142FEA" w:rsidRDefault="00582D8C" w:rsidP="00AF4E57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(483)</w:t>
            </w:r>
          </w:p>
        </w:tc>
        <w:tc>
          <w:tcPr>
            <w:tcW w:w="270" w:type="dxa"/>
          </w:tcPr>
          <w:p w14:paraId="3629A652" w14:textId="77777777" w:rsidR="00582D8C" w:rsidRPr="00142FEA" w:rsidRDefault="00582D8C" w:rsidP="00AF4E57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76DE6F87" w14:textId="55E46CF9" w:rsidR="00582D8C" w:rsidRPr="00142FEA" w:rsidRDefault="0016081E" w:rsidP="00AF4E57">
            <w:pPr>
              <w:tabs>
                <w:tab w:val="left" w:pos="343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16149">
              <w:rPr>
                <w:rFonts w:ascii="Cordia New" w:hAnsi="Cordia New" w:cs="Cordia New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270" w:type="dxa"/>
          </w:tcPr>
          <w:p w14:paraId="4E6982C8" w14:textId="77777777" w:rsidR="00582D8C" w:rsidRPr="00594B50" w:rsidRDefault="00582D8C" w:rsidP="00AF4E57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40CB0C7F" w14:textId="4407D0EE" w:rsidR="00582D8C" w:rsidRPr="00594B50" w:rsidRDefault="0016081E" w:rsidP="00AF4E57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16149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99" w:type="dxa"/>
            <w:gridSpan w:val="2"/>
          </w:tcPr>
          <w:p w14:paraId="48AB35CF" w14:textId="77777777" w:rsidR="00582D8C" w:rsidRPr="00594B50" w:rsidRDefault="00582D8C" w:rsidP="00AF4E57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6B3C1F96" w14:textId="6856CA7A" w:rsidR="00582D8C" w:rsidRPr="00594B50" w:rsidRDefault="0016081E" w:rsidP="00AF4E57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16149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(</w:t>
            </w:r>
            <w:r w:rsidRPr="00416149">
              <w:rPr>
                <w:rFonts w:ascii="Cordia New" w:hAnsi="Cordia New" w:cs="Cordia New"/>
                <w:b/>
                <w:bCs/>
                <w:sz w:val="28"/>
                <w:szCs w:val="28"/>
              </w:rPr>
              <w:t>424</w:t>
            </w:r>
            <w:r w:rsidRPr="00416149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582D8C" w:rsidRPr="001829D4" w14:paraId="22181032" w14:textId="77777777" w:rsidTr="00AF4E57">
        <w:trPr>
          <w:trHeight w:val="158"/>
        </w:trPr>
        <w:tc>
          <w:tcPr>
            <w:tcW w:w="3918" w:type="dxa"/>
            <w:shd w:val="clear" w:color="auto" w:fill="auto"/>
          </w:tcPr>
          <w:p w14:paraId="13090A2D" w14:textId="77777777" w:rsidR="00582D8C" w:rsidRPr="001829D4" w:rsidRDefault="00582D8C" w:rsidP="00582D8C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829D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91" w:type="dxa"/>
            <w:tcBorders>
              <w:top w:val="double" w:sz="4" w:space="0" w:color="auto"/>
              <w:bottom w:val="double" w:sz="4" w:space="0" w:color="auto"/>
            </w:tcBorders>
          </w:tcPr>
          <w:p w14:paraId="6B71554F" w14:textId="38ED5F32" w:rsidR="00582D8C" w:rsidRPr="00142FEA" w:rsidRDefault="00582D8C" w:rsidP="00AF4E57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14,293</w:t>
            </w:r>
          </w:p>
        </w:tc>
        <w:tc>
          <w:tcPr>
            <w:tcW w:w="270" w:type="dxa"/>
            <w:shd w:val="clear" w:color="auto" w:fill="auto"/>
          </w:tcPr>
          <w:p w14:paraId="75E2ADC9" w14:textId="77777777" w:rsidR="00582D8C" w:rsidRPr="00142FEA" w:rsidRDefault="00582D8C" w:rsidP="00AF4E57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double" w:sz="4" w:space="0" w:color="auto"/>
              <w:bottom w:val="double" w:sz="4" w:space="0" w:color="auto"/>
            </w:tcBorders>
          </w:tcPr>
          <w:p w14:paraId="1431DC0D" w14:textId="2DECF92D" w:rsidR="00582D8C" w:rsidRPr="00EE6DFA" w:rsidRDefault="0027626C" w:rsidP="00AF4E57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16149">
              <w:rPr>
                <w:rFonts w:ascii="Cordia New" w:hAnsi="Cordia New" w:cs="Cordia New"/>
                <w:b/>
                <w:bCs/>
                <w:sz w:val="28"/>
                <w:szCs w:val="28"/>
              </w:rPr>
              <w:t>(</w:t>
            </w:r>
            <w:r w:rsidR="0016081E" w:rsidRPr="00416149">
              <w:rPr>
                <w:rFonts w:ascii="Cordia New" w:hAnsi="Cordia New" w:cs="Cordia New"/>
                <w:b/>
                <w:bCs/>
                <w:sz w:val="28"/>
                <w:szCs w:val="28"/>
              </w:rPr>
              <w:t>87</w:t>
            </w:r>
            <w:r w:rsidR="005242D5" w:rsidRPr="00416149"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  <w:r w:rsidRPr="00416149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7D3A514" w14:textId="77777777" w:rsidR="00582D8C" w:rsidRPr="00EE6DFA" w:rsidRDefault="00582D8C" w:rsidP="00AF4E57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D70DF9B" w14:textId="7AE704A3" w:rsidR="00582D8C" w:rsidRPr="00A044B2" w:rsidRDefault="0016081E" w:rsidP="00AF4E57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16149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99" w:type="dxa"/>
            <w:gridSpan w:val="2"/>
            <w:shd w:val="clear" w:color="auto" w:fill="auto"/>
          </w:tcPr>
          <w:p w14:paraId="1E3F3A5E" w14:textId="77777777" w:rsidR="00582D8C" w:rsidRPr="00A044B2" w:rsidRDefault="00582D8C" w:rsidP="00AF4E57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AAEE1C4" w14:textId="0C60EB45" w:rsidR="00582D8C" w:rsidRPr="00A044B2" w:rsidRDefault="0016081E" w:rsidP="00AF4E57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416149">
              <w:rPr>
                <w:rFonts w:ascii="Cordia New" w:hAnsi="Cordia New" w:cs="Cordia New"/>
                <w:b/>
                <w:bCs/>
                <w:sz w:val="28"/>
                <w:szCs w:val="28"/>
              </w:rPr>
              <w:t>13,421</w:t>
            </w:r>
          </w:p>
        </w:tc>
      </w:tr>
    </w:tbl>
    <w:p w14:paraId="7E175F45" w14:textId="55E35AD8" w:rsidR="00E00885" w:rsidRDefault="00E00885">
      <w:pPr>
        <w:overflowPunct/>
        <w:autoSpaceDE/>
        <w:autoSpaceDN/>
        <w:adjustRightInd/>
        <w:textAlignment w:val="auto"/>
        <w:rPr>
          <w:rFonts w:cstheme="minorBidi"/>
          <w:sz w:val="18"/>
          <w:szCs w:val="18"/>
        </w:rPr>
      </w:pPr>
    </w:p>
    <w:p w14:paraId="01470809" w14:textId="77777777" w:rsidR="00B32118" w:rsidRPr="00B32118" w:rsidRDefault="00B32118">
      <w:pPr>
        <w:overflowPunct/>
        <w:autoSpaceDE/>
        <w:autoSpaceDN/>
        <w:adjustRightInd/>
        <w:textAlignment w:val="auto"/>
        <w:rPr>
          <w:rFonts w:cstheme="minorBidi"/>
          <w:sz w:val="18"/>
          <w:szCs w:val="18"/>
        </w:rPr>
      </w:pPr>
    </w:p>
    <w:tbl>
      <w:tblPr>
        <w:tblW w:w="9671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960"/>
        <w:gridCol w:w="236"/>
        <w:gridCol w:w="1191"/>
        <w:gridCol w:w="236"/>
        <w:gridCol w:w="1191"/>
        <w:gridCol w:w="236"/>
        <w:gridCol w:w="1188"/>
        <w:gridCol w:w="240"/>
        <w:gridCol w:w="1193"/>
      </w:tblGrid>
      <w:tr w:rsidR="00582D8C" w:rsidRPr="001829D4" w14:paraId="75E921E1" w14:textId="77777777" w:rsidTr="00E73037">
        <w:trPr>
          <w:tblHeader/>
        </w:trPr>
        <w:tc>
          <w:tcPr>
            <w:tcW w:w="3960" w:type="dxa"/>
          </w:tcPr>
          <w:p w14:paraId="3C72880E" w14:textId="77777777" w:rsidR="00582D8C" w:rsidRPr="001829D4" w:rsidRDefault="00582D8C">
            <w:pPr>
              <w:tabs>
                <w:tab w:val="left" w:pos="5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highlight w:val="cyan"/>
              </w:rPr>
              <w:lastRenderedPageBreak/>
              <w:br w:type="page"/>
            </w:r>
            <w:r w:rsidRPr="001829D4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</w:tc>
        <w:tc>
          <w:tcPr>
            <w:tcW w:w="236" w:type="dxa"/>
          </w:tcPr>
          <w:p w14:paraId="10DA450D" w14:textId="77777777" w:rsidR="00582D8C" w:rsidRPr="001829D4" w:rsidRDefault="00582D8C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475" w:type="dxa"/>
            <w:gridSpan w:val="7"/>
          </w:tcPr>
          <w:p w14:paraId="2097AD89" w14:textId="77777777" w:rsidR="00582D8C" w:rsidRPr="00D4207E" w:rsidRDefault="00582D8C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4207E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2D8C" w:rsidRPr="001829D4" w14:paraId="3BAAE71F" w14:textId="77777777" w:rsidTr="00E73037">
        <w:trPr>
          <w:tblHeader/>
        </w:trPr>
        <w:tc>
          <w:tcPr>
            <w:tcW w:w="3960" w:type="dxa"/>
          </w:tcPr>
          <w:p w14:paraId="0BC5AF06" w14:textId="77777777" w:rsidR="00582D8C" w:rsidRPr="001829D4" w:rsidRDefault="00582D8C">
            <w:pPr>
              <w:tabs>
                <w:tab w:val="left" w:pos="5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D83D71" w14:textId="77777777" w:rsidR="00582D8C" w:rsidRPr="001829D4" w:rsidRDefault="00582D8C">
            <w:pPr>
              <w:tabs>
                <w:tab w:val="left" w:pos="540"/>
              </w:tabs>
              <w:spacing w:line="340" w:lineRule="exact"/>
              <w:ind w:left="-120" w:right="-9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37B9DDBC" w14:textId="77777777" w:rsidR="00582D8C" w:rsidRPr="001829D4" w:rsidRDefault="00582D8C">
            <w:pPr>
              <w:tabs>
                <w:tab w:val="left" w:pos="540"/>
              </w:tabs>
              <w:spacing w:line="340" w:lineRule="exact"/>
              <w:ind w:left="-120" w:right="-9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7C4C49" w14:textId="77777777" w:rsidR="00582D8C" w:rsidRPr="001829D4" w:rsidRDefault="00582D8C">
            <w:pPr>
              <w:tabs>
                <w:tab w:val="left" w:pos="540"/>
              </w:tabs>
              <w:spacing w:line="340" w:lineRule="exact"/>
              <w:ind w:left="-120" w:right="-93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15" w:type="dxa"/>
            <w:gridSpan w:val="3"/>
            <w:tcBorders>
              <w:bottom w:val="single" w:sz="4" w:space="0" w:color="auto"/>
            </w:tcBorders>
          </w:tcPr>
          <w:p w14:paraId="6B87884C" w14:textId="77777777" w:rsidR="00582D8C" w:rsidRPr="001829D4" w:rsidRDefault="00582D8C">
            <w:pPr>
              <w:tabs>
                <w:tab w:val="left" w:pos="5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1829D4">
              <w:rPr>
                <w:rFonts w:ascii="Cordia New" w:hAnsi="Cordia New" w:cs="Cordia New"/>
                <w:sz w:val="28"/>
                <w:szCs w:val="28"/>
                <w:cs/>
              </w:rPr>
              <w:t>บันทึกเป็น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1829D4">
              <w:rPr>
                <w:rFonts w:ascii="Cordia New" w:hAnsi="Cordia New" w:cs="Cordia New"/>
                <w:sz w:val="28"/>
                <w:szCs w:val="28"/>
                <w:cs/>
              </w:rPr>
              <w:t>(รายจ่าย)</w:t>
            </w:r>
            <w:r w:rsidRPr="001829D4">
              <w:rPr>
                <w:rFonts w:ascii="Cordia New" w:hAnsi="Cordia New" w:cs="Cordia New"/>
                <w:sz w:val="28"/>
                <w:szCs w:val="28"/>
              </w:rPr>
              <w:t>/</w:t>
            </w:r>
            <w:r w:rsidRPr="001829D4">
              <w:rPr>
                <w:rFonts w:ascii="Cordia New" w:hAnsi="Cordia New" w:cs="Cordi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40" w:type="dxa"/>
          </w:tcPr>
          <w:p w14:paraId="4984CE82" w14:textId="77777777" w:rsidR="00582D8C" w:rsidRPr="001829D4" w:rsidRDefault="00582D8C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06F337A8" w14:textId="77777777" w:rsidR="00582D8C" w:rsidRPr="001829D4" w:rsidRDefault="00582D8C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82D8C" w:rsidRPr="001829D4" w14:paraId="67192C4E" w14:textId="77777777" w:rsidTr="00E73037">
        <w:trPr>
          <w:trHeight w:val="935"/>
          <w:tblHeader/>
        </w:trPr>
        <w:tc>
          <w:tcPr>
            <w:tcW w:w="3960" w:type="dxa"/>
            <w:shd w:val="clear" w:color="auto" w:fill="auto"/>
            <w:vAlign w:val="center"/>
          </w:tcPr>
          <w:p w14:paraId="267167DB" w14:textId="77777777" w:rsidR="00582D8C" w:rsidRPr="001829D4" w:rsidRDefault="00582D8C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67A9FCFF" w14:textId="77777777" w:rsidR="00582D8C" w:rsidRPr="001829D4" w:rsidRDefault="00582D8C" w:rsidP="00270781">
            <w:pPr>
              <w:pStyle w:val="acctfourfigures"/>
              <w:tabs>
                <w:tab w:val="clear" w:pos="765"/>
              </w:tabs>
              <w:spacing w:line="340" w:lineRule="exact"/>
              <w:ind w:right="-20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  <w:p w14:paraId="7F5BA491" w14:textId="77777777" w:rsidR="00582D8C" w:rsidRPr="001829D4" w:rsidRDefault="00582D8C">
            <w:pPr>
              <w:tabs>
                <w:tab w:val="left" w:pos="5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9C53806" w14:textId="77777777" w:rsidR="00582D8C" w:rsidRPr="001829D4" w:rsidRDefault="00582D8C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1E032702" w14:textId="77777777" w:rsidR="00582D8C" w:rsidRPr="00947EF2" w:rsidRDefault="00582D8C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947EF2">
              <w:rPr>
                <w:rFonts w:ascii="Cordia New" w:hAnsi="Cordia New" w:cs="Cordia New"/>
                <w:sz w:val="28"/>
                <w:szCs w:val="28"/>
                <w:cs/>
              </w:rPr>
              <w:t>ณ วันที่</w:t>
            </w:r>
          </w:p>
          <w:p w14:paraId="79FC2FB2" w14:textId="77777777" w:rsidR="00582D8C" w:rsidRPr="001829D4" w:rsidRDefault="00582D8C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47EF2"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 w:rsidRPr="00947EF2">
              <w:rPr>
                <w:rFonts w:ascii="Cordia New" w:hAnsi="Cordia New" w:cs="Cordia New"/>
                <w:sz w:val="28"/>
                <w:szCs w:val="28"/>
                <w:cs/>
              </w:rPr>
              <w:t>มกราคม</w:t>
            </w:r>
            <w:r w:rsidRPr="00947EF2">
              <w:rPr>
                <w:rFonts w:ascii="Cordia New" w:hAnsi="Cordia New" w:cs="Cordia New"/>
                <w:sz w:val="28"/>
                <w:szCs w:val="28"/>
              </w:rPr>
              <w:t xml:space="preserve"> 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bottom"/>
          </w:tcPr>
          <w:p w14:paraId="5ABEB3CD" w14:textId="77777777" w:rsidR="00582D8C" w:rsidRPr="001829D4" w:rsidRDefault="00582D8C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6104AE4A" w14:textId="77777777" w:rsidR="00582D8C" w:rsidRPr="001829D4" w:rsidRDefault="00582D8C">
            <w:pPr>
              <w:spacing w:line="340" w:lineRule="exact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29D4">
              <w:rPr>
                <w:rFonts w:ascii="Cordia New" w:hAnsi="Cordia New" w:cs="Cordi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6" w:type="dxa"/>
            <w:vAlign w:val="bottom"/>
          </w:tcPr>
          <w:p w14:paraId="0B9F3F87" w14:textId="77777777" w:rsidR="00582D8C" w:rsidRPr="001829D4" w:rsidRDefault="00582D8C">
            <w:pPr>
              <w:spacing w:line="340" w:lineRule="exact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7754CE12" w14:textId="77777777" w:rsidR="00582D8C" w:rsidRPr="001829D4" w:rsidRDefault="00582D8C">
            <w:pPr>
              <w:spacing w:line="340" w:lineRule="exact"/>
              <w:ind w:left="-108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829D4">
              <w:rPr>
                <w:rFonts w:ascii="Cordia New" w:hAnsi="Cordia New" w:cs="Cordi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40" w:type="dxa"/>
            <w:vAlign w:val="bottom"/>
          </w:tcPr>
          <w:p w14:paraId="0B7272F1" w14:textId="77777777" w:rsidR="00582D8C" w:rsidRPr="001829D4" w:rsidRDefault="00582D8C">
            <w:pPr>
              <w:tabs>
                <w:tab w:val="left" w:pos="5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vAlign w:val="bottom"/>
          </w:tcPr>
          <w:p w14:paraId="40B03854" w14:textId="77777777" w:rsidR="00582D8C" w:rsidRPr="0018419D" w:rsidRDefault="00582D8C">
            <w:pPr>
              <w:spacing w:line="340" w:lineRule="exact"/>
              <w:ind w:left="-124" w:right="-9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419D">
              <w:rPr>
                <w:rFonts w:ascii="Cordia New" w:hAnsi="Cordia New" w:cs="Cordia New"/>
                <w:sz w:val="28"/>
                <w:szCs w:val="28"/>
                <w:cs/>
              </w:rPr>
              <w:t>ณ วันที่</w:t>
            </w:r>
          </w:p>
          <w:p w14:paraId="436DD1DF" w14:textId="77777777" w:rsidR="00582D8C" w:rsidRPr="001829D4" w:rsidRDefault="00582D8C">
            <w:pPr>
              <w:spacing w:line="340" w:lineRule="exact"/>
              <w:ind w:left="-124" w:right="-9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8419D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18419D">
              <w:rPr>
                <w:rFonts w:ascii="Cordia New" w:hAnsi="Cordia New" w:cs="Cordia New"/>
                <w:sz w:val="28"/>
                <w:szCs w:val="28"/>
                <w:cs/>
              </w:rPr>
              <w:t>ธันวาคม</w:t>
            </w:r>
            <w:r w:rsidRPr="0018419D">
              <w:rPr>
                <w:rFonts w:ascii="Cordia New" w:hAnsi="Cordia New" w:cs="Cordia New"/>
                <w:sz w:val="28"/>
                <w:szCs w:val="28"/>
              </w:rPr>
              <w:t xml:space="preserve"> 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582D8C" w:rsidRPr="001829D4" w14:paraId="1CB67685" w14:textId="77777777" w:rsidTr="00E73037">
        <w:trPr>
          <w:tblHeader/>
        </w:trPr>
        <w:tc>
          <w:tcPr>
            <w:tcW w:w="3960" w:type="dxa"/>
          </w:tcPr>
          <w:p w14:paraId="4BC59370" w14:textId="77777777" w:rsidR="00582D8C" w:rsidRPr="001829D4" w:rsidRDefault="00582D8C">
            <w:pPr>
              <w:spacing w:line="340" w:lineRule="exact"/>
              <w:ind w:right="-79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5B60720" w14:textId="77777777" w:rsidR="00582D8C" w:rsidRPr="001829D4" w:rsidRDefault="00582D8C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475" w:type="dxa"/>
            <w:gridSpan w:val="7"/>
          </w:tcPr>
          <w:p w14:paraId="633C55DA" w14:textId="77777777" w:rsidR="00582D8C" w:rsidRPr="000F14D2" w:rsidRDefault="00582D8C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US" w:bidi="th-TH"/>
              </w:rPr>
            </w:pPr>
            <w:r w:rsidRPr="000F14D2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0F14D2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0F14D2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US" w:bidi="th-TH"/>
              </w:rPr>
              <w:t>บาท)</w:t>
            </w:r>
          </w:p>
        </w:tc>
      </w:tr>
      <w:tr w:rsidR="00582D8C" w:rsidRPr="001829D4" w14:paraId="7AC90CBF" w14:textId="77777777" w:rsidTr="00E73037">
        <w:tc>
          <w:tcPr>
            <w:tcW w:w="3960" w:type="dxa"/>
            <w:shd w:val="clear" w:color="auto" w:fill="auto"/>
          </w:tcPr>
          <w:p w14:paraId="1EED9C7E" w14:textId="77777777" w:rsidR="00582D8C" w:rsidRPr="001829D4" w:rsidRDefault="00582D8C">
            <w:pPr>
              <w:tabs>
                <w:tab w:val="left" w:pos="730"/>
              </w:tabs>
              <w:spacing w:line="340" w:lineRule="exact"/>
              <w:ind w:left="462"/>
              <w:rPr>
                <w:rFonts w:ascii="Cordia New" w:hAnsi="Cordia New" w:cs="Cordia New"/>
                <w:sz w:val="28"/>
                <w:szCs w:val="28"/>
              </w:rPr>
            </w:pPr>
            <w:r w:rsidRPr="001829D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</w:tcPr>
          <w:p w14:paraId="1C994EE3" w14:textId="77777777" w:rsidR="00582D8C" w:rsidRPr="001829D4" w:rsidRDefault="00582D8C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40742E63" w14:textId="77777777" w:rsidR="00582D8C" w:rsidRPr="001829D4" w:rsidRDefault="00582D8C">
            <w:pPr>
              <w:spacing w:line="340" w:lineRule="exact"/>
              <w:ind w:left="-108" w:right="-10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245039" w14:textId="77777777" w:rsidR="00582D8C" w:rsidRPr="001829D4" w:rsidRDefault="00582D8C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402686C1" w14:textId="77777777" w:rsidR="00582D8C" w:rsidRPr="001829D4" w:rsidRDefault="00582D8C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0C711B" w14:textId="77777777" w:rsidR="00582D8C" w:rsidRPr="001829D4" w:rsidRDefault="00582D8C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755BEE39" w14:textId="77777777" w:rsidR="00582D8C" w:rsidRPr="001829D4" w:rsidRDefault="00582D8C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62CF039B" w14:textId="77777777" w:rsidR="00582D8C" w:rsidRPr="001829D4" w:rsidRDefault="00582D8C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3ACA37BC" w14:textId="77777777" w:rsidR="00582D8C" w:rsidRPr="001829D4" w:rsidRDefault="00582D8C">
            <w:pPr>
              <w:spacing w:line="340" w:lineRule="exact"/>
              <w:ind w:left="-124" w:right="-9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82D8C" w:rsidRPr="001829D4" w14:paraId="0ED73D3E" w14:textId="77777777" w:rsidTr="00E73037">
        <w:tc>
          <w:tcPr>
            <w:tcW w:w="3960" w:type="dxa"/>
            <w:shd w:val="clear" w:color="auto" w:fill="auto"/>
          </w:tcPr>
          <w:p w14:paraId="0DFAF958" w14:textId="77777777" w:rsidR="00582D8C" w:rsidRPr="001829D4" w:rsidRDefault="00582D8C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236" w:type="dxa"/>
          </w:tcPr>
          <w:p w14:paraId="703C657B" w14:textId="77777777" w:rsidR="00582D8C" w:rsidRPr="001829D4" w:rsidRDefault="00582D8C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580E0895" w14:textId="77777777" w:rsidR="00582D8C" w:rsidRPr="00142FEA" w:rsidRDefault="00582D8C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16,972</w:t>
            </w:r>
          </w:p>
        </w:tc>
        <w:tc>
          <w:tcPr>
            <w:tcW w:w="236" w:type="dxa"/>
          </w:tcPr>
          <w:p w14:paraId="2D6C215C" w14:textId="77777777" w:rsidR="00582D8C" w:rsidRPr="00142FEA" w:rsidRDefault="00582D8C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2848891C" w14:textId="77777777" w:rsidR="00582D8C" w:rsidRPr="00142FEA" w:rsidRDefault="00582D8C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(3,606)</w:t>
            </w:r>
          </w:p>
        </w:tc>
        <w:tc>
          <w:tcPr>
            <w:tcW w:w="236" w:type="dxa"/>
          </w:tcPr>
          <w:p w14:paraId="01C0C3FA" w14:textId="77777777" w:rsidR="00582D8C" w:rsidRPr="001829D4" w:rsidRDefault="00582D8C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5B2B0843" w14:textId="77777777" w:rsidR="00582D8C" w:rsidRPr="001829D4" w:rsidRDefault="00582D8C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(1,049)</w:t>
            </w:r>
          </w:p>
        </w:tc>
        <w:tc>
          <w:tcPr>
            <w:tcW w:w="240" w:type="dxa"/>
          </w:tcPr>
          <w:p w14:paraId="1CE8E642" w14:textId="77777777" w:rsidR="00582D8C" w:rsidRPr="001829D4" w:rsidRDefault="00582D8C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2DD63C62" w14:textId="77777777" w:rsidR="00582D8C" w:rsidRPr="001829D4" w:rsidRDefault="00582D8C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12,317</w:t>
            </w:r>
          </w:p>
        </w:tc>
      </w:tr>
      <w:tr w:rsidR="00582D8C" w:rsidRPr="001829D4" w14:paraId="763DE28F" w14:textId="77777777" w:rsidTr="00E73037">
        <w:tc>
          <w:tcPr>
            <w:tcW w:w="3960" w:type="dxa"/>
            <w:shd w:val="clear" w:color="auto" w:fill="auto"/>
          </w:tcPr>
          <w:p w14:paraId="72552B7E" w14:textId="77777777" w:rsidR="00582D8C" w:rsidRPr="001829D4" w:rsidRDefault="00582D8C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236" w:type="dxa"/>
          </w:tcPr>
          <w:p w14:paraId="487274EA" w14:textId="77777777" w:rsidR="00582D8C" w:rsidRPr="001829D4" w:rsidRDefault="00582D8C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69FBFD76" w14:textId="77777777" w:rsidR="00582D8C" w:rsidRPr="00142FEA" w:rsidRDefault="00582D8C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18,815</w:t>
            </w:r>
          </w:p>
        </w:tc>
        <w:tc>
          <w:tcPr>
            <w:tcW w:w="236" w:type="dxa"/>
          </w:tcPr>
          <w:p w14:paraId="03378A83" w14:textId="77777777" w:rsidR="00582D8C" w:rsidRPr="00142FEA" w:rsidRDefault="00582D8C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04C9739F" w14:textId="77777777" w:rsidR="00582D8C" w:rsidRPr="00142FEA" w:rsidRDefault="00582D8C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(18,815)</w:t>
            </w:r>
          </w:p>
        </w:tc>
        <w:tc>
          <w:tcPr>
            <w:tcW w:w="236" w:type="dxa"/>
          </w:tcPr>
          <w:p w14:paraId="3F655ECD" w14:textId="77777777" w:rsidR="00582D8C" w:rsidRPr="001829D4" w:rsidRDefault="00582D8C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2EF2A63F" w14:textId="77777777" w:rsidR="00582D8C" w:rsidRPr="001829D4" w:rsidRDefault="00582D8C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DE089E4" w14:textId="77777777" w:rsidR="00582D8C" w:rsidRPr="001829D4" w:rsidRDefault="00582D8C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1A16C2DA" w14:textId="77777777" w:rsidR="00582D8C" w:rsidRPr="001829D4" w:rsidRDefault="00582D8C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82D8C" w:rsidRPr="001829D4" w14:paraId="12001DCB" w14:textId="77777777" w:rsidTr="00C47120">
        <w:tc>
          <w:tcPr>
            <w:tcW w:w="3960" w:type="dxa"/>
            <w:shd w:val="clear" w:color="auto" w:fill="auto"/>
          </w:tcPr>
          <w:p w14:paraId="3F297F16" w14:textId="77777777" w:rsidR="00582D8C" w:rsidRPr="001829D4" w:rsidRDefault="00582D8C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36" w:type="dxa"/>
          </w:tcPr>
          <w:p w14:paraId="35FD41A4" w14:textId="77777777" w:rsidR="00582D8C" w:rsidRPr="001829D4" w:rsidRDefault="00582D8C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FCBF177" w14:textId="77777777" w:rsidR="00582D8C" w:rsidRPr="00142FEA" w:rsidRDefault="00582D8C" w:rsidP="00C47120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2,312</w:t>
            </w:r>
          </w:p>
        </w:tc>
        <w:tc>
          <w:tcPr>
            <w:tcW w:w="236" w:type="dxa"/>
          </w:tcPr>
          <w:p w14:paraId="5DFB479B" w14:textId="77777777" w:rsidR="00582D8C" w:rsidRPr="00142FEA" w:rsidRDefault="00582D8C" w:rsidP="00C47120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BF6FC4C" w14:textId="77777777" w:rsidR="00582D8C" w:rsidRPr="00142FEA" w:rsidRDefault="00582D8C" w:rsidP="00C47120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147</w:t>
            </w:r>
          </w:p>
        </w:tc>
        <w:tc>
          <w:tcPr>
            <w:tcW w:w="236" w:type="dxa"/>
          </w:tcPr>
          <w:p w14:paraId="1D39B42C" w14:textId="77777777" w:rsidR="00582D8C" w:rsidRPr="001829D4" w:rsidRDefault="00582D8C" w:rsidP="00C47120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9C1B72D" w14:textId="77777777" w:rsidR="00582D8C" w:rsidRPr="001829D4" w:rsidRDefault="00582D8C" w:rsidP="00C47120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279D2638" w14:textId="77777777" w:rsidR="00582D8C" w:rsidRPr="001829D4" w:rsidRDefault="00582D8C" w:rsidP="00C47120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52D00942" w14:textId="77777777" w:rsidR="00582D8C" w:rsidRPr="001829D4" w:rsidRDefault="00582D8C" w:rsidP="00C47120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2,459</w:t>
            </w:r>
          </w:p>
        </w:tc>
      </w:tr>
      <w:tr w:rsidR="00582D8C" w:rsidRPr="00BF07D5" w14:paraId="3640699C" w14:textId="77777777" w:rsidTr="00C47120">
        <w:tc>
          <w:tcPr>
            <w:tcW w:w="3960" w:type="dxa"/>
            <w:shd w:val="clear" w:color="auto" w:fill="auto"/>
          </w:tcPr>
          <w:p w14:paraId="2983AF0B" w14:textId="77777777" w:rsidR="00582D8C" w:rsidRPr="001829D4" w:rsidRDefault="00582D8C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829D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3BDEF89C" w14:textId="77777777" w:rsidR="00582D8C" w:rsidRPr="001829D4" w:rsidRDefault="00582D8C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73F45AAD" w14:textId="77777777" w:rsidR="00582D8C" w:rsidRPr="00142FEA" w:rsidRDefault="00582D8C" w:rsidP="00C47120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38,099</w:t>
            </w:r>
          </w:p>
        </w:tc>
        <w:tc>
          <w:tcPr>
            <w:tcW w:w="236" w:type="dxa"/>
          </w:tcPr>
          <w:p w14:paraId="00478F2B" w14:textId="77777777" w:rsidR="00582D8C" w:rsidRPr="00142FEA" w:rsidRDefault="00582D8C" w:rsidP="00C47120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544C22E3" w14:textId="77777777" w:rsidR="00582D8C" w:rsidRPr="00142FEA" w:rsidRDefault="00582D8C" w:rsidP="00C47120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(22,274)</w:t>
            </w:r>
          </w:p>
        </w:tc>
        <w:tc>
          <w:tcPr>
            <w:tcW w:w="236" w:type="dxa"/>
          </w:tcPr>
          <w:p w14:paraId="07E33623" w14:textId="77777777" w:rsidR="00582D8C" w:rsidRPr="00BF07D5" w:rsidRDefault="00582D8C" w:rsidP="00C47120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32A08C25" w14:textId="77777777" w:rsidR="00582D8C" w:rsidRPr="00BF07D5" w:rsidRDefault="00582D8C" w:rsidP="00C47120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(1,049)</w:t>
            </w:r>
          </w:p>
        </w:tc>
        <w:tc>
          <w:tcPr>
            <w:tcW w:w="240" w:type="dxa"/>
          </w:tcPr>
          <w:p w14:paraId="542D4075" w14:textId="77777777" w:rsidR="00582D8C" w:rsidRPr="00BF07D5" w:rsidRDefault="00582D8C" w:rsidP="00C47120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</w:tcPr>
          <w:p w14:paraId="670E9A40" w14:textId="77777777" w:rsidR="00582D8C" w:rsidRPr="00BF07D5" w:rsidRDefault="00582D8C" w:rsidP="00C47120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14,776</w:t>
            </w:r>
          </w:p>
        </w:tc>
      </w:tr>
      <w:tr w:rsidR="00582D8C" w:rsidRPr="00DD3D29" w14:paraId="427C6DB2" w14:textId="77777777" w:rsidTr="00C47120">
        <w:trPr>
          <w:trHeight w:val="198"/>
        </w:trPr>
        <w:tc>
          <w:tcPr>
            <w:tcW w:w="3960" w:type="dxa"/>
            <w:shd w:val="clear" w:color="auto" w:fill="auto"/>
          </w:tcPr>
          <w:p w14:paraId="60204FC6" w14:textId="77777777" w:rsidR="00582D8C" w:rsidRPr="00DD3D29" w:rsidRDefault="00582D8C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36" w:type="dxa"/>
          </w:tcPr>
          <w:p w14:paraId="52A1516B" w14:textId="77777777" w:rsidR="00582D8C" w:rsidRPr="00DD3D29" w:rsidRDefault="00582D8C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11BD64B1" w14:textId="77777777" w:rsidR="00582D8C" w:rsidRPr="00DD3D29" w:rsidRDefault="00582D8C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29CCA694" w14:textId="77777777" w:rsidR="00582D8C" w:rsidRPr="00DD3D29" w:rsidRDefault="00582D8C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</w:tcPr>
          <w:p w14:paraId="2B1F5229" w14:textId="77777777" w:rsidR="00582D8C" w:rsidRPr="00DD3D29" w:rsidRDefault="00582D8C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6B9FB2ED" w14:textId="77777777" w:rsidR="00582D8C" w:rsidRPr="00DD3D29" w:rsidRDefault="00582D8C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68A02B9A" w14:textId="77777777" w:rsidR="00582D8C" w:rsidRPr="00DD3D29" w:rsidRDefault="00582D8C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240" w:type="dxa"/>
          </w:tcPr>
          <w:p w14:paraId="63B59660" w14:textId="77777777" w:rsidR="00582D8C" w:rsidRPr="00DD3D29" w:rsidRDefault="00582D8C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  <w:tc>
          <w:tcPr>
            <w:tcW w:w="1193" w:type="dxa"/>
            <w:tcBorders>
              <w:top w:val="double" w:sz="4" w:space="0" w:color="auto"/>
            </w:tcBorders>
          </w:tcPr>
          <w:p w14:paraId="4856BC23" w14:textId="77777777" w:rsidR="00582D8C" w:rsidRPr="00DD3D29" w:rsidRDefault="00582D8C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</w:p>
        </w:tc>
      </w:tr>
      <w:tr w:rsidR="00582D8C" w:rsidRPr="001829D4" w14:paraId="624A00CF" w14:textId="77777777" w:rsidTr="00E73037">
        <w:tc>
          <w:tcPr>
            <w:tcW w:w="3960" w:type="dxa"/>
            <w:shd w:val="clear" w:color="auto" w:fill="auto"/>
          </w:tcPr>
          <w:p w14:paraId="3A891D7B" w14:textId="77777777" w:rsidR="00582D8C" w:rsidRPr="001829D4" w:rsidRDefault="00582D8C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829D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</w:tcPr>
          <w:p w14:paraId="393CCD07" w14:textId="77777777" w:rsidR="00582D8C" w:rsidRPr="001829D4" w:rsidRDefault="00582D8C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6C925B1C" w14:textId="77777777" w:rsidR="00582D8C" w:rsidRPr="00142FEA" w:rsidRDefault="00582D8C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BE2BA5" w14:textId="77777777" w:rsidR="00582D8C" w:rsidRPr="00142FEA" w:rsidRDefault="00582D8C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2B9D3721" w14:textId="77777777" w:rsidR="00582D8C" w:rsidRPr="00142FEA" w:rsidRDefault="00582D8C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58ACD4" w14:textId="77777777" w:rsidR="00582D8C" w:rsidRPr="001829D4" w:rsidRDefault="00582D8C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69EB1190" w14:textId="77777777" w:rsidR="00582D8C" w:rsidRPr="001829D4" w:rsidRDefault="00582D8C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7A0DA543" w14:textId="77777777" w:rsidR="00582D8C" w:rsidRPr="001829D4" w:rsidRDefault="00582D8C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3" w:type="dxa"/>
          </w:tcPr>
          <w:p w14:paraId="788A0761" w14:textId="77777777" w:rsidR="00582D8C" w:rsidRPr="001829D4" w:rsidRDefault="00582D8C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82D8C" w:rsidRPr="001829D4" w14:paraId="5C1A0EF1" w14:textId="77777777" w:rsidTr="00C47120">
        <w:trPr>
          <w:trHeight w:val="234"/>
        </w:trPr>
        <w:tc>
          <w:tcPr>
            <w:tcW w:w="3960" w:type="dxa"/>
            <w:shd w:val="clear" w:color="auto" w:fill="auto"/>
          </w:tcPr>
          <w:p w14:paraId="4C0DE6AE" w14:textId="77777777" w:rsidR="00582D8C" w:rsidRPr="001829D4" w:rsidRDefault="00582D8C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sz w:val="18"/>
                <w:szCs w:val="1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ค่าธรรมเนียมการกู้เงินรอตัดบัญชี</w:t>
            </w:r>
          </w:p>
        </w:tc>
        <w:tc>
          <w:tcPr>
            <w:tcW w:w="236" w:type="dxa"/>
          </w:tcPr>
          <w:p w14:paraId="4C57871D" w14:textId="77777777" w:rsidR="00582D8C" w:rsidRPr="001829D4" w:rsidRDefault="00582D8C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4E73E92" w14:textId="77777777" w:rsidR="00582D8C" w:rsidRPr="00142FEA" w:rsidRDefault="00582D8C" w:rsidP="00C47120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(482)</w:t>
            </w:r>
          </w:p>
        </w:tc>
        <w:tc>
          <w:tcPr>
            <w:tcW w:w="236" w:type="dxa"/>
          </w:tcPr>
          <w:p w14:paraId="46585B7A" w14:textId="77777777" w:rsidR="00582D8C" w:rsidRPr="00A67988" w:rsidRDefault="00582D8C" w:rsidP="00C47120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6BA3B80" w14:textId="77777777" w:rsidR="00582D8C" w:rsidRPr="00142FEA" w:rsidRDefault="00582D8C" w:rsidP="00C47120">
            <w:pPr>
              <w:tabs>
                <w:tab w:val="left" w:pos="343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(1)</w:t>
            </w:r>
          </w:p>
        </w:tc>
        <w:tc>
          <w:tcPr>
            <w:tcW w:w="236" w:type="dxa"/>
          </w:tcPr>
          <w:p w14:paraId="718971B7" w14:textId="77777777" w:rsidR="00582D8C" w:rsidRPr="001D772F" w:rsidRDefault="00582D8C" w:rsidP="00C47120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0DC7FFA" w14:textId="77777777" w:rsidR="00582D8C" w:rsidRPr="001D772F" w:rsidRDefault="00582D8C" w:rsidP="00C47120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6267575" w14:textId="77777777" w:rsidR="00582D8C" w:rsidRPr="001D772F" w:rsidRDefault="00582D8C" w:rsidP="00C47120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6C74E8F6" w14:textId="77777777" w:rsidR="00582D8C" w:rsidRPr="001D772F" w:rsidRDefault="00582D8C" w:rsidP="00C47120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(483)</w:t>
            </w:r>
          </w:p>
        </w:tc>
      </w:tr>
      <w:tr w:rsidR="00582D8C" w:rsidRPr="001829D4" w14:paraId="06FF1658" w14:textId="77777777" w:rsidTr="00C47120">
        <w:tc>
          <w:tcPr>
            <w:tcW w:w="3960" w:type="dxa"/>
            <w:shd w:val="clear" w:color="auto" w:fill="auto"/>
          </w:tcPr>
          <w:p w14:paraId="6EBC0AD7" w14:textId="77777777" w:rsidR="00582D8C" w:rsidRPr="001829D4" w:rsidRDefault="00582D8C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1829D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3EF8CB66" w14:textId="77777777" w:rsidR="00582D8C" w:rsidRPr="001829D4" w:rsidRDefault="00582D8C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699FD41B" w14:textId="77777777" w:rsidR="00582D8C" w:rsidRPr="00142FEA" w:rsidRDefault="00582D8C" w:rsidP="00C47120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(482)</w:t>
            </w:r>
          </w:p>
        </w:tc>
        <w:tc>
          <w:tcPr>
            <w:tcW w:w="236" w:type="dxa"/>
          </w:tcPr>
          <w:p w14:paraId="3398F7A9" w14:textId="77777777" w:rsidR="00582D8C" w:rsidRPr="00142FEA" w:rsidRDefault="00582D8C" w:rsidP="00C47120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0E61DECC" w14:textId="77777777" w:rsidR="00582D8C" w:rsidRPr="00142FEA" w:rsidRDefault="00582D8C" w:rsidP="00C47120">
            <w:pPr>
              <w:tabs>
                <w:tab w:val="left" w:pos="343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(1)</w:t>
            </w:r>
          </w:p>
        </w:tc>
        <w:tc>
          <w:tcPr>
            <w:tcW w:w="236" w:type="dxa"/>
          </w:tcPr>
          <w:p w14:paraId="5BACE7C3" w14:textId="77777777" w:rsidR="00582D8C" w:rsidRPr="00594B50" w:rsidRDefault="00582D8C" w:rsidP="00C47120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34411C3" w14:textId="77777777" w:rsidR="00582D8C" w:rsidRPr="00594B50" w:rsidRDefault="00582D8C" w:rsidP="00C47120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56A2B39" w14:textId="77777777" w:rsidR="00582D8C" w:rsidRPr="00594B50" w:rsidRDefault="00582D8C" w:rsidP="00C47120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</w:tcPr>
          <w:p w14:paraId="45090B30" w14:textId="77777777" w:rsidR="00582D8C" w:rsidRPr="00594B50" w:rsidRDefault="00582D8C" w:rsidP="00C47120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(483)</w:t>
            </w:r>
          </w:p>
        </w:tc>
      </w:tr>
      <w:tr w:rsidR="00582D8C" w:rsidRPr="001829D4" w14:paraId="47FF80BF" w14:textId="77777777" w:rsidTr="00C47120">
        <w:trPr>
          <w:trHeight w:val="158"/>
        </w:trPr>
        <w:tc>
          <w:tcPr>
            <w:tcW w:w="3960" w:type="dxa"/>
            <w:shd w:val="clear" w:color="auto" w:fill="auto"/>
          </w:tcPr>
          <w:p w14:paraId="0308E2A6" w14:textId="77777777" w:rsidR="00582D8C" w:rsidRPr="001829D4" w:rsidRDefault="00582D8C">
            <w:pPr>
              <w:tabs>
                <w:tab w:val="left" w:pos="540"/>
              </w:tabs>
              <w:spacing w:line="340" w:lineRule="exact"/>
              <w:ind w:left="46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1829D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</w:tcPr>
          <w:p w14:paraId="06EBA205" w14:textId="77777777" w:rsidR="00582D8C" w:rsidRPr="001829D4" w:rsidRDefault="00582D8C">
            <w:pPr>
              <w:spacing w:line="340" w:lineRule="exact"/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double" w:sz="4" w:space="0" w:color="auto"/>
              <w:bottom w:val="double" w:sz="4" w:space="0" w:color="auto"/>
            </w:tcBorders>
          </w:tcPr>
          <w:p w14:paraId="18B357A3" w14:textId="77777777" w:rsidR="00582D8C" w:rsidRPr="00142FEA" w:rsidRDefault="00582D8C" w:rsidP="00C47120">
            <w:pPr>
              <w:spacing w:line="340" w:lineRule="exact"/>
              <w:ind w:left="-108" w:right="2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37,617 </w:t>
            </w:r>
          </w:p>
        </w:tc>
        <w:tc>
          <w:tcPr>
            <w:tcW w:w="236" w:type="dxa"/>
          </w:tcPr>
          <w:p w14:paraId="3335CD11" w14:textId="77777777" w:rsidR="00582D8C" w:rsidRPr="00142FEA" w:rsidRDefault="00582D8C" w:rsidP="00C47120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208CCFF" w14:textId="77777777" w:rsidR="00582D8C" w:rsidRPr="00EE6DFA" w:rsidRDefault="00582D8C" w:rsidP="00C47120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(22,275)</w:t>
            </w:r>
          </w:p>
        </w:tc>
        <w:tc>
          <w:tcPr>
            <w:tcW w:w="236" w:type="dxa"/>
            <w:shd w:val="clear" w:color="auto" w:fill="auto"/>
          </w:tcPr>
          <w:p w14:paraId="16AD1D3B" w14:textId="77777777" w:rsidR="00582D8C" w:rsidRPr="00EE6DFA" w:rsidRDefault="00582D8C" w:rsidP="00C47120">
            <w:pPr>
              <w:spacing w:line="340" w:lineRule="exact"/>
              <w:ind w:left="-108" w:right="-11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A472050" w14:textId="77777777" w:rsidR="00582D8C" w:rsidRPr="00A044B2" w:rsidRDefault="00582D8C" w:rsidP="00C47120">
            <w:pPr>
              <w:spacing w:line="340" w:lineRule="exact"/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(1,049)</w:t>
            </w:r>
          </w:p>
        </w:tc>
        <w:tc>
          <w:tcPr>
            <w:tcW w:w="240" w:type="dxa"/>
            <w:shd w:val="clear" w:color="auto" w:fill="auto"/>
          </w:tcPr>
          <w:p w14:paraId="65AF5DE9" w14:textId="77777777" w:rsidR="00582D8C" w:rsidRPr="00A044B2" w:rsidRDefault="00582D8C" w:rsidP="00C47120">
            <w:pPr>
              <w:tabs>
                <w:tab w:val="left" w:pos="540"/>
              </w:tabs>
              <w:spacing w:line="34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3B2A8B9" w14:textId="77777777" w:rsidR="00582D8C" w:rsidRPr="00A044B2" w:rsidRDefault="00582D8C" w:rsidP="00C47120">
            <w:pPr>
              <w:spacing w:line="340" w:lineRule="exact"/>
              <w:ind w:left="-124" w:right="5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14,293</w:t>
            </w:r>
          </w:p>
        </w:tc>
      </w:tr>
    </w:tbl>
    <w:p w14:paraId="1140BAC2" w14:textId="7CE7FD22" w:rsidR="009C1887" w:rsidRPr="00DD3D29" w:rsidRDefault="009C1887">
      <w:pPr>
        <w:rPr>
          <w:sz w:val="18"/>
          <w:szCs w:val="18"/>
        </w:rPr>
      </w:pPr>
    </w:p>
    <w:p w14:paraId="06D9D6B7" w14:textId="10FEEBC2" w:rsidR="00E75B6A" w:rsidRPr="00875378" w:rsidRDefault="0038642B" w:rsidP="00A27C1B">
      <w:pPr>
        <w:tabs>
          <w:tab w:val="left" w:pos="900"/>
        </w:tabs>
        <w:spacing w:before="240" w:after="120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ab/>
      </w:r>
      <w:r w:rsidR="00E75B6A" w:rsidRPr="00005D21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DB5520" w:rsidRPr="00005D21">
        <w:rPr>
          <w:rFonts w:ascii="Cordia New" w:hAnsi="Cordia New" w:cs="Cordia New"/>
          <w:sz w:val="28"/>
          <w:szCs w:val="28"/>
        </w:rPr>
        <w:t>31</w:t>
      </w:r>
      <w:r w:rsidR="00E75B6A" w:rsidRPr="00005D21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F65689" w:rsidRPr="00005D21">
        <w:rPr>
          <w:rFonts w:ascii="Cordia New" w:hAnsi="Cordia New" w:cs="Cordia New"/>
          <w:sz w:val="28"/>
          <w:szCs w:val="28"/>
        </w:rPr>
        <w:t>256</w:t>
      </w:r>
      <w:r w:rsidR="00763AE0">
        <w:rPr>
          <w:rFonts w:ascii="Cordia New" w:hAnsi="Cordia New" w:cs="Cordia New"/>
          <w:sz w:val="28"/>
          <w:szCs w:val="28"/>
        </w:rPr>
        <w:t>5</w:t>
      </w:r>
      <w:r w:rsidR="00E75B6A" w:rsidRPr="00005D21">
        <w:rPr>
          <w:rFonts w:ascii="Cordia New" w:hAnsi="Cordia New" w:cs="Cordia New"/>
          <w:sz w:val="28"/>
          <w:szCs w:val="28"/>
          <w:cs/>
        </w:rPr>
        <w:t xml:space="preserve"> บริษัทย่อยมีรายการขาดทุนทางภาษีที่ยังไม่ได้</w:t>
      </w:r>
      <w:r w:rsidR="001D1AA2" w:rsidRPr="00005D21">
        <w:rPr>
          <w:rFonts w:ascii="Cordia New" w:hAnsi="Cordia New" w:cs="Cordia New"/>
          <w:sz w:val="28"/>
          <w:szCs w:val="28"/>
          <w:cs/>
        </w:rPr>
        <w:t>ใช้</w:t>
      </w:r>
      <w:r w:rsidR="001D1AA2" w:rsidRPr="004A2F33">
        <w:rPr>
          <w:rFonts w:ascii="Cordia New" w:hAnsi="Cordia New" w:cs="Cordia New"/>
          <w:sz w:val="28"/>
          <w:szCs w:val="28"/>
          <w:cs/>
        </w:rPr>
        <w:t>จำนวน</w:t>
      </w:r>
      <w:r w:rsidR="007E4FFB" w:rsidRPr="004A2F33">
        <w:rPr>
          <w:rFonts w:ascii="Cordia New" w:hAnsi="Cordia New" w:cs="Cordia New"/>
          <w:sz w:val="28"/>
          <w:szCs w:val="28"/>
        </w:rPr>
        <w:t xml:space="preserve"> </w:t>
      </w:r>
      <w:r w:rsidR="00A03CDC">
        <w:rPr>
          <w:rFonts w:ascii="Cordia New" w:hAnsi="Cordia New" w:cs="Cordia New"/>
          <w:sz w:val="28"/>
          <w:szCs w:val="28"/>
        </w:rPr>
        <w:t>2.50</w:t>
      </w:r>
      <w:r w:rsidR="00333A9A" w:rsidRPr="004A2F33">
        <w:rPr>
          <w:rFonts w:ascii="Cordia New" w:hAnsi="Cordia New" w:cs="Cordia New"/>
          <w:sz w:val="28"/>
          <w:szCs w:val="28"/>
        </w:rPr>
        <w:t xml:space="preserve"> </w:t>
      </w:r>
      <w:r w:rsidR="001D1AA2" w:rsidRPr="004A2F33">
        <w:rPr>
          <w:rFonts w:ascii="Cordia New" w:hAnsi="Cordia New" w:cs="Cordia New"/>
          <w:sz w:val="28"/>
          <w:szCs w:val="28"/>
          <w:cs/>
        </w:rPr>
        <w:t>ล้านบา</w:t>
      </w:r>
      <w:r w:rsidR="001D1AA2" w:rsidRPr="00333A9A">
        <w:rPr>
          <w:rFonts w:ascii="Cordia New" w:hAnsi="Cordia New" w:cs="Cordia New"/>
          <w:sz w:val="28"/>
          <w:szCs w:val="28"/>
          <w:cs/>
        </w:rPr>
        <w:t>ท</w:t>
      </w:r>
      <w:r w:rsidR="00C3434D" w:rsidRPr="00333A9A">
        <w:rPr>
          <w:rFonts w:ascii="Cordia New" w:hAnsi="Cordia New" w:cs="Cordia New"/>
          <w:sz w:val="28"/>
          <w:szCs w:val="28"/>
          <w:cs/>
        </w:rPr>
        <w:t xml:space="preserve"> </w:t>
      </w:r>
      <w:r w:rsidR="00C3434D" w:rsidRPr="00333A9A">
        <w:rPr>
          <w:rFonts w:ascii="Cordia New" w:hAnsi="Cordia New" w:cs="Cordia New"/>
          <w:sz w:val="28"/>
          <w:szCs w:val="28"/>
        </w:rPr>
        <w:t>(</w:t>
      </w:r>
      <w:r w:rsidR="00680957" w:rsidRPr="00333A9A">
        <w:rPr>
          <w:rFonts w:ascii="Cordia New" w:hAnsi="Cordia New" w:cs="Cordia New"/>
          <w:sz w:val="28"/>
          <w:szCs w:val="28"/>
          <w:cs/>
        </w:rPr>
        <w:t>2</w:t>
      </w:r>
      <w:r w:rsidR="00680957" w:rsidRPr="00005D21">
        <w:rPr>
          <w:rFonts w:ascii="Cordia New" w:hAnsi="Cordia New" w:cs="Cordia New"/>
          <w:sz w:val="28"/>
          <w:szCs w:val="28"/>
          <w:cs/>
        </w:rPr>
        <w:t>56</w:t>
      </w:r>
      <w:r w:rsidR="00763AE0">
        <w:rPr>
          <w:rFonts w:ascii="Cordia New" w:hAnsi="Cordia New" w:cs="Cordia New"/>
          <w:sz w:val="28"/>
          <w:szCs w:val="28"/>
        </w:rPr>
        <w:t>4</w:t>
      </w:r>
      <w:r w:rsidR="00C3434D" w:rsidRPr="00005D21">
        <w:rPr>
          <w:rFonts w:ascii="Cordia New" w:hAnsi="Cordia New" w:cs="Cordia New"/>
          <w:sz w:val="28"/>
          <w:szCs w:val="28"/>
        </w:rPr>
        <w:t xml:space="preserve">: </w:t>
      </w:r>
      <w:r w:rsidR="00763AE0" w:rsidRPr="00763AE0">
        <w:rPr>
          <w:rFonts w:ascii="Cordia New" w:hAnsi="Cordia New" w:cs="Cordia New"/>
          <w:sz w:val="28"/>
          <w:szCs w:val="28"/>
        </w:rPr>
        <w:t xml:space="preserve">6.17 </w:t>
      </w:r>
      <w:r w:rsidR="00C3434D" w:rsidRPr="00005D21">
        <w:rPr>
          <w:rFonts w:ascii="Cordia New" w:hAnsi="Cordia New" w:cs="Cordia New"/>
          <w:sz w:val="28"/>
          <w:szCs w:val="28"/>
          <w:cs/>
        </w:rPr>
        <w:t>ล้านบาท</w:t>
      </w:r>
      <w:r w:rsidR="00C3434D" w:rsidRPr="00005D21">
        <w:rPr>
          <w:rFonts w:ascii="Cordia New" w:hAnsi="Cordia New" w:cs="Cordia New"/>
          <w:sz w:val="28"/>
          <w:szCs w:val="28"/>
        </w:rPr>
        <w:t>)</w:t>
      </w:r>
      <w:r w:rsidR="001D1AA2" w:rsidRPr="00005D21">
        <w:rPr>
          <w:rFonts w:ascii="Cordia New" w:hAnsi="Cordia New" w:cs="Cordia New"/>
          <w:sz w:val="28"/>
          <w:szCs w:val="28"/>
          <w:cs/>
        </w:rPr>
        <w:t xml:space="preserve"> </w:t>
      </w:r>
      <w:r w:rsidR="00E41007" w:rsidRPr="00005D21">
        <w:rPr>
          <w:rFonts w:ascii="Cordia New" w:hAnsi="Cordia New" w:cs="Cordia New" w:hint="cs"/>
          <w:sz w:val="28"/>
          <w:szCs w:val="28"/>
          <w:cs/>
        </w:rPr>
        <w:t xml:space="preserve">ซึ่งจะทยอยสิ้นสุดระยะเวลาการให้ประโยชน์ภายในระหว่างปี </w:t>
      </w:r>
      <w:r w:rsidR="00E41007" w:rsidRPr="00005D21">
        <w:rPr>
          <w:rFonts w:ascii="Cordia New" w:hAnsi="Cordia New" w:cs="Cordia New"/>
          <w:sz w:val="28"/>
          <w:szCs w:val="28"/>
        </w:rPr>
        <w:t>256</w:t>
      </w:r>
      <w:r w:rsidR="008B1455">
        <w:rPr>
          <w:rFonts w:ascii="Cordia New" w:hAnsi="Cordia New" w:cs="Cordia New"/>
          <w:sz w:val="28"/>
          <w:szCs w:val="28"/>
        </w:rPr>
        <w:t>6</w:t>
      </w:r>
      <w:r w:rsidR="00E41007" w:rsidRPr="00005D21">
        <w:rPr>
          <w:rFonts w:ascii="Cordia New" w:hAnsi="Cordia New" w:cs="Cordia New"/>
          <w:sz w:val="28"/>
          <w:szCs w:val="28"/>
        </w:rPr>
        <w:t xml:space="preserve"> - 25</w:t>
      </w:r>
      <w:r w:rsidR="00DC4BBA">
        <w:rPr>
          <w:rFonts w:ascii="Cordia New" w:hAnsi="Cordia New" w:cs="Cordia New"/>
          <w:sz w:val="28"/>
          <w:szCs w:val="28"/>
        </w:rPr>
        <w:t>70</w:t>
      </w:r>
      <w:r w:rsidR="00E41007" w:rsidRPr="00005D21">
        <w:rPr>
          <w:rFonts w:ascii="Cordia New" w:hAnsi="Cordia New" w:cs="Cordia New"/>
          <w:sz w:val="28"/>
          <w:szCs w:val="28"/>
        </w:rPr>
        <w:t xml:space="preserve"> </w:t>
      </w:r>
      <w:r w:rsidR="00E75B6A" w:rsidRPr="00005D21">
        <w:rPr>
          <w:rFonts w:ascii="Cordia New" w:hAnsi="Cordia New" w:cs="Cordia New"/>
          <w:sz w:val="28"/>
          <w:szCs w:val="28"/>
          <w:cs/>
        </w:rPr>
        <w:t>ที่บริษัทย่อยไม่ได้บันทึกสินทรัพย์ภาษีเงินได้รอการตัดบัญชี เนื่องจาก</w:t>
      </w:r>
      <w:r w:rsidR="00E41007" w:rsidRPr="00005D21">
        <w:rPr>
          <w:rFonts w:ascii="Cordia New" w:hAnsi="Cordia New" w:cs="Cordia New" w:hint="cs"/>
          <w:sz w:val="28"/>
          <w:szCs w:val="28"/>
          <w:cs/>
        </w:rPr>
        <w:t>ผู้บริหาร</w:t>
      </w:r>
      <w:r w:rsidR="00E75B6A" w:rsidRPr="00005D21">
        <w:rPr>
          <w:rFonts w:ascii="Cordia New" w:hAnsi="Cordia New" w:cs="Cordia New"/>
          <w:sz w:val="28"/>
          <w:szCs w:val="28"/>
          <w:cs/>
        </w:rPr>
        <w:t>พิจารณาแล้วเห็นว่าบริษัทย่อยอาจไม่มีกำไรทางภาษีในอนาคตเพียงพอที่จะนำผล</w:t>
      </w:r>
      <w:r w:rsidR="00E41007" w:rsidRPr="00005D21">
        <w:rPr>
          <w:rFonts w:ascii="Cordia New" w:hAnsi="Cordia New" w:cs="Cordia New" w:hint="cs"/>
          <w:sz w:val="28"/>
          <w:szCs w:val="28"/>
          <w:cs/>
        </w:rPr>
        <w:t>แตกต่างชั่วคราวและผล</w:t>
      </w:r>
      <w:r w:rsidR="00E75B6A" w:rsidRPr="00005D21">
        <w:rPr>
          <w:rFonts w:ascii="Cordia New" w:hAnsi="Cordia New" w:cs="Cordia New"/>
          <w:sz w:val="28"/>
          <w:szCs w:val="28"/>
          <w:cs/>
        </w:rPr>
        <w:t>ขาดทุนทางภาษี</w:t>
      </w:r>
      <w:r w:rsidR="00E41007" w:rsidRPr="00005D21">
        <w:rPr>
          <w:rFonts w:ascii="Cordia New" w:hAnsi="Cordia New" w:cs="Cordia New" w:hint="cs"/>
          <w:sz w:val="28"/>
          <w:szCs w:val="28"/>
          <w:cs/>
        </w:rPr>
        <w:t>ที่ยังไม่ได้ใช้ข้างต้น</w:t>
      </w:r>
      <w:r w:rsidR="00E75B6A" w:rsidRPr="00005D21">
        <w:rPr>
          <w:rFonts w:ascii="Cordia New" w:hAnsi="Cordia New" w:cs="Cordia New"/>
          <w:sz w:val="28"/>
          <w:szCs w:val="28"/>
          <w:cs/>
        </w:rPr>
        <w:t>มาใช้ประโยชน์ได้</w:t>
      </w:r>
      <w:r w:rsidR="00E75B6A" w:rsidRPr="00875378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6E0EDD34" w14:textId="0AD67EDE" w:rsidR="00C47120" w:rsidRDefault="0038642B" w:rsidP="0038642B">
      <w:pPr>
        <w:tabs>
          <w:tab w:val="left" w:pos="900"/>
        </w:tabs>
        <w:spacing w:before="120" w:after="120"/>
        <w:ind w:left="547" w:hanging="547"/>
        <w:jc w:val="thaiDistribute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</w:rPr>
        <w:tab/>
      </w:r>
      <w:r w:rsidR="00B11A1B">
        <w:rPr>
          <w:rFonts w:ascii="Cordia New" w:hAnsi="Cordia New" w:cs="Cordia New" w:hint="cs"/>
          <w:sz w:val="28"/>
          <w:szCs w:val="28"/>
          <w:cs/>
        </w:rPr>
        <w:t>ณ</w:t>
      </w:r>
      <w:r w:rsidR="00201549">
        <w:rPr>
          <w:rFonts w:ascii="Cordia New" w:hAnsi="Cordia New" w:cs="Cordia New" w:hint="cs"/>
          <w:sz w:val="28"/>
          <w:szCs w:val="28"/>
          <w:cs/>
        </w:rPr>
        <w:t xml:space="preserve"> วันที่ </w:t>
      </w:r>
      <w:r w:rsidR="00201549">
        <w:rPr>
          <w:rFonts w:ascii="Cordia New" w:hAnsi="Cordia New" w:cs="Cordia New"/>
          <w:sz w:val="28"/>
          <w:szCs w:val="28"/>
        </w:rPr>
        <w:t xml:space="preserve">31 </w:t>
      </w:r>
      <w:r w:rsidR="00201549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201549">
        <w:rPr>
          <w:rFonts w:ascii="Cordia New" w:hAnsi="Cordia New" w:cs="Cordia New"/>
          <w:sz w:val="28"/>
          <w:szCs w:val="28"/>
        </w:rPr>
        <w:t>256</w:t>
      </w:r>
      <w:r w:rsidR="00931669">
        <w:rPr>
          <w:rFonts w:ascii="Cordia New" w:hAnsi="Cordia New" w:cs="Cordia New"/>
          <w:sz w:val="28"/>
          <w:szCs w:val="28"/>
        </w:rPr>
        <w:t>5</w:t>
      </w:r>
      <w:r w:rsidR="00201549">
        <w:rPr>
          <w:rFonts w:ascii="Cordia New" w:hAnsi="Cordia New" w:cs="Cordia New"/>
          <w:sz w:val="28"/>
          <w:szCs w:val="28"/>
        </w:rPr>
        <w:t xml:space="preserve"> </w:t>
      </w:r>
      <w:r w:rsidR="00201549">
        <w:rPr>
          <w:rFonts w:ascii="Cordia New" w:hAnsi="Cordia New" w:cs="Cordia New" w:hint="cs"/>
          <w:sz w:val="28"/>
          <w:szCs w:val="28"/>
          <w:cs/>
        </w:rPr>
        <w:t>กลุ่ม</w:t>
      </w:r>
      <w:r w:rsidR="00DF6B55" w:rsidRPr="00875378">
        <w:rPr>
          <w:rFonts w:ascii="Cordia New" w:hAnsi="Cordia New" w:cs="Cordia New"/>
          <w:sz w:val="28"/>
          <w:szCs w:val="28"/>
          <w:cs/>
        </w:rPr>
        <w:t>บริษัทมี</w:t>
      </w:r>
      <w:r w:rsidR="00660D94" w:rsidRPr="00875378">
        <w:rPr>
          <w:rFonts w:ascii="Cordia New" w:hAnsi="Cordia New" w:cs="Cordia New"/>
          <w:sz w:val="28"/>
          <w:szCs w:val="28"/>
          <w:cs/>
        </w:rPr>
        <w:t>ผลขาดทุนทางภาษีที่ยังไม่ได้ใช้</w:t>
      </w:r>
      <w:r w:rsidR="00335E26" w:rsidRPr="00875378">
        <w:rPr>
          <w:rFonts w:ascii="Cordia New" w:hAnsi="Cordia New" w:cs="Cordia New" w:hint="cs"/>
          <w:sz w:val="28"/>
          <w:szCs w:val="28"/>
          <w:cs/>
        </w:rPr>
        <w:t>ของงบการเงินรวม</w:t>
      </w:r>
      <w:r w:rsidR="00660D94" w:rsidRPr="00B51AB2">
        <w:rPr>
          <w:rFonts w:ascii="Cordia New" w:hAnsi="Cordia New" w:cs="Cordia New"/>
          <w:sz w:val="28"/>
          <w:szCs w:val="28"/>
          <w:cs/>
        </w:rPr>
        <w:t xml:space="preserve">จำนวนเงิน </w:t>
      </w:r>
      <w:r w:rsidR="006D7294">
        <w:rPr>
          <w:rFonts w:ascii="Cordia New" w:hAnsi="Cordia New" w:cs="Cordia New"/>
          <w:sz w:val="28"/>
          <w:szCs w:val="28"/>
        </w:rPr>
        <w:t>187</w:t>
      </w:r>
      <w:r w:rsidR="00660D94" w:rsidRPr="00DE2935">
        <w:rPr>
          <w:rFonts w:ascii="Cordia New" w:hAnsi="Cordia New" w:cs="Cordia New"/>
          <w:sz w:val="28"/>
          <w:szCs w:val="28"/>
          <w:cs/>
        </w:rPr>
        <w:t xml:space="preserve"> ล้าน</w:t>
      </w:r>
      <w:r w:rsidR="00660D94" w:rsidRPr="0038642B">
        <w:rPr>
          <w:rFonts w:ascii="Cordia New" w:hAnsi="Cordia New" w:cs="Cordia New"/>
          <w:sz w:val="28"/>
          <w:szCs w:val="28"/>
          <w:cs/>
        </w:rPr>
        <w:t>บาท</w:t>
      </w:r>
      <w:r w:rsidR="00335E26" w:rsidRPr="0038642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93FCE" w:rsidRPr="0038642B">
        <w:rPr>
          <w:rFonts w:ascii="Cordia New" w:hAnsi="Cordia New" w:cs="Cordia New" w:hint="cs"/>
          <w:sz w:val="28"/>
          <w:szCs w:val="28"/>
          <w:cs/>
        </w:rPr>
        <w:t>(</w:t>
      </w:r>
      <w:r w:rsidR="00893FCE" w:rsidRPr="0038642B">
        <w:rPr>
          <w:rFonts w:ascii="Cordia New" w:hAnsi="Cordia New" w:cs="Cordia New"/>
          <w:sz w:val="28"/>
          <w:szCs w:val="28"/>
        </w:rPr>
        <w:t>256</w:t>
      </w:r>
      <w:r w:rsidR="00931669">
        <w:rPr>
          <w:rFonts w:ascii="Cordia New" w:hAnsi="Cordia New" w:cs="Cordia New"/>
          <w:sz w:val="28"/>
          <w:szCs w:val="28"/>
        </w:rPr>
        <w:t>4</w:t>
      </w:r>
      <w:r w:rsidR="00893FCE" w:rsidRPr="0038642B">
        <w:rPr>
          <w:rFonts w:ascii="Cordia New" w:hAnsi="Cordia New" w:cs="Cordia New"/>
          <w:sz w:val="28"/>
          <w:szCs w:val="28"/>
        </w:rPr>
        <w:t>:</w:t>
      </w:r>
      <w:r w:rsidR="00335E26" w:rsidRPr="0038642B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75378" w:rsidRPr="0038642B">
        <w:rPr>
          <w:rFonts w:ascii="Cordia New" w:hAnsi="Cordia New" w:cs="Cordia New"/>
          <w:sz w:val="28"/>
          <w:szCs w:val="28"/>
        </w:rPr>
        <w:t>1</w:t>
      </w:r>
      <w:r w:rsidR="00931669">
        <w:rPr>
          <w:rFonts w:ascii="Cordia New" w:hAnsi="Cordia New" w:cs="Cordia New"/>
          <w:sz w:val="28"/>
          <w:szCs w:val="28"/>
        </w:rPr>
        <w:t>28</w:t>
      </w:r>
      <w:r w:rsidR="00335E26" w:rsidRPr="0038642B">
        <w:rPr>
          <w:rFonts w:ascii="Cordia New" w:hAnsi="Cordia New" w:cs="Cordia New"/>
          <w:sz w:val="28"/>
          <w:szCs w:val="28"/>
        </w:rPr>
        <w:t xml:space="preserve"> </w:t>
      </w:r>
      <w:r w:rsidR="00335E26" w:rsidRPr="0038642B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6232AD">
        <w:rPr>
          <w:rFonts w:ascii="Cordia New" w:hAnsi="Cordia New" w:cs="Cordia New"/>
          <w:sz w:val="28"/>
          <w:szCs w:val="28"/>
        </w:rPr>
        <w:t>)</w:t>
      </w:r>
      <w:r w:rsidR="00660D94" w:rsidRPr="00875378">
        <w:rPr>
          <w:rFonts w:ascii="Cordia New" w:hAnsi="Cordia New" w:cs="Cordia New"/>
          <w:sz w:val="28"/>
          <w:szCs w:val="28"/>
          <w:cs/>
        </w:rPr>
        <w:t xml:space="preserve"> ซึ่งจะทยอยสิ้นสุดระยะเวลาการใช้ประโยชน์ภายในปี </w:t>
      </w:r>
      <w:r w:rsidR="00F823C9" w:rsidRPr="00DE2935">
        <w:rPr>
          <w:rFonts w:ascii="Cordia New" w:hAnsi="Cordia New" w:cs="Cordia New"/>
          <w:sz w:val="28"/>
          <w:szCs w:val="28"/>
        </w:rPr>
        <w:t>256</w:t>
      </w:r>
      <w:r w:rsidR="0034282B">
        <w:rPr>
          <w:rFonts w:ascii="Cordia New" w:hAnsi="Cordia New" w:cs="Cordia New"/>
          <w:sz w:val="28"/>
          <w:szCs w:val="28"/>
        </w:rPr>
        <w:t>6</w:t>
      </w:r>
      <w:r w:rsidR="00F823C9" w:rsidRPr="00DE2935">
        <w:rPr>
          <w:rFonts w:ascii="Cordia New" w:hAnsi="Cordia New" w:cs="Cordia New"/>
          <w:sz w:val="28"/>
          <w:szCs w:val="28"/>
        </w:rPr>
        <w:t xml:space="preserve"> </w:t>
      </w:r>
      <w:r w:rsidR="00D403F7">
        <w:rPr>
          <w:rFonts w:ascii="Cordia New" w:hAnsi="Cordia New" w:cs="Cordia New"/>
          <w:sz w:val="28"/>
          <w:szCs w:val="28"/>
        </w:rPr>
        <w:t>-</w:t>
      </w:r>
      <w:r w:rsidR="00F823C9" w:rsidRPr="00DE2935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823C9" w:rsidRPr="00DE2935">
        <w:rPr>
          <w:rFonts w:ascii="Cordia New" w:hAnsi="Cordia New" w:cs="Cordia New"/>
          <w:sz w:val="28"/>
          <w:szCs w:val="28"/>
        </w:rPr>
        <w:t>25</w:t>
      </w:r>
      <w:r w:rsidR="0034282B">
        <w:rPr>
          <w:rFonts w:ascii="Cordia New" w:hAnsi="Cordia New" w:cs="Cordia New"/>
          <w:sz w:val="28"/>
          <w:szCs w:val="28"/>
        </w:rPr>
        <w:t>70</w:t>
      </w:r>
      <w:r w:rsidR="007608F9">
        <w:rPr>
          <w:rFonts w:ascii="Cordia New" w:hAnsi="Cordia New" w:cs="Cordia New"/>
          <w:sz w:val="28"/>
          <w:szCs w:val="28"/>
        </w:rPr>
        <w:t xml:space="preserve"> </w:t>
      </w:r>
      <w:r w:rsidR="007608F9">
        <w:rPr>
          <w:rFonts w:ascii="Cordia New" w:hAnsi="Cordia New" w:cs="Cordia New" w:hint="cs"/>
          <w:sz w:val="28"/>
          <w:szCs w:val="28"/>
          <w:cs/>
        </w:rPr>
        <w:t>บริษัทไม่มีผลขาดทุนทางภาษี</w:t>
      </w:r>
      <w:r w:rsidR="00BD04CD">
        <w:rPr>
          <w:rFonts w:ascii="Cordia New" w:hAnsi="Cordia New" w:cs="Cordia New" w:hint="cs"/>
          <w:sz w:val="28"/>
          <w:szCs w:val="28"/>
          <w:cs/>
        </w:rPr>
        <w:t xml:space="preserve">ที่ยังไม่ได้ใช้คงเหลือในงบการเงินเฉพาะกิจการ </w:t>
      </w:r>
      <w:r w:rsidR="00BD04CD" w:rsidRPr="00DE2935">
        <w:rPr>
          <w:rFonts w:ascii="Cordia New" w:hAnsi="Cordia New" w:cs="Cordia New" w:hint="cs"/>
          <w:sz w:val="28"/>
          <w:szCs w:val="28"/>
          <w:cs/>
        </w:rPr>
        <w:t>(</w:t>
      </w:r>
      <w:r w:rsidR="00BD04CD" w:rsidRPr="00DE2935">
        <w:rPr>
          <w:rFonts w:ascii="Cordia New" w:hAnsi="Cordia New" w:cs="Cordia New"/>
          <w:sz w:val="28"/>
          <w:szCs w:val="28"/>
        </w:rPr>
        <w:t>256</w:t>
      </w:r>
      <w:r w:rsidR="000C7206" w:rsidRPr="00DE2935">
        <w:rPr>
          <w:rFonts w:ascii="Cordia New" w:hAnsi="Cordia New" w:cs="Cordia New"/>
          <w:sz w:val="28"/>
          <w:szCs w:val="28"/>
        </w:rPr>
        <w:t>4</w:t>
      </w:r>
      <w:r w:rsidR="00BD04CD" w:rsidRPr="00DE2935">
        <w:rPr>
          <w:rFonts w:ascii="Cordia New" w:hAnsi="Cordia New" w:cs="Cordia New"/>
          <w:sz w:val="28"/>
          <w:szCs w:val="28"/>
        </w:rPr>
        <w:t>:</w:t>
      </w:r>
      <w:r w:rsidR="00962798" w:rsidRPr="00DE2935">
        <w:rPr>
          <w:rFonts w:ascii="Cordia New" w:hAnsi="Cordia New" w:cs="Cordia New"/>
          <w:sz w:val="28"/>
          <w:szCs w:val="28"/>
        </w:rPr>
        <w:t xml:space="preserve"> </w:t>
      </w:r>
      <w:r w:rsidR="000C7206" w:rsidRPr="00DE2935">
        <w:rPr>
          <w:rFonts w:ascii="Cordia New" w:hAnsi="Cordia New" w:cs="Cordia New" w:hint="cs"/>
          <w:sz w:val="28"/>
          <w:szCs w:val="28"/>
          <w:cs/>
        </w:rPr>
        <w:t>ไม่มี</w:t>
      </w:r>
      <w:r w:rsidR="00962798" w:rsidRPr="00DE2935">
        <w:rPr>
          <w:rFonts w:ascii="Cordia New" w:hAnsi="Cordia New" w:cs="Cordia New" w:hint="cs"/>
          <w:sz w:val="28"/>
          <w:szCs w:val="28"/>
          <w:cs/>
        </w:rPr>
        <w:t>)</w:t>
      </w:r>
    </w:p>
    <w:p w14:paraId="61CDCA56" w14:textId="77777777" w:rsidR="00C47120" w:rsidRDefault="00C47120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4B4912F8" w14:textId="1DABC48C" w:rsidR="0075636B" w:rsidRPr="0089547A" w:rsidRDefault="0075636B" w:rsidP="00CB004A">
      <w:pPr>
        <w:numPr>
          <w:ilvl w:val="0"/>
          <w:numId w:val="2"/>
        </w:numPr>
        <w:spacing w:before="120" w:after="240" w:line="42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การส่งเสริมการลงทุน</w:t>
      </w:r>
    </w:p>
    <w:p w14:paraId="4D699054" w14:textId="737ADE79" w:rsidR="00D014B3" w:rsidRDefault="00002FDA" w:rsidP="005823DB">
      <w:pPr>
        <w:spacing w:before="160" w:after="160"/>
        <w:ind w:left="539"/>
        <w:jc w:val="thaiDistribute"/>
        <w:rPr>
          <w:rFonts w:ascii="Cordia New" w:hAnsi="Cordia New" w:cs="Cordia New"/>
          <w:sz w:val="28"/>
          <w:szCs w:val="28"/>
        </w:rPr>
      </w:pPr>
      <w:r w:rsidRPr="00040CE1">
        <w:rPr>
          <w:rFonts w:ascii="Cordia New" w:hAnsi="Cordia New" w:cs="Cordia New"/>
          <w:spacing w:val="-4"/>
          <w:sz w:val="28"/>
          <w:szCs w:val="28"/>
          <w:cs/>
        </w:rPr>
        <w:t>บริษัทได้รับสิทธิพิเศษจากการส่งเสริมการลงทุนสำหรับการผลิตผลิตภัณฑ์เคมีเพื่อการอุตสาหกรรม ภายใต้เงื่อนไขต่าง</w:t>
      </w:r>
      <w:r w:rsidR="00F077E7" w:rsidRPr="00040CE1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040CE1">
        <w:rPr>
          <w:rFonts w:ascii="Cordia New" w:hAnsi="Cordia New" w:cs="Cordia New"/>
          <w:spacing w:val="-4"/>
          <w:sz w:val="28"/>
          <w:szCs w:val="28"/>
          <w:cs/>
        </w:rPr>
        <w:t>ๆ</w:t>
      </w:r>
      <w:r w:rsidR="00F077E7"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ที่กำหนดไว้  บริษัทได้รับสิทธิประโยชน์ทางด้านภาษีอากรที่มีสาระสำคัญดังต่อไปนี้</w:t>
      </w:r>
    </w:p>
    <w:tbl>
      <w:tblPr>
        <w:tblW w:w="10236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9"/>
        <w:gridCol w:w="1049"/>
        <w:gridCol w:w="1049"/>
        <w:gridCol w:w="1049"/>
        <w:gridCol w:w="1049"/>
        <w:gridCol w:w="1049"/>
        <w:gridCol w:w="992"/>
      </w:tblGrid>
      <w:tr w:rsidR="00DA06E9" w:rsidRPr="00366D82" w14:paraId="649CAD07" w14:textId="77777777" w:rsidTr="00EE5CC1">
        <w:trPr>
          <w:tblHeader/>
        </w:trPr>
        <w:tc>
          <w:tcPr>
            <w:tcW w:w="102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C0CD" w14:textId="4E9F3505" w:rsidR="002C3194" w:rsidRPr="00F17AE5" w:rsidRDefault="002C3194" w:rsidP="00B04D6F">
            <w:pPr>
              <w:tabs>
                <w:tab w:val="left" w:pos="567"/>
                <w:tab w:val="left" w:pos="1134"/>
                <w:tab w:val="left" w:pos="1701"/>
              </w:tabs>
              <w:ind w:left="-1872" w:firstLine="18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17AE5">
              <w:rPr>
                <w:rFonts w:ascii="Cordia New" w:hAnsi="Cordia New" w:cs="Cordia New"/>
                <w:sz w:val="26"/>
                <w:szCs w:val="26"/>
                <w:cs/>
              </w:rPr>
              <w:br w:type="page"/>
            </w:r>
            <w:r w:rsidRPr="00F17AE5">
              <w:rPr>
                <w:rFonts w:ascii="Cordia New" w:hAnsi="Cordia New" w:cs="Cordia New"/>
                <w:sz w:val="26"/>
                <w:szCs w:val="26"/>
              </w:rPr>
              <w:br w:type="page"/>
            </w:r>
            <w:r w:rsidRPr="00F17AE5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รายละเอียดของบัตรส่งเสริมการลงทุน</w:t>
            </w:r>
          </w:p>
        </w:tc>
      </w:tr>
      <w:tr w:rsidR="00E81440" w:rsidRPr="00366D82" w14:paraId="119F6E34" w14:textId="3593E347" w:rsidTr="00EE5CC1">
        <w:trPr>
          <w:tblHeader/>
        </w:trPr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A6BFC1" w14:textId="77777777" w:rsidR="001F219D" w:rsidRPr="00F17AE5" w:rsidRDefault="001F219D" w:rsidP="00081E1D">
            <w:pPr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567" w:hanging="567"/>
              <w:jc w:val="thaiDistribute"/>
              <w:textAlignment w:val="auto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F17AE5">
              <w:rPr>
                <w:rFonts w:ascii="Cordia New" w:hAnsi="Cordia New" w:cs="Cordia New"/>
                <w:sz w:val="26"/>
                <w:szCs w:val="26"/>
                <w:cs/>
              </w:rPr>
              <w:t>บัตรส่งเสริมเลขที่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1743A1" w14:textId="77777777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17AE5">
              <w:rPr>
                <w:rFonts w:ascii="Cordia New" w:hAnsi="Cordia New" w:cs="Cordia New"/>
                <w:sz w:val="26"/>
                <w:szCs w:val="26"/>
              </w:rPr>
              <w:t>2484(2)/</w:t>
            </w:r>
          </w:p>
          <w:p w14:paraId="408A3C46" w14:textId="77777777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17AE5">
              <w:rPr>
                <w:rFonts w:ascii="Cordia New" w:hAnsi="Cordia New" w:cs="Cordia New"/>
                <w:sz w:val="26"/>
                <w:szCs w:val="26"/>
              </w:rPr>
              <w:t>2554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371988" w14:textId="77777777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17AE5">
              <w:rPr>
                <w:rFonts w:ascii="Cordia New" w:hAnsi="Cordia New" w:cs="Cordia New"/>
                <w:sz w:val="26"/>
                <w:szCs w:val="26"/>
              </w:rPr>
              <w:t>1498(2)/</w:t>
            </w:r>
          </w:p>
          <w:p w14:paraId="66DB308C" w14:textId="77777777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17AE5">
              <w:rPr>
                <w:rFonts w:ascii="Cordia New" w:hAnsi="Cordia New" w:cs="Cordia New"/>
                <w:sz w:val="26"/>
                <w:szCs w:val="26"/>
              </w:rPr>
              <w:t>2558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E26944" w14:textId="77777777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17AE5">
              <w:rPr>
                <w:rFonts w:ascii="Cordia New" w:hAnsi="Cordia New" w:cs="Cordia New"/>
                <w:sz w:val="26"/>
                <w:szCs w:val="26"/>
              </w:rPr>
              <w:t>59-1064-                 1-00-1-0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ED1996" w14:textId="77777777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17AE5">
              <w:rPr>
                <w:rFonts w:ascii="Cordia New" w:hAnsi="Cordia New" w:cs="Cordia New"/>
                <w:sz w:val="26"/>
                <w:szCs w:val="26"/>
              </w:rPr>
              <w:t>59-1065-     1-00-1-0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FB7F10" w14:textId="77777777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17AE5">
              <w:rPr>
                <w:rFonts w:ascii="Cordia New" w:hAnsi="Cordia New" w:cs="Cordia New"/>
                <w:sz w:val="26"/>
                <w:szCs w:val="26"/>
              </w:rPr>
              <w:t>59-1278-</w:t>
            </w:r>
          </w:p>
          <w:p w14:paraId="7246650C" w14:textId="77777777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17AE5">
              <w:rPr>
                <w:rFonts w:ascii="Cordia New" w:hAnsi="Cordia New" w:cs="Cordia New"/>
                <w:sz w:val="26"/>
                <w:szCs w:val="26"/>
              </w:rPr>
              <w:t>1-00-1-0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48B69D" w14:textId="592C6D3E" w:rsidR="00243FB3" w:rsidRPr="00F17AE5" w:rsidRDefault="00243FB3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17AE5">
              <w:rPr>
                <w:rFonts w:ascii="Cordia New" w:hAnsi="Cordia New" w:cs="Cordia New" w:hint="cs"/>
                <w:sz w:val="26"/>
                <w:szCs w:val="26"/>
                <w:cs/>
              </w:rPr>
              <w:t>65-</w:t>
            </w:r>
            <w:r w:rsidR="004F6C85" w:rsidRPr="00F17AE5">
              <w:rPr>
                <w:rFonts w:ascii="Cordia New" w:hAnsi="Cordia New" w:cs="Cordia New" w:hint="cs"/>
                <w:sz w:val="26"/>
                <w:szCs w:val="26"/>
                <w:cs/>
              </w:rPr>
              <w:t>1141-</w:t>
            </w:r>
            <w:r w:rsidR="00F17AE5" w:rsidRPr="00F17AE5">
              <w:rPr>
                <w:rFonts w:ascii="Cordia New" w:hAnsi="Cordia New" w:cs="Cordia New" w:hint="cs"/>
                <w:sz w:val="26"/>
                <w:szCs w:val="26"/>
                <w:cs/>
              </w:rPr>
              <w:t>1-04-1-0</w:t>
            </w:r>
          </w:p>
        </w:tc>
      </w:tr>
      <w:tr w:rsidR="00E81440" w:rsidRPr="00366D82" w14:paraId="3660F14B" w14:textId="0FC15520" w:rsidTr="00C47120">
        <w:trPr>
          <w:tblHeader/>
        </w:trPr>
        <w:tc>
          <w:tcPr>
            <w:tcW w:w="3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5389A6" w14:textId="77777777" w:rsidR="001F219D" w:rsidRPr="00F17AE5" w:rsidRDefault="001F219D" w:rsidP="00081E1D">
            <w:pPr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567" w:hanging="567"/>
              <w:jc w:val="thaiDistribute"/>
              <w:textAlignment w:val="auto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F17AE5">
              <w:rPr>
                <w:rFonts w:ascii="Cordia New" w:hAnsi="Cordia New" w:cs="Cordia New"/>
                <w:sz w:val="26"/>
                <w:szCs w:val="26"/>
                <w:cs/>
              </w:rPr>
              <w:t>สิทธิประโยชน์สำคัญที่ได้รับ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D46718" w14:textId="77777777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83C9A1" w14:textId="77777777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DAEB05" w14:textId="77777777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770E3C" w14:textId="77777777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69F174" w14:textId="77777777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855CB9" w14:textId="77777777" w:rsidR="002C3194" w:rsidRPr="00F17AE5" w:rsidRDefault="002C3194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</w:tr>
      <w:tr w:rsidR="00E81440" w:rsidRPr="00366D82" w14:paraId="55F0390B" w14:textId="6EC5B56A" w:rsidTr="00C47120">
        <w:trPr>
          <w:trHeight w:val="3988"/>
          <w:tblHeader/>
        </w:trPr>
        <w:tc>
          <w:tcPr>
            <w:tcW w:w="3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6C47C8" w14:textId="7AF64A98" w:rsidR="003B2020" w:rsidRPr="00F17AE5" w:rsidRDefault="001F219D" w:rsidP="00EA78BD">
            <w:pPr>
              <w:tabs>
                <w:tab w:val="left" w:pos="624"/>
                <w:tab w:val="left" w:pos="1134"/>
                <w:tab w:val="left" w:pos="1701"/>
              </w:tabs>
              <w:ind w:left="624" w:hanging="340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17AE5">
              <w:rPr>
                <w:rFonts w:ascii="Cordia New" w:hAnsi="Cordia New" w:cs="Cordia New"/>
                <w:sz w:val="26"/>
                <w:szCs w:val="26"/>
              </w:rPr>
              <w:t>2.</w:t>
            </w:r>
            <w:r w:rsidRPr="00F17AE5">
              <w:rPr>
                <w:rFonts w:ascii="Cordia New" w:hAnsi="Cordia New" w:cs="Cordia New"/>
                <w:sz w:val="26"/>
                <w:szCs w:val="26"/>
                <w:rtl/>
                <w:cs/>
              </w:rPr>
              <w:t>.</w:t>
            </w:r>
            <w:r w:rsidRPr="00F17AE5">
              <w:rPr>
                <w:rFonts w:ascii="Cordia New" w:hAnsi="Cordia New" w:cs="Cordia New"/>
                <w:sz w:val="26"/>
                <w:szCs w:val="26"/>
                <w:rtl/>
                <w:lang w:bidi="ar-SA"/>
              </w:rPr>
              <w:t>1</w:t>
            </w:r>
            <w:r w:rsidRPr="00F17AE5">
              <w:rPr>
                <w:rFonts w:ascii="Cordia New" w:hAnsi="Cordia New" w:cs="Cordia New"/>
                <w:sz w:val="26"/>
                <w:szCs w:val="26"/>
                <w:rtl/>
                <w:cs/>
              </w:rPr>
              <w:tab/>
            </w:r>
            <w:r w:rsidRPr="00F17AE5">
              <w:rPr>
                <w:rFonts w:ascii="Cordia New" w:hAnsi="Cordia New" w:cs="Cordia New"/>
                <w:sz w:val="26"/>
                <w:szCs w:val="26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  <w:r w:rsidR="00A11067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17AE5">
              <w:rPr>
                <w:rFonts w:ascii="Cordia New" w:hAnsi="Cordia New" w:cs="Cordia New"/>
                <w:sz w:val="26"/>
                <w:szCs w:val="26"/>
                <w:cs/>
              </w:rPr>
              <w:t>ในกรณีที่บริษัท</w:t>
            </w:r>
            <w:r w:rsidR="00A11067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17AE5">
              <w:rPr>
                <w:rFonts w:ascii="Cordia New" w:hAnsi="Cordia New" w:cs="Cordia New"/>
                <w:sz w:val="26"/>
                <w:szCs w:val="26"/>
                <w:cs/>
              </w:rPr>
              <w:t>มีผลขาดทุนเกิดขึ้นในระหว่างเวลาที่ได้รับยกเว้นภาษีเงินได้นิติบุคคลนี้อนุญาตให้บริษัทฯ</w:t>
            </w:r>
            <w:r w:rsidR="00FC12DF" w:rsidRPr="00F17AE5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17AE5">
              <w:rPr>
                <w:rFonts w:ascii="Cordia New" w:hAnsi="Cordia New" w:cs="Cordia New"/>
                <w:sz w:val="26"/>
                <w:szCs w:val="26"/>
                <w:cs/>
              </w:rPr>
              <w:t>นำผลขาดทุนดังกล่าว มาหักกลบกับผลกำไรที่เกิดขึ้นภายหลังระยะเวลาที่ได้รับยกเว้นภายในเวลาห้าปี นับแต่วันที่พ้นกำหนดที่ได้รับยกเว้น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46C24A" w14:textId="03B3E723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17AE5">
              <w:rPr>
                <w:rFonts w:ascii="Cordia New" w:hAnsi="Cordia New" w:cs="Cordia New"/>
                <w:sz w:val="26"/>
                <w:szCs w:val="26"/>
              </w:rPr>
              <w:t>8</w:t>
            </w:r>
            <w:r w:rsidRPr="00F17AE5">
              <w:rPr>
                <w:rFonts w:ascii="Cordia New" w:hAnsi="Cordia New" w:cs="Cordia New"/>
                <w:sz w:val="26"/>
                <w:szCs w:val="26"/>
                <w:cs/>
              </w:rPr>
              <w:t xml:space="preserve"> ปี</w:t>
            </w:r>
          </w:p>
          <w:p w14:paraId="70987AC1" w14:textId="77777777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4AA3148" w14:textId="77777777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303151AD" w14:textId="77777777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6F172E5D" w14:textId="77777777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675AA1CA" w14:textId="77777777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AFDB3E7" w14:textId="77777777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1EB5F84" w14:textId="77777777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BFD901" w14:textId="3DF04078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17AE5">
              <w:rPr>
                <w:rFonts w:ascii="Cordia New" w:hAnsi="Cordia New" w:cs="Cordia New"/>
                <w:sz w:val="26"/>
                <w:szCs w:val="26"/>
              </w:rPr>
              <w:t>6</w:t>
            </w:r>
            <w:r w:rsidRPr="00F17AE5">
              <w:rPr>
                <w:rFonts w:ascii="Cordia New" w:hAnsi="Cordia New" w:cs="Cordia New"/>
                <w:sz w:val="26"/>
                <w:szCs w:val="26"/>
                <w:cs/>
              </w:rPr>
              <w:t xml:space="preserve"> ปี</w:t>
            </w:r>
          </w:p>
          <w:p w14:paraId="3AF4EFF4" w14:textId="77777777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61A62F64" w14:textId="77777777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3F7501AB" w14:textId="77777777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06CDDE02" w14:textId="77777777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2CAA0E2" w14:textId="77777777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528AD3BE" w14:textId="77777777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32EA1177" w14:textId="77777777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58ACDC38" w14:textId="77777777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0174C9" w14:textId="44E61C54" w:rsidR="001F219D" w:rsidRPr="00F17AE5" w:rsidRDefault="001F219D" w:rsidP="00EA78B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17AE5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F17AE5">
              <w:rPr>
                <w:rFonts w:ascii="Cordia New" w:hAnsi="Cordia New" w:cs="Cord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83C613" w14:textId="4AD98919" w:rsidR="001F219D" w:rsidRPr="00F17AE5" w:rsidRDefault="001F219D" w:rsidP="00EA78B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17AE5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F17AE5">
              <w:rPr>
                <w:rFonts w:ascii="Cordia New" w:hAnsi="Cordia New" w:cs="Cord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A9DA4F" w14:textId="29D83E2B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17AE5">
              <w:rPr>
                <w:rFonts w:ascii="Cordia New" w:hAnsi="Cordia New" w:cs="Cordia New"/>
                <w:sz w:val="26"/>
                <w:szCs w:val="26"/>
              </w:rPr>
              <w:t>3</w:t>
            </w:r>
            <w:r w:rsidRPr="00F17AE5">
              <w:rPr>
                <w:rFonts w:ascii="Cordia New" w:hAnsi="Cordia New" w:cs="Cordia New"/>
                <w:sz w:val="26"/>
                <w:szCs w:val="26"/>
                <w:cs/>
              </w:rPr>
              <w:t xml:space="preserve"> ปี</w:t>
            </w:r>
          </w:p>
          <w:p w14:paraId="2829059B" w14:textId="77777777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48C8DD5B" w14:textId="77777777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5CE0C1ED" w14:textId="77777777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357C8115" w14:textId="77777777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0470D042" w14:textId="77777777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76F22E58" w14:textId="77777777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43E8D2EA" w14:textId="77777777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7DC5C4" w14:textId="0AB7CC99" w:rsidR="0032159B" w:rsidRPr="0032159B" w:rsidRDefault="00C47120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32159B" w:rsidRPr="0032159B">
              <w:rPr>
                <w:rFonts w:ascii="Cordia New" w:hAnsi="Cordia New" w:cs="Cordia New"/>
                <w:sz w:val="26"/>
                <w:szCs w:val="26"/>
                <w:cs/>
              </w:rPr>
              <w:t xml:space="preserve"> ปี</w:t>
            </w:r>
          </w:p>
        </w:tc>
      </w:tr>
      <w:tr w:rsidR="00E81440" w:rsidRPr="00366D82" w14:paraId="411B3936" w14:textId="08325933" w:rsidTr="00C47120">
        <w:trPr>
          <w:tblHeader/>
        </w:trPr>
        <w:tc>
          <w:tcPr>
            <w:tcW w:w="3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B45745" w14:textId="77777777" w:rsidR="001F219D" w:rsidRPr="00F17AE5" w:rsidRDefault="001F219D" w:rsidP="001F219D">
            <w:pPr>
              <w:tabs>
                <w:tab w:val="left" w:pos="624"/>
                <w:tab w:val="left" w:pos="1134"/>
                <w:tab w:val="left" w:pos="1701"/>
              </w:tabs>
              <w:ind w:left="624" w:hanging="340"/>
              <w:jc w:val="thaiDistribute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F17AE5">
              <w:rPr>
                <w:rFonts w:ascii="Cordia New" w:hAnsi="Cordia New" w:cs="Cordia New"/>
                <w:sz w:val="26"/>
                <w:szCs w:val="26"/>
              </w:rPr>
              <w:t>2.2</w:t>
            </w:r>
            <w:r w:rsidRPr="00F17AE5">
              <w:rPr>
                <w:rFonts w:ascii="Cordia New" w:hAnsi="Cordia New" w:cs="Cordia New"/>
                <w:sz w:val="26"/>
                <w:szCs w:val="26"/>
                <w:rtl/>
                <w:cs/>
              </w:rPr>
              <w:tab/>
            </w:r>
            <w:r w:rsidRPr="00F17AE5">
              <w:rPr>
                <w:rFonts w:ascii="Cordia New" w:hAnsi="Cordia New" w:cs="Cordia New"/>
                <w:sz w:val="26"/>
                <w:szCs w:val="26"/>
                <w:cs/>
              </w:rPr>
              <w:t>ได้รับลดหย่อนภาษีเงินได้นิติบุคคลสำหรับกำไรสุทธิที่ได้จากการประกอบกิ</w:t>
            </w:r>
            <w:r w:rsidRPr="00F17AE5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จการที่ได้รับการส่งเสริมในอัตราร้อยละ</w:t>
            </w:r>
            <w:r w:rsidRPr="00F17AE5">
              <w:rPr>
                <w:rFonts w:ascii="Cordia New" w:hAnsi="Cordia New" w:cs="Cordia New"/>
                <w:sz w:val="26"/>
                <w:szCs w:val="26"/>
                <w:cs/>
              </w:rPr>
              <w:t>ห้าสิบของอัตราปกติเป็นระยะเวลาห้าปี นับจากวันที่พ้นกำหนดระยะเวลาการได้รับยกเว้นภาษีเงินได้นิติบุคคลดังกล่าวข้างต้น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CE7579" w14:textId="77777777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17AE5">
              <w:rPr>
                <w:rFonts w:ascii="Cordia New" w:hAnsi="Cordia New" w:cs="Cordia New"/>
                <w:sz w:val="26"/>
                <w:szCs w:val="26"/>
                <w:cs/>
              </w:rPr>
              <w:t>ได้รับ</w:t>
            </w:r>
          </w:p>
          <w:p w14:paraId="707D77FF" w14:textId="77777777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D44169" w14:textId="77777777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17AE5">
              <w:rPr>
                <w:rFonts w:ascii="Cordia New" w:hAnsi="Cordia New" w:cs="Cordia New"/>
                <w:sz w:val="26"/>
                <w:szCs w:val="26"/>
                <w:cs/>
              </w:rPr>
              <w:t>ได้รับ</w:t>
            </w:r>
          </w:p>
          <w:p w14:paraId="34DE3442" w14:textId="77777777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6D9FB5" w14:textId="77777777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17AE5">
              <w:rPr>
                <w:rFonts w:ascii="Cordia New" w:hAnsi="Cordia New" w:cs="Cordia New"/>
                <w:sz w:val="26"/>
                <w:szCs w:val="26"/>
                <w:cs/>
              </w:rPr>
              <w:t>ไม่ได้รับ</w:t>
            </w:r>
          </w:p>
          <w:p w14:paraId="6E94A9B5" w14:textId="77777777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DC4196" w14:textId="77777777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17AE5">
              <w:rPr>
                <w:rFonts w:ascii="Cordia New" w:hAnsi="Cordia New" w:cs="Cordia New"/>
                <w:sz w:val="26"/>
                <w:szCs w:val="26"/>
                <w:cs/>
              </w:rPr>
              <w:t>ไม่ได้รับ</w:t>
            </w:r>
          </w:p>
          <w:p w14:paraId="00CCF1B6" w14:textId="77777777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BA8927" w14:textId="77777777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17AE5">
              <w:rPr>
                <w:rFonts w:ascii="Cordia New" w:hAnsi="Cordia New" w:cs="Cordia New"/>
                <w:sz w:val="26"/>
                <w:szCs w:val="26"/>
                <w:cs/>
              </w:rPr>
              <w:t>ไม่ได้รับ</w:t>
            </w:r>
          </w:p>
          <w:p w14:paraId="0B2C6494" w14:textId="77777777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525600" w14:textId="59307FF4" w:rsidR="0032159B" w:rsidRPr="0032159B" w:rsidRDefault="0032159B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32159B">
              <w:rPr>
                <w:rFonts w:ascii="Cordia New" w:hAnsi="Cordia New" w:cs="Cordia New"/>
                <w:sz w:val="26"/>
                <w:szCs w:val="26"/>
                <w:cs/>
              </w:rPr>
              <w:t>ไม่ได้รับ</w:t>
            </w:r>
          </w:p>
        </w:tc>
      </w:tr>
      <w:tr w:rsidR="00E81440" w:rsidRPr="00366D82" w14:paraId="12AF7926" w14:textId="0EF80ED6" w:rsidTr="003E24FF">
        <w:trPr>
          <w:tblHeader/>
        </w:trPr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B657" w14:textId="77777777" w:rsidR="001F219D" w:rsidRPr="00F17AE5" w:rsidRDefault="001F219D" w:rsidP="00081E1D">
            <w:pPr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567" w:hanging="567"/>
              <w:jc w:val="thaiDistribute"/>
              <w:textAlignment w:val="auto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F17AE5">
              <w:rPr>
                <w:rFonts w:ascii="Cordia New" w:hAnsi="Cordia New" w:cs="Cordia New"/>
                <w:sz w:val="26"/>
                <w:szCs w:val="26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0CC2" w14:textId="77777777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ind w:left="-104" w:right="-108"/>
              <w:jc w:val="center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F17AE5">
              <w:rPr>
                <w:rFonts w:ascii="Cordia New" w:hAnsi="Cordia New" w:cs="Cordia New"/>
                <w:sz w:val="26"/>
                <w:szCs w:val="26"/>
              </w:rPr>
              <w:t xml:space="preserve">15 </w:t>
            </w:r>
            <w:r w:rsidRPr="00F17AE5">
              <w:rPr>
                <w:rFonts w:ascii="Cordia New" w:hAnsi="Cordia New" w:cs="Cordia New"/>
                <w:sz w:val="26"/>
                <w:szCs w:val="26"/>
              </w:rPr>
              <w:br/>
            </w:r>
            <w:r w:rsidRPr="00F17AE5">
              <w:rPr>
                <w:rFonts w:ascii="Cordia New" w:hAnsi="Cordia New" w:cs="Cordia New"/>
                <w:sz w:val="26"/>
                <w:szCs w:val="26"/>
                <w:cs/>
              </w:rPr>
              <w:t>กุมภาพันธ์ 2556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508F" w14:textId="77777777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17AE5">
              <w:rPr>
                <w:rFonts w:ascii="Cordia New" w:hAnsi="Cordia New" w:cs="Cordia New"/>
                <w:sz w:val="26"/>
                <w:szCs w:val="26"/>
              </w:rPr>
              <w:t xml:space="preserve">2 </w:t>
            </w:r>
          </w:p>
          <w:p w14:paraId="30034EE0" w14:textId="77777777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17AE5">
              <w:rPr>
                <w:rFonts w:ascii="Cordia New" w:hAnsi="Cordia New" w:cs="Cordia New"/>
                <w:sz w:val="26"/>
                <w:szCs w:val="26"/>
                <w:cs/>
              </w:rPr>
              <w:t xml:space="preserve">กันยายน </w:t>
            </w:r>
          </w:p>
          <w:p w14:paraId="09F5A173" w14:textId="77777777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  <w:r w:rsidRPr="00F17AE5">
              <w:rPr>
                <w:rFonts w:ascii="Cordia New" w:hAnsi="Cordia New" w:cs="Cordia New"/>
                <w:sz w:val="26"/>
                <w:szCs w:val="26"/>
                <w:cs/>
              </w:rPr>
              <w:t>2559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637D" w14:textId="77777777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17AE5">
              <w:rPr>
                <w:rFonts w:ascii="Cordia New" w:hAnsi="Cordia New" w:cs="Cordia New"/>
                <w:sz w:val="26"/>
                <w:szCs w:val="26"/>
              </w:rPr>
              <w:t xml:space="preserve">20 </w:t>
            </w:r>
            <w:r w:rsidRPr="00F17AE5">
              <w:rPr>
                <w:rFonts w:ascii="Cordia New" w:hAnsi="Cordia New" w:cs="Cordia New"/>
                <w:sz w:val="26"/>
                <w:szCs w:val="26"/>
              </w:rPr>
              <w:br/>
            </w:r>
            <w:r w:rsidRPr="00F17AE5">
              <w:rPr>
                <w:rFonts w:ascii="Cordia New" w:hAnsi="Cordia New" w:cs="Cordia New"/>
                <w:sz w:val="26"/>
                <w:szCs w:val="26"/>
                <w:cs/>
              </w:rPr>
              <w:t>มกราคม 25</w:t>
            </w:r>
            <w:r w:rsidRPr="00F17AE5">
              <w:rPr>
                <w:rFonts w:ascii="Cordia New" w:hAnsi="Cordia New" w:cs="Cordia New"/>
                <w:sz w:val="26"/>
                <w:szCs w:val="26"/>
              </w:rPr>
              <w:t>61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7A6B" w14:textId="77777777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17AE5">
              <w:rPr>
                <w:rFonts w:ascii="Cordia New" w:hAnsi="Cordia New" w:cs="Cordia New"/>
                <w:sz w:val="26"/>
                <w:szCs w:val="26"/>
              </w:rPr>
              <w:t>1</w:t>
            </w:r>
            <w:r w:rsidRPr="00F17AE5">
              <w:rPr>
                <w:rFonts w:ascii="Cordia New" w:hAnsi="Cordia New" w:cs="Cordia New"/>
                <w:sz w:val="26"/>
                <w:szCs w:val="26"/>
              </w:rPr>
              <w:br/>
            </w:r>
            <w:r w:rsidRPr="00F17AE5">
              <w:rPr>
                <w:rFonts w:ascii="Cordia New" w:hAnsi="Cordia New" w:cs="Cordia New" w:hint="cs"/>
                <w:sz w:val="26"/>
                <w:szCs w:val="26"/>
                <w:cs/>
              </w:rPr>
              <w:t>กุมภาพันธ์</w:t>
            </w:r>
            <w:r w:rsidRPr="00F17AE5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Pr="00F17AE5">
              <w:rPr>
                <w:rFonts w:ascii="Cordia New" w:hAnsi="Cordia New" w:cs="Cordia New"/>
                <w:sz w:val="26"/>
                <w:szCs w:val="26"/>
              </w:rPr>
              <w:t>2562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23B3" w14:textId="16EDC012" w:rsidR="001F219D" w:rsidRPr="00F17AE5" w:rsidRDefault="001F219D" w:rsidP="001F219D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17AE5">
              <w:rPr>
                <w:rFonts w:ascii="Cordia New" w:hAnsi="Cordia New" w:cs="Cordia New"/>
                <w:sz w:val="26"/>
                <w:szCs w:val="26"/>
                <w:cs/>
              </w:rPr>
              <w:t>ยังไม่เปิดดำเนินการ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8976" w14:textId="5EC48A78" w:rsidR="00F37019" w:rsidRPr="00F37019" w:rsidRDefault="00F37019" w:rsidP="00F37019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37019">
              <w:rPr>
                <w:rFonts w:ascii="Cordia New" w:hAnsi="Cordia New" w:cs="Cordia New"/>
                <w:sz w:val="26"/>
                <w:szCs w:val="26"/>
                <w:cs/>
              </w:rPr>
              <w:t>1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2</w:t>
            </w:r>
          </w:p>
          <w:p w14:paraId="3EB73C06" w14:textId="3FE42727" w:rsidR="00F37019" w:rsidRPr="00F37019" w:rsidRDefault="00F37019" w:rsidP="00F37019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กันยายน</w:t>
            </w:r>
          </w:p>
          <w:p w14:paraId="5BA415B6" w14:textId="034D7EDC" w:rsidR="00F37019" w:rsidRPr="00F37019" w:rsidRDefault="00F37019" w:rsidP="00F37019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37019">
              <w:rPr>
                <w:rFonts w:ascii="Cordia New" w:hAnsi="Cordia New" w:cs="Cordia New"/>
                <w:sz w:val="26"/>
                <w:szCs w:val="26"/>
                <w:cs/>
              </w:rPr>
              <w:t>256</w:t>
            </w:r>
            <w:r w:rsidR="00567D7F"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</w:tr>
    </w:tbl>
    <w:p w14:paraId="70C76897" w14:textId="3B86A79B" w:rsidR="006A5D5E" w:rsidRPr="00684DC4" w:rsidRDefault="00E030FF" w:rsidP="005461BB">
      <w:pPr>
        <w:tabs>
          <w:tab w:val="left" w:pos="900"/>
          <w:tab w:val="left" w:pos="2160"/>
          <w:tab w:val="left" w:pos="2880"/>
        </w:tabs>
        <w:spacing w:before="120"/>
        <w:ind w:left="567" w:right="-43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  <w:r w:rsidR="006A5D5E" w:rsidRPr="00366D82">
        <w:rPr>
          <w:rFonts w:ascii="Cordia New" w:hAnsi="Cordia New" w:cs="Cordia New"/>
          <w:sz w:val="28"/>
          <w:szCs w:val="28"/>
          <w:cs/>
        </w:rPr>
        <w:lastRenderedPageBreak/>
        <w:t>รายได้ของบริษัทสำหรับปีจำแนกตามกิจการที่ได้รับการส่งเสริมการลงทุนและไม่ได้รับการส่งเสริมการลงทุน</w:t>
      </w:r>
      <w:r w:rsidR="006A5D5E" w:rsidRPr="00684DC4">
        <w:rPr>
          <w:rFonts w:ascii="Cordia New" w:hAnsi="Cordia New" w:cs="Cordia New"/>
          <w:sz w:val="28"/>
          <w:szCs w:val="28"/>
          <w:cs/>
        </w:rPr>
        <w:t>สามารถสรุปได้ดังต่อไปนี้</w:t>
      </w:r>
    </w:p>
    <w:tbl>
      <w:tblPr>
        <w:tblW w:w="8904" w:type="dxa"/>
        <w:tblInd w:w="450" w:type="dxa"/>
        <w:tblLook w:val="0000" w:firstRow="0" w:lastRow="0" w:firstColumn="0" w:lastColumn="0" w:noHBand="0" w:noVBand="0"/>
      </w:tblPr>
      <w:tblGrid>
        <w:gridCol w:w="2154"/>
        <w:gridCol w:w="1080"/>
        <w:gridCol w:w="1106"/>
        <w:gridCol w:w="1189"/>
        <w:gridCol w:w="1192"/>
        <w:gridCol w:w="1103"/>
        <w:gridCol w:w="1080"/>
      </w:tblGrid>
      <w:tr w:rsidR="00CE0A88" w:rsidRPr="00684DC4" w14:paraId="58BFA4FE" w14:textId="77777777" w:rsidTr="00F23306">
        <w:tc>
          <w:tcPr>
            <w:tcW w:w="2154" w:type="dxa"/>
          </w:tcPr>
          <w:p w14:paraId="2D045521" w14:textId="77777777" w:rsidR="006A5D5E" w:rsidRPr="00684DC4" w:rsidRDefault="006A5D5E" w:rsidP="00F61778">
            <w:pPr>
              <w:spacing w:line="360" w:lineRule="exact"/>
              <w:ind w:left="37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186" w:type="dxa"/>
            <w:gridSpan w:val="2"/>
          </w:tcPr>
          <w:p w14:paraId="1A429899" w14:textId="77777777" w:rsidR="006A5D5E" w:rsidRPr="00684DC4" w:rsidRDefault="006A5D5E" w:rsidP="00D02764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381" w:type="dxa"/>
            <w:gridSpan w:val="2"/>
          </w:tcPr>
          <w:p w14:paraId="07E4F59C" w14:textId="77777777" w:rsidR="006A5D5E" w:rsidRPr="00684DC4" w:rsidRDefault="006A5D5E" w:rsidP="00D02764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183" w:type="dxa"/>
            <w:gridSpan w:val="2"/>
          </w:tcPr>
          <w:p w14:paraId="75AF14D8" w14:textId="77777777" w:rsidR="006A5D5E" w:rsidRPr="00684DC4" w:rsidRDefault="006A5D5E" w:rsidP="00D02764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CE0A88" w:rsidRPr="00684DC4" w14:paraId="5AFC602C" w14:textId="77777777" w:rsidTr="00F23306">
        <w:tc>
          <w:tcPr>
            <w:tcW w:w="2154" w:type="dxa"/>
          </w:tcPr>
          <w:p w14:paraId="4B298E4C" w14:textId="77777777" w:rsidR="00CC254F" w:rsidRPr="00684DC4" w:rsidRDefault="00CC254F" w:rsidP="00D02764">
            <w:pPr>
              <w:spacing w:line="360" w:lineRule="exac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444D447" w14:textId="2522D033" w:rsidR="00CC254F" w:rsidRPr="00684DC4" w:rsidRDefault="00DB5520" w:rsidP="00632D2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CC22FB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06" w:type="dxa"/>
          </w:tcPr>
          <w:p w14:paraId="2F905307" w14:textId="07B8C2BD" w:rsidR="00CC254F" w:rsidRPr="00684DC4" w:rsidRDefault="00FB23F3" w:rsidP="00632D2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CC22FB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89" w:type="dxa"/>
          </w:tcPr>
          <w:p w14:paraId="4ECE05F7" w14:textId="458F0BBB" w:rsidR="00CC254F" w:rsidRPr="00684DC4" w:rsidRDefault="00680957" w:rsidP="00632D2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CC22FB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92" w:type="dxa"/>
          </w:tcPr>
          <w:p w14:paraId="50C7A713" w14:textId="783E5B95" w:rsidR="00CC254F" w:rsidRPr="00684DC4" w:rsidRDefault="00FB23F3" w:rsidP="00632D2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CC22FB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03" w:type="dxa"/>
          </w:tcPr>
          <w:p w14:paraId="166175A5" w14:textId="08AEB21E" w:rsidR="00CC254F" w:rsidRPr="00684DC4" w:rsidRDefault="0054692B" w:rsidP="00632D2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C22FB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33EB0A71" w14:textId="170F3867" w:rsidR="00CC254F" w:rsidRPr="00684DC4" w:rsidRDefault="00FB23F3" w:rsidP="00632D2D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CC22FB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632D2D" w:rsidRPr="00684DC4" w14:paraId="42E8A50F" w14:textId="77777777" w:rsidTr="00F23306">
        <w:tc>
          <w:tcPr>
            <w:tcW w:w="2154" w:type="dxa"/>
          </w:tcPr>
          <w:p w14:paraId="1F0270FF" w14:textId="77777777" w:rsidR="00632D2D" w:rsidRPr="00684DC4" w:rsidRDefault="00632D2D" w:rsidP="00D02764">
            <w:pPr>
              <w:spacing w:line="360" w:lineRule="exac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750" w:type="dxa"/>
            <w:gridSpan w:val="6"/>
          </w:tcPr>
          <w:p w14:paraId="3BB5A786" w14:textId="77777777" w:rsidR="00632D2D" w:rsidRPr="00684DC4" w:rsidRDefault="00632D2D" w:rsidP="00D02764">
            <w:pPr>
              <w:spacing w:line="360" w:lineRule="exact"/>
              <w:ind w:right="-43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C22FB" w:rsidRPr="00FF090E" w14:paraId="6C83C5C0" w14:textId="77777777" w:rsidTr="00B1155E">
        <w:tc>
          <w:tcPr>
            <w:tcW w:w="2154" w:type="dxa"/>
            <w:vAlign w:val="bottom"/>
          </w:tcPr>
          <w:p w14:paraId="5B9FE3DB" w14:textId="77777777" w:rsidR="00CC22FB" w:rsidRPr="00684DC4" w:rsidRDefault="00CC22FB" w:rsidP="00CC22FB">
            <w:pPr>
              <w:tabs>
                <w:tab w:val="left" w:pos="1134"/>
                <w:tab w:val="left" w:pos="1701"/>
              </w:tabs>
              <w:spacing w:line="360" w:lineRule="exact"/>
              <w:ind w:left="160" w:hanging="16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รายได้จากการขาย</w:t>
            </w:r>
            <w:r>
              <w:rPr>
                <w:rFonts w:ascii="Cordia New" w:hAnsi="Cordia New" w:cs="Cordia New"/>
                <w:sz w:val="28"/>
                <w:szCs w:val="28"/>
              </w:rPr>
              <w:br/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080" w:type="dxa"/>
          </w:tcPr>
          <w:p w14:paraId="1FF52326" w14:textId="2000F335" w:rsidR="00CC22FB" w:rsidRPr="003C23FC" w:rsidRDefault="00B03FB3" w:rsidP="00CC22FB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392</w:t>
            </w:r>
            <w:r>
              <w:rPr>
                <w:rFonts w:ascii="Cordia New" w:hAnsi="Cordia New" w:cs="Cordia New"/>
                <w:sz w:val="28"/>
                <w:szCs w:val="28"/>
              </w:rPr>
              <w:t>,119</w:t>
            </w:r>
          </w:p>
        </w:tc>
        <w:tc>
          <w:tcPr>
            <w:tcW w:w="1106" w:type="dxa"/>
          </w:tcPr>
          <w:p w14:paraId="1A523370" w14:textId="34CF2ADB" w:rsidR="00CC22FB" w:rsidRPr="00FF090E" w:rsidRDefault="00CC22FB" w:rsidP="00CC22FB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292,041</w:t>
            </w:r>
          </w:p>
        </w:tc>
        <w:tc>
          <w:tcPr>
            <w:tcW w:w="1189" w:type="dxa"/>
          </w:tcPr>
          <w:p w14:paraId="5E8BFFDD" w14:textId="12AE4C45" w:rsidR="00CC22FB" w:rsidRPr="00FF090E" w:rsidRDefault="00B03FB3" w:rsidP="00CC22FB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869,112</w:t>
            </w:r>
          </w:p>
        </w:tc>
        <w:tc>
          <w:tcPr>
            <w:tcW w:w="1192" w:type="dxa"/>
          </w:tcPr>
          <w:p w14:paraId="3BE3B99F" w14:textId="25E5F0A6" w:rsidR="00CC22FB" w:rsidRPr="00FF090E" w:rsidRDefault="00CC22FB" w:rsidP="00CC22FB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694,248</w:t>
            </w:r>
          </w:p>
        </w:tc>
        <w:tc>
          <w:tcPr>
            <w:tcW w:w="1103" w:type="dxa"/>
          </w:tcPr>
          <w:p w14:paraId="2A54D7AA" w14:textId="56460B78" w:rsidR="00CC22FB" w:rsidRPr="00FF090E" w:rsidRDefault="009D73BB" w:rsidP="00CC22FB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1,261,23</w:t>
            </w:r>
            <w:r w:rsidR="00E35B44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13E25280" w14:textId="423AA8E0" w:rsidR="00CC22FB" w:rsidRPr="00FF090E" w:rsidRDefault="00CC22FB" w:rsidP="00CC22FB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986,289</w:t>
            </w:r>
          </w:p>
        </w:tc>
      </w:tr>
      <w:tr w:rsidR="00CC22FB" w:rsidRPr="00FF090E" w14:paraId="08DD276B" w14:textId="77777777" w:rsidTr="00F23306">
        <w:tc>
          <w:tcPr>
            <w:tcW w:w="2154" w:type="dxa"/>
            <w:vAlign w:val="bottom"/>
          </w:tcPr>
          <w:p w14:paraId="16463B02" w14:textId="77777777" w:rsidR="00CC22FB" w:rsidRPr="00684DC4" w:rsidRDefault="00CC22FB" w:rsidP="00CC22FB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รายได้จากการส่งออก</w:t>
            </w:r>
          </w:p>
        </w:tc>
        <w:tc>
          <w:tcPr>
            <w:tcW w:w="1080" w:type="dxa"/>
            <w:vAlign w:val="bottom"/>
          </w:tcPr>
          <w:p w14:paraId="1F5270B4" w14:textId="4244C022" w:rsidR="00CC22FB" w:rsidRPr="003C23FC" w:rsidRDefault="00B03FB3" w:rsidP="00CC22F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371,677</w:t>
            </w:r>
          </w:p>
        </w:tc>
        <w:tc>
          <w:tcPr>
            <w:tcW w:w="1106" w:type="dxa"/>
            <w:vAlign w:val="bottom"/>
          </w:tcPr>
          <w:p w14:paraId="38BA6CFA" w14:textId="017A0B53" w:rsidR="00CC22FB" w:rsidRPr="00FF090E" w:rsidRDefault="00CC22FB" w:rsidP="00CC22F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279,492</w:t>
            </w:r>
          </w:p>
        </w:tc>
        <w:tc>
          <w:tcPr>
            <w:tcW w:w="1189" w:type="dxa"/>
            <w:vAlign w:val="bottom"/>
          </w:tcPr>
          <w:p w14:paraId="62F38683" w14:textId="0704C4CA" w:rsidR="00CC22FB" w:rsidRPr="00FF090E" w:rsidRDefault="00707F1A" w:rsidP="00CC22F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1,101,434</w:t>
            </w:r>
          </w:p>
        </w:tc>
        <w:tc>
          <w:tcPr>
            <w:tcW w:w="1192" w:type="dxa"/>
            <w:vAlign w:val="bottom"/>
          </w:tcPr>
          <w:p w14:paraId="337C4BAC" w14:textId="22451FD6" w:rsidR="00CC22FB" w:rsidRPr="00FF090E" w:rsidRDefault="00CC22FB" w:rsidP="00CC22F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987,689</w:t>
            </w:r>
          </w:p>
        </w:tc>
        <w:tc>
          <w:tcPr>
            <w:tcW w:w="1103" w:type="dxa"/>
            <w:vAlign w:val="bottom"/>
          </w:tcPr>
          <w:p w14:paraId="426FD788" w14:textId="326E0817" w:rsidR="00CC22FB" w:rsidRPr="00FF090E" w:rsidRDefault="009D73BB" w:rsidP="00CC22F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1,473,11</w:t>
            </w:r>
            <w:r w:rsidR="00E35B44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57AC5246" w14:textId="055FB15B" w:rsidR="00CC22FB" w:rsidRPr="00FF090E" w:rsidRDefault="00CC22FB" w:rsidP="00CC22F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1,267,181</w:t>
            </w:r>
          </w:p>
        </w:tc>
      </w:tr>
      <w:tr w:rsidR="00CC22FB" w:rsidRPr="00FF090E" w14:paraId="5239D471" w14:textId="77777777" w:rsidTr="005461BB">
        <w:trPr>
          <w:trHeight w:val="396"/>
        </w:trPr>
        <w:tc>
          <w:tcPr>
            <w:tcW w:w="2154" w:type="dxa"/>
            <w:vAlign w:val="bottom"/>
          </w:tcPr>
          <w:p w14:paraId="273DDB23" w14:textId="77777777" w:rsidR="00CC22FB" w:rsidRPr="00684DC4" w:rsidRDefault="00CC22FB" w:rsidP="00CC22FB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1080" w:type="dxa"/>
            <w:vAlign w:val="bottom"/>
          </w:tcPr>
          <w:p w14:paraId="0B0C8816" w14:textId="0F9191DB" w:rsidR="00CC22FB" w:rsidRPr="003C23FC" w:rsidRDefault="00B03FB3" w:rsidP="00CC22FB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763,796</w:t>
            </w:r>
          </w:p>
        </w:tc>
        <w:tc>
          <w:tcPr>
            <w:tcW w:w="1106" w:type="dxa"/>
            <w:vAlign w:val="bottom"/>
          </w:tcPr>
          <w:p w14:paraId="7ACD7A92" w14:textId="2672EBC6" w:rsidR="00CC22FB" w:rsidRPr="00FF090E" w:rsidRDefault="00CC22FB" w:rsidP="00CC22FB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571,533</w:t>
            </w:r>
          </w:p>
        </w:tc>
        <w:tc>
          <w:tcPr>
            <w:tcW w:w="1189" w:type="dxa"/>
            <w:vAlign w:val="bottom"/>
          </w:tcPr>
          <w:p w14:paraId="37E4374A" w14:textId="43F176F3" w:rsidR="00CC22FB" w:rsidRPr="00FF090E" w:rsidRDefault="00310C5E" w:rsidP="00CC22FB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1,970,546</w:t>
            </w:r>
          </w:p>
        </w:tc>
        <w:tc>
          <w:tcPr>
            <w:tcW w:w="1192" w:type="dxa"/>
            <w:vAlign w:val="bottom"/>
          </w:tcPr>
          <w:p w14:paraId="4929DC49" w14:textId="31B37E87" w:rsidR="00CC22FB" w:rsidRPr="00FF090E" w:rsidRDefault="00CC22FB" w:rsidP="00CC22FB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1,681,937</w:t>
            </w:r>
          </w:p>
        </w:tc>
        <w:tc>
          <w:tcPr>
            <w:tcW w:w="1103" w:type="dxa"/>
            <w:vAlign w:val="bottom"/>
          </w:tcPr>
          <w:p w14:paraId="65F4C485" w14:textId="352F85C1" w:rsidR="00CC22FB" w:rsidRPr="00FF090E" w:rsidRDefault="009D73BB" w:rsidP="00CC22FB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2,734,342</w:t>
            </w:r>
          </w:p>
        </w:tc>
        <w:tc>
          <w:tcPr>
            <w:tcW w:w="1080" w:type="dxa"/>
            <w:vAlign w:val="bottom"/>
          </w:tcPr>
          <w:p w14:paraId="7A2400A6" w14:textId="46E14BFD" w:rsidR="00CC22FB" w:rsidRPr="00FF090E" w:rsidRDefault="00CC22FB" w:rsidP="00CC22FB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2,253,470</w:t>
            </w:r>
          </w:p>
        </w:tc>
      </w:tr>
    </w:tbl>
    <w:p w14:paraId="0F97E1DF" w14:textId="30949702" w:rsidR="00AF0AB6" w:rsidRDefault="00AF0AB6" w:rsidP="00081E1D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กำไรต่อหุ้น</w:t>
      </w:r>
    </w:p>
    <w:p w14:paraId="50C0F44A" w14:textId="5CAD9AD4" w:rsidR="00765AC4" w:rsidRPr="00684DC4" w:rsidRDefault="00765AC4" w:rsidP="005461BB">
      <w:pPr>
        <w:tabs>
          <w:tab w:val="left" w:pos="900"/>
          <w:tab w:val="left" w:pos="2160"/>
          <w:tab w:val="left" w:pos="2880"/>
        </w:tabs>
        <w:spacing w:before="120"/>
        <w:ind w:left="540" w:right="-4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กำไรต่อหุ้นขั้นพื้นฐานคำนวณโดยหารกำไร</w:t>
      </w:r>
      <w:r w:rsidR="00563DEE">
        <w:rPr>
          <w:rFonts w:ascii="Cordia New" w:hAnsi="Cordia New" w:cs="Cordia New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สำหรับปีที่เป็นของผู้ถือหุ้นของบริษัท</w:t>
      </w:r>
      <w:r w:rsidR="00F6177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15689147" w14:textId="74FDB48C" w:rsidR="00765AC4" w:rsidRPr="00684DC4" w:rsidRDefault="00765AC4" w:rsidP="005461BB">
      <w:pPr>
        <w:tabs>
          <w:tab w:val="left" w:pos="900"/>
          <w:tab w:val="left" w:pos="2160"/>
          <w:tab w:val="left" w:pos="2880"/>
        </w:tabs>
        <w:spacing w:before="120"/>
        <w:ind w:left="540" w:right="-4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กำไร</w:t>
      </w:r>
      <w:r w:rsidR="003B2020">
        <w:rPr>
          <w:rFonts w:ascii="Cordia New" w:hAnsi="Cordia New" w:cs="Cordia New" w:hint="cs"/>
          <w:sz w:val="28"/>
          <w:szCs w:val="28"/>
          <w:cs/>
        </w:rPr>
        <w:t>ต่อ</w:t>
      </w:r>
      <w:r w:rsidRPr="00684DC4">
        <w:rPr>
          <w:rFonts w:ascii="Cordia New" w:hAnsi="Cordia New" w:cs="Cordia New"/>
          <w:sz w:val="28"/>
          <w:szCs w:val="28"/>
          <w:cs/>
        </w:rPr>
        <w:t>หุ้นขั้นพื้นฐาน แสดงการคำนวณได้ดังนี้</w:t>
      </w:r>
    </w:p>
    <w:tbl>
      <w:tblPr>
        <w:tblW w:w="8964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60"/>
        <w:gridCol w:w="1152"/>
        <w:gridCol w:w="1152"/>
      </w:tblGrid>
      <w:tr w:rsidR="00765AC4" w:rsidRPr="00684DC4" w14:paraId="494575C2" w14:textId="77777777" w:rsidTr="00F23306">
        <w:tc>
          <w:tcPr>
            <w:tcW w:w="4140" w:type="dxa"/>
          </w:tcPr>
          <w:p w14:paraId="679A14D3" w14:textId="77777777" w:rsidR="00765AC4" w:rsidRPr="00684DC4" w:rsidRDefault="00765AC4" w:rsidP="00B95688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D1DE029" w14:textId="77777777" w:rsidR="00765AC4" w:rsidRPr="00684DC4" w:rsidRDefault="00765AC4" w:rsidP="00B95688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</w:tcPr>
          <w:p w14:paraId="1E2D41E3" w14:textId="77777777" w:rsidR="00765AC4" w:rsidRPr="00684DC4" w:rsidRDefault="00765AC4" w:rsidP="00B95688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5AC4" w:rsidRPr="00684DC4" w14:paraId="6B51E76E" w14:textId="77777777" w:rsidTr="00F23306">
        <w:tc>
          <w:tcPr>
            <w:tcW w:w="4140" w:type="dxa"/>
          </w:tcPr>
          <w:p w14:paraId="08C37A95" w14:textId="77777777" w:rsidR="00765AC4" w:rsidRPr="00684DC4" w:rsidRDefault="00765AC4" w:rsidP="00B95688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425735" w14:textId="0A87AC33" w:rsidR="00765AC4" w:rsidRPr="00684DC4" w:rsidRDefault="00765AC4" w:rsidP="00B9568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256</w:t>
            </w:r>
            <w:r w:rsidR="00CC22FB">
              <w:rPr>
                <w:rFonts w:ascii="Cordia New" w:hAnsi="Cordia New" w:cs="Cordia New"/>
                <w:spacing w:val="-5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6218651E" w14:textId="38900135" w:rsidR="00765AC4" w:rsidRPr="00684DC4" w:rsidRDefault="00586C54" w:rsidP="00B9568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256</w:t>
            </w:r>
            <w:r w:rsidR="00CC22FB">
              <w:rPr>
                <w:rFonts w:ascii="Cordia New" w:hAnsi="Cordia New" w:cs="Cordia New"/>
                <w:spacing w:val="-5"/>
                <w:sz w:val="28"/>
                <w:szCs w:val="28"/>
              </w:rPr>
              <w:t>4</w:t>
            </w:r>
          </w:p>
        </w:tc>
        <w:tc>
          <w:tcPr>
            <w:tcW w:w="1152" w:type="dxa"/>
            <w:vAlign w:val="bottom"/>
          </w:tcPr>
          <w:p w14:paraId="5CEC1A12" w14:textId="02319F83" w:rsidR="00765AC4" w:rsidRPr="00684DC4" w:rsidRDefault="00765AC4" w:rsidP="00B9568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CC22FB">
              <w:rPr>
                <w:rFonts w:ascii="Cordia New" w:hAnsi="Cordia New" w:cs="Cordia New"/>
                <w:spacing w:val="-5"/>
                <w:sz w:val="28"/>
                <w:szCs w:val="28"/>
              </w:rPr>
              <w:t>5</w:t>
            </w:r>
          </w:p>
        </w:tc>
        <w:tc>
          <w:tcPr>
            <w:tcW w:w="1152" w:type="dxa"/>
            <w:vAlign w:val="bottom"/>
          </w:tcPr>
          <w:p w14:paraId="68B10D23" w14:textId="408581AD" w:rsidR="00765AC4" w:rsidRPr="00684DC4" w:rsidRDefault="00586C54" w:rsidP="00B95688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256</w:t>
            </w:r>
            <w:r w:rsidR="00CC22FB">
              <w:rPr>
                <w:rFonts w:ascii="Cordia New" w:hAnsi="Cordia New" w:cs="Cordia New"/>
                <w:spacing w:val="-5"/>
                <w:sz w:val="28"/>
                <w:szCs w:val="28"/>
              </w:rPr>
              <w:t>4</w:t>
            </w:r>
          </w:p>
        </w:tc>
      </w:tr>
      <w:tr w:rsidR="00765AC4" w:rsidRPr="00684DC4" w14:paraId="18C99AD3" w14:textId="77777777" w:rsidTr="00F23306">
        <w:tc>
          <w:tcPr>
            <w:tcW w:w="4140" w:type="dxa"/>
          </w:tcPr>
          <w:p w14:paraId="4028607F" w14:textId="5B85630D" w:rsidR="00765AC4" w:rsidRPr="00684DC4" w:rsidRDefault="00765AC4" w:rsidP="00B956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260" w:type="dxa"/>
            <w:vAlign w:val="bottom"/>
          </w:tcPr>
          <w:p w14:paraId="680AB396" w14:textId="77777777" w:rsidR="00765AC4" w:rsidRPr="00684DC4" w:rsidRDefault="00765AC4" w:rsidP="00B95688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987E52" w14:textId="77777777" w:rsidR="00765AC4" w:rsidRPr="00684DC4" w:rsidRDefault="00765AC4" w:rsidP="00B95688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E330127" w14:textId="77777777" w:rsidR="00765AC4" w:rsidRPr="00684DC4" w:rsidRDefault="00765AC4" w:rsidP="00B95688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65C02EA0" w14:textId="77777777" w:rsidR="00765AC4" w:rsidRPr="00684DC4" w:rsidRDefault="00765AC4" w:rsidP="00B95688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CC22FB" w:rsidRPr="00684DC4" w14:paraId="062A1420" w14:textId="77777777" w:rsidTr="00F23306">
        <w:tc>
          <w:tcPr>
            <w:tcW w:w="4140" w:type="dxa"/>
          </w:tcPr>
          <w:p w14:paraId="09455D4F" w14:textId="7C7CFADD" w:rsidR="00CC22FB" w:rsidRPr="00684DC4" w:rsidRDefault="00CC22FB" w:rsidP="00CC22F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กำไรสำหรับปี (พันบาท)</w:t>
            </w:r>
          </w:p>
        </w:tc>
        <w:tc>
          <w:tcPr>
            <w:tcW w:w="1260" w:type="dxa"/>
            <w:vAlign w:val="bottom"/>
          </w:tcPr>
          <w:p w14:paraId="45194C35" w14:textId="6C91450A" w:rsidR="00CC22FB" w:rsidRPr="0084027B" w:rsidRDefault="0000220B" w:rsidP="00725ABB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</w:t>
            </w:r>
            <w:r w:rsidR="00C01E18">
              <w:rPr>
                <w:rFonts w:ascii="Cordia New" w:hAnsi="Cordia New" w:cs="Cordia New"/>
                <w:spacing w:val="-4"/>
                <w:sz w:val="28"/>
                <w:szCs w:val="28"/>
              </w:rPr>
              <w:t>51,800</w:t>
            </w:r>
          </w:p>
        </w:tc>
        <w:tc>
          <w:tcPr>
            <w:tcW w:w="1260" w:type="dxa"/>
            <w:vAlign w:val="bottom"/>
          </w:tcPr>
          <w:p w14:paraId="768D630B" w14:textId="59FFC9B8" w:rsidR="00CC22FB" w:rsidRPr="0084027B" w:rsidRDefault="00CC22FB" w:rsidP="00725ABB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98,325</w:t>
            </w:r>
          </w:p>
        </w:tc>
        <w:tc>
          <w:tcPr>
            <w:tcW w:w="1152" w:type="dxa"/>
            <w:vAlign w:val="bottom"/>
          </w:tcPr>
          <w:p w14:paraId="291D9C60" w14:textId="037CB3D2" w:rsidR="00CC22FB" w:rsidRPr="00FF090E" w:rsidRDefault="00AE018F" w:rsidP="00CC22FB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293,471</w:t>
            </w:r>
          </w:p>
        </w:tc>
        <w:tc>
          <w:tcPr>
            <w:tcW w:w="1152" w:type="dxa"/>
            <w:vAlign w:val="bottom"/>
          </w:tcPr>
          <w:p w14:paraId="7004E09F" w14:textId="7A69D281" w:rsidR="00CC22FB" w:rsidRPr="00FF090E" w:rsidRDefault="00CC22FB" w:rsidP="00CC22FB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170,138</w:t>
            </w:r>
          </w:p>
        </w:tc>
      </w:tr>
      <w:tr w:rsidR="00CC22FB" w:rsidRPr="00684DC4" w14:paraId="1ED74F8A" w14:textId="77777777" w:rsidTr="00F23306">
        <w:tc>
          <w:tcPr>
            <w:tcW w:w="4140" w:type="dxa"/>
          </w:tcPr>
          <w:p w14:paraId="1752B385" w14:textId="77777777" w:rsidR="00CC22FB" w:rsidRPr="00684DC4" w:rsidRDefault="00CC22FB" w:rsidP="00CC22F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8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พันหุ้น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5ABDA904" w14:textId="74704BD9" w:rsidR="00CC22FB" w:rsidRPr="0084027B" w:rsidRDefault="003F2EE8" w:rsidP="003F2EE8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260" w:type="dxa"/>
            <w:vAlign w:val="bottom"/>
          </w:tcPr>
          <w:p w14:paraId="3909E508" w14:textId="71AAB1A6" w:rsidR="00CC22FB" w:rsidRPr="0084027B" w:rsidRDefault="00CC22FB" w:rsidP="003F2EE8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52" w:type="dxa"/>
            <w:vAlign w:val="bottom"/>
          </w:tcPr>
          <w:p w14:paraId="4BA430EF" w14:textId="12F4564C" w:rsidR="00CC22FB" w:rsidRPr="00FF090E" w:rsidRDefault="003F2EE8" w:rsidP="00CC22FB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52" w:type="dxa"/>
            <w:vAlign w:val="bottom"/>
          </w:tcPr>
          <w:p w14:paraId="74F6102C" w14:textId="2C754D8B" w:rsidR="00CC22FB" w:rsidRPr="00FF090E" w:rsidRDefault="00CC22FB" w:rsidP="00CC22FB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</w:tr>
      <w:tr w:rsidR="00CC22FB" w:rsidRPr="00684DC4" w14:paraId="7794C7ED" w14:textId="77777777">
        <w:tc>
          <w:tcPr>
            <w:tcW w:w="4140" w:type="dxa"/>
          </w:tcPr>
          <w:p w14:paraId="451315CF" w14:textId="2394EDDC" w:rsidR="00CC22FB" w:rsidRPr="00684DC4" w:rsidRDefault="00CC22FB" w:rsidP="00CC22F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52" w:right="-105" w:hanging="142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กำไรส่วนที่เป็นของผู้ถือหุ้นของบริษัท</w:t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br/>
            </w:r>
            <w:r w:rsidRPr="00684DC4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387447" w14:textId="6172DC38" w:rsidR="00CC22FB" w:rsidRPr="0084027B" w:rsidRDefault="00725ABB" w:rsidP="00725ABB">
            <w:pPr>
              <w:tabs>
                <w:tab w:val="decimal" w:pos="657"/>
              </w:tabs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0.1</w:t>
            </w:r>
            <w:r w:rsidR="00C01E18">
              <w:rPr>
                <w:rFonts w:ascii="Cordia New" w:hAnsi="Cordia New" w:cs="Cordia New"/>
                <w:spacing w:val="-4"/>
                <w:sz w:val="28"/>
                <w:szCs w:val="28"/>
              </w:rPr>
              <w:t>581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D1859B" w14:textId="6703265B" w:rsidR="00CC22FB" w:rsidRPr="0084027B" w:rsidRDefault="00CC22FB" w:rsidP="00725ABB">
            <w:pPr>
              <w:tabs>
                <w:tab w:val="decimal" w:pos="657"/>
              </w:tabs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0.1024</w:t>
            </w:r>
          </w:p>
        </w:tc>
        <w:tc>
          <w:tcPr>
            <w:tcW w:w="1152" w:type="dxa"/>
            <w:vAlign w:val="bottom"/>
          </w:tcPr>
          <w:p w14:paraId="18FF85E5" w14:textId="2ED5D4B2" w:rsidR="00CC22FB" w:rsidRPr="00FF090E" w:rsidRDefault="0065303B" w:rsidP="00CC22FB">
            <w:pPr>
              <w:tabs>
                <w:tab w:val="decimal" w:pos="657"/>
              </w:tabs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0.3057</w:t>
            </w:r>
          </w:p>
        </w:tc>
        <w:tc>
          <w:tcPr>
            <w:tcW w:w="1152" w:type="dxa"/>
            <w:vAlign w:val="bottom"/>
          </w:tcPr>
          <w:p w14:paraId="1DC05BF7" w14:textId="69CC0F0B" w:rsidR="00CC22FB" w:rsidRPr="00FF090E" w:rsidRDefault="00CC22FB" w:rsidP="00CC22FB">
            <w:pPr>
              <w:tabs>
                <w:tab w:val="decimal" w:pos="657"/>
              </w:tabs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pacing w:val="-4"/>
                <w:sz w:val="28"/>
                <w:szCs w:val="28"/>
              </w:rPr>
              <w:t>0.1772</w:t>
            </w:r>
          </w:p>
        </w:tc>
      </w:tr>
    </w:tbl>
    <w:p w14:paraId="7498996A" w14:textId="4DD31FA5" w:rsidR="00AF0AB6" w:rsidRPr="00684DC4" w:rsidRDefault="00AF0AB6" w:rsidP="00081E1D">
      <w:pPr>
        <w:numPr>
          <w:ilvl w:val="0"/>
          <w:numId w:val="2"/>
        </w:numPr>
        <w:spacing w:before="120" w:after="240" w:line="42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1D42631B" w14:textId="35781CB6" w:rsidR="009A5E9E" w:rsidRPr="00684DC4" w:rsidRDefault="00152FAD" w:rsidP="00BE6C10">
      <w:pPr>
        <w:tabs>
          <w:tab w:val="left" w:pos="900"/>
        </w:tabs>
        <w:spacing w:before="120" w:after="240" w:line="420" w:lineRule="exact"/>
        <w:ind w:left="539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="00D11C03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684DC4">
        <w:rPr>
          <w:rFonts w:ascii="Cordia New" w:hAnsi="Cordia New" w:cs="Cordia New"/>
          <w:sz w:val="28"/>
          <w:szCs w:val="28"/>
          <w:cs/>
        </w:rPr>
        <w:tab/>
      </w:r>
    </w:p>
    <w:p w14:paraId="16E0D65B" w14:textId="4755E326" w:rsidR="00152FAD" w:rsidRPr="00684DC4" w:rsidRDefault="009A5E9E" w:rsidP="00BE6C10">
      <w:pPr>
        <w:tabs>
          <w:tab w:val="left" w:pos="900"/>
        </w:tabs>
        <w:spacing w:before="120" w:after="24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</w:rPr>
        <w:tab/>
      </w:r>
      <w:r w:rsidR="00152FAD" w:rsidRPr="00684DC4">
        <w:rPr>
          <w:rFonts w:ascii="Cordia New" w:hAnsi="Cordia New" w:cs="Cordia New"/>
          <w:sz w:val="28"/>
          <w:szCs w:val="28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4A8C28D7" w14:textId="77777777" w:rsidR="00152FAD" w:rsidRPr="00684DC4" w:rsidRDefault="00152FAD" w:rsidP="00BE6C10">
      <w:pPr>
        <w:tabs>
          <w:tab w:val="left" w:pos="900"/>
        </w:tabs>
        <w:spacing w:before="120" w:after="24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lastRenderedPageBreak/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7E079A64" w14:textId="77777777" w:rsidR="00C070DE" w:rsidRDefault="00C070DE" w:rsidP="00BE6C10">
      <w:pPr>
        <w:tabs>
          <w:tab w:val="left" w:pos="900"/>
        </w:tabs>
        <w:spacing w:before="120" w:after="240" w:line="420" w:lineRule="exact"/>
        <w:ind w:left="547" w:hanging="547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684DC4">
        <w:rPr>
          <w:rFonts w:ascii="Cordia New" w:hAnsi="Cordia New" w:cs="Cordia New"/>
          <w:spacing w:val="-2"/>
          <w:sz w:val="28"/>
          <w:szCs w:val="28"/>
          <w:cs/>
        </w:rPr>
        <w:tab/>
      </w:r>
      <w:r w:rsidR="00A73E9D">
        <w:rPr>
          <w:rFonts w:ascii="Cordia New" w:hAnsi="Cordia New" w:cs="Cordia New" w:hint="cs"/>
          <w:spacing w:val="-2"/>
          <w:sz w:val="28"/>
          <w:szCs w:val="28"/>
          <w:cs/>
        </w:rPr>
        <w:t>กลุ่ม</w:t>
      </w:r>
      <w:r w:rsidRPr="00684DC4">
        <w:rPr>
          <w:rFonts w:ascii="Cordia New" w:hAnsi="Cordia New" w:cs="Cordia New"/>
          <w:spacing w:val="-2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</w:t>
      </w:r>
      <w:r w:rsidRPr="00684DC4">
        <w:rPr>
          <w:rFonts w:ascii="Cordia New" w:hAnsi="Cordia New" w:cs="Cordia New"/>
          <w:sz w:val="28"/>
          <w:szCs w:val="28"/>
          <w:cs/>
        </w:rPr>
        <w:t>การผลิตและจำหน่ายผลิตภัณฑ์แร่และเคมีอุตสาหกรรม</w:t>
      </w:r>
      <w:r w:rsidRPr="00684DC4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</w:p>
    <w:p w14:paraId="04BAE9D0" w14:textId="77777777" w:rsidR="00152FAD" w:rsidRPr="00AE70F7" w:rsidRDefault="00152FAD" w:rsidP="00BE6C10">
      <w:pPr>
        <w:tabs>
          <w:tab w:val="left" w:pos="900"/>
        </w:tabs>
        <w:spacing w:before="120" w:after="240" w:line="420" w:lineRule="exact"/>
        <w:ind w:left="547" w:hanging="54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Pr="00AE70F7">
        <w:rPr>
          <w:rFonts w:ascii="Cordia New" w:hAnsi="Cordia New" w:cs="Cordia New"/>
          <w:i/>
          <w:iCs/>
          <w:sz w:val="28"/>
          <w:szCs w:val="28"/>
          <w:cs/>
        </w:rPr>
        <w:t>ข้อมูลเกี่ยวข้องกับลูกค้ารายใหญ่</w:t>
      </w:r>
    </w:p>
    <w:p w14:paraId="11A8913B" w14:textId="546DE796" w:rsidR="00152FAD" w:rsidRPr="00684DC4" w:rsidRDefault="00152FAD" w:rsidP="00BE6C10">
      <w:pPr>
        <w:tabs>
          <w:tab w:val="left" w:pos="900"/>
        </w:tabs>
        <w:spacing w:before="120" w:after="240" w:line="420" w:lineRule="exact"/>
        <w:ind w:left="547" w:hanging="547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="00B75B8E" w:rsidRPr="00684DC4">
        <w:rPr>
          <w:rFonts w:ascii="Cordia New" w:hAnsi="Cordia New" w:cs="Cordia New"/>
          <w:spacing w:val="-2"/>
          <w:sz w:val="28"/>
          <w:szCs w:val="28"/>
          <w:cs/>
        </w:rPr>
        <w:t xml:space="preserve">ในปี </w:t>
      </w:r>
      <w:r w:rsidR="0088501B" w:rsidRPr="00684DC4">
        <w:rPr>
          <w:rFonts w:ascii="Cordia New" w:hAnsi="Cordia New" w:cs="Cordia New"/>
          <w:spacing w:val="-2"/>
          <w:sz w:val="28"/>
          <w:szCs w:val="28"/>
        </w:rPr>
        <w:t>256</w:t>
      </w:r>
      <w:r w:rsidR="00140169">
        <w:rPr>
          <w:rFonts w:ascii="Cordia New" w:hAnsi="Cordia New" w:cs="Cordia New"/>
          <w:spacing w:val="-2"/>
          <w:sz w:val="28"/>
          <w:szCs w:val="28"/>
        </w:rPr>
        <w:t>5</w:t>
      </w:r>
      <w:r w:rsidR="00B75B8E" w:rsidRPr="00684DC4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A73E9D">
        <w:rPr>
          <w:rFonts w:ascii="Cordia New" w:hAnsi="Cordia New" w:cs="Cordia New" w:hint="cs"/>
          <w:spacing w:val="-2"/>
          <w:sz w:val="28"/>
          <w:szCs w:val="28"/>
          <w:cs/>
        </w:rPr>
        <w:t>กลุ่ม</w:t>
      </w:r>
      <w:r w:rsidR="003A285B" w:rsidRPr="00684DC4">
        <w:rPr>
          <w:rFonts w:ascii="Cordia New" w:hAnsi="Cordia New" w:cs="Cordia New"/>
          <w:spacing w:val="-2"/>
          <w:sz w:val="28"/>
          <w:szCs w:val="28"/>
          <w:cs/>
        </w:rPr>
        <w:t xml:space="preserve">บริษัท </w:t>
      </w:r>
      <w:r w:rsidR="00B75B8E" w:rsidRPr="00684DC4">
        <w:rPr>
          <w:rFonts w:ascii="Cordia New" w:hAnsi="Cordia New" w:cs="Cordia New"/>
          <w:spacing w:val="-2"/>
          <w:sz w:val="28"/>
          <w:szCs w:val="28"/>
          <w:cs/>
        </w:rPr>
        <w:t>ม</w:t>
      </w:r>
      <w:r w:rsidR="003A285B" w:rsidRPr="00684DC4">
        <w:rPr>
          <w:rFonts w:ascii="Cordia New" w:hAnsi="Cordia New" w:cs="Cordia New"/>
          <w:spacing w:val="-2"/>
          <w:sz w:val="28"/>
          <w:szCs w:val="28"/>
          <w:cs/>
        </w:rPr>
        <w:t>ี</w:t>
      </w:r>
      <w:r w:rsidR="003A285B" w:rsidRPr="00350B42">
        <w:rPr>
          <w:rFonts w:ascii="Cordia New" w:hAnsi="Cordia New" w:cs="Cordia New"/>
          <w:spacing w:val="-2"/>
          <w:sz w:val="28"/>
          <w:szCs w:val="28"/>
          <w:cs/>
        </w:rPr>
        <w:t>รายได้จากลูกค้ารายใหญ่จำนวน</w:t>
      </w:r>
      <w:r w:rsidR="001002A4">
        <w:rPr>
          <w:rFonts w:ascii="Cordia New" w:hAnsi="Cordia New" w:cs="Cordia New" w:hint="cs"/>
          <w:spacing w:val="-2"/>
          <w:sz w:val="28"/>
          <w:szCs w:val="28"/>
          <w:cs/>
        </w:rPr>
        <w:t>หน</w:t>
      </w:r>
      <w:r w:rsidR="00FB2C3B">
        <w:rPr>
          <w:rFonts w:ascii="Cordia New" w:hAnsi="Cordia New" w:cs="Cordia New" w:hint="cs"/>
          <w:spacing w:val="-2"/>
          <w:sz w:val="28"/>
          <w:szCs w:val="28"/>
          <w:cs/>
        </w:rPr>
        <w:t>ึ่ง</w:t>
      </w:r>
      <w:r w:rsidR="003A285B" w:rsidRPr="00350B42">
        <w:rPr>
          <w:rFonts w:ascii="Cordia New" w:hAnsi="Cordia New" w:cs="Cordia New"/>
          <w:spacing w:val="-2"/>
          <w:sz w:val="28"/>
          <w:szCs w:val="28"/>
          <w:cs/>
        </w:rPr>
        <w:t>ราย เป็น</w:t>
      </w:r>
      <w:r w:rsidR="003A285B" w:rsidRPr="009807CC">
        <w:rPr>
          <w:rFonts w:ascii="Cordia New" w:hAnsi="Cordia New" w:cs="Cordia New"/>
          <w:spacing w:val="-2"/>
          <w:sz w:val="28"/>
          <w:szCs w:val="28"/>
          <w:cs/>
        </w:rPr>
        <w:t>จำนวนเงิน</w:t>
      </w:r>
      <w:r w:rsidR="003A285B" w:rsidRPr="00E10685">
        <w:rPr>
          <w:rFonts w:ascii="Cordia New" w:hAnsi="Cordia New" w:cs="Cordia New"/>
          <w:spacing w:val="-2"/>
          <w:sz w:val="28"/>
          <w:szCs w:val="28"/>
          <w:cs/>
        </w:rPr>
        <w:t xml:space="preserve">ประมาณ </w:t>
      </w:r>
      <w:r w:rsidR="001002A4" w:rsidRPr="001002A4">
        <w:rPr>
          <w:rFonts w:ascii="Cordia New" w:hAnsi="Cordia New" w:cs="Cordia New"/>
          <w:spacing w:val="-2"/>
          <w:sz w:val="28"/>
          <w:szCs w:val="28"/>
        </w:rPr>
        <w:t>664</w:t>
      </w:r>
      <w:r w:rsidR="003A285B" w:rsidRPr="001002A4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3A285B" w:rsidRPr="001002A4">
        <w:rPr>
          <w:rFonts w:ascii="Cordia New" w:hAnsi="Cordia New" w:cs="Cordia New"/>
          <w:spacing w:val="-2"/>
          <w:sz w:val="28"/>
          <w:szCs w:val="28"/>
          <w:cs/>
        </w:rPr>
        <w:t>ล้านบาท</w:t>
      </w:r>
      <w:r w:rsidR="003A285B" w:rsidRPr="00350B42">
        <w:rPr>
          <w:rFonts w:ascii="Cordia New" w:hAnsi="Cordia New" w:cs="Cordia New"/>
          <w:spacing w:val="-2"/>
          <w:sz w:val="28"/>
          <w:szCs w:val="28"/>
          <w:cs/>
        </w:rPr>
        <w:t xml:space="preserve"> ซึ่งมาจากส่วนงาน</w:t>
      </w:r>
      <w:r w:rsidR="00CA3E39">
        <w:rPr>
          <w:rFonts w:ascii="Cordia New" w:hAnsi="Cordia New" w:cs="Cordia New" w:hint="cs"/>
          <w:spacing w:val="-2"/>
          <w:sz w:val="28"/>
          <w:szCs w:val="28"/>
          <w:cs/>
        </w:rPr>
        <w:t>ใน</w:t>
      </w:r>
      <w:r w:rsidR="003A285B" w:rsidRPr="00350B42">
        <w:rPr>
          <w:rFonts w:ascii="Cordia New" w:hAnsi="Cordia New" w:cs="Cordia New"/>
          <w:spacing w:val="-2"/>
          <w:sz w:val="28"/>
          <w:szCs w:val="28"/>
          <w:cs/>
        </w:rPr>
        <w:t xml:space="preserve">ประเทศ </w:t>
      </w:r>
      <w:r w:rsidR="008C0E1B" w:rsidRPr="00350B42">
        <w:rPr>
          <w:rFonts w:ascii="Cordia New" w:hAnsi="Cordia New" w:cs="Cordia New"/>
          <w:spacing w:val="-2"/>
          <w:sz w:val="28"/>
          <w:szCs w:val="28"/>
          <w:cs/>
        </w:rPr>
        <w:t>(</w:t>
      </w:r>
      <w:r w:rsidR="0088501B" w:rsidRPr="00350B42">
        <w:rPr>
          <w:rFonts w:ascii="Cordia New" w:hAnsi="Cordia New" w:cs="Cordia New"/>
          <w:spacing w:val="-2"/>
          <w:sz w:val="28"/>
          <w:szCs w:val="28"/>
        </w:rPr>
        <w:t>256</w:t>
      </w:r>
      <w:r w:rsidR="00140169">
        <w:rPr>
          <w:rFonts w:ascii="Cordia New" w:hAnsi="Cordia New" w:cs="Cordia New"/>
          <w:spacing w:val="-2"/>
          <w:sz w:val="28"/>
          <w:szCs w:val="28"/>
        </w:rPr>
        <w:t>4</w:t>
      </w:r>
      <w:r w:rsidRPr="00350B42">
        <w:rPr>
          <w:rFonts w:ascii="Cordia New" w:hAnsi="Cordia New" w:cs="Cordia New"/>
          <w:spacing w:val="-2"/>
          <w:sz w:val="28"/>
          <w:szCs w:val="28"/>
        </w:rPr>
        <w:t>:</w:t>
      </w:r>
      <w:r w:rsidR="00812D2C" w:rsidRPr="00350B42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9248E1" w:rsidRPr="00350B42">
        <w:rPr>
          <w:rFonts w:ascii="Cordia New" w:hAnsi="Cordia New" w:cs="Cordia New"/>
          <w:spacing w:val="-2"/>
          <w:sz w:val="28"/>
          <w:szCs w:val="28"/>
          <w:cs/>
        </w:rPr>
        <w:t xml:space="preserve">มีรายได้จากลูกค้ารายใหญ่จำนวนหนึ่งราย เป็นจำนวนเงินประมาณ </w:t>
      </w:r>
      <w:r w:rsidR="00A964A4">
        <w:rPr>
          <w:rFonts w:ascii="Cordia New" w:hAnsi="Cordia New" w:cs="Cordia New"/>
          <w:spacing w:val="-2"/>
          <w:sz w:val="28"/>
          <w:szCs w:val="28"/>
        </w:rPr>
        <w:t>344</w:t>
      </w:r>
      <w:r w:rsidR="009248E1" w:rsidRPr="00350B42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9248E1" w:rsidRPr="00350B42">
        <w:rPr>
          <w:rFonts w:ascii="Cordia New" w:hAnsi="Cordia New" w:cs="Cordia New"/>
          <w:spacing w:val="-2"/>
          <w:sz w:val="28"/>
          <w:szCs w:val="28"/>
          <w:cs/>
        </w:rPr>
        <w:t>ล้านบาท ซึ่งมาจากส่วน</w:t>
      </w:r>
      <w:r w:rsidR="009248E1" w:rsidRPr="00684DC4">
        <w:rPr>
          <w:rFonts w:ascii="Cordia New" w:hAnsi="Cordia New" w:cs="Cordia New"/>
          <w:spacing w:val="-2"/>
          <w:sz w:val="28"/>
          <w:szCs w:val="28"/>
          <w:cs/>
        </w:rPr>
        <w:t>งานในประเทศ</w:t>
      </w:r>
      <w:r w:rsidRPr="00684DC4">
        <w:rPr>
          <w:rFonts w:ascii="Cordia New" w:hAnsi="Cordia New" w:cs="Cordia New"/>
          <w:spacing w:val="-2"/>
          <w:sz w:val="28"/>
          <w:szCs w:val="28"/>
          <w:cs/>
        </w:rPr>
        <w:t>)</w:t>
      </w:r>
    </w:p>
    <w:p w14:paraId="0AD82E8C" w14:textId="77777777" w:rsidR="00152FAD" w:rsidRPr="00AE70F7" w:rsidRDefault="00152FAD" w:rsidP="00BE6C10">
      <w:pPr>
        <w:tabs>
          <w:tab w:val="left" w:pos="900"/>
        </w:tabs>
        <w:spacing w:before="120" w:after="240" w:line="420" w:lineRule="exact"/>
        <w:ind w:left="547" w:hanging="54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Pr="00AE70F7">
        <w:rPr>
          <w:rFonts w:ascii="Cordia New" w:hAnsi="Cordia New" w:cs="Cordia New"/>
          <w:i/>
          <w:iCs/>
          <w:sz w:val="28"/>
          <w:szCs w:val="28"/>
          <w:cs/>
        </w:rPr>
        <w:t xml:space="preserve">ข้อมูลเกี่ยวกับเขตภูมิศาสตร์ </w:t>
      </w:r>
    </w:p>
    <w:p w14:paraId="227E677C" w14:textId="584D73C1" w:rsidR="00152FAD" w:rsidRPr="00684DC4" w:rsidRDefault="00152FAD" w:rsidP="00BE6C10">
      <w:pPr>
        <w:tabs>
          <w:tab w:val="left" w:pos="900"/>
        </w:tabs>
        <w:spacing w:before="120" w:after="24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="00A73E9D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บริษัทดำเนินธุรกิจหลักในสองส่วนงานทางภูมิศาสตร์ คือ </w:t>
      </w:r>
      <w:r w:rsidR="0053400B">
        <w:rPr>
          <w:rFonts w:ascii="Cordia New" w:hAnsi="Cordia New" w:cs="Cordia New"/>
          <w:sz w:val="28"/>
          <w:szCs w:val="28"/>
        </w:rPr>
        <w:t>(</w:t>
      </w:r>
      <w:r w:rsidR="00DB5520" w:rsidRPr="00684DC4">
        <w:rPr>
          <w:rFonts w:ascii="Cordia New" w:hAnsi="Cordia New" w:cs="Cordia New"/>
          <w:sz w:val="28"/>
          <w:szCs w:val="28"/>
        </w:rPr>
        <w:t>1</w:t>
      </w:r>
      <w:r w:rsidRPr="00684DC4">
        <w:rPr>
          <w:rFonts w:ascii="Cordia New" w:hAnsi="Cordia New" w:cs="Cordia New"/>
          <w:sz w:val="28"/>
          <w:szCs w:val="28"/>
          <w:cs/>
        </w:rPr>
        <w:t>) บริษัทซึ่งตั้งอยู่ในประเทศไทย</w:t>
      </w:r>
      <w:r w:rsidR="00D139B9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F7792F" w:rsidRPr="00684DC4">
        <w:rPr>
          <w:rFonts w:ascii="Cordia New" w:hAnsi="Cordia New" w:cs="Cordia New"/>
          <w:sz w:val="28"/>
          <w:szCs w:val="28"/>
          <w:cs/>
        </w:rPr>
        <w:t>ทำ</w:t>
      </w:r>
      <w:r w:rsidRPr="00684DC4">
        <w:rPr>
          <w:rFonts w:ascii="Cordia New" w:hAnsi="Cordia New" w:cs="Cordia New"/>
          <w:sz w:val="28"/>
          <w:szCs w:val="28"/>
          <w:cs/>
        </w:rPr>
        <w:t>การผลิตและจำหน่ายผลิตภัณฑ์แร่และเคมีอุตสาหกรรม (</w:t>
      </w:r>
      <w:r w:rsidR="0088501B" w:rsidRPr="00684DC4">
        <w:rPr>
          <w:rFonts w:ascii="Cordia New" w:hAnsi="Cordia New" w:cs="Cordia New"/>
          <w:sz w:val="28"/>
          <w:szCs w:val="28"/>
        </w:rPr>
        <w:t>2</w:t>
      </w:r>
      <w:r w:rsidRPr="00684DC4">
        <w:rPr>
          <w:rFonts w:ascii="Cordia New" w:hAnsi="Cordia New" w:cs="Cordia New"/>
          <w:sz w:val="28"/>
          <w:szCs w:val="28"/>
          <w:cs/>
        </w:rPr>
        <w:t>) บริษัทย่อยซึ่งตั้งอยู่ในต่างประเทศ</w:t>
      </w:r>
      <w:r w:rsidR="00D139B9"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 w:rsidR="000C59E4" w:rsidRPr="00684DC4">
        <w:rPr>
          <w:rFonts w:ascii="Cordia New" w:hAnsi="Cordia New" w:cs="Cordia New"/>
          <w:sz w:val="28"/>
          <w:szCs w:val="28"/>
          <w:cs/>
        </w:rPr>
        <w:t>ทำการผลิตและจำหน่ายผลิตภัณฑ์แร่และเคมีอุตสาหกรรม</w:t>
      </w:r>
      <w:r w:rsidR="006E0593" w:rsidRPr="00684DC4">
        <w:rPr>
          <w:rFonts w:ascii="Cordia New" w:hAnsi="Cordia New" w:cs="Cordia New"/>
          <w:sz w:val="28"/>
          <w:szCs w:val="28"/>
        </w:rPr>
        <w:t xml:space="preserve"> </w:t>
      </w:r>
      <w:r w:rsidR="006E0593" w:rsidRPr="00684DC4">
        <w:rPr>
          <w:rFonts w:ascii="Cordia New" w:hAnsi="Cordia New" w:cs="Cordia New"/>
          <w:sz w:val="28"/>
          <w:szCs w:val="28"/>
          <w:cs/>
        </w:rPr>
        <w:t>โดยมีรายได้ส่วนใหญ่มาจากประเทศออสเตรเลีย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ข้อมูลทางการเงินจำแนกตามส่วนงานทางภูมิศาสตร์ของ</w:t>
      </w:r>
      <w:r w:rsidR="00A73E9D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684DC4">
        <w:rPr>
          <w:rFonts w:ascii="Cordia New" w:hAnsi="Cordia New" w:cs="Cordia New"/>
          <w:sz w:val="28"/>
          <w:szCs w:val="28"/>
          <w:cs/>
        </w:rPr>
        <w:t>บริษัทมีดังต่อไปนี้</w:t>
      </w:r>
    </w:p>
    <w:p w14:paraId="6654C37B" w14:textId="77777777" w:rsidR="004C52C3" w:rsidRPr="00684DC4" w:rsidRDefault="004C52C3" w:rsidP="00683D94">
      <w:pPr>
        <w:tabs>
          <w:tab w:val="left" w:pos="900"/>
        </w:tabs>
        <w:spacing w:before="240" w:after="120"/>
        <w:ind w:left="547" w:hanging="547"/>
        <w:jc w:val="thaiDistribute"/>
        <w:rPr>
          <w:rFonts w:ascii="Cordia New" w:hAnsi="Cordia New" w:cs="Cordia New"/>
          <w:b/>
          <w:bCs/>
          <w:sz w:val="28"/>
          <w:szCs w:val="28"/>
          <w:cs/>
        </w:rPr>
        <w:sectPr w:rsidR="004C52C3" w:rsidRPr="00684DC4" w:rsidSect="000A5D9B">
          <w:pgSz w:w="11909" w:h="16834" w:code="9"/>
          <w:pgMar w:top="1296" w:right="1123" w:bottom="1080" w:left="1276" w:header="706" w:footer="706" w:gutter="0"/>
          <w:cols w:space="720"/>
          <w:docGrid w:linePitch="360"/>
        </w:sectPr>
      </w:pPr>
    </w:p>
    <w:tbl>
      <w:tblPr>
        <w:tblW w:w="14112" w:type="dxa"/>
        <w:tblInd w:w="270" w:type="dxa"/>
        <w:tblLook w:val="01E0" w:firstRow="1" w:lastRow="1" w:firstColumn="1" w:lastColumn="1" w:noHBand="0" w:noVBand="0"/>
      </w:tblPr>
      <w:tblGrid>
        <w:gridCol w:w="3138"/>
        <w:gridCol w:w="1344"/>
        <w:gridCol w:w="1350"/>
        <w:gridCol w:w="1350"/>
        <w:gridCol w:w="1401"/>
        <w:gridCol w:w="1389"/>
        <w:gridCol w:w="1371"/>
        <w:gridCol w:w="1371"/>
        <w:gridCol w:w="1398"/>
      </w:tblGrid>
      <w:tr w:rsidR="00CE0A88" w:rsidRPr="00684DC4" w14:paraId="70D75EE2" w14:textId="77777777" w:rsidTr="00680957">
        <w:trPr>
          <w:tblHeader/>
        </w:trPr>
        <w:tc>
          <w:tcPr>
            <w:tcW w:w="3138" w:type="dxa"/>
          </w:tcPr>
          <w:p w14:paraId="5CDC31CE" w14:textId="77777777" w:rsidR="004C52C3" w:rsidRPr="00684DC4" w:rsidRDefault="004C52C3" w:rsidP="0088501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vAlign w:val="bottom"/>
          </w:tcPr>
          <w:p w14:paraId="066F89CD" w14:textId="77777777" w:rsidR="004C52C3" w:rsidRPr="00684DC4" w:rsidRDefault="004C52C3" w:rsidP="0088501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51" w:type="dxa"/>
            <w:gridSpan w:val="2"/>
            <w:vAlign w:val="bottom"/>
          </w:tcPr>
          <w:p w14:paraId="00062869" w14:textId="77777777" w:rsidR="004C52C3" w:rsidRPr="00684DC4" w:rsidRDefault="004C52C3" w:rsidP="0088501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60" w:type="dxa"/>
            <w:gridSpan w:val="2"/>
            <w:vAlign w:val="bottom"/>
          </w:tcPr>
          <w:p w14:paraId="0748FAB2" w14:textId="77777777" w:rsidR="004C52C3" w:rsidRPr="00684DC4" w:rsidRDefault="004C52C3" w:rsidP="0088501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769" w:type="dxa"/>
            <w:gridSpan w:val="2"/>
            <w:vAlign w:val="bottom"/>
          </w:tcPr>
          <w:p w14:paraId="15C63B23" w14:textId="77777777" w:rsidR="004C52C3" w:rsidRPr="00684DC4" w:rsidRDefault="004C52C3" w:rsidP="0088501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E0A88" w:rsidRPr="00684DC4" w14:paraId="1F861250" w14:textId="77777777" w:rsidTr="006D7B26">
        <w:trPr>
          <w:trHeight w:val="329"/>
          <w:tblHeader/>
        </w:trPr>
        <w:tc>
          <w:tcPr>
            <w:tcW w:w="3138" w:type="dxa"/>
          </w:tcPr>
          <w:p w14:paraId="11600274" w14:textId="77777777" w:rsidR="00CC254F" w:rsidRPr="00684DC4" w:rsidRDefault="00CC254F" w:rsidP="0088501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4" w:type="dxa"/>
            <w:vAlign w:val="bottom"/>
          </w:tcPr>
          <w:p w14:paraId="704AEF39" w14:textId="553B40C8" w:rsidR="00E24A93" w:rsidRPr="00684DC4" w:rsidRDefault="00DB5520" w:rsidP="006D7B2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680957"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6223FD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709F9E38" w14:textId="3FDB9595" w:rsidR="00E24A93" w:rsidRPr="00684DC4" w:rsidRDefault="006D7B26" w:rsidP="006D7B2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6223FD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448A5C43" w14:textId="1C0D4663" w:rsidR="00E24A93" w:rsidRPr="00684DC4" w:rsidRDefault="006D7B26" w:rsidP="006D7B2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6223FD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401" w:type="dxa"/>
            <w:vAlign w:val="bottom"/>
          </w:tcPr>
          <w:p w14:paraId="70AB7ED3" w14:textId="1AA2184A" w:rsidR="00E24A93" w:rsidRPr="00684DC4" w:rsidRDefault="006D7B26" w:rsidP="006D7B2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6223FD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89" w:type="dxa"/>
            <w:vAlign w:val="bottom"/>
          </w:tcPr>
          <w:p w14:paraId="2A6F862D" w14:textId="2C36A10F" w:rsidR="00E24A93" w:rsidRPr="00684DC4" w:rsidRDefault="006D7B26" w:rsidP="006D7B2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6223FD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71" w:type="dxa"/>
            <w:vAlign w:val="bottom"/>
          </w:tcPr>
          <w:p w14:paraId="7B297224" w14:textId="5692D77F" w:rsidR="00E24A93" w:rsidRPr="00684DC4" w:rsidRDefault="006D7B26" w:rsidP="006D7B2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6223FD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71" w:type="dxa"/>
            <w:vAlign w:val="bottom"/>
          </w:tcPr>
          <w:p w14:paraId="059898FF" w14:textId="7C8BF07B" w:rsidR="00E24A93" w:rsidRPr="00684DC4" w:rsidRDefault="006D7B26" w:rsidP="006D7B2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6223FD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98" w:type="dxa"/>
            <w:vAlign w:val="bottom"/>
          </w:tcPr>
          <w:p w14:paraId="7DBB8FBC" w14:textId="480632C5" w:rsidR="00CF2029" w:rsidRPr="00684DC4" w:rsidRDefault="006D7B26" w:rsidP="006D7B2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6223FD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9248E1" w:rsidRPr="00684DC4" w14:paraId="5CB71F74" w14:textId="77777777" w:rsidTr="009248E1">
        <w:trPr>
          <w:tblHeader/>
        </w:trPr>
        <w:tc>
          <w:tcPr>
            <w:tcW w:w="3138" w:type="dxa"/>
          </w:tcPr>
          <w:p w14:paraId="75795A01" w14:textId="77777777" w:rsidR="009248E1" w:rsidRPr="00684DC4" w:rsidRDefault="009248E1" w:rsidP="0088501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74" w:type="dxa"/>
            <w:gridSpan w:val="8"/>
            <w:vAlign w:val="bottom"/>
          </w:tcPr>
          <w:p w14:paraId="4B7EDB7D" w14:textId="77777777" w:rsidR="009248E1" w:rsidRPr="00684DC4" w:rsidRDefault="009248E1" w:rsidP="0088501B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6223FD" w:rsidRPr="00684DC4" w14:paraId="77FF44A3" w14:textId="77777777" w:rsidTr="00680957">
        <w:tc>
          <w:tcPr>
            <w:tcW w:w="3138" w:type="dxa"/>
          </w:tcPr>
          <w:p w14:paraId="783E8532" w14:textId="77777777" w:rsidR="006223FD" w:rsidRPr="00FF090E" w:rsidRDefault="006223FD" w:rsidP="006223F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344" w:type="dxa"/>
            <w:vAlign w:val="bottom"/>
          </w:tcPr>
          <w:p w14:paraId="1188CA20" w14:textId="48A6019D" w:rsidR="006223FD" w:rsidRPr="00FF090E" w:rsidRDefault="00345D09" w:rsidP="006223F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2,717</w:t>
            </w:r>
          </w:p>
        </w:tc>
        <w:tc>
          <w:tcPr>
            <w:tcW w:w="1350" w:type="dxa"/>
            <w:vAlign w:val="bottom"/>
          </w:tcPr>
          <w:p w14:paraId="47BEE3F3" w14:textId="11A34D9F" w:rsidR="006223FD" w:rsidRPr="00FF090E" w:rsidRDefault="006223FD" w:rsidP="006223F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2,101</w:t>
            </w:r>
          </w:p>
        </w:tc>
        <w:tc>
          <w:tcPr>
            <w:tcW w:w="1350" w:type="dxa"/>
            <w:vAlign w:val="bottom"/>
          </w:tcPr>
          <w:p w14:paraId="013BAF35" w14:textId="2179FCAD" w:rsidR="006223FD" w:rsidRPr="00FF090E" w:rsidRDefault="00345D09" w:rsidP="006223F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674</w:t>
            </w:r>
          </w:p>
        </w:tc>
        <w:tc>
          <w:tcPr>
            <w:tcW w:w="1401" w:type="dxa"/>
            <w:vAlign w:val="bottom"/>
          </w:tcPr>
          <w:p w14:paraId="69BD3422" w14:textId="77F163AC" w:rsidR="006223FD" w:rsidRPr="00FF090E" w:rsidRDefault="006223FD" w:rsidP="006223F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783</w:t>
            </w:r>
          </w:p>
        </w:tc>
        <w:tc>
          <w:tcPr>
            <w:tcW w:w="1389" w:type="dxa"/>
            <w:vAlign w:val="bottom"/>
          </w:tcPr>
          <w:p w14:paraId="1A85D8D1" w14:textId="1D7BB178" w:rsidR="006223FD" w:rsidRPr="00FF090E" w:rsidRDefault="00D12B94" w:rsidP="006223F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1BDB8E6A" w14:textId="04F57951" w:rsidR="006223FD" w:rsidRPr="00FF090E" w:rsidRDefault="006223FD" w:rsidP="006223F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50F32CBB" w14:textId="4A3DCABE" w:rsidR="006223FD" w:rsidRPr="00FF090E" w:rsidRDefault="006A3EDF" w:rsidP="006223F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3,391</w:t>
            </w:r>
          </w:p>
        </w:tc>
        <w:tc>
          <w:tcPr>
            <w:tcW w:w="1398" w:type="dxa"/>
            <w:vAlign w:val="bottom"/>
          </w:tcPr>
          <w:p w14:paraId="1C07F2EE" w14:textId="05489A31" w:rsidR="006223FD" w:rsidRPr="00FF090E" w:rsidRDefault="006223FD" w:rsidP="006223F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2,884</w:t>
            </w:r>
          </w:p>
        </w:tc>
      </w:tr>
      <w:tr w:rsidR="006223FD" w:rsidRPr="00684DC4" w14:paraId="23724AA6" w14:textId="77777777" w:rsidTr="00680957">
        <w:tc>
          <w:tcPr>
            <w:tcW w:w="3138" w:type="dxa"/>
          </w:tcPr>
          <w:p w14:paraId="16F9198D" w14:textId="77777777" w:rsidR="006223FD" w:rsidRPr="00FF090E" w:rsidRDefault="006223FD" w:rsidP="006223F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44" w:type="dxa"/>
            <w:vAlign w:val="bottom"/>
          </w:tcPr>
          <w:p w14:paraId="6D560545" w14:textId="37F51250" w:rsidR="006223FD" w:rsidRPr="00FF090E" w:rsidRDefault="00345D09" w:rsidP="006223FD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17</w:t>
            </w:r>
          </w:p>
        </w:tc>
        <w:tc>
          <w:tcPr>
            <w:tcW w:w="1350" w:type="dxa"/>
            <w:vAlign w:val="bottom"/>
          </w:tcPr>
          <w:p w14:paraId="18151A1C" w14:textId="3E504306" w:rsidR="006223FD" w:rsidRPr="00FF090E" w:rsidRDefault="006223FD" w:rsidP="006223FD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153</w:t>
            </w:r>
          </w:p>
        </w:tc>
        <w:tc>
          <w:tcPr>
            <w:tcW w:w="1350" w:type="dxa"/>
            <w:vAlign w:val="bottom"/>
          </w:tcPr>
          <w:p w14:paraId="7C976954" w14:textId="5D308890" w:rsidR="006223FD" w:rsidRPr="00FF090E" w:rsidRDefault="00345D09" w:rsidP="006223FD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253</w:t>
            </w:r>
          </w:p>
        </w:tc>
        <w:tc>
          <w:tcPr>
            <w:tcW w:w="1401" w:type="dxa"/>
            <w:vAlign w:val="bottom"/>
          </w:tcPr>
          <w:p w14:paraId="57B0AE74" w14:textId="7910DCC0" w:rsidR="006223FD" w:rsidRPr="00FF090E" w:rsidRDefault="006223FD" w:rsidP="006223FD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331</w:t>
            </w:r>
          </w:p>
        </w:tc>
        <w:tc>
          <w:tcPr>
            <w:tcW w:w="1389" w:type="dxa"/>
            <w:vAlign w:val="bottom"/>
          </w:tcPr>
          <w:p w14:paraId="30218A8F" w14:textId="74294FF9" w:rsidR="006223FD" w:rsidRPr="00FF090E" w:rsidRDefault="00B64116" w:rsidP="006223FD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="00D12B94">
              <w:rPr>
                <w:rFonts w:ascii="Cordia New" w:hAnsi="Cordia New" w:cs="Cordia New"/>
                <w:sz w:val="28"/>
                <w:szCs w:val="28"/>
              </w:rPr>
              <w:t>270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371" w:type="dxa"/>
            <w:vAlign w:val="bottom"/>
          </w:tcPr>
          <w:p w14:paraId="11CD5171" w14:textId="095D8AD8" w:rsidR="006223FD" w:rsidRPr="00FF090E" w:rsidRDefault="006223FD" w:rsidP="006223FD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(484)</w:t>
            </w:r>
          </w:p>
        </w:tc>
        <w:tc>
          <w:tcPr>
            <w:tcW w:w="1371" w:type="dxa"/>
            <w:vAlign w:val="bottom"/>
          </w:tcPr>
          <w:p w14:paraId="0CBA0617" w14:textId="3F97CA71" w:rsidR="006223FD" w:rsidRPr="00FF090E" w:rsidRDefault="006A3EDF" w:rsidP="006223FD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98" w:type="dxa"/>
            <w:vAlign w:val="bottom"/>
          </w:tcPr>
          <w:p w14:paraId="57885002" w14:textId="0EF112C6" w:rsidR="006223FD" w:rsidRPr="00FF090E" w:rsidRDefault="006223FD" w:rsidP="006223FD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6223FD" w:rsidRPr="00684DC4" w14:paraId="75AB2D03" w14:textId="77777777" w:rsidTr="00864A6B">
        <w:trPr>
          <w:trHeight w:val="297"/>
        </w:trPr>
        <w:tc>
          <w:tcPr>
            <w:tcW w:w="3138" w:type="dxa"/>
            <w:vAlign w:val="center"/>
          </w:tcPr>
          <w:p w14:paraId="72A687AF" w14:textId="77777777" w:rsidR="006223FD" w:rsidRPr="00FF090E" w:rsidRDefault="006223FD" w:rsidP="006223F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1344" w:type="dxa"/>
            <w:vAlign w:val="bottom"/>
          </w:tcPr>
          <w:p w14:paraId="79B04C6B" w14:textId="128AB1AD" w:rsidR="006223FD" w:rsidRPr="00FF090E" w:rsidRDefault="00345D09" w:rsidP="006223FD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2,734</w:t>
            </w:r>
          </w:p>
        </w:tc>
        <w:tc>
          <w:tcPr>
            <w:tcW w:w="1350" w:type="dxa"/>
            <w:vAlign w:val="bottom"/>
          </w:tcPr>
          <w:p w14:paraId="7B708AD8" w14:textId="24B7701D" w:rsidR="006223FD" w:rsidRPr="00FF090E" w:rsidRDefault="006223FD" w:rsidP="006223FD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2,254</w:t>
            </w:r>
          </w:p>
        </w:tc>
        <w:tc>
          <w:tcPr>
            <w:tcW w:w="1350" w:type="dxa"/>
            <w:vAlign w:val="bottom"/>
          </w:tcPr>
          <w:p w14:paraId="278B88EA" w14:textId="02711D09" w:rsidR="006223FD" w:rsidRPr="00FF090E" w:rsidRDefault="00345D09" w:rsidP="006223FD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927</w:t>
            </w:r>
          </w:p>
        </w:tc>
        <w:tc>
          <w:tcPr>
            <w:tcW w:w="1401" w:type="dxa"/>
            <w:vAlign w:val="bottom"/>
          </w:tcPr>
          <w:p w14:paraId="2F104A02" w14:textId="50A0EDC3" w:rsidR="006223FD" w:rsidRPr="00FF090E" w:rsidRDefault="006223FD" w:rsidP="006223FD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1,114</w:t>
            </w:r>
          </w:p>
        </w:tc>
        <w:tc>
          <w:tcPr>
            <w:tcW w:w="1389" w:type="dxa"/>
            <w:vAlign w:val="bottom"/>
          </w:tcPr>
          <w:p w14:paraId="1EF3EFC4" w14:textId="68AC71EC" w:rsidR="006223FD" w:rsidRPr="00FF090E" w:rsidRDefault="00B64116" w:rsidP="006223FD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(270)</w:t>
            </w:r>
          </w:p>
        </w:tc>
        <w:tc>
          <w:tcPr>
            <w:tcW w:w="1371" w:type="dxa"/>
            <w:vAlign w:val="bottom"/>
          </w:tcPr>
          <w:p w14:paraId="0F41FF28" w14:textId="09AEC4FF" w:rsidR="006223FD" w:rsidRPr="00FF090E" w:rsidRDefault="006223FD" w:rsidP="006223FD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(484)</w:t>
            </w:r>
          </w:p>
        </w:tc>
        <w:tc>
          <w:tcPr>
            <w:tcW w:w="1371" w:type="dxa"/>
            <w:vAlign w:val="bottom"/>
          </w:tcPr>
          <w:p w14:paraId="71E669E9" w14:textId="23E1F6A9" w:rsidR="006223FD" w:rsidRPr="00FF090E" w:rsidRDefault="006A3EDF" w:rsidP="006223FD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3,391</w:t>
            </w:r>
          </w:p>
        </w:tc>
        <w:tc>
          <w:tcPr>
            <w:tcW w:w="1398" w:type="dxa"/>
            <w:vAlign w:val="bottom"/>
          </w:tcPr>
          <w:p w14:paraId="2F79FB51" w14:textId="66547627" w:rsidR="006223FD" w:rsidRPr="00FF090E" w:rsidRDefault="006223FD" w:rsidP="006223FD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2,884</w:t>
            </w:r>
          </w:p>
        </w:tc>
      </w:tr>
      <w:tr w:rsidR="006223FD" w:rsidRPr="00684DC4" w14:paraId="073E78CB" w14:textId="77777777" w:rsidTr="00680957">
        <w:tc>
          <w:tcPr>
            <w:tcW w:w="3138" w:type="dxa"/>
            <w:vAlign w:val="bottom"/>
          </w:tcPr>
          <w:p w14:paraId="42EABD15" w14:textId="77777777" w:rsidR="006223FD" w:rsidRPr="00FF090E" w:rsidRDefault="006223FD" w:rsidP="006223FD">
            <w:pPr>
              <w:tabs>
                <w:tab w:val="left" w:pos="90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344" w:type="dxa"/>
            <w:vAlign w:val="bottom"/>
          </w:tcPr>
          <w:p w14:paraId="4264A52C" w14:textId="1C25FBD5" w:rsidR="006223FD" w:rsidRPr="00FF090E" w:rsidRDefault="00D12B94" w:rsidP="006223F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953</w:t>
            </w:r>
          </w:p>
        </w:tc>
        <w:tc>
          <w:tcPr>
            <w:tcW w:w="1350" w:type="dxa"/>
            <w:vAlign w:val="bottom"/>
          </w:tcPr>
          <w:p w14:paraId="2A215AF5" w14:textId="49B7D105" w:rsidR="006223FD" w:rsidRPr="00FF090E" w:rsidRDefault="006223FD" w:rsidP="006223F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812</w:t>
            </w:r>
          </w:p>
        </w:tc>
        <w:tc>
          <w:tcPr>
            <w:tcW w:w="1350" w:type="dxa"/>
            <w:vAlign w:val="bottom"/>
          </w:tcPr>
          <w:p w14:paraId="5CAB37E7" w14:textId="4997B7D1" w:rsidR="006223FD" w:rsidRPr="00FF090E" w:rsidRDefault="00E00886" w:rsidP="006223F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136</w:t>
            </w:r>
          </w:p>
        </w:tc>
        <w:tc>
          <w:tcPr>
            <w:tcW w:w="1401" w:type="dxa"/>
            <w:vAlign w:val="bottom"/>
          </w:tcPr>
          <w:p w14:paraId="2F8C7D06" w14:textId="28C1E022" w:rsidR="006223FD" w:rsidRPr="00FF090E" w:rsidRDefault="006223FD" w:rsidP="006223F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260</w:t>
            </w:r>
          </w:p>
        </w:tc>
        <w:tc>
          <w:tcPr>
            <w:tcW w:w="1389" w:type="dxa"/>
            <w:vAlign w:val="bottom"/>
          </w:tcPr>
          <w:p w14:paraId="3BA51C6E" w14:textId="247E6EEE" w:rsidR="006223FD" w:rsidRPr="00FF090E" w:rsidRDefault="00B64116" w:rsidP="006223F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(1)</w:t>
            </w:r>
          </w:p>
        </w:tc>
        <w:tc>
          <w:tcPr>
            <w:tcW w:w="1371" w:type="dxa"/>
            <w:vAlign w:val="bottom"/>
          </w:tcPr>
          <w:p w14:paraId="48408C37" w14:textId="680CF225" w:rsidR="006223FD" w:rsidRPr="00FF090E" w:rsidRDefault="006223FD" w:rsidP="006223F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(18)</w:t>
            </w:r>
          </w:p>
        </w:tc>
        <w:tc>
          <w:tcPr>
            <w:tcW w:w="1371" w:type="dxa"/>
            <w:vAlign w:val="bottom"/>
          </w:tcPr>
          <w:p w14:paraId="6F4FF52A" w14:textId="5AF43449" w:rsidR="006223FD" w:rsidRPr="00FF090E" w:rsidRDefault="006A3EDF" w:rsidP="006223F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</w:t>
            </w:r>
            <w:r w:rsidR="00E00886">
              <w:rPr>
                <w:rFonts w:ascii="Cordia New" w:hAnsi="Cordia New" w:cs="Cordia New"/>
                <w:sz w:val="28"/>
                <w:szCs w:val="28"/>
              </w:rPr>
              <w:t>088</w:t>
            </w:r>
          </w:p>
        </w:tc>
        <w:tc>
          <w:tcPr>
            <w:tcW w:w="1398" w:type="dxa"/>
            <w:vAlign w:val="bottom"/>
          </w:tcPr>
          <w:p w14:paraId="697D4EA1" w14:textId="74F48B6C" w:rsidR="006223FD" w:rsidRPr="00FF090E" w:rsidRDefault="006223FD" w:rsidP="006223F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1,054</w:t>
            </w:r>
          </w:p>
        </w:tc>
      </w:tr>
      <w:tr w:rsidR="006D7B26" w:rsidRPr="00684DC4" w14:paraId="03842808" w14:textId="77777777" w:rsidTr="00680957">
        <w:tblPrEx>
          <w:tblLook w:val="0000" w:firstRow="0" w:lastRow="0" w:firstColumn="0" w:lastColumn="0" w:noHBand="0" w:noVBand="0"/>
        </w:tblPrEx>
        <w:tc>
          <w:tcPr>
            <w:tcW w:w="3138" w:type="dxa"/>
            <w:shd w:val="clear" w:color="auto" w:fill="auto"/>
          </w:tcPr>
          <w:p w14:paraId="02ACB25B" w14:textId="77777777" w:rsidR="006D7B26" w:rsidRPr="00FF090E" w:rsidRDefault="006D7B26" w:rsidP="006D7B2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FF090E">
              <w:rPr>
                <w:rFonts w:ascii="Cordia New" w:hAnsi="Cordia New" w:cs="Cordia New"/>
                <w:sz w:val="28"/>
                <w:szCs w:val="28"/>
              </w:rPr>
              <w:t>:</w:t>
            </w:r>
          </w:p>
        </w:tc>
        <w:tc>
          <w:tcPr>
            <w:tcW w:w="1344" w:type="dxa"/>
            <w:vAlign w:val="bottom"/>
          </w:tcPr>
          <w:p w14:paraId="3642FFC9" w14:textId="77777777" w:rsidR="006D7B26" w:rsidRPr="00FF090E" w:rsidRDefault="006D7B26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5B9ABD" w14:textId="77777777" w:rsidR="006D7B26" w:rsidRPr="00FF090E" w:rsidRDefault="006D7B26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4C118A" w14:textId="77777777" w:rsidR="006D7B26" w:rsidRPr="00FF090E" w:rsidRDefault="006D7B26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7D499C8B" w14:textId="77777777" w:rsidR="006D7B26" w:rsidRPr="00FF090E" w:rsidRDefault="006D7B26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0C07704B" w14:textId="77777777" w:rsidR="006D7B26" w:rsidRPr="00FF090E" w:rsidRDefault="006D7B26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46BA106" w14:textId="59D516A3" w:rsidR="006D7B26" w:rsidRPr="00FF090E" w:rsidRDefault="006D7B26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00D2A5E" w14:textId="3823A663" w:rsidR="006D7B26" w:rsidRPr="00FF090E" w:rsidRDefault="006D7B26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141EFAB2" w14:textId="77777777" w:rsidR="006D7B26" w:rsidRPr="00FF090E" w:rsidRDefault="006D7B26" w:rsidP="006D7B26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223FD" w:rsidRPr="00684DC4" w14:paraId="3FDCD754" w14:textId="77777777" w:rsidTr="00680957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00005FDE" w14:textId="2D2B3720" w:rsidR="006223FD" w:rsidRPr="00FF090E" w:rsidRDefault="006A6A97" w:rsidP="006223FD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B723D0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รายได้จากเงินชดเชยจากการขนส่ง</w:t>
            </w:r>
          </w:p>
        </w:tc>
        <w:tc>
          <w:tcPr>
            <w:tcW w:w="1344" w:type="dxa"/>
            <w:vAlign w:val="bottom"/>
          </w:tcPr>
          <w:p w14:paraId="296A8855" w14:textId="77777777" w:rsidR="006223FD" w:rsidRPr="00FF090E" w:rsidRDefault="006223FD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FCED80" w14:textId="77777777" w:rsidR="006223FD" w:rsidRPr="00FF090E" w:rsidRDefault="006223FD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304E08" w14:textId="77777777" w:rsidR="006223FD" w:rsidRPr="00FF090E" w:rsidRDefault="006223FD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382E7B2C" w14:textId="77777777" w:rsidR="006223FD" w:rsidRPr="00FF090E" w:rsidRDefault="006223FD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6A3820E5" w14:textId="77777777" w:rsidR="006223FD" w:rsidRPr="00FF090E" w:rsidRDefault="006223FD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652F033" w14:textId="77777777" w:rsidR="006223FD" w:rsidRPr="00FF090E" w:rsidRDefault="006223FD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6D5836F" w14:textId="72F9D028" w:rsidR="006223FD" w:rsidRPr="00FF090E" w:rsidRDefault="006A6A97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147</w:t>
            </w:r>
          </w:p>
        </w:tc>
        <w:tc>
          <w:tcPr>
            <w:tcW w:w="1398" w:type="dxa"/>
            <w:vAlign w:val="bottom"/>
          </w:tcPr>
          <w:p w14:paraId="382007ED" w14:textId="19369502" w:rsidR="006223FD" w:rsidRPr="00FF090E" w:rsidRDefault="006A6A97" w:rsidP="006223F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6A6A97" w:rsidRPr="00684DC4" w14:paraId="4B43938F" w14:textId="77777777" w:rsidTr="00680957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6B5C925F" w14:textId="0DB1C847" w:rsidR="006A6A97" w:rsidRPr="00FF090E" w:rsidRDefault="006A6A97" w:rsidP="006A6A97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รายได้อื่น</w:t>
            </w:r>
            <w:r>
              <w:rPr>
                <w:rFonts w:ascii="Cordia New" w:hAnsi="Cordia New" w:cs="Cordi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44" w:type="dxa"/>
            <w:vAlign w:val="bottom"/>
          </w:tcPr>
          <w:p w14:paraId="59682CB6" w14:textId="77777777" w:rsidR="006A6A97" w:rsidRPr="00FF090E" w:rsidRDefault="006A6A97" w:rsidP="006A6A97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C883908" w14:textId="77777777" w:rsidR="006A6A97" w:rsidRPr="00FF090E" w:rsidRDefault="006A6A97" w:rsidP="006A6A97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00A57F" w14:textId="77777777" w:rsidR="006A6A97" w:rsidRPr="00FF090E" w:rsidRDefault="006A6A97" w:rsidP="006A6A97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70D9DED0" w14:textId="77777777" w:rsidR="006A6A97" w:rsidRPr="00FF090E" w:rsidRDefault="006A6A97" w:rsidP="006A6A97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7145BE0E" w14:textId="77777777" w:rsidR="006A6A97" w:rsidRPr="00FF090E" w:rsidRDefault="006A6A97" w:rsidP="006A6A97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B991FE4" w14:textId="77777777" w:rsidR="006A6A97" w:rsidRPr="00FF090E" w:rsidRDefault="006A6A97" w:rsidP="006A6A97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5C692A98" w14:textId="044929A0" w:rsidR="006A6A97" w:rsidRDefault="006A6A97" w:rsidP="006A6A97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69</w:t>
            </w:r>
          </w:p>
        </w:tc>
        <w:tc>
          <w:tcPr>
            <w:tcW w:w="1398" w:type="dxa"/>
            <w:vAlign w:val="bottom"/>
          </w:tcPr>
          <w:p w14:paraId="4993EEF9" w14:textId="05CE8C16" w:rsidR="006A6A97" w:rsidRDefault="006A6A97" w:rsidP="006A6A97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141</w:t>
            </w:r>
          </w:p>
        </w:tc>
      </w:tr>
      <w:tr w:rsidR="006223FD" w:rsidRPr="00684DC4" w14:paraId="736F9F99" w14:textId="77777777" w:rsidTr="00680957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308244B5" w14:textId="6908EF7E" w:rsidR="006223FD" w:rsidRPr="00FF090E" w:rsidRDefault="006223FD" w:rsidP="006223FD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รายได้จากการบริการ</w:t>
            </w:r>
          </w:p>
        </w:tc>
        <w:tc>
          <w:tcPr>
            <w:tcW w:w="1344" w:type="dxa"/>
            <w:vAlign w:val="bottom"/>
          </w:tcPr>
          <w:p w14:paraId="1092A308" w14:textId="77777777" w:rsidR="006223FD" w:rsidRPr="00FF090E" w:rsidRDefault="006223FD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4852420" w14:textId="77777777" w:rsidR="006223FD" w:rsidRPr="00FF090E" w:rsidRDefault="006223FD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C7BEA2" w14:textId="77777777" w:rsidR="006223FD" w:rsidRPr="00FF090E" w:rsidRDefault="006223FD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23E932FB" w14:textId="77777777" w:rsidR="006223FD" w:rsidRPr="00FF090E" w:rsidRDefault="006223FD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445590C3" w14:textId="77777777" w:rsidR="006223FD" w:rsidRPr="00FF090E" w:rsidRDefault="006223FD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19F70EB" w14:textId="77777777" w:rsidR="006223FD" w:rsidRPr="00FF090E" w:rsidRDefault="006223FD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CBBA64F" w14:textId="68107B4D" w:rsidR="006223FD" w:rsidRDefault="006A3EDF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269</w:t>
            </w:r>
          </w:p>
        </w:tc>
        <w:tc>
          <w:tcPr>
            <w:tcW w:w="1398" w:type="dxa"/>
            <w:vAlign w:val="bottom"/>
          </w:tcPr>
          <w:p w14:paraId="45E814B8" w14:textId="6ADC568C" w:rsidR="006223FD" w:rsidRDefault="006223FD" w:rsidP="006223F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118</w:t>
            </w:r>
          </w:p>
        </w:tc>
      </w:tr>
      <w:tr w:rsidR="006223FD" w:rsidRPr="00684DC4" w14:paraId="3C5B564E" w14:textId="77777777" w:rsidTr="00680957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246F7580" w14:textId="56FA42F9" w:rsidR="006223FD" w:rsidRPr="00FF090E" w:rsidRDefault="006223FD" w:rsidP="006223FD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ต้นทุนจากการบริการ</w:t>
            </w:r>
          </w:p>
        </w:tc>
        <w:tc>
          <w:tcPr>
            <w:tcW w:w="1344" w:type="dxa"/>
            <w:vAlign w:val="bottom"/>
          </w:tcPr>
          <w:p w14:paraId="62FB62D3" w14:textId="77777777" w:rsidR="006223FD" w:rsidRPr="00FF090E" w:rsidRDefault="006223FD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0B22C0" w14:textId="77777777" w:rsidR="006223FD" w:rsidRPr="00FF090E" w:rsidRDefault="006223FD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3410163" w14:textId="77777777" w:rsidR="006223FD" w:rsidRPr="00FF090E" w:rsidRDefault="006223FD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6FDEDA13" w14:textId="77777777" w:rsidR="006223FD" w:rsidRPr="00FF090E" w:rsidRDefault="006223FD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53610410" w14:textId="77777777" w:rsidR="006223FD" w:rsidRPr="00FF090E" w:rsidRDefault="006223FD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BE5BFA4" w14:textId="77777777" w:rsidR="006223FD" w:rsidRPr="00FF090E" w:rsidRDefault="006223FD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7F5CAA6" w14:textId="1AC30469" w:rsidR="006223FD" w:rsidRDefault="00A37356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="006A3EDF">
              <w:rPr>
                <w:rFonts w:ascii="Cordia New" w:hAnsi="Cordia New" w:cs="Cordia New"/>
                <w:sz w:val="28"/>
                <w:szCs w:val="28"/>
              </w:rPr>
              <w:t>296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398" w:type="dxa"/>
            <w:vAlign w:val="bottom"/>
          </w:tcPr>
          <w:p w14:paraId="3B6C1480" w14:textId="69F32070" w:rsidR="006223FD" w:rsidRDefault="006223FD" w:rsidP="006223F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(155)</w:t>
            </w:r>
          </w:p>
        </w:tc>
      </w:tr>
      <w:tr w:rsidR="006223FD" w:rsidRPr="00684DC4" w14:paraId="21B7F0D5" w14:textId="77777777" w:rsidTr="00680957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163D8F41" w14:textId="77777777" w:rsidR="006223FD" w:rsidRPr="00FF090E" w:rsidRDefault="006223FD" w:rsidP="006223FD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ค่าใช้จ่ายในการขายและจัดจำหน่าย</w:t>
            </w:r>
          </w:p>
        </w:tc>
        <w:tc>
          <w:tcPr>
            <w:tcW w:w="1344" w:type="dxa"/>
            <w:vAlign w:val="bottom"/>
          </w:tcPr>
          <w:p w14:paraId="52AD6D01" w14:textId="77777777" w:rsidR="006223FD" w:rsidRPr="00FF090E" w:rsidRDefault="006223FD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3BA8A3" w14:textId="77777777" w:rsidR="006223FD" w:rsidRPr="00FF090E" w:rsidRDefault="006223FD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C156EC" w14:textId="77777777" w:rsidR="006223FD" w:rsidRPr="00FF090E" w:rsidRDefault="006223FD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0530702F" w14:textId="77777777" w:rsidR="006223FD" w:rsidRPr="00FF090E" w:rsidRDefault="006223FD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2E4C6363" w14:textId="77777777" w:rsidR="006223FD" w:rsidRPr="00FF090E" w:rsidRDefault="006223FD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38D9C2A" w14:textId="77777777" w:rsidR="006223FD" w:rsidRPr="00FF090E" w:rsidRDefault="006223FD" w:rsidP="00C0165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AACD0E0" w14:textId="25F3BC1A" w:rsidR="006223FD" w:rsidRPr="00FF090E" w:rsidRDefault="00A37356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="00012AC1">
              <w:rPr>
                <w:rFonts w:ascii="Cordia New" w:hAnsi="Cordia New" w:cs="Cordia New"/>
                <w:sz w:val="28"/>
                <w:szCs w:val="28"/>
              </w:rPr>
              <w:t>578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398" w:type="dxa"/>
            <w:vAlign w:val="bottom"/>
          </w:tcPr>
          <w:p w14:paraId="42D5DE24" w14:textId="5330774C" w:rsidR="006223FD" w:rsidRPr="00FF090E" w:rsidRDefault="006223FD" w:rsidP="006223F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(682)</w:t>
            </w:r>
          </w:p>
        </w:tc>
      </w:tr>
      <w:tr w:rsidR="006223FD" w:rsidRPr="00684DC4" w14:paraId="7BDC4880" w14:textId="77777777" w:rsidTr="00680957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289EE87B" w14:textId="77777777" w:rsidR="006223FD" w:rsidRPr="00FF090E" w:rsidRDefault="006223FD" w:rsidP="006223FD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344" w:type="dxa"/>
            <w:vAlign w:val="bottom"/>
          </w:tcPr>
          <w:p w14:paraId="73498D00" w14:textId="77777777" w:rsidR="006223FD" w:rsidRPr="00FF090E" w:rsidRDefault="006223FD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B31C6E" w14:textId="77777777" w:rsidR="006223FD" w:rsidRPr="00FF090E" w:rsidRDefault="006223FD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56834C" w14:textId="77777777" w:rsidR="006223FD" w:rsidRPr="00FF090E" w:rsidRDefault="006223FD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5AF7E48F" w14:textId="77777777" w:rsidR="006223FD" w:rsidRPr="00FF090E" w:rsidRDefault="006223FD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730815A4" w14:textId="77777777" w:rsidR="006223FD" w:rsidRPr="00FF090E" w:rsidRDefault="006223FD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83330AA" w14:textId="77777777" w:rsidR="006223FD" w:rsidRPr="00FF090E" w:rsidRDefault="006223FD" w:rsidP="00C0165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7EDE9570" w14:textId="6AE62CE7" w:rsidR="006223FD" w:rsidRPr="00FF090E" w:rsidRDefault="00A37356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="006A3EDF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8B749A">
              <w:rPr>
                <w:rFonts w:ascii="Cordia New" w:hAnsi="Cordia New" w:cs="Cordia New"/>
                <w:sz w:val="28"/>
                <w:szCs w:val="28"/>
              </w:rPr>
              <w:t>5</w:t>
            </w:r>
            <w:r w:rsidR="00012AC1">
              <w:rPr>
                <w:rFonts w:ascii="Cordia New" w:hAnsi="Cordia New" w:cs="Cordia New"/>
                <w:sz w:val="28"/>
                <w:szCs w:val="28"/>
              </w:rPr>
              <w:t>3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398" w:type="dxa"/>
            <w:vAlign w:val="bottom"/>
          </w:tcPr>
          <w:p w14:paraId="3C17E5EB" w14:textId="6E725EFB" w:rsidR="006223FD" w:rsidRPr="00FF090E" w:rsidRDefault="006223FD" w:rsidP="006223F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(272)</w:t>
            </w:r>
          </w:p>
        </w:tc>
      </w:tr>
      <w:tr w:rsidR="006223FD" w:rsidRPr="00684DC4" w14:paraId="347994F8" w14:textId="77777777" w:rsidTr="00680957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4CD6586D" w14:textId="3A930AD4" w:rsidR="006223FD" w:rsidRPr="00FF090E" w:rsidRDefault="006223FD" w:rsidP="006223FD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 xml:space="preserve">กำไร </w:t>
            </w:r>
            <w:r>
              <w:rPr>
                <w:rFonts w:ascii="Cordia New" w:hAnsi="Cordia New" w:cs="Cordia New"/>
                <w:sz w:val="28"/>
                <w:szCs w:val="28"/>
                <w:lang w:eastAsia="zh-CN"/>
              </w:rPr>
              <w:t>(</w:t>
            </w: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ขาดทุน</w:t>
            </w:r>
            <w:r>
              <w:rPr>
                <w:rFonts w:ascii="Cordia New" w:hAnsi="Cordia New" w:cs="Cordia New"/>
                <w:sz w:val="28"/>
                <w:szCs w:val="28"/>
                <w:lang w:eastAsia="zh-CN"/>
              </w:rPr>
              <w:t xml:space="preserve">) </w:t>
            </w: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จากอัตราแลกเปลี่ยน</w:t>
            </w:r>
          </w:p>
        </w:tc>
        <w:tc>
          <w:tcPr>
            <w:tcW w:w="1344" w:type="dxa"/>
            <w:vAlign w:val="bottom"/>
          </w:tcPr>
          <w:p w14:paraId="560B263D" w14:textId="77777777" w:rsidR="006223FD" w:rsidRPr="00FF090E" w:rsidRDefault="006223FD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C6C76F" w14:textId="77777777" w:rsidR="006223FD" w:rsidRPr="00FF090E" w:rsidRDefault="006223FD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DD958F" w14:textId="77777777" w:rsidR="006223FD" w:rsidRPr="00FF090E" w:rsidRDefault="006223FD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47BF7D8B" w14:textId="77777777" w:rsidR="006223FD" w:rsidRPr="00FF090E" w:rsidRDefault="006223FD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18401B3C" w14:textId="77777777" w:rsidR="006223FD" w:rsidRPr="00FF090E" w:rsidRDefault="006223FD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E618930" w14:textId="77777777" w:rsidR="006223FD" w:rsidRPr="00FF090E" w:rsidRDefault="006223FD" w:rsidP="00C0165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ED8DFB7" w14:textId="14F4827B" w:rsidR="006223FD" w:rsidRPr="00FF090E" w:rsidRDefault="00A37356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="006A3EDF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0D50FD">
              <w:rPr>
                <w:rFonts w:ascii="Cordia New" w:hAnsi="Cordia New" w:cs="Cordia New" w:hint="cs"/>
                <w:sz w:val="28"/>
                <w:szCs w:val="28"/>
                <w:cs/>
              </w:rPr>
              <w:t>2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398" w:type="dxa"/>
            <w:vAlign w:val="bottom"/>
          </w:tcPr>
          <w:p w14:paraId="510B2AE6" w14:textId="46CB180F" w:rsidR="006223FD" w:rsidRPr="00FF090E" w:rsidRDefault="006223FD" w:rsidP="006223F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6223FD" w:rsidRPr="00684DC4" w14:paraId="28AADEC2" w14:textId="77777777" w:rsidTr="00680957">
        <w:tblPrEx>
          <w:tblLook w:val="0000" w:firstRow="0" w:lastRow="0" w:firstColumn="0" w:lastColumn="0" w:noHBand="0" w:noVBand="0"/>
        </w:tblPrEx>
        <w:tc>
          <w:tcPr>
            <w:tcW w:w="4482" w:type="dxa"/>
            <w:gridSpan w:val="2"/>
          </w:tcPr>
          <w:p w14:paraId="3754B8A6" w14:textId="6DA05E25" w:rsidR="006223FD" w:rsidRPr="00FF090E" w:rsidRDefault="006223FD" w:rsidP="006223FD">
            <w:pPr>
              <w:tabs>
                <w:tab w:val="decimal" w:pos="601"/>
                <w:tab w:val="decimal" w:pos="792"/>
              </w:tabs>
              <w:spacing w:line="350" w:lineRule="exact"/>
              <w:ind w:left="360" w:hanging="360"/>
              <w:rPr>
                <w:rFonts w:ascii="Cordia New" w:hAnsi="Cordia New" w:cs="Cordia New"/>
                <w:sz w:val="28"/>
                <w:szCs w:val="28"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 xml:space="preserve">   ส่วนแบ่ง</w:t>
            </w: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 xml:space="preserve">กำไร </w:t>
            </w:r>
            <w:r>
              <w:rPr>
                <w:rFonts w:ascii="Cordia New" w:hAnsi="Cordia New" w:cs="Cordia New"/>
                <w:sz w:val="28"/>
                <w:szCs w:val="28"/>
                <w:lang w:eastAsia="zh-CN"/>
              </w:rPr>
              <w:t>(</w:t>
            </w: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ขาดทุน</w:t>
            </w:r>
            <w:r>
              <w:rPr>
                <w:rFonts w:ascii="Cordia New" w:hAnsi="Cordia New" w:cs="Cordia New"/>
                <w:sz w:val="28"/>
                <w:szCs w:val="28"/>
                <w:lang w:eastAsia="zh-CN"/>
              </w:rPr>
              <w:t xml:space="preserve">) </w:t>
            </w: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จากเงินลงทุน</w:t>
            </w:r>
            <w:r w:rsidRPr="00FF090E">
              <w:rPr>
                <w:rFonts w:ascii="Cordia New" w:hAnsi="Cordia New" w:cs="Cordia New"/>
                <w:sz w:val="28"/>
                <w:szCs w:val="28"/>
                <w:lang w:eastAsia="zh-CN"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ใน</w:t>
            </w:r>
            <w:r w:rsidRPr="00FF090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483C87E1" w14:textId="77777777" w:rsidR="006223FD" w:rsidRPr="00FF090E" w:rsidRDefault="006223FD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53598D4" w14:textId="77777777" w:rsidR="006223FD" w:rsidRPr="00FF090E" w:rsidRDefault="006223FD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0434F1E8" w14:textId="77777777" w:rsidR="006223FD" w:rsidRPr="00FF090E" w:rsidRDefault="006223FD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7E31128A" w14:textId="77777777" w:rsidR="006223FD" w:rsidRPr="00FF090E" w:rsidRDefault="006223FD" w:rsidP="00C0165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BA1405A" w14:textId="77777777" w:rsidR="006223FD" w:rsidRPr="00FF090E" w:rsidRDefault="006223FD" w:rsidP="00C0165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342E9F3A" w14:textId="791EFA6B" w:rsidR="006223FD" w:rsidRPr="00FF090E" w:rsidRDefault="006A3EDF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398" w:type="dxa"/>
            <w:vAlign w:val="bottom"/>
          </w:tcPr>
          <w:p w14:paraId="7B9F4870" w14:textId="2433BF96" w:rsidR="006223FD" w:rsidRPr="00FF090E" w:rsidRDefault="00324489" w:rsidP="006223F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(6)</w:t>
            </w:r>
          </w:p>
        </w:tc>
      </w:tr>
      <w:tr w:rsidR="006223FD" w:rsidRPr="00684DC4" w14:paraId="661FED15" w14:textId="77777777" w:rsidTr="00680957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3E308BDF" w14:textId="77777777" w:rsidR="006223FD" w:rsidRPr="00FF090E" w:rsidRDefault="006223FD" w:rsidP="006223FD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344" w:type="dxa"/>
            <w:vAlign w:val="bottom"/>
          </w:tcPr>
          <w:p w14:paraId="6772CA38" w14:textId="77777777" w:rsidR="006223FD" w:rsidRPr="00FF090E" w:rsidRDefault="006223FD" w:rsidP="00C0165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9C4A8E0" w14:textId="77777777" w:rsidR="006223FD" w:rsidRPr="00FF090E" w:rsidRDefault="006223FD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8F6DBE" w14:textId="77777777" w:rsidR="006223FD" w:rsidRPr="00FF090E" w:rsidRDefault="006223FD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41720018" w14:textId="77777777" w:rsidR="006223FD" w:rsidRPr="00FF090E" w:rsidRDefault="006223FD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4D7A6C0A" w14:textId="77777777" w:rsidR="006223FD" w:rsidRPr="00FF090E" w:rsidRDefault="006223FD" w:rsidP="00C0165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C8F94DF" w14:textId="77777777" w:rsidR="006223FD" w:rsidRPr="00FF090E" w:rsidRDefault="006223FD" w:rsidP="00C0165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5B4F15AA" w14:textId="030DEF26" w:rsidR="006223FD" w:rsidRPr="00FF090E" w:rsidRDefault="00A37356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="006A3EDF">
              <w:rPr>
                <w:rFonts w:ascii="Cordia New" w:hAnsi="Cordia New" w:cs="Cordia New"/>
                <w:sz w:val="28"/>
                <w:szCs w:val="28"/>
              </w:rPr>
              <w:t>157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398" w:type="dxa"/>
            <w:vAlign w:val="bottom"/>
          </w:tcPr>
          <w:p w14:paraId="03FEEEE8" w14:textId="1CC266AF" w:rsidR="006223FD" w:rsidRPr="00FF090E" w:rsidRDefault="006223FD" w:rsidP="006223F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(95)</w:t>
            </w:r>
          </w:p>
        </w:tc>
      </w:tr>
      <w:tr w:rsidR="006223FD" w:rsidRPr="00684DC4" w14:paraId="06CCD45B" w14:textId="77777777" w:rsidTr="00680957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71D71E4F" w14:textId="6464A560" w:rsidR="006223FD" w:rsidRPr="00FF090E" w:rsidRDefault="006223FD" w:rsidP="006223FD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</w:t>
            </w: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44" w:type="dxa"/>
            <w:vAlign w:val="bottom"/>
          </w:tcPr>
          <w:p w14:paraId="64B2BB2D" w14:textId="77777777" w:rsidR="006223FD" w:rsidRPr="00FF090E" w:rsidRDefault="006223FD" w:rsidP="00C0165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C39E91" w14:textId="77777777" w:rsidR="006223FD" w:rsidRPr="00FF090E" w:rsidRDefault="006223FD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A6E5C2" w14:textId="77777777" w:rsidR="006223FD" w:rsidRPr="00FF090E" w:rsidRDefault="006223FD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2BC92F73" w14:textId="77777777" w:rsidR="006223FD" w:rsidRPr="00FF090E" w:rsidRDefault="006223FD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602E1ECD" w14:textId="77777777" w:rsidR="006223FD" w:rsidRPr="00FF090E" w:rsidRDefault="006223FD" w:rsidP="00C0165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4607803" w14:textId="77777777" w:rsidR="006223FD" w:rsidRPr="00FF090E" w:rsidRDefault="006223FD" w:rsidP="00C0165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63E8E740" w14:textId="287248B6" w:rsidR="006223FD" w:rsidRPr="00FF090E" w:rsidRDefault="00A37356" w:rsidP="001C4409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="00635E2F">
              <w:rPr>
                <w:rFonts w:ascii="Cordia New" w:hAnsi="Cordia New" w:cs="Cordia New"/>
                <w:sz w:val="28"/>
                <w:szCs w:val="28"/>
              </w:rPr>
              <w:t>50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398" w:type="dxa"/>
            <w:vAlign w:val="bottom"/>
          </w:tcPr>
          <w:p w14:paraId="78FC6C1F" w14:textId="76FA093B" w:rsidR="006223FD" w:rsidRPr="00FF090E" w:rsidRDefault="006223FD" w:rsidP="006223FD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(16)</w:t>
            </w:r>
          </w:p>
        </w:tc>
      </w:tr>
      <w:tr w:rsidR="006223FD" w:rsidRPr="00684DC4" w14:paraId="5A5D3B6A" w14:textId="77777777" w:rsidTr="00680957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7AFB5A88" w14:textId="14598057" w:rsidR="006223FD" w:rsidRPr="00FF090E" w:rsidRDefault="006223FD" w:rsidP="006223FD">
            <w:pPr>
              <w:spacing w:line="350" w:lineRule="exact"/>
              <w:ind w:right="-108" w:hanging="108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Pr="00FF090E">
              <w:rPr>
                <w:rFonts w:ascii="Cordia New" w:hAnsi="Cordia New" w:cs="Cordi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344" w:type="dxa"/>
            <w:vAlign w:val="bottom"/>
          </w:tcPr>
          <w:p w14:paraId="17CD0B72" w14:textId="77777777" w:rsidR="006223FD" w:rsidRPr="00FF090E" w:rsidRDefault="006223FD" w:rsidP="00C0165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3CC797" w14:textId="77777777" w:rsidR="006223FD" w:rsidRPr="00FF090E" w:rsidRDefault="006223FD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6C1C805" w14:textId="77777777" w:rsidR="006223FD" w:rsidRPr="00FF090E" w:rsidRDefault="006223FD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73232B53" w14:textId="77777777" w:rsidR="006223FD" w:rsidRPr="00FF090E" w:rsidRDefault="006223FD" w:rsidP="001C440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2742023E" w14:textId="77777777" w:rsidR="006223FD" w:rsidRPr="00FF090E" w:rsidRDefault="006223FD" w:rsidP="00C0165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2A5CDE5D" w14:textId="77777777" w:rsidR="006223FD" w:rsidRPr="00FF090E" w:rsidRDefault="006223FD" w:rsidP="00C01659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47CB6775" w14:textId="555C0824" w:rsidR="006223FD" w:rsidRPr="00FF090E" w:rsidRDefault="006A3EDF" w:rsidP="001C4409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635E2F">
              <w:rPr>
                <w:rFonts w:ascii="Cordia New" w:hAnsi="Cordia New" w:cs="Cordia New"/>
                <w:sz w:val="28"/>
                <w:szCs w:val="28"/>
              </w:rPr>
              <w:t>28</w:t>
            </w:r>
          </w:p>
        </w:tc>
        <w:tc>
          <w:tcPr>
            <w:tcW w:w="1398" w:type="dxa"/>
            <w:vAlign w:val="bottom"/>
          </w:tcPr>
          <w:p w14:paraId="614CCCE4" w14:textId="69C66D07" w:rsidR="006223FD" w:rsidRPr="00FF090E" w:rsidRDefault="006223FD" w:rsidP="006223FD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92</w:t>
            </w:r>
          </w:p>
        </w:tc>
      </w:tr>
    </w:tbl>
    <w:p w14:paraId="1ACDBB1B" w14:textId="450D2CAB" w:rsidR="00AD2292" w:rsidRDefault="00AD2292">
      <w:pPr>
        <w:rPr>
          <w:rFonts w:ascii="Cordia New" w:hAnsi="Cordia New" w:cs="Cordia New"/>
          <w:vertAlign w:val="superscript"/>
        </w:rPr>
      </w:pPr>
    </w:p>
    <w:p w14:paraId="1F91D220" w14:textId="77777777" w:rsidR="001F23B0" w:rsidRDefault="001F23B0" w:rsidP="00436FD2">
      <w:pPr>
        <w:rPr>
          <w:rFonts w:ascii="Cordia New" w:hAnsi="Cordia New" w:cs="Cordia New"/>
        </w:rPr>
      </w:pPr>
    </w:p>
    <w:tbl>
      <w:tblPr>
        <w:tblW w:w="14112" w:type="dxa"/>
        <w:tblInd w:w="270" w:type="dxa"/>
        <w:tblLook w:val="0000" w:firstRow="0" w:lastRow="0" w:firstColumn="0" w:lastColumn="0" w:noHBand="0" w:noVBand="0"/>
      </w:tblPr>
      <w:tblGrid>
        <w:gridCol w:w="3138"/>
        <w:gridCol w:w="1344"/>
        <w:gridCol w:w="1350"/>
        <w:gridCol w:w="1350"/>
        <w:gridCol w:w="1401"/>
        <w:gridCol w:w="1389"/>
        <w:gridCol w:w="1371"/>
        <w:gridCol w:w="1371"/>
        <w:gridCol w:w="1398"/>
      </w:tblGrid>
      <w:tr w:rsidR="00CE0A88" w:rsidRPr="00684DC4" w14:paraId="6604C621" w14:textId="77777777" w:rsidTr="00680957">
        <w:trPr>
          <w:trHeight w:val="302"/>
        </w:trPr>
        <w:tc>
          <w:tcPr>
            <w:tcW w:w="3138" w:type="dxa"/>
          </w:tcPr>
          <w:p w14:paraId="08D81D1B" w14:textId="18C1615E" w:rsidR="00680957" w:rsidRPr="00684DC4" w:rsidRDefault="009248E1" w:rsidP="0088501B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</w:rPr>
              <w:lastRenderedPageBreak/>
              <w:br w:type="page"/>
            </w:r>
          </w:p>
        </w:tc>
        <w:tc>
          <w:tcPr>
            <w:tcW w:w="2694" w:type="dxa"/>
            <w:gridSpan w:val="2"/>
            <w:vAlign w:val="bottom"/>
          </w:tcPr>
          <w:p w14:paraId="65E14F53" w14:textId="77777777" w:rsidR="00680957" w:rsidRPr="00684DC4" w:rsidRDefault="00680957" w:rsidP="0088501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51" w:type="dxa"/>
            <w:gridSpan w:val="2"/>
            <w:vAlign w:val="bottom"/>
          </w:tcPr>
          <w:p w14:paraId="0FAD1E0A" w14:textId="77777777" w:rsidR="00680957" w:rsidRPr="00684DC4" w:rsidRDefault="00680957" w:rsidP="0088501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60" w:type="dxa"/>
            <w:gridSpan w:val="2"/>
            <w:vAlign w:val="bottom"/>
          </w:tcPr>
          <w:p w14:paraId="7F6614E9" w14:textId="77777777" w:rsidR="00680957" w:rsidRPr="00684DC4" w:rsidRDefault="00680957" w:rsidP="0088501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769" w:type="dxa"/>
            <w:gridSpan w:val="2"/>
            <w:vAlign w:val="bottom"/>
          </w:tcPr>
          <w:p w14:paraId="0A3D2017" w14:textId="77777777" w:rsidR="00680957" w:rsidRPr="00684DC4" w:rsidRDefault="00680957" w:rsidP="0088501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248E1" w:rsidRPr="00684DC4" w14:paraId="3248C8EA" w14:textId="77777777" w:rsidTr="00E24A93">
        <w:trPr>
          <w:trHeight w:val="60"/>
        </w:trPr>
        <w:tc>
          <w:tcPr>
            <w:tcW w:w="3138" w:type="dxa"/>
          </w:tcPr>
          <w:p w14:paraId="6031CD88" w14:textId="77777777" w:rsidR="009248E1" w:rsidRPr="00684DC4" w:rsidRDefault="009248E1" w:rsidP="009248E1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44" w:type="dxa"/>
          </w:tcPr>
          <w:p w14:paraId="2693C193" w14:textId="25CAC3DD" w:rsidR="00E24A93" w:rsidRPr="0087231B" w:rsidRDefault="009248E1" w:rsidP="0087231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6D5219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7E6E92D1" w14:textId="307C779F" w:rsidR="00E24A93" w:rsidRPr="0087231B" w:rsidRDefault="0087231B" w:rsidP="0087231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6D5219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651FD6A5" w14:textId="25AB33BC" w:rsidR="00E24A93" w:rsidRPr="0087231B" w:rsidRDefault="0087231B" w:rsidP="0087231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6D5219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401" w:type="dxa"/>
          </w:tcPr>
          <w:p w14:paraId="1E88E158" w14:textId="119C6FAC" w:rsidR="00E24A93" w:rsidRPr="0087231B" w:rsidRDefault="0087231B" w:rsidP="0087231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6D5219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89" w:type="dxa"/>
          </w:tcPr>
          <w:p w14:paraId="35FA56FA" w14:textId="4FAB9944" w:rsidR="00E24A93" w:rsidRPr="0087231B" w:rsidRDefault="0087231B" w:rsidP="0087231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6D5219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71" w:type="dxa"/>
          </w:tcPr>
          <w:p w14:paraId="5180F941" w14:textId="418CF61A" w:rsidR="00E24A93" w:rsidRPr="0087231B" w:rsidRDefault="0087231B" w:rsidP="0087231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6D5219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71" w:type="dxa"/>
          </w:tcPr>
          <w:p w14:paraId="4C9E6FBD" w14:textId="7E459D09" w:rsidR="00E24A93" w:rsidRPr="0087231B" w:rsidRDefault="0087231B" w:rsidP="0087231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6D5219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98" w:type="dxa"/>
            <w:vAlign w:val="bottom"/>
          </w:tcPr>
          <w:p w14:paraId="08F4CC28" w14:textId="3C089A1F" w:rsidR="00CF2029" w:rsidRPr="0087231B" w:rsidRDefault="0087231B" w:rsidP="0087231B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6D5219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9248E1" w:rsidRPr="00684DC4" w14:paraId="35EB83DA" w14:textId="77777777" w:rsidTr="009248E1">
        <w:trPr>
          <w:trHeight w:val="60"/>
        </w:trPr>
        <w:tc>
          <w:tcPr>
            <w:tcW w:w="3138" w:type="dxa"/>
          </w:tcPr>
          <w:p w14:paraId="2D507D32" w14:textId="77777777" w:rsidR="009248E1" w:rsidRPr="00684DC4" w:rsidRDefault="009248E1" w:rsidP="0088501B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974" w:type="dxa"/>
            <w:gridSpan w:val="8"/>
            <w:vAlign w:val="bottom"/>
          </w:tcPr>
          <w:p w14:paraId="03DFA5E2" w14:textId="77777777" w:rsidR="009248E1" w:rsidRPr="00684DC4" w:rsidRDefault="009248E1" w:rsidP="0088501B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AD0B9A" w:rsidRPr="00684DC4" w14:paraId="75773EB7" w14:textId="77777777" w:rsidTr="00680957">
        <w:tc>
          <w:tcPr>
            <w:tcW w:w="3138" w:type="dxa"/>
            <w:vAlign w:val="bottom"/>
          </w:tcPr>
          <w:p w14:paraId="272E173E" w14:textId="77777777" w:rsidR="00AD0B9A" w:rsidRPr="00684DC4" w:rsidRDefault="00AD0B9A" w:rsidP="00AD0B9A">
            <w:pPr>
              <w:spacing w:line="350" w:lineRule="exact"/>
              <w:ind w:right="-108" w:hanging="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ที่ดิน</w:t>
            </w:r>
            <w:r w:rsidRPr="00684DC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344" w:type="dxa"/>
            <w:vAlign w:val="bottom"/>
          </w:tcPr>
          <w:p w14:paraId="2E3E5F38" w14:textId="293371DC" w:rsidR="00AD0B9A" w:rsidRPr="00A703EC" w:rsidRDefault="00872D78" w:rsidP="00AD0B9A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2,416</w:t>
            </w:r>
          </w:p>
        </w:tc>
        <w:tc>
          <w:tcPr>
            <w:tcW w:w="1350" w:type="dxa"/>
            <w:vAlign w:val="bottom"/>
          </w:tcPr>
          <w:p w14:paraId="29D7BBF1" w14:textId="0364EF44" w:rsidR="00AD0B9A" w:rsidRPr="00A703EC" w:rsidRDefault="00AD0B9A" w:rsidP="00AD0B9A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6D5219">
              <w:rPr>
                <w:rFonts w:ascii="Cordia New" w:hAnsi="Cordia New" w:cs="Cordia New"/>
                <w:sz w:val="28"/>
                <w:szCs w:val="28"/>
              </w:rPr>
              <w:t>2,417</w:t>
            </w:r>
          </w:p>
        </w:tc>
        <w:tc>
          <w:tcPr>
            <w:tcW w:w="1350" w:type="dxa"/>
            <w:vAlign w:val="bottom"/>
          </w:tcPr>
          <w:p w14:paraId="5451C2CC" w14:textId="60C8210A" w:rsidR="00AD0B9A" w:rsidRPr="00A703EC" w:rsidRDefault="00872D78" w:rsidP="00AD0B9A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1,957</w:t>
            </w:r>
          </w:p>
        </w:tc>
        <w:tc>
          <w:tcPr>
            <w:tcW w:w="1401" w:type="dxa"/>
            <w:vAlign w:val="bottom"/>
          </w:tcPr>
          <w:p w14:paraId="5FAAF96E" w14:textId="09B779EB" w:rsidR="00AD0B9A" w:rsidRPr="00A703EC" w:rsidRDefault="00AD0B9A" w:rsidP="00AD0B9A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6D5219">
              <w:rPr>
                <w:rFonts w:ascii="Cordia New" w:hAnsi="Cordia New" w:cs="Cordia New"/>
                <w:sz w:val="28"/>
                <w:szCs w:val="28"/>
              </w:rPr>
              <w:t>2,092</w:t>
            </w:r>
          </w:p>
        </w:tc>
        <w:tc>
          <w:tcPr>
            <w:tcW w:w="1389" w:type="dxa"/>
            <w:vAlign w:val="bottom"/>
          </w:tcPr>
          <w:p w14:paraId="3D2FCB53" w14:textId="647E53BB" w:rsidR="00AD0B9A" w:rsidRPr="00A703EC" w:rsidRDefault="00DF0126" w:rsidP="00AD0B9A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371" w:type="dxa"/>
            <w:vAlign w:val="bottom"/>
          </w:tcPr>
          <w:p w14:paraId="6D980B3D" w14:textId="721AA413" w:rsidR="00AD0B9A" w:rsidRPr="00A703EC" w:rsidRDefault="00AD0B9A" w:rsidP="00AD0B9A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6D5219">
              <w:rPr>
                <w:rFonts w:ascii="Cordia New" w:hAnsi="Cordia New" w:cs="Cordia New"/>
                <w:sz w:val="28"/>
                <w:szCs w:val="28"/>
              </w:rPr>
              <w:t>(1)</w:t>
            </w:r>
          </w:p>
        </w:tc>
        <w:tc>
          <w:tcPr>
            <w:tcW w:w="1371" w:type="dxa"/>
            <w:vAlign w:val="bottom"/>
          </w:tcPr>
          <w:p w14:paraId="7CF40610" w14:textId="3E99B1EA" w:rsidR="00AD0B9A" w:rsidRPr="00A703EC" w:rsidRDefault="00DF0126" w:rsidP="00AD0B9A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  <w:r>
              <w:rPr>
                <w:rFonts w:ascii="Cordia New" w:hAnsi="Cordia New" w:cs="Cordia New"/>
                <w:sz w:val="28"/>
                <w:szCs w:val="28"/>
              </w:rPr>
              <w:t>,369</w:t>
            </w:r>
          </w:p>
        </w:tc>
        <w:tc>
          <w:tcPr>
            <w:tcW w:w="1398" w:type="dxa"/>
            <w:vAlign w:val="bottom"/>
          </w:tcPr>
          <w:p w14:paraId="38998B06" w14:textId="2612319A" w:rsidR="00AD0B9A" w:rsidRPr="00A703EC" w:rsidRDefault="00AD0B9A" w:rsidP="00AD0B9A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4,508</w:t>
            </w:r>
          </w:p>
        </w:tc>
      </w:tr>
      <w:tr w:rsidR="00AD0B9A" w:rsidRPr="00684DC4" w14:paraId="1366B78A" w14:textId="77777777" w:rsidTr="00680957">
        <w:tc>
          <w:tcPr>
            <w:tcW w:w="3138" w:type="dxa"/>
          </w:tcPr>
          <w:p w14:paraId="7AADF501" w14:textId="77777777" w:rsidR="00AD0B9A" w:rsidRPr="00684DC4" w:rsidRDefault="00AD0B9A" w:rsidP="00AD0B9A">
            <w:pPr>
              <w:spacing w:line="350" w:lineRule="exact"/>
              <w:ind w:right="-108" w:hanging="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สินทรัพย์ส่วนกลาง</w:t>
            </w:r>
          </w:p>
        </w:tc>
        <w:tc>
          <w:tcPr>
            <w:tcW w:w="1344" w:type="dxa"/>
          </w:tcPr>
          <w:p w14:paraId="7E9D1162" w14:textId="77777777" w:rsidR="00AD0B9A" w:rsidRPr="00A703EC" w:rsidRDefault="00AD0B9A" w:rsidP="00AD0B9A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B0DDB3" w14:textId="77777777" w:rsidR="00AD0B9A" w:rsidRPr="00A703EC" w:rsidRDefault="00AD0B9A" w:rsidP="00AD0B9A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361B08" w14:textId="77777777" w:rsidR="00AD0B9A" w:rsidRPr="00A703EC" w:rsidRDefault="00AD0B9A" w:rsidP="00AD0B9A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</w:tcPr>
          <w:p w14:paraId="1CB7D72D" w14:textId="77777777" w:rsidR="00AD0B9A" w:rsidRPr="00A703EC" w:rsidRDefault="00AD0B9A" w:rsidP="00AD0B9A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3C6A7F2" w14:textId="77777777" w:rsidR="00AD0B9A" w:rsidRPr="00A703EC" w:rsidRDefault="00AD0B9A" w:rsidP="00AD0B9A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0725DD83" w14:textId="77777777" w:rsidR="00AD0B9A" w:rsidRPr="00A703EC" w:rsidRDefault="00AD0B9A" w:rsidP="00AD0B9A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52AFA1F6" w14:textId="4657E43C" w:rsidR="00AD0B9A" w:rsidRPr="00A703EC" w:rsidRDefault="00DF0126" w:rsidP="00AD0B9A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</w:t>
            </w:r>
            <w:r w:rsidR="00462728">
              <w:rPr>
                <w:rFonts w:ascii="Cordia New" w:hAnsi="Cordia New" w:cs="Cordia New"/>
                <w:sz w:val="28"/>
                <w:szCs w:val="28"/>
              </w:rPr>
              <w:t>398</w:t>
            </w:r>
          </w:p>
        </w:tc>
        <w:tc>
          <w:tcPr>
            <w:tcW w:w="1398" w:type="dxa"/>
          </w:tcPr>
          <w:p w14:paraId="36E53D20" w14:textId="2B68DEE3" w:rsidR="00AD0B9A" w:rsidRPr="00A703EC" w:rsidRDefault="00AD0B9A" w:rsidP="00AD0B9A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2,514</w:t>
            </w:r>
          </w:p>
        </w:tc>
      </w:tr>
      <w:tr w:rsidR="00AD0B9A" w:rsidRPr="00684DC4" w14:paraId="34108AC4" w14:textId="77777777" w:rsidTr="00680957">
        <w:tc>
          <w:tcPr>
            <w:tcW w:w="3138" w:type="dxa"/>
          </w:tcPr>
          <w:p w14:paraId="669BE479" w14:textId="77777777" w:rsidR="00AD0B9A" w:rsidRPr="00684DC4" w:rsidRDefault="00AD0B9A" w:rsidP="00AD0B9A">
            <w:pPr>
              <w:spacing w:line="350" w:lineRule="exact"/>
              <w:ind w:right="-108" w:hanging="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344" w:type="dxa"/>
          </w:tcPr>
          <w:p w14:paraId="0598F0C5" w14:textId="77777777" w:rsidR="00AD0B9A" w:rsidRPr="00A703EC" w:rsidRDefault="00AD0B9A" w:rsidP="00AD0B9A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595DE0" w14:textId="77777777" w:rsidR="00AD0B9A" w:rsidRPr="00A703EC" w:rsidRDefault="00AD0B9A" w:rsidP="00BE6732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734FF1" w14:textId="77777777" w:rsidR="00AD0B9A" w:rsidRPr="00A703EC" w:rsidRDefault="00AD0B9A" w:rsidP="00BE6732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</w:tcPr>
          <w:p w14:paraId="54CE83CD" w14:textId="77777777" w:rsidR="00AD0B9A" w:rsidRPr="00A703EC" w:rsidRDefault="00AD0B9A" w:rsidP="00BE6732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1A3329B" w14:textId="77777777" w:rsidR="00AD0B9A" w:rsidRPr="00A703EC" w:rsidRDefault="00AD0B9A" w:rsidP="00BE6732">
            <w:pPr>
              <w:tabs>
                <w:tab w:val="decimal" w:pos="1062"/>
              </w:tabs>
              <w:spacing w:line="350" w:lineRule="exact"/>
              <w:ind w:left="-28" w:right="183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3CD923B3" w14:textId="77777777" w:rsidR="00AD0B9A" w:rsidRPr="00A703EC" w:rsidRDefault="00AD0B9A" w:rsidP="00BE673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</w:tcPr>
          <w:p w14:paraId="713B5720" w14:textId="5EBEDD7B" w:rsidR="00AD0B9A" w:rsidRPr="00A703EC" w:rsidRDefault="00DF0126" w:rsidP="00AD0B9A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6,7</w:t>
            </w:r>
            <w:r w:rsidR="00117612">
              <w:rPr>
                <w:rFonts w:ascii="Cordia New" w:hAnsi="Cordia New" w:cs="Cordia New"/>
                <w:sz w:val="28"/>
                <w:szCs w:val="28"/>
              </w:rPr>
              <w:t>67</w:t>
            </w:r>
          </w:p>
        </w:tc>
        <w:tc>
          <w:tcPr>
            <w:tcW w:w="1398" w:type="dxa"/>
          </w:tcPr>
          <w:p w14:paraId="0C8A634F" w14:textId="0FE59D53" w:rsidR="00AD0B9A" w:rsidRPr="00A703EC" w:rsidRDefault="00AD0B9A" w:rsidP="00AD0B9A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7,022</w:t>
            </w:r>
          </w:p>
        </w:tc>
      </w:tr>
    </w:tbl>
    <w:p w14:paraId="79A85C76" w14:textId="77777777" w:rsidR="004C52C3" w:rsidRPr="00684DC4" w:rsidRDefault="004C52C3" w:rsidP="00BA5693">
      <w:pPr>
        <w:tabs>
          <w:tab w:val="left" w:pos="900"/>
        </w:tabs>
        <w:spacing w:before="240" w:after="120"/>
        <w:ind w:left="605" w:hanging="605"/>
        <w:jc w:val="thaiDistribute"/>
        <w:rPr>
          <w:rFonts w:ascii="Cordia New" w:hAnsi="Cordia New" w:cs="Cordia New"/>
          <w:b/>
          <w:bCs/>
          <w:sz w:val="28"/>
          <w:szCs w:val="28"/>
          <w:cs/>
        </w:rPr>
        <w:sectPr w:rsidR="004C52C3" w:rsidRPr="00684DC4" w:rsidSect="004C52C3">
          <w:pgSz w:w="16834" w:h="11909" w:orient="landscape" w:code="9"/>
          <w:pgMar w:top="1800" w:right="1296" w:bottom="1080" w:left="1080" w:header="706" w:footer="709" w:gutter="0"/>
          <w:cols w:space="720"/>
          <w:docGrid w:linePitch="360"/>
        </w:sectPr>
      </w:pPr>
    </w:p>
    <w:p w14:paraId="4AF02436" w14:textId="77777777" w:rsidR="004E1426" w:rsidRPr="00E72710" w:rsidRDefault="004E1426" w:rsidP="00CB078D">
      <w:pPr>
        <w:numPr>
          <w:ilvl w:val="0"/>
          <w:numId w:val="2"/>
        </w:numPr>
        <w:spacing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E72710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กองทุนสำรองเลี้ยงชีพ</w:t>
      </w:r>
    </w:p>
    <w:p w14:paraId="79AA0381" w14:textId="2266C150" w:rsidR="008A0660" w:rsidRPr="00684DC4" w:rsidRDefault="004E1426" w:rsidP="00E72710">
      <w:pPr>
        <w:tabs>
          <w:tab w:val="left" w:pos="900"/>
          <w:tab w:val="left" w:pos="2160"/>
          <w:tab w:val="left" w:pos="2880"/>
        </w:tabs>
        <w:spacing w:before="120" w:after="120"/>
        <w:ind w:left="567" w:right="-36" w:hanging="540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="008A0660" w:rsidRPr="00684DC4">
        <w:rPr>
          <w:rFonts w:ascii="Cordia New" w:hAnsi="Cordia New" w:cs="Cordia New"/>
          <w:sz w:val="28"/>
          <w:szCs w:val="28"/>
          <w:cs/>
        </w:rPr>
        <w:t xml:space="preserve">บริษัทและพนักงาน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DB5520" w:rsidRPr="00684DC4">
        <w:rPr>
          <w:rFonts w:ascii="Cordia New" w:hAnsi="Cordia New" w:cs="Cordia New"/>
          <w:sz w:val="28"/>
          <w:szCs w:val="28"/>
        </w:rPr>
        <w:t>2530</w:t>
      </w:r>
      <w:r w:rsidR="008A0660" w:rsidRPr="00684DC4">
        <w:rPr>
          <w:rFonts w:ascii="Cordia New" w:hAnsi="Cordia New" w:cs="Cordia New"/>
          <w:sz w:val="28"/>
          <w:szCs w:val="28"/>
          <w:cs/>
        </w:rPr>
        <w:t xml:space="preserve"> โดยบริษัทและพนักงาน</w:t>
      </w:r>
      <w:r w:rsidR="008A0660" w:rsidRPr="00EC2336">
        <w:rPr>
          <w:rFonts w:ascii="Cordia New" w:hAnsi="Cordia New" w:cs="Cordia New"/>
          <w:sz w:val="26"/>
          <w:szCs w:val="26"/>
          <w:cs/>
        </w:rPr>
        <w:t>จะ</w:t>
      </w:r>
      <w:r w:rsidR="008A0660" w:rsidRPr="00684DC4">
        <w:rPr>
          <w:rFonts w:ascii="Cordia New" w:hAnsi="Cordia New" w:cs="Cordia New"/>
          <w:sz w:val="28"/>
          <w:szCs w:val="28"/>
          <w:cs/>
        </w:rPr>
        <w:t>จ่ายสมทบเข้ากองทุนเป็นรายเดือนในอัตรา</w:t>
      </w:r>
      <w:r w:rsidR="008A0660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ร้อยละ </w:t>
      </w:r>
      <w:r w:rsidR="00967330" w:rsidRPr="00684DC4">
        <w:rPr>
          <w:rFonts w:ascii="Cordia New" w:hAnsi="Cordia New" w:cs="Cordia New"/>
          <w:spacing w:val="-4"/>
          <w:sz w:val="28"/>
          <w:szCs w:val="28"/>
        </w:rPr>
        <w:t>5</w:t>
      </w:r>
      <w:r w:rsidR="00403D11" w:rsidRPr="00684DC4">
        <w:rPr>
          <w:rFonts w:ascii="Cordia New" w:hAnsi="Cordia New" w:cs="Cordia New"/>
          <w:spacing w:val="-4"/>
          <w:sz w:val="28"/>
          <w:szCs w:val="28"/>
        </w:rPr>
        <w:t>,</w:t>
      </w:r>
      <w:r w:rsidR="00F91D89" w:rsidRPr="00684DC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403D11" w:rsidRPr="00684DC4">
        <w:rPr>
          <w:rFonts w:ascii="Cordia New" w:hAnsi="Cordia New" w:cs="Cordia New"/>
          <w:spacing w:val="-4"/>
          <w:sz w:val="28"/>
          <w:szCs w:val="28"/>
        </w:rPr>
        <w:t xml:space="preserve">10 </w:t>
      </w:r>
      <w:r w:rsidR="00403D11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และ </w:t>
      </w:r>
      <w:r w:rsidR="00403D11" w:rsidRPr="00684DC4">
        <w:rPr>
          <w:rFonts w:ascii="Cordia New" w:hAnsi="Cordia New" w:cs="Cordia New"/>
          <w:spacing w:val="-4"/>
          <w:sz w:val="28"/>
          <w:szCs w:val="28"/>
        </w:rPr>
        <w:t>15</w:t>
      </w:r>
      <w:r w:rsidR="008A0660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 ของเงินเดือน กองทุนสำรองเลี้ยงชีพนี้บริหาร</w:t>
      </w:r>
      <w:r w:rsidR="009E44C6" w:rsidRPr="00684DC4">
        <w:rPr>
          <w:rFonts w:ascii="Cordia New" w:hAnsi="Cordia New" w:cs="Cordia New"/>
          <w:spacing w:val="-4"/>
          <w:sz w:val="28"/>
          <w:szCs w:val="28"/>
          <w:cs/>
        </w:rPr>
        <w:t>โดยบริษัทหลักทรัพย์จัดการกองทุน</w:t>
      </w:r>
      <w:r w:rsidR="00564F73">
        <w:rPr>
          <w:rFonts w:ascii="Cordia New" w:hAnsi="Cordia New" w:cs="Cordia New" w:hint="cs"/>
          <w:spacing w:val="-4"/>
          <w:sz w:val="28"/>
          <w:szCs w:val="28"/>
          <w:cs/>
        </w:rPr>
        <w:t>แห่งหนึ่ง</w:t>
      </w:r>
      <w:r w:rsidR="008A0660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 และจะจ่ายให้แก่พนักงานเมื่อพนักงานนั้นออกจากงานตามระเบียบว่าด้วยก</w:t>
      </w:r>
      <w:r w:rsidR="00524B3F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องทุนของบริษัทในระหว่างปี </w:t>
      </w:r>
      <w:r w:rsidR="00967330" w:rsidRPr="00684DC4">
        <w:rPr>
          <w:rFonts w:ascii="Cordia New" w:hAnsi="Cordia New" w:cs="Cordia New"/>
          <w:spacing w:val="-4"/>
          <w:sz w:val="28"/>
          <w:szCs w:val="28"/>
        </w:rPr>
        <w:t>256</w:t>
      </w:r>
      <w:r w:rsidR="00140169">
        <w:rPr>
          <w:rFonts w:ascii="Cordia New" w:hAnsi="Cordia New" w:cs="Cordia New"/>
          <w:spacing w:val="-4"/>
          <w:sz w:val="28"/>
          <w:szCs w:val="28"/>
        </w:rPr>
        <w:t>5</w:t>
      </w:r>
      <w:r w:rsidR="008A0660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 บริษัทรับรู้เงินสมทบดังกล่า</w:t>
      </w:r>
      <w:r w:rsidR="008A0660" w:rsidRPr="00592704">
        <w:rPr>
          <w:rFonts w:ascii="Cordia New" w:hAnsi="Cordia New" w:cs="Cordia New"/>
          <w:spacing w:val="-4"/>
          <w:sz w:val="28"/>
          <w:szCs w:val="28"/>
          <w:cs/>
        </w:rPr>
        <w:t>วเป็นค่าใช้จ่าย</w:t>
      </w:r>
      <w:r w:rsidR="008A0660" w:rsidRPr="00B70D58">
        <w:rPr>
          <w:rFonts w:ascii="Cordia New" w:hAnsi="Cordia New" w:cs="Cordia New"/>
          <w:spacing w:val="-4"/>
          <w:sz w:val="28"/>
          <w:szCs w:val="28"/>
          <w:cs/>
        </w:rPr>
        <w:t>จำนวน</w:t>
      </w:r>
      <w:r w:rsidR="000E1E45" w:rsidRPr="00B70D58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B70D58" w:rsidRPr="00B70D58">
        <w:rPr>
          <w:rFonts w:ascii="Cordia New" w:hAnsi="Cordia New" w:cs="Cordia New"/>
          <w:spacing w:val="-4"/>
          <w:sz w:val="28"/>
          <w:szCs w:val="28"/>
        </w:rPr>
        <w:t>8.</w:t>
      </w:r>
      <w:r w:rsidR="002277B7" w:rsidRPr="00B70D58">
        <w:rPr>
          <w:rFonts w:ascii="Cordia New" w:hAnsi="Cordia New" w:cs="Cordia New"/>
          <w:spacing w:val="-4"/>
          <w:sz w:val="28"/>
          <w:szCs w:val="28"/>
        </w:rPr>
        <w:t>9</w:t>
      </w:r>
      <w:r w:rsidR="00680957" w:rsidRPr="00B70D58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524B3F" w:rsidRPr="00B70D58">
        <w:rPr>
          <w:rFonts w:ascii="Cordia New" w:hAnsi="Cordia New" w:cs="Cordia New"/>
          <w:spacing w:val="-4"/>
          <w:sz w:val="28"/>
          <w:szCs w:val="28"/>
          <w:cs/>
        </w:rPr>
        <w:t>ล้าน</w:t>
      </w:r>
      <w:r w:rsidR="00524B3F" w:rsidRPr="00613AFF">
        <w:rPr>
          <w:rFonts w:ascii="Cordia New" w:hAnsi="Cordia New" w:cs="Cordia New"/>
          <w:spacing w:val="-4"/>
          <w:sz w:val="28"/>
          <w:szCs w:val="28"/>
          <w:cs/>
        </w:rPr>
        <w:t>บาท</w:t>
      </w:r>
      <w:r w:rsidR="00524B3F" w:rsidRPr="00592704">
        <w:rPr>
          <w:rFonts w:ascii="Cordia New" w:hAnsi="Cordia New" w:cs="Cordia New"/>
          <w:spacing w:val="-4"/>
          <w:sz w:val="28"/>
          <w:szCs w:val="28"/>
          <w:cs/>
        </w:rPr>
        <w:t xml:space="preserve"> (</w:t>
      </w:r>
      <w:r w:rsidR="0030776C" w:rsidRPr="00592704">
        <w:rPr>
          <w:rFonts w:ascii="Cordia New" w:hAnsi="Cordia New" w:cs="Cordia New"/>
          <w:spacing w:val="-4"/>
          <w:sz w:val="28"/>
          <w:szCs w:val="28"/>
        </w:rPr>
        <w:t>256</w:t>
      </w:r>
      <w:r w:rsidR="00140169">
        <w:rPr>
          <w:rFonts w:ascii="Cordia New" w:hAnsi="Cordia New" w:cs="Cordia New"/>
          <w:spacing w:val="-4"/>
          <w:sz w:val="28"/>
          <w:szCs w:val="28"/>
        </w:rPr>
        <w:t>4</w:t>
      </w:r>
      <w:r w:rsidR="008A0660" w:rsidRPr="00592704">
        <w:rPr>
          <w:rFonts w:ascii="Cordia New" w:hAnsi="Cordia New" w:cs="Cordia New"/>
          <w:spacing w:val="-4"/>
          <w:sz w:val="28"/>
          <w:szCs w:val="28"/>
          <w:cs/>
        </w:rPr>
        <w:t xml:space="preserve">: </w:t>
      </w:r>
      <w:r w:rsidR="00A96FB7">
        <w:rPr>
          <w:rFonts w:ascii="Cordia New" w:hAnsi="Cordia New" w:cs="Cordia New"/>
          <w:spacing w:val="-4"/>
          <w:sz w:val="28"/>
          <w:szCs w:val="28"/>
        </w:rPr>
        <w:t>9.</w:t>
      </w:r>
      <w:r w:rsidR="00140169">
        <w:rPr>
          <w:rFonts w:ascii="Cordia New" w:hAnsi="Cordia New" w:cs="Cordia New"/>
          <w:spacing w:val="-4"/>
          <w:sz w:val="28"/>
          <w:szCs w:val="28"/>
        </w:rPr>
        <w:t>1</w:t>
      </w:r>
      <w:r w:rsidR="00680957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8A0660" w:rsidRPr="00684DC4">
        <w:rPr>
          <w:rFonts w:ascii="Cordia New" w:hAnsi="Cordia New" w:cs="Cordia New"/>
          <w:spacing w:val="-4"/>
          <w:sz w:val="28"/>
          <w:szCs w:val="28"/>
          <w:cs/>
        </w:rPr>
        <w:t>ล้านบาท)</w:t>
      </w:r>
    </w:p>
    <w:p w14:paraId="1D68A9F6" w14:textId="77777777" w:rsidR="00CE0472" w:rsidRPr="00684DC4" w:rsidRDefault="00CE0472" w:rsidP="00081E1D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เครื่องมือทางการเงิน</w:t>
      </w:r>
    </w:p>
    <w:p w14:paraId="534D0A86" w14:textId="6149172D" w:rsidR="00CE0472" w:rsidRPr="00684DC4" w:rsidRDefault="009F0CDB" w:rsidP="00686074">
      <w:pPr>
        <w:spacing w:before="120" w:after="120" w:line="415" w:lineRule="exact"/>
        <w:ind w:left="558" w:hanging="54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>
        <w:rPr>
          <w:rFonts w:ascii="Cordia New" w:hAnsi="Cordia New" w:cs="Cordia New"/>
          <w:b/>
          <w:bCs/>
          <w:sz w:val="28"/>
          <w:szCs w:val="28"/>
        </w:rPr>
        <w:t>2</w:t>
      </w:r>
      <w:r w:rsidR="00CB24E4">
        <w:rPr>
          <w:rFonts w:ascii="Cordia New" w:hAnsi="Cordia New" w:cs="Cordia New"/>
          <w:b/>
          <w:bCs/>
          <w:sz w:val="28"/>
          <w:szCs w:val="28"/>
        </w:rPr>
        <w:t>8</w:t>
      </w:r>
      <w:r w:rsidR="00CE0472" w:rsidRPr="00684DC4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CE0472" w:rsidRPr="00684DC4">
        <w:rPr>
          <w:rFonts w:ascii="Cordia New" w:hAnsi="Cordia New" w:cs="Cordia New"/>
          <w:b/>
          <w:bCs/>
          <w:sz w:val="28"/>
          <w:szCs w:val="28"/>
        </w:rPr>
        <w:t>1</w:t>
      </w:r>
      <w:r w:rsidR="00CE0472" w:rsidRPr="00684DC4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="00CE0472" w:rsidRPr="006836A1">
        <w:rPr>
          <w:rFonts w:ascii="Cordia New" w:hAnsi="Cordia New" w:cs="Cordia New"/>
          <w:b/>
          <w:bCs/>
          <w:sz w:val="28"/>
          <w:szCs w:val="28"/>
          <w:cs/>
        </w:rPr>
        <w:t>นโยบายการบริหารความเสี่ยง</w:t>
      </w:r>
    </w:p>
    <w:p w14:paraId="4D998D72" w14:textId="77777777" w:rsidR="00CE0472" w:rsidRDefault="00CE0472" w:rsidP="00686074">
      <w:pPr>
        <w:tabs>
          <w:tab w:val="left" w:pos="1440"/>
        </w:tabs>
        <w:spacing w:before="160" w:after="120" w:line="415" w:lineRule="exact"/>
        <w:ind w:left="549" w:hanging="4"/>
        <w:jc w:val="thaiDistribute"/>
        <w:rPr>
          <w:rFonts w:ascii="Cordia New" w:hAnsi="Cordia New" w:cs="Cordia New"/>
          <w:sz w:val="28"/>
          <w:szCs w:val="28"/>
        </w:rPr>
      </w:pPr>
      <w:r w:rsidRPr="006F04B8">
        <w:rPr>
          <w:rFonts w:ascii="Cordia New" w:hAnsi="Cordia New" w:cs="Cordia New"/>
          <w:sz w:val="28"/>
          <w:szCs w:val="28"/>
          <w:cs/>
        </w:rPr>
        <w:t>เครื่องมือทางการเงินที่สำคัญของกลุ่มบริษัทประกอบด้วย เงินสดและรายการเทียบเท่าเงินสด ลูกหนี้การค้าและลูกหนี้</w:t>
      </w:r>
      <w:r>
        <w:rPr>
          <w:rFonts w:ascii="Cordia New" w:hAnsi="Cordia New" w:cs="Cordia New" w:hint="cs"/>
          <w:sz w:val="28"/>
          <w:szCs w:val="28"/>
          <w:cs/>
        </w:rPr>
        <w:t>หมุนเวียน</w:t>
      </w:r>
      <w:r w:rsidRPr="006F04B8">
        <w:rPr>
          <w:rFonts w:ascii="Cordia New" w:hAnsi="Cordia New" w:cs="Cordia New"/>
          <w:sz w:val="28"/>
          <w:szCs w:val="28"/>
          <w:cs/>
        </w:rPr>
        <w:t>อื่น</w:t>
      </w:r>
      <w:r>
        <w:rPr>
          <w:rFonts w:ascii="Cordia New" w:hAnsi="Cordia New" w:cs="Cordia New" w:hint="cs"/>
          <w:sz w:val="28"/>
          <w:szCs w:val="28"/>
          <w:cs/>
        </w:rPr>
        <w:t xml:space="preserve"> เงินให้กู้ยืมแก่กิจการที่เกี่ยวข้องกัน</w:t>
      </w:r>
      <w:r w:rsidRPr="006F04B8">
        <w:rPr>
          <w:rFonts w:ascii="Cordia New" w:hAnsi="Cordia New" w:cs="Cordia New"/>
          <w:sz w:val="28"/>
          <w:szCs w:val="28"/>
          <w:cs/>
        </w:rPr>
        <w:t xml:space="preserve"> เจ้าหนี้การค้าและเจ้าหนี้</w:t>
      </w:r>
      <w:r>
        <w:rPr>
          <w:rFonts w:ascii="Cordia New" w:hAnsi="Cordia New" w:cs="Cordia New" w:hint="cs"/>
          <w:sz w:val="28"/>
          <w:szCs w:val="28"/>
          <w:cs/>
        </w:rPr>
        <w:t>หมุนเวียน</w:t>
      </w:r>
      <w:r w:rsidRPr="006F04B8">
        <w:rPr>
          <w:rFonts w:ascii="Cordia New" w:hAnsi="Cordia New" w:cs="Cordia New"/>
          <w:sz w:val="28"/>
          <w:szCs w:val="28"/>
          <w:cs/>
        </w:rPr>
        <w:t>อื่น เงินกู้ยืมระยะ</w:t>
      </w:r>
      <w:r>
        <w:rPr>
          <w:rFonts w:ascii="Cordia New" w:hAnsi="Cordia New" w:cs="Cordia New" w:hint="cs"/>
          <w:sz w:val="28"/>
          <w:szCs w:val="28"/>
          <w:cs/>
        </w:rPr>
        <w:t>สั้น และเงินกู้ยืมระยะยาวจากสถาบันการเงิน</w:t>
      </w:r>
      <w:r w:rsidRPr="006F04B8">
        <w:rPr>
          <w:rFonts w:ascii="Cordia New" w:hAnsi="Cordia New" w:cs="Cordia New"/>
          <w:sz w:val="28"/>
          <w:szCs w:val="28"/>
          <w:cs/>
        </w:rPr>
        <w:t xml:space="preserve"> และหนี้สินตามสัญญาเช่า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16D4354B" w14:textId="77777777" w:rsidR="00CE0472" w:rsidRDefault="00CE0472" w:rsidP="00686074">
      <w:pPr>
        <w:tabs>
          <w:tab w:val="left" w:pos="1440"/>
        </w:tabs>
        <w:spacing w:before="160" w:after="120" w:line="415" w:lineRule="exact"/>
        <w:ind w:left="558" w:hanging="4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A73E9D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ความเสี่ยงด้าน</w:t>
      </w:r>
      <w:r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เครดิต</w:t>
      </w:r>
    </w:p>
    <w:p w14:paraId="660D40C8" w14:textId="77777777" w:rsidR="00CE0472" w:rsidRDefault="00CE0472" w:rsidP="00686074">
      <w:pPr>
        <w:tabs>
          <w:tab w:val="left" w:pos="1440"/>
        </w:tabs>
        <w:spacing w:before="160" w:after="120" w:line="415" w:lineRule="exact"/>
        <w:ind w:left="558" w:hanging="4"/>
        <w:jc w:val="thaiDistribute"/>
        <w:rPr>
          <w:rFonts w:ascii="Cordia New" w:hAnsi="Cordia New" w:cs="Cordia New"/>
          <w:sz w:val="28"/>
          <w:szCs w:val="28"/>
        </w:rPr>
      </w:pPr>
      <w:r w:rsidRPr="00D4207E">
        <w:rPr>
          <w:rFonts w:ascii="Cordia New" w:hAnsi="Cordia New" w:cs="Cordia New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กลุ่มบริษัท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257B1DE3" w14:textId="77777777" w:rsidR="00CE0472" w:rsidRPr="007F73E7" w:rsidRDefault="00CE0472" w:rsidP="00B1655B">
      <w:pPr>
        <w:tabs>
          <w:tab w:val="left" w:pos="1440"/>
        </w:tabs>
        <w:spacing w:before="160" w:after="120" w:line="415" w:lineRule="exact"/>
        <w:ind w:left="540" w:hanging="4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r w:rsidRPr="007F73E7">
        <w:rPr>
          <w:rFonts w:ascii="Cordia New" w:hAnsi="Cordia New" w:cs="Cordia New" w:hint="cs"/>
          <w:i/>
          <w:iCs/>
          <w:sz w:val="28"/>
          <w:szCs w:val="28"/>
          <w:cs/>
        </w:rPr>
        <w:t>ลูกหนี้การค้า</w:t>
      </w:r>
      <w:r>
        <w:rPr>
          <w:rFonts w:ascii="Cordia New" w:hAnsi="Cordia New" w:cs="Cordia New" w:hint="cs"/>
          <w:i/>
          <w:iCs/>
          <w:sz w:val="28"/>
          <w:szCs w:val="28"/>
          <w:cs/>
        </w:rPr>
        <w:t>และลูกหนี้หมุนเวียนอื่น</w:t>
      </w:r>
    </w:p>
    <w:p w14:paraId="7F365026" w14:textId="77777777" w:rsidR="00CE0472" w:rsidRDefault="00CE0472" w:rsidP="00B1655B">
      <w:pPr>
        <w:tabs>
          <w:tab w:val="left" w:pos="1440"/>
        </w:tabs>
        <w:spacing w:before="160" w:after="120" w:line="415" w:lineRule="exact"/>
        <w:ind w:left="540" w:hanging="4"/>
        <w:jc w:val="thaiDistribute"/>
        <w:rPr>
          <w:rFonts w:ascii="Cordia New" w:hAnsi="Cordia New" w:cs="Cordia New"/>
          <w:sz w:val="28"/>
          <w:szCs w:val="28"/>
        </w:rPr>
      </w:pPr>
      <w:r w:rsidRPr="006361E8">
        <w:rPr>
          <w:rFonts w:ascii="Cordia New" w:hAnsi="Cordia New" w:cs="Cordia New"/>
          <w:sz w:val="28"/>
          <w:szCs w:val="28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</w:t>
      </w:r>
    </w:p>
    <w:p w14:paraId="61ADB4F8" w14:textId="73AFD469" w:rsidR="001E6228" w:rsidRDefault="00CE0472" w:rsidP="00713CA5">
      <w:pPr>
        <w:tabs>
          <w:tab w:val="left" w:pos="630"/>
          <w:tab w:val="left" w:pos="1440"/>
        </w:tabs>
        <w:spacing w:before="160" w:after="120" w:line="415" w:lineRule="exact"/>
        <w:ind w:left="540" w:hanging="4"/>
        <w:jc w:val="thaiDistribute"/>
        <w:rPr>
          <w:rFonts w:ascii="Cordia New" w:hAnsi="Cordia New" w:cs="Cordia New"/>
          <w:sz w:val="28"/>
          <w:szCs w:val="28"/>
          <w:cs/>
        </w:rPr>
      </w:pPr>
      <w:r w:rsidRPr="006361E8">
        <w:rPr>
          <w:rFonts w:ascii="Cordia New" w:hAnsi="Cordia New" w:cs="Cordia New"/>
          <w:sz w:val="28"/>
          <w:szCs w:val="28"/>
          <w:cs/>
        </w:rPr>
        <w:t>กลุ่มบริษัทพิจารณาการด้อยค่าทุกวันสิ้นรอบระยะเวลารายงาน โดยมีการแบ่งกลุ่มลูกค้าที่มีรูปแบบของความเสี่ยงด้านเครดิตที่มีลักษณะคล้ายคลึงกัน และคำนวณหาอัตราการตั้งสำรองของผลขาดทุนด้านเครดิตที่คาดว่าจะเกิดขึ้นจากอายุหนี้คงค้างนับจากวันที่ถึงกำหนดชำระสำหรับแต่กลุ่มนั้นๆ การคำนวณผลขาดทุนจากการด้อยค่าด้านเครดิตที่คาดว่าจะเกิดขึ้นคำนึงถึง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กลุ่มบริษัทจะตัดจำหน่ายลูกหนี้การค้าและลูกหนี้</w:t>
      </w:r>
      <w:r>
        <w:rPr>
          <w:rFonts w:ascii="Cordia New" w:hAnsi="Cordia New" w:cs="Cordia New" w:hint="cs"/>
          <w:sz w:val="28"/>
          <w:szCs w:val="28"/>
          <w:cs/>
        </w:rPr>
        <w:t>หมุนเวียน</w:t>
      </w:r>
      <w:r w:rsidRPr="006361E8">
        <w:rPr>
          <w:rFonts w:ascii="Cordia New" w:hAnsi="Cordia New" w:cs="Cordia New"/>
          <w:sz w:val="28"/>
          <w:szCs w:val="28"/>
          <w:cs/>
        </w:rPr>
        <w:t>อื่นออกจากบัญชีตามนโยบายของกลุ่มบริษัทโดยพิจารณาตามความเหมาะสม</w:t>
      </w:r>
    </w:p>
    <w:p w14:paraId="3B74B9AE" w14:textId="77777777" w:rsidR="001E6228" w:rsidRDefault="001E6228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60046EF9" w14:textId="4080BBCE" w:rsidR="00CE0472" w:rsidRDefault="00CE0472" w:rsidP="00922B45">
      <w:pPr>
        <w:tabs>
          <w:tab w:val="left" w:pos="1440"/>
        </w:tabs>
        <w:spacing w:before="160" w:after="160" w:line="415" w:lineRule="exact"/>
        <w:ind w:left="54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7F73E7">
        <w:rPr>
          <w:rFonts w:ascii="Cordia New" w:hAnsi="Cordia New" w:cs="Cordia New"/>
          <w:b/>
          <w:bCs/>
          <w:i/>
          <w:iCs/>
          <w:sz w:val="28"/>
          <w:szCs w:val="28"/>
          <w:cs/>
        </w:rPr>
        <w:lastRenderedPageBreak/>
        <w:t>ความเสี่ยง</w:t>
      </w:r>
      <w:r w:rsidRPr="007F73E7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ด้าน</w:t>
      </w:r>
      <w:r w:rsidRPr="007F73E7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สภาพคล่อง</w:t>
      </w:r>
    </w:p>
    <w:p w14:paraId="25224157" w14:textId="77777777" w:rsidR="00CE0472" w:rsidRDefault="00CE0472" w:rsidP="00713CA5">
      <w:pPr>
        <w:tabs>
          <w:tab w:val="left" w:pos="1440"/>
        </w:tabs>
        <w:spacing w:before="160" w:after="160" w:line="415" w:lineRule="exact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4C6D60">
        <w:rPr>
          <w:rFonts w:ascii="Cordia New" w:hAnsi="Cordia New" w:cs="Cordia New"/>
          <w:sz w:val="28"/>
          <w:szCs w:val="28"/>
          <w:cs/>
        </w:rPr>
        <w:t>กลุ่มบริษั</w:t>
      </w:r>
      <w:r>
        <w:rPr>
          <w:rFonts w:ascii="Cordia New" w:hAnsi="Cordia New" w:cs="Cordia New" w:hint="cs"/>
          <w:sz w:val="28"/>
          <w:szCs w:val="28"/>
          <w:cs/>
        </w:rPr>
        <w:t>ท</w:t>
      </w:r>
      <w:r w:rsidRPr="004C6D60">
        <w:rPr>
          <w:rFonts w:ascii="Cordia New" w:hAnsi="Cordia New" w:cs="Cordia New"/>
          <w:sz w:val="28"/>
          <w:szCs w:val="28"/>
          <w:cs/>
        </w:rPr>
        <w:t>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4C6D60">
        <w:rPr>
          <w:rFonts w:ascii="Cordia New" w:hAnsi="Cordia New" w:cs="Cordia New"/>
          <w:sz w:val="28"/>
          <w:szCs w:val="28"/>
          <w:cs/>
        </w:rPr>
        <w:t>และลดผลกระทบจากความผันผวนในกระแสเงินสด</w:t>
      </w:r>
    </w:p>
    <w:p w14:paraId="2E317C40" w14:textId="77777777" w:rsidR="00CE0472" w:rsidRDefault="00CE0472" w:rsidP="00CE0472">
      <w:pPr>
        <w:tabs>
          <w:tab w:val="left" w:pos="1440"/>
        </w:tabs>
        <w:spacing w:before="160" w:after="160" w:line="415" w:lineRule="exact"/>
        <w:ind w:left="540" w:firstLine="27"/>
        <w:jc w:val="thaiDistribute"/>
        <w:rPr>
          <w:rFonts w:ascii="Cordia New" w:hAnsi="Cordia New" w:cs="Cordia New"/>
          <w:sz w:val="28"/>
          <w:szCs w:val="28"/>
        </w:rPr>
      </w:pPr>
      <w:r w:rsidRPr="004C6D60">
        <w:rPr>
          <w:rFonts w:ascii="Cordia New" w:hAnsi="Cordia New" w:cs="Cordia New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>
        <w:rPr>
          <w:rFonts w:ascii="Cordia New" w:hAnsi="Cordia New" w:cs="Cordia New" w:hint="cs"/>
          <w:sz w:val="28"/>
          <w:szCs w:val="28"/>
          <w:cs/>
        </w:rPr>
        <w:t>ที่ไม่ใช่ตราสารอนุพันธ์ของกลุ่มบริษัท</w:t>
      </w:r>
      <w:r w:rsidRPr="004C6D60">
        <w:rPr>
          <w:rFonts w:ascii="Cordia New" w:hAnsi="Cordia New" w:cs="Cordia New"/>
          <w:sz w:val="28"/>
          <w:szCs w:val="28"/>
          <w:cs/>
        </w:rPr>
        <w:t xml:space="preserve"> ณ วันที่รายงาน </w:t>
      </w:r>
      <w:r>
        <w:rPr>
          <w:rFonts w:ascii="Cordia New" w:hAnsi="Cordia New" w:cs="Cordia New" w:hint="cs"/>
          <w:sz w:val="28"/>
          <w:szCs w:val="28"/>
          <w:cs/>
        </w:rPr>
        <w:t>ซึ่งพิจารณาจากกระแสเงินสดตามสัญญาที่ยังไม่ได้คิดลดเป็นมูลค่าปัจจุบัน สามารถแสดงได้ดังนี้</w:t>
      </w:r>
    </w:p>
    <w:tbl>
      <w:tblPr>
        <w:tblW w:w="9459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054"/>
        <w:gridCol w:w="995"/>
        <w:gridCol w:w="236"/>
        <w:gridCol w:w="1170"/>
        <w:gridCol w:w="236"/>
        <w:gridCol w:w="1204"/>
        <w:gridCol w:w="241"/>
        <w:gridCol w:w="1033"/>
        <w:gridCol w:w="236"/>
        <w:gridCol w:w="1054"/>
      </w:tblGrid>
      <w:tr w:rsidR="00CE0472" w:rsidRPr="00531C0C" w14:paraId="66C24278" w14:textId="77777777" w:rsidTr="007A14FA">
        <w:trPr>
          <w:trHeight w:val="324"/>
          <w:tblHeader/>
        </w:trPr>
        <w:tc>
          <w:tcPr>
            <w:tcW w:w="3054" w:type="dxa"/>
            <w:shd w:val="clear" w:color="auto" w:fill="auto"/>
            <w:vAlign w:val="bottom"/>
          </w:tcPr>
          <w:p w14:paraId="3B786E54" w14:textId="77777777" w:rsidR="00CE0472" w:rsidRPr="00531C0C" w:rsidRDefault="00CE0472" w:rsidP="003E148F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5" w:type="dxa"/>
            <w:gridSpan w:val="9"/>
            <w:shd w:val="clear" w:color="auto" w:fill="auto"/>
            <w:vAlign w:val="bottom"/>
          </w:tcPr>
          <w:p w14:paraId="162D6682" w14:textId="77777777" w:rsidR="00CE0472" w:rsidRPr="00531C0C" w:rsidRDefault="00CE0472" w:rsidP="003E148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E0472" w:rsidRPr="00531C0C" w14:paraId="0DB52ABB" w14:textId="77777777" w:rsidTr="007A14FA">
        <w:trPr>
          <w:trHeight w:val="387"/>
          <w:tblHeader/>
        </w:trPr>
        <w:tc>
          <w:tcPr>
            <w:tcW w:w="3054" w:type="dxa"/>
            <w:shd w:val="clear" w:color="auto" w:fill="auto"/>
            <w:vAlign w:val="bottom"/>
          </w:tcPr>
          <w:p w14:paraId="457CED1B" w14:textId="77777777" w:rsidR="00CE0472" w:rsidRPr="00531C0C" w:rsidRDefault="00CE0472" w:rsidP="003E148F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05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0F3C8" w14:textId="77777777" w:rsidR="00CE0472" w:rsidRPr="00531C0C" w:rsidRDefault="00CE0472" w:rsidP="003E148F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CE0472" w:rsidRPr="00531C0C" w14:paraId="3E15B762" w14:textId="77777777" w:rsidTr="007A14FA">
        <w:trPr>
          <w:trHeight w:val="734"/>
          <w:tblHeader/>
        </w:trPr>
        <w:tc>
          <w:tcPr>
            <w:tcW w:w="3054" w:type="dxa"/>
            <w:shd w:val="clear" w:color="auto" w:fill="auto"/>
            <w:vAlign w:val="bottom"/>
          </w:tcPr>
          <w:p w14:paraId="7A35110F" w14:textId="4A4BCD93" w:rsidR="00CE0472" w:rsidRPr="00531C0C" w:rsidRDefault="00CE0472" w:rsidP="003E148F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0DC7771" w14:textId="77777777" w:rsidR="00CE0472" w:rsidRPr="00531C0C" w:rsidRDefault="00CE0472" w:rsidP="003E148F">
            <w:pPr>
              <w:ind w:left="-20" w:right="-1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236" w:type="dxa"/>
            <w:shd w:val="clear" w:color="auto" w:fill="auto"/>
          </w:tcPr>
          <w:p w14:paraId="04DF01CC" w14:textId="77777777" w:rsidR="00CE0472" w:rsidRPr="00531C0C" w:rsidRDefault="00CE0472" w:rsidP="003E148F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A54971E" w14:textId="77777777" w:rsidR="00CE0472" w:rsidRPr="00531C0C" w:rsidRDefault="00CE0472" w:rsidP="003E148F">
            <w:pPr>
              <w:tabs>
                <w:tab w:val="left" w:pos="610"/>
              </w:tabs>
              <w:ind w:left="-23" w:right="-2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6" w:type="dxa"/>
            <w:shd w:val="clear" w:color="auto" w:fill="auto"/>
          </w:tcPr>
          <w:p w14:paraId="1A3659F4" w14:textId="77777777" w:rsidR="00CE0472" w:rsidRPr="00531C0C" w:rsidRDefault="00CE0472" w:rsidP="003E148F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25A974" w14:textId="77777777" w:rsidR="00CE0472" w:rsidRPr="00531C0C" w:rsidRDefault="00CE0472" w:rsidP="003E148F">
            <w:pPr>
              <w:tabs>
                <w:tab w:val="left" w:pos="518"/>
              </w:tabs>
              <w:ind w:left="-112" w:right="-10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1 - 5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9E28960" w14:textId="77777777" w:rsidR="00CE0472" w:rsidRPr="00531C0C" w:rsidRDefault="00CE0472" w:rsidP="003E148F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BD1798" w14:textId="77777777" w:rsidR="00CE0472" w:rsidRPr="00531C0C" w:rsidRDefault="00CE0472" w:rsidP="003E148F">
            <w:pPr>
              <w:ind w:left="-74" w:right="-11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3EF564" w14:textId="77777777" w:rsidR="00CE0472" w:rsidRPr="00531C0C" w:rsidRDefault="00CE0472" w:rsidP="003E148F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58C8A1" w14:textId="77777777" w:rsidR="00CE0472" w:rsidRPr="00531C0C" w:rsidRDefault="00CE0472" w:rsidP="003E148F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CE0472" w:rsidRPr="00531C0C" w14:paraId="4D6B1038" w14:textId="77777777" w:rsidTr="007A14FA">
        <w:trPr>
          <w:trHeight w:val="383"/>
          <w:tblHeader/>
        </w:trPr>
        <w:tc>
          <w:tcPr>
            <w:tcW w:w="3054" w:type="dxa"/>
            <w:shd w:val="clear" w:color="auto" w:fill="auto"/>
            <w:vAlign w:val="bottom"/>
          </w:tcPr>
          <w:p w14:paraId="6228FDD8" w14:textId="4D37F090" w:rsidR="00CE0472" w:rsidRPr="00531C0C" w:rsidRDefault="00195C34" w:rsidP="003E148F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6405" w:type="dxa"/>
            <w:gridSpan w:val="9"/>
            <w:shd w:val="clear" w:color="auto" w:fill="auto"/>
            <w:vAlign w:val="bottom"/>
          </w:tcPr>
          <w:p w14:paraId="599F401A" w14:textId="77777777" w:rsidR="00CE0472" w:rsidRPr="00416347" w:rsidRDefault="00CE0472" w:rsidP="003E148F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416347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E0472" w:rsidRPr="00531C0C" w14:paraId="034BDD9C" w14:textId="77777777" w:rsidTr="007A14FA">
        <w:trPr>
          <w:trHeight w:val="306"/>
        </w:trPr>
        <w:tc>
          <w:tcPr>
            <w:tcW w:w="3054" w:type="dxa"/>
            <w:shd w:val="clear" w:color="auto" w:fill="auto"/>
            <w:vAlign w:val="bottom"/>
            <w:hideMark/>
          </w:tcPr>
          <w:p w14:paraId="1F5A07F7" w14:textId="77777777" w:rsidR="00CE0472" w:rsidRPr="00531C0C" w:rsidRDefault="00CE0472" w:rsidP="003E148F">
            <w:pPr>
              <w:spacing w:before="120"/>
              <w:ind w:right="-24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5" w:type="dxa"/>
            <w:shd w:val="clear" w:color="auto" w:fill="auto"/>
          </w:tcPr>
          <w:p w14:paraId="5BF05D7B" w14:textId="77777777" w:rsidR="00CE0472" w:rsidRPr="00531C0C" w:rsidRDefault="00CE0472" w:rsidP="003E148F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F3F0DDA" w14:textId="77777777" w:rsidR="00CE0472" w:rsidRPr="00531C0C" w:rsidRDefault="00CE0472" w:rsidP="003E148F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10339B1" w14:textId="77777777" w:rsidR="00CE0472" w:rsidRPr="00531C0C" w:rsidRDefault="00CE0472" w:rsidP="003E148F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3C8F872" w14:textId="77777777" w:rsidR="00CE0472" w:rsidRPr="00531C0C" w:rsidRDefault="00CE0472" w:rsidP="003E148F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1FEFE949" w14:textId="77777777" w:rsidR="00CE0472" w:rsidRPr="00531C0C" w:rsidRDefault="00CE0472" w:rsidP="003E148F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51D54E04" w14:textId="77777777" w:rsidR="00CE0472" w:rsidRPr="008D272B" w:rsidRDefault="00CE0472" w:rsidP="003E148F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033" w:type="dxa"/>
            <w:shd w:val="clear" w:color="auto" w:fill="auto"/>
          </w:tcPr>
          <w:p w14:paraId="7F1EC7A4" w14:textId="77777777" w:rsidR="00CE0472" w:rsidRPr="00531C0C" w:rsidRDefault="00CE0472" w:rsidP="003E148F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ADDD6C3" w14:textId="77777777" w:rsidR="00CE0472" w:rsidRPr="00531C0C" w:rsidRDefault="00CE0472" w:rsidP="003E148F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14:paraId="0B84DE2B" w14:textId="77777777" w:rsidR="00CE0472" w:rsidRPr="00531C0C" w:rsidRDefault="00CE0472" w:rsidP="003E148F">
            <w:pPr>
              <w:tabs>
                <w:tab w:val="decimal" w:pos="708"/>
              </w:tabs>
              <w:spacing w:before="1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CE0472" w:rsidRPr="00531C0C" w14:paraId="0FBD5AF9" w14:textId="77777777" w:rsidTr="007A14FA">
        <w:trPr>
          <w:trHeight w:val="383"/>
        </w:trPr>
        <w:tc>
          <w:tcPr>
            <w:tcW w:w="3054" w:type="dxa"/>
            <w:shd w:val="clear" w:color="auto" w:fill="auto"/>
            <w:hideMark/>
          </w:tcPr>
          <w:p w14:paraId="10814FD0" w14:textId="77777777" w:rsidR="00CE0472" w:rsidRPr="00531C0C" w:rsidRDefault="00CE0472" w:rsidP="003E148F">
            <w:pPr>
              <w:ind w:right="-24"/>
              <w:rPr>
                <w:rFonts w:ascii="Cordia New" w:hAnsi="Cordia New" w:cs="Cordia New"/>
                <w:sz w:val="28"/>
                <w:szCs w:val="28"/>
              </w:rPr>
            </w:pPr>
            <w:r w:rsidRPr="006D0E4B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4BDFA380" w14:textId="26E29025" w:rsidR="00CE0472" w:rsidRPr="00531C0C" w:rsidRDefault="00C24271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90342C" w14:textId="77777777" w:rsidR="00CE0472" w:rsidRPr="00531C0C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2E718D" w14:textId="46B5247B" w:rsidR="00CE0472" w:rsidRPr="00531C0C" w:rsidRDefault="00C24271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C6E17A" w14:textId="77777777" w:rsidR="00CE0472" w:rsidRPr="00531C0C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8C4C217" w14:textId="7F664493" w:rsidR="00CE0472" w:rsidRPr="00531C0C" w:rsidRDefault="00E339B1" w:rsidP="003E148F">
            <w:pPr>
              <w:tabs>
                <w:tab w:val="decimal" w:pos="61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F56BA1C" w14:textId="77777777" w:rsidR="00CE0472" w:rsidRPr="008D272B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6D2EBAB5" w14:textId="0EA75136" w:rsidR="00CE0472" w:rsidRPr="00531C0C" w:rsidRDefault="00321E57" w:rsidP="003E148F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BD9961" w14:textId="77777777" w:rsidR="00CE0472" w:rsidRPr="00531C0C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68B2002B" w14:textId="5E994AA5" w:rsidR="00CE0472" w:rsidRPr="00531C0C" w:rsidRDefault="00321E57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947</w:t>
            </w:r>
          </w:p>
        </w:tc>
      </w:tr>
      <w:tr w:rsidR="00CE0472" w:rsidRPr="00531C0C" w14:paraId="07171E8B" w14:textId="77777777" w:rsidTr="007A14FA">
        <w:trPr>
          <w:trHeight w:val="367"/>
        </w:trPr>
        <w:tc>
          <w:tcPr>
            <w:tcW w:w="3054" w:type="dxa"/>
            <w:shd w:val="clear" w:color="auto" w:fill="auto"/>
            <w:hideMark/>
          </w:tcPr>
          <w:p w14:paraId="6E57C4C4" w14:textId="77777777" w:rsidR="00CE0472" w:rsidRPr="00531C0C" w:rsidRDefault="00CE0472" w:rsidP="003E148F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และเจ้าหนี้หมุนเวียนอื่น</w:t>
            </w:r>
            <w:r w:rsidRPr="00531C0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995" w:type="dxa"/>
            <w:shd w:val="clear" w:color="auto" w:fill="auto"/>
          </w:tcPr>
          <w:p w14:paraId="382489E4" w14:textId="5CC0A325" w:rsidR="00CE0472" w:rsidRPr="00531C0C" w:rsidRDefault="00C24271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CABEE0" w14:textId="77777777" w:rsidR="00CE0472" w:rsidRPr="00531C0C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909896B" w14:textId="4534934E" w:rsidR="00CE0472" w:rsidRPr="00531C0C" w:rsidRDefault="00195C34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45</w:t>
            </w:r>
            <w:r w:rsidR="00141BFC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3DE99308" w14:textId="77777777" w:rsidR="00CE0472" w:rsidRPr="00531C0C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44BA667C" w14:textId="6EB46C0D" w:rsidR="00CE0472" w:rsidRPr="00531C0C" w:rsidRDefault="00E339B1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DFA6EF3" w14:textId="77777777" w:rsidR="00CE0472" w:rsidRPr="008D272B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  <w:shd w:val="clear" w:color="auto" w:fill="auto"/>
          </w:tcPr>
          <w:p w14:paraId="4B7F3A31" w14:textId="43E350BF" w:rsidR="00CE0472" w:rsidRPr="00531C0C" w:rsidRDefault="00321E57" w:rsidP="003E148F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E84270" w14:textId="77777777" w:rsidR="00CE0472" w:rsidRPr="00531C0C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14:paraId="6B49BE51" w14:textId="1EDF1D3C" w:rsidR="00CE0472" w:rsidRPr="00531C0C" w:rsidRDefault="00195C34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45</w:t>
            </w:r>
            <w:r w:rsidR="00D149EB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  <w:tr w:rsidR="00CE0472" w:rsidRPr="00531C0C" w14:paraId="20827DC0" w14:textId="77777777" w:rsidTr="007A14FA">
        <w:trPr>
          <w:trHeight w:val="367"/>
        </w:trPr>
        <w:tc>
          <w:tcPr>
            <w:tcW w:w="3054" w:type="dxa"/>
            <w:shd w:val="clear" w:color="auto" w:fill="auto"/>
            <w:hideMark/>
          </w:tcPr>
          <w:p w14:paraId="1CFB6A61" w14:textId="77777777" w:rsidR="00CE0472" w:rsidRPr="00531C0C" w:rsidRDefault="00CE0472" w:rsidP="003E148F">
            <w:pPr>
              <w:ind w:left="1" w:right="-24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ระยะยาว</w:t>
            </w: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42CC155" w14:textId="653FBC1F" w:rsidR="00CE0472" w:rsidRPr="00531C0C" w:rsidRDefault="00C24271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01DFA0" w14:textId="77777777" w:rsidR="00CE0472" w:rsidRPr="00531C0C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ECDFCF" w14:textId="5C021899" w:rsidR="00CE0472" w:rsidRPr="00531C0C" w:rsidRDefault="00C24271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52C437" w14:textId="77777777" w:rsidR="00CE0472" w:rsidRPr="00531C0C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A3E5EC7" w14:textId="1BCD0FF7" w:rsidR="00CE0472" w:rsidRPr="00531C0C" w:rsidRDefault="00E339B1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1,960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5C6C83E" w14:textId="77777777" w:rsidR="00CE0472" w:rsidRPr="008D272B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25FCC519" w14:textId="6E0B65BE" w:rsidR="00CE0472" w:rsidRPr="00531C0C" w:rsidRDefault="00321E57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220A00" w14:textId="77777777" w:rsidR="00CE0472" w:rsidRPr="00531C0C" w:rsidRDefault="00CE0472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4DE68B80" w14:textId="4422D21A" w:rsidR="00CE0472" w:rsidRPr="00531C0C" w:rsidRDefault="00321E57" w:rsidP="003E148F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</w:t>
            </w:r>
            <w:r w:rsidR="00195C34">
              <w:rPr>
                <w:rFonts w:ascii="Cordia New" w:hAnsi="Cordia New" w:cs="Cordia New"/>
                <w:sz w:val="28"/>
                <w:szCs w:val="28"/>
              </w:rPr>
              <w:t>61</w:t>
            </w:r>
            <w:r w:rsidR="00D149EB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</w:tr>
      <w:tr w:rsidR="00CE0472" w:rsidRPr="00531C0C" w14:paraId="3F8ACA59" w14:textId="77777777" w:rsidTr="007A14FA">
        <w:trPr>
          <w:trHeight w:val="115"/>
        </w:trPr>
        <w:tc>
          <w:tcPr>
            <w:tcW w:w="3054" w:type="dxa"/>
            <w:shd w:val="clear" w:color="auto" w:fill="auto"/>
            <w:hideMark/>
          </w:tcPr>
          <w:p w14:paraId="491EF6D5" w14:textId="77777777" w:rsidR="00CE0472" w:rsidRPr="00531C0C" w:rsidRDefault="00CE0472" w:rsidP="003E148F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0192D" w14:textId="5920F0DD" w:rsidR="00CE0472" w:rsidRPr="00531C0C" w:rsidRDefault="00C24271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02BE58" w14:textId="77777777" w:rsidR="00CE0472" w:rsidRPr="00531C0C" w:rsidRDefault="00CE0472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D1E7F" w14:textId="21C4A624" w:rsidR="00CE0472" w:rsidRPr="00531C0C" w:rsidRDefault="00C24271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97B099" w14:textId="77777777" w:rsidR="00CE0472" w:rsidRPr="00531C0C" w:rsidRDefault="00CE0472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EBBD9" w14:textId="6A6F99BE" w:rsidR="00CE0472" w:rsidRPr="00531C0C" w:rsidRDefault="00195C34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141BFC">
              <w:rPr>
                <w:rFonts w:ascii="Cordia New" w:hAnsi="Cordia New" w:cs="Cordia New"/>
                <w:sz w:val="28"/>
                <w:szCs w:val="28"/>
              </w:rPr>
              <w:t>27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D591447" w14:textId="77777777" w:rsidR="00CE0472" w:rsidRPr="008D272B" w:rsidRDefault="00CE0472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BB438" w14:textId="355847EC" w:rsidR="00CE0472" w:rsidRPr="00846531" w:rsidRDefault="00E558BA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EDBB0F" w14:textId="77777777" w:rsidR="00CE0472" w:rsidRPr="00531C0C" w:rsidRDefault="00CE0472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E0BE2" w14:textId="7FCE3936" w:rsidR="00CE0472" w:rsidRPr="00531C0C" w:rsidRDefault="00321E57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209</w:t>
            </w:r>
          </w:p>
        </w:tc>
      </w:tr>
      <w:tr w:rsidR="00CE0472" w:rsidRPr="00F760B8" w14:paraId="44CE5F43" w14:textId="77777777" w:rsidTr="007A14FA">
        <w:trPr>
          <w:trHeight w:val="113"/>
        </w:trPr>
        <w:tc>
          <w:tcPr>
            <w:tcW w:w="3054" w:type="dxa"/>
            <w:shd w:val="clear" w:color="auto" w:fill="auto"/>
          </w:tcPr>
          <w:p w14:paraId="4A818BBA" w14:textId="77777777" w:rsidR="00CE0472" w:rsidRPr="00F760B8" w:rsidRDefault="00CE0472" w:rsidP="003E148F">
            <w:pPr>
              <w:ind w:left="73" w:right="-24" w:hanging="7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DA3EC7" w14:textId="5FC534EF" w:rsidR="00CE0472" w:rsidRPr="00F760B8" w:rsidRDefault="00C24271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A73AD2" w14:textId="77777777" w:rsidR="00CE0472" w:rsidRPr="00F760B8" w:rsidRDefault="00CE0472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3888505" w14:textId="68A1BB8A" w:rsidR="00CE0472" w:rsidRPr="00F760B8" w:rsidRDefault="00C24271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</w:t>
            </w:r>
            <w:r w:rsidR="00195C34">
              <w:rPr>
                <w:rFonts w:ascii="Cordia New" w:hAnsi="Cordia New" w:cs="Cordia New"/>
                <w:b/>
                <w:bCs/>
                <w:sz w:val="28"/>
                <w:szCs w:val="28"/>
              </w:rPr>
              <w:t>01</w:t>
            </w:r>
            <w:r w:rsidR="00141BFC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63FEE3" w14:textId="77777777" w:rsidR="00CE0472" w:rsidRPr="00F760B8" w:rsidRDefault="00CE0472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361DDC" w14:textId="1CBA1FA3" w:rsidR="00CE0472" w:rsidRPr="00F760B8" w:rsidRDefault="00321E57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</w:t>
            </w:r>
            <w:r w:rsidR="00E558BA">
              <w:rPr>
                <w:rFonts w:ascii="Cordia New" w:hAnsi="Cordia New" w:cs="Cordia New"/>
                <w:b/>
                <w:bCs/>
                <w:sz w:val="28"/>
                <w:szCs w:val="28"/>
              </w:rPr>
              <w:t>087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1246121" w14:textId="77777777" w:rsidR="00CE0472" w:rsidRPr="008D272B" w:rsidRDefault="00CE0472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AF1185" w14:textId="3AA93779" w:rsidR="00CE0472" w:rsidRPr="00F760B8" w:rsidRDefault="00E558BA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3FEFB0" w14:textId="77777777" w:rsidR="00CE0472" w:rsidRPr="00F760B8" w:rsidRDefault="00CE0472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DAFAA5" w14:textId="512A03F9" w:rsidR="00CE0472" w:rsidRPr="00F760B8" w:rsidRDefault="00321E57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4,</w:t>
            </w:r>
            <w:r w:rsidR="00195C34">
              <w:rPr>
                <w:rFonts w:ascii="Cordia New" w:hAnsi="Cordia New" w:cs="Cordia New"/>
                <w:b/>
                <w:bCs/>
                <w:sz w:val="28"/>
                <w:szCs w:val="28"/>
              </w:rPr>
              <w:t>22</w:t>
            </w:r>
            <w:r w:rsidR="002A41A6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</w:p>
        </w:tc>
      </w:tr>
      <w:tr w:rsidR="00F91A06" w:rsidRPr="00531C0C" w14:paraId="3CB7C228" w14:textId="77777777" w:rsidTr="007A14FA">
        <w:trPr>
          <w:trHeight w:val="234"/>
          <w:tblHeader/>
        </w:trPr>
        <w:tc>
          <w:tcPr>
            <w:tcW w:w="3054" w:type="dxa"/>
            <w:shd w:val="clear" w:color="auto" w:fill="auto"/>
            <w:vAlign w:val="bottom"/>
            <w:hideMark/>
          </w:tcPr>
          <w:p w14:paraId="1E21C9E8" w14:textId="45E07825" w:rsidR="00F91A06" w:rsidRPr="00531C0C" w:rsidRDefault="00F91A06" w:rsidP="00F91A06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</w:t>
            </w:r>
            <w:r w:rsidR="00AD0B9A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99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4B98EF" w14:textId="5ADE5A87" w:rsidR="00F91A06" w:rsidRPr="00531C0C" w:rsidRDefault="00F91A06" w:rsidP="00F91A06">
            <w:pPr>
              <w:ind w:left="-20" w:right="-1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C36BF86" w14:textId="77777777" w:rsidR="00F91A06" w:rsidRPr="00531C0C" w:rsidRDefault="00F91A06" w:rsidP="00F91A0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5E4215" w14:textId="1CB80682" w:rsidR="00F91A06" w:rsidRPr="00531C0C" w:rsidRDefault="00F91A06" w:rsidP="00F91A06">
            <w:pPr>
              <w:tabs>
                <w:tab w:val="left" w:pos="610"/>
              </w:tabs>
              <w:ind w:left="-23" w:right="-2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A1A07A1" w14:textId="77777777" w:rsidR="00F91A06" w:rsidRPr="00531C0C" w:rsidRDefault="00F91A06" w:rsidP="00F91A0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A389D4" w14:textId="3AE5CB60" w:rsidR="00F91A06" w:rsidRPr="00531C0C" w:rsidRDefault="00F91A06" w:rsidP="00F91A06">
            <w:pPr>
              <w:tabs>
                <w:tab w:val="left" w:pos="518"/>
              </w:tabs>
              <w:ind w:left="-112" w:right="-10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33EB316E" w14:textId="77777777" w:rsidR="00F91A06" w:rsidRPr="008D272B" w:rsidRDefault="00F91A06" w:rsidP="00F91A06">
            <w:pPr>
              <w:jc w:val="center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D41144" w14:textId="71AAA76C" w:rsidR="00F91A06" w:rsidRPr="00531C0C" w:rsidRDefault="00F91A06" w:rsidP="00F91A06">
            <w:pPr>
              <w:ind w:left="-74" w:right="-11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A74268" w14:textId="77777777" w:rsidR="00F91A06" w:rsidRPr="00531C0C" w:rsidRDefault="00F91A06" w:rsidP="00F91A0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25AB6E6B" w14:textId="4F43A8AC" w:rsidR="00F91A06" w:rsidRPr="00531C0C" w:rsidRDefault="00F91A06" w:rsidP="00F91A06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E0472" w:rsidRPr="00114E75" w14:paraId="7C91B65D" w14:textId="77777777" w:rsidTr="007A14FA">
        <w:trPr>
          <w:trHeight w:val="459"/>
        </w:trPr>
        <w:tc>
          <w:tcPr>
            <w:tcW w:w="3054" w:type="dxa"/>
            <w:shd w:val="clear" w:color="auto" w:fill="auto"/>
            <w:vAlign w:val="bottom"/>
            <w:hideMark/>
          </w:tcPr>
          <w:p w14:paraId="61403B37" w14:textId="77777777" w:rsidR="00CE0472" w:rsidRPr="00531C0C" w:rsidRDefault="00CE0472" w:rsidP="003E148F">
            <w:pPr>
              <w:spacing w:before="120"/>
              <w:ind w:right="-24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5" w:type="dxa"/>
            <w:shd w:val="clear" w:color="auto" w:fill="auto"/>
          </w:tcPr>
          <w:p w14:paraId="782C92CE" w14:textId="77777777" w:rsidR="00CE0472" w:rsidRPr="00114E75" w:rsidRDefault="00CE0472" w:rsidP="003E148F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108E344" w14:textId="77777777" w:rsidR="00CE0472" w:rsidRPr="00114E75" w:rsidRDefault="00CE0472" w:rsidP="00E34E0F">
            <w:pPr>
              <w:spacing w:before="120"/>
              <w:ind w:left="-20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D03A06A" w14:textId="77777777" w:rsidR="00CE0472" w:rsidRPr="00114E75" w:rsidRDefault="00CE0472" w:rsidP="003E148F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F2DCDE2" w14:textId="77777777" w:rsidR="00CE0472" w:rsidRPr="00114E75" w:rsidRDefault="00CE0472" w:rsidP="003E148F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1B404CF7" w14:textId="77777777" w:rsidR="00CE0472" w:rsidRPr="00114E75" w:rsidRDefault="00CE0472" w:rsidP="003E148F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0CD56EEF" w14:textId="77777777" w:rsidR="00CE0472" w:rsidRPr="008D272B" w:rsidRDefault="00CE0472" w:rsidP="003E148F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33" w:type="dxa"/>
            <w:shd w:val="clear" w:color="auto" w:fill="auto"/>
          </w:tcPr>
          <w:p w14:paraId="730D7A13" w14:textId="77777777" w:rsidR="00CE0472" w:rsidRPr="00114E75" w:rsidRDefault="00CE0472" w:rsidP="003E148F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7110E08" w14:textId="77777777" w:rsidR="00CE0472" w:rsidRPr="00114E75" w:rsidRDefault="00CE0472" w:rsidP="003E148F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14:paraId="14542EBD" w14:textId="77777777" w:rsidR="00CE0472" w:rsidRPr="00114E75" w:rsidRDefault="00CE0472" w:rsidP="003E148F">
            <w:pPr>
              <w:spacing w:before="120"/>
              <w:ind w:left="73" w:right="-24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AD0B9A" w:rsidRPr="00531C0C" w14:paraId="45A96A41" w14:textId="77777777" w:rsidTr="007A14FA">
        <w:trPr>
          <w:trHeight w:val="383"/>
        </w:trPr>
        <w:tc>
          <w:tcPr>
            <w:tcW w:w="3054" w:type="dxa"/>
            <w:shd w:val="clear" w:color="auto" w:fill="auto"/>
            <w:hideMark/>
          </w:tcPr>
          <w:p w14:paraId="7D0E0657" w14:textId="77777777" w:rsidR="00AD0B9A" w:rsidRPr="00531C0C" w:rsidRDefault="00AD0B9A" w:rsidP="00AD0B9A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6D0E4B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E1641DA" w14:textId="1E2122CF" w:rsidR="00AD0B9A" w:rsidRPr="00531C0C" w:rsidRDefault="00AD0B9A" w:rsidP="00AD0B9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E9009E" w14:textId="77777777" w:rsidR="00AD0B9A" w:rsidRPr="00531C0C" w:rsidRDefault="00AD0B9A" w:rsidP="00AD0B9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C97E9F" w14:textId="78784ED6" w:rsidR="00AD0B9A" w:rsidRPr="00531C0C" w:rsidRDefault="00AD0B9A" w:rsidP="00AD0B9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0B6FB5" w14:textId="77777777" w:rsidR="00AD0B9A" w:rsidRPr="00531C0C" w:rsidRDefault="00AD0B9A" w:rsidP="00AD0B9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5C93357" w14:textId="45947B7D" w:rsidR="00AD0B9A" w:rsidRPr="00531C0C" w:rsidRDefault="00AD0B9A" w:rsidP="00AD0B9A">
            <w:pPr>
              <w:tabs>
                <w:tab w:val="decimal" w:pos="61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2C38078" w14:textId="77777777" w:rsidR="00AD0B9A" w:rsidRPr="008D272B" w:rsidRDefault="00AD0B9A" w:rsidP="00AD0B9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51248310" w14:textId="2A564554" w:rsidR="00AD0B9A" w:rsidRPr="00531C0C" w:rsidRDefault="00AD0B9A" w:rsidP="00AD0B9A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C4E63E" w14:textId="77777777" w:rsidR="00AD0B9A" w:rsidRPr="00531C0C" w:rsidRDefault="00AD0B9A" w:rsidP="00AD0B9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1CC17B71" w14:textId="237D138B" w:rsidR="00AD0B9A" w:rsidRPr="00531C0C" w:rsidRDefault="00AD0B9A" w:rsidP="00AD0B9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1,044</w:t>
            </w:r>
          </w:p>
        </w:tc>
      </w:tr>
      <w:tr w:rsidR="00AD0B9A" w:rsidRPr="00531C0C" w14:paraId="79012A80" w14:textId="77777777" w:rsidTr="007A14FA">
        <w:trPr>
          <w:trHeight w:val="367"/>
        </w:trPr>
        <w:tc>
          <w:tcPr>
            <w:tcW w:w="3054" w:type="dxa"/>
            <w:shd w:val="clear" w:color="auto" w:fill="auto"/>
            <w:hideMark/>
          </w:tcPr>
          <w:p w14:paraId="0F5E1A8B" w14:textId="77777777" w:rsidR="00AD0B9A" w:rsidRPr="00531C0C" w:rsidRDefault="00AD0B9A" w:rsidP="00AD0B9A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และเจ้าหนี้หมุนเวียนอื่น</w:t>
            </w:r>
            <w:r w:rsidRPr="00531C0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995" w:type="dxa"/>
            <w:shd w:val="clear" w:color="auto" w:fill="auto"/>
          </w:tcPr>
          <w:p w14:paraId="282CF6E7" w14:textId="5479778A" w:rsidR="00AD0B9A" w:rsidRPr="00531C0C" w:rsidRDefault="00AD0B9A" w:rsidP="00AD0B9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08BC6E" w14:textId="77777777" w:rsidR="00AD0B9A" w:rsidRPr="00531C0C" w:rsidRDefault="00AD0B9A" w:rsidP="00AD0B9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A31B0DC" w14:textId="0A159546" w:rsidR="00AD0B9A" w:rsidRPr="00531C0C" w:rsidRDefault="00F67053" w:rsidP="00AD0B9A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495</w:t>
            </w:r>
          </w:p>
        </w:tc>
        <w:tc>
          <w:tcPr>
            <w:tcW w:w="236" w:type="dxa"/>
            <w:shd w:val="clear" w:color="auto" w:fill="auto"/>
          </w:tcPr>
          <w:p w14:paraId="6F5ACD26" w14:textId="77777777" w:rsidR="00AD0B9A" w:rsidRPr="00531C0C" w:rsidRDefault="00AD0B9A" w:rsidP="00AD0B9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097D13DC" w14:textId="79D069F2" w:rsidR="00AD0B9A" w:rsidRPr="00531C0C" w:rsidRDefault="00AD0B9A" w:rsidP="00AD0B9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E6F8583" w14:textId="77777777" w:rsidR="00AD0B9A" w:rsidRPr="008D272B" w:rsidRDefault="00AD0B9A" w:rsidP="00AD0B9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  <w:shd w:val="clear" w:color="auto" w:fill="auto"/>
          </w:tcPr>
          <w:p w14:paraId="3761BAF9" w14:textId="22455788" w:rsidR="00AD0B9A" w:rsidRPr="00531C0C" w:rsidRDefault="00AD0B9A" w:rsidP="00AD0B9A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4EA7C4" w14:textId="77777777" w:rsidR="00AD0B9A" w:rsidRPr="00531C0C" w:rsidRDefault="00AD0B9A" w:rsidP="00AD0B9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</w:tcPr>
          <w:p w14:paraId="5386E4B7" w14:textId="6DB27318" w:rsidR="00AD0B9A" w:rsidRPr="00531C0C" w:rsidRDefault="00E34E0F" w:rsidP="00AD0B9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495</w:t>
            </w:r>
          </w:p>
        </w:tc>
      </w:tr>
      <w:tr w:rsidR="00AD0B9A" w:rsidRPr="00531C0C" w14:paraId="428CAC6B" w14:textId="77777777" w:rsidTr="007A14FA">
        <w:trPr>
          <w:trHeight w:val="367"/>
        </w:trPr>
        <w:tc>
          <w:tcPr>
            <w:tcW w:w="3054" w:type="dxa"/>
            <w:shd w:val="clear" w:color="auto" w:fill="auto"/>
            <w:hideMark/>
          </w:tcPr>
          <w:p w14:paraId="3CC87187" w14:textId="77777777" w:rsidR="00AD0B9A" w:rsidRPr="00531C0C" w:rsidRDefault="00AD0B9A" w:rsidP="00AD0B9A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ระยะยาว</w:t>
            </w: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0B819C9" w14:textId="5804ABA9" w:rsidR="00AD0B9A" w:rsidRPr="00531C0C" w:rsidRDefault="00AD0B9A" w:rsidP="00AD0B9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C23ABD" w14:textId="77777777" w:rsidR="00AD0B9A" w:rsidRPr="00531C0C" w:rsidRDefault="00AD0B9A" w:rsidP="00AD0B9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545546" w14:textId="44B6B50A" w:rsidR="00AD0B9A" w:rsidRPr="00531C0C" w:rsidRDefault="00AD0B9A" w:rsidP="00AD0B9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585EDC" w14:textId="77777777" w:rsidR="00AD0B9A" w:rsidRPr="00531C0C" w:rsidRDefault="00AD0B9A" w:rsidP="00AD0B9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A3BDE49" w14:textId="724469C4" w:rsidR="00AD0B9A" w:rsidRPr="00531C0C" w:rsidRDefault="00AD0B9A" w:rsidP="00AD0B9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2,223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5CB717B" w14:textId="77777777" w:rsidR="00AD0B9A" w:rsidRPr="008D272B" w:rsidRDefault="00AD0B9A" w:rsidP="00AD0B9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78CD6927" w14:textId="5089418D" w:rsidR="00AD0B9A" w:rsidRPr="00531C0C" w:rsidRDefault="00AD0B9A" w:rsidP="00AD0B9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47E577" w14:textId="77777777" w:rsidR="00AD0B9A" w:rsidRPr="00531C0C" w:rsidRDefault="00AD0B9A" w:rsidP="00AD0B9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14:paraId="103B0071" w14:textId="0FFD5FE9" w:rsidR="00AD0B9A" w:rsidRPr="00531C0C" w:rsidRDefault="00AD0B9A" w:rsidP="00AD0B9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2,853</w:t>
            </w:r>
          </w:p>
        </w:tc>
      </w:tr>
      <w:tr w:rsidR="00AD0B9A" w:rsidRPr="00531C0C" w14:paraId="6CE793E5" w14:textId="77777777" w:rsidTr="00D7346E">
        <w:trPr>
          <w:trHeight w:val="115"/>
        </w:trPr>
        <w:tc>
          <w:tcPr>
            <w:tcW w:w="3054" w:type="dxa"/>
            <w:shd w:val="clear" w:color="auto" w:fill="auto"/>
            <w:hideMark/>
          </w:tcPr>
          <w:p w14:paraId="29BF55A5" w14:textId="77777777" w:rsidR="00AD0B9A" w:rsidRPr="00531C0C" w:rsidRDefault="00AD0B9A" w:rsidP="00AD0B9A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56D70" w14:textId="0E84EA2A" w:rsidR="00AD0B9A" w:rsidRPr="00531C0C" w:rsidRDefault="00AD0B9A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843B00" w14:textId="77777777" w:rsidR="00AD0B9A" w:rsidRPr="00531C0C" w:rsidRDefault="00AD0B9A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85C9F" w14:textId="618D4AB3" w:rsidR="00AD0B9A" w:rsidRPr="00531C0C" w:rsidRDefault="00AD0B9A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660FB6" w14:textId="77777777" w:rsidR="00AD0B9A" w:rsidRPr="00531C0C" w:rsidRDefault="00AD0B9A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58BB0" w14:textId="7996CD7B" w:rsidR="00AD0B9A" w:rsidRPr="00531C0C" w:rsidRDefault="00AD0B9A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A7CBF39" w14:textId="77777777" w:rsidR="00AD0B9A" w:rsidRPr="008D272B" w:rsidRDefault="00AD0B9A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0B0D7" w14:textId="5F6BA41C" w:rsidR="00AD0B9A" w:rsidRPr="00531C0C" w:rsidRDefault="00AD0B9A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4D1EB8" w14:textId="77777777" w:rsidR="00AD0B9A" w:rsidRPr="00531C0C" w:rsidRDefault="00AD0B9A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040ED" w14:textId="3A41E65F" w:rsidR="00AD0B9A" w:rsidRPr="00531C0C" w:rsidRDefault="00AD0B9A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69</w:t>
            </w:r>
          </w:p>
        </w:tc>
      </w:tr>
      <w:tr w:rsidR="00AD0B9A" w:rsidRPr="00F760B8" w14:paraId="48B46686" w14:textId="77777777" w:rsidTr="00D7346E">
        <w:trPr>
          <w:trHeight w:val="317"/>
        </w:trPr>
        <w:tc>
          <w:tcPr>
            <w:tcW w:w="3054" w:type="dxa"/>
            <w:shd w:val="clear" w:color="auto" w:fill="auto"/>
          </w:tcPr>
          <w:p w14:paraId="0B21A331" w14:textId="77777777" w:rsidR="00AD0B9A" w:rsidRPr="00F760B8" w:rsidRDefault="00AD0B9A" w:rsidP="00AD0B9A">
            <w:pPr>
              <w:ind w:left="73" w:right="-24" w:hanging="7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7E50F7" w14:textId="7648534E" w:rsidR="00AD0B9A" w:rsidRPr="00F760B8" w:rsidRDefault="00AD0B9A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F4D61F" w14:textId="77777777" w:rsidR="00AD0B9A" w:rsidRPr="00F760B8" w:rsidRDefault="00AD0B9A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C71430" w14:textId="08DF5AC7" w:rsidR="00AD0B9A" w:rsidRPr="00F760B8" w:rsidRDefault="00AD0B9A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</w:t>
            </w:r>
            <w:r w:rsidR="00195C34">
              <w:rPr>
                <w:rFonts w:ascii="Cordia New" w:hAnsi="Cordia New" w:cs="Cordia New"/>
                <w:b/>
                <w:bCs/>
                <w:sz w:val="28"/>
                <w:szCs w:val="28"/>
              </w:rPr>
              <w:t>0</w:t>
            </w:r>
            <w:r w:rsidR="00F67053">
              <w:rPr>
                <w:rFonts w:ascii="Cordia New" w:hAnsi="Cordia New" w:cs="Cordia New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5E66BB" w14:textId="77777777" w:rsidR="00AD0B9A" w:rsidRPr="00F760B8" w:rsidRDefault="00AD0B9A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97DFFC" w14:textId="6E8DCB5C" w:rsidR="00AD0B9A" w:rsidRPr="00F760B8" w:rsidRDefault="00AD0B9A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2,259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078AE65" w14:textId="77777777" w:rsidR="00AD0B9A" w:rsidRPr="008D272B" w:rsidRDefault="00AD0B9A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C74F75" w14:textId="5DCCA099" w:rsidR="00AD0B9A" w:rsidRPr="00F760B8" w:rsidRDefault="00AD0B9A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3FEB28" w14:textId="77777777" w:rsidR="00AD0B9A" w:rsidRPr="00F760B8" w:rsidRDefault="00AD0B9A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2D4B74" w14:textId="75659140" w:rsidR="00AD0B9A" w:rsidRPr="00F760B8" w:rsidRDefault="00AD0B9A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4,</w:t>
            </w:r>
            <w:r w:rsidR="00195C34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  <w:r w:rsidR="00E34E0F">
              <w:rPr>
                <w:rFonts w:ascii="Cordia New" w:hAnsi="Cordia New" w:cs="Cordia New"/>
                <w:b/>
                <w:bCs/>
                <w:sz w:val="28"/>
                <w:szCs w:val="28"/>
              </w:rPr>
              <w:t>61</w:t>
            </w:r>
          </w:p>
        </w:tc>
      </w:tr>
      <w:tr w:rsidR="00D7346E" w:rsidRPr="00F760B8" w14:paraId="36353053" w14:textId="77777777" w:rsidTr="00D7346E">
        <w:trPr>
          <w:trHeight w:val="317"/>
        </w:trPr>
        <w:tc>
          <w:tcPr>
            <w:tcW w:w="3054" w:type="dxa"/>
            <w:shd w:val="clear" w:color="auto" w:fill="auto"/>
          </w:tcPr>
          <w:p w14:paraId="0A72B62C" w14:textId="77777777" w:rsidR="00D7346E" w:rsidRPr="00F760B8" w:rsidRDefault="00D7346E" w:rsidP="00AD0B9A">
            <w:pPr>
              <w:ind w:left="73" w:right="-24" w:hanging="7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C36509" w14:textId="77777777" w:rsidR="00D7346E" w:rsidRDefault="00D7346E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080D2A" w14:textId="77777777" w:rsidR="00D7346E" w:rsidRPr="00F760B8" w:rsidRDefault="00D7346E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EE110C" w14:textId="77777777" w:rsidR="00D7346E" w:rsidRDefault="00D7346E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10DEE3" w14:textId="77777777" w:rsidR="00D7346E" w:rsidRPr="00F760B8" w:rsidRDefault="00D7346E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438906" w14:textId="77777777" w:rsidR="00D7346E" w:rsidRDefault="00D7346E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2EC8DDC" w14:textId="77777777" w:rsidR="00D7346E" w:rsidRPr="008D272B" w:rsidRDefault="00D7346E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0B133B" w14:textId="77777777" w:rsidR="00D7346E" w:rsidRDefault="00D7346E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ED7DE6" w14:textId="77777777" w:rsidR="00D7346E" w:rsidRPr="00F760B8" w:rsidRDefault="00D7346E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03B49F" w14:textId="77777777" w:rsidR="00D7346E" w:rsidRDefault="00D7346E" w:rsidP="007A14FA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</w:tbl>
    <w:p w14:paraId="4BCE0429" w14:textId="73F218F9" w:rsidR="007A14FA" w:rsidRDefault="007A14FA" w:rsidP="00CE0472">
      <w:pPr>
        <w:rPr>
          <w:vanish/>
        </w:rPr>
      </w:pPr>
    </w:p>
    <w:p w14:paraId="75DEC9F6" w14:textId="77777777" w:rsidR="00D7346E" w:rsidRDefault="00D7346E" w:rsidP="00CE0472">
      <w:pPr>
        <w:rPr>
          <w:vanish/>
        </w:rPr>
      </w:pPr>
    </w:p>
    <w:p w14:paraId="3BF932CE" w14:textId="77777777" w:rsidR="00D7346E" w:rsidRDefault="00D7346E" w:rsidP="00CE0472">
      <w:pPr>
        <w:rPr>
          <w:vanish/>
        </w:rPr>
      </w:pPr>
    </w:p>
    <w:p w14:paraId="5321F897" w14:textId="77777777" w:rsidR="00D7346E" w:rsidRDefault="00D7346E" w:rsidP="00CE0472">
      <w:pPr>
        <w:rPr>
          <w:vanish/>
        </w:rPr>
      </w:pPr>
    </w:p>
    <w:p w14:paraId="20881EB2" w14:textId="77777777" w:rsidR="00D7346E" w:rsidRDefault="00D7346E" w:rsidP="00CE0472">
      <w:pPr>
        <w:rPr>
          <w:vanish/>
        </w:rPr>
      </w:pPr>
    </w:p>
    <w:p w14:paraId="42BCA3AB" w14:textId="77777777" w:rsidR="00D7346E" w:rsidRDefault="00D7346E" w:rsidP="00CE0472">
      <w:pPr>
        <w:rPr>
          <w:vanish/>
        </w:rPr>
      </w:pPr>
    </w:p>
    <w:p w14:paraId="750AA53E" w14:textId="77777777" w:rsidR="00D7346E" w:rsidRDefault="00D7346E" w:rsidP="00CE0472">
      <w:pPr>
        <w:rPr>
          <w:vanish/>
        </w:rPr>
      </w:pPr>
    </w:p>
    <w:p w14:paraId="1E3ED6C0" w14:textId="77777777" w:rsidR="00D7346E" w:rsidRDefault="00D7346E" w:rsidP="00CE0472">
      <w:pPr>
        <w:rPr>
          <w:vanish/>
        </w:rPr>
      </w:pPr>
    </w:p>
    <w:p w14:paraId="29B4EE83" w14:textId="77777777" w:rsidR="007A14FA" w:rsidRDefault="007A14FA">
      <w:pPr>
        <w:overflowPunct/>
        <w:autoSpaceDE/>
        <w:autoSpaceDN/>
        <w:adjustRightInd/>
        <w:textAlignment w:val="auto"/>
        <w:rPr>
          <w:vanish/>
        </w:rPr>
      </w:pPr>
      <w:r>
        <w:rPr>
          <w:vanish/>
        </w:rPr>
        <w:br w:type="page"/>
      </w:r>
    </w:p>
    <w:tbl>
      <w:tblPr>
        <w:tblpPr w:leftFromText="180" w:rightFromText="180" w:vertAnchor="text" w:horzAnchor="margin" w:tblpX="426" w:tblpY="400"/>
        <w:tblW w:w="9164" w:type="dxa"/>
        <w:tblLayout w:type="fixed"/>
        <w:tblLook w:val="04A0" w:firstRow="1" w:lastRow="0" w:firstColumn="1" w:lastColumn="0" w:noHBand="0" w:noVBand="1"/>
      </w:tblPr>
      <w:tblGrid>
        <w:gridCol w:w="3060"/>
        <w:gridCol w:w="992"/>
        <w:gridCol w:w="236"/>
        <w:gridCol w:w="1085"/>
        <w:gridCol w:w="236"/>
        <w:gridCol w:w="992"/>
        <w:gridCol w:w="236"/>
        <w:gridCol w:w="1045"/>
        <w:gridCol w:w="265"/>
        <w:gridCol w:w="1017"/>
      </w:tblGrid>
      <w:tr w:rsidR="00CE0472" w:rsidRPr="00531C0C" w14:paraId="6C8206E1" w14:textId="77777777" w:rsidTr="00D7346E">
        <w:trPr>
          <w:trHeight w:val="432"/>
          <w:tblHeader/>
        </w:trPr>
        <w:tc>
          <w:tcPr>
            <w:tcW w:w="3060" w:type="dxa"/>
            <w:shd w:val="clear" w:color="auto" w:fill="auto"/>
            <w:vAlign w:val="bottom"/>
          </w:tcPr>
          <w:p w14:paraId="39827ECC" w14:textId="12078DDB" w:rsidR="007A14FA" w:rsidRPr="00531C0C" w:rsidRDefault="007A14FA" w:rsidP="00D7346E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04" w:type="dxa"/>
            <w:gridSpan w:val="9"/>
            <w:shd w:val="clear" w:color="auto" w:fill="auto"/>
            <w:vAlign w:val="bottom"/>
          </w:tcPr>
          <w:p w14:paraId="5E473325" w14:textId="77777777" w:rsidR="00CE0472" w:rsidRPr="00531C0C" w:rsidRDefault="00CE0472" w:rsidP="00D7346E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472" w:rsidRPr="00531C0C" w14:paraId="277D30DC" w14:textId="77777777" w:rsidTr="00D7346E">
        <w:trPr>
          <w:trHeight w:val="351"/>
          <w:tblHeader/>
        </w:trPr>
        <w:tc>
          <w:tcPr>
            <w:tcW w:w="3060" w:type="dxa"/>
            <w:shd w:val="clear" w:color="auto" w:fill="auto"/>
            <w:vAlign w:val="bottom"/>
          </w:tcPr>
          <w:p w14:paraId="534EC9EB" w14:textId="77777777" w:rsidR="00CE0472" w:rsidRPr="00531C0C" w:rsidRDefault="00CE0472" w:rsidP="00D7346E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04" w:type="dxa"/>
            <w:gridSpan w:val="9"/>
            <w:shd w:val="clear" w:color="auto" w:fill="auto"/>
            <w:vAlign w:val="bottom"/>
          </w:tcPr>
          <w:p w14:paraId="10A510AB" w14:textId="77777777" w:rsidR="00CE0472" w:rsidRPr="00531C0C" w:rsidRDefault="00CE0472" w:rsidP="00D7346E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CE0472" w:rsidRPr="00531C0C" w14:paraId="24D0EB5C" w14:textId="77777777" w:rsidTr="00D7346E">
        <w:trPr>
          <w:trHeight w:val="838"/>
          <w:tblHeader/>
        </w:trPr>
        <w:tc>
          <w:tcPr>
            <w:tcW w:w="3060" w:type="dxa"/>
            <w:shd w:val="clear" w:color="auto" w:fill="auto"/>
            <w:vAlign w:val="bottom"/>
            <w:hideMark/>
          </w:tcPr>
          <w:p w14:paraId="08C83F5E" w14:textId="25205D35" w:rsidR="00CE0472" w:rsidRPr="00531C0C" w:rsidRDefault="00CE0472" w:rsidP="00D7346E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533ABA7" w14:textId="77777777" w:rsidR="00CE0472" w:rsidRPr="00531C0C" w:rsidRDefault="00CE0472" w:rsidP="00D7346E">
            <w:pPr>
              <w:pBdr>
                <w:bottom w:val="single" w:sz="4" w:space="1" w:color="auto"/>
              </w:pBdr>
              <w:ind w:left="-20" w:right="-1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236" w:type="dxa"/>
            <w:shd w:val="clear" w:color="auto" w:fill="auto"/>
          </w:tcPr>
          <w:p w14:paraId="2A4CE97B" w14:textId="77777777" w:rsidR="00CE0472" w:rsidRPr="00531C0C" w:rsidRDefault="00CE0472" w:rsidP="00D7346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  <w:hideMark/>
          </w:tcPr>
          <w:p w14:paraId="63A5D5EB" w14:textId="77777777" w:rsidR="00CE0472" w:rsidRPr="00531C0C" w:rsidRDefault="00CE0472" w:rsidP="00D7346E">
            <w:pPr>
              <w:pBdr>
                <w:bottom w:val="single" w:sz="4" w:space="1" w:color="auto"/>
              </w:pBdr>
              <w:tabs>
                <w:tab w:val="left" w:pos="610"/>
              </w:tabs>
              <w:ind w:left="-23" w:right="-2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236" w:type="dxa"/>
            <w:shd w:val="clear" w:color="auto" w:fill="auto"/>
          </w:tcPr>
          <w:p w14:paraId="6C0C8816" w14:textId="77777777" w:rsidR="00CE0472" w:rsidRPr="00531C0C" w:rsidRDefault="00CE0472" w:rsidP="00D7346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7CDAD87" w14:textId="77777777" w:rsidR="00CE0472" w:rsidRPr="00531C0C" w:rsidRDefault="00CE0472" w:rsidP="00D7346E">
            <w:pPr>
              <w:pBdr>
                <w:bottom w:val="single" w:sz="4" w:space="1" w:color="auto"/>
              </w:pBdr>
              <w:tabs>
                <w:tab w:val="left" w:pos="518"/>
              </w:tabs>
              <w:ind w:left="-112" w:right="-10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1 - 5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86DF7E" w14:textId="77777777" w:rsidR="00CE0472" w:rsidRPr="00531C0C" w:rsidRDefault="00CE0472" w:rsidP="00D7346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  <w:hideMark/>
          </w:tcPr>
          <w:p w14:paraId="1938E19B" w14:textId="77777777" w:rsidR="00CE0472" w:rsidRPr="00531C0C" w:rsidRDefault="00CE0472" w:rsidP="00D7346E">
            <w:pPr>
              <w:pBdr>
                <w:bottom w:val="single" w:sz="4" w:space="1" w:color="auto"/>
              </w:pBdr>
              <w:ind w:left="-74" w:right="-11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633C250" w14:textId="77777777" w:rsidR="00CE0472" w:rsidRPr="00531C0C" w:rsidRDefault="00CE0472" w:rsidP="00D7346E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14:paraId="7AB24A14" w14:textId="77777777" w:rsidR="00CE0472" w:rsidRPr="00531C0C" w:rsidRDefault="00CE0472" w:rsidP="00D7346E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CE0472" w:rsidRPr="00531C0C" w14:paraId="55EF27C0" w14:textId="77777777" w:rsidTr="00D7346E">
        <w:trPr>
          <w:trHeight w:val="409"/>
          <w:tblHeader/>
        </w:trPr>
        <w:tc>
          <w:tcPr>
            <w:tcW w:w="3060" w:type="dxa"/>
            <w:shd w:val="clear" w:color="auto" w:fill="auto"/>
            <w:vAlign w:val="bottom"/>
          </w:tcPr>
          <w:p w14:paraId="7DE1F944" w14:textId="65A4839B" w:rsidR="00CE0472" w:rsidRPr="00531C0C" w:rsidRDefault="00B84044" w:rsidP="00D7346E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6104" w:type="dxa"/>
            <w:gridSpan w:val="9"/>
            <w:shd w:val="clear" w:color="auto" w:fill="auto"/>
            <w:vAlign w:val="bottom"/>
          </w:tcPr>
          <w:p w14:paraId="6124A587" w14:textId="77777777" w:rsidR="00CE0472" w:rsidRPr="00613FE5" w:rsidRDefault="00CE0472" w:rsidP="00D7346E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13FE5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E0472" w:rsidRPr="00531C0C" w14:paraId="5270E66B" w14:textId="77777777" w:rsidTr="00D7346E">
        <w:trPr>
          <w:trHeight w:val="352"/>
        </w:trPr>
        <w:tc>
          <w:tcPr>
            <w:tcW w:w="3060" w:type="dxa"/>
            <w:shd w:val="clear" w:color="auto" w:fill="auto"/>
            <w:vAlign w:val="bottom"/>
            <w:hideMark/>
          </w:tcPr>
          <w:p w14:paraId="52D4C651" w14:textId="77777777" w:rsidR="00CE0472" w:rsidRPr="00531C0C" w:rsidRDefault="00CE0472" w:rsidP="00D7346E">
            <w:pPr>
              <w:spacing w:before="120"/>
              <w:ind w:right="-24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2" w:type="dxa"/>
            <w:shd w:val="clear" w:color="auto" w:fill="auto"/>
          </w:tcPr>
          <w:p w14:paraId="47C8FBE6" w14:textId="77777777" w:rsidR="00CE0472" w:rsidRPr="00AF2978" w:rsidRDefault="00CE0472" w:rsidP="00D7346E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47484AB" w14:textId="77777777" w:rsidR="00CE0472" w:rsidRPr="00AF2978" w:rsidRDefault="00CE0472" w:rsidP="00D7346E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05124CFF" w14:textId="77777777" w:rsidR="00CE0472" w:rsidRPr="00AF2978" w:rsidRDefault="00CE0472" w:rsidP="00D7346E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A2080F2" w14:textId="77777777" w:rsidR="00CE0472" w:rsidRPr="00AF2978" w:rsidRDefault="00CE0472" w:rsidP="00D7346E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BFF8122" w14:textId="77777777" w:rsidR="00CE0472" w:rsidRPr="00AF2978" w:rsidRDefault="00CE0472" w:rsidP="00D7346E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409B830" w14:textId="77777777" w:rsidR="00CE0472" w:rsidRPr="00AF2978" w:rsidRDefault="00CE0472" w:rsidP="00D7346E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</w:tcPr>
          <w:p w14:paraId="13EBE42E" w14:textId="77777777" w:rsidR="00CE0472" w:rsidRPr="00AF2978" w:rsidRDefault="00CE0472" w:rsidP="00D7346E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5B9D6AE9" w14:textId="77777777" w:rsidR="00CE0472" w:rsidRPr="00AF2978" w:rsidRDefault="00CE0472" w:rsidP="00D7346E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411B614F" w14:textId="77777777" w:rsidR="00CE0472" w:rsidRPr="00AF2978" w:rsidRDefault="00CE0472" w:rsidP="00D7346E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CE0472" w:rsidRPr="00531C0C" w14:paraId="25A6EFF9" w14:textId="77777777" w:rsidTr="00D7346E">
        <w:trPr>
          <w:trHeight w:val="428"/>
        </w:trPr>
        <w:tc>
          <w:tcPr>
            <w:tcW w:w="3060" w:type="dxa"/>
            <w:shd w:val="clear" w:color="auto" w:fill="auto"/>
            <w:hideMark/>
          </w:tcPr>
          <w:p w14:paraId="50448517" w14:textId="77777777" w:rsidR="00CE0472" w:rsidRPr="00531C0C" w:rsidRDefault="00CE0472" w:rsidP="00D7346E">
            <w:pPr>
              <w:ind w:left="142" w:right="-24" w:hanging="142"/>
              <w:rPr>
                <w:rFonts w:ascii="Cordia New" w:hAnsi="Cordia New" w:cs="Cordia New"/>
                <w:sz w:val="28"/>
                <w:szCs w:val="28"/>
              </w:rPr>
            </w:pPr>
            <w:r w:rsidRPr="006D0E4B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B2A49C" w14:textId="5FECEE0C" w:rsidR="00CE0472" w:rsidRPr="00531C0C" w:rsidRDefault="004A1D79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61EC09" w14:textId="77777777" w:rsidR="00CE0472" w:rsidRPr="00531C0C" w:rsidRDefault="00CE0472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EA8D662" w14:textId="647A93EE" w:rsidR="00CE0472" w:rsidRPr="00531C0C" w:rsidRDefault="004A1D79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354186" w14:textId="77777777" w:rsidR="00CE0472" w:rsidRPr="00531C0C" w:rsidRDefault="00CE0472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C1F75F1" w14:textId="50F26491" w:rsidR="00CE0472" w:rsidRPr="00531C0C" w:rsidRDefault="004A1D79" w:rsidP="00D7346E">
            <w:pPr>
              <w:tabs>
                <w:tab w:val="decimal" w:pos="61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FC643B" w14:textId="77777777" w:rsidR="00CE0472" w:rsidRPr="00531C0C" w:rsidRDefault="00CE0472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569E28CA" w14:textId="59E33513" w:rsidR="00CE0472" w:rsidRPr="00531C0C" w:rsidRDefault="004A1D79" w:rsidP="00D7346E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C8FA2E1" w14:textId="77777777" w:rsidR="00CE0472" w:rsidRPr="00531C0C" w:rsidRDefault="00CE0472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7D684EE0" w14:textId="75CCFE10" w:rsidR="00CE0472" w:rsidRPr="00531C0C" w:rsidRDefault="004A1D79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872</w:t>
            </w:r>
          </w:p>
        </w:tc>
      </w:tr>
      <w:tr w:rsidR="00CE0472" w:rsidRPr="00531C0C" w14:paraId="379DA305" w14:textId="77777777" w:rsidTr="00D7346E">
        <w:trPr>
          <w:trHeight w:val="428"/>
        </w:trPr>
        <w:tc>
          <w:tcPr>
            <w:tcW w:w="3060" w:type="dxa"/>
            <w:shd w:val="clear" w:color="auto" w:fill="auto"/>
            <w:hideMark/>
          </w:tcPr>
          <w:p w14:paraId="1050DC08" w14:textId="77777777" w:rsidR="00CE0472" w:rsidRPr="00531C0C" w:rsidRDefault="00CE0472" w:rsidP="00D7346E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992" w:type="dxa"/>
            <w:shd w:val="clear" w:color="auto" w:fill="auto"/>
          </w:tcPr>
          <w:p w14:paraId="0915D7B5" w14:textId="1F75214C" w:rsidR="00CE0472" w:rsidRPr="00531C0C" w:rsidRDefault="004A1D79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00E218" w14:textId="77777777" w:rsidR="00CE0472" w:rsidRPr="00531C0C" w:rsidRDefault="00CE0472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0AEE740F" w14:textId="145CF428" w:rsidR="00CE0472" w:rsidRPr="00531C0C" w:rsidRDefault="00D03063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E759B7">
              <w:rPr>
                <w:rFonts w:ascii="Cordia New" w:hAnsi="Cordia New" w:cs="Cordia New"/>
                <w:sz w:val="28"/>
                <w:szCs w:val="28"/>
              </w:rPr>
              <w:t>75</w:t>
            </w:r>
          </w:p>
        </w:tc>
        <w:tc>
          <w:tcPr>
            <w:tcW w:w="236" w:type="dxa"/>
            <w:shd w:val="clear" w:color="auto" w:fill="auto"/>
          </w:tcPr>
          <w:p w14:paraId="78E725E8" w14:textId="77777777" w:rsidR="00CE0472" w:rsidRPr="00531C0C" w:rsidRDefault="00CE0472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6A639E7" w14:textId="7E08FF4A" w:rsidR="00CE0472" w:rsidRPr="00531C0C" w:rsidRDefault="004A1D79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08403D" w14:textId="77777777" w:rsidR="00CE0472" w:rsidRPr="00531C0C" w:rsidRDefault="00CE0472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</w:tcPr>
          <w:p w14:paraId="51953E86" w14:textId="4C7DCA3A" w:rsidR="00CE0472" w:rsidRPr="00531C0C" w:rsidRDefault="004A1D79" w:rsidP="00D7346E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658C76C4" w14:textId="77777777" w:rsidR="00CE0472" w:rsidRPr="00531C0C" w:rsidRDefault="00CE0472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58B5201B" w14:textId="49A19634" w:rsidR="00CE0472" w:rsidRPr="00531C0C" w:rsidRDefault="00EF4F6C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375</w:t>
            </w:r>
          </w:p>
        </w:tc>
      </w:tr>
      <w:tr w:rsidR="00CE0472" w:rsidRPr="00531C0C" w14:paraId="21975ADE" w14:textId="77777777" w:rsidTr="00D7346E">
        <w:trPr>
          <w:trHeight w:val="428"/>
        </w:trPr>
        <w:tc>
          <w:tcPr>
            <w:tcW w:w="3060" w:type="dxa"/>
            <w:shd w:val="clear" w:color="auto" w:fill="auto"/>
            <w:hideMark/>
          </w:tcPr>
          <w:p w14:paraId="3583D048" w14:textId="77777777" w:rsidR="00CE0472" w:rsidRPr="00531C0C" w:rsidRDefault="00CE0472" w:rsidP="00D7346E">
            <w:pPr>
              <w:ind w:left="142" w:right="-24" w:hanging="142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ระยะยาว</w:t>
            </w: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CDA2F5A" w14:textId="6B8B1967" w:rsidR="00CE0472" w:rsidRPr="00CE4707" w:rsidRDefault="004A1D79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575753" w14:textId="77777777" w:rsidR="00CE0472" w:rsidRPr="00531C0C" w:rsidRDefault="00CE0472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6BDFDDF" w14:textId="1CE06DBB" w:rsidR="00CE0472" w:rsidRPr="00531C0C" w:rsidRDefault="004A1D79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C10B15" w14:textId="77777777" w:rsidR="00CE0472" w:rsidRPr="00531C0C" w:rsidRDefault="00CE0472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D311E0" w14:textId="241C3B2D" w:rsidR="00CE0472" w:rsidRPr="00531C0C" w:rsidRDefault="004A1D79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1,960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6191C5" w14:textId="77777777" w:rsidR="00CE0472" w:rsidRPr="00531C0C" w:rsidRDefault="00CE0472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332212C7" w14:textId="45ACAC1A" w:rsidR="00CE0472" w:rsidRPr="00531C0C" w:rsidRDefault="004A1D79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D371876" w14:textId="77777777" w:rsidR="00CE0472" w:rsidRPr="00531C0C" w:rsidRDefault="00CE0472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05B23B3E" w14:textId="1F9BF2CE" w:rsidR="00CE0472" w:rsidRPr="00531C0C" w:rsidRDefault="004A1D79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2,612</w:t>
            </w:r>
          </w:p>
        </w:tc>
      </w:tr>
      <w:tr w:rsidR="00CE0472" w:rsidRPr="00531C0C" w14:paraId="21313593" w14:textId="77777777" w:rsidTr="00D7346E">
        <w:trPr>
          <w:trHeight w:val="128"/>
        </w:trPr>
        <w:tc>
          <w:tcPr>
            <w:tcW w:w="3060" w:type="dxa"/>
            <w:shd w:val="clear" w:color="auto" w:fill="auto"/>
            <w:hideMark/>
          </w:tcPr>
          <w:p w14:paraId="4685C9F8" w14:textId="77777777" w:rsidR="00CE0472" w:rsidRPr="00531C0C" w:rsidRDefault="00CE0472" w:rsidP="00D7346E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20856" w14:textId="525A787B" w:rsidR="00CE0472" w:rsidRPr="00531C0C" w:rsidRDefault="004A1D79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268B89" w14:textId="77777777" w:rsidR="00CE0472" w:rsidRPr="00531C0C" w:rsidRDefault="00CE0472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3B466" w14:textId="1A81FA97" w:rsidR="00CE0472" w:rsidRPr="00531C0C" w:rsidRDefault="00D03063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EC9EA5" w14:textId="77777777" w:rsidR="00CE0472" w:rsidRPr="00531C0C" w:rsidRDefault="00CE0472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F07DE" w14:textId="549B1251" w:rsidR="00CE0472" w:rsidRPr="00531C0C" w:rsidRDefault="004A1D79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E759B7">
              <w:rPr>
                <w:rFonts w:ascii="Cordia New" w:hAnsi="Cordia New" w:cs="Cordia New"/>
                <w:sz w:val="28"/>
                <w:szCs w:val="28"/>
              </w:rPr>
              <w:t>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2DA703" w14:textId="77777777" w:rsidR="00CE0472" w:rsidRPr="00531C0C" w:rsidRDefault="00CE0472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D165A" w14:textId="3A93D498" w:rsidR="00CE0472" w:rsidRPr="00531C0C" w:rsidRDefault="00E759B7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6FF42A1" w14:textId="77777777" w:rsidR="00CE0472" w:rsidRPr="00531C0C" w:rsidRDefault="00CE0472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BDC5B" w14:textId="198AFD9E" w:rsidR="00CE0472" w:rsidRPr="00531C0C" w:rsidRDefault="004A1D79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20</w:t>
            </w:r>
            <w:r w:rsidR="003F6CA5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CE0472" w:rsidRPr="00531C0C" w14:paraId="536AFB2B" w14:textId="77777777" w:rsidTr="00D7346E">
        <w:trPr>
          <w:trHeight w:val="353"/>
        </w:trPr>
        <w:tc>
          <w:tcPr>
            <w:tcW w:w="3060" w:type="dxa"/>
            <w:shd w:val="clear" w:color="auto" w:fill="auto"/>
          </w:tcPr>
          <w:p w14:paraId="77E109D0" w14:textId="77777777" w:rsidR="00CE0472" w:rsidRPr="00531C0C" w:rsidRDefault="00CE0472" w:rsidP="00D7346E">
            <w:pPr>
              <w:ind w:left="73" w:right="-24" w:hanging="73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42605C" w14:textId="73CCEE75" w:rsidR="00CE0472" w:rsidRPr="00765AC4" w:rsidRDefault="004A1D79" w:rsidP="00D7346E">
            <w:pPr>
              <w:tabs>
                <w:tab w:val="decimal" w:pos="706"/>
              </w:tabs>
              <w:ind w:left="56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775D34" w14:textId="77777777" w:rsidR="00CE0472" w:rsidRPr="00765AC4" w:rsidRDefault="00CE0472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3F34B5" w14:textId="61E48B11" w:rsidR="00CE0472" w:rsidRPr="00765AC4" w:rsidRDefault="004A1D79" w:rsidP="00D7346E">
            <w:pPr>
              <w:ind w:left="14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</w:t>
            </w:r>
            <w:r w:rsidR="00CB7012">
              <w:rPr>
                <w:rFonts w:ascii="Cordia New" w:hAnsi="Cordia New" w:cs="Cordia New"/>
                <w:b/>
                <w:bCs/>
                <w:sz w:val="28"/>
                <w:szCs w:val="28"/>
              </w:rPr>
              <w:t>86</w:t>
            </w:r>
            <w:r w:rsidR="00E759B7">
              <w:rPr>
                <w:rFonts w:ascii="Cordia New" w:hAnsi="Cordia New" w:cs="Cordi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59D5F306" w14:textId="77777777" w:rsidR="00CE0472" w:rsidRPr="00765AC4" w:rsidRDefault="00CE0472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D90884" w14:textId="69624060" w:rsidR="00CE0472" w:rsidRPr="00765AC4" w:rsidRDefault="004A1D79" w:rsidP="00D7346E">
            <w:pPr>
              <w:tabs>
                <w:tab w:val="decimal" w:pos="706"/>
              </w:tabs>
              <w:ind w:left="95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</w:t>
            </w:r>
            <w:r w:rsidR="0050160B">
              <w:rPr>
                <w:rFonts w:ascii="Cordia New" w:hAnsi="Cordia New" w:cs="Cordia New"/>
                <w:b/>
                <w:bCs/>
                <w:sz w:val="28"/>
                <w:szCs w:val="28"/>
              </w:rPr>
              <w:t>089</w:t>
            </w:r>
          </w:p>
        </w:tc>
        <w:tc>
          <w:tcPr>
            <w:tcW w:w="236" w:type="dxa"/>
            <w:shd w:val="clear" w:color="auto" w:fill="auto"/>
          </w:tcPr>
          <w:p w14:paraId="442899E7" w14:textId="77777777" w:rsidR="00CE0472" w:rsidRPr="00765AC4" w:rsidRDefault="00CE0472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A506C3" w14:textId="7CEF4C72" w:rsidR="00CE0472" w:rsidRPr="00765AC4" w:rsidRDefault="00C30F5D" w:rsidP="00D7346E">
            <w:pPr>
              <w:tabs>
                <w:tab w:val="decimal" w:pos="706"/>
              </w:tabs>
              <w:ind w:left="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4A1D79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65" w:type="dxa"/>
            <w:shd w:val="clear" w:color="auto" w:fill="auto"/>
          </w:tcPr>
          <w:p w14:paraId="2A014A7F" w14:textId="77777777" w:rsidR="00CE0472" w:rsidRPr="00765AC4" w:rsidRDefault="00CE0472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93B3F2" w14:textId="60F6FEA2" w:rsidR="00CE0472" w:rsidRPr="00765AC4" w:rsidRDefault="004A1D79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4,</w:t>
            </w:r>
            <w:r w:rsidR="009F1DB5">
              <w:rPr>
                <w:rFonts w:ascii="Cordia New" w:hAnsi="Cordia New" w:cs="Cordia New"/>
                <w:b/>
                <w:bCs/>
                <w:sz w:val="28"/>
                <w:szCs w:val="28"/>
              </w:rPr>
              <w:t>0</w:t>
            </w:r>
            <w:r w:rsidR="004B4A75">
              <w:rPr>
                <w:rFonts w:ascii="Cordia New" w:hAnsi="Cordia New" w:cs="Cordia New"/>
                <w:b/>
                <w:bCs/>
                <w:sz w:val="28"/>
                <w:szCs w:val="28"/>
              </w:rPr>
              <w:t>66</w:t>
            </w:r>
          </w:p>
        </w:tc>
      </w:tr>
    </w:tbl>
    <w:tbl>
      <w:tblPr>
        <w:tblW w:w="918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060"/>
        <w:gridCol w:w="992"/>
        <w:gridCol w:w="239"/>
        <w:gridCol w:w="1095"/>
        <w:gridCol w:w="246"/>
        <w:gridCol w:w="992"/>
        <w:gridCol w:w="251"/>
        <w:gridCol w:w="1043"/>
        <w:gridCol w:w="251"/>
        <w:gridCol w:w="1015"/>
      </w:tblGrid>
      <w:tr w:rsidR="00CE0472" w:rsidRPr="00531C0C" w14:paraId="588EA015" w14:textId="77777777" w:rsidTr="00D7346E">
        <w:trPr>
          <w:trHeight w:val="198"/>
          <w:tblHeader/>
        </w:trPr>
        <w:tc>
          <w:tcPr>
            <w:tcW w:w="3060" w:type="dxa"/>
            <w:shd w:val="clear" w:color="auto" w:fill="auto"/>
            <w:vAlign w:val="bottom"/>
            <w:hideMark/>
          </w:tcPr>
          <w:p w14:paraId="1227DD04" w14:textId="253D8436" w:rsidR="00CE0472" w:rsidRPr="00531C0C" w:rsidRDefault="00CE0472" w:rsidP="003E148F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256</w:t>
            </w:r>
            <w:r w:rsidR="007B1879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56B09B" w14:textId="04BC7671" w:rsidR="00CE0472" w:rsidRPr="00531C0C" w:rsidRDefault="00CE0472" w:rsidP="003E148F">
            <w:pPr>
              <w:ind w:left="-20" w:right="-19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7EC1EF17" w14:textId="77777777" w:rsidR="00CE0472" w:rsidRPr="00531C0C" w:rsidRDefault="00CE0472" w:rsidP="003E148F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0FE3BD0" w14:textId="4FB59907" w:rsidR="00CE0472" w:rsidRPr="00531C0C" w:rsidRDefault="00CE0472" w:rsidP="003E148F">
            <w:pPr>
              <w:tabs>
                <w:tab w:val="left" w:pos="610"/>
              </w:tabs>
              <w:ind w:left="-23" w:right="-2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6449A182" w14:textId="77777777" w:rsidR="00CE0472" w:rsidRPr="00531C0C" w:rsidRDefault="00CE0472" w:rsidP="003E148F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7C5D74F" w14:textId="13C6E115" w:rsidR="00CE0472" w:rsidRPr="00531C0C" w:rsidRDefault="00CE0472" w:rsidP="003E148F">
            <w:pPr>
              <w:tabs>
                <w:tab w:val="left" w:pos="518"/>
              </w:tabs>
              <w:ind w:left="-112" w:right="-10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7BE1DECB" w14:textId="77777777" w:rsidR="00CE0472" w:rsidRPr="00531C0C" w:rsidRDefault="00CE0472" w:rsidP="003E148F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232CFD92" w14:textId="1A24E08A" w:rsidR="00CE0472" w:rsidRPr="00531C0C" w:rsidRDefault="00CE0472" w:rsidP="003E148F">
            <w:pPr>
              <w:ind w:left="-74" w:right="-11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10088C34" w14:textId="77777777" w:rsidR="00CE0472" w:rsidRPr="00531C0C" w:rsidRDefault="00CE0472" w:rsidP="003E148F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32F76947" w14:textId="7EB8FF3E" w:rsidR="00CE0472" w:rsidRPr="00531C0C" w:rsidRDefault="00CE0472" w:rsidP="003E148F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E0472" w:rsidRPr="00531C0C" w14:paraId="61C85ABE" w14:textId="77777777" w:rsidTr="00D7346E">
        <w:trPr>
          <w:trHeight w:val="396"/>
        </w:trPr>
        <w:tc>
          <w:tcPr>
            <w:tcW w:w="3060" w:type="dxa"/>
            <w:shd w:val="clear" w:color="auto" w:fill="auto"/>
            <w:vAlign w:val="bottom"/>
            <w:hideMark/>
          </w:tcPr>
          <w:p w14:paraId="441C8848" w14:textId="77777777" w:rsidR="00CE0472" w:rsidRPr="00531C0C" w:rsidRDefault="00CE0472" w:rsidP="003E148F">
            <w:pPr>
              <w:spacing w:before="120"/>
              <w:ind w:right="-24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531C0C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5A5040E" w14:textId="77777777" w:rsidR="00CE0472" w:rsidRPr="00AF2978" w:rsidRDefault="00CE0472" w:rsidP="003E148F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6995504" w14:textId="77777777" w:rsidR="00CE0472" w:rsidRPr="00AF2978" w:rsidRDefault="00CE0472" w:rsidP="003E148F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735F62AD" w14:textId="77777777" w:rsidR="00CE0472" w:rsidRPr="00AF2978" w:rsidRDefault="00CE0472" w:rsidP="003E148F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D597A2A" w14:textId="77777777" w:rsidR="00CE0472" w:rsidRPr="00AF2978" w:rsidRDefault="00CE0472" w:rsidP="003E148F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B065B6" w14:textId="77777777" w:rsidR="00CE0472" w:rsidRPr="00AF2978" w:rsidRDefault="00CE0472" w:rsidP="003E148F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763AE9C1" w14:textId="77777777" w:rsidR="00CE0472" w:rsidRPr="00AF2978" w:rsidRDefault="00CE0472" w:rsidP="003E148F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4D268DDE" w14:textId="77777777" w:rsidR="00CE0472" w:rsidRPr="00AF2978" w:rsidRDefault="00CE0472" w:rsidP="003E148F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5B1D681F" w14:textId="77777777" w:rsidR="00CE0472" w:rsidRPr="00AF2978" w:rsidRDefault="00CE0472" w:rsidP="003E148F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12304B60" w14:textId="77777777" w:rsidR="00CE0472" w:rsidRPr="00AF2978" w:rsidRDefault="00CE0472" w:rsidP="003E148F">
            <w:pPr>
              <w:tabs>
                <w:tab w:val="decimal" w:pos="708"/>
              </w:tabs>
              <w:spacing w:before="120"/>
              <w:ind w:left="73" w:hanging="36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7B1879" w:rsidRPr="00531C0C" w14:paraId="4D541634" w14:textId="77777777" w:rsidTr="00D7346E">
        <w:trPr>
          <w:trHeight w:val="385"/>
        </w:trPr>
        <w:tc>
          <w:tcPr>
            <w:tcW w:w="3060" w:type="dxa"/>
            <w:shd w:val="clear" w:color="auto" w:fill="auto"/>
            <w:hideMark/>
          </w:tcPr>
          <w:p w14:paraId="5E4E260E" w14:textId="77777777" w:rsidR="007B1879" w:rsidRPr="00531C0C" w:rsidRDefault="007B1879" w:rsidP="007B1879">
            <w:pPr>
              <w:ind w:left="173" w:right="-24" w:hanging="173"/>
              <w:rPr>
                <w:rFonts w:ascii="Cordia New" w:hAnsi="Cordia New" w:cs="Cordia New"/>
                <w:sz w:val="28"/>
                <w:szCs w:val="28"/>
              </w:rPr>
            </w:pPr>
            <w:r w:rsidRPr="006D0E4B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16CAAA" w14:textId="1BBF0D42" w:rsidR="007B1879" w:rsidRPr="00531C0C" w:rsidRDefault="007B1879" w:rsidP="007B1879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069C4F5" w14:textId="77777777" w:rsidR="007B1879" w:rsidRPr="00531C0C" w:rsidRDefault="007B1879" w:rsidP="007B1879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4B5C5BE" w14:textId="57095048" w:rsidR="007B1879" w:rsidRPr="00531C0C" w:rsidRDefault="007B1879" w:rsidP="007B1879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1,044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C6FE297" w14:textId="77777777" w:rsidR="007B1879" w:rsidRPr="00531C0C" w:rsidRDefault="007B1879" w:rsidP="007B1879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B548928" w14:textId="5FC4BC7B" w:rsidR="007B1879" w:rsidRPr="00531C0C" w:rsidRDefault="007B1879" w:rsidP="007B1879">
            <w:pPr>
              <w:tabs>
                <w:tab w:val="decimal" w:pos="61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51E9640" w14:textId="77777777" w:rsidR="007B1879" w:rsidRPr="00531C0C" w:rsidRDefault="007B1879" w:rsidP="007B1879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61770378" w14:textId="52E11744" w:rsidR="007B1879" w:rsidRPr="00531C0C" w:rsidRDefault="007B1879" w:rsidP="007B1879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DCCF3DA" w14:textId="77777777" w:rsidR="007B1879" w:rsidRPr="00531C0C" w:rsidRDefault="007B1879" w:rsidP="007B1879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2AB3C332" w14:textId="4AE5924F" w:rsidR="007B1879" w:rsidRPr="00531C0C" w:rsidRDefault="007B1879" w:rsidP="007B1879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1,044</w:t>
            </w:r>
          </w:p>
        </w:tc>
      </w:tr>
      <w:tr w:rsidR="007B1879" w:rsidRPr="00531C0C" w14:paraId="2B69BD7B" w14:textId="77777777" w:rsidTr="00D7346E">
        <w:trPr>
          <w:trHeight w:val="368"/>
        </w:trPr>
        <w:tc>
          <w:tcPr>
            <w:tcW w:w="3060" w:type="dxa"/>
            <w:shd w:val="clear" w:color="auto" w:fill="auto"/>
            <w:hideMark/>
          </w:tcPr>
          <w:p w14:paraId="2DE495D8" w14:textId="77777777" w:rsidR="007B1879" w:rsidRPr="00531C0C" w:rsidRDefault="007B1879" w:rsidP="007B1879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992" w:type="dxa"/>
            <w:shd w:val="clear" w:color="auto" w:fill="auto"/>
          </w:tcPr>
          <w:p w14:paraId="355547DA" w14:textId="5868191A" w:rsidR="007B1879" w:rsidRPr="00531C0C" w:rsidRDefault="007B1879" w:rsidP="007B1879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3B23B82" w14:textId="77777777" w:rsidR="007B1879" w:rsidRPr="00531C0C" w:rsidRDefault="007B1879" w:rsidP="007B1879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</w:tcPr>
          <w:p w14:paraId="07A19E61" w14:textId="060CF740" w:rsidR="007B1879" w:rsidRPr="00531C0C" w:rsidRDefault="007B1879" w:rsidP="007B1879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332</w:t>
            </w:r>
          </w:p>
        </w:tc>
        <w:tc>
          <w:tcPr>
            <w:tcW w:w="246" w:type="dxa"/>
            <w:shd w:val="clear" w:color="auto" w:fill="auto"/>
          </w:tcPr>
          <w:p w14:paraId="5E45B2E6" w14:textId="77777777" w:rsidR="007B1879" w:rsidRPr="00531C0C" w:rsidRDefault="007B1879" w:rsidP="007B1879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2ECFC38" w14:textId="51FFE9E4" w:rsidR="007B1879" w:rsidRPr="00531C0C" w:rsidRDefault="007B1879" w:rsidP="007B1879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4894C1F1" w14:textId="77777777" w:rsidR="007B1879" w:rsidRPr="00531C0C" w:rsidRDefault="007B1879" w:rsidP="007B1879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3" w:type="dxa"/>
            <w:shd w:val="clear" w:color="auto" w:fill="auto"/>
          </w:tcPr>
          <w:p w14:paraId="0DE10CFA" w14:textId="20B4150B" w:rsidR="007B1879" w:rsidRPr="00531C0C" w:rsidRDefault="007B1879" w:rsidP="007B1879">
            <w:pPr>
              <w:tabs>
                <w:tab w:val="decimal" w:pos="644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0DBB7ECE" w14:textId="77777777" w:rsidR="007B1879" w:rsidRPr="00531C0C" w:rsidRDefault="007B1879" w:rsidP="007B1879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14:paraId="6CFC7036" w14:textId="0EF7BF8C" w:rsidR="007B1879" w:rsidRPr="00531C0C" w:rsidRDefault="007B1879" w:rsidP="007B1879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332</w:t>
            </w:r>
          </w:p>
        </w:tc>
      </w:tr>
      <w:tr w:rsidR="007B1879" w:rsidRPr="00531C0C" w14:paraId="3A2F7E21" w14:textId="77777777" w:rsidTr="00D7346E">
        <w:trPr>
          <w:trHeight w:val="385"/>
        </w:trPr>
        <w:tc>
          <w:tcPr>
            <w:tcW w:w="3060" w:type="dxa"/>
            <w:shd w:val="clear" w:color="auto" w:fill="auto"/>
            <w:hideMark/>
          </w:tcPr>
          <w:p w14:paraId="1296E6E3" w14:textId="77777777" w:rsidR="007B1879" w:rsidRPr="00531C0C" w:rsidRDefault="007B1879" w:rsidP="007B1879">
            <w:pPr>
              <w:ind w:left="173" w:right="-24" w:hanging="173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ระยะยาว</w:t>
            </w: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2445B7" w14:textId="731AD2E4" w:rsidR="007B1879" w:rsidRPr="00531C0C" w:rsidRDefault="007B1879" w:rsidP="007B1879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493609D" w14:textId="77777777" w:rsidR="007B1879" w:rsidRPr="00531C0C" w:rsidRDefault="007B1879" w:rsidP="007B1879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24EE266D" w14:textId="56412A83" w:rsidR="007B1879" w:rsidRPr="00531C0C" w:rsidRDefault="007B1879" w:rsidP="007B1879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469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F44F0B3" w14:textId="77777777" w:rsidR="007B1879" w:rsidRPr="00531C0C" w:rsidRDefault="007B1879" w:rsidP="007B1879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2D2D958" w14:textId="7FC36C96" w:rsidR="007B1879" w:rsidRPr="00531C0C" w:rsidRDefault="007B1879" w:rsidP="007B1879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2,22</w:t>
            </w:r>
            <w:r w:rsidR="00F02B5C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DE8E867" w14:textId="77777777" w:rsidR="007B1879" w:rsidRPr="00531C0C" w:rsidRDefault="007B1879" w:rsidP="007B1879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0B286C65" w14:textId="2BC9309D" w:rsidR="007B1879" w:rsidRPr="00531C0C" w:rsidRDefault="007B1879" w:rsidP="007B1879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161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8D32247" w14:textId="77777777" w:rsidR="007B1879" w:rsidRPr="00531C0C" w:rsidRDefault="007B1879" w:rsidP="007B1879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46D6D17D" w14:textId="39E8DD26" w:rsidR="007B1879" w:rsidRPr="00531C0C" w:rsidRDefault="007B1879" w:rsidP="007B1879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2,85</w:t>
            </w:r>
            <w:r w:rsidR="0029649A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</w:tr>
      <w:tr w:rsidR="007B1879" w:rsidRPr="00531C0C" w14:paraId="13C52E27" w14:textId="77777777" w:rsidTr="00324644">
        <w:trPr>
          <w:trHeight w:val="116"/>
        </w:trPr>
        <w:tc>
          <w:tcPr>
            <w:tcW w:w="3060" w:type="dxa"/>
            <w:shd w:val="clear" w:color="auto" w:fill="auto"/>
            <w:hideMark/>
          </w:tcPr>
          <w:p w14:paraId="4B068A09" w14:textId="77777777" w:rsidR="007B1879" w:rsidRPr="00531C0C" w:rsidRDefault="007B1879" w:rsidP="007B1879">
            <w:pPr>
              <w:ind w:left="73" w:right="-24" w:hanging="73"/>
              <w:rPr>
                <w:rFonts w:ascii="Cordia New" w:hAnsi="Cordia New" w:cs="Cordia New"/>
                <w:sz w:val="28"/>
                <w:szCs w:val="28"/>
              </w:rPr>
            </w:pPr>
            <w:r w:rsidRPr="00531C0C">
              <w:rPr>
                <w:rFonts w:ascii="Cordia New" w:hAnsi="Cordia New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A5123" w14:textId="599065BD" w:rsidR="007B1879" w:rsidRPr="00531C0C" w:rsidRDefault="007B1879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378BB3" w14:textId="77777777" w:rsidR="007B1879" w:rsidRPr="00531C0C" w:rsidRDefault="007B1879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71FA7" w14:textId="5F92B1E4" w:rsidR="007B1879" w:rsidRPr="00531C0C" w:rsidRDefault="007B1879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8862A66" w14:textId="77777777" w:rsidR="007B1879" w:rsidRPr="00531C0C" w:rsidRDefault="007B1879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57800" w14:textId="5F6CF399" w:rsidR="007B1879" w:rsidRPr="00531C0C" w:rsidRDefault="007B1879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36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8A975E4" w14:textId="77777777" w:rsidR="007B1879" w:rsidRPr="00531C0C" w:rsidRDefault="007B1879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C4FCB" w14:textId="70390FA9" w:rsidR="007B1879" w:rsidRPr="00531C0C" w:rsidRDefault="007B1879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12DFFC8" w14:textId="77777777" w:rsidR="007B1879" w:rsidRPr="00531C0C" w:rsidRDefault="007B1879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A57BF" w14:textId="161F2EE2" w:rsidR="007B1879" w:rsidRPr="00531C0C" w:rsidRDefault="007B1879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63</w:t>
            </w:r>
          </w:p>
        </w:tc>
      </w:tr>
      <w:tr w:rsidR="007B1879" w:rsidRPr="00531C0C" w14:paraId="775D8EB1" w14:textId="77777777" w:rsidTr="00324644">
        <w:trPr>
          <w:trHeight w:val="301"/>
        </w:trPr>
        <w:tc>
          <w:tcPr>
            <w:tcW w:w="3060" w:type="dxa"/>
            <w:shd w:val="clear" w:color="auto" w:fill="auto"/>
          </w:tcPr>
          <w:p w14:paraId="0E885A13" w14:textId="77777777" w:rsidR="007B1879" w:rsidRPr="00531C0C" w:rsidRDefault="007B1879" w:rsidP="007B1879">
            <w:pPr>
              <w:ind w:left="73" w:right="-24" w:hanging="73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F43E75" w14:textId="1CA84C0C" w:rsidR="007B1879" w:rsidRPr="003E03AC" w:rsidRDefault="007B1879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80CC0C7" w14:textId="77777777" w:rsidR="007B1879" w:rsidRPr="003E03AC" w:rsidRDefault="007B1879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4C8DED" w14:textId="32818C6C" w:rsidR="007B1879" w:rsidRPr="003E03AC" w:rsidRDefault="007B1879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1,872</w:t>
            </w:r>
          </w:p>
        </w:tc>
        <w:tc>
          <w:tcPr>
            <w:tcW w:w="246" w:type="dxa"/>
            <w:shd w:val="clear" w:color="auto" w:fill="auto"/>
          </w:tcPr>
          <w:p w14:paraId="3FED8BD9" w14:textId="77777777" w:rsidR="007B1879" w:rsidRPr="003E03AC" w:rsidRDefault="007B1879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1ADA01" w14:textId="615FC1D5" w:rsidR="007B1879" w:rsidRPr="003E03AC" w:rsidRDefault="007B1879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2,25</w:t>
            </w:r>
            <w:r w:rsidR="0029649A"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51" w:type="dxa"/>
            <w:shd w:val="clear" w:color="auto" w:fill="auto"/>
          </w:tcPr>
          <w:p w14:paraId="7C2A077D" w14:textId="77777777" w:rsidR="007B1879" w:rsidRPr="003E03AC" w:rsidRDefault="007B1879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6E5047" w14:textId="12CAC5AE" w:rsidR="007B1879" w:rsidRPr="003E03AC" w:rsidRDefault="007B1879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161</w:t>
            </w:r>
          </w:p>
        </w:tc>
        <w:tc>
          <w:tcPr>
            <w:tcW w:w="251" w:type="dxa"/>
            <w:shd w:val="clear" w:color="auto" w:fill="auto"/>
          </w:tcPr>
          <w:p w14:paraId="6A0A9606" w14:textId="77777777" w:rsidR="007B1879" w:rsidRPr="003E03AC" w:rsidRDefault="007B1879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2A431D" w14:textId="07362DD0" w:rsidR="007B1879" w:rsidRPr="003E03AC" w:rsidRDefault="007B1879" w:rsidP="00D7346E">
            <w:pPr>
              <w:tabs>
                <w:tab w:val="decimal" w:pos="706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4,2</w:t>
            </w:r>
            <w:r w:rsidR="0029649A">
              <w:rPr>
                <w:rFonts w:ascii="Cordia New" w:hAnsi="Cordia New" w:cs="Cordia New"/>
                <w:b/>
                <w:bCs/>
                <w:sz w:val="28"/>
                <w:szCs w:val="28"/>
              </w:rPr>
              <w:t>90</w:t>
            </w:r>
          </w:p>
        </w:tc>
      </w:tr>
    </w:tbl>
    <w:p w14:paraId="5B38105D" w14:textId="77777777" w:rsidR="00CE0472" w:rsidRPr="00684DC4" w:rsidRDefault="00CE0472" w:rsidP="00D7346E">
      <w:pPr>
        <w:tabs>
          <w:tab w:val="left" w:pos="1440"/>
        </w:tabs>
        <w:spacing w:before="160" w:after="160" w:line="415" w:lineRule="exact"/>
        <w:ind w:left="567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684DC4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ความเสี่ยงจากอัตราดอกเบี้ย</w:t>
      </w:r>
    </w:p>
    <w:p w14:paraId="10D8A790" w14:textId="77777777" w:rsidR="00CE0472" w:rsidRPr="00684DC4" w:rsidRDefault="00CE0472" w:rsidP="00D7346E">
      <w:pPr>
        <w:tabs>
          <w:tab w:val="left" w:pos="1440"/>
        </w:tabs>
        <w:spacing w:before="160" w:after="120" w:line="415" w:lineRule="exact"/>
        <w:ind w:left="567" w:right="-322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กลุ่ม</w:t>
      </w:r>
      <w:r w:rsidRPr="00684DC4">
        <w:rPr>
          <w:rFonts w:ascii="Cordia New" w:hAnsi="Cordia New" w:cs="Cordia New"/>
          <w:sz w:val="28"/>
          <w:szCs w:val="28"/>
          <w:cs/>
        </w:rPr>
        <w:t>บริษัทมีความเสี่ยงจากอัตราดอกเบี้ยที่สำคัญอันเกี่ยวเนื่องกับเงินฝากธนาคาร ลูกหนี้จากการขายผ่อนชำระ เงินให้กู้ยืมแก่กิจการที่เกี่ยวข้องกัน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เงินกู้ยืมระยะสั้นจากสถาบันการเงิน หนี้สินตามสัญญาเช่</w:t>
      </w:r>
      <w:r>
        <w:rPr>
          <w:rFonts w:ascii="Cordia New" w:hAnsi="Cordia New" w:cs="Cordia New" w:hint="cs"/>
          <w:sz w:val="28"/>
          <w:szCs w:val="28"/>
          <w:cs/>
        </w:rPr>
        <w:t>า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และเงินกู้ยืมระยะยาว</w:t>
      </w:r>
      <w:r>
        <w:rPr>
          <w:rFonts w:ascii="Cordia New" w:hAnsi="Cordia New" w:cs="Cordia New" w:hint="cs"/>
          <w:sz w:val="28"/>
          <w:szCs w:val="28"/>
          <w:cs/>
        </w:rPr>
        <w:t xml:space="preserve">จากสถาบันการเงิน 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62A108BE" w14:textId="05A197FA" w:rsidR="00CE0472" w:rsidRDefault="00CE0472" w:rsidP="00D7346E">
      <w:pPr>
        <w:tabs>
          <w:tab w:val="left" w:pos="1440"/>
        </w:tabs>
        <w:spacing w:before="160" w:after="160" w:line="415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684DC4">
        <w:rPr>
          <w:rFonts w:ascii="Cordia New" w:hAnsi="Cordia New" w:cs="Cordia New"/>
          <w:sz w:val="28"/>
          <w:szCs w:val="28"/>
        </w:rPr>
        <w:t>31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684DC4">
        <w:rPr>
          <w:rFonts w:ascii="Cordia New" w:hAnsi="Cordia New" w:cs="Cordia New"/>
          <w:sz w:val="28"/>
          <w:szCs w:val="28"/>
        </w:rPr>
        <w:t>256</w:t>
      </w:r>
      <w:r w:rsidR="0092725F">
        <w:rPr>
          <w:rFonts w:ascii="Cordia New" w:hAnsi="Cordia New" w:cs="Cordia New"/>
          <w:sz w:val="28"/>
          <w:szCs w:val="28"/>
        </w:rPr>
        <w:t>5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และ </w:t>
      </w:r>
      <w:r w:rsidRPr="00684DC4">
        <w:rPr>
          <w:rFonts w:ascii="Cordia New" w:hAnsi="Cordia New" w:cs="Cordia New"/>
          <w:sz w:val="28"/>
          <w:szCs w:val="28"/>
        </w:rPr>
        <w:t>256</w:t>
      </w:r>
      <w:r w:rsidR="0092725F">
        <w:rPr>
          <w:rFonts w:ascii="Cordia New" w:hAnsi="Cordia New" w:cs="Cordia New"/>
          <w:sz w:val="28"/>
          <w:szCs w:val="28"/>
        </w:rPr>
        <w:t>4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5FE32F1A" w14:textId="77777777" w:rsidR="00D74C84" w:rsidRDefault="00D74C84">
      <w:r>
        <w:br w:type="page"/>
      </w:r>
    </w:p>
    <w:tbl>
      <w:tblPr>
        <w:tblW w:w="941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635"/>
        <w:gridCol w:w="906"/>
        <w:gridCol w:w="851"/>
        <w:gridCol w:w="850"/>
        <w:gridCol w:w="1076"/>
        <w:gridCol w:w="1076"/>
        <w:gridCol w:w="6"/>
        <w:gridCol w:w="819"/>
        <w:gridCol w:w="1191"/>
        <w:gridCol w:w="6"/>
      </w:tblGrid>
      <w:tr w:rsidR="00C6462A" w:rsidRPr="00A533DE" w14:paraId="2BC04ABB" w14:textId="77777777" w:rsidTr="00324644">
        <w:trPr>
          <w:gridAfter w:val="1"/>
          <w:wAfter w:w="6" w:type="dxa"/>
          <w:cantSplit/>
        </w:trPr>
        <w:tc>
          <w:tcPr>
            <w:tcW w:w="2635" w:type="dxa"/>
            <w:vAlign w:val="bottom"/>
          </w:tcPr>
          <w:p w14:paraId="66BF8170" w14:textId="6CE9C97A" w:rsidR="00CE0472" w:rsidRPr="00A533DE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6775" w:type="dxa"/>
            <w:gridSpan w:val="8"/>
            <w:vAlign w:val="bottom"/>
          </w:tcPr>
          <w:p w14:paraId="5BD594F4" w14:textId="77777777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</w:tr>
      <w:tr w:rsidR="00C6462A" w:rsidRPr="00A533DE" w14:paraId="44015872" w14:textId="77777777" w:rsidTr="00324644">
        <w:trPr>
          <w:gridAfter w:val="1"/>
          <w:wAfter w:w="6" w:type="dxa"/>
          <w:cantSplit/>
        </w:trPr>
        <w:tc>
          <w:tcPr>
            <w:tcW w:w="2635" w:type="dxa"/>
            <w:vAlign w:val="bottom"/>
          </w:tcPr>
          <w:p w14:paraId="0AFFA59A" w14:textId="77777777" w:rsidR="00CE0472" w:rsidRPr="00A533DE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6775" w:type="dxa"/>
            <w:gridSpan w:val="8"/>
            <w:vAlign w:val="bottom"/>
          </w:tcPr>
          <w:p w14:paraId="0C80CB3B" w14:textId="59756021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 xml:space="preserve">ณ วันที่ </w:t>
            </w:r>
            <w:r w:rsidRPr="00A533DE">
              <w:rPr>
                <w:rFonts w:ascii="Cordia New" w:hAnsi="Cordia New" w:cs="Cordia New"/>
              </w:rPr>
              <w:t>31</w:t>
            </w:r>
            <w:r w:rsidRPr="00A533DE">
              <w:rPr>
                <w:rFonts w:ascii="Cordia New" w:hAnsi="Cordia New" w:cs="Cordia New"/>
                <w:cs/>
              </w:rPr>
              <w:t xml:space="preserve"> ธันวาคม </w:t>
            </w:r>
            <w:r w:rsidRPr="00A533DE">
              <w:rPr>
                <w:rFonts w:ascii="Cordia New" w:hAnsi="Cordia New" w:cs="Cordia New"/>
              </w:rPr>
              <w:t>256</w:t>
            </w:r>
            <w:r w:rsidR="0092725F">
              <w:rPr>
                <w:rFonts w:ascii="Cordia New" w:hAnsi="Cordia New" w:cs="Cordia New"/>
              </w:rPr>
              <w:t>5</w:t>
            </w:r>
          </w:p>
        </w:tc>
      </w:tr>
      <w:tr w:rsidR="00F9127C" w:rsidRPr="00A533DE" w14:paraId="767E2659" w14:textId="77777777" w:rsidTr="00324644">
        <w:trPr>
          <w:gridAfter w:val="1"/>
          <w:wAfter w:w="6" w:type="dxa"/>
          <w:cantSplit/>
        </w:trPr>
        <w:tc>
          <w:tcPr>
            <w:tcW w:w="2635" w:type="dxa"/>
            <w:vAlign w:val="bottom"/>
          </w:tcPr>
          <w:p w14:paraId="02AAE83B" w14:textId="77777777" w:rsidR="00CE0472" w:rsidRPr="00A533DE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</w:rPr>
              <w:br w:type="page"/>
            </w:r>
          </w:p>
        </w:tc>
        <w:tc>
          <w:tcPr>
            <w:tcW w:w="2607" w:type="dxa"/>
            <w:gridSpan w:val="3"/>
            <w:vAlign w:val="bottom"/>
          </w:tcPr>
          <w:p w14:paraId="719BD89A" w14:textId="77777777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อัตราดอกเบี้ยคงที่</w:t>
            </w:r>
          </w:p>
        </w:tc>
        <w:tc>
          <w:tcPr>
            <w:tcW w:w="1076" w:type="dxa"/>
            <w:vAlign w:val="bottom"/>
          </w:tcPr>
          <w:p w14:paraId="02D17C7E" w14:textId="77777777" w:rsidR="00CE0472" w:rsidRPr="00A533DE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1082" w:type="dxa"/>
            <w:gridSpan w:val="2"/>
            <w:vAlign w:val="bottom"/>
          </w:tcPr>
          <w:p w14:paraId="39A1B196" w14:textId="77777777" w:rsidR="00CE0472" w:rsidRPr="00A533DE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19" w:type="dxa"/>
            <w:vAlign w:val="bottom"/>
          </w:tcPr>
          <w:p w14:paraId="0B2689BC" w14:textId="77777777" w:rsidR="00CE0472" w:rsidRPr="00A533DE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91" w:type="dxa"/>
            <w:vAlign w:val="bottom"/>
          </w:tcPr>
          <w:p w14:paraId="607EAB4A" w14:textId="77777777" w:rsidR="00CE0472" w:rsidRPr="00A533DE" w:rsidRDefault="00CE0472" w:rsidP="003E148F">
            <w:pPr>
              <w:spacing w:line="280" w:lineRule="exact"/>
              <w:ind w:left="-7"/>
              <w:rPr>
                <w:rFonts w:ascii="Cordia New" w:hAnsi="Cordia New" w:cs="Cordia New"/>
                <w:cs/>
              </w:rPr>
            </w:pPr>
          </w:p>
        </w:tc>
      </w:tr>
      <w:tr w:rsidR="00F9127C" w:rsidRPr="00A533DE" w14:paraId="5905D153" w14:textId="77777777" w:rsidTr="00324644">
        <w:trPr>
          <w:gridAfter w:val="1"/>
          <w:wAfter w:w="6" w:type="dxa"/>
          <w:cantSplit/>
        </w:trPr>
        <w:tc>
          <w:tcPr>
            <w:tcW w:w="2635" w:type="dxa"/>
            <w:vAlign w:val="bottom"/>
          </w:tcPr>
          <w:p w14:paraId="609216D2" w14:textId="77777777" w:rsidR="00CE0472" w:rsidRPr="00A533DE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906" w:type="dxa"/>
            <w:vAlign w:val="bottom"/>
          </w:tcPr>
          <w:p w14:paraId="5F82651B" w14:textId="77777777" w:rsidR="00CE0472" w:rsidRPr="00A533DE" w:rsidRDefault="00CE0472" w:rsidP="003E148F">
            <w:pPr>
              <w:spacing w:line="280" w:lineRule="exact"/>
              <w:ind w:left="-57"/>
              <w:rPr>
                <w:rFonts w:ascii="Cordia New" w:hAnsi="Cordia New" w:cs="Cordia New"/>
                <w:cs/>
              </w:rPr>
            </w:pPr>
          </w:p>
        </w:tc>
        <w:tc>
          <w:tcPr>
            <w:tcW w:w="851" w:type="dxa"/>
            <w:vAlign w:val="bottom"/>
          </w:tcPr>
          <w:p w14:paraId="286DAF73" w14:textId="77777777" w:rsidR="00CE0472" w:rsidRPr="00A533DE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50" w:type="dxa"/>
            <w:vAlign w:val="bottom"/>
          </w:tcPr>
          <w:p w14:paraId="12F0A52C" w14:textId="77777777" w:rsidR="00CE0472" w:rsidRPr="00A533DE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bottom"/>
          </w:tcPr>
          <w:p w14:paraId="34FD4D05" w14:textId="77777777" w:rsidR="00CE0472" w:rsidRPr="00A533DE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ปรับขึ้นลง</w:t>
            </w:r>
          </w:p>
        </w:tc>
        <w:tc>
          <w:tcPr>
            <w:tcW w:w="1076" w:type="dxa"/>
            <w:vAlign w:val="bottom"/>
          </w:tcPr>
          <w:p w14:paraId="74808FF5" w14:textId="77777777" w:rsidR="00CE0472" w:rsidRPr="00A533DE" w:rsidRDefault="00CE0472" w:rsidP="003E148F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  <w:cs/>
              </w:rPr>
              <w:t>ไม่มี</w:t>
            </w:r>
          </w:p>
        </w:tc>
        <w:tc>
          <w:tcPr>
            <w:tcW w:w="825" w:type="dxa"/>
            <w:gridSpan w:val="2"/>
            <w:vAlign w:val="bottom"/>
          </w:tcPr>
          <w:p w14:paraId="031F8D5D" w14:textId="77777777" w:rsidR="00CE0472" w:rsidRPr="00A533DE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91" w:type="dxa"/>
            <w:vAlign w:val="bottom"/>
          </w:tcPr>
          <w:p w14:paraId="6C7ED6DD" w14:textId="77777777" w:rsidR="00CE0472" w:rsidRPr="00A533DE" w:rsidRDefault="00CE0472" w:rsidP="003E148F">
            <w:pPr>
              <w:spacing w:line="280" w:lineRule="exact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อัตรา</w:t>
            </w:r>
          </w:p>
        </w:tc>
      </w:tr>
      <w:tr w:rsidR="00F9127C" w:rsidRPr="00A533DE" w14:paraId="663B5493" w14:textId="77777777" w:rsidTr="00324644">
        <w:trPr>
          <w:gridAfter w:val="1"/>
          <w:wAfter w:w="6" w:type="dxa"/>
          <w:cantSplit/>
        </w:trPr>
        <w:tc>
          <w:tcPr>
            <w:tcW w:w="2635" w:type="dxa"/>
            <w:vAlign w:val="bottom"/>
          </w:tcPr>
          <w:p w14:paraId="4F3C436E" w14:textId="77777777" w:rsidR="00CE0472" w:rsidRPr="00A533DE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906" w:type="dxa"/>
            <w:vAlign w:val="bottom"/>
          </w:tcPr>
          <w:p w14:paraId="55F3AA7A" w14:textId="77777777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ภายใน</w:t>
            </w:r>
          </w:p>
          <w:p w14:paraId="7FDFEA26" w14:textId="77777777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</w:rPr>
              <w:t>1</w:t>
            </w:r>
            <w:r w:rsidRPr="00A533DE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851" w:type="dxa"/>
            <w:vAlign w:val="bottom"/>
          </w:tcPr>
          <w:p w14:paraId="4C26C038" w14:textId="77777777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</w:rPr>
              <w:t>1</w:t>
            </w:r>
            <w:r w:rsidRPr="00A533DE">
              <w:rPr>
                <w:rFonts w:ascii="Cordia New" w:hAnsi="Cordia New" w:cs="Cordia New"/>
                <w:cs/>
              </w:rPr>
              <w:t xml:space="preserve"> ถึง </w:t>
            </w:r>
            <w:r w:rsidRPr="00A533DE">
              <w:rPr>
                <w:rFonts w:ascii="Cordia New" w:hAnsi="Cordia New" w:cs="Cordia New"/>
              </w:rPr>
              <w:t>5</w:t>
            </w:r>
            <w:r w:rsidRPr="00A533DE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</w:tcPr>
          <w:p w14:paraId="05A90D79" w14:textId="77777777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มากกว่า</w:t>
            </w:r>
          </w:p>
          <w:p w14:paraId="4176885D" w14:textId="77777777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</w:rPr>
              <w:t>5</w:t>
            </w:r>
            <w:r w:rsidRPr="00A533DE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1076" w:type="dxa"/>
            <w:vAlign w:val="bottom"/>
          </w:tcPr>
          <w:p w14:paraId="7B5A3478" w14:textId="77777777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ตามราคาตลาด</w:t>
            </w:r>
          </w:p>
        </w:tc>
        <w:tc>
          <w:tcPr>
            <w:tcW w:w="1076" w:type="dxa"/>
            <w:vAlign w:val="bottom"/>
          </w:tcPr>
          <w:p w14:paraId="4E9BD3E2" w14:textId="77777777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825" w:type="dxa"/>
            <w:gridSpan w:val="2"/>
            <w:vAlign w:val="bottom"/>
          </w:tcPr>
          <w:p w14:paraId="4B1C5B58" w14:textId="77777777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1191" w:type="dxa"/>
            <w:vAlign w:val="bottom"/>
          </w:tcPr>
          <w:p w14:paraId="19E91B6F" w14:textId="77777777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ดอกเบี้ย</w:t>
            </w:r>
          </w:p>
          <w:p w14:paraId="1ECE2A59" w14:textId="77777777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ที่แท้จริง</w:t>
            </w:r>
          </w:p>
        </w:tc>
      </w:tr>
      <w:tr w:rsidR="00F9127C" w:rsidRPr="00A533DE" w14:paraId="431FE9DE" w14:textId="77777777" w:rsidTr="00324644">
        <w:trPr>
          <w:gridAfter w:val="1"/>
          <w:wAfter w:w="6" w:type="dxa"/>
          <w:cantSplit/>
        </w:trPr>
        <w:tc>
          <w:tcPr>
            <w:tcW w:w="2635" w:type="dxa"/>
            <w:vAlign w:val="bottom"/>
          </w:tcPr>
          <w:p w14:paraId="0D2866BE" w14:textId="77777777" w:rsidR="00CE0472" w:rsidRPr="00A533DE" w:rsidRDefault="00CE0472" w:rsidP="003E148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5584" w:type="dxa"/>
            <w:gridSpan w:val="7"/>
            <w:vAlign w:val="bottom"/>
          </w:tcPr>
          <w:p w14:paraId="61FA4A9B" w14:textId="77777777" w:rsidR="00CE0472" w:rsidRPr="00A533DE" w:rsidRDefault="00CE0472" w:rsidP="003E148F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i/>
                <w:iCs/>
                <w:cs/>
              </w:rPr>
            </w:pPr>
            <w:r w:rsidRPr="00A533DE">
              <w:rPr>
                <w:rFonts w:ascii="Cordia New" w:hAnsi="Cordia New" w:cs="Cordia New"/>
                <w:i/>
                <w:iCs/>
              </w:rPr>
              <w:t>(</w:t>
            </w:r>
            <w:r w:rsidRPr="00A533DE">
              <w:rPr>
                <w:rFonts w:ascii="Cordia New" w:hAnsi="Cordia New" w:cs="Cordia New"/>
                <w:i/>
                <w:iCs/>
                <w:cs/>
              </w:rPr>
              <w:t>ล้านบาท)</w:t>
            </w:r>
          </w:p>
        </w:tc>
        <w:tc>
          <w:tcPr>
            <w:tcW w:w="1191" w:type="dxa"/>
            <w:vAlign w:val="bottom"/>
          </w:tcPr>
          <w:p w14:paraId="5A0D165E" w14:textId="77777777" w:rsidR="00CE0472" w:rsidRPr="00A533DE" w:rsidRDefault="00CE0472" w:rsidP="003E148F">
            <w:pPr>
              <w:spacing w:line="28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</w:rPr>
            </w:pPr>
            <w:r w:rsidRPr="00A533DE">
              <w:rPr>
                <w:rFonts w:ascii="Cordia New" w:hAnsi="Cordia New" w:cs="Cordia New"/>
                <w:i/>
                <w:iCs/>
              </w:rPr>
              <w:t>(</w:t>
            </w:r>
            <w:r w:rsidRPr="00A533DE">
              <w:rPr>
                <w:rFonts w:ascii="Cordia New" w:hAnsi="Cordia New" w:cs="Cordia New"/>
                <w:i/>
                <w:iCs/>
                <w:cs/>
              </w:rPr>
              <w:t>ร้อยละต่อปี</w:t>
            </w:r>
            <w:r w:rsidRPr="00A533DE">
              <w:rPr>
                <w:rFonts w:ascii="Cordia New" w:hAnsi="Cordia New" w:cs="Cordia New"/>
                <w:i/>
                <w:iCs/>
              </w:rPr>
              <w:t>)</w:t>
            </w:r>
          </w:p>
        </w:tc>
      </w:tr>
      <w:tr w:rsidR="00F9127C" w:rsidRPr="00A533DE" w14:paraId="0AD015F9" w14:textId="77777777" w:rsidTr="00324644">
        <w:trPr>
          <w:gridAfter w:val="1"/>
          <w:wAfter w:w="6" w:type="dxa"/>
          <w:cantSplit/>
        </w:trPr>
        <w:tc>
          <w:tcPr>
            <w:tcW w:w="2635" w:type="dxa"/>
            <w:vAlign w:val="center"/>
          </w:tcPr>
          <w:p w14:paraId="3A5BBBB2" w14:textId="77777777" w:rsidR="00CE0472" w:rsidRPr="00A533DE" w:rsidRDefault="00CE0472" w:rsidP="003E148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</w:rPr>
            </w:pPr>
            <w:r w:rsidRPr="00A533DE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6" w:type="dxa"/>
            <w:vAlign w:val="center"/>
          </w:tcPr>
          <w:p w14:paraId="6C3C7188" w14:textId="77777777" w:rsidR="00CE0472" w:rsidRPr="00A533DE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51" w:type="dxa"/>
            <w:vAlign w:val="center"/>
          </w:tcPr>
          <w:p w14:paraId="65DC4E63" w14:textId="77777777" w:rsidR="00CE0472" w:rsidRPr="00A533DE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50" w:type="dxa"/>
            <w:vAlign w:val="center"/>
          </w:tcPr>
          <w:p w14:paraId="4FB82007" w14:textId="77777777" w:rsidR="00CE0472" w:rsidRPr="00A533DE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center"/>
          </w:tcPr>
          <w:p w14:paraId="65B1943E" w14:textId="77777777" w:rsidR="00CE0472" w:rsidRPr="00A533DE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center"/>
          </w:tcPr>
          <w:p w14:paraId="6890F759" w14:textId="77777777" w:rsidR="00CE0472" w:rsidRPr="00A533DE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5" w:type="dxa"/>
            <w:gridSpan w:val="2"/>
            <w:vAlign w:val="center"/>
          </w:tcPr>
          <w:p w14:paraId="1C6DEF98" w14:textId="77777777" w:rsidR="00CE0472" w:rsidRPr="00A533DE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91" w:type="dxa"/>
            <w:vAlign w:val="center"/>
          </w:tcPr>
          <w:p w14:paraId="408D6107" w14:textId="77777777" w:rsidR="00CE0472" w:rsidRPr="00A533DE" w:rsidRDefault="00CE0472" w:rsidP="003C0F40">
            <w:pP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F9127C" w:rsidRPr="00A533DE" w14:paraId="4EF152E3" w14:textId="77777777" w:rsidTr="00324644">
        <w:trPr>
          <w:gridAfter w:val="1"/>
          <w:wAfter w:w="6" w:type="dxa"/>
          <w:cantSplit/>
        </w:trPr>
        <w:tc>
          <w:tcPr>
            <w:tcW w:w="2635" w:type="dxa"/>
            <w:vAlign w:val="bottom"/>
          </w:tcPr>
          <w:p w14:paraId="6BE7AF6C" w14:textId="77777777" w:rsidR="00CE0472" w:rsidRPr="00A533DE" w:rsidRDefault="00CE0472" w:rsidP="003E148F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6" w:type="dxa"/>
            <w:vAlign w:val="bottom"/>
          </w:tcPr>
          <w:p w14:paraId="3241A464" w14:textId="3D2B086E" w:rsidR="00CE0472" w:rsidRPr="0084027B" w:rsidRDefault="00D553C7" w:rsidP="00D553C7">
            <w:pPr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1B4C685F" w14:textId="07A0BABF" w:rsidR="00CE0472" w:rsidRPr="0084027B" w:rsidRDefault="00D553C7" w:rsidP="003E148F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5D4CC865" w14:textId="2CFE2E62" w:rsidR="00CE0472" w:rsidRPr="0084027B" w:rsidRDefault="00D553C7" w:rsidP="003E148F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076" w:type="dxa"/>
            <w:vAlign w:val="bottom"/>
          </w:tcPr>
          <w:p w14:paraId="65B0BA42" w14:textId="35F3EC79" w:rsidR="00CE0472" w:rsidRPr="0084027B" w:rsidRDefault="00F06D9E" w:rsidP="003E148F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12</w:t>
            </w:r>
            <w:r w:rsidR="008F31D2">
              <w:rPr>
                <w:rFonts w:ascii="Cordia New" w:hAnsi="Cordia New" w:cs="Cordia New"/>
              </w:rPr>
              <w:t>2</w:t>
            </w:r>
          </w:p>
        </w:tc>
        <w:tc>
          <w:tcPr>
            <w:tcW w:w="1076" w:type="dxa"/>
            <w:vAlign w:val="bottom"/>
          </w:tcPr>
          <w:p w14:paraId="47E66193" w14:textId="7439312A" w:rsidR="00CE0472" w:rsidRPr="0084027B" w:rsidRDefault="008829C0" w:rsidP="003E148F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825" w:type="dxa"/>
            <w:gridSpan w:val="2"/>
            <w:vAlign w:val="bottom"/>
          </w:tcPr>
          <w:p w14:paraId="6C3A17F2" w14:textId="6ABD5C44" w:rsidR="00CE0472" w:rsidRPr="0084027B" w:rsidRDefault="00437AA0" w:rsidP="003E148F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12</w:t>
            </w:r>
            <w:r w:rsidR="008F31D2">
              <w:rPr>
                <w:rFonts w:ascii="Cordia New" w:hAnsi="Cordia New" w:cs="Cordia New"/>
              </w:rPr>
              <w:t>2</w:t>
            </w:r>
          </w:p>
        </w:tc>
        <w:tc>
          <w:tcPr>
            <w:tcW w:w="1191" w:type="dxa"/>
            <w:vAlign w:val="bottom"/>
          </w:tcPr>
          <w:p w14:paraId="0BB58D10" w14:textId="4951B845" w:rsidR="00CE0472" w:rsidRPr="0084027B" w:rsidRDefault="000354EC" w:rsidP="003C0F40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</w:rPr>
            </w:pPr>
            <w:r>
              <w:rPr>
                <w:rFonts w:ascii="Cordia New" w:hAnsi="Cordia New" w:cs="Cordia New"/>
                <w:spacing w:val="-2"/>
              </w:rPr>
              <w:t>0.05</w:t>
            </w:r>
            <w:r w:rsidR="00EB21E7">
              <w:rPr>
                <w:rFonts w:ascii="Cordia New" w:hAnsi="Cordia New" w:cs="Cordia New"/>
                <w:spacing w:val="-2"/>
              </w:rPr>
              <w:t xml:space="preserve"> - 7.50</w:t>
            </w:r>
          </w:p>
        </w:tc>
      </w:tr>
      <w:tr w:rsidR="00F9127C" w:rsidRPr="00A533DE" w14:paraId="5C5BD69C" w14:textId="77777777" w:rsidTr="00324644">
        <w:trPr>
          <w:gridAfter w:val="1"/>
          <w:wAfter w:w="6" w:type="dxa"/>
          <w:cantSplit/>
          <w:trHeight w:val="305"/>
        </w:trPr>
        <w:tc>
          <w:tcPr>
            <w:tcW w:w="2635" w:type="dxa"/>
            <w:vAlign w:val="bottom"/>
          </w:tcPr>
          <w:p w14:paraId="1B05B186" w14:textId="77777777" w:rsidR="00CE0472" w:rsidRPr="00A533DE" w:rsidRDefault="00CE0472" w:rsidP="003E148F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  <w:cs/>
              </w:rPr>
              <w:t>ลูกหนี้การค้าและลูกหนี้</w:t>
            </w:r>
            <w:r>
              <w:rPr>
                <w:rFonts w:ascii="Cordia New" w:hAnsi="Cordia New" w:cs="Cordia New" w:hint="cs"/>
                <w:cs/>
              </w:rPr>
              <w:t>หมุนเวียน</w:t>
            </w:r>
            <w:r w:rsidRPr="00A533DE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906" w:type="dxa"/>
            <w:vAlign w:val="bottom"/>
          </w:tcPr>
          <w:p w14:paraId="44781A1A" w14:textId="36EF413F" w:rsidR="00CE0472" w:rsidRPr="0084027B" w:rsidRDefault="00D553C7" w:rsidP="00D553C7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4E8E28AB" w14:textId="3C28D401" w:rsidR="00CE0472" w:rsidRPr="0084027B" w:rsidRDefault="00D553C7" w:rsidP="00D553C7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3EBAFE10" w14:textId="2E46339A" w:rsidR="00CE0472" w:rsidRPr="0084027B" w:rsidRDefault="00D553C7" w:rsidP="00D553C7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076" w:type="dxa"/>
            <w:vAlign w:val="bottom"/>
          </w:tcPr>
          <w:p w14:paraId="26B192C4" w14:textId="7AA2F7FA" w:rsidR="00CE0472" w:rsidRPr="0084027B" w:rsidRDefault="00F06D9E" w:rsidP="00D553C7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076" w:type="dxa"/>
            <w:vAlign w:val="bottom"/>
          </w:tcPr>
          <w:p w14:paraId="055832B6" w14:textId="5C0E211E" w:rsidR="00CE0472" w:rsidRPr="0084027B" w:rsidRDefault="00051478" w:rsidP="00D553C7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553</w:t>
            </w:r>
          </w:p>
        </w:tc>
        <w:tc>
          <w:tcPr>
            <w:tcW w:w="825" w:type="dxa"/>
            <w:gridSpan w:val="2"/>
            <w:vAlign w:val="bottom"/>
          </w:tcPr>
          <w:p w14:paraId="239E2ADD" w14:textId="3AEA1C8A" w:rsidR="00CE0472" w:rsidRPr="0084027B" w:rsidRDefault="00437AA0" w:rsidP="00D553C7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553</w:t>
            </w:r>
          </w:p>
        </w:tc>
        <w:tc>
          <w:tcPr>
            <w:tcW w:w="1191" w:type="dxa"/>
            <w:vAlign w:val="bottom"/>
          </w:tcPr>
          <w:p w14:paraId="05DF235A" w14:textId="5F16FEA4" w:rsidR="00CE0472" w:rsidRPr="0084027B" w:rsidRDefault="00EB21E7" w:rsidP="003C0F40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</w:rPr>
            </w:pPr>
            <w:r>
              <w:rPr>
                <w:rFonts w:ascii="Cordia New" w:hAnsi="Cordia New" w:cs="Cordia New"/>
                <w:spacing w:val="-2"/>
              </w:rPr>
              <w:t>-</w:t>
            </w:r>
          </w:p>
        </w:tc>
      </w:tr>
      <w:tr w:rsidR="00D553C7" w:rsidRPr="00A533DE" w14:paraId="52652E25" w14:textId="77777777" w:rsidTr="00324644">
        <w:trPr>
          <w:gridAfter w:val="1"/>
          <w:wAfter w:w="6" w:type="dxa"/>
          <w:cantSplit/>
          <w:trHeight w:val="305"/>
        </w:trPr>
        <w:tc>
          <w:tcPr>
            <w:tcW w:w="2635" w:type="dxa"/>
            <w:vAlign w:val="bottom"/>
          </w:tcPr>
          <w:p w14:paraId="7EFFBCA6" w14:textId="7FD254FB" w:rsidR="00D553C7" w:rsidRPr="00A533DE" w:rsidRDefault="00D553C7" w:rsidP="00D553C7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06" w:type="dxa"/>
            <w:vAlign w:val="bottom"/>
          </w:tcPr>
          <w:p w14:paraId="33F51C06" w14:textId="7D8B27C1" w:rsidR="00D553C7" w:rsidRPr="0084027B" w:rsidRDefault="00F66A3A" w:rsidP="00D553C7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</w:t>
            </w:r>
          </w:p>
        </w:tc>
        <w:tc>
          <w:tcPr>
            <w:tcW w:w="851" w:type="dxa"/>
            <w:vAlign w:val="bottom"/>
          </w:tcPr>
          <w:p w14:paraId="5D40E56C" w14:textId="055A010F" w:rsidR="00D553C7" w:rsidRPr="0084027B" w:rsidRDefault="00D553C7" w:rsidP="00D553C7">
            <w:pPr>
              <w:pBdr>
                <w:bottom w:val="sing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1DAE58DF" w14:textId="56367828" w:rsidR="00D553C7" w:rsidRPr="0084027B" w:rsidRDefault="00D553C7" w:rsidP="00D553C7">
            <w:pPr>
              <w:pBdr>
                <w:bottom w:val="sing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076" w:type="dxa"/>
            <w:vAlign w:val="bottom"/>
          </w:tcPr>
          <w:p w14:paraId="4494276C" w14:textId="59103698" w:rsidR="00D553C7" w:rsidRPr="0084027B" w:rsidRDefault="00F06D9E" w:rsidP="00D553C7">
            <w:pPr>
              <w:pBdr>
                <w:bottom w:val="single" w:sz="4" w:space="1" w:color="auto"/>
              </w:pBd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1076" w:type="dxa"/>
            <w:vAlign w:val="bottom"/>
          </w:tcPr>
          <w:p w14:paraId="02B92DDC" w14:textId="7595B80B" w:rsidR="00D553C7" w:rsidRPr="0084027B" w:rsidRDefault="00511284" w:rsidP="00D553C7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</w:t>
            </w:r>
          </w:p>
        </w:tc>
        <w:tc>
          <w:tcPr>
            <w:tcW w:w="825" w:type="dxa"/>
            <w:gridSpan w:val="2"/>
            <w:vAlign w:val="bottom"/>
          </w:tcPr>
          <w:p w14:paraId="1520F950" w14:textId="42559DB8" w:rsidR="00D553C7" w:rsidRPr="0084027B" w:rsidRDefault="00437AA0" w:rsidP="00D553C7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5</w:t>
            </w:r>
          </w:p>
        </w:tc>
        <w:tc>
          <w:tcPr>
            <w:tcW w:w="1191" w:type="dxa"/>
            <w:vAlign w:val="bottom"/>
          </w:tcPr>
          <w:p w14:paraId="2D0921DF" w14:textId="667AD6C7" w:rsidR="00D553C7" w:rsidRPr="0084027B" w:rsidRDefault="00AD6B29" w:rsidP="00D553C7">
            <w:pPr>
              <w:spacing w:line="280" w:lineRule="exact"/>
              <w:ind w:left="-44" w:right="-108"/>
              <w:jc w:val="center"/>
              <w:rPr>
                <w:rFonts w:ascii="Cordia New" w:hAnsi="Cordia New" w:cs="Cordia New"/>
                <w:spacing w:val="-2"/>
              </w:rPr>
            </w:pPr>
            <w:r>
              <w:rPr>
                <w:rFonts w:ascii="Cordia New" w:hAnsi="Cordia New" w:cs="Cordia New" w:hint="cs"/>
                <w:spacing w:val="-2"/>
                <w:cs/>
              </w:rPr>
              <w:t>อัตราร้อยละคงที่</w:t>
            </w:r>
          </w:p>
        </w:tc>
      </w:tr>
      <w:tr w:rsidR="00F9127C" w:rsidRPr="00A533DE" w14:paraId="7F64D017" w14:textId="77777777" w:rsidTr="00324644">
        <w:trPr>
          <w:gridAfter w:val="1"/>
          <w:wAfter w:w="6" w:type="dxa"/>
          <w:cantSplit/>
          <w:trHeight w:val="403"/>
        </w:trPr>
        <w:tc>
          <w:tcPr>
            <w:tcW w:w="2635" w:type="dxa"/>
            <w:vAlign w:val="center"/>
          </w:tcPr>
          <w:p w14:paraId="4A45113D" w14:textId="77777777" w:rsidR="00CE0472" w:rsidRPr="00A533DE" w:rsidRDefault="00CE0472" w:rsidP="003E148F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cs/>
              </w:rPr>
            </w:pPr>
            <w:r w:rsidRPr="004864E8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906" w:type="dxa"/>
            <w:vAlign w:val="center"/>
          </w:tcPr>
          <w:p w14:paraId="56B32095" w14:textId="58BC3AF3" w:rsidR="00CE0472" w:rsidRPr="00E83087" w:rsidRDefault="00F66A3A" w:rsidP="00D553C7">
            <w:pPr>
              <w:pBdr>
                <w:bottom w:val="double" w:sz="4" w:space="1" w:color="auto"/>
              </w:pBdr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/>
                <w:b/>
                <w:bCs/>
              </w:rPr>
              <w:t>1</w:t>
            </w:r>
          </w:p>
        </w:tc>
        <w:tc>
          <w:tcPr>
            <w:tcW w:w="851" w:type="dxa"/>
            <w:vAlign w:val="center"/>
          </w:tcPr>
          <w:p w14:paraId="30F5E2A6" w14:textId="68E755FE" w:rsidR="00CE0472" w:rsidRPr="00E83087" w:rsidRDefault="00D553C7" w:rsidP="003E148F">
            <w:pPr>
              <w:pBdr>
                <w:bottom w:val="doub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 w:hint="cs"/>
                <w:b/>
                <w:bCs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14:paraId="6404D112" w14:textId="02AC6EE0" w:rsidR="00CE0472" w:rsidRPr="00E83087" w:rsidRDefault="00D553C7" w:rsidP="003E148F">
            <w:pPr>
              <w:pBdr>
                <w:bottom w:val="doub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 w:hint="cs"/>
                <w:b/>
                <w:bCs/>
                <w:cs/>
              </w:rPr>
              <w:t>-</w:t>
            </w:r>
          </w:p>
        </w:tc>
        <w:tc>
          <w:tcPr>
            <w:tcW w:w="1076" w:type="dxa"/>
            <w:vAlign w:val="center"/>
          </w:tcPr>
          <w:p w14:paraId="27D5866B" w14:textId="44492367" w:rsidR="00CE0472" w:rsidRPr="00E83087" w:rsidRDefault="00F06D9E" w:rsidP="003E148F">
            <w:pPr>
              <w:pBdr>
                <w:bottom w:val="double" w:sz="4" w:space="1" w:color="auto"/>
              </w:pBd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 w:hint="cs"/>
                <w:b/>
                <w:bCs/>
                <w:cs/>
              </w:rPr>
              <w:t>12</w:t>
            </w:r>
            <w:r w:rsidR="006C1B5C">
              <w:rPr>
                <w:rFonts w:ascii="Cordia New" w:hAnsi="Cordia New" w:cs="Cordia New"/>
                <w:b/>
                <w:bCs/>
              </w:rPr>
              <w:t>2</w:t>
            </w:r>
          </w:p>
        </w:tc>
        <w:tc>
          <w:tcPr>
            <w:tcW w:w="1076" w:type="dxa"/>
            <w:vAlign w:val="center"/>
          </w:tcPr>
          <w:p w14:paraId="45927968" w14:textId="08F4CACB" w:rsidR="00CE0472" w:rsidRPr="00E83087" w:rsidRDefault="004A3847" w:rsidP="003E148F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 w:hint="cs"/>
                <w:b/>
                <w:bCs/>
                <w:cs/>
              </w:rPr>
              <w:t>55</w:t>
            </w:r>
            <w:r w:rsidR="004B163E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825" w:type="dxa"/>
            <w:gridSpan w:val="2"/>
            <w:vAlign w:val="center"/>
          </w:tcPr>
          <w:p w14:paraId="1F487003" w14:textId="14FD1DE7" w:rsidR="00CE0472" w:rsidRPr="00E83087" w:rsidRDefault="00437AA0" w:rsidP="003E148F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/>
                <w:b/>
                <w:bCs/>
              </w:rPr>
              <w:t>6</w:t>
            </w:r>
            <w:r w:rsidR="008C4084">
              <w:rPr>
                <w:rFonts w:ascii="Cordia New" w:hAnsi="Cordia New" w:cs="Cordia New"/>
                <w:b/>
                <w:bCs/>
              </w:rPr>
              <w:t>80</w:t>
            </w:r>
          </w:p>
        </w:tc>
        <w:tc>
          <w:tcPr>
            <w:tcW w:w="1191" w:type="dxa"/>
            <w:vAlign w:val="center"/>
          </w:tcPr>
          <w:p w14:paraId="38FDE5C7" w14:textId="77777777" w:rsidR="00CE0472" w:rsidRPr="0084027B" w:rsidRDefault="00CE0472" w:rsidP="003C0F40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</w:p>
        </w:tc>
      </w:tr>
      <w:tr w:rsidR="00335D38" w:rsidRPr="00A533DE" w14:paraId="3D477852" w14:textId="77777777" w:rsidTr="00324644">
        <w:trPr>
          <w:gridAfter w:val="1"/>
          <w:wAfter w:w="6" w:type="dxa"/>
          <w:cantSplit/>
          <w:trHeight w:val="403"/>
        </w:trPr>
        <w:tc>
          <w:tcPr>
            <w:tcW w:w="2635" w:type="dxa"/>
            <w:vAlign w:val="bottom"/>
          </w:tcPr>
          <w:p w14:paraId="7C2026D5" w14:textId="726DC8AB" w:rsidR="00335D38" w:rsidRPr="00A533DE" w:rsidRDefault="00335D38" w:rsidP="00335D38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  <w:r w:rsidRPr="00A533DE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6" w:type="dxa"/>
            <w:vAlign w:val="bottom"/>
          </w:tcPr>
          <w:p w14:paraId="787EA606" w14:textId="77777777" w:rsidR="00335D38" w:rsidRPr="0084027B" w:rsidRDefault="00335D38" w:rsidP="00335D38">
            <w:pPr>
              <w:tabs>
                <w:tab w:val="decimal" w:pos="78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51" w:type="dxa"/>
            <w:vAlign w:val="bottom"/>
          </w:tcPr>
          <w:p w14:paraId="2DB41CB5" w14:textId="77777777" w:rsidR="00335D38" w:rsidRPr="0084027B" w:rsidRDefault="00335D38" w:rsidP="00335D38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50" w:type="dxa"/>
            <w:vAlign w:val="bottom"/>
          </w:tcPr>
          <w:p w14:paraId="71BE0E36" w14:textId="77777777" w:rsidR="00335D38" w:rsidRPr="0084027B" w:rsidRDefault="00335D38" w:rsidP="00335D38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bottom"/>
          </w:tcPr>
          <w:p w14:paraId="2334323E" w14:textId="77777777" w:rsidR="00335D38" w:rsidRPr="0084027B" w:rsidRDefault="00335D38" w:rsidP="00335D38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bottom"/>
          </w:tcPr>
          <w:p w14:paraId="24783B7C" w14:textId="77777777" w:rsidR="00335D38" w:rsidRPr="0084027B" w:rsidRDefault="00335D38" w:rsidP="00335D38">
            <w:pPr>
              <w:tabs>
                <w:tab w:val="decimal" w:pos="78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338EB80C" w14:textId="77777777" w:rsidR="00335D38" w:rsidRPr="0084027B" w:rsidRDefault="00335D38" w:rsidP="00335D38">
            <w:pPr>
              <w:tabs>
                <w:tab w:val="decimal" w:pos="86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91" w:type="dxa"/>
            <w:vAlign w:val="bottom"/>
          </w:tcPr>
          <w:p w14:paraId="05378073" w14:textId="77777777" w:rsidR="00335D38" w:rsidRPr="0084027B" w:rsidRDefault="00335D38" w:rsidP="003C0F40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F9127C" w:rsidRPr="00A533DE" w14:paraId="39D0BC4C" w14:textId="77777777" w:rsidTr="00324644">
        <w:trPr>
          <w:gridAfter w:val="1"/>
          <w:wAfter w:w="6" w:type="dxa"/>
          <w:cantSplit/>
          <w:trHeight w:val="297"/>
        </w:trPr>
        <w:tc>
          <w:tcPr>
            <w:tcW w:w="2635" w:type="dxa"/>
            <w:vAlign w:val="bottom"/>
          </w:tcPr>
          <w:p w14:paraId="5035A495" w14:textId="77777777" w:rsidR="00CE0472" w:rsidRPr="00A533DE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6" w:type="dxa"/>
            <w:vAlign w:val="bottom"/>
          </w:tcPr>
          <w:p w14:paraId="34F7D3F4" w14:textId="633F6DB9" w:rsidR="00CE0472" w:rsidRPr="0084027B" w:rsidRDefault="001403B2" w:rsidP="003E148F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947</w:t>
            </w:r>
          </w:p>
        </w:tc>
        <w:tc>
          <w:tcPr>
            <w:tcW w:w="851" w:type="dxa"/>
            <w:vAlign w:val="bottom"/>
          </w:tcPr>
          <w:p w14:paraId="228AF9BB" w14:textId="71556FF1" w:rsidR="00CE0472" w:rsidRPr="0084027B" w:rsidRDefault="001403B2" w:rsidP="003E148F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vAlign w:val="bottom"/>
          </w:tcPr>
          <w:p w14:paraId="489B365A" w14:textId="4EBA3C29" w:rsidR="00CE0472" w:rsidRPr="0084027B" w:rsidRDefault="001403B2" w:rsidP="003E148F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0580F61D" w14:textId="217507F3" w:rsidR="00CE0472" w:rsidRPr="0084027B" w:rsidRDefault="001403B2" w:rsidP="003E148F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3F6E5ABA" w14:textId="0551985A" w:rsidR="00CE0472" w:rsidRPr="0084027B" w:rsidRDefault="001403B2" w:rsidP="003E148F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25" w:type="dxa"/>
            <w:gridSpan w:val="2"/>
            <w:vAlign w:val="bottom"/>
          </w:tcPr>
          <w:p w14:paraId="079B6126" w14:textId="4C244D35" w:rsidR="00CE0472" w:rsidRPr="0084027B" w:rsidRDefault="001403B2" w:rsidP="003E148F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947</w:t>
            </w:r>
          </w:p>
        </w:tc>
        <w:tc>
          <w:tcPr>
            <w:tcW w:w="1191" w:type="dxa"/>
            <w:vAlign w:val="center"/>
          </w:tcPr>
          <w:p w14:paraId="6EEA9E88" w14:textId="3D6AC13F" w:rsidR="00CE0472" w:rsidRPr="0084027B" w:rsidRDefault="00C1663C" w:rsidP="003C0F40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 w:right="-58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 xml:space="preserve">1.85 </w:t>
            </w:r>
            <w:r w:rsidR="008B0D24">
              <w:rPr>
                <w:rFonts w:ascii="Cordia New" w:hAnsi="Cordia New" w:cs="Cordia New"/>
              </w:rPr>
              <w:t>-</w:t>
            </w:r>
            <w:r>
              <w:rPr>
                <w:rFonts w:ascii="Cordia New" w:hAnsi="Cordia New" w:cs="Cordia New"/>
              </w:rPr>
              <w:t xml:space="preserve"> 10.70</w:t>
            </w:r>
          </w:p>
        </w:tc>
      </w:tr>
      <w:tr w:rsidR="00F9127C" w:rsidRPr="00A533DE" w14:paraId="3DA2D010" w14:textId="77777777" w:rsidTr="00324644">
        <w:trPr>
          <w:gridAfter w:val="1"/>
          <w:wAfter w:w="6" w:type="dxa"/>
          <w:cantSplit/>
          <w:trHeight w:val="315"/>
        </w:trPr>
        <w:tc>
          <w:tcPr>
            <w:tcW w:w="2635" w:type="dxa"/>
            <w:vAlign w:val="bottom"/>
          </w:tcPr>
          <w:p w14:paraId="17D470E0" w14:textId="77777777" w:rsidR="00CE0472" w:rsidRPr="00A533DE" w:rsidRDefault="00CE0472" w:rsidP="003E148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  <w:cs/>
              </w:rPr>
              <w:t>เจ้าหนี้การค้าและเจ้าหนี้</w:t>
            </w:r>
            <w:r>
              <w:rPr>
                <w:rFonts w:ascii="Cordia New" w:hAnsi="Cordia New" w:cs="Cordia New" w:hint="cs"/>
                <w:cs/>
              </w:rPr>
              <w:t>หมุนเวียน</w:t>
            </w:r>
            <w:r w:rsidRPr="00A533DE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906" w:type="dxa"/>
            <w:vAlign w:val="bottom"/>
          </w:tcPr>
          <w:p w14:paraId="4BFAFCDE" w14:textId="0289A59E" w:rsidR="00CE0472" w:rsidRPr="0084027B" w:rsidRDefault="001403B2" w:rsidP="003E148F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vAlign w:val="bottom"/>
          </w:tcPr>
          <w:p w14:paraId="76C3B307" w14:textId="75B46A28" w:rsidR="00CE0472" w:rsidRPr="0084027B" w:rsidRDefault="001403B2" w:rsidP="003E148F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vAlign w:val="bottom"/>
          </w:tcPr>
          <w:p w14:paraId="4CB80057" w14:textId="59A2C590" w:rsidR="00CE0472" w:rsidRPr="0084027B" w:rsidRDefault="001403B2" w:rsidP="003E148F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49F1D98E" w14:textId="2A70E4E2" w:rsidR="00CE0472" w:rsidRPr="0084027B" w:rsidRDefault="001403B2" w:rsidP="003E148F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5E33EF28" w14:textId="264E5BE2" w:rsidR="00CE0472" w:rsidRPr="0084027B" w:rsidRDefault="001403B2" w:rsidP="003E148F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458</w:t>
            </w:r>
          </w:p>
        </w:tc>
        <w:tc>
          <w:tcPr>
            <w:tcW w:w="825" w:type="dxa"/>
            <w:gridSpan w:val="2"/>
            <w:vAlign w:val="bottom"/>
          </w:tcPr>
          <w:p w14:paraId="096AB1D1" w14:textId="21FA9D6A" w:rsidR="00CE0472" w:rsidRPr="0084027B" w:rsidRDefault="001403B2" w:rsidP="003E148F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458</w:t>
            </w:r>
          </w:p>
        </w:tc>
        <w:tc>
          <w:tcPr>
            <w:tcW w:w="1191" w:type="dxa"/>
            <w:vAlign w:val="center"/>
          </w:tcPr>
          <w:p w14:paraId="5D34620F" w14:textId="43846002" w:rsidR="00CE0472" w:rsidRPr="0084027B" w:rsidRDefault="008B0D24" w:rsidP="003C0F40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 w:right="-76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</w:tr>
      <w:tr w:rsidR="00F9127C" w:rsidRPr="00A533DE" w14:paraId="5064865E" w14:textId="77777777" w:rsidTr="00324644">
        <w:trPr>
          <w:gridAfter w:val="1"/>
          <w:wAfter w:w="6" w:type="dxa"/>
          <w:cantSplit/>
          <w:trHeight w:val="306"/>
        </w:trPr>
        <w:tc>
          <w:tcPr>
            <w:tcW w:w="2635" w:type="dxa"/>
            <w:vAlign w:val="bottom"/>
          </w:tcPr>
          <w:p w14:paraId="2A14BDE5" w14:textId="77777777" w:rsidR="00CE0472" w:rsidRPr="00A533DE" w:rsidRDefault="00CE0472" w:rsidP="003E148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906" w:type="dxa"/>
            <w:vAlign w:val="bottom"/>
          </w:tcPr>
          <w:p w14:paraId="78C5C9FD" w14:textId="1407A162" w:rsidR="00CE0472" w:rsidRPr="0084027B" w:rsidRDefault="001403B2" w:rsidP="003E148F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42</w:t>
            </w:r>
          </w:p>
        </w:tc>
        <w:tc>
          <w:tcPr>
            <w:tcW w:w="851" w:type="dxa"/>
            <w:vAlign w:val="bottom"/>
          </w:tcPr>
          <w:p w14:paraId="56E2D9E8" w14:textId="6AD26BFC" w:rsidR="00CE0472" w:rsidRPr="0084027B" w:rsidRDefault="001403B2" w:rsidP="003E148F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</w:t>
            </w:r>
            <w:r w:rsidR="00B772EB">
              <w:rPr>
                <w:rFonts w:ascii="Cordia New" w:hAnsi="Cordia New" w:cs="Cordia New"/>
              </w:rPr>
              <w:t>2</w:t>
            </w:r>
            <w:r>
              <w:rPr>
                <w:rFonts w:ascii="Cordia New" w:hAnsi="Cordia New" w:cs="Cordia New"/>
              </w:rPr>
              <w:t>7</w:t>
            </w:r>
          </w:p>
        </w:tc>
        <w:tc>
          <w:tcPr>
            <w:tcW w:w="850" w:type="dxa"/>
            <w:vAlign w:val="bottom"/>
          </w:tcPr>
          <w:p w14:paraId="57CE81CE" w14:textId="75DBBDEC" w:rsidR="00CE0472" w:rsidRPr="0084027B" w:rsidRDefault="00721475" w:rsidP="003E148F">
            <w:pP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40</w:t>
            </w:r>
          </w:p>
        </w:tc>
        <w:tc>
          <w:tcPr>
            <w:tcW w:w="1076" w:type="dxa"/>
            <w:vAlign w:val="bottom"/>
          </w:tcPr>
          <w:p w14:paraId="2856A496" w14:textId="2CE680CA" w:rsidR="00CE0472" w:rsidRPr="0084027B" w:rsidRDefault="001403B2" w:rsidP="003E148F">
            <w:pP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1EF4E5C9" w14:textId="2727C6DE" w:rsidR="00CE0472" w:rsidRPr="0084027B" w:rsidRDefault="001403B2" w:rsidP="003E148F">
            <w:pP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25" w:type="dxa"/>
            <w:gridSpan w:val="2"/>
            <w:vAlign w:val="bottom"/>
          </w:tcPr>
          <w:p w14:paraId="34201AF3" w14:textId="77AA7022" w:rsidR="00CE0472" w:rsidRPr="0084027B" w:rsidRDefault="001403B2" w:rsidP="003E148F">
            <w:pP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209</w:t>
            </w:r>
          </w:p>
        </w:tc>
        <w:tc>
          <w:tcPr>
            <w:tcW w:w="1191" w:type="dxa"/>
            <w:vAlign w:val="center"/>
          </w:tcPr>
          <w:p w14:paraId="4EB6A854" w14:textId="4838D924" w:rsidR="00CE0472" w:rsidRPr="0084027B" w:rsidRDefault="008B0D24" w:rsidP="003C0F40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2.54 - 9.00</w:t>
            </w:r>
          </w:p>
        </w:tc>
      </w:tr>
      <w:tr w:rsidR="00F9127C" w:rsidRPr="00A533DE" w14:paraId="7B5A7E02" w14:textId="77777777" w:rsidTr="00324644">
        <w:trPr>
          <w:gridAfter w:val="1"/>
          <w:wAfter w:w="6" w:type="dxa"/>
          <w:cantSplit/>
          <w:trHeight w:val="180"/>
        </w:trPr>
        <w:tc>
          <w:tcPr>
            <w:tcW w:w="2635" w:type="dxa"/>
            <w:vAlign w:val="bottom"/>
          </w:tcPr>
          <w:p w14:paraId="3B83948C" w14:textId="77777777" w:rsidR="00CE0472" w:rsidRPr="00A533DE" w:rsidRDefault="00CE0472" w:rsidP="003E148F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เงินกู้ยืมระยะยาว</w:t>
            </w:r>
          </w:p>
        </w:tc>
        <w:tc>
          <w:tcPr>
            <w:tcW w:w="906" w:type="dxa"/>
            <w:vAlign w:val="bottom"/>
          </w:tcPr>
          <w:p w14:paraId="41E694E1" w14:textId="03C6DF7B" w:rsidR="00CE0472" w:rsidRPr="0084027B" w:rsidRDefault="001403B2" w:rsidP="003E148F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vAlign w:val="bottom"/>
          </w:tcPr>
          <w:p w14:paraId="45EA434B" w14:textId="0C536919" w:rsidR="00CE0472" w:rsidRPr="0084027B" w:rsidRDefault="001403B2" w:rsidP="003E148F">
            <w:pPr>
              <w:pBdr>
                <w:bottom w:val="sing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vAlign w:val="bottom"/>
          </w:tcPr>
          <w:p w14:paraId="47247FFE" w14:textId="7F776B79" w:rsidR="00CE0472" w:rsidRPr="0084027B" w:rsidRDefault="001403B2" w:rsidP="003E148F">
            <w:pPr>
              <w:pBdr>
                <w:bottom w:val="sing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5E4F14C1" w14:textId="6B728DD2" w:rsidR="00CE0472" w:rsidRPr="0084027B" w:rsidRDefault="001403B2" w:rsidP="003E148F">
            <w:pPr>
              <w:pBdr>
                <w:bottom w:val="single" w:sz="4" w:space="1" w:color="auto"/>
              </w:pBd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2,61</w:t>
            </w:r>
            <w:r w:rsidR="0029064D">
              <w:rPr>
                <w:rFonts w:ascii="Cordia New" w:hAnsi="Cordia New" w:cs="Cordia New"/>
              </w:rPr>
              <w:t>2</w:t>
            </w:r>
          </w:p>
        </w:tc>
        <w:tc>
          <w:tcPr>
            <w:tcW w:w="1076" w:type="dxa"/>
            <w:vAlign w:val="bottom"/>
          </w:tcPr>
          <w:p w14:paraId="1ADC1605" w14:textId="3C04FD5A" w:rsidR="00CE0472" w:rsidRPr="0084027B" w:rsidRDefault="001403B2" w:rsidP="003E148F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25" w:type="dxa"/>
            <w:gridSpan w:val="2"/>
            <w:vAlign w:val="bottom"/>
          </w:tcPr>
          <w:p w14:paraId="0845727F" w14:textId="1C843BEC" w:rsidR="00CE0472" w:rsidRPr="0084027B" w:rsidRDefault="00B662DE" w:rsidP="003E148F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2,61</w:t>
            </w:r>
            <w:r w:rsidR="0029064D">
              <w:rPr>
                <w:rFonts w:ascii="Cordia New" w:hAnsi="Cordia New" w:cs="Cordia New"/>
              </w:rPr>
              <w:t>2</w:t>
            </w:r>
          </w:p>
        </w:tc>
        <w:tc>
          <w:tcPr>
            <w:tcW w:w="1191" w:type="dxa"/>
            <w:vAlign w:val="center"/>
          </w:tcPr>
          <w:p w14:paraId="6B4619D9" w14:textId="1B22826F" w:rsidR="00CE0472" w:rsidRPr="0084027B" w:rsidRDefault="00A56F57" w:rsidP="003C0F40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2.00</w:t>
            </w:r>
            <w:r w:rsidR="002D15B2">
              <w:rPr>
                <w:rFonts w:ascii="Cordia New" w:hAnsi="Cordia New" w:cs="Cordia New"/>
              </w:rPr>
              <w:t xml:space="preserve"> - 7.86</w:t>
            </w:r>
          </w:p>
        </w:tc>
      </w:tr>
      <w:tr w:rsidR="00F9127C" w:rsidRPr="00A533DE" w14:paraId="5B43BC10" w14:textId="77777777" w:rsidTr="00324644">
        <w:trPr>
          <w:gridAfter w:val="1"/>
          <w:wAfter w:w="6" w:type="dxa"/>
          <w:cantSplit/>
          <w:trHeight w:val="198"/>
        </w:trPr>
        <w:tc>
          <w:tcPr>
            <w:tcW w:w="2635" w:type="dxa"/>
            <w:vAlign w:val="bottom"/>
          </w:tcPr>
          <w:p w14:paraId="59A10D62" w14:textId="77777777" w:rsidR="00CE0472" w:rsidRPr="004864E8" w:rsidRDefault="00CE0472" w:rsidP="003E148F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b/>
                <w:bCs/>
                <w:cs/>
              </w:rPr>
            </w:pPr>
            <w:r w:rsidRPr="004864E8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906" w:type="dxa"/>
            <w:vAlign w:val="bottom"/>
          </w:tcPr>
          <w:p w14:paraId="128B4FC8" w14:textId="4E38BA71" w:rsidR="00CE0472" w:rsidRPr="00E83087" w:rsidRDefault="001403B2" w:rsidP="003E148F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989</w:t>
            </w:r>
          </w:p>
        </w:tc>
        <w:tc>
          <w:tcPr>
            <w:tcW w:w="851" w:type="dxa"/>
            <w:vAlign w:val="bottom"/>
          </w:tcPr>
          <w:p w14:paraId="058063B5" w14:textId="081B6D5E" w:rsidR="00CE0472" w:rsidRPr="00E83087" w:rsidRDefault="001403B2" w:rsidP="003E148F">
            <w:pPr>
              <w:pBdr>
                <w:bottom w:val="doub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1</w:t>
            </w:r>
            <w:r w:rsidR="006058BF">
              <w:rPr>
                <w:rFonts w:ascii="Cordia New" w:hAnsi="Cordia New" w:cs="Cordia New"/>
                <w:b/>
                <w:bCs/>
              </w:rPr>
              <w:t>2</w:t>
            </w:r>
            <w:r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850" w:type="dxa"/>
            <w:vAlign w:val="bottom"/>
          </w:tcPr>
          <w:p w14:paraId="297DC523" w14:textId="1B201E8D" w:rsidR="00CE0472" w:rsidRPr="00E83087" w:rsidRDefault="00B24414" w:rsidP="003E148F">
            <w:pPr>
              <w:pBdr>
                <w:bottom w:val="double" w:sz="4" w:space="1" w:color="auto"/>
              </w:pBdr>
              <w:tabs>
                <w:tab w:val="decimal" w:pos="612"/>
                <w:tab w:val="decimal" w:pos="78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40</w:t>
            </w:r>
          </w:p>
        </w:tc>
        <w:tc>
          <w:tcPr>
            <w:tcW w:w="1076" w:type="dxa"/>
            <w:vAlign w:val="bottom"/>
          </w:tcPr>
          <w:p w14:paraId="590093E6" w14:textId="352F8B62" w:rsidR="00CE0472" w:rsidRPr="00E83087" w:rsidRDefault="001403B2" w:rsidP="003E148F">
            <w:pPr>
              <w:pBdr>
                <w:bottom w:val="double" w:sz="4" w:space="1" w:color="auto"/>
              </w:pBdr>
              <w:tabs>
                <w:tab w:val="decimal" w:pos="780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2,61</w:t>
            </w:r>
            <w:r w:rsidR="0029064D">
              <w:rPr>
                <w:rFonts w:ascii="Cordia New" w:hAnsi="Cordia New" w:cs="Cordia New"/>
                <w:b/>
                <w:bCs/>
              </w:rPr>
              <w:t>2</w:t>
            </w:r>
          </w:p>
        </w:tc>
        <w:tc>
          <w:tcPr>
            <w:tcW w:w="1076" w:type="dxa"/>
            <w:vAlign w:val="bottom"/>
          </w:tcPr>
          <w:p w14:paraId="0636C3A3" w14:textId="26784335" w:rsidR="00CE0472" w:rsidRPr="00E83087" w:rsidRDefault="001403B2" w:rsidP="003E148F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>
              <w:rPr>
                <w:rFonts w:ascii="Cordia New" w:hAnsi="Cordia New" w:cs="Cordia New"/>
                <w:b/>
                <w:bCs/>
              </w:rPr>
              <w:t>458</w:t>
            </w:r>
          </w:p>
        </w:tc>
        <w:tc>
          <w:tcPr>
            <w:tcW w:w="825" w:type="dxa"/>
            <w:gridSpan w:val="2"/>
            <w:vAlign w:val="bottom"/>
          </w:tcPr>
          <w:p w14:paraId="7DFBF8F6" w14:textId="287D91C1" w:rsidR="00CE0472" w:rsidRPr="00E83087" w:rsidRDefault="00B662DE" w:rsidP="003E148F">
            <w:pPr>
              <w:pBdr>
                <w:bottom w:val="double" w:sz="4" w:space="1" w:color="auto"/>
              </w:pBdr>
              <w:tabs>
                <w:tab w:val="decimal" w:pos="667"/>
                <w:tab w:val="decimal" w:pos="8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4,22</w:t>
            </w:r>
            <w:r w:rsidR="0029064D">
              <w:rPr>
                <w:rFonts w:ascii="Cordia New" w:hAnsi="Cordia New" w:cs="Cordia New"/>
                <w:b/>
                <w:bCs/>
              </w:rPr>
              <w:t>6</w:t>
            </w:r>
          </w:p>
        </w:tc>
        <w:tc>
          <w:tcPr>
            <w:tcW w:w="1191" w:type="dxa"/>
            <w:vAlign w:val="bottom"/>
          </w:tcPr>
          <w:p w14:paraId="468AF0C6" w14:textId="7186293A" w:rsidR="00CE0472" w:rsidRPr="0084027B" w:rsidRDefault="00CE0472" w:rsidP="003C0F40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</w:rPr>
            </w:pPr>
          </w:p>
        </w:tc>
      </w:tr>
      <w:tr w:rsidR="00F9127C" w:rsidRPr="00A533DE" w14:paraId="367125CD" w14:textId="77777777" w:rsidTr="00324644">
        <w:trPr>
          <w:gridAfter w:val="1"/>
          <w:wAfter w:w="6" w:type="dxa"/>
          <w:cantSplit/>
        </w:trPr>
        <w:tc>
          <w:tcPr>
            <w:tcW w:w="2635" w:type="dxa"/>
            <w:vAlign w:val="bottom"/>
          </w:tcPr>
          <w:p w14:paraId="50928D60" w14:textId="77777777" w:rsidR="00CE0472" w:rsidRPr="00A533DE" w:rsidRDefault="00CE0472" w:rsidP="003E148F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cs/>
              </w:rPr>
            </w:pPr>
            <w:r>
              <w:br w:type="page"/>
            </w:r>
          </w:p>
        </w:tc>
        <w:tc>
          <w:tcPr>
            <w:tcW w:w="906" w:type="dxa"/>
            <w:vAlign w:val="bottom"/>
          </w:tcPr>
          <w:p w14:paraId="2146745E" w14:textId="77777777" w:rsidR="00CE0472" w:rsidRPr="0084027B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51" w:type="dxa"/>
            <w:vAlign w:val="bottom"/>
          </w:tcPr>
          <w:p w14:paraId="26EB017B" w14:textId="77777777" w:rsidR="00CE0472" w:rsidRPr="0084027B" w:rsidRDefault="00CE0472" w:rsidP="003E148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50" w:type="dxa"/>
            <w:vAlign w:val="bottom"/>
          </w:tcPr>
          <w:p w14:paraId="20A4A287" w14:textId="77777777" w:rsidR="00CE0472" w:rsidRPr="0084027B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bottom"/>
          </w:tcPr>
          <w:p w14:paraId="66FBDC86" w14:textId="055FD2FB" w:rsidR="00CE0472" w:rsidRPr="0084027B" w:rsidRDefault="00CE0472" w:rsidP="003E148F">
            <w:pPr>
              <w:tabs>
                <w:tab w:val="decimal" w:pos="89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bottom"/>
          </w:tcPr>
          <w:p w14:paraId="6747E575" w14:textId="77777777" w:rsidR="00CE0472" w:rsidRPr="0084027B" w:rsidRDefault="00CE0472" w:rsidP="003E148F">
            <w:pPr>
              <w:tabs>
                <w:tab w:val="decimal" w:pos="76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4C3A9F1B" w14:textId="77777777" w:rsidR="00CE0472" w:rsidRPr="0084027B" w:rsidRDefault="00CE0472" w:rsidP="003E148F">
            <w:pPr>
              <w:tabs>
                <w:tab w:val="decimal" w:pos="667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91" w:type="dxa"/>
            <w:vAlign w:val="bottom"/>
          </w:tcPr>
          <w:p w14:paraId="7FF6B455" w14:textId="77777777" w:rsidR="00CE0472" w:rsidRPr="0084027B" w:rsidRDefault="00CE0472" w:rsidP="003C0F40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/>
              <w:jc w:val="center"/>
              <w:rPr>
                <w:rFonts w:ascii="Cordia New" w:hAnsi="Cordia New" w:cs="Cordia New"/>
              </w:rPr>
            </w:pPr>
          </w:p>
        </w:tc>
      </w:tr>
      <w:tr w:rsidR="00F9127C" w:rsidRPr="00A533DE" w14:paraId="34DED991" w14:textId="77777777" w:rsidTr="00324644">
        <w:trPr>
          <w:gridAfter w:val="1"/>
          <w:wAfter w:w="6" w:type="dxa"/>
          <w:cantSplit/>
        </w:trPr>
        <w:tc>
          <w:tcPr>
            <w:tcW w:w="2635" w:type="dxa"/>
            <w:vAlign w:val="bottom"/>
          </w:tcPr>
          <w:p w14:paraId="2DC40C4E" w14:textId="77777777" w:rsidR="00CE0472" w:rsidRPr="00A533DE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6775" w:type="dxa"/>
            <w:gridSpan w:val="8"/>
            <w:vAlign w:val="bottom"/>
          </w:tcPr>
          <w:p w14:paraId="5518D637" w14:textId="77777777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  <w:cs/>
              </w:rPr>
              <w:t>งบการเงินรวม</w:t>
            </w:r>
          </w:p>
        </w:tc>
      </w:tr>
      <w:tr w:rsidR="00F9127C" w:rsidRPr="00A533DE" w14:paraId="2E9122D7" w14:textId="77777777" w:rsidTr="00324644">
        <w:trPr>
          <w:gridAfter w:val="1"/>
          <w:wAfter w:w="6" w:type="dxa"/>
          <w:cantSplit/>
        </w:trPr>
        <w:tc>
          <w:tcPr>
            <w:tcW w:w="2635" w:type="dxa"/>
            <w:vAlign w:val="bottom"/>
          </w:tcPr>
          <w:p w14:paraId="644D647E" w14:textId="77777777" w:rsidR="00CE0472" w:rsidRPr="00A533DE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6775" w:type="dxa"/>
            <w:gridSpan w:val="8"/>
            <w:vAlign w:val="bottom"/>
          </w:tcPr>
          <w:p w14:paraId="0815274B" w14:textId="516EF4B1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  <w:cs/>
              </w:rPr>
              <w:t xml:space="preserve">ณ วันที่ </w:t>
            </w:r>
            <w:r w:rsidRPr="00A533DE">
              <w:rPr>
                <w:rFonts w:ascii="Cordia New" w:hAnsi="Cordia New" w:cs="Cordia New"/>
              </w:rPr>
              <w:t>31</w:t>
            </w:r>
            <w:r w:rsidRPr="00A533DE">
              <w:rPr>
                <w:rFonts w:ascii="Cordia New" w:hAnsi="Cordia New" w:cs="Cordia New"/>
                <w:cs/>
              </w:rPr>
              <w:t xml:space="preserve"> ธันวาคม </w:t>
            </w:r>
            <w:r w:rsidRPr="00A533DE">
              <w:rPr>
                <w:rFonts w:ascii="Cordia New" w:hAnsi="Cordia New" w:cs="Cordia New"/>
              </w:rPr>
              <w:t>256</w:t>
            </w:r>
            <w:r w:rsidR="0092725F">
              <w:rPr>
                <w:rFonts w:ascii="Cordia New" w:hAnsi="Cordia New" w:cs="Cordia New"/>
              </w:rPr>
              <w:t>4</w:t>
            </w:r>
          </w:p>
        </w:tc>
      </w:tr>
      <w:tr w:rsidR="00F9127C" w:rsidRPr="00A533DE" w14:paraId="4BB6B647" w14:textId="77777777" w:rsidTr="00324644">
        <w:trPr>
          <w:cantSplit/>
        </w:trPr>
        <w:tc>
          <w:tcPr>
            <w:tcW w:w="2635" w:type="dxa"/>
            <w:vAlign w:val="bottom"/>
          </w:tcPr>
          <w:p w14:paraId="10F26D99" w14:textId="77777777" w:rsidR="00CE0472" w:rsidRPr="00A533DE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</w:rPr>
              <w:br w:type="page"/>
            </w:r>
          </w:p>
        </w:tc>
        <w:tc>
          <w:tcPr>
            <w:tcW w:w="2607" w:type="dxa"/>
            <w:gridSpan w:val="3"/>
            <w:vAlign w:val="bottom"/>
          </w:tcPr>
          <w:p w14:paraId="3F6331BE" w14:textId="77777777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อัตราดอกเบี้ยคงที่</w:t>
            </w:r>
          </w:p>
        </w:tc>
        <w:tc>
          <w:tcPr>
            <w:tcW w:w="1076" w:type="dxa"/>
            <w:vAlign w:val="bottom"/>
          </w:tcPr>
          <w:p w14:paraId="5B78117A" w14:textId="77777777" w:rsidR="00CE0472" w:rsidRPr="00A533DE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1076" w:type="dxa"/>
            <w:vAlign w:val="bottom"/>
          </w:tcPr>
          <w:p w14:paraId="28434BCA" w14:textId="77777777" w:rsidR="00CE0472" w:rsidRPr="00A533DE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38BF4F63" w14:textId="77777777" w:rsidR="00CE0472" w:rsidRPr="00A533DE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1E555BFD" w14:textId="77777777" w:rsidR="00CE0472" w:rsidRPr="00A533DE" w:rsidRDefault="00CE0472" w:rsidP="003E148F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</w:p>
        </w:tc>
      </w:tr>
      <w:tr w:rsidR="00F9127C" w:rsidRPr="00A533DE" w14:paraId="5E228F23" w14:textId="77777777" w:rsidTr="00324644">
        <w:trPr>
          <w:cantSplit/>
        </w:trPr>
        <w:tc>
          <w:tcPr>
            <w:tcW w:w="2635" w:type="dxa"/>
            <w:vAlign w:val="bottom"/>
          </w:tcPr>
          <w:p w14:paraId="3B7B9291" w14:textId="77777777" w:rsidR="00CE0472" w:rsidRPr="00A533DE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906" w:type="dxa"/>
            <w:vAlign w:val="bottom"/>
          </w:tcPr>
          <w:p w14:paraId="0EB2972D" w14:textId="77777777" w:rsidR="00CE0472" w:rsidRPr="00A533DE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851" w:type="dxa"/>
            <w:vAlign w:val="bottom"/>
          </w:tcPr>
          <w:p w14:paraId="745E4C4C" w14:textId="77777777" w:rsidR="00CE0472" w:rsidRPr="00A533DE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50" w:type="dxa"/>
            <w:vAlign w:val="bottom"/>
          </w:tcPr>
          <w:p w14:paraId="60A1ED3A" w14:textId="77777777" w:rsidR="00CE0472" w:rsidRPr="00A533DE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bottom"/>
          </w:tcPr>
          <w:p w14:paraId="3F16C062" w14:textId="77777777" w:rsidR="00CE0472" w:rsidRPr="00A533DE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ปรับขึ้นลง</w:t>
            </w:r>
          </w:p>
        </w:tc>
        <w:tc>
          <w:tcPr>
            <w:tcW w:w="1076" w:type="dxa"/>
            <w:vAlign w:val="bottom"/>
          </w:tcPr>
          <w:p w14:paraId="66DF422C" w14:textId="77777777" w:rsidR="00CE0472" w:rsidRPr="00A533DE" w:rsidRDefault="00CE0472" w:rsidP="003E148F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  <w:cs/>
              </w:rPr>
              <w:t>ไม่มี</w:t>
            </w:r>
          </w:p>
        </w:tc>
        <w:tc>
          <w:tcPr>
            <w:tcW w:w="825" w:type="dxa"/>
            <w:gridSpan w:val="2"/>
            <w:vAlign w:val="bottom"/>
          </w:tcPr>
          <w:p w14:paraId="1DFA7245" w14:textId="77777777" w:rsidR="00CE0472" w:rsidRPr="00A533DE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2BFE8434" w14:textId="77777777" w:rsidR="00CE0472" w:rsidRPr="00A533DE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อัตรา</w:t>
            </w:r>
          </w:p>
        </w:tc>
      </w:tr>
      <w:tr w:rsidR="00F9127C" w:rsidRPr="00A533DE" w14:paraId="2688956A" w14:textId="77777777" w:rsidTr="00324644">
        <w:trPr>
          <w:cantSplit/>
        </w:trPr>
        <w:tc>
          <w:tcPr>
            <w:tcW w:w="2635" w:type="dxa"/>
            <w:vAlign w:val="bottom"/>
          </w:tcPr>
          <w:p w14:paraId="6EDA2028" w14:textId="77777777" w:rsidR="00CE0472" w:rsidRPr="00A533DE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906" w:type="dxa"/>
            <w:vAlign w:val="bottom"/>
          </w:tcPr>
          <w:p w14:paraId="411094B2" w14:textId="77777777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ภายใน</w:t>
            </w:r>
          </w:p>
          <w:p w14:paraId="34253560" w14:textId="77777777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</w:rPr>
              <w:t>1</w:t>
            </w:r>
            <w:r w:rsidRPr="00A533DE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851" w:type="dxa"/>
            <w:vAlign w:val="bottom"/>
          </w:tcPr>
          <w:p w14:paraId="127D6D02" w14:textId="77777777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</w:rPr>
              <w:t>1</w:t>
            </w:r>
            <w:r w:rsidRPr="00A533DE">
              <w:rPr>
                <w:rFonts w:ascii="Cordia New" w:hAnsi="Cordia New" w:cs="Cordia New"/>
                <w:cs/>
              </w:rPr>
              <w:t xml:space="preserve"> ถึง </w:t>
            </w:r>
            <w:r w:rsidRPr="00A533DE">
              <w:rPr>
                <w:rFonts w:ascii="Cordia New" w:hAnsi="Cordia New" w:cs="Cordia New"/>
              </w:rPr>
              <w:t>5</w:t>
            </w:r>
            <w:r w:rsidRPr="00A533DE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850" w:type="dxa"/>
            <w:vAlign w:val="bottom"/>
          </w:tcPr>
          <w:p w14:paraId="70CBA3FD" w14:textId="77777777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มากกว่า</w:t>
            </w:r>
          </w:p>
          <w:p w14:paraId="4F5F1EF0" w14:textId="77777777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</w:rPr>
              <w:t>5</w:t>
            </w:r>
            <w:r w:rsidRPr="00A533DE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1076" w:type="dxa"/>
            <w:vAlign w:val="bottom"/>
          </w:tcPr>
          <w:p w14:paraId="0F32CB1C" w14:textId="77777777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ตามราคาตลาด</w:t>
            </w:r>
          </w:p>
        </w:tc>
        <w:tc>
          <w:tcPr>
            <w:tcW w:w="1076" w:type="dxa"/>
            <w:vAlign w:val="bottom"/>
          </w:tcPr>
          <w:p w14:paraId="2AA6B68F" w14:textId="77777777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825" w:type="dxa"/>
            <w:gridSpan w:val="2"/>
            <w:vAlign w:val="bottom"/>
          </w:tcPr>
          <w:p w14:paraId="58B64711" w14:textId="77777777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1197" w:type="dxa"/>
            <w:gridSpan w:val="2"/>
            <w:vAlign w:val="bottom"/>
          </w:tcPr>
          <w:p w14:paraId="63D13D14" w14:textId="77777777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ดอกเบี้ย</w:t>
            </w:r>
          </w:p>
          <w:p w14:paraId="6D21034D" w14:textId="77777777" w:rsidR="00CE0472" w:rsidRPr="00A533DE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ที่แท้จริง</w:t>
            </w:r>
          </w:p>
        </w:tc>
      </w:tr>
      <w:tr w:rsidR="00F9127C" w:rsidRPr="00A533DE" w14:paraId="78CD8AFB" w14:textId="77777777" w:rsidTr="00324644">
        <w:trPr>
          <w:gridAfter w:val="1"/>
          <w:wAfter w:w="6" w:type="dxa"/>
          <w:cantSplit/>
        </w:trPr>
        <w:tc>
          <w:tcPr>
            <w:tcW w:w="2635" w:type="dxa"/>
            <w:vAlign w:val="bottom"/>
          </w:tcPr>
          <w:p w14:paraId="60D8C179" w14:textId="77777777" w:rsidR="00CE0472" w:rsidRPr="00A533DE" w:rsidRDefault="00CE0472" w:rsidP="003E148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5584" w:type="dxa"/>
            <w:gridSpan w:val="7"/>
            <w:vAlign w:val="bottom"/>
          </w:tcPr>
          <w:p w14:paraId="7683211C" w14:textId="77777777" w:rsidR="00CE0472" w:rsidRPr="00A533DE" w:rsidRDefault="00CE0472" w:rsidP="003E148F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i/>
                <w:iCs/>
                <w:cs/>
              </w:rPr>
            </w:pPr>
            <w:r w:rsidRPr="00A533DE">
              <w:rPr>
                <w:rFonts w:ascii="Cordia New" w:hAnsi="Cordia New" w:cs="Cordia New"/>
                <w:i/>
                <w:iCs/>
                <w:cs/>
              </w:rPr>
              <w:t>(ล้านบาท)</w:t>
            </w:r>
          </w:p>
        </w:tc>
        <w:tc>
          <w:tcPr>
            <w:tcW w:w="1191" w:type="dxa"/>
            <w:vAlign w:val="bottom"/>
          </w:tcPr>
          <w:p w14:paraId="1F9A2D6E" w14:textId="77777777" w:rsidR="00CE0472" w:rsidRPr="00A533DE" w:rsidRDefault="00CE0472" w:rsidP="003E148F">
            <w:pPr>
              <w:spacing w:line="28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</w:rPr>
            </w:pPr>
            <w:r w:rsidRPr="00A533DE">
              <w:rPr>
                <w:rFonts w:ascii="Cordia New" w:hAnsi="Cordia New" w:cs="Cordia New"/>
                <w:i/>
                <w:iCs/>
              </w:rPr>
              <w:t>(</w:t>
            </w:r>
            <w:r w:rsidRPr="00A533DE">
              <w:rPr>
                <w:rFonts w:ascii="Cordia New" w:hAnsi="Cordia New" w:cs="Cordia New"/>
                <w:i/>
                <w:iCs/>
                <w:cs/>
              </w:rPr>
              <w:t>ร้อยละต่อปี</w:t>
            </w:r>
            <w:r w:rsidRPr="00A533DE">
              <w:rPr>
                <w:rFonts w:ascii="Cordia New" w:hAnsi="Cordia New" w:cs="Cordia New"/>
                <w:i/>
                <w:iCs/>
              </w:rPr>
              <w:t>)</w:t>
            </w:r>
          </w:p>
        </w:tc>
      </w:tr>
      <w:tr w:rsidR="0092725F" w:rsidRPr="00A533DE" w14:paraId="53BE6EAE" w14:textId="77777777" w:rsidTr="00324644">
        <w:trPr>
          <w:cantSplit/>
        </w:trPr>
        <w:tc>
          <w:tcPr>
            <w:tcW w:w="2635" w:type="dxa"/>
            <w:vAlign w:val="center"/>
          </w:tcPr>
          <w:p w14:paraId="0059BDF7" w14:textId="4C3DA285" w:rsidR="0092725F" w:rsidRPr="00A533DE" w:rsidRDefault="0092725F" w:rsidP="0092725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</w:rPr>
            </w:pPr>
            <w:r w:rsidRPr="00A533DE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6" w:type="dxa"/>
            <w:vAlign w:val="center"/>
          </w:tcPr>
          <w:p w14:paraId="0DD96D19" w14:textId="77777777" w:rsidR="0092725F" w:rsidRPr="00A533DE" w:rsidRDefault="0092725F" w:rsidP="0092725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51" w:type="dxa"/>
            <w:vAlign w:val="center"/>
          </w:tcPr>
          <w:p w14:paraId="693B0CAE" w14:textId="77777777" w:rsidR="0092725F" w:rsidRPr="00A533DE" w:rsidRDefault="0092725F" w:rsidP="0092725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50" w:type="dxa"/>
            <w:vAlign w:val="center"/>
          </w:tcPr>
          <w:p w14:paraId="19626B0D" w14:textId="77777777" w:rsidR="0092725F" w:rsidRPr="00A533DE" w:rsidRDefault="0092725F" w:rsidP="0092725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center"/>
          </w:tcPr>
          <w:p w14:paraId="6FB196BB" w14:textId="77777777" w:rsidR="0092725F" w:rsidRPr="00A533DE" w:rsidRDefault="0092725F" w:rsidP="0092725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center"/>
          </w:tcPr>
          <w:p w14:paraId="0AF068F1" w14:textId="77777777" w:rsidR="0092725F" w:rsidRPr="00A533DE" w:rsidRDefault="0092725F" w:rsidP="0092725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5" w:type="dxa"/>
            <w:gridSpan w:val="2"/>
            <w:vAlign w:val="center"/>
          </w:tcPr>
          <w:p w14:paraId="43F69355" w14:textId="77777777" w:rsidR="0092725F" w:rsidRPr="00A533DE" w:rsidRDefault="0092725F" w:rsidP="0092725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197" w:type="dxa"/>
            <w:gridSpan w:val="2"/>
            <w:vAlign w:val="center"/>
          </w:tcPr>
          <w:p w14:paraId="657EFD0B" w14:textId="77777777" w:rsidR="0092725F" w:rsidRPr="00A533DE" w:rsidRDefault="0092725F" w:rsidP="0092725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</w:tr>
      <w:tr w:rsidR="0092725F" w:rsidRPr="00A533DE" w14:paraId="5500E240" w14:textId="77777777" w:rsidTr="00DC3BE0">
        <w:trPr>
          <w:cantSplit/>
          <w:trHeight w:val="397"/>
        </w:trPr>
        <w:tc>
          <w:tcPr>
            <w:tcW w:w="2635" w:type="dxa"/>
            <w:vAlign w:val="bottom"/>
          </w:tcPr>
          <w:p w14:paraId="4BA8E154" w14:textId="11FF63CC" w:rsidR="0092725F" w:rsidRPr="00A533DE" w:rsidRDefault="0092725F" w:rsidP="0092725F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6" w:type="dxa"/>
            <w:vAlign w:val="bottom"/>
          </w:tcPr>
          <w:p w14:paraId="28D91E5F" w14:textId="5F23ABBD" w:rsidR="0092725F" w:rsidRPr="00A703EC" w:rsidRDefault="0092725F" w:rsidP="0092725F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vAlign w:val="bottom"/>
          </w:tcPr>
          <w:p w14:paraId="2C6EE799" w14:textId="3389B76A" w:rsidR="0092725F" w:rsidRPr="00A703EC" w:rsidRDefault="0092725F" w:rsidP="0092725F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vAlign w:val="bottom"/>
          </w:tcPr>
          <w:p w14:paraId="35B79E31" w14:textId="62134101" w:rsidR="0092725F" w:rsidRPr="00A703EC" w:rsidRDefault="0092725F" w:rsidP="0092725F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603C8DD3" w14:textId="3A3601A9" w:rsidR="0092725F" w:rsidRPr="00DC3BE0" w:rsidRDefault="0092725F" w:rsidP="0092725F">
            <w:pPr>
              <w:tabs>
                <w:tab w:val="decimal" w:pos="782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DC3BE0">
              <w:rPr>
                <w:rFonts w:ascii="Cordia New" w:hAnsi="Cordia New" w:cs="Cordia New"/>
              </w:rPr>
              <w:t>19</w:t>
            </w:r>
            <w:r w:rsidR="00C24885" w:rsidRPr="00DC3BE0">
              <w:rPr>
                <w:rFonts w:ascii="Cordia New" w:hAnsi="Cordia New" w:cs="Cordia New"/>
              </w:rPr>
              <w:t>3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0E19B132" w14:textId="123BEC1C" w:rsidR="0092725F" w:rsidRPr="00DC3BE0" w:rsidRDefault="0092725F" w:rsidP="0092725F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DC3BE0">
              <w:rPr>
                <w:rFonts w:ascii="Cordia New" w:hAnsi="Cordia New" w:cs="Cordia New"/>
              </w:rPr>
              <w:t>-</w:t>
            </w: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0AAF80F7" w14:textId="270550F6" w:rsidR="0092725F" w:rsidRPr="00DC3BE0" w:rsidRDefault="0092725F" w:rsidP="0092725F">
            <w:pPr>
              <w:tabs>
                <w:tab w:val="decimal" w:pos="258"/>
                <w:tab w:val="decimal" w:pos="528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DC3BE0">
              <w:rPr>
                <w:rFonts w:ascii="Cordia New" w:hAnsi="Cordia New" w:cs="Cordia New"/>
              </w:rPr>
              <w:t>19</w:t>
            </w:r>
            <w:r w:rsidR="00C24885" w:rsidRPr="00DC3BE0">
              <w:rPr>
                <w:rFonts w:ascii="Cordia New" w:hAnsi="Cordia New" w:cs="Cordia New"/>
              </w:rPr>
              <w:t>3</w:t>
            </w:r>
          </w:p>
        </w:tc>
        <w:tc>
          <w:tcPr>
            <w:tcW w:w="1197" w:type="dxa"/>
            <w:gridSpan w:val="2"/>
            <w:vAlign w:val="bottom"/>
          </w:tcPr>
          <w:p w14:paraId="09F3473F" w14:textId="2B8DE4D7" w:rsidR="0092725F" w:rsidRPr="00A703EC" w:rsidRDefault="0092725F" w:rsidP="0092725F">
            <w:pPr>
              <w:spacing w:line="280" w:lineRule="exact"/>
              <w:ind w:left="-44" w:right="-40"/>
              <w:jc w:val="center"/>
              <w:rPr>
                <w:rFonts w:ascii="Cordia New" w:hAnsi="Cordia New" w:cs="Cordia New"/>
                <w:spacing w:val="-2"/>
              </w:rPr>
            </w:pPr>
            <w:r>
              <w:rPr>
                <w:rFonts w:ascii="Cordia New" w:hAnsi="Cordia New" w:cs="Cordia New"/>
                <w:spacing w:val="-2"/>
              </w:rPr>
              <w:t>0.01 - 7.45</w:t>
            </w:r>
          </w:p>
        </w:tc>
      </w:tr>
      <w:tr w:rsidR="0092725F" w:rsidRPr="00A533DE" w14:paraId="30C3907D" w14:textId="77777777" w:rsidTr="00DC3BE0">
        <w:trPr>
          <w:cantSplit/>
          <w:trHeight w:val="270"/>
        </w:trPr>
        <w:tc>
          <w:tcPr>
            <w:tcW w:w="2635" w:type="dxa"/>
            <w:vAlign w:val="bottom"/>
          </w:tcPr>
          <w:p w14:paraId="6B58E6E8" w14:textId="71339279" w:rsidR="0092725F" w:rsidRPr="00A533DE" w:rsidRDefault="0092725F" w:rsidP="0092725F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  <w:cs/>
              </w:rPr>
              <w:t>ลูกหนี้การค้าและลูกหนี้</w:t>
            </w:r>
            <w:r>
              <w:rPr>
                <w:rFonts w:ascii="Cordia New" w:hAnsi="Cordia New" w:cs="Cordia New" w:hint="cs"/>
                <w:cs/>
              </w:rPr>
              <w:t>หมุนเวียน</w:t>
            </w:r>
            <w:r w:rsidRPr="00A533DE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906" w:type="dxa"/>
            <w:vAlign w:val="bottom"/>
          </w:tcPr>
          <w:p w14:paraId="4C9F37BC" w14:textId="378AEC5A" w:rsidR="0092725F" w:rsidRPr="00A703EC" w:rsidRDefault="0092725F" w:rsidP="0092725F">
            <w:pPr>
              <w:pBdr>
                <w:bottom w:val="single" w:sz="4" w:space="1" w:color="auto"/>
              </w:pBd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vAlign w:val="bottom"/>
          </w:tcPr>
          <w:p w14:paraId="1329FF0A" w14:textId="19170DDD" w:rsidR="0092725F" w:rsidRPr="00A703EC" w:rsidRDefault="0092725F" w:rsidP="0092725F">
            <w:pPr>
              <w:pBdr>
                <w:bottom w:val="single" w:sz="4" w:space="1" w:color="auto"/>
              </w:pBd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vAlign w:val="bottom"/>
          </w:tcPr>
          <w:p w14:paraId="4D29F102" w14:textId="33CEDDC5" w:rsidR="0092725F" w:rsidRPr="00A703EC" w:rsidRDefault="0092725F" w:rsidP="0092725F">
            <w:pPr>
              <w:pBdr>
                <w:bottom w:val="single" w:sz="4" w:space="1" w:color="auto"/>
              </w:pBd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5D0FB36A" w14:textId="0BB40087" w:rsidR="0092725F" w:rsidRPr="00DC3BE0" w:rsidRDefault="0092725F" w:rsidP="0092725F">
            <w:pPr>
              <w:pBdr>
                <w:bottom w:val="single" w:sz="4" w:space="1" w:color="auto"/>
              </w:pBdr>
              <w:tabs>
                <w:tab w:val="decimal" w:pos="782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DC3BE0"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3E62D39B" w14:textId="6EB66ADD" w:rsidR="0092725F" w:rsidRPr="00DC3BE0" w:rsidRDefault="0092725F" w:rsidP="0092725F">
            <w:pPr>
              <w:pBdr>
                <w:bottom w:val="single" w:sz="4" w:space="1" w:color="auto"/>
              </w:pBd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DC3BE0">
              <w:rPr>
                <w:rFonts w:ascii="Cordia New" w:hAnsi="Cordia New" w:cs="Cordia New"/>
              </w:rPr>
              <w:t>477</w:t>
            </w: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705CC2F0" w14:textId="015FBDB7" w:rsidR="0092725F" w:rsidRPr="00DC3BE0" w:rsidRDefault="0092725F" w:rsidP="0092725F">
            <w:pPr>
              <w:pBdr>
                <w:bottom w:val="single" w:sz="4" w:space="1" w:color="auto"/>
              </w:pBdr>
              <w:tabs>
                <w:tab w:val="decimal" w:pos="258"/>
                <w:tab w:val="decimal" w:pos="528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DC3BE0">
              <w:rPr>
                <w:rFonts w:ascii="Cordia New" w:hAnsi="Cordia New" w:cs="Cordia New"/>
              </w:rPr>
              <w:t>477</w:t>
            </w:r>
          </w:p>
        </w:tc>
        <w:tc>
          <w:tcPr>
            <w:tcW w:w="1197" w:type="dxa"/>
            <w:gridSpan w:val="2"/>
            <w:vAlign w:val="bottom"/>
          </w:tcPr>
          <w:p w14:paraId="31AF6507" w14:textId="329D55FB" w:rsidR="0092725F" w:rsidRPr="00A703EC" w:rsidRDefault="0092725F" w:rsidP="0092725F">
            <w:pP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  <w:spacing w:val="-2"/>
              </w:rPr>
              <w:t>-</w:t>
            </w:r>
          </w:p>
        </w:tc>
      </w:tr>
      <w:tr w:rsidR="0092725F" w:rsidRPr="00A533DE" w14:paraId="1939F3CB" w14:textId="77777777" w:rsidTr="00DC3BE0">
        <w:trPr>
          <w:cantSplit/>
          <w:trHeight w:val="397"/>
        </w:trPr>
        <w:tc>
          <w:tcPr>
            <w:tcW w:w="2635" w:type="dxa"/>
            <w:vAlign w:val="center"/>
          </w:tcPr>
          <w:p w14:paraId="598AE82C" w14:textId="72776386" w:rsidR="0092725F" w:rsidRPr="00E83087" w:rsidRDefault="0092725F" w:rsidP="0092725F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b/>
                <w:bCs/>
                <w:cs/>
              </w:rPr>
            </w:pPr>
            <w:r w:rsidRPr="00E83087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906" w:type="dxa"/>
            <w:vAlign w:val="center"/>
          </w:tcPr>
          <w:p w14:paraId="40F9B4E1" w14:textId="488F8449" w:rsidR="0092725F" w:rsidRPr="00E83087" w:rsidRDefault="0092725F" w:rsidP="0092725F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E83087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851" w:type="dxa"/>
            <w:vAlign w:val="center"/>
          </w:tcPr>
          <w:p w14:paraId="469CEDDC" w14:textId="63A423AE" w:rsidR="0092725F" w:rsidRPr="00E83087" w:rsidRDefault="0092725F" w:rsidP="0092725F">
            <w:pPr>
              <w:pBdr>
                <w:bottom w:val="double" w:sz="4" w:space="1" w:color="auto"/>
              </w:pBdr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E83087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850" w:type="dxa"/>
            <w:vAlign w:val="center"/>
          </w:tcPr>
          <w:p w14:paraId="0D5DEDC3" w14:textId="46E08F57" w:rsidR="0092725F" w:rsidRPr="00E83087" w:rsidRDefault="0092725F" w:rsidP="0092725F">
            <w:pPr>
              <w:pBdr>
                <w:bottom w:val="double" w:sz="4" w:space="1" w:color="auto"/>
              </w:pBdr>
              <w:tabs>
                <w:tab w:val="decimal" w:pos="869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E83087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67770756" w14:textId="75ABE71F" w:rsidR="0092725F" w:rsidRPr="00DC3BE0" w:rsidRDefault="0092725F" w:rsidP="0092725F">
            <w:pPr>
              <w:pBdr>
                <w:bottom w:val="double" w:sz="4" w:space="1" w:color="auto"/>
              </w:pBdr>
              <w:tabs>
                <w:tab w:val="decimal" w:pos="782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DC3BE0">
              <w:rPr>
                <w:rFonts w:ascii="Cordia New" w:hAnsi="Cordia New" w:cs="Cordia New"/>
                <w:b/>
                <w:bCs/>
              </w:rPr>
              <w:t>19</w:t>
            </w:r>
            <w:r w:rsidR="00C24885" w:rsidRPr="00DC3BE0">
              <w:rPr>
                <w:rFonts w:ascii="Cordia New" w:hAnsi="Cordia New" w:cs="Cordia New"/>
                <w:b/>
                <w:bCs/>
              </w:rPr>
              <w:t>3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5C61629B" w14:textId="14BEAC92" w:rsidR="0092725F" w:rsidRPr="00DC3BE0" w:rsidRDefault="0092725F" w:rsidP="0092725F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  <w:cs/>
              </w:rPr>
            </w:pPr>
            <w:r w:rsidRPr="00DC3BE0">
              <w:rPr>
                <w:rFonts w:ascii="Cordia New" w:hAnsi="Cordia New" w:cs="Cordia New"/>
                <w:b/>
                <w:bCs/>
              </w:rPr>
              <w:t>477</w:t>
            </w:r>
          </w:p>
        </w:tc>
        <w:tc>
          <w:tcPr>
            <w:tcW w:w="825" w:type="dxa"/>
            <w:gridSpan w:val="2"/>
            <w:shd w:val="clear" w:color="auto" w:fill="auto"/>
            <w:vAlign w:val="center"/>
          </w:tcPr>
          <w:p w14:paraId="1F10B186" w14:textId="320DDF12" w:rsidR="0092725F" w:rsidRPr="00DC3BE0" w:rsidRDefault="0092725F" w:rsidP="0092725F">
            <w:pPr>
              <w:pBdr>
                <w:bottom w:val="double" w:sz="4" w:space="1" w:color="auto"/>
              </w:pBdr>
              <w:tabs>
                <w:tab w:val="decimal" w:pos="258"/>
                <w:tab w:val="decimal" w:pos="528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DC3BE0">
              <w:rPr>
                <w:rFonts w:ascii="Cordia New" w:hAnsi="Cordia New" w:cs="Cordia New"/>
                <w:b/>
                <w:bCs/>
              </w:rPr>
              <w:t>67</w:t>
            </w:r>
            <w:r w:rsidR="00C24885" w:rsidRPr="00DC3BE0">
              <w:rPr>
                <w:rFonts w:ascii="Cordia New" w:hAnsi="Cordia New" w:cs="Cordia New"/>
                <w:b/>
                <w:bCs/>
              </w:rPr>
              <w:t>0</w:t>
            </w:r>
          </w:p>
        </w:tc>
        <w:tc>
          <w:tcPr>
            <w:tcW w:w="1197" w:type="dxa"/>
            <w:gridSpan w:val="2"/>
            <w:vAlign w:val="center"/>
          </w:tcPr>
          <w:p w14:paraId="5E7713A8" w14:textId="77777777" w:rsidR="0092725F" w:rsidRPr="00A703EC" w:rsidRDefault="0092725F" w:rsidP="0092725F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</w:p>
        </w:tc>
      </w:tr>
      <w:tr w:rsidR="0092725F" w:rsidRPr="00A533DE" w14:paraId="66EDE816" w14:textId="77777777" w:rsidTr="00324644">
        <w:trPr>
          <w:cantSplit/>
          <w:trHeight w:val="397"/>
        </w:trPr>
        <w:tc>
          <w:tcPr>
            <w:tcW w:w="2635" w:type="dxa"/>
            <w:vAlign w:val="bottom"/>
          </w:tcPr>
          <w:p w14:paraId="1A7942A6" w14:textId="04446937" w:rsidR="0092725F" w:rsidRPr="00A533DE" w:rsidRDefault="0092725F" w:rsidP="0092725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  <w:r w:rsidRPr="00A533DE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6" w:type="dxa"/>
            <w:vAlign w:val="bottom"/>
          </w:tcPr>
          <w:p w14:paraId="38FE9054" w14:textId="77777777" w:rsidR="0092725F" w:rsidRPr="00A703EC" w:rsidRDefault="0092725F" w:rsidP="0092725F">
            <w:pPr>
              <w:tabs>
                <w:tab w:val="decimal" w:pos="78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51" w:type="dxa"/>
            <w:vAlign w:val="bottom"/>
          </w:tcPr>
          <w:p w14:paraId="18F3BEEF" w14:textId="77777777" w:rsidR="0092725F" w:rsidRPr="00A703EC" w:rsidRDefault="0092725F" w:rsidP="0092725F">
            <w:pPr>
              <w:tabs>
                <w:tab w:val="decimal" w:pos="78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50" w:type="dxa"/>
            <w:vAlign w:val="bottom"/>
          </w:tcPr>
          <w:p w14:paraId="59F09730" w14:textId="77777777" w:rsidR="0092725F" w:rsidRPr="00A703EC" w:rsidRDefault="0092725F" w:rsidP="0092725F">
            <w:pPr>
              <w:tabs>
                <w:tab w:val="decimal" w:pos="78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bottom"/>
          </w:tcPr>
          <w:p w14:paraId="7DE4E766" w14:textId="77777777" w:rsidR="0092725F" w:rsidRPr="00A703EC" w:rsidRDefault="0092725F" w:rsidP="0092725F">
            <w:pPr>
              <w:tabs>
                <w:tab w:val="decimal" w:pos="782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6" w:type="dxa"/>
            <w:vAlign w:val="bottom"/>
          </w:tcPr>
          <w:p w14:paraId="518E2186" w14:textId="77777777" w:rsidR="0092725F" w:rsidRPr="00A703EC" w:rsidRDefault="0092725F" w:rsidP="0092725F">
            <w:pPr>
              <w:tabs>
                <w:tab w:val="decimal" w:pos="78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5" w:type="dxa"/>
            <w:gridSpan w:val="2"/>
            <w:vAlign w:val="bottom"/>
          </w:tcPr>
          <w:p w14:paraId="54A8FA0E" w14:textId="77777777" w:rsidR="0092725F" w:rsidRPr="00A703EC" w:rsidRDefault="0092725F" w:rsidP="0092725F">
            <w:pPr>
              <w:tabs>
                <w:tab w:val="decimal" w:pos="258"/>
                <w:tab w:val="decimal" w:pos="528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718DC5E5" w14:textId="77777777" w:rsidR="0092725F" w:rsidRPr="00A703EC" w:rsidRDefault="0092725F" w:rsidP="0092725F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92725F" w:rsidRPr="00A533DE" w14:paraId="50F27D76" w14:textId="77777777" w:rsidTr="00324644">
        <w:trPr>
          <w:cantSplit/>
          <w:trHeight w:val="234"/>
        </w:trPr>
        <w:tc>
          <w:tcPr>
            <w:tcW w:w="2635" w:type="dxa"/>
            <w:vAlign w:val="bottom"/>
          </w:tcPr>
          <w:p w14:paraId="5EB769AD" w14:textId="656DFFB2" w:rsidR="0092725F" w:rsidRPr="00A533DE" w:rsidRDefault="0092725F" w:rsidP="0092725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6" w:type="dxa"/>
            <w:vAlign w:val="bottom"/>
          </w:tcPr>
          <w:p w14:paraId="3D5DF9D9" w14:textId="3377C79E" w:rsidR="0092725F" w:rsidRPr="00A703EC" w:rsidRDefault="0092725F" w:rsidP="0092725F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1</w:t>
            </w:r>
            <w:r>
              <w:rPr>
                <w:rFonts w:ascii="Cordia New" w:hAnsi="Cordia New" w:cs="Cordia New"/>
              </w:rPr>
              <w:t>,044</w:t>
            </w:r>
          </w:p>
        </w:tc>
        <w:tc>
          <w:tcPr>
            <w:tcW w:w="851" w:type="dxa"/>
            <w:vAlign w:val="bottom"/>
          </w:tcPr>
          <w:p w14:paraId="5946D82A" w14:textId="32C2E6B0" w:rsidR="0092725F" w:rsidRPr="00A703EC" w:rsidRDefault="0092725F" w:rsidP="0092725F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vAlign w:val="bottom"/>
          </w:tcPr>
          <w:p w14:paraId="0DDFB766" w14:textId="21E0640C" w:rsidR="0092725F" w:rsidRPr="00A703EC" w:rsidRDefault="0092725F" w:rsidP="0092725F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5A8B8C5C" w14:textId="782D694E" w:rsidR="0092725F" w:rsidRPr="00A703EC" w:rsidRDefault="0092725F" w:rsidP="0092725F">
            <w:pPr>
              <w:tabs>
                <w:tab w:val="decimal" w:pos="782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36948A20" w14:textId="5374C2C3" w:rsidR="0092725F" w:rsidRPr="00A703EC" w:rsidRDefault="0092725F" w:rsidP="0092725F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25" w:type="dxa"/>
            <w:gridSpan w:val="2"/>
            <w:vAlign w:val="bottom"/>
          </w:tcPr>
          <w:p w14:paraId="7B83CC42" w14:textId="31D09787" w:rsidR="0092725F" w:rsidRPr="00A703EC" w:rsidRDefault="0092725F" w:rsidP="0092725F">
            <w:pPr>
              <w:tabs>
                <w:tab w:val="decimal" w:pos="258"/>
                <w:tab w:val="decimal" w:pos="528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1,044</w:t>
            </w:r>
          </w:p>
        </w:tc>
        <w:tc>
          <w:tcPr>
            <w:tcW w:w="1197" w:type="dxa"/>
            <w:gridSpan w:val="2"/>
            <w:vAlign w:val="center"/>
          </w:tcPr>
          <w:p w14:paraId="0A3FE9A1" w14:textId="2175A4EB" w:rsidR="0092725F" w:rsidRPr="00A703EC" w:rsidRDefault="0092725F" w:rsidP="0092725F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1.80 - 2.87</w:t>
            </w:r>
          </w:p>
        </w:tc>
      </w:tr>
      <w:tr w:rsidR="0092725F" w:rsidRPr="00A533DE" w14:paraId="51593615" w14:textId="77777777" w:rsidTr="00324644">
        <w:trPr>
          <w:cantSplit/>
          <w:trHeight w:val="252"/>
        </w:trPr>
        <w:tc>
          <w:tcPr>
            <w:tcW w:w="2635" w:type="dxa"/>
            <w:vAlign w:val="bottom"/>
          </w:tcPr>
          <w:p w14:paraId="01C3E5A6" w14:textId="7116DEFD" w:rsidR="0092725F" w:rsidRPr="00A533DE" w:rsidRDefault="0092725F" w:rsidP="0092725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  <w:cs/>
              </w:rPr>
              <w:t>เจ้าหนี้การค้าและเจ้าหนี้</w:t>
            </w:r>
            <w:r>
              <w:rPr>
                <w:rFonts w:ascii="Cordia New" w:hAnsi="Cordia New" w:cs="Cordia New" w:hint="cs"/>
                <w:cs/>
              </w:rPr>
              <w:t>หมุนเวียน</w:t>
            </w:r>
            <w:r w:rsidRPr="00A533DE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906" w:type="dxa"/>
            <w:vAlign w:val="bottom"/>
          </w:tcPr>
          <w:p w14:paraId="534DB33F" w14:textId="15C2C57D" w:rsidR="0092725F" w:rsidRPr="00A703EC" w:rsidRDefault="0092725F" w:rsidP="0092725F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66E25C97" w14:textId="7B8801ED" w:rsidR="0092725F" w:rsidRPr="00A703EC" w:rsidRDefault="0092725F" w:rsidP="0092725F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vAlign w:val="bottom"/>
          </w:tcPr>
          <w:p w14:paraId="1507027F" w14:textId="568B0510" w:rsidR="0092725F" w:rsidRPr="00A703EC" w:rsidRDefault="0092725F" w:rsidP="0092725F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48F77C5B" w14:textId="02F8D2D2" w:rsidR="0092725F" w:rsidRPr="00A703EC" w:rsidRDefault="0092725F" w:rsidP="0092725F">
            <w:pPr>
              <w:tabs>
                <w:tab w:val="decimal" w:pos="782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596A8E11" w14:textId="3D35A671" w:rsidR="0092725F" w:rsidRPr="00A703EC" w:rsidRDefault="0092725F" w:rsidP="0092725F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513</w:t>
            </w:r>
          </w:p>
        </w:tc>
        <w:tc>
          <w:tcPr>
            <w:tcW w:w="825" w:type="dxa"/>
            <w:gridSpan w:val="2"/>
            <w:vAlign w:val="bottom"/>
          </w:tcPr>
          <w:p w14:paraId="67D9084D" w14:textId="6375507C" w:rsidR="0092725F" w:rsidRPr="00A703EC" w:rsidRDefault="0092725F" w:rsidP="0092725F">
            <w:pPr>
              <w:tabs>
                <w:tab w:val="decimal" w:pos="258"/>
                <w:tab w:val="decimal" w:pos="528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513</w:t>
            </w:r>
          </w:p>
        </w:tc>
        <w:tc>
          <w:tcPr>
            <w:tcW w:w="1197" w:type="dxa"/>
            <w:gridSpan w:val="2"/>
            <w:vAlign w:val="center"/>
          </w:tcPr>
          <w:p w14:paraId="0C2061EB" w14:textId="04898B96" w:rsidR="0092725F" w:rsidRPr="00A703EC" w:rsidRDefault="0092725F" w:rsidP="0092725F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</w:tr>
      <w:tr w:rsidR="0092725F" w:rsidRPr="00A533DE" w14:paraId="5D846409" w14:textId="77777777" w:rsidTr="00324644">
        <w:trPr>
          <w:cantSplit/>
          <w:trHeight w:val="189"/>
        </w:trPr>
        <w:tc>
          <w:tcPr>
            <w:tcW w:w="2635" w:type="dxa"/>
            <w:vAlign w:val="bottom"/>
          </w:tcPr>
          <w:p w14:paraId="667CA8EE" w14:textId="57AB36F0" w:rsidR="0092725F" w:rsidRPr="00A533DE" w:rsidRDefault="0092725F" w:rsidP="0092725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A533DE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906" w:type="dxa"/>
            <w:vAlign w:val="bottom"/>
          </w:tcPr>
          <w:p w14:paraId="5769A27A" w14:textId="01A327FE" w:rsidR="0092725F" w:rsidRPr="00A703EC" w:rsidRDefault="0092725F" w:rsidP="0092725F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26</w:t>
            </w:r>
          </w:p>
        </w:tc>
        <w:tc>
          <w:tcPr>
            <w:tcW w:w="851" w:type="dxa"/>
            <w:vAlign w:val="bottom"/>
          </w:tcPr>
          <w:p w14:paraId="0A8B115E" w14:textId="5AC4952E" w:rsidR="0092725F" w:rsidRPr="00A703EC" w:rsidRDefault="0092725F" w:rsidP="0092725F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36</w:t>
            </w:r>
          </w:p>
        </w:tc>
        <w:tc>
          <w:tcPr>
            <w:tcW w:w="850" w:type="dxa"/>
            <w:vAlign w:val="bottom"/>
          </w:tcPr>
          <w:p w14:paraId="1425FDF8" w14:textId="7514C544" w:rsidR="0092725F" w:rsidRPr="00A703EC" w:rsidRDefault="0092725F" w:rsidP="0092725F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7</w:t>
            </w:r>
          </w:p>
        </w:tc>
        <w:tc>
          <w:tcPr>
            <w:tcW w:w="1076" w:type="dxa"/>
            <w:vAlign w:val="bottom"/>
          </w:tcPr>
          <w:p w14:paraId="108CDD20" w14:textId="1F2B8DAC" w:rsidR="0092725F" w:rsidRPr="00A703EC" w:rsidRDefault="0092725F" w:rsidP="0092725F">
            <w:pPr>
              <w:tabs>
                <w:tab w:val="decimal" w:pos="782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070BD9CA" w14:textId="03242542" w:rsidR="0092725F" w:rsidRPr="00A703EC" w:rsidRDefault="0092725F" w:rsidP="0092725F">
            <w:pP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25" w:type="dxa"/>
            <w:gridSpan w:val="2"/>
            <w:vAlign w:val="bottom"/>
          </w:tcPr>
          <w:p w14:paraId="6CAEC098" w14:textId="0BDCD96F" w:rsidR="0092725F" w:rsidRPr="00A703EC" w:rsidRDefault="0092725F" w:rsidP="0092725F">
            <w:pPr>
              <w:tabs>
                <w:tab w:val="decimal" w:pos="258"/>
                <w:tab w:val="decimal" w:pos="528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69</w:t>
            </w:r>
          </w:p>
        </w:tc>
        <w:tc>
          <w:tcPr>
            <w:tcW w:w="1197" w:type="dxa"/>
            <w:gridSpan w:val="2"/>
            <w:vAlign w:val="center"/>
          </w:tcPr>
          <w:p w14:paraId="071F797D" w14:textId="1420BFBB" w:rsidR="0092725F" w:rsidRPr="00A703EC" w:rsidRDefault="0092725F" w:rsidP="0092725F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84027B">
              <w:rPr>
                <w:rFonts w:ascii="Cordia New" w:hAnsi="Cordia New" w:cs="Cordia New"/>
              </w:rPr>
              <w:t>2.54</w:t>
            </w:r>
            <w:r>
              <w:rPr>
                <w:rFonts w:ascii="Cordia New" w:hAnsi="Cordia New" w:cs="Cordia New" w:hint="cs"/>
                <w:cs/>
              </w:rPr>
              <w:t xml:space="preserve"> </w:t>
            </w:r>
            <w:r>
              <w:rPr>
                <w:rFonts w:ascii="Cordia New" w:hAnsi="Cordia New" w:cs="Cordia New"/>
              </w:rPr>
              <w:t>-</w:t>
            </w:r>
            <w:r>
              <w:rPr>
                <w:rFonts w:ascii="Cordia New" w:hAnsi="Cordia New" w:cs="Cordia New" w:hint="cs"/>
                <w:cs/>
              </w:rPr>
              <w:t xml:space="preserve"> </w:t>
            </w:r>
            <w:r>
              <w:rPr>
                <w:rFonts w:ascii="Cordia New" w:hAnsi="Cordia New" w:cs="Cordia New"/>
              </w:rPr>
              <w:t>9.00</w:t>
            </w:r>
          </w:p>
        </w:tc>
      </w:tr>
      <w:tr w:rsidR="0092725F" w:rsidRPr="00A533DE" w14:paraId="62DFC4BC" w14:textId="77777777" w:rsidTr="00324644">
        <w:trPr>
          <w:cantSplit/>
          <w:trHeight w:val="207"/>
        </w:trPr>
        <w:tc>
          <w:tcPr>
            <w:tcW w:w="2635" w:type="dxa"/>
            <w:vAlign w:val="bottom"/>
          </w:tcPr>
          <w:p w14:paraId="3AFE8CE1" w14:textId="41A24B23" w:rsidR="0092725F" w:rsidRPr="00A533DE" w:rsidRDefault="0092725F" w:rsidP="0092725F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</w:rPr>
            </w:pPr>
            <w:r w:rsidRPr="00A533DE">
              <w:rPr>
                <w:rFonts w:ascii="Cordia New" w:hAnsi="Cordia New" w:cs="Cordia New"/>
                <w:cs/>
              </w:rPr>
              <w:t>เงินกู้ยืมระยะยาว</w:t>
            </w:r>
          </w:p>
        </w:tc>
        <w:tc>
          <w:tcPr>
            <w:tcW w:w="906" w:type="dxa"/>
            <w:vAlign w:val="bottom"/>
          </w:tcPr>
          <w:p w14:paraId="526F64E3" w14:textId="03F94D13" w:rsidR="0092725F" w:rsidRPr="00A703EC" w:rsidRDefault="0092725F" w:rsidP="0092725F">
            <w:pPr>
              <w:pBdr>
                <w:bottom w:val="single" w:sz="4" w:space="1" w:color="auto"/>
              </w:pBd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851" w:type="dxa"/>
            <w:vAlign w:val="bottom"/>
          </w:tcPr>
          <w:p w14:paraId="167E2771" w14:textId="5D1737CF" w:rsidR="0092725F" w:rsidRPr="00A703EC" w:rsidRDefault="0092725F" w:rsidP="0092725F">
            <w:pPr>
              <w:pBdr>
                <w:bottom w:val="single" w:sz="4" w:space="1" w:color="auto"/>
              </w:pBd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vAlign w:val="bottom"/>
          </w:tcPr>
          <w:p w14:paraId="00BBDEC4" w14:textId="402FCBD7" w:rsidR="0092725F" w:rsidRPr="00A703EC" w:rsidRDefault="0092725F" w:rsidP="0092725F">
            <w:pPr>
              <w:pBdr>
                <w:bottom w:val="single" w:sz="4" w:space="1" w:color="auto"/>
              </w:pBd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6" w:type="dxa"/>
            <w:vAlign w:val="bottom"/>
          </w:tcPr>
          <w:p w14:paraId="425DA7F8" w14:textId="4EEEA06A" w:rsidR="0092725F" w:rsidRPr="00A703EC" w:rsidRDefault="0092725F" w:rsidP="0092725F">
            <w:pPr>
              <w:pBdr>
                <w:bottom w:val="single" w:sz="4" w:space="1" w:color="auto"/>
              </w:pBdr>
              <w:tabs>
                <w:tab w:val="decimal" w:pos="782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2,853</w:t>
            </w:r>
          </w:p>
        </w:tc>
        <w:tc>
          <w:tcPr>
            <w:tcW w:w="1076" w:type="dxa"/>
            <w:vAlign w:val="bottom"/>
          </w:tcPr>
          <w:p w14:paraId="1E01B9BA" w14:textId="3C27E870" w:rsidR="0092725F" w:rsidRPr="00A703EC" w:rsidRDefault="0092725F" w:rsidP="0092725F">
            <w:pPr>
              <w:pBdr>
                <w:bottom w:val="single" w:sz="4" w:space="1" w:color="auto"/>
              </w:pBdr>
              <w:tabs>
                <w:tab w:val="decimal" w:pos="78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25" w:type="dxa"/>
            <w:gridSpan w:val="2"/>
            <w:vAlign w:val="bottom"/>
          </w:tcPr>
          <w:p w14:paraId="433ED156" w14:textId="2454914E" w:rsidR="0092725F" w:rsidRPr="00A703EC" w:rsidRDefault="0092725F" w:rsidP="0092725F">
            <w:pPr>
              <w:pBdr>
                <w:bottom w:val="single" w:sz="4" w:space="1" w:color="auto"/>
              </w:pBdr>
              <w:tabs>
                <w:tab w:val="decimal" w:pos="258"/>
                <w:tab w:val="decimal" w:pos="528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2,853</w:t>
            </w:r>
          </w:p>
        </w:tc>
        <w:tc>
          <w:tcPr>
            <w:tcW w:w="1197" w:type="dxa"/>
            <w:gridSpan w:val="2"/>
            <w:vAlign w:val="center"/>
          </w:tcPr>
          <w:p w14:paraId="5BF1B5FE" w14:textId="749AD545" w:rsidR="0092725F" w:rsidRPr="00A703EC" w:rsidRDefault="00C917F0" w:rsidP="00C917F0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44" w:right="-108" w:hanging="149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 xml:space="preserve"> </w:t>
            </w:r>
            <w:r w:rsidR="0092725F">
              <w:rPr>
                <w:rFonts w:ascii="Cordia New" w:hAnsi="Cordia New" w:cs="Cordia New"/>
              </w:rPr>
              <w:t>1.92 - 8.50</w:t>
            </w:r>
          </w:p>
        </w:tc>
      </w:tr>
      <w:tr w:rsidR="0092725F" w:rsidRPr="00A533DE" w14:paraId="4F96043E" w14:textId="77777777" w:rsidTr="00324644">
        <w:trPr>
          <w:cantSplit/>
          <w:trHeight w:val="397"/>
        </w:trPr>
        <w:tc>
          <w:tcPr>
            <w:tcW w:w="2635" w:type="dxa"/>
            <w:vAlign w:val="bottom"/>
          </w:tcPr>
          <w:p w14:paraId="3D8B5CFA" w14:textId="6EB79844" w:rsidR="0092725F" w:rsidRPr="00E83087" w:rsidRDefault="0092725F" w:rsidP="0092725F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b/>
                <w:bCs/>
                <w:cs/>
              </w:rPr>
            </w:pPr>
            <w:r w:rsidRPr="00E83087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906" w:type="dxa"/>
            <w:vAlign w:val="bottom"/>
          </w:tcPr>
          <w:p w14:paraId="267AC641" w14:textId="2650FDDC" w:rsidR="0092725F" w:rsidRPr="00E83087" w:rsidRDefault="0092725F" w:rsidP="0092725F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E83087">
              <w:rPr>
                <w:rFonts w:ascii="Cordia New" w:hAnsi="Cordia New" w:cs="Cordia New"/>
                <w:b/>
                <w:bCs/>
              </w:rPr>
              <w:t>1,070</w:t>
            </w:r>
          </w:p>
        </w:tc>
        <w:tc>
          <w:tcPr>
            <w:tcW w:w="851" w:type="dxa"/>
            <w:vAlign w:val="bottom"/>
          </w:tcPr>
          <w:p w14:paraId="4F146083" w14:textId="66A59104" w:rsidR="0092725F" w:rsidRPr="00E83087" w:rsidRDefault="0092725F" w:rsidP="0092725F">
            <w:pPr>
              <w:pBdr>
                <w:bottom w:val="double" w:sz="4" w:space="1" w:color="auto"/>
              </w:pBdr>
              <w:tabs>
                <w:tab w:val="decimal" w:pos="813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E83087">
              <w:rPr>
                <w:rFonts w:ascii="Cordia New" w:hAnsi="Cordia New" w:cs="Cordia New"/>
                <w:b/>
                <w:bCs/>
              </w:rPr>
              <w:t>36</w:t>
            </w:r>
          </w:p>
        </w:tc>
        <w:tc>
          <w:tcPr>
            <w:tcW w:w="850" w:type="dxa"/>
            <w:vAlign w:val="bottom"/>
          </w:tcPr>
          <w:p w14:paraId="5BC76492" w14:textId="748E0715" w:rsidR="0092725F" w:rsidRPr="00E83087" w:rsidRDefault="0092725F" w:rsidP="0092725F">
            <w:pPr>
              <w:pBdr>
                <w:bottom w:val="double" w:sz="4" w:space="1" w:color="auto"/>
              </w:pBdr>
              <w:tabs>
                <w:tab w:val="decimal" w:pos="78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E83087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1076" w:type="dxa"/>
            <w:vAlign w:val="bottom"/>
          </w:tcPr>
          <w:p w14:paraId="0B6A0CDC" w14:textId="6CACB355" w:rsidR="0092725F" w:rsidRPr="00E83087" w:rsidRDefault="0092725F" w:rsidP="0092725F">
            <w:pPr>
              <w:pBdr>
                <w:bottom w:val="double" w:sz="4" w:space="1" w:color="auto"/>
              </w:pBdr>
              <w:tabs>
                <w:tab w:val="decimal" w:pos="782"/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E83087">
              <w:rPr>
                <w:rFonts w:ascii="Cordia New" w:hAnsi="Cordia New" w:cs="Cordia New"/>
                <w:b/>
                <w:bCs/>
              </w:rPr>
              <w:t>2,853</w:t>
            </w:r>
          </w:p>
        </w:tc>
        <w:tc>
          <w:tcPr>
            <w:tcW w:w="1076" w:type="dxa"/>
            <w:vAlign w:val="bottom"/>
          </w:tcPr>
          <w:p w14:paraId="7E7C02E6" w14:textId="22577812" w:rsidR="0092725F" w:rsidRPr="00E83087" w:rsidRDefault="0092725F" w:rsidP="0092725F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</w:rPr>
            </w:pPr>
            <w:r w:rsidRPr="00E83087">
              <w:rPr>
                <w:rFonts w:ascii="Cordia New" w:hAnsi="Cordia New" w:cs="Cordia New"/>
                <w:b/>
                <w:bCs/>
              </w:rPr>
              <w:t>513</w:t>
            </w:r>
          </w:p>
        </w:tc>
        <w:tc>
          <w:tcPr>
            <w:tcW w:w="825" w:type="dxa"/>
            <w:gridSpan w:val="2"/>
            <w:vAlign w:val="bottom"/>
          </w:tcPr>
          <w:p w14:paraId="76882D7C" w14:textId="4D6D35D6" w:rsidR="0092725F" w:rsidRPr="00E83087" w:rsidRDefault="0092725F" w:rsidP="0092725F">
            <w:pPr>
              <w:pBdr>
                <w:bottom w:val="double" w:sz="4" w:space="1" w:color="auto"/>
              </w:pBdr>
              <w:tabs>
                <w:tab w:val="decimal" w:pos="258"/>
                <w:tab w:val="decimal" w:pos="528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E83087">
              <w:rPr>
                <w:rFonts w:ascii="Cordia New" w:hAnsi="Cordia New" w:cs="Cordia New"/>
                <w:b/>
                <w:bCs/>
              </w:rPr>
              <w:t>4,4</w:t>
            </w:r>
            <w:r>
              <w:rPr>
                <w:rFonts w:ascii="Cordia New" w:hAnsi="Cordia New" w:cs="Cordia New"/>
                <w:b/>
                <w:bCs/>
              </w:rPr>
              <w:t>79</w:t>
            </w:r>
          </w:p>
        </w:tc>
        <w:tc>
          <w:tcPr>
            <w:tcW w:w="1197" w:type="dxa"/>
            <w:gridSpan w:val="2"/>
            <w:vAlign w:val="bottom"/>
          </w:tcPr>
          <w:p w14:paraId="6145D8AB" w14:textId="77777777" w:rsidR="0092725F" w:rsidRPr="00A703EC" w:rsidRDefault="0092725F" w:rsidP="0092725F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</w:tr>
    </w:tbl>
    <w:p w14:paraId="1839D70D" w14:textId="39E922EB" w:rsidR="00D74C84" w:rsidRDefault="00D74C84" w:rsidP="00CE0472">
      <w:pPr>
        <w:rPr>
          <w:rFonts w:ascii="Cordia New" w:hAnsi="Cordia New" w:cs="Cordia New"/>
          <w:sz w:val="20"/>
          <w:szCs w:val="20"/>
        </w:rPr>
      </w:pPr>
    </w:p>
    <w:p w14:paraId="3FED722E" w14:textId="77777777" w:rsidR="00D74C84" w:rsidRDefault="00D74C84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0"/>
          <w:szCs w:val="20"/>
        </w:rPr>
      </w:pPr>
      <w:r>
        <w:rPr>
          <w:rFonts w:ascii="Cordia New" w:hAnsi="Cordia New" w:cs="Cordia New"/>
          <w:sz w:val="20"/>
          <w:szCs w:val="20"/>
        </w:rPr>
        <w:br w:type="page"/>
      </w:r>
    </w:p>
    <w:tbl>
      <w:tblPr>
        <w:tblW w:w="938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635"/>
        <w:gridCol w:w="768"/>
        <w:gridCol w:w="850"/>
        <w:gridCol w:w="851"/>
        <w:gridCol w:w="1077"/>
        <w:gridCol w:w="907"/>
        <w:gridCol w:w="823"/>
        <w:gridCol w:w="1473"/>
      </w:tblGrid>
      <w:tr w:rsidR="00ED5F87" w:rsidRPr="007C4611" w14:paraId="158962EC" w14:textId="77777777" w:rsidTr="00AD6B29">
        <w:trPr>
          <w:cantSplit/>
        </w:trPr>
        <w:tc>
          <w:tcPr>
            <w:tcW w:w="2635" w:type="dxa"/>
            <w:vAlign w:val="center"/>
          </w:tcPr>
          <w:p w14:paraId="23A196E2" w14:textId="4F7389EA" w:rsidR="00CE0472" w:rsidRPr="00AD3039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  <w:sz w:val="10"/>
                <w:szCs w:val="10"/>
              </w:rPr>
              <w:lastRenderedPageBreak/>
              <w:br w:type="page"/>
            </w:r>
          </w:p>
        </w:tc>
        <w:tc>
          <w:tcPr>
            <w:tcW w:w="6749" w:type="dxa"/>
            <w:gridSpan w:val="7"/>
            <w:tcBorders>
              <w:bottom w:val="single" w:sz="4" w:space="0" w:color="auto"/>
            </w:tcBorders>
            <w:vAlign w:val="center"/>
          </w:tcPr>
          <w:p w14:paraId="09261893" w14:textId="77777777" w:rsidR="00CE0472" w:rsidRPr="00AD3039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b/>
                <w:bCs/>
                <w:i/>
                <w:iCs/>
                <w:cs/>
              </w:rPr>
              <w:br w:type="page"/>
            </w:r>
            <w:r w:rsidRPr="00AD3039">
              <w:rPr>
                <w:rFonts w:ascii="Cordia New" w:hAnsi="Cordia New" w:cs="Cordia New"/>
                <w:b/>
                <w:bCs/>
                <w:i/>
                <w:iCs/>
                <w:cs/>
              </w:rPr>
              <w:br w:type="page"/>
            </w:r>
            <w:r w:rsidRPr="00AD3039">
              <w:rPr>
                <w:rFonts w:ascii="Cordia New" w:hAnsi="Cordia New" w:cs="Cordia New"/>
                <w:cs/>
              </w:rPr>
              <w:t>งบการเงินเฉพาะกิจการ</w:t>
            </w:r>
          </w:p>
        </w:tc>
      </w:tr>
      <w:tr w:rsidR="00ED5F87" w:rsidRPr="007C4611" w14:paraId="209086CF" w14:textId="77777777" w:rsidTr="00AD6B29">
        <w:trPr>
          <w:cantSplit/>
        </w:trPr>
        <w:tc>
          <w:tcPr>
            <w:tcW w:w="2635" w:type="dxa"/>
            <w:vAlign w:val="center"/>
          </w:tcPr>
          <w:p w14:paraId="52A4AEF5" w14:textId="77777777" w:rsidR="00CE0472" w:rsidRPr="00AD3039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6749" w:type="dxa"/>
            <w:gridSpan w:val="7"/>
            <w:tcBorders>
              <w:top w:val="single" w:sz="4" w:space="0" w:color="auto"/>
            </w:tcBorders>
            <w:vAlign w:val="center"/>
          </w:tcPr>
          <w:p w14:paraId="12D8C1D3" w14:textId="0BD399AE" w:rsidR="00CE0472" w:rsidRPr="00AD3039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cs/>
              </w:rPr>
              <w:t xml:space="preserve">ณ วันที่ </w:t>
            </w:r>
            <w:r w:rsidRPr="00AD3039">
              <w:rPr>
                <w:rFonts w:ascii="Cordia New" w:hAnsi="Cordia New" w:cs="Cordia New"/>
              </w:rPr>
              <w:t>31</w:t>
            </w:r>
            <w:r w:rsidRPr="00AD3039">
              <w:rPr>
                <w:rFonts w:ascii="Cordia New" w:hAnsi="Cordia New" w:cs="Cordia New"/>
                <w:cs/>
              </w:rPr>
              <w:t xml:space="preserve"> ธันวาคม </w:t>
            </w:r>
            <w:r w:rsidRPr="00AD3039">
              <w:rPr>
                <w:rFonts w:ascii="Cordia New" w:hAnsi="Cordia New" w:cs="Cordia New"/>
              </w:rPr>
              <w:t>256</w:t>
            </w:r>
            <w:r w:rsidR="00225C50">
              <w:rPr>
                <w:rFonts w:ascii="Cordia New" w:hAnsi="Cordia New" w:cs="Cordia New"/>
              </w:rPr>
              <w:t>5</w:t>
            </w:r>
          </w:p>
        </w:tc>
      </w:tr>
      <w:tr w:rsidR="00C6462A" w:rsidRPr="007C4611" w14:paraId="18EDEDD1" w14:textId="77777777" w:rsidTr="00AD6B29">
        <w:trPr>
          <w:cantSplit/>
        </w:trPr>
        <w:tc>
          <w:tcPr>
            <w:tcW w:w="2635" w:type="dxa"/>
            <w:vAlign w:val="center"/>
          </w:tcPr>
          <w:p w14:paraId="63906DCB" w14:textId="77777777" w:rsidR="00CE0472" w:rsidRPr="00AD3039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</w:rPr>
              <w:br w:type="page"/>
            </w:r>
          </w:p>
        </w:tc>
        <w:tc>
          <w:tcPr>
            <w:tcW w:w="2469" w:type="dxa"/>
            <w:gridSpan w:val="3"/>
            <w:vAlign w:val="center"/>
          </w:tcPr>
          <w:p w14:paraId="36D0E03C" w14:textId="77777777" w:rsidR="00CE0472" w:rsidRPr="00AD3039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cs/>
              </w:rPr>
              <w:t>อัตราดอกเบี้ยคงที่</w:t>
            </w:r>
          </w:p>
        </w:tc>
        <w:tc>
          <w:tcPr>
            <w:tcW w:w="1077" w:type="dxa"/>
            <w:vAlign w:val="center"/>
          </w:tcPr>
          <w:p w14:paraId="06372F53" w14:textId="77777777" w:rsidR="00CE0472" w:rsidRPr="00AD3039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907" w:type="dxa"/>
            <w:vAlign w:val="center"/>
          </w:tcPr>
          <w:p w14:paraId="0E1F283F" w14:textId="77777777" w:rsidR="00CE0472" w:rsidRPr="00AD3039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23" w:type="dxa"/>
            <w:vAlign w:val="center"/>
          </w:tcPr>
          <w:p w14:paraId="5C57A8FD" w14:textId="77777777" w:rsidR="00CE0472" w:rsidRPr="00AD3039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473" w:type="dxa"/>
            <w:vAlign w:val="center"/>
          </w:tcPr>
          <w:p w14:paraId="29FAE347" w14:textId="77777777" w:rsidR="00CE0472" w:rsidRPr="00AD3039" w:rsidRDefault="00CE0472" w:rsidP="003E148F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</w:p>
        </w:tc>
      </w:tr>
      <w:tr w:rsidR="00C6462A" w:rsidRPr="007C4611" w14:paraId="6C591919" w14:textId="77777777" w:rsidTr="00AD6B29">
        <w:trPr>
          <w:cantSplit/>
        </w:trPr>
        <w:tc>
          <w:tcPr>
            <w:tcW w:w="2635" w:type="dxa"/>
            <w:vAlign w:val="center"/>
          </w:tcPr>
          <w:p w14:paraId="7AC9284A" w14:textId="77777777" w:rsidR="00CE0472" w:rsidRPr="00AD3039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768" w:type="dxa"/>
            <w:vAlign w:val="center"/>
          </w:tcPr>
          <w:p w14:paraId="121B9606" w14:textId="77777777" w:rsidR="00CE0472" w:rsidRPr="00AD3039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850" w:type="dxa"/>
            <w:vAlign w:val="center"/>
          </w:tcPr>
          <w:p w14:paraId="47571076" w14:textId="77777777" w:rsidR="00CE0472" w:rsidRPr="00AD3039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51" w:type="dxa"/>
            <w:vAlign w:val="center"/>
          </w:tcPr>
          <w:p w14:paraId="721F661E" w14:textId="77777777" w:rsidR="00CE0472" w:rsidRPr="00AD3039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399D7247" w14:textId="77777777" w:rsidR="00CE0472" w:rsidRPr="00AD3039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cs/>
              </w:rPr>
              <w:t>ปรับขึ้นลง</w:t>
            </w:r>
          </w:p>
        </w:tc>
        <w:tc>
          <w:tcPr>
            <w:tcW w:w="907" w:type="dxa"/>
            <w:vAlign w:val="center"/>
          </w:tcPr>
          <w:p w14:paraId="6835DE7D" w14:textId="77777777" w:rsidR="00CE0472" w:rsidRPr="00AD3039" w:rsidRDefault="00CE0472" w:rsidP="003E148F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cs/>
              </w:rPr>
              <w:t>ไม่มี</w:t>
            </w:r>
          </w:p>
        </w:tc>
        <w:tc>
          <w:tcPr>
            <w:tcW w:w="823" w:type="dxa"/>
            <w:vAlign w:val="center"/>
          </w:tcPr>
          <w:p w14:paraId="75A5534C" w14:textId="77777777" w:rsidR="00CE0472" w:rsidRPr="00AD3039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473" w:type="dxa"/>
            <w:vAlign w:val="center"/>
          </w:tcPr>
          <w:p w14:paraId="62798E68" w14:textId="77777777" w:rsidR="00CE0472" w:rsidRPr="00AD3039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 w:hint="cs"/>
                <w:cs/>
              </w:rPr>
              <w:t>อัตรา</w:t>
            </w:r>
          </w:p>
        </w:tc>
      </w:tr>
      <w:tr w:rsidR="00C6462A" w:rsidRPr="007C4611" w14:paraId="46711B4F" w14:textId="77777777" w:rsidTr="00AD6B29">
        <w:trPr>
          <w:cantSplit/>
        </w:trPr>
        <w:tc>
          <w:tcPr>
            <w:tcW w:w="2635" w:type="dxa"/>
            <w:vAlign w:val="center"/>
          </w:tcPr>
          <w:p w14:paraId="3124D4CF" w14:textId="77777777" w:rsidR="00CE0472" w:rsidRPr="00AD3039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768" w:type="dxa"/>
            <w:vAlign w:val="center"/>
          </w:tcPr>
          <w:p w14:paraId="6D04E56F" w14:textId="77777777" w:rsidR="00CE0472" w:rsidRPr="00AD3039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 w:hint="cs"/>
                <w:cs/>
              </w:rPr>
              <w:t>ภายใน</w:t>
            </w:r>
          </w:p>
          <w:p w14:paraId="6FE2C42A" w14:textId="77777777" w:rsidR="00CE0472" w:rsidRPr="00AD3039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</w:rPr>
              <w:t>1</w:t>
            </w:r>
            <w:r w:rsidRPr="00AD3039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850" w:type="dxa"/>
            <w:vAlign w:val="center"/>
          </w:tcPr>
          <w:p w14:paraId="698C6E60" w14:textId="77777777" w:rsidR="00CE0472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  <w:p w14:paraId="4B73411A" w14:textId="77777777" w:rsidR="00CE0472" w:rsidRPr="00AD3039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</w:rPr>
              <w:t>1</w:t>
            </w:r>
            <w:r w:rsidRPr="00AD3039">
              <w:rPr>
                <w:rFonts w:ascii="Cordia New" w:hAnsi="Cordia New" w:cs="Cordia New"/>
                <w:cs/>
              </w:rPr>
              <w:t xml:space="preserve"> ถึง </w:t>
            </w:r>
            <w:r w:rsidRPr="00AD3039">
              <w:rPr>
                <w:rFonts w:ascii="Cordia New" w:hAnsi="Cordia New" w:cs="Cordia New"/>
              </w:rPr>
              <w:t>5</w:t>
            </w:r>
            <w:r w:rsidRPr="00AD3039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851" w:type="dxa"/>
            <w:vAlign w:val="center"/>
          </w:tcPr>
          <w:p w14:paraId="1F954F53" w14:textId="77777777" w:rsidR="00CE0472" w:rsidRPr="00AD3039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 w:hint="cs"/>
                <w:cs/>
              </w:rPr>
              <w:t>มากกว่า</w:t>
            </w:r>
          </w:p>
          <w:p w14:paraId="3E10E491" w14:textId="77777777" w:rsidR="00CE0472" w:rsidRPr="00AD3039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</w:rPr>
              <w:t>5</w:t>
            </w:r>
            <w:r w:rsidRPr="00AD3039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1077" w:type="dxa"/>
            <w:vAlign w:val="center"/>
          </w:tcPr>
          <w:p w14:paraId="291D581B" w14:textId="77777777" w:rsidR="00CE0472" w:rsidRPr="00AD3039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cs/>
              </w:rPr>
              <w:t>ตามราคาตลาด</w:t>
            </w:r>
          </w:p>
        </w:tc>
        <w:tc>
          <w:tcPr>
            <w:tcW w:w="907" w:type="dxa"/>
            <w:vAlign w:val="center"/>
          </w:tcPr>
          <w:p w14:paraId="65C9DDF2" w14:textId="77777777" w:rsidR="00CE0472" w:rsidRPr="00AD3039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823" w:type="dxa"/>
            <w:vAlign w:val="center"/>
          </w:tcPr>
          <w:p w14:paraId="0C547A76" w14:textId="77777777" w:rsidR="00CE0472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  <w:p w14:paraId="1FEAC9C6" w14:textId="77777777" w:rsidR="00CE0472" w:rsidRPr="00AD3039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1473" w:type="dxa"/>
            <w:vAlign w:val="center"/>
          </w:tcPr>
          <w:p w14:paraId="0D4B80A8" w14:textId="77777777" w:rsidR="00CE0472" w:rsidRPr="00AD3039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 w:hint="cs"/>
                <w:cs/>
              </w:rPr>
              <w:t>ดอกเบี้ย</w:t>
            </w:r>
          </w:p>
          <w:p w14:paraId="24936AB3" w14:textId="77777777" w:rsidR="00CE0472" w:rsidRPr="00AD3039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cs/>
              </w:rPr>
              <w:t>ที่แท้จริง</w:t>
            </w:r>
          </w:p>
        </w:tc>
      </w:tr>
      <w:tr w:rsidR="00C6462A" w:rsidRPr="007C4611" w14:paraId="055B50A3" w14:textId="77777777" w:rsidTr="00AD6B29">
        <w:trPr>
          <w:cantSplit/>
          <w:trHeight w:val="60"/>
        </w:trPr>
        <w:tc>
          <w:tcPr>
            <w:tcW w:w="2635" w:type="dxa"/>
            <w:vAlign w:val="center"/>
          </w:tcPr>
          <w:p w14:paraId="7C318E12" w14:textId="77777777" w:rsidR="00CE0472" w:rsidRPr="00AD3039" w:rsidRDefault="00CE0472" w:rsidP="003E148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5276" w:type="dxa"/>
            <w:gridSpan w:val="6"/>
            <w:vAlign w:val="center"/>
          </w:tcPr>
          <w:p w14:paraId="142449B8" w14:textId="77777777" w:rsidR="00CE0472" w:rsidRPr="00AD3039" w:rsidRDefault="00CE0472" w:rsidP="003E148F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i/>
                <w:iCs/>
                <w:cs/>
              </w:rPr>
            </w:pPr>
            <w:r w:rsidRPr="00AD3039">
              <w:rPr>
                <w:rFonts w:ascii="Cordia New" w:hAnsi="Cordia New" w:cs="Cordia New"/>
                <w:i/>
                <w:iCs/>
              </w:rPr>
              <w:t>(</w:t>
            </w:r>
            <w:r w:rsidRPr="00AD3039">
              <w:rPr>
                <w:rFonts w:ascii="Cordia New" w:hAnsi="Cordia New" w:cs="Cordia New"/>
                <w:i/>
                <w:iCs/>
                <w:cs/>
              </w:rPr>
              <w:t>ล้านบาท)</w:t>
            </w:r>
          </w:p>
        </w:tc>
        <w:tc>
          <w:tcPr>
            <w:tcW w:w="1473" w:type="dxa"/>
            <w:vAlign w:val="center"/>
          </w:tcPr>
          <w:p w14:paraId="4F2CD103" w14:textId="77777777" w:rsidR="00CE0472" w:rsidRPr="00AD3039" w:rsidRDefault="00CE0472" w:rsidP="003E148F">
            <w:pPr>
              <w:spacing w:line="280" w:lineRule="exact"/>
              <w:ind w:left="-166" w:right="-108"/>
              <w:jc w:val="center"/>
              <w:rPr>
                <w:rFonts w:ascii="Cordia New" w:hAnsi="Cordia New" w:cs="Cordia New"/>
                <w:i/>
                <w:iCs/>
              </w:rPr>
            </w:pPr>
            <w:r w:rsidRPr="00AD3039">
              <w:rPr>
                <w:rFonts w:ascii="Cordia New" w:hAnsi="Cordia New" w:cs="Cordia New"/>
                <w:i/>
                <w:iCs/>
              </w:rPr>
              <w:t>(</w:t>
            </w:r>
            <w:r w:rsidRPr="00AD3039">
              <w:rPr>
                <w:rFonts w:ascii="Cordia New" w:hAnsi="Cordia New" w:cs="Cordia New"/>
                <w:i/>
                <w:iCs/>
                <w:cs/>
              </w:rPr>
              <w:t>ร้อยละต่อปี</w:t>
            </w:r>
            <w:r w:rsidRPr="00AD3039">
              <w:rPr>
                <w:rFonts w:ascii="Cordia New" w:hAnsi="Cordia New" w:cs="Cordia New"/>
                <w:i/>
                <w:iCs/>
              </w:rPr>
              <w:t>)</w:t>
            </w:r>
          </w:p>
        </w:tc>
      </w:tr>
      <w:tr w:rsidR="00C6462A" w:rsidRPr="007C4611" w14:paraId="54EFF1EF" w14:textId="77777777" w:rsidTr="00AD6B29">
        <w:trPr>
          <w:cantSplit/>
        </w:trPr>
        <w:tc>
          <w:tcPr>
            <w:tcW w:w="2635" w:type="dxa"/>
            <w:vAlign w:val="center"/>
          </w:tcPr>
          <w:p w14:paraId="1B3129F3" w14:textId="77777777" w:rsidR="00CE0472" w:rsidRPr="00AD3039" w:rsidRDefault="00CE0472" w:rsidP="003E148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</w:rPr>
            </w:pPr>
            <w:r w:rsidRPr="00AD3039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768" w:type="dxa"/>
            <w:vAlign w:val="center"/>
          </w:tcPr>
          <w:p w14:paraId="4823139D" w14:textId="77777777" w:rsidR="00CE0472" w:rsidRPr="0084027B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50" w:type="dxa"/>
            <w:vAlign w:val="center"/>
          </w:tcPr>
          <w:p w14:paraId="04B43AB1" w14:textId="77777777" w:rsidR="00CE0472" w:rsidRPr="0084027B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51" w:type="dxa"/>
            <w:vAlign w:val="center"/>
          </w:tcPr>
          <w:p w14:paraId="113C44D0" w14:textId="77777777" w:rsidR="00CE0472" w:rsidRPr="0084027B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50288EFE" w14:textId="77777777" w:rsidR="00CE0472" w:rsidRPr="0084027B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907" w:type="dxa"/>
            <w:vAlign w:val="center"/>
          </w:tcPr>
          <w:p w14:paraId="3F027F4A" w14:textId="77777777" w:rsidR="00CE0472" w:rsidRPr="0084027B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3" w:type="dxa"/>
            <w:vAlign w:val="center"/>
          </w:tcPr>
          <w:p w14:paraId="5DDA0BA1" w14:textId="77777777" w:rsidR="00CE0472" w:rsidRPr="0084027B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473" w:type="dxa"/>
            <w:vAlign w:val="center"/>
          </w:tcPr>
          <w:p w14:paraId="10FCFFD9" w14:textId="77777777" w:rsidR="00CE0472" w:rsidRPr="0084027B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</w:tr>
      <w:tr w:rsidR="00C6462A" w:rsidRPr="007C4611" w14:paraId="5D694990" w14:textId="77777777" w:rsidTr="00AD6B29">
        <w:trPr>
          <w:cantSplit/>
        </w:trPr>
        <w:tc>
          <w:tcPr>
            <w:tcW w:w="2635" w:type="dxa"/>
            <w:vAlign w:val="center"/>
          </w:tcPr>
          <w:p w14:paraId="14215051" w14:textId="77777777" w:rsidR="00CE0472" w:rsidRPr="00AD3039" w:rsidRDefault="00CE0472" w:rsidP="003E148F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768" w:type="dxa"/>
            <w:vAlign w:val="center"/>
          </w:tcPr>
          <w:p w14:paraId="5D12FBE1" w14:textId="630707CB" w:rsidR="00CE0472" w:rsidRPr="0084027B" w:rsidRDefault="00B35C73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vAlign w:val="center"/>
          </w:tcPr>
          <w:p w14:paraId="3C55D961" w14:textId="257AF0A7" w:rsidR="00CE0472" w:rsidRPr="0084027B" w:rsidRDefault="00B35C73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vAlign w:val="center"/>
          </w:tcPr>
          <w:p w14:paraId="448134A1" w14:textId="3DCAA03D" w:rsidR="00CE0472" w:rsidRPr="0084027B" w:rsidRDefault="00B35C73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2BCCEEE3" w14:textId="7DE1F612" w:rsidR="00CE0472" w:rsidRPr="0084027B" w:rsidRDefault="004A1D79" w:rsidP="003E148F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96</w:t>
            </w:r>
          </w:p>
        </w:tc>
        <w:tc>
          <w:tcPr>
            <w:tcW w:w="907" w:type="dxa"/>
            <w:vAlign w:val="center"/>
          </w:tcPr>
          <w:p w14:paraId="6FF5519B" w14:textId="68A95308" w:rsidR="00CE0472" w:rsidRPr="0084027B" w:rsidRDefault="00901DBE" w:rsidP="003E148F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823" w:type="dxa"/>
            <w:vAlign w:val="center"/>
          </w:tcPr>
          <w:p w14:paraId="31488AAA" w14:textId="62FD1CB6" w:rsidR="00CE0472" w:rsidRPr="0084027B" w:rsidRDefault="004A1D79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96</w:t>
            </w:r>
          </w:p>
        </w:tc>
        <w:tc>
          <w:tcPr>
            <w:tcW w:w="1473" w:type="dxa"/>
            <w:vAlign w:val="center"/>
          </w:tcPr>
          <w:p w14:paraId="46FC7034" w14:textId="71FDEFAC" w:rsidR="00CE0472" w:rsidRPr="0084027B" w:rsidRDefault="005C7D86" w:rsidP="003E148F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0.0</w:t>
            </w:r>
            <w:r w:rsidR="004A1D79">
              <w:rPr>
                <w:rFonts w:ascii="Cordia New" w:hAnsi="Cordia New" w:cs="Cordia New"/>
              </w:rPr>
              <w:t>5</w:t>
            </w:r>
            <w:r>
              <w:rPr>
                <w:rFonts w:ascii="Cordia New" w:hAnsi="Cordia New" w:cs="Cordia New"/>
              </w:rPr>
              <w:t xml:space="preserve"> </w:t>
            </w:r>
            <w:r w:rsidR="00FF42B7">
              <w:rPr>
                <w:rFonts w:ascii="Cordia New" w:hAnsi="Cordia New" w:cs="Cordia New"/>
              </w:rPr>
              <w:t>-</w:t>
            </w:r>
            <w:r>
              <w:rPr>
                <w:rFonts w:ascii="Cordia New" w:hAnsi="Cordia New" w:cs="Cordia New"/>
              </w:rPr>
              <w:t xml:space="preserve"> 0.</w:t>
            </w:r>
            <w:r w:rsidR="004A1D79">
              <w:rPr>
                <w:rFonts w:ascii="Cordia New" w:hAnsi="Cordia New" w:cs="Cordia New"/>
              </w:rPr>
              <w:t>35</w:t>
            </w:r>
          </w:p>
        </w:tc>
      </w:tr>
      <w:tr w:rsidR="00C6462A" w:rsidRPr="007C4611" w14:paraId="4936B926" w14:textId="77777777" w:rsidTr="00AD6B29">
        <w:trPr>
          <w:cantSplit/>
        </w:trPr>
        <w:tc>
          <w:tcPr>
            <w:tcW w:w="2635" w:type="dxa"/>
            <w:vAlign w:val="center"/>
          </w:tcPr>
          <w:p w14:paraId="2B380EE0" w14:textId="77777777" w:rsidR="00CE0472" w:rsidRPr="00AD3039" w:rsidRDefault="00CE0472" w:rsidP="003E148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cs/>
              </w:rPr>
              <w:t>ลูกหนี้การค้าและลูกหนี้</w:t>
            </w:r>
            <w:r>
              <w:rPr>
                <w:rFonts w:ascii="Cordia New" w:hAnsi="Cordia New" w:cs="Cordia New" w:hint="cs"/>
                <w:cs/>
              </w:rPr>
              <w:t>หมุนเวียน</w:t>
            </w:r>
            <w:r w:rsidRPr="00AD3039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768" w:type="dxa"/>
            <w:vAlign w:val="center"/>
          </w:tcPr>
          <w:p w14:paraId="209F80FE" w14:textId="143E08D3" w:rsidR="00CE0472" w:rsidRPr="0084027B" w:rsidRDefault="00B35C73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vAlign w:val="center"/>
          </w:tcPr>
          <w:p w14:paraId="22244D0B" w14:textId="786EF9BA" w:rsidR="00CE0472" w:rsidRPr="0084027B" w:rsidRDefault="00B35C73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vAlign w:val="center"/>
          </w:tcPr>
          <w:p w14:paraId="65AC5E62" w14:textId="21722A71" w:rsidR="00CE0472" w:rsidRPr="0084027B" w:rsidRDefault="00B35C73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20ADC911" w14:textId="0253D343" w:rsidR="00CE0472" w:rsidRPr="0084027B" w:rsidRDefault="00B35C73" w:rsidP="003E148F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907" w:type="dxa"/>
            <w:vAlign w:val="center"/>
          </w:tcPr>
          <w:p w14:paraId="4607677E" w14:textId="113BB475" w:rsidR="00CE0472" w:rsidRPr="0084027B" w:rsidRDefault="004A1D79" w:rsidP="003E148F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495</w:t>
            </w:r>
          </w:p>
        </w:tc>
        <w:tc>
          <w:tcPr>
            <w:tcW w:w="823" w:type="dxa"/>
            <w:vAlign w:val="center"/>
          </w:tcPr>
          <w:p w14:paraId="251A3035" w14:textId="01723604" w:rsidR="00CE0472" w:rsidRPr="0084027B" w:rsidRDefault="004A1D79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495</w:t>
            </w:r>
          </w:p>
        </w:tc>
        <w:tc>
          <w:tcPr>
            <w:tcW w:w="1473" w:type="dxa"/>
            <w:vAlign w:val="center"/>
          </w:tcPr>
          <w:p w14:paraId="78B81626" w14:textId="16F98D34" w:rsidR="00CE0472" w:rsidRPr="0084027B" w:rsidRDefault="00B35C73" w:rsidP="003E148F">
            <w:pP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</w:tr>
      <w:tr w:rsidR="009C3E99" w:rsidRPr="007C4611" w14:paraId="747E584B" w14:textId="77777777" w:rsidTr="001B465B">
        <w:trPr>
          <w:cantSplit/>
        </w:trPr>
        <w:tc>
          <w:tcPr>
            <w:tcW w:w="2635" w:type="dxa"/>
            <w:vAlign w:val="center"/>
          </w:tcPr>
          <w:p w14:paraId="550C20C3" w14:textId="3BB48CB3" w:rsidR="009C3E99" w:rsidRPr="00AD3039" w:rsidRDefault="003B25F6" w:rsidP="003E148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cs/>
              </w:rPr>
              <w:t>เงินให้กู้ยืม</w:t>
            </w:r>
            <w:r w:rsidR="00B656A5">
              <w:rPr>
                <w:rFonts w:ascii="Cordia New" w:hAnsi="Cordia New" w:cs="Cordia New" w:hint="cs"/>
                <w:cs/>
              </w:rPr>
              <w:t>ระยะสั้น</w:t>
            </w:r>
            <w:r w:rsidRPr="00AD3039">
              <w:rPr>
                <w:rFonts w:ascii="Cordia New" w:hAnsi="Cordia New" w:cs="Cordia New"/>
                <w:cs/>
              </w:rPr>
              <w:t>แก่กิจการที่เกี่ยวข้องกัน</w:t>
            </w:r>
          </w:p>
        </w:tc>
        <w:tc>
          <w:tcPr>
            <w:tcW w:w="768" w:type="dxa"/>
          </w:tcPr>
          <w:p w14:paraId="4D51B11B" w14:textId="1103C218" w:rsidR="009C3E99" w:rsidRDefault="00B656A5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</w:t>
            </w:r>
          </w:p>
        </w:tc>
        <w:tc>
          <w:tcPr>
            <w:tcW w:w="850" w:type="dxa"/>
          </w:tcPr>
          <w:p w14:paraId="52043199" w14:textId="6EB6257E" w:rsidR="009C3E99" w:rsidRDefault="00780EE4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</w:tcPr>
          <w:p w14:paraId="05EF9DCA" w14:textId="5CC95632" w:rsidR="009C3E99" w:rsidRDefault="00780EE4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</w:tcPr>
          <w:p w14:paraId="548514BD" w14:textId="32FCAD15" w:rsidR="009C3E99" w:rsidRDefault="00780EE4" w:rsidP="003E148F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907" w:type="dxa"/>
          </w:tcPr>
          <w:p w14:paraId="10798602" w14:textId="2288CE34" w:rsidR="009C3E99" w:rsidRDefault="00780EE4" w:rsidP="003E148F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23" w:type="dxa"/>
          </w:tcPr>
          <w:p w14:paraId="2116AB0F" w14:textId="705F10CA" w:rsidR="009C3E99" w:rsidRDefault="00827A63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</w:t>
            </w:r>
          </w:p>
        </w:tc>
        <w:tc>
          <w:tcPr>
            <w:tcW w:w="1473" w:type="dxa"/>
          </w:tcPr>
          <w:p w14:paraId="7DAD17FE" w14:textId="3AA7EFDC" w:rsidR="009C3E99" w:rsidRDefault="001B465B" w:rsidP="003E148F">
            <w:pP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spacing w:val="-2"/>
                <w:cs/>
              </w:rPr>
              <w:t>อัตราร้อยละคงที่</w:t>
            </w:r>
          </w:p>
        </w:tc>
      </w:tr>
      <w:tr w:rsidR="00C6462A" w:rsidRPr="007C4611" w14:paraId="1905CD74" w14:textId="77777777" w:rsidTr="001B465B">
        <w:trPr>
          <w:cantSplit/>
        </w:trPr>
        <w:tc>
          <w:tcPr>
            <w:tcW w:w="2635" w:type="dxa"/>
          </w:tcPr>
          <w:p w14:paraId="5369BEB2" w14:textId="3641AFD8" w:rsidR="00CE0472" w:rsidRPr="00AD3039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cs/>
              </w:rPr>
              <w:t>เงินให้กู้ยืม</w:t>
            </w:r>
            <w:r w:rsidR="00B656A5">
              <w:rPr>
                <w:rFonts w:ascii="Cordia New" w:hAnsi="Cordia New" w:cs="Cordia New" w:hint="cs"/>
                <w:cs/>
              </w:rPr>
              <w:t>ระยะยาว</w:t>
            </w:r>
            <w:r w:rsidRPr="00AD3039">
              <w:rPr>
                <w:rFonts w:ascii="Cordia New" w:hAnsi="Cordia New" w:cs="Cordia New"/>
                <w:cs/>
              </w:rPr>
              <w:t>แก่กิจการที่เกี่ยวข้องกัน</w:t>
            </w:r>
          </w:p>
        </w:tc>
        <w:tc>
          <w:tcPr>
            <w:tcW w:w="768" w:type="dxa"/>
          </w:tcPr>
          <w:p w14:paraId="1AC58EFA" w14:textId="4E086621" w:rsidR="00CE0472" w:rsidRPr="0084027B" w:rsidRDefault="00B35C73" w:rsidP="004A1D7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  <w:r w:rsidR="001B465B">
              <w:rPr>
                <w:rFonts w:ascii="Cordia New" w:hAnsi="Cordia New" w:cs="Cordia New"/>
                <w:cs/>
              </w:rPr>
              <w:br/>
            </w:r>
            <w:r w:rsidR="001B465B">
              <w:rPr>
                <w:rFonts w:ascii="Cordia New" w:hAnsi="Cordia New" w:cs="Cordia New"/>
                <w:cs/>
              </w:rPr>
              <w:br/>
            </w:r>
            <w:r w:rsidR="001B465B">
              <w:rPr>
                <w:rFonts w:ascii="Cordia New" w:hAnsi="Cordia New" w:cs="Cordia New"/>
              </w:rPr>
              <w:br/>
            </w:r>
          </w:p>
        </w:tc>
        <w:tc>
          <w:tcPr>
            <w:tcW w:w="850" w:type="dxa"/>
          </w:tcPr>
          <w:p w14:paraId="280ADE45" w14:textId="27D09E7F" w:rsidR="00CE0472" w:rsidRPr="0084027B" w:rsidRDefault="00B35C73" w:rsidP="004A1D7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  <w:r w:rsidR="001B465B">
              <w:rPr>
                <w:rFonts w:ascii="Cordia New" w:hAnsi="Cordia New" w:cs="Cordia New"/>
                <w:cs/>
              </w:rPr>
              <w:br/>
            </w:r>
            <w:r w:rsidR="001B465B">
              <w:rPr>
                <w:rFonts w:ascii="Cordia New" w:hAnsi="Cordia New" w:cs="Cordia New"/>
                <w:cs/>
              </w:rPr>
              <w:br/>
            </w:r>
            <w:r w:rsidR="001B465B">
              <w:rPr>
                <w:rFonts w:ascii="Cordia New" w:hAnsi="Cordia New" w:cs="Cordia New"/>
              </w:rPr>
              <w:br/>
            </w:r>
          </w:p>
        </w:tc>
        <w:tc>
          <w:tcPr>
            <w:tcW w:w="851" w:type="dxa"/>
          </w:tcPr>
          <w:p w14:paraId="43FDC18D" w14:textId="5ACD116C" w:rsidR="00CE0472" w:rsidRPr="0084027B" w:rsidRDefault="00B35C73" w:rsidP="004A1D79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  <w:r w:rsidR="001B465B">
              <w:rPr>
                <w:rFonts w:ascii="Cordia New" w:hAnsi="Cordia New" w:cs="Cordia New"/>
                <w:cs/>
              </w:rPr>
              <w:br/>
            </w:r>
            <w:r w:rsidR="001B465B">
              <w:rPr>
                <w:rFonts w:ascii="Cordia New" w:hAnsi="Cordia New" w:cs="Cordia New"/>
                <w:cs/>
              </w:rPr>
              <w:br/>
            </w:r>
            <w:r w:rsidR="001B465B">
              <w:rPr>
                <w:rFonts w:ascii="Cordia New" w:hAnsi="Cordia New" w:cs="Cordia New"/>
              </w:rPr>
              <w:br/>
            </w:r>
          </w:p>
        </w:tc>
        <w:tc>
          <w:tcPr>
            <w:tcW w:w="1077" w:type="dxa"/>
          </w:tcPr>
          <w:p w14:paraId="78F718CF" w14:textId="250DF6BB" w:rsidR="00CE0472" w:rsidRPr="0084027B" w:rsidRDefault="004A1D79" w:rsidP="00C76B48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1,88</w:t>
            </w:r>
            <w:r w:rsidR="003735E9">
              <w:rPr>
                <w:rFonts w:ascii="Cordia New" w:hAnsi="Cordia New" w:cs="Cordia New"/>
              </w:rPr>
              <w:t>1</w:t>
            </w:r>
            <w:r w:rsidR="001B465B">
              <w:rPr>
                <w:rFonts w:ascii="Cordia New" w:hAnsi="Cordia New" w:cs="Cordia New"/>
                <w:cs/>
              </w:rPr>
              <w:br/>
            </w:r>
            <w:r w:rsidR="001B465B">
              <w:rPr>
                <w:rFonts w:ascii="Cordia New" w:hAnsi="Cordia New" w:cs="Cordia New"/>
                <w:cs/>
              </w:rPr>
              <w:br/>
            </w:r>
            <w:r w:rsidR="001B465B">
              <w:rPr>
                <w:rFonts w:ascii="Cordia New" w:hAnsi="Cordia New" w:cs="Cordia New"/>
              </w:rPr>
              <w:br/>
            </w:r>
          </w:p>
        </w:tc>
        <w:tc>
          <w:tcPr>
            <w:tcW w:w="907" w:type="dxa"/>
          </w:tcPr>
          <w:p w14:paraId="2E983222" w14:textId="77777777" w:rsidR="001B465B" w:rsidRDefault="00B35C73" w:rsidP="001B465B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  <w:r w:rsidR="001B465B">
              <w:rPr>
                <w:rFonts w:ascii="Cordia New" w:hAnsi="Cordia New" w:cs="Cordia New"/>
                <w:cs/>
              </w:rPr>
              <w:br/>
            </w:r>
          </w:p>
          <w:p w14:paraId="3A7FAE31" w14:textId="75E35DF3" w:rsidR="00CE0472" w:rsidRPr="0084027B" w:rsidRDefault="001B465B" w:rsidP="004A1D79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br/>
            </w:r>
          </w:p>
        </w:tc>
        <w:tc>
          <w:tcPr>
            <w:tcW w:w="823" w:type="dxa"/>
          </w:tcPr>
          <w:p w14:paraId="4F4A6458" w14:textId="582B3549" w:rsidR="00CE0472" w:rsidRPr="0084027B" w:rsidRDefault="004A1D79" w:rsidP="00BC3EE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1,88</w:t>
            </w:r>
            <w:r w:rsidR="003735E9">
              <w:rPr>
                <w:rFonts w:ascii="Cordia New" w:hAnsi="Cordia New" w:cs="Cordia New"/>
              </w:rPr>
              <w:t>1</w:t>
            </w:r>
            <w:r w:rsidR="001B465B">
              <w:rPr>
                <w:rFonts w:ascii="Cordia New" w:hAnsi="Cordia New" w:cs="Cordia New"/>
                <w:cs/>
              </w:rPr>
              <w:br/>
            </w:r>
            <w:r w:rsidR="001B465B">
              <w:rPr>
                <w:rFonts w:ascii="Cordia New" w:hAnsi="Cordia New" w:cs="Cordia New"/>
                <w:cs/>
              </w:rPr>
              <w:br/>
            </w:r>
            <w:r w:rsidR="001B465B">
              <w:rPr>
                <w:rFonts w:ascii="Cordia New" w:hAnsi="Cordia New" w:cs="Cordia New"/>
              </w:rPr>
              <w:br/>
            </w:r>
          </w:p>
        </w:tc>
        <w:tc>
          <w:tcPr>
            <w:tcW w:w="1473" w:type="dxa"/>
          </w:tcPr>
          <w:p w14:paraId="73F855F0" w14:textId="30549F6C" w:rsidR="00CE0472" w:rsidRPr="0084027B" w:rsidRDefault="001B465B" w:rsidP="003E148F">
            <w:pP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  <w:spacing w:val="-6"/>
              </w:rPr>
              <w:t xml:space="preserve">LIBOR </w:t>
            </w:r>
            <w:r>
              <w:rPr>
                <w:rFonts w:ascii="Cordia New" w:hAnsi="Cordia New" w:cs="Cordia New" w:hint="cs"/>
                <w:spacing w:val="-6"/>
                <w:cs/>
              </w:rPr>
              <w:t>บวกอัตราร้อยละคงที่</w:t>
            </w:r>
            <w:r>
              <w:rPr>
                <w:rFonts w:ascii="Cordia New" w:hAnsi="Cordia New" w:cs="Cordia New"/>
                <w:spacing w:val="-6"/>
              </w:rPr>
              <w:t>,</w:t>
            </w:r>
            <w:r>
              <w:rPr>
                <w:rFonts w:ascii="Cordia New" w:hAnsi="Cordia New" w:cs="Cordia New"/>
                <w:spacing w:val="-6"/>
                <w:cs/>
              </w:rPr>
              <w:br/>
            </w:r>
            <w:r>
              <w:rPr>
                <w:rFonts w:ascii="Cordia New" w:hAnsi="Cordia New" w:cs="Cordia New"/>
                <w:spacing w:val="-6"/>
              </w:rPr>
              <w:t xml:space="preserve">BBSW </w:t>
            </w:r>
            <w:r>
              <w:rPr>
                <w:rFonts w:ascii="Cordia New" w:hAnsi="Cordia New" w:cs="Cordia New" w:hint="cs"/>
                <w:spacing w:val="-6"/>
                <w:cs/>
              </w:rPr>
              <w:t>บวกอัตราร้อยละคงที่</w:t>
            </w:r>
          </w:p>
        </w:tc>
      </w:tr>
      <w:tr w:rsidR="00C6462A" w:rsidRPr="007C4611" w14:paraId="6C0454A1" w14:textId="77777777" w:rsidTr="00AD6B29">
        <w:trPr>
          <w:cantSplit/>
          <w:trHeight w:val="405"/>
        </w:trPr>
        <w:tc>
          <w:tcPr>
            <w:tcW w:w="2635" w:type="dxa"/>
            <w:vAlign w:val="center"/>
          </w:tcPr>
          <w:p w14:paraId="0EA798F6" w14:textId="77777777" w:rsidR="00CE0472" w:rsidRPr="00E768F3" w:rsidRDefault="00CE0472" w:rsidP="003E148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  <w:r w:rsidRPr="00E768F3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768" w:type="dxa"/>
            <w:vAlign w:val="center"/>
          </w:tcPr>
          <w:p w14:paraId="4EA3C339" w14:textId="1D7390DC" w:rsidR="00CE0472" w:rsidRPr="00E768F3" w:rsidRDefault="003735E9" w:rsidP="003E148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1</w:t>
            </w:r>
          </w:p>
        </w:tc>
        <w:tc>
          <w:tcPr>
            <w:tcW w:w="850" w:type="dxa"/>
            <w:vAlign w:val="center"/>
          </w:tcPr>
          <w:p w14:paraId="7B8541D6" w14:textId="4B98BE55" w:rsidR="00CE0472" w:rsidRPr="00E768F3" w:rsidRDefault="00B35C73" w:rsidP="003E148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E768F3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851" w:type="dxa"/>
            <w:vAlign w:val="center"/>
          </w:tcPr>
          <w:p w14:paraId="423BB0AB" w14:textId="3C3CC4B9" w:rsidR="00CE0472" w:rsidRPr="00E768F3" w:rsidRDefault="00B35C73" w:rsidP="003E148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E768F3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077" w:type="dxa"/>
            <w:vAlign w:val="center"/>
          </w:tcPr>
          <w:p w14:paraId="06F568C4" w14:textId="22D96CF6" w:rsidR="00CE0472" w:rsidRPr="00E768F3" w:rsidRDefault="004A1D79" w:rsidP="003E148F">
            <w:pPr>
              <w:pBdr>
                <w:bottom w:val="double" w:sz="4" w:space="1" w:color="auto"/>
              </w:pBdr>
              <w:tabs>
                <w:tab w:val="decimal" w:pos="89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1,97</w:t>
            </w:r>
            <w:r w:rsidR="003735E9">
              <w:rPr>
                <w:rFonts w:ascii="Cordia New" w:hAnsi="Cordia New" w:cs="Cordia New"/>
                <w:b/>
                <w:bCs/>
              </w:rPr>
              <w:t>7</w:t>
            </w:r>
          </w:p>
        </w:tc>
        <w:tc>
          <w:tcPr>
            <w:tcW w:w="907" w:type="dxa"/>
            <w:vAlign w:val="center"/>
          </w:tcPr>
          <w:p w14:paraId="0FC0D61D" w14:textId="07B57182" w:rsidR="00CE0472" w:rsidRPr="00E768F3" w:rsidRDefault="004A1D79" w:rsidP="003E148F">
            <w:pPr>
              <w:pBdr>
                <w:bottom w:val="doub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495</w:t>
            </w:r>
          </w:p>
        </w:tc>
        <w:tc>
          <w:tcPr>
            <w:tcW w:w="823" w:type="dxa"/>
            <w:vAlign w:val="center"/>
          </w:tcPr>
          <w:p w14:paraId="73E2BEC5" w14:textId="4702D954" w:rsidR="00CE0472" w:rsidRPr="00E768F3" w:rsidRDefault="009863D2" w:rsidP="003E148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2,473</w:t>
            </w:r>
          </w:p>
        </w:tc>
        <w:tc>
          <w:tcPr>
            <w:tcW w:w="1473" w:type="dxa"/>
            <w:vAlign w:val="center"/>
          </w:tcPr>
          <w:p w14:paraId="5CBD7A29" w14:textId="77777777" w:rsidR="00CE0472" w:rsidRPr="0084027B" w:rsidRDefault="00CE0472" w:rsidP="003E148F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C6462A" w:rsidRPr="007C4611" w14:paraId="37170332" w14:textId="77777777" w:rsidTr="00AD6B29">
        <w:trPr>
          <w:cantSplit/>
        </w:trPr>
        <w:tc>
          <w:tcPr>
            <w:tcW w:w="2635" w:type="dxa"/>
            <w:vAlign w:val="center"/>
          </w:tcPr>
          <w:p w14:paraId="7D2F873E" w14:textId="77777777" w:rsidR="00CE0472" w:rsidRPr="00AD3039" w:rsidRDefault="00CE0472" w:rsidP="003E148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  <w:r w:rsidRPr="00AD3039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768" w:type="dxa"/>
            <w:vAlign w:val="center"/>
          </w:tcPr>
          <w:p w14:paraId="23643EF3" w14:textId="77777777" w:rsidR="00CE0472" w:rsidRPr="0084027B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50" w:type="dxa"/>
            <w:vAlign w:val="center"/>
          </w:tcPr>
          <w:p w14:paraId="57CFB9A2" w14:textId="77777777" w:rsidR="00CE0472" w:rsidRPr="0084027B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51" w:type="dxa"/>
            <w:vAlign w:val="center"/>
          </w:tcPr>
          <w:p w14:paraId="57114F05" w14:textId="77777777" w:rsidR="00CE0472" w:rsidRPr="0084027B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4E11647B" w14:textId="77777777" w:rsidR="00CE0472" w:rsidRPr="0084027B" w:rsidRDefault="00CE0472" w:rsidP="003E148F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07" w:type="dxa"/>
            <w:vAlign w:val="center"/>
          </w:tcPr>
          <w:p w14:paraId="0C48B195" w14:textId="77777777" w:rsidR="00CE0472" w:rsidRPr="0084027B" w:rsidRDefault="00CE0472" w:rsidP="003E148F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23" w:type="dxa"/>
            <w:vAlign w:val="center"/>
          </w:tcPr>
          <w:p w14:paraId="5BD14E02" w14:textId="77777777" w:rsidR="00CE0472" w:rsidRPr="0084027B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3" w:type="dxa"/>
            <w:vAlign w:val="center"/>
          </w:tcPr>
          <w:p w14:paraId="07AA9B5D" w14:textId="77777777" w:rsidR="00CE0472" w:rsidRPr="0084027B" w:rsidRDefault="00CE0472" w:rsidP="003E148F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C6462A" w:rsidRPr="007C4611" w14:paraId="732270A5" w14:textId="77777777" w:rsidTr="00AD6B29">
        <w:trPr>
          <w:cantSplit/>
        </w:trPr>
        <w:tc>
          <w:tcPr>
            <w:tcW w:w="2635" w:type="dxa"/>
            <w:vAlign w:val="center"/>
          </w:tcPr>
          <w:p w14:paraId="08E268CA" w14:textId="77777777" w:rsidR="00CE0472" w:rsidRPr="00AD3039" w:rsidRDefault="00CE0472" w:rsidP="003E148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68" w:type="dxa"/>
            <w:vAlign w:val="center"/>
          </w:tcPr>
          <w:p w14:paraId="70DAB5C4" w14:textId="1050B105" w:rsidR="00CE0472" w:rsidRPr="0084027B" w:rsidRDefault="009863D2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872</w:t>
            </w:r>
          </w:p>
        </w:tc>
        <w:tc>
          <w:tcPr>
            <w:tcW w:w="850" w:type="dxa"/>
            <w:vAlign w:val="center"/>
          </w:tcPr>
          <w:p w14:paraId="117C1CBD" w14:textId="497C3287" w:rsidR="00CE0472" w:rsidRPr="0084027B" w:rsidRDefault="00073DF9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vAlign w:val="center"/>
          </w:tcPr>
          <w:p w14:paraId="61672DF0" w14:textId="2D173995" w:rsidR="00CE0472" w:rsidRPr="0084027B" w:rsidRDefault="00581BB2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4E5A41A1" w14:textId="53C650F8" w:rsidR="00CE0472" w:rsidRPr="0084027B" w:rsidRDefault="007A5286" w:rsidP="003E148F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907" w:type="dxa"/>
            <w:vAlign w:val="center"/>
          </w:tcPr>
          <w:p w14:paraId="77949779" w14:textId="5C6DD94B" w:rsidR="00CE0472" w:rsidRPr="0084027B" w:rsidRDefault="00581BB2" w:rsidP="003E148F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23" w:type="dxa"/>
            <w:vAlign w:val="center"/>
          </w:tcPr>
          <w:p w14:paraId="1A8402EE" w14:textId="7D6B3814" w:rsidR="00CE0472" w:rsidRPr="0084027B" w:rsidRDefault="009863D2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872</w:t>
            </w:r>
          </w:p>
        </w:tc>
        <w:tc>
          <w:tcPr>
            <w:tcW w:w="1473" w:type="dxa"/>
            <w:vAlign w:val="center"/>
          </w:tcPr>
          <w:p w14:paraId="5571359B" w14:textId="469D96B2" w:rsidR="00CE0472" w:rsidRPr="0084027B" w:rsidRDefault="00FF42B7" w:rsidP="003E148F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1.8</w:t>
            </w:r>
            <w:r w:rsidR="009863D2">
              <w:rPr>
                <w:rFonts w:ascii="Cordia New" w:hAnsi="Cordia New" w:cs="Cordia New"/>
              </w:rPr>
              <w:t>5</w:t>
            </w:r>
            <w:r>
              <w:rPr>
                <w:rFonts w:ascii="Cordia New" w:hAnsi="Cordia New" w:cs="Cordia New"/>
              </w:rPr>
              <w:t xml:space="preserve"> </w:t>
            </w:r>
            <w:r w:rsidR="00656A1E">
              <w:rPr>
                <w:rFonts w:ascii="Cordia New" w:hAnsi="Cordia New" w:cs="Cordia New"/>
              </w:rPr>
              <w:t>-</w:t>
            </w:r>
            <w:r>
              <w:rPr>
                <w:rFonts w:ascii="Cordia New" w:hAnsi="Cordia New" w:cs="Cordia New"/>
              </w:rPr>
              <w:t xml:space="preserve"> </w:t>
            </w:r>
            <w:r w:rsidR="009863D2">
              <w:rPr>
                <w:rFonts w:ascii="Cordia New" w:hAnsi="Cordia New" w:cs="Cordia New"/>
              </w:rPr>
              <w:t>3.75</w:t>
            </w:r>
          </w:p>
        </w:tc>
      </w:tr>
      <w:tr w:rsidR="00C6462A" w:rsidRPr="007C4611" w14:paraId="6502B185" w14:textId="77777777" w:rsidTr="00AD6B29">
        <w:trPr>
          <w:cantSplit/>
        </w:trPr>
        <w:tc>
          <w:tcPr>
            <w:tcW w:w="2635" w:type="dxa"/>
            <w:vAlign w:val="center"/>
          </w:tcPr>
          <w:p w14:paraId="0B485504" w14:textId="77777777" w:rsidR="00CE0472" w:rsidRPr="00AD3039" w:rsidRDefault="00CE0472" w:rsidP="003E148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cs/>
              </w:rPr>
              <w:t>เจ้าหนี้การค้าและเจ้าหนี้</w:t>
            </w:r>
            <w:r>
              <w:rPr>
                <w:rFonts w:ascii="Cordia New" w:hAnsi="Cordia New" w:cs="Cordia New" w:hint="cs"/>
                <w:cs/>
              </w:rPr>
              <w:t>หมุนเวียน</w:t>
            </w:r>
            <w:r w:rsidRPr="00AD3039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768" w:type="dxa"/>
            <w:vAlign w:val="center"/>
          </w:tcPr>
          <w:p w14:paraId="70F243A8" w14:textId="55059DF1" w:rsidR="00CE0472" w:rsidRPr="0084027B" w:rsidRDefault="00073DF9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vAlign w:val="center"/>
          </w:tcPr>
          <w:p w14:paraId="191A6FA2" w14:textId="3CAB3537" w:rsidR="00CE0472" w:rsidRPr="0084027B" w:rsidRDefault="00073DF9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vAlign w:val="center"/>
          </w:tcPr>
          <w:p w14:paraId="26394709" w14:textId="6F08D7F3" w:rsidR="00CE0472" w:rsidRPr="0084027B" w:rsidRDefault="00581BB2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7E66EC0C" w14:textId="40443C82" w:rsidR="00CE0472" w:rsidRPr="0084027B" w:rsidRDefault="00581BB2" w:rsidP="003E148F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907" w:type="dxa"/>
            <w:vAlign w:val="center"/>
          </w:tcPr>
          <w:p w14:paraId="4D7A8903" w14:textId="37F85EE2" w:rsidR="00CE0472" w:rsidRPr="0084027B" w:rsidRDefault="00E75E7D" w:rsidP="003E148F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</w:t>
            </w:r>
            <w:r w:rsidR="009863D2">
              <w:rPr>
                <w:rFonts w:ascii="Cordia New" w:hAnsi="Cordia New" w:cs="Cordia New"/>
              </w:rPr>
              <w:t>80</w:t>
            </w:r>
          </w:p>
        </w:tc>
        <w:tc>
          <w:tcPr>
            <w:tcW w:w="823" w:type="dxa"/>
            <w:vAlign w:val="center"/>
          </w:tcPr>
          <w:p w14:paraId="70E70D48" w14:textId="74B5318B" w:rsidR="00CE0472" w:rsidRPr="0084027B" w:rsidRDefault="009863D2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380</w:t>
            </w:r>
          </w:p>
        </w:tc>
        <w:tc>
          <w:tcPr>
            <w:tcW w:w="1473" w:type="dxa"/>
            <w:vAlign w:val="center"/>
          </w:tcPr>
          <w:p w14:paraId="6AF57126" w14:textId="0C7A26AF" w:rsidR="00CE0472" w:rsidRPr="0084027B" w:rsidRDefault="00FF42B7" w:rsidP="003E148F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</w:tr>
      <w:tr w:rsidR="00C6462A" w:rsidRPr="007C4611" w14:paraId="6C45E8E0" w14:textId="77777777" w:rsidTr="00AD6B29">
        <w:trPr>
          <w:cantSplit/>
        </w:trPr>
        <w:tc>
          <w:tcPr>
            <w:tcW w:w="2635" w:type="dxa"/>
            <w:vAlign w:val="center"/>
          </w:tcPr>
          <w:p w14:paraId="336118C1" w14:textId="77777777" w:rsidR="00CE0472" w:rsidRPr="00AD3039" w:rsidRDefault="00CE0472" w:rsidP="003E148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cs/>
              </w:rPr>
              <w:t>หนี้สินตามสัญญาเช่</w:t>
            </w:r>
            <w:r>
              <w:rPr>
                <w:rFonts w:ascii="Cordia New" w:hAnsi="Cordia New" w:cs="Cordia New" w:hint="cs"/>
                <w:cs/>
              </w:rPr>
              <w:t>า</w:t>
            </w:r>
          </w:p>
        </w:tc>
        <w:tc>
          <w:tcPr>
            <w:tcW w:w="768" w:type="dxa"/>
            <w:vAlign w:val="center"/>
          </w:tcPr>
          <w:p w14:paraId="2EFF6AFF" w14:textId="5073A324" w:rsidR="00CE0472" w:rsidRPr="0084027B" w:rsidRDefault="009863D2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4</w:t>
            </w:r>
            <w:r w:rsidR="00A8253B">
              <w:rPr>
                <w:rFonts w:ascii="Cordia New" w:hAnsi="Cordia New" w:cs="Cordia New"/>
              </w:rPr>
              <w:t>2</w:t>
            </w:r>
          </w:p>
        </w:tc>
        <w:tc>
          <w:tcPr>
            <w:tcW w:w="850" w:type="dxa"/>
            <w:vAlign w:val="center"/>
          </w:tcPr>
          <w:p w14:paraId="17B88C09" w14:textId="603844B1" w:rsidR="00CE0472" w:rsidRPr="0084027B" w:rsidRDefault="00351A01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129</w:t>
            </w:r>
          </w:p>
        </w:tc>
        <w:tc>
          <w:tcPr>
            <w:tcW w:w="851" w:type="dxa"/>
            <w:vAlign w:val="center"/>
          </w:tcPr>
          <w:p w14:paraId="1DE0EF1E" w14:textId="3009E451" w:rsidR="00CE0472" w:rsidRPr="0084027B" w:rsidRDefault="00351A01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36</w:t>
            </w:r>
          </w:p>
        </w:tc>
        <w:tc>
          <w:tcPr>
            <w:tcW w:w="1077" w:type="dxa"/>
            <w:vAlign w:val="center"/>
          </w:tcPr>
          <w:p w14:paraId="59420E11" w14:textId="14D221F8" w:rsidR="00CE0472" w:rsidRPr="0084027B" w:rsidRDefault="00581BB2" w:rsidP="003E148F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907" w:type="dxa"/>
            <w:vAlign w:val="center"/>
          </w:tcPr>
          <w:p w14:paraId="5622768B" w14:textId="7D3606E8" w:rsidR="00CE0472" w:rsidRPr="0084027B" w:rsidRDefault="00581BB2" w:rsidP="003E148F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23" w:type="dxa"/>
            <w:vAlign w:val="center"/>
          </w:tcPr>
          <w:p w14:paraId="032AA092" w14:textId="5C5DBB65" w:rsidR="00CE0472" w:rsidRPr="0084027B" w:rsidRDefault="009863D2" w:rsidP="003E148F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20</w:t>
            </w:r>
            <w:r w:rsidR="00A8253B">
              <w:rPr>
                <w:rFonts w:ascii="Cordia New" w:hAnsi="Cordia New" w:cs="Cordia New"/>
              </w:rPr>
              <w:t>7</w:t>
            </w:r>
          </w:p>
        </w:tc>
        <w:tc>
          <w:tcPr>
            <w:tcW w:w="1473" w:type="dxa"/>
            <w:vAlign w:val="center"/>
          </w:tcPr>
          <w:p w14:paraId="155EAE00" w14:textId="5F8ACB4C" w:rsidR="00CE0472" w:rsidRPr="0084027B" w:rsidRDefault="00FF42B7" w:rsidP="003E148F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 xml:space="preserve">2.54 - </w:t>
            </w:r>
            <w:r w:rsidR="009863D2">
              <w:rPr>
                <w:rFonts w:ascii="Cordia New" w:hAnsi="Cordia New" w:cs="Cordia New"/>
              </w:rPr>
              <w:t>5</w:t>
            </w:r>
            <w:r>
              <w:rPr>
                <w:rFonts w:ascii="Cordia New" w:hAnsi="Cordia New" w:cs="Cordia New"/>
              </w:rPr>
              <w:t>.</w:t>
            </w:r>
            <w:r w:rsidR="009863D2">
              <w:rPr>
                <w:rFonts w:ascii="Cordia New" w:hAnsi="Cordia New" w:cs="Cordia New"/>
              </w:rPr>
              <w:t>2</w:t>
            </w:r>
            <w:r>
              <w:rPr>
                <w:rFonts w:ascii="Cordia New" w:hAnsi="Cordia New" w:cs="Cordia New"/>
              </w:rPr>
              <w:t>5</w:t>
            </w:r>
          </w:p>
        </w:tc>
      </w:tr>
      <w:tr w:rsidR="00C6462A" w:rsidRPr="007C4611" w14:paraId="4038A24D" w14:textId="77777777" w:rsidTr="00AD6B29">
        <w:trPr>
          <w:cantSplit/>
        </w:trPr>
        <w:tc>
          <w:tcPr>
            <w:tcW w:w="2635" w:type="dxa"/>
            <w:vAlign w:val="center"/>
          </w:tcPr>
          <w:p w14:paraId="5103D707" w14:textId="77777777" w:rsidR="00CE0472" w:rsidRPr="00AD3039" w:rsidRDefault="00CE0472" w:rsidP="003E148F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cs/>
              </w:rPr>
              <w:t>เงินกู้ยืมระยะยาว</w:t>
            </w:r>
          </w:p>
        </w:tc>
        <w:tc>
          <w:tcPr>
            <w:tcW w:w="768" w:type="dxa"/>
            <w:vAlign w:val="center"/>
          </w:tcPr>
          <w:p w14:paraId="1B5D18E9" w14:textId="5388FDC4" w:rsidR="00CE0472" w:rsidRPr="0084027B" w:rsidRDefault="00073DF9" w:rsidP="003E148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vAlign w:val="center"/>
          </w:tcPr>
          <w:p w14:paraId="5D9175AA" w14:textId="0F256676" w:rsidR="00CE0472" w:rsidRPr="0084027B" w:rsidRDefault="00073DF9" w:rsidP="003E148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vAlign w:val="center"/>
          </w:tcPr>
          <w:p w14:paraId="305BDE7D" w14:textId="6FF90BBD" w:rsidR="00CE0472" w:rsidRPr="0084027B" w:rsidRDefault="00581BB2" w:rsidP="003E148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4F73322F" w14:textId="0DE6696E" w:rsidR="00CE0472" w:rsidRPr="0084027B" w:rsidRDefault="00E75E7D" w:rsidP="003E148F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2,</w:t>
            </w:r>
            <w:r w:rsidR="009863D2">
              <w:rPr>
                <w:rFonts w:ascii="Cordia New" w:hAnsi="Cordia New" w:cs="Cordia New"/>
              </w:rPr>
              <w:t>612</w:t>
            </w:r>
          </w:p>
        </w:tc>
        <w:tc>
          <w:tcPr>
            <w:tcW w:w="907" w:type="dxa"/>
            <w:vAlign w:val="center"/>
          </w:tcPr>
          <w:p w14:paraId="11590793" w14:textId="1CB3EB5E" w:rsidR="00CE0472" w:rsidRPr="0084027B" w:rsidRDefault="00581BB2" w:rsidP="003E148F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23" w:type="dxa"/>
            <w:vAlign w:val="center"/>
          </w:tcPr>
          <w:p w14:paraId="1F84455B" w14:textId="6B2BF3C3" w:rsidR="00CE0472" w:rsidRPr="0084027B" w:rsidRDefault="009863D2" w:rsidP="003E148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2,612</w:t>
            </w:r>
          </w:p>
        </w:tc>
        <w:tc>
          <w:tcPr>
            <w:tcW w:w="1473" w:type="dxa"/>
            <w:vAlign w:val="center"/>
          </w:tcPr>
          <w:p w14:paraId="30657B51" w14:textId="0B67C968" w:rsidR="00CE0472" w:rsidRPr="0084027B" w:rsidRDefault="009A1429" w:rsidP="009863D2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spacing w:val="-6"/>
                <w:cs/>
              </w:rPr>
              <w:t>2.00</w:t>
            </w:r>
            <w:r w:rsidR="001B113D">
              <w:rPr>
                <w:rFonts w:ascii="Cordia New" w:hAnsi="Cordia New" w:cs="Cordia New" w:hint="cs"/>
                <w:spacing w:val="-6"/>
                <w:cs/>
              </w:rPr>
              <w:t xml:space="preserve"> </w:t>
            </w:r>
            <w:r w:rsidR="00262BA7">
              <w:rPr>
                <w:rFonts w:ascii="Cordia New" w:hAnsi="Cordia New" w:cs="Cordia New"/>
                <w:spacing w:val="-6"/>
              </w:rPr>
              <w:t>-</w:t>
            </w:r>
            <w:r w:rsidR="001B113D">
              <w:rPr>
                <w:rFonts w:ascii="Cordia New" w:hAnsi="Cordia New" w:cs="Cordia New" w:hint="cs"/>
                <w:spacing w:val="-6"/>
                <w:cs/>
              </w:rPr>
              <w:t xml:space="preserve"> 7</w:t>
            </w:r>
            <w:r w:rsidR="004349FD">
              <w:rPr>
                <w:rFonts w:ascii="Cordia New" w:hAnsi="Cordia New" w:cs="Cordia New" w:hint="cs"/>
                <w:spacing w:val="-6"/>
                <w:cs/>
              </w:rPr>
              <w:t>.</w:t>
            </w:r>
            <w:r w:rsidR="001B113D">
              <w:rPr>
                <w:rFonts w:ascii="Cordia New" w:hAnsi="Cordia New" w:cs="Cordia New" w:hint="cs"/>
                <w:spacing w:val="-6"/>
                <w:cs/>
              </w:rPr>
              <w:t>86</w:t>
            </w:r>
          </w:p>
        </w:tc>
      </w:tr>
      <w:tr w:rsidR="00C6462A" w:rsidRPr="007C4611" w14:paraId="5019E6DA" w14:textId="77777777" w:rsidTr="00AD6B29">
        <w:trPr>
          <w:cantSplit/>
        </w:trPr>
        <w:tc>
          <w:tcPr>
            <w:tcW w:w="2635" w:type="dxa"/>
            <w:vAlign w:val="center"/>
          </w:tcPr>
          <w:p w14:paraId="57B72F93" w14:textId="77777777" w:rsidR="00CE0472" w:rsidRPr="00E768F3" w:rsidRDefault="00CE0472" w:rsidP="003E148F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b/>
                <w:bCs/>
                <w:cs/>
              </w:rPr>
            </w:pPr>
            <w:r w:rsidRPr="00E768F3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768" w:type="dxa"/>
            <w:vAlign w:val="center"/>
          </w:tcPr>
          <w:p w14:paraId="29A8FECF" w14:textId="306CBB1C" w:rsidR="00CE0472" w:rsidRPr="00E768F3" w:rsidRDefault="009863D2" w:rsidP="003E148F">
            <w:pPr>
              <w:pBdr>
                <w:bottom w:val="double" w:sz="4" w:space="1" w:color="auto"/>
              </w:pBdr>
              <w:tabs>
                <w:tab w:val="decimal" w:pos="868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91</w:t>
            </w:r>
            <w:r w:rsidR="00A8253B">
              <w:rPr>
                <w:rFonts w:ascii="Cordia New" w:hAnsi="Cordia New" w:cs="Cordia New"/>
                <w:b/>
                <w:bCs/>
              </w:rPr>
              <w:t>4</w:t>
            </w:r>
          </w:p>
        </w:tc>
        <w:tc>
          <w:tcPr>
            <w:tcW w:w="850" w:type="dxa"/>
            <w:vAlign w:val="center"/>
          </w:tcPr>
          <w:p w14:paraId="53440DF6" w14:textId="0C20A88B" w:rsidR="00CE0472" w:rsidRPr="00E768F3" w:rsidRDefault="009863D2" w:rsidP="003E148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1</w:t>
            </w:r>
            <w:r w:rsidR="00592E74">
              <w:rPr>
                <w:rFonts w:ascii="Cordia New" w:hAnsi="Cordia New" w:cs="Cordia New"/>
                <w:b/>
                <w:bCs/>
              </w:rPr>
              <w:t>29</w:t>
            </w:r>
          </w:p>
        </w:tc>
        <w:tc>
          <w:tcPr>
            <w:tcW w:w="851" w:type="dxa"/>
            <w:vAlign w:val="center"/>
          </w:tcPr>
          <w:p w14:paraId="74D86A22" w14:textId="5DEC4713" w:rsidR="00CE0472" w:rsidRPr="00E768F3" w:rsidRDefault="00592E74" w:rsidP="003E148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36</w:t>
            </w:r>
          </w:p>
        </w:tc>
        <w:tc>
          <w:tcPr>
            <w:tcW w:w="1077" w:type="dxa"/>
            <w:vAlign w:val="center"/>
          </w:tcPr>
          <w:p w14:paraId="2D6C9D67" w14:textId="2E56EE9F" w:rsidR="00CE0472" w:rsidRPr="00E768F3" w:rsidRDefault="009863D2" w:rsidP="003E148F">
            <w:pPr>
              <w:pBdr>
                <w:bottom w:val="double" w:sz="4" w:space="1" w:color="auto"/>
              </w:pBd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2,612</w:t>
            </w:r>
          </w:p>
        </w:tc>
        <w:tc>
          <w:tcPr>
            <w:tcW w:w="907" w:type="dxa"/>
            <w:vAlign w:val="center"/>
          </w:tcPr>
          <w:p w14:paraId="3ADF466B" w14:textId="10771A5C" w:rsidR="00CE0472" w:rsidRPr="00E768F3" w:rsidRDefault="009863D2" w:rsidP="003E148F">
            <w:pPr>
              <w:pBdr>
                <w:bottom w:val="doub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>
              <w:rPr>
                <w:rFonts w:ascii="Cordia New" w:hAnsi="Cordia New" w:cs="Cordia New"/>
                <w:b/>
                <w:bCs/>
              </w:rPr>
              <w:t>380</w:t>
            </w:r>
          </w:p>
        </w:tc>
        <w:tc>
          <w:tcPr>
            <w:tcW w:w="823" w:type="dxa"/>
            <w:vAlign w:val="center"/>
          </w:tcPr>
          <w:p w14:paraId="229D5416" w14:textId="5124CB59" w:rsidR="00CE0472" w:rsidRPr="00E768F3" w:rsidRDefault="00185B84" w:rsidP="003E148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E768F3">
              <w:rPr>
                <w:rFonts w:ascii="Cordia New" w:hAnsi="Cordia New" w:cs="Cordia New"/>
                <w:b/>
                <w:bCs/>
              </w:rPr>
              <w:t>4,</w:t>
            </w:r>
            <w:r w:rsidR="009863D2">
              <w:rPr>
                <w:rFonts w:ascii="Cordia New" w:hAnsi="Cordia New" w:cs="Cordia New"/>
                <w:b/>
                <w:bCs/>
              </w:rPr>
              <w:t>0</w:t>
            </w:r>
            <w:r w:rsidR="00A8253B">
              <w:rPr>
                <w:rFonts w:ascii="Cordia New" w:hAnsi="Cordia New" w:cs="Cordia New"/>
                <w:b/>
                <w:bCs/>
              </w:rPr>
              <w:t>71</w:t>
            </w:r>
          </w:p>
        </w:tc>
        <w:tc>
          <w:tcPr>
            <w:tcW w:w="1473" w:type="dxa"/>
            <w:vAlign w:val="center"/>
          </w:tcPr>
          <w:p w14:paraId="08AF81F9" w14:textId="77777777" w:rsidR="00CE0472" w:rsidRPr="00E768F3" w:rsidRDefault="00CE0472" w:rsidP="003E148F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  <w:b/>
                <w:bCs/>
              </w:rPr>
            </w:pPr>
          </w:p>
        </w:tc>
      </w:tr>
      <w:tr w:rsidR="00C6462A" w:rsidRPr="007C4611" w14:paraId="3F3AE507" w14:textId="77777777" w:rsidTr="00574C29">
        <w:trPr>
          <w:cantSplit/>
          <w:trHeight w:val="80"/>
        </w:trPr>
        <w:tc>
          <w:tcPr>
            <w:tcW w:w="2635" w:type="dxa"/>
            <w:vAlign w:val="center"/>
          </w:tcPr>
          <w:p w14:paraId="0CBA1848" w14:textId="77777777" w:rsidR="00CE0472" w:rsidRPr="00AD3039" w:rsidRDefault="00CE0472" w:rsidP="003E148F">
            <w:pPr>
              <w:tabs>
                <w:tab w:val="left" w:pos="240"/>
              </w:tabs>
              <w:spacing w:line="280" w:lineRule="exact"/>
              <w:ind w:right="-110"/>
              <w:rPr>
                <w:rFonts w:ascii="Cordia New" w:hAnsi="Cordia New" w:cs="Cordia New"/>
                <w:cs/>
              </w:rPr>
            </w:pPr>
          </w:p>
        </w:tc>
        <w:tc>
          <w:tcPr>
            <w:tcW w:w="768" w:type="dxa"/>
            <w:vAlign w:val="center"/>
          </w:tcPr>
          <w:p w14:paraId="5A4248E3" w14:textId="77777777" w:rsidR="00CE0472" w:rsidRPr="0084027B" w:rsidRDefault="00CE0472" w:rsidP="003E148F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50" w:type="dxa"/>
            <w:vAlign w:val="center"/>
          </w:tcPr>
          <w:p w14:paraId="3BF3184A" w14:textId="77777777" w:rsidR="00CE0472" w:rsidRPr="0084027B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51" w:type="dxa"/>
            <w:vAlign w:val="center"/>
          </w:tcPr>
          <w:p w14:paraId="77F790F7" w14:textId="77777777" w:rsidR="00CE0472" w:rsidRPr="0084027B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6F815BDF" w14:textId="77777777" w:rsidR="00CE0472" w:rsidRPr="0084027B" w:rsidRDefault="00CE0472" w:rsidP="003E148F">
            <w:pPr>
              <w:tabs>
                <w:tab w:val="decimal" w:pos="89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907" w:type="dxa"/>
            <w:vAlign w:val="center"/>
          </w:tcPr>
          <w:p w14:paraId="50AE7BDD" w14:textId="77777777" w:rsidR="00CE0472" w:rsidRPr="0084027B" w:rsidRDefault="00CE0472" w:rsidP="003E148F">
            <w:pPr>
              <w:tabs>
                <w:tab w:val="decimal" w:pos="760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3" w:type="dxa"/>
            <w:vAlign w:val="center"/>
          </w:tcPr>
          <w:p w14:paraId="50D29EE2" w14:textId="77777777" w:rsidR="00CE0472" w:rsidRPr="0084027B" w:rsidRDefault="00CE0472" w:rsidP="003E148F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473" w:type="dxa"/>
            <w:vAlign w:val="center"/>
          </w:tcPr>
          <w:p w14:paraId="3B261686" w14:textId="77777777" w:rsidR="00CE0472" w:rsidRPr="0084027B" w:rsidRDefault="00CE0472" w:rsidP="003E148F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</w:tr>
    </w:tbl>
    <w:p w14:paraId="03893AA0" w14:textId="77777777" w:rsidR="00CB571D" w:rsidRDefault="00CB571D">
      <w:r>
        <w:br w:type="page"/>
      </w:r>
    </w:p>
    <w:tbl>
      <w:tblPr>
        <w:tblW w:w="938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635"/>
        <w:gridCol w:w="768"/>
        <w:gridCol w:w="850"/>
        <w:gridCol w:w="851"/>
        <w:gridCol w:w="1077"/>
        <w:gridCol w:w="907"/>
        <w:gridCol w:w="823"/>
        <w:gridCol w:w="1473"/>
      </w:tblGrid>
      <w:tr w:rsidR="00C6462A" w:rsidRPr="00684DC4" w14:paraId="7EEB6DEB" w14:textId="77777777" w:rsidTr="00AD6B29">
        <w:trPr>
          <w:cantSplit/>
        </w:trPr>
        <w:tc>
          <w:tcPr>
            <w:tcW w:w="2635" w:type="dxa"/>
            <w:vAlign w:val="center"/>
          </w:tcPr>
          <w:p w14:paraId="517108EC" w14:textId="77777777" w:rsidR="00CE0472" w:rsidRPr="00AD3039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6749" w:type="dxa"/>
            <w:gridSpan w:val="7"/>
            <w:vAlign w:val="center"/>
          </w:tcPr>
          <w:p w14:paraId="7870153B" w14:textId="77777777" w:rsidR="00CE0472" w:rsidRPr="00AD3039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cs/>
              </w:rPr>
              <w:t>งบการเงินเฉพาะกิจการ</w:t>
            </w:r>
          </w:p>
        </w:tc>
      </w:tr>
      <w:tr w:rsidR="00C6462A" w:rsidRPr="00684DC4" w14:paraId="01C101AA" w14:textId="77777777" w:rsidTr="00AD6B29">
        <w:trPr>
          <w:cantSplit/>
        </w:trPr>
        <w:tc>
          <w:tcPr>
            <w:tcW w:w="2635" w:type="dxa"/>
            <w:vAlign w:val="center"/>
          </w:tcPr>
          <w:p w14:paraId="28E4C962" w14:textId="77777777" w:rsidR="00CE0472" w:rsidRPr="00AD3039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6749" w:type="dxa"/>
            <w:gridSpan w:val="7"/>
            <w:vAlign w:val="center"/>
          </w:tcPr>
          <w:p w14:paraId="6C0E7590" w14:textId="07004118" w:rsidR="00CE0472" w:rsidRPr="00AD3039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cs/>
              </w:rPr>
              <w:t xml:space="preserve">ณ วันที่ </w:t>
            </w:r>
            <w:r w:rsidRPr="00AD3039">
              <w:rPr>
                <w:rFonts w:ascii="Cordia New" w:hAnsi="Cordia New" w:cs="Cordia New"/>
              </w:rPr>
              <w:t>31</w:t>
            </w:r>
            <w:r w:rsidRPr="00AD3039">
              <w:rPr>
                <w:rFonts w:ascii="Cordia New" w:hAnsi="Cordia New" w:cs="Cordia New"/>
                <w:cs/>
              </w:rPr>
              <w:t xml:space="preserve"> ธันวาคม </w:t>
            </w:r>
            <w:r w:rsidRPr="00AD3039">
              <w:rPr>
                <w:rFonts w:ascii="Cordia New" w:hAnsi="Cordia New" w:cs="Cordia New"/>
              </w:rPr>
              <w:t>256</w:t>
            </w:r>
            <w:r w:rsidR="00225C50">
              <w:rPr>
                <w:rFonts w:ascii="Cordia New" w:hAnsi="Cordia New" w:cs="Cordia New"/>
              </w:rPr>
              <w:t>4</w:t>
            </w:r>
          </w:p>
        </w:tc>
      </w:tr>
      <w:tr w:rsidR="00C6462A" w:rsidRPr="00684DC4" w14:paraId="303C7334" w14:textId="77777777" w:rsidTr="00AD6B29">
        <w:trPr>
          <w:cantSplit/>
        </w:trPr>
        <w:tc>
          <w:tcPr>
            <w:tcW w:w="2635" w:type="dxa"/>
            <w:vAlign w:val="center"/>
          </w:tcPr>
          <w:p w14:paraId="64697D0B" w14:textId="77777777" w:rsidR="00CE0472" w:rsidRPr="00AD3039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</w:rPr>
              <w:br w:type="page"/>
            </w:r>
          </w:p>
        </w:tc>
        <w:tc>
          <w:tcPr>
            <w:tcW w:w="2469" w:type="dxa"/>
            <w:gridSpan w:val="3"/>
            <w:vAlign w:val="center"/>
          </w:tcPr>
          <w:p w14:paraId="3DEF083C" w14:textId="77777777" w:rsidR="00CE0472" w:rsidRPr="00AD3039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cs/>
              </w:rPr>
              <w:t>อัตราดอกเบี้ยคงที่</w:t>
            </w:r>
          </w:p>
        </w:tc>
        <w:tc>
          <w:tcPr>
            <w:tcW w:w="1077" w:type="dxa"/>
            <w:vAlign w:val="center"/>
          </w:tcPr>
          <w:p w14:paraId="161BAC3B" w14:textId="77777777" w:rsidR="00CE0472" w:rsidRPr="00AD3039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907" w:type="dxa"/>
            <w:vAlign w:val="center"/>
          </w:tcPr>
          <w:p w14:paraId="3EAB2362" w14:textId="77777777" w:rsidR="00CE0472" w:rsidRPr="00AD3039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23" w:type="dxa"/>
            <w:vAlign w:val="center"/>
          </w:tcPr>
          <w:p w14:paraId="4679392C" w14:textId="77777777" w:rsidR="00CE0472" w:rsidRPr="00AD3039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473" w:type="dxa"/>
            <w:vAlign w:val="center"/>
          </w:tcPr>
          <w:p w14:paraId="33932D45" w14:textId="77777777" w:rsidR="00CE0472" w:rsidRPr="00AD3039" w:rsidRDefault="00CE0472" w:rsidP="003E148F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</w:p>
        </w:tc>
      </w:tr>
      <w:tr w:rsidR="00C6462A" w:rsidRPr="00684DC4" w14:paraId="30F32101" w14:textId="77777777" w:rsidTr="00AD6B29">
        <w:trPr>
          <w:cantSplit/>
        </w:trPr>
        <w:tc>
          <w:tcPr>
            <w:tcW w:w="2635" w:type="dxa"/>
            <w:vAlign w:val="center"/>
          </w:tcPr>
          <w:p w14:paraId="1A1C6224" w14:textId="77777777" w:rsidR="00CE0472" w:rsidRPr="00AD3039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768" w:type="dxa"/>
            <w:vAlign w:val="center"/>
          </w:tcPr>
          <w:p w14:paraId="4DEDC729" w14:textId="77777777" w:rsidR="00CE0472" w:rsidRPr="00AD3039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850" w:type="dxa"/>
            <w:vAlign w:val="center"/>
          </w:tcPr>
          <w:p w14:paraId="35FE3FB2" w14:textId="77777777" w:rsidR="00CE0472" w:rsidRPr="00AD3039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851" w:type="dxa"/>
            <w:vAlign w:val="center"/>
          </w:tcPr>
          <w:p w14:paraId="75DE544C" w14:textId="77777777" w:rsidR="00CE0472" w:rsidRPr="00AD3039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6D54D022" w14:textId="77777777" w:rsidR="00CE0472" w:rsidRPr="00AD3039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cs/>
              </w:rPr>
              <w:t>ปรับขึ้นลง</w:t>
            </w:r>
          </w:p>
        </w:tc>
        <w:tc>
          <w:tcPr>
            <w:tcW w:w="907" w:type="dxa"/>
            <w:vAlign w:val="center"/>
          </w:tcPr>
          <w:p w14:paraId="69C1912D" w14:textId="77777777" w:rsidR="00CE0472" w:rsidRPr="00AD3039" w:rsidRDefault="00CE0472" w:rsidP="003E148F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cs/>
              </w:rPr>
              <w:t>ไม่มี</w:t>
            </w:r>
          </w:p>
        </w:tc>
        <w:tc>
          <w:tcPr>
            <w:tcW w:w="823" w:type="dxa"/>
            <w:vAlign w:val="center"/>
          </w:tcPr>
          <w:p w14:paraId="41EB49AF" w14:textId="77777777" w:rsidR="00CE0472" w:rsidRPr="00AD3039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</w:tc>
        <w:tc>
          <w:tcPr>
            <w:tcW w:w="1473" w:type="dxa"/>
            <w:vAlign w:val="center"/>
          </w:tcPr>
          <w:p w14:paraId="7A768C59" w14:textId="77777777" w:rsidR="00CE0472" w:rsidRPr="00AD3039" w:rsidRDefault="00CE0472" w:rsidP="003E148F">
            <w:pP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อัตรา</w:t>
            </w:r>
          </w:p>
        </w:tc>
      </w:tr>
      <w:tr w:rsidR="00C6462A" w:rsidRPr="00684DC4" w14:paraId="360C6AD1" w14:textId="77777777" w:rsidTr="00AD6B29">
        <w:trPr>
          <w:cantSplit/>
        </w:trPr>
        <w:tc>
          <w:tcPr>
            <w:tcW w:w="2635" w:type="dxa"/>
            <w:vAlign w:val="center"/>
          </w:tcPr>
          <w:p w14:paraId="7A45E1C6" w14:textId="77777777" w:rsidR="00CE0472" w:rsidRPr="00AD3039" w:rsidRDefault="00CE0472" w:rsidP="003E148F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</w:rPr>
            </w:pPr>
          </w:p>
        </w:tc>
        <w:tc>
          <w:tcPr>
            <w:tcW w:w="768" w:type="dxa"/>
            <w:vAlign w:val="center"/>
          </w:tcPr>
          <w:p w14:paraId="65F374E5" w14:textId="77777777" w:rsidR="00CE0472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ภายใน</w:t>
            </w:r>
          </w:p>
          <w:p w14:paraId="47D85AB8" w14:textId="77777777" w:rsidR="00CE0472" w:rsidRPr="00AD3039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</w:rPr>
              <w:t>1</w:t>
            </w:r>
            <w:r w:rsidRPr="00AD3039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850" w:type="dxa"/>
            <w:vAlign w:val="center"/>
          </w:tcPr>
          <w:p w14:paraId="521D2367" w14:textId="77777777" w:rsidR="00CE0472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  <w:p w14:paraId="42E40919" w14:textId="77777777" w:rsidR="00CE0472" w:rsidRPr="00AD3039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</w:rPr>
              <w:t>1</w:t>
            </w:r>
            <w:r w:rsidRPr="00AD3039">
              <w:rPr>
                <w:rFonts w:ascii="Cordia New" w:hAnsi="Cordia New" w:cs="Cordia New"/>
                <w:cs/>
              </w:rPr>
              <w:t xml:space="preserve"> ถึง </w:t>
            </w:r>
            <w:r w:rsidRPr="00AD3039">
              <w:rPr>
                <w:rFonts w:ascii="Cordia New" w:hAnsi="Cordia New" w:cs="Cordia New"/>
              </w:rPr>
              <w:t>5</w:t>
            </w:r>
            <w:r w:rsidRPr="00AD3039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851" w:type="dxa"/>
            <w:vAlign w:val="center"/>
          </w:tcPr>
          <w:p w14:paraId="413DE663" w14:textId="77777777" w:rsidR="00CE0472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มากกว่า</w:t>
            </w:r>
          </w:p>
          <w:p w14:paraId="7EBC49CA" w14:textId="77777777" w:rsidR="00CE0472" w:rsidRPr="00AD3039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</w:rPr>
              <w:t>5</w:t>
            </w:r>
            <w:r w:rsidRPr="00AD3039">
              <w:rPr>
                <w:rFonts w:ascii="Cordia New" w:hAnsi="Cordia New" w:cs="Cordia New"/>
                <w:cs/>
              </w:rPr>
              <w:t xml:space="preserve"> ปี</w:t>
            </w:r>
          </w:p>
        </w:tc>
        <w:tc>
          <w:tcPr>
            <w:tcW w:w="1077" w:type="dxa"/>
            <w:vAlign w:val="center"/>
          </w:tcPr>
          <w:p w14:paraId="1867C4D2" w14:textId="77777777" w:rsidR="00CE0472" w:rsidRPr="00AD3039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cs/>
              </w:rPr>
              <w:t>ตามราคาตลาด</w:t>
            </w:r>
          </w:p>
        </w:tc>
        <w:tc>
          <w:tcPr>
            <w:tcW w:w="907" w:type="dxa"/>
            <w:vAlign w:val="center"/>
          </w:tcPr>
          <w:p w14:paraId="5FF65845" w14:textId="77777777" w:rsidR="00CE0472" w:rsidRPr="00AD3039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cs/>
              </w:rPr>
              <w:t>อัตราดอกเบี้ย</w:t>
            </w:r>
          </w:p>
        </w:tc>
        <w:tc>
          <w:tcPr>
            <w:tcW w:w="823" w:type="dxa"/>
            <w:vAlign w:val="center"/>
          </w:tcPr>
          <w:p w14:paraId="08A540D0" w14:textId="77777777" w:rsidR="00CE0472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</w:p>
          <w:p w14:paraId="46B414B3" w14:textId="77777777" w:rsidR="00CE0472" w:rsidRPr="00AD3039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1473" w:type="dxa"/>
            <w:vAlign w:val="center"/>
          </w:tcPr>
          <w:p w14:paraId="058AE628" w14:textId="77777777" w:rsidR="00CE0472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ดอกเบี้ย</w:t>
            </w:r>
          </w:p>
          <w:p w14:paraId="3CAC38D0" w14:textId="77777777" w:rsidR="00CE0472" w:rsidRPr="00AD3039" w:rsidRDefault="00CE0472" w:rsidP="003E148F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cs/>
              </w:rPr>
              <w:t>ที่แท้จริง</w:t>
            </w:r>
          </w:p>
        </w:tc>
      </w:tr>
      <w:tr w:rsidR="00C6462A" w:rsidRPr="00684DC4" w14:paraId="64D797D6" w14:textId="77777777" w:rsidTr="00AD6B29">
        <w:trPr>
          <w:cantSplit/>
          <w:trHeight w:val="60"/>
        </w:trPr>
        <w:tc>
          <w:tcPr>
            <w:tcW w:w="2635" w:type="dxa"/>
            <w:vAlign w:val="center"/>
          </w:tcPr>
          <w:p w14:paraId="156A92F2" w14:textId="77777777" w:rsidR="00CE0472" w:rsidRPr="00AD3039" w:rsidRDefault="00CE0472" w:rsidP="003E148F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5276" w:type="dxa"/>
            <w:gridSpan w:val="6"/>
            <w:vAlign w:val="center"/>
          </w:tcPr>
          <w:p w14:paraId="3493F82D" w14:textId="77777777" w:rsidR="00CE0472" w:rsidRPr="00AD3039" w:rsidRDefault="00CE0472" w:rsidP="003E148F">
            <w:pPr>
              <w:tabs>
                <w:tab w:val="decimal" w:pos="1514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i/>
                <w:iCs/>
              </w:rPr>
              <w:t>(</w:t>
            </w:r>
            <w:r w:rsidRPr="00AD3039">
              <w:rPr>
                <w:rFonts w:ascii="Cordia New" w:hAnsi="Cordia New" w:cs="Cordia New"/>
                <w:i/>
                <w:iCs/>
                <w:cs/>
              </w:rPr>
              <w:t>ล้านบาท)</w:t>
            </w:r>
          </w:p>
        </w:tc>
        <w:tc>
          <w:tcPr>
            <w:tcW w:w="1473" w:type="dxa"/>
            <w:vAlign w:val="center"/>
          </w:tcPr>
          <w:p w14:paraId="2BA49AE9" w14:textId="77777777" w:rsidR="00CE0472" w:rsidRPr="00AD3039" w:rsidRDefault="00CE0472" w:rsidP="003E148F">
            <w:pPr>
              <w:spacing w:line="280" w:lineRule="exact"/>
              <w:ind w:left="-166" w:right="-108"/>
              <w:jc w:val="center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</w:rPr>
              <w:t>(</w:t>
            </w:r>
            <w:r w:rsidRPr="00AD3039">
              <w:rPr>
                <w:rFonts w:ascii="Cordia New" w:hAnsi="Cordia New" w:cs="Cordia New"/>
                <w:cs/>
              </w:rPr>
              <w:t>ร้อยละต่อปี</w:t>
            </w:r>
            <w:r w:rsidRPr="00AD3039">
              <w:rPr>
                <w:rFonts w:ascii="Cordia New" w:hAnsi="Cordia New" w:cs="Cordia New"/>
              </w:rPr>
              <w:t>)</w:t>
            </w:r>
          </w:p>
        </w:tc>
      </w:tr>
      <w:tr w:rsidR="00225C50" w:rsidRPr="00684DC4" w14:paraId="05F660C9" w14:textId="77777777" w:rsidTr="00AD6B29">
        <w:trPr>
          <w:cantSplit/>
        </w:trPr>
        <w:tc>
          <w:tcPr>
            <w:tcW w:w="2635" w:type="dxa"/>
            <w:vAlign w:val="center"/>
          </w:tcPr>
          <w:p w14:paraId="3DE8D99D" w14:textId="3F5370A6" w:rsidR="00225C50" w:rsidRPr="00AD3039" w:rsidRDefault="00225C50" w:rsidP="00225C50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</w:rPr>
            </w:pPr>
            <w:r w:rsidRPr="00AD3039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768" w:type="dxa"/>
            <w:vAlign w:val="center"/>
          </w:tcPr>
          <w:p w14:paraId="28F132F4" w14:textId="77777777" w:rsidR="00225C50" w:rsidRPr="00AD3039" w:rsidRDefault="00225C50" w:rsidP="00225C50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50" w:type="dxa"/>
            <w:vAlign w:val="center"/>
          </w:tcPr>
          <w:p w14:paraId="483C8917" w14:textId="77777777" w:rsidR="00225C50" w:rsidRPr="00AD3039" w:rsidRDefault="00225C50" w:rsidP="00225C50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51" w:type="dxa"/>
            <w:vAlign w:val="center"/>
          </w:tcPr>
          <w:p w14:paraId="55641803" w14:textId="77777777" w:rsidR="00225C50" w:rsidRPr="00AD3039" w:rsidRDefault="00225C50" w:rsidP="00225C50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7BFA1110" w14:textId="77777777" w:rsidR="00225C50" w:rsidRPr="00AD3039" w:rsidRDefault="00225C50" w:rsidP="00225C50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907" w:type="dxa"/>
            <w:vAlign w:val="center"/>
          </w:tcPr>
          <w:p w14:paraId="436D9B2F" w14:textId="77777777" w:rsidR="00225C50" w:rsidRPr="00AD3039" w:rsidRDefault="00225C50" w:rsidP="00225C50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823" w:type="dxa"/>
            <w:vAlign w:val="center"/>
          </w:tcPr>
          <w:p w14:paraId="5EE72407" w14:textId="77777777" w:rsidR="00225C50" w:rsidRPr="00AD3039" w:rsidRDefault="00225C50" w:rsidP="00225C50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  <w:tc>
          <w:tcPr>
            <w:tcW w:w="1473" w:type="dxa"/>
            <w:vAlign w:val="center"/>
          </w:tcPr>
          <w:p w14:paraId="645E0518" w14:textId="77777777" w:rsidR="00225C50" w:rsidRPr="00AD3039" w:rsidRDefault="00225C50" w:rsidP="00225C50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</w:tr>
      <w:tr w:rsidR="00225C50" w:rsidRPr="00684DC4" w14:paraId="59B8BAE9" w14:textId="77777777" w:rsidTr="00AD6B29">
        <w:trPr>
          <w:cantSplit/>
        </w:trPr>
        <w:tc>
          <w:tcPr>
            <w:tcW w:w="2635" w:type="dxa"/>
            <w:vAlign w:val="center"/>
          </w:tcPr>
          <w:p w14:paraId="57EBA42F" w14:textId="75D4C53F" w:rsidR="00225C50" w:rsidRPr="00AD3039" w:rsidRDefault="00225C50" w:rsidP="00225C50">
            <w:pPr>
              <w:tabs>
                <w:tab w:val="left" w:pos="240"/>
              </w:tabs>
              <w:spacing w:line="280" w:lineRule="exact"/>
              <w:ind w:left="240" w:right="-228" w:hanging="240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768" w:type="dxa"/>
            <w:vAlign w:val="center"/>
          </w:tcPr>
          <w:p w14:paraId="06067C83" w14:textId="6CB78800" w:rsidR="00225C50" w:rsidRPr="00A703EC" w:rsidRDefault="00225C50" w:rsidP="00225C50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vAlign w:val="center"/>
          </w:tcPr>
          <w:p w14:paraId="41E37479" w14:textId="2BC05925" w:rsidR="00225C50" w:rsidRPr="00A703EC" w:rsidRDefault="00225C50" w:rsidP="00225C50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vAlign w:val="center"/>
          </w:tcPr>
          <w:p w14:paraId="4DF8195A" w14:textId="6D401C2E" w:rsidR="00225C50" w:rsidRPr="00A703EC" w:rsidRDefault="00225C50" w:rsidP="00225C50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41F171E7" w14:textId="64C258A6" w:rsidR="00225C50" w:rsidRPr="00A703EC" w:rsidRDefault="00225C50" w:rsidP="00225C50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</w:t>
            </w:r>
            <w:r>
              <w:rPr>
                <w:rFonts w:ascii="Cordia New" w:hAnsi="Cordia New" w:cs="Cordia New" w:hint="cs"/>
                <w:cs/>
              </w:rPr>
              <w:t>64</w:t>
            </w:r>
          </w:p>
        </w:tc>
        <w:tc>
          <w:tcPr>
            <w:tcW w:w="907" w:type="dxa"/>
            <w:vAlign w:val="center"/>
          </w:tcPr>
          <w:p w14:paraId="66AB8D72" w14:textId="52031AD4" w:rsidR="00225C50" w:rsidRPr="00A703EC" w:rsidRDefault="00225C50" w:rsidP="00225C50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823" w:type="dxa"/>
            <w:vAlign w:val="center"/>
          </w:tcPr>
          <w:p w14:paraId="5E5E4925" w14:textId="2D396196" w:rsidR="00225C50" w:rsidRPr="00A703EC" w:rsidRDefault="00225C50" w:rsidP="00225C50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164</w:t>
            </w:r>
          </w:p>
        </w:tc>
        <w:tc>
          <w:tcPr>
            <w:tcW w:w="1473" w:type="dxa"/>
            <w:vAlign w:val="center"/>
          </w:tcPr>
          <w:p w14:paraId="6228FE82" w14:textId="728FE15E" w:rsidR="00225C50" w:rsidRPr="00A703EC" w:rsidRDefault="00225C50" w:rsidP="00225C50">
            <w:pP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0.01 - 0.20</w:t>
            </w:r>
          </w:p>
        </w:tc>
      </w:tr>
      <w:tr w:rsidR="00225C50" w:rsidRPr="00684DC4" w14:paraId="55923F08" w14:textId="77777777" w:rsidTr="00AD6B29">
        <w:trPr>
          <w:cantSplit/>
        </w:trPr>
        <w:tc>
          <w:tcPr>
            <w:tcW w:w="2635" w:type="dxa"/>
            <w:vAlign w:val="center"/>
          </w:tcPr>
          <w:p w14:paraId="31E2CB6C" w14:textId="58A89EB1" w:rsidR="00225C50" w:rsidRPr="00AD3039" w:rsidRDefault="00225C50" w:rsidP="00225C50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cs/>
              </w:rPr>
              <w:t>ลูกหนี้การค้าและลูกหนี้</w:t>
            </w:r>
            <w:r>
              <w:rPr>
                <w:rFonts w:ascii="Cordia New" w:hAnsi="Cordia New" w:cs="Cordia New" w:hint="cs"/>
                <w:cs/>
              </w:rPr>
              <w:t>หมุนเวียน</w:t>
            </w:r>
            <w:r w:rsidRPr="00AD3039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768" w:type="dxa"/>
            <w:vAlign w:val="center"/>
          </w:tcPr>
          <w:p w14:paraId="64A2AFA5" w14:textId="03446124" w:rsidR="00225C50" w:rsidRPr="00A703EC" w:rsidRDefault="00225C50" w:rsidP="00225C50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vAlign w:val="center"/>
          </w:tcPr>
          <w:p w14:paraId="50393CBC" w14:textId="0A3629EA" w:rsidR="00225C50" w:rsidRPr="00A703EC" w:rsidRDefault="00225C50" w:rsidP="00225C50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vAlign w:val="center"/>
          </w:tcPr>
          <w:p w14:paraId="3EDBD270" w14:textId="27FB6723" w:rsidR="00225C50" w:rsidRPr="00A703EC" w:rsidRDefault="00225C50" w:rsidP="00225C50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1224D9DF" w14:textId="77550008" w:rsidR="00225C50" w:rsidRPr="00A703EC" w:rsidRDefault="00225C50" w:rsidP="00225C50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907" w:type="dxa"/>
            <w:vAlign w:val="center"/>
          </w:tcPr>
          <w:p w14:paraId="2AC708EB" w14:textId="7E1284B5" w:rsidR="00225C50" w:rsidRPr="00A703EC" w:rsidRDefault="00225C50" w:rsidP="00225C50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451</w:t>
            </w:r>
          </w:p>
        </w:tc>
        <w:tc>
          <w:tcPr>
            <w:tcW w:w="823" w:type="dxa"/>
            <w:vAlign w:val="center"/>
          </w:tcPr>
          <w:p w14:paraId="30ADEF19" w14:textId="11708EEC" w:rsidR="00225C50" w:rsidRPr="00A703EC" w:rsidRDefault="00225C50" w:rsidP="00225C50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451</w:t>
            </w:r>
          </w:p>
        </w:tc>
        <w:tc>
          <w:tcPr>
            <w:tcW w:w="1473" w:type="dxa"/>
            <w:vAlign w:val="center"/>
          </w:tcPr>
          <w:p w14:paraId="1BBA4FC0" w14:textId="5DB90C96" w:rsidR="00225C50" w:rsidRPr="00A703EC" w:rsidRDefault="00225C50" w:rsidP="00225C50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</w:tr>
      <w:tr w:rsidR="00225C50" w:rsidRPr="00684DC4" w14:paraId="653FD879" w14:textId="77777777" w:rsidTr="00AD6B29">
        <w:trPr>
          <w:cantSplit/>
        </w:trPr>
        <w:tc>
          <w:tcPr>
            <w:tcW w:w="2635" w:type="dxa"/>
          </w:tcPr>
          <w:p w14:paraId="6688FE48" w14:textId="4D0E94B7" w:rsidR="00225C50" w:rsidRPr="00AD3039" w:rsidRDefault="00225C50" w:rsidP="00225C50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768" w:type="dxa"/>
          </w:tcPr>
          <w:p w14:paraId="308FEAF8" w14:textId="68830D5C" w:rsidR="00225C50" w:rsidRPr="00A703EC" w:rsidRDefault="00225C50" w:rsidP="00225C5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  <w:r w:rsidR="001B465B">
              <w:rPr>
                <w:rFonts w:ascii="Cordia New" w:hAnsi="Cordia New" w:cs="Cordia New"/>
                <w:cs/>
              </w:rPr>
              <w:br/>
            </w:r>
            <w:r w:rsidR="001B465B">
              <w:rPr>
                <w:rFonts w:ascii="Cordia New" w:hAnsi="Cordia New" w:cs="Cordia New"/>
                <w:cs/>
              </w:rPr>
              <w:br/>
            </w:r>
            <w:r w:rsidR="001B465B">
              <w:rPr>
                <w:rFonts w:ascii="Cordia New" w:hAnsi="Cordia New" w:cs="Cordia New"/>
                <w:cs/>
              </w:rPr>
              <w:br/>
            </w:r>
          </w:p>
        </w:tc>
        <w:tc>
          <w:tcPr>
            <w:tcW w:w="850" w:type="dxa"/>
          </w:tcPr>
          <w:p w14:paraId="1C360BA1" w14:textId="728BC58E" w:rsidR="00225C50" w:rsidRPr="00A703EC" w:rsidRDefault="00225C50" w:rsidP="00225C5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  <w:r w:rsidR="001B465B">
              <w:rPr>
                <w:rFonts w:ascii="Cordia New" w:hAnsi="Cordia New" w:cs="Cordia New"/>
                <w:cs/>
              </w:rPr>
              <w:br/>
            </w:r>
            <w:r w:rsidR="001B465B">
              <w:rPr>
                <w:rFonts w:ascii="Cordia New" w:hAnsi="Cordia New" w:cs="Cordia New"/>
                <w:cs/>
              </w:rPr>
              <w:br/>
            </w:r>
            <w:r w:rsidR="001B465B">
              <w:rPr>
                <w:rFonts w:ascii="Cordia New" w:hAnsi="Cordia New" w:cs="Cordia New"/>
                <w:cs/>
              </w:rPr>
              <w:br/>
            </w:r>
          </w:p>
        </w:tc>
        <w:tc>
          <w:tcPr>
            <w:tcW w:w="851" w:type="dxa"/>
          </w:tcPr>
          <w:p w14:paraId="6068E9AA" w14:textId="2B2617AE" w:rsidR="00225C50" w:rsidRPr="00A703EC" w:rsidRDefault="00225C50" w:rsidP="00225C5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  <w:r w:rsidR="001B465B">
              <w:rPr>
                <w:rFonts w:ascii="Cordia New" w:hAnsi="Cordia New" w:cs="Cordia New"/>
                <w:cs/>
              </w:rPr>
              <w:br/>
            </w:r>
            <w:r w:rsidR="001B465B">
              <w:rPr>
                <w:rFonts w:ascii="Cordia New" w:hAnsi="Cordia New" w:cs="Cordia New"/>
                <w:cs/>
              </w:rPr>
              <w:br/>
            </w:r>
            <w:r w:rsidR="001B465B">
              <w:rPr>
                <w:rFonts w:ascii="Cordia New" w:hAnsi="Cordia New" w:cs="Cordia New"/>
                <w:cs/>
              </w:rPr>
              <w:br/>
            </w:r>
          </w:p>
        </w:tc>
        <w:tc>
          <w:tcPr>
            <w:tcW w:w="1077" w:type="dxa"/>
          </w:tcPr>
          <w:p w14:paraId="71F85378" w14:textId="6F672D00" w:rsidR="001B465B" w:rsidRDefault="00225C50" w:rsidP="001B465B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2,074</w:t>
            </w:r>
            <w:r w:rsidR="001B465B">
              <w:rPr>
                <w:rFonts w:ascii="Cordia New" w:hAnsi="Cordia New" w:cs="Cordia New"/>
                <w:cs/>
              </w:rPr>
              <w:br/>
            </w:r>
          </w:p>
          <w:p w14:paraId="33D91838" w14:textId="5EA71382" w:rsidR="00225C50" w:rsidRPr="00A703EC" w:rsidRDefault="001B465B" w:rsidP="00225C50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  <w:cs/>
              </w:rPr>
              <w:br/>
            </w:r>
          </w:p>
        </w:tc>
        <w:tc>
          <w:tcPr>
            <w:tcW w:w="907" w:type="dxa"/>
          </w:tcPr>
          <w:p w14:paraId="2A82E0AE" w14:textId="64363B14" w:rsidR="00225C50" w:rsidRPr="00A703EC" w:rsidRDefault="00225C50" w:rsidP="00225C50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  <w:r w:rsidR="001B465B">
              <w:rPr>
                <w:rFonts w:ascii="Cordia New" w:hAnsi="Cordia New" w:cs="Cordia New"/>
                <w:cs/>
              </w:rPr>
              <w:br/>
            </w:r>
            <w:r w:rsidR="001B465B">
              <w:rPr>
                <w:rFonts w:ascii="Cordia New" w:hAnsi="Cordia New" w:cs="Cordia New"/>
                <w:cs/>
              </w:rPr>
              <w:br/>
            </w:r>
            <w:r w:rsidR="001B465B">
              <w:rPr>
                <w:rFonts w:ascii="Cordia New" w:hAnsi="Cordia New" w:cs="Cordia New"/>
                <w:cs/>
              </w:rPr>
              <w:br/>
            </w:r>
          </w:p>
        </w:tc>
        <w:tc>
          <w:tcPr>
            <w:tcW w:w="823" w:type="dxa"/>
          </w:tcPr>
          <w:p w14:paraId="79F23FDC" w14:textId="0F8565A1" w:rsidR="00225C50" w:rsidRPr="00A703EC" w:rsidRDefault="00225C50" w:rsidP="00225C5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2,074</w:t>
            </w:r>
            <w:r w:rsidR="001B465B">
              <w:rPr>
                <w:rFonts w:ascii="Cordia New" w:hAnsi="Cordia New" w:cs="Cordia New"/>
                <w:cs/>
              </w:rPr>
              <w:br/>
            </w:r>
            <w:r w:rsidR="001B465B">
              <w:rPr>
                <w:rFonts w:ascii="Cordia New" w:hAnsi="Cordia New" w:cs="Cordia New"/>
                <w:cs/>
              </w:rPr>
              <w:br/>
            </w:r>
            <w:r w:rsidR="001B465B">
              <w:rPr>
                <w:rFonts w:ascii="Cordia New" w:hAnsi="Cordia New" w:cs="Cordia New"/>
                <w:cs/>
              </w:rPr>
              <w:br/>
            </w:r>
          </w:p>
        </w:tc>
        <w:tc>
          <w:tcPr>
            <w:tcW w:w="1473" w:type="dxa"/>
          </w:tcPr>
          <w:p w14:paraId="5D88D428" w14:textId="32689E40" w:rsidR="00225C50" w:rsidRPr="00A756FA" w:rsidRDefault="001B465B" w:rsidP="00225C50">
            <w:pPr>
              <w:spacing w:line="280" w:lineRule="exact"/>
              <w:ind w:left="-7"/>
              <w:jc w:val="center"/>
              <w:rPr>
                <w:rFonts w:ascii="Cordia New" w:hAnsi="Cordia New" w:cs="Cordia New"/>
                <w:spacing w:val="-6"/>
              </w:rPr>
            </w:pPr>
            <w:r>
              <w:rPr>
                <w:rFonts w:ascii="Cordia New" w:hAnsi="Cordia New" w:cs="Cordia New"/>
                <w:spacing w:val="-6"/>
              </w:rPr>
              <w:t xml:space="preserve">LIBOR </w:t>
            </w:r>
            <w:r>
              <w:rPr>
                <w:rFonts w:ascii="Cordia New" w:hAnsi="Cordia New" w:cs="Cordia New" w:hint="cs"/>
                <w:spacing w:val="-6"/>
                <w:cs/>
              </w:rPr>
              <w:t>บวกอัตราร้อยละคงที่</w:t>
            </w:r>
            <w:r>
              <w:rPr>
                <w:rFonts w:ascii="Cordia New" w:hAnsi="Cordia New" w:cs="Cordia New"/>
                <w:spacing w:val="-6"/>
              </w:rPr>
              <w:t>,</w:t>
            </w:r>
            <w:r>
              <w:rPr>
                <w:rFonts w:ascii="Cordia New" w:hAnsi="Cordia New" w:cs="Cordia New"/>
                <w:spacing w:val="-6"/>
                <w:cs/>
              </w:rPr>
              <w:br/>
            </w:r>
            <w:r>
              <w:rPr>
                <w:rFonts w:ascii="Cordia New" w:hAnsi="Cordia New" w:cs="Cordia New"/>
                <w:spacing w:val="-6"/>
              </w:rPr>
              <w:t xml:space="preserve">BBSW </w:t>
            </w:r>
            <w:r>
              <w:rPr>
                <w:rFonts w:ascii="Cordia New" w:hAnsi="Cordia New" w:cs="Cordia New" w:hint="cs"/>
                <w:spacing w:val="-6"/>
                <w:cs/>
              </w:rPr>
              <w:t>บวกอัตราร้อยละคงที่</w:t>
            </w:r>
          </w:p>
        </w:tc>
      </w:tr>
      <w:tr w:rsidR="00225C50" w:rsidRPr="00684DC4" w14:paraId="26D4CE58" w14:textId="77777777" w:rsidTr="00AD6B29">
        <w:trPr>
          <w:cantSplit/>
        </w:trPr>
        <w:tc>
          <w:tcPr>
            <w:tcW w:w="2635" w:type="dxa"/>
            <w:vAlign w:val="center"/>
          </w:tcPr>
          <w:p w14:paraId="5D6080E8" w14:textId="20EC1373" w:rsidR="00225C50" w:rsidRPr="00E768F3" w:rsidRDefault="00225C50" w:rsidP="00225C50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  <w:r w:rsidRPr="00E768F3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768" w:type="dxa"/>
            <w:vAlign w:val="center"/>
          </w:tcPr>
          <w:p w14:paraId="5A3E3426" w14:textId="48DF0534" w:rsidR="00225C50" w:rsidRPr="00E768F3" w:rsidRDefault="00225C50" w:rsidP="00225C5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E768F3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850" w:type="dxa"/>
            <w:vAlign w:val="center"/>
          </w:tcPr>
          <w:p w14:paraId="1F6376EA" w14:textId="1A4AFE6D" w:rsidR="00225C50" w:rsidRPr="00E768F3" w:rsidRDefault="00225C50" w:rsidP="00225C5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E768F3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851" w:type="dxa"/>
            <w:vAlign w:val="center"/>
          </w:tcPr>
          <w:p w14:paraId="45D5B212" w14:textId="4D138721" w:rsidR="00225C50" w:rsidRPr="00E768F3" w:rsidRDefault="00225C50" w:rsidP="00225C5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E768F3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077" w:type="dxa"/>
            <w:vAlign w:val="center"/>
          </w:tcPr>
          <w:p w14:paraId="321D25D2" w14:textId="3B698456" w:rsidR="00225C50" w:rsidRPr="00E768F3" w:rsidRDefault="00225C50" w:rsidP="00225C50">
            <w:pPr>
              <w:pBdr>
                <w:bottom w:val="double" w:sz="4" w:space="1" w:color="auto"/>
              </w:pBd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E768F3">
              <w:rPr>
                <w:rFonts w:ascii="Cordia New" w:hAnsi="Cordia New" w:cs="Cordia New"/>
                <w:b/>
                <w:bCs/>
              </w:rPr>
              <w:t>2,2</w:t>
            </w:r>
            <w:r w:rsidRPr="00E768F3">
              <w:rPr>
                <w:rFonts w:ascii="Cordia New" w:hAnsi="Cordia New" w:cs="Cordia New" w:hint="cs"/>
                <w:b/>
                <w:bCs/>
                <w:cs/>
              </w:rPr>
              <w:t>38</w:t>
            </w:r>
          </w:p>
        </w:tc>
        <w:tc>
          <w:tcPr>
            <w:tcW w:w="907" w:type="dxa"/>
            <w:vAlign w:val="center"/>
          </w:tcPr>
          <w:p w14:paraId="2340B57E" w14:textId="4DB030AB" w:rsidR="00225C50" w:rsidRPr="00E768F3" w:rsidRDefault="00225C50" w:rsidP="00225C50">
            <w:pPr>
              <w:pBdr>
                <w:bottom w:val="doub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E768F3">
              <w:rPr>
                <w:rFonts w:ascii="Cordia New" w:hAnsi="Cordia New" w:cs="Cordia New"/>
                <w:b/>
                <w:bCs/>
              </w:rPr>
              <w:t>45</w:t>
            </w:r>
            <w:r w:rsidRPr="00E768F3">
              <w:rPr>
                <w:rFonts w:ascii="Cordia New" w:hAnsi="Cordia New" w:cs="Cordia New" w:hint="cs"/>
                <w:b/>
                <w:bCs/>
                <w:cs/>
              </w:rPr>
              <w:t>1</w:t>
            </w:r>
          </w:p>
        </w:tc>
        <w:tc>
          <w:tcPr>
            <w:tcW w:w="823" w:type="dxa"/>
            <w:vAlign w:val="center"/>
          </w:tcPr>
          <w:p w14:paraId="047F7234" w14:textId="13F530DE" w:rsidR="00225C50" w:rsidRPr="00E768F3" w:rsidRDefault="00225C50" w:rsidP="00225C5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E768F3">
              <w:rPr>
                <w:rFonts w:ascii="Cordia New" w:hAnsi="Cordia New" w:cs="Cordia New"/>
                <w:b/>
                <w:bCs/>
              </w:rPr>
              <w:t>2,689</w:t>
            </w:r>
          </w:p>
        </w:tc>
        <w:tc>
          <w:tcPr>
            <w:tcW w:w="1473" w:type="dxa"/>
            <w:vAlign w:val="center"/>
          </w:tcPr>
          <w:p w14:paraId="284CD6AF" w14:textId="77777777" w:rsidR="00225C50" w:rsidRPr="00A703EC" w:rsidRDefault="00225C50" w:rsidP="00225C50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225C50" w:rsidRPr="00684DC4" w14:paraId="6B3CA5CF" w14:textId="77777777" w:rsidTr="00AD6B29">
        <w:trPr>
          <w:cantSplit/>
        </w:trPr>
        <w:tc>
          <w:tcPr>
            <w:tcW w:w="2635" w:type="dxa"/>
            <w:vAlign w:val="center"/>
          </w:tcPr>
          <w:p w14:paraId="4CFCC67B" w14:textId="38423CBB" w:rsidR="00225C50" w:rsidRPr="00AD3039" w:rsidRDefault="00225C50" w:rsidP="00225C50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b/>
                <w:bCs/>
                <w:cs/>
              </w:rPr>
            </w:pPr>
            <w:r w:rsidRPr="00AD3039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768" w:type="dxa"/>
            <w:vAlign w:val="center"/>
          </w:tcPr>
          <w:p w14:paraId="18574596" w14:textId="77777777" w:rsidR="00225C50" w:rsidRPr="00A703EC" w:rsidRDefault="00225C50" w:rsidP="00225C50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50" w:type="dxa"/>
            <w:vAlign w:val="center"/>
          </w:tcPr>
          <w:p w14:paraId="67154A5B" w14:textId="77777777" w:rsidR="00225C50" w:rsidRPr="00A703EC" w:rsidRDefault="00225C50" w:rsidP="00225C50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51" w:type="dxa"/>
            <w:vAlign w:val="center"/>
          </w:tcPr>
          <w:p w14:paraId="36D26E1C" w14:textId="77777777" w:rsidR="00225C50" w:rsidRPr="00A703EC" w:rsidRDefault="00225C50" w:rsidP="00225C50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077" w:type="dxa"/>
            <w:vAlign w:val="center"/>
          </w:tcPr>
          <w:p w14:paraId="41D6F4F9" w14:textId="77777777" w:rsidR="00225C50" w:rsidRPr="00A703EC" w:rsidRDefault="00225C50" w:rsidP="00225C50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907" w:type="dxa"/>
            <w:vAlign w:val="center"/>
          </w:tcPr>
          <w:p w14:paraId="6E80D543" w14:textId="77777777" w:rsidR="00225C50" w:rsidRPr="00A703EC" w:rsidRDefault="00225C50" w:rsidP="00225C50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823" w:type="dxa"/>
            <w:vAlign w:val="center"/>
          </w:tcPr>
          <w:p w14:paraId="5F825F41" w14:textId="77777777" w:rsidR="00225C50" w:rsidRPr="00A703EC" w:rsidRDefault="00225C50" w:rsidP="00225C50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</w:p>
        </w:tc>
        <w:tc>
          <w:tcPr>
            <w:tcW w:w="1473" w:type="dxa"/>
            <w:vAlign w:val="center"/>
          </w:tcPr>
          <w:p w14:paraId="278D1A74" w14:textId="77777777" w:rsidR="00225C50" w:rsidRPr="00A703EC" w:rsidRDefault="00225C50" w:rsidP="00225C50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</w:p>
        </w:tc>
      </w:tr>
      <w:tr w:rsidR="00225C50" w:rsidRPr="00684DC4" w14:paraId="782D4D7B" w14:textId="77777777" w:rsidTr="00AD6B29">
        <w:trPr>
          <w:cantSplit/>
        </w:trPr>
        <w:tc>
          <w:tcPr>
            <w:tcW w:w="2635" w:type="dxa"/>
            <w:vAlign w:val="center"/>
          </w:tcPr>
          <w:p w14:paraId="10B1F5F5" w14:textId="61C94CD2" w:rsidR="00225C50" w:rsidRPr="00AD3039" w:rsidRDefault="00225C50" w:rsidP="00225C50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68" w:type="dxa"/>
            <w:vAlign w:val="center"/>
          </w:tcPr>
          <w:p w14:paraId="16355FF2" w14:textId="4C39F44C" w:rsidR="00225C50" w:rsidRPr="00A703EC" w:rsidRDefault="00225C50" w:rsidP="00225C50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1,044</w:t>
            </w:r>
          </w:p>
        </w:tc>
        <w:tc>
          <w:tcPr>
            <w:tcW w:w="850" w:type="dxa"/>
            <w:vAlign w:val="center"/>
          </w:tcPr>
          <w:p w14:paraId="18AE7346" w14:textId="3D33ECB4" w:rsidR="00225C50" w:rsidRPr="00A703EC" w:rsidRDefault="00225C50" w:rsidP="00225C50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vAlign w:val="center"/>
          </w:tcPr>
          <w:p w14:paraId="77890C48" w14:textId="5A7D897B" w:rsidR="00225C50" w:rsidRPr="00A703EC" w:rsidRDefault="00225C50" w:rsidP="00225C50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5FA92DC6" w14:textId="0EE03CF4" w:rsidR="00225C50" w:rsidRPr="00A703EC" w:rsidRDefault="00225C50" w:rsidP="00225C50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 w:hint="cs"/>
                <w:cs/>
              </w:rPr>
              <w:t>-</w:t>
            </w:r>
          </w:p>
        </w:tc>
        <w:tc>
          <w:tcPr>
            <w:tcW w:w="907" w:type="dxa"/>
            <w:vAlign w:val="center"/>
          </w:tcPr>
          <w:p w14:paraId="784DFC70" w14:textId="4CCB8527" w:rsidR="00225C50" w:rsidRPr="00A703EC" w:rsidRDefault="00225C50" w:rsidP="00225C50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23" w:type="dxa"/>
            <w:vAlign w:val="center"/>
          </w:tcPr>
          <w:p w14:paraId="62DA4A06" w14:textId="007C672D" w:rsidR="00225C50" w:rsidRPr="00A703EC" w:rsidRDefault="00225C50" w:rsidP="00225C50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1,044</w:t>
            </w:r>
          </w:p>
        </w:tc>
        <w:tc>
          <w:tcPr>
            <w:tcW w:w="1473" w:type="dxa"/>
            <w:vAlign w:val="center"/>
          </w:tcPr>
          <w:p w14:paraId="6B56B366" w14:textId="67B750F1" w:rsidR="00225C50" w:rsidRPr="00A703EC" w:rsidRDefault="00225C50" w:rsidP="00225C50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1.80 - 2.87</w:t>
            </w:r>
          </w:p>
        </w:tc>
      </w:tr>
      <w:tr w:rsidR="00225C50" w:rsidRPr="00684DC4" w14:paraId="62555FFC" w14:textId="77777777" w:rsidTr="00AD6B29">
        <w:trPr>
          <w:cantSplit/>
        </w:trPr>
        <w:tc>
          <w:tcPr>
            <w:tcW w:w="2635" w:type="dxa"/>
            <w:vAlign w:val="center"/>
          </w:tcPr>
          <w:p w14:paraId="7D026A94" w14:textId="2B937F35" w:rsidR="00225C50" w:rsidRPr="00AD3039" w:rsidRDefault="00225C50" w:rsidP="00225C50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cs/>
              </w:rPr>
              <w:t>เจ้าหนี้การค้าและเจ้าหนี้</w:t>
            </w:r>
            <w:r>
              <w:rPr>
                <w:rFonts w:ascii="Cordia New" w:hAnsi="Cordia New" w:cs="Cordia New" w:hint="cs"/>
                <w:cs/>
              </w:rPr>
              <w:t>หมุนเวียน</w:t>
            </w:r>
            <w:r w:rsidRPr="00AD3039">
              <w:rPr>
                <w:rFonts w:ascii="Cordia New" w:hAnsi="Cordia New" w:cs="Cordia New"/>
                <w:cs/>
              </w:rPr>
              <w:t>อื่น</w:t>
            </w:r>
          </w:p>
        </w:tc>
        <w:tc>
          <w:tcPr>
            <w:tcW w:w="768" w:type="dxa"/>
            <w:vAlign w:val="center"/>
          </w:tcPr>
          <w:p w14:paraId="60BFBC8E" w14:textId="3A58C1C7" w:rsidR="00225C50" w:rsidRPr="00A703EC" w:rsidRDefault="00225C50" w:rsidP="00225C50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vAlign w:val="center"/>
          </w:tcPr>
          <w:p w14:paraId="36B1791D" w14:textId="24F92702" w:rsidR="00225C50" w:rsidRPr="00A703EC" w:rsidRDefault="00225C50" w:rsidP="00225C50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vAlign w:val="center"/>
          </w:tcPr>
          <w:p w14:paraId="51802C18" w14:textId="711B25D5" w:rsidR="00225C50" w:rsidRPr="00A703EC" w:rsidRDefault="00225C50" w:rsidP="00225C50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3D287766" w14:textId="18A155C2" w:rsidR="00225C50" w:rsidRPr="00A703EC" w:rsidRDefault="00225C50" w:rsidP="00225C50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907" w:type="dxa"/>
            <w:vAlign w:val="center"/>
          </w:tcPr>
          <w:p w14:paraId="5479665C" w14:textId="0C4A7652" w:rsidR="00225C50" w:rsidRPr="00A703EC" w:rsidRDefault="00225C50" w:rsidP="00225C50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332</w:t>
            </w:r>
          </w:p>
        </w:tc>
        <w:tc>
          <w:tcPr>
            <w:tcW w:w="823" w:type="dxa"/>
            <w:vAlign w:val="center"/>
          </w:tcPr>
          <w:p w14:paraId="5058BD40" w14:textId="5495257F" w:rsidR="00225C50" w:rsidRPr="00A703EC" w:rsidRDefault="00225C50" w:rsidP="00225C50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332</w:t>
            </w:r>
          </w:p>
        </w:tc>
        <w:tc>
          <w:tcPr>
            <w:tcW w:w="1473" w:type="dxa"/>
            <w:vAlign w:val="center"/>
          </w:tcPr>
          <w:p w14:paraId="77611451" w14:textId="556236E2" w:rsidR="00225C50" w:rsidRPr="00A703EC" w:rsidRDefault="00225C50" w:rsidP="00225C50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</w:tr>
      <w:tr w:rsidR="00225C50" w:rsidRPr="00684DC4" w14:paraId="27BA0FEF" w14:textId="77777777" w:rsidTr="00AD6B29">
        <w:trPr>
          <w:cantSplit/>
          <w:trHeight w:val="243"/>
        </w:trPr>
        <w:tc>
          <w:tcPr>
            <w:tcW w:w="2635" w:type="dxa"/>
            <w:vAlign w:val="center"/>
          </w:tcPr>
          <w:p w14:paraId="00502A6E" w14:textId="61105CE5" w:rsidR="00225C50" w:rsidRPr="00AD3039" w:rsidRDefault="00225C50" w:rsidP="00225C50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Cordia New" w:hAnsi="Cordia New" w:cs="Cordia New"/>
                <w:cs/>
              </w:rPr>
            </w:pPr>
            <w:r w:rsidRPr="00AD3039">
              <w:rPr>
                <w:rFonts w:ascii="Cordia New" w:hAnsi="Cordia New" w:cs="Cordia New"/>
                <w:cs/>
              </w:rPr>
              <w:t>หนี้สินตามสัญญาเช่</w:t>
            </w:r>
            <w:r>
              <w:rPr>
                <w:rFonts w:ascii="Cordia New" w:hAnsi="Cordia New" w:cs="Cordia New" w:hint="cs"/>
                <w:cs/>
              </w:rPr>
              <w:t>า</w:t>
            </w:r>
          </w:p>
        </w:tc>
        <w:tc>
          <w:tcPr>
            <w:tcW w:w="768" w:type="dxa"/>
            <w:vAlign w:val="center"/>
          </w:tcPr>
          <w:p w14:paraId="1E78764F" w14:textId="3F50DB9B" w:rsidR="00225C50" w:rsidRPr="00A703EC" w:rsidRDefault="00225C50" w:rsidP="00225C50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27</w:t>
            </w:r>
          </w:p>
        </w:tc>
        <w:tc>
          <w:tcPr>
            <w:tcW w:w="850" w:type="dxa"/>
            <w:vAlign w:val="center"/>
          </w:tcPr>
          <w:p w14:paraId="0E5F7EF5" w14:textId="1C1A9F77" w:rsidR="00225C50" w:rsidRPr="00A703EC" w:rsidRDefault="00225C50" w:rsidP="00225C50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36</w:t>
            </w:r>
          </w:p>
        </w:tc>
        <w:tc>
          <w:tcPr>
            <w:tcW w:w="851" w:type="dxa"/>
            <w:vAlign w:val="center"/>
          </w:tcPr>
          <w:p w14:paraId="00963F18" w14:textId="5ACF815A" w:rsidR="00225C50" w:rsidRPr="00A703EC" w:rsidRDefault="00225C50" w:rsidP="00225C50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1EFF3724" w14:textId="19F927F2" w:rsidR="00225C50" w:rsidRPr="00A703EC" w:rsidRDefault="00225C50" w:rsidP="00225C50">
            <w:pP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907" w:type="dxa"/>
            <w:vAlign w:val="center"/>
          </w:tcPr>
          <w:p w14:paraId="3FF31521" w14:textId="313C1984" w:rsidR="00225C50" w:rsidRPr="00A703EC" w:rsidRDefault="00225C50" w:rsidP="00225C50">
            <w:pP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23" w:type="dxa"/>
            <w:vAlign w:val="center"/>
          </w:tcPr>
          <w:p w14:paraId="6B7E690B" w14:textId="7B511E43" w:rsidR="00225C50" w:rsidRPr="00A703EC" w:rsidRDefault="00225C50" w:rsidP="00225C50">
            <w:pP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63</w:t>
            </w:r>
          </w:p>
        </w:tc>
        <w:tc>
          <w:tcPr>
            <w:tcW w:w="1473" w:type="dxa"/>
            <w:vAlign w:val="center"/>
          </w:tcPr>
          <w:p w14:paraId="6B90A941" w14:textId="7218812D" w:rsidR="00225C50" w:rsidRPr="00A703EC" w:rsidRDefault="00225C50" w:rsidP="00225C50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7"/>
              <w:jc w:val="center"/>
              <w:rPr>
                <w:rFonts w:ascii="Cordia New" w:hAnsi="Cordia New" w:cs="Cordia New"/>
                <w:cs/>
              </w:rPr>
            </w:pPr>
            <w:r>
              <w:rPr>
                <w:rFonts w:ascii="Cordia New" w:hAnsi="Cordia New" w:cs="Cordia New"/>
              </w:rPr>
              <w:t>2.54 - 4.15</w:t>
            </w:r>
          </w:p>
        </w:tc>
      </w:tr>
      <w:tr w:rsidR="00225C50" w:rsidRPr="00684DC4" w14:paraId="51D40D5E" w14:textId="77777777" w:rsidTr="00AD6B29">
        <w:trPr>
          <w:cantSplit/>
          <w:trHeight w:val="369"/>
        </w:trPr>
        <w:tc>
          <w:tcPr>
            <w:tcW w:w="2635" w:type="dxa"/>
            <w:vAlign w:val="center"/>
          </w:tcPr>
          <w:p w14:paraId="28021E44" w14:textId="6E89C3B3" w:rsidR="00225C50" w:rsidRPr="00AD3039" w:rsidRDefault="00225C50" w:rsidP="00225C50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</w:rPr>
            </w:pPr>
            <w:r w:rsidRPr="00AD3039">
              <w:rPr>
                <w:rFonts w:ascii="Cordia New" w:hAnsi="Cordia New" w:cs="Cordia New"/>
                <w:cs/>
              </w:rPr>
              <w:t>เงินกู้ยืมระยะยาว</w:t>
            </w:r>
          </w:p>
        </w:tc>
        <w:tc>
          <w:tcPr>
            <w:tcW w:w="768" w:type="dxa"/>
            <w:vAlign w:val="center"/>
          </w:tcPr>
          <w:p w14:paraId="744FD364" w14:textId="4A0ACCD5" w:rsidR="00225C50" w:rsidRPr="00A703EC" w:rsidRDefault="00225C50" w:rsidP="00225C5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50" w:type="dxa"/>
            <w:vAlign w:val="center"/>
          </w:tcPr>
          <w:p w14:paraId="356DA87A" w14:textId="6FC98636" w:rsidR="00225C50" w:rsidRPr="00A703EC" w:rsidRDefault="00225C50" w:rsidP="00225C5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851" w:type="dxa"/>
            <w:vAlign w:val="center"/>
          </w:tcPr>
          <w:p w14:paraId="4AE5219E" w14:textId="16B065C5" w:rsidR="00225C50" w:rsidRPr="00A703EC" w:rsidRDefault="00225C50" w:rsidP="00225C5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-</w:t>
            </w:r>
          </w:p>
        </w:tc>
        <w:tc>
          <w:tcPr>
            <w:tcW w:w="1077" w:type="dxa"/>
            <w:vAlign w:val="center"/>
          </w:tcPr>
          <w:p w14:paraId="5347874F" w14:textId="43904BBC" w:rsidR="00225C50" w:rsidRPr="00BD3EC0" w:rsidRDefault="00225C50" w:rsidP="00225C50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D3EC0">
              <w:rPr>
                <w:rFonts w:ascii="Cordia New" w:hAnsi="Cordia New" w:cs="Cordia New"/>
              </w:rPr>
              <w:t>2,85</w:t>
            </w:r>
            <w:r w:rsidR="00230A23" w:rsidRPr="00BD3EC0">
              <w:rPr>
                <w:rFonts w:ascii="Cordia New" w:hAnsi="Cordia New" w:cs="Cordia New"/>
              </w:rPr>
              <w:t>1</w:t>
            </w:r>
          </w:p>
        </w:tc>
        <w:tc>
          <w:tcPr>
            <w:tcW w:w="907" w:type="dxa"/>
            <w:vAlign w:val="center"/>
          </w:tcPr>
          <w:p w14:paraId="7A1EC487" w14:textId="1972CE64" w:rsidR="00225C50" w:rsidRPr="00BD3EC0" w:rsidRDefault="00225C50" w:rsidP="00225C50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D3EC0">
              <w:rPr>
                <w:rFonts w:ascii="Cordia New" w:hAnsi="Cordia New" w:cs="Cordia New"/>
              </w:rPr>
              <w:t>-</w:t>
            </w:r>
          </w:p>
        </w:tc>
        <w:tc>
          <w:tcPr>
            <w:tcW w:w="823" w:type="dxa"/>
            <w:vAlign w:val="center"/>
          </w:tcPr>
          <w:p w14:paraId="09665F4A" w14:textId="18B23F73" w:rsidR="00225C50" w:rsidRPr="00BD3EC0" w:rsidRDefault="00225C50" w:rsidP="00225C5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</w:rPr>
            </w:pPr>
            <w:r w:rsidRPr="00BD3EC0">
              <w:rPr>
                <w:rFonts w:ascii="Cordia New" w:hAnsi="Cordia New" w:cs="Cordia New"/>
              </w:rPr>
              <w:t>2,85</w:t>
            </w:r>
            <w:r w:rsidR="00230A23" w:rsidRPr="00BD3EC0">
              <w:rPr>
                <w:rFonts w:ascii="Cordia New" w:hAnsi="Cordia New" w:cs="Cordia New"/>
              </w:rPr>
              <w:t>1</w:t>
            </w:r>
          </w:p>
        </w:tc>
        <w:tc>
          <w:tcPr>
            <w:tcW w:w="1473" w:type="dxa"/>
            <w:vAlign w:val="center"/>
          </w:tcPr>
          <w:p w14:paraId="37625141" w14:textId="69BE3ADA" w:rsidR="00225C50" w:rsidRPr="00A703EC" w:rsidRDefault="00225C50" w:rsidP="00225C50">
            <w:pPr>
              <w:pBdr>
                <w:top w:val="single" w:sz="4" w:space="1" w:color="FFFFFF"/>
                <w:bottom w:val="single" w:sz="4" w:space="1" w:color="FFFFFF"/>
              </w:pBdr>
              <w:spacing w:line="280" w:lineRule="exact"/>
              <w:ind w:left="-134" w:right="-108"/>
              <w:jc w:val="center"/>
              <w:rPr>
                <w:rFonts w:ascii="Cordia New" w:hAnsi="Cordia New" w:cs="Cordia New"/>
              </w:rPr>
            </w:pPr>
            <w:r>
              <w:rPr>
                <w:rFonts w:ascii="Cordia New" w:hAnsi="Cordia New" w:cs="Cordia New"/>
              </w:rPr>
              <w:t>1.92 - 3.75</w:t>
            </w:r>
          </w:p>
        </w:tc>
      </w:tr>
      <w:tr w:rsidR="00225C50" w:rsidRPr="00684DC4" w14:paraId="49B6BB18" w14:textId="77777777" w:rsidTr="00AD6B29">
        <w:trPr>
          <w:cantSplit/>
          <w:trHeight w:val="369"/>
        </w:trPr>
        <w:tc>
          <w:tcPr>
            <w:tcW w:w="2635" w:type="dxa"/>
            <w:vAlign w:val="center"/>
          </w:tcPr>
          <w:p w14:paraId="4F11B86C" w14:textId="59B37CA3" w:rsidR="00225C50" w:rsidRPr="00E768F3" w:rsidRDefault="00225C50" w:rsidP="00225C50">
            <w:pPr>
              <w:tabs>
                <w:tab w:val="left" w:pos="240"/>
              </w:tabs>
              <w:spacing w:line="280" w:lineRule="exact"/>
              <w:ind w:left="240" w:right="-110" w:hanging="240"/>
              <w:rPr>
                <w:rFonts w:ascii="Cordia New" w:hAnsi="Cordia New" w:cs="Cordia New"/>
                <w:b/>
                <w:bCs/>
                <w:cs/>
              </w:rPr>
            </w:pPr>
            <w:r w:rsidRPr="00E768F3">
              <w:rPr>
                <w:rFonts w:ascii="Cordia New" w:hAnsi="Cordia New" w:cs="Cordia New" w:hint="cs"/>
                <w:b/>
                <w:bCs/>
                <w:cs/>
              </w:rPr>
              <w:t>รวม</w:t>
            </w:r>
          </w:p>
        </w:tc>
        <w:tc>
          <w:tcPr>
            <w:tcW w:w="768" w:type="dxa"/>
            <w:vAlign w:val="center"/>
          </w:tcPr>
          <w:p w14:paraId="75DCE8F0" w14:textId="7D1ADC8E" w:rsidR="00225C50" w:rsidRPr="00E768F3" w:rsidRDefault="00225C50" w:rsidP="00225C5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E768F3">
              <w:rPr>
                <w:rFonts w:ascii="Cordia New" w:hAnsi="Cordia New" w:cs="Cordia New"/>
                <w:b/>
                <w:bCs/>
              </w:rPr>
              <w:t>1,071</w:t>
            </w:r>
          </w:p>
        </w:tc>
        <w:tc>
          <w:tcPr>
            <w:tcW w:w="850" w:type="dxa"/>
            <w:vAlign w:val="center"/>
          </w:tcPr>
          <w:p w14:paraId="36E139FF" w14:textId="3D7277BD" w:rsidR="00225C50" w:rsidRPr="00E768F3" w:rsidRDefault="00225C50" w:rsidP="00225C5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E768F3">
              <w:rPr>
                <w:rFonts w:ascii="Cordia New" w:hAnsi="Cordia New" w:cs="Cordia New"/>
                <w:b/>
                <w:bCs/>
              </w:rPr>
              <w:t>36</w:t>
            </w:r>
          </w:p>
        </w:tc>
        <w:tc>
          <w:tcPr>
            <w:tcW w:w="851" w:type="dxa"/>
            <w:vAlign w:val="center"/>
          </w:tcPr>
          <w:p w14:paraId="797ABA62" w14:textId="1C1E704A" w:rsidR="00225C50" w:rsidRPr="00E768F3" w:rsidRDefault="00225C50" w:rsidP="00225C5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E768F3">
              <w:rPr>
                <w:rFonts w:ascii="Cordia New" w:hAnsi="Cordia New" w:cs="Cordia New"/>
                <w:b/>
                <w:bCs/>
              </w:rPr>
              <w:t>-</w:t>
            </w:r>
          </w:p>
        </w:tc>
        <w:tc>
          <w:tcPr>
            <w:tcW w:w="1077" w:type="dxa"/>
            <w:vAlign w:val="center"/>
          </w:tcPr>
          <w:p w14:paraId="744D3E21" w14:textId="3CA79601" w:rsidR="00225C50" w:rsidRPr="00BD3EC0" w:rsidRDefault="00225C50" w:rsidP="00225C50">
            <w:pPr>
              <w:pBdr>
                <w:bottom w:val="double" w:sz="4" w:space="1" w:color="auto"/>
              </w:pBdr>
              <w:tabs>
                <w:tab w:val="decimal" w:pos="89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BD3EC0">
              <w:rPr>
                <w:rFonts w:ascii="Cordia New" w:hAnsi="Cordia New" w:cs="Cordia New"/>
                <w:b/>
                <w:bCs/>
              </w:rPr>
              <w:t>2,85</w:t>
            </w:r>
            <w:r w:rsidR="00230A23" w:rsidRPr="00BD3EC0">
              <w:rPr>
                <w:rFonts w:ascii="Cordia New" w:hAnsi="Cordia New" w:cs="Cordia New"/>
                <w:b/>
                <w:bCs/>
              </w:rPr>
              <w:t>1</w:t>
            </w:r>
          </w:p>
        </w:tc>
        <w:tc>
          <w:tcPr>
            <w:tcW w:w="907" w:type="dxa"/>
            <w:vAlign w:val="center"/>
          </w:tcPr>
          <w:p w14:paraId="525573FE" w14:textId="2AAD148F" w:rsidR="00225C50" w:rsidRPr="00BD3EC0" w:rsidRDefault="00225C50" w:rsidP="00225C50">
            <w:pPr>
              <w:pBdr>
                <w:bottom w:val="double" w:sz="4" w:space="1" w:color="auto"/>
              </w:pBdr>
              <w:tabs>
                <w:tab w:val="decimal" w:pos="760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BD3EC0">
              <w:rPr>
                <w:rFonts w:ascii="Cordia New" w:hAnsi="Cordia New" w:cs="Cordia New"/>
                <w:b/>
                <w:bCs/>
              </w:rPr>
              <w:t>3</w:t>
            </w:r>
            <w:r w:rsidRPr="00BD3EC0">
              <w:rPr>
                <w:rFonts w:ascii="Cordia New" w:hAnsi="Cordia New" w:cs="Cordia New" w:hint="cs"/>
                <w:b/>
                <w:bCs/>
                <w:cs/>
              </w:rPr>
              <w:t>32</w:t>
            </w:r>
          </w:p>
        </w:tc>
        <w:tc>
          <w:tcPr>
            <w:tcW w:w="823" w:type="dxa"/>
            <w:vAlign w:val="center"/>
          </w:tcPr>
          <w:p w14:paraId="334FC8CA" w14:textId="6611A053" w:rsidR="00225C50" w:rsidRPr="00BD3EC0" w:rsidRDefault="00225C50" w:rsidP="00225C5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7"/>
              <w:jc w:val="right"/>
              <w:rPr>
                <w:rFonts w:ascii="Cordia New" w:hAnsi="Cordia New" w:cs="Cordia New"/>
                <w:b/>
                <w:bCs/>
              </w:rPr>
            </w:pPr>
            <w:r w:rsidRPr="00BD3EC0">
              <w:rPr>
                <w:rFonts w:ascii="Cordia New" w:hAnsi="Cordia New" w:cs="Cordia New"/>
                <w:b/>
                <w:bCs/>
              </w:rPr>
              <w:t>4,2</w:t>
            </w:r>
            <w:r w:rsidRPr="00BD3EC0">
              <w:rPr>
                <w:rFonts w:ascii="Cordia New" w:hAnsi="Cordia New" w:cs="Cordia New" w:hint="cs"/>
                <w:b/>
                <w:bCs/>
                <w:cs/>
              </w:rPr>
              <w:t>9</w:t>
            </w:r>
            <w:r w:rsidR="00230A23" w:rsidRPr="00BD3EC0">
              <w:rPr>
                <w:rFonts w:ascii="Cordia New" w:hAnsi="Cordia New" w:cs="Cordia New"/>
                <w:b/>
                <w:bCs/>
              </w:rPr>
              <w:t>0</w:t>
            </w:r>
          </w:p>
        </w:tc>
        <w:tc>
          <w:tcPr>
            <w:tcW w:w="1473" w:type="dxa"/>
            <w:vAlign w:val="center"/>
          </w:tcPr>
          <w:p w14:paraId="16D6CE58" w14:textId="77777777" w:rsidR="00225C50" w:rsidRPr="00A703EC" w:rsidRDefault="00225C50" w:rsidP="00225C50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Cordia New" w:hAnsi="Cordia New" w:cs="Cordia New"/>
              </w:rPr>
            </w:pPr>
          </w:p>
        </w:tc>
      </w:tr>
    </w:tbl>
    <w:p w14:paraId="30E25A83" w14:textId="3A3F78F7" w:rsidR="00D74C84" w:rsidRDefault="00D74C84" w:rsidP="00AD7D12">
      <w:pPr>
        <w:pStyle w:val="block"/>
        <w:tabs>
          <w:tab w:val="left" w:pos="1080"/>
        </w:tabs>
        <w:spacing w:before="160" w:after="160" w:line="240" w:lineRule="atLeast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</w:p>
    <w:p w14:paraId="0124CF4B" w14:textId="2CF79380" w:rsidR="00CE0472" w:rsidRPr="00684DC4" w:rsidRDefault="00CE0472" w:rsidP="00AD7D12">
      <w:pPr>
        <w:pStyle w:val="block"/>
        <w:tabs>
          <w:tab w:val="left" w:pos="1080"/>
        </w:tabs>
        <w:spacing w:before="160" w:after="160" w:line="240" w:lineRule="atLeast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684DC4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ความเสี่ยงจากอัตราแลกเปลี่ยน</w:t>
      </w:r>
    </w:p>
    <w:p w14:paraId="7C312BE3" w14:textId="77777777" w:rsidR="00CE0472" w:rsidRPr="00684DC4" w:rsidRDefault="00CE0472" w:rsidP="00AD7D12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>กลุ่ม</w:t>
      </w:r>
      <w:r w:rsidRPr="00684DC4">
        <w:rPr>
          <w:rFonts w:ascii="Cordia New" w:hAnsi="Cordia New" w:cs="Cordia New"/>
          <w:sz w:val="28"/>
          <w:szCs w:val="28"/>
          <w:cs/>
        </w:rPr>
        <w:t>บริษัทมีความเสี่ยงจากอัตราแลกเปลี่ยนที่สำคัญอันเกี่ยวเนื่องจากการซื้อหรือขายสินค้าแล</w:t>
      </w:r>
      <w:r w:rsidRPr="00B85377">
        <w:rPr>
          <w:rFonts w:ascii="Cordia New" w:hAnsi="Cordia New" w:cs="Cordia New"/>
          <w:sz w:val="28"/>
          <w:szCs w:val="28"/>
          <w:cs/>
        </w:rPr>
        <w:t>ะ</w:t>
      </w:r>
      <w:r w:rsidRPr="00B85377">
        <w:rPr>
          <w:rFonts w:ascii="Cordia New" w:hAnsi="Cordia New" w:cs="Cordia New" w:hint="cs"/>
          <w:sz w:val="28"/>
          <w:szCs w:val="28"/>
          <w:cs/>
        </w:rPr>
        <w:t>ยังมี</w:t>
      </w:r>
      <w:r w:rsidRPr="00684DC4">
        <w:rPr>
          <w:rFonts w:ascii="Cordia New" w:hAnsi="Cordia New" w:cs="Cordia New"/>
          <w:sz w:val="28"/>
          <w:szCs w:val="28"/>
          <w:cs/>
        </w:rPr>
        <w:t>การกู้ยืมหรือ</w:t>
      </w:r>
      <w:r>
        <w:rPr>
          <w:rFonts w:ascii="Cordia New" w:hAnsi="Cordia New" w:cs="Cordia New"/>
          <w:sz w:val="28"/>
          <w:szCs w:val="28"/>
        </w:rPr>
        <w:br/>
      </w:r>
      <w:r w:rsidRPr="00684DC4">
        <w:rPr>
          <w:rFonts w:ascii="Cordia New" w:hAnsi="Cordia New" w:cs="Cordia New"/>
          <w:sz w:val="28"/>
          <w:szCs w:val="28"/>
          <w:cs/>
        </w:rPr>
        <w:t xml:space="preserve">ให้กู้ยืมเงินเป็นเงินตราต่างประเทศ </w:t>
      </w:r>
    </w:p>
    <w:p w14:paraId="056D93CA" w14:textId="2A00134C" w:rsidR="00CE0472" w:rsidRPr="00684DC4" w:rsidRDefault="00CE0472" w:rsidP="00AD7D12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  <w:t xml:space="preserve">ณ วันที่ </w:t>
      </w:r>
      <w:r w:rsidRPr="00684DC4">
        <w:rPr>
          <w:rFonts w:ascii="Cordia New" w:hAnsi="Cordia New" w:cs="Cordia New"/>
          <w:sz w:val="28"/>
          <w:szCs w:val="28"/>
        </w:rPr>
        <w:t>31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684DC4">
        <w:rPr>
          <w:rFonts w:ascii="Cordia New" w:hAnsi="Cordia New" w:cs="Cordia New"/>
          <w:sz w:val="28"/>
          <w:szCs w:val="28"/>
        </w:rPr>
        <w:t>256</w:t>
      </w:r>
      <w:r w:rsidR="00702F64">
        <w:rPr>
          <w:rFonts w:ascii="Cordia New" w:hAnsi="Cordia New" w:cs="Cordia New"/>
          <w:sz w:val="28"/>
          <w:szCs w:val="28"/>
        </w:rPr>
        <w:t>5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และ </w:t>
      </w:r>
      <w:r w:rsidRPr="00684DC4">
        <w:rPr>
          <w:rFonts w:ascii="Cordia New" w:hAnsi="Cordia New" w:cs="Cordia New"/>
          <w:sz w:val="28"/>
          <w:szCs w:val="28"/>
        </w:rPr>
        <w:t>256</w:t>
      </w:r>
      <w:r w:rsidR="00702F64">
        <w:rPr>
          <w:rFonts w:ascii="Cordia New" w:hAnsi="Cordia New" w:cs="Cordia New"/>
          <w:sz w:val="28"/>
          <w:szCs w:val="28"/>
        </w:rPr>
        <w:t>4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z w:val="28"/>
          <w:szCs w:val="28"/>
          <w:cs/>
        </w:rPr>
        <w:t>กลุ่ม</w:t>
      </w:r>
      <w:r w:rsidRPr="00684DC4">
        <w:rPr>
          <w:rFonts w:ascii="Cordia New" w:hAnsi="Cordia New" w:cs="Cordia New"/>
          <w:sz w:val="28"/>
          <w:szCs w:val="28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894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1984"/>
        <w:gridCol w:w="1012"/>
        <w:gridCol w:w="1013"/>
        <w:gridCol w:w="1012"/>
        <w:gridCol w:w="1013"/>
        <w:gridCol w:w="1488"/>
        <w:gridCol w:w="1422"/>
      </w:tblGrid>
      <w:tr w:rsidR="00CE0472" w:rsidRPr="00684DC4" w14:paraId="2DC22845" w14:textId="77777777" w:rsidTr="00AA6F55">
        <w:tc>
          <w:tcPr>
            <w:tcW w:w="8944" w:type="dxa"/>
            <w:gridSpan w:val="7"/>
            <w:vAlign w:val="bottom"/>
          </w:tcPr>
          <w:p w14:paraId="57CB4FD3" w14:textId="77777777" w:rsidR="00CE0472" w:rsidRPr="00684DC4" w:rsidRDefault="00CE0472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E0472" w:rsidRPr="00684DC4" w14:paraId="36858F2E" w14:textId="77777777" w:rsidTr="00AA6F55">
        <w:tc>
          <w:tcPr>
            <w:tcW w:w="1984" w:type="dxa"/>
            <w:vAlign w:val="bottom"/>
          </w:tcPr>
          <w:p w14:paraId="0C8FB802" w14:textId="77777777" w:rsidR="00CE0472" w:rsidRPr="00684DC4" w:rsidRDefault="00CE0472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0092EF82" w14:textId="77777777" w:rsidR="00CE0472" w:rsidRPr="00684DC4" w:rsidRDefault="00CE0472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025" w:type="dxa"/>
            <w:gridSpan w:val="2"/>
            <w:vAlign w:val="bottom"/>
          </w:tcPr>
          <w:p w14:paraId="1FFB0C58" w14:textId="77777777" w:rsidR="00CE0472" w:rsidRPr="00684DC4" w:rsidRDefault="00CE0472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910" w:type="dxa"/>
            <w:gridSpan w:val="2"/>
            <w:vAlign w:val="bottom"/>
          </w:tcPr>
          <w:p w14:paraId="7D1555B2" w14:textId="77777777" w:rsidR="00CE0472" w:rsidRPr="00684DC4" w:rsidRDefault="00CE0472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CE0472" w:rsidRPr="00684DC4" w14:paraId="7D7C5D41" w14:textId="77777777" w:rsidTr="00AA6F55">
        <w:tc>
          <w:tcPr>
            <w:tcW w:w="1984" w:type="dxa"/>
            <w:vAlign w:val="bottom"/>
          </w:tcPr>
          <w:p w14:paraId="3CD29D2C" w14:textId="77777777" w:rsidR="00CE0472" w:rsidRPr="00684DC4" w:rsidRDefault="00CE0472" w:rsidP="004849FD">
            <w:pPr>
              <w:pStyle w:val="Heading6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76E46311" w14:textId="3C3EF8EE" w:rsidR="00CE0472" w:rsidRPr="00684DC4" w:rsidRDefault="00CE0472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02F64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013" w:type="dxa"/>
            <w:vAlign w:val="bottom"/>
          </w:tcPr>
          <w:p w14:paraId="32B98B52" w14:textId="024362DD" w:rsidR="00CE0472" w:rsidRPr="00684DC4" w:rsidRDefault="008A6BCA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02F64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012" w:type="dxa"/>
            <w:vAlign w:val="bottom"/>
          </w:tcPr>
          <w:p w14:paraId="1322A448" w14:textId="6C2B089B" w:rsidR="00CE0472" w:rsidRPr="00684DC4" w:rsidRDefault="008A6BCA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02F64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013" w:type="dxa"/>
            <w:vAlign w:val="bottom"/>
          </w:tcPr>
          <w:p w14:paraId="33050951" w14:textId="01A55834" w:rsidR="00CE0472" w:rsidRPr="00684DC4" w:rsidRDefault="008A6BCA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02F64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488" w:type="dxa"/>
            <w:vAlign w:val="bottom"/>
          </w:tcPr>
          <w:p w14:paraId="634333E0" w14:textId="02275906" w:rsidR="00CE0472" w:rsidRPr="00684DC4" w:rsidRDefault="008A6BCA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02F64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422" w:type="dxa"/>
            <w:vAlign w:val="bottom"/>
          </w:tcPr>
          <w:p w14:paraId="242A1535" w14:textId="1666CBBA" w:rsidR="00CE0472" w:rsidRPr="00684DC4" w:rsidRDefault="008A6BCA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02F64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CE0472" w:rsidRPr="00684DC4" w14:paraId="50FFA33B" w14:textId="77777777" w:rsidTr="00AA6F55">
        <w:tc>
          <w:tcPr>
            <w:tcW w:w="1984" w:type="dxa"/>
            <w:vAlign w:val="bottom"/>
          </w:tcPr>
          <w:p w14:paraId="27128000" w14:textId="77777777" w:rsidR="00CE0472" w:rsidRPr="00684DC4" w:rsidRDefault="00CE0472" w:rsidP="004849FD">
            <w:pPr>
              <w:pStyle w:val="Heading6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4"/>
          </w:tcPr>
          <w:p w14:paraId="0BC53D5F" w14:textId="77777777" w:rsidR="00CE0472" w:rsidRPr="00684DC4" w:rsidRDefault="00CE0472" w:rsidP="003E148F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910" w:type="dxa"/>
            <w:gridSpan w:val="2"/>
          </w:tcPr>
          <w:p w14:paraId="28D00FEC" w14:textId="77777777" w:rsidR="00CE0472" w:rsidRPr="00684DC4" w:rsidRDefault="00CE0472" w:rsidP="003E148F">
            <w:pPr>
              <w:tabs>
                <w:tab w:val="left" w:pos="900"/>
                <w:tab w:val="left" w:pos="1440"/>
              </w:tabs>
              <w:spacing w:line="340" w:lineRule="exact"/>
              <w:ind w:left="-168" w:right="-19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307F3C" w:rsidRPr="00684DC4" w14:paraId="13F8C77D" w14:textId="77777777" w:rsidTr="00AA6F55">
        <w:tc>
          <w:tcPr>
            <w:tcW w:w="1984" w:type="dxa"/>
            <w:vAlign w:val="bottom"/>
          </w:tcPr>
          <w:p w14:paraId="7A25E7BF" w14:textId="77777777" w:rsidR="00307F3C" w:rsidRPr="00684DC4" w:rsidRDefault="00307F3C" w:rsidP="00307F3C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สหรัฐฯ</w:t>
            </w:r>
          </w:p>
        </w:tc>
        <w:tc>
          <w:tcPr>
            <w:tcW w:w="1012" w:type="dxa"/>
            <w:vAlign w:val="bottom"/>
          </w:tcPr>
          <w:p w14:paraId="1B387802" w14:textId="7BD76129" w:rsidR="00307F3C" w:rsidRPr="0021423C" w:rsidRDefault="00514129" w:rsidP="00307F3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6.3</w:t>
            </w:r>
          </w:p>
        </w:tc>
        <w:tc>
          <w:tcPr>
            <w:tcW w:w="1013" w:type="dxa"/>
            <w:vAlign w:val="bottom"/>
          </w:tcPr>
          <w:p w14:paraId="6060B4AC" w14:textId="2A02B083" w:rsidR="00307F3C" w:rsidRPr="00A703EC" w:rsidRDefault="00307F3C" w:rsidP="00307F3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10.0</w:t>
            </w:r>
          </w:p>
        </w:tc>
        <w:tc>
          <w:tcPr>
            <w:tcW w:w="1012" w:type="dxa"/>
            <w:vAlign w:val="bottom"/>
          </w:tcPr>
          <w:p w14:paraId="7900236A" w14:textId="1AE7D6E8" w:rsidR="00307F3C" w:rsidRPr="0021423C" w:rsidRDefault="00514129" w:rsidP="00307F3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40.2</w:t>
            </w:r>
          </w:p>
        </w:tc>
        <w:tc>
          <w:tcPr>
            <w:tcW w:w="1013" w:type="dxa"/>
            <w:vAlign w:val="bottom"/>
          </w:tcPr>
          <w:p w14:paraId="155BA028" w14:textId="3E3F1280" w:rsidR="00307F3C" w:rsidRPr="00A703EC" w:rsidRDefault="00307F3C" w:rsidP="00307F3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44.3</w:t>
            </w:r>
          </w:p>
        </w:tc>
        <w:tc>
          <w:tcPr>
            <w:tcW w:w="1488" w:type="dxa"/>
            <w:vAlign w:val="bottom"/>
          </w:tcPr>
          <w:p w14:paraId="771BE1BD" w14:textId="283306EA" w:rsidR="00307F3C" w:rsidRPr="00A703EC" w:rsidRDefault="004B7EF7" w:rsidP="00307F3C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34.5624</w:t>
            </w:r>
          </w:p>
        </w:tc>
        <w:tc>
          <w:tcPr>
            <w:tcW w:w="1422" w:type="dxa"/>
            <w:vAlign w:val="bottom"/>
          </w:tcPr>
          <w:p w14:paraId="03B00D3E" w14:textId="558F5B07" w:rsidR="00307F3C" w:rsidRPr="00A703EC" w:rsidRDefault="00307F3C" w:rsidP="00307F3C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33.4199</w:t>
            </w:r>
          </w:p>
        </w:tc>
      </w:tr>
      <w:tr w:rsidR="00E11605" w:rsidRPr="00684DC4" w14:paraId="0730CB70" w14:textId="77777777" w:rsidTr="00AA6F55">
        <w:tc>
          <w:tcPr>
            <w:tcW w:w="1984" w:type="dxa"/>
            <w:vAlign w:val="bottom"/>
          </w:tcPr>
          <w:p w14:paraId="7CDDE774" w14:textId="77777777" w:rsidR="00E11605" w:rsidRDefault="00E11605" w:rsidP="00307F3C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68054579" w14:textId="77777777" w:rsidR="00E11605" w:rsidRPr="0021423C" w:rsidRDefault="00E11605" w:rsidP="00307F3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2D47285F" w14:textId="77777777" w:rsidR="00E11605" w:rsidRDefault="00E11605" w:rsidP="00307F3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1DE49031" w14:textId="77777777" w:rsidR="00E11605" w:rsidRPr="0021423C" w:rsidRDefault="00E11605" w:rsidP="00307F3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647C6CCF" w14:textId="77777777" w:rsidR="00E11605" w:rsidRDefault="00E11605" w:rsidP="00307F3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88" w:type="dxa"/>
            <w:vAlign w:val="bottom"/>
          </w:tcPr>
          <w:p w14:paraId="14672635" w14:textId="77777777" w:rsidR="00E11605" w:rsidRDefault="00E11605" w:rsidP="00307F3C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22" w:type="dxa"/>
            <w:vAlign w:val="bottom"/>
          </w:tcPr>
          <w:p w14:paraId="54316D09" w14:textId="77777777" w:rsidR="00E11605" w:rsidRDefault="00E11605" w:rsidP="00307F3C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05BF5D1B" w14:textId="77777777" w:rsidR="00CB571D" w:rsidRDefault="00CB571D">
      <w:r>
        <w:br w:type="page"/>
      </w:r>
    </w:p>
    <w:tbl>
      <w:tblPr>
        <w:tblW w:w="894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1984"/>
        <w:gridCol w:w="1012"/>
        <w:gridCol w:w="1013"/>
        <w:gridCol w:w="1012"/>
        <w:gridCol w:w="1013"/>
        <w:gridCol w:w="1488"/>
        <w:gridCol w:w="1422"/>
      </w:tblGrid>
      <w:tr w:rsidR="00087BD7" w:rsidRPr="00684DC4" w14:paraId="72993987" w14:textId="77777777" w:rsidTr="00AA6F55">
        <w:tc>
          <w:tcPr>
            <w:tcW w:w="8944" w:type="dxa"/>
            <w:gridSpan w:val="7"/>
            <w:vAlign w:val="bottom"/>
          </w:tcPr>
          <w:p w14:paraId="26F726D3" w14:textId="77777777" w:rsidR="00087BD7" w:rsidRPr="00684DC4" w:rsidRDefault="00087BD7" w:rsidP="00087B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AD585A">
              <w:rPr>
                <w:rFonts w:ascii="Cordia New" w:hAnsi="Cordia New" w:cs="Cordia New"/>
                <w:sz w:val="28"/>
                <w:szCs w:val="28"/>
                <w:cs/>
              </w:rPr>
              <w:lastRenderedPageBreak/>
              <w:t>งบการเงินเฉพาะกิจการ</w:t>
            </w:r>
          </w:p>
        </w:tc>
      </w:tr>
      <w:tr w:rsidR="00087BD7" w:rsidRPr="00684DC4" w14:paraId="71224E6E" w14:textId="77777777" w:rsidTr="00AA6F55">
        <w:tc>
          <w:tcPr>
            <w:tcW w:w="1984" w:type="dxa"/>
            <w:vAlign w:val="bottom"/>
          </w:tcPr>
          <w:p w14:paraId="7B40D7D1" w14:textId="77777777" w:rsidR="00087BD7" w:rsidRPr="00684DC4" w:rsidRDefault="00087BD7" w:rsidP="00087B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01A45CCC" w14:textId="77777777" w:rsidR="00087BD7" w:rsidRPr="00684DC4" w:rsidRDefault="00087BD7" w:rsidP="00087B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025" w:type="dxa"/>
            <w:gridSpan w:val="2"/>
            <w:vAlign w:val="bottom"/>
          </w:tcPr>
          <w:p w14:paraId="1988B8EE" w14:textId="77777777" w:rsidR="00087BD7" w:rsidRPr="00684DC4" w:rsidRDefault="00087BD7" w:rsidP="00087B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910" w:type="dxa"/>
            <w:gridSpan w:val="2"/>
            <w:vAlign w:val="bottom"/>
          </w:tcPr>
          <w:p w14:paraId="2D2B4C7E" w14:textId="77777777" w:rsidR="00087BD7" w:rsidRPr="00684DC4" w:rsidRDefault="00087BD7" w:rsidP="00087B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087BD7" w:rsidRPr="00684DC4" w14:paraId="1C3BC002" w14:textId="77777777" w:rsidTr="00AA6F55">
        <w:tc>
          <w:tcPr>
            <w:tcW w:w="1984" w:type="dxa"/>
            <w:vAlign w:val="bottom"/>
          </w:tcPr>
          <w:p w14:paraId="4C27D38D" w14:textId="77777777" w:rsidR="00087BD7" w:rsidRPr="00684DC4" w:rsidRDefault="00087BD7" w:rsidP="00087BD7">
            <w:pPr>
              <w:pStyle w:val="Heading6"/>
              <w:keepNext w:val="0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2EEB9493" w14:textId="7245D915" w:rsidR="00087BD7" w:rsidRPr="00684DC4" w:rsidRDefault="00087BD7" w:rsidP="00087B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02F64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013" w:type="dxa"/>
            <w:vAlign w:val="bottom"/>
          </w:tcPr>
          <w:p w14:paraId="1EAFA8C4" w14:textId="068BFAFB" w:rsidR="00087BD7" w:rsidRPr="00684DC4" w:rsidRDefault="00087BD7" w:rsidP="00087B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02F64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012" w:type="dxa"/>
            <w:vAlign w:val="bottom"/>
          </w:tcPr>
          <w:p w14:paraId="53EA271E" w14:textId="776A2C2F" w:rsidR="00087BD7" w:rsidRPr="00684DC4" w:rsidRDefault="00087BD7" w:rsidP="00087B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02F64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013" w:type="dxa"/>
            <w:vAlign w:val="bottom"/>
          </w:tcPr>
          <w:p w14:paraId="58EB816A" w14:textId="5FDAAE94" w:rsidR="00087BD7" w:rsidRPr="00684DC4" w:rsidRDefault="00087BD7" w:rsidP="00087B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02F64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488" w:type="dxa"/>
            <w:vAlign w:val="bottom"/>
          </w:tcPr>
          <w:p w14:paraId="5DD09F57" w14:textId="336EB9B2" w:rsidR="00087BD7" w:rsidRPr="00684DC4" w:rsidRDefault="00087BD7" w:rsidP="00087B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02F64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422" w:type="dxa"/>
            <w:vAlign w:val="bottom"/>
          </w:tcPr>
          <w:p w14:paraId="277DB2A9" w14:textId="79FEA268" w:rsidR="00087BD7" w:rsidRPr="00684DC4" w:rsidRDefault="00087BD7" w:rsidP="00087B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02F64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087BD7" w:rsidRPr="00684DC4" w14:paraId="5F835E4B" w14:textId="77777777" w:rsidTr="00AA6F55">
        <w:tc>
          <w:tcPr>
            <w:tcW w:w="1984" w:type="dxa"/>
            <w:vAlign w:val="bottom"/>
          </w:tcPr>
          <w:p w14:paraId="3B41D28F" w14:textId="77777777" w:rsidR="00087BD7" w:rsidRPr="00684DC4" w:rsidRDefault="00087BD7" w:rsidP="00087BD7">
            <w:pPr>
              <w:pStyle w:val="Heading6"/>
              <w:keepNext w:val="0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4"/>
          </w:tcPr>
          <w:p w14:paraId="67379CE0" w14:textId="77777777" w:rsidR="00087BD7" w:rsidRPr="00684DC4" w:rsidRDefault="00087BD7" w:rsidP="00087BD7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910" w:type="dxa"/>
            <w:gridSpan w:val="2"/>
          </w:tcPr>
          <w:p w14:paraId="5B8A30EA" w14:textId="77777777" w:rsidR="00087BD7" w:rsidRPr="00684DC4" w:rsidRDefault="00087BD7" w:rsidP="00087BD7">
            <w:pPr>
              <w:tabs>
                <w:tab w:val="left" w:pos="900"/>
                <w:tab w:val="left" w:pos="1440"/>
              </w:tabs>
              <w:spacing w:line="340" w:lineRule="exact"/>
              <w:ind w:left="-168" w:right="-19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307F3C" w:rsidRPr="00684DC4" w14:paraId="14BC99E1" w14:textId="77777777" w:rsidTr="00AA6F55">
        <w:tc>
          <w:tcPr>
            <w:tcW w:w="1984" w:type="dxa"/>
            <w:vAlign w:val="bottom"/>
          </w:tcPr>
          <w:p w14:paraId="4DC5428E" w14:textId="77777777" w:rsidR="00307F3C" w:rsidRPr="00684DC4" w:rsidRDefault="00307F3C" w:rsidP="00307F3C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สหรัฐฯ</w:t>
            </w:r>
          </w:p>
        </w:tc>
        <w:tc>
          <w:tcPr>
            <w:tcW w:w="1012" w:type="dxa"/>
            <w:vAlign w:val="bottom"/>
          </w:tcPr>
          <w:p w14:paraId="23971D3A" w14:textId="38485DDC" w:rsidR="00307F3C" w:rsidRPr="00A703EC" w:rsidRDefault="004B7EF7" w:rsidP="00307F3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38.3</w:t>
            </w:r>
          </w:p>
        </w:tc>
        <w:tc>
          <w:tcPr>
            <w:tcW w:w="1013" w:type="dxa"/>
            <w:vAlign w:val="bottom"/>
          </w:tcPr>
          <w:p w14:paraId="7748F32A" w14:textId="7EF1619C" w:rsidR="00307F3C" w:rsidRPr="00A703EC" w:rsidRDefault="00307F3C" w:rsidP="00307F3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69.0</w:t>
            </w:r>
          </w:p>
        </w:tc>
        <w:tc>
          <w:tcPr>
            <w:tcW w:w="1012" w:type="dxa"/>
            <w:vAlign w:val="bottom"/>
          </w:tcPr>
          <w:p w14:paraId="44A57BD5" w14:textId="2F1E18BF" w:rsidR="00307F3C" w:rsidRPr="00A703EC" w:rsidRDefault="004B7EF7" w:rsidP="00307F3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40.9</w:t>
            </w:r>
          </w:p>
        </w:tc>
        <w:tc>
          <w:tcPr>
            <w:tcW w:w="1013" w:type="dxa"/>
            <w:vAlign w:val="bottom"/>
          </w:tcPr>
          <w:p w14:paraId="1B8C71AC" w14:textId="377FA852" w:rsidR="00307F3C" w:rsidRPr="00A703EC" w:rsidRDefault="00307F3C" w:rsidP="00307F3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43.9</w:t>
            </w:r>
          </w:p>
        </w:tc>
        <w:tc>
          <w:tcPr>
            <w:tcW w:w="1488" w:type="dxa"/>
            <w:vAlign w:val="bottom"/>
          </w:tcPr>
          <w:p w14:paraId="75F19E69" w14:textId="2F79E5C7" w:rsidR="00307F3C" w:rsidRPr="00A703EC" w:rsidRDefault="004B7EF7" w:rsidP="00307F3C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34.5624</w:t>
            </w:r>
          </w:p>
        </w:tc>
        <w:tc>
          <w:tcPr>
            <w:tcW w:w="1422" w:type="dxa"/>
            <w:vAlign w:val="bottom"/>
          </w:tcPr>
          <w:p w14:paraId="5157148F" w14:textId="6EA8BAA4" w:rsidR="00307F3C" w:rsidRPr="00A703EC" w:rsidRDefault="00307F3C" w:rsidP="00307F3C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33.4199</w:t>
            </w:r>
          </w:p>
        </w:tc>
      </w:tr>
      <w:tr w:rsidR="00307F3C" w:rsidRPr="00684DC4" w14:paraId="0206C054" w14:textId="77777777" w:rsidTr="00AA6F55">
        <w:tc>
          <w:tcPr>
            <w:tcW w:w="1984" w:type="dxa"/>
            <w:vAlign w:val="bottom"/>
          </w:tcPr>
          <w:p w14:paraId="2267FDBE" w14:textId="77777777" w:rsidR="00307F3C" w:rsidRPr="00684DC4" w:rsidRDefault="00307F3C" w:rsidP="00307F3C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012" w:type="dxa"/>
            <w:vAlign w:val="bottom"/>
          </w:tcPr>
          <w:p w14:paraId="0A7E33EC" w14:textId="6D3991CC" w:rsidR="00307F3C" w:rsidRPr="00A703EC" w:rsidRDefault="004B7EF7" w:rsidP="00307F3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4315BA">
              <w:rPr>
                <w:rFonts w:ascii="Cordia New" w:hAnsi="Cordia New" w:cs="Cordia New"/>
                <w:sz w:val="28"/>
                <w:szCs w:val="28"/>
              </w:rPr>
              <w:t>5</w:t>
            </w:r>
            <w:r>
              <w:rPr>
                <w:rFonts w:ascii="Cordia New" w:hAnsi="Cordia New" w:cs="Cordia New"/>
                <w:sz w:val="28"/>
                <w:szCs w:val="28"/>
              </w:rPr>
              <w:t>.3</w:t>
            </w:r>
          </w:p>
        </w:tc>
        <w:tc>
          <w:tcPr>
            <w:tcW w:w="1013" w:type="dxa"/>
            <w:vAlign w:val="bottom"/>
          </w:tcPr>
          <w:p w14:paraId="269AACAB" w14:textId="1D4E861F" w:rsidR="00307F3C" w:rsidRPr="00A703EC" w:rsidRDefault="00307F3C" w:rsidP="00307F3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8.0</w:t>
            </w:r>
          </w:p>
        </w:tc>
        <w:tc>
          <w:tcPr>
            <w:tcW w:w="1012" w:type="dxa"/>
            <w:vAlign w:val="bottom"/>
          </w:tcPr>
          <w:p w14:paraId="16DEDDFC" w14:textId="30A826E3" w:rsidR="00307F3C" w:rsidRPr="00A703EC" w:rsidRDefault="004B7EF7" w:rsidP="00307F3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7EF6D96B" w14:textId="3739DC92" w:rsidR="00307F3C" w:rsidRPr="00A703EC" w:rsidRDefault="00A47AFE" w:rsidP="00307F3C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1.6</w:t>
            </w:r>
          </w:p>
        </w:tc>
        <w:tc>
          <w:tcPr>
            <w:tcW w:w="1488" w:type="dxa"/>
            <w:vAlign w:val="bottom"/>
          </w:tcPr>
          <w:p w14:paraId="5EFFEC02" w14:textId="7F90E8EA" w:rsidR="00307F3C" w:rsidRPr="00A703EC" w:rsidRDefault="004B7EF7" w:rsidP="00307F3C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23.3791</w:t>
            </w:r>
          </w:p>
        </w:tc>
        <w:tc>
          <w:tcPr>
            <w:tcW w:w="1422" w:type="dxa"/>
            <w:vAlign w:val="bottom"/>
          </w:tcPr>
          <w:p w14:paraId="1B0DF899" w14:textId="42F3F80F" w:rsidR="00307F3C" w:rsidRPr="00A703EC" w:rsidRDefault="00307F3C" w:rsidP="00307F3C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24.2627</w:t>
            </w:r>
          </w:p>
        </w:tc>
      </w:tr>
    </w:tbl>
    <w:p w14:paraId="0DAD745C" w14:textId="77777777" w:rsidR="00CE0472" w:rsidRPr="006468DF" w:rsidRDefault="00CE0472" w:rsidP="00AD7D12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i/>
          <w:iCs/>
          <w:sz w:val="28"/>
          <w:szCs w:val="28"/>
          <w:cs/>
        </w:rPr>
      </w:pPr>
      <w:bookmarkStart w:id="17" w:name="_Hlk60879710"/>
      <w:r w:rsidRPr="006468DF">
        <w:rPr>
          <w:rFonts w:ascii="Cordia New" w:hAnsi="Cordia New" w:cs="Cordia New"/>
          <w:i/>
          <w:iCs/>
          <w:sz w:val="28"/>
          <w:szCs w:val="28"/>
          <w:cs/>
        </w:rPr>
        <w:t xml:space="preserve">การวิเคราะห์ผลกระทบของการเปลี่ยนแปลงอัตราแลกเปลี่ยน </w:t>
      </w:r>
    </w:p>
    <w:p w14:paraId="5255A3D2" w14:textId="77777777" w:rsidR="00CE0472" w:rsidRPr="00E40AAB" w:rsidRDefault="00CE0472" w:rsidP="00AD7D12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</w:rPr>
      </w:pPr>
      <w:r w:rsidRPr="00E40AAB">
        <w:rPr>
          <w:rFonts w:ascii="Cordia New" w:hAnsi="Cordia New" w:cs="Cordia New"/>
          <w:sz w:val="28"/>
          <w:szCs w:val="28"/>
          <w:cs/>
        </w:rPr>
        <w:t>กลุ่มบริษัทไม่มีผลกระทบต่อกำไรก่อนภาษีอย่างเป็นสาระสำคัญจากการเปลี่ยนแปลงของมูลค่ายุติธรรมของสินทรัพย์และหนี้สินที่เป็นตัวเงินที่อาจเกิดขึ้นจากการเปลี่ยนแปลงของอัตราแลกเปลี่ยนของ</w:t>
      </w:r>
      <w:r w:rsidRPr="00E40AAB">
        <w:rPr>
          <w:rFonts w:ascii="Cordia New" w:hAnsi="Cordia New" w:cs="Cordia New" w:hint="cs"/>
          <w:sz w:val="28"/>
          <w:szCs w:val="28"/>
          <w:cs/>
        </w:rPr>
        <w:t>สินทรัพย์และหนี้สินที่เป็น</w:t>
      </w:r>
      <w:r w:rsidRPr="00E40AAB">
        <w:rPr>
          <w:rFonts w:ascii="Cordia New" w:hAnsi="Cordia New" w:cs="Cordia New"/>
          <w:sz w:val="28"/>
          <w:szCs w:val="28"/>
          <w:cs/>
        </w:rPr>
        <w:t>สกุลเงินตราต่างประเทศ</w:t>
      </w:r>
    </w:p>
    <w:bookmarkEnd w:id="17"/>
    <w:p w14:paraId="3A7A842F" w14:textId="1981623E" w:rsidR="00CE0472" w:rsidRPr="00684DC4" w:rsidRDefault="00CA4D0D" w:rsidP="00AD7D12">
      <w:pPr>
        <w:tabs>
          <w:tab w:val="decimal" w:pos="1440"/>
        </w:tabs>
        <w:spacing w:before="24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t>2</w:t>
      </w:r>
      <w:r w:rsidR="00CB24E4">
        <w:rPr>
          <w:rFonts w:ascii="Cordia New" w:hAnsi="Cordia New" w:cs="Cordia New"/>
          <w:b/>
          <w:bCs/>
          <w:sz w:val="28"/>
          <w:szCs w:val="28"/>
        </w:rPr>
        <w:t>8</w:t>
      </w:r>
      <w:r w:rsidR="00CE0472" w:rsidRPr="00123F8E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CE0472" w:rsidRPr="00123F8E">
        <w:rPr>
          <w:rFonts w:ascii="Cordia New" w:hAnsi="Cordia New" w:cs="Cordia New"/>
          <w:b/>
          <w:bCs/>
          <w:sz w:val="28"/>
          <w:szCs w:val="28"/>
        </w:rPr>
        <w:t>2</w:t>
      </w:r>
      <w:r w:rsidR="00CE0472" w:rsidRPr="00684DC4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="00CE0472">
        <w:rPr>
          <w:rFonts w:ascii="Cordia New" w:hAnsi="Cordia New" w:cs="Cordia New"/>
          <w:b/>
          <w:bCs/>
          <w:sz w:val="28"/>
          <w:szCs w:val="28"/>
        </w:rPr>
        <w:t xml:space="preserve">   </w:t>
      </w:r>
      <w:r w:rsidR="00CE0472" w:rsidRPr="00684DC4">
        <w:rPr>
          <w:rFonts w:ascii="Cordia New" w:hAnsi="Cordia New" w:cs="Cordia New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092DD133" w14:textId="77777777" w:rsidR="00CE0472" w:rsidRDefault="00CE0472" w:rsidP="00AD7D12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  <w:t>เนื่องจากเครื่องมือทางการเงินส่วนใหญ่ของ</w:t>
      </w:r>
      <w:r>
        <w:rPr>
          <w:rFonts w:ascii="Cordia New" w:hAnsi="Cordia New" w:cs="Cordia New" w:hint="cs"/>
          <w:sz w:val="28"/>
          <w:szCs w:val="28"/>
          <w:cs/>
        </w:rPr>
        <w:t>กลุ่ม</w:t>
      </w:r>
      <w:r w:rsidRPr="00684DC4">
        <w:rPr>
          <w:rFonts w:ascii="Cordia New" w:hAnsi="Cordia New" w:cs="Cordia New"/>
          <w:sz w:val="28"/>
          <w:szCs w:val="28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>
        <w:rPr>
          <w:rFonts w:ascii="Cordia New" w:hAnsi="Cordia New" w:cs="Cordia New" w:hint="cs"/>
          <w:sz w:val="28"/>
          <w:szCs w:val="28"/>
          <w:cs/>
        </w:rPr>
        <w:t>กลุ่ม</w:t>
      </w:r>
      <w:r w:rsidRPr="00684DC4">
        <w:rPr>
          <w:rFonts w:ascii="Cordia New" w:hAnsi="Cordia New" w:cs="Cordia New"/>
          <w:sz w:val="28"/>
          <w:szCs w:val="28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6E3A03DC" w14:textId="50C883F3" w:rsidR="00CE0472" w:rsidRDefault="00CE0472" w:rsidP="00AD7D12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</w:rPr>
      </w:pPr>
      <w:r w:rsidRPr="00452220">
        <w:rPr>
          <w:rFonts w:ascii="Cordia New" w:hAnsi="Cordia New" w:cs="Cordia New"/>
          <w:sz w:val="28"/>
          <w:szCs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42B30349" w14:textId="3DBFB1BD" w:rsidR="00CE0472" w:rsidRDefault="00CE0472" w:rsidP="00AD7D12">
      <w:pPr>
        <w:spacing w:before="160" w:after="120" w:line="415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452220">
        <w:rPr>
          <w:rFonts w:ascii="Cordia New" w:hAnsi="Cordia New" w:cs="Cordia New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 เจ้าหนี้ เงินให้กู้ยืม</w:t>
      </w:r>
      <w:r>
        <w:rPr>
          <w:rFonts w:ascii="Cordia New" w:hAnsi="Cordia New" w:cs="Cordia New" w:hint="cs"/>
          <w:sz w:val="28"/>
          <w:szCs w:val="28"/>
          <w:cs/>
        </w:rPr>
        <w:t xml:space="preserve">ระยะสั้นจากสถาบันการเงิน </w:t>
      </w:r>
      <w:r w:rsidRPr="00452220">
        <w:rPr>
          <w:rFonts w:ascii="Cordia New" w:hAnsi="Cordia New" w:cs="Cordia New"/>
          <w:sz w:val="28"/>
          <w:szCs w:val="28"/>
          <w:cs/>
        </w:rPr>
        <w:t>และเงิน</w:t>
      </w:r>
      <w:r>
        <w:rPr>
          <w:rFonts w:ascii="Cordia New" w:hAnsi="Cordia New" w:cs="Cordia New" w:hint="cs"/>
          <w:sz w:val="28"/>
          <w:szCs w:val="28"/>
          <w:cs/>
        </w:rPr>
        <w:t>ให้</w:t>
      </w:r>
      <w:r w:rsidRPr="00452220">
        <w:rPr>
          <w:rFonts w:ascii="Cordia New" w:hAnsi="Cordia New" w:cs="Cordia New"/>
          <w:sz w:val="28"/>
          <w:szCs w:val="28"/>
          <w:cs/>
        </w:rPr>
        <w:t>กู้ยืมแก่กิจการที่เกี่ยวข้องกัน แสดงมูลค่ายุติธรรมโดยประมาณตามมูลค่าตามบัญชีที่แสดงในงบแสดงฐานะการเงิน</w:t>
      </w:r>
    </w:p>
    <w:p w14:paraId="7E127DB1" w14:textId="577A0C17" w:rsidR="003B738D" w:rsidRDefault="003B738D" w:rsidP="00AD7D12">
      <w:pPr>
        <w:tabs>
          <w:tab w:val="left" w:pos="567"/>
        </w:tabs>
        <w:spacing w:before="160" w:after="120" w:line="415" w:lineRule="exact"/>
        <w:ind w:left="567"/>
        <w:jc w:val="thaiDistribute"/>
        <w:rPr>
          <w:rFonts w:ascii="Cordia New" w:hAnsi="Cordia New" w:cs="Cordia New"/>
          <w:sz w:val="28"/>
          <w:szCs w:val="28"/>
        </w:rPr>
      </w:pPr>
      <w:r w:rsidRPr="008C12F3">
        <w:rPr>
          <w:rFonts w:ascii="Cordia New" w:hAnsi="Cordia New" w:cs="Cordia New"/>
          <w:sz w:val="28"/>
          <w:szCs w:val="28"/>
          <w:cs/>
        </w:rPr>
        <w:t>มูลค่าตามบัญชีและมูลค่ายุติธรรมของ</w:t>
      </w:r>
      <w:r>
        <w:rPr>
          <w:rFonts w:ascii="Cordia New" w:hAnsi="Cordia New" w:cs="Cordia New" w:hint="cs"/>
          <w:sz w:val="28"/>
          <w:szCs w:val="28"/>
          <w:cs/>
        </w:rPr>
        <w:t>สินทรัพย์ทางการเงินไม่หมุนเวียนอื่น และ</w:t>
      </w:r>
      <w:r w:rsidRPr="008C12F3">
        <w:rPr>
          <w:rFonts w:ascii="Cordia New" w:hAnsi="Cordia New" w:cs="Cordia New"/>
          <w:sz w:val="28"/>
          <w:szCs w:val="28"/>
          <w:cs/>
        </w:rPr>
        <w:t xml:space="preserve">สัญญาซื้อขายเงินตราต่างประเทศล่วงหน้า ณ วันที่ </w:t>
      </w:r>
      <w:r>
        <w:rPr>
          <w:rFonts w:ascii="Cordia New" w:hAnsi="Cordia New" w:cs="Cordia New"/>
          <w:sz w:val="28"/>
          <w:szCs w:val="28"/>
        </w:rPr>
        <w:t xml:space="preserve">31 </w:t>
      </w:r>
      <w:r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8C12F3">
        <w:rPr>
          <w:rFonts w:ascii="Cordia New" w:hAnsi="Cordia New" w:cs="Cordia New"/>
          <w:sz w:val="28"/>
          <w:szCs w:val="28"/>
          <w:cs/>
        </w:rPr>
        <w:t xml:space="preserve"> </w:t>
      </w:r>
      <w:r>
        <w:rPr>
          <w:rFonts w:ascii="Cordia New" w:hAnsi="Cordia New" w:cs="Cordia New"/>
          <w:sz w:val="28"/>
          <w:szCs w:val="28"/>
        </w:rPr>
        <w:t>256</w:t>
      </w:r>
      <w:r w:rsidR="00B11A14">
        <w:rPr>
          <w:rFonts w:ascii="Cordia New" w:hAnsi="Cordia New" w:cs="Cordia New"/>
          <w:sz w:val="28"/>
          <w:szCs w:val="28"/>
        </w:rPr>
        <w:t>5</w:t>
      </w:r>
      <w:r w:rsidRPr="008C12F3">
        <w:rPr>
          <w:rFonts w:ascii="Cordia New" w:hAnsi="Cordia New" w:cs="Cordia New"/>
          <w:sz w:val="28"/>
          <w:szCs w:val="28"/>
          <w:cs/>
        </w:rPr>
        <w:t xml:space="preserve"> มีดังต่อไปนี้</w:t>
      </w:r>
    </w:p>
    <w:tbl>
      <w:tblPr>
        <w:tblStyle w:val="TableGrid5"/>
        <w:tblW w:w="897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944"/>
        <w:gridCol w:w="1508"/>
        <w:gridCol w:w="1800"/>
        <w:gridCol w:w="1318"/>
      </w:tblGrid>
      <w:tr w:rsidR="003B738D" w14:paraId="273D0783" w14:textId="77777777" w:rsidTr="00AA6F55">
        <w:trPr>
          <w:trHeight w:val="374"/>
          <w:tblHeader/>
        </w:trPr>
        <w:tc>
          <w:tcPr>
            <w:tcW w:w="2409" w:type="dxa"/>
            <w:vAlign w:val="bottom"/>
          </w:tcPr>
          <w:p w14:paraId="0728F11E" w14:textId="77777777" w:rsidR="003B738D" w:rsidRPr="001D0568" w:rsidRDefault="003B738D" w:rsidP="003E148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48B6C8AA" w14:textId="268627D8" w:rsidR="003B738D" w:rsidRPr="00C84824" w:rsidRDefault="003B738D" w:rsidP="00C8482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B738D" w14:paraId="566E7DD4" w14:textId="77777777" w:rsidTr="00AA6F55">
        <w:trPr>
          <w:trHeight w:val="374"/>
          <w:tblHeader/>
        </w:trPr>
        <w:tc>
          <w:tcPr>
            <w:tcW w:w="2409" w:type="dxa"/>
            <w:vAlign w:val="bottom"/>
          </w:tcPr>
          <w:p w14:paraId="6B55F9B0" w14:textId="77777777" w:rsidR="003B738D" w:rsidRPr="001D0568" w:rsidRDefault="003B738D" w:rsidP="003E148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52" w:type="dxa"/>
            <w:gridSpan w:val="2"/>
          </w:tcPr>
          <w:p w14:paraId="554220BE" w14:textId="314803C9" w:rsidR="00834264" w:rsidRPr="00B97D22" w:rsidRDefault="00834264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97D22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B97D22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B97D22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3118" w:type="dxa"/>
            <w:gridSpan w:val="2"/>
            <w:vAlign w:val="bottom"/>
          </w:tcPr>
          <w:p w14:paraId="5C58D19E" w14:textId="040AF179" w:rsidR="003B738D" w:rsidRPr="008C12F3" w:rsidRDefault="00C9372E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="003B738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834264" w:rsidRPr="008C12F3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834264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3B738D" w14:paraId="4FD16EBB" w14:textId="77777777" w:rsidTr="00AA6F55">
        <w:trPr>
          <w:trHeight w:val="374"/>
          <w:tblHeader/>
        </w:trPr>
        <w:tc>
          <w:tcPr>
            <w:tcW w:w="2409" w:type="dxa"/>
            <w:vAlign w:val="bottom"/>
          </w:tcPr>
          <w:p w14:paraId="67DE0947" w14:textId="77777777" w:rsidR="003B738D" w:rsidRPr="001D0568" w:rsidRDefault="003B738D" w:rsidP="003E148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4" w:type="dxa"/>
          </w:tcPr>
          <w:p w14:paraId="76BEF088" w14:textId="6924FF74" w:rsidR="00B97D22" w:rsidRPr="00B97D22" w:rsidRDefault="00B97D22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97D22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508" w:type="dxa"/>
          </w:tcPr>
          <w:p w14:paraId="161E88D8" w14:textId="3C7284E8" w:rsidR="00B97D22" w:rsidRPr="00B97D22" w:rsidRDefault="00B97D22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97D22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00" w:type="dxa"/>
            <w:vAlign w:val="bottom"/>
            <w:hideMark/>
          </w:tcPr>
          <w:p w14:paraId="4C16CBC6" w14:textId="0E29DAE3" w:rsidR="003B738D" w:rsidRPr="008C12F3" w:rsidRDefault="003B738D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18" w:type="dxa"/>
            <w:vAlign w:val="bottom"/>
            <w:hideMark/>
          </w:tcPr>
          <w:p w14:paraId="219442BF" w14:textId="77777777" w:rsidR="003B738D" w:rsidRPr="008C12F3" w:rsidRDefault="003B738D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3B738D" w14:paraId="763D3CE8" w14:textId="77777777" w:rsidTr="00AA6F55">
        <w:trPr>
          <w:trHeight w:val="720"/>
          <w:tblHeader/>
        </w:trPr>
        <w:tc>
          <w:tcPr>
            <w:tcW w:w="2409" w:type="dxa"/>
            <w:vAlign w:val="bottom"/>
          </w:tcPr>
          <w:p w14:paraId="3091D181" w14:textId="77777777" w:rsidR="003B738D" w:rsidRPr="001D0568" w:rsidRDefault="003B738D" w:rsidP="003E148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4" w:type="dxa"/>
            <w:vAlign w:val="bottom"/>
          </w:tcPr>
          <w:p w14:paraId="769EF797" w14:textId="77777777" w:rsidR="00B97D22" w:rsidRPr="00B97D22" w:rsidRDefault="00B97D22" w:rsidP="00B97D2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B97D22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มูลค่ายุติธรรมผ่าน</w:t>
            </w:r>
          </w:p>
          <w:p w14:paraId="1C75254B" w14:textId="4B8D473A" w:rsidR="00B97D22" w:rsidRPr="00B97D22" w:rsidRDefault="00B97D22" w:rsidP="00B97D2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97D22">
              <w:rPr>
                <w:rFonts w:ascii="Cordia New" w:hAnsi="Cordia New" w:cs="Cordi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508" w:type="dxa"/>
          </w:tcPr>
          <w:p w14:paraId="55246D1C" w14:textId="77777777" w:rsidR="009C3772" w:rsidRPr="008C12F3" w:rsidRDefault="009C3772" w:rsidP="00834264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651F05F9" w14:textId="54C81FB4" w:rsidR="003B738D" w:rsidRPr="008C12F3" w:rsidRDefault="003B738D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มูลค่ายุติธรรมผ่าน</w:t>
            </w:r>
            <w:r>
              <w:rPr>
                <w:rFonts w:ascii="Cordia New" w:hAnsi="Cordia New" w:cs="Cordia New"/>
                <w:sz w:val="28"/>
                <w:szCs w:val="28"/>
              </w:rPr>
              <w:br/>
            </w:r>
            <w:r w:rsidRPr="008C12F3">
              <w:rPr>
                <w:rFonts w:ascii="Cordia New" w:hAnsi="Cordia New" w:cs="Cordi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318" w:type="dxa"/>
            <w:vAlign w:val="bottom"/>
          </w:tcPr>
          <w:p w14:paraId="7234FF90" w14:textId="77777777" w:rsidR="003B738D" w:rsidRPr="001D0568" w:rsidRDefault="003B738D" w:rsidP="003E148F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B738D" w14:paraId="464A498A" w14:textId="77777777" w:rsidTr="00AA6F55">
        <w:trPr>
          <w:trHeight w:val="343"/>
          <w:tblHeader/>
        </w:trPr>
        <w:tc>
          <w:tcPr>
            <w:tcW w:w="2409" w:type="dxa"/>
            <w:vAlign w:val="bottom"/>
          </w:tcPr>
          <w:p w14:paraId="26568B64" w14:textId="77777777" w:rsidR="003B738D" w:rsidRPr="001D0568" w:rsidRDefault="003B738D" w:rsidP="003E148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4" w:type="dxa"/>
          </w:tcPr>
          <w:p w14:paraId="217C45B1" w14:textId="66A28BBC" w:rsidR="00834264" w:rsidRPr="00834264" w:rsidRDefault="00834264" w:rsidP="003E148F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834264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834264">
              <w:rPr>
                <w:rFonts w:ascii="Cordia New" w:hAnsi="Cordia New" w:cs="Cordia New"/>
                <w:sz w:val="28"/>
                <w:szCs w:val="28"/>
                <w:cs/>
              </w:rPr>
              <w:t>พันบาท)</w:t>
            </w:r>
          </w:p>
        </w:tc>
        <w:tc>
          <w:tcPr>
            <w:tcW w:w="1508" w:type="dxa"/>
          </w:tcPr>
          <w:p w14:paraId="378A6CF2" w14:textId="77777777" w:rsidR="009C3772" w:rsidRPr="00834264" w:rsidRDefault="009C3772" w:rsidP="003E148F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612E3F96" w14:textId="19064B1D" w:rsidR="003B738D" w:rsidRPr="00313629" w:rsidRDefault="003B738D" w:rsidP="003E148F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theme="minorBidi"/>
                <w:i/>
                <w:iCs/>
                <w:sz w:val="28"/>
                <w:szCs w:val="28"/>
              </w:rPr>
            </w:pPr>
            <w:r w:rsidRPr="00313629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313629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313629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3B738D" w14:paraId="36FB1CD6" w14:textId="77777777" w:rsidTr="00AA6F55">
        <w:trPr>
          <w:trHeight w:val="374"/>
        </w:trPr>
        <w:tc>
          <w:tcPr>
            <w:tcW w:w="2409" w:type="dxa"/>
            <w:vAlign w:val="bottom"/>
            <w:hideMark/>
          </w:tcPr>
          <w:p w14:paraId="2AF40A20" w14:textId="77777777" w:rsidR="003B738D" w:rsidRPr="008C12F3" w:rsidRDefault="003B738D" w:rsidP="00C9372E">
            <w:pPr>
              <w:tabs>
                <w:tab w:val="left" w:pos="900"/>
                <w:tab w:val="left" w:pos="1440"/>
              </w:tabs>
              <w:spacing w:line="340" w:lineRule="exact"/>
              <w:ind w:left="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</w:t>
            </w:r>
            <w:r w:rsidRPr="008C12F3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944" w:type="dxa"/>
          </w:tcPr>
          <w:p w14:paraId="4F310C6D" w14:textId="77777777" w:rsidR="009C3772" w:rsidRPr="009B612A" w:rsidRDefault="009C3772" w:rsidP="00834264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508" w:type="dxa"/>
          </w:tcPr>
          <w:p w14:paraId="27B68093" w14:textId="77777777" w:rsidR="009C3772" w:rsidRPr="009B612A" w:rsidRDefault="009C3772" w:rsidP="00834264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6F35430A" w14:textId="4C4005F3" w:rsidR="003B738D" w:rsidRPr="009B612A" w:rsidRDefault="003B738D" w:rsidP="00251CC9">
            <w:pPr>
              <w:tabs>
                <w:tab w:val="decimal" w:pos="1247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18" w:type="dxa"/>
            <w:vAlign w:val="bottom"/>
          </w:tcPr>
          <w:p w14:paraId="6959D988" w14:textId="02A3FDB9" w:rsidR="003B738D" w:rsidRPr="009B612A" w:rsidRDefault="003B738D" w:rsidP="00251CC9">
            <w:pPr>
              <w:tabs>
                <w:tab w:val="decimal" w:pos="1247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B738D" w14:paraId="6FC3411F" w14:textId="77777777" w:rsidTr="00A9402F">
        <w:trPr>
          <w:trHeight w:val="374"/>
        </w:trPr>
        <w:tc>
          <w:tcPr>
            <w:tcW w:w="2409" w:type="dxa"/>
            <w:vAlign w:val="bottom"/>
          </w:tcPr>
          <w:p w14:paraId="5A8DFCD5" w14:textId="77777777" w:rsidR="003B738D" w:rsidRDefault="003B738D" w:rsidP="00AA6F55">
            <w:pPr>
              <w:tabs>
                <w:tab w:val="left" w:pos="900"/>
                <w:tab w:val="left" w:pos="1440"/>
              </w:tabs>
              <w:spacing w:line="340" w:lineRule="exact"/>
              <w:ind w:left="172" w:hanging="17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944" w:type="dxa"/>
          </w:tcPr>
          <w:p w14:paraId="635C38A1" w14:textId="2EBBDFCD" w:rsidR="00834264" w:rsidRPr="00834264" w:rsidRDefault="00834264" w:rsidP="00834264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34264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  <w:tc>
          <w:tcPr>
            <w:tcW w:w="1508" w:type="dxa"/>
          </w:tcPr>
          <w:p w14:paraId="63F56642" w14:textId="4776F480" w:rsidR="00834264" w:rsidRPr="00834264" w:rsidRDefault="00834264" w:rsidP="00834264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834264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  <w:tc>
          <w:tcPr>
            <w:tcW w:w="1800" w:type="dxa"/>
          </w:tcPr>
          <w:p w14:paraId="14294EF9" w14:textId="08C40764" w:rsidR="003B738D" w:rsidRPr="00784C3A" w:rsidRDefault="001A6A25" w:rsidP="00834264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9B612A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  <w:tc>
          <w:tcPr>
            <w:tcW w:w="1318" w:type="dxa"/>
          </w:tcPr>
          <w:p w14:paraId="0FC766E6" w14:textId="68495395" w:rsidR="003B738D" w:rsidRPr="00DD7996" w:rsidRDefault="001A6A25" w:rsidP="00834264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9B612A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</w:tr>
      <w:tr w:rsidR="00CB571D" w14:paraId="1C971CF4" w14:textId="77777777" w:rsidTr="00A9402F">
        <w:trPr>
          <w:trHeight w:val="374"/>
        </w:trPr>
        <w:tc>
          <w:tcPr>
            <w:tcW w:w="2409" w:type="dxa"/>
            <w:vAlign w:val="bottom"/>
          </w:tcPr>
          <w:p w14:paraId="11CE2C74" w14:textId="77777777" w:rsidR="00CB571D" w:rsidRDefault="00CB571D" w:rsidP="00AA6F55">
            <w:pPr>
              <w:tabs>
                <w:tab w:val="left" w:pos="900"/>
                <w:tab w:val="left" w:pos="1440"/>
              </w:tabs>
              <w:spacing w:line="340" w:lineRule="exact"/>
              <w:ind w:left="172" w:hanging="172"/>
              <w:rPr>
                <w:rFonts w:ascii="Cordia New" w:hAnsi="Cordia New" w:cs="Cordia New"/>
                <w:sz w:val="28"/>
                <w:szCs w:val="28"/>
              </w:rPr>
            </w:pPr>
          </w:p>
          <w:p w14:paraId="066B1367" w14:textId="292BD66F" w:rsidR="00CB571D" w:rsidRDefault="00CB571D" w:rsidP="00AA6F55">
            <w:pPr>
              <w:tabs>
                <w:tab w:val="left" w:pos="900"/>
                <w:tab w:val="left" w:pos="1440"/>
              </w:tabs>
              <w:spacing w:line="340" w:lineRule="exact"/>
              <w:ind w:left="172" w:hanging="172"/>
              <w:rPr>
                <w:rFonts w:ascii="Cordia New" w:hAnsi="Cordia New" w:cs="Cordia New" w:hint="cs"/>
                <w:sz w:val="28"/>
                <w:szCs w:val="28"/>
                <w:cs/>
              </w:rPr>
            </w:pPr>
          </w:p>
        </w:tc>
        <w:tc>
          <w:tcPr>
            <w:tcW w:w="1944" w:type="dxa"/>
          </w:tcPr>
          <w:p w14:paraId="54D41C07" w14:textId="77777777" w:rsidR="00CB571D" w:rsidRPr="00834264" w:rsidRDefault="00CB571D" w:rsidP="00834264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08" w:type="dxa"/>
          </w:tcPr>
          <w:p w14:paraId="68440890" w14:textId="77777777" w:rsidR="00CB571D" w:rsidRPr="00834264" w:rsidRDefault="00CB571D" w:rsidP="00834264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5097C38" w14:textId="77777777" w:rsidR="00CB571D" w:rsidRPr="009B612A" w:rsidRDefault="00CB571D" w:rsidP="00834264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18" w:type="dxa"/>
          </w:tcPr>
          <w:p w14:paraId="27EF2625" w14:textId="77777777" w:rsidR="00CB571D" w:rsidRPr="009B612A" w:rsidRDefault="00CB571D" w:rsidP="00834264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54923" w14:paraId="07641068" w14:textId="77777777" w:rsidTr="00A9402F">
        <w:trPr>
          <w:trHeight w:val="374"/>
        </w:trPr>
        <w:tc>
          <w:tcPr>
            <w:tcW w:w="2409" w:type="dxa"/>
            <w:vAlign w:val="bottom"/>
          </w:tcPr>
          <w:p w14:paraId="65094204" w14:textId="79A54750" w:rsidR="00554923" w:rsidRPr="00BD3EC0" w:rsidRDefault="00554923" w:rsidP="00AA6F55">
            <w:pPr>
              <w:tabs>
                <w:tab w:val="left" w:pos="900"/>
                <w:tab w:val="left" w:pos="1440"/>
              </w:tabs>
              <w:spacing w:line="340" w:lineRule="exact"/>
              <w:ind w:left="172" w:hanging="1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D3EC0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lastRenderedPageBreak/>
              <w:t>หนี้สิน</w:t>
            </w:r>
            <w:r w:rsidRPr="00BD3EC0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944" w:type="dxa"/>
          </w:tcPr>
          <w:p w14:paraId="2F3681E6" w14:textId="77777777" w:rsidR="00554923" w:rsidRPr="00BD3EC0" w:rsidRDefault="00554923" w:rsidP="00834264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08" w:type="dxa"/>
          </w:tcPr>
          <w:p w14:paraId="5922245A" w14:textId="77777777" w:rsidR="00554923" w:rsidRPr="00BD3EC0" w:rsidRDefault="00554923" w:rsidP="00834264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DD97BB2" w14:textId="77777777" w:rsidR="00554923" w:rsidRPr="00BD3EC0" w:rsidRDefault="00554923" w:rsidP="00834264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18" w:type="dxa"/>
          </w:tcPr>
          <w:p w14:paraId="6B6B1DD3" w14:textId="77777777" w:rsidR="00554923" w:rsidRPr="00BD3EC0" w:rsidRDefault="00554923" w:rsidP="00834264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54923" w14:paraId="5A401FE4" w14:textId="77777777" w:rsidTr="00A9402F">
        <w:trPr>
          <w:trHeight w:val="374"/>
        </w:trPr>
        <w:tc>
          <w:tcPr>
            <w:tcW w:w="2409" w:type="dxa"/>
            <w:vAlign w:val="bottom"/>
          </w:tcPr>
          <w:p w14:paraId="3D61A6F2" w14:textId="43D12283" w:rsidR="00554923" w:rsidRPr="00BD3EC0" w:rsidRDefault="000268BB" w:rsidP="00AA6F55">
            <w:pPr>
              <w:tabs>
                <w:tab w:val="left" w:pos="900"/>
                <w:tab w:val="left" w:pos="1440"/>
              </w:tabs>
              <w:spacing w:line="340" w:lineRule="exact"/>
              <w:ind w:left="172" w:hanging="1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D3EC0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สัญญาซื้อขายเงินตราต่างประเทศล่วงหน้า </w:t>
            </w:r>
          </w:p>
        </w:tc>
        <w:tc>
          <w:tcPr>
            <w:tcW w:w="1944" w:type="dxa"/>
          </w:tcPr>
          <w:p w14:paraId="664E750B" w14:textId="0679C14E" w:rsidR="00554923" w:rsidRPr="00BD3EC0" w:rsidRDefault="000268BB" w:rsidP="00834264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D3EC0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508" w:type="dxa"/>
          </w:tcPr>
          <w:p w14:paraId="6AED0CBF" w14:textId="07F99113" w:rsidR="00554923" w:rsidRPr="00BD3EC0" w:rsidRDefault="000268BB" w:rsidP="00834264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D3EC0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14:paraId="230EEEDA" w14:textId="6F79B35F" w:rsidR="00554923" w:rsidRPr="00BD3EC0" w:rsidRDefault="00C84824" w:rsidP="00834264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D3EC0">
              <w:rPr>
                <w:rFonts w:ascii="Cordia New" w:hAnsi="Cordia New" w:cs="Cordia New"/>
                <w:sz w:val="28"/>
                <w:szCs w:val="28"/>
              </w:rPr>
              <w:t>8,902</w:t>
            </w:r>
          </w:p>
        </w:tc>
        <w:tc>
          <w:tcPr>
            <w:tcW w:w="1318" w:type="dxa"/>
          </w:tcPr>
          <w:p w14:paraId="0EEDF797" w14:textId="14F1E37D" w:rsidR="00554923" w:rsidRPr="00BD3EC0" w:rsidRDefault="00C84824" w:rsidP="00834264">
            <w:pPr>
              <w:tabs>
                <w:tab w:val="left" w:pos="900"/>
                <w:tab w:val="left" w:pos="1440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D3EC0">
              <w:rPr>
                <w:rFonts w:ascii="Cordia New" w:hAnsi="Cordia New" w:cs="Cordia New"/>
                <w:sz w:val="28"/>
                <w:szCs w:val="28"/>
              </w:rPr>
              <w:t>8,902</w:t>
            </w:r>
          </w:p>
        </w:tc>
      </w:tr>
    </w:tbl>
    <w:p w14:paraId="43A58B20" w14:textId="21A0A6D9" w:rsidR="00C9372E" w:rsidRPr="00684DC4" w:rsidRDefault="00C0548D" w:rsidP="00AD7D12">
      <w:pPr>
        <w:tabs>
          <w:tab w:val="decimal" w:pos="1440"/>
        </w:tabs>
        <w:spacing w:before="24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t>2</w:t>
      </w:r>
      <w:r w:rsidR="00CB24E4">
        <w:rPr>
          <w:rFonts w:ascii="Cordia New" w:hAnsi="Cordia New" w:cs="Cordia New"/>
          <w:b/>
          <w:bCs/>
          <w:sz w:val="28"/>
          <w:szCs w:val="28"/>
        </w:rPr>
        <w:t>8</w:t>
      </w:r>
      <w:r w:rsidR="00C9372E" w:rsidRPr="00123F8E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C9372E">
        <w:rPr>
          <w:rFonts w:ascii="Cordia New" w:hAnsi="Cordia New" w:cs="Cordia New" w:hint="cs"/>
          <w:b/>
          <w:bCs/>
          <w:sz w:val="28"/>
          <w:szCs w:val="28"/>
          <w:cs/>
        </w:rPr>
        <w:t>3</w:t>
      </w:r>
      <w:r w:rsidR="00C9372E" w:rsidRPr="00684DC4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="00C9372E">
        <w:rPr>
          <w:rFonts w:ascii="Cordia New" w:hAnsi="Cordia New" w:cs="Cordia New"/>
          <w:b/>
          <w:bCs/>
          <w:sz w:val="28"/>
          <w:szCs w:val="28"/>
        </w:rPr>
        <w:t xml:space="preserve">   </w:t>
      </w:r>
      <w:r w:rsidR="00C9372E">
        <w:rPr>
          <w:rFonts w:ascii="Cordia New" w:hAnsi="Cordia New" w:cs="Cordia New" w:hint="cs"/>
          <w:b/>
          <w:bCs/>
          <w:sz w:val="28"/>
          <w:szCs w:val="28"/>
          <w:cs/>
        </w:rPr>
        <w:t>ลำดับชั้น</w:t>
      </w:r>
      <w:r w:rsidR="00C9372E" w:rsidRPr="00684DC4">
        <w:rPr>
          <w:rFonts w:ascii="Cordia New" w:hAnsi="Cordia New" w:cs="Cordia New"/>
          <w:b/>
          <w:bCs/>
          <w:sz w:val="28"/>
          <w:szCs w:val="28"/>
          <w:cs/>
        </w:rPr>
        <w:t>มูลค่ายุติธรรม</w:t>
      </w:r>
    </w:p>
    <w:p w14:paraId="178F8013" w14:textId="347EAF1D" w:rsidR="007C2F92" w:rsidRPr="00424713" w:rsidRDefault="007C2F92" w:rsidP="00AD7D12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67"/>
        <w:contextualSpacing w:val="0"/>
        <w:jc w:val="thaiDistribute"/>
        <w:rPr>
          <w:rFonts w:ascii="Cordia New" w:hAnsi="Cordia New" w:cs="Cordia New"/>
          <w:sz w:val="28"/>
          <w:szCs w:val="28"/>
        </w:rPr>
      </w:pPr>
      <w:r w:rsidRPr="00424713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424713">
        <w:rPr>
          <w:rFonts w:ascii="Cordia New" w:hAnsi="Cordia New" w:cs="Cordia New"/>
          <w:sz w:val="28"/>
          <w:szCs w:val="28"/>
        </w:rPr>
        <w:t>3</w:t>
      </w:r>
      <w:r>
        <w:rPr>
          <w:rFonts w:ascii="Cordia New" w:hAnsi="Cordia New" w:cs="Cordia New"/>
          <w:sz w:val="28"/>
          <w:szCs w:val="28"/>
        </w:rPr>
        <w:t xml:space="preserve">1 </w:t>
      </w:r>
      <w:r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424713">
        <w:rPr>
          <w:rFonts w:ascii="Cordia New" w:hAnsi="Cordia New" w:cs="Cordia New"/>
          <w:sz w:val="28"/>
          <w:szCs w:val="28"/>
          <w:cs/>
        </w:rPr>
        <w:t xml:space="preserve"> </w:t>
      </w:r>
      <w:r w:rsidRPr="00424713">
        <w:rPr>
          <w:rFonts w:ascii="Cordia New" w:hAnsi="Cordia New" w:cs="Cordia New"/>
          <w:sz w:val="28"/>
          <w:szCs w:val="28"/>
        </w:rPr>
        <w:t>256</w:t>
      </w:r>
      <w:r w:rsidR="00B11A14">
        <w:rPr>
          <w:rFonts w:ascii="Cordia New" w:hAnsi="Cordia New" w:cs="Cordia New"/>
          <w:sz w:val="28"/>
          <w:szCs w:val="28"/>
        </w:rPr>
        <w:t>5</w:t>
      </w:r>
      <w:r w:rsidRPr="00424713">
        <w:rPr>
          <w:rFonts w:ascii="Cordia New" w:hAnsi="Cordia New" w:cs="Cordia New"/>
          <w:sz w:val="28"/>
          <w:szCs w:val="28"/>
          <w:cs/>
        </w:rPr>
        <w:t xml:space="preserve"> กลุ่มบริษัทมีสินทรัพย์และหนี้สินที่วัดมูลค่าด้วยมูลค่ายุติธรรม</w:t>
      </w:r>
      <w:r>
        <w:rPr>
          <w:rFonts w:ascii="Cordia New" w:hAnsi="Cordia New" w:cs="Cordia New" w:hint="cs"/>
          <w:sz w:val="28"/>
          <w:szCs w:val="28"/>
          <w:cs/>
        </w:rPr>
        <w:t>ผ่านกำไรหรือขาดทุน</w:t>
      </w:r>
      <w:r w:rsidRPr="00424713">
        <w:rPr>
          <w:rFonts w:ascii="Cordia New" w:hAnsi="Cordia New" w:cs="Cordia New"/>
          <w:sz w:val="28"/>
          <w:szCs w:val="28"/>
          <w:cs/>
        </w:rPr>
        <w:t>โดยแยกแสดงตามลำดับชั้นของมูลค่ายุติธรรม ดังนี้</w:t>
      </w:r>
    </w:p>
    <w:tbl>
      <w:tblPr>
        <w:tblW w:w="897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677"/>
        <w:gridCol w:w="1066"/>
        <w:gridCol w:w="1125"/>
        <w:gridCol w:w="1026"/>
        <w:gridCol w:w="1080"/>
      </w:tblGrid>
      <w:tr w:rsidR="007C2F92" w:rsidRPr="00424713" w14:paraId="1F23D3BE" w14:textId="77777777" w:rsidTr="00BA3BBD">
        <w:trPr>
          <w:trHeight w:val="414"/>
        </w:trPr>
        <w:tc>
          <w:tcPr>
            <w:tcW w:w="4677" w:type="dxa"/>
            <w:vAlign w:val="bottom"/>
          </w:tcPr>
          <w:p w14:paraId="79F6F527" w14:textId="77777777" w:rsidR="007C2F92" w:rsidRPr="00424713" w:rsidRDefault="007C2F92" w:rsidP="003E148F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297" w:type="dxa"/>
            <w:gridSpan w:val="4"/>
            <w:vAlign w:val="bottom"/>
          </w:tcPr>
          <w:p w14:paraId="1227E25D" w14:textId="77777777" w:rsidR="007C2F92" w:rsidRPr="00424713" w:rsidRDefault="007C2F92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C2F92" w:rsidRPr="00424713" w14:paraId="5D6342BD" w14:textId="77777777" w:rsidTr="00BA3BBD">
        <w:trPr>
          <w:trHeight w:val="414"/>
        </w:trPr>
        <w:tc>
          <w:tcPr>
            <w:tcW w:w="4677" w:type="dxa"/>
            <w:vAlign w:val="bottom"/>
          </w:tcPr>
          <w:p w14:paraId="3C7EDE37" w14:textId="77777777" w:rsidR="007C2F92" w:rsidRPr="00424713" w:rsidRDefault="007C2F92" w:rsidP="003E148F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297" w:type="dxa"/>
            <w:gridSpan w:val="4"/>
            <w:vAlign w:val="bottom"/>
          </w:tcPr>
          <w:p w14:paraId="6A1FB4AD" w14:textId="2F0C8F2E" w:rsidR="007C2F92" w:rsidRPr="00424713" w:rsidRDefault="007C2F92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24713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Pr="00424713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424713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B11A14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7C2F92" w:rsidRPr="00424713" w14:paraId="0DEC8EE8" w14:textId="77777777" w:rsidTr="00BA3BBD">
        <w:tc>
          <w:tcPr>
            <w:tcW w:w="4677" w:type="dxa"/>
            <w:vAlign w:val="bottom"/>
          </w:tcPr>
          <w:p w14:paraId="44042A19" w14:textId="77777777" w:rsidR="007C2F92" w:rsidRPr="00424713" w:rsidRDefault="007C2F92" w:rsidP="003E148F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6ECFC7F6" w14:textId="77777777" w:rsidR="007C2F92" w:rsidRPr="00424713" w:rsidRDefault="007C2F92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424713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25" w:type="dxa"/>
            <w:vAlign w:val="bottom"/>
          </w:tcPr>
          <w:p w14:paraId="34372220" w14:textId="77777777" w:rsidR="007C2F92" w:rsidRPr="00424713" w:rsidRDefault="007C2F92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424713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026" w:type="dxa"/>
            <w:vAlign w:val="bottom"/>
          </w:tcPr>
          <w:p w14:paraId="422505E8" w14:textId="77777777" w:rsidR="007C2F92" w:rsidRPr="00424713" w:rsidRDefault="007C2F92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424713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21607EC8" w14:textId="77777777" w:rsidR="007C2F92" w:rsidRPr="00424713" w:rsidRDefault="007C2F92" w:rsidP="003E14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7C2F92" w:rsidRPr="00424713" w14:paraId="71745420" w14:textId="77777777" w:rsidTr="00BA3BBD">
        <w:tc>
          <w:tcPr>
            <w:tcW w:w="4677" w:type="dxa"/>
            <w:vAlign w:val="bottom"/>
          </w:tcPr>
          <w:p w14:paraId="4733225D" w14:textId="77777777" w:rsidR="007C2F92" w:rsidRPr="00424713" w:rsidRDefault="007C2F92" w:rsidP="003E148F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297" w:type="dxa"/>
            <w:gridSpan w:val="4"/>
          </w:tcPr>
          <w:p w14:paraId="0FBA1996" w14:textId="77777777" w:rsidR="007C2F92" w:rsidRPr="00424713" w:rsidRDefault="007C2F92" w:rsidP="003E148F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713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424713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424713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7C2F92" w:rsidRPr="00424713" w14:paraId="0A823E61" w14:textId="77777777" w:rsidTr="00AA6F55">
        <w:tc>
          <w:tcPr>
            <w:tcW w:w="5743" w:type="dxa"/>
            <w:gridSpan w:val="2"/>
            <w:vAlign w:val="bottom"/>
          </w:tcPr>
          <w:p w14:paraId="16CC3827" w14:textId="77777777" w:rsidR="007C2F92" w:rsidRPr="00424713" w:rsidRDefault="007C2F92" w:rsidP="007C2F92">
            <w:pPr>
              <w:pStyle w:val="BodyTextIndent3"/>
              <w:spacing w:after="0" w:line="380" w:lineRule="exact"/>
              <w:ind w:left="3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Pr="00424713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25" w:type="dxa"/>
          </w:tcPr>
          <w:p w14:paraId="3392F2A1" w14:textId="77777777" w:rsidR="007C2F92" w:rsidRPr="00424713" w:rsidRDefault="007C2F92" w:rsidP="003E148F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2772E8C0" w14:textId="77777777" w:rsidR="007C2F92" w:rsidRPr="00424713" w:rsidRDefault="007C2F92" w:rsidP="003E148F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E57D48E" w14:textId="77777777" w:rsidR="007C2F92" w:rsidRPr="00424713" w:rsidRDefault="007C2F92" w:rsidP="003E148F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7C2F92" w:rsidRPr="00424713" w14:paraId="58903353" w14:textId="77777777" w:rsidTr="00BA3BBD">
        <w:tc>
          <w:tcPr>
            <w:tcW w:w="4677" w:type="dxa"/>
            <w:vAlign w:val="bottom"/>
          </w:tcPr>
          <w:p w14:paraId="419FCD34" w14:textId="77777777" w:rsidR="007C2F92" w:rsidRPr="00A83C0B" w:rsidRDefault="007C2F92" w:rsidP="003E148F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66" w:type="dxa"/>
          </w:tcPr>
          <w:p w14:paraId="2A90260C" w14:textId="296688CD" w:rsidR="007C2F92" w:rsidRPr="00BA3BBD" w:rsidRDefault="007C2F92" w:rsidP="00CA40EF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7710723F" w14:textId="7651563E" w:rsidR="007C2F92" w:rsidRPr="00BA3BBD" w:rsidRDefault="007C2F92" w:rsidP="00CA40EF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4CFBDD90" w14:textId="235E5E38" w:rsidR="007C2F92" w:rsidRPr="00BA3BBD" w:rsidRDefault="007C2F92" w:rsidP="00CA40EF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6FAEC2" w14:textId="0DEEF5F5" w:rsidR="007C2F92" w:rsidRPr="00BA3BBD" w:rsidRDefault="007C2F92" w:rsidP="00CA40EF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7C2F92" w:rsidRPr="00424713" w14:paraId="02101B09" w14:textId="77777777" w:rsidTr="00BA3BBD">
        <w:tc>
          <w:tcPr>
            <w:tcW w:w="4677" w:type="dxa"/>
            <w:vAlign w:val="bottom"/>
          </w:tcPr>
          <w:p w14:paraId="2F0DD1E4" w14:textId="77777777" w:rsidR="007C2F92" w:rsidRDefault="007C2F92" w:rsidP="003E148F">
            <w:pPr>
              <w:tabs>
                <w:tab w:val="left" w:pos="900"/>
                <w:tab w:val="left" w:pos="1440"/>
              </w:tabs>
              <w:spacing w:line="340" w:lineRule="exact"/>
              <w:ind w:left="295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066" w:type="dxa"/>
          </w:tcPr>
          <w:p w14:paraId="4039F065" w14:textId="6E83641B" w:rsidR="007C2F92" w:rsidRPr="00857926" w:rsidRDefault="001D503F" w:rsidP="003E148F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  <w:r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125" w:type="dxa"/>
          </w:tcPr>
          <w:p w14:paraId="09C820FF" w14:textId="41A44290" w:rsidR="007C2F92" w:rsidRPr="00857926" w:rsidRDefault="001D503F" w:rsidP="003E148F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  <w:r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026" w:type="dxa"/>
          </w:tcPr>
          <w:p w14:paraId="5DA682FE" w14:textId="559A77BC" w:rsidR="007C2F92" w:rsidRPr="00614C17" w:rsidRDefault="001D503F" w:rsidP="00A3395C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BA3BBD"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  <w:t>15</w:t>
            </w:r>
            <w:r w:rsidR="00614C17" w:rsidRPr="00BA3BBD"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  <w:t>,000</w:t>
            </w:r>
          </w:p>
        </w:tc>
        <w:tc>
          <w:tcPr>
            <w:tcW w:w="1080" w:type="dxa"/>
          </w:tcPr>
          <w:p w14:paraId="57FC387E" w14:textId="21F056F1" w:rsidR="007C2F92" w:rsidRPr="00A3395C" w:rsidRDefault="00614C17" w:rsidP="00A3395C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BA3BBD"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  <w:t>15,000</w:t>
            </w:r>
          </w:p>
        </w:tc>
      </w:tr>
    </w:tbl>
    <w:p w14:paraId="72BD5288" w14:textId="77777777" w:rsidR="00877E57" w:rsidRDefault="00877E57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i/>
          <w:iCs/>
          <w:sz w:val="28"/>
          <w:szCs w:val="28"/>
        </w:rPr>
      </w:pPr>
    </w:p>
    <w:tbl>
      <w:tblPr>
        <w:tblW w:w="883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536"/>
        <w:gridCol w:w="1066"/>
        <w:gridCol w:w="1125"/>
        <w:gridCol w:w="1026"/>
        <w:gridCol w:w="1080"/>
      </w:tblGrid>
      <w:tr w:rsidR="00877E57" w:rsidRPr="00424713" w14:paraId="71368F55" w14:textId="77777777" w:rsidTr="00BA3BBD">
        <w:trPr>
          <w:trHeight w:val="414"/>
        </w:trPr>
        <w:tc>
          <w:tcPr>
            <w:tcW w:w="4536" w:type="dxa"/>
            <w:vAlign w:val="bottom"/>
          </w:tcPr>
          <w:p w14:paraId="20698023" w14:textId="77777777" w:rsidR="00877E57" w:rsidRPr="00424713" w:rsidRDefault="00877E57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297" w:type="dxa"/>
            <w:gridSpan w:val="4"/>
            <w:vAlign w:val="bottom"/>
          </w:tcPr>
          <w:p w14:paraId="0A657498" w14:textId="77777777" w:rsidR="00877E57" w:rsidRPr="00424713" w:rsidRDefault="00877E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77E57" w:rsidRPr="00424713" w14:paraId="38D60B62" w14:textId="77777777" w:rsidTr="00BA3BBD">
        <w:trPr>
          <w:trHeight w:val="414"/>
        </w:trPr>
        <w:tc>
          <w:tcPr>
            <w:tcW w:w="4536" w:type="dxa"/>
            <w:vAlign w:val="bottom"/>
          </w:tcPr>
          <w:p w14:paraId="55259ED9" w14:textId="77777777" w:rsidR="00877E57" w:rsidRPr="00424713" w:rsidRDefault="00877E57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297" w:type="dxa"/>
            <w:gridSpan w:val="4"/>
            <w:vAlign w:val="bottom"/>
          </w:tcPr>
          <w:p w14:paraId="1F4BC51F" w14:textId="0F7BE776" w:rsidR="00877E57" w:rsidRPr="00424713" w:rsidRDefault="00877E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24713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Pr="00424713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424713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877E57" w:rsidRPr="00424713" w14:paraId="7136710D" w14:textId="77777777" w:rsidTr="00BA3BBD">
        <w:tc>
          <w:tcPr>
            <w:tcW w:w="4536" w:type="dxa"/>
            <w:vAlign w:val="bottom"/>
          </w:tcPr>
          <w:p w14:paraId="067F6F45" w14:textId="77777777" w:rsidR="00877E57" w:rsidRPr="00424713" w:rsidRDefault="00877E57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066" w:type="dxa"/>
            <w:vAlign w:val="bottom"/>
          </w:tcPr>
          <w:p w14:paraId="61DC542D" w14:textId="77777777" w:rsidR="00877E57" w:rsidRPr="00424713" w:rsidRDefault="00877E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424713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25" w:type="dxa"/>
            <w:vAlign w:val="bottom"/>
          </w:tcPr>
          <w:p w14:paraId="5C961F55" w14:textId="77777777" w:rsidR="00877E57" w:rsidRPr="00424713" w:rsidRDefault="00877E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424713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026" w:type="dxa"/>
            <w:vAlign w:val="bottom"/>
          </w:tcPr>
          <w:p w14:paraId="063CE9AE" w14:textId="77777777" w:rsidR="00877E57" w:rsidRPr="00424713" w:rsidRDefault="00877E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424713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69DD7DF8" w14:textId="77777777" w:rsidR="00877E57" w:rsidRPr="00424713" w:rsidRDefault="00877E5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713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877E57" w:rsidRPr="00424713" w14:paraId="43BD2F4B" w14:textId="77777777" w:rsidTr="00BA3BBD">
        <w:tc>
          <w:tcPr>
            <w:tcW w:w="4536" w:type="dxa"/>
            <w:vAlign w:val="bottom"/>
          </w:tcPr>
          <w:p w14:paraId="509BF762" w14:textId="77777777" w:rsidR="00877E57" w:rsidRPr="00424713" w:rsidRDefault="00877E57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297" w:type="dxa"/>
            <w:gridSpan w:val="4"/>
          </w:tcPr>
          <w:p w14:paraId="0A6E4797" w14:textId="77777777" w:rsidR="00877E57" w:rsidRPr="00424713" w:rsidRDefault="00877E57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424713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424713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424713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877E57" w:rsidRPr="00424713" w14:paraId="1452EDB7" w14:textId="77777777" w:rsidTr="00AA6F55">
        <w:tc>
          <w:tcPr>
            <w:tcW w:w="5602" w:type="dxa"/>
            <w:gridSpan w:val="2"/>
            <w:vAlign w:val="bottom"/>
          </w:tcPr>
          <w:p w14:paraId="4BCC1601" w14:textId="77777777" w:rsidR="00877E57" w:rsidRPr="00424713" w:rsidRDefault="00877E57">
            <w:pPr>
              <w:pStyle w:val="BodyTextIndent3"/>
              <w:spacing w:after="0" w:line="380" w:lineRule="exact"/>
              <w:ind w:left="3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Pr="00424713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125" w:type="dxa"/>
          </w:tcPr>
          <w:p w14:paraId="6F750252" w14:textId="77777777" w:rsidR="00877E57" w:rsidRPr="00424713" w:rsidRDefault="00877E57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76E6FB72" w14:textId="77777777" w:rsidR="00877E57" w:rsidRPr="00424713" w:rsidRDefault="00877E57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64947C4" w14:textId="77777777" w:rsidR="00877E57" w:rsidRPr="00424713" w:rsidRDefault="00877E57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877E57" w:rsidRPr="00424713" w14:paraId="0F53833A" w14:textId="77777777" w:rsidTr="00BA3BBD">
        <w:tc>
          <w:tcPr>
            <w:tcW w:w="4536" w:type="dxa"/>
            <w:vAlign w:val="bottom"/>
          </w:tcPr>
          <w:p w14:paraId="4C765235" w14:textId="77777777" w:rsidR="00877E57" w:rsidRPr="00A83C0B" w:rsidRDefault="00877E57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66" w:type="dxa"/>
          </w:tcPr>
          <w:p w14:paraId="723C9517" w14:textId="54F7EB77" w:rsidR="00877E57" w:rsidRPr="00BA3BBD" w:rsidRDefault="00877E57" w:rsidP="00BA3BBD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19308B65" w14:textId="73350B1A" w:rsidR="00877E57" w:rsidRPr="00BA3BBD" w:rsidRDefault="00877E57" w:rsidP="00BA3BBD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026" w:type="dxa"/>
          </w:tcPr>
          <w:p w14:paraId="766054DD" w14:textId="628714C7" w:rsidR="00877E57" w:rsidRPr="00BA3BBD" w:rsidRDefault="00877E57" w:rsidP="00BA3BBD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8A4A4CF" w14:textId="75A1FD80" w:rsidR="00877E57" w:rsidRPr="00BA3BBD" w:rsidRDefault="00877E57" w:rsidP="00BA3BBD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877E57" w:rsidRPr="00424713" w14:paraId="0E258597" w14:textId="77777777" w:rsidTr="00BA3BBD">
        <w:tc>
          <w:tcPr>
            <w:tcW w:w="4536" w:type="dxa"/>
            <w:vAlign w:val="bottom"/>
          </w:tcPr>
          <w:p w14:paraId="11DDFC60" w14:textId="77777777" w:rsidR="00877E57" w:rsidRDefault="00877E57">
            <w:pPr>
              <w:tabs>
                <w:tab w:val="left" w:pos="900"/>
                <w:tab w:val="left" w:pos="1440"/>
              </w:tabs>
              <w:spacing w:line="340" w:lineRule="exact"/>
              <w:ind w:left="295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066" w:type="dxa"/>
          </w:tcPr>
          <w:p w14:paraId="0C279A1D" w14:textId="77777777" w:rsidR="00877E57" w:rsidRPr="00857926" w:rsidRDefault="00877E57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  <w:r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125" w:type="dxa"/>
          </w:tcPr>
          <w:p w14:paraId="664FF697" w14:textId="77777777" w:rsidR="00877E57" w:rsidRPr="00857926" w:rsidRDefault="00877E57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  <w:cs/>
              </w:rPr>
            </w:pPr>
            <w:r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026" w:type="dxa"/>
          </w:tcPr>
          <w:p w14:paraId="24B3F791" w14:textId="77777777" w:rsidR="00877E57" w:rsidRPr="00614C17" w:rsidRDefault="00877E57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614C17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  <w:tc>
          <w:tcPr>
            <w:tcW w:w="1080" w:type="dxa"/>
          </w:tcPr>
          <w:p w14:paraId="272D410E" w14:textId="77777777" w:rsidR="00877E57" w:rsidRPr="00A3395C" w:rsidRDefault="00877E57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</w:tr>
      <w:tr w:rsidR="00C84824" w:rsidRPr="00424713" w14:paraId="5CA4F8E6" w14:textId="77777777" w:rsidTr="00BA3BBD">
        <w:tc>
          <w:tcPr>
            <w:tcW w:w="4536" w:type="dxa"/>
            <w:vAlign w:val="bottom"/>
          </w:tcPr>
          <w:p w14:paraId="1D1E90ED" w14:textId="178175DC" w:rsidR="00C84824" w:rsidRPr="00EA030D" w:rsidRDefault="00C84824" w:rsidP="00C84824">
            <w:pPr>
              <w:pStyle w:val="BodyTextIndent3"/>
              <w:spacing w:after="0" w:line="380" w:lineRule="exact"/>
              <w:ind w:left="3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EA030D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066" w:type="dxa"/>
          </w:tcPr>
          <w:p w14:paraId="38AA8B78" w14:textId="77777777" w:rsidR="00C84824" w:rsidRPr="00EA030D" w:rsidRDefault="00C84824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1B55D5A" w14:textId="77777777" w:rsidR="00C84824" w:rsidRPr="00EA030D" w:rsidRDefault="00C84824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026" w:type="dxa"/>
          </w:tcPr>
          <w:p w14:paraId="25CB089C" w14:textId="77777777" w:rsidR="00C84824" w:rsidRPr="00EA030D" w:rsidRDefault="00C8482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160404" w14:textId="77777777" w:rsidR="00C84824" w:rsidRPr="00EA030D" w:rsidRDefault="00C8482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84824" w:rsidRPr="00424713" w14:paraId="737C842B" w14:textId="77777777" w:rsidTr="00BA3BBD">
        <w:tc>
          <w:tcPr>
            <w:tcW w:w="4536" w:type="dxa"/>
            <w:vAlign w:val="bottom"/>
          </w:tcPr>
          <w:p w14:paraId="608D6F6B" w14:textId="045334E4" w:rsidR="00C84824" w:rsidRPr="00EA030D" w:rsidRDefault="00C84824" w:rsidP="00C4122A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A030D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066" w:type="dxa"/>
          </w:tcPr>
          <w:p w14:paraId="2CF85016" w14:textId="77777777" w:rsidR="00C84824" w:rsidRPr="00EA030D" w:rsidRDefault="00C84824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D252B44" w14:textId="77777777" w:rsidR="00C84824" w:rsidRPr="00EA030D" w:rsidRDefault="00C84824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026" w:type="dxa"/>
          </w:tcPr>
          <w:p w14:paraId="25F9B04A" w14:textId="77777777" w:rsidR="00C84824" w:rsidRPr="00EA030D" w:rsidRDefault="00C8482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ECBF87" w14:textId="77777777" w:rsidR="00C84824" w:rsidRPr="00EA030D" w:rsidRDefault="00C84824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4122A" w:rsidRPr="00424713" w14:paraId="40920A95" w14:textId="77777777" w:rsidTr="00BA3BBD">
        <w:tc>
          <w:tcPr>
            <w:tcW w:w="4536" w:type="dxa"/>
            <w:vAlign w:val="bottom"/>
          </w:tcPr>
          <w:p w14:paraId="47C73C56" w14:textId="335D7472" w:rsidR="00C4122A" w:rsidRPr="00EA030D" w:rsidRDefault="00C4122A" w:rsidP="00C4122A">
            <w:pPr>
              <w:tabs>
                <w:tab w:val="left" w:pos="900"/>
                <w:tab w:val="left" w:pos="1440"/>
              </w:tabs>
              <w:spacing w:line="340" w:lineRule="exact"/>
              <w:ind w:left="29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EA030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สัญญาซื้อขายเงินตราต่างประเทสล่วงหน้า </w:t>
            </w:r>
          </w:p>
        </w:tc>
        <w:tc>
          <w:tcPr>
            <w:tcW w:w="1066" w:type="dxa"/>
          </w:tcPr>
          <w:p w14:paraId="41629A51" w14:textId="1787EB71" w:rsidR="00C4122A" w:rsidRPr="00EA030D" w:rsidRDefault="00C4122A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</w:pPr>
            <w:r w:rsidRPr="00EA030D"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125" w:type="dxa"/>
          </w:tcPr>
          <w:p w14:paraId="7EC6DE8D" w14:textId="24BEC18A" w:rsidR="00C4122A" w:rsidRPr="00EA030D" w:rsidRDefault="00C4122A">
            <w:pPr>
              <w:pStyle w:val="BodyTextIndent3"/>
              <w:spacing w:after="0" w:line="380" w:lineRule="exact"/>
              <w:ind w:left="0"/>
              <w:jc w:val="right"/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</w:pPr>
            <w:r w:rsidRPr="00EA030D">
              <w:rPr>
                <w:rFonts w:ascii="Cordia New" w:hAnsi="Cordia New" w:cs="Cordia New"/>
                <w:color w:val="000000" w:themeColor="text1"/>
                <w:kern w:val="28"/>
                <w:sz w:val="30"/>
                <w:szCs w:val="30"/>
              </w:rPr>
              <w:t>8,902</w:t>
            </w:r>
          </w:p>
        </w:tc>
        <w:tc>
          <w:tcPr>
            <w:tcW w:w="1026" w:type="dxa"/>
          </w:tcPr>
          <w:p w14:paraId="2E54D237" w14:textId="45138AF9" w:rsidR="00C4122A" w:rsidRPr="00EA030D" w:rsidRDefault="00C4122A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A030D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7115FBA" w14:textId="7553DAFC" w:rsidR="00C4122A" w:rsidRPr="00EA030D" w:rsidRDefault="00C4122A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EA030D">
              <w:rPr>
                <w:rFonts w:ascii="Cordia New" w:hAnsi="Cordia New" w:cs="Cordia New"/>
                <w:sz w:val="28"/>
                <w:szCs w:val="28"/>
              </w:rPr>
              <w:t>8,902</w:t>
            </w:r>
          </w:p>
        </w:tc>
      </w:tr>
    </w:tbl>
    <w:p w14:paraId="3D73B1E1" w14:textId="77777777" w:rsidR="00CB571D" w:rsidRDefault="00CB571D" w:rsidP="0046532A">
      <w:pPr>
        <w:spacing w:before="240" w:after="120" w:line="460" w:lineRule="exact"/>
        <w:ind w:left="504" w:firstLine="18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</w:rPr>
      </w:pPr>
    </w:p>
    <w:p w14:paraId="1DE59C21" w14:textId="77777777" w:rsidR="00CB571D" w:rsidRDefault="00CB571D" w:rsidP="0046532A">
      <w:pPr>
        <w:spacing w:before="240" w:after="120" w:line="460" w:lineRule="exact"/>
        <w:ind w:left="504" w:firstLine="18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</w:rPr>
      </w:pPr>
    </w:p>
    <w:p w14:paraId="3610EBBF" w14:textId="1A7BE3FA" w:rsidR="007C2F92" w:rsidRDefault="007C2F92" w:rsidP="0046532A">
      <w:pPr>
        <w:spacing w:before="240" w:after="120" w:line="460" w:lineRule="exact"/>
        <w:ind w:left="504" w:firstLine="18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8D373A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lastRenderedPageBreak/>
        <w:t>เครื่องมือทางการเงินที่วัดมูลค่ายุติธรรม</w:t>
      </w:r>
    </w:p>
    <w:tbl>
      <w:tblPr>
        <w:tblW w:w="638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36"/>
        <w:gridCol w:w="3544"/>
      </w:tblGrid>
      <w:tr w:rsidR="007C2F92" w:rsidRPr="00EC3E7A" w14:paraId="4DE726CB" w14:textId="77777777" w:rsidTr="00AD7D12">
        <w:trPr>
          <w:trHeight w:val="463"/>
        </w:trPr>
        <w:tc>
          <w:tcPr>
            <w:tcW w:w="2836" w:type="dxa"/>
          </w:tcPr>
          <w:p w14:paraId="081A5F23" w14:textId="6C5B8041" w:rsidR="007C2F92" w:rsidRPr="00EC3E7A" w:rsidRDefault="007C2F92" w:rsidP="0046532A">
            <w:pPr>
              <w:tabs>
                <w:tab w:val="left" w:pos="178"/>
              </w:tabs>
              <w:spacing w:line="380" w:lineRule="exact"/>
              <w:ind w:left="208" w:right="71" w:hanging="284"/>
              <w:rPr>
                <w:rFonts w:ascii="Calibri" w:hAnsi="Calibri" w:cs="Calibri"/>
                <w:sz w:val="22"/>
                <w:szCs w:val="22"/>
              </w:rPr>
            </w:pPr>
            <w:r w:rsidRPr="008D373A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3544" w:type="dxa"/>
            <w:shd w:val="clear" w:color="auto" w:fill="auto"/>
          </w:tcPr>
          <w:p w14:paraId="76C064C7" w14:textId="77777777" w:rsidR="007C2F92" w:rsidRPr="00EC3E7A" w:rsidRDefault="007C2F92" w:rsidP="003E148F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7C2F92" w:rsidRPr="00EC3E7A" w14:paraId="1BE8DEC9" w14:textId="77777777" w:rsidTr="00AD7D12">
        <w:trPr>
          <w:trHeight w:val="423"/>
        </w:trPr>
        <w:tc>
          <w:tcPr>
            <w:tcW w:w="2836" w:type="dxa"/>
          </w:tcPr>
          <w:p w14:paraId="37C8275E" w14:textId="77777777" w:rsidR="007C2F92" w:rsidRPr="00EC3E7A" w:rsidRDefault="007C2F92" w:rsidP="003E148F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</w:rPr>
            </w:pPr>
            <w:r w:rsidRPr="008133B3">
              <w:rPr>
                <w:rFonts w:ascii="Cordia New" w:hAnsi="Cordia New" w:cs="Cordi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3544" w:type="dxa"/>
            <w:shd w:val="clear" w:color="auto" w:fill="auto"/>
          </w:tcPr>
          <w:p w14:paraId="149B1106" w14:textId="77777777" w:rsidR="007C2F92" w:rsidRPr="00EC3E7A" w:rsidRDefault="007C2F92" w:rsidP="003E148F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</w:rPr>
            </w:pPr>
            <w:r w:rsidRPr="008133B3">
              <w:rPr>
                <w:rFonts w:ascii="Cordia New" w:hAnsi="Cordia New" w:cs="Cordia New" w:hint="cs"/>
                <w:sz w:val="28"/>
                <w:szCs w:val="28"/>
                <w:cs/>
              </w:rPr>
              <w:t>มูลค่าสินทรัพย์สุทธิ ณ วันที่รายงาน</w:t>
            </w:r>
          </w:p>
        </w:tc>
      </w:tr>
      <w:tr w:rsidR="007C2F92" w:rsidRPr="00EC3E7A" w14:paraId="7F613E2B" w14:textId="77777777" w:rsidTr="00AD7D12">
        <w:trPr>
          <w:trHeight w:val="423"/>
        </w:trPr>
        <w:tc>
          <w:tcPr>
            <w:tcW w:w="2836" w:type="dxa"/>
          </w:tcPr>
          <w:p w14:paraId="4FB7830F" w14:textId="77777777" w:rsidR="007C2F92" w:rsidRPr="008133B3" w:rsidRDefault="007C2F92" w:rsidP="003E148F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133B3">
              <w:rPr>
                <w:rFonts w:ascii="Cordia New" w:hAnsi="Cordia New" w:cs="Cordia New" w:hint="cs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3544" w:type="dxa"/>
            <w:shd w:val="clear" w:color="auto" w:fill="auto"/>
          </w:tcPr>
          <w:p w14:paraId="4E2BBF93" w14:textId="77777777" w:rsidR="007C2F92" w:rsidRPr="008133B3" w:rsidRDefault="007C2F92" w:rsidP="003E148F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8133B3">
              <w:rPr>
                <w:rFonts w:ascii="Cordia New" w:hAnsi="Cordia New" w:cs="Cordia New" w:hint="cs"/>
                <w:sz w:val="28"/>
                <w:szCs w:val="28"/>
                <w:cs/>
              </w:rPr>
              <w:t>ราคาตลาด</w:t>
            </w:r>
          </w:p>
        </w:tc>
      </w:tr>
    </w:tbl>
    <w:p w14:paraId="0A556E8B" w14:textId="685EFC05" w:rsidR="00FE4346" w:rsidRDefault="00895BCB" w:rsidP="00081E1D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0A7E7595" w14:textId="6D82AA75" w:rsidR="00895BCB" w:rsidRPr="00FE4346" w:rsidRDefault="002F74A6" w:rsidP="00034BD4">
      <w:pPr>
        <w:spacing w:after="240" w:line="460" w:lineRule="exact"/>
        <w:ind w:left="426" w:hanging="426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t>29</w:t>
      </w:r>
      <w:r w:rsidR="008E1795">
        <w:rPr>
          <w:rFonts w:ascii="Cordia New" w:hAnsi="Cordia New" w:cs="Cordia New"/>
          <w:b/>
          <w:bCs/>
          <w:sz w:val="28"/>
          <w:szCs w:val="28"/>
        </w:rPr>
        <w:t xml:space="preserve">.1 </w:t>
      </w:r>
      <w:r w:rsidR="008E1795">
        <w:rPr>
          <w:rFonts w:ascii="Cordia New" w:hAnsi="Cordia New" w:cs="Cordia New" w:hint="cs"/>
          <w:b/>
          <w:bCs/>
          <w:sz w:val="28"/>
          <w:szCs w:val="28"/>
          <w:cs/>
        </w:rPr>
        <w:t xml:space="preserve">  </w:t>
      </w:r>
      <w:r w:rsidR="00FE4346" w:rsidRPr="00FE4346">
        <w:rPr>
          <w:rFonts w:ascii="Cordia New" w:hAnsi="Cordia New" w:cs="Cordia New" w:hint="cs"/>
          <w:b/>
          <w:bCs/>
          <w:sz w:val="28"/>
          <w:szCs w:val="28"/>
          <w:cs/>
        </w:rPr>
        <w:t>ภาระผู</w:t>
      </w:r>
      <w:r w:rsidR="00895BCB" w:rsidRPr="00FE4346">
        <w:rPr>
          <w:rFonts w:ascii="Cordia New" w:hAnsi="Cordia New" w:cs="Cordia New"/>
          <w:b/>
          <w:bCs/>
          <w:sz w:val="28"/>
          <w:szCs w:val="28"/>
          <w:cs/>
        </w:rPr>
        <w:t>กพันเกี่ยวกับรายจ่ายฝ่ายทุน</w:t>
      </w:r>
    </w:p>
    <w:p w14:paraId="3071999D" w14:textId="77777777" w:rsidR="006A5D5E" w:rsidRPr="00684DC4" w:rsidRDefault="003B5CFF" w:rsidP="00F10FCC">
      <w:pPr>
        <w:tabs>
          <w:tab w:val="left" w:pos="360"/>
        </w:tabs>
        <w:spacing w:before="120" w:after="24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  <w:cs/>
        </w:rPr>
      </w:pPr>
      <w:r w:rsidRPr="003B5CFF">
        <w:rPr>
          <w:rFonts w:ascii="Cordia New" w:hAnsi="Cordia New" w:cs="Cordia New"/>
          <w:sz w:val="28"/>
          <w:szCs w:val="28"/>
        </w:rPr>
        <w:t>(1)</w:t>
      </w:r>
      <w:r>
        <w:rPr>
          <w:rFonts w:ascii="Cordia New" w:hAnsi="Cordia New" w:cs="Cordia New"/>
          <w:sz w:val="28"/>
          <w:szCs w:val="28"/>
        </w:rPr>
        <w:tab/>
      </w:r>
      <w:r w:rsidR="008A0660" w:rsidRPr="00684DC4">
        <w:rPr>
          <w:rFonts w:ascii="Cordia New" w:hAnsi="Cordia New" w:cs="Cordia New"/>
          <w:sz w:val="28"/>
          <w:szCs w:val="28"/>
          <w:cs/>
        </w:rPr>
        <w:t>บริษัทมีรายจ่ายฝ่ายทุนที่เกี่ยวข้องกับการ</w:t>
      </w:r>
      <w:r w:rsidR="008F479C" w:rsidRPr="00684DC4">
        <w:rPr>
          <w:rFonts w:ascii="Cordia New" w:hAnsi="Cordia New" w:cs="Cordia New"/>
          <w:sz w:val="28"/>
          <w:szCs w:val="28"/>
          <w:cs/>
        </w:rPr>
        <w:t>ก่อสร้างอาคารโรงงานและการ</w:t>
      </w:r>
      <w:r w:rsidR="008A0660" w:rsidRPr="00684DC4">
        <w:rPr>
          <w:rFonts w:ascii="Cordia New" w:hAnsi="Cordia New" w:cs="Cordia New"/>
          <w:sz w:val="28"/>
          <w:szCs w:val="28"/>
          <w:cs/>
        </w:rPr>
        <w:t>ซื้อเครื่องจักร</w:t>
      </w:r>
      <w:r w:rsidR="008F479C" w:rsidRPr="00684DC4">
        <w:rPr>
          <w:rFonts w:ascii="Cordia New" w:hAnsi="Cordia New" w:cs="Cordia New"/>
          <w:sz w:val="28"/>
          <w:szCs w:val="28"/>
          <w:cs/>
        </w:rPr>
        <w:t>และ</w:t>
      </w:r>
      <w:r w:rsidR="00063ABA" w:rsidRPr="00684DC4">
        <w:rPr>
          <w:rFonts w:ascii="Cordia New" w:hAnsi="Cordia New" w:cs="Cordia New"/>
          <w:sz w:val="28"/>
          <w:szCs w:val="28"/>
          <w:cs/>
        </w:rPr>
        <w:t>อุปกรณ์</w:t>
      </w:r>
      <w:r w:rsidR="00C92A35" w:rsidRPr="00684DC4">
        <w:rPr>
          <w:rFonts w:ascii="Cordia New" w:hAnsi="Cordia New" w:cs="Cordia New"/>
          <w:sz w:val="28"/>
          <w:szCs w:val="28"/>
          <w:cs/>
        </w:rPr>
        <w:t>ดังนี้</w:t>
      </w:r>
    </w:p>
    <w:tbl>
      <w:tblPr>
        <w:tblW w:w="4279" w:type="pct"/>
        <w:tblInd w:w="993" w:type="dxa"/>
        <w:tblLook w:val="0000" w:firstRow="0" w:lastRow="0" w:firstColumn="0" w:lastColumn="0" w:noHBand="0" w:noVBand="0"/>
      </w:tblPr>
      <w:tblGrid>
        <w:gridCol w:w="3598"/>
        <w:gridCol w:w="2286"/>
        <w:gridCol w:w="2291"/>
      </w:tblGrid>
      <w:tr w:rsidR="00CE0A88" w:rsidRPr="00684DC4" w14:paraId="438A1CA8" w14:textId="77777777" w:rsidTr="00401185">
        <w:tc>
          <w:tcPr>
            <w:tcW w:w="2201" w:type="pct"/>
            <w:vAlign w:val="bottom"/>
          </w:tcPr>
          <w:p w14:paraId="111EF6A0" w14:textId="4790FD8A" w:rsidR="00B75B8E" w:rsidRPr="00684DC4" w:rsidRDefault="001E5008" w:rsidP="00967330">
            <w:pPr>
              <w:pStyle w:val="Heading6"/>
              <w:keepNext w:val="0"/>
              <w:pBdr>
                <w:bottom w:val="single" w:sz="4" w:space="1" w:color="auto"/>
              </w:pBdr>
              <w:ind w:left="9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ZWAdobeF" w:hAnsi="ZWAdobeF" w:cs="ZWAdobeF"/>
                <w:sz w:val="2"/>
                <w:szCs w:val="2"/>
                <w:u w:val="none"/>
              </w:rPr>
              <w:t>9B</w:t>
            </w:r>
            <w:r w:rsidR="00B75B8E"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สกุลเงิน</w:t>
            </w:r>
          </w:p>
        </w:tc>
        <w:tc>
          <w:tcPr>
            <w:tcW w:w="2799" w:type="pct"/>
            <w:gridSpan w:val="2"/>
          </w:tcPr>
          <w:p w14:paraId="6BE822C0" w14:textId="0BCE2676" w:rsidR="00B75B8E" w:rsidRPr="00684DC4" w:rsidRDefault="001E5008" w:rsidP="00967330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ZWAdobeF" w:hAnsi="ZWAdobeF" w:cs="ZWAdobeF"/>
                <w:sz w:val="2"/>
                <w:szCs w:val="2"/>
                <w:u w:val="none"/>
              </w:rPr>
              <w:t>10B</w:t>
            </w:r>
            <w:r w:rsidR="00B75B8E"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งบการเงินรวมและงบการเงินเฉพาะกิจการ</w:t>
            </w:r>
          </w:p>
        </w:tc>
      </w:tr>
      <w:tr w:rsidR="00CE0A88" w:rsidRPr="00684DC4" w14:paraId="0F1ADCF2" w14:textId="77777777" w:rsidTr="0047462B">
        <w:trPr>
          <w:trHeight w:val="450"/>
        </w:trPr>
        <w:tc>
          <w:tcPr>
            <w:tcW w:w="2201" w:type="pct"/>
          </w:tcPr>
          <w:p w14:paraId="247A2B14" w14:textId="77777777" w:rsidR="00B75B8E" w:rsidRPr="000D1070" w:rsidRDefault="00B75B8E" w:rsidP="00967330">
            <w:pPr>
              <w:pStyle w:val="Heading6"/>
              <w:keepNext w:val="0"/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398" w:type="pct"/>
            <w:vAlign w:val="bottom"/>
          </w:tcPr>
          <w:p w14:paraId="7DD37421" w14:textId="4DB002B3" w:rsidR="00B75B8E" w:rsidRPr="009700E1" w:rsidRDefault="001E5008" w:rsidP="009700E1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ZWAdobeF" w:hAnsi="ZWAdobeF" w:cs="ZWAdobeF"/>
                <w:sz w:val="2"/>
                <w:szCs w:val="2"/>
                <w:u w:val="none"/>
              </w:rPr>
              <w:t>11B</w:t>
            </w:r>
            <w:r w:rsidR="00680957" w:rsidRPr="009700E1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256</w:t>
            </w:r>
            <w:r w:rsidR="00B11A14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</w:p>
        </w:tc>
        <w:tc>
          <w:tcPr>
            <w:tcW w:w="1401" w:type="pct"/>
            <w:vAlign w:val="bottom"/>
          </w:tcPr>
          <w:p w14:paraId="341B1C56" w14:textId="4E62FAEF" w:rsidR="00B75B8E" w:rsidRPr="009700E1" w:rsidRDefault="001E5008" w:rsidP="009700E1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ZWAdobeF" w:hAnsi="ZWAdobeF" w:cs="ZWAdobeF"/>
                <w:sz w:val="2"/>
                <w:szCs w:val="2"/>
                <w:u w:val="none"/>
              </w:rPr>
              <w:t>12B</w:t>
            </w:r>
            <w:r w:rsidR="00CE0472" w:rsidRPr="009700E1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256</w:t>
            </w:r>
            <w:r w:rsidR="00B11A14">
              <w:rPr>
                <w:rFonts w:ascii="Cordia New" w:hAnsi="Cordia New" w:cs="Cordia New"/>
                <w:sz w:val="28"/>
                <w:szCs w:val="28"/>
                <w:u w:val="none"/>
              </w:rPr>
              <w:t>4</w:t>
            </w:r>
          </w:p>
        </w:tc>
      </w:tr>
      <w:tr w:rsidR="00B11A14" w:rsidRPr="00A703EC" w14:paraId="3C6BC211" w14:textId="77777777" w:rsidTr="00401185">
        <w:trPr>
          <w:trHeight w:val="288"/>
        </w:trPr>
        <w:tc>
          <w:tcPr>
            <w:tcW w:w="2201" w:type="pct"/>
          </w:tcPr>
          <w:p w14:paraId="149AF141" w14:textId="122BBEE7" w:rsidR="00B11A14" w:rsidRPr="00A703EC" w:rsidRDefault="00B11A14" w:rsidP="00B11A14">
            <w:pPr>
              <w:pStyle w:val="Heading6"/>
              <w:keepNext w:val="0"/>
              <w:tabs>
                <w:tab w:val="clear" w:pos="360"/>
              </w:tabs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ZWAdobeF" w:hAnsi="ZWAdobeF" w:cs="ZWAdobeF"/>
                <w:sz w:val="2"/>
                <w:szCs w:val="2"/>
                <w:u w:val="none"/>
              </w:rPr>
              <w:t>13B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ล้านบาทไทย</w:t>
            </w:r>
          </w:p>
        </w:tc>
        <w:tc>
          <w:tcPr>
            <w:tcW w:w="1398" w:type="pct"/>
          </w:tcPr>
          <w:p w14:paraId="17260D14" w14:textId="409E86E2" w:rsidR="00B11A14" w:rsidRPr="00A703EC" w:rsidRDefault="004B7EF7" w:rsidP="00B11A14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4.0</w:t>
            </w:r>
          </w:p>
        </w:tc>
        <w:tc>
          <w:tcPr>
            <w:tcW w:w="1401" w:type="pct"/>
          </w:tcPr>
          <w:p w14:paraId="29D0702A" w14:textId="771B362D" w:rsidR="00B11A14" w:rsidRPr="00A703EC" w:rsidRDefault="00B11A14" w:rsidP="00B11A14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AA74CE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14B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1.94</w:t>
            </w:r>
          </w:p>
        </w:tc>
      </w:tr>
    </w:tbl>
    <w:p w14:paraId="0F72543D" w14:textId="259E1AA2" w:rsidR="00895BCB" w:rsidRPr="00684DC4" w:rsidRDefault="002F74A6" w:rsidP="00F10FCC">
      <w:pPr>
        <w:pStyle w:val="BodyTextIndent"/>
        <w:tabs>
          <w:tab w:val="clear" w:pos="900"/>
          <w:tab w:val="left" w:pos="567"/>
        </w:tabs>
        <w:spacing w:before="120" w:after="240" w:line="420" w:lineRule="exact"/>
        <w:ind w:left="284" w:hanging="284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t>29</w:t>
      </w:r>
      <w:r w:rsidR="009A5E9E" w:rsidRPr="00A703EC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DB5520" w:rsidRPr="00A703EC">
        <w:rPr>
          <w:rFonts w:ascii="Cordia New" w:hAnsi="Cordia New" w:cs="Cordia New"/>
          <w:b/>
          <w:bCs/>
          <w:sz w:val="28"/>
          <w:szCs w:val="28"/>
        </w:rPr>
        <w:t>2</w:t>
      </w:r>
      <w:r w:rsidR="00866DCC" w:rsidRPr="00A703EC">
        <w:rPr>
          <w:rFonts w:ascii="Cordia New" w:hAnsi="Cordia New" w:cs="Cordia New"/>
          <w:b/>
          <w:bCs/>
          <w:sz w:val="28"/>
          <w:szCs w:val="28"/>
        </w:rPr>
        <w:tab/>
      </w:r>
      <w:r w:rsidR="00895BCB" w:rsidRPr="00A703EC">
        <w:rPr>
          <w:rFonts w:ascii="Cordia New" w:hAnsi="Cordia New" w:cs="Cordia New"/>
          <w:b/>
          <w:bCs/>
          <w:sz w:val="28"/>
          <w:szCs w:val="28"/>
          <w:cs/>
        </w:rPr>
        <w:t>ภาระผูกพันเกี่ยวกับสัญญาเช่าดำเนินงานและสัญญาบริการ</w:t>
      </w:r>
    </w:p>
    <w:p w14:paraId="30166D65" w14:textId="2277F40A" w:rsidR="00AD3085" w:rsidRDefault="00AD3085" w:rsidP="00F10FCC">
      <w:pPr>
        <w:spacing w:before="120" w:after="240" w:line="420" w:lineRule="exact"/>
        <w:ind w:left="1134" w:hanging="567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(</w:t>
      </w:r>
      <w:r w:rsidR="00DB5520" w:rsidRPr="00684DC4">
        <w:rPr>
          <w:rFonts w:ascii="Cordia New" w:hAnsi="Cordia New" w:cs="Cordia New"/>
          <w:sz w:val="28"/>
          <w:szCs w:val="28"/>
          <w:cs/>
        </w:rPr>
        <w:t>1</w:t>
      </w:r>
      <w:r w:rsidRPr="00684DC4">
        <w:rPr>
          <w:rFonts w:ascii="Cordia New" w:hAnsi="Cordia New" w:cs="Cordia New"/>
          <w:sz w:val="28"/>
          <w:szCs w:val="28"/>
          <w:cs/>
        </w:rPr>
        <w:t>)</w:t>
      </w:r>
      <w:r w:rsidR="00866DCC" w:rsidRPr="00684DC4">
        <w:rPr>
          <w:rFonts w:ascii="Cordia New" w:hAnsi="Cordia New" w:cs="Cordia New"/>
          <w:sz w:val="28"/>
          <w:szCs w:val="28"/>
        </w:rPr>
        <w:tab/>
      </w:r>
      <w:r w:rsidR="002B2DE3" w:rsidRPr="002B2DE3">
        <w:rPr>
          <w:rFonts w:ascii="Cordia New" w:hAnsi="Cordia New" w:cs="Cordia New"/>
          <w:sz w:val="28"/>
          <w:szCs w:val="28"/>
          <w:cs/>
        </w:rPr>
        <w:t xml:space="preserve">กลุ่มบริษัทมีภาระผูกพันที่เกี่ยวกับการเช่าพื้นที่สำนักงาน เช่ารถ และเช่าอุปกรณ์สำนักงานที่มีอายุสัญญาน้อยกว่า </w:t>
      </w:r>
      <w:r w:rsidR="002F6883">
        <w:rPr>
          <w:rFonts w:ascii="Cordia New" w:hAnsi="Cordia New" w:cs="Cordia New"/>
          <w:sz w:val="28"/>
          <w:szCs w:val="28"/>
        </w:rPr>
        <w:t xml:space="preserve">12 </w:t>
      </w:r>
      <w:r w:rsidR="002B2DE3" w:rsidRPr="002B2DE3">
        <w:rPr>
          <w:rFonts w:ascii="Cordia New" w:hAnsi="Cordia New" w:cs="Cordia New"/>
          <w:sz w:val="28"/>
          <w:szCs w:val="28"/>
          <w:cs/>
        </w:rPr>
        <w:t>เดือน หรือสินทรัพย์อ้างอิงมีมูลค่าต่ำ และสัญญาบริการอื่น โดยกลุ่มบริษัทมีภาระผูกพันที่จะต้องจ่ายค่าเช่าและค่าบริการในอนาคตตามที่ระบุในสัญญาดังนี้</w:t>
      </w:r>
    </w:p>
    <w:tbl>
      <w:tblPr>
        <w:tblW w:w="7841" w:type="dxa"/>
        <w:tblInd w:w="1116" w:type="dxa"/>
        <w:tblLayout w:type="fixed"/>
        <w:tblLook w:val="0000" w:firstRow="0" w:lastRow="0" w:firstColumn="0" w:lastColumn="0" w:noHBand="0" w:noVBand="0"/>
      </w:tblPr>
      <w:tblGrid>
        <w:gridCol w:w="2711"/>
        <w:gridCol w:w="1282"/>
        <w:gridCol w:w="1283"/>
        <w:gridCol w:w="1282"/>
        <w:gridCol w:w="1283"/>
      </w:tblGrid>
      <w:tr w:rsidR="00CE0A88" w:rsidRPr="00684DC4" w14:paraId="123B163A" w14:textId="77777777" w:rsidTr="00193176">
        <w:tc>
          <w:tcPr>
            <w:tcW w:w="2711" w:type="dxa"/>
            <w:shd w:val="clear" w:color="auto" w:fill="auto"/>
          </w:tcPr>
          <w:p w14:paraId="676F8F3C" w14:textId="77777777" w:rsidR="00AD3085" w:rsidRPr="00684DC4" w:rsidRDefault="00AD3085" w:rsidP="00D32D6D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3DD6DEF1" w14:textId="70B04D48" w:rsidR="00AD3085" w:rsidRPr="00684DC4" w:rsidRDefault="001E5008" w:rsidP="00D32D6D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A74CE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19B</w:t>
            </w:r>
            <w:r w:rsidR="00AD3085"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77339DD6" w14:textId="6A9CA5FB" w:rsidR="00AD3085" w:rsidRPr="00684DC4" w:rsidRDefault="001E5008" w:rsidP="00D32D6D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FE42FC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20B</w:t>
            </w:r>
            <w:r w:rsidR="00AD3085"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</w:tr>
      <w:tr w:rsidR="00CE0A88" w:rsidRPr="00684DC4" w14:paraId="7BFB0A71" w14:textId="77777777" w:rsidTr="00193176">
        <w:trPr>
          <w:trHeight w:val="468"/>
        </w:trPr>
        <w:tc>
          <w:tcPr>
            <w:tcW w:w="2711" w:type="dxa"/>
            <w:shd w:val="clear" w:color="auto" w:fill="auto"/>
          </w:tcPr>
          <w:p w14:paraId="7FD06FBB" w14:textId="77777777" w:rsidR="00AD3085" w:rsidRPr="00684DC4" w:rsidRDefault="00AD3085" w:rsidP="00D32D6D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7A5B4FC4" w14:textId="3636FB42" w:rsidR="00AD3085" w:rsidRPr="00684DC4" w:rsidRDefault="001E5008" w:rsidP="00866DCC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AA74CE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21B</w:t>
            </w:r>
            <w:r w:rsidR="00680957"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256</w:t>
            </w:r>
            <w:r w:rsidR="00B11A14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</w:p>
        </w:tc>
        <w:tc>
          <w:tcPr>
            <w:tcW w:w="1283" w:type="dxa"/>
            <w:shd w:val="clear" w:color="auto" w:fill="auto"/>
          </w:tcPr>
          <w:p w14:paraId="1C1015B4" w14:textId="40DFB51F" w:rsidR="00AD3085" w:rsidRPr="00684DC4" w:rsidRDefault="001E5008" w:rsidP="00866DCC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A74CE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22B</w:t>
            </w:r>
            <w:r w:rsidR="000D1070"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256</w:t>
            </w:r>
            <w:r w:rsidR="00B11A14">
              <w:rPr>
                <w:rFonts w:ascii="Cordia New" w:hAnsi="Cordia New" w:cs="Cordia New"/>
                <w:sz w:val="28"/>
                <w:szCs w:val="28"/>
                <w:u w:val="none"/>
              </w:rPr>
              <w:t>4</w:t>
            </w:r>
          </w:p>
        </w:tc>
        <w:tc>
          <w:tcPr>
            <w:tcW w:w="1282" w:type="dxa"/>
            <w:shd w:val="clear" w:color="auto" w:fill="auto"/>
          </w:tcPr>
          <w:p w14:paraId="301D6BD7" w14:textId="2E3563FA" w:rsidR="00AD3085" w:rsidRPr="00684DC4" w:rsidRDefault="001E5008" w:rsidP="00866DCC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FE42FC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23B</w:t>
            </w:r>
            <w:r w:rsidR="000D1070"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256</w:t>
            </w:r>
            <w:r w:rsidR="00B11A14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</w:p>
        </w:tc>
        <w:tc>
          <w:tcPr>
            <w:tcW w:w="1283" w:type="dxa"/>
            <w:shd w:val="clear" w:color="auto" w:fill="auto"/>
          </w:tcPr>
          <w:p w14:paraId="73BEDB96" w14:textId="03D32A1F" w:rsidR="00AD3085" w:rsidRPr="00684DC4" w:rsidRDefault="001E5008" w:rsidP="00866DCC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ZWAdobeF" w:hAnsi="ZWAdobeF" w:cs="ZWAdobeF"/>
                <w:sz w:val="2"/>
                <w:szCs w:val="2"/>
                <w:u w:val="none"/>
              </w:rPr>
              <w:t>24B</w:t>
            </w:r>
            <w:r w:rsidR="000D1070"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256</w:t>
            </w:r>
            <w:r w:rsidR="00B11A14">
              <w:rPr>
                <w:rFonts w:ascii="Cordia New" w:hAnsi="Cordia New" w:cs="Cordia New"/>
                <w:sz w:val="28"/>
                <w:szCs w:val="28"/>
                <w:u w:val="none"/>
              </w:rPr>
              <w:t>4</w:t>
            </w:r>
          </w:p>
        </w:tc>
      </w:tr>
      <w:tr w:rsidR="00866DCC" w:rsidRPr="00684DC4" w14:paraId="46A1E7DE" w14:textId="77777777" w:rsidTr="00193176">
        <w:tc>
          <w:tcPr>
            <w:tcW w:w="2711" w:type="dxa"/>
            <w:shd w:val="clear" w:color="auto" w:fill="auto"/>
          </w:tcPr>
          <w:p w14:paraId="68CC821E" w14:textId="77777777" w:rsidR="00866DCC" w:rsidRPr="00684DC4" w:rsidRDefault="00866DCC" w:rsidP="00D32D6D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</w:tcPr>
          <w:p w14:paraId="08A8967D" w14:textId="362725D9" w:rsidR="00866DCC" w:rsidRPr="00684DC4" w:rsidRDefault="001E5008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</w:pPr>
            <w:r w:rsidRPr="00AA74CE">
              <w:rPr>
                <w:rFonts w:ascii="ZWAdobeF" w:hAnsi="ZWAdobeF" w:cs="ZWAdobeF"/>
                <w:iCs/>
                <w:color w:val="FFFFFF" w:themeColor="background1"/>
                <w:sz w:val="2"/>
                <w:szCs w:val="2"/>
                <w:u w:val="none"/>
              </w:rPr>
              <w:t>25B</w:t>
            </w:r>
            <w:r w:rsidR="00866DCC" w:rsidRPr="00684DC4"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  <w:t>(</w:t>
            </w:r>
            <w:r w:rsidR="00866DCC" w:rsidRPr="00684DC4"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  <w:t>ล้านบาท)</w:t>
            </w:r>
          </w:p>
        </w:tc>
      </w:tr>
      <w:tr w:rsidR="00CE0A88" w:rsidRPr="00684DC4" w14:paraId="619C5010" w14:textId="77777777" w:rsidTr="00193176">
        <w:tc>
          <w:tcPr>
            <w:tcW w:w="2711" w:type="dxa"/>
            <w:shd w:val="clear" w:color="auto" w:fill="auto"/>
          </w:tcPr>
          <w:p w14:paraId="4C48FACD" w14:textId="1FF286B9" w:rsidR="00AD3085" w:rsidRPr="00684DC4" w:rsidRDefault="001E5008" w:rsidP="00F13EB9">
            <w:pPr>
              <w:pStyle w:val="Heading6"/>
              <w:keepNext w:val="0"/>
              <w:ind w:left="-21" w:hanging="66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A74CE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26B</w:t>
            </w:r>
            <w:r w:rsidR="00AD3085" w:rsidRPr="00684DC4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จ่ายชำระ</w:t>
            </w:r>
          </w:p>
        </w:tc>
        <w:tc>
          <w:tcPr>
            <w:tcW w:w="1282" w:type="dxa"/>
            <w:shd w:val="clear" w:color="auto" w:fill="auto"/>
          </w:tcPr>
          <w:p w14:paraId="26CA6B6F" w14:textId="77777777" w:rsidR="00AD3085" w:rsidRPr="00684DC4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3E883673" w14:textId="77777777" w:rsidR="00AD3085" w:rsidRPr="00684DC4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0A9DAB4E" w14:textId="77777777" w:rsidR="00AD3085" w:rsidRPr="00684DC4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5DC1746D" w14:textId="77777777" w:rsidR="00AD3085" w:rsidRPr="00684DC4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</w:tr>
      <w:tr w:rsidR="00281083" w:rsidRPr="00684DC4" w14:paraId="1CB2D120" w14:textId="77777777" w:rsidTr="00193176">
        <w:tc>
          <w:tcPr>
            <w:tcW w:w="2711" w:type="dxa"/>
            <w:shd w:val="clear" w:color="auto" w:fill="auto"/>
          </w:tcPr>
          <w:p w14:paraId="44B8672E" w14:textId="68A6337F" w:rsidR="00281083" w:rsidRPr="00A703EC" w:rsidRDefault="00281083" w:rsidP="00281083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A74CE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27B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ภายใน 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715B22BB" w14:textId="539DAF67" w:rsidR="00281083" w:rsidRPr="00A703EC" w:rsidRDefault="002E72BA" w:rsidP="00281083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18.</w:t>
            </w:r>
            <w:r w:rsidR="00376012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14:paraId="505043AA" w14:textId="7621BB00" w:rsidR="00281083" w:rsidRPr="00A703EC" w:rsidRDefault="00281083" w:rsidP="00281083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AA74CE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28B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33.7</w:t>
            </w:r>
          </w:p>
        </w:tc>
        <w:tc>
          <w:tcPr>
            <w:tcW w:w="1282" w:type="dxa"/>
            <w:shd w:val="clear" w:color="auto" w:fill="auto"/>
          </w:tcPr>
          <w:p w14:paraId="3240A19B" w14:textId="21511D94" w:rsidR="00281083" w:rsidRPr="00A703EC" w:rsidRDefault="009760AA" w:rsidP="00281083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8.1</w:t>
            </w:r>
          </w:p>
        </w:tc>
        <w:tc>
          <w:tcPr>
            <w:tcW w:w="1283" w:type="dxa"/>
            <w:shd w:val="clear" w:color="auto" w:fill="auto"/>
          </w:tcPr>
          <w:p w14:paraId="748490C5" w14:textId="616933F1" w:rsidR="00281083" w:rsidRPr="00A703EC" w:rsidRDefault="00281083" w:rsidP="00281083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567D7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30B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15.4</w:t>
            </w:r>
          </w:p>
        </w:tc>
      </w:tr>
      <w:tr w:rsidR="00281083" w:rsidRPr="00684DC4" w14:paraId="4BB2B1E3" w14:textId="77777777" w:rsidTr="00193176">
        <w:tc>
          <w:tcPr>
            <w:tcW w:w="2711" w:type="dxa"/>
            <w:shd w:val="clear" w:color="auto" w:fill="auto"/>
          </w:tcPr>
          <w:p w14:paraId="130D8056" w14:textId="72BB617C" w:rsidR="00281083" w:rsidRPr="00A703EC" w:rsidRDefault="00281083" w:rsidP="00281083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bookmarkStart w:id="18" w:name="_Hlk126852373"/>
            <w:bookmarkStart w:id="19" w:name="_Hlk126852401"/>
            <w:r w:rsidRPr="00AA74CE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32B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มากกว่า 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 แต่ไม่เกิน 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08011034" w14:textId="44C23DC6" w:rsidR="00281083" w:rsidRPr="00A703EC" w:rsidRDefault="002E72BA" w:rsidP="00281083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7.</w:t>
            </w:r>
            <w:r w:rsidR="006F4864">
              <w:rPr>
                <w:rFonts w:ascii="Cordia New" w:hAnsi="Cordia New" w:cs="Cordia New"/>
                <w:sz w:val="28"/>
                <w:szCs w:val="28"/>
                <w:u w:val="none"/>
              </w:rPr>
              <w:t>4</w:t>
            </w:r>
          </w:p>
        </w:tc>
        <w:tc>
          <w:tcPr>
            <w:tcW w:w="1283" w:type="dxa"/>
            <w:shd w:val="clear" w:color="auto" w:fill="auto"/>
          </w:tcPr>
          <w:p w14:paraId="2BD74DC5" w14:textId="69506737" w:rsidR="00281083" w:rsidRPr="00A703EC" w:rsidRDefault="00281083" w:rsidP="00281083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AA74CE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33B</w:t>
            </w:r>
            <w:r w:rsidR="00A37F5E">
              <w:rPr>
                <w:rFonts w:ascii="Cordia New" w:hAnsi="Cordia New" w:cs="Cordia New"/>
                <w:sz w:val="28"/>
                <w:szCs w:val="28"/>
                <w:u w:val="none"/>
              </w:rPr>
              <w:t>24.</w:t>
            </w:r>
            <w:r w:rsidR="00FC148C">
              <w:rPr>
                <w:rFonts w:ascii="Cordia New" w:hAnsi="Cordia New" w:cs="Cordia New"/>
                <w:sz w:val="28"/>
                <w:szCs w:val="28"/>
                <w:u w:val="none"/>
              </w:rPr>
              <w:t>9</w:t>
            </w:r>
          </w:p>
        </w:tc>
        <w:tc>
          <w:tcPr>
            <w:tcW w:w="1282" w:type="dxa"/>
            <w:shd w:val="clear" w:color="auto" w:fill="auto"/>
          </w:tcPr>
          <w:p w14:paraId="7DCF3EDA" w14:textId="6CA1AC19" w:rsidR="00281083" w:rsidRPr="00A703EC" w:rsidRDefault="009760AA" w:rsidP="00281083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7.0</w:t>
            </w:r>
          </w:p>
        </w:tc>
        <w:tc>
          <w:tcPr>
            <w:tcW w:w="1283" w:type="dxa"/>
            <w:shd w:val="clear" w:color="auto" w:fill="auto"/>
          </w:tcPr>
          <w:p w14:paraId="12AB2B8E" w14:textId="788C9D6C" w:rsidR="00281083" w:rsidRPr="00A703EC" w:rsidRDefault="00281083" w:rsidP="00281083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567D76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35B</w:t>
            </w: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13.8</w:t>
            </w:r>
          </w:p>
        </w:tc>
      </w:tr>
      <w:tr w:rsidR="009760AA" w:rsidRPr="00684DC4" w14:paraId="309FF135" w14:textId="77777777" w:rsidTr="00193176">
        <w:tc>
          <w:tcPr>
            <w:tcW w:w="2711" w:type="dxa"/>
            <w:shd w:val="clear" w:color="auto" w:fill="auto"/>
          </w:tcPr>
          <w:p w14:paraId="57744491" w14:textId="39F5D7AF" w:rsidR="009760AA" w:rsidRPr="00AA74CE" w:rsidRDefault="009760AA" w:rsidP="009760AA">
            <w:pPr>
              <w:pStyle w:val="Heading6"/>
              <w:keepNext w:val="0"/>
              <w:ind w:left="262"/>
              <w:jc w:val="thaiDistribute"/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</w:pPr>
            <w:r w:rsidRPr="00AA74CE">
              <w:rPr>
                <w:rFonts w:ascii="ZWAdobeF" w:hAnsi="ZWAdobeF" w:cs="ZWAdobeF"/>
                <w:color w:val="FFFFFF" w:themeColor="background1"/>
                <w:sz w:val="2"/>
                <w:szCs w:val="2"/>
                <w:u w:val="none"/>
              </w:rPr>
              <w:t>32B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มากกว่า 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  <w:r w:rsidRPr="00A703EC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227764B1" w14:textId="7D928C31" w:rsidR="009760AA" w:rsidRDefault="009760AA" w:rsidP="009760A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1.5</w:t>
            </w:r>
          </w:p>
        </w:tc>
        <w:tc>
          <w:tcPr>
            <w:tcW w:w="1283" w:type="dxa"/>
            <w:shd w:val="clear" w:color="auto" w:fill="auto"/>
          </w:tcPr>
          <w:p w14:paraId="595E90FF" w14:textId="4CFA5BBA" w:rsidR="009760AA" w:rsidRPr="009760AA" w:rsidRDefault="009760AA" w:rsidP="009760A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14:paraId="1BED7768" w14:textId="273E1104" w:rsidR="009760AA" w:rsidRDefault="009760AA" w:rsidP="009760A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1.5</w:t>
            </w:r>
          </w:p>
        </w:tc>
        <w:tc>
          <w:tcPr>
            <w:tcW w:w="1283" w:type="dxa"/>
            <w:shd w:val="clear" w:color="auto" w:fill="auto"/>
          </w:tcPr>
          <w:p w14:paraId="000A926C" w14:textId="131F90B6" w:rsidR="009760AA" w:rsidRPr="009760AA" w:rsidRDefault="009760AA" w:rsidP="009760AA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>
              <w:rPr>
                <w:rFonts w:ascii="Cordia New" w:hAnsi="Cordia New" w:cs="Cordia New"/>
                <w:sz w:val="28"/>
                <w:szCs w:val="28"/>
                <w:u w:val="none"/>
              </w:rPr>
              <w:t>-</w:t>
            </w:r>
          </w:p>
        </w:tc>
      </w:tr>
    </w:tbl>
    <w:bookmarkEnd w:id="18"/>
    <w:bookmarkEnd w:id="19"/>
    <w:p w14:paraId="420D798E" w14:textId="066D7C4C" w:rsidR="006B065C" w:rsidRDefault="00A13474" w:rsidP="00591923">
      <w:pPr>
        <w:tabs>
          <w:tab w:val="left" w:pos="360"/>
        </w:tabs>
        <w:spacing w:before="120" w:after="16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>(</w:t>
      </w:r>
      <w:r w:rsidR="00387C9B">
        <w:rPr>
          <w:rFonts w:ascii="Cordia New" w:hAnsi="Cordia New" w:cs="Cordia New"/>
          <w:sz w:val="28"/>
          <w:szCs w:val="28"/>
        </w:rPr>
        <w:t>2</w:t>
      </w:r>
      <w:r w:rsidR="002B5538">
        <w:rPr>
          <w:rFonts w:ascii="Cordia New" w:hAnsi="Cordia New" w:cs="Cordia New"/>
          <w:sz w:val="28"/>
          <w:szCs w:val="28"/>
        </w:rPr>
        <w:t>)</w:t>
      </w:r>
      <w:r w:rsidR="00144383">
        <w:rPr>
          <w:rFonts w:ascii="Cordia New" w:hAnsi="Cordia New" w:cs="Cordia New"/>
          <w:sz w:val="28"/>
          <w:szCs w:val="28"/>
        </w:rPr>
        <w:tab/>
      </w:r>
      <w:r w:rsidR="00144383" w:rsidRPr="00564026">
        <w:rPr>
          <w:rFonts w:ascii="Cordia New" w:hAnsi="Cordia New" w:cs="Cordia New"/>
          <w:sz w:val="28"/>
          <w:szCs w:val="28"/>
          <w:cs/>
        </w:rPr>
        <w:t xml:space="preserve">ภายใต้เงื่อนไขประทานบัตรของ </w:t>
      </w:r>
      <w:r w:rsidR="00144383" w:rsidRPr="00564026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="00144383" w:rsidRPr="00564026">
        <w:rPr>
          <w:rFonts w:ascii="Cordia New" w:hAnsi="Cordia New" w:cs="Cordia New"/>
          <w:sz w:val="28"/>
          <w:szCs w:val="28"/>
          <w:cs/>
        </w:rPr>
        <w:t xml:space="preserve">มีกำหนดให้ต้องดำเนินการตามมาตรฐานการป้องกันและแก้ไขผลกระทบสิ่งแวดล้อมที่ได้รับอนุญาตของประเทศเวียดนาม รวมทั้งจะต้องปฏิบัติตามหลักเกณฑ์และเงื่อนไขที่กำหนดในประทานบัตรดังกล่าว โดยสัญญามีอายุ </w:t>
      </w:r>
      <w:r w:rsidR="00144383" w:rsidRPr="00564026">
        <w:rPr>
          <w:rFonts w:ascii="Cordia New" w:hAnsi="Cordia New" w:cs="Cordia New"/>
          <w:sz w:val="28"/>
          <w:szCs w:val="28"/>
        </w:rPr>
        <w:t xml:space="preserve">30 </w:t>
      </w:r>
      <w:r w:rsidR="00144383" w:rsidRPr="00564026">
        <w:rPr>
          <w:rFonts w:ascii="Cordia New" w:hAnsi="Cordia New" w:cs="Cordia New"/>
          <w:sz w:val="28"/>
          <w:szCs w:val="28"/>
          <w:cs/>
        </w:rPr>
        <w:t>ปี และจะสิ้นสุดในวันที่</w:t>
      </w:r>
      <w:r w:rsidR="00144383" w:rsidRPr="00564026">
        <w:rPr>
          <w:rFonts w:ascii="Cordia New" w:hAnsi="Cordia New" w:cs="Cordia New"/>
          <w:sz w:val="28"/>
          <w:szCs w:val="28"/>
        </w:rPr>
        <w:t xml:space="preserve">11 </w:t>
      </w:r>
      <w:r w:rsidR="00144383" w:rsidRPr="00564026">
        <w:rPr>
          <w:rFonts w:ascii="Cordia New" w:hAnsi="Cordia New" w:cs="Cordia New"/>
          <w:sz w:val="28"/>
          <w:szCs w:val="28"/>
          <w:cs/>
        </w:rPr>
        <w:t xml:space="preserve">พฤษภาคม </w:t>
      </w:r>
      <w:r w:rsidR="00144383" w:rsidRPr="00564026">
        <w:rPr>
          <w:rFonts w:ascii="Cordia New" w:hAnsi="Cordia New" w:cs="Cordia New"/>
          <w:sz w:val="28"/>
          <w:szCs w:val="28"/>
        </w:rPr>
        <w:t>2589</w:t>
      </w:r>
      <w:r w:rsidR="002B5538">
        <w:rPr>
          <w:rFonts w:ascii="Cordia New" w:hAnsi="Cordia New" w:cs="Cordia New"/>
          <w:sz w:val="28"/>
          <w:szCs w:val="28"/>
        </w:rPr>
        <w:tab/>
      </w:r>
    </w:p>
    <w:p w14:paraId="5B87C4ED" w14:textId="5EB9E955" w:rsidR="002B5538" w:rsidRDefault="00144383" w:rsidP="00591923">
      <w:pPr>
        <w:tabs>
          <w:tab w:val="left" w:pos="360"/>
        </w:tabs>
        <w:spacing w:before="120" w:after="16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lastRenderedPageBreak/>
        <w:t>(</w:t>
      </w:r>
      <w:r w:rsidR="00387C9B">
        <w:rPr>
          <w:rFonts w:ascii="Cordia New" w:hAnsi="Cordia New" w:cs="Cordia New"/>
          <w:sz w:val="28"/>
          <w:szCs w:val="28"/>
        </w:rPr>
        <w:t>3</w:t>
      </w:r>
      <w:r>
        <w:rPr>
          <w:rFonts w:ascii="Cordia New" w:hAnsi="Cordia New" w:cs="Cordia New"/>
          <w:sz w:val="28"/>
          <w:szCs w:val="28"/>
        </w:rPr>
        <w:t>)</w:t>
      </w:r>
      <w:r>
        <w:rPr>
          <w:rFonts w:ascii="Cordia New" w:hAnsi="Cordia New" w:cs="Cordia New"/>
          <w:sz w:val="28"/>
          <w:szCs w:val="28"/>
        </w:rPr>
        <w:tab/>
      </w:r>
      <w:r w:rsidR="002B5538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2B5538" w:rsidRPr="00653B6C">
        <w:rPr>
          <w:rFonts w:ascii="Cordia New" w:hAnsi="Cordia New" w:cs="Cordia New"/>
          <w:sz w:val="28"/>
          <w:szCs w:val="28"/>
          <w:cs/>
        </w:rPr>
        <w:t>ได้ทำสัญญาว่าจ้างบริษัท</w:t>
      </w:r>
      <w:r w:rsidR="00687DF2">
        <w:rPr>
          <w:rFonts w:ascii="Cordia New" w:hAnsi="Cordia New" w:cs="Cordia New" w:hint="cs"/>
          <w:sz w:val="28"/>
          <w:szCs w:val="28"/>
          <w:cs/>
        </w:rPr>
        <w:t>ที่ไม่เกี่ยวข้องกันแห่งหนึ่ง</w:t>
      </w:r>
      <w:r w:rsidR="002B5538" w:rsidRPr="00653B6C">
        <w:rPr>
          <w:rFonts w:ascii="Cordia New" w:hAnsi="Cordia New" w:cs="Cordia New"/>
          <w:sz w:val="28"/>
          <w:szCs w:val="28"/>
          <w:cs/>
        </w:rPr>
        <w:t xml:space="preserve">สำหรับบริการเจาะระเบิด คัดแยกทุบหินและตักหิน บนหน้าเหมือง โดยบริษัทมีภาระผูกพันที่จะต้องจ่ายชำระค่าบริการดังกล่าว </w:t>
      </w:r>
      <w:r w:rsidR="002B5538" w:rsidRPr="00DB4595">
        <w:rPr>
          <w:rFonts w:ascii="Cordia New" w:hAnsi="Cordia New" w:cs="Cordia New" w:hint="cs"/>
          <w:sz w:val="28"/>
          <w:szCs w:val="28"/>
          <w:cs/>
        </w:rPr>
        <w:t>ซึ่งเป็นไป</w:t>
      </w:r>
      <w:r w:rsidR="002B5538" w:rsidRPr="00653B6C">
        <w:rPr>
          <w:rFonts w:ascii="Cordia New" w:hAnsi="Cordia New" w:cs="Cordia New" w:hint="cs"/>
          <w:sz w:val="28"/>
          <w:szCs w:val="28"/>
          <w:cs/>
        </w:rPr>
        <w:t>ตามอัตราที่กำหนดในสัญญา โดยทั้งสองฝ่ายสามารถตกลงเพื่อขยายอายุสัญญาต่อไปได้</w:t>
      </w:r>
    </w:p>
    <w:p w14:paraId="4F27C19F" w14:textId="6649304C" w:rsidR="00D239CA" w:rsidRPr="00684DC4" w:rsidRDefault="00547C06" w:rsidP="00591923">
      <w:pPr>
        <w:tabs>
          <w:tab w:val="left" w:pos="360"/>
        </w:tabs>
        <w:spacing w:before="120" w:after="16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>(4)</w:t>
      </w:r>
      <w:r>
        <w:rPr>
          <w:rFonts w:ascii="Cordia New" w:hAnsi="Cordia New" w:cs="Cordia New"/>
          <w:sz w:val="28"/>
          <w:szCs w:val="28"/>
        </w:rPr>
        <w:tab/>
      </w:r>
      <w:r w:rsidRPr="00FC148C">
        <w:rPr>
          <w:rFonts w:ascii="Cordia New" w:hAnsi="Cordia New" w:cs="Cordia New"/>
          <w:sz w:val="28"/>
          <w:szCs w:val="28"/>
          <w:cs/>
        </w:rPr>
        <w:t>บริษัทย่อยทางอ้อมได้ทำสัญญาระยะยาวเพื่อว่าจ้างบริษัทที่ไม่เกี่ยวข้องกันแห่งหนึ่งในประเทศเวียดนาม</w:t>
      </w:r>
      <w:r w:rsidRPr="00FC148C">
        <w:rPr>
          <w:rFonts w:ascii="Arial" w:hAnsi="Arial" w:cs="Angsana New"/>
          <w:cs/>
        </w:rPr>
        <w:t xml:space="preserve"> </w:t>
      </w:r>
      <w:r w:rsidRPr="00FC148C">
        <w:rPr>
          <w:rFonts w:ascii="Cordia New" w:hAnsi="Cordia New" w:cs="Cordia New"/>
          <w:sz w:val="28"/>
          <w:szCs w:val="28"/>
          <w:cs/>
        </w:rPr>
        <w:t xml:space="preserve">สำหรับบริการเจาะระเบิด คัดแยกทุบหินและตักหิน บนหน้าเหมือง โดยบริษัทฯ มีภาระผูกพันที่จะต้องจ่ายชำระค่าบริการดังกล่าว เป็นจำนวนเงินประมาณ </w:t>
      </w:r>
      <w:r w:rsidRPr="00FC148C">
        <w:rPr>
          <w:rFonts w:ascii="Cordia New" w:hAnsi="Cordia New" w:cs="Cordia New"/>
          <w:sz w:val="28"/>
          <w:szCs w:val="28"/>
        </w:rPr>
        <w:t xml:space="preserve">30 </w:t>
      </w:r>
      <w:r w:rsidRPr="00FC148C">
        <w:rPr>
          <w:rFonts w:ascii="Cordia New" w:hAnsi="Cordia New" w:cs="Cordia New" w:hint="cs"/>
          <w:sz w:val="28"/>
          <w:szCs w:val="28"/>
          <w:cs/>
        </w:rPr>
        <w:t xml:space="preserve">พันล้านดองเวียดนาม หรือเทียบเท่า </w:t>
      </w:r>
      <w:r w:rsidRPr="00FC148C">
        <w:rPr>
          <w:rFonts w:ascii="Cordia New" w:hAnsi="Cordia New" w:cs="Cordia New"/>
          <w:sz w:val="28"/>
          <w:szCs w:val="28"/>
        </w:rPr>
        <w:t>4</w:t>
      </w:r>
      <w:r w:rsidR="009536E3" w:rsidRPr="00FC148C">
        <w:rPr>
          <w:rFonts w:ascii="Cordia New" w:hAnsi="Cordia New" w:cs="Cordia New"/>
          <w:sz w:val="28"/>
          <w:szCs w:val="28"/>
        </w:rPr>
        <w:t>4</w:t>
      </w:r>
      <w:r w:rsidRPr="00FC148C">
        <w:rPr>
          <w:rFonts w:ascii="Cordia New" w:hAnsi="Cordia New" w:cs="Cordia New"/>
          <w:sz w:val="28"/>
          <w:szCs w:val="28"/>
        </w:rPr>
        <w:t xml:space="preserve"> </w:t>
      </w:r>
      <w:r w:rsidRPr="00FC148C">
        <w:rPr>
          <w:rFonts w:ascii="Cordia New" w:hAnsi="Cordia New" w:cs="Cordia New" w:hint="cs"/>
          <w:sz w:val="28"/>
          <w:szCs w:val="28"/>
          <w:cs/>
        </w:rPr>
        <w:t xml:space="preserve">ล้านบาทต่อปี ซึ่งเป็นไปตามอัตราที่กำหนดในสัญญา โดยจะสิ้นสุดสัญญาในปี </w:t>
      </w:r>
      <w:r w:rsidRPr="00FC148C">
        <w:rPr>
          <w:rFonts w:ascii="Cordia New" w:hAnsi="Cordia New" w:cs="Cordia New"/>
          <w:sz w:val="28"/>
          <w:szCs w:val="28"/>
        </w:rPr>
        <w:t>2571</w:t>
      </w:r>
    </w:p>
    <w:p w14:paraId="029A8E45" w14:textId="4E80D8FC" w:rsidR="00895BCB" w:rsidRPr="00684DC4" w:rsidRDefault="002F74A6" w:rsidP="000D1070">
      <w:pPr>
        <w:tabs>
          <w:tab w:val="left" w:pos="567"/>
        </w:tabs>
        <w:spacing w:before="120" w:after="120" w:line="411" w:lineRule="exact"/>
        <w:ind w:left="540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t>29</w:t>
      </w:r>
      <w:r w:rsidR="009A5E9E" w:rsidRPr="00684DC4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DB5520" w:rsidRPr="00684DC4">
        <w:rPr>
          <w:rFonts w:ascii="Cordia New" w:hAnsi="Cordia New" w:cs="Cordia New"/>
          <w:b/>
          <w:bCs/>
          <w:sz w:val="28"/>
          <w:szCs w:val="28"/>
        </w:rPr>
        <w:t>3</w:t>
      </w:r>
      <w:r w:rsidR="00895BCB" w:rsidRPr="00684DC4">
        <w:rPr>
          <w:rFonts w:ascii="Cordia New" w:hAnsi="Cordia New" w:cs="Cordia New"/>
          <w:b/>
          <w:bCs/>
          <w:sz w:val="28"/>
          <w:szCs w:val="28"/>
          <w:cs/>
        </w:rPr>
        <w:tab/>
        <w:t>การค้ำประกัน</w:t>
      </w:r>
    </w:p>
    <w:p w14:paraId="7E509C31" w14:textId="25B7D40A" w:rsidR="00AD3085" w:rsidRPr="00684DC4" w:rsidRDefault="00AD3085" w:rsidP="00401185">
      <w:pPr>
        <w:spacing w:before="120" w:after="120" w:line="411" w:lineRule="exact"/>
        <w:ind w:left="1134" w:hanging="567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684DC4">
        <w:rPr>
          <w:rFonts w:ascii="Cordia New" w:hAnsi="Cordia New" w:cs="Cordia New"/>
          <w:spacing w:val="-4"/>
          <w:sz w:val="28"/>
          <w:szCs w:val="28"/>
        </w:rPr>
        <w:t>(</w:t>
      </w:r>
      <w:r w:rsidR="00DB5520" w:rsidRPr="00684DC4">
        <w:rPr>
          <w:rFonts w:ascii="Cordia New" w:hAnsi="Cordia New" w:cs="Cordia New"/>
          <w:spacing w:val="-4"/>
          <w:sz w:val="28"/>
          <w:szCs w:val="28"/>
        </w:rPr>
        <w:t>1</w:t>
      </w:r>
      <w:r w:rsidRPr="00684DC4">
        <w:rPr>
          <w:rFonts w:ascii="Cordia New" w:hAnsi="Cordia New" w:cs="Cordia New"/>
          <w:spacing w:val="-4"/>
          <w:sz w:val="28"/>
          <w:szCs w:val="28"/>
        </w:rPr>
        <w:t>)</w:t>
      </w:r>
      <w:r w:rsidRPr="00684DC4">
        <w:rPr>
          <w:rFonts w:ascii="Cordia New" w:hAnsi="Cordia New" w:cs="Cordia New"/>
          <w:spacing w:val="-4"/>
          <w:sz w:val="28"/>
          <w:szCs w:val="28"/>
        </w:rPr>
        <w:tab/>
      </w:r>
      <w:r w:rsidR="00427EFB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ณ วันที่ </w:t>
      </w:r>
      <w:r w:rsidR="00427EFB" w:rsidRPr="00684DC4">
        <w:rPr>
          <w:rFonts w:ascii="Cordia New" w:hAnsi="Cordia New" w:cs="Cordia New"/>
          <w:spacing w:val="-4"/>
          <w:sz w:val="28"/>
          <w:szCs w:val="28"/>
        </w:rPr>
        <w:t xml:space="preserve">31 </w:t>
      </w:r>
      <w:r w:rsidR="00427EFB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ธันวาคม </w:t>
      </w:r>
      <w:r w:rsidR="00967330" w:rsidRPr="00684DC4">
        <w:rPr>
          <w:rFonts w:ascii="Cordia New" w:hAnsi="Cordia New" w:cs="Cordia New"/>
          <w:spacing w:val="-4"/>
          <w:sz w:val="28"/>
          <w:szCs w:val="28"/>
        </w:rPr>
        <w:t>256</w:t>
      </w:r>
      <w:r w:rsidR="006C1F60">
        <w:rPr>
          <w:rFonts w:ascii="Cordia New" w:hAnsi="Cordia New" w:cs="Cordia New"/>
          <w:spacing w:val="-4"/>
          <w:sz w:val="28"/>
          <w:szCs w:val="28"/>
        </w:rPr>
        <w:t>5</w:t>
      </w:r>
      <w:r w:rsidR="00427EFB" w:rsidRPr="00684DC4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427EFB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และ </w:t>
      </w:r>
      <w:r w:rsidR="00967330" w:rsidRPr="00684DC4">
        <w:rPr>
          <w:rFonts w:ascii="Cordia New" w:hAnsi="Cordia New" w:cs="Cordia New"/>
          <w:spacing w:val="-4"/>
          <w:sz w:val="28"/>
          <w:szCs w:val="28"/>
        </w:rPr>
        <w:t>256</w:t>
      </w:r>
      <w:r w:rsidR="006C1F60">
        <w:rPr>
          <w:rFonts w:ascii="Cordia New" w:hAnsi="Cordia New" w:cs="Cordia New"/>
          <w:spacing w:val="-4"/>
          <w:sz w:val="28"/>
          <w:szCs w:val="28"/>
        </w:rPr>
        <w:t>4</w:t>
      </w:r>
      <w:r w:rsidR="00680957"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E5740C">
        <w:rPr>
          <w:rFonts w:ascii="Cordia New" w:hAnsi="Cordia New" w:cs="Cordia New" w:hint="cs"/>
          <w:spacing w:val="-4"/>
          <w:sz w:val="28"/>
          <w:szCs w:val="28"/>
          <w:cs/>
        </w:rPr>
        <w:t>กลุ่ม</w:t>
      </w:r>
      <w:r w:rsidRPr="00684DC4">
        <w:rPr>
          <w:rFonts w:ascii="Cordia New" w:hAnsi="Cordia New" w:cs="Cordia New"/>
          <w:spacing w:val="-4"/>
          <w:sz w:val="28"/>
          <w:szCs w:val="28"/>
          <w:cs/>
        </w:rPr>
        <w:t>บริษัทมีหนังสือค้ำประกัน</w:t>
      </w:r>
      <w:r w:rsidR="00E73473" w:rsidRPr="00684DC4">
        <w:rPr>
          <w:rFonts w:ascii="Cordia New" w:hAnsi="Cordia New" w:cs="Cordia New"/>
          <w:spacing w:val="-4"/>
          <w:sz w:val="28"/>
          <w:szCs w:val="28"/>
          <w:cs/>
        </w:rPr>
        <w:t>ซึ่ง</w:t>
      </w:r>
      <w:r w:rsidR="00E73473" w:rsidRPr="00684DC4">
        <w:rPr>
          <w:rStyle w:val="PageNumber"/>
          <w:rFonts w:ascii="Cordia New" w:hAnsi="Cordia New" w:cs="Cordia New"/>
          <w:sz w:val="28"/>
          <w:szCs w:val="28"/>
          <w:cs/>
        </w:rPr>
        <w:t>เกี่ยว</w:t>
      </w:r>
      <w:r w:rsidR="00E73473" w:rsidRPr="00684DC4">
        <w:rPr>
          <w:rFonts w:ascii="Cordia New" w:hAnsi="Cordia New" w:cs="Cordia New"/>
          <w:spacing w:val="-4"/>
          <w:sz w:val="28"/>
          <w:szCs w:val="28"/>
          <w:cs/>
        </w:rPr>
        <w:t>เนื่องกับภาระผูกพันทางปฏิบัติบางประการตามปกติธุรกิจของ</w:t>
      </w:r>
      <w:r w:rsidR="00E5740C">
        <w:rPr>
          <w:rFonts w:ascii="Cordia New" w:hAnsi="Cordia New" w:cs="Cordia New" w:hint="cs"/>
          <w:spacing w:val="-4"/>
          <w:sz w:val="28"/>
          <w:szCs w:val="28"/>
          <w:cs/>
        </w:rPr>
        <w:t>กลุ่ม</w:t>
      </w:r>
      <w:r w:rsidR="00E73473" w:rsidRPr="00684DC4">
        <w:rPr>
          <w:rFonts w:ascii="Cordia New" w:hAnsi="Cordia New" w:cs="Cordia New"/>
          <w:spacing w:val="-4"/>
          <w:sz w:val="28"/>
          <w:szCs w:val="28"/>
          <w:cs/>
        </w:rPr>
        <w:t>บริษัท</w:t>
      </w:r>
      <w:r w:rsidRPr="00684DC4">
        <w:rPr>
          <w:rFonts w:ascii="Cordia New" w:hAnsi="Cordia New" w:cs="Cordia New"/>
          <w:spacing w:val="-4"/>
          <w:sz w:val="28"/>
          <w:szCs w:val="28"/>
          <w:cs/>
        </w:rPr>
        <w:t xml:space="preserve">เหลืออยู่ ดังนี้ </w:t>
      </w:r>
    </w:p>
    <w:tbl>
      <w:tblPr>
        <w:tblW w:w="864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880"/>
        <w:gridCol w:w="1350"/>
        <w:gridCol w:w="1080"/>
        <w:gridCol w:w="1095"/>
        <w:gridCol w:w="1065"/>
        <w:gridCol w:w="1170"/>
      </w:tblGrid>
      <w:tr w:rsidR="00CE0A88" w:rsidRPr="00684DC4" w14:paraId="6C4C6974" w14:textId="77777777" w:rsidTr="00401185">
        <w:tc>
          <w:tcPr>
            <w:tcW w:w="2880" w:type="dxa"/>
            <w:vAlign w:val="bottom"/>
          </w:tcPr>
          <w:p w14:paraId="75850DAB" w14:textId="77777777" w:rsidR="00AD3085" w:rsidRPr="00684DC4" w:rsidRDefault="00AD3085" w:rsidP="00D32D6D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C6A526F" w14:textId="77777777" w:rsidR="00AD3085" w:rsidRPr="00684DC4" w:rsidRDefault="00AD30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75" w:type="dxa"/>
            <w:gridSpan w:val="2"/>
            <w:vAlign w:val="bottom"/>
          </w:tcPr>
          <w:p w14:paraId="65E922CC" w14:textId="77777777" w:rsidR="00AD3085" w:rsidRPr="00684DC4" w:rsidRDefault="00AD30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35" w:type="dxa"/>
            <w:gridSpan w:val="2"/>
            <w:vAlign w:val="bottom"/>
          </w:tcPr>
          <w:p w14:paraId="3BE8C7F9" w14:textId="77777777" w:rsidR="00AD3085" w:rsidRPr="00684DC4" w:rsidRDefault="00AD30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684DC4" w14:paraId="52BB86CA" w14:textId="77777777" w:rsidTr="00401185">
        <w:tc>
          <w:tcPr>
            <w:tcW w:w="2880" w:type="dxa"/>
            <w:vAlign w:val="bottom"/>
          </w:tcPr>
          <w:p w14:paraId="4A768AB7" w14:textId="77777777" w:rsidR="00AD3085" w:rsidRPr="00684DC4" w:rsidRDefault="00AD3085" w:rsidP="00D32D6D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0B466D2" w14:textId="77777777" w:rsidR="00AD3085" w:rsidRPr="00684DC4" w:rsidRDefault="00AD3085" w:rsidP="00D32D6D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3D9660C" w14:textId="531CEAF3" w:rsidR="00AD3085" w:rsidRPr="00684DC4" w:rsidRDefault="00680957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281083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095" w:type="dxa"/>
            <w:vAlign w:val="bottom"/>
          </w:tcPr>
          <w:p w14:paraId="262CB972" w14:textId="7C064442" w:rsidR="00AD3085" w:rsidRPr="00684DC4" w:rsidRDefault="004011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281083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065" w:type="dxa"/>
            <w:vAlign w:val="bottom"/>
          </w:tcPr>
          <w:p w14:paraId="1CD31126" w14:textId="13B84158" w:rsidR="00AD3085" w:rsidRPr="00684DC4" w:rsidRDefault="0054692B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81083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6845A443" w14:textId="4D07D0C9" w:rsidR="00AD3085" w:rsidRPr="00684DC4" w:rsidRDefault="004011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281083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281083" w:rsidRPr="00684DC4" w14:paraId="0834C2A1" w14:textId="77777777" w:rsidTr="00401185">
        <w:tc>
          <w:tcPr>
            <w:tcW w:w="2880" w:type="dxa"/>
            <w:vAlign w:val="bottom"/>
          </w:tcPr>
          <w:p w14:paraId="0C1933EF" w14:textId="77777777" w:rsidR="00281083" w:rsidRPr="00684DC4" w:rsidRDefault="00281083" w:rsidP="00281083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ค้ำประกันการใช้ไฟฟ้า</w:t>
            </w:r>
          </w:p>
        </w:tc>
        <w:tc>
          <w:tcPr>
            <w:tcW w:w="1350" w:type="dxa"/>
            <w:vAlign w:val="bottom"/>
          </w:tcPr>
          <w:p w14:paraId="3DEA13D8" w14:textId="77777777" w:rsidR="00281083" w:rsidRPr="00684DC4" w:rsidRDefault="00281083" w:rsidP="00281083">
            <w:pPr>
              <w:tabs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0" w:type="dxa"/>
            <w:vAlign w:val="bottom"/>
          </w:tcPr>
          <w:p w14:paraId="58080BE6" w14:textId="6E9AD3E1" w:rsidR="00281083" w:rsidRPr="00500BC7" w:rsidRDefault="00730015" w:rsidP="00281083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21.4</w:t>
            </w:r>
          </w:p>
        </w:tc>
        <w:tc>
          <w:tcPr>
            <w:tcW w:w="1095" w:type="dxa"/>
            <w:vAlign w:val="bottom"/>
          </w:tcPr>
          <w:p w14:paraId="47BD6CDE" w14:textId="53D8127C" w:rsidR="00281083" w:rsidRPr="00500BC7" w:rsidRDefault="00281083" w:rsidP="00281083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00BC7">
              <w:rPr>
                <w:rFonts w:ascii="Cordia New" w:hAnsi="Cordia New" w:cs="Cordia New"/>
                <w:sz w:val="28"/>
                <w:szCs w:val="28"/>
              </w:rPr>
              <w:t>14.8</w:t>
            </w:r>
          </w:p>
        </w:tc>
        <w:tc>
          <w:tcPr>
            <w:tcW w:w="1065" w:type="dxa"/>
            <w:vAlign w:val="bottom"/>
          </w:tcPr>
          <w:p w14:paraId="49065338" w14:textId="65E5684D" w:rsidR="00281083" w:rsidRPr="00500BC7" w:rsidRDefault="009760AA" w:rsidP="00281083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19.6</w:t>
            </w:r>
          </w:p>
        </w:tc>
        <w:tc>
          <w:tcPr>
            <w:tcW w:w="1170" w:type="dxa"/>
            <w:vAlign w:val="bottom"/>
          </w:tcPr>
          <w:p w14:paraId="12B36BA1" w14:textId="7F8C5556" w:rsidR="00281083" w:rsidRPr="00500BC7" w:rsidRDefault="00281083" w:rsidP="00281083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00BC7">
              <w:rPr>
                <w:rFonts w:ascii="Cordia New" w:hAnsi="Cordia New" w:cs="Cordia New"/>
                <w:sz w:val="28"/>
                <w:szCs w:val="28"/>
              </w:rPr>
              <w:t>13.1</w:t>
            </w:r>
          </w:p>
        </w:tc>
      </w:tr>
      <w:tr w:rsidR="00281083" w:rsidRPr="00684DC4" w14:paraId="059AA411" w14:textId="77777777" w:rsidTr="00401185">
        <w:trPr>
          <w:trHeight w:val="297"/>
        </w:trPr>
        <w:tc>
          <w:tcPr>
            <w:tcW w:w="2880" w:type="dxa"/>
            <w:vAlign w:val="bottom"/>
          </w:tcPr>
          <w:p w14:paraId="6B1B445F" w14:textId="77777777" w:rsidR="00281083" w:rsidRPr="00684DC4" w:rsidRDefault="00281083" w:rsidP="00281083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ค้ำประกันการปฏิบัติงานตามสัญญาและอื่น ๆ</w:t>
            </w:r>
          </w:p>
        </w:tc>
        <w:tc>
          <w:tcPr>
            <w:tcW w:w="1350" w:type="dxa"/>
          </w:tcPr>
          <w:p w14:paraId="101ADEF6" w14:textId="6F519651" w:rsidR="00281083" w:rsidRPr="00684DC4" w:rsidRDefault="00281083" w:rsidP="00281083">
            <w:pPr>
              <w:tabs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684DC4">
              <w:rPr>
                <w:rFonts w:ascii="Cordia New" w:hAnsi="Cordia New" w:cs="Cord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0" w:type="dxa"/>
          </w:tcPr>
          <w:p w14:paraId="71E82CF3" w14:textId="47B68C7E" w:rsidR="00281083" w:rsidRPr="00500BC7" w:rsidRDefault="00730015" w:rsidP="00281083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8.3</w:t>
            </w:r>
          </w:p>
        </w:tc>
        <w:tc>
          <w:tcPr>
            <w:tcW w:w="1095" w:type="dxa"/>
          </w:tcPr>
          <w:p w14:paraId="73115F35" w14:textId="563EBD01" w:rsidR="00281083" w:rsidRPr="00500BC7" w:rsidRDefault="00281083" w:rsidP="00281083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4D4DD5">
              <w:rPr>
                <w:rFonts w:ascii="Cordia New" w:hAnsi="Cordia New" w:cs="Cordia New"/>
                <w:sz w:val="28"/>
                <w:szCs w:val="28"/>
              </w:rPr>
              <w:t>9</w:t>
            </w:r>
            <w:r>
              <w:rPr>
                <w:rFonts w:ascii="Cordia New" w:hAnsi="Cordia New" w:cs="Cordia New"/>
                <w:sz w:val="28"/>
                <w:szCs w:val="28"/>
              </w:rPr>
              <w:t>.</w:t>
            </w:r>
            <w:r w:rsidR="004D4DD5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065" w:type="dxa"/>
          </w:tcPr>
          <w:p w14:paraId="7C7E7B0C" w14:textId="2C21B80A" w:rsidR="009760AA" w:rsidRPr="00500BC7" w:rsidRDefault="009760AA" w:rsidP="00281083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8.3</w:t>
            </w:r>
          </w:p>
        </w:tc>
        <w:tc>
          <w:tcPr>
            <w:tcW w:w="1170" w:type="dxa"/>
          </w:tcPr>
          <w:p w14:paraId="1B4372DF" w14:textId="68ED2E4B" w:rsidR="00281083" w:rsidRPr="00500BC7" w:rsidRDefault="00281083" w:rsidP="00281083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00BC7">
              <w:rPr>
                <w:rFonts w:ascii="Cordia New" w:hAnsi="Cordia New" w:cs="Cordia New"/>
                <w:sz w:val="28"/>
                <w:szCs w:val="28"/>
              </w:rPr>
              <w:t>18.2</w:t>
            </w:r>
          </w:p>
        </w:tc>
      </w:tr>
    </w:tbl>
    <w:p w14:paraId="49AEFDA4" w14:textId="2F5AD707" w:rsidR="00817423" w:rsidRDefault="001E245C" w:rsidP="007E46C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 w:line="380" w:lineRule="atLeast"/>
        <w:ind w:left="1134" w:hanging="504"/>
        <w:jc w:val="thaiDistribute"/>
        <w:textAlignment w:val="auto"/>
        <w:rPr>
          <w:rFonts w:ascii="Cordia New" w:hAnsi="Cordia New" w:cs="Cordia New"/>
          <w:spacing w:val="-4"/>
          <w:sz w:val="28"/>
          <w:szCs w:val="28"/>
          <w:cs/>
        </w:rPr>
      </w:pPr>
      <w:r w:rsidRPr="00AA6F55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Pr="00AA6F55">
        <w:rPr>
          <w:rFonts w:ascii="Cordia New" w:hAnsi="Cordia New" w:cs="Cordia New"/>
          <w:sz w:val="28"/>
          <w:szCs w:val="28"/>
        </w:rPr>
        <w:t xml:space="preserve">31 </w:t>
      </w:r>
      <w:r w:rsidRPr="00AA6F55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AA6F55">
        <w:rPr>
          <w:rFonts w:ascii="Cordia New" w:hAnsi="Cordia New" w:cs="Cordia New"/>
          <w:sz w:val="28"/>
          <w:szCs w:val="28"/>
        </w:rPr>
        <w:t>256</w:t>
      </w:r>
      <w:r w:rsidR="00281083" w:rsidRPr="00AA6F55">
        <w:rPr>
          <w:rFonts w:ascii="Cordia New" w:hAnsi="Cordia New" w:cs="Cordia New"/>
          <w:sz w:val="28"/>
          <w:szCs w:val="28"/>
        </w:rPr>
        <w:t>5</w:t>
      </w:r>
      <w:r w:rsidRPr="00AA6F55">
        <w:rPr>
          <w:rFonts w:ascii="Cordia New" w:hAnsi="Cordia New" w:cs="Cordia New"/>
          <w:sz w:val="28"/>
          <w:szCs w:val="28"/>
        </w:rPr>
        <w:t xml:space="preserve"> </w:t>
      </w:r>
      <w:r w:rsidRPr="00AA6F55">
        <w:rPr>
          <w:rFonts w:ascii="Cordia New" w:hAnsi="Cordia New" w:cs="Cordia New" w:hint="cs"/>
          <w:sz w:val="28"/>
          <w:szCs w:val="28"/>
          <w:cs/>
        </w:rPr>
        <w:t>บริษัท</w:t>
      </w:r>
      <w:r w:rsidRPr="00AA6F55">
        <w:rPr>
          <w:rFonts w:ascii="Cordia New" w:hAnsi="Cordia New" w:cs="Cordia New"/>
          <w:sz w:val="28"/>
          <w:szCs w:val="28"/>
          <w:cs/>
        </w:rPr>
        <w:t>มีเงินฝากประจำที่ติดภาระค้ำประกัน</w:t>
      </w:r>
      <w:r w:rsidRPr="00AA6F55">
        <w:rPr>
          <w:rFonts w:ascii="Cordia New" w:hAnsi="Cordia New" w:cs="Cordia New" w:hint="cs"/>
          <w:sz w:val="28"/>
          <w:szCs w:val="28"/>
          <w:cs/>
        </w:rPr>
        <w:t>เงินกู้</w:t>
      </w:r>
      <w:r w:rsidRPr="00AA6F55">
        <w:rPr>
          <w:rFonts w:ascii="Cordia New" w:hAnsi="Cordia New" w:cs="Cordia New"/>
          <w:sz w:val="28"/>
          <w:szCs w:val="28"/>
          <w:cs/>
        </w:rPr>
        <w:t>ให้แก่บริษัท</w:t>
      </w:r>
      <w:r w:rsidRPr="00AA6F55">
        <w:rPr>
          <w:rFonts w:ascii="Cordia New" w:hAnsi="Cordia New" w:cs="Cordia New" w:hint="cs"/>
          <w:sz w:val="28"/>
          <w:szCs w:val="28"/>
          <w:cs/>
        </w:rPr>
        <w:t>ที่ไม่เกี่ยวข้องกัน</w:t>
      </w:r>
      <w:r w:rsidRPr="00AA6F55">
        <w:rPr>
          <w:rFonts w:ascii="Cordia New" w:hAnsi="Cordia New" w:cs="Cordia New" w:hint="cs"/>
          <w:spacing w:val="-4"/>
          <w:sz w:val="28"/>
          <w:szCs w:val="28"/>
          <w:cs/>
        </w:rPr>
        <w:t>แห่งหนึ่ง</w:t>
      </w:r>
      <w:r w:rsidRPr="00AA6F55">
        <w:rPr>
          <w:rFonts w:ascii="Cordia New" w:hAnsi="Cordia New" w:cs="Cordia New"/>
          <w:spacing w:val="-4"/>
          <w:sz w:val="28"/>
          <w:szCs w:val="28"/>
          <w:cs/>
        </w:rPr>
        <w:t>สำหรับ</w:t>
      </w:r>
      <w:r w:rsidR="0018541B" w:rsidRPr="00AA6F55">
        <w:rPr>
          <w:rFonts w:ascii="Cordia New" w:hAnsi="Cordia New" w:cs="Cordia New" w:hint="cs"/>
          <w:spacing w:val="-4"/>
          <w:sz w:val="28"/>
          <w:szCs w:val="28"/>
          <w:cs/>
        </w:rPr>
        <w:t xml:space="preserve">บริการขนส่งทางเรือ </w:t>
      </w:r>
      <w:r w:rsidRPr="00AA6F55">
        <w:rPr>
          <w:rFonts w:ascii="Cordia New" w:hAnsi="Cordia New" w:cs="Cordia New"/>
          <w:spacing w:val="-4"/>
          <w:sz w:val="28"/>
          <w:szCs w:val="28"/>
          <w:cs/>
        </w:rPr>
        <w:t xml:space="preserve">เป็นจำนวนเงิน </w:t>
      </w:r>
      <w:r w:rsidR="00A6710A" w:rsidRPr="00AA6F55">
        <w:rPr>
          <w:rFonts w:ascii="Cordia New" w:hAnsi="Cordia New" w:cs="Cordia New"/>
          <w:spacing w:val="-4"/>
          <w:sz w:val="28"/>
          <w:szCs w:val="28"/>
        </w:rPr>
        <w:t>1.89</w:t>
      </w:r>
      <w:r w:rsidRPr="00AA6F55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AA6F55">
        <w:rPr>
          <w:rFonts w:ascii="Cordia New" w:hAnsi="Cordia New" w:cs="Cordia New"/>
          <w:spacing w:val="-4"/>
          <w:sz w:val="28"/>
          <w:szCs w:val="28"/>
          <w:cs/>
        </w:rPr>
        <w:t>ล้าน</w:t>
      </w:r>
      <w:r w:rsidR="00A6710A" w:rsidRPr="00AA6F55">
        <w:rPr>
          <w:rFonts w:ascii="Cordia New" w:hAnsi="Cordia New" w:cs="Cordia New" w:hint="cs"/>
          <w:spacing w:val="-4"/>
          <w:sz w:val="28"/>
          <w:szCs w:val="28"/>
          <w:cs/>
        </w:rPr>
        <w:t>ดอลลาร์สหรัฐฯ</w:t>
      </w:r>
      <w:r w:rsidRPr="00AA6F55">
        <w:rPr>
          <w:rFonts w:ascii="Cordia New" w:hAnsi="Cordia New" w:cs="Cordia New"/>
          <w:spacing w:val="-4"/>
          <w:sz w:val="28"/>
          <w:szCs w:val="28"/>
          <w:cs/>
        </w:rPr>
        <w:t xml:space="preserve"> หรือเทียบเท่า </w:t>
      </w:r>
      <w:r w:rsidR="0018541B" w:rsidRPr="00AA6F55">
        <w:rPr>
          <w:rFonts w:ascii="Cordia New" w:hAnsi="Cordia New" w:cs="Cordia New"/>
          <w:spacing w:val="-4"/>
          <w:sz w:val="28"/>
          <w:szCs w:val="28"/>
        </w:rPr>
        <w:t>64.29</w:t>
      </w:r>
      <w:r w:rsidRPr="00AA6F55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AA6F55">
        <w:rPr>
          <w:rFonts w:ascii="Cordia New" w:hAnsi="Cordia New" w:cs="Cordia New"/>
          <w:spacing w:val="-4"/>
          <w:sz w:val="28"/>
          <w:szCs w:val="28"/>
          <w:cs/>
        </w:rPr>
        <w:t>ล้านบาท</w:t>
      </w:r>
    </w:p>
    <w:p w14:paraId="4FF03C6B" w14:textId="285F6A8D" w:rsidR="00AA6F55" w:rsidRDefault="000A170F" w:rsidP="007E46C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 w:line="380" w:lineRule="atLeast"/>
        <w:ind w:left="1134" w:hanging="504"/>
        <w:jc w:val="thaiDistribute"/>
        <w:textAlignment w:val="auto"/>
        <w:rPr>
          <w:rFonts w:ascii="Cordia New" w:hAnsi="Cordia New" w:cs="Cordia New"/>
          <w:spacing w:val="-4"/>
          <w:sz w:val="28"/>
          <w:szCs w:val="28"/>
          <w:cs/>
        </w:rPr>
      </w:pPr>
      <w:r w:rsidRPr="00AA6F55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Pr="00AA6F55">
        <w:rPr>
          <w:rFonts w:ascii="Cordia New" w:hAnsi="Cordia New" w:cs="Cordia New"/>
          <w:sz w:val="28"/>
          <w:szCs w:val="28"/>
        </w:rPr>
        <w:t>3</w:t>
      </w:r>
      <w:r w:rsidR="005B762D" w:rsidRPr="00AA6F55">
        <w:rPr>
          <w:rFonts w:ascii="Cordia New" w:hAnsi="Cordia New" w:cs="Cordia New"/>
          <w:sz w:val="28"/>
          <w:szCs w:val="28"/>
        </w:rPr>
        <w:t>1</w:t>
      </w:r>
      <w:r w:rsidR="00227EF9" w:rsidRPr="00AA6F55">
        <w:rPr>
          <w:rFonts w:ascii="Cordia New" w:hAnsi="Cordia New" w:cs="Cordia New"/>
          <w:sz w:val="28"/>
          <w:szCs w:val="28"/>
        </w:rPr>
        <w:t xml:space="preserve"> </w:t>
      </w:r>
      <w:r w:rsidR="00227EF9" w:rsidRPr="00AA6F55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AA6F55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AA6F55">
        <w:rPr>
          <w:rFonts w:ascii="Cordia New" w:hAnsi="Cordia New" w:cs="Cordia New"/>
          <w:sz w:val="28"/>
          <w:szCs w:val="28"/>
        </w:rPr>
        <w:t>256</w:t>
      </w:r>
      <w:r w:rsidR="00281083" w:rsidRPr="00AA6F55">
        <w:rPr>
          <w:rFonts w:ascii="Cordia New" w:hAnsi="Cordia New" w:cs="Cordia New"/>
          <w:sz w:val="28"/>
          <w:szCs w:val="28"/>
        </w:rPr>
        <w:t>5</w:t>
      </w:r>
      <w:r w:rsidRPr="00AA6F55">
        <w:rPr>
          <w:rFonts w:ascii="Cordia New" w:hAnsi="Cordia New" w:cs="Cordia New"/>
          <w:sz w:val="28"/>
          <w:szCs w:val="28"/>
        </w:rPr>
        <w:t xml:space="preserve"> </w:t>
      </w:r>
      <w:bookmarkStart w:id="20" w:name="_Hlk23955673"/>
      <w:proofErr w:type="spellStart"/>
      <w:r w:rsidRPr="00AA6F55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AA6F55">
        <w:rPr>
          <w:rFonts w:ascii="Cordia New" w:hAnsi="Cordia New" w:cs="Cordia New"/>
          <w:sz w:val="28"/>
          <w:szCs w:val="28"/>
        </w:rPr>
        <w:t xml:space="preserve"> India Private Limited</w:t>
      </w:r>
      <w:r w:rsidRPr="00AA6F55">
        <w:rPr>
          <w:rFonts w:ascii="Cordia New" w:hAnsi="Cordia New" w:cs="Cordia New" w:hint="cs"/>
          <w:sz w:val="28"/>
          <w:szCs w:val="28"/>
          <w:cs/>
        </w:rPr>
        <w:t xml:space="preserve"> </w:t>
      </w:r>
      <w:bookmarkEnd w:id="20"/>
      <w:r w:rsidRPr="00AA6F55">
        <w:rPr>
          <w:rFonts w:ascii="Cordia New" w:hAnsi="Cordia New" w:cs="Cordia New"/>
          <w:sz w:val="28"/>
          <w:szCs w:val="28"/>
          <w:cs/>
        </w:rPr>
        <w:t>ซึ่งเป็นบริษัทย่อยที่จัดตั้งขึ้นในประเทศ</w:t>
      </w:r>
      <w:r w:rsidRPr="00AA6F55">
        <w:rPr>
          <w:rFonts w:ascii="Cordia New" w:hAnsi="Cordia New" w:cs="Cordia New" w:hint="cs"/>
          <w:sz w:val="28"/>
          <w:szCs w:val="28"/>
          <w:cs/>
        </w:rPr>
        <w:t>อินเดีย</w:t>
      </w:r>
      <w:r w:rsidRPr="00AA6F55">
        <w:rPr>
          <w:rFonts w:ascii="Cordia New" w:hAnsi="Cordia New" w:cs="Cordia New"/>
          <w:sz w:val="28"/>
          <w:szCs w:val="28"/>
          <w:cs/>
        </w:rPr>
        <w:t xml:space="preserve"> และถือหุ้นโดยบริษัท ร้อยละ </w:t>
      </w:r>
      <w:r w:rsidRPr="00AA6F55">
        <w:rPr>
          <w:rFonts w:ascii="Cordia New" w:hAnsi="Cordia New" w:cs="Cordia New"/>
          <w:sz w:val="28"/>
          <w:szCs w:val="28"/>
        </w:rPr>
        <w:t>99.99</w:t>
      </w:r>
      <w:r w:rsidRPr="00AA6F55">
        <w:rPr>
          <w:rFonts w:ascii="Cordia New" w:hAnsi="Cordia New" w:cs="Cordia New"/>
          <w:sz w:val="28"/>
          <w:szCs w:val="28"/>
          <w:cs/>
        </w:rPr>
        <w:t xml:space="preserve"> มีเงินฝากประจำที่ติดภาระค้ำประกัน</w:t>
      </w:r>
      <w:r w:rsidRPr="00AA6F55">
        <w:rPr>
          <w:rFonts w:ascii="Cordia New" w:hAnsi="Cordia New" w:cs="Cordia New" w:hint="cs"/>
          <w:sz w:val="28"/>
          <w:szCs w:val="28"/>
          <w:cs/>
        </w:rPr>
        <w:t>เงินกู้</w:t>
      </w:r>
      <w:r w:rsidRPr="00AA6F55">
        <w:rPr>
          <w:rFonts w:ascii="Cordia New" w:hAnsi="Cordia New" w:cs="Cordia New"/>
          <w:sz w:val="28"/>
          <w:szCs w:val="28"/>
          <w:cs/>
        </w:rPr>
        <w:t xml:space="preserve">ให้แก่ </w:t>
      </w:r>
      <w:bookmarkStart w:id="21" w:name="_Hlk23955844"/>
      <w:proofErr w:type="spellStart"/>
      <w:r w:rsidRPr="00AA6F55">
        <w:rPr>
          <w:rFonts w:ascii="Cordia New" w:hAnsi="Cordia New" w:cs="Cordia New"/>
          <w:sz w:val="28"/>
          <w:szCs w:val="28"/>
        </w:rPr>
        <w:t>Siriman</w:t>
      </w:r>
      <w:proofErr w:type="spellEnd"/>
      <w:r w:rsidRPr="00AA6F55">
        <w:rPr>
          <w:rFonts w:ascii="Cordia New" w:hAnsi="Cordia New" w:cs="Cordia New"/>
          <w:sz w:val="28"/>
          <w:szCs w:val="28"/>
        </w:rPr>
        <w:t xml:space="preserve"> Chemicals India Private </w:t>
      </w:r>
      <w:r w:rsidRPr="00AA6F55">
        <w:rPr>
          <w:rFonts w:ascii="Cordia New" w:hAnsi="Cordia New" w:cs="Cordia New"/>
          <w:spacing w:val="-4"/>
          <w:sz w:val="28"/>
          <w:szCs w:val="28"/>
        </w:rPr>
        <w:t xml:space="preserve">Limited </w:t>
      </w:r>
      <w:bookmarkEnd w:id="21"/>
      <w:r w:rsidRPr="00AA6F55">
        <w:rPr>
          <w:rFonts w:ascii="Cordia New" w:hAnsi="Cordia New" w:cs="Cordia New"/>
          <w:spacing w:val="-4"/>
          <w:sz w:val="28"/>
          <w:szCs w:val="28"/>
          <w:cs/>
        </w:rPr>
        <w:t>ซึ่งเป็น</w:t>
      </w:r>
      <w:r w:rsidRPr="00AA6F55">
        <w:rPr>
          <w:rFonts w:ascii="Cordia New" w:hAnsi="Cordia New" w:cs="Cordia New" w:hint="cs"/>
          <w:spacing w:val="-4"/>
          <w:sz w:val="28"/>
          <w:szCs w:val="28"/>
          <w:cs/>
        </w:rPr>
        <w:t>กิจการร่วมค้า</w:t>
      </w:r>
      <w:r w:rsidRPr="00AA6F55">
        <w:rPr>
          <w:rFonts w:ascii="Cordia New" w:hAnsi="Cordia New" w:cs="Cordia New"/>
          <w:spacing w:val="-4"/>
          <w:sz w:val="28"/>
          <w:szCs w:val="28"/>
          <w:cs/>
        </w:rPr>
        <w:t>ที่จัดตั้งขึ้นในประเทศ</w:t>
      </w:r>
      <w:r w:rsidRPr="00AA6F55">
        <w:rPr>
          <w:rFonts w:ascii="Cordia New" w:hAnsi="Cordia New" w:cs="Cordia New" w:hint="cs"/>
          <w:spacing w:val="-4"/>
          <w:sz w:val="28"/>
          <w:szCs w:val="28"/>
          <w:cs/>
        </w:rPr>
        <w:t>อินเดีย</w:t>
      </w:r>
      <w:r w:rsidRPr="00AA6F55">
        <w:rPr>
          <w:rFonts w:ascii="Cordia New" w:hAnsi="Cordia New" w:cs="Cordia New"/>
          <w:spacing w:val="-4"/>
          <w:sz w:val="28"/>
          <w:szCs w:val="28"/>
          <w:cs/>
        </w:rPr>
        <w:t xml:space="preserve"> เป็นจำนวนเงิน </w:t>
      </w:r>
      <w:r w:rsidR="00730015" w:rsidRPr="00AA6F55">
        <w:rPr>
          <w:rFonts w:ascii="Cordia New" w:hAnsi="Cordia New" w:cs="Cordia New"/>
          <w:spacing w:val="-4"/>
          <w:sz w:val="28"/>
          <w:szCs w:val="28"/>
        </w:rPr>
        <w:t>50</w:t>
      </w:r>
      <w:r w:rsidR="00CE4964" w:rsidRPr="00AA6F55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AA6F55">
        <w:rPr>
          <w:rFonts w:ascii="Cordia New" w:hAnsi="Cordia New" w:cs="Cordia New"/>
          <w:spacing w:val="-4"/>
          <w:sz w:val="28"/>
          <w:szCs w:val="28"/>
          <w:cs/>
        </w:rPr>
        <w:t>ล้าน</w:t>
      </w:r>
      <w:r w:rsidRPr="00AA6F55">
        <w:rPr>
          <w:rFonts w:ascii="Cordia New" w:hAnsi="Cordia New" w:cs="Cordia New" w:hint="cs"/>
          <w:spacing w:val="-4"/>
          <w:sz w:val="28"/>
          <w:szCs w:val="28"/>
          <w:cs/>
        </w:rPr>
        <w:t>รูปีอินเดีย</w:t>
      </w:r>
      <w:r w:rsidRPr="00AA6F55">
        <w:rPr>
          <w:rFonts w:ascii="Cordia New" w:hAnsi="Cordia New" w:cs="Cordia New"/>
          <w:spacing w:val="-4"/>
          <w:sz w:val="28"/>
          <w:szCs w:val="28"/>
          <w:cs/>
        </w:rPr>
        <w:t xml:space="preserve"> หรือเทียบเท่า </w:t>
      </w:r>
      <w:r w:rsidR="00450A87" w:rsidRPr="00AA6F55">
        <w:rPr>
          <w:rFonts w:ascii="Cordia New" w:hAnsi="Cordia New" w:cs="Cordia New"/>
          <w:spacing w:val="-4"/>
          <w:sz w:val="28"/>
          <w:szCs w:val="28"/>
        </w:rPr>
        <w:t>21</w:t>
      </w:r>
      <w:r w:rsidR="00CE4964" w:rsidRPr="00AA6F55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Pr="00AA6F55">
        <w:rPr>
          <w:rFonts w:ascii="Cordia New" w:hAnsi="Cordia New" w:cs="Cordia New"/>
          <w:spacing w:val="-4"/>
          <w:sz w:val="28"/>
          <w:szCs w:val="28"/>
          <w:cs/>
        </w:rPr>
        <w:t>ล้านบาท</w:t>
      </w:r>
    </w:p>
    <w:p w14:paraId="24DD8E1B" w14:textId="3709745A" w:rsidR="00866DCC" w:rsidRPr="00684DC4" w:rsidRDefault="002F74A6" w:rsidP="00EE2370">
      <w:pPr>
        <w:spacing w:before="120" w:after="120" w:line="411" w:lineRule="exact"/>
        <w:ind w:left="567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t>29</w:t>
      </w:r>
      <w:r w:rsidR="000A170F">
        <w:rPr>
          <w:rFonts w:ascii="Cordia New" w:hAnsi="Cordia New" w:cs="Cordia New"/>
          <w:b/>
          <w:bCs/>
          <w:sz w:val="28"/>
          <w:szCs w:val="28"/>
        </w:rPr>
        <w:t>.4</w:t>
      </w:r>
      <w:r w:rsidR="00687DF2">
        <w:rPr>
          <w:rFonts w:ascii="Cordia New" w:hAnsi="Cordia New" w:cs="Cordia New"/>
          <w:b/>
          <w:bCs/>
          <w:sz w:val="28"/>
          <w:szCs w:val="28"/>
        </w:rPr>
        <w:tab/>
      </w:r>
      <w:r w:rsidR="00866DCC" w:rsidRPr="00684DC4">
        <w:rPr>
          <w:rFonts w:ascii="Cordia New" w:hAnsi="Cordia New" w:cs="Cordia New"/>
          <w:b/>
          <w:bCs/>
          <w:sz w:val="28"/>
          <w:szCs w:val="28"/>
          <w:cs/>
        </w:rPr>
        <w:t>ภาระผูกพันอื่น</w:t>
      </w:r>
    </w:p>
    <w:p w14:paraId="62A16EFC" w14:textId="3B06528D" w:rsidR="008E1795" w:rsidRDefault="00687DF2" w:rsidP="009C1B9D">
      <w:pPr>
        <w:tabs>
          <w:tab w:val="left" w:pos="360"/>
        </w:tabs>
        <w:spacing w:before="120" w:after="120" w:line="411" w:lineRule="exact"/>
        <w:ind w:left="1134" w:hanging="567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/>
          <w:sz w:val="28"/>
          <w:szCs w:val="28"/>
        </w:rPr>
        <w:t>(1)</w:t>
      </w:r>
      <w:r>
        <w:rPr>
          <w:rFonts w:ascii="Cordia New" w:hAnsi="Cordia New" w:cs="Cordia New"/>
          <w:sz w:val="28"/>
          <w:szCs w:val="28"/>
        </w:rPr>
        <w:tab/>
      </w:r>
      <w:r w:rsidR="00866DCC" w:rsidRPr="00684DC4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866DCC" w:rsidRPr="00684DC4">
        <w:rPr>
          <w:rFonts w:ascii="Cordia New" w:hAnsi="Cordia New" w:cs="Cordia New"/>
          <w:sz w:val="28"/>
          <w:szCs w:val="28"/>
        </w:rPr>
        <w:t>31</w:t>
      </w:r>
      <w:r w:rsidR="00866DCC" w:rsidRPr="00684DC4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866DCC" w:rsidRPr="00684DC4">
        <w:rPr>
          <w:rFonts w:ascii="Cordia New" w:hAnsi="Cordia New" w:cs="Cordia New"/>
          <w:sz w:val="28"/>
          <w:szCs w:val="28"/>
        </w:rPr>
        <w:t>256</w:t>
      </w:r>
      <w:r w:rsidR="00281083">
        <w:rPr>
          <w:rFonts w:ascii="Cordia New" w:hAnsi="Cordia New" w:cs="Cordia New"/>
          <w:sz w:val="28"/>
          <w:szCs w:val="28"/>
        </w:rPr>
        <w:t>5</w:t>
      </w:r>
      <w:r w:rsidR="00866DCC" w:rsidRPr="00684DC4">
        <w:rPr>
          <w:rFonts w:ascii="Cordia New" w:hAnsi="Cordia New" w:cs="Cordia New"/>
          <w:sz w:val="28"/>
          <w:szCs w:val="28"/>
          <w:cs/>
        </w:rPr>
        <w:t xml:space="preserve"> บริษัทมีภาระผูกพันเกี่ยวกับส่วนของเงินลงทุนที่ยังไม่เรียกชำระในบริษัทย่อยแล</w:t>
      </w:r>
      <w:r w:rsidR="004B7D2D">
        <w:rPr>
          <w:rFonts w:ascii="Cordia New" w:hAnsi="Cordia New" w:cs="Cordia New" w:hint="cs"/>
          <w:sz w:val="28"/>
          <w:szCs w:val="28"/>
          <w:cs/>
        </w:rPr>
        <w:t>ะ</w:t>
      </w:r>
      <w:r w:rsidR="00866DCC" w:rsidRPr="00684DC4">
        <w:rPr>
          <w:rFonts w:ascii="Cordia New" w:hAnsi="Cordia New" w:cs="Cordia New"/>
          <w:sz w:val="28"/>
          <w:szCs w:val="28"/>
          <w:cs/>
        </w:rPr>
        <w:t>การร่วมค้าในประเทศอินเดีย</w:t>
      </w:r>
      <w:r w:rsidR="00866DCC" w:rsidRPr="00CE4964">
        <w:rPr>
          <w:rFonts w:ascii="Cordia New" w:hAnsi="Cordia New" w:cs="Cordia New"/>
          <w:sz w:val="28"/>
          <w:szCs w:val="28"/>
          <w:cs/>
        </w:rPr>
        <w:t>รวมเป็นจำนวน</w:t>
      </w:r>
      <w:r w:rsidR="00866DCC" w:rsidRPr="00A14DB6">
        <w:rPr>
          <w:rFonts w:ascii="Cordia New" w:hAnsi="Cordia New" w:cs="Cordia New"/>
          <w:sz w:val="28"/>
          <w:szCs w:val="28"/>
          <w:cs/>
        </w:rPr>
        <w:t xml:space="preserve">เงิน </w:t>
      </w:r>
      <w:r w:rsidR="00786B5F" w:rsidRPr="00A14DB6">
        <w:rPr>
          <w:rFonts w:ascii="Cordia New" w:hAnsi="Cordia New" w:cs="Cordia New"/>
          <w:sz w:val="28"/>
          <w:szCs w:val="28"/>
        </w:rPr>
        <w:t>35.78</w:t>
      </w:r>
      <w:r w:rsidR="00CE4964" w:rsidRPr="00A14DB6">
        <w:rPr>
          <w:rFonts w:ascii="Cordia New" w:hAnsi="Cordia New" w:cs="Cordia New"/>
          <w:sz w:val="28"/>
          <w:szCs w:val="28"/>
        </w:rPr>
        <w:t xml:space="preserve"> </w:t>
      </w:r>
      <w:r w:rsidR="00866DCC" w:rsidRPr="00A14DB6">
        <w:rPr>
          <w:rFonts w:ascii="Cordia New" w:hAnsi="Cordia New" w:cs="Cordia New"/>
          <w:sz w:val="28"/>
          <w:szCs w:val="28"/>
          <w:cs/>
        </w:rPr>
        <w:t>ล้าน</w:t>
      </w:r>
      <w:r w:rsidR="00A47D28">
        <w:rPr>
          <w:rFonts w:ascii="Cordia New" w:hAnsi="Cordia New" w:cs="Cordia New"/>
          <w:sz w:val="28"/>
          <w:szCs w:val="28"/>
          <w:cs/>
        </w:rPr>
        <w:t>รูปีอินเดีย</w:t>
      </w:r>
      <w:r w:rsidR="00866DCC" w:rsidRPr="00684DC4">
        <w:rPr>
          <w:rFonts w:ascii="Cordia New" w:hAnsi="Cordia New" w:cs="Cordia New"/>
          <w:sz w:val="28"/>
          <w:szCs w:val="28"/>
          <w:cs/>
        </w:rPr>
        <w:t xml:space="preserve"> (</w:t>
      </w:r>
      <w:r w:rsidR="00866DCC" w:rsidRPr="00684DC4">
        <w:rPr>
          <w:rFonts w:ascii="Cordia New" w:hAnsi="Cordia New" w:cs="Cordia New"/>
          <w:sz w:val="28"/>
          <w:szCs w:val="28"/>
        </w:rPr>
        <w:t>256</w:t>
      </w:r>
      <w:r w:rsidR="00A14DB6">
        <w:rPr>
          <w:rFonts w:ascii="Cordia New" w:hAnsi="Cordia New" w:cs="Cordia New"/>
          <w:sz w:val="28"/>
          <w:szCs w:val="28"/>
        </w:rPr>
        <w:t>4</w:t>
      </w:r>
      <w:r w:rsidR="00866DCC" w:rsidRPr="00684DC4">
        <w:rPr>
          <w:rFonts w:ascii="Cordia New" w:hAnsi="Cordia New" w:cs="Cordia New"/>
          <w:sz w:val="28"/>
          <w:szCs w:val="28"/>
          <w:cs/>
        </w:rPr>
        <w:t xml:space="preserve">: </w:t>
      </w:r>
      <w:r w:rsidR="00281083">
        <w:rPr>
          <w:rFonts w:ascii="Cordia New" w:hAnsi="Cordia New" w:cs="Cordia New"/>
          <w:sz w:val="28"/>
          <w:szCs w:val="28"/>
        </w:rPr>
        <w:t>35.78</w:t>
      </w:r>
      <w:r w:rsidR="00866DCC" w:rsidRPr="00684DC4">
        <w:rPr>
          <w:rFonts w:ascii="Cordia New" w:hAnsi="Cordia New" w:cs="Cordia New"/>
          <w:sz w:val="28"/>
          <w:szCs w:val="28"/>
          <w:cs/>
        </w:rPr>
        <w:t xml:space="preserve"> ล้าน</w:t>
      </w:r>
      <w:r w:rsidR="00A47D28">
        <w:rPr>
          <w:rFonts w:ascii="Cordia New" w:hAnsi="Cordia New" w:cs="Cordia New"/>
          <w:sz w:val="28"/>
          <w:szCs w:val="28"/>
          <w:cs/>
        </w:rPr>
        <w:t>รูปีอินเดีย</w:t>
      </w:r>
      <w:r w:rsidR="00866DCC" w:rsidRPr="00684DC4">
        <w:rPr>
          <w:rFonts w:ascii="Cordia New" w:hAnsi="Cordia New" w:cs="Cordia New"/>
          <w:sz w:val="28"/>
          <w:szCs w:val="28"/>
          <w:cs/>
        </w:rPr>
        <w:t>)</w:t>
      </w:r>
    </w:p>
    <w:p w14:paraId="662B96D5" w14:textId="77777777" w:rsidR="00687DF2" w:rsidRDefault="00687DF2" w:rsidP="009C1B9D">
      <w:pPr>
        <w:tabs>
          <w:tab w:val="left" w:pos="360"/>
        </w:tabs>
        <w:spacing w:before="120" w:after="120" w:line="411" w:lineRule="exact"/>
        <w:ind w:left="1134" w:hanging="567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t>(</w:t>
      </w:r>
      <w:r>
        <w:rPr>
          <w:rFonts w:ascii="Cordia New" w:hAnsi="Cordia New" w:cs="Cordia New"/>
          <w:sz w:val="28"/>
          <w:szCs w:val="28"/>
        </w:rPr>
        <w:t>2</w:t>
      </w:r>
      <w:r w:rsidRPr="00684DC4">
        <w:rPr>
          <w:rFonts w:ascii="Cordia New" w:hAnsi="Cordia New" w:cs="Cordia New"/>
          <w:sz w:val="28"/>
          <w:szCs w:val="28"/>
          <w:cs/>
        </w:rPr>
        <w:t>)</w:t>
      </w:r>
      <w:r w:rsidRPr="00684DC4">
        <w:rPr>
          <w:rFonts w:ascii="Cordia New" w:hAnsi="Cordia New" w:cs="Cordia New"/>
          <w:sz w:val="28"/>
          <w:szCs w:val="28"/>
          <w:cs/>
        </w:rPr>
        <w:tab/>
        <w:t xml:space="preserve">บริษัทได้ทำสัญญาระยะยาวเพื่อซื้อก๊าซจากบริษัทในประเทศแห่งหนึ่งในราคาและปริมาณการซื้อก๊าซตามที่กำหนดในสัญญาซึ่งจะสิ้นสุดภายในปี </w:t>
      </w:r>
      <w:r w:rsidRPr="00684DC4">
        <w:rPr>
          <w:rFonts w:ascii="Cordia New" w:hAnsi="Cordia New" w:cs="Cordia New"/>
          <w:sz w:val="28"/>
          <w:szCs w:val="28"/>
        </w:rPr>
        <w:t>2572</w:t>
      </w:r>
    </w:p>
    <w:p w14:paraId="314648B0" w14:textId="1E3FA4BE" w:rsidR="00687DF2" w:rsidRDefault="00687DF2" w:rsidP="00687DF2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>(</w:t>
      </w:r>
      <w:r>
        <w:rPr>
          <w:rFonts w:ascii="Cordia New" w:hAnsi="Cordia New" w:cs="Cordia New"/>
          <w:sz w:val="28"/>
          <w:szCs w:val="28"/>
        </w:rPr>
        <w:t>3</w:t>
      </w:r>
      <w:r w:rsidRPr="00684DC4">
        <w:rPr>
          <w:rFonts w:ascii="Cordia New" w:hAnsi="Cordia New" w:cs="Cordia New"/>
          <w:sz w:val="28"/>
          <w:szCs w:val="28"/>
          <w:cs/>
        </w:rPr>
        <w:t>)</w:t>
      </w:r>
      <w:r w:rsidRPr="00684DC4">
        <w:rPr>
          <w:rFonts w:ascii="Cordia New" w:hAnsi="Cordia New" w:cs="Cordia New"/>
          <w:sz w:val="28"/>
          <w:szCs w:val="28"/>
          <w:cs/>
        </w:rPr>
        <w:tab/>
        <w:t>บริษัท</w:t>
      </w:r>
      <w:r>
        <w:rPr>
          <w:rFonts w:ascii="Cordia New" w:hAnsi="Cordia New" w:cs="Cordia New" w:hint="cs"/>
          <w:sz w:val="28"/>
          <w:szCs w:val="28"/>
          <w:cs/>
        </w:rPr>
        <w:t xml:space="preserve">และบริษัทย่อยทางอ้อม </w:t>
      </w:r>
      <w:r w:rsidRPr="00684DC4">
        <w:rPr>
          <w:rFonts w:ascii="Cordia New" w:hAnsi="Cordia New" w:cs="Cordia New"/>
          <w:sz w:val="28"/>
          <w:szCs w:val="28"/>
          <w:cs/>
        </w:rPr>
        <w:t>มีภาระผูกพันที่จะต้องจ่ายเงินเข้ากองทุนต่าง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z w:val="28"/>
          <w:szCs w:val="28"/>
          <w:cs/>
        </w:rPr>
        <w:t>ๆ</w:t>
      </w:r>
      <w:r w:rsidRPr="00684DC4">
        <w:rPr>
          <w:rFonts w:ascii="Cordia New" w:hAnsi="Cordia New" w:cs="Cordia New"/>
          <w:sz w:val="28"/>
          <w:szCs w:val="28"/>
        </w:rPr>
        <w:t xml:space="preserve"> </w:t>
      </w:r>
      <w:r w:rsidRPr="00684DC4">
        <w:rPr>
          <w:rFonts w:ascii="Cordia New" w:hAnsi="Cordia New" w:cs="Cordia New"/>
          <w:spacing w:val="-4"/>
          <w:sz w:val="28"/>
          <w:szCs w:val="28"/>
          <w:cs/>
        </w:rPr>
        <w:t>ตามเกณฑ์และอัตราที่ระบุใน</w:t>
      </w:r>
      <w:r w:rsidRPr="00684DC4">
        <w:rPr>
          <w:rFonts w:ascii="Cordia New" w:hAnsi="Cordia New" w:cs="Cordia New"/>
          <w:sz w:val="28"/>
          <w:szCs w:val="28"/>
          <w:cs/>
        </w:rPr>
        <w:t>ข้อตกลงแนบท้ายประทานบัตร รวมทั้งต้องปฏิบัติตามหลักเกณฑ์และเงื่อนไขต่างๆ ที่ระบุไว้ในประทานบัตร</w:t>
      </w:r>
    </w:p>
    <w:p w14:paraId="0A9FE272" w14:textId="32BEF117" w:rsidR="00CB571D" w:rsidRDefault="00CB571D" w:rsidP="00687DF2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</w:p>
    <w:p w14:paraId="6233CDFE" w14:textId="77777777" w:rsidR="00CB571D" w:rsidRDefault="00CB571D" w:rsidP="00687DF2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</w:p>
    <w:p w14:paraId="48B9EA81" w14:textId="53028F0F" w:rsidR="001C353D" w:rsidRPr="00005D21" w:rsidRDefault="002F74A6" w:rsidP="001C353D">
      <w:pPr>
        <w:spacing w:before="120" w:after="120" w:line="411" w:lineRule="exact"/>
        <w:ind w:left="567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/>
          <w:b/>
          <w:bCs/>
          <w:sz w:val="28"/>
          <w:szCs w:val="28"/>
        </w:rPr>
        <w:lastRenderedPageBreak/>
        <w:t>29</w:t>
      </w:r>
      <w:r w:rsidR="001C353D" w:rsidRPr="00005D21">
        <w:rPr>
          <w:rFonts w:ascii="Cordia New" w:hAnsi="Cordia New" w:cs="Cordia New"/>
          <w:b/>
          <w:bCs/>
          <w:sz w:val="28"/>
          <w:szCs w:val="28"/>
        </w:rPr>
        <w:t>.5</w:t>
      </w:r>
      <w:r w:rsidR="001C353D" w:rsidRPr="00005D21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="00A2383F">
        <w:rPr>
          <w:rFonts w:ascii="Cordia New" w:hAnsi="Cordia New" w:cs="Cordia New" w:hint="cs"/>
          <w:b/>
          <w:bCs/>
          <w:sz w:val="28"/>
          <w:szCs w:val="28"/>
          <w:cs/>
        </w:rPr>
        <w:t>ข้อพิพา</w:t>
      </w:r>
      <w:r w:rsidR="00C51E53">
        <w:rPr>
          <w:rFonts w:ascii="Cordia New" w:hAnsi="Cordia New" w:cs="Cordia New" w:hint="cs"/>
          <w:b/>
          <w:bCs/>
          <w:sz w:val="28"/>
          <w:szCs w:val="28"/>
          <w:cs/>
        </w:rPr>
        <w:t>ท</w:t>
      </w:r>
    </w:p>
    <w:p w14:paraId="7DB5FDAD" w14:textId="34FC9000" w:rsidR="00AD2292" w:rsidRPr="00AD2292" w:rsidRDefault="00AD2292" w:rsidP="00AD2292">
      <w:pPr>
        <w:pStyle w:val="ListParagraph"/>
        <w:spacing w:before="120" w:after="120" w:line="411" w:lineRule="exact"/>
        <w:ind w:left="644"/>
        <w:jc w:val="thaiDistribute"/>
        <w:rPr>
          <w:rFonts w:ascii="Cordia New" w:hAnsi="Cordia New" w:cs="Cordia New"/>
          <w:sz w:val="28"/>
          <w:szCs w:val="28"/>
          <w:cs/>
        </w:rPr>
      </w:pPr>
      <w:r w:rsidRPr="001D4C8F">
        <w:rPr>
          <w:rFonts w:ascii="Cordia New" w:hAnsi="Cordia New" w:cs="Cordia New" w:hint="cs"/>
          <w:sz w:val="28"/>
          <w:szCs w:val="28"/>
          <w:cs/>
        </w:rPr>
        <w:t>ณ</w:t>
      </w:r>
      <w:r w:rsidRPr="001D4C8F">
        <w:rPr>
          <w:rFonts w:ascii="Cordia New" w:hAnsi="Cordia New" w:cs="Cordia New"/>
          <w:sz w:val="28"/>
          <w:szCs w:val="28"/>
          <w:cs/>
        </w:rPr>
        <w:t xml:space="preserve"> </w:t>
      </w:r>
      <w:r w:rsidRPr="001D4C8F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1D4C8F">
        <w:rPr>
          <w:rFonts w:ascii="Cordia New" w:hAnsi="Cordia New" w:cs="Cordia New"/>
          <w:sz w:val="28"/>
          <w:szCs w:val="28"/>
        </w:rPr>
        <w:t> 31</w:t>
      </w:r>
      <w:r w:rsidRPr="001D4C8F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Pr="001D4C8F">
        <w:rPr>
          <w:rFonts w:ascii="Cordia New" w:hAnsi="Cordia New" w:cs="Cordia New"/>
          <w:sz w:val="28"/>
          <w:szCs w:val="28"/>
        </w:rPr>
        <w:t xml:space="preserve">2565 </w:t>
      </w:r>
      <w:r w:rsidRPr="001D4C8F">
        <w:rPr>
          <w:rFonts w:ascii="Cordia New" w:hAnsi="Cordia New" w:cs="Cordia New"/>
          <w:sz w:val="28"/>
          <w:szCs w:val="28"/>
          <w:cs/>
        </w:rPr>
        <w:t>บริษัทมีข้อพิพาทกับบริษัทขนส่ง</w:t>
      </w:r>
      <w:r w:rsidRPr="001D4C8F">
        <w:rPr>
          <w:rFonts w:ascii="Cordia New" w:hAnsi="Cordia New" w:cs="Cordia New" w:hint="cs"/>
          <w:sz w:val="28"/>
          <w:szCs w:val="28"/>
          <w:cs/>
        </w:rPr>
        <w:t>สายเรือ</w:t>
      </w:r>
      <w:r w:rsidRPr="001D4C8F">
        <w:rPr>
          <w:rFonts w:ascii="Cordia New" w:hAnsi="Cordia New" w:cs="Cordia New"/>
          <w:sz w:val="28"/>
          <w:szCs w:val="28"/>
        </w:rPr>
        <w:t> 2 </w:t>
      </w:r>
      <w:r w:rsidRPr="001D4C8F">
        <w:rPr>
          <w:rFonts w:ascii="Cordia New" w:hAnsi="Cordia New" w:cs="Cordia New"/>
          <w:sz w:val="28"/>
          <w:szCs w:val="28"/>
          <w:cs/>
        </w:rPr>
        <w:t>แห่ง</w:t>
      </w:r>
      <w:r w:rsidRPr="001D4C8F">
        <w:rPr>
          <w:rFonts w:ascii="Cordia New" w:hAnsi="Cordia New" w:cs="Cordia New"/>
          <w:sz w:val="28"/>
          <w:szCs w:val="28"/>
        </w:rPr>
        <w:t xml:space="preserve"> </w:t>
      </w:r>
      <w:r w:rsidRPr="001D4C8F">
        <w:rPr>
          <w:rFonts w:ascii="Cordia New" w:hAnsi="Cordia New" w:cs="Cordia New"/>
          <w:sz w:val="28"/>
          <w:szCs w:val="28"/>
          <w:cs/>
        </w:rPr>
        <w:t>เนื่องมาจากความเสียหายที่เกิดขึ้นจากการขนส่งสินค้าปูนควิกไลม์ ทำให้บริษัทถูกเรียกร้องค่าเสียหายรวมเป็นจำนวน</w:t>
      </w:r>
      <w:r w:rsidRPr="001D4C8F">
        <w:rPr>
          <w:rFonts w:ascii="Cordia New" w:hAnsi="Cordia New" w:cs="Cordia New"/>
          <w:sz w:val="28"/>
          <w:szCs w:val="28"/>
        </w:rPr>
        <w:t> 3.23 </w:t>
      </w:r>
      <w:r w:rsidRPr="001D4C8F">
        <w:rPr>
          <w:rFonts w:ascii="Cordia New" w:hAnsi="Cordia New" w:cs="Cordia New"/>
          <w:sz w:val="28"/>
          <w:szCs w:val="28"/>
          <w:cs/>
        </w:rPr>
        <w:t>ล้านดอลลาร์สหรัฐ</w:t>
      </w:r>
      <w:r w:rsidRPr="001D4C8F">
        <w:rPr>
          <w:rFonts w:ascii="Cordia New" w:hAnsi="Cordia New" w:cs="Cordia New" w:hint="cs"/>
          <w:sz w:val="28"/>
          <w:szCs w:val="28"/>
          <w:cs/>
        </w:rPr>
        <w:t>ฯ</w:t>
      </w:r>
      <w:r w:rsidRPr="001D4C8F">
        <w:rPr>
          <w:rFonts w:ascii="Cordia New" w:hAnsi="Cordia New" w:cs="Cordia New"/>
          <w:sz w:val="28"/>
          <w:szCs w:val="28"/>
          <w:cs/>
        </w:rPr>
        <w:t xml:space="preserve">  อย่างไรก็ตามผลของข้อพิพาทดังกล่าวยังไม่มีข้อสรุป</w:t>
      </w:r>
      <w:r w:rsidRPr="001D4C8F">
        <w:rPr>
          <w:rFonts w:ascii="Cordia New" w:hAnsi="Cordia New" w:cs="Cordia New"/>
          <w:sz w:val="28"/>
          <w:szCs w:val="28"/>
        </w:rPr>
        <w:t> </w:t>
      </w:r>
      <w:r w:rsidRPr="001D4C8F">
        <w:rPr>
          <w:rFonts w:ascii="Cordia New" w:hAnsi="Cordia New" w:cs="Cordia New" w:hint="cs"/>
          <w:sz w:val="28"/>
          <w:szCs w:val="28"/>
          <w:cs/>
        </w:rPr>
        <w:t xml:space="preserve">ทั้งนี้ </w:t>
      </w:r>
      <w:r w:rsidRPr="001D4C8F">
        <w:rPr>
          <w:rFonts w:ascii="Cordia New" w:hAnsi="Cordia New" w:cs="Cordia New"/>
          <w:sz w:val="28"/>
          <w:szCs w:val="28"/>
          <w:cs/>
        </w:rPr>
        <w:t>บริษัทขนส่ง</w:t>
      </w:r>
      <w:r w:rsidRPr="001D4C8F">
        <w:rPr>
          <w:rFonts w:ascii="Cordia New" w:hAnsi="Cordia New" w:cs="Cordia New" w:hint="cs"/>
          <w:sz w:val="28"/>
          <w:szCs w:val="28"/>
          <w:cs/>
        </w:rPr>
        <w:t xml:space="preserve">สายเรือ </w:t>
      </w:r>
      <w:r w:rsidRPr="001D4C8F">
        <w:rPr>
          <w:rFonts w:ascii="Cordia New" w:hAnsi="Cordia New" w:cs="Cordia New"/>
          <w:sz w:val="28"/>
          <w:szCs w:val="28"/>
        </w:rPr>
        <w:t xml:space="preserve">1 </w:t>
      </w:r>
      <w:r w:rsidRPr="001D4C8F">
        <w:rPr>
          <w:rFonts w:ascii="Cordia New" w:hAnsi="Cordia New" w:cs="Cordia New" w:hint="cs"/>
          <w:sz w:val="28"/>
          <w:szCs w:val="28"/>
          <w:cs/>
        </w:rPr>
        <w:t xml:space="preserve">แห่งดังกล่าวได้ยื่นคำร้องต่อสถาบันอนุญาโตตุลาการระหว่างประเทศแล้วเมื่อเดือนมกราคม </w:t>
      </w:r>
      <w:r w:rsidRPr="001D4C8F">
        <w:rPr>
          <w:rFonts w:ascii="Cordia New" w:hAnsi="Cordia New" w:cs="Cordia New"/>
          <w:sz w:val="28"/>
          <w:szCs w:val="28"/>
        </w:rPr>
        <w:t>2565</w:t>
      </w:r>
      <w:r w:rsidRPr="001D4C8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D4C8F">
        <w:rPr>
          <w:rFonts w:ascii="Cordia New" w:hAnsi="Cordia New" w:cs="Cordia New"/>
          <w:sz w:val="28"/>
          <w:szCs w:val="28"/>
          <w:cs/>
        </w:rPr>
        <w:t>และอีก</w:t>
      </w:r>
      <w:r w:rsidRPr="001D4C8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D4C8F">
        <w:rPr>
          <w:rFonts w:ascii="Cordia New" w:hAnsi="Cordia New" w:cs="Cordia New"/>
          <w:sz w:val="28"/>
          <w:szCs w:val="28"/>
        </w:rPr>
        <w:t xml:space="preserve">1 </w:t>
      </w:r>
      <w:r w:rsidRPr="001D4C8F">
        <w:rPr>
          <w:rFonts w:ascii="Cordia New" w:hAnsi="Cordia New" w:cs="Cordia New"/>
          <w:sz w:val="28"/>
          <w:szCs w:val="28"/>
          <w:cs/>
        </w:rPr>
        <w:t xml:space="preserve">แห่งได้ ยื่นคำร้องต่อสถาบันอนุญาโตตุลาการระหว่างประเทศในเดือนเมษายน </w:t>
      </w:r>
      <w:r w:rsidRPr="001D4C8F">
        <w:rPr>
          <w:rFonts w:ascii="Cordia New" w:hAnsi="Cordia New" w:cs="Cordia New"/>
          <w:sz w:val="28"/>
          <w:szCs w:val="28"/>
        </w:rPr>
        <w:t>2565</w:t>
      </w:r>
      <w:r w:rsidRPr="001D4C8F">
        <w:rPr>
          <w:rFonts w:ascii="Cordia New" w:hAnsi="Cordia New" w:cs="Cordia New"/>
          <w:sz w:val="28"/>
          <w:szCs w:val="28"/>
          <w:cs/>
        </w:rPr>
        <w:t xml:space="preserve"> ปัจจุบันคณะอนุญาโตตุลาการยังไม่มีคำชี้ขาดเกี่ยวกับข้อพิพาทดังกล่าว</w:t>
      </w:r>
      <w:r w:rsidRPr="001D4C8F">
        <w:rPr>
          <w:rFonts w:ascii="Cordia New" w:hAnsi="Cordia New" w:cs="Cordia New"/>
          <w:sz w:val="28"/>
          <w:szCs w:val="28"/>
        </w:rPr>
        <w:t xml:space="preserve"> </w:t>
      </w:r>
      <w:r w:rsidRPr="001D4C8F">
        <w:rPr>
          <w:rFonts w:ascii="Cordia New" w:hAnsi="Cordia New" w:cs="Cordia New" w:hint="cs"/>
          <w:sz w:val="28"/>
          <w:szCs w:val="28"/>
          <w:cs/>
        </w:rPr>
        <w:t>อย่างไรก็ตาม</w:t>
      </w:r>
      <w:r w:rsidRPr="001D4C8F">
        <w:rPr>
          <w:rFonts w:ascii="Cordia New" w:hAnsi="Cordia New" w:cs="Cordia New"/>
          <w:sz w:val="28"/>
          <w:szCs w:val="28"/>
          <w:cs/>
        </w:rPr>
        <w:t>ฝ่ายบริหารของบริษัทได้ตรวจสอบข้อเท็จจริง และเอกสารต่างๆ</w:t>
      </w:r>
      <w:r w:rsidRPr="001D4C8F">
        <w:rPr>
          <w:rFonts w:ascii="Cordia New" w:hAnsi="Cordia New" w:cs="Cordia New"/>
          <w:sz w:val="28"/>
          <w:szCs w:val="28"/>
        </w:rPr>
        <w:t xml:space="preserve"> </w:t>
      </w:r>
      <w:r w:rsidRPr="001D4C8F">
        <w:rPr>
          <w:rFonts w:ascii="Cordia New" w:hAnsi="Cordia New" w:cs="Cordia New"/>
          <w:sz w:val="28"/>
          <w:szCs w:val="28"/>
          <w:cs/>
        </w:rPr>
        <w:t>ที่เกี่ยวข้องแล้วเชื่อว่าข้อพิพาทดังกล่าวสามารถเจรจาได้ ผลที่สุดของข้อพิพาทดังกล่าวข้างต้นไม่สามารถคาดการณ์ได้ในขณะนี้</w:t>
      </w:r>
      <w:r w:rsidRPr="001D4C8F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1D4C8F">
        <w:rPr>
          <w:rFonts w:ascii="Cordia New" w:hAnsi="Cordia New" w:cs="Cordia New"/>
          <w:sz w:val="28"/>
          <w:szCs w:val="28"/>
          <w:cs/>
        </w:rPr>
        <w:t>บริษัทจึงยังไม่ได้ตั้งสำรองสำหรับความเสียหายที่อาจจะเกิดขึ้นจากผลของข้อพิพาทดังกล่าวไว้ในงบการเงินนอกจากตามที่ระบุไว้</w:t>
      </w:r>
    </w:p>
    <w:p w14:paraId="69CA0885" w14:textId="77777777" w:rsidR="005A4046" w:rsidRPr="00684DC4" w:rsidRDefault="005A4046" w:rsidP="00081E1D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 xml:space="preserve">การบริหารจัดการทุน </w:t>
      </w:r>
    </w:p>
    <w:p w14:paraId="06B5B6AE" w14:textId="61CDD5EA" w:rsidR="00204472" w:rsidRDefault="008315EB" w:rsidP="00C95B88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="00204472" w:rsidRPr="00684DC4">
        <w:rPr>
          <w:rFonts w:ascii="Cordia New" w:hAnsi="Cordia New" w:cs="Cordia New"/>
          <w:sz w:val="28"/>
          <w:szCs w:val="28"/>
          <w:cs/>
        </w:rPr>
        <w:t>วัตถุประสงค์ในการบริหารจัดการทุนที่สำคัญของบริษัทฯ</w:t>
      </w:r>
      <w:r w:rsidR="00204472" w:rsidRPr="00684DC4">
        <w:rPr>
          <w:rFonts w:ascii="Cordia New" w:hAnsi="Cordia New" w:cs="Cordia New"/>
          <w:sz w:val="28"/>
          <w:szCs w:val="28"/>
        </w:rPr>
        <w:t xml:space="preserve"> </w:t>
      </w:r>
      <w:r w:rsidR="00204472" w:rsidRPr="00684DC4">
        <w:rPr>
          <w:rFonts w:ascii="Cordia New" w:hAnsi="Cordia New" w:cs="Cordia New"/>
          <w:sz w:val="28"/>
          <w:szCs w:val="28"/>
          <w:cs/>
        </w:rPr>
        <w:t>คือการจัดให้มีซึ่งโครงสร้างทุนที่เหมาะสมเพื่อสนับสนุน</w:t>
      </w:r>
      <w:r w:rsidR="00204472" w:rsidRPr="0072641E">
        <w:rPr>
          <w:rFonts w:ascii="Cordia New" w:hAnsi="Cordia New" w:cs="Cordia New"/>
          <w:sz w:val="28"/>
          <w:szCs w:val="28"/>
          <w:cs/>
        </w:rPr>
        <w:t>การดำเนินธุรกิจของบริษัทฯและเสริมสร้างมูลค่าการถือหุ้นให้กับผู้ถือหุ้น</w:t>
      </w:r>
      <w:r w:rsidR="00204472" w:rsidRPr="0072641E">
        <w:rPr>
          <w:rFonts w:ascii="Cordia New" w:hAnsi="Cordia New" w:cs="Cordia New"/>
          <w:sz w:val="28"/>
          <w:szCs w:val="28"/>
        </w:rPr>
        <w:t xml:space="preserve"> </w:t>
      </w:r>
      <w:r w:rsidR="00204472" w:rsidRPr="0072641E">
        <w:rPr>
          <w:rFonts w:ascii="Cordia New" w:hAnsi="Cordia New" w:cs="Cordia New"/>
          <w:sz w:val="28"/>
          <w:szCs w:val="28"/>
          <w:cs/>
        </w:rPr>
        <w:t>โดย</w:t>
      </w:r>
      <w:r w:rsidR="00204472" w:rsidRPr="0072641E">
        <w:rPr>
          <w:rFonts w:ascii="Cordia New" w:hAnsi="Cordia New" w:cs="Cordia New"/>
          <w:sz w:val="28"/>
          <w:szCs w:val="28"/>
        </w:rPr>
        <w:t xml:space="preserve"> </w:t>
      </w:r>
      <w:r w:rsidR="00204472" w:rsidRPr="0072641E">
        <w:rPr>
          <w:rFonts w:ascii="Cordia New" w:hAnsi="Cordia New" w:cs="Cordia New"/>
          <w:sz w:val="28"/>
          <w:szCs w:val="28"/>
          <w:cs/>
        </w:rPr>
        <w:t>ณ</w:t>
      </w:r>
      <w:r w:rsidR="00204472" w:rsidRPr="0072641E">
        <w:rPr>
          <w:rFonts w:ascii="Cordia New" w:hAnsi="Cordia New" w:cs="Cordia New"/>
          <w:sz w:val="28"/>
          <w:szCs w:val="28"/>
        </w:rPr>
        <w:t xml:space="preserve"> </w:t>
      </w:r>
      <w:r w:rsidR="00204472" w:rsidRPr="0072641E">
        <w:rPr>
          <w:rFonts w:ascii="Cordia New" w:hAnsi="Cordia New" w:cs="Cordia New"/>
          <w:sz w:val="28"/>
          <w:szCs w:val="28"/>
          <w:cs/>
        </w:rPr>
        <w:t>วันที่</w:t>
      </w:r>
      <w:r w:rsidR="00204472" w:rsidRPr="0072641E">
        <w:rPr>
          <w:rFonts w:ascii="Cordia New" w:hAnsi="Cordia New" w:cs="Cordia New"/>
          <w:sz w:val="28"/>
          <w:szCs w:val="28"/>
        </w:rPr>
        <w:t xml:space="preserve"> </w:t>
      </w:r>
      <w:r w:rsidR="00DB5520" w:rsidRPr="0072641E">
        <w:rPr>
          <w:rFonts w:ascii="Cordia New" w:hAnsi="Cordia New" w:cs="Cordia New"/>
          <w:sz w:val="28"/>
          <w:szCs w:val="28"/>
        </w:rPr>
        <w:t>31</w:t>
      </w:r>
      <w:r w:rsidR="00204472" w:rsidRPr="0072641E">
        <w:rPr>
          <w:rFonts w:ascii="Cordia New" w:hAnsi="Cordia New" w:cs="Cordia New"/>
          <w:sz w:val="28"/>
          <w:szCs w:val="28"/>
        </w:rPr>
        <w:t xml:space="preserve"> </w:t>
      </w:r>
      <w:r w:rsidR="00204472" w:rsidRPr="0072641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967330" w:rsidRPr="0072641E">
        <w:rPr>
          <w:rFonts w:ascii="Cordia New" w:hAnsi="Cordia New" w:cs="Cordia New"/>
          <w:sz w:val="28"/>
          <w:szCs w:val="28"/>
        </w:rPr>
        <w:t>256</w:t>
      </w:r>
      <w:r w:rsidR="007C28C1">
        <w:rPr>
          <w:rFonts w:ascii="Cordia New" w:hAnsi="Cordia New" w:cs="Cordia New"/>
          <w:sz w:val="28"/>
          <w:szCs w:val="28"/>
        </w:rPr>
        <w:t>5</w:t>
      </w:r>
      <w:r w:rsidR="00204472" w:rsidRPr="0072641E">
        <w:rPr>
          <w:rFonts w:ascii="Cordia New" w:hAnsi="Cordia New" w:cs="Cordia New"/>
          <w:sz w:val="28"/>
          <w:szCs w:val="28"/>
        </w:rPr>
        <w:t xml:space="preserve"> </w:t>
      </w:r>
      <w:r w:rsidR="00204472" w:rsidRPr="0072641E">
        <w:rPr>
          <w:rFonts w:ascii="Cordia New" w:hAnsi="Cordia New" w:cs="Cordia New"/>
          <w:sz w:val="28"/>
          <w:szCs w:val="28"/>
          <w:cs/>
        </w:rPr>
        <w:t>กลุ่มบริษัทมีอัตราส่วนหนี้สินต่อทุน</w:t>
      </w:r>
      <w:r w:rsidR="00204472" w:rsidRPr="004D7C90">
        <w:rPr>
          <w:rFonts w:ascii="Cordia New" w:hAnsi="Cordia New" w:cs="Cordia New"/>
          <w:sz w:val="28"/>
          <w:szCs w:val="28"/>
          <w:cs/>
        </w:rPr>
        <w:t>เท่ากับ</w:t>
      </w:r>
      <w:r w:rsidR="00C67010" w:rsidRPr="004D7C90">
        <w:rPr>
          <w:rFonts w:ascii="Cordia New" w:hAnsi="Cordia New" w:cs="Cordia New"/>
          <w:sz w:val="28"/>
          <w:szCs w:val="28"/>
          <w:cs/>
        </w:rPr>
        <w:t xml:space="preserve"> </w:t>
      </w:r>
      <w:r w:rsidR="00DF1D9B" w:rsidRPr="004D7C90">
        <w:rPr>
          <w:rFonts w:ascii="Cordia New" w:hAnsi="Cordia New" w:cs="Cordia New"/>
          <w:sz w:val="28"/>
          <w:szCs w:val="28"/>
        </w:rPr>
        <w:t>1</w:t>
      </w:r>
      <w:r w:rsidR="006327FF" w:rsidRPr="004D7C90">
        <w:rPr>
          <w:rFonts w:ascii="Cordia New" w:hAnsi="Cordia New" w:cs="Cordia New"/>
          <w:sz w:val="28"/>
          <w:szCs w:val="28"/>
        </w:rPr>
        <w:t>.</w:t>
      </w:r>
      <w:r w:rsidR="004D7C90" w:rsidRPr="004D7C90">
        <w:rPr>
          <w:rFonts w:ascii="Cordia New" w:hAnsi="Cordia New" w:cs="Cordia New"/>
          <w:sz w:val="28"/>
          <w:szCs w:val="28"/>
        </w:rPr>
        <w:t>87</w:t>
      </w:r>
      <w:r w:rsidR="00804BDF" w:rsidRPr="004D7C90">
        <w:rPr>
          <w:rFonts w:ascii="Cordia New" w:hAnsi="Cordia New" w:cs="Cordia New"/>
          <w:sz w:val="28"/>
          <w:szCs w:val="28"/>
        </w:rPr>
        <w:t>:</w:t>
      </w:r>
      <w:r w:rsidR="00DB5520" w:rsidRPr="004D7C90">
        <w:rPr>
          <w:rFonts w:ascii="Cordia New" w:hAnsi="Cordia New" w:cs="Cordia New"/>
          <w:sz w:val="28"/>
          <w:szCs w:val="28"/>
        </w:rPr>
        <w:t>1</w:t>
      </w:r>
      <w:r w:rsidR="00557BBA" w:rsidRPr="0072641E">
        <w:rPr>
          <w:rFonts w:ascii="Cordia New" w:hAnsi="Cordia New" w:cs="Cordia New"/>
          <w:sz w:val="28"/>
          <w:szCs w:val="28"/>
        </w:rPr>
        <w:t xml:space="preserve"> (</w:t>
      </w:r>
      <w:r w:rsidR="00680957" w:rsidRPr="0072641E">
        <w:rPr>
          <w:rFonts w:ascii="Cordia New" w:hAnsi="Cordia New" w:cs="Cordia New"/>
          <w:sz w:val="28"/>
          <w:szCs w:val="28"/>
          <w:cs/>
        </w:rPr>
        <w:t>256</w:t>
      </w:r>
      <w:r w:rsidR="002473CE">
        <w:rPr>
          <w:rFonts w:ascii="Cordia New" w:hAnsi="Cordia New" w:cs="Cordia New"/>
          <w:sz w:val="28"/>
          <w:szCs w:val="28"/>
        </w:rPr>
        <w:t>4</w:t>
      </w:r>
      <w:r w:rsidR="00557BBA" w:rsidRPr="0072641E">
        <w:rPr>
          <w:rFonts w:ascii="Cordia New" w:hAnsi="Cordia New" w:cs="Cordia New"/>
          <w:sz w:val="28"/>
          <w:szCs w:val="28"/>
        </w:rPr>
        <w:t xml:space="preserve">: </w:t>
      </w:r>
      <w:r w:rsidR="007C28C1" w:rsidRPr="007C28C1">
        <w:rPr>
          <w:rFonts w:ascii="Cordia New" w:hAnsi="Cordia New" w:cs="Cordia New"/>
          <w:sz w:val="28"/>
          <w:szCs w:val="28"/>
        </w:rPr>
        <w:t>1.95:1</w:t>
      </w:r>
      <w:r w:rsidR="00204472" w:rsidRPr="0072641E">
        <w:rPr>
          <w:rFonts w:ascii="Cordia New" w:hAnsi="Cordia New" w:cs="Cordia New"/>
          <w:sz w:val="28"/>
          <w:szCs w:val="28"/>
        </w:rPr>
        <w:t xml:space="preserve">) </w:t>
      </w:r>
      <w:r w:rsidR="00204472" w:rsidRPr="0072641E">
        <w:rPr>
          <w:rFonts w:ascii="Cordia New" w:hAnsi="Cordia New" w:cs="Cordia New"/>
          <w:sz w:val="28"/>
          <w:szCs w:val="28"/>
          <w:cs/>
        </w:rPr>
        <w:t>และเฉพาะบริษัทมีอัตราส่วนหนี้สินต่อทุนเท่ากับ</w:t>
      </w:r>
      <w:r w:rsidR="00C67010" w:rsidRPr="0072641E">
        <w:rPr>
          <w:rFonts w:ascii="Cordia New" w:hAnsi="Cordia New" w:cs="Cordia New"/>
          <w:sz w:val="28"/>
          <w:szCs w:val="28"/>
          <w:cs/>
        </w:rPr>
        <w:t xml:space="preserve"> </w:t>
      </w:r>
      <w:r w:rsidR="00BC491B" w:rsidRPr="00B65915">
        <w:rPr>
          <w:rFonts w:ascii="Cordia New" w:hAnsi="Cordia New" w:cs="Cordia New"/>
          <w:sz w:val="28"/>
          <w:szCs w:val="28"/>
        </w:rPr>
        <w:t>1.</w:t>
      </w:r>
      <w:r w:rsidR="00210B53" w:rsidRPr="00B65915">
        <w:rPr>
          <w:rFonts w:ascii="Cordia New" w:hAnsi="Cordia New" w:cs="Cordia New"/>
          <w:sz w:val="28"/>
          <w:szCs w:val="28"/>
        </w:rPr>
        <w:t>6</w:t>
      </w:r>
      <w:r w:rsidR="0072641E" w:rsidRPr="00B65915">
        <w:rPr>
          <w:rFonts w:ascii="Cordia New" w:hAnsi="Cordia New" w:cs="Cordia New"/>
          <w:sz w:val="28"/>
          <w:szCs w:val="28"/>
        </w:rPr>
        <w:t>0</w:t>
      </w:r>
      <w:r w:rsidR="00804BDF" w:rsidRPr="00B65915">
        <w:rPr>
          <w:rFonts w:ascii="Cordia New" w:hAnsi="Cordia New" w:cs="Cordia New"/>
          <w:sz w:val="28"/>
          <w:szCs w:val="28"/>
        </w:rPr>
        <w:t>:</w:t>
      </w:r>
      <w:r w:rsidR="00DB5520" w:rsidRPr="00B65915">
        <w:rPr>
          <w:rFonts w:ascii="Cordia New" w:hAnsi="Cordia New" w:cs="Cordia New"/>
          <w:sz w:val="28"/>
          <w:szCs w:val="28"/>
        </w:rPr>
        <w:t>1</w:t>
      </w:r>
      <w:r w:rsidR="00557BBA" w:rsidRPr="0072641E">
        <w:rPr>
          <w:rFonts w:ascii="Cordia New" w:hAnsi="Cordia New" w:cs="Cordia New"/>
          <w:sz w:val="28"/>
          <w:szCs w:val="28"/>
        </w:rPr>
        <w:t xml:space="preserve"> (</w:t>
      </w:r>
      <w:r w:rsidR="00680957" w:rsidRPr="0072641E">
        <w:rPr>
          <w:rFonts w:ascii="Cordia New" w:hAnsi="Cordia New" w:cs="Cordia New"/>
          <w:sz w:val="28"/>
          <w:szCs w:val="28"/>
          <w:cs/>
        </w:rPr>
        <w:t>256</w:t>
      </w:r>
      <w:r w:rsidR="007C28C1">
        <w:rPr>
          <w:rFonts w:ascii="Cordia New" w:hAnsi="Cordia New" w:cs="Cordia New"/>
          <w:sz w:val="28"/>
          <w:szCs w:val="28"/>
        </w:rPr>
        <w:t>4</w:t>
      </w:r>
      <w:r w:rsidR="00557BBA" w:rsidRPr="0072641E">
        <w:rPr>
          <w:rFonts w:ascii="Cordia New" w:hAnsi="Cordia New" w:cs="Cordia New"/>
          <w:sz w:val="28"/>
          <w:szCs w:val="28"/>
        </w:rPr>
        <w:t xml:space="preserve">: </w:t>
      </w:r>
      <w:r w:rsidR="007C28C1" w:rsidRPr="007C28C1">
        <w:rPr>
          <w:rFonts w:ascii="Cordia New" w:hAnsi="Cordia New" w:cs="Cordia New"/>
          <w:sz w:val="28"/>
          <w:szCs w:val="28"/>
        </w:rPr>
        <w:t>1.90:1</w:t>
      </w:r>
      <w:r w:rsidR="00FF0D2D" w:rsidRPr="0072641E">
        <w:rPr>
          <w:rFonts w:ascii="Cordia New" w:hAnsi="Cordia New" w:cs="Cordia New"/>
          <w:sz w:val="28"/>
          <w:szCs w:val="28"/>
        </w:rPr>
        <w:t>)</w:t>
      </w:r>
    </w:p>
    <w:p w14:paraId="7372B453" w14:textId="2E53A334" w:rsidR="00AD2292" w:rsidRPr="0047095A" w:rsidRDefault="0066500B" w:rsidP="00AD2292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6D78C0B4" w14:textId="70A84740" w:rsidR="00AD2292" w:rsidRPr="0016272F" w:rsidRDefault="00EB6951" w:rsidP="009E5161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 w:hint="cs"/>
          <w:sz w:val="28"/>
          <w:szCs w:val="28"/>
          <w:cs/>
        </w:rPr>
        <w:t>เมื่อวั</w:t>
      </w:r>
      <w:r w:rsidR="00512B4C">
        <w:rPr>
          <w:rFonts w:ascii="Cordia New" w:hAnsi="Cordia New" w:cs="Cordia New" w:hint="cs"/>
          <w:sz w:val="28"/>
          <w:szCs w:val="28"/>
          <w:cs/>
        </w:rPr>
        <w:t xml:space="preserve">นที่ </w:t>
      </w:r>
      <w:r w:rsidR="00AA6F55">
        <w:rPr>
          <w:rFonts w:ascii="Cordia New" w:hAnsi="Cordia New" w:cs="Cordia New"/>
          <w:sz w:val="28"/>
          <w:szCs w:val="28"/>
        </w:rPr>
        <w:t>24</w:t>
      </w:r>
      <w:r w:rsidR="00512B4C">
        <w:rPr>
          <w:rFonts w:ascii="Cordia New" w:hAnsi="Cordia New" w:cs="Cordia New" w:hint="cs"/>
          <w:sz w:val="28"/>
          <w:szCs w:val="28"/>
          <w:cs/>
        </w:rPr>
        <w:t xml:space="preserve"> กุมภาพันธ์ </w:t>
      </w:r>
      <w:r w:rsidR="00AA6F55">
        <w:rPr>
          <w:rFonts w:ascii="Cordia New" w:hAnsi="Cordia New" w:cs="Cordia New"/>
          <w:sz w:val="28"/>
          <w:szCs w:val="28"/>
        </w:rPr>
        <w:t>2566</w:t>
      </w:r>
      <w:r w:rsidR="00512B4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42949">
        <w:rPr>
          <w:rFonts w:ascii="Cordia New" w:hAnsi="Cordia New" w:cs="Cordia New" w:hint="cs"/>
          <w:sz w:val="28"/>
          <w:szCs w:val="28"/>
          <w:cs/>
        </w:rPr>
        <w:t>ที่ประชุมคณะกรรมการบริษัทมีมติเห็นชอบให้เสนอที่ป</w:t>
      </w:r>
      <w:r w:rsidR="009E5161">
        <w:rPr>
          <w:rFonts w:ascii="Cordia New" w:hAnsi="Cordia New" w:cs="Cordia New" w:hint="cs"/>
          <w:sz w:val="28"/>
          <w:szCs w:val="28"/>
          <w:cs/>
        </w:rPr>
        <w:t>ร</w:t>
      </w:r>
      <w:r w:rsidR="00942949">
        <w:rPr>
          <w:rFonts w:ascii="Cordia New" w:hAnsi="Cordia New" w:cs="Cordia New" w:hint="cs"/>
          <w:sz w:val="28"/>
          <w:szCs w:val="28"/>
          <w:cs/>
        </w:rPr>
        <w:t>ะชุม</w:t>
      </w:r>
      <w:r w:rsidR="00A44F44">
        <w:rPr>
          <w:rFonts w:ascii="Cordia New" w:hAnsi="Cordia New" w:cs="Cordia New" w:hint="cs"/>
          <w:sz w:val="28"/>
          <w:szCs w:val="28"/>
          <w:cs/>
        </w:rPr>
        <w:t>สามัญผู้ถือหุ้น</w:t>
      </w:r>
      <w:r w:rsidR="007F0A1F">
        <w:rPr>
          <w:rFonts w:ascii="Cordia New" w:hAnsi="Cordia New" w:cs="Cordia New" w:hint="cs"/>
          <w:sz w:val="28"/>
          <w:szCs w:val="28"/>
          <w:cs/>
        </w:rPr>
        <w:t>อ</w:t>
      </w:r>
      <w:r w:rsidR="00A44F44">
        <w:rPr>
          <w:rFonts w:ascii="Cordia New" w:hAnsi="Cordia New" w:cs="Cordia New" w:hint="cs"/>
          <w:sz w:val="28"/>
          <w:szCs w:val="28"/>
          <w:cs/>
        </w:rPr>
        <w:t>นุมัติจ่ายเงินปัน</w:t>
      </w:r>
      <w:r w:rsidR="001D5F5C">
        <w:rPr>
          <w:rFonts w:ascii="Cordia New" w:hAnsi="Cordia New" w:cs="Cordia New" w:hint="cs"/>
          <w:sz w:val="28"/>
          <w:szCs w:val="28"/>
          <w:cs/>
        </w:rPr>
        <w:t xml:space="preserve">ผลจากผลการดำเนินงานสำหรับปี </w:t>
      </w:r>
      <w:r w:rsidR="00AA6F55">
        <w:rPr>
          <w:rFonts w:ascii="Cordia New" w:hAnsi="Cordia New" w:cs="Cordia New"/>
          <w:sz w:val="28"/>
          <w:szCs w:val="28"/>
        </w:rPr>
        <w:t>2565</w:t>
      </w:r>
      <w:r w:rsidR="001D5F5C">
        <w:rPr>
          <w:rFonts w:ascii="Cordia New" w:hAnsi="Cordia New" w:cs="Cordia New" w:hint="cs"/>
          <w:sz w:val="28"/>
          <w:szCs w:val="28"/>
          <w:cs/>
        </w:rPr>
        <w:t xml:space="preserve"> ในอัตราหุ้น</w:t>
      </w:r>
      <w:r w:rsidR="001D5F5C" w:rsidRPr="00FC148C">
        <w:rPr>
          <w:rFonts w:ascii="Cordia New" w:hAnsi="Cordia New" w:cs="Cordia New" w:hint="cs"/>
          <w:sz w:val="28"/>
          <w:szCs w:val="28"/>
          <w:cs/>
        </w:rPr>
        <w:t xml:space="preserve">ละ </w:t>
      </w:r>
      <w:r w:rsidR="00AA6F55" w:rsidRPr="00FC148C">
        <w:rPr>
          <w:rFonts w:ascii="Cordia New" w:hAnsi="Cordia New" w:cs="Cordia New"/>
          <w:sz w:val="28"/>
          <w:szCs w:val="28"/>
        </w:rPr>
        <w:t>0.</w:t>
      </w:r>
      <w:r w:rsidR="00775AA4" w:rsidRPr="00FC148C">
        <w:rPr>
          <w:rFonts w:ascii="Cordia New" w:hAnsi="Cordia New" w:cs="Cordia New"/>
          <w:sz w:val="28"/>
          <w:szCs w:val="28"/>
        </w:rPr>
        <w:t>04</w:t>
      </w:r>
      <w:r w:rsidR="001D5F5C" w:rsidRPr="00FC148C">
        <w:rPr>
          <w:rFonts w:ascii="Cordia New" w:hAnsi="Cordia New" w:cs="Cordia New" w:hint="cs"/>
          <w:sz w:val="28"/>
          <w:szCs w:val="28"/>
          <w:cs/>
        </w:rPr>
        <w:t xml:space="preserve"> บาท เป็นจำนวนเงินรวม </w:t>
      </w:r>
      <w:r w:rsidR="00775AA4" w:rsidRPr="00FC148C">
        <w:rPr>
          <w:rFonts w:ascii="Cordia New" w:hAnsi="Cordia New" w:cs="Cordia New"/>
          <w:sz w:val="28"/>
          <w:szCs w:val="28"/>
        </w:rPr>
        <w:t>38</w:t>
      </w:r>
      <w:r w:rsidR="007E0E10">
        <w:rPr>
          <w:rFonts w:ascii="Cordia New" w:hAnsi="Cordia New" w:cs="Cordia New"/>
          <w:sz w:val="28"/>
          <w:szCs w:val="28"/>
        </w:rPr>
        <w:t>.4</w:t>
      </w:r>
      <w:r w:rsidR="001D5F5C" w:rsidRPr="00FC148C">
        <w:rPr>
          <w:rFonts w:ascii="Cordia New" w:hAnsi="Cordia New" w:cs="Cordia New" w:hint="cs"/>
          <w:sz w:val="28"/>
          <w:szCs w:val="28"/>
          <w:cs/>
        </w:rPr>
        <w:t xml:space="preserve"> ล้าน</w:t>
      </w:r>
      <w:r w:rsidR="001D5F5C">
        <w:rPr>
          <w:rFonts w:ascii="Cordia New" w:hAnsi="Cordia New" w:cs="Cordia New" w:hint="cs"/>
          <w:sz w:val="28"/>
          <w:szCs w:val="28"/>
          <w:cs/>
        </w:rPr>
        <w:t>บาท</w:t>
      </w:r>
      <w:r w:rsidR="00D547F6">
        <w:rPr>
          <w:rFonts w:ascii="Cordia New" w:hAnsi="Cordia New" w:cs="Cordia New" w:hint="cs"/>
          <w:sz w:val="28"/>
          <w:szCs w:val="28"/>
          <w:cs/>
        </w:rPr>
        <w:t xml:space="preserve"> ทั้งนี้การจ่ายเงินปันผลดังกล่า</w:t>
      </w:r>
      <w:r w:rsidR="0047095A">
        <w:rPr>
          <w:rFonts w:ascii="Cordia New" w:hAnsi="Cordia New" w:cs="Cordia New" w:hint="cs"/>
          <w:sz w:val="28"/>
          <w:szCs w:val="28"/>
          <w:cs/>
        </w:rPr>
        <w:t>ว</w:t>
      </w:r>
      <w:r w:rsidR="00D547F6">
        <w:rPr>
          <w:rFonts w:ascii="Cordia New" w:hAnsi="Cordia New" w:cs="Cordia New" w:hint="cs"/>
          <w:sz w:val="28"/>
          <w:szCs w:val="28"/>
          <w:cs/>
        </w:rPr>
        <w:t>จะขึ้นอยู่กับ</w:t>
      </w:r>
      <w:r w:rsidR="001D1D6E">
        <w:rPr>
          <w:rFonts w:ascii="Cordia New" w:hAnsi="Cordia New" w:cs="Cordia New" w:hint="cs"/>
          <w:sz w:val="28"/>
          <w:szCs w:val="28"/>
          <w:cs/>
        </w:rPr>
        <w:t>มติการอนุมัติจ่ายปันผลของที่ประชุม</w:t>
      </w:r>
      <w:r w:rsidR="009E5161">
        <w:rPr>
          <w:rFonts w:ascii="Cordia New" w:hAnsi="Cordia New" w:cs="Cordia New" w:hint="cs"/>
          <w:sz w:val="28"/>
          <w:szCs w:val="28"/>
          <w:cs/>
        </w:rPr>
        <w:t xml:space="preserve">สามัญผู้ถือหุ้นประจำปี </w:t>
      </w:r>
      <w:r w:rsidR="00AA6F55">
        <w:rPr>
          <w:rFonts w:ascii="Cordia New" w:hAnsi="Cordia New" w:cs="Cordia New"/>
          <w:sz w:val="28"/>
          <w:szCs w:val="28"/>
        </w:rPr>
        <w:t>2</w:t>
      </w:r>
      <w:r w:rsidR="00C22C7E">
        <w:rPr>
          <w:rFonts w:ascii="Cordia New" w:hAnsi="Cordia New" w:cs="Cordia New"/>
          <w:sz w:val="28"/>
          <w:szCs w:val="28"/>
        </w:rPr>
        <w:t>56</w:t>
      </w:r>
      <w:r w:rsidR="0002665C">
        <w:rPr>
          <w:rFonts w:ascii="Cordia New" w:hAnsi="Cordia New" w:cs="Cordia New"/>
          <w:sz w:val="28"/>
          <w:szCs w:val="28"/>
        </w:rPr>
        <w:t>6</w:t>
      </w:r>
    </w:p>
    <w:p w14:paraId="6D4F60C4" w14:textId="77777777" w:rsidR="00E0262A" w:rsidRPr="00684DC4" w:rsidRDefault="00E0262A" w:rsidP="00081E1D">
      <w:pPr>
        <w:numPr>
          <w:ilvl w:val="0"/>
          <w:numId w:val="2"/>
        </w:numPr>
        <w:spacing w:before="16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684DC4">
        <w:rPr>
          <w:rFonts w:ascii="Cordia New" w:hAnsi="Cordia New" w:cs="Cordia New"/>
          <w:b/>
          <w:bCs/>
          <w:sz w:val="28"/>
          <w:szCs w:val="28"/>
          <w:cs/>
        </w:rPr>
        <w:t>การอนุมัติงบการเงิน</w:t>
      </w:r>
    </w:p>
    <w:p w14:paraId="19402E06" w14:textId="6173AB4F" w:rsidR="00C20356" w:rsidRPr="00684DC4" w:rsidRDefault="00EF53AF" w:rsidP="00C95B88">
      <w:pPr>
        <w:tabs>
          <w:tab w:val="left" w:pos="1440"/>
        </w:tabs>
        <w:spacing w:before="160" w:after="120" w:line="415" w:lineRule="exact"/>
        <w:ind w:left="567" w:hanging="4"/>
        <w:jc w:val="thaiDistribute"/>
        <w:rPr>
          <w:rFonts w:ascii="Cordia New" w:hAnsi="Cordia New" w:cs="Cordia New"/>
          <w:sz w:val="28"/>
          <w:szCs w:val="28"/>
          <w:cs/>
        </w:rPr>
      </w:pPr>
      <w:r w:rsidRPr="00684DC4">
        <w:rPr>
          <w:rFonts w:ascii="Cordia New" w:hAnsi="Cordia New" w:cs="Cordia New"/>
          <w:sz w:val="28"/>
          <w:szCs w:val="28"/>
          <w:cs/>
        </w:rPr>
        <w:tab/>
      </w:r>
      <w:r w:rsidR="00E0262A" w:rsidRPr="00684DC4">
        <w:rPr>
          <w:rFonts w:ascii="Cordia New" w:hAnsi="Cordia New" w:cs="Cordia New"/>
          <w:sz w:val="28"/>
          <w:szCs w:val="28"/>
          <w:cs/>
        </w:rPr>
        <w:t>งบการเงินนี้ได้รับ</w:t>
      </w:r>
      <w:r w:rsidR="009665E8" w:rsidRPr="00684DC4">
        <w:rPr>
          <w:rFonts w:ascii="Cordia New" w:hAnsi="Cordia New" w:cs="Cordia New"/>
          <w:sz w:val="28"/>
          <w:szCs w:val="28"/>
          <w:cs/>
        </w:rPr>
        <w:t>การ</w:t>
      </w:r>
      <w:r w:rsidR="00E0262A" w:rsidRPr="00684DC4">
        <w:rPr>
          <w:rFonts w:ascii="Cordia New" w:hAnsi="Cordia New" w:cs="Cordia New"/>
          <w:sz w:val="28"/>
          <w:szCs w:val="28"/>
          <w:cs/>
        </w:rPr>
        <w:t>อนุมัติให้ออกโดยกรรมการผู้มีอำนาจของ</w:t>
      </w:r>
      <w:r w:rsidR="00E0262A" w:rsidRPr="009F74C1">
        <w:rPr>
          <w:rFonts w:ascii="Cordia New" w:hAnsi="Cordia New" w:cs="Cordia New"/>
          <w:sz w:val="28"/>
          <w:szCs w:val="28"/>
          <w:cs/>
        </w:rPr>
        <w:t>บริษัทเมื่อ</w:t>
      </w:r>
      <w:r w:rsidR="00E0262A" w:rsidRPr="0024011D">
        <w:rPr>
          <w:rFonts w:ascii="Cordia New" w:hAnsi="Cordia New" w:cs="Cordia New"/>
          <w:sz w:val="28"/>
          <w:szCs w:val="28"/>
          <w:cs/>
        </w:rPr>
        <w:t>วันที่</w:t>
      </w:r>
      <w:r w:rsidR="006233DA" w:rsidRPr="0024011D">
        <w:rPr>
          <w:rFonts w:ascii="Cordia New" w:hAnsi="Cordia New" w:cs="Cordia New"/>
          <w:sz w:val="28"/>
          <w:szCs w:val="28"/>
          <w:cs/>
        </w:rPr>
        <w:t xml:space="preserve"> </w:t>
      </w:r>
      <w:r w:rsidR="00F91D89" w:rsidRPr="00AE5AC9">
        <w:rPr>
          <w:rFonts w:ascii="Cordia New" w:hAnsi="Cordia New" w:cs="Cordia New"/>
          <w:sz w:val="28"/>
          <w:szCs w:val="28"/>
        </w:rPr>
        <w:t>2</w:t>
      </w:r>
      <w:r w:rsidR="00AE5AC9" w:rsidRPr="00AE5AC9">
        <w:rPr>
          <w:rFonts w:ascii="Cordia New" w:hAnsi="Cordia New" w:cs="Cordia New"/>
          <w:sz w:val="28"/>
          <w:szCs w:val="28"/>
        </w:rPr>
        <w:t>4</w:t>
      </w:r>
      <w:r w:rsidR="009D4744" w:rsidRPr="00AE5AC9">
        <w:rPr>
          <w:rFonts w:ascii="Cordia New" w:hAnsi="Cordia New" w:cs="Cordia New"/>
          <w:sz w:val="28"/>
          <w:szCs w:val="28"/>
        </w:rPr>
        <w:t xml:space="preserve"> </w:t>
      </w:r>
      <w:r w:rsidR="003449B1" w:rsidRPr="00AE5AC9">
        <w:rPr>
          <w:rFonts w:ascii="Cordia New" w:hAnsi="Cordia New" w:cs="Cordia New"/>
          <w:sz w:val="28"/>
          <w:szCs w:val="28"/>
          <w:cs/>
        </w:rPr>
        <w:t>กุมภาพันธ์</w:t>
      </w:r>
      <w:r w:rsidR="00A70E48" w:rsidRPr="00AE5AC9">
        <w:rPr>
          <w:rFonts w:ascii="Cordia New" w:hAnsi="Cordia New" w:cs="Cordia New"/>
          <w:sz w:val="28"/>
          <w:szCs w:val="28"/>
          <w:cs/>
        </w:rPr>
        <w:t xml:space="preserve"> </w:t>
      </w:r>
      <w:r w:rsidR="006835B3" w:rsidRPr="00AE5AC9">
        <w:rPr>
          <w:rFonts w:ascii="Cordia New" w:hAnsi="Cordia New" w:cs="Cordia New"/>
          <w:sz w:val="28"/>
          <w:szCs w:val="28"/>
        </w:rPr>
        <w:t>256</w:t>
      </w:r>
      <w:r w:rsidR="00C07BF7">
        <w:rPr>
          <w:rFonts w:ascii="Cordia New" w:hAnsi="Cordia New" w:cs="Cordia New"/>
          <w:sz w:val="28"/>
          <w:szCs w:val="28"/>
        </w:rPr>
        <w:t>6</w:t>
      </w:r>
    </w:p>
    <w:sectPr w:rsidR="00C20356" w:rsidRPr="00684DC4" w:rsidSect="000A5D9B">
      <w:headerReference w:type="default" r:id="rId17"/>
      <w:pgSz w:w="11909" w:h="16834" w:code="9"/>
      <w:pgMar w:top="1296" w:right="1080" w:bottom="1080" w:left="1276" w:header="706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B4B78" w14:textId="77777777" w:rsidR="005E2B07" w:rsidRDefault="005E2B07" w:rsidP="00566E0E">
      <w:r>
        <w:separator/>
      </w:r>
    </w:p>
  </w:endnote>
  <w:endnote w:type="continuationSeparator" w:id="0">
    <w:p w14:paraId="1C1678E3" w14:textId="77777777" w:rsidR="005E2B07" w:rsidRDefault="005E2B07" w:rsidP="00566E0E">
      <w:r>
        <w:continuationSeparator/>
      </w:r>
    </w:p>
  </w:endnote>
  <w:endnote w:type="continuationNotice" w:id="1">
    <w:p w14:paraId="19D6FC76" w14:textId="77777777" w:rsidR="005E2B07" w:rsidRDefault="005E2B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Bold">
    <w:altName w:val="Leelawadee UI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ZWAdobeF">
    <w:altName w:val="Calibri"/>
    <w:charset w:val="00"/>
    <w:family w:val="auto"/>
    <w:pitch w:val="variable"/>
    <w:sig w:usb0="20002A87" w:usb1="00000000" w:usb2="00000000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CE4DD" w14:textId="15907468" w:rsidR="00901311" w:rsidRDefault="00901311" w:rsidP="00C20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C769E">
      <w:rPr>
        <w:rStyle w:val="PageNumber"/>
        <w:noProof/>
      </w:rPr>
      <w:t>34</w:t>
    </w:r>
    <w:r>
      <w:rPr>
        <w:rStyle w:val="PageNumber"/>
      </w:rPr>
      <w:fldChar w:fldCharType="end"/>
    </w:r>
  </w:p>
  <w:p w14:paraId="4A54E7B3" w14:textId="77777777" w:rsidR="00901311" w:rsidRDefault="0090131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7ECBB" w14:textId="77777777" w:rsidR="00901311" w:rsidRDefault="00901311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98130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EB55E3" w14:textId="0AFD2254" w:rsidR="00647397" w:rsidRDefault="00ED587B">
        <w:pPr>
          <w:pStyle w:val="Footer"/>
          <w:jc w:val="right"/>
        </w:pPr>
        <w:r w:rsidRPr="00ED587B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ED587B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ED587B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ED587B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ED587B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03727" w14:textId="77777777" w:rsidR="005E2B07" w:rsidRDefault="005E2B07" w:rsidP="00566E0E">
      <w:r>
        <w:separator/>
      </w:r>
    </w:p>
  </w:footnote>
  <w:footnote w:type="continuationSeparator" w:id="0">
    <w:p w14:paraId="241492EE" w14:textId="77777777" w:rsidR="005E2B07" w:rsidRDefault="005E2B07" w:rsidP="00566E0E">
      <w:r>
        <w:continuationSeparator/>
      </w:r>
    </w:p>
  </w:footnote>
  <w:footnote w:type="continuationNotice" w:id="1">
    <w:p w14:paraId="1F8085D2" w14:textId="77777777" w:rsidR="005E2B07" w:rsidRDefault="005E2B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57391" w14:textId="77777777" w:rsidR="00901311" w:rsidRPr="00040F7B" w:rsidRDefault="00901311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บริษัท เคมีแมน จำกัด (มหาชน) และบริษัทย่อย</w:t>
    </w:r>
  </w:p>
  <w:p w14:paraId="16CF731F" w14:textId="77777777" w:rsidR="00901311" w:rsidRPr="00040F7B" w:rsidRDefault="00901311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</w:p>
  <w:p w14:paraId="2F80200A" w14:textId="6671C5C3" w:rsidR="00901311" w:rsidRPr="00040F7B" w:rsidRDefault="00901311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  <w:cs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 xml:space="preserve">สำหรับปีสิ้นสุดวันที่ </w:t>
    </w:r>
    <w:r w:rsidRPr="00040F7B">
      <w:rPr>
        <w:rFonts w:ascii="Cordia New" w:hAnsi="Cordia New" w:cs="Cordia New"/>
        <w:b/>
        <w:bCs/>
        <w:sz w:val="30"/>
        <w:szCs w:val="30"/>
      </w:rPr>
      <w:t>31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ธันวาคม </w:t>
    </w:r>
    <w:r w:rsidRPr="00040F7B">
      <w:rPr>
        <w:rFonts w:ascii="Cordia New" w:hAnsi="Cordia New" w:cs="Cordia New"/>
        <w:b/>
        <w:bCs/>
        <w:sz w:val="30"/>
        <w:szCs w:val="30"/>
      </w:rPr>
      <w:t>256</w:t>
    </w:r>
    <w:r w:rsidR="009F6183">
      <w:rPr>
        <w:rFonts w:ascii="Cordia New" w:hAnsi="Cordia New" w:cs="Cordia New"/>
        <w:b/>
        <w:bCs/>
        <w:sz w:val="30"/>
        <w:szCs w:val="30"/>
      </w:rPr>
      <w:t>5</w:t>
    </w:r>
  </w:p>
  <w:p w14:paraId="6B49456F" w14:textId="26C01E72" w:rsidR="00901311" w:rsidRPr="00040F7B" w:rsidRDefault="00901311" w:rsidP="00D54676">
    <w:pPr>
      <w:spacing w:line="400" w:lineRule="exact"/>
      <w:outlineLvl w:val="0"/>
      <w:rPr>
        <w:rFonts w:ascii="Cordia New" w:hAnsi="Cordia New" w:cs="Cordi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A6821" w14:textId="77777777" w:rsidR="006D6D07" w:rsidRPr="00040F7B" w:rsidRDefault="006D6D07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บริษัท เคมีแมน จำกัด (มหาชน) และบริษัทย่อย</w:t>
    </w:r>
  </w:p>
  <w:p w14:paraId="2CC9B2ED" w14:textId="77777777" w:rsidR="006D6D07" w:rsidRPr="00040F7B" w:rsidRDefault="006D6D07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</w:p>
  <w:p w14:paraId="50E1E804" w14:textId="77777777" w:rsidR="006D6D07" w:rsidRPr="00040F7B" w:rsidRDefault="006D6D07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  <w:cs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 xml:space="preserve">สำหรับปีสิ้นสุดวันที่ </w:t>
    </w:r>
    <w:r w:rsidRPr="00040F7B">
      <w:rPr>
        <w:rFonts w:ascii="Cordia New" w:hAnsi="Cordia New" w:cs="Cordia New"/>
        <w:b/>
        <w:bCs/>
        <w:sz w:val="30"/>
        <w:szCs w:val="30"/>
      </w:rPr>
      <w:t>31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ธันวาคม </w:t>
    </w:r>
    <w:r w:rsidRPr="00040F7B">
      <w:rPr>
        <w:rFonts w:ascii="Cordia New" w:hAnsi="Cordia New" w:cs="Cordia New"/>
        <w:b/>
        <w:bCs/>
        <w:sz w:val="30"/>
        <w:szCs w:val="30"/>
      </w:rPr>
      <w:t>256</w:t>
    </w:r>
    <w:r>
      <w:rPr>
        <w:rFonts w:ascii="Cordia New" w:hAnsi="Cordia New" w:cs="Cordia New"/>
        <w:b/>
        <w:bCs/>
        <w:sz w:val="30"/>
        <w:szCs w:val="30"/>
      </w:rPr>
      <w:t>5</w:t>
    </w:r>
  </w:p>
  <w:p w14:paraId="058ECAF5" w14:textId="77777777" w:rsidR="006D6D07" w:rsidRDefault="006D6D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3A544" w14:textId="77777777" w:rsidR="00F7351A" w:rsidRPr="00040F7B" w:rsidRDefault="00F7351A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บริษัท เคมีแมน จำกัด (มหาชน) และบริษัทย่อย</w:t>
    </w:r>
  </w:p>
  <w:p w14:paraId="0C881ADE" w14:textId="77777777" w:rsidR="00F7351A" w:rsidRPr="00040F7B" w:rsidRDefault="00F7351A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</w:p>
  <w:p w14:paraId="5C7B5F1C" w14:textId="77777777" w:rsidR="00F7351A" w:rsidRPr="00040F7B" w:rsidRDefault="00F7351A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  <w:cs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 xml:space="preserve">สำหรับปีสิ้นสุดวันที่ </w:t>
    </w:r>
    <w:r w:rsidRPr="00040F7B">
      <w:rPr>
        <w:rFonts w:ascii="Cordia New" w:hAnsi="Cordia New" w:cs="Cordia New"/>
        <w:b/>
        <w:bCs/>
        <w:sz w:val="30"/>
        <w:szCs w:val="30"/>
      </w:rPr>
      <w:t>31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ธันวาคม </w:t>
    </w:r>
    <w:r w:rsidRPr="00040F7B">
      <w:rPr>
        <w:rFonts w:ascii="Cordia New" w:hAnsi="Cordia New" w:cs="Cordia New"/>
        <w:b/>
        <w:bCs/>
        <w:sz w:val="30"/>
        <w:szCs w:val="30"/>
      </w:rPr>
      <w:t>256</w:t>
    </w:r>
    <w:r>
      <w:rPr>
        <w:rFonts w:ascii="Cordia New" w:hAnsi="Cordia New" w:cs="Cordia New"/>
        <w:b/>
        <w:bCs/>
        <w:sz w:val="30"/>
        <w:szCs w:val="30"/>
      </w:rPr>
      <w:t>5</w:t>
    </w:r>
  </w:p>
  <w:p w14:paraId="03FC9250" w14:textId="77777777" w:rsidR="00F7351A" w:rsidRDefault="00F7351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44451" w14:textId="77777777" w:rsidR="000A5D9B" w:rsidRPr="00040F7B" w:rsidRDefault="000A5D9B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บริษัท เคมีแมน จำกัด (มหาชน) และบริษัทย่อย</w:t>
    </w:r>
  </w:p>
  <w:p w14:paraId="5C3DAE7E" w14:textId="77777777" w:rsidR="000A5D9B" w:rsidRPr="00040F7B" w:rsidRDefault="000A5D9B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</w:p>
  <w:p w14:paraId="455BF429" w14:textId="77777777" w:rsidR="000A5D9B" w:rsidRPr="00040F7B" w:rsidRDefault="000A5D9B" w:rsidP="00040F7B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  <w:cs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 xml:space="preserve">สำหรับปีสิ้นสุดวันที่ </w:t>
    </w:r>
    <w:r w:rsidRPr="00040F7B">
      <w:rPr>
        <w:rFonts w:ascii="Cordia New" w:hAnsi="Cordia New" w:cs="Cordia New"/>
        <w:b/>
        <w:bCs/>
        <w:sz w:val="30"/>
        <w:szCs w:val="30"/>
      </w:rPr>
      <w:t>31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ธันวาคม </w:t>
    </w:r>
    <w:r w:rsidRPr="00040F7B">
      <w:rPr>
        <w:rFonts w:ascii="Cordia New" w:hAnsi="Cordia New" w:cs="Cordia New"/>
        <w:b/>
        <w:bCs/>
        <w:sz w:val="30"/>
        <w:szCs w:val="30"/>
      </w:rPr>
      <w:t>256</w:t>
    </w:r>
    <w:r>
      <w:rPr>
        <w:rFonts w:ascii="Cordia New" w:hAnsi="Cordia New" w:cs="Cordia New"/>
        <w:b/>
        <w:bCs/>
        <w:sz w:val="30"/>
        <w:szCs w:val="30"/>
      </w:rPr>
      <w:t>5</w:t>
    </w:r>
  </w:p>
  <w:p w14:paraId="73B2A14F" w14:textId="77777777" w:rsidR="000A5D9B" w:rsidRDefault="000A5D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40ECE6A"/>
    <w:lvl w:ilvl="0">
      <w:start w:val="1"/>
      <w:numFmt w:val="decimal"/>
      <w:pStyle w:val="ListNumber5"/>
      <w:lvlText w:val="%1."/>
      <w:lvlJc w:val="left"/>
      <w:pPr>
        <w:tabs>
          <w:tab w:val="num" w:pos="1659"/>
        </w:tabs>
        <w:ind w:left="1659" w:hanging="360"/>
      </w:pPr>
    </w:lvl>
  </w:abstractNum>
  <w:abstractNum w:abstractNumId="1" w15:restartNumberingAfterBreak="0">
    <w:nsid w:val="FFFFFF7D"/>
    <w:multiLevelType w:val="singleLevel"/>
    <w:tmpl w:val="2C6ECBC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2CA718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19EE67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786E60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34EEEE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518A6B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FA2E6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4C586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86759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92B36"/>
    <w:multiLevelType w:val="hybridMultilevel"/>
    <w:tmpl w:val="08FE44BE"/>
    <w:lvl w:ilvl="0" w:tplc="7EF4BBFA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D4530"/>
    <w:multiLevelType w:val="multilevel"/>
    <w:tmpl w:val="9B86F6FA"/>
    <w:lvl w:ilvl="0">
      <w:start w:val="1"/>
      <w:numFmt w:val="decimal"/>
      <w:lvlText w:val="%1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43332C7F"/>
    <w:multiLevelType w:val="multilevel"/>
    <w:tmpl w:val="CACA2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decimalZero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6" w:hanging="39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61054F4E"/>
    <w:multiLevelType w:val="hybridMultilevel"/>
    <w:tmpl w:val="DB9A49EE"/>
    <w:lvl w:ilvl="0" w:tplc="AB046318">
      <w:start w:val="1"/>
      <w:numFmt w:val="decimal"/>
      <w:lvlText w:val="(%1)"/>
      <w:lvlJc w:val="left"/>
      <w:pPr>
        <w:ind w:left="2610" w:hanging="360"/>
      </w:pPr>
      <w:rPr>
        <w:rFonts w:ascii="Cordia New" w:eastAsia="Calibri" w:hAnsi="Cordia New" w:cs="Cordi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E17D2"/>
    <w:multiLevelType w:val="hybridMultilevel"/>
    <w:tmpl w:val="1D7C9D9E"/>
    <w:lvl w:ilvl="0" w:tplc="094025DE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782116133">
    <w:abstractNumId w:val="13"/>
  </w:num>
  <w:num w:numId="2" w16cid:durableId="1975717609">
    <w:abstractNumId w:val="12"/>
  </w:num>
  <w:num w:numId="3" w16cid:durableId="624970811">
    <w:abstractNumId w:val="14"/>
  </w:num>
  <w:num w:numId="4" w16cid:durableId="1944262017">
    <w:abstractNumId w:val="11"/>
  </w:num>
  <w:num w:numId="5" w16cid:durableId="1423716595">
    <w:abstractNumId w:val="17"/>
  </w:num>
  <w:num w:numId="6" w16cid:durableId="1348481768">
    <w:abstractNumId w:val="10"/>
  </w:num>
  <w:num w:numId="7" w16cid:durableId="1624535242">
    <w:abstractNumId w:val="9"/>
  </w:num>
  <w:num w:numId="8" w16cid:durableId="1230193557">
    <w:abstractNumId w:val="7"/>
  </w:num>
  <w:num w:numId="9" w16cid:durableId="395323786">
    <w:abstractNumId w:val="6"/>
  </w:num>
  <w:num w:numId="10" w16cid:durableId="1691492380">
    <w:abstractNumId w:val="5"/>
  </w:num>
  <w:num w:numId="11" w16cid:durableId="974681400">
    <w:abstractNumId w:val="4"/>
  </w:num>
  <w:num w:numId="12" w16cid:durableId="66194807">
    <w:abstractNumId w:val="8"/>
  </w:num>
  <w:num w:numId="13" w16cid:durableId="838035359">
    <w:abstractNumId w:val="3"/>
  </w:num>
  <w:num w:numId="14" w16cid:durableId="1156263502">
    <w:abstractNumId w:val="2"/>
  </w:num>
  <w:num w:numId="15" w16cid:durableId="26032561">
    <w:abstractNumId w:val="1"/>
  </w:num>
  <w:num w:numId="16" w16cid:durableId="1137258891">
    <w:abstractNumId w:val="0"/>
  </w:num>
  <w:num w:numId="17" w16cid:durableId="263192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57193405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BCB"/>
    <w:rsid w:val="00000277"/>
    <w:rsid w:val="00000417"/>
    <w:rsid w:val="00000511"/>
    <w:rsid w:val="00000678"/>
    <w:rsid w:val="000007EB"/>
    <w:rsid w:val="00000C3D"/>
    <w:rsid w:val="00000C93"/>
    <w:rsid w:val="00000D92"/>
    <w:rsid w:val="00000E4F"/>
    <w:rsid w:val="00001392"/>
    <w:rsid w:val="0000160E"/>
    <w:rsid w:val="00001627"/>
    <w:rsid w:val="00001782"/>
    <w:rsid w:val="00001806"/>
    <w:rsid w:val="0000192E"/>
    <w:rsid w:val="000020AB"/>
    <w:rsid w:val="000020FC"/>
    <w:rsid w:val="0000220B"/>
    <w:rsid w:val="00002268"/>
    <w:rsid w:val="00002493"/>
    <w:rsid w:val="0000257A"/>
    <w:rsid w:val="0000263D"/>
    <w:rsid w:val="000026A9"/>
    <w:rsid w:val="00002F49"/>
    <w:rsid w:val="00002F5F"/>
    <w:rsid w:val="00002FDA"/>
    <w:rsid w:val="00003460"/>
    <w:rsid w:val="0000384A"/>
    <w:rsid w:val="00003CBD"/>
    <w:rsid w:val="0000419F"/>
    <w:rsid w:val="00004550"/>
    <w:rsid w:val="0000459D"/>
    <w:rsid w:val="000046FD"/>
    <w:rsid w:val="00004EBE"/>
    <w:rsid w:val="0000567F"/>
    <w:rsid w:val="00005704"/>
    <w:rsid w:val="000059F4"/>
    <w:rsid w:val="00005D21"/>
    <w:rsid w:val="00005D7B"/>
    <w:rsid w:val="000065A2"/>
    <w:rsid w:val="000067F6"/>
    <w:rsid w:val="00006B00"/>
    <w:rsid w:val="00006B39"/>
    <w:rsid w:val="00006BC6"/>
    <w:rsid w:val="00006E44"/>
    <w:rsid w:val="00006EFE"/>
    <w:rsid w:val="000070C6"/>
    <w:rsid w:val="000074F7"/>
    <w:rsid w:val="000100F5"/>
    <w:rsid w:val="000101EF"/>
    <w:rsid w:val="000106B4"/>
    <w:rsid w:val="00010736"/>
    <w:rsid w:val="000108F9"/>
    <w:rsid w:val="00010C52"/>
    <w:rsid w:val="00011092"/>
    <w:rsid w:val="000110D1"/>
    <w:rsid w:val="00011555"/>
    <w:rsid w:val="00011ABF"/>
    <w:rsid w:val="00011CA0"/>
    <w:rsid w:val="00012097"/>
    <w:rsid w:val="000121B1"/>
    <w:rsid w:val="0001269A"/>
    <w:rsid w:val="00012786"/>
    <w:rsid w:val="00012AC1"/>
    <w:rsid w:val="00012C32"/>
    <w:rsid w:val="00012DE4"/>
    <w:rsid w:val="00013425"/>
    <w:rsid w:val="0001380F"/>
    <w:rsid w:val="0001394E"/>
    <w:rsid w:val="00013A11"/>
    <w:rsid w:val="00013AA2"/>
    <w:rsid w:val="00013BFD"/>
    <w:rsid w:val="00013C97"/>
    <w:rsid w:val="00013D24"/>
    <w:rsid w:val="00014167"/>
    <w:rsid w:val="00014746"/>
    <w:rsid w:val="00014A9B"/>
    <w:rsid w:val="00014CCC"/>
    <w:rsid w:val="00014DBA"/>
    <w:rsid w:val="00014DEF"/>
    <w:rsid w:val="00015BA2"/>
    <w:rsid w:val="00015FEA"/>
    <w:rsid w:val="00016110"/>
    <w:rsid w:val="000162FA"/>
    <w:rsid w:val="0001694E"/>
    <w:rsid w:val="00016EF7"/>
    <w:rsid w:val="000177EF"/>
    <w:rsid w:val="0001792A"/>
    <w:rsid w:val="00017B44"/>
    <w:rsid w:val="00017C9C"/>
    <w:rsid w:val="0002040D"/>
    <w:rsid w:val="000207D3"/>
    <w:rsid w:val="000207EB"/>
    <w:rsid w:val="000207EC"/>
    <w:rsid w:val="00020C45"/>
    <w:rsid w:val="00020D73"/>
    <w:rsid w:val="00020F3F"/>
    <w:rsid w:val="00020FE2"/>
    <w:rsid w:val="0002127F"/>
    <w:rsid w:val="000212F7"/>
    <w:rsid w:val="00021374"/>
    <w:rsid w:val="00021424"/>
    <w:rsid w:val="0002245A"/>
    <w:rsid w:val="00022D04"/>
    <w:rsid w:val="000234F2"/>
    <w:rsid w:val="00023584"/>
    <w:rsid w:val="00023744"/>
    <w:rsid w:val="00023831"/>
    <w:rsid w:val="00023CEC"/>
    <w:rsid w:val="00023F29"/>
    <w:rsid w:val="00024B6C"/>
    <w:rsid w:val="00024CE1"/>
    <w:rsid w:val="00024D5B"/>
    <w:rsid w:val="00024E38"/>
    <w:rsid w:val="00024E74"/>
    <w:rsid w:val="00024F25"/>
    <w:rsid w:val="0002520C"/>
    <w:rsid w:val="00025272"/>
    <w:rsid w:val="0002566E"/>
    <w:rsid w:val="0002571C"/>
    <w:rsid w:val="00025766"/>
    <w:rsid w:val="00025D1F"/>
    <w:rsid w:val="00025DC1"/>
    <w:rsid w:val="00025F9A"/>
    <w:rsid w:val="00025FFD"/>
    <w:rsid w:val="0002665C"/>
    <w:rsid w:val="000268BB"/>
    <w:rsid w:val="00026F9A"/>
    <w:rsid w:val="00027285"/>
    <w:rsid w:val="0002753C"/>
    <w:rsid w:val="0002796E"/>
    <w:rsid w:val="00027A42"/>
    <w:rsid w:val="00027A86"/>
    <w:rsid w:val="00027BD5"/>
    <w:rsid w:val="0003020B"/>
    <w:rsid w:val="000304D6"/>
    <w:rsid w:val="000305DA"/>
    <w:rsid w:val="000306AF"/>
    <w:rsid w:val="000308DA"/>
    <w:rsid w:val="00031081"/>
    <w:rsid w:val="000311C9"/>
    <w:rsid w:val="000315DE"/>
    <w:rsid w:val="00031694"/>
    <w:rsid w:val="00031A27"/>
    <w:rsid w:val="00031A3B"/>
    <w:rsid w:val="00031BA1"/>
    <w:rsid w:val="00031EEC"/>
    <w:rsid w:val="00031FFC"/>
    <w:rsid w:val="00032134"/>
    <w:rsid w:val="0003232B"/>
    <w:rsid w:val="00032557"/>
    <w:rsid w:val="000327A2"/>
    <w:rsid w:val="00032ACD"/>
    <w:rsid w:val="00032E57"/>
    <w:rsid w:val="00033997"/>
    <w:rsid w:val="00033D08"/>
    <w:rsid w:val="0003433A"/>
    <w:rsid w:val="000347D1"/>
    <w:rsid w:val="00034822"/>
    <w:rsid w:val="00034993"/>
    <w:rsid w:val="00034AEE"/>
    <w:rsid w:val="00034BD4"/>
    <w:rsid w:val="00034F65"/>
    <w:rsid w:val="00035422"/>
    <w:rsid w:val="000354AC"/>
    <w:rsid w:val="000354EC"/>
    <w:rsid w:val="00035972"/>
    <w:rsid w:val="00035F73"/>
    <w:rsid w:val="00035FE5"/>
    <w:rsid w:val="00036167"/>
    <w:rsid w:val="000363FA"/>
    <w:rsid w:val="00036778"/>
    <w:rsid w:val="00036A87"/>
    <w:rsid w:val="00036C44"/>
    <w:rsid w:val="000372A2"/>
    <w:rsid w:val="000378B5"/>
    <w:rsid w:val="00037D37"/>
    <w:rsid w:val="000400DB"/>
    <w:rsid w:val="000404A1"/>
    <w:rsid w:val="000407EA"/>
    <w:rsid w:val="00040871"/>
    <w:rsid w:val="00040A66"/>
    <w:rsid w:val="00040B0F"/>
    <w:rsid w:val="00040CE1"/>
    <w:rsid w:val="00040CEB"/>
    <w:rsid w:val="00040F7B"/>
    <w:rsid w:val="0004107A"/>
    <w:rsid w:val="00041217"/>
    <w:rsid w:val="0004139D"/>
    <w:rsid w:val="00041B66"/>
    <w:rsid w:val="00041C56"/>
    <w:rsid w:val="00041D96"/>
    <w:rsid w:val="000420AB"/>
    <w:rsid w:val="000429B3"/>
    <w:rsid w:val="00042D59"/>
    <w:rsid w:val="00042FCF"/>
    <w:rsid w:val="000431D9"/>
    <w:rsid w:val="000434CC"/>
    <w:rsid w:val="0004375C"/>
    <w:rsid w:val="000438C4"/>
    <w:rsid w:val="00043D2C"/>
    <w:rsid w:val="00043E47"/>
    <w:rsid w:val="00043F2A"/>
    <w:rsid w:val="00043FCA"/>
    <w:rsid w:val="000442E0"/>
    <w:rsid w:val="0004464A"/>
    <w:rsid w:val="000450C3"/>
    <w:rsid w:val="000452FD"/>
    <w:rsid w:val="000453D8"/>
    <w:rsid w:val="0004542A"/>
    <w:rsid w:val="0004549F"/>
    <w:rsid w:val="000455D4"/>
    <w:rsid w:val="00045915"/>
    <w:rsid w:val="00045E95"/>
    <w:rsid w:val="00045EEE"/>
    <w:rsid w:val="00046024"/>
    <w:rsid w:val="000460EF"/>
    <w:rsid w:val="000468B1"/>
    <w:rsid w:val="00046A0A"/>
    <w:rsid w:val="00047032"/>
    <w:rsid w:val="00047036"/>
    <w:rsid w:val="0004788B"/>
    <w:rsid w:val="000478C6"/>
    <w:rsid w:val="0005014A"/>
    <w:rsid w:val="00050504"/>
    <w:rsid w:val="000505F0"/>
    <w:rsid w:val="00050AAD"/>
    <w:rsid w:val="00050C65"/>
    <w:rsid w:val="00050D73"/>
    <w:rsid w:val="00050DD4"/>
    <w:rsid w:val="000511DD"/>
    <w:rsid w:val="00051248"/>
    <w:rsid w:val="00051296"/>
    <w:rsid w:val="000513C0"/>
    <w:rsid w:val="00051478"/>
    <w:rsid w:val="000516B7"/>
    <w:rsid w:val="00051A47"/>
    <w:rsid w:val="00051AFA"/>
    <w:rsid w:val="00051DFF"/>
    <w:rsid w:val="00051F6E"/>
    <w:rsid w:val="000522C1"/>
    <w:rsid w:val="00052A7B"/>
    <w:rsid w:val="00052D78"/>
    <w:rsid w:val="0005323D"/>
    <w:rsid w:val="00053B9A"/>
    <w:rsid w:val="00053C12"/>
    <w:rsid w:val="00053CC3"/>
    <w:rsid w:val="00053CDD"/>
    <w:rsid w:val="00053F23"/>
    <w:rsid w:val="00054770"/>
    <w:rsid w:val="00054858"/>
    <w:rsid w:val="00054C94"/>
    <w:rsid w:val="00055088"/>
    <w:rsid w:val="00055115"/>
    <w:rsid w:val="00055224"/>
    <w:rsid w:val="00055285"/>
    <w:rsid w:val="00055544"/>
    <w:rsid w:val="000559AA"/>
    <w:rsid w:val="00056113"/>
    <w:rsid w:val="00056739"/>
    <w:rsid w:val="00056D5D"/>
    <w:rsid w:val="00056E79"/>
    <w:rsid w:val="00056EA9"/>
    <w:rsid w:val="00056F2B"/>
    <w:rsid w:val="000570D7"/>
    <w:rsid w:val="00057320"/>
    <w:rsid w:val="000579FA"/>
    <w:rsid w:val="00057A4C"/>
    <w:rsid w:val="00057C1C"/>
    <w:rsid w:val="00057CBA"/>
    <w:rsid w:val="00057D9F"/>
    <w:rsid w:val="0006006A"/>
    <w:rsid w:val="000600AC"/>
    <w:rsid w:val="00060500"/>
    <w:rsid w:val="00060534"/>
    <w:rsid w:val="00060797"/>
    <w:rsid w:val="0006092E"/>
    <w:rsid w:val="000611A0"/>
    <w:rsid w:val="00061340"/>
    <w:rsid w:val="0006156C"/>
    <w:rsid w:val="000619DA"/>
    <w:rsid w:val="00062102"/>
    <w:rsid w:val="00062167"/>
    <w:rsid w:val="000624E6"/>
    <w:rsid w:val="00062A1C"/>
    <w:rsid w:val="0006364C"/>
    <w:rsid w:val="0006372A"/>
    <w:rsid w:val="0006376C"/>
    <w:rsid w:val="00063ABA"/>
    <w:rsid w:val="00063CB7"/>
    <w:rsid w:val="00063F90"/>
    <w:rsid w:val="00064371"/>
    <w:rsid w:val="000643A0"/>
    <w:rsid w:val="0006452B"/>
    <w:rsid w:val="00064858"/>
    <w:rsid w:val="000649F2"/>
    <w:rsid w:val="00064DBC"/>
    <w:rsid w:val="00064DF0"/>
    <w:rsid w:val="00064FEE"/>
    <w:rsid w:val="0006527D"/>
    <w:rsid w:val="000655C8"/>
    <w:rsid w:val="00065662"/>
    <w:rsid w:val="00065B02"/>
    <w:rsid w:val="000662AE"/>
    <w:rsid w:val="00066323"/>
    <w:rsid w:val="000664F4"/>
    <w:rsid w:val="00066819"/>
    <w:rsid w:val="000668B3"/>
    <w:rsid w:val="00066EED"/>
    <w:rsid w:val="00066F80"/>
    <w:rsid w:val="00067328"/>
    <w:rsid w:val="000674FD"/>
    <w:rsid w:val="0006761E"/>
    <w:rsid w:val="000676DA"/>
    <w:rsid w:val="00067B0E"/>
    <w:rsid w:val="00067C11"/>
    <w:rsid w:val="00067DD3"/>
    <w:rsid w:val="00070A76"/>
    <w:rsid w:val="00070A93"/>
    <w:rsid w:val="00070B72"/>
    <w:rsid w:val="00070C35"/>
    <w:rsid w:val="00070F50"/>
    <w:rsid w:val="00071130"/>
    <w:rsid w:val="0007115A"/>
    <w:rsid w:val="00071693"/>
    <w:rsid w:val="000716E6"/>
    <w:rsid w:val="00071FD9"/>
    <w:rsid w:val="0007219F"/>
    <w:rsid w:val="000724C6"/>
    <w:rsid w:val="00072581"/>
    <w:rsid w:val="0007282A"/>
    <w:rsid w:val="0007288A"/>
    <w:rsid w:val="00072B0C"/>
    <w:rsid w:val="00072F81"/>
    <w:rsid w:val="00073140"/>
    <w:rsid w:val="000734AC"/>
    <w:rsid w:val="000735BA"/>
    <w:rsid w:val="0007379D"/>
    <w:rsid w:val="000738C6"/>
    <w:rsid w:val="00073ABA"/>
    <w:rsid w:val="00073B00"/>
    <w:rsid w:val="00073DF9"/>
    <w:rsid w:val="0007428F"/>
    <w:rsid w:val="000744E2"/>
    <w:rsid w:val="00074614"/>
    <w:rsid w:val="00074676"/>
    <w:rsid w:val="000746D8"/>
    <w:rsid w:val="000747E5"/>
    <w:rsid w:val="000748AA"/>
    <w:rsid w:val="00074A8F"/>
    <w:rsid w:val="00074EC1"/>
    <w:rsid w:val="00075491"/>
    <w:rsid w:val="00075865"/>
    <w:rsid w:val="00075EAC"/>
    <w:rsid w:val="00075EBE"/>
    <w:rsid w:val="00075F00"/>
    <w:rsid w:val="00075F20"/>
    <w:rsid w:val="00075FCB"/>
    <w:rsid w:val="00076048"/>
    <w:rsid w:val="0007660F"/>
    <w:rsid w:val="000768A4"/>
    <w:rsid w:val="000769BE"/>
    <w:rsid w:val="00076C1D"/>
    <w:rsid w:val="00076F04"/>
    <w:rsid w:val="00077624"/>
    <w:rsid w:val="0007776B"/>
    <w:rsid w:val="00077C63"/>
    <w:rsid w:val="00077E2D"/>
    <w:rsid w:val="00080329"/>
    <w:rsid w:val="00080366"/>
    <w:rsid w:val="0008049A"/>
    <w:rsid w:val="00080EDC"/>
    <w:rsid w:val="000811EA"/>
    <w:rsid w:val="000814E4"/>
    <w:rsid w:val="00081793"/>
    <w:rsid w:val="00081D7E"/>
    <w:rsid w:val="00081E1D"/>
    <w:rsid w:val="00081F3C"/>
    <w:rsid w:val="000822C1"/>
    <w:rsid w:val="000827EA"/>
    <w:rsid w:val="000836B6"/>
    <w:rsid w:val="000837B3"/>
    <w:rsid w:val="000838A9"/>
    <w:rsid w:val="000838BF"/>
    <w:rsid w:val="00083C64"/>
    <w:rsid w:val="00083E5A"/>
    <w:rsid w:val="00083EC1"/>
    <w:rsid w:val="0008413B"/>
    <w:rsid w:val="00084439"/>
    <w:rsid w:val="000851CF"/>
    <w:rsid w:val="000851F6"/>
    <w:rsid w:val="00085211"/>
    <w:rsid w:val="0008561F"/>
    <w:rsid w:val="0008598A"/>
    <w:rsid w:val="00085D85"/>
    <w:rsid w:val="00085F63"/>
    <w:rsid w:val="00086768"/>
    <w:rsid w:val="000867AE"/>
    <w:rsid w:val="00086BC8"/>
    <w:rsid w:val="00086CB8"/>
    <w:rsid w:val="00086F47"/>
    <w:rsid w:val="00086FC3"/>
    <w:rsid w:val="00087207"/>
    <w:rsid w:val="00087278"/>
    <w:rsid w:val="00087BD7"/>
    <w:rsid w:val="00087EEB"/>
    <w:rsid w:val="0009007C"/>
    <w:rsid w:val="000902E8"/>
    <w:rsid w:val="00090434"/>
    <w:rsid w:val="0009046E"/>
    <w:rsid w:val="000909EB"/>
    <w:rsid w:val="0009101F"/>
    <w:rsid w:val="00091092"/>
    <w:rsid w:val="000917B3"/>
    <w:rsid w:val="000918F9"/>
    <w:rsid w:val="00091B1A"/>
    <w:rsid w:val="00091C3B"/>
    <w:rsid w:val="000923BD"/>
    <w:rsid w:val="000923CB"/>
    <w:rsid w:val="000925F7"/>
    <w:rsid w:val="0009260E"/>
    <w:rsid w:val="000930FB"/>
    <w:rsid w:val="000935AA"/>
    <w:rsid w:val="0009368A"/>
    <w:rsid w:val="00093723"/>
    <w:rsid w:val="00093EA6"/>
    <w:rsid w:val="00093F28"/>
    <w:rsid w:val="00094247"/>
    <w:rsid w:val="00094686"/>
    <w:rsid w:val="00094ABA"/>
    <w:rsid w:val="00094C7E"/>
    <w:rsid w:val="00094CDC"/>
    <w:rsid w:val="00094E6D"/>
    <w:rsid w:val="00095033"/>
    <w:rsid w:val="000953B8"/>
    <w:rsid w:val="000958E9"/>
    <w:rsid w:val="00095CFF"/>
    <w:rsid w:val="00095D1D"/>
    <w:rsid w:val="00096656"/>
    <w:rsid w:val="00096680"/>
    <w:rsid w:val="000969BE"/>
    <w:rsid w:val="00096D41"/>
    <w:rsid w:val="00096E66"/>
    <w:rsid w:val="00097A26"/>
    <w:rsid w:val="00097E6F"/>
    <w:rsid w:val="00097F44"/>
    <w:rsid w:val="00097F85"/>
    <w:rsid w:val="000A002B"/>
    <w:rsid w:val="000A0405"/>
    <w:rsid w:val="000A0D4F"/>
    <w:rsid w:val="000A13C7"/>
    <w:rsid w:val="000A170F"/>
    <w:rsid w:val="000A197C"/>
    <w:rsid w:val="000A1CE4"/>
    <w:rsid w:val="000A1DEB"/>
    <w:rsid w:val="000A1E7C"/>
    <w:rsid w:val="000A2013"/>
    <w:rsid w:val="000A204A"/>
    <w:rsid w:val="000A294E"/>
    <w:rsid w:val="000A34C4"/>
    <w:rsid w:val="000A3508"/>
    <w:rsid w:val="000A38B8"/>
    <w:rsid w:val="000A3ACF"/>
    <w:rsid w:val="000A3BAB"/>
    <w:rsid w:val="000A3ECD"/>
    <w:rsid w:val="000A4897"/>
    <w:rsid w:val="000A4B1D"/>
    <w:rsid w:val="000A5217"/>
    <w:rsid w:val="000A54CD"/>
    <w:rsid w:val="000A5601"/>
    <w:rsid w:val="000A5840"/>
    <w:rsid w:val="000A5C1F"/>
    <w:rsid w:val="000A5D97"/>
    <w:rsid w:val="000A5D9B"/>
    <w:rsid w:val="000A64FB"/>
    <w:rsid w:val="000A6662"/>
    <w:rsid w:val="000A66D1"/>
    <w:rsid w:val="000A66FB"/>
    <w:rsid w:val="000A67FD"/>
    <w:rsid w:val="000A68E8"/>
    <w:rsid w:val="000A7210"/>
    <w:rsid w:val="000A7349"/>
    <w:rsid w:val="000A74F8"/>
    <w:rsid w:val="000A7678"/>
    <w:rsid w:val="000B002B"/>
    <w:rsid w:val="000B01BA"/>
    <w:rsid w:val="000B09D8"/>
    <w:rsid w:val="000B0A22"/>
    <w:rsid w:val="000B1347"/>
    <w:rsid w:val="000B13B2"/>
    <w:rsid w:val="000B13F2"/>
    <w:rsid w:val="000B140A"/>
    <w:rsid w:val="000B1A36"/>
    <w:rsid w:val="000B1D7F"/>
    <w:rsid w:val="000B206B"/>
    <w:rsid w:val="000B233C"/>
    <w:rsid w:val="000B250B"/>
    <w:rsid w:val="000B25CD"/>
    <w:rsid w:val="000B2652"/>
    <w:rsid w:val="000B26FB"/>
    <w:rsid w:val="000B313E"/>
    <w:rsid w:val="000B328F"/>
    <w:rsid w:val="000B35B2"/>
    <w:rsid w:val="000B3ED5"/>
    <w:rsid w:val="000B3F5E"/>
    <w:rsid w:val="000B42E2"/>
    <w:rsid w:val="000B4D5D"/>
    <w:rsid w:val="000B5006"/>
    <w:rsid w:val="000B501A"/>
    <w:rsid w:val="000B51D7"/>
    <w:rsid w:val="000B527E"/>
    <w:rsid w:val="000B53D9"/>
    <w:rsid w:val="000B585D"/>
    <w:rsid w:val="000B5E13"/>
    <w:rsid w:val="000B5EC4"/>
    <w:rsid w:val="000B5FEC"/>
    <w:rsid w:val="000B61D0"/>
    <w:rsid w:val="000B6258"/>
    <w:rsid w:val="000B634F"/>
    <w:rsid w:val="000B64DD"/>
    <w:rsid w:val="000B64EC"/>
    <w:rsid w:val="000B6671"/>
    <w:rsid w:val="000B6CBD"/>
    <w:rsid w:val="000B6F1B"/>
    <w:rsid w:val="000B752E"/>
    <w:rsid w:val="000B7729"/>
    <w:rsid w:val="000C0141"/>
    <w:rsid w:val="000C0420"/>
    <w:rsid w:val="000C04C4"/>
    <w:rsid w:val="000C07E8"/>
    <w:rsid w:val="000C186B"/>
    <w:rsid w:val="000C1CA3"/>
    <w:rsid w:val="000C2452"/>
    <w:rsid w:val="000C24CD"/>
    <w:rsid w:val="000C258A"/>
    <w:rsid w:val="000C25B0"/>
    <w:rsid w:val="000C25CF"/>
    <w:rsid w:val="000C2627"/>
    <w:rsid w:val="000C2847"/>
    <w:rsid w:val="000C2923"/>
    <w:rsid w:val="000C312C"/>
    <w:rsid w:val="000C336F"/>
    <w:rsid w:val="000C378B"/>
    <w:rsid w:val="000C39E9"/>
    <w:rsid w:val="000C448E"/>
    <w:rsid w:val="000C488E"/>
    <w:rsid w:val="000C4E6D"/>
    <w:rsid w:val="000C4F1E"/>
    <w:rsid w:val="000C4F29"/>
    <w:rsid w:val="000C53FA"/>
    <w:rsid w:val="000C59E4"/>
    <w:rsid w:val="000C5AD8"/>
    <w:rsid w:val="000C5F31"/>
    <w:rsid w:val="000C6100"/>
    <w:rsid w:val="000C66DD"/>
    <w:rsid w:val="000C67A4"/>
    <w:rsid w:val="000C67C6"/>
    <w:rsid w:val="000C690D"/>
    <w:rsid w:val="000C715D"/>
    <w:rsid w:val="000C7206"/>
    <w:rsid w:val="000C72DD"/>
    <w:rsid w:val="000C796D"/>
    <w:rsid w:val="000C7BDD"/>
    <w:rsid w:val="000D004D"/>
    <w:rsid w:val="000D0C4F"/>
    <w:rsid w:val="000D0EE8"/>
    <w:rsid w:val="000D1070"/>
    <w:rsid w:val="000D1CAF"/>
    <w:rsid w:val="000D1CCD"/>
    <w:rsid w:val="000D1E09"/>
    <w:rsid w:val="000D204A"/>
    <w:rsid w:val="000D2347"/>
    <w:rsid w:val="000D2414"/>
    <w:rsid w:val="000D29C4"/>
    <w:rsid w:val="000D359E"/>
    <w:rsid w:val="000D389E"/>
    <w:rsid w:val="000D4270"/>
    <w:rsid w:val="000D4534"/>
    <w:rsid w:val="000D4B30"/>
    <w:rsid w:val="000D4C02"/>
    <w:rsid w:val="000D4D0A"/>
    <w:rsid w:val="000D4F8C"/>
    <w:rsid w:val="000D50FD"/>
    <w:rsid w:val="000D5853"/>
    <w:rsid w:val="000D588F"/>
    <w:rsid w:val="000D5E54"/>
    <w:rsid w:val="000D6071"/>
    <w:rsid w:val="000D6426"/>
    <w:rsid w:val="000D677D"/>
    <w:rsid w:val="000D6957"/>
    <w:rsid w:val="000D6C85"/>
    <w:rsid w:val="000D6CC3"/>
    <w:rsid w:val="000D6F92"/>
    <w:rsid w:val="000D7643"/>
    <w:rsid w:val="000D7930"/>
    <w:rsid w:val="000D7C31"/>
    <w:rsid w:val="000D7CF6"/>
    <w:rsid w:val="000D7E2D"/>
    <w:rsid w:val="000E0532"/>
    <w:rsid w:val="000E09F2"/>
    <w:rsid w:val="000E0A5E"/>
    <w:rsid w:val="000E0B75"/>
    <w:rsid w:val="000E0F4D"/>
    <w:rsid w:val="000E1129"/>
    <w:rsid w:val="000E142F"/>
    <w:rsid w:val="000E1592"/>
    <w:rsid w:val="000E1B43"/>
    <w:rsid w:val="000E1E45"/>
    <w:rsid w:val="000E1E7D"/>
    <w:rsid w:val="000E2216"/>
    <w:rsid w:val="000E2571"/>
    <w:rsid w:val="000E2B91"/>
    <w:rsid w:val="000E2EB7"/>
    <w:rsid w:val="000E31BA"/>
    <w:rsid w:val="000E360A"/>
    <w:rsid w:val="000E373D"/>
    <w:rsid w:val="000E37B9"/>
    <w:rsid w:val="000E3D0E"/>
    <w:rsid w:val="000E43D7"/>
    <w:rsid w:val="000E4A90"/>
    <w:rsid w:val="000E4BF3"/>
    <w:rsid w:val="000E4E73"/>
    <w:rsid w:val="000E56F2"/>
    <w:rsid w:val="000E579E"/>
    <w:rsid w:val="000E5C14"/>
    <w:rsid w:val="000E5C24"/>
    <w:rsid w:val="000E5DCD"/>
    <w:rsid w:val="000E6283"/>
    <w:rsid w:val="000E64FC"/>
    <w:rsid w:val="000E6837"/>
    <w:rsid w:val="000E6BE8"/>
    <w:rsid w:val="000E6D90"/>
    <w:rsid w:val="000E6E14"/>
    <w:rsid w:val="000E7193"/>
    <w:rsid w:val="000E76BE"/>
    <w:rsid w:val="000E7ED8"/>
    <w:rsid w:val="000E7F88"/>
    <w:rsid w:val="000F0727"/>
    <w:rsid w:val="000F0D7C"/>
    <w:rsid w:val="000F12E4"/>
    <w:rsid w:val="000F14D2"/>
    <w:rsid w:val="000F167D"/>
    <w:rsid w:val="000F1EB1"/>
    <w:rsid w:val="000F1FD3"/>
    <w:rsid w:val="000F2134"/>
    <w:rsid w:val="000F22CF"/>
    <w:rsid w:val="000F26B3"/>
    <w:rsid w:val="000F3051"/>
    <w:rsid w:val="000F315D"/>
    <w:rsid w:val="000F34E3"/>
    <w:rsid w:val="000F3DD3"/>
    <w:rsid w:val="000F4299"/>
    <w:rsid w:val="000F46E3"/>
    <w:rsid w:val="000F5062"/>
    <w:rsid w:val="000F5077"/>
    <w:rsid w:val="000F54CE"/>
    <w:rsid w:val="000F5D9C"/>
    <w:rsid w:val="000F5E39"/>
    <w:rsid w:val="000F60AB"/>
    <w:rsid w:val="000F612A"/>
    <w:rsid w:val="000F63C5"/>
    <w:rsid w:val="000F64F8"/>
    <w:rsid w:val="000F6563"/>
    <w:rsid w:val="000F6C4D"/>
    <w:rsid w:val="000F6D60"/>
    <w:rsid w:val="000F6F85"/>
    <w:rsid w:val="000F70F8"/>
    <w:rsid w:val="000F716A"/>
    <w:rsid w:val="000F77FE"/>
    <w:rsid w:val="0010014D"/>
    <w:rsid w:val="00100190"/>
    <w:rsid w:val="001002A4"/>
    <w:rsid w:val="0010042D"/>
    <w:rsid w:val="00100499"/>
    <w:rsid w:val="0010066C"/>
    <w:rsid w:val="00100A1E"/>
    <w:rsid w:val="0010133A"/>
    <w:rsid w:val="00101A3D"/>
    <w:rsid w:val="00101B74"/>
    <w:rsid w:val="00101C4E"/>
    <w:rsid w:val="00101C8E"/>
    <w:rsid w:val="00101F72"/>
    <w:rsid w:val="0010200B"/>
    <w:rsid w:val="001020D0"/>
    <w:rsid w:val="00102374"/>
    <w:rsid w:val="00102518"/>
    <w:rsid w:val="00102EE9"/>
    <w:rsid w:val="00102F4F"/>
    <w:rsid w:val="0010339A"/>
    <w:rsid w:val="0010393A"/>
    <w:rsid w:val="00104058"/>
    <w:rsid w:val="00104259"/>
    <w:rsid w:val="00104443"/>
    <w:rsid w:val="00104689"/>
    <w:rsid w:val="00104FF6"/>
    <w:rsid w:val="00105983"/>
    <w:rsid w:val="00105EEC"/>
    <w:rsid w:val="00105F5B"/>
    <w:rsid w:val="00106092"/>
    <w:rsid w:val="00106107"/>
    <w:rsid w:val="0010648B"/>
    <w:rsid w:val="00106B6B"/>
    <w:rsid w:val="00107214"/>
    <w:rsid w:val="001072B1"/>
    <w:rsid w:val="001076D7"/>
    <w:rsid w:val="001076E3"/>
    <w:rsid w:val="00107903"/>
    <w:rsid w:val="00110074"/>
    <w:rsid w:val="0011066F"/>
    <w:rsid w:val="001106EE"/>
    <w:rsid w:val="00110DC6"/>
    <w:rsid w:val="00111A01"/>
    <w:rsid w:val="00111C53"/>
    <w:rsid w:val="00112607"/>
    <w:rsid w:val="00112B4E"/>
    <w:rsid w:val="00112C67"/>
    <w:rsid w:val="00112E24"/>
    <w:rsid w:val="00112E2C"/>
    <w:rsid w:val="00112FB9"/>
    <w:rsid w:val="00113078"/>
    <w:rsid w:val="001134BD"/>
    <w:rsid w:val="001135D8"/>
    <w:rsid w:val="00113A55"/>
    <w:rsid w:val="00113CC3"/>
    <w:rsid w:val="00113E8A"/>
    <w:rsid w:val="001142C2"/>
    <w:rsid w:val="00114517"/>
    <w:rsid w:val="00114589"/>
    <w:rsid w:val="00114C87"/>
    <w:rsid w:val="00114CDA"/>
    <w:rsid w:val="00114CF9"/>
    <w:rsid w:val="00114E75"/>
    <w:rsid w:val="00115431"/>
    <w:rsid w:val="00115451"/>
    <w:rsid w:val="001154BC"/>
    <w:rsid w:val="00115BE2"/>
    <w:rsid w:val="00115CE9"/>
    <w:rsid w:val="00115DD4"/>
    <w:rsid w:val="00115DDA"/>
    <w:rsid w:val="0011623F"/>
    <w:rsid w:val="001162D8"/>
    <w:rsid w:val="00116538"/>
    <w:rsid w:val="00116732"/>
    <w:rsid w:val="00116FD1"/>
    <w:rsid w:val="001170D9"/>
    <w:rsid w:val="00117350"/>
    <w:rsid w:val="00117612"/>
    <w:rsid w:val="0011779C"/>
    <w:rsid w:val="00117B7E"/>
    <w:rsid w:val="00117CE1"/>
    <w:rsid w:val="00117DD3"/>
    <w:rsid w:val="00117E7A"/>
    <w:rsid w:val="001200BE"/>
    <w:rsid w:val="00120C8F"/>
    <w:rsid w:val="00121939"/>
    <w:rsid w:val="0012195A"/>
    <w:rsid w:val="00121EE9"/>
    <w:rsid w:val="0012214E"/>
    <w:rsid w:val="0012232F"/>
    <w:rsid w:val="0012282A"/>
    <w:rsid w:val="00122837"/>
    <w:rsid w:val="00122B29"/>
    <w:rsid w:val="001230B4"/>
    <w:rsid w:val="001232E6"/>
    <w:rsid w:val="0012346F"/>
    <w:rsid w:val="00123C10"/>
    <w:rsid w:val="00123C26"/>
    <w:rsid w:val="00123CAA"/>
    <w:rsid w:val="00123CD3"/>
    <w:rsid w:val="00123F8E"/>
    <w:rsid w:val="00124060"/>
    <w:rsid w:val="001241BE"/>
    <w:rsid w:val="001246CD"/>
    <w:rsid w:val="001248CC"/>
    <w:rsid w:val="00124959"/>
    <w:rsid w:val="00124C81"/>
    <w:rsid w:val="001252D5"/>
    <w:rsid w:val="00125808"/>
    <w:rsid w:val="00125AD2"/>
    <w:rsid w:val="00125E04"/>
    <w:rsid w:val="001263B7"/>
    <w:rsid w:val="00126726"/>
    <w:rsid w:val="0012686E"/>
    <w:rsid w:val="00126A9F"/>
    <w:rsid w:val="00126DFC"/>
    <w:rsid w:val="001271C5"/>
    <w:rsid w:val="00127575"/>
    <w:rsid w:val="001277C1"/>
    <w:rsid w:val="001277CC"/>
    <w:rsid w:val="001303BC"/>
    <w:rsid w:val="00130680"/>
    <w:rsid w:val="0013071D"/>
    <w:rsid w:val="001307E7"/>
    <w:rsid w:val="00130802"/>
    <w:rsid w:val="00130818"/>
    <w:rsid w:val="0013089B"/>
    <w:rsid w:val="00130BD2"/>
    <w:rsid w:val="00130EDB"/>
    <w:rsid w:val="0013105B"/>
    <w:rsid w:val="00131689"/>
    <w:rsid w:val="00131748"/>
    <w:rsid w:val="0013176E"/>
    <w:rsid w:val="00131BB5"/>
    <w:rsid w:val="00131DCD"/>
    <w:rsid w:val="00131E23"/>
    <w:rsid w:val="001320A9"/>
    <w:rsid w:val="0013229B"/>
    <w:rsid w:val="00132817"/>
    <w:rsid w:val="00133050"/>
    <w:rsid w:val="001331A8"/>
    <w:rsid w:val="001331B1"/>
    <w:rsid w:val="00133CD3"/>
    <w:rsid w:val="00134F99"/>
    <w:rsid w:val="001351D2"/>
    <w:rsid w:val="001352FC"/>
    <w:rsid w:val="001353E9"/>
    <w:rsid w:val="00135529"/>
    <w:rsid w:val="00135544"/>
    <w:rsid w:val="001355E8"/>
    <w:rsid w:val="001363A0"/>
    <w:rsid w:val="0013649B"/>
    <w:rsid w:val="001365EE"/>
    <w:rsid w:val="001368CC"/>
    <w:rsid w:val="001371C1"/>
    <w:rsid w:val="00137A02"/>
    <w:rsid w:val="00137BC1"/>
    <w:rsid w:val="00137D7E"/>
    <w:rsid w:val="00137F84"/>
    <w:rsid w:val="00140169"/>
    <w:rsid w:val="001403B2"/>
    <w:rsid w:val="00140B25"/>
    <w:rsid w:val="00140C62"/>
    <w:rsid w:val="00140CF8"/>
    <w:rsid w:val="00140D34"/>
    <w:rsid w:val="00140F86"/>
    <w:rsid w:val="00140F91"/>
    <w:rsid w:val="00141146"/>
    <w:rsid w:val="0014142C"/>
    <w:rsid w:val="00141A07"/>
    <w:rsid w:val="00141AAA"/>
    <w:rsid w:val="00141BD3"/>
    <w:rsid w:val="00141BFC"/>
    <w:rsid w:val="00141C9A"/>
    <w:rsid w:val="00142078"/>
    <w:rsid w:val="00142262"/>
    <w:rsid w:val="00142399"/>
    <w:rsid w:val="0014258F"/>
    <w:rsid w:val="00142880"/>
    <w:rsid w:val="00142BA4"/>
    <w:rsid w:val="00142C9D"/>
    <w:rsid w:val="00142F4F"/>
    <w:rsid w:val="00142FEA"/>
    <w:rsid w:val="00143356"/>
    <w:rsid w:val="001433EC"/>
    <w:rsid w:val="0014356D"/>
    <w:rsid w:val="00143580"/>
    <w:rsid w:val="001435E3"/>
    <w:rsid w:val="00143721"/>
    <w:rsid w:val="00143FBA"/>
    <w:rsid w:val="0014403F"/>
    <w:rsid w:val="001441A5"/>
    <w:rsid w:val="00144383"/>
    <w:rsid w:val="00144666"/>
    <w:rsid w:val="001448E1"/>
    <w:rsid w:val="00144A2C"/>
    <w:rsid w:val="00144B63"/>
    <w:rsid w:val="00144B6B"/>
    <w:rsid w:val="00144C83"/>
    <w:rsid w:val="00144D59"/>
    <w:rsid w:val="00145280"/>
    <w:rsid w:val="0014575A"/>
    <w:rsid w:val="00145856"/>
    <w:rsid w:val="001459B3"/>
    <w:rsid w:val="00146405"/>
    <w:rsid w:val="001464F2"/>
    <w:rsid w:val="001467C5"/>
    <w:rsid w:val="00146864"/>
    <w:rsid w:val="00146D0D"/>
    <w:rsid w:val="001471AB"/>
    <w:rsid w:val="0014750F"/>
    <w:rsid w:val="00147D11"/>
    <w:rsid w:val="00150019"/>
    <w:rsid w:val="001501A5"/>
    <w:rsid w:val="00150607"/>
    <w:rsid w:val="0015089D"/>
    <w:rsid w:val="00150B85"/>
    <w:rsid w:val="00150F39"/>
    <w:rsid w:val="0015105B"/>
    <w:rsid w:val="00151721"/>
    <w:rsid w:val="00151B35"/>
    <w:rsid w:val="00152149"/>
    <w:rsid w:val="001521CA"/>
    <w:rsid w:val="00152C36"/>
    <w:rsid w:val="00152D33"/>
    <w:rsid w:val="00152F27"/>
    <w:rsid w:val="00152FAD"/>
    <w:rsid w:val="00152FBE"/>
    <w:rsid w:val="0015311F"/>
    <w:rsid w:val="00153790"/>
    <w:rsid w:val="00153D34"/>
    <w:rsid w:val="00153EB2"/>
    <w:rsid w:val="001540AF"/>
    <w:rsid w:val="00154133"/>
    <w:rsid w:val="00154601"/>
    <w:rsid w:val="00154690"/>
    <w:rsid w:val="0015477E"/>
    <w:rsid w:val="001548A8"/>
    <w:rsid w:val="00154B70"/>
    <w:rsid w:val="00154FE0"/>
    <w:rsid w:val="001550CD"/>
    <w:rsid w:val="00155129"/>
    <w:rsid w:val="00155327"/>
    <w:rsid w:val="0015582A"/>
    <w:rsid w:val="00155D27"/>
    <w:rsid w:val="00156025"/>
    <w:rsid w:val="001562E9"/>
    <w:rsid w:val="00156C28"/>
    <w:rsid w:val="00156C96"/>
    <w:rsid w:val="00157165"/>
    <w:rsid w:val="0015729F"/>
    <w:rsid w:val="001576A9"/>
    <w:rsid w:val="0016052C"/>
    <w:rsid w:val="001605D8"/>
    <w:rsid w:val="0016064C"/>
    <w:rsid w:val="0016081E"/>
    <w:rsid w:val="001609F5"/>
    <w:rsid w:val="0016122D"/>
    <w:rsid w:val="0016144A"/>
    <w:rsid w:val="001619E7"/>
    <w:rsid w:val="00161D2C"/>
    <w:rsid w:val="001622DE"/>
    <w:rsid w:val="00162601"/>
    <w:rsid w:val="0016272F"/>
    <w:rsid w:val="00162AEA"/>
    <w:rsid w:val="00163066"/>
    <w:rsid w:val="001630FB"/>
    <w:rsid w:val="001637B5"/>
    <w:rsid w:val="001638E5"/>
    <w:rsid w:val="00163F5B"/>
    <w:rsid w:val="00164009"/>
    <w:rsid w:val="00164A47"/>
    <w:rsid w:val="00164D6A"/>
    <w:rsid w:val="0016559E"/>
    <w:rsid w:val="001656B5"/>
    <w:rsid w:val="00165BB0"/>
    <w:rsid w:val="00166BC6"/>
    <w:rsid w:val="00166F4B"/>
    <w:rsid w:val="001671D6"/>
    <w:rsid w:val="00167ACC"/>
    <w:rsid w:val="0017037A"/>
    <w:rsid w:val="00170576"/>
    <w:rsid w:val="00170B43"/>
    <w:rsid w:val="00170B64"/>
    <w:rsid w:val="00170C6F"/>
    <w:rsid w:val="001712A0"/>
    <w:rsid w:val="001715FA"/>
    <w:rsid w:val="00171B9B"/>
    <w:rsid w:val="00171E46"/>
    <w:rsid w:val="001724CD"/>
    <w:rsid w:val="001724FE"/>
    <w:rsid w:val="0017296E"/>
    <w:rsid w:val="00172B1B"/>
    <w:rsid w:val="00173C03"/>
    <w:rsid w:val="00173DE3"/>
    <w:rsid w:val="001746A9"/>
    <w:rsid w:val="0017478E"/>
    <w:rsid w:val="001748E7"/>
    <w:rsid w:val="00174901"/>
    <w:rsid w:val="00174B91"/>
    <w:rsid w:val="00174BF9"/>
    <w:rsid w:val="00174D3F"/>
    <w:rsid w:val="001754D3"/>
    <w:rsid w:val="001755E3"/>
    <w:rsid w:val="00175AE2"/>
    <w:rsid w:val="00175C9F"/>
    <w:rsid w:val="0017608E"/>
    <w:rsid w:val="001763BC"/>
    <w:rsid w:val="001766C0"/>
    <w:rsid w:val="00176A16"/>
    <w:rsid w:val="00176A31"/>
    <w:rsid w:val="00176B6E"/>
    <w:rsid w:val="00177063"/>
    <w:rsid w:val="0017719D"/>
    <w:rsid w:val="0017752C"/>
    <w:rsid w:val="00177563"/>
    <w:rsid w:val="00177605"/>
    <w:rsid w:val="001777F0"/>
    <w:rsid w:val="001778D9"/>
    <w:rsid w:val="00177957"/>
    <w:rsid w:val="00177C50"/>
    <w:rsid w:val="0018006D"/>
    <w:rsid w:val="0018040F"/>
    <w:rsid w:val="001806A7"/>
    <w:rsid w:val="00180BA2"/>
    <w:rsid w:val="00180D80"/>
    <w:rsid w:val="00180DE3"/>
    <w:rsid w:val="001810F7"/>
    <w:rsid w:val="00181523"/>
    <w:rsid w:val="00181564"/>
    <w:rsid w:val="001819E6"/>
    <w:rsid w:val="001823AF"/>
    <w:rsid w:val="001829D4"/>
    <w:rsid w:val="00182ECF"/>
    <w:rsid w:val="001835E5"/>
    <w:rsid w:val="001836A8"/>
    <w:rsid w:val="00183796"/>
    <w:rsid w:val="00183973"/>
    <w:rsid w:val="00183A77"/>
    <w:rsid w:val="00183B71"/>
    <w:rsid w:val="00183BE2"/>
    <w:rsid w:val="00183E3F"/>
    <w:rsid w:val="00183FD1"/>
    <w:rsid w:val="00184027"/>
    <w:rsid w:val="0018419D"/>
    <w:rsid w:val="001841D6"/>
    <w:rsid w:val="0018421D"/>
    <w:rsid w:val="0018444E"/>
    <w:rsid w:val="00184D7F"/>
    <w:rsid w:val="00184EAB"/>
    <w:rsid w:val="0018515B"/>
    <w:rsid w:val="001851DD"/>
    <w:rsid w:val="00185359"/>
    <w:rsid w:val="0018541B"/>
    <w:rsid w:val="00185430"/>
    <w:rsid w:val="00185472"/>
    <w:rsid w:val="0018563C"/>
    <w:rsid w:val="00185B84"/>
    <w:rsid w:val="00185BFF"/>
    <w:rsid w:val="00185E0B"/>
    <w:rsid w:val="00185F0E"/>
    <w:rsid w:val="0018674F"/>
    <w:rsid w:val="00186A62"/>
    <w:rsid w:val="00186ADA"/>
    <w:rsid w:val="00186EFD"/>
    <w:rsid w:val="00187217"/>
    <w:rsid w:val="00187318"/>
    <w:rsid w:val="001875E3"/>
    <w:rsid w:val="00187AF6"/>
    <w:rsid w:val="00187EDF"/>
    <w:rsid w:val="00190287"/>
    <w:rsid w:val="001904E8"/>
    <w:rsid w:val="00190BDD"/>
    <w:rsid w:val="00190C00"/>
    <w:rsid w:val="00190EF9"/>
    <w:rsid w:val="00190FCC"/>
    <w:rsid w:val="0019138E"/>
    <w:rsid w:val="001915BA"/>
    <w:rsid w:val="00191A72"/>
    <w:rsid w:val="00191D81"/>
    <w:rsid w:val="001922CC"/>
    <w:rsid w:val="00192861"/>
    <w:rsid w:val="00193176"/>
    <w:rsid w:val="0019356D"/>
    <w:rsid w:val="00193D71"/>
    <w:rsid w:val="00194C85"/>
    <w:rsid w:val="00194FF1"/>
    <w:rsid w:val="00195364"/>
    <w:rsid w:val="001955FD"/>
    <w:rsid w:val="00195A31"/>
    <w:rsid w:val="00195C34"/>
    <w:rsid w:val="00195C76"/>
    <w:rsid w:val="00195D8E"/>
    <w:rsid w:val="00196235"/>
    <w:rsid w:val="001963EB"/>
    <w:rsid w:val="00196487"/>
    <w:rsid w:val="00196580"/>
    <w:rsid w:val="00196860"/>
    <w:rsid w:val="00196888"/>
    <w:rsid w:val="00196976"/>
    <w:rsid w:val="00196A6A"/>
    <w:rsid w:val="00196D55"/>
    <w:rsid w:val="00197174"/>
    <w:rsid w:val="001971F2"/>
    <w:rsid w:val="0019755C"/>
    <w:rsid w:val="00197893"/>
    <w:rsid w:val="00197A79"/>
    <w:rsid w:val="00197B35"/>
    <w:rsid w:val="00197E4F"/>
    <w:rsid w:val="001A014B"/>
    <w:rsid w:val="001A0D82"/>
    <w:rsid w:val="001A110F"/>
    <w:rsid w:val="001A1254"/>
    <w:rsid w:val="001A1640"/>
    <w:rsid w:val="001A167B"/>
    <w:rsid w:val="001A1941"/>
    <w:rsid w:val="001A1EC4"/>
    <w:rsid w:val="001A2239"/>
    <w:rsid w:val="001A292A"/>
    <w:rsid w:val="001A2A24"/>
    <w:rsid w:val="001A2DD0"/>
    <w:rsid w:val="001A3C5D"/>
    <w:rsid w:val="001A3EFA"/>
    <w:rsid w:val="001A3FE5"/>
    <w:rsid w:val="001A4031"/>
    <w:rsid w:val="001A406D"/>
    <w:rsid w:val="001A4381"/>
    <w:rsid w:val="001A442A"/>
    <w:rsid w:val="001A4D7B"/>
    <w:rsid w:val="001A5057"/>
    <w:rsid w:val="001A51D9"/>
    <w:rsid w:val="001A5207"/>
    <w:rsid w:val="001A595B"/>
    <w:rsid w:val="001A5A92"/>
    <w:rsid w:val="001A5FB7"/>
    <w:rsid w:val="001A61CA"/>
    <w:rsid w:val="001A65F1"/>
    <w:rsid w:val="001A673D"/>
    <w:rsid w:val="001A692B"/>
    <w:rsid w:val="001A6A25"/>
    <w:rsid w:val="001A7119"/>
    <w:rsid w:val="001A740F"/>
    <w:rsid w:val="001A7667"/>
    <w:rsid w:val="001A7862"/>
    <w:rsid w:val="001A79DE"/>
    <w:rsid w:val="001A7D56"/>
    <w:rsid w:val="001A7FD7"/>
    <w:rsid w:val="001B0229"/>
    <w:rsid w:val="001B023D"/>
    <w:rsid w:val="001B023E"/>
    <w:rsid w:val="001B031F"/>
    <w:rsid w:val="001B0B64"/>
    <w:rsid w:val="001B0C9E"/>
    <w:rsid w:val="001B0E0C"/>
    <w:rsid w:val="001B113D"/>
    <w:rsid w:val="001B1235"/>
    <w:rsid w:val="001B13BA"/>
    <w:rsid w:val="001B1857"/>
    <w:rsid w:val="001B1980"/>
    <w:rsid w:val="001B1BD4"/>
    <w:rsid w:val="001B1E4C"/>
    <w:rsid w:val="001B2285"/>
    <w:rsid w:val="001B22A6"/>
    <w:rsid w:val="001B285F"/>
    <w:rsid w:val="001B2884"/>
    <w:rsid w:val="001B29B4"/>
    <w:rsid w:val="001B2C51"/>
    <w:rsid w:val="001B2CA1"/>
    <w:rsid w:val="001B2E12"/>
    <w:rsid w:val="001B2F6C"/>
    <w:rsid w:val="001B3286"/>
    <w:rsid w:val="001B3798"/>
    <w:rsid w:val="001B39AA"/>
    <w:rsid w:val="001B3DA7"/>
    <w:rsid w:val="001B3F3C"/>
    <w:rsid w:val="001B4350"/>
    <w:rsid w:val="001B465B"/>
    <w:rsid w:val="001B4697"/>
    <w:rsid w:val="001B4788"/>
    <w:rsid w:val="001B4A7F"/>
    <w:rsid w:val="001B4C3E"/>
    <w:rsid w:val="001B4F2F"/>
    <w:rsid w:val="001B534E"/>
    <w:rsid w:val="001B5577"/>
    <w:rsid w:val="001B562C"/>
    <w:rsid w:val="001B5AD9"/>
    <w:rsid w:val="001B5B66"/>
    <w:rsid w:val="001B64CD"/>
    <w:rsid w:val="001B64CF"/>
    <w:rsid w:val="001B6557"/>
    <w:rsid w:val="001B66F7"/>
    <w:rsid w:val="001B6A42"/>
    <w:rsid w:val="001B6A4E"/>
    <w:rsid w:val="001B6BD0"/>
    <w:rsid w:val="001B794D"/>
    <w:rsid w:val="001B7BC8"/>
    <w:rsid w:val="001B7C44"/>
    <w:rsid w:val="001B7DD1"/>
    <w:rsid w:val="001C00E5"/>
    <w:rsid w:val="001C0200"/>
    <w:rsid w:val="001C03E1"/>
    <w:rsid w:val="001C06D6"/>
    <w:rsid w:val="001C0DE4"/>
    <w:rsid w:val="001C0E97"/>
    <w:rsid w:val="001C105E"/>
    <w:rsid w:val="001C10A4"/>
    <w:rsid w:val="001C10C5"/>
    <w:rsid w:val="001C1145"/>
    <w:rsid w:val="001C1589"/>
    <w:rsid w:val="001C1C13"/>
    <w:rsid w:val="001C1C1C"/>
    <w:rsid w:val="001C1DF7"/>
    <w:rsid w:val="001C1E45"/>
    <w:rsid w:val="001C1E79"/>
    <w:rsid w:val="001C1EC1"/>
    <w:rsid w:val="001C21DB"/>
    <w:rsid w:val="001C2289"/>
    <w:rsid w:val="001C247D"/>
    <w:rsid w:val="001C2B47"/>
    <w:rsid w:val="001C2F82"/>
    <w:rsid w:val="001C3026"/>
    <w:rsid w:val="001C30F0"/>
    <w:rsid w:val="001C3253"/>
    <w:rsid w:val="001C353D"/>
    <w:rsid w:val="001C3BEC"/>
    <w:rsid w:val="001C3DFE"/>
    <w:rsid w:val="001C43E8"/>
    <w:rsid w:val="001C4409"/>
    <w:rsid w:val="001C44B4"/>
    <w:rsid w:val="001C4A1F"/>
    <w:rsid w:val="001C4B03"/>
    <w:rsid w:val="001C4BF2"/>
    <w:rsid w:val="001C51B4"/>
    <w:rsid w:val="001C56D9"/>
    <w:rsid w:val="001C58B6"/>
    <w:rsid w:val="001C5B1F"/>
    <w:rsid w:val="001C5DB9"/>
    <w:rsid w:val="001C67B1"/>
    <w:rsid w:val="001C698A"/>
    <w:rsid w:val="001C6DCC"/>
    <w:rsid w:val="001C7087"/>
    <w:rsid w:val="001C723D"/>
    <w:rsid w:val="001C7633"/>
    <w:rsid w:val="001C792C"/>
    <w:rsid w:val="001C7AC8"/>
    <w:rsid w:val="001C7DD8"/>
    <w:rsid w:val="001C7E25"/>
    <w:rsid w:val="001D02FE"/>
    <w:rsid w:val="001D0E64"/>
    <w:rsid w:val="001D0F38"/>
    <w:rsid w:val="001D0F5C"/>
    <w:rsid w:val="001D181C"/>
    <w:rsid w:val="001D18C1"/>
    <w:rsid w:val="001D18F3"/>
    <w:rsid w:val="001D1AA2"/>
    <w:rsid w:val="001D1D6E"/>
    <w:rsid w:val="001D1FC9"/>
    <w:rsid w:val="001D22D6"/>
    <w:rsid w:val="001D2844"/>
    <w:rsid w:val="001D28F7"/>
    <w:rsid w:val="001D2E2D"/>
    <w:rsid w:val="001D320B"/>
    <w:rsid w:val="001D35AF"/>
    <w:rsid w:val="001D36BE"/>
    <w:rsid w:val="001D37EF"/>
    <w:rsid w:val="001D3E9A"/>
    <w:rsid w:val="001D408B"/>
    <w:rsid w:val="001D429F"/>
    <w:rsid w:val="001D43AF"/>
    <w:rsid w:val="001D4C8F"/>
    <w:rsid w:val="001D4D5A"/>
    <w:rsid w:val="001D4DB8"/>
    <w:rsid w:val="001D503F"/>
    <w:rsid w:val="001D52D2"/>
    <w:rsid w:val="001D52FB"/>
    <w:rsid w:val="001D5327"/>
    <w:rsid w:val="001D56EF"/>
    <w:rsid w:val="001D573F"/>
    <w:rsid w:val="001D57C9"/>
    <w:rsid w:val="001D5A52"/>
    <w:rsid w:val="001D5F5C"/>
    <w:rsid w:val="001D60CA"/>
    <w:rsid w:val="001D62C6"/>
    <w:rsid w:val="001D66CD"/>
    <w:rsid w:val="001D6998"/>
    <w:rsid w:val="001D6A1A"/>
    <w:rsid w:val="001D6AB3"/>
    <w:rsid w:val="001D6D7E"/>
    <w:rsid w:val="001D72C2"/>
    <w:rsid w:val="001D73D9"/>
    <w:rsid w:val="001D73F5"/>
    <w:rsid w:val="001D7407"/>
    <w:rsid w:val="001D76AE"/>
    <w:rsid w:val="001D772F"/>
    <w:rsid w:val="001D7769"/>
    <w:rsid w:val="001D7906"/>
    <w:rsid w:val="001D7957"/>
    <w:rsid w:val="001D7973"/>
    <w:rsid w:val="001E043D"/>
    <w:rsid w:val="001E063C"/>
    <w:rsid w:val="001E0A95"/>
    <w:rsid w:val="001E0E65"/>
    <w:rsid w:val="001E110F"/>
    <w:rsid w:val="001E132A"/>
    <w:rsid w:val="001E156A"/>
    <w:rsid w:val="001E1960"/>
    <w:rsid w:val="001E19E3"/>
    <w:rsid w:val="001E1B55"/>
    <w:rsid w:val="001E1DCD"/>
    <w:rsid w:val="001E1E4B"/>
    <w:rsid w:val="001E21F7"/>
    <w:rsid w:val="001E245C"/>
    <w:rsid w:val="001E248C"/>
    <w:rsid w:val="001E2533"/>
    <w:rsid w:val="001E25C9"/>
    <w:rsid w:val="001E30EA"/>
    <w:rsid w:val="001E3390"/>
    <w:rsid w:val="001E346D"/>
    <w:rsid w:val="001E383D"/>
    <w:rsid w:val="001E38AE"/>
    <w:rsid w:val="001E3B44"/>
    <w:rsid w:val="001E3F71"/>
    <w:rsid w:val="001E4051"/>
    <w:rsid w:val="001E43C0"/>
    <w:rsid w:val="001E47EE"/>
    <w:rsid w:val="001E4A4B"/>
    <w:rsid w:val="001E4BF3"/>
    <w:rsid w:val="001E5008"/>
    <w:rsid w:val="001E591B"/>
    <w:rsid w:val="001E5A3B"/>
    <w:rsid w:val="001E5E37"/>
    <w:rsid w:val="001E6196"/>
    <w:rsid w:val="001E6228"/>
    <w:rsid w:val="001E638E"/>
    <w:rsid w:val="001E6497"/>
    <w:rsid w:val="001E6BC0"/>
    <w:rsid w:val="001E71E5"/>
    <w:rsid w:val="001E729A"/>
    <w:rsid w:val="001E76EC"/>
    <w:rsid w:val="001E7FDA"/>
    <w:rsid w:val="001F00A0"/>
    <w:rsid w:val="001F02CE"/>
    <w:rsid w:val="001F1C2A"/>
    <w:rsid w:val="001F1C49"/>
    <w:rsid w:val="001F1C6B"/>
    <w:rsid w:val="001F1F0E"/>
    <w:rsid w:val="001F212C"/>
    <w:rsid w:val="001F219D"/>
    <w:rsid w:val="001F2215"/>
    <w:rsid w:val="001F23B0"/>
    <w:rsid w:val="001F24C1"/>
    <w:rsid w:val="001F24CD"/>
    <w:rsid w:val="001F289E"/>
    <w:rsid w:val="001F2AE2"/>
    <w:rsid w:val="001F2D4A"/>
    <w:rsid w:val="001F2E4B"/>
    <w:rsid w:val="001F34C4"/>
    <w:rsid w:val="001F35FD"/>
    <w:rsid w:val="001F3961"/>
    <w:rsid w:val="001F3C00"/>
    <w:rsid w:val="001F3F29"/>
    <w:rsid w:val="001F4046"/>
    <w:rsid w:val="001F4288"/>
    <w:rsid w:val="001F4822"/>
    <w:rsid w:val="001F49E2"/>
    <w:rsid w:val="001F4A3F"/>
    <w:rsid w:val="001F531C"/>
    <w:rsid w:val="001F5368"/>
    <w:rsid w:val="001F5713"/>
    <w:rsid w:val="001F5D2F"/>
    <w:rsid w:val="001F687D"/>
    <w:rsid w:val="001F6942"/>
    <w:rsid w:val="001F6F1B"/>
    <w:rsid w:val="001F6FB2"/>
    <w:rsid w:val="001F756E"/>
    <w:rsid w:val="001F7713"/>
    <w:rsid w:val="001F7801"/>
    <w:rsid w:val="001F7BEA"/>
    <w:rsid w:val="001F7CAF"/>
    <w:rsid w:val="0020010D"/>
    <w:rsid w:val="00200217"/>
    <w:rsid w:val="00200A05"/>
    <w:rsid w:val="00200DEB"/>
    <w:rsid w:val="00201482"/>
    <w:rsid w:val="002014C2"/>
    <w:rsid w:val="00201549"/>
    <w:rsid w:val="002015BA"/>
    <w:rsid w:val="0020164A"/>
    <w:rsid w:val="0020184F"/>
    <w:rsid w:val="00201997"/>
    <w:rsid w:val="00201AE0"/>
    <w:rsid w:val="00201C11"/>
    <w:rsid w:val="0020200F"/>
    <w:rsid w:val="002020F3"/>
    <w:rsid w:val="002022BB"/>
    <w:rsid w:val="00202320"/>
    <w:rsid w:val="00203199"/>
    <w:rsid w:val="0020359B"/>
    <w:rsid w:val="002036E1"/>
    <w:rsid w:val="00203A2D"/>
    <w:rsid w:val="00203AAA"/>
    <w:rsid w:val="00203CC8"/>
    <w:rsid w:val="00203CDF"/>
    <w:rsid w:val="00203E59"/>
    <w:rsid w:val="00203E81"/>
    <w:rsid w:val="0020415C"/>
    <w:rsid w:val="002041A8"/>
    <w:rsid w:val="002042DC"/>
    <w:rsid w:val="00204472"/>
    <w:rsid w:val="00204875"/>
    <w:rsid w:val="00204C65"/>
    <w:rsid w:val="00205146"/>
    <w:rsid w:val="0020516D"/>
    <w:rsid w:val="00205C3D"/>
    <w:rsid w:val="00205C41"/>
    <w:rsid w:val="002062A9"/>
    <w:rsid w:val="00206481"/>
    <w:rsid w:val="002065E4"/>
    <w:rsid w:val="002066A1"/>
    <w:rsid w:val="00206A8B"/>
    <w:rsid w:val="00206E2F"/>
    <w:rsid w:val="00206FED"/>
    <w:rsid w:val="00207116"/>
    <w:rsid w:val="002071F8"/>
    <w:rsid w:val="0020734C"/>
    <w:rsid w:val="0020748B"/>
    <w:rsid w:val="002074D5"/>
    <w:rsid w:val="00207692"/>
    <w:rsid w:val="002076CD"/>
    <w:rsid w:val="002076EB"/>
    <w:rsid w:val="00207ED5"/>
    <w:rsid w:val="00210175"/>
    <w:rsid w:val="002101D7"/>
    <w:rsid w:val="00210B53"/>
    <w:rsid w:val="002117F0"/>
    <w:rsid w:val="00211930"/>
    <w:rsid w:val="00211D7D"/>
    <w:rsid w:val="00211DEA"/>
    <w:rsid w:val="00212405"/>
    <w:rsid w:val="00212E5D"/>
    <w:rsid w:val="00212EF9"/>
    <w:rsid w:val="002130BE"/>
    <w:rsid w:val="00213368"/>
    <w:rsid w:val="002135CB"/>
    <w:rsid w:val="00213754"/>
    <w:rsid w:val="0021391E"/>
    <w:rsid w:val="00213BF0"/>
    <w:rsid w:val="00213EA9"/>
    <w:rsid w:val="002140DF"/>
    <w:rsid w:val="0021423C"/>
    <w:rsid w:val="0021456F"/>
    <w:rsid w:val="00214B26"/>
    <w:rsid w:val="00214B77"/>
    <w:rsid w:val="00214BFA"/>
    <w:rsid w:val="00214FC1"/>
    <w:rsid w:val="002153A8"/>
    <w:rsid w:val="00215603"/>
    <w:rsid w:val="0021567C"/>
    <w:rsid w:val="00215804"/>
    <w:rsid w:val="00215D16"/>
    <w:rsid w:val="00215DCE"/>
    <w:rsid w:val="00215EDD"/>
    <w:rsid w:val="00215FCC"/>
    <w:rsid w:val="002162DD"/>
    <w:rsid w:val="00216625"/>
    <w:rsid w:val="00216B3A"/>
    <w:rsid w:val="00216CCB"/>
    <w:rsid w:val="00216F90"/>
    <w:rsid w:val="002177D1"/>
    <w:rsid w:val="002178B1"/>
    <w:rsid w:val="00217A2E"/>
    <w:rsid w:val="00217BA4"/>
    <w:rsid w:val="00217C43"/>
    <w:rsid w:val="002202A0"/>
    <w:rsid w:val="00220383"/>
    <w:rsid w:val="002205D0"/>
    <w:rsid w:val="00220653"/>
    <w:rsid w:val="00220A96"/>
    <w:rsid w:val="00220CA5"/>
    <w:rsid w:val="00220F43"/>
    <w:rsid w:val="002210C5"/>
    <w:rsid w:val="002210D5"/>
    <w:rsid w:val="002210FA"/>
    <w:rsid w:val="0022141B"/>
    <w:rsid w:val="00221C39"/>
    <w:rsid w:val="00221D80"/>
    <w:rsid w:val="00221F04"/>
    <w:rsid w:val="0022253F"/>
    <w:rsid w:val="0022283B"/>
    <w:rsid w:val="0022295E"/>
    <w:rsid w:val="00222973"/>
    <w:rsid w:val="00222AB6"/>
    <w:rsid w:val="00222C32"/>
    <w:rsid w:val="00222DBB"/>
    <w:rsid w:val="00222DBC"/>
    <w:rsid w:val="00223305"/>
    <w:rsid w:val="002241ED"/>
    <w:rsid w:val="002245AD"/>
    <w:rsid w:val="0022468F"/>
    <w:rsid w:val="00224A39"/>
    <w:rsid w:val="00224E0E"/>
    <w:rsid w:val="00225869"/>
    <w:rsid w:val="002258EB"/>
    <w:rsid w:val="00225C50"/>
    <w:rsid w:val="002261C4"/>
    <w:rsid w:val="0022634B"/>
    <w:rsid w:val="002264C4"/>
    <w:rsid w:val="00226B42"/>
    <w:rsid w:val="002273C5"/>
    <w:rsid w:val="002277B7"/>
    <w:rsid w:val="00227C6A"/>
    <w:rsid w:val="00227CCD"/>
    <w:rsid w:val="00227DC3"/>
    <w:rsid w:val="00227EF9"/>
    <w:rsid w:val="0023046C"/>
    <w:rsid w:val="0023090C"/>
    <w:rsid w:val="00230915"/>
    <w:rsid w:val="00230A23"/>
    <w:rsid w:val="00230DBD"/>
    <w:rsid w:val="00231567"/>
    <w:rsid w:val="00231842"/>
    <w:rsid w:val="002318FC"/>
    <w:rsid w:val="00231D94"/>
    <w:rsid w:val="00232078"/>
    <w:rsid w:val="002325B4"/>
    <w:rsid w:val="00232D27"/>
    <w:rsid w:val="00232E9F"/>
    <w:rsid w:val="00232EDB"/>
    <w:rsid w:val="002330DF"/>
    <w:rsid w:val="00233471"/>
    <w:rsid w:val="00233DFB"/>
    <w:rsid w:val="00233EEB"/>
    <w:rsid w:val="00233F6D"/>
    <w:rsid w:val="002345F1"/>
    <w:rsid w:val="0023466E"/>
    <w:rsid w:val="00234BED"/>
    <w:rsid w:val="00234C6C"/>
    <w:rsid w:val="00234C8B"/>
    <w:rsid w:val="00235071"/>
    <w:rsid w:val="002352DC"/>
    <w:rsid w:val="002355EA"/>
    <w:rsid w:val="0023571C"/>
    <w:rsid w:val="00235B15"/>
    <w:rsid w:val="00235C05"/>
    <w:rsid w:val="00235CBD"/>
    <w:rsid w:val="00235FC9"/>
    <w:rsid w:val="00235FE4"/>
    <w:rsid w:val="002361DD"/>
    <w:rsid w:val="002363F1"/>
    <w:rsid w:val="002366BC"/>
    <w:rsid w:val="002367CE"/>
    <w:rsid w:val="002367E4"/>
    <w:rsid w:val="00236B5E"/>
    <w:rsid w:val="00236B77"/>
    <w:rsid w:val="00237197"/>
    <w:rsid w:val="002373CF"/>
    <w:rsid w:val="002376D2"/>
    <w:rsid w:val="00237861"/>
    <w:rsid w:val="00237BA8"/>
    <w:rsid w:val="0024011D"/>
    <w:rsid w:val="00240734"/>
    <w:rsid w:val="00240B4B"/>
    <w:rsid w:val="00240C59"/>
    <w:rsid w:val="00240E12"/>
    <w:rsid w:val="00241803"/>
    <w:rsid w:val="00241985"/>
    <w:rsid w:val="00241AD0"/>
    <w:rsid w:val="00241B7A"/>
    <w:rsid w:val="00241F2E"/>
    <w:rsid w:val="002423F7"/>
    <w:rsid w:val="00242842"/>
    <w:rsid w:val="0024290E"/>
    <w:rsid w:val="0024292E"/>
    <w:rsid w:val="00242B9A"/>
    <w:rsid w:val="00243FB3"/>
    <w:rsid w:val="0024412D"/>
    <w:rsid w:val="0024427C"/>
    <w:rsid w:val="002445BF"/>
    <w:rsid w:val="00244A54"/>
    <w:rsid w:val="00244D5F"/>
    <w:rsid w:val="0024568B"/>
    <w:rsid w:val="00245A9F"/>
    <w:rsid w:val="00245AD3"/>
    <w:rsid w:val="00245CDE"/>
    <w:rsid w:val="00245EF5"/>
    <w:rsid w:val="0024616E"/>
    <w:rsid w:val="002464FC"/>
    <w:rsid w:val="00246967"/>
    <w:rsid w:val="002469E8"/>
    <w:rsid w:val="00246E34"/>
    <w:rsid w:val="00247076"/>
    <w:rsid w:val="00247294"/>
    <w:rsid w:val="002473CE"/>
    <w:rsid w:val="0024742D"/>
    <w:rsid w:val="0024759E"/>
    <w:rsid w:val="002479BF"/>
    <w:rsid w:val="002479DB"/>
    <w:rsid w:val="00247E55"/>
    <w:rsid w:val="0025036B"/>
    <w:rsid w:val="00250950"/>
    <w:rsid w:val="00250AA8"/>
    <w:rsid w:val="00250C25"/>
    <w:rsid w:val="00250DC7"/>
    <w:rsid w:val="00250E49"/>
    <w:rsid w:val="0025138E"/>
    <w:rsid w:val="00251600"/>
    <w:rsid w:val="00251768"/>
    <w:rsid w:val="00251803"/>
    <w:rsid w:val="00251CC9"/>
    <w:rsid w:val="00251F31"/>
    <w:rsid w:val="00252055"/>
    <w:rsid w:val="002522BD"/>
    <w:rsid w:val="002523F8"/>
    <w:rsid w:val="00252475"/>
    <w:rsid w:val="0025267A"/>
    <w:rsid w:val="002527AA"/>
    <w:rsid w:val="002527EF"/>
    <w:rsid w:val="00252EB6"/>
    <w:rsid w:val="0025352E"/>
    <w:rsid w:val="0025378B"/>
    <w:rsid w:val="00253D28"/>
    <w:rsid w:val="00253DDE"/>
    <w:rsid w:val="0025409E"/>
    <w:rsid w:val="002542A8"/>
    <w:rsid w:val="0025458C"/>
    <w:rsid w:val="00254A89"/>
    <w:rsid w:val="00254E35"/>
    <w:rsid w:val="00254E9F"/>
    <w:rsid w:val="002550F8"/>
    <w:rsid w:val="002561BD"/>
    <w:rsid w:val="002563A6"/>
    <w:rsid w:val="002564D3"/>
    <w:rsid w:val="00256741"/>
    <w:rsid w:val="00256C36"/>
    <w:rsid w:val="00256CBE"/>
    <w:rsid w:val="00256D02"/>
    <w:rsid w:val="00256DD9"/>
    <w:rsid w:val="002570ED"/>
    <w:rsid w:val="0025719C"/>
    <w:rsid w:val="0025768E"/>
    <w:rsid w:val="002578AD"/>
    <w:rsid w:val="00257B7C"/>
    <w:rsid w:val="00257BE5"/>
    <w:rsid w:val="0026041E"/>
    <w:rsid w:val="00260696"/>
    <w:rsid w:val="00260CC1"/>
    <w:rsid w:val="00260FC4"/>
    <w:rsid w:val="0026119F"/>
    <w:rsid w:val="00261691"/>
    <w:rsid w:val="002617A7"/>
    <w:rsid w:val="002617D9"/>
    <w:rsid w:val="0026190A"/>
    <w:rsid w:val="00261A31"/>
    <w:rsid w:val="00261F03"/>
    <w:rsid w:val="00262258"/>
    <w:rsid w:val="002625D7"/>
    <w:rsid w:val="002625FF"/>
    <w:rsid w:val="00262B39"/>
    <w:rsid w:val="00262BA7"/>
    <w:rsid w:val="00263113"/>
    <w:rsid w:val="00263CD2"/>
    <w:rsid w:val="00263F47"/>
    <w:rsid w:val="00263FDC"/>
    <w:rsid w:val="00264447"/>
    <w:rsid w:val="00264584"/>
    <w:rsid w:val="00264C1E"/>
    <w:rsid w:val="00264EF6"/>
    <w:rsid w:val="00264F30"/>
    <w:rsid w:val="002653EF"/>
    <w:rsid w:val="0026565E"/>
    <w:rsid w:val="0026567D"/>
    <w:rsid w:val="00265B5B"/>
    <w:rsid w:val="00265C33"/>
    <w:rsid w:val="00265FC6"/>
    <w:rsid w:val="0026604A"/>
    <w:rsid w:val="00266158"/>
    <w:rsid w:val="00266297"/>
    <w:rsid w:val="002666AC"/>
    <w:rsid w:val="00266D95"/>
    <w:rsid w:val="00267474"/>
    <w:rsid w:val="002677DC"/>
    <w:rsid w:val="00267BEE"/>
    <w:rsid w:val="00267CAF"/>
    <w:rsid w:val="00267E2D"/>
    <w:rsid w:val="00267E9D"/>
    <w:rsid w:val="00267EDA"/>
    <w:rsid w:val="002703F9"/>
    <w:rsid w:val="00270574"/>
    <w:rsid w:val="002705B6"/>
    <w:rsid w:val="00270650"/>
    <w:rsid w:val="00270781"/>
    <w:rsid w:val="00270EA5"/>
    <w:rsid w:val="00270EFB"/>
    <w:rsid w:val="002710F7"/>
    <w:rsid w:val="0027147B"/>
    <w:rsid w:val="002715A7"/>
    <w:rsid w:val="0027188E"/>
    <w:rsid w:val="002718C6"/>
    <w:rsid w:val="00271CF1"/>
    <w:rsid w:val="002721EC"/>
    <w:rsid w:val="00272578"/>
    <w:rsid w:val="002726E0"/>
    <w:rsid w:val="0027275D"/>
    <w:rsid w:val="00272779"/>
    <w:rsid w:val="0027287E"/>
    <w:rsid w:val="00272E16"/>
    <w:rsid w:val="002732BF"/>
    <w:rsid w:val="0027339C"/>
    <w:rsid w:val="002735E0"/>
    <w:rsid w:val="00273640"/>
    <w:rsid w:val="00273A33"/>
    <w:rsid w:val="00273D23"/>
    <w:rsid w:val="00273DB1"/>
    <w:rsid w:val="00273DFC"/>
    <w:rsid w:val="00273E90"/>
    <w:rsid w:val="00273F54"/>
    <w:rsid w:val="00274133"/>
    <w:rsid w:val="00274640"/>
    <w:rsid w:val="002747C4"/>
    <w:rsid w:val="002748BE"/>
    <w:rsid w:val="00274F5D"/>
    <w:rsid w:val="00274F85"/>
    <w:rsid w:val="002755BA"/>
    <w:rsid w:val="0027566B"/>
    <w:rsid w:val="002757EB"/>
    <w:rsid w:val="00275D01"/>
    <w:rsid w:val="00275E2B"/>
    <w:rsid w:val="0027603C"/>
    <w:rsid w:val="0027626C"/>
    <w:rsid w:val="00276385"/>
    <w:rsid w:val="00276ADE"/>
    <w:rsid w:val="00277146"/>
    <w:rsid w:val="00277840"/>
    <w:rsid w:val="00280493"/>
    <w:rsid w:val="002805E1"/>
    <w:rsid w:val="002806A0"/>
    <w:rsid w:val="002807F0"/>
    <w:rsid w:val="0028081E"/>
    <w:rsid w:val="00280E04"/>
    <w:rsid w:val="00281083"/>
    <w:rsid w:val="00281821"/>
    <w:rsid w:val="002821CF"/>
    <w:rsid w:val="00282B94"/>
    <w:rsid w:val="00282B9E"/>
    <w:rsid w:val="00282DE3"/>
    <w:rsid w:val="00282EA2"/>
    <w:rsid w:val="00283074"/>
    <w:rsid w:val="00283A95"/>
    <w:rsid w:val="0028434B"/>
    <w:rsid w:val="0028472C"/>
    <w:rsid w:val="002847AF"/>
    <w:rsid w:val="00284CB1"/>
    <w:rsid w:val="00284CF3"/>
    <w:rsid w:val="00284DCA"/>
    <w:rsid w:val="00284F3B"/>
    <w:rsid w:val="00285257"/>
    <w:rsid w:val="00285B09"/>
    <w:rsid w:val="00285D57"/>
    <w:rsid w:val="00285DED"/>
    <w:rsid w:val="00285FC9"/>
    <w:rsid w:val="002868EA"/>
    <w:rsid w:val="00287545"/>
    <w:rsid w:val="00287778"/>
    <w:rsid w:val="002877C4"/>
    <w:rsid w:val="00287B62"/>
    <w:rsid w:val="00287C41"/>
    <w:rsid w:val="00287DC8"/>
    <w:rsid w:val="00287EA0"/>
    <w:rsid w:val="002900F9"/>
    <w:rsid w:val="0029035C"/>
    <w:rsid w:val="0029056E"/>
    <w:rsid w:val="0029064D"/>
    <w:rsid w:val="002906E1"/>
    <w:rsid w:val="0029084C"/>
    <w:rsid w:val="00290A6B"/>
    <w:rsid w:val="00290B86"/>
    <w:rsid w:val="00290E6F"/>
    <w:rsid w:val="00291087"/>
    <w:rsid w:val="00291A28"/>
    <w:rsid w:val="00291E50"/>
    <w:rsid w:val="00291F13"/>
    <w:rsid w:val="00291F86"/>
    <w:rsid w:val="0029258B"/>
    <w:rsid w:val="00292764"/>
    <w:rsid w:val="002927F5"/>
    <w:rsid w:val="00292946"/>
    <w:rsid w:val="002929A2"/>
    <w:rsid w:val="002931A1"/>
    <w:rsid w:val="002936F0"/>
    <w:rsid w:val="00293FF8"/>
    <w:rsid w:val="002944D9"/>
    <w:rsid w:val="002949F1"/>
    <w:rsid w:val="00294D0C"/>
    <w:rsid w:val="00295031"/>
    <w:rsid w:val="00295141"/>
    <w:rsid w:val="00295392"/>
    <w:rsid w:val="002953AB"/>
    <w:rsid w:val="002955F9"/>
    <w:rsid w:val="00295624"/>
    <w:rsid w:val="0029566E"/>
    <w:rsid w:val="00295827"/>
    <w:rsid w:val="00295ACD"/>
    <w:rsid w:val="00295BF3"/>
    <w:rsid w:val="00295C2E"/>
    <w:rsid w:val="00295DAF"/>
    <w:rsid w:val="00295E0E"/>
    <w:rsid w:val="0029600E"/>
    <w:rsid w:val="0029631E"/>
    <w:rsid w:val="002963D1"/>
    <w:rsid w:val="0029649A"/>
    <w:rsid w:val="00296A29"/>
    <w:rsid w:val="00296A51"/>
    <w:rsid w:val="00296C5E"/>
    <w:rsid w:val="00296D12"/>
    <w:rsid w:val="00296D78"/>
    <w:rsid w:val="002971E5"/>
    <w:rsid w:val="002972D9"/>
    <w:rsid w:val="00297613"/>
    <w:rsid w:val="0029778D"/>
    <w:rsid w:val="002A0386"/>
    <w:rsid w:val="002A0612"/>
    <w:rsid w:val="002A0A42"/>
    <w:rsid w:val="002A0D9E"/>
    <w:rsid w:val="002A0F71"/>
    <w:rsid w:val="002A0FED"/>
    <w:rsid w:val="002A1101"/>
    <w:rsid w:val="002A181B"/>
    <w:rsid w:val="002A1B45"/>
    <w:rsid w:val="002A1CF7"/>
    <w:rsid w:val="002A2037"/>
    <w:rsid w:val="002A215D"/>
    <w:rsid w:val="002A21F8"/>
    <w:rsid w:val="002A23D6"/>
    <w:rsid w:val="002A28B3"/>
    <w:rsid w:val="002A2A30"/>
    <w:rsid w:val="002A2A48"/>
    <w:rsid w:val="002A2D92"/>
    <w:rsid w:val="002A2E10"/>
    <w:rsid w:val="002A2F82"/>
    <w:rsid w:val="002A312E"/>
    <w:rsid w:val="002A3477"/>
    <w:rsid w:val="002A349D"/>
    <w:rsid w:val="002A3637"/>
    <w:rsid w:val="002A3A3A"/>
    <w:rsid w:val="002A3AAD"/>
    <w:rsid w:val="002A3B2C"/>
    <w:rsid w:val="002A404F"/>
    <w:rsid w:val="002A41A6"/>
    <w:rsid w:val="002A493F"/>
    <w:rsid w:val="002A4A2D"/>
    <w:rsid w:val="002A4A93"/>
    <w:rsid w:val="002A4AAE"/>
    <w:rsid w:val="002A4DB6"/>
    <w:rsid w:val="002A4F42"/>
    <w:rsid w:val="002A5004"/>
    <w:rsid w:val="002A50C6"/>
    <w:rsid w:val="002A56A7"/>
    <w:rsid w:val="002A58B5"/>
    <w:rsid w:val="002A5D14"/>
    <w:rsid w:val="002A60A9"/>
    <w:rsid w:val="002A6135"/>
    <w:rsid w:val="002A7215"/>
    <w:rsid w:val="002A73B0"/>
    <w:rsid w:val="002A7521"/>
    <w:rsid w:val="002A763F"/>
    <w:rsid w:val="002A7931"/>
    <w:rsid w:val="002A7A96"/>
    <w:rsid w:val="002B039E"/>
    <w:rsid w:val="002B0400"/>
    <w:rsid w:val="002B0A53"/>
    <w:rsid w:val="002B11C5"/>
    <w:rsid w:val="002B122A"/>
    <w:rsid w:val="002B1333"/>
    <w:rsid w:val="002B13E5"/>
    <w:rsid w:val="002B1805"/>
    <w:rsid w:val="002B1BB3"/>
    <w:rsid w:val="002B1DB4"/>
    <w:rsid w:val="002B1EDD"/>
    <w:rsid w:val="002B215D"/>
    <w:rsid w:val="002B23D3"/>
    <w:rsid w:val="002B2824"/>
    <w:rsid w:val="002B28AB"/>
    <w:rsid w:val="002B2A11"/>
    <w:rsid w:val="002B2DE3"/>
    <w:rsid w:val="002B2F9C"/>
    <w:rsid w:val="002B3205"/>
    <w:rsid w:val="002B32AD"/>
    <w:rsid w:val="002B38BE"/>
    <w:rsid w:val="002B38F7"/>
    <w:rsid w:val="002B3ED7"/>
    <w:rsid w:val="002B42D3"/>
    <w:rsid w:val="002B4D52"/>
    <w:rsid w:val="002B5120"/>
    <w:rsid w:val="002B5202"/>
    <w:rsid w:val="002B5227"/>
    <w:rsid w:val="002B5538"/>
    <w:rsid w:val="002B570D"/>
    <w:rsid w:val="002B5E32"/>
    <w:rsid w:val="002B5E91"/>
    <w:rsid w:val="002B60DC"/>
    <w:rsid w:val="002B6258"/>
    <w:rsid w:val="002B6454"/>
    <w:rsid w:val="002B6966"/>
    <w:rsid w:val="002B6A84"/>
    <w:rsid w:val="002B6B37"/>
    <w:rsid w:val="002B6E5C"/>
    <w:rsid w:val="002B71F9"/>
    <w:rsid w:val="002B75AE"/>
    <w:rsid w:val="002B7717"/>
    <w:rsid w:val="002B7E38"/>
    <w:rsid w:val="002B7EAA"/>
    <w:rsid w:val="002C070A"/>
    <w:rsid w:val="002C08CD"/>
    <w:rsid w:val="002C108A"/>
    <w:rsid w:val="002C111A"/>
    <w:rsid w:val="002C1270"/>
    <w:rsid w:val="002C136C"/>
    <w:rsid w:val="002C15F2"/>
    <w:rsid w:val="002C1684"/>
    <w:rsid w:val="002C17EB"/>
    <w:rsid w:val="002C1939"/>
    <w:rsid w:val="002C1C8B"/>
    <w:rsid w:val="002C24C4"/>
    <w:rsid w:val="002C2819"/>
    <w:rsid w:val="002C2AEC"/>
    <w:rsid w:val="002C2C8F"/>
    <w:rsid w:val="002C3002"/>
    <w:rsid w:val="002C3140"/>
    <w:rsid w:val="002C3194"/>
    <w:rsid w:val="002C3361"/>
    <w:rsid w:val="002C352A"/>
    <w:rsid w:val="002C3687"/>
    <w:rsid w:val="002C36DD"/>
    <w:rsid w:val="002C39DB"/>
    <w:rsid w:val="002C3F96"/>
    <w:rsid w:val="002C4009"/>
    <w:rsid w:val="002C4275"/>
    <w:rsid w:val="002C4350"/>
    <w:rsid w:val="002C474A"/>
    <w:rsid w:val="002C4964"/>
    <w:rsid w:val="002C4DC4"/>
    <w:rsid w:val="002C4FEF"/>
    <w:rsid w:val="002C556F"/>
    <w:rsid w:val="002C55F8"/>
    <w:rsid w:val="002C58BF"/>
    <w:rsid w:val="002C5E2E"/>
    <w:rsid w:val="002C610A"/>
    <w:rsid w:val="002C6130"/>
    <w:rsid w:val="002C62E9"/>
    <w:rsid w:val="002C6B67"/>
    <w:rsid w:val="002C6C88"/>
    <w:rsid w:val="002C727D"/>
    <w:rsid w:val="002C74B4"/>
    <w:rsid w:val="002C782B"/>
    <w:rsid w:val="002C78AE"/>
    <w:rsid w:val="002C7B07"/>
    <w:rsid w:val="002C7F1E"/>
    <w:rsid w:val="002D04C8"/>
    <w:rsid w:val="002D04D9"/>
    <w:rsid w:val="002D09B5"/>
    <w:rsid w:val="002D0C23"/>
    <w:rsid w:val="002D15B2"/>
    <w:rsid w:val="002D2238"/>
    <w:rsid w:val="002D2589"/>
    <w:rsid w:val="002D2897"/>
    <w:rsid w:val="002D28DB"/>
    <w:rsid w:val="002D2BBA"/>
    <w:rsid w:val="002D2BE1"/>
    <w:rsid w:val="002D2D30"/>
    <w:rsid w:val="002D302F"/>
    <w:rsid w:val="002D3090"/>
    <w:rsid w:val="002D3127"/>
    <w:rsid w:val="002D319D"/>
    <w:rsid w:val="002D3990"/>
    <w:rsid w:val="002D3A8C"/>
    <w:rsid w:val="002D3B28"/>
    <w:rsid w:val="002D3D76"/>
    <w:rsid w:val="002D3F30"/>
    <w:rsid w:val="002D4366"/>
    <w:rsid w:val="002D4754"/>
    <w:rsid w:val="002D4A7C"/>
    <w:rsid w:val="002D4BB3"/>
    <w:rsid w:val="002D4C61"/>
    <w:rsid w:val="002D4CEC"/>
    <w:rsid w:val="002D4DFF"/>
    <w:rsid w:val="002D4E5E"/>
    <w:rsid w:val="002D5133"/>
    <w:rsid w:val="002D552A"/>
    <w:rsid w:val="002D5835"/>
    <w:rsid w:val="002D5E9C"/>
    <w:rsid w:val="002D6213"/>
    <w:rsid w:val="002D660F"/>
    <w:rsid w:val="002D663A"/>
    <w:rsid w:val="002D66EB"/>
    <w:rsid w:val="002D687B"/>
    <w:rsid w:val="002D6893"/>
    <w:rsid w:val="002D73C3"/>
    <w:rsid w:val="002D7444"/>
    <w:rsid w:val="002D757C"/>
    <w:rsid w:val="002D7C60"/>
    <w:rsid w:val="002D7E60"/>
    <w:rsid w:val="002D7E8F"/>
    <w:rsid w:val="002D7F2A"/>
    <w:rsid w:val="002E046F"/>
    <w:rsid w:val="002E09D3"/>
    <w:rsid w:val="002E0C53"/>
    <w:rsid w:val="002E0D49"/>
    <w:rsid w:val="002E0EF6"/>
    <w:rsid w:val="002E10F2"/>
    <w:rsid w:val="002E13D4"/>
    <w:rsid w:val="002E1881"/>
    <w:rsid w:val="002E1CCA"/>
    <w:rsid w:val="002E1D1A"/>
    <w:rsid w:val="002E1D9B"/>
    <w:rsid w:val="002E1E83"/>
    <w:rsid w:val="002E2654"/>
    <w:rsid w:val="002E2B25"/>
    <w:rsid w:val="002E2B5A"/>
    <w:rsid w:val="002E2EA1"/>
    <w:rsid w:val="002E2F93"/>
    <w:rsid w:val="002E30F3"/>
    <w:rsid w:val="002E3193"/>
    <w:rsid w:val="002E3307"/>
    <w:rsid w:val="002E3A6D"/>
    <w:rsid w:val="002E3D1B"/>
    <w:rsid w:val="002E3D51"/>
    <w:rsid w:val="002E3E9B"/>
    <w:rsid w:val="002E3FAE"/>
    <w:rsid w:val="002E4379"/>
    <w:rsid w:val="002E479D"/>
    <w:rsid w:val="002E4A95"/>
    <w:rsid w:val="002E4AA0"/>
    <w:rsid w:val="002E4AD7"/>
    <w:rsid w:val="002E4EE9"/>
    <w:rsid w:val="002E5293"/>
    <w:rsid w:val="002E5506"/>
    <w:rsid w:val="002E552D"/>
    <w:rsid w:val="002E55F9"/>
    <w:rsid w:val="002E57A4"/>
    <w:rsid w:val="002E5A86"/>
    <w:rsid w:val="002E5D78"/>
    <w:rsid w:val="002E5EDA"/>
    <w:rsid w:val="002E5F1C"/>
    <w:rsid w:val="002E64B7"/>
    <w:rsid w:val="002E69DD"/>
    <w:rsid w:val="002E6D97"/>
    <w:rsid w:val="002E72BA"/>
    <w:rsid w:val="002E73DF"/>
    <w:rsid w:val="002E7471"/>
    <w:rsid w:val="002E7632"/>
    <w:rsid w:val="002E78A3"/>
    <w:rsid w:val="002E7C63"/>
    <w:rsid w:val="002E7E19"/>
    <w:rsid w:val="002F0013"/>
    <w:rsid w:val="002F012F"/>
    <w:rsid w:val="002F049C"/>
    <w:rsid w:val="002F0610"/>
    <w:rsid w:val="002F0958"/>
    <w:rsid w:val="002F0A34"/>
    <w:rsid w:val="002F0ACD"/>
    <w:rsid w:val="002F0BA0"/>
    <w:rsid w:val="002F0C36"/>
    <w:rsid w:val="002F123E"/>
    <w:rsid w:val="002F14F0"/>
    <w:rsid w:val="002F19E4"/>
    <w:rsid w:val="002F1BA2"/>
    <w:rsid w:val="002F1D80"/>
    <w:rsid w:val="002F20CD"/>
    <w:rsid w:val="002F2342"/>
    <w:rsid w:val="002F2D40"/>
    <w:rsid w:val="002F2EAE"/>
    <w:rsid w:val="002F3183"/>
    <w:rsid w:val="002F333B"/>
    <w:rsid w:val="002F35CD"/>
    <w:rsid w:val="002F378D"/>
    <w:rsid w:val="002F3E84"/>
    <w:rsid w:val="002F3EEF"/>
    <w:rsid w:val="002F40FC"/>
    <w:rsid w:val="002F4174"/>
    <w:rsid w:val="002F4A54"/>
    <w:rsid w:val="002F4A97"/>
    <w:rsid w:val="002F4CDD"/>
    <w:rsid w:val="002F548B"/>
    <w:rsid w:val="002F5711"/>
    <w:rsid w:val="002F576F"/>
    <w:rsid w:val="002F5854"/>
    <w:rsid w:val="002F587A"/>
    <w:rsid w:val="002F5D37"/>
    <w:rsid w:val="002F5E19"/>
    <w:rsid w:val="002F5E61"/>
    <w:rsid w:val="002F5F1E"/>
    <w:rsid w:val="002F6069"/>
    <w:rsid w:val="002F643B"/>
    <w:rsid w:val="002F65CA"/>
    <w:rsid w:val="002F67BE"/>
    <w:rsid w:val="002F6883"/>
    <w:rsid w:val="002F68EA"/>
    <w:rsid w:val="002F6FA2"/>
    <w:rsid w:val="002F72AD"/>
    <w:rsid w:val="002F74A6"/>
    <w:rsid w:val="002F76B2"/>
    <w:rsid w:val="002F7725"/>
    <w:rsid w:val="002F7A19"/>
    <w:rsid w:val="002F7CDC"/>
    <w:rsid w:val="00300024"/>
    <w:rsid w:val="0030044F"/>
    <w:rsid w:val="00300909"/>
    <w:rsid w:val="00300EE8"/>
    <w:rsid w:val="00301DF4"/>
    <w:rsid w:val="003021EB"/>
    <w:rsid w:val="003023D4"/>
    <w:rsid w:val="0030298E"/>
    <w:rsid w:val="00302E7A"/>
    <w:rsid w:val="0030313B"/>
    <w:rsid w:val="003031C5"/>
    <w:rsid w:val="003035C9"/>
    <w:rsid w:val="0030374C"/>
    <w:rsid w:val="00303A6D"/>
    <w:rsid w:val="00303B6D"/>
    <w:rsid w:val="00303DDB"/>
    <w:rsid w:val="003040F4"/>
    <w:rsid w:val="00304145"/>
    <w:rsid w:val="003041E8"/>
    <w:rsid w:val="00304791"/>
    <w:rsid w:val="003047D9"/>
    <w:rsid w:val="003047EB"/>
    <w:rsid w:val="00304DA6"/>
    <w:rsid w:val="00304FCD"/>
    <w:rsid w:val="00305230"/>
    <w:rsid w:val="003054F0"/>
    <w:rsid w:val="00305906"/>
    <w:rsid w:val="00305958"/>
    <w:rsid w:val="00305C82"/>
    <w:rsid w:val="0030638C"/>
    <w:rsid w:val="00306604"/>
    <w:rsid w:val="00306640"/>
    <w:rsid w:val="00306A5E"/>
    <w:rsid w:val="00306BE6"/>
    <w:rsid w:val="00306E3A"/>
    <w:rsid w:val="00307097"/>
    <w:rsid w:val="003071A1"/>
    <w:rsid w:val="0030776C"/>
    <w:rsid w:val="00307A3D"/>
    <w:rsid w:val="00307B67"/>
    <w:rsid w:val="00307F3C"/>
    <w:rsid w:val="00307F6C"/>
    <w:rsid w:val="0031097B"/>
    <w:rsid w:val="00310C3C"/>
    <w:rsid w:val="00310C5E"/>
    <w:rsid w:val="00310E4C"/>
    <w:rsid w:val="00311111"/>
    <w:rsid w:val="0031119C"/>
    <w:rsid w:val="00311521"/>
    <w:rsid w:val="00311A44"/>
    <w:rsid w:val="00311B4B"/>
    <w:rsid w:val="00311CF1"/>
    <w:rsid w:val="00311E61"/>
    <w:rsid w:val="00311EC6"/>
    <w:rsid w:val="00311EC7"/>
    <w:rsid w:val="00312049"/>
    <w:rsid w:val="0031216C"/>
    <w:rsid w:val="00312276"/>
    <w:rsid w:val="00312B38"/>
    <w:rsid w:val="00312BF2"/>
    <w:rsid w:val="0031329A"/>
    <w:rsid w:val="003132D0"/>
    <w:rsid w:val="00313594"/>
    <w:rsid w:val="0031379D"/>
    <w:rsid w:val="0031385A"/>
    <w:rsid w:val="00313A06"/>
    <w:rsid w:val="00313BDE"/>
    <w:rsid w:val="0031456C"/>
    <w:rsid w:val="00314622"/>
    <w:rsid w:val="00314980"/>
    <w:rsid w:val="00315063"/>
    <w:rsid w:val="00316496"/>
    <w:rsid w:val="003165E4"/>
    <w:rsid w:val="0031672B"/>
    <w:rsid w:val="00316979"/>
    <w:rsid w:val="00316A52"/>
    <w:rsid w:val="003174BB"/>
    <w:rsid w:val="00317587"/>
    <w:rsid w:val="00317B6B"/>
    <w:rsid w:val="00317D30"/>
    <w:rsid w:val="00317E7F"/>
    <w:rsid w:val="003201A8"/>
    <w:rsid w:val="00320AA7"/>
    <w:rsid w:val="00320D0D"/>
    <w:rsid w:val="00321585"/>
    <w:rsid w:val="0032159B"/>
    <w:rsid w:val="00321678"/>
    <w:rsid w:val="00321E57"/>
    <w:rsid w:val="0032200D"/>
    <w:rsid w:val="00322625"/>
    <w:rsid w:val="00322C74"/>
    <w:rsid w:val="00323151"/>
    <w:rsid w:val="003232B1"/>
    <w:rsid w:val="003233A9"/>
    <w:rsid w:val="003234E5"/>
    <w:rsid w:val="00323BBA"/>
    <w:rsid w:val="00323EA1"/>
    <w:rsid w:val="00323F3D"/>
    <w:rsid w:val="00323FE6"/>
    <w:rsid w:val="0032403A"/>
    <w:rsid w:val="00324489"/>
    <w:rsid w:val="00324644"/>
    <w:rsid w:val="00324737"/>
    <w:rsid w:val="0032476A"/>
    <w:rsid w:val="00324C4E"/>
    <w:rsid w:val="003255C5"/>
    <w:rsid w:val="003255D1"/>
    <w:rsid w:val="0032562D"/>
    <w:rsid w:val="0032581A"/>
    <w:rsid w:val="00325B6B"/>
    <w:rsid w:val="00325E6F"/>
    <w:rsid w:val="00325FA6"/>
    <w:rsid w:val="003260EE"/>
    <w:rsid w:val="003265E0"/>
    <w:rsid w:val="00326DBC"/>
    <w:rsid w:val="003270DA"/>
    <w:rsid w:val="00327374"/>
    <w:rsid w:val="003274E5"/>
    <w:rsid w:val="00327B68"/>
    <w:rsid w:val="00327DE0"/>
    <w:rsid w:val="00327FC1"/>
    <w:rsid w:val="00330067"/>
    <w:rsid w:val="003301B2"/>
    <w:rsid w:val="003301EE"/>
    <w:rsid w:val="00330229"/>
    <w:rsid w:val="003302C0"/>
    <w:rsid w:val="00330A07"/>
    <w:rsid w:val="00330C76"/>
    <w:rsid w:val="00330FFB"/>
    <w:rsid w:val="00331983"/>
    <w:rsid w:val="00331B1C"/>
    <w:rsid w:val="00332144"/>
    <w:rsid w:val="00332709"/>
    <w:rsid w:val="003338C9"/>
    <w:rsid w:val="00333A9A"/>
    <w:rsid w:val="00333C15"/>
    <w:rsid w:val="00334337"/>
    <w:rsid w:val="003347A0"/>
    <w:rsid w:val="00334E7B"/>
    <w:rsid w:val="00335151"/>
    <w:rsid w:val="00335211"/>
    <w:rsid w:val="0033567B"/>
    <w:rsid w:val="00335AE8"/>
    <w:rsid w:val="00335D38"/>
    <w:rsid w:val="00335E26"/>
    <w:rsid w:val="003361EA"/>
    <w:rsid w:val="003367DB"/>
    <w:rsid w:val="00336A34"/>
    <w:rsid w:val="00336C49"/>
    <w:rsid w:val="00336C6B"/>
    <w:rsid w:val="00336DAC"/>
    <w:rsid w:val="00336E2B"/>
    <w:rsid w:val="0033736E"/>
    <w:rsid w:val="00337439"/>
    <w:rsid w:val="00337881"/>
    <w:rsid w:val="00337961"/>
    <w:rsid w:val="0034022A"/>
    <w:rsid w:val="00340263"/>
    <w:rsid w:val="00340499"/>
    <w:rsid w:val="0034066C"/>
    <w:rsid w:val="003409CB"/>
    <w:rsid w:val="00340DB7"/>
    <w:rsid w:val="00340EB0"/>
    <w:rsid w:val="0034181F"/>
    <w:rsid w:val="00341A33"/>
    <w:rsid w:val="00341E94"/>
    <w:rsid w:val="00342032"/>
    <w:rsid w:val="00342053"/>
    <w:rsid w:val="003420D8"/>
    <w:rsid w:val="00342136"/>
    <w:rsid w:val="003421A4"/>
    <w:rsid w:val="00342673"/>
    <w:rsid w:val="00342787"/>
    <w:rsid w:val="0034282B"/>
    <w:rsid w:val="003428EF"/>
    <w:rsid w:val="00342D37"/>
    <w:rsid w:val="00342D54"/>
    <w:rsid w:val="003432E7"/>
    <w:rsid w:val="003449B1"/>
    <w:rsid w:val="00344A03"/>
    <w:rsid w:val="0034544C"/>
    <w:rsid w:val="003455BD"/>
    <w:rsid w:val="003456A2"/>
    <w:rsid w:val="003457F7"/>
    <w:rsid w:val="00345A85"/>
    <w:rsid w:val="00345D09"/>
    <w:rsid w:val="003461BB"/>
    <w:rsid w:val="003461DE"/>
    <w:rsid w:val="003463B8"/>
    <w:rsid w:val="00346854"/>
    <w:rsid w:val="00347051"/>
    <w:rsid w:val="003472F4"/>
    <w:rsid w:val="00347979"/>
    <w:rsid w:val="0034798D"/>
    <w:rsid w:val="003479F4"/>
    <w:rsid w:val="00347ABB"/>
    <w:rsid w:val="00350328"/>
    <w:rsid w:val="0035032E"/>
    <w:rsid w:val="00350921"/>
    <w:rsid w:val="00350A04"/>
    <w:rsid w:val="00350B42"/>
    <w:rsid w:val="00350CAB"/>
    <w:rsid w:val="00351194"/>
    <w:rsid w:val="0035165C"/>
    <w:rsid w:val="0035188E"/>
    <w:rsid w:val="003518F5"/>
    <w:rsid w:val="003519D7"/>
    <w:rsid w:val="00351A01"/>
    <w:rsid w:val="0035258A"/>
    <w:rsid w:val="003528CE"/>
    <w:rsid w:val="003529FE"/>
    <w:rsid w:val="00352B72"/>
    <w:rsid w:val="00352DC4"/>
    <w:rsid w:val="00352E55"/>
    <w:rsid w:val="00353018"/>
    <w:rsid w:val="003531A6"/>
    <w:rsid w:val="0035323E"/>
    <w:rsid w:val="003532FB"/>
    <w:rsid w:val="0035339F"/>
    <w:rsid w:val="0035380A"/>
    <w:rsid w:val="00353908"/>
    <w:rsid w:val="00353909"/>
    <w:rsid w:val="003539A0"/>
    <w:rsid w:val="003540F4"/>
    <w:rsid w:val="003542F5"/>
    <w:rsid w:val="00354992"/>
    <w:rsid w:val="00354B2E"/>
    <w:rsid w:val="00354C22"/>
    <w:rsid w:val="00354D4E"/>
    <w:rsid w:val="003551F8"/>
    <w:rsid w:val="003554F7"/>
    <w:rsid w:val="0035557A"/>
    <w:rsid w:val="0035580F"/>
    <w:rsid w:val="00355892"/>
    <w:rsid w:val="00355B13"/>
    <w:rsid w:val="00356513"/>
    <w:rsid w:val="00356917"/>
    <w:rsid w:val="003569AB"/>
    <w:rsid w:val="00356A41"/>
    <w:rsid w:val="00356CDA"/>
    <w:rsid w:val="00356DBD"/>
    <w:rsid w:val="00357117"/>
    <w:rsid w:val="0035719C"/>
    <w:rsid w:val="00357295"/>
    <w:rsid w:val="003572CE"/>
    <w:rsid w:val="003574F0"/>
    <w:rsid w:val="003579D9"/>
    <w:rsid w:val="00357BF7"/>
    <w:rsid w:val="00360009"/>
    <w:rsid w:val="00360114"/>
    <w:rsid w:val="00360182"/>
    <w:rsid w:val="003601A7"/>
    <w:rsid w:val="0036078F"/>
    <w:rsid w:val="00360B7B"/>
    <w:rsid w:val="00360C4F"/>
    <w:rsid w:val="00361296"/>
    <w:rsid w:val="00361470"/>
    <w:rsid w:val="003614AB"/>
    <w:rsid w:val="003616B9"/>
    <w:rsid w:val="003617FC"/>
    <w:rsid w:val="00361832"/>
    <w:rsid w:val="00361D00"/>
    <w:rsid w:val="00361FAF"/>
    <w:rsid w:val="003622D0"/>
    <w:rsid w:val="00362E27"/>
    <w:rsid w:val="00362F14"/>
    <w:rsid w:val="0036300A"/>
    <w:rsid w:val="00363297"/>
    <w:rsid w:val="003634B0"/>
    <w:rsid w:val="003636E1"/>
    <w:rsid w:val="00363DE2"/>
    <w:rsid w:val="00363E3A"/>
    <w:rsid w:val="00363E9B"/>
    <w:rsid w:val="00363FB9"/>
    <w:rsid w:val="0036407C"/>
    <w:rsid w:val="003644E4"/>
    <w:rsid w:val="0036479B"/>
    <w:rsid w:val="00364B98"/>
    <w:rsid w:val="003650F1"/>
    <w:rsid w:val="0036548C"/>
    <w:rsid w:val="0036554D"/>
    <w:rsid w:val="0036569B"/>
    <w:rsid w:val="00365B20"/>
    <w:rsid w:val="0036637D"/>
    <w:rsid w:val="00366445"/>
    <w:rsid w:val="0036666E"/>
    <w:rsid w:val="00366CD9"/>
    <w:rsid w:val="00366D70"/>
    <w:rsid w:val="00366D82"/>
    <w:rsid w:val="0036748C"/>
    <w:rsid w:val="00370272"/>
    <w:rsid w:val="003704DC"/>
    <w:rsid w:val="003706F9"/>
    <w:rsid w:val="00370B53"/>
    <w:rsid w:val="00370C73"/>
    <w:rsid w:val="00370D2F"/>
    <w:rsid w:val="00370FE0"/>
    <w:rsid w:val="003710C4"/>
    <w:rsid w:val="003710D8"/>
    <w:rsid w:val="00371227"/>
    <w:rsid w:val="003713E3"/>
    <w:rsid w:val="00371831"/>
    <w:rsid w:val="003719A4"/>
    <w:rsid w:val="00371D3B"/>
    <w:rsid w:val="00371E00"/>
    <w:rsid w:val="00372028"/>
    <w:rsid w:val="003722B4"/>
    <w:rsid w:val="003725CD"/>
    <w:rsid w:val="003729DE"/>
    <w:rsid w:val="00372E10"/>
    <w:rsid w:val="00372FAE"/>
    <w:rsid w:val="0037342A"/>
    <w:rsid w:val="0037343C"/>
    <w:rsid w:val="003735E9"/>
    <w:rsid w:val="003738DC"/>
    <w:rsid w:val="00374293"/>
    <w:rsid w:val="00374325"/>
    <w:rsid w:val="0037479C"/>
    <w:rsid w:val="003748FD"/>
    <w:rsid w:val="00374952"/>
    <w:rsid w:val="00374B81"/>
    <w:rsid w:val="00374F4E"/>
    <w:rsid w:val="00374FC1"/>
    <w:rsid w:val="003753F4"/>
    <w:rsid w:val="00375A12"/>
    <w:rsid w:val="00375D8E"/>
    <w:rsid w:val="00376012"/>
    <w:rsid w:val="00376937"/>
    <w:rsid w:val="00376BF2"/>
    <w:rsid w:val="00376FD7"/>
    <w:rsid w:val="0037701F"/>
    <w:rsid w:val="003772BF"/>
    <w:rsid w:val="0037787B"/>
    <w:rsid w:val="00377E9F"/>
    <w:rsid w:val="00380191"/>
    <w:rsid w:val="00380266"/>
    <w:rsid w:val="003804AE"/>
    <w:rsid w:val="003804E3"/>
    <w:rsid w:val="00380BA3"/>
    <w:rsid w:val="00380C48"/>
    <w:rsid w:val="00380C88"/>
    <w:rsid w:val="00380F79"/>
    <w:rsid w:val="00380FF2"/>
    <w:rsid w:val="00381197"/>
    <w:rsid w:val="00381223"/>
    <w:rsid w:val="0038124E"/>
    <w:rsid w:val="00381708"/>
    <w:rsid w:val="003817CA"/>
    <w:rsid w:val="00381FF1"/>
    <w:rsid w:val="0038260E"/>
    <w:rsid w:val="00382A2C"/>
    <w:rsid w:val="00382E46"/>
    <w:rsid w:val="00383227"/>
    <w:rsid w:val="00383701"/>
    <w:rsid w:val="003837CD"/>
    <w:rsid w:val="0038392A"/>
    <w:rsid w:val="00383B54"/>
    <w:rsid w:val="00383EF3"/>
    <w:rsid w:val="003840EF"/>
    <w:rsid w:val="003842CB"/>
    <w:rsid w:val="00384439"/>
    <w:rsid w:val="003848F2"/>
    <w:rsid w:val="0038550C"/>
    <w:rsid w:val="00385A62"/>
    <w:rsid w:val="00385B75"/>
    <w:rsid w:val="00385DC2"/>
    <w:rsid w:val="0038642B"/>
    <w:rsid w:val="003865BA"/>
    <w:rsid w:val="00386747"/>
    <w:rsid w:val="003867FA"/>
    <w:rsid w:val="00386A0E"/>
    <w:rsid w:val="00386B10"/>
    <w:rsid w:val="00386C77"/>
    <w:rsid w:val="00386C92"/>
    <w:rsid w:val="00386CD8"/>
    <w:rsid w:val="00386E62"/>
    <w:rsid w:val="00386E8C"/>
    <w:rsid w:val="00386F1C"/>
    <w:rsid w:val="00386F7C"/>
    <w:rsid w:val="00387054"/>
    <w:rsid w:val="003871E8"/>
    <w:rsid w:val="003879E4"/>
    <w:rsid w:val="00387C9B"/>
    <w:rsid w:val="00387CC5"/>
    <w:rsid w:val="00390043"/>
    <w:rsid w:val="003909DC"/>
    <w:rsid w:val="00390C19"/>
    <w:rsid w:val="00390E44"/>
    <w:rsid w:val="00390ED0"/>
    <w:rsid w:val="0039117D"/>
    <w:rsid w:val="00391380"/>
    <w:rsid w:val="00391F97"/>
    <w:rsid w:val="0039201A"/>
    <w:rsid w:val="0039251F"/>
    <w:rsid w:val="00392594"/>
    <w:rsid w:val="003929AF"/>
    <w:rsid w:val="00393AC1"/>
    <w:rsid w:val="00393AF8"/>
    <w:rsid w:val="00393B11"/>
    <w:rsid w:val="0039400F"/>
    <w:rsid w:val="003941AA"/>
    <w:rsid w:val="00394578"/>
    <w:rsid w:val="00394890"/>
    <w:rsid w:val="003958A9"/>
    <w:rsid w:val="00395DAB"/>
    <w:rsid w:val="00396269"/>
    <w:rsid w:val="00396274"/>
    <w:rsid w:val="003962E8"/>
    <w:rsid w:val="003965DC"/>
    <w:rsid w:val="003965F2"/>
    <w:rsid w:val="00396BFD"/>
    <w:rsid w:val="00396DF4"/>
    <w:rsid w:val="00397838"/>
    <w:rsid w:val="003978EF"/>
    <w:rsid w:val="00397AFB"/>
    <w:rsid w:val="00397CB1"/>
    <w:rsid w:val="00397FFB"/>
    <w:rsid w:val="003A0118"/>
    <w:rsid w:val="003A0662"/>
    <w:rsid w:val="003A0720"/>
    <w:rsid w:val="003A0900"/>
    <w:rsid w:val="003A0A61"/>
    <w:rsid w:val="003A1208"/>
    <w:rsid w:val="003A12D7"/>
    <w:rsid w:val="003A1312"/>
    <w:rsid w:val="003A142D"/>
    <w:rsid w:val="003A1527"/>
    <w:rsid w:val="003A15B6"/>
    <w:rsid w:val="003A15CC"/>
    <w:rsid w:val="003A1ACF"/>
    <w:rsid w:val="003A1C14"/>
    <w:rsid w:val="003A1CEA"/>
    <w:rsid w:val="003A1E13"/>
    <w:rsid w:val="003A1E45"/>
    <w:rsid w:val="003A2552"/>
    <w:rsid w:val="003A2757"/>
    <w:rsid w:val="003A285B"/>
    <w:rsid w:val="003A28FE"/>
    <w:rsid w:val="003A2921"/>
    <w:rsid w:val="003A314A"/>
    <w:rsid w:val="003A3580"/>
    <w:rsid w:val="003A369D"/>
    <w:rsid w:val="003A3963"/>
    <w:rsid w:val="003A3BAD"/>
    <w:rsid w:val="003A3C4D"/>
    <w:rsid w:val="003A3E1E"/>
    <w:rsid w:val="003A3FEB"/>
    <w:rsid w:val="003A417A"/>
    <w:rsid w:val="003A41E2"/>
    <w:rsid w:val="003A44FD"/>
    <w:rsid w:val="003A4920"/>
    <w:rsid w:val="003A4AC7"/>
    <w:rsid w:val="003A4F3E"/>
    <w:rsid w:val="003A5309"/>
    <w:rsid w:val="003A5526"/>
    <w:rsid w:val="003A5A27"/>
    <w:rsid w:val="003A5A2E"/>
    <w:rsid w:val="003A5C03"/>
    <w:rsid w:val="003A6BAF"/>
    <w:rsid w:val="003A6D43"/>
    <w:rsid w:val="003A6DE6"/>
    <w:rsid w:val="003A6E56"/>
    <w:rsid w:val="003A6EE9"/>
    <w:rsid w:val="003A7D80"/>
    <w:rsid w:val="003B025F"/>
    <w:rsid w:val="003B02CC"/>
    <w:rsid w:val="003B05B5"/>
    <w:rsid w:val="003B061F"/>
    <w:rsid w:val="003B0623"/>
    <w:rsid w:val="003B0AF9"/>
    <w:rsid w:val="003B0B40"/>
    <w:rsid w:val="003B1589"/>
    <w:rsid w:val="003B1795"/>
    <w:rsid w:val="003B1A36"/>
    <w:rsid w:val="003B1FA9"/>
    <w:rsid w:val="003B2020"/>
    <w:rsid w:val="003B21EF"/>
    <w:rsid w:val="003B248B"/>
    <w:rsid w:val="003B251C"/>
    <w:rsid w:val="003B25F6"/>
    <w:rsid w:val="003B265D"/>
    <w:rsid w:val="003B2CBB"/>
    <w:rsid w:val="003B35BD"/>
    <w:rsid w:val="003B3D6B"/>
    <w:rsid w:val="003B4558"/>
    <w:rsid w:val="003B474D"/>
    <w:rsid w:val="003B5573"/>
    <w:rsid w:val="003B5644"/>
    <w:rsid w:val="003B5BE4"/>
    <w:rsid w:val="003B5CFF"/>
    <w:rsid w:val="003B5E62"/>
    <w:rsid w:val="003B630F"/>
    <w:rsid w:val="003B6441"/>
    <w:rsid w:val="003B6582"/>
    <w:rsid w:val="003B6616"/>
    <w:rsid w:val="003B673B"/>
    <w:rsid w:val="003B682D"/>
    <w:rsid w:val="003B6B1B"/>
    <w:rsid w:val="003B6B54"/>
    <w:rsid w:val="003B6D0C"/>
    <w:rsid w:val="003B6D69"/>
    <w:rsid w:val="003B6F3C"/>
    <w:rsid w:val="003B7074"/>
    <w:rsid w:val="003B738D"/>
    <w:rsid w:val="003B7598"/>
    <w:rsid w:val="003B78DB"/>
    <w:rsid w:val="003B7AA6"/>
    <w:rsid w:val="003B7D11"/>
    <w:rsid w:val="003C0205"/>
    <w:rsid w:val="003C032D"/>
    <w:rsid w:val="003C03E4"/>
    <w:rsid w:val="003C05B9"/>
    <w:rsid w:val="003C0875"/>
    <w:rsid w:val="003C09BB"/>
    <w:rsid w:val="003C0F40"/>
    <w:rsid w:val="003C105F"/>
    <w:rsid w:val="003C16FB"/>
    <w:rsid w:val="003C1EB4"/>
    <w:rsid w:val="003C23FC"/>
    <w:rsid w:val="003C251E"/>
    <w:rsid w:val="003C26B9"/>
    <w:rsid w:val="003C28FA"/>
    <w:rsid w:val="003C2D56"/>
    <w:rsid w:val="003C2E01"/>
    <w:rsid w:val="003C364B"/>
    <w:rsid w:val="003C3687"/>
    <w:rsid w:val="003C3711"/>
    <w:rsid w:val="003C3957"/>
    <w:rsid w:val="003C3ADE"/>
    <w:rsid w:val="003C3C61"/>
    <w:rsid w:val="003C3F40"/>
    <w:rsid w:val="003C450A"/>
    <w:rsid w:val="003C4629"/>
    <w:rsid w:val="003C4724"/>
    <w:rsid w:val="003C4809"/>
    <w:rsid w:val="003C4D8C"/>
    <w:rsid w:val="003C5079"/>
    <w:rsid w:val="003C553D"/>
    <w:rsid w:val="003C5691"/>
    <w:rsid w:val="003C5C6E"/>
    <w:rsid w:val="003C5E5F"/>
    <w:rsid w:val="003C5EFA"/>
    <w:rsid w:val="003C6481"/>
    <w:rsid w:val="003C7025"/>
    <w:rsid w:val="003C70CB"/>
    <w:rsid w:val="003C71B1"/>
    <w:rsid w:val="003C724B"/>
    <w:rsid w:val="003C757C"/>
    <w:rsid w:val="003C75C8"/>
    <w:rsid w:val="003C7894"/>
    <w:rsid w:val="003C7929"/>
    <w:rsid w:val="003C79E7"/>
    <w:rsid w:val="003C7DE8"/>
    <w:rsid w:val="003D0246"/>
    <w:rsid w:val="003D037E"/>
    <w:rsid w:val="003D040B"/>
    <w:rsid w:val="003D0522"/>
    <w:rsid w:val="003D06BB"/>
    <w:rsid w:val="003D0ABE"/>
    <w:rsid w:val="003D0AF6"/>
    <w:rsid w:val="003D0B04"/>
    <w:rsid w:val="003D0F74"/>
    <w:rsid w:val="003D104D"/>
    <w:rsid w:val="003D10E8"/>
    <w:rsid w:val="003D13DC"/>
    <w:rsid w:val="003D15CC"/>
    <w:rsid w:val="003D181A"/>
    <w:rsid w:val="003D1B89"/>
    <w:rsid w:val="003D1CFA"/>
    <w:rsid w:val="003D2016"/>
    <w:rsid w:val="003D2DB9"/>
    <w:rsid w:val="003D2EE5"/>
    <w:rsid w:val="003D31B3"/>
    <w:rsid w:val="003D3619"/>
    <w:rsid w:val="003D387A"/>
    <w:rsid w:val="003D406A"/>
    <w:rsid w:val="003D40AE"/>
    <w:rsid w:val="003D458D"/>
    <w:rsid w:val="003D46E0"/>
    <w:rsid w:val="003D48AF"/>
    <w:rsid w:val="003D5480"/>
    <w:rsid w:val="003D55C6"/>
    <w:rsid w:val="003D5962"/>
    <w:rsid w:val="003D6449"/>
    <w:rsid w:val="003D6543"/>
    <w:rsid w:val="003D6C01"/>
    <w:rsid w:val="003D6DB9"/>
    <w:rsid w:val="003D709D"/>
    <w:rsid w:val="003D71D3"/>
    <w:rsid w:val="003D7354"/>
    <w:rsid w:val="003D778A"/>
    <w:rsid w:val="003D79B8"/>
    <w:rsid w:val="003D7A39"/>
    <w:rsid w:val="003D7B62"/>
    <w:rsid w:val="003D7EED"/>
    <w:rsid w:val="003D7FB6"/>
    <w:rsid w:val="003E0024"/>
    <w:rsid w:val="003E0136"/>
    <w:rsid w:val="003E01A2"/>
    <w:rsid w:val="003E03AC"/>
    <w:rsid w:val="003E0B26"/>
    <w:rsid w:val="003E0CEC"/>
    <w:rsid w:val="003E0D25"/>
    <w:rsid w:val="003E1080"/>
    <w:rsid w:val="003E148F"/>
    <w:rsid w:val="003E19A8"/>
    <w:rsid w:val="003E1BD3"/>
    <w:rsid w:val="003E1DA2"/>
    <w:rsid w:val="003E24FF"/>
    <w:rsid w:val="003E29C5"/>
    <w:rsid w:val="003E2DB2"/>
    <w:rsid w:val="003E3763"/>
    <w:rsid w:val="003E3A7A"/>
    <w:rsid w:val="003E3DF0"/>
    <w:rsid w:val="003E47A8"/>
    <w:rsid w:val="003E5258"/>
    <w:rsid w:val="003E574C"/>
    <w:rsid w:val="003E59A7"/>
    <w:rsid w:val="003E5B76"/>
    <w:rsid w:val="003E6348"/>
    <w:rsid w:val="003E6415"/>
    <w:rsid w:val="003E67C8"/>
    <w:rsid w:val="003E6890"/>
    <w:rsid w:val="003E695D"/>
    <w:rsid w:val="003E6B4A"/>
    <w:rsid w:val="003E6BE4"/>
    <w:rsid w:val="003E6D70"/>
    <w:rsid w:val="003E7349"/>
    <w:rsid w:val="003E75D1"/>
    <w:rsid w:val="003E7675"/>
    <w:rsid w:val="003E7DDC"/>
    <w:rsid w:val="003E7E31"/>
    <w:rsid w:val="003F02DE"/>
    <w:rsid w:val="003F04D5"/>
    <w:rsid w:val="003F055C"/>
    <w:rsid w:val="003F05F3"/>
    <w:rsid w:val="003F0E27"/>
    <w:rsid w:val="003F191B"/>
    <w:rsid w:val="003F1E1D"/>
    <w:rsid w:val="003F2197"/>
    <w:rsid w:val="003F2504"/>
    <w:rsid w:val="003F2BD6"/>
    <w:rsid w:val="003F2CE6"/>
    <w:rsid w:val="003F2DBA"/>
    <w:rsid w:val="003F2E70"/>
    <w:rsid w:val="003F2EE8"/>
    <w:rsid w:val="003F31EA"/>
    <w:rsid w:val="003F32BD"/>
    <w:rsid w:val="003F334A"/>
    <w:rsid w:val="003F3461"/>
    <w:rsid w:val="003F3595"/>
    <w:rsid w:val="003F3A4D"/>
    <w:rsid w:val="003F400D"/>
    <w:rsid w:val="003F41CB"/>
    <w:rsid w:val="003F425B"/>
    <w:rsid w:val="003F4363"/>
    <w:rsid w:val="003F48F8"/>
    <w:rsid w:val="003F49F1"/>
    <w:rsid w:val="003F49FF"/>
    <w:rsid w:val="003F4D14"/>
    <w:rsid w:val="003F4E8B"/>
    <w:rsid w:val="003F5057"/>
    <w:rsid w:val="003F52E0"/>
    <w:rsid w:val="003F568B"/>
    <w:rsid w:val="003F578B"/>
    <w:rsid w:val="003F5BD7"/>
    <w:rsid w:val="003F5C53"/>
    <w:rsid w:val="003F6B56"/>
    <w:rsid w:val="003F6CA5"/>
    <w:rsid w:val="003F6D09"/>
    <w:rsid w:val="003F6F3E"/>
    <w:rsid w:val="003F73E7"/>
    <w:rsid w:val="003F77A6"/>
    <w:rsid w:val="003F7A2A"/>
    <w:rsid w:val="003F7CE2"/>
    <w:rsid w:val="0040023C"/>
    <w:rsid w:val="00400283"/>
    <w:rsid w:val="0040033A"/>
    <w:rsid w:val="004005AB"/>
    <w:rsid w:val="004005C6"/>
    <w:rsid w:val="004005E5"/>
    <w:rsid w:val="00400667"/>
    <w:rsid w:val="004008EB"/>
    <w:rsid w:val="00400D79"/>
    <w:rsid w:val="00401185"/>
    <w:rsid w:val="004011A7"/>
    <w:rsid w:val="004019AA"/>
    <w:rsid w:val="00401B16"/>
    <w:rsid w:val="00401E3E"/>
    <w:rsid w:val="00402212"/>
    <w:rsid w:val="0040232D"/>
    <w:rsid w:val="00402A5D"/>
    <w:rsid w:val="00402B54"/>
    <w:rsid w:val="00402F4A"/>
    <w:rsid w:val="004030F3"/>
    <w:rsid w:val="004032F0"/>
    <w:rsid w:val="004036AD"/>
    <w:rsid w:val="00403959"/>
    <w:rsid w:val="00403D11"/>
    <w:rsid w:val="00403E0D"/>
    <w:rsid w:val="004040B7"/>
    <w:rsid w:val="00404C37"/>
    <w:rsid w:val="00404FAE"/>
    <w:rsid w:val="004051E0"/>
    <w:rsid w:val="0040521A"/>
    <w:rsid w:val="0040567D"/>
    <w:rsid w:val="00405C13"/>
    <w:rsid w:val="00405CEF"/>
    <w:rsid w:val="00405E8E"/>
    <w:rsid w:val="004063DC"/>
    <w:rsid w:val="00406BAA"/>
    <w:rsid w:val="00406C51"/>
    <w:rsid w:val="00406E65"/>
    <w:rsid w:val="00407082"/>
    <w:rsid w:val="00407521"/>
    <w:rsid w:val="00407687"/>
    <w:rsid w:val="004079A8"/>
    <w:rsid w:val="00410796"/>
    <w:rsid w:val="00410946"/>
    <w:rsid w:val="00410CA3"/>
    <w:rsid w:val="00411FE9"/>
    <w:rsid w:val="00412090"/>
    <w:rsid w:val="00412543"/>
    <w:rsid w:val="0041262D"/>
    <w:rsid w:val="0041268E"/>
    <w:rsid w:val="0041292E"/>
    <w:rsid w:val="00412972"/>
    <w:rsid w:val="00412F91"/>
    <w:rsid w:val="004131DC"/>
    <w:rsid w:val="004135C3"/>
    <w:rsid w:val="00413B38"/>
    <w:rsid w:val="00413CF2"/>
    <w:rsid w:val="00414160"/>
    <w:rsid w:val="0041435E"/>
    <w:rsid w:val="00414C1E"/>
    <w:rsid w:val="00414DDD"/>
    <w:rsid w:val="004152DF"/>
    <w:rsid w:val="0041548B"/>
    <w:rsid w:val="00415886"/>
    <w:rsid w:val="00416149"/>
    <w:rsid w:val="0041625A"/>
    <w:rsid w:val="00416347"/>
    <w:rsid w:val="00416361"/>
    <w:rsid w:val="004163FD"/>
    <w:rsid w:val="00417011"/>
    <w:rsid w:val="00417529"/>
    <w:rsid w:val="00417611"/>
    <w:rsid w:val="004177CF"/>
    <w:rsid w:val="004178CE"/>
    <w:rsid w:val="004179D4"/>
    <w:rsid w:val="00417EC2"/>
    <w:rsid w:val="00417FA8"/>
    <w:rsid w:val="004202A1"/>
    <w:rsid w:val="00420696"/>
    <w:rsid w:val="0042081C"/>
    <w:rsid w:val="00420985"/>
    <w:rsid w:val="00420A09"/>
    <w:rsid w:val="00420A91"/>
    <w:rsid w:val="00420DF4"/>
    <w:rsid w:val="004214CB"/>
    <w:rsid w:val="004216EB"/>
    <w:rsid w:val="0042184B"/>
    <w:rsid w:val="00421B9D"/>
    <w:rsid w:val="00421E26"/>
    <w:rsid w:val="00422274"/>
    <w:rsid w:val="00422527"/>
    <w:rsid w:val="00422835"/>
    <w:rsid w:val="004229A1"/>
    <w:rsid w:val="00422E55"/>
    <w:rsid w:val="00422F9C"/>
    <w:rsid w:val="00423117"/>
    <w:rsid w:val="0042361A"/>
    <w:rsid w:val="004236B4"/>
    <w:rsid w:val="004236B8"/>
    <w:rsid w:val="00423768"/>
    <w:rsid w:val="004239BE"/>
    <w:rsid w:val="00423C74"/>
    <w:rsid w:val="00423E30"/>
    <w:rsid w:val="004241ED"/>
    <w:rsid w:val="004245D3"/>
    <w:rsid w:val="004248E9"/>
    <w:rsid w:val="0042495E"/>
    <w:rsid w:val="00424E44"/>
    <w:rsid w:val="00424FED"/>
    <w:rsid w:val="004250D0"/>
    <w:rsid w:val="004251F7"/>
    <w:rsid w:val="00425435"/>
    <w:rsid w:val="0042595C"/>
    <w:rsid w:val="00425ADF"/>
    <w:rsid w:val="00425C48"/>
    <w:rsid w:val="00425E45"/>
    <w:rsid w:val="00425FA3"/>
    <w:rsid w:val="00426930"/>
    <w:rsid w:val="00426E65"/>
    <w:rsid w:val="0042710E"/>
    <w:rsid w:val="004275D2"/>
    <w:rsid w:val="0042787A"/>
    <w:rsid w:val="00427E42"/>
    <w:rsid w:val="00427EE0"/>
    <w:rsid w:val="00427EFB"/>
    <w:rsid w:val="00427F19"/>
    <w:rsid w:val="004309F0"/>
    <w:rsid w:val="00430AD8"/>
    <w:rsid w:val="00430BAA"/>
    <w:rsid w:val="00430CEF"/>
    <w:rsid w:val="00430DE4"/>
    <w:rsid w:val="00430E37"/>
    <w:rsid w:val="00431012"/>
    <w:rsid w:val="004312DD"/>
    <w:rsid w:val="004315BA"/>
    <w:rsid w:val="004316AE"/>
    <w:rsid w:val="004319BF"/>
    <w:rsid w:val="00431A2D"/>
    <w:rsid w:val="00431BED"/>
    <w:rsid w:val="00431E4D"/>
    <w:rsid w:val="00431FBF"/>
    <w:rsid w:val="00431FCD"/>
    <w:rsid w:val="004321BB"/>
    <w:rsid w:val="00432212"/>
    <w:rsid w:val="00432263"/>
    <w:rsid w:val="00432294"/>
    <w:rsid w:val="004326E3"/>
    <w:rsid w:val="00432A73"/>
    <w:rsid w:val="00432E1A"/>
    <w:rsid w:val="00432F81"/>
    <w:rsid w:val="004332D9"/>
    <w:rsid w:val="00433406"/>
    <w:rsid w:val="004336FE"/>
    <w:rsid w:val="004339A4"/>
    <w:rsid w:val="004339D1"/>
    <w:rsid w:val="00433C39"/>
    <w:rsid w:val="00433F6A"/>
    <w:rsid w:val="00433FB0"/>
    <w:rsid w:val="004341F2"/>
    <w:rsid w:val="004342F9"/>
    <w:rsid w:val="004343D9"/>
    <w:rsid w:val="004347EA"/>
    <w:rsid w:val="004349FD"/>
    <w:rsid w:val="00434A26"/>
    <w:rsid w:val="00434ADE"/>
    <w:rsid w:val="0043513A"/>
    <w:rsid w:val="004354B7"/>
    <w:rsid w:val="00435C82"/>
    <w:rsid w:val="00435EF4"/>
    <w:rsid w:val="00436275"/>
    <w:rsid w:val="00436334"/>
    <w:rsid w:val="0043633E"/>
    <w:rsid w:val="004363F3"/>
    <w:rsid w:val="00436632"/>
    <w:rsid w:val="004366FB"/>
    <w:rsid w:val="0043672C"/>
    <w:rsid w:val="004367AE"/>
    <w:rsid w:val="004369D0"/>
    <w:rsid w:val="00436C8F"/>
    <w:rsid w:val="00436FD2"/>
    <w:rsid w:val="00437363"/>
    <w:rsid w:val="00437550"/>
    <w:rsid w:val="00437741"/>
    <w:rsid w:val="00437AA0"/>
    <w:rsid w:val="00437E68"/>
    <w:rsid w:val="00437F25"/>
    <w:rsid w:val="00437F3A"/>
    <w:rsid w:val="00440327"/>
    <w:rsid w:val="00440528"/>
    <w:rsid w:val="00440648"/>
    <w:rsid w:val="00440935"/>
    <w:rsid w:val="00440DCF"/>
    <w:rsid w:val="00440DD9"/>
    <w:rsid w:val="004410CC"/>
    <w:rsid w:val="0044119E"/>
    <w:rsid w:val="004411A6"/>
    <w:rsid w:val="0044150A"/>
    <w:rsid w:val="004418E9"/>
    <w:rsid w:val="00441AE6"/>
    <w:rsid w:val="00441AF5"/>
    <w:rsid w:val="00441FB9"/>
    <w:rsid w:val="00442580"/>
    <w:rsid w:val="00442590"/>
    <w:rsid w:val="00442753"/>
    <w:rsid w:val="00442ED7"/>
    <w:rsid w:val="00443038"/>
    <w:rsid w:val="00443054"/>
    <w:rsid w:val="0044311E"/>
    <w:rsid w:val="00443321"/>
    <w:rsid w:val="004435C8"/>
    <w:rsid w:val="004437E1"/>
    <w:rsid w:val="004439A7"/>
    <w:rsid w:val="00443A25"/>
    <w:rsid w:val="00443B22"/>
    <w:rsid w:val="0044414B"/>
    <w:rsid w:val="004443DE"/>
    <w:rsid w:val="00444621"/>
    <w:rsid w:val="004446DB"/>
    <w:rsid w:val="00444CD8"/>
    <w:rsid w:val="0044518E"/>
    <w:rsid w:val="004453A4"/>
    <w:rsid w:val="004454B1"/>
    <w:rsid w:val="00445642"/>
    <w:rsid w:val="004456EC"/>
    <w:rsid w:val="00445A3D"/>
    <w:rsid w:val="00445C9A"/>
    <w:rsid w:val="00446793"/>
    <w:rsid w:val="00446A1C"/>
    <w:rsid w:val="00446A6B"/>
    <w:rsid w:val="004470B7"/>
    <w:rsid w:val="0044719C"/>
    <w:rsid w:val="004478CF"/>
    <w:rsid w:val="00447C5A"/>
    <w:rsid w:val="00447D24"/>
    <w:rsid w:val="004500B9"/>
    <w:rsid w:val="0045034E"/>
    <w:rsid w:val="0045045D"/>
    <w:rsid w:val="00450A87"/>
    <w:rsid w:val="00451258"/>
    <w:rsid w:val="00451588"/>
    <w:rsid w:val="00451A4A"/>
    <w:rsid w:val="00451DA2"/>
    <w:rsid w:val="00451EE0"/>
    <w:rsid w:val="00451F07"/>
    <w:rsid w:val="00452220"/>
    <w:rsid w:val="004524C8"/>
    <w:rsid w:val="00452CEC"/>
    <w:rsid w:val="00452E44"/>
    <w:rsid w:val="004534EE"/>
    <w:rsid w:val="0045362A"/>
    <w:rsid w:val="00453726"/>
    <w:rsid w:val="004537CC"/>
    <w:rsid w:val="0045394D"/>
    <w:rsid w:val="00453AC0"/>
    <w:rsid w:val="00453C4F"/>
    <w:rsid w:val="004541E6"/>
    <w:rsid w:val="00455566"/>
    <w:rsid w:val="004556FC"/>
    <w:rsid w:val="00455D96"/>
    <w:rsid w:val="0045634A"/>
    <w:rsid w:val="00456786"/>
    <w:rsid w:val="00456A0E"/>
    <w:rsid w:val="00456AB7"/>
    <w:rsid w:val="00456C9A"/>
    <w:rsid w:val="00456EE9"/>
    <w:rsid w:val="00456F01"/>
    <w:rsid w:val="0045748B"/>
    <w:rsid w:val="004576F6"/>
    <w:rsid w:val="00457BF7"/>
    <w:rsid w:val="00460729"/>
    <w:rsid w:val="004607AE"/>
    <w:rsid w:val="00460938"/>
    <w:rsid w:val="004617E6"/>
    <w:rsid w:val="0046188D"/>
    <w:rsid w:val="004618EA"/>
    <w:rsid w:val="00461A7B"/>
    <w:rsid w:val="00461D21"/>
    <w:rsid w:val="00461EB7"/>
    <w:rsid w:val="00462728"/>
    <w:rsid w:val="0046274D"/>
    <w:rsid w:val="00462A50"/>
    <w:rsid w:val="00462D29"/>
    <w:rsid w:val="00462E1C"/>
    <w:rsid w:val="00462ECF"/>
    <w:rsid w:val="00462F81"/>
    <w:rsid w:val="004630F4"/>
    <w:rsid w:val="004631E1"/>
    <w:rsid w:val="00463584"/>
    <w:rsid w:val="00463766"/>
    <w:rsid w:val="00463B0E"/>
    <w:rsid w:val="00463E18"/>
    <w:rsid w:val="00463E8F"/>
    <w:rsid w:val="00463ECC"/>
    <w:rsid w:val="00463EFC"/>
    <w:rsid w:val="004644BE"/>
    <w:rsid w:val="0046463E"/>
    <w:rsid w:val="00464BFF"/>
    <w:rsid w:val="00464F1E"/>
    <w:rsid w:val="004650B0"/>
    <w:rsid w:val="0046511F"/>
    <w:rsid w:val="0046525B"/>
    <w:rsid w:val="0046532A"/>
    <w:rsid w:val="004655BD"/>
    <w:rsid w:val="004656B7"/>
    <w:rsid w:val="0046581B"/>
    <w:rsid w:val="00466519"/>
    <w:rsid w:val="00466916"/>
    <w:rsid w:val="00466C39"/>
    <w:rsid w:val="00466D93"/>
    <w:rsid w:val="00466F44"/>
    <w:rsid w:val="0046732F"/>
    <w:rsid w:val="00467469"/>
    <w:rsid w:val="0046757A"/>
    <w:rsid w:val="00467750"/>
    <w:rsid w:val="004677DF"/>
    <w:rsid w:val="004677ED"/>
    <w:rsid w:val="00467A53"/>
    <w:rsid w:val="0047007A"/>
    <w:rsid w:val="0047009F"/>
    <w:rsid w:val="004701CA"/>
    <w:rsid w:val="0047089F"/>
    <w:rsid w:val="0047095A"/>
    <w:rsid w:val="00470A70"/>
    <w:rsid w:val="00470B01"/>
    <w:rsid w:val="00470C02"/>
    <w:rsid w:val="00471496"/>
    <w:rsid w:val="0047153C"/>
    <w:rsid w:val="00471729"/>
    <w:rsid w:val="0047183B"/>
    <w:rsid w:val="00471964"/>
    <w:rsid w:val="00471A64"/>
    <w:rsid w:val="00471D7A"/>
    <w:rsid w:val="00471DF1"/>
    <w:rsid w:val="00471E6A"/>
    <w:rsid w:val="00471F41"/>
    <w:rsid w:val="00472193"/>
    <w:rsid w:val="004724DB"/>
    <w:rsid w:val="004724F0"/>
    <w:rsid w:val="004726A5"/>
    <w:rsid w:val="00472A79"/>
    <w:rsid w:val="00472C5B"/>
    <w:rsid w:val="00472D93"/>
    <w:rsid w:val="00472FEB"/>
    <w:rsid w:val="00473211"/>
    <w:rsid w:val="00473657"/>
    <w:rsid w:val="0047380A"/>
    <w:rsid w:val="00473831"/>
    <w:rsid w:val="0047391D"/>
    <w:rsid w:val="00473A03"/>
    <w:rsid w:val="00473A14"/>
    <w:rsid w:val="00473A6B"/>
    <w:rsid w:val="00473BA4"/>
    <w:rsid w:val="00473BB5"/>
    <w:rsid w:val="0047409A"/>
    <w:rsid w:val="0047462B"/>
    <w:rsid w:val="004748F5"/>
    <w:rsid w:val="00474992"/>
    <w:rsid w:val="00474E82"/>
    <w:rsid w:val="00475188"/>
    <w:rsid w:val="00475387"/>
    <w:rsid w:val="0047546A"/>
    <w:rsid w:val="004754CD"/>
    <w:rsid w:val="00475659"/>
    <w:rsid w:val="00475B34"/>
    <w:rsid w:val="00475B51"/>
    <w:rsid w:val="00475CF7"/>
    <w:rsid w:val="00475F98"/>
    <w:rsid w:val="00476204"/>
    <w:rsid w:val="00476384"/>
    <w:rsid w:val="0047639E"/>
    <w:rsid w:val="0047683A"/>
    <w:rsid w:val="00476C30"/>
    <w:rsid w:val="0047754B"/>
    <w:rsid w:val="00477A10"/>
    <w:rsid w:val="00477A8C"/>
    <w:rsid w:val="00477AB7"/>
    <w:rsid w:val="00477AF5"/>
    <w:rsid w:val="004804F6"/>
    <w:rsid w:val="0048092C"/>
    <w:rsid w:val="00480A37"/>
    <w:rsid w:val="00480DB3"/>
    <w:rsid w:val="00480EED"/>
    <w:rsid w:val="00481AE3"/>
    <w:rsid w:val="00481B7A"/>
    <w:rsid w:val="00481E5E"/>
    <w:rsid w:val="004821C3"/>
    <w:rsid w:val="004828C0"/>
    <w:rsid w:val="00482BB9"/>
    <w:rsid w:val="004830DA"/>
    <w:rsid w:val="004832E4"/>
    <w:rsid w:val="0048360B"/>
    <w:rsid w:val="00483981"/>
    <w:rsid w:val="00483CB0"/>
    <w:rsid w:val="004840B4"/>
    <w:rsid w:val="0048447F"/>
    <w:rsid w:val="00484641"/>
    <w:rsid w:val="00484965"/>
    <w:rsid w:val="004849FD"/>
    <w:rsid w:val="004850E2"/>
    <w:rsid w:val="00485121"/>
    <w:rsid w:val="004851CA"/>
    <w:rsid w:val="004855E4"/>
    <w:rsid w:val="00485721"/>
    <w:rsid w:val="00485CD8"/>
    <w:rsid w:val="00485D9D"/>
    <w:rsid w:val="00485F93"/>
    <w:rsid w:val="00485FEA"/>
    <w:rsid w:val="004864E8"/>
    <w:rsid w:val="004866EE"/>
    <w:rsid w:val="00486852"/>
    <w:rsid w:val="0048695B"/>
    <w:rsid w:val="00486ADF"/>
    <w:rsid w:val="00486CF1"/>
    <w:rsid w:val="00486E69"/>
    <w:rsid w:val="00486EEA"/>
    <w:rsid w:val="0048725B"/>
    <w:rsid w:val="004872C2"/>
    <w:rsid w:val="004877C2"/>
    <w:rsid w:val="00487CFD"/>
    <w:rsid w:val="00490072"/>
    <w:rsid w:val="004903B6"/>
    <w:rsid w:val="004907C5"/>
    <w:rsid w:val="00490A55"/>
    <w:rsid w:val="00490DE6"/>
    <w:rsid w:val="00490F22"/>
    <w:rsid w:val="00490F97"/>
    <w:rsid w:val="0049168A"/>
    <w:rsid w:val="00491757"/>
    <w:rsid w:val="0049179C"/>
    <w:rsid w:val="004918BF"/>
    <w:rsid w:val="00491A60"/>
    <w:rsid w:val="004921EC"/>
    <w:rsid w:val="004925AD"/>
    <w:rsid w:val="004926DB"/>
    <w:rsid w:val="004929F9"/>
    <w:rsid w:val="00492DF1"/>
    <w:rsid w:val="00492E51"/>
    <w:rsid w:val="00492F46"/>
    <w:rsid w:val="00493A83"/>
    <w:rsid w:val="00493F01"/>
    <w:rsid w:val="004942B8"/>
    <w:rsid w:val="00494599"/>
    <w:rsid w:val="00494789"/>
    <w:rsid w:val="0049499D"/>
    <w:rsid w:val="00494A60"/>
    <w:rsid w:val="00494C50"/>
    <w:rsid w:val="00494F1B"/>
    <w:rsid w:val="00494F20"/>
    <w:rsid w:val="00495263"/>
    <w:rsid w:val="004953EC"/>
    <w:rsid w:val="00495A92"/>
    <w:rsid w:val="00495DE8"/>
    <w:rsid w:val="00496008"/>
    <w:rsid w:val="00496194"/>
    <w:rsid w:val="0049666A"/>
    <w:rsid w:val="0049671A"/>
    <w:rsid w:val="004967C0"/>
    <w:rsid w:val="0049691D"/>
    <w:rsid w:val="00496D3B"/>
    <w:rsid w:val="00497204"/>
    <w:rsid w:val="004972E4"/>
    <w:rsid w:val="00497955"/>
    <w:rsid w:val="00497B0E"/>
    <w:rsid w:val="00497EB2"/>
    <w:rsid w:val="004A031E"/>
    <w:rsid w:val="004A062C"/>
    <w:rsid w:val="004A084A"/>
    <w:rsid w:val="004A097F"/>
    <w:rsid w:val="004A0B1F"/>
    <w:rsid w:val="004A0C07"/>
    <w:rsid w:val="004A107D"/>
    <w:rsid w:val="004A19C1"/>
    <w:rsid w:val="004A1B66"/>
    <w:rsid w:val="004A1C15"/>
    <w:rsid w:val="004A1D2D"/>
    <w:rsid w:val="004A1D79"/>
    <w:rsid w:val="004A1F00"/>
    <w:rsid w:val="004A1F07"/>
    <w:rsid w:val="004A2087"/>
    <w:rsid w:val="004A25A5"/>
    <w:rsid w:val="004A2DDE"/>
    <w:rsid w:val="004A2F33"/>
    <w:rsid w:val="004A2F3F"/>
    <w:rsid w:val="004A3079"/>
    <w:rsid w:val="004A3089"/>
    <w:rsid w:val="004A3469"/>
    <w:rsid w:val="004A36F0"/>
    <w:rsid w:val="004A3847"/>
    <w:rsid w:val="004A3E47"/>
    <w:rsid w:val="004A43D6"/>
    <w:rsid w:val="004A4945"/>
    <w:rsid w:val="004A4955"/>
    <w:rsid w:val="004A4E18"/>
    <w:rsid w:val="004A505F"/>
    <w:rsid w:val="004A507E"/>
    <w:rsid w:val="004A58BB"/>
    <w:rsid w:val="004A615F"/>
    <w:rsid w:val="004A68AF"/>
    <w:rsid w:val="004A6940"/>
    <w:rsid w:val="004A6D0C"/>
    <w:rsid w:val="004A6E8A"/>
    <w:rsid w:val="004A717F"/>
    <w:rsid w:val="004A7EEF"/>
    <w:rsid w:val="004B0AE5"/>
    <w:rsid w:val="004B0BE0"/>
    <w:rsid w:val="004B1310"/>
    <w:rsid w:val="004B163E"/>
    <w:rsid w:val="004B1713"/>
    <w:rsid w:val="004B219C"/>
    <w:rsid w:val="004B2BFD"/>
    <w:rsid w:val="004B2CE4"/>
    <w:rsid w:val="004B2E63"/>
    <w:rsid w:val="004B32BE"/>
    <w:rsid w:val="004B3517"/>
    <w:rsid w:val="004B3671"/>
    <w:rsid w:val="004B3819"/>
    <w:rsid w:val="004B38FF"/>
    <w:rsid w:val="004B3D36"/>
    <w:rsid w:val="004B3E85"/>
    <w:rsid w:val="004B4388"/>
    <w:rsid w:val="004B43F5"/>
    <w:rsid w:val="004B4952"/>
    <w:rsid w:val="004B4A75"/>
    <w:rsid w:val="004B5015"/>
    <w:rsid w:val="004B5CE7"/>
    <w:rsid w:val="004B5D0D"/>
    <w:rsid w:val="004B5DDF"/>
    <w:rsid w:val="004B6100"/>
    <w:rsid w:val="004B617A"/>
    <w:rsid w:val="004B62F6"/>
    <w:rsid w:val="004B677D"/>
    <w:rsid w:val="004B6962"/>
    <w:rsid w:val="004B6A63"/>
    <w:rsid w:val="004B6BE3"/>
    <w:rsid w:val="004B6DC2"/>
    <w:rsid w:val="004B6DDE"/>
    <w:rsid w:val="004B713C"/>
    <w:rsid w:val="004B737E"/>
    <w:rsid w:val="004B7479"/>
    <w:rsid w:val="004B7553"/>
    <w:rsid w:val="004B76D2"/>
    <w:rsid w:val="004B7D2D"/>
    <w:rsid w:val="004B7E08"/>
    <w:rsid w:val="004B7EF7"/>
    <w:rsid w:val="004C03BD"/>
    <w:rsid w:val="004C05AD"/>
    <w:rsid w:val="004C0657"/>
    <w:rsid w:val="004C0A52"/>
    <w:rsid w:val="004C0DA9"/>
    <w:rsid w:val="004C1038"/>
    <w:rsid w:val="004C16D6"/>
    <w:rsid w:val="004C1ABA"/>
    <w:rsid w:val="004C200D"/>
    <w:rsid w:val="004C2266"/>
    <w:rsid w:val="004C235A"/>
    <w:rsid w:val="004C245E"/>
    <w:rsid w:val="004C2C22"/>
    <w:rsid w:val="004C2E1D"/>
    <w:rsid w:val="004C317D"/>
    <w:rsid w:val="004C34E1"/>
    <w:rsid w:val="004C39ED"/>
    <w:rsid w:val="004C3B7E"/>
    <w:rsid w:val="004C3B8E"/>
    <w:rsid w:val="004C3C39"/>
    <w:rsid w:val="004C3E2B"/>
    <w:rsid w:val="004C4048"/>
    <w:rsid w:val="004C4243"/>
    <w:rsid w:val="004C44F8"/>
    <w:rsid w:val="004C4684"/>
    <w:rsid w:val="004C46C0"/>
    <w:rsid w:val="004C47FD"/>
    <w:rsid w:val="004C48E6"/>
    <w:rsid w:val="004C4973"/>
    <w:rsid w:val="004C4C23"/>
    <w:rsid w:val="004C4C25"/>
    <w:rsid w:val="004C5107"/>
    <w:rsid w:val="004C52C3"/>
    <w:rsid w:val="004C5908"/>
    <w:rsid w:val="004C5A50"/>
    <w:rsid w:val="004C5C5B"/>
    <w:rsid w:val="004C5D2B"/>
    <w:rsid w:val="004C5FD2"/>
    <w:rsid w:val="004C6006"/>
    <w:rsid w:val="004C684D"/>
    <w:rsid w:val="004C68B8"/>
    <w:rsid w:val="004C68D2"/>
    <w:rsid w:val="004C6D60"/>
    <w:rsid w:val="004C6DCF"/>
    <w:rsid w:val="004C6EED"/>
    <w:rsid w:val="004C6EFB"/>
    <w:rsid w:val="004C7233"/>
    <w:rsid w:val="004C761B"/>
    <w:rsid w:val="004C76C1"/>
    <w:rsid w:val="004C78DB"/>
    <w:rsid w:val="004C7C05"/>
    <w:rsid w:val="004C7D75"/>
    <w:rsid w:val="004D0101"/>
    <w:rsid w:val="004D0108"/>
    <w:rsid w:val="004D0BF6"/>
    <w:rsid w:val="004D0E65"/>
    <w:rsid w:val="004D0EC9"/>
    <w:rsid w:val="004D10D4"/>
    <w:rsid w:val="004D12E2"/>
    <w:rsid w:val="004D166B"/>
    <w:rsid w:val="004D198B"/>
    <w:rsid w:val="004D1BA4"/>
    <w:rsid w:val="004D1BDC"/>
    <w:rsid w:val="004D1BEB"/>
    <w:rsid w:val="004D222A"/>
    <w:rsid w:val="004D23CE"/>
    <w:rsid w:val="004D2405"/>
    <w:rsid w:val="004D2463"/>
    <w:rsid w:val="004D275D"/>
    <w:rsid w:val="004D27F4"/>
    <w:rsid w:val="004D2BBD"/>
    <w:rsid w:val="004D311A"/>
    <w:rsid w:val="004D37D9"/>
    <w:rsid w:val="004D3D72"/>
    <w:rsid w:val="004D4452"/>
    <w:rsid w:val="004D4468"/>
    <w:rsid w:val="004D44CB"/>
    <w:rsid w:val="004D4570"/>
    <w:rsid w:val="004D4676"/>
    <w:rsid w:val="004D4687"/>
    <w:rsid w:val="004D48F7"/>
    <w:rsid w:val="004D4A38"/>
    <w:rsid w:val="004D4B78"/>
    <w:rsid w:val="004D4BD7"/>
    <w:rsid w:val="004D4C73"/>
    <w:rsid w:val="004D4DD5"/>
    <w:rsid w:val="004D5646"/>
    <w:rsid w:val="004D5D0C"/>
    <w:rsid w:val="004D654D"/>
    <w:rsid w:val="004D6A2E"/>
    <w:rsid w:val="004D6AB9"/>
    <w:rsid w:val="004D710C"/>
    <w:rsid w:val="004D76DE"/>
    <w:rsid w:val="004D7967"/>
    <w:rsid w:val="004D7C90"/>
    <w:rsid w:val="004D7CA6"/>
    <w:rsid w:val="004D7DFE"/>
    <w:rsid w:val="004E01A4"/>
    <w:rsid w:val="004E0469"/>
    <w:rsid w:val="004E0713"/>
    <w:rsid w:val="004E0A20"/>
    <w:rsid w:val="004E1256"/>
    <w:rsid w:val="004E1426"/>
    <w:rsid w:val="004E1502"/>
    <w:rsid w:val="004E1993"/>
    <w:rsid w:val="004E20CE"/>
    <w:rsid w:val="004E2213"/>
    <w:rsid w:val="004E22FE"/>
    <w:rsid w:val="004E2320"/>
    <w:rsid w:val="004E2C88"/>
    <w:rsid w:val="004E2D8A"/>
    <w:rsid w:val="004E2DBB"/>
    <w:rsid w:val="004E305C"/>
    <w:rsid w:val="004E32FE"/>
    <w:rsid w:val="004E35B7"/>
    <w:rsid w:val="004E39ED"/>
    <w:rsid w:val="004E3C02"/>
    <w:rsid w:val="004E454C"/>
    <w:rsid w:val="004E4A5F"/>
    <w:rsid w:val="004E4CE9"/>
    <w:rsid w:val="004E4F6D"/>
    <w:rsid w:val="004E53B4"/>
    <w:rsid w:val="004E5B68"/>
    <w:rsid w:val="004E5E06"/>
    <w:rsid w:val="004E5F13"/>
    <w:rsid w:val="004E5F81"/>
    <w:rsid w:val="004E6A5E"/>
    <w:rsid w:val="004E6ACD"/>
    <w:rsid w:val="004E6D56"/>
    <w:rsid w:val="004E6E5D"/>
    <w:rsid w:val="004E6EF7"/>
    <w:rsid w:val="004E6FD5"/>
    <w:rsid w:val="004E76EE"/>
    <w:rsid w:val="004E7728"/>
    <w:rsid w:val="004E7885"/>
    <w:rsid w:val="004E78D6"/>
    <w:rsid w:val="004E79E2"/>
    <w:rsid w:val="004F0656"/>
    <w:rsid w:val="004F0741"/>
    <w:rsid w:val="004F085D"/>
    <w:rsid w:val="004F0867"/>
    <w:rsid w:val="004F0A31"/>
    <w:rsid w:val="004F0FBA"/>
    <w:rsid w:val="004F0FE6"/>
    <w:rsid w:val="004F1292"/>
    <w:rsid w:val="004F1851"/>
    <w:rsid w:val="004F1C5B"/>
    <w:rsid w:val="004F1EF5"/>
    <w:rsid w:val="004F232D"/>
    <w:rsid w:val="004F261D"/>
    <w:rsid w:val="004F2D09"/>
    <w:rsid w:val="004F2F1B"/>
    <w:rsid w:val="004F3320"/>
    <w:rsid w:val="004F35E3"/>
    <w:rsid w:val="004F3963"/>
    <w:rsid w:val="004F3F9D"/>
    <w:rsid w:val="004F4313"/>
    <w:rsid w:val="004F431C"/>
    <w:rsid w:val="004F471E"/>
    <w:rsid w:val="004F4745"/>
    <w:rsid w:val="004F4AAF"/>
    <w:rsid w:val="004F4B7C"/>
    <w:rsid w:val="004F54C2"/>
    <w:rsid w:val="004F5A00"/>
    <w:rsid w:val="004F5E1F"/>
    <w:rsid w:val="004F5ECC"/>
    <w:rsid w:val="004F65AC"/>
    <w:rsid w:val="004F686B"/>
    <w:rsid w:val="004F6ABB"/>
    <w:rsid w:val="004F6C11"/>
    <w:rsid w:val="004F6C85"/>
    <w:rsid w:val="004F6DF9"/>
    <w:rsid w:val="004F6E3B"/>
    <w:rsid w:val="004F6FF3"/>
    <w:rsid w:val="004F72E8"/>
    <w:rsid w:val="004F7596"/>
    <w:rsid w:val="004F79A7"/>
    <w:rsid w:val="00500A85"/>
    <w:rsid w:val="00500BC7"/>
    <w:rsid w:val="00500D96"/>
    <w:rsid w:val="00500EAF"/>
    <w:rsid w:val="005010D8"/>
    <w:rsid w:val="00501178"/>
    <w:rsid w:val="005011C0"/>
    <w:rsid w:val="0050130A"/>
    <w:rsid w:val="0050160B"/>
    <w:rsid w:val="005023BC"/>
    <w:rsid w:val="005024B2"/>
    <w:rsid w:val="00502679"/>
    <w:rsid w:val="005027BF"/>
    <w:rsid w:val="0050280B"/>
    <w:rsid w:val="00502CE9"/>
    <w:rsid w:val="00503161"/>
    <w:rsid w:val="00503509"/>
    <w:rsid w:val="00503701"/>
    <w:rsid w:val="0050381C"/>
    <w:rsid w:val="005039A8"/>
    <w:rsid w:val="005039CD"/>
    <w:rsid w:val="00503AF0"/>
    <w:rsid w:val="00503DB9"/>
    <w:rsid w:val="00503FB1"/>
    <w:rsid w:val="00503FBA"/>
    <w:rsid w:val="00504113"/>
    <w:rsid w:val="00504253"/>
    <w:rsid w:val="005043CB"/>
    <w:rsid w:val="005049FB"/>
    <w:rsid w:val="00505423"/>
    <w:rsid w:val="00505468"/>
    <w:rsid w:val="00505B63"/>
    <w:rsid w:val="00505F94"/>
    <w:rsid w:val="005064BF"/>
    <w:rsid w:val="00506A96"/>
    <w:rsid w:val="00506F87"/>
    <w:rsid w:val="0050717F"/>
    <w:rsid w:val="005077B0"/>
    <w:rsid w:val="00510494"/>
    <w:rsid w:val="005104C1"/>
    <w:rsid w:val="005105C3"/>
    <w:rsid w:val="00510BA2"/>
    <w:rsid w:val="00510BAA"/>
    <w:rsid w:val="00511284"/>
    <w:rsid w:val="005116B2"/>
    <w:rsid w:val="0051180D"/>
    <w:rsid w:val="00511A8E"/>
    <w:rsid w:val="00511D76"/>
    <w:rsid w:val="00511EE1"/>
    <w:rsid w:val="0051230E"/>
    <w:rsid w:val="00512757"/>
    <w:rsid w:val="005128F5"/>
    <w:rsid w:val="005129A8"/>
    <w:rsid w:val="00512AB2"/>
    <w:rsid w:val="00512B22"/>
    <w:rsid w:val="00512B4C"/>
    <w:rsid w:val="00512BA8"/>
    <w:rsid w:val="00512F07"/>
    <w:rsid w:val="00512FC5"/>
    <w:rsid w:val="005133D1"/>
    <w:rsid w:val="00513705"/>
    <w:rsid w:val="00513722"/>
    <w:rsid w:val="00513788"/>
    <w:rsid w:val="00513CBC"/>
    <w:rsid w:val="00513E5B"/>
    <w:rsid w:val="00513E69"/>
    <w:rsid w:val="00513F08"/>
    <w:rsid w:val="00514129"/>
    <w:rsid w:val="005146B1"/>
    <w:rsid w:val="0051472C"/>
    <w:rsid w:val="005147B3"/>
    <w:rsid w:val="00515453"/>
    <w:rsid w:val="00515577"/>
    <w:rsid w:val="005158A9"/>
    <w:rsid w:val="00515954"/>
    <w:rsid w:val="00515D21"/>
    <w:rsid w:val="00516600"/>
    <w:rsid w:val="005166A0"/>
    <w:rsid w:val="005168E8"/>
    <w:rsid w:val="00516C6A"/>
    <w:rsid w:val="00516E0D"/>
    <w:rsid w:val="005176F2"/>
    <w:rsid w:val="0051773F"/>
    <w:rsid w:val="00520476"/>
    <w:rsid w:val="00520608"/>
    <w:rsid w:val="005206CA"/>
    <w:rsid w:val="0052072C"/>
    <w:rsid w:val="00520B35"/>
    <w:rsid w:val="00520FFB"/>
    <w:rsid w:val="00521102"/>
    <w:rsid w:val="005211CA"/>
    <w:rsid w:val="005215B0"/>
    <w:rsid w:val="00521A20"/>
    <w:rsid w:val="00521DBE"/>
    <w:rsid w:val="00521F10"/>
    <w:rsid w:val="00521FCB"/>
    <w:rsid w:val="005225BA"/>
    <w:rsid w:val="00522A04"/>
    <w:rsid w:val="00522BBF"/>
    <w:rsid w:val="005236C4"/>
    <w:rsid w:val="005239DC"/>
    <w:rsid w:val="005242D5"/>
    <w:rsid w:val="0052432F"/>
    <w:rsid w:val="0052452C"/>
    <w:rsid w:val="00524B3F"/>
    <w:rsid w:val="00524C31"/>
    <w:rsid w:val="00524CF7"/>
    <w:rsid w:val="00524E35"/>
    <w:rsid w:val="00524FC8"/>
    <w:rsid w:val="00525175"/>
    <w:rsid w:val="0052531F"/>
    <w:rsid w:val="005253F7"/>
    <w:rsid w:val="005255CD"/>
    <w:rsid w:val="00525679"/>
    <w:rsid w:val="00525A56"/>
    <w:rsid w:val="00525CEF"/>
    <w:rsid w:val="00525F06"/>
    <w:rsid w:val="005266D8"/>
    <w:rsid w:val="00526E40"/>
    <w:rsid w:val="0052722A"/>
    <w:rsid w:val="005272F7"/>
    <w:rsid w:val="00527A96"/>
    <w:rsid w:val="00527BD0"/>
    <w:rsid w:val="00527EAA"/>
    <w:rsid w:val="00530137"/>
    <w:rsid w:val="005302C9"/>
    <w:rsid w:val="0053040E"/>
    <w:rsid w:val="0053057C"/>
    <w:rsid w:val="00530AFA"/>
    <w:rsid w:val="00530E91"/>
    <w:rsid w:val="0053109E"/>
    <w:rsid w:val="0053126F"/>
    <w:rsid w:val="005313F3"/>
    <w:rsid w:val="005315A4"/>
    <w:rsid w:val="005315AB"/>
    <w:rsid w:val="005315B5"/>
    <w:rsid w:val="00531630"/>
    <w:rsid w:val="005316B1"/>
    <w:rsid w:val="00531886"/>
    <w:rsid w:val="00531B7C"/>
    <w:rsid w:val="00531C0C"/>
    <w:rsid w:val="00531CCC"/>
    <w:rsid w:val="0053213E"/>
    <w:rsid w:val="005321F4"/>
    <w:rsid w:val="005325C7"/>
    <w:rsid w:val="00532753"/>
    <w:rsid w:val="0053285C"/>
    <w:rsid w:val="00532902"/>
    <w:rsid w:val="0053295B"/>
    <w:rsid w:val="00532992"/>
    <w:rsid w:val="00532F31"/>
    <w:rsid w:val="005332BE"/>
    <w:rsid w:val="00533740"/>
    <w:rsid w:val="005337E5"/>
    <w:rsid w:val="00533982"/>
    <w:rsid w:val="00533F66"/>
    <w:rsid w:val="0053400B"/>
    <w:rsid w:val="005341AD"/>
    <w:rsid w:val="00534271"/>
    <w:rsid w:val="005347A8"/>
    <w:rsid w:val="00534A5E"/>
    <w:rsid w:val="00534BBE"/>
    <w:rsid w:val="00534D1F"/>
    <w:rsid w:val="00534D42"/>
    <w:rsid w:val="00534E11"/>
    <w:rsid w:val="0053536B"/>
    <w:rsid w:val="005353DE"/>
    <w:rsid w:val="00535540"/>
    <w:rsid w:val="00535D89"/>
    <w:rsid w:val="00535E90"/>
    <w:rsid w:val="00535F89"/>
    <w:rsid w:val="0053629C"/>
    <w:rsid w:val="005364FE"/>
    <w:rsid w:val="00536538"/>
    <w:rsid w:val="00536718"/>
    <w:rsid w:val="005370D8"/>
    <w:rsid w:val="005372B1"/>
    <w:rsid w:val="00537CE2"/>
    <w:rsid w:val="00537D08"/>
    <w:rsid w:val="00537DF0"/>
    <w:rsid w:val="00537FA6"/>
    <w:rsid w:val="005400A9"/>
    <w:rsid w:val="00540220"/>
    <w:rsid w:val="0054036B"/>
    <w:rsid w:val="0054062D"/>
    <w:rsid w:val="00540F2F"/>
    <w:rsid w:val="00540FF2"/>
    <w:rsid w:val="00540FF9"/>
    <w:rsid w:val="005413F3"/>
    <w:rsid w:val="005417E5"/>
    <w:rsid w:val="00541A9E"/>
    <w:rsid w:val="005421E2"/>
    <w:rsid w:val="00542755"/>
    <w:rsid w:val="00542921"/>
    <w:rsid w:val="00542AA6"/>
    <w:rsid w:val="005430F2"/>
    <w:rsid w:val="00543106"/>
    <w:rsid w:val="005432C0"/>
    <w:rsid w:val="0054350A"/>
    <w:rsid w:val="00543623"/>
    <w:rsid w:val="005438C8"/>
    <w:rsid w:val="00543B01"/>
    <w:rsid w:val="00544560"/>
    <w:rsid w:val="0054464E"/>
    <w:rsid w:val="005447EB"/>
    <w:rsid w:val="005448EF"/>
    <w:rsid w:val="00544AD3"/>
    <w:rsid w:val="0054502E"/>
    <w:rsid w:val="005450D4"/>
    <w:rsid w:val="00545444"/>
    <w:rsid w:val="0054590E"/>
    <w:rsid w:val="0054598E"/>
    <w:rsid w:val="00545AFC"/>
    <w:rsid w:val="00545B5D"/>
    <w:rsid w:val="00545D9B"/>
    <w:rsid w:val="005461BB"/>
    <w:rsid w:val="00546366"/>
    <w:rsid w:val="00546377"/>
    <w:rsid w:val="0054692B"/>
    <w:rsid w:val="0054734E"/>
    <w:rsid w:val="00547605"/>
    <w:rsid w:val="0054799F"/>
    <w:rsid w:val="00547C06"/>
    <w:rsid w:val="00547C91"/>
    <w:rsid w:val="00547E48"/>
    <w:rsid w:val="00550025"/>
    <w:rsid w:val="0055002D"/>
    <w:rsid w:val="00550400"/>
    <w:rsid w:val="00551A82"/>
    <w:rsid w:val="00551B80"/>
    <w:rsid w:val="00551C9F"/>
    <w:rsid w:val="00552308"/>
    <w:rsid w:val="00552372"/>
    <w:rsid w:val="0055284D"/>
    <w:rsid w:val="00552B31"/>
    <w:rsid w:val="00552CFA"/>
    <w:rsid w:val="00552DF9"/>
    <w:rsid w:val="00553189"/>
    <w:rsid w:val="00553326"/>
    <w:rsid w:val="0055342D"/>
    <w:rsid w:val="00553985"/>
    <w:rsid w:val="00553BEC"/>
    <w:rsid w:val="00553BF0"/>
    <w:rsid w:val="00554254"/>
    <w:rsid w:val="005546B7"/>
    <w:rsid w:val="00554923"/>
    <w:rsid w:val="00554CC4"/>
    <w:rsid w:val="00555229"/>
    <w:rsid w:val="0055531D"/>
    <w:rsid w:val="0055564C"/>
    <w:rsid w:val="00555F73"/>
    <w:rsid w:val="005564E1"/>
    <w:rsid w:val="005566C2"/>
    <w:rsid w:val="0055690A"/>
    <w:rsid w:val="005569EE"/>
    <w:rsid w:val="0055704A"/>
    <w:rsid w:val="00557248"/>
    <w:rsid w:val="00557689"/>
    <w:rsid w:val="0055769B"/>
    <w:rsid w:val="00557A35"/>
    <w:rsid w:val="00557BBA"/>
    <w:rsid w:val="00557C3F"/>
    <w:rsid w:val="00557D62"/>
    <w:rsid w:val="00557E88"/>
    <w:rsid w:val="00557F08"/>
    <w:rsid w:val="00557F2E"/>
    <w:rsid w:val="005600B1"/>
    <w:rsid w:val="0056033D"/>
    <w:rsid w:val="00560BD5"/>
    <w:rsid w:val="00560C46"/>
    <w:rsid w:val="00560EBB"/>
    <w:rsid w:val="0056120E"/>
    <w:rsid w:val="0056171F"/>
    <w:rsid w:val="00561E15"/>
    <w:rsid w:val="00562029"/>
    <w:rsid w:val="00562836"/>
    <w:rsid w:val="00562859"/>
    <w:rsid w:val="005628B7"/>
    <w:rsid w:val="00562A75"/>
    <w:rsid w:val="00562B0E"/>
    <w:rsid w:val="00562BE4"/>
    <w:rsid w:val="00562D9D"/>
    <w:rsid w:val="00563054"/>
    <w:rsid w:val="00563335"/>
    <w:rsid w:val="005633A3"/>
    <w:rsid w:val="0056367C"/>
    <w:rsid w:val="00563753"/>
    <w:rsid w:val="00563800"/>
    <w:rsid w:val="00563DEE"/>
    <w:rsid w:val="00564026"/>
    <w:rsid w:val="005642FF"/>
    <w:rsid w:val="00564406"/>
    <w:rsid w:val="0056468C"/>
    <w:rsid w:val="00564A36"/>
    <w:rsid w:val="00564A67"/>
    <w:rsid w:val="00564B49"/>
    <w:rsid w:val="00564C81"/>
    <w:rsid w:val="00564D8B"/>
    <w:rsid w:val="00564E28"/>
    <w:rsid w:val="00564F73"/>
    <w:rsid w:val="00564F95"/>
    <w:rsid w:val="005650C6"/>
    <w:rsid w:val="005653AF"/>
    <w:rsid w:val="00565740"/>
    <w:rsid w:val="00565857"/>
    <w:rsid w:val="005659E2"/>
    <w:rsid w:val="00565BA7"/>
    <w:rsid w:val="005664B2"/>
    <w:rsid w:val="00566590"/>
    <w:rsid w:val="0056669E"/>
    <w:rsid w:val="00566944"/>
    <w:rsid w:val="00566B4F"/>
    <w:rsid w:val="00566DCE"/>
    <w:rsid w:val="00566E0A"/>
    <w:rsid w:val="00566E0E"/>
    <w:rsid w:val="00566F17"/>
    <w:rsid w:val="00566FBA"/>
    <w:rsid w:val="00567185"/>
    <w:rsid w:val="0056721A"/>
    <w:rsid w:val="00567341"/>
    <w:rsid w:val="005676DC"/>
    <w:rsid w:val="005678F1"/>
    <w:rsid w:val="00567908"/>
    <w:rsid w:val="00567D76"/>
    <w:rsid w:val="00567D7F"/>
    <w:rsid w:val="00567ED4"/>
    <w:rsid w:val="005702D2"/>
    <w:rsid w:val="00570312"/>
    <w:rsid w:val="00570BAC"/>
    <w:rsid w:val="00570E05"/>
    <w:rsid w:val="00571348"/>
    <w:rsid w:val="00571381"/>
    <w:rsid w:val="0057167C"/>
    <w:rsid w:val="0057289F"/>
    <w:rsid w:val="00572F31"/>
    <w:rsid w:val="00573372"/>
    <w:rsid w:val="005735FC"/>
    <w:rsid w:val="0057363D"/>
    <w:rsid w:val="00573993"/>
    <w:rsid w:val="00573A73"/>
    <w:rsid w:val="00573A94"/>
    <w:rsid w:val="00573B28"/>
    <w:rsid w:val="00573F86"/>
    <w:rsid w:val="005744F9"/>
    <w:rsid w:val="00574C29"/>
    <w:rsid w:val="00575095"/>
    <w:rsid w:val="005751BB"/>
    <w:rsid w:val="00575219"/>
    <w:rsid w:val="005753C0"/>
    <w:rsid w:val="005758B4"/>
    <w:rsid w:val="00575A94"/>
    <w:rsid w:val="00575C66"/>
    <w:rsid w:val="005763A8"/>
    <w:rsid w:val="00576B2E"/>
    <w:rsid w:val="00576ECC"/>
    <w:rsid w:val="00577172"/>
    <w:rsid w:val="005771DB"/>
    <w:rsid w:val="00577281"/>
    <w:rsid w:val="00577407"/>
    <w:rsid w:val="00577409"/>
    <w:rsid w:val="00577489"/>
    <w:rsid w:val="00577517"/>
    <w:rsid w:val="005778C8"/>
    <w:rsid w:val="00577951"/>
    <w:rsid w:val="00577C34"/>
    <w:rsid w:val="00577D46"/>
    <w:rsid w:val="005800C6"/>
    <w:rsid w:val="00580513"/>
    <w:rsid w:val="00580988"/>
    <w:rsid w:val="00580CA4"/>
    <w:rsid w:val="00581021"/>
    <w:rsid w:val="005810A6"/>
    <w:rsid w:val="0058134A"/>
    <w:rsid w:val="00581441"/>
    <w:rsid w:val="005815A5"/>
    <w:rsid w:val="005815FF"/>
    <w:rsid w:val="00581A12"/>
    <w:rsid w:val="00581BB2"/>
    <w:rsid w:val="00581DDC"/>
    <w:rsid w:val="00581EE4"/>
    <w:rsid w:val="00581FFC"/>
    <w:rsid w:val="0058219B"/>
    <w:rsid w:val="00582281"/>
    <w:rsid w:val="005823DB"/>
    <w:rsid w:val="005825C9"/>
    <w:rsid w:val="00582647"/>
    <w:rsid w:val="0058291A"/>
    <w:rsid w:val="00582A06"/>
    <w:rsid w:val="00582CAF"/>
    <w:rsid w:val="00582D8C"/>
    <w:rsid w:val="00582F85"/>
    <w:rsid w:val="00583448"/>
    <w:rsid w:val="005837FD"/>
    <w:rsid w:val="00583EFB"/>
    <w:rsid w:val="00583F65"/>
    <w:rsid w:val="00584066"/>
    <w:rsid w:val="00584105"/>
    <w:rsid w:val="005843F0"/>
    <w:rsid w:val="005846E6"/>
    <w:rsid w:val="00584B51"/>
    <w:rsid w:val="00584E7E"/>
    <w:rsid w:val="00585092"/>
    <w:rsid w:val="005855B6"/>
    <w:rsid w:val="00585DFB"/>
    <w:rsid w:val="005864DC"/>
    <w:rsid w:val="00586514"/>
    <w:rsid w:val="00586B35"/>
    <w:rsid w:val="00586C54"/>
    <w:rsid w:val="00586D00"/>
    <w:rsid w:val="00587468"/>
    <w:rsid w:val="00587611"/>
    <w:rsid w:val="00587D68"/>
    <w:rsid w:val="005900F3"/>
    <w:rsid w:val="005906E1"/>
    <w:rsid w:val="00590F46"/>
    <w:rsid w:val="00590F83"/>
    <w:rsid w:val="0059105C"/>
    <w:rsid w:val="0059111A"/>
    <w:rsid w:val="005911A1"/>
    <w:rsid w:val="00591209"/>
    <w:rsid w:val="005913F9"/>
    <w:rsid w:val="005916C0"/>
    <w:rsid w:val="00591923"/>
    <w:rsid w:val="00591C10"/>
    <w:rsid w:val="00591CB7"/>
    <w:rsid w:val="005923D4"/>
    <w:rsid w:val="00592704"/>
    <w:rsid w:val="0059291A"/>
    <w:rsid w:val="00592A25"/>
    <w:rsid w:val="00592C0C"/>
    <w:rsid w:val="00592E32"/>
    <w:rsid w:val="00592E48"/>
    <w:rsid w:val="00592E74"/>
    <w:rsid w:val="00593210"/>
    <w:rsid w:val="005933F9"/>
    <w:rsid w:val="0059340F"/>
    <w:rsid w:val="00593498"/>
    <w:rsid w:val="005934C4"/>
    <w:rsid w:val="00594114"/>
    <w:rsid w:val="005948AD"/>
    <w:rsid w:val="00594A04"/>
    <w:rsid w:val="00594B50"/>
    <w:rsid w:val="00594D82"/>
    <w:rsid w:val="0059518D"/>
    <w:rsid w:val="0059527A"/>
    <w:rsid w:val="005953D8"/>
    <w:rsid w:val="00595511"/>
    <w:rsid w:val="0059592B"/>
    <w:rsid w:val="00595949"/>
    <w:rsid w:val="0059598E"/>
    <w:rsid w:val="00595A71"/>
    <w:rsid w:val="00595AA5"/>
    <w:rsid w:val="00595C91"/>
    <w:rsid w:val="00595D61"/>
    <w:rsid w:val="00596401"/>
    <w:rsid w:val="00596A3F"/>
    <w:rsid w:val="00596B07"/>
    <w:rsid w:val="005972C9"/>
    <w:rsid w:val="00597569"/>
    <w:rsid w:val="005975E0"/>
    <w:rsid w:val="00597F43"/>
    <w:rsid w:val="005A01D9"/>
    <w:rsid w:val="005A0357"/>
    <w:rsid w:val="005A04D6"/>
    <w:rsid w:val="005A054A"/>
    <w:rsid w:val="005A0714"/>
    <w:rsid w:val="005A0761"/>
    <w:rsid w:val="005A0DB1"/>
    <w:rsid w:val="005A0E09"/>
    <w:rsid w:val="005A1143"/>
    <w:rsid w:val="005A148F"/>
    <w:rsid w:val="005A15D6"/>
    <w:rsid w:val="005A16E0"/>
    <w:rsid w:val="005A18B9"/>
    <w:rsid w:val="005A1AC4"/>
    <w:rsid w:val="005A1B39"/>
    <w:rsid w:val="005A1B84"/>
    <w:rsid w:val="005A1EB0"/>
    <w:rsid w:val="005A2035"/>
    <w:rsid w:val="005A22DB"/>
    <w:rsid w:val="005A26BE"/>
    <w:rsid w:val="005A27E5"/>
    <w:rsid w:val="005A2C32"/>
    <w:rsid w:val="005A2ECE"/>
    <w:rsid w:val="005A3727"/>
    <w:rsid w:val="005A39F8"/>
    <w:rsid w:val="005A3B8F"/>
    <w:rsid w:val="005A3BCB"/>
    <w:rsid w:val="005A3DA8"/>
    <w:rsid w:val="005A3E76"/>
    <w:rsid w:val="005A4046"/>
    <w:rsid w:val="005A418D"/>
    <w:rsid w:val="005A4396"/>
    <w:rsid w:val="005A4856"/>
    <w:rsid w:val="005A4B6A"/>
    <w:rsid w:val="005A4C62"/>
    <w:rsid w:val="005A5184"/>
    <w:rsid w:val="005A52FB"/>
    <w:rsid w:val="005A547D"/>
    <w:rsid w:val="005A575D"/>
    <w:rsid w:val="005A5855"/>
    <w:rsid w:val="005A5A2C"/>
    <w:rsid w:val="005A5AC3"/>
    <w:rsid w:val="005A5CEC"/>
    <w:rsid w:val="005A5D46"/>
    <w:rsid w:val="005A6322"/>
    <w:rsid w:val="005A6332"/>
    <w:rsid w:val="005A68CD"/>
    <w:rsid w:val="005A6D2B"/>
    <w:rsid w:val="005A7054"/>
    <w:rsid w:val="005A73E6"/>
    <w:rsid w:val="005A7583"/>
    <w:rsid w:val="005A7888"/>
    <w:rsid w:val="005B026F"/>
    <w:rsid w:val="005B028F"/>
    <w:rsid w:val="005B04BE"/>
    <w:rsid w:val="005B05FB"/>
    <w:rsid w:val="005B0D7D"/>
    <w:rsid w:val="005B0E0C"/>
    <w:rsid w:val="005B0E1B"/>
    <w:rsid w:val="005B136D"/>
    <w:rsid w:val="005B1710"/>
    <w:rsid w:val="005B1CDE"/>
    <w:rsid w:val="005B1F5D"/>
    <w:rsid w:val="005B2860"/>
    <w:rsid w:val="005B2C64"/>
    <w:rsid w:val="005B354C"/>
    <w:rsid w:val="005B35FF"/>
    <w:rsid w:val="005B3F5D"/>
    <w:rsid w:val="005B3F74"/>
    <w:rsid w:val="005B4116"/>
    <w:rsid w:val="005B47D8"/>
    <w:rsid w:val="005B488F"/>
    <w:rsid w:val="005B48B9"/>
    <w:rsid w:val="005B4B8B"/>
    <w:rsid w:val="005B4D41"/>
    <w:rsid w:val="005B5309"/>
    <w:rsid w:val="005B55A1"/>
    <w:rsid w:val="005B56C8"/>
    <w:rsid w:val="005B56E8"/>
    <w:rsid w:val="005B580A"/>
    <w:rsid w:val="005B5865"/>
    <w:rsid w:val="005B5BE9"/>
    <w:rsid w:val="005B5D00"/>
    <w:rsid w:val="005B5E47"/>
    <w:rsid w:val="005B61A8"/>
    <w:rsid w:val="005B663C"/>
    <w:rsid w:val="005B6DBE"/>
    <w:rsid w:val="005B7436"/>
    <w:rsid w:val="005B762D"/>
    <w:rsid w:val="005B78AF"/>
    <w:rsid w:val="005B7A2E"/>
    <w:rsid w:val="005B7C06"/>
    <w:rsid w:val="005B7D4D"/>
    <w:rsid w:val="005B7D91"/>
    <w:rsid w:val="005C02F6"/>
    <w:rsid w:val="005C06AE"/>
    <w:rsid w:val="005C074A"/>
    <w:rsid w:val="005C0927"/>
    <w:rsid w:val="005C0D1A"/>
    <w:rsid w:val="005C0E44"/>
    <w:rsid w:val="005C0F39"/>
    <w:rsid w:val="005C1281"/>
    <w:rsid w:val="005C1411"/>
    <w:rsid w:val="005C156B"/>
    <w:rsid w:val="005C1774"/>
    <w:rsid w:val="005C18CA"/>
    <w:rsid w:val="005C1908"/>
    <w:rsid w:val="005C1A27"/>
    <w:rsid w:val="005C1AAF"/>
    <w:rsid w:val="005C1FE5"/>
    <w:rsid w:val="005C204D"/>
    <w:rsid w:val="005C2293"/>
    <w:rsid w:val="005C25DF"/>
    <w:rsid w:val="005C28CA"/>
    <w:rsid w:val="005C2919"/>
    <w:rsid w:val="005C29B8"/>
    <w:rsid w:val="005C2A4F"/>
    <w:rsid w:val="005C2CB2"/>
    <w:rsid w:val="005C317D"/>
    <w:rsid w:val="005C34B0"/>
    <w:rsid w:val="005C3685"/>
    <w:rsid w:val="005C36A9"/>
    <w:rsid w:val="005C37B1"/>
    <w:rsid w:val="005C3A4F"/>
    <w:rsid w:val="005C3B50"/>
    <w:rsid w:val="005C3BC8"/>
    <w:rsid w:val="005C3D8A"/>
    <w:rsid w:val="005C3FC6"/>
    <w:rsid w:val="005C45A5"/>
    <w:rsid w:val="005C4CD0"/>
    <w:rsid w:val="005C4D6A"/>
    <w:rsid w:val="005C4E36"/>
    <w:rsid w:val="005C50EB"/>
    <w:rsid w:val="005C528F"/>
    <w:rsid w:val="005C5568"/>
    <w:rsid w:val="005C5724"/>
    <w:rsid w:val="005C59C4"/>
    <w:rsid w:val="005C5CB3"/>
    <w:rsid w:val="005C5F74"/>
    <w:rsid w:val="005C6214"/>
    <w:rsid w:val="005C6386"/>
    <w:rsid w:val="005C6C7D"/>
    <w:rsid w:val="005C6E31"/>
    <w:rsid w:val="005C72EF"/>
    <w:rsid w:val="005C7312"/>
    <w:rsid w:val="005C772E"/>
    <w:rsid w:val="005C775F"/>
    <w:rsid w:val="005C7D86"/>
    <w:rsid w:val="005C7E6D"/>
    <w:rsid w:val="005D06F2"/>
    <w:rsid w:val="005D0991"/>
    <w:rsid w:val="005D1425"/>
    <w:rsid w:val="005D145D"/>
    <w:rsid w:val="005D14F3"/>
    <w:rsid w:val="005D1708"/>
    <w:rsid w:val="005D1BEB"/>
    <w:rsid w:val="005D1EFB"/>
    <w:rsid w:val="005D2135"/>
    <w:rsid w:val="005D2309"/>
    <w:rsid w:val="005D2350"/>
    <w:rsid w:val="005D2650"/>
    <w:rsid w:val="005D29E2"/>
    <w:rsid w:val="005D2B96"/>
    <w:rsid w:val="005D2FC3"/>
    <w:rsid w:val="005D3268"/>
    <w:rsid w:val="005D338F"/>
    <w:rsid w:val="005D33A0"/>
    <w:rsid w:val="005D3574"/>
    <w:rsid w:val="005D3720"/>
    <w:rsid w:val="005D375A"/>
    <w:rsid w:val="005D3A00"/>
    <w:rsid w:val="005D3F63"/>
    <w:rsid w:val="005D42C7"/>
    <w:rsid w:val="005D4DCA"/>
    <w:rsid w:val="005D57B3"/>
    <w:rsid w:val="005D5B95"/>
    <w:rsid w:val="005D5C9B"/>
    <w:rsid w:val="005D6037"/>
    <w:rsid w:val="005D656F"/>
    <w:rsid w:val="005D66E0"/>
    <w:rsid w:val="005D671E"/>
    <w:rsid w:val="005D6736"/>
    <w:rsid w:val="005D6885"/>
    <w:rsid w:val="005D68CB"/>
    <w:rsid w:val="005D6AEF"/>
    <w:rsid w:val="005D6D5C"/>
    <w:rsid w:val="005D6D78"/>
    <w:rsid w:val="005D7258"/>
    <w:rsid w:val="005D75A7"/>
    <w:rsid w:val="005D75B9"/>
    <w:rsid w:val="005D786B"/>
    <w:rsid w:val="005D78C4"/>
    <w:rsid w:val="005D78EE"/>
    <w:rsid w:val="005E0136"/>
    <w:rsid w:val="005E0413"/>
    <w:rsid w:val="005E05CB"/>
    <w:rsid w:val="005E062D"/>
    <w:rsid w:val="005E0F30"/>
    <w:rsid w:val="005E0F58"/>
    <w:rsid w:val="005E1F2D"/>
    <w:rsid w:val="005E206D"/>
    <w:rsid w:val="005E2422"/>
    <w:rsid w:val="005E275B"/>
    <w:rsid w:val="005E28B6"/>
    <w:rsid w:val="005E29C2"/>
    <w:rsid w:val="005E2A27"/>
    <w:rsid w:val="005E2B07"/>
    <w:rsid w:val="005E2BBC"/>
    <w:rsid w:val="005E2EE5"/>
    <w:rsid w:val="005E38DD"/>
    <w:rsid w:val="005E3E22"/>
    <w:rsid w:val="005E3EA1"/>
    <w:rsid w:val="005E406D"/>
    <w:rsid w:val="005E436D"/>
    <w:rsid w:val="005E4867"/>
    <w:rsid w:val="005E4B6F"/>
    <w:rsid w:val="005E4F82"/>
    <w:rsid w:val="005E53BD"/>
    <w:rsid w:val="005E54D8"/>
    <w:rsid w:val="005E55EF"/>
    <w:rsid w:val="005E57ED"/>
    <w:rsid w:val="005E582E"/>
    <w:rsid w:val="005E58E7"/>
    <w:rsid w:val="005E5A3E"/>
    <w:rsid w:val="005E5E87"/>
    <w:rsid w:val="005E62FB"/>
    <w:rsid w:val="005E67B6"/>
    <w:rsid w:val="005E67F0"/>
    <w:rsid w:val="005E6990"/>
    <w:rsid w:val="005E6A4C"/>
    <w:rsid w:val="005E6ACB"/>
    <w:rsid w:val="005E6BCB"/>
    <w:rsid w:val="005E6D82"/>
    <w:rsid w:val="005E7097"/>
    <w:rsid w:val="005E70F0"/>
    <w:rsid w:val="005E738B"/>
    <w:rsid w:val="005E73E2"/>
    <w:rsid w:val="005E7476"/>
    <w:rsid w:val="005E7768"/>
    <w:rsid w:val="005E792D"/>
    <w:rsid w:val="005F0070"/>
    <w:rsid w:val="005F04A9"/>
    <w:rsid w:val="005F0ABA"/>
    <w:rsid w:val="005F0C00"/>
    <w:rsid w:val="005F0C6C"/>
    <w:rsid w:val="005F0CD9"/>
    <w:rsid w:val="005F12FE"/>
    <w:rsid w:val="005F1AB7"/>
    <w:rsid w:val="005F1F41"/>
    <w:rsid w:val="005F2128"/>
    <w:rsid w:val="005F2872"/>
    <w:rsid w:val="005F2CC9"/>
    <w:rsid w:val="005F2F3B"/>
    <w:rsid w:val="005F31B3"/>
    <w:rsid w:val="005F3353"/>
    <w:rsid w:val="005F3416"/>
    <w:rsid w:val="005F36DE"/>
    <w:rsid w:val="005F3D48"/>
    <w:rsid w:val="005F4274"/>
    <w:rsid w:val="005F4623"/>
    <w:rsid w:val="005F4B25"/>
    <w:rsid w:val="005F5949"/>
    <w:rsid w:val="005F5C0E"/>
    <w:rsid w:val="005F60A3"/>
    <w:rsid w:val="005F6538"/>
    <w:rsid w:val="005F6555"/>
    <w:rsid w:val="005F6D83"/>
    <w:rsid w:val="005F6E42"/>
    <w:rsid w:val="005F6FB9"/>
    <w:rsid w:val="005F750E"/>
    <w:rsid w:val="005F7968"/>
    <w:rsid w:val="005F7ADF"/>
    <w:rsid w:val="005F7C2B"/>
    <w:rsid w:val="005F7F1B"/>
    <w:rsid w:val="00600015"/>
    <w:rsid w:val="00600025"/>
    <w:rsid w:val="006004FA"/>
    <w:rsid w:val="00600A00"/>
    <w:rsid w:val="00600B7C"/>
    <w:rsid w:val="00600CC8"/>
    <w:rsid w:val="006012F9"/>
    <w:rsid w:val="00601DC0"/>
    <w:rsid w:val="006020A2"/>
    <w:rsid w:val="00602193"/>
    <w:rsid w:val="00602962"/>
    <w:rsid w:val="00602987"/>
    <w:rsid w:val="00602A2C"/>
    <w:rsid w:val="00602BDF"/>
    <w:rsid w:val="00603270"/>
    <w:rsid w:val="006034C2"/>
    <w:rsid w:val="00603A2E"/>
    <w:rsid w:val="00603CCD"/>
    <w:rsid w:val="0060401F"/>
    <w:rsid w:val="006043C5"/>
    <w:rsid w:val="00604651"/>
    <w:rsid w:val="00604B8C"/>
    <w:rsid w:val="00605214"/>
    <w:rsid w:val="0060546C"/>
    <w:rsid w:val="006058BF"/>
    <w:rsid w:val="006058E2"/>
    <w:rsid w:val="0060596C"/>
    <w:rsid w:val="00605AE1"/>
    <w:rsid w:val="00605C00"/>
    <w:rsid w:val="00605D95"/>
    <w:rsid w:val="00605DBE"/>
    <w:rsid w:val="006060A4"/>
    <w:rsid w:val="00606CB9"/>
    <w:rsid w:val="00606D92"/>
    <w:rsid w:val="00607073"/>
    <w:rsid w:val="00607925"/>
    <w:rsid w:val="006079E5"/>
    <w:rsid w:val="00607CC1"/>
    <w:rsid w:val="00610423"/>
    <w:rsid w:val="0061087C"/>
    <w:rsid w:val="00610FB4"/>
    <w:rsid w:val="00611483"/>
    <w:rsid w:val="006114C4"/>
    <w:rsid w:val="006117E9"/>
    <w:rsid w:val="00611EF1"/>
    <w:rsid w:val="0061217A"/>
    <w:rsid w:val="00612824"/>
    <w:rsid w:val="00612D40"/>
    <w:rsid w:val="00612D8B"/>
    <w:rsid w:val="00613296"/>
    <w:rsid w:val="006137CF"/>
    <w:rsid w:val="00613AFF"/>
    <w:rsid w:val="00613F77"/>
    <w:rsid w:val="00613FA1"/>
    <w:rsid w:val="00613FE5"/>
    <w:rsid w:val="006140F8"/>
    <w:rsid w:val="0061442C"/>
    <w:rsid w:val="006146F1"/>
    <w:rsid w:val="00614788"/>
    <w:rsid w:val="0061491C"/>
    <w:rsid w:val="00614C17"/>
    <w:rsid w:val="00614EB9"/>
    <w:rsid w:val="00615082"/>
    <w:rsid w:val="006150E8"/>
    <w:rsid w:val="0061512A"/>
    <w:rsid w:val="00615376"/>
    <w:rsid w:val="0061633C"/>
    <w:rsid w:val="006165CB"/>
    <w:rsid w:val="00616858"/>
    <w:rsid w:val="0061694A"/>
    <w:rsid w:val="00616B7A"/>
    <w:rsid w:val="00616C6F"/>
    <w:rsid w:val="00617190"/>
    <w:rsid w:val="006171AF"/>
    <w:rsid w:val="0061742B"/>
    <w:rsid w:val="006174D7"/>
    <w:rsid w:val="006178E7"/>
    <w:rsid w:val="00617E8E"/>
    <w:rsid w:val="00620887"/>
    <w:rsid w:val="00620B45"/>
    <w:rsid w:val="00620B66"/>
    <w:rsid w:val="00620C23"/>
    <w:rsid w:val="00620E7C"/>
    <w:rsid w:val="00620E9E"/>
    <w:rsid w:val="00621371"/>
    <w:rsid w:val="00621384"/>
    <w:rsid w:val="006218D3"/>
    <w:rsid w:val="0062196F"/>
    <w:rsid w:val="006219F9"/>
    <w:rsid w:val="00621B76"/>
    <w:rsid w:val="00621BD7"/>
    <w:rsid w:val="00621CDB"/>
    <w:rsid w:val="00621F01"/>
    <w:rsid w:val="006223FD"/>
    <w:rsid w:val="00622BC5"/>
    <w:rsid w:val="00622CE4"/>
    <w:rsid w:val="00623068"/>
    <w:rsid w:val="0062308F"/>
    <w:rsid w:val="006232AD"/>
    <w:rsid w:val="006233DA"/>
    <w:rsid w:val="0062358D"/>
    <w:rsid w:val="006241C2"/>
    <w:rsid w:val="00624508"/>
    <w:rsid w:val="0062454D"/>
    <w:rsid w:val="00624718"/>
    <w:rsid w:val="0062502E"/>
    <w:rsid w:val="006250B9"/>
    <w:rsid w:val="0062518C"/>
    <w:rsid w:val="006257D8"/>
    <w:rsid w:val="006259FB"/>
    <w:rsid w:val="00625FB4"/>
    <w:rsid w:val="0062614B"/>
    <w:rsid w:val="006261D5"/>
    <w:rsid w:val="0062646E"/>
    <w:rsid w:val="00626822"/>
    <w:rsid w:val="0062769D"/>
    <w:rsid w:val="00627783"/>
    <w:rsid w:val="00627BA5"/>
    <w:rsid w:val="00630060"/>
    <w:rsid w:val="0063080E"/>
    <w:rsid w:val="00630A31"/>
    <w:rsid w:val="00630B6E"/>
    <w:rsid w:val="00630F39"/>
    <w:rsid w:val="00631282"/>
    <w:rsid w:val="0063132F"/>
    <w:rsid w:val="006314C1"/>
    <w:rsid w:val="006319B8"/>
    <w:rsid w:val="0063266F"/>
    <w:rsid w:val="006327FF"/>
    <w:rsid w:val="00632BCA"/>
    <w:rsid w:val="00632BEF"/>
    <w:rsid w:val="00632D2D"/>
    <w:rsid w:val="00632D6C"/>
    <w:rsid w:val="00632EB0"/>
    <w:rsid w:val="006331CA"/>
    <w:rsid w:val="00633255"/>
    <w:rsid w:val="00633266"/>
    <w:rsid w:val="0063332D"/>
    <w:rsid w:val="00633B8D"/>
    <w:rsid w:val="00633D04"/>
    <w:rsid w:val="0063404C"/>
    <w:rsid w:val="00634181"/>
    <w:rsid w:val="00634BFD"/>
    <w:rsid w:val="00634E26"/>
    <w:rsid w:val="00635075"/>
    <w:rsid w:val="00635199"/>
    <w:rsid w:val="00635613"/>
    <w:rsid w:val="00635689"/>
    <w:rsid w:val="0063588A"/>
    <w:rsid w:val="00635E2F"/>
    <w:rsid w:val="00635FE0"/>
    <w:rsid w:val="006361E8"/>
    <w:rsid w:val="00636849"/>
    <w:rsid w:val="00636980"/>
    <w:rsid w:val="00636E17"/>
    <w:rsid w:val="00636E63"/>
    <w:rsid w:val="0063700F"/>
    <w:rsid w:val="00637487"/>
    <w:rsid w:val="00637D89"/>
    <w:rsid w:val="00637FA3"/>
    <w:rsid w:val="006401CE"/>
    <w:rsid w:val="006401FA"/>
    <w:rsid w:val="0064037D"/>
    <w:rsid w:val="00640773"/>
    <w:rsid w:val="00640BE8"/>
    <w:rsid w:val="00640DB8"/>
    <w:rsid w:val="00640EB5"/>
    <w:rsid w:val="006410C8"/>
    <w:rsid w:val="00641101"/>
    <w:rsid w:val="006414DF"/>
    <w:rsid w:val="00641546"/>
    <w:rsid w:val="006419B5"/>
    <w:rsid w:val="00641BF2"/>
    <w:rsid w:val="00641BFB"/>
    <w:rsid w:val="00641CDD"/>
    <w:rsid w:val="006423C5"/>
    <w:rsid w:val="00642A50"/>
    <w:rsid w:val="00642D41"/>
    <w:rsid w:val="00642E65"/>
    <w:rsid w:val="00642EBD"/>
    <w:rsid w:val="00643236"/>
    <w:rsid w:val="0064393F"/>
    <w:rsid w:val="006440AB"/>
    <w:rsid w:val="00644903"/>
    <w:rsid w:val="00644ABE"/>
    <w:rsid w:val="006450C9"/>
    <w:rsid w:val="006454B8"/>
    <w:rsid w:val="00645B61"/>
    <w:rsid w:val="006462C5"/>
    <w:rsid w:val="00646715"/>
    <w:rsid w:val="006468DF"/>
    <w:rsid w:val="00646A72"/>
    <w:rsid w:val="006472F1"/>
    <w:rsid w:val="00647397"/>
    <w:rsid w:val="006474D9"/>
    <w:rsid w:val="0064781D"/>
    <w:rsid w:val="0065009C"/>
    <w:rsid w:val="006502EE"/>
    <w:rsid w:val="00650305"/>
    <w:rsid w:val="00650560"/>
    <w:rsid w:val="00650AAE"/>
    <w:rsid w:val="00650ED6"/>
    <w:rsid w:val="00651219"/>
    <w:rsid w:val="00651348"/>
    <w:rsid w:val="00651624"/>
    <w:rsid w:val="00651D73"/>
    <w:rsid w:val="00651D85"/>
    <w:rsid w:val="006520E6"/>
    <w:rsid w:val="00652114"/>
    <w:rsid w:val="00652610"/>
    <w:rsid w:val="00652AAD"/>
    <w:rsid w:val="00652C8C"/>
    <w:rsid w:val="00652C9C"/>
    <w:rsid w:val="00652CC2"/>
    <w:rsid w:val="0065303B"/>
    <w:rsid w:val="006533EF"/>
    <w:rsid w:val="0065367D"/>
    <w:rsid w:val="00653B6C"/>
    <w:rsid w:val="00653D6E"/>
    <w:rsid w:val="00653F64"/>
    <w:rsid w:val="00653FB9"/>
    <w:rsid w:val="00654ABA"/>
    <w:rsid w:val="00654C75"/>
    <w:rsid w:val="00654D26"/>
    <w:rsid w:val="00655002"/>
    <w:rsid w:val="0065545A"/>
    <w:rsid w:val="0065571C"/>
    <w:rsid w:val="00655766"/>
    <w:rsid w:val="00655FF7"/>
    <w:rsid w:val="006561A6"/>
    <w:rsid w:val="006562F1"/>
    <w:rsid w:val="0065655C"/>
    <w:rsid w:val="00656A1E"/>
    <w:rsid w:val="00656C84"/>
    <w:rsid w:val="00656D83"/>
    <w:rsid w:val="00656E55"/>
    <w:rsid w:val="00657003"/>
    <w:rsid w:val="00657093"/>
    <w:rsid w:val="00657293"/>
    <w:rsid w:val="006576C8"/>
    <w:rsid w:val="006577ED"/>
    <w:rsid w:val="00657A92"/>
    <w:rsid w:val="00657C1E"/>
    <w:rsid w:val="00657D24"/>
    <w:rsid w:val="00657D58"/>
    <w:rsid w:val="00657DF7"/>
    <w:rsid w:val="00660547"/>
    <w:rsid w:val="00660C23"/>
    <w:rsid w:val="00660D94"/>
    <w:rsid w:val="006611D4"/>
    <w:rsid w:val="006615B2"/>
    <w:rsid w:val="006617A7"/>
    <w:rsid w:val="00661B0F"/>
    <w:rsid w:val="00661BB6"/>
    <w:rsid w:val="00662689"/>
    <w:rsid w:val="00662748"/>
    <w:rsid w:val="00662C72"/>
    <w:rsid w:val="00662FD3"/>
    <w:rsid w:val="0066331B"/>
    <w:rsid w:val="00663387"/>
    <w:rsid w:val="006638CA"/>
    <w:rsid w:val="00663A9C"/>
    <w:rsid w:val="00663C51"/>
    <w:rsid w:val="00663CC6"/>
    <w:rsid w:val="00664220"/>
    <w:rsid w:val="00664726"/>
    <w:rsid w:val="006648E0"/>
    <w:rsid w:val="006649C3"/>
    <w:rsid w:val="0066500B"/>
    <w:rsid w:val="00665263"/>
    <w:rsid w:val="0066563F"/>
    <w:rsid w:val="006656C7"/>
    <w:rsid w:val="006658EC"/>
    <w:rsid w:val="00665A11"/>
    <w:rsid w:val="00665CAC"/>
    <w:rsid w:val="00665FA4"/>
    <w:rsid w:val="006662BF"/>
    <w:rsid w:val="0066650E"/>
    <w:rsid w:val="00666CCF"/>
    <w:rsid w:val="00667363"/>
    <w:rsid w:val="006674F5"/>
    <w:rsid w:val="00667696"/>
    <w:rsid w:val="006676E7"/>
    <w:rsid w:val="00667AF0"/>
    <w:rsid w:val="00667FB0"/>
    <w:rsid w:val="0067095F"/>
    <w:rsid w:val="00670ED5"/>
    <w:rsid w:val="00671087"/>
    <w:rsid w:val="00671240"/>
    <w:rsid w:val="006716AF"/>
    <w:rsid w:val="00671A92"/>
    <w:rsid w:val="00671BB8"/>
    <w:rsid w:val="00671C78"/>
    <w:rsid w:val="00671D7E"/>
    <w:rsid w:val="00671EE2"/>
    <w:rsid w:val="00672026"/>
    <w:rsid w:val="00672581"/>
    <w:rsid w:val="006728D2"/>
    <w:rsid w:val="00672B1F"/>
    <w:rsid w:val="00672D24"/>
    <w:rsid w:val="006730EB"/>
    <w:rsid w:val="006732A2"/>
    <w:rsid w:val="006732EA"/>
    <w:rsid w:val="006733F7"/>
    <w:rsid w:val="006738D0"/>
    <w:rsid w:val="0067398B"/>
    <w:rsid w:val="00673BAE"/>
    <w:rsid w:val="00674257"/>
    <w:rsid w:val="0067437F"/>
    <w:rsid w:val="00674484"/>
    <w:rsid w:val="00674518"/>
    <w:rsid w:val="006749DB"/>
    <w:rsid w:val="00674AE2"/>
    <w:rsid w:val="00674D3E"/>
    <w:rsid w:val="00674E7E"/>
    <w:rsid w:val="00674EC5"/>
    <w:rsid w:val="006751AE"/>
    <w:rsid w:val="00675E98"/>
    <w:rsid w:val="00675F71"/>
    <w:rsid w:val="00676390"/>
    <w:rsid w:val="00676396"/>
    <w:rsid w:val="006763F1"/>
    <w:rsid w:val="0067648D"/>
    <w:rsid w:val="006769FD"/>
    <w:rsid w:val="00676AB6"/>
    <w:rsid w:val="00676E2E"/>
    <w:rsid w:val="006772ED"/>
    <w:rsid w:val="00677463"/>
    <w:rsid w:val="00677611"/>
    <w:rsid w:val="0067792D"/>
    <w:rsid w:val="006779F2"/>
    <w:rsid w:val="00677AAE"/>
    <w:rsid w:val="00677DD2"/>
    <w:rsid w:val="00677E18"/>
    <w:rsid w:val="0068023A"/>
    <w:rsid w:val="00680514"/>
    <w:rsid w:val="00680739"/>
    <w:rsid w:val="00680957"/>
    <w:rsid w:val="0068097E"/>
    <w:rsid w:val="00680E80"/>
    <w:rsid w:val="00681570"/>
    <w:rsid w:val="00681626"/>
    <w:rsid w:val="00681652"/>
    <w:rsid w:val="00681A55"/>
    <w:rsid w:val="00682157"/>
    <w:rsid w:val="0068259B"/>
    <w:rsid w:val="006828AF"/>
    <w:rsid w:val="00682A27"/>
    <w:rsid w:val="00682EAC"/>
    <w:rsid w:val="006834E8"/>
    <w:rsid w:val="006835B3"/>
    <w:rsid w:val="006836A1"/>
    <w:rsid w:val="006838B3"/>
    <w:rsid w:val="00683A4F"/>
    <w:rsid w:val="00683D94"/>
    <w:rsid w:val="00683FB0"/>
    <w:rsid w:val="00684087"/>
    <w:rsid w:val="006843DA"/>
    <w:rsid w:val="00684503"/>
    <w:rsid w:val="0068457C"/>
    <w:rsid w:val="006846FD"/>
    <w:rsid w:val="00684700"/>
    <w:rsid w:val="006847FE"/>
    <w:rsid w:val="00684983"/>
    <w:rsid w:val="00684CFA"/>
    <w:rsid w:val="00684DC4"/>
    <w:rsid w:val="00685655"/>
    <w:rsid w:val="006856FA"/>
    <w:rsid w:val="00685BE0"/>
    <w:rsid w:val="00685FF4"/>
    <w:rsid w:val="00686074"/>
    <w:rsid w:val="006861B9"/>
    <w:rsid w:val="00686779"/>
    <w:rsid w:val="006868A3"/>
    <w:rsid w:val="006868ED"/>
    <w:rsid w:val="00686AAE"/>
    <w:rsid w:val="00686AEC"/>
    <w:rsid w:val="00686C18"/>
    <w:rsid w:val="0068742A"/>
    <w:rsid w:val="0068765D"/>
    <w:rsid w:val="00687B75"/>
    <w:rsid w:val="00687DF2"/>
    <w:rsid w:val="00687FB4"/>
    <w:rsid w:val="00690121"/>
    <w:rsid w:val="006902FA"/>
    <w:rsid w:val="00690784"/>
    <w:rsid w:val="006907FF"/>
    <w:rsid w:val="00690931"/>
    <w:rsid w:val="00690988"/>
    <w:rsid w:val="00690B80"/>
    <w:rsid w:val="00690D2F"/>
    <w:rsid w:val="0069140D"/>
    <w:rsid w:val="006914E3"/>
    <w:rsid w:val="0069167D"/>
    <w:rsid w:val="006917B5"/>
    <w:rsid w:val="0069190F"/>
    <w:rsid w:val="00691CCE"/>
    <w:rsid w:val="0069201D"/>
    <w:rsid w:val="00692168"/>
    <w:rsid w:val="00692458"/>
    <w:rsid w:val="006925F2"/>
    <w:rsid w:val="00692600"/>
    <w:rsid w:val="00692CFA"/>
    <w:rsid w:val="00692D42"/>
    <w:rsid w:val="00692DDE"/>
    <w:rsid w:val="006931A4"/>
    <w:rsid w:val="00693400"/>
    <w:rsid w:val="006937A9"/>
    <w:rsid w:val="00693C9C"/>
    <w:rsid w:val="006941E5"/>
    <w:rsid w:val="006947A3"/>
    <w:rsid w:val="00694BF6"/>
    <w:rsid w:val="0069504B"/>
    <w:rsid w:val="00695649"/>
    <w:rsid w:val="00695F68"/>
    <w:rsid w:val="0069601C"/>
    <w:rsid w:val="006964DC"/>
    <w:rsid w:val="006965DD"/>
    <w:rsid w:val="00696750"/>
    <w:rsid w:val="00696A45"/>
    <w:rsid w:val="00696FFF"/>
    <w:rsid w:val="00697830"/>
    <w:rsid w:val="00697D5D"/>
    <w:rsid w:val="00697E99"/>
    <w:rsid w:val="00697F74"/>
    <w:rsid w:val="006A036F"/>
    <w:rsid w:val="006A0547"/>
    <w:rsid w:val="006A0F83"/>
    <w:rsid w:val="006A1309"/>
    <w:rsid w:val="006A1565"/>
    <w:rsid w:val="006A1B35"/>
    <w:rsid w:val="006A20C1"/>
    <w:rsid w:val="006A26F2"/>
    <w:rsid w:val="006A276E"/>
    <w:rsid w:val="006A287F"/>
    <w:rsid w:val="006A2A7B"/>
    <w:rsid w:val="006A2CD9"/>
    <w:rsid w:val="006A2CE0"/>
    <w:rsid w:val="006A3321"/>
    <w:rsid w:val="006A3656"/>
    <w:rsid w:val="006A36B2"/>
    <w:rsid w:val="006A3963"/>
    <w:rsid w:val="006A3B4D"/>
    <w:rsid w:val="006A3B66"/>
    <w:rsid w:val="006A3CFD"/>
    <w:rsid w:val="006A3D74"/>
    <w:rsid w:val="006A3ED8"/>
    <w:rsid w:val="006A3EDF"/>
    <w:rsid w:val="006A4150"/>
    <w:rsid w:val="006A41F1"/>
    <w:rsid w:val="006A42B1"/>
    <w:rsid w:val="006A484E"/>
    <w:rsid w:val="006A4DC6"/>
    <w:rsid w:val="006A59D5"/>
    <w:rsid w:val="006A5D5E"/>
    <w:rsid w:val="006A5DED"/>
    <w:rsid w:val="006A6393"/>
    <w:rsid w:val="006A639B"/>
    <w:rsid w:val="006A64F5"/>
    <w:rsid w:val="006A651C"/>
    <w:rsid w:val="006A6664"/>
    <w:rsid w:val="006A6A18"/>
    <w:rsid w:val="006A6A97"/>
    <w:rsid w:val="006A6E89"/>
    <w:rsid w:val="006A7261"/>
    <w:rsid w:val="006A7449"/>
    <w:rsid w:val="006A76E9"/>
    <w:rsid w:val="006A780E"/>
    <w:rsid w:val="006A7F0C"/>
    <w:rsid w:val="006B0217"/>
    <w:rsid w:val="006B0238"/>
    <w:rsid w:val="006B065C"/>
    <w:rsid w:val="006B081D"/>
    <w:rsid w:val="006B0876"/>
    <w:rsid w:val="006B162B"/>
    <w:rsid w:val="006B1F89"/>
    <w:rsid w:val="006B2954"/>
    <w:rsid w:val="006B2B85"/>
    <w:rsid w:val="006B2DA0"/>
    <w:rsid w:val="006B2E9E"/>
    <w:rsid w:val="006B3241"/>
    <w:rsid w:val="006B3407"/>
    <w:rsid w:val="006B35BA"/>
    <w:rsid w:val="006B372B"/>
    <w:rsid w:val="006B3828"/>
    <w:rsid w:val="006B3B56"/>
    <w:rsid w:val="006B3FFC"/>
    <w:rsid w:val="006B458C"/>
    <w:rsid w:val="006B461F"/>
    <w:rsid w:val="006B4652"/>
    <w:rsid w:val="006B4694"/>
    <w:rsid w:val="006B4F93"/>
    <w:rsid w:val="006B52EE"/>
    <w:rsid w:val="006B53A3"/>
    <w:rsid w:val="006B56B0"/>
    <w:rsid w:val="006B56FB"/>
    <w:rsid w:val="006B5825"/>
    <w:rsid w:val="006B58CA"/>
    <w:rsid w:val="006B5CC9"/>
    <w:rsid w:val="006B5F31"/>
    <w:rsid w:val="006B6189"/>
    <w:rsid w:val="006B6E7D"/>
    <w:rsid w:val="006B73E2"/>
    <w:rsid w:val="006B75AA"/>
    <w:rsid w:val="006B7772"/>
    <w:rsid w:val="006C04FA"/>
    <w:rsid w:val="006C06EB"/>
    <w:rsid w:val="006C073D"/>
    <w:rsid w:val="006C0D76"/>
    <w:rsid w:val="006C0FDD"/>
    <w:rsid w:val="006C11FA"/>
    <w:rsid w:val="006C172F"/>
    <w:rsid w:val="006C18CE"/>
    <w:rsid w:val="006C19FF"/>
    <w:rsid w:val="006C1AD6"/>
    <w:rsid w:val="006C1B5C"/>
    <w:rsid w:val="006C1C74"/>
    <w:rsid w:val="006C1CDF"/>
    <w:rsid w:val="006C1F60"/>
    <w:rsid w:val="006C1FBB"/>
    <w:rsid w:val="006C2134"/>
    <w:rsid w:val="006C2347"/>
    <w:rsid w:val="006C2524"/>
    <w:rsid w:val="006C2679"/>
    <w:rsid w:val="006C29AE"/>
    <w:rsid w:val="006C29E6"/>
    <w:rsid w:val="006C313E"/>
    <w:rsid w:val="006C391E"/>
    <w:rsid w:val="006C397C"/>
    <w:rsid w:val="006C3B3D"/>
    <w:rsid w:val="006C3C32"/>
    <w:rsid w:val="006C3F1A"/>
    <w:rsid w:val="006C3FFA"/>
    <w:rsid w:val="006C48D5"/>
    <w:rsid w:val="006C4AC4"/>
    <w:rsid w:val="006C537B"/>
    <w:rsid w:val="006C55A5"/>
    <w:rsid w:val="006C57B8"/>
    <w:rsid w:val="006C5954"/>
    <w:rsid w:val="006C59E5"/>
    <w:rsid w:val="006C5A92"/>
    <w:rsid w:val="006C5E08"/>
    <w:rsid w:val="006C5E36"/>
    <w:rsid w:val="006C6961"/>
    <w:rsid w:val="006C6D6E"/>
    <w:rsid w:val="006C7BBE"/>
    <w:rsid w:val="006C7C12"/>
    <w:rsid w:val="006C7E48"/>
    <w:rsid w:val="006D0080"/>
    <w:rsid w:val="006D0158"/>
    <w:rsid w:val="006D059E"/>
    <w:rsid w:val="006D089C"/>
    <w:rsid w:val="006D0BF2"/>
    <w:rsid w:val="006D0D36"/>
    <w:rsid w:val="006D0E4B"/>
    <w:rsid w:val="006D17C9"/>
    <w:rsid w:val="006D1831"/>
    <w:rsid w:val="006D1A11"/>
    <w:rsid w:val="006D1AA6"/>
    <w:rsid w:val="006D1B0E"/>
    <w:rsid w:val="006D278D"/>
    <w:rsid w:val="006D29D0"/>
    <w:rsid w:val="006D2BB3"/>
    <w:rsid w:val="006D3347"/>
    <w:rsid w:val="006D344D"/>
    <w:rsid w:val="006D35CD"/>
    <w:rsid w:val="006D371D"/>
    <w:rsid w:val="006D39B5"/>
    <w:rsid w:val="006D3A71"/>
    <w:rsid w:val="006D4327"/>
    <w:rsid w:val="006D43B8"/>
    <w:rsid w:val="006D4AE0"/>
    <w:rsid w:val="006D4C99"/>
    <w:rsid w:val="006D5056"/>
    <w:rsid w:val="006D5061"/>
    <w:rsid w:val="006D5073"/>
    <w:rsid w:val="006D5219"/>
    <w:rsid w:val="006D52E6"/>
    <w:rsid w:val="006D534A"/>
    <w:rsid w:val="006D5377"/>
    <w:rsid w:val="006D626B"/>
    <w:rsid w:val="006D6522"/>
    <w:rsid w:val="006D6D07"/>
    <w:rsid w:val="006D6EDF"/>
    <w:rsid w:val="006D7271"/>
    <w:rsid w:val="006D7294"/>
    <w:rsid w:val="006D7B26"/>
    <w:rsid w:val="006D7E3B"/>
    <w:rsid w:val="006D7E89"/>
    <w:rsid w:val="006E0593"/>
    <w:rsid w:val="006E08FA"/>
    <w:rsid w:val="006E09E3"/>
    <w:rsid w:val="006E0A65"/>
    <w:rsid w:val="006E0E74"/>
    <w:rsid w:val="006E106E"/>
    <w:rsid w:val="006E15F4"/>
    <w:rsid w:val="006E185E"/>
    <w:rsid w:val="006E1AD2"/>
    <w:rsid w:val="006E1BA6"/>
    <w:rsid w:val="006E1CE5"/>
    <w:rsid w:val="006E1D92"/>
    <w:rsid w:val="006E23FF"/>
    <w:rsid w:val="006E2425"/>
    <w:rsid w:val="006E2B18"/>
    <w:rsid w:val="006E2C73"/>
    <w:rsid w:val="006E2C98"/>
    <w:rsid w:val="006E2EDF"/>
    <w:rsid w:val="006E337E"/>
    <w:rsid w:val="006E343D"/>
    <w:rsid w:val="006E3656"/>
    <w:rsid w:val="006E36E3"/>
    <w:rsid w:val="006E380B"/>
    <w:rsid w:val="006E39BD"/>
    <w:rsid w:val="006E39CB"/>
    <w:rsid w:val="006E4342"/>
    <w:rsid w:val="006E48B5"/>
    <w:rsid w:val="006E4BB2"/>
    <w:rsid w:val="006E4E25"/>
    <w:rsid w:val="006E4F6F"/>
    <w:rsid w:val="006E5108"/>
    <w:rsid w:val="006E5401"/>
    <w:rsid w:val="006E5B67"/>
    <w:rsid w:val="006E5E04"/>
    <w:rsid w:val="006E5F6A"/>
    <w:rsid w:val="006E5FB7"/>
    <w:rsid w:val="006E6094"/>
    <w:rsid w:val="006E6339"/>
    <w:rsid w:val="006E69E5"/>
    <w:rsid w:val="006E6AAA"/>
    <w:rsid w:val="006E6D73"/>
    <w:rsid w:val="006E6EFB"/>
    <w:rsid w:val="006E7634"/>
    <w:rsid w:val="006E7659"/>
    <w:rsid w:val="006E777C"/>
    <w:rsid w:val="006E7919"/>
    <w:rsid w:val="006E79B7"/>
    <w:rsid w:val="006E7A6D"/>
    <w:rsid w:val="006E7D1A"/>
    <w:rsid w:val="006E7FFE"/>
    <w:rsid w:val="006F031C"/>
    <w:rsid w:val="006F04B8"/>
    <w:rsid w:val="006F0644"/>
    <w:rsid w:val="006F0BBA"/>
    <w:rsid w:val="006F14EF"/>
    <w:rsid w:val="006F158A"/>
    <w:rsid w:val="006F17A4"/>
    <w:rsid w:val="006F1A1B"/>
    <w:rsid w:val="006F1BB2"/>
    <w:rsid w:val="006F1D35"/>
    <w:rsid w:val="006F222E"/>
    <w:rsid w:val="006F23C9"/>
    <w:rsid w:val="006F2549"/>
    <w:rsid w:val="006F2A4C"/>
    <w:rsid w:val="006F33D4"/>
    <w:rsid w:val="006F3BE4"/>
    <w:rsid w:val="006F3FEF"/>
    <w:rsid w:val="006F4035"/>
    <w:rsid w:val="006F40D3"/>
    <w:rsid w:val="006F4248"/>
    <w:rsid w:val="006F424C"/>
    <w:rsid w:val="006F4454"/>
    <w:rsid w:val="006F4693"/>
    <w:rsid w:val="006F4864"/>
    <w:rsid w:val="006F4B8B"/>
    <w:rsid w:val="006F5218"/>
    <w:rsid w:val="006F5493"/>
    <w:rsid w:val="006F558B"/>
    <w:rsid w:val="006F5D7D"/>
    <w:rsid w:val="006F611D"/>
    <w:rsid w:val="006F6C13"/>
    <w:rsid w:val="006F6CA5"/>
    <w:rsid w:val="006F74C4"/>
    <w:rsid w:val="006F761F"/>
    <w:rsid w:val="006F771D"/>
    <w:rsid w:val="006F7A0B"/>
    <w:rsid w:val="006F7ACF"/>
    <w:rsid w:val="006F7BB2"/>
    <w:rsid w:val="00700AA2"/>
    <w:rsid w:val="00701619"/>
    <w:rsid w:val="00701635"/>
    <w:rsid w:val="007019B9"/>
    <w:rsid w:val="007019DC"/>
    <w:rsid w:val="00701F85"/>
    <w:rsid w:val="00701FA0"/>
    <w:rsid w:val="00702081"/>
    <w:rsid w:val="00702444"/>
    <w:rsid w:val="0070258A"/>
    <w:rsid w:val="0070261F"/>
    <w:rsid w:val="007029B2"/>
    <w:rsid w:val="00702B55"/>
    <w:rsid w:val="00702CFD"/>
    <w:rsid w:val="00702F64"/>
    <w:rsid w:val="00703CBC"/>
    <w:rsid w:val="007042A1"/>
    <w:rsid w:val="007043BB"/>
    <w:rsid w:val="00704504"/>
    <w:rsid w:val="00704558"/>
    <w:rsid w:val="007046C1"/>
    <w:rsid w:val="007047CD"/>
    <w:rsid w:val="00704952"/>
    <w:rsid w:val="00705092"/>
    <w:rsid w:val="007051C6"/>
    <w:rsid w:val="007057A9"/>
    <w:rsid w:val="00705A2C"/>
    <w:rsid w:val="00705A5B"/>
    <w:rsid w:val="00705AB8"/>
    <w:rsid w:val="00705DB9"/>
    <w:rsid w:val="00705E10"/>
    <w:rsid w:val="0070619A"/>
    <w:rsid w:val="0070636D"/>
    <w:rsid w:val="0070638F"/>
    <w:rsid w:val="00706A06"/>
    <w:rsid w:val="00707004"/>
    <w:rsid w:val="007079C5"/>
    <w:rsid w:val="00707A13"/>
    <w:rsid w:val="00707A5E"/>
    <w:rsid w:val="00707AAE"/>
    <w:rsid w:val="00707F1A"/>
    <w:rsid w:val="00707F3A"/>
    <w:rsid w:val="00710273"/>
    <w:rsid w:val="00710327"/>
    <w:rsid w:val="00710C05"/>
    <w:rsid w:val="00710EB2"/>
    <w:rsid w:val="007110DC"/>
    <w:rsid w:val="007111EF"/>
    <w:rsid w:val="0071120B"/>
    <w:rsid w:val="00711531"/>
    <w:rsid w:val="0071176A"/>
    <w:rsid w:val="007117CD"/>
    <w:rsid w:val="00711BB7"/>
    <w:rsid w:val="00711F86"/>
    <w:rsid w:val="007123B6"/>
    <w:rsid w:val="007126F7"/>
    <w:rsid w:val="00712858"/>
    <w:rsid w:val="00712DCD"/>
    <w:rsid w:val="00712EC4"/>
    <w:rsid w:val="007134FC"/>
    <w:rsid w:val="007135BA"/>
    <w:rsid w:val="00713CA5"/>
    <w:rsid w:val="00713D9E"/>
    <w:rsid w:val="00713E06"/>
    <w:rsid w:val="007144A1"/>
    <w:rsid w:val="0071482E"/>
    <w:rsid w:val="0071484A"/>
    <w:rsid w:val="00714FE1"/>
    <w:rsid w:val="0071501F"/>
    <w:rsid w:val="00715076"/>
    <w:rsid w:val="0071578D"/>
    <w:rsid w:val="00715F8E"/>
    <w:rsid w:val="007162DF"/>
    <w:rsid w:val="00716381"/>
    <w:rsid w:val="007163B5"/>
    <w:rsid w:val="00716A87"/>
    <w:rsid w:val="0071785B"/>
    <w:rsid w:val="0071795F"/>
    <w:rsid w:val="00717F6D"/>
    <w:rsid w:val="00720103"/>
    <w:rsid w:val="0072013A"/>
    <w:rsid w:val="00720463"/>
    <w:rsid w:val="00721475"/>
    <w:rsid w:val="0072154C"/>
    <w:rsid w:val="00721B4D"/>
    <w:rsid w:val="00721DE1"/>
    <w:rsid w:val="0072277E"/>
    <w:rsid w:val="00722CDE"/>
    <w:rsid w:val="00722DF7"/>
    <w:rsid w:val="00722F85"/>
    <w:rsid w:val="007234B1"/>
    <w:rsid w:val="007237BD"/>
    <w:rsid w:val="00723A47"/>
    <w:rsid w:val="0072412E"/>
    <w:rsid w:val="00724809"/>
    <w:rsid w:val="00724925"/>
    <w:rsid w:val="00725275"/>
    <w:rsid w:val="007255DA"/>
    <w:rsid w:val="0072583D"/>
    <w:rsid w:val="00725998"/>
    <w:rsid w:val="00725A22"/>
    <w:rsid w:val="00725ABB"/>
    <w:rsid w:val="00725C1C"/>
    <w:rsid w:val="00725CCD"/>
    <w:rsid w:val="00725E09"/>
    <w:rsid w:val="00726074"/>
    <w:rsid w:val="0072613F"/>
    <w:rsid w:val="0072623F"/>
    <w:rsid w:val="0072641E"/>
    <w:rsid w:val="0072642A"/>
    <w:rsid w:val="00726545"/>
    <w:rsid w:val="00726C87"/>
    <w:rsid w:val="00726FC8"/>
    <w:rsid w:val="00727108"/>
    <w:rsid w:val="007276C2"/>
    <w:rsid w:val="00727909"/>
    <w:rsid w:val="00727B96"/>
    <w:rsid w:val="00730015"/>
    <w:rsid w:val="00730C51"/>
    <w:rsid w:val="00730E23"/>
    <w:rsid w:val="007312F5"/>
    <w:rsid w:val="00731895"/>
    <w:rsid w:val="00731945"/>
    <w:rsid w:val="00731E70"/>
    <w:rsid w:val="00731FD6"/>
    <w:rsid w:val="00732D5F"/>
    <w:rsid w:val="00732E62"/>
    <w:rsid w:val="00732E9F"/>
    <w:rsid w:val="00732FAF"/>
    <w:rsid w:val="0073314E"/>
    <w:rsid w:val="007331DF"/>
    <w:rsid w:val="00734863"/>
    <w:rsid w:val="00734B7C"/>
    <w:rsid w:val="00734D86"/>
    <w:rsid w:val="00735043"/>
    <w:rsid w:val="00735505"/>
    <w:rsid w:val="00735BA6"/>
    <w:rsid w:val="00736D18"/>
    <w:rsid w:val="00736ED5"/>
    <w:rsid w:val="00737104"/>
    <w:rsid w:val="0073724C"/>
    <w:rsid w:val="007376B4"/>
    <w:rsid w:val="007377CE"/>
    <w:rsid w:val="00737CAE"/>
    <w:rsid w:val="00740028"/>
    <w:rsid w:val="00740388"/>
    <w:rsid w:val="00740712"/>
    <w:rsid w:val="0074097A"/>
    <w:rsid w:val="00741264"/>
    <w:rsid w:val="00741871"/>
    <w:rsid w:val="007419B5"/>
    <w:rsid w:val="007419F6"/>
    <w:rsid w:val="00741A07"/>
    <w:rsid w:val="00741BDB"/>
    <w:rsid w:val="00741C62"/>
    <w:rsid w:val="00741F5A"/>
    <w:rsid w:val="00742098"/>
    <w:rsid w:val="0074209B"/>
    <w:rsid w:val="0074251E"/>
    <w:rsid w:val="007425CB"/>
    <w:rsid w:val="007428FA"/>
    <w:rsid w:val="00742944"/>
    <w:rsid w:val="00742BF8"/>
    <w:rsid w:val="00742C8D"/>
    <w:rsid w:val="00742E08"/>
    <w:rsid w:val="00742E28"/>
    <w:rsid w:val="00743400"/>
    <w:rsid w:val="0074367A"/>
    <w:rsid w:val="00743804"/>
    <w:rsid w:val="0074393F"/>
    <w:rsid w:val="00743BBF"/>
    <w:rsid w:val="00743C36"/>
    <w:rsid w:val="007440F3"/>
    <w:rsid w:val="007443A0"/>
    <w:rsid w:val="00744417"/>
    <w:rsid w:val="007445D8"/>
    <w:rsid w:val="0074486C"/>
    <w:rsid w:val="00744A89"/>
    <w:rsid w:val="00744C70"/>
    <w:rsid w:val="00744CB8"/>
    <w:rsid w:val="00745595"/>
    <w:rsid w:val="00745DEC"/>
    <w:rsid w:val="00746034"/>
    <w:rsid w:val="007460B6"/>
    <w:rsid w:val="007462FD"/>
    <w:rsid w:val="0074632B"/>
    <w:rsid w:val="00746765"/>
    <w:rsid w:val="00746AD9"/>
    <w:rsid w:val="00746F3B"/>
    <w:rsid w:val="00746F98"/>
    <w:rsid w:val="0074733F"/>
    <w:rsid w:val="007477B3"/>
    <w:rsid w:val="00747ACE"/>
    <w:rsid w:val="00747C15"/>
    <w:rsid w:val="00747D4A"/>
    <w:rsid w:val="00750068"/>
    <w:rsid w:val="007500B0"/>
    <w:rsid w:val="0075067C"/>
    <w:rsid w:val="007507A8"/>
    <w:rsid w:val="00750A12"/>
    <w:rsid w:val="00750E25"/>
    <w:rsid w:val="00750FBA"/>
    <w:rsid w:val="00751355"/>
    <w:rsid w:val="00751356"/>
    <w:rsid w:val="00751474"/>
    <w:rsid w:val="00751AA4"/>
    <w:rsid w:val="00751BA3"/>
    <w:rsid w:val="00751DF3"/>
    <w:rsid w:val="00752032"/>
    <w:rsid w:val="0075286C"/>
    <w:rsid w:val="00752A80"/>
    <w:rsid w:val="00752B51"/>
    <w:rsid w:val="00752C01"/>
    <w:rsid w:val="00752FC7"/>
    <w:rsid w:val="00753252"/>
    <w:rsid w:val="007532F1"/>
    <w:rsid w:val="00753636"/>
    <w:rsid w:val="007539D3"/>
    <w:rsid w:val="00753A2C"/>
    <w:rsid w:val="00753EB0"/>
    <w:rsid w:val="00754245"/>
    <w:rsid w:val="007543FD"/>
    <w:rsid w:val="0075444A"/>
    <w:rsid w:val="00754658"/>
    <w:rsid w:val="00754F23"/>
    <w:rsid w:val="00755592"/>
    <w:rsid w:val="0075580F"/>
    <w:rsid w:val="00755837"/>
    <w:rsid w:val="00755C5B"/>
    <w:rsid w:val="00755CEA"/>
    <w:rsid w:val="0075636B"/>
    <w:rsid w:val="00756A54"/>
    <w:rsid w:val="00756F54"/>
    <w:rsid w:val="00756F61"/>
    <w:rsid w:val="007571E4"/>
    <w:rsid w:val="007574A9"/>
    <w:rsid w:val="00757522"/>
    <w:rsid w:val="00757CCA"/>
    <w:rsid w:val="00757E10"/>
    <w:rsid w:val="00760338"/>
    <w:rsid w:val="0076041D"/>
    <w:rsid w:val="0076080A"/>
    <w:rsid w:val="007608F9"/>
    <w:rsid w:val="00760C99"/>
    <w:rsid w:val="00760E67"/>
    <w:rsid w:val="00761282"/>
    <w:rsid w:val="007612FF"/>
    <w:rsid w:val="00761399"/>
    <w:rsid w:val="007614FE"/>
    <w:rsid w:val="00761A5A"/>
    <w:rsid w:val="00761F4E"/>
    <w:rsid w:val="007620A8"/>
    <w:rsid w:val="00762167"/>
    <w:rsid w:val="007621B1"/>
    <w:rsid w:val="00762580"/>
    <w:rsid w:val="007626D2"/>
    <w:rsid w:val="007627BE"/>
    <w:rsid w:val="007629E6"/>
    <w:rsid w:val="00762A1E"/>
    <w:rsid w:val="00762C24"/>
    <w:rsid w:val="00762C6E"/>
    <w:rsid w:val="00762E1F"/>
    <w:rsid w:val="00762F4D"/>
    <w:rsid w:val="007631F1"/>
    <w:rsid w:val="00763338"/>
    <w:rsid w:val="007635CE"/>
    <w:rsid w:val="0076364B"/>
    <w:rsid w:val="007638F5"/>
    <w:rsid w:val="00763AE0"/>
    <w:rsid w:val="00763C28"/>
    <w:rsid w:val="007641B0"/>
    <w:rsid w:val="00764845"/>
    <w:rsid w:val="00764866"/>
    <w:rsid w:val="00764F1F"/>
    <w:rsid w:val="0076512C"/>
    <w:rsid w:val="007653C4"/>
    <w:rsid w:val="0076561B"/>
    <w:rsid w:val="00765AC4"/>
    <w:rsid w:val="00765F91"/>
    <w:rsid w:val="00766035"/>
    <w:rsid w:val="007661C1"/>
    <w:rsid w:val="007663A1"/>
    <w:rsid w:val="00766AD5"/>
    <w:rsid w:val="00766B59"/>
    <w:rsid w:val="00766BC9"/>
    <w:rsid w:val="00766E7C"/>
    <w:rsid w:val="007671B5"/>
    <w:rsid w:val="00767288"/>
    <w:rsid w:val="007677B0"/>
    <w:rsid w:val="007679AB"/>
    <w:rsid w:val="00767A42"/>
    <w:rsid w:val="00767E26"/>
    <w:rsid w:val="00767FD2"/>
    <w:rsid w:val="007702E8"/>
    <w:rsid w:val="0077042A"/>
    <w:rsid w:val="007705CC"/>
    <w:rsid w:val="00770B53"/>
    <w:rsid w:val="00770B9B"/>
    <w:rsid w:val="00770C03"/>
    <w:rsid w:val="00771001"/>
    <w:rsid w:val="0077128D"/>
    <w:rsid w:val="0077156F"/>
    <w:rsid w:val="00771841"/>
    <w:rsid w:val="00771E84"/>
    <w:rsid w:val="00772019"/>
    <w:rsid w:val="00772457"/>
    <w:rsid w:val="007728E8"/>
    <w:rsid w:val="007728F0"/>
    <w:rsid w:val="0077326A"/>
    <w:rsid w:val="00773486"/>
    <w:rsid w:val="00773792"/>
    <w:rsid w:val="007737D7"/>
    <w:rsid w:val="00773819"/>
    <w:rsid w:val="00773C71"/>
    <w:rsid w:val="0077447F"/>
    <w:rsid w:val="00774495"/>
    <w:rsid w:val="00774791"/>
    <w:rsid w:val="00775045"/>
    <w:rsid w:val="0077507A"/>
    <w:rsid w:val="00775AA4"/>
    <w:rsid w:val="00775B9C"/>
    <w:rsid w:val="00775C8A"/>
    <w:rsid w:val="00776020"/>
    <w:rsid w:val="0077604B"/>
    <w:rsid w:val="00776311"/>
    <w:rsid w:val="00776342"/>
    <w:rsid w:val="00776348"/>
    <w:rsid w:val="007764EF"/>
    <w:rsid w:val="00776C5A"/>
    <w:rsid w:val="0077759C"/>
    <w:rsid w:val="00777C0B"/>
    <w:rsid w:val="00777C3F"/>
    <w:rsid w:val="00777CAA"/>
    <w:rsid w:val="00780105"/>
    <w:rsid w:val="007801C1"/>
    <w:rsid w:val="00780948"/>
    <w:rsid w:val="00780CA8"/>
    <w:rsid w:val="00780EE4"/>
    <w:rsid w:val="00781040"/>
    <w:rsid w:val="00781249"/>
    <w:rsid w:val="00781265"/>
    <w:rsid w:val="0078140A"/>
    <w:rsid w:val="0078159C"/>
    <w:rsid w:val="007816A6"/>
    <w:rsid w:val="00781A5B"/>
    <w:rsid w:val="00781D68"/>
    <w:rsid w:val="00781D8A"/>
    <w:rsid w:val="0078201E"/>
    <w:rsid w:val="00782343"/>
    <w:rsid w:val="00782B31"/>
    <w:rsid w:val="00782CF1"/>
    <w:rsid w:val="0078329F"/>
    <w:rsid w:val="00783D28"/>
    <w:rsid w:val="00783DFD"/>
    <w:rsid w:val="00783EE9"/>
    <w:rsid w:val="00784052"/>
    <w:rsid w:val="00784808"/>
    <w:rsid w:val="00784C3A"/>
    <w:rsid w:val="00784FBD"/>
    <w:rsid w:val="00785434"/>
    <w:rsid w:val="00785FDB"/>
    <w:rsid w:val="00786377"/>
    <w:rsid w:val="00786B38"/>
    <w:rsid w:val="00786B5F"/>
    <w:rsid w:val="00786DF7"/>
    <w:rsid w:val="00787060"/>
    <w:rsid w:val="0078717A"/>
    <w:rsid w:val="0078724A"/>
    <w:rsid w:val="0078766F"/>
    <w:rsid w:val="007877F5"/>
    <w:rsid w:val="0078797E"/>
    <w:rsid w:val="007879A3"/>
    <w:rsid w:val="00787DAC"/>
    <w:rsid w:val="00790252"/>
    <w:rsid w:val="007904E1"/>
    <w:rsid w:val="007908F2"/>
    <w:rsid w:val="007911B7"/>
    <w:rsid w:val="007912B0"/>
    <w:rsid w:val="0079151A"/>
    <w:rsid w:val="00791AAF"/>
    <w:rsid w:val="00791BB6"/>
    <w:rsid w:val="00791F10"/>
    <w:rsid w:val="0079249C"/>
    <w:rsid w:val="007925CF"/>
    <w:rsid w:val="007927B7"/>
    <w:rsid w:val="00792CF9"/>
    <w:rsid w:val="00792DC8"/>
    <w:rsid w:val="00793511"/>
    <w:rsid w:val="00793907"/>
    <w:rsid w:val="00793CFA"/>
    <w:rsid w:val="00793D44"/>
    <w:rsid w:val="00794454"/>
    <w:rsid w:val="007947D3"/>
    <w:rsid w:val="00795111"/>
    <w:rsid w:val="00795118"/>
    <w:rsid w:val="00795270"/>
    <w:rsid w:val="00795533"/>
    <w:rsid w:val="007956D1"/>
    <w:rsid w:val="0079595C"/>
    <w:rsid w:val="00795D4F"/>
    <w:rsid w:val="007962BC"/>
    <w:rsid w:val="0079639B"/>
    <w:rsid w:val="007963F1"/>
    <w:rsid w:val="0079652E"/>
    <w:rsid w:val="00797949"/>
    <w:rsid w:val="00797CB2"/>
    <w:rsid w:val="00797E15"/>
    <w:rsid w:val="007A036B"/>
    <w:rsid w:val="007A03C8"/>
    <w:rsid w:val="007A045D"/>
    <w:rsid w:val="007A0D98"/>
    <w:rsid w:val="007A0E81"/>
    <w:rsid w:val="007A0F91"/>
    <w:rsid w:val="007A14FA"/>
    <w:rsid w:val="007A1566"/>
    <w:rsid w:val="007A1699"/>
    <w:rsid w:val="007A1F19"/>
    <w:rsid w:val="007A2153"/>
    <w:rsid w:val="007A2570"/>
    <w:rsid w:val="007A25EE"/>
    <w:rsid w:val="007A264D"/>
    <w:rsid w:val="007A293C"/>
    <w:rsid w:val="007A30CD"/>
    <w:rsid w:val="007A342D"/>
    <w:rsid w:val="007A3463"/>
    <w:rsid w:val="007A3900"/>
    <w:rsid w:val="007A3915"/>
    <w:rsid w:val="007A4229"/>
    <w:rsid w:val="007A43CD"/>
    <w:rsid w:val="007A468C"/>
    <w:rsid w:val="007A49B8"/>
    <w:rsid w:val="007A4BD7"/>
    <w:rsid w:val="007A4D85"/>
    <w:rsid w:val="007A5100"/>
    <w:rsid w:val="007A5286"/>
    <w:rsid w:val="007A55C8"/>
    <w:rsid w:val="007A568C"/>
    <w:rsid w:val="007A5A17"/>
    <w:rsid w:val="007A5C2B"/>
    <w:rsid w:val="007A5E9B"/>
    <w:rsid w:val="007A738D"/>
    <w:rsid w:val="007A7495"/>
    <w:rsid w:val="007A7601"/>
    <w:rsid w:val="007A788E"/>
    <w:rsid w:val="007A7E11"/>
    <w:rsid w:val="007B098F"/>
    <w:rsid w:val="007B0D2D"/>
    <w:rsid w:val="007B0D3D"/>
    <w:rsid w:val="007B0E88"/>
    <w:rsid w:val="007B1246"/>
    <w:rsid w:val="007B14D0"/>
    <w:rsid w:val="007B164F"/>
    <w:rsid w:val="007B1879"/>
    <w:rsid w:val="007B196E"/>
    <w:rsid w:val="007B1AC6"/>
    <w:rsid w:val="007B2154"/>
    <w:rsid w:val="007B28D4"/>
    <w:rsid w:val="007B2DC3"/>
    <w:rsid w:val="007B2EA7"/>
    <w:rsid w:val="007B309C"/>
    <w:rsid w:val="007B315B"/>
    <w:rsid w:val="007B3272"/>
    <w:rsid w:val="007B33D3"/>
    <w:rsid w:val="007B34E4"/>
    <w:rsid w:val="007B37BB"/>
    <w:rsid w:val="007B393F"/>
    <w:rsid w:val="007B3AC1"/>
    <w:rsid w:val="007B3C27"/>
    <w:rsid w:val="007B3F11"/>
    <w:rsid w:val="007B429B"/>
    <w:rsid w:val="007B43DC"/>
    <w:rsid w:val="007B4833"/>
    <w:rsid w:val="007B4E2C"/>
    <w:rsid w:val="007B55AF"/>
    <w:rsid w:val="007B565E"/>
    <w:rsid w:val="007B58E7"/>
    <w:rsid w:val="007B5E9A"/>
    <w:rsid w:val="007B611F"/>
    <w:rsid w:val="007B61D7"/>
    <w:rsid w:val="007B62DE"/>
    <w:rsid w:val="007B63ED"/>
    <w:rsid w:val="007B6906"/>
    <w:rsid w:val="007B6AAB"/>
    <w:rsid w:val="007B6B3B"/>
    <w:rsid w:val="007B70B8"/>
    <w:rsid w:val="007B732B"/>
    <w:rsid w:val="007B75AC"/>
    <w:rsid w:val="007B7666"/>
    <w:rsid w:val="007B766C"/>
    <w:rsid w:val="007B77FA"/>
    <w:rsid w:val="007B7B70"/>
    <w:rsid w:val="007B7F90"/>
    <w:rsid w:val="007C0063"/>
    <w:rsid w:val="007C0131"/>
    <w:rsid w:val="007C0204"/>
    <w:rsid w:val="007C022D"/>
    <w:rsid w:val="007C04B4"/>
    <w:rsid w:val="007C0600"/>
    <w:rsid w:val="007C063A"/>
    <w:rsid w:val="007C0D11"/>
    <w:rsid w:val="007C0D4D"/>
    <w:rsid w:val="007C11DA"/>
    <w:rsid w:val="007C17C4"/>
    <w:rsid w:val="007C18B4"/>
    <w:rsid w:val="007C1A0D"/>
    <w:rsid w:val="007C1ACC"/>
    <w:rsid w:val="007C1C2C"/>
    <w:rsid w:val="007C24BA"/>
    <w:rsid w:val="007C28C1"/>
    <w:rsid w:val="007C2CE7"/>
    <w:rsid w:val="007C2E3D"/>
    <w:rsid w:val="007C2EBC"/>
    <w:rsid w:val="007C2F92"/>
    <w:rsid w:val="007C31E0"/>
    <w:rsid w:val="007C3346"/>
    <w:rsid w:val="007C3639"/>
    <w:rsid w:val="007C39E4"/>
    <w:rsid w:val="007C40C4"/>
    <w:rsid w:val="007C42EA"/>
    <w:rsid w:val="007C4611"/>
    <w:rsid w:val="007C4745"/>
    <w:rsid w:val="007C47B7"/>
    <w:rsid w:val="007C47FB"/>
    <w:rsid w:val="007C4DC2"/>
    <w:rsid w:val="007C5036"/>
    <w:rsid w:val="007C51B7"/>
    <w:rsid w:val="007C549B"/>
    <w:rsid w:val="007C5759"/>
    <w:rsid w:val="007C5FFD"/>
    <w:rsid w:val="007C6636"/>
    <w:rsid w:val="007C6963"/>
    <w:rsid w:val="007C6ADC"/>
    <w:rsid w:val="007C6C02"/>
    <w:rsid w:val="007C7093"/>
    <w:rsid w:val="007C70D5"/>
    <w:rsid w:val="007C745B"/>
    <w:rsid w:val="007C75EB"/>
    <w:rsid w:val="007C769E"/>
    <w:rsid w:val="007C77A8"/>
    <w:rsid w:val="007C78B8"/>
    <w:rsid w:val="007C78D5"/>
    <w:rsid w:val="007C7ACA"/>
    <w:rsid w:val="007C7ADE"/>
    <w:rsid w:val="007C7E75"/>
    <w:rsid w:val="007C7E98"/>
    <w:rsid w:val="007C7FDB"/>
    <w:rsid w:val="007D0411"/>
    <w:rsid w:val="007D0B55"/>
    <w:rsid w:val="007D0C55"/>
    <w:rsid w:val="007D1516"/>
    <w:rsid w:val="007D18E2"/>
    <w:rsid w:val="007D1BBA"/>
    <w:rsid w:val="007D1C38"/>
    <w:rsid w:val="007D2270"/>
    <w:rsid w:val="007D2370"/>
    <w:rsid w:val="007D2F9D"/>
    <w:rsid w:val="007D2FF1"/>
    <w:rsid w:val="007D3037"/>
    <w:rsid w:val="007D373C"/>
    <w:rsid w:val="007D37DC"/>
    <w:rsid w:val="007D3873"/>
    <w:rsid w:val="007D39B9"/>
    <w:rsid w:val="007D3A0B"/>
    <w:rsid w:val="007D414D"/>
    <w:rsid w:val="007D47C9"/>
    <w:rsid w:val="007D4806"/>
    <w:rsid w:val="007D4A9F"/>
    <w:rsid w:val="007D4CED"/>
    <w:rsid w:val="007D51D2"/>
    <w:rsid w:val="007D6007"/>
    <w:rsid w:val="007D6527"/>
    <w:rsid w:val="007D659D"/>
    <w:rsid w:val="007D68E6"/>
    <w:rsid w:val="007D6C30"/>
    <w:rsid w:val="007D6CAD"/>
    <w:rsid w:val="007D6F91"/>
    <w:rsid w:val="007D7020"/>
    <w:rsid w:val="007D72A4"/>
    <w:rsid w:val="007D7385"/>
    <w:rsid w:val="007D75B6"/>
    <w:rsid w:val="007D7922"/>
    <w:rsid w:val="007D7B89"/>
    <w:rsid w:val="007D7C9B"/>
    <w:rsid w:val="007D7F45"/>
    <w:rsid w:val="007E0212"/>
    <w:rsid w:val="007E05A1"/>
    <w:rsid w:val="007E0902"/>
    <w:rsid w:val="007E0D02"/>
    <w:rsid w:val="007E0D8D"/>
    <w:rsid w:val="007E0E10"/>
    <w:rsid w:val="007E0E79"/>
    <w:rsid w:val="007E1682"/>
    <w:rsid w:val="007E1821"/>
    <w:rsid w:val="007E1971"/>
    <w:rsid w:val="007E1F39"/>
    <w:rsid w:val="007E2658"/>
    <w:rsid w:val="007E3079"/>
    <w:rsid w:val="007E30B3"/>
    <w:rsid w:val="007E32BD"/>
    <w:rsid w:val="007E331C"/>
    <w:rsid w:val="007E3639"/>
    <w:rsid w:val="007E3B83"/>
    <w:rsid w:val="007E4116"/>
    <w:rsid w:val="007E4227"/>
    <w:rsid w:val="007E441A"/>
    <w:rsid w:val="007E4549"/>
    <w:rsid w:val="007E46B9"/>
    <w:rsid w:val="007E46CD"/>
    <w:rsid w:val="007E496A"/>
    <w:rsid w:val="007E4BB5"/>
    <w:rsid w:val="007E4E50"/>
    <w:rsid w:val="007E4FEA"/>
    <w:rsid w:val="007E4FFB"/>
    <w:rsid w:val="007E50F0"/>
    <w:rsid w:val="007E52D1"/>
    <w:rsid w:val="007E59CB"/>
    <w:rsid w:val="007E5AF4"/>
    <w:rsid w:val="007E5BCC"/>
    <w:rsid w:val="007E5F0B"/>
    <w:rsid w:val="007E5FDF"/>
    <w:rsid w:val="007E6BFD"/>
    <w:rsid w:val="007E6EFD"/>
    <w:rsid w:val="007E7030"/>
    <w:rsid w:val="007E7334"/>
    <w:rsid w:val="007E77E6"/>
    <w:rsid w:val="007E7B66"/>
    <w:rsid w:val="007E7C50"/>
    <w:rsid w:val="007F00B7"/>
    <w:rsid w:val="007F04E4"/>
    <w:rsid w:val="007F04ED"/>
    <w:rsid w:val="007F0730"/>
    <w:rsid w:val="007F0761"/>
    <w:rsid w:val="007F0955"/>
    <w:rsid w:val="007F0A1F"/>
    <w:rsid w:val="007F0C95"/>
    <w:rsid w:val="007F150C"/>
    <w:rsid w:val="007F1738"/>
    <w:rsid w:val="007F1871"/>
    <w:rsid w:val="007F1A38"/>
    <w:rsid w:val="007F21EB"/>
    <w:rsid w:val="007F2438"/>
    <w:rsid w:val="007F2670"/>
    <w:rsid w:val="007F2D06"/>
    <w:rsid w:val="007F2D4D"/>
    <w:rsid w:val="007F2E1B"/>
    <w:rsid w:val="007F2FF2"/>
    <w:rsid w:val="007F32B0"/>
    <w:rsid w:val="007F38EF"/>
    <w:rsid w:val="007F3A81"/>
    <w:rsid w:val="007F3B42"/>
    <w:rsid w:val="007F3DF4"/>
    <w:rsid w:val="007F3ECE"/>
    <w:rsid w:val="007F4736"/>
    <w:rsid w:val="007F4A67"/>
    <w:rsid w:val="007F4D47"/>
    <w:rsid w:val="007F4F53"/>
    <w:rsid w:val="007F4FD6"/>
    <w:rsid w:val="007F530C"/>
    <w:rsid w:val="007F535F"/>
    <w:rsid w:val="007F54AB"/>
    <w:rsid w:val="007F5527"/>
    <w:rsid w:val="007F5880"/>
    <w:rsid w:val="007F5A7F"/>
    <w:rsid w:val="007F5BB6"/>
    <w:rsid w:val="007F608B"/>
    <w:rsid w:val="007F61AE"/>
    <w:rsid w:val="007F6443"/>
    <w:rsid w:val="007F6795"/>
    <w:rsid w:val="007F6F8B"/>
    <w:rsid w:val="007F73E7"/>
    <w:rsid w:val="007F78CC"/>
    <w:rsid w:val="007F7BAE"/>
    <w:rsid w:val="007F7D69"/>
    <w:rsid w:val="00800809"/>
    <w:rsid w:val="00800C1F"/>
    <w:rsid w:val="00800DBA"/>
    <w:rsid w:val="00801CE7"/>
    <w:rsid w:val="00801ED4"/>
    <w:rsid w:val="008020AE"/>
    <w:rsid w:val="008021A4"/>
    <w:rsid w:val="00802581"/>
    <w:rsid w:val="0080282B"/>
    <w:rsid w:val="00802CC1"/>
    <w:rsid w:val="0080317D"/>
    <w:rsid w:val="008032E3"/>
    <w:rsid w:val="0080331A"/>
    <w:rsid w:val="008033E1"/>
    <w:rsid w:val="0080353F"/>
    <w:rsid w:val="00803DF9"/>
    <w:rsid w:val="00803FBF"/>
    <w:rsid w:val="00804B19"/>
    <w:rsid w:val="00804BC6"/>
    <w:rsid w:val="00804BDF"/>
    <w:rsid w:val="00804D28"/>
    <w:rsid w:val="00804D8B"/>
    <w:rsid w:val="00804D91"/>
    <w:rsid w:val="00804DED"/>
    <w:rsid w:val="00805458"/>
    <w:rsid w:val="00805ED9"/>
    <w:rsid w:val="00806317"/>
    <w:rsid w:val="0080640C"/>
    <w:rsid w:val="00806759"/>
    <w:rsid w:val="00806ADE"/>
    <w:rsid w:val="00806CDE"/>
    <w:rsid w:val="00806D6E"/>
    <w:rsid w:val="0080711D"/>
    <w:rsid w:val="0080715B"/>
    <w:rsid w:val="008075FA"/>
    <w:rsid w:val="008078B5"/>
    <w:rsid w:val="00807973"/>
    <w:rsid w:val="00807FB5"/>
    <w:rsid w:val="0081054B"/>
    <w:rsid w:val="008105E2"/>
    <w:rsid w:val="00810BD8"/>
    <w:rsid w:val="00810F4C"/>
    <w:rsid w:val="0081111D"/>
    <w:rsid w:val="00812D2C"/>
    <w:rsid w:val="008133A8"/>
    <w:rsid w:val="0081376C"/>
    <w:rsid w:val="00813A01"/>
    <w:rsid w:val="00813CF0"/>
    <w:rsid w:val="008141CF"/>
    <w:rsid w:val="00814788"/>
    <w:rsid w:val="00814B07"/>
    <w:rsid w:val="00814D30"/>
    <w:rsid w:val="008153C9"/>
    <w:rsid w:val="00815B31"/>
    <w:rsid w:val="00815EDE"/>
    <w:rsid w:val="00816819"/>
    <w:rsid w:val="008168DC"/>
    <w:rsid w:val="00816A38"/>
    <w:rsid w:val="0081728C"/>
    <w:rsid w:val="008172FC"/>
    <w:rsid w:val="00817423"/>
    <w:rsid w:val="00817A0C"/>
    <w:rsid w:val="00817A9C"/>
    <w:rsid w:val="00817AF7"/>
    <w:rsid w:val="00817CCE"/>
    <w:rsid w:val="00817CEF"/>
    <w:rsid w:val="00817DCA"/>
    <w:rsid w:val="00817FCC"/>
    <w:rsid w:val="00820161"/>
    <w:rsid w:val="008204A4"/>
    <w:rsid w:val="008208B7"/>
    <w:rsid w:val="00820924"/>
    <w:rsid w:val="00820D31"/>
    <w:rsid w:val="00820EC8"/>
    <w:rsid w:val="00821232"/>
    <w:rsid w:val="00821269"/>
    <w:rsid w:val="0082170E"/>
    <w:rsid w:val="008217D5"/>
    <w:rsid w:val="00821FEF"/>
    <w:rsid w:val="008229F5"/>
    <w:rsid w:val="0082306B"/>
    <w:rsid w:val="008232FB"/>
    <w:rsid w:val="0082355F"/>
    <w:rsid w:val="00823874"/>
    <w:rsid w:val="008246F8"/>
    <w:rsid w:val="00824B4D"/>
    <w:rsid w:val="00824C6B"/>
    <w:rsid w:val="00824E42"/>
    <w:rsid w:val="00824FEF"/>
    <w:rsid w:val="008255FD"/>
    <w:rsid w:val="00825C66"/>
    <w:rsid w:val="00825DD7"/>
    <w:rsid w:val="00825DE8"/>
    <w:rsid w:val="00826830"/>
    <w:rsid w:val="00826A7A"/>
    <w:rsid w:val="00826F80"/>
    <w:rsid w:val="00826FBF"/>
    <w:rsid w:val="008272B7"/>
    <w:rsid w:val="00827389"/>
    <w:rsid w:val="008275A6"/>
    <w:rsid w:val="008276EB"/>
    <w:rsid w:val="008276FE"/>
    <w:rsid w:val="00827A63"/>
    <w:rsid w:val="00827D43"/>
    <w:rsid w:val="00827FB0"/>
    <w:rsid w:val="0083017C"/>
    <w:rsid w:val="00830546"/>
    <w:rsid w:val="00830FAA"/>
    <w:rsid w:val="0083101B"/>
    <w:rsid w:val="008315EB"/>
    <w:rsid w:val="008319A4"/>
    <w:rsid w:val="00831AA1"/>
    <w:rsid w:val="008320AE"/>
    <w:rsid w:val="00832997"/>
    <w:rsid w:val="00832B2B"/>
    <w:rsid w:val="00832BA2"/>
    <w:rsid w:val="00832BD8"/>
    <w:rsid w:val="00832C4D"/>
    <w:rsid w:val="00832F3D"/>
    <w:rsid w:val="00832FD5"/>
    <w:rsid w:val="0083365D"/>
    <w:rsid w:val="00833CCE"/>
    <w:rsid w:val="00834264"/>
    <w:rsid w:val="008349A4"/>
    <w:rsid w:val="00834D0A"/>
    <w:rsid w:val="00834ECE"/>
    <w:rsid w:val="00834ED0"/>
    <w:rsid w:val="0083522E"/>
    <w:rsid w:val="00835356"/>
    <w:rsid w:val="008354B9"/>
    <w:rsid w:val="008357B5"/>
    <w:rsid w:val="00836611"/>
    <w:rsid w:val="0083665D"/>
    <w:rsid w:val="00836A83"/>
    <w:rsid w:val="00836B67"/>
    <w:rsid w:val="00836C73"/>
    <w:rsid w:val="00836DDE"/>
    <w:rsid w:val="008376D6"/>
    <w:rsid w:val="008379E9"/>
    <w:rsid w:val="008400CD"/>
    <w:rsid w:val="0084027B"/>
    <w:rsid w:val="008402F8"/>
    <w:rsid w:val="0084042E"/>
    <w:rsid w:val="008412C9"/>
    <w:rsid w:val="0084170E"/>
    <w:rsid w:val="008417A5"/>
    <w:rsid w:val="00841982"/>
    <w:rsid w:val="00841CF3"/>
    <w:rsid w:val="00841D7B"/>
    <w:rsid w:val="0084237A"/>
    <w:rsid w:val="0084244B"/>
    <w:rsid w:val="00842488"/>
    <w:rsid w:val="008425D3"/>
    <w:rsid w:val="00842AEA"/>
    <w:rsid w:val="008432ED"/>
    <w:rsid w:val="00843519"/>
    <w:rsid w:val="0084376E"/>
    <w:rsid w:val="00843A02"/>
    <w:rsid w:val="00843C07"/>
    <w:rsid w:val="00843C62"/>
    <w:rsid w:val="00843C7E"/>
    <w:rsid w:val="0084404B"/>
    <w:rsid w:val="0084404C"/>
    <w:rsid w:val="008441C9"/>
    <w:rsid w:val="00844665"/>
    <w:rsid w:val="00844694"/>
    <w:rsid w:val="008458D1"/>
    <w:rsid w:val="00846531"/>
    <w:rsid w:val="00846858"/>
    <w:rsid w:val="00846907"/>
    <w:rsid w:val="00846A21"/>
    <w:rsid w:val="00846C88"/>
    <w:rsid w:val="00846E42"/>
    <w:rsid w:val="00846FD7"/>
    <w:rsid w:val="008471A7"/>
    <w:rsid w:val="00847350"/>
    <w:rsid w:val="008476C3"/>
    <w:rsid w:val="00847920"/>
    <w:rsid w:val="00847A94"/>
    <w:rsid w:val="00847DA7"/>
    <w:rsid w:val="00847EBA"/>
    <w:rsid w:val="008503F5"/>
    <w:rsid w:val="008504AB"/>
    <w:rsid w:val="0085057B"/>
    <w:rsid w:val="00850A34"/>
    <w:rsid w:val="00850A43"/>
    <w:rsid w:val="00851191"/>
    <w:rsid w:val="008515FB"/>
    <w:rsid w:val="00851C23"/>
    <w:rsid w:val="00851CE6"/>
    <w:rsid w:val="008524B7"/>
    <w:rsid w:val="0085286B"/>
    <w:rsid w:val="00852C40"/>
    <w:rsid w:val="00852DA6"/>
    <w:rsid w:val="00852F6B"/>
    <w:rsid w:val="0085308C"/>
    <w:rsid w:val="0085373D"/>
    <w:rsid w:val="008537D3"/>
    <w:rsid w:val="00853DAC"/>
    <w:rsid w:val="00853E97"/>
    <w:rsid w:val="00853ED0"/>
    <w:rsid w:val="00853FC4"/>
    <w:rsid w:val="0085417F"/>
    <w:rsid w:val="0085418E"/>
    <w:rsid w:val="0085436B"/>
    <w:rsid w:val="00854983"/>
    <w:rsid w:val="00854D4D"/>
    <w:rsid w:val="0085556B"/>
    <w:rsid w:val="008556E3"/>
    <w:rsid w:val="0085578D"/>
    <w:rsid w:val="00855826"/>
    <w:rsid w:val="00855BFE"/>
    <w:rsid w:val="008560F0"/>
    <w:rsid w:val="00857389"/>
    <w:rsid w:val="008575B3"/>
    <w:rsid w:val="008576B4"/>
    <w:rsid w:val="00857926"/>
    <w:rsid w:val="00857F89"/>
    <w:rsid w:val="008605FC"/>
    <w:rsid w:val="008607E1"/>
    <w:rsid w:val="00860BFD"/>
    <w:rsid w:val="00860D4E"/>
    <w:rsid w:val="00860EDD"/>
    <w:rsid w:val="00860F8C"/>
    <w:rsid w:val="008611BE"/>
    <w:rsid w:val="00861234"/>
    <w:rsid w:val="00861280"/>
    <w:rsid w:val="008616A8"/>
    <w:rsid w:val="008624FE"/>
    <w:rsid w:val="00862866"/>
    <w:rsid w:val="00862C95"/>
    <w:rsid w:val="00863013"/>
    <w:rsid w:val="00863AD5"/>
    <w:rsid w:val="00864654"/>
    <w:rsid w:val="00864870"/>
    <w:rsid w:val="00864A6B"/>
    <w:rsid w:val="00864C60"/>
    <w:rsid w:val="00864C66"/>
    <w:rsid w:val="00864FBF"/>
    <w:rsid w:val="00865AC5"/>
    <w:rsid w:val="00865ADE"/>
    <w:rsid w:val="00865C41"/>
    <w:rsid w:val="00865EA6"/>
    <w:rsid w:val="008660AB"/>
    <w:rsid w:val="008662E9"/>
    <w:rsid w:val="00866405"/>
    <w:rsid w:val="00866A12"/>
    <w:rsid w:val="00866A47"/>
    <w:rsid w:val="00866DCC"/>
    <w:rsid w:val="00867223"/>
    <w:rsid w:val="008675DA"/>
    <w:rsid w:val="00867710"/>
    <w:rsid w:val="00867A9A"/>
    <w:rsid w:val="00870252"/>
    <w:rsid w:val="00870A86"/>
    <w:rsid w:val="008711B6"/>
    <w:rsid w:val="00871407"/>
    <w:rsid w:val="00871641"/>
    <w:rsid w:val="0087165F"/>
    <w:rsid w:val="008718F4"/>
    <w:rsid w:val="0087231B"/>
    <w:rsid w:val="00872897"/>
    <w:rsid w:val="00872B41"/>
    <w:rsid w:val="00872D78"/>
    <w:rsid w:val="00872F46"/>
    <w:rsid w:val="008730B1"/>
    <w:rsid w:val="008734CB"/>
    <w:rsid w:val="0087377D"/>
    <w:rsid w:val="008737E6"/>
    <w:rsid w:val="00873B6F"/>
    <w:rsid w:val="00873CB3"/>
    <w:rsid w:val="00873ED2"/>
    <w:rsid w:val="00873F94"/>
    <w:rsid w:val="00873FA8"/>
    <w:rsid w:val="0087429D"/>
    <w:rsid w:val="00874612"/>
    <w:rsid w:val="00874C29"/>
    <w:rsid w:val="00875130"/>
    <w:rsid w:val="00875378"/>
    <w:rsid w:val="00875436"/>
    <w:rsid w:val="00875669"/>
    <w:rsid w:val="00875D1C"/>
    <w:rsid w:val="00875E2C"/>
    <w:rsid w:val="00876105"/>
    <w:rsid w:val="008764F1"/>
    <w:rsid w:val="0087663F"/>
    <w:rsid w:val="008766B1"/>
    <w:rsid w:val="0087675B"/>
    <w:rsid w:val="00876CD3"/>
    <w:rsid w:val="00877041"/>
    <w:rsid w:val="008771F0"/>
    <w:rsid w:val="00877220"/>
    <w:rsid w:val="008774D7"/>
    <w:rsid w:val="00877AA1"/>
    <w:rsid w:val="00877B80"/>
    <w:rsid w:val="00877BB2"/>
    <w:rsid w:val="00877E57"/>
    <w:rsid w:val="00880E26"/>
    <w:rsid w:val="00880E67"/>
    <w:rsid w:val="00880F02"/>
    <w:rsid w:val="00881385"/>
    <w:rsid w:val="0088140B"/>
    <w:rsid w:val="0088190A"/>
    <w:rsid w:val="00881BC5"/>
    <w:rsid w:val="00881C24"/>
    <w:rsid w:val="00881C58"/>
    <w:rsid w:val="00882177"/>
    <w:rsid w:val="008829C0"/>
    <w:rsid w:val="00883607"/>
    <w:rsid w:val="00883901"/>
    <w:rsid w:val="00883B71"/>
    <w:rsid w:val="00883C2A"/>
    <w:rsid w:val="00884435"/>
    <w:rsid w:val="00884598"/>
    <w:rsid w:val="008845A2"/>
    <w:rsid w:val="008846D4"/>
    <w:rsid w:val="00884758"/>
    <w:rsid w:val="008848C5"/>
    <w:rsid w:val="00884A09"/>
    <w:rsid w:val="00884B1D"/>
    <w:rsid w:val="00884D03"/>
    <w:rsid w:val="00884F43"/>
    <w:rsid w:val="0088501B"/>
    <w:rsid w:val="008852A7"/>
    <w:rsid w:val="008855AE"/>
    <w:rsid w:val="00885ED3"/>
    <w:rsid w:val="00885EF7"/>
    <w:rsid w:val="00885F25"/>
    <w:rsid w:val="00885FE4"/>
    <w:rsid w:val="008868CB"/>
    <w:rsid w:val="00886BD9"/>
    <w:rsid w:val="008871F4"/>
    <w:rsid w:val="0088721E"/>
    <w:rsid w:val="00887505"/>
    <w:rsid w:val="008875F3"/>
    <w:rsid w:val="0088771E"/>
    <w:rsid w:val="0088783E"/>
    <w:rsid w:val="00887858"/>
    <w:rsid w:val="00890262"/>
    <w:rsid w:val="008903BF"/>
    <w:rsid w:val="0089076F"/>
    <w:rsid w:val="00890B2D"/>
    <w:rsid w:val="00890E70"/>
    <w:rsid w:val="00890E96"/>
    <w:rsid w:val="008911F4"/>
    <w:rsid w:val="00892135"/>
    <w:rsid w:val="00892240"/>
    <w:rsid w:val="008922F4"/>
    <w:rsid w:val="00892489"/>
    <w:rsid w:val="0089259D"/>
    <w:rsid w:val="00892EB5"/>
    <w:rsid w:val="00892F8A"/>
    <w:rsid w:val="0089388D"/>
    <w:rsid w:val="00893A3B"/>
    <w:rsid w:val="00893CAE"/>
    <w:rsid w:val="00893FCE"/>
    <w:rsid w:val="00894106"/>
    <w:rsid w:val="00894159"/>
    <w:rsid w:val="008942C5"/>
    <w:rsid w:val="00894717"/>
    <w:rsid w:val="00894804"/>
    <w:rsid w:val="00894CE6"/>
    <w:rsid w:val="00894D88"/>
    <w:rsid w:val="00895189"/>
    <w:rsid w:val="00895455"/>
    <w:rsid w:val="0089547A"/>
    <w:rsid w:val="00895592"/>
    <w:rsid w:val="0089576F"/>
    <w:rsid w:val="00895BCB"/>
    <w:rsid w:val="00895D9B"/>
    <w:rsid w:val="0089635E"/>
    <w:rsid w:val="0089670A"/>
    <w:rsid w:val="008968D4"/>
    <w:rsid w:val="008969A8"/>
    <w:rsid w:val="00896B6C"/>
    <w:rsid w:val="00896BB7"/>
    <w:rsid w:val="00896F54"/>
    <w:rsid w:val="00897454"/>
    <w:rsid w:val="00897872"/>
    <w:rsid w:val="00897D6E"/>
    <w:rsid w:val="00897FA6"/>
    <w:rsid w:val="00897FD4"/>
    <w:rsid w:val="008A0109"/>
    <w:rsid w:val="008A03C8"/>
    <w:rsid w:val="008A0660"/>
    <w:rsid w:val="008A070F"/>
    <w:rsid w:val="008A07A3"/>
    <w:rsid w:val="008A08F4"/>
    <w:rsid w:val="008A0D89"/>
    <w:rsid w:val="008A0E06"/>
    <w:rsid w:val="008A10B2"/>
    <w:rsid w:val="008A11FC"/>
    <w:rsid w:val="008A1296"/>
    <w:rsid w:val="008A12D0"/>
    <w:rsid w:val="008A1554"/>
    <w:rsid w:val="008A15F5"/>
    <w:rsid w:val="008A197B"/>
    <w:rsid w:val="008A1A30"/>
    <w:rsid w:val="008A1DD5"/>
    <w:rsid w:val="008A1E01"/>
    <w:rsid w:val="008A2052"/>
    <w:rsid w:val="008A24B7"/>
    <w:rsid w:val="008A28B3"/>
    <w:rsid w:val="008A2B35"/>
    <w:rsid w:val="008A2C1E"/>
    <w:rsid w:val="008A2EA6"/>
    <w:rsid w:val="008A3016"/>
    <w:rsid w:val="008A309B"/>
    <w:rsid w:val="008A30D5"/>
    <w:rsid w:val="008A330F"/>
    <w:rsid w:val="008A3544"/>
    <w:rsid w:val="008A3B6B"/>
    <w:rsid w:val="008A3B93"/>
    <w:rsid w:val="008A41E2"/>
    <w:rsid w:val="008A41F8"/>
    <w:rsid w:val="008A4895"/>
    <w:rsid w:val="008A49E1"/>
    <w:rsid w:val="008A4B1B"/>
    <w:rsid w:val="008A52AB"/>
    <w:rsid w:val="008A53D9"/>
    <w:rsid w:val="008A5885"/>
    <w:rsid w:val="008A5C1A"/>
    <w:rsid w:val="008A5EFD"/>
    <w:rsid w:val="008A6012"/>
    <w:rsid w:val="008A613D"/>
    <w:rsid w:val="008A6600"/>
    <w:rsid w:val="008A6760"/>
    <w:rsid w:val="008A6839"/>
    <w:rsid w:val="008A686F"/>
    <w:rsid w:val="008A6AE9"/>
    <w:rsid w:val="008A6BCA"/>
    <w:rsid w:val="008A6F14"/>
    <w:rsid w:val="008A7011"/>
    <w:rsid w:val="008A71AE"/>
    <w:rsid w:val="008A729B"/>
    <w:rsid w:val="008A7859"/>
    <w:rsid w:val="008A78AF"/>
    <w:rsid w:val="008A7977"/>
    <w:rsid w:val="008A7E65"/>
    <w:rsid w:val="008A7F9F"/>
    <w:rsid w:val="008B02D0"/>
    <w:rsid w:val="008B075C"/>
    <w:rsid w:val="008B079A"/>
    <w:rsid w:val="008B0D24"/>
    <w:rsid w:val="008B0D2C"/>
    <w:rsid w:val="008B0E48"/>
    <w:rsid w:val="008B0FA3"/>
    <w:rsid w:val="008B1235"/>
    <w:rsid w:val="008B1455"/>
    <w:rsid w:val="008B15DB"/>
    <w:rsid w:val="008B16C1"/>
    <w:rsid w:val="008B18F8"/>
    <w:rsid w:val="008B1AC9"/>
    <w:rsid w:val="008B1FFE"/>
    <w:rsid w:val="008B20E9"/>
    <w:rsid w:val="008B23D8"/>
    <w:rsid w:val="008B2631"/>
    <w:rsid w:val="008B29DB"/>
    <w:rsid w:val="008B2B5F"/>
    <w:rsid w:val="008B2F40"/>
    <w:rsid w:val="008B32A8"/>
    <w:rsid w:val="008B3702"/>
    <w:rsid w:val="008B399F"/>
    <w:rsid w:val="008B3EDA"/>
    <w:rsid w:val="008B3EE7"/>
    <w:rsid w:val="008B3FDB"/>
    <w:rsid w:val="008B53F7"/>
    <w:rsid w:val="008B55A3"/>
    <w:rsid w:val="008B569F"/>
    <w:rsid w:val="008B5B1D"/>
    <w:rsid w:val="008B5E15"/>
    <w:rsid w:val="008B5EBE"/>
    <w:rsid w:val="008B61BD"/>
    <w:rsid w:val="008B6389"/>
    <w:rsid w:val="008B684C"/>
    <w:rsid w:val="008B722D"/>
    <w:rsid w:val="008B749A"/>
    <w:rsid w:val="008B7722"/>
    <w:rsid w:val="008B7A93"/>
    <w:rsid w:val="008B7DDF"/>
    <w:rsid w:val="008B7E15"/>
    <w:rsid w:val="008C01E4"/>
    <w:rsid w:val="008C01EA"/>
    <w:rsid w:val="008C08E2"/>
    <w:rsid w:val="008C09E2"/>
    <w:rsid w:val="008C0AF3"/>
    <w:rsid w:val="008C0D0F"/>
    <w:rsid w:val="008C0DDE"/>
    <w:rsid w:val="008C0DFA"/>
    <w:rsid w:val="008C0E1B"/>
    <w:rsid w:val="008C0EB1"/>
    <w:rsid w:val="008C1227"/>
    <w:rsid w:val="008C14B2"/>
    <w:rsid w:val="008C221C"/>
    <w:rsid w:val="008C221E"/>
    <w:rsid w:val="008C2301"/>
    <w:rsid w:val="008C26F2"/>
    <w:rsid w:val="008C28AE"/>
    <w:rsid w:val="008C324E"/>
    <w:rsid w:val="008C32FB"/>
    <w:rsid w:val="008C3332"/>
    <w:rsid w:val="008C33CA"/>
    <w:rsid w:val="008C3459"/>
    <w:rsid w:val="008C349F"/>
    <w:rsid w:val="008C361E"/>
    <w:rsid w:val="008C3682"/>
    <w:rsid w:val="008C3829"/>
    <w:rsid w:val="008C38AC"/>
    <w:rsid w:val="008C3B6F"/>
    <w:rsid w:val="008C3C9B"/>
    <w:rsid w:val="008C4084"/>
    <w:rsid w:val="008C4A06"/>
    <w:rsid w:val="008C4CBF"/>
    <w:rsid w:val="008C631D"/>
    <w:rsid w:val="008C6376"/>
    <w:rsid w:val="008C6597"/>
    <w:rsid w:val="008C6671"/>
    <w:rsid w:val="008C67D5"/>
    <w:rsid w:val="008C6A53"/>
    <w:rsid w:val="008C7058"/>
    <w:rsid w:val="008C73D1"/>
    <w:rsid w:val="008C73E0"/>
    <w:rsid w:val="008C76B3"/>
    <w:rsid w:val="008C7948"/>
    <w:rsid w:val="008C7CA4"/>
    <w:rsid w:val="008D020F"/>
    <w:rsid w:val="008D0231"/>
    <w:rsid w:val="008D0423"/>
    <w:rsid w:val="008D06AC"/>
    <w:rsid w:val="008D06E7"/>
    <w:rsid w:val="008D08E0"/>
    <w:rsid w:val="008D097F"/>
    <w:rsid w:val="008D0FB4"/>
    <w:rsid w:val="008D1680"/>
    <w:rsid w:val="008D183B"/>
    <w:rsid w:val="008D1A6E"/>
    <w:rsid w:val="008D1C1E"/>
    <w:rsid w:val="008D1F7A"/>
    <w:rsid w:val="008D272B"/>
    <w:rsid w:val="008D2B44"/>
    <w:rsid w:val="008D2F34"/>
    <w:rsid w:val="008D315C"/>
    <w:rsid w:val="008D31BF"/>
    <w:rsid w:val="008D366F"/>
    <w:rsid w:val="008D373E"/>
    <w:rsid w:val="008D4134"/>
    <w:rsid w:val="008D41EE"/>
    <w:rsid w:val="008D49E3"/>
    <w:rsid w:val="008D4A0A"/>
    <w:rsid w:val="008D4CC8"/>
    <w:rsid w:val="008D4EA7"/>
    <w:rsid w:val="008D519B"/>
    <w:rsid w:val="008D53C7"/>
    <w:rsid w:val="008D544B"/>
    <w:rsid w:val="008D5716"/>
    <w:rsid w:val="008D588F"/>
    <w:rsid w:val="008D59C3"/>
    <w:rsid w:val="008D5FC6"/>
    <w:rsid w:val="008D600C"/>
    <w:rsid w:val="008D61DF"/>
    <w:rsid w:val="008D6372"/>
    <w:rsid w:val="008D6487"/>
    <w:rsid w:val="008D64FC"/>
    <w:rsid w:val="008D678E"/>
    <w:rsid w:val="008D6B32"/>
    <w:rsid w:val="008D6B79"/>
    <w:rsid w:val="008D6D75"/>
    <w:rsid w:val="008D705B"/>
    <w:rsid w:val="008D71A1"/>
    <w:rsid w:val="008D7445"/>
    <w:rsid w:val="008D7502"/>
    <w:rsid w:val="008D755A"/>
    <w:rsid w:val="008D766C"/>
    <w:rsid w:val="008D7695"/>
    <w:rsid w:val="008D7CEB"/>
    <w:rsid w:val="008D7D71"/>
    <w:rsid w:val="008D7DFF"/>
    <w:rsid w:val="008D7F97"/>
    <w:rsid w:val="008E02BF"/>
    <w:rsid w:val="008E02E3"/>
    <w:rsid w:val="008E0756"/>
    <w:rsid w:val="008E078B"/>
    <w:rsid w:val="008E09C1"/>
    <w:rsid w:val="008E0D42"/>
    <w:rsid w:val="008E0E2A"/>
    <w:rsid w:val="008E151A"/>
    <w:rsid w:val="008E1795"/>
    <w:rsid w:val="008E1AAA"/>
    <w:rsid w:val="008E1B47"/>
    <w:rsid w:val="008E1BF0"/>
    <w:rsid w:val="008E1FF1"/>
    <w:rsid w:val="008E27F2"/>
    <w:rsid w:val="008E2951"/>
    <w:rsid w:val="008E2E05"/>
    <w:rsid w:val="008E3180"/>
    <w:rsid w:val="008E3241"/>
    <w:rsid w:val="008E32F4"/>
    <w:rsid w:val="008E3501"/>
    <w:rsid w:val="008E3FE4"/>
    <w:rsid w:val="008E437A"/>
    <w:rsid w:val="008E43BC"/>
    <w:rsid w:val="008E45D0"/>
    <w:rsid w:val="008E45D7"/>
    <w:rsid w:val="008E46AE"/>
    <w:rsid w:val="008E4A96"/>
    <w:rsid w:val="008E4CCD"/>
    <w:rsid w:val="008E4ECB"/>
    <w:rsid w:val="008E53A7"/>
    <w:rsid w:val="008E5676"/>
    <w:rsid w:val="008E5D3B"/>
    <w:rsid w:val="008E5F34"/>
    <w:rsid w:val="008E649E"/>
    <w:rsid w:val="008E6580"/>
    <w:rsid w:val="008E6672"/>
    <w:rsid w:val="008E6967"/>
    <w:rsid w:val="008E6E8F"/>
    <w:rsid w:val="008E6F65"/>
    <w:rsid w:val="008E7515"/>
    <w:rsid w:val="008E763B"/>
    <w:rsid w:val="008E7C59"/>
    <w:rsid w:val="008F06DC"/>
    <w:rsid w:val="008F06FD"/>
    <w:rsid w:val="008F0704"/>
    <w:rsid w:val="008F0868"/>
    <w:rsid w:val="008F10A7"/>
    <w:rsid w:val="008F133A"/>
    <w:rsid w:val="008F16F6"/>
    <w:rsid w:val="008F1860"/>
    <w:rsid w:val="008F188C"/>
    <w:rsid w:val="008F1BDF"/>
    <w:rsid w:val="008F1E92"/>
    <w:rsid w:val="008F1F1B"/>
    <w:rsid w:val="008F23AF"/>
    <w:rsid w:val="008F24B6"/>
    <w:rsid w:val="008F2729"/>
    <w:rsid w:val="008F2B30"/>
    <w:rsid w:val="008F31D2"/>
    <w:rsid w:val="008F3251"/>
    <w:rsid w:val="008F3324"/>
    <w:rsid w:val="008F3437"/>
    <w:rsid w:val="008F35EA"/>
    <w:rsid w:val="008F38F7"/>
    <w:rsid w:val="008F399B"/>
    <w:rsid w:val="008F3AC0"/>
    <w:rsid w:val="008F3F54"/>
    <w:rsid w:val="008F4313"/>
    <w:rsid w:val="008F445B"/>
    <w:rsid w:val="008F479C"/>
    <w:rsid w:val="008F4A23"/>
    <w:rsid w:val="008F4CEC"/>
    <w:rsid w:val="008F4DE9"/>
    <w:rsid w:val="008F4E78"/>
    <w:rsid w:val="008F5131"/>
    <w:rsid w:val="008F57E8"/>
    <w:rsid w:val="008F5B0E"/>
    <w:rsid w:val="008F5E8B"/>
    <w:rsid w:val="008F5F22"/>
    <w:rsid w:val="008F6388"/>
    <w:rsid w:val="008F63B6"/>
    <w:rsid w:val="008F644C"/>
    <w:rsid w:val="008F650F"/>
    <w:rsid w:val="008F6ACF"/>
    <w:rsid w:val="008F6C3E"/>
    <w:rsid w:val="008F73D3"/>
    <w:rsid w:val="008F73D4"/>
    <w:rsid w:val="008F7474"/>
    <w:rsid w:val="008F756F"/>
    <w:rsid w:val="008F761E"/>
    <w:rsid w:val="008F7A7B"/>
    <w:rsid w:val="008F7ACA"/>
    <w:rsid w:val="008F7B09"/>
    <w:rsid w:val="008F7BA6"/>
    <w:rsid w:val="008F7C69"/>
    <w:rsid w:val="008F7DF6"/>
    <w:rsid w:val="00900A26"/>
    <w:rsid w:val="00900C28"/>
    <w:rsid w:val="00900D76"/>
    <w:rsid w:val="00901311"/>
    <w:rsid w:val="00901348"/>
    <w:rsid w:val="009019CA"/>
    <w:rsid w:val="00901DBE"/>
    <w:rsid w:val="00902005"/>
    <w:rsid w:val="00902688"/>
    <w:rsid w:val="00902715"/>
    <w:rsid w:val="00903179"/>
    <w:rsid w:val="00903342"/>
    <w:rsid w:val="009036AC"/>
    <w:rsid w:val="00903BCA"/>
    <w:rsid w:val="00903C47"/>
    <w:rsid w:val="00903EC1"/>
    <w:rsid w:val="00904CBD"/>
    <w:rsid w:val="00904E04"/>
    <w:rsid w:val="00904F14"/>
    <w:rsid w:val="00904FD0"/>
    <w:rsid w:val="0090519C"/>
    <w:rsid w:val="009056B0"/>
    <w:rsid w:val="00905DEA"/>
    <w:rsid w:val="009060E4"/>
    <w:rsid w:val="0090632B"/>
    <w:rsid w:val="00906354"/>
    <w:rsid w:val="0090658C"/>
    <w:rsid w:val="009067FB"/>
    <w:rsid w:val="00906E8C"/>
    <w:rsid w:val="00906F71"/>
    <w:rsid w:val="00907146"/>
    <w:rsid w:val="0090719B"/>
    <w:rsid w:val="009072DD"/>
    <w:rsid w:val="009075D0"/>
    <w:rsid w:val="009078CE"/>
    <w:rsid w:val="00907A73"/>
    <w:rsid w:val="00907F0E"/>
    <w:rsid w:val="00907F96"/>
    <w:rsid w:val="00910080"/>
    <w:rsid w:val="009102EA"/>
    <w:rsid w:val="00910B93"/>
    <w:rsid w:val="00911395"/>
    <w:rsid w:val="009116D2"/>
    <w:rsid w:val="00911A11"/>
    <w:rsid w:val="00912253"/>
    <w:rsid w:val="00912A3A"/>
    <w:rsid w:val="00912F36"/>
    <w:rsid w:val="00913542"/>
    <w:rsid w:val="009138A4"/>
    <w:rsid w:val="00913A3B"/>
    <w:rsid w:val="00913D68"/>
    <w:rsid w:val="00913E01"/>
    <w:rsid w:val="00913E61"/>
    <w:rsid w:val="00913EBD"/>
    <w:rsid w:val="00913F78"/>
    <w:rsid w:val="0091414D"/>
    <w:rsid w:val="009145E3"/>
    <w:rsid w:val="0091462E"/>
    <w:rsid w:val="0091469B"/>
    <w:rsid w:val="009148E5"/>
    <w:rsid w:val="00915190"/>
    <w:rsid w:val="009151C5"/>
    <w:rsid w:val="00915329"/>
    <w:rsid w:val="009153F9"/>
    <w:rsid w:val="00915A93"/>
    <w:rsid w:val="00915BE0"/>
    <w:rsid w:val="00915CF4"/>
    <w:rsid w:val="00915D5E"/>
    <w:rsid w:val="0091604C"/>
    <w:rsid w:val="009169BA"/>
    <w:rsid w:val="00916FBA"/>
    <w:rsid w:val="009172E2"/>
    <w:rsid w:val="009173ED"/>
    <w:rsid w:val="00917D13"/>
    <w:rsid w:val="00917E41"/>
    <w:rsid w:val="00920019"/>
    <w:rsid w:val="0092055E"/>
    <w:rsid w:val="0092095A"/>
    <w:rsid w:val="0092100A"/>
    <w:rsid w:val="0092119E"/>
    <w:rsid w:val="0092138A"/>
    <w:rsid w:val="00921917"/>
    <w:rsid w:val="00921C5B"/>
    <w:rsid w:val="0092293D"/>
    <w:rsid w:val="00922B45"/>
    <w:rsid w:val="00922CFB"/>
    <w:rsid w:val="009235DC"/>
    <w:rsid w:val="00923730"/>
    <w:rsid w:val="00923C70"/>
    <w:rsid w:val="00923D69"/>
    <w:rsid w:val="00923F4B"/>
    <w:rsid w:val="009247E0"/>
    <w:rsid w:val="009248E1"/>
    <w:rsid w:val="009249C9"/>
    <w:rsid w:val="00925090"/>
    <w:rsid w:val="009251CF"/>
    <w:rsid w:val="00925596"/>
    <w:rsid w:val="009256DD"/>
    <w:rsid w:val="00925717"/>
    <w:rsid w:val="0092578A"/>
    <w:rsid w:val="00925CEC"/>
    <w:rsid w:val="00925DE5"/>
    <w:rsid w:val="00925E79"/>
    <w:rsid w:val="00925E8E"/>
    <w:rsid w:val="009261C9"/>
    <w:rsid w:val="0092725F"/>
    <w:rsid w:val="009272F1"/>
    <w:rsid w:val="0092754B"/>
    <w:rsid w:val="009276A7"/>
    <w:rsid w:val="00927783"/>
    <w:rsid w:val="009277F2"/>
    <w:rsid w:val="00927851"/>
    <w:rsid w:val="0092794C"/>
    <w:rsid w:val="00927A3E"/>
    <w:rsid w:val="00927B69"/>
    <w:rsid w:val="00930000"/>
    <w:rsid w:val="0093028E"/>
    <w:rsid w:val="009304F9"/>
    <w:rsid w:val="0093057E"/>
    <w:rsid w:val="009307E5"/>
    <w:rsid w:val="00930BC5"/>
    <w:rsid w:val="00930CD8"/>
    <w:rsid w:val="00930D0D"/>
    <w:rsid w:val="00930D0F"/>
    <w:rsid w:val="00930DC0"/>
    <w:rsid w:val="0093142C"/>
    <w:rsid w:val="0093152C"/>
    <w:rsid w:val="009315EC"/>
    <w:rsid w:val="00931669"/>
    <w:rsid w:val="0093205C"/>
    <w:rsid w:val="0093221E"/>
    <w:rsid w:val="0093231A"/>
    <w:rsid w:val="0093242D"/>
    <w:rsid w:val="009324CA"/>
    <w:rsid w:val="0093280D"/>
    <w:rsid w:val="00932C64"/>
    <w:rsid w:val="00932F1F"/>
    <w:rsid w:val="00933643"/>
    <w:rsid w:val="0093379E"/>
    <w:rsid w:val="00933989"/>
    <w:rsid w:val="009339D6"/>
    <w:rsid w:val="00933E90"/>
    <w:rsid w:val="0093420F"/>
    <w:rsid w:val="009342E6"/>
    <w:rsid w:val="00934393"/>
    <w:rsid w:val="009343F0"/>
    <w:rsid w:val="00934ADA"/>
    <w:rsid w:val="00934C6E"/>
    <w:rsid w:val="00934FA1"/>
    <w:rsid w:val="00935889"/>
    <w:rsid w:val="00935BC1"/>
    <w:rsid w:val="00935FA8"/>
    <w:rsid w:val="009364B0"/>
    <w:rsid w:val="00936597"/>
    <w:rsid w:val="00936F12"/>
    <w:rsid w:val="0093701A"/>
    <w:rsid w:val="00937741"/>
    <w:rsid w:val="00937C60"/>
    <w:rsid w:val="00940160"/>
    <w:rsid w:val="0094043C"/>
    <w:rsid w:val="0094045B"/>
    <w:rsid w:val="0094061B"/>
    <w:rsid w:val="00940792"/>
    <w:rsid w:val="00940896"/>
    <w:rsid w:val="009409FA"/>
    <w:rsid w:val="00940C77"/>
    <w:rsid w:val="00940D7A"/>
    <w:rsid w:val="00940E06"/>
    <w:rsid w:val="00941ADE"/>
    <w:rsid w:val="00941C8A"/>
    <w:rsid w:val="00941D54"/>
    <w:rsid w:val="00942949"/>
    <w:rsid w:val="00942B76"/>
    <w:rsid w:val="00942F70"/>
    <w:rsid w:val="00942F99"/>
    <w:rsid w:val="0094321C"/>
    <w:rsid w:val="00943231"/>
    <w:rsid w:val="00943364"/>
    <w:rsid w:val="009433BC"/>
    <w:rsid w:val="009437C6"/>
    <w:rsid w:val="009442A2"/>
    <w:rsid w:val="0094494D"/>
    <w:rsid w:val="00944AF0"/>
    <w:rsid w:val="00944ED9"/>
    <w:rsid w:val="00944EDA"/>
    <w:rsid w:val="009450C8"/>
    <w:rsid w:val="00945C5E"/>
    <w:rsid w:val="00946733"/>
    <w:rsid w:val="00946DE6"/>
    <w:rsid w:val="009470A3"/>
    <w:rsid w:val="00947549"/>
    <w:rsid w:val="009478F7"/>
    <w:rsid w:val="00947D4C"/>
    <w:rsid w:val="00947D74"/>
    <w:rsid w:val="00947E42"/>
    <w:rsid w:val="00947EF2"/>
    <w:rsid w:val="00950421"/>
    <w:rsid w:val="00950F27"/>
    <w:rsid w:val="009515B0"/>
    <w:rsid w:val="00951CE4"/>
    <w:rsid w:val="009520AA"/>
    <w:rsid w:val="00952388"/>
    <w:rsid w:val="009526DF"/>
    <w:rsid w:val="0095292A"/>
    <w:rsid w:val="00952A94"/>
    <w:rsid w:val="00952C3C"/>
    <w:rsid w:val="00952E19"/>
    <w:rsid w:val="00952FB7"/>
    <w:rsid w:val="00952FF5"/>
    <w:rsid w:val="009534EA"/>
    <w:rsid w:val="009536E3"/>
    <w:rsid w:val="00953D62"/>
    <w:rsid w:val="00953FFD"/>
    <w:rsid w:val="0095423F"/>
    <w:rsid w:val="009546F4"/>
    <w:rsid w:val="00954A28"/>
    <w:rsid w:val="00954BC8"/>
    <w:rsid w:val="00954D10"/>
    <w:rsid w:val="0095511A"/>
    <w:rsid w:val="009551C5"/>
    <w:rsid w:val="00955273"/>
    <w:rsid w:val="00955529"/>
    <w:rsid w:val="009557A6"/>
    <w:rsid w:val="00955990"/>
    <w:rsid w:val="00955E87"/>
    <w:rsid w:val="00955E8C"/>
    <w:rsid w:val="00956194"/>
    <w:rsid w:val="00956295"/>
    <w:rsid w:val="009563C9"/>
    <w:rsid w:val="009565BE"/>
    <w:rsid w:val="009566D2"/>
    <w:rsid w:val="00956A06"/>
    <w:rsid w:val="00956A63"/>
    <w:rsid w:val="00956B01"/>
    <w:rsid w:val="00957126"/>
    <w:rsid w:val="00957535"/>
    <w:rsid w:val="009579B5"/>
    <w:rsid w:val="00957A24"/>
    <w:rsid w:val="00957A30"/>
    <w:rsid w:val="00957DEB"/>
    <w:rsid w:val="009609E0"/>
    <w:rsid w:val="00960C52"/>
    <w:rsid w:val="00960C6B"/>
    <w:rsid w:val="009613DD"/>
    <w:rsid w:val="00961A2C"/>
    <w:rsid w:val="00961A4C"/>
    <w:rsid w:val="00961BB9"/>
    <w:rsid w:val="00961C26"/>
    <w:rsid w:val="00961E26"/>
    <w:rsid w:val="0096219D"/>
    <w:rsid w:val="0096243C"/>
    <w:rsid w:val="009625EF"/>
    <w:rsid w:val="00962798"/>
    <w:rsid w:val="009629BC"/>
    <w:rsid w:val="00962B3C"/>
    <w:rsid w:val="00962CA8"/>
    <w:rsid w:val="00962DB0"/>
    <w:rsid w:val="00962DE7"/>
    <w:rsid w:val="00962E5C"/>
    <w:rsid w:val="00962E9D"/>
    <w:rsid w:val="0096308D"/>
    <w:rsid w:val="0096318C"/>
    <w:rsid w:val="00963469"/>
    <w:rsid w:val="009637F4"/>
    <w:rsid w:val="009638C9"/>
    <w:rsid w:val="00963D8C"/>
    <w:rsid w:val="00963FE0"/>
    <w:rsid w:val="009642F7"/>
    <w:rsid w:val="00964417"/>
    <w:rsid w:val="00964679"/>
    <w:rsid w:val="00964856"/>
    <w:rsid w:val="00964E50"/>
    <w:rsid w:val="0096528D"/>
    <w:rsid w:val="00965349"/>
    <w:rsid w:val="00965747"/>
    <w:rsid w:val="00965A20"/>
    <w:rsid w:val="00965A45"/>
    <w:rsid w:val="00965DC1"/>
    <w:rsid w:val="00965E20"/>
    <w:rsid w:val="00965E9A"/>
    <w:rsid w:val="00966306"/>
    <w:rsid w:val="009664FE"/>
    <w:rsid w:val="009665E8"/>
    <w:rsid w:val="009669DC"/>
    <w:rsid w:val="00966A77"/>
    <w:rsid w:val="00966D58"/>
    <w:rsid w:val="00966E1F"/>
    <w:rsid w:val="00967299"/>
    <w:rsid w:val="0096732A"/>
    <w:rsid w:val="00967330"/>
    <w:rsid w:val="009675C9"/>
    <w:rsid w:val="00967625"/>
    <w:rsid w:val="00967CB4"/>
    <w:rsid w:val="00967E76"/>
    <w:rsid w:val="009700E1"/>
    <w:rsid w:val="00970142"/>
    <w:rsid w:val="0097049F"/>
    <w:rsid w:val="0097056D"/>
    <w:rsid w:val="0097075D"/>
    <w:rsid w:val="00970828"/>
    <w:rsid w:val="00970933"/>
    <w:rsid w:val="00970B8E"/>
    <w:rsid w:val="00970E04"/>
    <w:rsid w:val="00970F21"/>
    <w:rsid w:val="0097162A"/>
    <w:rsid w:val="009719AE"/>
    <w:rsid w:val="00971BEC"/>
    <w:rsid w:val="00971DEC"/>
    <w:rsid w:val="00972470"/>
    <w:rsid w:val="009724A2"/>
    <w:rsid w:val="00972552"/>
    <w:rsid w:val="00972755"/>
    <w:rsid w:val="00973AF5"/>
    <w:rsid w:val="00973D1E"/>
    <w:rsid w:val="00973EEF"/>
    <w:rsid w:val="00973F95"/>
    <w:rsid w:val="00974067"/>
    <w:rsid w:val="00974171"/>
    <w:rsid w:val="009743D1"/>
    <w:rsid w:val="00974599"/>
    <w:rsid w:val="00974971"/>
    <w:rsid w:val="009749BE"/>
    <w:rsid w:val="00974AF1"/>
    <w:rsid w:val="00974B05"/>
    <w:rsid w:val="00974B08"/>
    <w:rsid w:val="00975040"/>
    <w:rsid w:val="009751B9"/>
    <w:rsid w:val="00975270"/>
    <w:rsid w:val="009753C4"/>
    <w:rsid w:val="009756CB"/>
    <w:rsid w:val="00975FC0"/>
    <w:rsid w:val="009760AA"/>
    <w:rsid w:val="009761B7"/>
    <w:rsid w:val="009761B9"/>
    <w:rsid w:val="009761CA"/>
    <w:rsid w:val="009766B5"/>
    <w:rsid w:val="00976B6D"/>
    <w:rsid w:val="00976BC8"/>
    <w:rsid w:val="00977051"/>
    <w:rsid w:val="0097731D"/>
    <w:rsid w:val="00977CD7"/>
    <w:rsid w:val="00980125"/>
    <w:rsid w:val="009803E6"/>
    <w:rsid w:val="009807CC"/>
    <w:rsid w:val="00980B71"/>
    <w:rsid w:val="009813D7"/>
    <w:rsid w:val="00981DD5"/>
    <w:rsid w:val="00981F1C"/>
    <w:rsid w:val="0098202A"/>
    <w:rsid w:val="009824C1"/>
    <w:rsid w:val="00982583"/>
    <w:rsid w:val="009828E2"/>
    <w:rsid w:val="00982B5A"/>
    <w:rsid w:val="00982DA4"/>
    <w:rsid w:val="00983BED"/>
    <w:rsid w:val="0098407A"/>
    <w:rsid w:val="00984402"/>
    <w:rsid w:val="009844E9"/>
    <w:rsid w:val="009844ED"/>
    <w:rsid w:val="009850B6"/>
    <w:rsid w:val="00985330"/>
    <w:rsid w:val="009856E5"/>
    <w:rsid w:val="00985EB1"/>
    <w:rsid w:val="0098619D"/>
    <w:rsid w:val="009861C1"/>
    <w:rsid w:val="009862B1"/>
    <w:rsid w:val="009863D2"/>
    <w:rsid w:val="009865EE"/>
    <w:rsid w:val="009868BD"/>
    <w:rsid w:val="00986E81"/>
    <w:rsid w:val="00987292"/>
    <w:rsid w:val="00987A19"/>
    <w:rsid w:val="00987AC0"/>
    <w:rsid w:val="00987E1B"/>
    <w:rsid w:val="00990532"/>
    <w:rsid w:val="0099055D"/>
    <w:rsid w:val="00990686"/>
    <w:rsid w:val="0099079A"/>
    <w:rsid w:val="00990995"/>
    <w:rsid w:val="00990B1F"/>
    <w:rsid w:val="00990B35"/>
    <w:rsid w:val="00990B36"/>
    <w:rsid w:val="00990BEF"/>
    <w:rsid w:val="0099114D"/>
    <w:rsid w:val="00991276"/>
    <w:rsid w:val="00991B49"/>
    <w:rsid w:val="00991D89"/>
    <w:rsid w:val="00992404"/>
    <w:rsid w:val="00992B42"/>
    <w:rsid w:val="00992CCC"/>
    <w:rsid w:val="00992DBE"/>
    <w:rsid w:val="00992E42"/>
    <w:rsid w:val="009937B9"/>
    <w:rsid w:val="00993821"/>
    <w:rsid w:val="009938B3"/>
    <w:rsid w:val="0099396E"/>
    <w:rsid w:val="0099397C"/>
    <w:rsid w:val="00993A5F"/>
    <w:rsid w:val="00993C41"/>
    <w:rsid w:val="00993DBE"/>
    <w:rsid w:val="00993E7B"/>
    <w:rsid w:val="00993F1D"/>
    <w:rsid w:val="009940BC"/>
    <w:rsid w:val="00994151"/>
    <w:rsid w:val="009946BA"/>
    <w:rsid w:val="00994A36"/>
    <w:rsid w:val="00994D97"/>
    <w:rsid w:val="0099517E"/>
    <w:rsid w:val="0099585B"/>
    <w:rsid w:val="00995BBE"/>
    <w:rsid w:val="00995F97"/>
    <w:rsid w:val="009963F5"/>
    <w:rsid w:val="009964CB"/>
    <w:rsid w:val="0099683F"/>
    <w:rsid w:val="00996A60"/>
    <w:rsid w:val="00996B84"/>
    <w:rsid w:val="00996D34"/>
    <w:rsid w:val="00996F1B"/>
    <w:rsid w:val="0099710A"/>
    <w:rsid w:val="0099720F"/>
    <w:rsid w:val="00997312"/>
    <w:rsid w:val="00997C72"/>
    <w:rsid w:val="009A0048"/>
    <w:rsid w:val="009A05FA"/>
    <w:rsid w:val="009A07E7"/>
    <w:rsid w:val="009A09D5"/>
    <w:rsid w:val="009A0C31"/>
    <w:rsid w:val="009A0F18"/>
    <w:rsid w:val="009A0F2E"/>
    <w:rsid w:val="009A1339"/>
    <w:rsid w:val="009A1429"/>
    <w:rsid w:val="009A1AE6"/>
    <w:rsid w:val="009A1EED"/>
    <w:rsid w:val="009A1F49"/>
    <w:rsid w:val="009A2011"/>
    <w:rsid w:val="009A214F"/>
    <w:rsid w:val="009A23B0"/>
    <w:rsid w:val="009A2FA2"/>
    <w:rsid w:val="009A327B"/>
    <w:rsid w:val="009A3663"/>
    <w:rsid w:val="009A3D0D"/>
    <w:rsid w:val="009A3D38"/>
    <w:rsid w:val="009A3E8E"/>
    <w:rsid w:val="009A3EE6"/>
    <w:rsid w:val="009A3F8E"/>
    <w:rsid w:val="009A434F"/>
    <w:rsid w:val="009A4441"/>
    <w:rsid w:val="009A4685"/>
    <w:rsid w:val="009A49E7"/>
    <w:rsid w:val="009A4A4C"/>
    <w:rsid w:val="009A4AE7"/>
    <w:rsid w:val="009A4D11"/>
    <w:rsid w:val="009A4DE1"/>
    <w:rsid w:val="009A4F9C"/>
    <w:rsid w:val="009A5118"/>
    <w:rsid w:val="009A587C"/>
    <w:rsid w:val="009A5B43"/>
    <w:rsid w:val="009A5BF5"/>
    <w:rsid w:val="009A5CE6"/>
    <w:rsid w:val="009A5E9E"/>
    <w:rsid w:val="009A5FDE"/>
    <w:rsid w:val="009A64CC"/>
    <w:rsid w:val="009A67F9"/>
    <w:rsid w:val="009A6972"/>
    <w:rsid w:val="009A6E67"/>
    <w:rsid w:val="009A79F9"/>
    <w:rsid w:val="009A7BD9"/>
    <w:rsid w:val="009A7C5B"/>
    <w:rsid w:val="009A7E2E"/>
    <w:rsid w:val="009A7FBB"/>
    <w:rsid w:val="009B003A"/>
    <w:rsid w:val="009B01D2"/>
    <w:rsid w:val="009B055C"/>
    <w:rsid w:val="009B0FA7"/>
    <w:rsid w:val="009B1422"/>
    <w:rsid w:val="009B14FC"/>
    <w:rsid w:val="009B176C"/>
    <w:rsid w:val="009B20E9"/>
    <w:rsid w:val="009B29D0"/>
    <w:rsid w:val="009B2EAC"/>
    <w:rsid w:val="009B2ECF"/>
    <w:rsid w:val="009B30F6"/>
    <w:rsid w:val="009B3293"/>
    <w:rsid w:val="009B35C7"/>
    <w:rsid w:val="009B36BE"/>
    <w:rsid w:val="009B3B9D"/>
    <w:rsid w:val="009B3CAF"/>
    <w:rsid w:val="009B3EFD"/>
    <w:rsid w:val="009B400B"/>
    <w:rsid w:val="009B4F68"/>
    <w:rsid w:val="009B53AD"/>
    <w:rsid w:val="009B55B5"/>
    <w:rsid w:val="009B5633"/>
    <w:rsid w:val="009B5ADD"/>
    <w:rsid w:val="009B6114"/>
    <w:rsid w:val="009B612A"/>
    <w:rsid w:val="009B6384"/>
    <w:rsid w:val="009B661B"/>
    <w:rsid w:val="009B6C3C"/>
    <w:rsid w:val="009B6DA6"/>
    <w:rsid w:val="009B70DD"/>
    <w:rsid w:val="009B7199"/>
    <w:rsid w:val="009B7547"/>
    <w:rsid w:val="009B7CDA"/>
    <w:rsid w:val="009C0222"/>
    <w:rsid w:val="009C03BA"/>
    <w:rsid w:val="009C063A"/>
    <w:rsid w:val="009C07D9"/>
    <w:rsid w:val="009C0B9B"/>
    <w:rsid w:val="009C0BDD"/>
    <w:rsid w:val="009C0BE4"/>
    <w:rsid w:val="009C101C"/>
    <w:rsid w:val="009C1474"/>
    <w:rsid w:val="009C1887"/>
    <w:rsid w:val="009C1AED"/>
    <w:rsid w:val="009C1B9D"/>
    <w:rsid w:val="009C1ED0"/>
    <w:rsid w:val="009C1F6A"/>
    <w:rsid w:val="009C267A"/>
    <w:rsid w:val="009C2704"/>
    <w:rsid w:val="009C2C00"/>
    <w:rsid w:val="009C2C75"/>
    <w:rsid w:val="009C351C"/>
    <w:rsid w:val="009C3772"/>
    <w:rsid w:val="009C3A0B"/>
    <w:rsid w:val="009C3AD2"/>
    <w:rsid w:val="009C3CF8"/>
    <w:rsid w:val="009C3E99"/>
    <w:rsid w:val="009C462D"/>
    <w:rsid w:val="009C4CF4"/>
    <w:rsid w:val="009C511E"/>
    <w:rsid w:val="009C52C4"/>
    <w:rsid w:val="009C569A"/>
    <w:rsid w:val="009C5A46"/>
    <w:rsid w:val="009C5BF9"/>
    <w:rsid w:val="009C5E60"/>
    <w:rsid w:val="009C60EE"/>
    <w:rsid w:val="009C6105"/>
    <w:rsid w:val="009C637E"/>
    <w:rsid w:val="009C6448"/>
    <w:rsid w:val="009C6707"/>
    <w:rsid w:val="009C6A22"/>
    <w:rsid w:val="009C703B"/>
    <w:rsid w:val="009C7057"/>
    <w:rsid w:val="009C76D6"/>
    <w:rsid w:val="009C7C73"/>
    <w:rsid w:val="009C7F6A"/>
    <w:rsid w:val="009D00CB"/>
    <w:rsid w:val="009D0398"/>
    <w:rsid w:val="009D039A"/>
    <w:rsid w:val="009D0499"/>
    <w:rsid w:val="009D085A"/>
    <w:rsid w:val="009D0B66"/>
    <w:rsid w:val="009D0C57"/>
    <w:rsid w:val="009D0E26"/>
    <w:rsid w:val="009D0FF4"/>
    <w:rsid w:val="009D11D6"/>
    <w:rsid w:val="009D1673"/>
    <w:rsid w:val="009D16B7"/>
    <w:rsid w:val="009D1DD9"/>
    <w:rsid w:val="009D1E87"/>
    <w:rsid w:val="009D2266"/>
    <w:rsid w:val="009D250C"/>
    <w:rsid w:val="009D2608"/>
    <w:rsid w:val="009D2631"/>
    <w:rsid w:val="009D2B6F"/>
    <w:rsid w:val="009D2F3A"/>
    <w:rsid w:val="009D3029"/>
    <w:rsid w:val="009D34E1"/>
    <w:rsid w:val="009D3537"/>
    <w:rsid w:val="009D35AA"/>
    <w:rsid w:val="009D36EC"/>
    <w:rsid w:val="009D37EE"/>
    <w:rsid w:val="009D4504"/>
    <w:rsid w:val="009D4744"/>
    <w:rsid w:val="009D4BE8"/>
    <w:rsid w:val="009D5CC3"/>
    <w:rsid w:val="009D5EBF"/>
    <w:rsid w:val="009D5FC8"/>
    <w:rsid w:val="009D60DB"/>
    <w:rsid w:val="009D6868"/>
    <w:rsid w:val="009D689A"/>
    <w:rsid w:val="009D6BF4"/>
    <w:rsid w:val="009D6E67"/>
    <w:rsid w:val="009D7301"/>
    <w:rsid w:val="009D73BB"/>
    <w:rsid w:val="009D7439"/>
    <w:rsid w:val="009D74BC"/>
    <w:rsid w:val="009D7805"/>
    <w:rsid w:val="009D7A81"/>
    <w:rsid w:val="009D7F43"/>
    <w:rsid w:val="009D7FB0"/>
    <w:rsid w:val="009E04B1"/>
    <w:rsid w:val="009E069F"/>
    <w:rsid w:val="009E0AC5"/>
    <w:rsid w:val="009E0ACF"/>
    <w:rsid w:val="009E1027"/>
    <w:rsid w:val="009E158A"/>
    <w:rsid w:val="009E1926"/>
    <w:rsid w:val="009E1A6A"/>
    <w:rsid w:val="009E1AA5"/>
    <w:rsid w:val="009E1C2C"/>
    <w:rsid w:val="009E1E00"/>
    <w:rsid w:val="009E1F87"/>
    <w:rsid w:val="009E2116"/>
    <w:rsid w:val="009E219F"/>
    <w:rsid w:val="009E2970"/>
    <w:rsid w:val="009E2F2C"/>
    <w:rsid w:val="009E2FCE"/>
    <w:rsid w:val="009E2FD6"/>
    <w:rsid w:val="009E3583"/>
    <w:rsid w:val="009E370B"/>
    <w:rsid w:val="009E37FD"/>
    <w:rsid w:val="009E3991"/>
    <w:rsid w:val="009E3FF1"/>
    <w:rsid w:val="009E44C6"/>
    <w:rsid w:val="009E486A"/>
    <w:rsid w:val="009E49BE"/>
    <w:rsid w:val="009E4E39"/>
    <w:rsid w:val="009E4E3F"/>
    <w:rsid w:val="009E4E5B"/>
    <w:rsid w:val="009E5028"/>
    <w:rsid w:val="009E5161"/>
    <w:rsid w:val="009E5164"/>
    <w:rsid w:val="009E5696"/>
    <w:rsid w:val="009E5799"/>
    <w:rsid w:val="009E59BA"/>
    <w:rsid w:val="009E6361"/>
    <w:rsid w:val="009E692E"/>
    <w:rsid w:val="009E755F"/>
    <w:rsid w:val="009E7799"/>
    <w:rsid w:val="009E781C"/>
    <w:rsid w:val="009E7A4D"/>
    <w:rsid w:val="009E7AF8"/>
    <w:rsid w:val="009E7CF9"/>
    <w:rsid w:val="009F027D"/>
    <w:rsid w:val="009F04C2"/>
    <w:rsid w:val="009F06B9"/>
    <w:rsid w:val="009F06BB"/>
    <w:rsid w:val="009F081D"/>
    <w:rsid w:val="009F0C0D"/>
    <w:rsid w:val="009F0C4F"/>
    <w:rsid w:val="009F0CDB"/>
    <w:rsid w:val="009F1564"/>
    <w:rsid w:val="009F1592"/>
    <w:rsid w:val="009F1B2E"/>
    <w:rsid w:val="009F1DB5"/>
    <w:rsid w:val="009F1E5C"/>
    <w:rsid w:val="009F2091"/>
    <w:rsid w:val="009F2348"/>
    <w:rsid w:val="009F2513"/>
    <w:rsid w:val="009F25B8"/>
    <w:rsid w:val="009F25FE"/>
    <w:rsid w:val="009F268B"/>
    <w:rsid w:val="009F28A2"/>
    <w:rsid w:val="009F2927"/>
    <w:rsid w:val="009F2971"/>
    <w:rsid w:val="009F2ABB"/>
    <w:rsid w:val="009F2B05"/>
    <w:rsid w:val="009F2B2C"/>
    <w:rsid w:val="009F32DE"/>
    <w:rsid w:val="009F3765"/>
    <w:rsid w:val="009F3775"/>
    <w:rsid w:val="009F3BC1"/>
    <w:rsid w:val="009F40B2"/>
    <w:rsid w:val="009F40CC"/>
    <w:rsid w:val="009F42A3"/>
    <w:rsid w:val="009F46C8"/>
    <w:rsid w:val="009F476F"/>
    <w:rsid w:val="009F59F8"/>
    <w:rsid w:val="009F5D13"/>
    <w:rsid w:val="009F5DC9"/>
    <w:rsid w:val="009F5F66"/>
    <w:rsid w:val="009F6183"/>
    <w:rsid w:val="009F640D"/>
    <w:rsid w:val="009F6F54"/>
    <w:rsid w:val="009F7045"/>
    <w:rsid w:val="009F7097"/>
    <w:rsid w:val="009F7262"/>
    <w:rsid w:val="009F7407"/>
    <w:rsid w:val="009F74C1"/>
    <w:rsid w:val="009F7A3F"/>
    <w:rsid w:val="00A0029C"/>
    <w:rsid w:val="00A0053F"/>
    <w:rsid w:val="00A006C4"/>
    <w:rsid w:val="00A00958"/>
    <w:rsid w:val="00A00AAD"/>
    <w:rsid w:val="00A01219"/>
    <w:rsid w:val="00A012B3"/>
    <w:rsid w:val="00A01626"/>
    <w:rsid w:val="00A0185B"/>
    <w:rsid w:val="00A01DA6"/>
    <w:rsid w:val="00A024A1"/>
    <w:rsid w:val="00A037A8"/>
    <w:rsid w:val="00A03946"/>
    <w:rsid w:val="00A03A11"/>
    <w:rsid w:val="00A03CDC"/>
    <w:rsid w:val="00A03D0C"/>
    <w:rsid w:val="00A03F8B"/>
    <w:rsid w:val="00A04044"/>
    <w:rsid w:val="00A040EC"/>
    <w:rsid w:val="00A04364"/>
    <w:rsid w:val="00A044B2"/>
    <w:rsid w:val="00A046B4"/>
    <w:rsid w:val="00A04FD5"/>
    <w:rsid w:val="00A04FD7"/>
    <w:rsid w:val="00A0500C"/>
    <w:rsid w:val="00A053EA"/>
    <w:rsid w:val="00A056EE"/>
    <w:rsid w:val="00A0580E"/>
    <w:rsid w:val="00A05FC1"/>
    <w:rsid w:val="00A06304"/>
    <w:rsid w:val="00A064B0"/>
    <w:rsid w:val="00A0664B"/>
    <w:rsid w:val="00A06843"/>
    <w:rsid w:val="00A06888"/>
    <w:rsid w:val="00A06C7A"/>
    <w:rsid w:val="00A07979"/>
    <w:rsid w:val="00A07C56"/>
    <w:rsid w:val="00A07CF6"/>
    <w:rsid w:val="00A07D12"/>
    <w:rsid w:val="00A10496"/>
    <w:rsid w:val="00A104D1"/>
    <w:rsid w:val="00A105CA"/>
    <w:rsid w:val="00A109F5"/>
    <w:rsid w:val="00A1105D"/>
    <w:rsid w:val="00A11067"/>
    <w:rsid w:val="00A112E4"/>
    <w:rsid w:val="00A11796"/>
    <w:rsid w:val="00A11C3D"/>
    <w:rsid w:val="00A12024"/>
    <w:rsid w:val="00A1229B"/>
    <w:rsid w:val="00A1232D"/>
    <w:rsid w:val="00A12371"/>
    <w:rsid w:val="00A126DB"/>
    <w:rsid w:val="00A12CE5"/>
    <w:rsid w:val="00A13285"/>
    <w:rsid w:val="00A1344E"/>
    <w:rsid w:val="00A13474"/>
    <w:rsid w:val="00A137C4"/>
    <w:rsid w:val="00A1404D"/>
    <w:rsid w:val="00A140DF"/>
    <w:rsid w:val="00A1418D"/>
    <w:rsid w:val="00A147D2"/>
    <w:rsid w:val="00A1490A"/>
    <w:rsid w:val="00A14A94"/>
    <w:rsid w:val="00A14DB6"/>
    <w:rsid w:val="00A14E4A"/>
    <w:rsid w:val="00A155F4"/>
    <w:rsid w:val="00A15B01"/>
    <w:rsid w:val="00A15BDC"/>
    <w:rsid w:val="00A15C74"/>
    <w:rsid w:val="00A16159"/>
    <w:rsid w:val="00A16F1F"/>
    <w:rsid w:val="00A1705A"/>
    <w:rsid w:val="00A17358"/>
    <w:rsid w:val="00A17900"/>
    <w:rsid w:val="00A17DC7"/>
    <w:rsid w:val="00A17F28"/>
    <w:rsid w:val="00A200CE"/>
    <w:rsid w:val="00A20144"/>
    <w:rsid w:val="00A206C3"/>
    <w:rsid w:val="00A20752"/>
    <w:rsid w:val="00A20850"/>
    <w:rsid w:val="00A208EE"/>
    <w:rsid w:val="00A20B78"/>
    <w:rsid w:val="00A21189"/>
    <w:rsid w:val="00A214EE"/>
    <w:rsid w:val="00A21535"/>
    <w:rsid w:val="00A21673"/>
    <w:rsid w:val="00A219B2"/>
    <w:rsid w:val="00A21B35"/>
    <w:rsid w:val="00A21DDB"/>
    <w:rsid w:val="00A21F72"/>
    <w:rsid w:val="00A229A0"/>
    <w:rsid w:val="00A22AD0"/>
    <w:rsid w:val="00A22F4F"/>
    <w:rsid w:val="00A232C2"/>
    <w:rsid w:val="00A2383F"/>
    <w:rsid w:val="00A239D2"/>
    <w:rsid w:val="00A2433E"/>
    <w:rsid w:val="00A24A27"/>
    <w:rsid w:val="00A24C95"/>
    <w:rsid w:val="00A24E23"/>
    <w:rsid w:val="00A24E47"/>
    <w:rsid w:val="00A25333"/>
    <w:rsid w:val="00A2546A"/>
    <w:rsid w:val="00A2584D"/>
    <w:rsid w:val="00A2588B"/>
    <w:rsid w:val="00A25A5D"/>
    <w:rsid w:val="00A25D29"/>
    <w:rsid w:val="00A25D7B"/>
    <w:rsid w:val="00A25E28"/>
    <w:rsid w:val="00A269D6"/>
    <w:rsid w:val="00A26D16"/>
    <w:rsid w:val="00A26EB4"/>
    <w:rsid w:val="00A26FAB"/>
    <w:rsid w:val="00A27199"/>
    <w:rsid w:val="00A27294"/>
    <w:rsid w:val="00A27762"/>
    <w:rsid w:val="00A27C1B"/>
    <w:rsid w:val="00A27CEF"/>
    <w:rsid w:val="00A27D12"/>
    <w:rsid w:val="00A30EAA"/>
    <w:rsid w:val="00A31091"/>
    <w:rsid w:val="00A311F6"/>
    <w:rsid w:val="00A312E5"/>
    <w:rsid w:val="00A318C5"/>
    <w:rsid w:val="00A32960"/>
    <w:rsid w:val="00A32B2D"/>
    <w:rsid w:val="00A32BEA"/>
    <w:rsid w:val="00A32DA2"/>
    <w:rsid w:val="00A32E7D"/>
    <w:rsid w:val="00A33049"/>
    <w:rsid w:val="00A331B7"/>
    <w:rsid w:val="00A33549"/>
    <w:rsid w:val="00A335EB"/>
    <w:rsid w:val="00A33703"/>
    <w:rsid w:val="00A3395C"/>
    <w:rsid w:val="00A33A50"/>
    <w:rsid w:val="00A33B27"/>
    <w:rsid w:val="00A33DD4"/>
    <w:rsid w:val="00A33E66"/>
    <w:rsid w:val="00A33F2A"/>
    <w:rsid w:val="00A34177"/>
    <w:rsid w:val="00A34A8B"/>
    <w:rsid w:val="00A34E22"/>
    <w:rsid w:val="00A356D2"/>
    <w:rsid w:val="00A359B1"/>
    <w:rsid w:val="00A35DA9"/>
    <w:rsid w:val="00A36014"/>
    <w:rsid w:val="00A3642C"/>
    <w:rsid w:val="00A370E5"/>
    <w:rsid w:val="00A37356"/>
    <w:rsid w:val="00A37358"/>
    <w:rsid w:val="00A37A26"/>
    <w:rsid w:val="00A37A27"/>
    <w:rsid w:val="00A37F5E"/>
    <w:rsid w:val="00A4056F"/>
    <w:rsid w:val="00A4062E"/>
    <w:rsid w:val="00A4089A"/>
    <w:rsid w:val="00A40916"/>
    <w:rsid w:val="00A40954"/>
    <w:rsid w:val="00A40A8D"/>
    <w:rsid w:val="00A41202"/>
    <w:rsid w:val="00A41AD7"/>
    <w:rsid w:val="00A41E23"/>
    <w:rsid w:val="00A41E2C"/>
    <w:rsid w:val="00A41FA3"/>
    <w:rsid w:val="00A420A7"/>
    <w:rsid w:val="00A423D6"/>
    <w:rsid w:val="00A42648"/>
    <w:rsid w:val="00A43BF2"/>
    <w:rsid w:val="00A43C59"/>
    <w:rsid w:val="00A43E1F"/>
    <w:rsid w:val="00A43FD7"/>
    <w:rsid w:val="00A4416F"/>
    <w:rsid w:val="00A44837"/>
    <w:rsid w:val="00A44CAE"/>
    <w:rsid w:val="00A44EB4"/>
    <w:rsid w:val="00A44F44"/>
    <w:rsid w:val="00A44F74"/>
    <w:rsid w:val="00A45180"/>
    <w:rsid w:val="00A4570A"/>
    <w:rsid w:val="00A45B55"/>
    <w:rsid w:val="00A45DA5"/>
    <w:rsid w:val="00A45F51"/>
    <w:rsid w:val="00A46029"/>
    <w:rsid w:val="00A46281"/>
    <w:rsid w:val="00A46458"/>
    <w:rsid w:val="00A46591"/>
    <w:rsid w:val="00A468AE"/>
    <w:rsid w:val="00A46EFB"/>
    <w:rsid w:val="00A47168"/>
    <w:rsid w:val="00A472E7"/>
    <w:rsid w:val="00A47AFE"/>
    <w:rsid w:val="00A47D28"/>
    <w:rsid w:val="00A500E5"/>
    <w:rsid w:val="00A50475"/>
    <w:rsid w:val="00A50652"/>
    <w:rsid w:val="00A50D7F"/>
    <w:rsid w:val="00A50DA2"/>
    <w:rsid w:val="00A50FF7"/>
    <w:rsid w:val="00A512EA"/>
    <w:rsid w:val="00A5132A"/>
    <w:rsid w:val="00A519AA"/>
    <w:rsid w:val="00A51B7E"/>
    <w:rsid w:val="00A51C91"/>
    <w:rsid w:val="00A51D0E"/>
    <w:rsid w:val="00A51F28"/>
    <w:rsid w:val="00A520D3"/>
    <w:rsid w:val="00A5291B"/>
    <w:rsid w:val="00A52A7C"/>
    <w:rsid w:val="00A53053"/>
    <w:rsid w:val="00A530A9"/>
    <w:rsid w:val="00A5315E"/>
    <w:rsid w:val="00A533DE"/>
    <w:rsid w:val="00A534D3"/>
    <w:rsid w:val="00A53637"/>
    <w:rsid w:val="00A5363A"/>
    <w:rsid w:val="00A53D3C"/>
    <w:rsid w:val="00A53E10"/>
    <w:rsid w:val="00A5427D"/>
    <w:rsid w:val="00A545A4"/>
    <w:rsid w:val="00A54B7C"/>
    <w:rsid w:val="00A54E04"/>
    <w:rsid w:val="00A55127"/>
    <w:rsid w:val="00A557B7"/>
    <w:rsid w:val="00A557C1"/>
    <w:rsid w:val="00A558A0"/>
    <w:rsid w:val="00A55A18"/>
    <w:rsid w:val="00A56033"/>
    <w:rsid w:val="00A56065"/>
    <w:rsid w:val="00A560F8"/>
    <w:rsid w:val="00A562A2"/>
    <w:rsid w:val="00A56C23"/>
    <w:rsid w:val="00A56C46"/>
    <w:rsid w:val="00A56D52"/>
    <w:rsid w:val="00A56EDD"/>
    <w:rsid w:val="00A56F57"/>
    <w:rsid w:val="00A572CA"/>
    <w:rsid w:val="00A57398"/>
    <w:rsid w:val="00A579AE"/>
    <w:rsid w:val="00A57BE3"/>
    <w:rsid w:val="00A57E7D"/>
    <w:rsid w:val="00A57F15"/>
    <w:rsid w:val="00A60470"/>
    <w:rsid w:val="00A6051E"/>
    <w:rsid w:val="00A609F5"/>
    <w:rsid w:val="00A60B2B"/>
    <w:rsid w:val="00A60D0D"/>
    <w:rsid w:val="00A60F16"/>
    <w:rsid w:val="00A60F75"/>
    <w:rsid w:val="00A60FBB"/>
    <w:rsid w:val="00A6133C"/>
    <w:rsid w:val="00A613D4"/>
    <w:rsid w:val="00A615D4"/>
    <w:rsid w:val="00A6196A"/>
    <w:rsid w:val="00A61A72"/>
    <w:rsid w:val="00A61CE9"/>
    <w:rsid w:val="00A61ECC"/>
    <w:rsid w:val="00A61F67"/>
    <w:rsid w:val="00A62084"/>
    <w:rsid w:val="00A626A3"/>
    <w:rsid w:val="00A62B53"/>
    <w:rsid w:val="00A62C5C"/>
    <w:rsid w:val="00A62D01"/>
    <w:rsid w:val="00A63450"/>
    <w:rsid w:val="00A639CA"/>
    <w:rsid w:val="00A64132"/>
    <w:rsid w:val="00A64523"/>
    <w:rsid w:val="00A645AA"/>
    <w:rsid w:val="00A6484E"/>
    <w:rsid w:val="00A64BC3"/>
    <w:rsid w:val="00A64F09"/>
    <w:rsid w:val="00A6588D"/>
    <w:rsid w:val="00A658E7"/>
    <w:rsid w:val="00A659E2"/>
    <w:rsid w:val="00A65D70"/>
    <w:rsid w:val="00A6636F"/>
    <w:rsid w:val="00A66425"/>
    <w:rsid w:val="00A66BBC"/>
    <w:rsid w:val="00A66C98"/>
    <w:rsid w:val="00A6700E"/>
    <w:rsid w:val="00A6710A"/>
    <w:rsid w:val="00A6726F"/>
    <w:rsid w:val="00A6741D"/>
    <w:rsid w:val="00A67492"/>
    <w:rsid w:val="00A675FB"/>
    <w:rsid w:val="00A67600"/>
    <w:rsid w:val="00A67690"/>
    <w:rsid w:val="00A67968"/>
    <w:rsid w:val="00A67988"/>
    <w:rsid w:val="00A67D17"/>
    <w:rsid w:val="00A70335"/>
    <w:rsid w:val="00A7038C"/>
    <w:rsid w:val="00A703EC"/>
    <w:rsid w:val="00A705F4"/>
    <w:rsid w:val="00A7063B"/>
    <w:rsid w:val="00A707C9"/>
    <w:rsid w:val="00A7086E"/>
    <w:rsid w:val="00A70B0C"/>
    <w:rsid w:val="00A70CDE"/>
    <w:rsid w:val="00A70E48"/>
    <w:rsid w:val="00A70F59"/>
    <w:rsid w:val="00A71058"/>
    <w:rsid w:val="00A7106A"/>
    <w:rsid w:val="00A71268"/>
    <w:rsid w:val="00A7126E"/>
    <w:rsid w:val="00A71370"/>
    <w:rsid w:val="00A71987"/>
    <w:rsid w:val="00A71E19"/>
    <w:rsid w:val="00A71F9C"/>
    <w:rsid w:val="00A72236"/>
    <w:rsid w:val="00A723D8"/>
    <w:rsid w:val="00A72620"/>
    <w:rsid w:val="00A72644"/>
    <w:rsid w:val="00A72AC2"/>
    <w:rsid w:val="00A72B1D"/>
    <w:rsid w:val="00A72D20"/>
    <w:rsid w:val="00A73312"/>
    <w:rsid w:val="00A7379F"/>
    <w:rsid w:val="00A73AED"/>
    <w:rsid w:val="00A73E9D"/>
    <w:rsid w:val="00A7431E"/>
    <w:rsid w:val="00A743B5"/>
    <w:rsid w:val="00A746EF"/>
    <w:rsid w:val="00A74C6E"/>
    <w:rsid w:val="00A75407"/>
    <w:rsid w:val="00A756FA"/>
    <w:rsid w:val="00A75A1A"/>
    <w:rsid w:val="00A75B46"/>
    <w:rsid w:val="00A75D1E"/>
    <w:rsid w:val="00A75F07"/>
    <w:rsid w:val="00A7624D"/>
    <w:rsid w:val="00A767A0"/>
    <w:rsid w:val="00A76CE1"/>
    <w:rsid w:val="00A77472"/>
    <w:rsid w:val="00A774CF"/>
    <w:rsid w:val="00A80153"/>
    <w:rsid w:val="00A802A7"/>
    <w:rsid w:val="00A80CC8"/>
    <w:rsid w:val="00A80F40"/>
    <w:rsid w:val="00A817D5"/>
    <w:rsid w:val="00A81A57"/>
    <w:rsid w:val="00A81BDA"/>
    <w:rsid w:val="00A82086"/>
    <w:rsid w:val="00A8225A"/>
    <w:rsid w:val="00A824BE"/>
    <w:rsid w:val="00A8251E"/>
    <w:rsid w:val="00A8253B"/>
    <w:rsid w:val="00A826B3"/>
    <w:rsid w:val="00A827D8"/>
    <w:rsid w:val="00A82B8B"/>
    <w:rsid w:val="00A83036"/>
    <w:rsid w:val="00A83E1E"/>
    <w:rsid w:val="00A8407C"/>
    <w:rsid w:val="00A84978"/>
    <w:rsid w:val="00A84A0E"/>
    <w:rsid w:val="00A84E35"/>
    <w:rsid w:val="00A8531C"/>
    <w:rsid w:val="00A85827"/>
    <w:rsid w:val="00A859D5"/>
    <w:rsid w:val="00A85F08"/>
    <w:rsid w:val="00A867E2"/>
    <w:rsid w:val="00A8697D"/>
    <w:rsid w:val="00A86A01"/>
    <w:rsid w:val="00A86E2F"/>
    <w:rsid w:val="00A86E75"/>
    <w:rsid w:val="00A86FBE"/>
    <w:rsid w:val="00A87196"/>
    <w:rsid w:val="00A87494"/>
    <w:rsid w:val="00A8749B"/>
    <w:rsid w:val="00A87611"/>
    <w:rsid w:val="00A87641"/>
    <w:rsid w:val="00A87AC2"/>
    <w:rsid w:val="00A87F27"/>
    <w:rsid w:val="00A903D3"/>
    <w:rsid w:val="00A9055F"/>
    <w:rsid w:val="00A9112E"/>
    <w:rsid w:val="00A913D5"/>
    <w:rsid w:val="00A915EE"/>
    <w:rsid w:val="00A91694"/>
    <w:rsid w:val="00A91709"/>
    <w:rsid w:val="00A91814"/>
    <w:rsid w:val="00A919E4"/>
    <w:rsid w:val="00A91CCF"/>
    <w:rsid w:val="00A91F08"/>
    <w:rsid w:val="00A923FA"/>
    <w:rsid w:val="00A9242D"/>
    <w:rsid w:val="00A92470"/>
    <w:rsid w:val="00A92A31"/>
    <w:rsid w:val="00A92B44"/>
    <w:rsid w:val="00A9300F"/>
    <w:rsid w:val="00A935CD"/>
    <w:rsid w:val="00A93601"/>
    <w:rsid w:val="00A93699"/>
    <w:rsid w:val="00A939E9"/>
    <w:rsid w:val="00A93A16"/>
    <w:rsid w:val="00A93A4D"/>
    <w:rsid w:val="00A9402F"/>
    <w:rsid w:val="00A941EC"/>
    <w:rsid w:val="00A945B8"/>
    <w:rsid w:val="00A9463E"/>
    <w:rsid w:val="00A948C8"/>
    <w:rsid w:val="00A95083"/>
    <w:rsid w:val="00A9514D"/>
    <w:rsid w:val="00A954F9"/>
    <w:rsid w:val="00A95506"/>
    <w:rsid w:val="00A9551F"/>
    <w:rsid w:val="00A958F8"/>
    <w:rsid w:val="00A9596F"/>
    <w:rsid w:val="00A95D55"/>
    <w:rsid w:val="00A95D62"/>
    <w:rsid w:val="00A95F15"/>
    <w:rsid w:val="00A95F58"/>
    <w:rsid w:val="00A96009"/>
    <w:rsid w:val="00A964A4"/>
    <w:rsid w:val="00A9655A"/>
    <w:rsid w:val="00A96727"/>
    <w:rsid w:val="00A96CAE"/>
    <w:rsid w:val="00A96F51"/>
    <w:rsid w:val="00A96FB7"/>
    <w:rsid w:val="00A9747C"/>
    <w:rsid w:val="00AA0217"/>
    <w:rsid w:val="00AA0779"/>
    <w:rsid w:val="00AA11E2"/>
    <w:rsid w:val="00AA15A4"/>
    <w:rsid w:val="00AA1E5A"/>
    <w:rsid w:val="00AA1F02"/>
    <w:rsid w:val="00AA2632"/>
    <w:rsid w:val="00AA27B5"/>
    <w:rsid w:val="00AA3027"/>
    <w:rsid w:val="00AA3435"/>
    <w:rsid w:val="00AA378A"/>
    <w:rsid w:val="00AA38DA"/>
    <w:rsid w:val="00AA446F"/>
    <w:rsid w:val="00AA459B"/>
    <w:rsid w:val="00AA4CB5"/>
    <w:rsid w:val="00AA53DE"/>
    <w:rsid w:val="00AA5942"/>
    <w:rsid w:val="00AA5AA8"/>
    <w:rsid w:val="00AA5C7B"/>
    <w:rsid w:val="00AA5D70"/>
    <w:rsid w:val="00AA6BCF"/>
    <w:rsid w:val="00AA6BD6"/>
    <w:rsid w:val="00AA6F55"/>
    <w:rsid w:val="00AA6FE0"/>
    <w:rsid w:val="00AA74CE"/>
    <w:rsid w:val="00AA7CC3"/>
    <w:rsid w:val="00AB063C"/>
    <w:rsid w:val="00AB0661"/>
    <w:rsid w:val="00AB06BD"/>
    <w:rsid w:val="00AB0AF8"/>
    <w:rsid w:val="00AB0D03"/>
    <w:rsid w:val="00AB123D"/>
    <w:rsid w:val="00AB17FA"/>
    <w:rsid w:val="00AB1A3D"/>
    <w:rsid w:val="00AB1B97"/>
    <w:rsid w:val="00AB2725"/>
    <w:rsid w:val="00AB2B47"/>
    <w:rsid w:val="00AB3188"/>
    <w:rsid w:val="00AB3643"/>
    <w:rsid w:val="00AB4014"/>
    <w:rsid w:val="00AB47AA"/>
    <w:rsid w:val="00AB496F"/>
    <w:rsid w:val="00AB4A86"/>
    <w:rsid w:val="00AB4CD0"/>
    <w:rsid w:val="00AB5420"/>
    <w:rsid w:val="00AB5702"/>
    <w:rsid w:val="00AB572C"/>
    <w:rsid w:val="00AB57E5"/>
    <w:rsid w:val="00AB5810"/>
    <w:rsid w:val="00AB5F61"/>
    <w:rsid w:val="00AB615E"/>
    <w:rsid w:val="00AB65F6"/>
    <w:rsid w:val="00AB6A91"/>
    <w:rsid w:val="00AB78C9"/>
    <w:rsid w:val="00AB7B0B"/>
    <w:rsid w:val="00AC024D"/>
    <w:rsid w:val="00AC02AE"/>
    <w:rsid w:val="00AC0435"/>
    <w:rsid w:val="00AC07BF"/>
    <w:rsid w:val="00AC07CC"/>
    <w:rsid w:val="00AC08E2"/>
    <w:rsid w:val="00AC0963"/>
    <w:rsid w:val="00AC1544"/>
    <w:rsid w:val="00AC1D60"/>
    <w:rsid w:val="00AC1E0C"/>
    <w:rsid w:val="00AC1E98"/>
    <w:rsid w:val="00AC1ECB"/>
    <w:rsid w:val="00AC204C"/>
    <w:rsid w:val="00AC269E"/>
    <w:rsid w:val="00AC2A27"/>
    <w:rsid w:val="00AC34E0"/>
    <w:rsid w:val="00AC370D"/>
    <w:rsid w:val="00AC3FA1"/>
    <w:rsid w:val="00AC420F"/>
    <w:rsid w:val="00AC421E"/>
    <w:rsid w:val="00AC436A"/>
    <w:rsid w:val="00AC4586"/>
    <w:rsid w:val="00AC45C7"/>
    <w:rsid w:val="00AC49B3"/>
    <w:rsid w:val="00AC4F44"/>
    <w:rsid w:val="00AC5395"/>
    <w:rsid w:val="00AC553C"/>
    <w:rsid w:val="00AC566B"/>
    <w:rsid w:val="00AC5D96"/>
    <w:rsid w:val="00AC611F"/>
    <w:rsid w:val="00AC64A7"/>
    <w:rsid w:val="00AC67DA"/>
    <w:rsid w:val="00AC6917"/>
    <w:rsid w:val="00AC6922"/>
    <w:rsid w:val="00AC6BD3"/>
    <w:rsid w:val="00AC722D"/>
    <w:rsid w:val="00AC7693"/>
    <w:rsid w:val="00AC7948"/>
    <w:rsid w:val="00AC7CC9"/>
    <w:rsid w:val="00AC7E42"/>
    <w:rsid w:val="00AD023A"/>
    <w:rsid w:val="00AD07B0"/>
    <w:rsid w:val="00AD08D5"/>
    <w:rsid w:val="00AD0AC7"/>
    <w:rsid w:val="00AD0B9A"/>
    <w:rsid w:val="00AD0DDF"/>
    <w:rsid w:val="00AD13E5"/>
    <w:rsid w:val="00AD190C"/>
    <w:rsid w:val="00AD1ACF"/>
    <w:rsid w:val="00AD1B58"/>
    <w:rsid w:val="00AD1BC4"/>
    <w:rsid w:val="00AD1D4D"/>
    <w:rsid w:val="00AD222C"/>
    <w:rsid w:val="00AD2292"/>
    <w:rsid w:val="00AD2394"/>
    <w:rsid w:val="00AD251C"/>
    <w:rsid w:val="00AD2937"/>
    <w:rsid w:val="00AD3039"/>
    <w:rsid w:val="00AD3085"/>
    <w:rsid w:val="00AD3782"/>
    <w:rsid w:val="00AD3794"/>
    <w:rsid w:val="00AD379B"/>
    <w:rsid w:val="00AD3BDC"/>
    <w:rsid w:val="00AD3C3F"/>
    <w:rsid w:val="00AD3FD8"/>
    <w:rsid w:val="00AD4031"/>
    <w:rsid w:val="00AD442B"/>
    <w:rsid w:val="00AD446D"/>
    <w:rsid w:val="00AD45D9"/>
    <w:rsid w:val="00AD5227"/>
    <w:rsid w:val="00AD55C8"/>
    <w:rsid w:val="00AD56AC"/>
    <w:rsid w:val="00AD5845"/>
    <w:rsid w:val="00AD585A"/>
    <w:rsid w:val="00AD5955"/>
    <w:rsid w:val="00AD59DF"/>
    <w:rsid w:val="00AD5AE9"/>
    <w:rsid w:val="00AD5C61"/>
    <w:rsid w:val="00AD61BE"/>
    <w:rsid w:val="00AD6328"/>
    <w:rsid w:val="00AD6554"/>
    <w:rsid w:val="00AD66A1"/>
    <w:rsid w:val="00AD680C"/>
    <w:rsid w:val="00AD6894"/>
    <w:rsid w:val="00AD694B"/>
    <w:rsid w:val="00AD6A1E"/>
    <w:rsid w:val="00AD6B29"/>
    <w:rsid w:val="00AD7042"/>
    <w:rsid w:val="00AD74E2"/>
    <w:rsid w:val="00AD797E"/>
    <w:rsid w:val="00AD7A29"/>
    <w:rsid w:val="00AD7D12"/>
    <w:rsid w:val="00AD7ECE"/>
    <w:rsid w:val="00AD7F6B"/>
    <w:rsid w:val="00AE0144"/>
    <w:rsid w:val="00AE018F"/>
    <w:rsid w:val="00AE04A8"/>
    <w:rsid w:val="00AE0609"/>
    <w:rsid w:val="00AE08D5"/>
    <w:rsid w:val="00AE0B2E"/>
    <w:rsid w:val="00AE0C71"/>
    <w:rsid w:val="00AE0CA9"/>
    <w:rsid w:val="00AE1345"/>
    <w:rsid w:val="00AE1715"/>
    <w:rsid w:val="00AE1DEA"/>
    <w:rsid w:val="00AE1F87"/>
    <w:rsid w:val="00AE1FD7"/>
    <w:rsid w:val="00AE20F0"/>
    <w:rsid w:val="00AE287C"/>
    <w:rsid w:val="00AE2889"/>
    <w:rsid w:val="00AE2C87"/>
    <w:rsid w:val="00AE2E4E"/>
    <w:rsid w:val="00AE319A"/>
    <w:rsid w:val="00AE3277"/>
    <w:rsid w:val="00AE3511"/>
    <w:rsid w:val="00AE35CA"/>
    <w:rsid w:val="00AE3956"/>
    <w:rsid w:val="00AE4143"/>
    <w:rsid w:val="00AE421F"/>
    <w:rsid w:val="00AE4819"/>
    <w:rsid w:val="00AE4C36"/>
    <w:rsid w:val="00AE5218"/>
    <w:rsid w:val="00AE542F"/>
    <w:rsid w:val="00AE59E7"/>
    <w:rsid w:val="00AE5AC9"/>
    <w:rsid w:val="00AE5C55"/>
    <w:rsid w:val="00AE5FD7"/>
    <w:rsid w:val="00AE68BE"/>
    <w:rsid w:val="00AE70F7"/>
    <w:rsid w:val="00AE7BA5"/>
    <w:rsid w:val="00AE7DA8"/>
    <w:rsid w:val="00AE7E53"/>
    <w:rsid w:val="00AF018D"/>
    <w:rsid w:val="00AF0AB6"/>
    <w:rsid w:val="00AF0B79"/>
    <w:rsid w:val="00AF13BC"/>
    <w:rsid w:val="00AF189D"/>
    <w:rsid w:val="00AF2443"/>
    <w:rsid w:val="00AF27EB"/>
    <w:rsid w:val="00AF2978"/>
    <w:rsid w:val="00AF2B74"/>
    <w:rsid w:val="00AF3315"/>
    <w:rsid w:val="00AF3324"/>
    <w:rsid w:val="00AF3687"/>
    <w:rsid w:val="00AF3AD0"/>
    <w:rsid w:val="00AF3F44"/>
    <w:rsid w:val="00AF413C"/>
    <w:rsid w:val="00AF42E0"/>
    <w:rsid w:val="00AF48AE"/>
    <w:rsid w:val="00AF4DD3"/>
    <w:rsid w:val="00AF4E57"/>
    <w:rsid w:val="00AF4EAB"/>
    <w:rsid w:val="00AF520E"/>
    <w:rsid w:val="00AF5231"/>
    <w:rsid w:val="00AF5282"/>
    <w:rsid w:val="00AF5330"/>
    <w:rsid w:val="00AF55FF"/>
    <w:rsid w:val="00AF58B5"/>
    <w:rsid w:val="00AF5AF5"/>
    <w:rsid w:val="00AF5EFC"/>
    <w:rsid w:val="00AF5F7A"/>
    <w:rsid w:val="00AF61F5"/>
    <w:rsid w:val="00AF62BB"/>
    <w:rsid w:val="00AF62FA"/>
    <w:rsid w:val="00AF6464"/>
    <w:rsid w:val="00AF680A"/>
    <w:rsid w:val="00AF6897"/>
    <w:rsid w:val="00AF6C05"/>
    <w:rsid w:val="00AF6E2F"/>
    <w:rsid w:val="00AF701C"/>
    <w:rsid w:val="00AF763A"/>
    <w:rsid w:val="00AF7C04"/>
    <w:rsid w:val="00AF7CCA"/>
    <w:rsid w:val="00AF7F5F"/>
    <w:rsid w:val="00AF7F70"/>
    <w:rsid w:val="00AF7FA0"/>
    <w:rsid w:val="00B00202"/>
    <w:rsid w:val="00B004FA"/>
    <w:rsid w:val="00B009F3"/>
    <w:rsid w:val="00B00F17"/>
    <w:rsid w:val="00B0126C"/>
    <w:rsid w:val="00B0132B"/>
    <w:rsid w:val="00B0153C"/>
    <w:rsid w:val="00B0194A"/>
    <w:rsid w:val="00B01986"/>
    <w:rsid w:val="00B01ABE"/>
    <w:rsid w:val="00B01CB6"/>
    <w:rsid w:val="00B01DDE"/>
    <w:rsid w:val="00B01E41"/>
    <w:rsid w:val="00B01EE9"/>
    <w:rsid w:val="00B02188"/>
    <w:rsid w:val="00B023FA"/>
    <w:rsid w:val="00B02A8B"/>
    <w:rsid w:val="00B02BCF"/>
    <w:rsid w:val="00B02E4F"/>
    <w:rsid w:val="00B02FF0"/>
    <w:rsid w:val="00B03465"/>
    <w:rsid w:val="00B034EB"/>
    <w:rsid w:val="00B035CF"/>
    <w:rsid w:val="00B03677"/>
    <w:rsid w:val="00B0382A"/>
    <w:rsid w:val="00B03E7F"/>
    <w:rsid w:val="00B03FB3"/>
    <w:rsid w:val="00B04317"/>
    <w:rsid w:val="00B0433C"/>
    <w:rsid w:val="00B0440B"/>
    <w:rsid w:val="00B0444E"/>
    <w:rsid w:val="00B0451E"/>
    <w:rsid w:val="00B045C5"/>
    <w:rsid w:val="00B04698"/>
    <w:rsid w:val="00B04ADC"/>
    <w:rsid w:val="00B04D6F"/>
    <w:rsid w:val="00B051C4"/>
    <w:rsid w:val="00B05204"/>
    <w:rsid w:val="00B05813"/>
    <w:rsid w:val="00B05D6D"/>
    <w:rsid w:val="00B05E36"/>
    <w:rsid w:val="00B06304"/>
    <w:rsid w:val="00B0654C"/>
    <w:rsid w:val="00B06BB1"/>
    <w:rsid w:val="00B06D3E"/>
    <w:rsid w:val="00B072D1"/>
    <w:rsid w:val="00B07330"/>
    <w:rsid w:val="00B07EB5"/>
    <w:rsid w:val="00B10224"/>
    <w:rsid w:val="00B1037E"/>
    <w:rsid w:val="00B107BF"/>
    <w:rsid w:val="00B1097C"/>
    <w:rsid w:val="00B10E45"/>
    <w:rsid w:val="00B10EE4"/>
    <w:rsid w:val="00B11073"/>
    <w:rsid w:val="00B11185"/>
    <w:rsid w:val="00B111BE"/>
    <w:rsid w:val="00B11246"/>
    <w:rsid w:val="00B1155E"/>
    <w:rsid w:val="00B11A14"/>
    <w:rsid w:val="00B11A1B"/>
    <w:rsid w:val="00B11FD1"/>
    <w:rsid w:val="00B1231C"/>
    <w:rsid w:val="00B12346"/>
    <w:rsid w:val="00B123D7"/>
    <w:rsid w:val="00B1272F"/>
    <w:rsid w:val="00B1288B"/>
    <w:rsid w:val="00B1299D"/>
    <w:rsid w:val="00B12DF5"/>
    <w:rsid w:val="00B13722"/>
    <w:rsid w:val="00B13AD6"/>
    <w:rsid w:val="00B142B7"/>
    <w:rsid w:val="00B1440D"/>
    <w:rsid w:val="00B1476A"/>
    <w:rsid w:val="00B148F4"/>
    <w:rsid w:val="00B14A97"/>
    <w:rsid w:val="00B14AC8"/>
    <w:rsid w:val="00B14B10"/>
    <w:rsid w:val="00B151B0"/>
    <w:rsid w:val="00B1562A"/>
    <w:rsid w:val="00B159EF"/>
    <w:rsid w:val="00B15B7C"/>
    <w:rsid w:val="00B15C41"/>
    <w:rsid w:val="00B15D0B"/>
    <w:rsid w:val="00B15EB3"/>
    <w:rsid w:val="00B160C6"/>
    <w:rsid w:val="00B16335"/>
    <w:rsid w:val="00B1655B"/>
    <w:rsid w:val="00B16BA4"/>
    <w:rsid w:val="00B16D55"/>
    <w:rsid w:val="00B16DEC"/>
    <w:rsid w:val="00B17853"/>
    <w:rsid w:val="00B17C95"/>
    <w:rsid w:val="00B17CC3"/>
    <w:rsid w:val="00B17D37"/>
    <w:rsid w:val="00B200EA"/>
    <w:rsid w:val="00B20B5D"/>
    <w:rsid w:val="00B20BF3"/>
    <w:rsid w:val="00B20EEB"/>
    <w:rsid w:val="00B21879"/>
    <w:rsid w:val="00B21E54"/>
    <w:rsid w:val="00B2254E"/>
    <w:rsid w:val="00B22553"/>
    <w:rsid w:val="00B2277C"/>
    <w:rsid w:val="00B22833"/>
    <w:rsid w:val="00B22847"/>
    <w:rsid w:val="00B22A67"/>
    <w:rsid w:val="00B22D42"/>
    <w:rsid w:val="00B22D8E"/>
    <w:rsid w:val="00B230D2"/>
    <w:rsid w:val="00B234A0"/>
    <w:rsid w:val="00B2372B"/>
    <w:rsid w:val="00B24414"/>
    <w:rsid w:val="00B2446A"/>
    <w:rsid w:val="00B24739"/>
    <w:rsid w:val="00B24B46"/>
    <w:rsid w:val="00B24B89"/>
    <w:rsid w:val="00B25067"/>
    <w:rsid w:val="00B2517F"/>
    <w:rsid w:val="00B252AA"/>
    <w:rsid w:val="00B26179"/>
    <w:rsid w:val="00B261F0"/>
    <w:rsid w:val="00B26256"/>
    <w:rsid w:val="00B268D2"/>
    <w:rsid w:val="00B269DA"/>
    <w:rsid w:val="00B26C8E"/>
    <w:rsid w:val="00B26D6C"/>
    <w:rsid w:val="00B27129"/>
    <w:rsid w:val="00B27370"/>
    <w:rsid w:val="00B30286"/>
    <w:rsid w:val="00B30720"/>
    <w:rsid w:val="00B3075B"/>
    <w:rsid w:val="00B31156"/>
    <w:rsid w:val="00B31BBA"/>
    <w:rsid w:val="00B32035"/>
    <w:rsid w:val="00B32118"/>
    <w:rsid w:val="00B32486"/>
    <w:rsid w:val="00B32E00"/>
    <w:rsid w:val="00B32F17"/>
    <w:rsid w:val="00B3345E"/>
    <w:rsid w:val="00B335D8"/>
    <w:rsid w:val="00B3368C"/>
    <w:rsid w:val="00B33DA3"/>
    <w:rsid w:val="00B33E8A"/>
    <w:rsid w:val="00B33F97"/>
    <w:rsid w:val="00B3402B"/>
    <w:rsid w:val="00B3415A"/>
    <w:rsid w:val="00B34756"/>
    <w:rsid w:val="00B34BD1"/>
    <w:rsid w:val="00B34C24"/>
    <w:rsid w:val="00B34C77"/>
    <w:rsid w:val="00B34CD8"/>
    <w:rsid w:val="00B350AA"/>
    <w:rsid w:val="00B35107"/>
    <w:rsid w:val="00B355A7"/>
    <w:rsid w:val="00B358D0"/>
    <w:rsid w:val="00B35A83"/>
    <w:rsid w:val="00B35B24"/>
    <w:rsid w:val="00B35C73"/>
    <w:rsid w:val="00B35E1A"/>
    <w:rsid w:val="00B35EF1"/>
    <w:rsid w:val="00B35FCA"/>
    <w:rsid w:val="00B360D5"/>
    <w:rsid w:val="00B361C7"/>
    <w:rsid w:val="00B363D5"/>
    <w:rsid w:val="00B36591"/>
    <w:rsid w:val="00B36CD7"/>
    <w:rsid w:val="00B372E3"/>
    <w:rsid w:val="00B37D95"/>
    <w:rsid w:val="00B400BA"/>
    <w:rsid w:val="00B4022B"/>
    <w:rsid w:val="00B4076E"/>
    <w:rsid w:val="00B40903"/>
    <w:rsid w:val="00B40BEF"/>
    <w:rsid w:val="00B40EAA"/>
    <w:rsid w:val="00B41079"/>
    <w:rsid w:val="00B411BE"/>
    <w:rsid w:val="00B41374"/>
    <w:rsid w:val="00B41401"/>
    <w:rsid w:val="00B414F3"/>
    <w:rsid w:val="00B41806"/>
    <w:rsid w:val="00B41808"/>
    <w:rsid w:val="00B419F6"/>
    <w:rsid w:val="00B41C02"/>
    <w:rsid w:val="00B41EF4"/>
    <w:rsid w:val="00B42217"/>
    <w:rsid w:val="00B42A50"/>
    <w:rsid w:val="00B42B6F"/>
    <w:rsid w:val="00B42DB7"/>
    <w:rsid w:val="00B42ED1"/>
    <w:rsid w:val="00B42FA2"/>
    <w:rsid w:val="00B4322C"/>
    <w:rsid w:val="00B4344E"/>
    <w:rsid w:val="00B43544"/>
    <w:rsid w:val="00B435B4"/>
    <w:rsid w:val="00B436DE"/>
    <w:rsid w:val="00B43949"/>
    <w:rsid w:val="00B43AE8"/>
    <w:rsid w:val="00B43D7C"/>
    <w:rsid w:val="00B44129"/>
    <w:rsid w:val="00B444B2"/>
    <w:rsid w:val="00B44638"/>
    <w:rsid w:val="00B45427"/>
    <w:rsid w:val="00B457FE"/>
    <w:rsid w:val="00B45A8F"/>
    <w:rsid w:val="00B462DA"/>
    <w:rsid w:val="00B4665B"/>
    <w:rsid w:val="00B46808"/>
    <w:rsid w:val="00B46849"/>
    <w:rsid w:val="00B46C15"/>
    <w:rsid w:val="00B46C9E"/>
    <w:rsid w:val="00B46F99"/>
    <w:rsid w:val="00B47296"/>
    <w:rsid w:val="00B4754E"/>
    <w:rsid w:val="00B47C60"/>
    <w:rsid w:val="00B47CE8"/>
    <w:rsid w:val="00B47F94"/>
    <w:rsid w:val="00B50177"/>
    <w:rsid w:val="00B502CE"/>
    <w:rsid w:val="00B508D7"/>
    <w:rsid w:val="00B5092A"/>
    <w:rsid w:val="00B50D4A"/>
    <w:rsid w:val="00B5178D"/>
    <w:rsid w:val="00B51AB2"/>
    <w:rsid w:val="00B52419"/>
    <w:rsid w:val="00B52519"/>
    <w:rsid w:val="00B52BFD"/>
    <w:rsid w:val="00B52C2F"/>
    <w:rsid w:val="00B52C39"/>
    <w:rsid w:val="00B52C9D"/>
    <w:rsid w:val="00B52EA9"/>
    <w:rsid w:val="00B52F5D"/>
    <w:rsid w:val="00B52F9D"/>
    <w:rsid w:val="00B53200"/>
    <w:rsid w:val="00B538A7"/>
    <w:rsid w:val="00B53ABE"/>
    <w:rsid w:val="00B53D4B"/>
    <w:rsid w:val="00B5431F"/>
    <w:rsid w:val="00B545FA"/>
    <w:rsid w:val="00B549DA"/>
    <w:rsid w:val="00B54E80"/>
    <w:rsid w:val="00B54FF0"/>
    <w:rsid w:val="00B55019"/>
    <w:rsid w:val="00B55136"/>
    <w:rsid w:val="00B5571C"/>
    <w:rsid w:val="00B55AEC"/>
    <w:rsid w:val="00B55D81"/>
    <w:rsid w:val="00B55DAB"/>
    <w:rsid w:val="00B56CF1"/>
    <w:rsid w:val="00B56FB5"/>
    <w:rsid w:val="00B57CBA"/>
    <w:rsid w:val="00B57D8F"/>
    <w:rsid w:val="00B60730"/>
    <w:rsid w:val="00B60FED"/>
    <w:rsid w:val="00B6101A"/>
    <w:rsid w:val="00B61644"/>
    <w:rsid w:val="00B61938"/>
    <w:rsid w:val="00B619D0"/>
    <w:rsid w:val="00B61CAD"/>
    <w:rsid w:val="00B624F6"/>
    <w:rsid w:val="00B62555"/>
    <w:rsid w:val="00B62843"/>
    <w:rsid w:val="00B62B74"/>
    <w:rsid w:val="00B62E0C"/>
    <w:rsid w:val="00B63055"/>
    <w:rsid w:val="00B63344"/>
    <w:rsid w:val="00B63383"/>
    <w:rsid w:val="00B63509"/>
    <w:rsid w:val="00B638EE"/>
    <w:rsid w:val="00B63A27"/>
    <w:rsid w:val="00B64116"/>
    <w:rsid w:val="00B6460B"/>
    <w:rsid w:val="00B6461B"/>
    <w:rsid w:val="00B646FC"/>
    <w:rsid w:val="00B64C01"/>
    <w:rsid w:val="00B64F03"/>
    <w:rsid w:val="00B65696"/>
    <w:rsid w:val="00B656A5"/>
    <w:rsid w:val="00B6578F"/>
    <w:rsid w:val="00B658B9"/>
    <w:rsid w:val="00B65915"/>
    <w:rsid w:val="00B65ED2"/>
    <w:rsid w:val="00B662DE"/>
    <w:rsid w:val="00B66321"/>
    <w:rsid w:val="00B66375"/>
    <w:rsid w:val="00B664F3"/>
    <w:rsid w:val="00B66962"/>
    <w:rsid w:val="00B66BCA"/>
    <w:rsid w:val="00B66D43"/>
    <w:rsid w:val="00B66E4F"/>
    <w:rsid w:val="00B66FB9"/>
    <w:rsid w:val="00B6700F"/>
    <w:rsid w:val="00B67010"/>
    <w:rsid w:val="00B6735C"/>
    <w:rsid w:val="00B67687"/>
    <w:rsid w:val="00B678E7"/>
    <w:rsid w:val="00B67C3A"/>
    <w:rsid w:val="00B70054"/>
    <w:rsid w:val="00B702C8"/>
    <w:rsid w:val="00B70392"/>
    <w:rsid w:val="00B705F3"/>
    <w:rsid w:val="00B70871"/>
    <w:rsid w:val="00B70BB8"/>
    <w:rsid w:val="00B70D58"/>
    <w:rsid w:val="00B70E0C"/>
    <w:rsid w:val="00B70F1D"/>
    <w:rsid w:val="00B7115E"/>
    <w:rsid w:val="00B71425"/>
    <w:rsid w:val="00B714EF"/>
    <w:rsid w:val="00B71564"/>
    <w:rsid w:val="00B71900"/>
    <w:rsid w:val="00B71FAF"/>
    <w:rsid w:val="00B72010"/>
    <w:rsid w:val="00B7207E"/>
    <w:rsid w:val="00B723D0"/>
    <w:rsid w:val="00B725B3"/>
    <w:rsid w:val="00B732EB"/>
    <w:rsid w:val="00B73312"/>
    <w:rsid w:val="00B735D6"/>
    <w:rsid w:val="00B7361C"/>
    <w:rsid w:val="00B73B42"/>
    <w:rsid w:val="00B73DFC"/>
    <w:rsid w:val="00B73E0C"/>
    <w:rsid w:val="00B73ED4"/>
    <w:rsid w:val="00B74038"/>
    <w:rsid w:val="00B74173"/>
    <w:rsid w:val="00B74630"/>
    <w:rsid w:val="00B746F1"/>
    <w:rsid w:val="00B74A55"/>
    <w:rsid w:val="00B7516B"/>
    <w:rsid w:val="00B751BF"/>
    <w:rsid w:val="00B75B8E"/>
    <w:rsid w:val="00B761FD"/>
    <w:rsid w:val="00B765FE"/>
    <w:rsid w:val="00B76680"/>
    <w:rsid w:val="00B77114"/>
    <w:rsid w:val="00B772EB"/>
    <w:rsid w:val="00B77465"/>
    <w:rsid w:val="00B775AA"/>
    <w:rsid w:val="00B77A87"/>
    <w:rsid w:val="00B77AFE"/>
    <w:rsid w:val="00B77BD6"/>
    <w:rsid w:val="00B77BF6"/>
    <w:rsid w:val="00B77DE1"/>
    <w:rsid w:val="00B77DFD"/>
    <w:rsid w:val="00B80199"/>
    <w:rsid w:val="00B80511"/>
    <w:rsid w:val="00B80983"/>
    <w:rsid w:val="00B80A58"/>
    <w:rsid w:val="00B80A99"/>
    <w:rsid w:val="00B80CD2"/>
    <w:rsid w:val="00B80FF8"/>
    <w:rsid w:val="00B812A3"/>
    <w:rsid w:val="00B81333"/>
    <w:rsid w:val="00B81470"/>
    <w:rsid w:val="00B81B7C"/>
    <w:rsid w:val="00B81B7D"/>
    <w:rsid w:val="00B81CC5"/>
    <w:rsid w:val="00B81CFC"/>
    <w:rsid w:val="00B82367"/>
    <w:rsid w:val="00B8262D"/>
    <w:rsid w:val="00B8269C"/>
    <w:rsid w:val="00B82BAC"/>
    <w:rsid w:val="00B83664"/>
    <w:rsid w:val="00B839C6"/>
    <w:rsid w:val="00B83CE2"/>
    <w:rsid w:val="00B83D5E"/>
    <w:rsid w:val="00B84044"/>
    <w:rsid w:val="00B8424B"/>
    <w:rsid w:val="00B84581"/>
    <w:rsid w:val="00B84666"/>
    <w:rsid w:val="00B84B20"/>
    <w:rsid w:val="00B851B0"/>
    <w:rsid w:val="00B85377"/>
    <w:rsid w:val="00B861A3"/>
    <w:rsid w:val="00B8621E"/>
    <w:rsid w:val="00B862F4"/>
    <w:rsid w:val="00B8680E"/>
    <w:rsid w:val="00B86996"/>
    <w:rsid w:val="00B86A56"/>
    <w:rsid w:val="00B86C7B"/>
    <w:rsid w:val="00B86CBD"/>
    <w:rsid w:val="00B86CE3"/>
    <w:rsid w:val="00B873FB"/>
    <w:rsid w:val="00B87C19"/>
    <w:rsid w:val="00B87CCD"/>
    <w:rsid w:val="00B87CEC"/>
    <w:rsid w:val="00B90314"/>
    <w:rsid w:val="00B9044A"/>
    <w:rsid w:val="00B90594"/>
    <w:rsid w:val="00B906FE"/>
    <w:rsid w:val="00B90B56"/>
    <w:rsid w:val="00B90FD7"/>
    <w:rsid w:val="00B91D18"/>
    <w:rsid w:val="00B91DB3"/>
    <w:rsid w:val="00B920A7"/>
    <w:rsid w:val="00B92CAB"/>
    <w:rsid w:val="00B92D4C"/>
    <w:rsid w:val="00B93018"/>
    <w:rsid w:val="00B93185"/>
    <w:rsid w:val="00B93187"/>
    <w:rsid w:val="00B94135"/>
    <w:rsid w:val="00B94274"/>
    <w:rsid w:val="00B94A64"/>
    <w:rsid w:val="00B94AE2"/>
    <w:rsid w:val="00B94AEF"/>
    <w:rsid w:val="00B94B18"/>
    <w:rsid w:val="00B94F36"/>
    <w:rsid w:val="00B950FA"/>
    <w:rsid w:val="00B95326"/>
    <w:rsid w:val="00B95505"/>
    <w:rsid w:val="00B95688"/>
    <w:rsid w:val="00B958B2"/>
    <w:rsid w:val="00B95B32"/>
    <w:rsid w:val="00B95CDB"/>
    <w:rsid w:val="00B95D1C"/>
    <w:rsid w:val="00B963AC"/>
    <w:rsid w:val="00B9652F"/>
    <w:rsid w:val="00B96A5C"/>
    <w:rsid w:val="00B96ECE"/>
    <w:rsid w:val="00B96ECF"/>
    <w:rsid w:val="00B97C41"/>
    <w:rsid w:val="00B97D22"/>
    <w:rsid w:val="00B97EDB"/>
    <w:rsid w:val="00BA065A"/>
    <w:rsid w:val="00BA0AFA"/>
    <w:rsid w:val="00BA0EA7"/>
    <w:rsid w:val="00BA13AE"/>
    <w:rsid w:val="00BA1A64"/>
    <w:rsid w:val="00BA1A81"/>
    <w:rsid w:val="00BA1EE2"/>
    <w:rsid w:val="00BA2B7D"/>
    <w:rsid w:val="00BA2BA0"/>
    <w:rsid w:val="00BA2C24"/>
    <w:rsid w:val="00BA2C68"/>
    <w:rsid w:val="00BA2C88"/>
    <w:rsid w:val="00BA2E4F"/>
    <w:rsid w:val="00BA331F"/>
    <w:rsid w:val="00BA3BBD"/>
    <w:rsid w:val="00BA4154"/>
    <w:rsid w:val="00BA4159"/>
    <w:rsid w:val="00BA4547"/>
    <w:rsid w:val="00BA4765"/>
    <w:rsid w:val="00BA49FF"/>
    <w:rsid w:val="00BA4A12"/>
    <w:rsid w:val="00BA4B06"/>
    <w:rsid w:val="00BA5012"/>
    <w:rsid w:val="00BA53D9"/>
    <w:rsid w:val="00BA53F6"/>
    <w:rsid w:val="00BA55B8"/>
    <w:rsid w:val="00BA55E7"/>
    <w:rsid w:val="00BA5693"/>
    <w:rsid w:val="00BA5B6E"/>
    <w:rsid w:val="00BA60BF"/>
    <w:rsid w:val="00BA6385"/>
    <w:rsid w:val="00BA6680"/>
    <w:rsid w:val="00BA6AD9"/>
    <w:rsid w:val="00BA6C06"/>
    <w:rsid w:val="00BA6D66"/>
    <w:rsid w:val="00BA709C"/>
    <w:rsid w:val="00BA7176"/>
    <w:rsid w:val="00BA722F"/>
    <w:rsid w:val="00BA73DA"/>
    <w:rsid w:val="00BA7767"/>
    <w:rsid w:val="00BA78D2"/>
    <w:rsid w:val="00BA7BDC"/>
    <w:rsid w:val="00BA7E1E"/>
    <w:rsid w:val="00BB0271"/>
    <w:rsid w:val="00BB07F5"/>
    <w:rsid w:val="00BB09B7"/>
    <w:rsid w:val="00BB167B"/>
    <w:rsid w:val="00BB1FD4"/>
    <w:rsid w:val="00BB2623"/>
    <w:rsid w:val="00BB27BB"/>
    <w:rsid w:val="00BB281D"/>
    <w:rsid w:val="00BB2AE1"/>
    <w:rsid w:val="00BB3070"/>
    <w:rsid w:val="00BB332F"/>
    <w:rsid w:val="00BB33A1"/>
    <w:rsid w:val="00BB44C5"/>
    <w:rsid w:val="00BB47BD"/>
    <w:rsid w:val="00BB48FA"/>
    <w:rsid w:val="00BB4A30"/>
    <w:rsid w:val="00BB4D97"/>
    <w:rsid w:val="00BB4E7E"/>
    <w:rsid w:val="00BB4F74"/>
    <w:rsid w:val="00BB59E6"/>
    <w:rsid w:val="00BB624C"/>
    <w:rsid w:val="00BB7038"/>
    <w:rsid w:val="00BB708B"/>
    <w:rsid w:val="00BB7907"/>
    <w:rsid w:val="00BB7CBE"/>
    <w:rsid w:val="00BC09AA"/>
    <w:rsid w:val="00BC0AC4"/>
    <w:rsid w:val="00BC0BD5"/>
    <w:rsid w:val="00BC125D"/>
    <w:rsid w:val="00BC1A51"/>
    <w:rsid w:val="00BC1C65"/>
    <w:rsid w:val="00BC1D58"/>
    <w:rsid w:val="00BC1DBA"/>
    <w:rsid w:val="00BC1E61"/>
    <w:rsid w:val="00BC2279"/>
    <w:rsid w:val="00BC279B"/>
    <w:rsid w:val="00BC2815"/>
    <w:rsid w:val="00BC337E"/>
    <w:rsid w:val="00BC3987"/>
    <w:rsid w:val="00BC3EEB"/>
    <w:rsid w:val="00BC3F4C"/>
    <w:rsid w:val="00BC4246"/>
    <w:rsid w:val="00BC4830"/>
    <w:rsid w:val="00BC491B"/>
    <w:rsid w:val="00BC4AAD"/>
    <w:rsid w:val="00BC4ED4"/>
    <w:rsid w:val="00BC51AA"/>
    <w:rsid w:val="00BC532D"/>
    <w:rsid w:val="00BC54E1"/>
    <w:rsid w:val="00BC5768"/>
    <w:rsid w:val="00BC57E6"/>
    <w:rsid w:val="00BC5DF3"/>
    <w:rsid w:val="00BC5ED2"/>
    <w:rsid w:val="00BC5F23"/>
    <w:rsid w:val="00BC612D"/>
    <w:rsid w:val="00BC6197"/>
    <w:rsid w:val="00BC65A3"/>
    <w:rsid w:val="00BC72D3"/>
    <w:rsid w:val="00BC754F"/>
    <w:rsid w:val="00BC75A2"/>
    <w:rsid w:val="00BC7AAC"/>
    <w:rsid w:val="00BC7DFB"/>
    <w:rsid w:val="00BC7E13"/>
    <w:rsid w:val="00BC7F90"/>
    <w:rsid w:val="00BD0189"/>
    <w:rsid w:val="00BD04CD"/>
    <w:rsid w:val="00BD137E"/>
    <w:rsid w:val="00BD1380"/>
    <w:rsid w:val="00BD17BC"/>
    <w:rsid w:val="00BD19C5"/>
    <w:rsid w:val="00BD19DA"/>
    <w:rsid w:val="00BD1ACF"/>
    <w:rsid w:val="00BD1CAF"/>
    <w:rsid w:val="00BD1E78"/>
    <w:rsid w:val="00BD22C0"/>
    <w:rsid w:val="00BD24FA"/>
    <w:rsid w:val="00BD25AC"/>
    <w:rsid w:val="00BD25B5"/>
    <w:rsid w:val="00BD284C"/>
    <w:rsid w:val="00BD28E1"/>
    <w:rsid w:val="00BD2918"/>
    <w:rsid w:val="00BD291F"/>
    <w:rsid w:val="00BD2BA7"/>
    <w:rsid w:val="00BD3095"/>
    <w:rsid w:val="00BD32D7"/>
    <w:rsid w:val="00BD32F1"/>
    <w:rsid w:val="00BD3541"/>
    <w:rsid w:val="00BD3582"/>
    <w:rsid w:val="00BD3914"/>
    <w:rsid w:val="00BD3964"/>
    <w:rsid w:val="00BD3C38"/>
    <w:rsid w:val="00BD3EC0"/>
    <w:rsid w:val="00BD419B"/>
    <w:rsid w:val="00BD453E"/>
    <w:rsid w:val="00BD4EBF"/>
    <w:rsid w:val="00BD50A8"/>
    <w:rsid w:val="00BD50BF"/>
    <w:rsid w:val="00BD5435"/>
    <w:rsid w:val="00BD61BE"/>
    <w:rsid w:val="00BD62C4"/>
    <w:rsid w:val="00BD672C"/>
    <w:rsid w:val="00BD6862"/>
    <w:rsid w:val="00BD69F1"/>
    <w:rsid w:val="00BD6A56"/>
    <w:rsid w:val="00BD6A9A"/>
    <w:rsid w:val="00BD73C4"/>
    <w:rsid w:val="00BD7A9E"/>
    <w:rsid w:val="00BE0638"/>
    <w:rsid w:val="00BE082B"/>
    <w:rsid w:val="00BE0E98"/>
    <w:rsid w:val="00BE1206"/>
    <w:rsid w:val="00BE125C"/>
    <w:rsid w:val="00BE1563"/>
    <w:rsid w:val="00BE16B6"/>
    <w:rsid w:val="00BE1DDD"/>
    <w:rsid w:val="00BE1F4D"/>
    <w:rsid w:val="00BE2DF9"/>
    <w:rsid w:val="00BE39CA"/>
    <w:rsid w:val="00BE3A93"/>
    <w:rsid w:val="00BE3F32"/>
    <w:rsid w:val="00BE4182"/>
    <w:rsid w:val="00BE42EF"/>
    <w:rsid w:val="00BE4393"/>
    <w:rsid w:val="00BE43E1"/>
    <w:rsid w:val="00BE46CF"/>
    <w:rsid w:val="00BE47D2"/>
    <w:rsid w:val="00BE4B4A"/>
    <w:rsid w:val="00BE4D5D"/>
    <w:rsid w:val="00BE4F51"/>
    <w:rsid w:val="00BE536F"/>
    <w:rsid w:val="00BE5429"/>
    <w:rsid w:val="00BE5A5E"/>
    <w:rsid w:val="00BE5E2C"/>
    <w:rsid w:val="00BE5F09"/>
    <w:rsid w:val="00BE6252"/>
    <w:rsid w:val="00BE62E7"/>
    <w:rsid w:val="00BE6400"/>
    <w:rsid w:val="00BE6729"/>
    <w:rsid w:val="00BE6732"/>
    <w:rsid w:val="00BE6827"/>
    <w:rsid w:val="00BE6910"/>
    <w:rsid w:val="00BE6C10"/>
    <w:rsid w:val="00BE6EAD"/>
    <w:rsid w:val="00BE6F78"/>
    <w:rsid w:val="00BE76D2"/>
    <w:rsid w:val="00BE793E"/>
    <w:rsid w:val="00BE7D7B"/>
    <w:rsid w:val="00BE7EBC"/>
    <w:rsid w:val="00BF07D5"/>
    <w:rsid w:val="00BF0E22"/>
    <w:rsid w:val="00BF0E36"/>
    <w:rsid w:val="00BF111A"/>
    <w:rsid w:val="00BF16A3"/>
    <w:rsid w:val="00BF199E"/>
    <w:rsid w:val="00BF1C20"/>
    <w:rsid w:val="00BF1DE2"/>
    <w:rsid w:val="00BF1F25"/>
    <w:rsid w:val="00BF1FEC"/>
    <w:rsid w:val="00BF2A1A"/>
    <w:rsid w:val="00BF2B94"/>
    <w:rsid w:val="00BF2CF3"/>
    <w:rsid w:val="00BF2DF9"/>
    <w:rsid w:val="00BF307D"/>
    <w:rsid w:val="00BF31F2"/>
    <w:rsid w:val="00BF3266"/>
    <w:rsid w:val="00BF32A4"/>
    <w:rsid w:val="00BF32BD"/>
    <w:rsid w:val="00BF32E0"/>
    <w:rsid w:val="00BF348D"/>
    <w:rsid w:val="00BF34B6"/>
    <w:rsid w:val="00BF35A9"/>
    <w:rsid w:val="00BF35B9"/>
    <w:rsid w:val="00BF3639"/>
    <w:rsid w:val="00BF3B4C"/>
    <w:rsid w:val="00BF3E5C"/>
    <w:rsid w:val="00BF43CC"/>
    <w:rsid w:val="00BF463E"/>
    <w:rsid w:val="00BF46E0"/>
    <w:rsid w:val="00BF49B3"/>
    <w:rsid w:val="00BF51C9"/>
    <w:rsid w:val="00BF52E1"/>
    <w:rsid w:val="00BF53B7"/>
    <w:rsid w:val="00BF54CE"/>
    <w:rsid w:val="00BF554A"/>
    <w:rsid w:val="00BF569A"/>
    <w:rsid w:val="00BF5DFD"/>
    <w:rsid w:val="00BF5FC0"/>
    <w:rsid w:val="00BF6BDE"/>
    <w:rsid w:val="00BF6F02"/>
    <w:rsid w:val="00BF7464"/>
    <w:rsid w:val="00BF7586"/>
    <w:rsid w:val="00BF7587"/>
    <w:rsid w:val="00BF7AFF"/>
    <w:rsid w:val="00BF7D54"/>
    <w:rsid w:val="00C001E4"/>
    <w:rsid w:val="00C00F41"/>
    <w:rsid w:val="00C00F7D"/>
    <w:rsid w:val="00C012A7"/>
    <w:rsid w:val="00C01659"/>
    <w:rsid w:val="00C01E18"/>
    <w:rsid w:val="00C01E28"/>
    <w:rsid w:val="00C02136"/>
    <w:rsid w:val="00C024E7"/>
    <w:rsid w:val="00C02946"/>
    <w:rsid w:val="00C02A23"/>
    <w:rsid w:val="00C02ADA"/>
    <w:rsid w:val="00C02BD2"/>
    <w:rsid w:val="00C02E14"/>
    <w:rsid w:val="00C030EF"/>
    <w:rsid w:val="00C034BD"/>
    <w:rsid w:val="00C03593"/>
    <w:rsid w:val="00C036D6"/>
    <w:rsid w:val="00C03B15"/>
    <w:rsid w:val="00C03B5B"/>
    <w:rsid w:val="00C03D59"/>
    <w:rsid w:val="00C0432C"/>
    <w:rsid w:val="00C043BD"/>
    <w:rsid w:val="00C0453C"/>
    <w:rsid w:val="00C04643"/>
    <w:rsid w:val="00C048E0"/>
    <w:rsid w:val="00C04BA9"/>
    <w:rsid w:val="00C0523F"/>
    <w:rsid w:val="00C05355"/>
    <w:rsid w:val="00C0548D"/>
    <w:rsid w:val="00C056E2"/>
    <w:rsid w:val="00C05B75"/>
    <w:rsid w:val="00C05E70"/>
    <w:rsid w:val="00C06072"/>
    <w:rsid w:val="00C066B4"/>
    <w:rsid w:val="00C069AF"/>
    <w:rsid w:val="00C06A6D"/>
    <w:rsid w:val="00C06CE9"/>
    <w:rsid w:val="00C06E37"/>
    <w:rsid w:val="00C070DE"/>
    <w:rsid w:val="00C07105"/>
    <w:rsid w:val="00C071B5"/>
    <w:rsid w:val="00C07BF7"/>
    <w:rsid w:val="00C07D71"/>
    <w:rsid w:val="00C1019C"/>
    <w:rsid w:val="00C1020A"/>
    <w:rsid w:val="00C10298"/>
    <w:rsid w:val="00C10547"/>
    <w:rsid w:val="00C10617"/>
    <w:rsid w:val="00C10714"/>
    <w:rsid w:val="00C1147C"/>
    <w:rsid w:val="00C11527"/>
    <w:rsid w:val="00C12391"/>
    <w:rsid w:val="00C124E3"/>
    <w:rsid w:val="00C1266A"/>
    <w:rsid w:val="00C12777"/>
    <w:rsid w:val="00C12879"/>
    <w:rsid w:val="00C12CA5"/>
    <w:rsid w:val="00C12D94"/>
    <w:rsid w:val="00C13493"/>
    <w:rsid w:val="00C13560"/>
    <w:rsid w:val="00C1398A"/>
    <w:rsid w:val="00C13AFC"/>
    <w:rsid w:val="00C13DF3"/>
    <w:rsid w:val="00C14304"/>
    <w:rsid w:val="00C1441B"/>
    <w:rsid w:val="00C1450C"/>
    <w:rsid w:val="00C1463A"/>
    <w:rsid w:val="00C146EC"/>
    <w:rsid w:val="00C14F3D"/>
    <w:rsid w:val="00C15052"/>
    <w:rsid w:val="00C150F7"/>
    <w:rsid w:val="00C154DF"/>
    <w:rsid w:val="00C157D9"/>
    <w:rsid w:val="00C15844"/>
    <w:rsid w:val="00C15A2D"/>
    <w:rsid w:val="00C15A87"/>
    <w:rsid w:val="00C15B45"/>
    <w:rsid w:val="00C15B60"/>
    <w:rsid w:val="00C15D97"/>
    <w:rsid w:val="00C15FC6"/>
    <w:rsid w:val="00C161BF"/>
    <w:rsid w:val="00C165EF"/>
    <w:rsid w:val="00C1663C"/>
    <w:rsid w:val="00C168B5"/>
    <w:rsid w:val="00C17491"/>
    <w:rsid w:val="00C174D4"/>
    <w:rsid w:val="00C17592"/>
    <w:rsid w:val="00C1764E"/>
    <w:rsid w:val="00C17AFA"/>
    <w:rsid w:val="00C201E1"/>
    <w:rsid w:val="00C20356"/>
    <w:rsid w:val="00C206B3"/>
    <w:rsid w:val="00C20717"/>
    <w:rsid w:val="00C207DD"/>
    <w:rsid w:val="00C210F1"/>
    <w:rsid w:val="00C2113A"/>
    <w:rsid w:val="00C21141"/>
    <w:rsid w:val="00C2169D"/>
    <w:rsid w:val="00C21A5E"/>
    <w:rsid w:val="00C21B9F"/>
    <w:rsid w:val="00C21CE2"/>
    <w:rsid w:val="00C21DA6"/>
    <w:rsid w:val="00C22096"/>
    <w:rsid w:val="00C225DB"/>
    <w:rsid w:val="00C22658"/>
    <w:rsid w:val="00C22815"/>
    <w:rsid w:val="00C228CE"/>
    <w:rsid w:val="00C22C7E"/>
    <w:rsid w:val="00C232B1"/>
    <w:rsid w:val="00C2335A"/>
    <w:rsid w:val="00C2367B"/>
    <w:rsid w:val="00C237F3"/>
    <w:rsid w:val="00C24271"/>
    <w:rsid w:val="00C246BA"/>
    <w:rsid w:val="00C24885"/>
    <w:rsid w:val="00C24C2D"/>
    <w:rsid w:val="00C24CC4"/>
    <w:rsid w:val="00C250E3"/>
    <w:rsid w:val="00C251F8"/>
    <w:rsid w:val="00C2524C"/>
    <w:rsid w:val="00C25C1A"/>
    <w:rsid w:val="00C25F46"/>
    <w:rsid w:val="00C263C2"/>
    <w:rsid w:val="00C269AE"/>
    <w:rsid w:val="00C26A59"/>
    <w:rsid w:val="00C26E2C"/>
    <w:rsid w:val="00C27254"/>
    <w:rsid w:val="00C273DF"/>
    <w:rsid w:val="00C274F6"/>
    <w:rsid w:val="00C27828"/>
    <w:rsid w:val="00C30849"/>
    <w:rsid w:val="00C30A2D"/>
    <w:rsid w:val="00C30DC1"/>
    <w:rsid w:val="00C30F5D"/>
    <w:rsid w:val="00C31397"/>
    <w:rsid w:val="00C3168B"/>
    <w:rsid w:val="00C3196E"/>
    <w:rsid w:val="00C31A0B"/>
    <w:rsid w:val="00C31FCD"/>
    <w:rsid w:val="00C32680"/>
    <w:rsid w:val="00C3269D"/>
    <w:rsid w:val="00C32DE2"/>
    <w:rsid w:val="00C32ED1"/>
    <w:rsid w:val="00C32EE6"/>
    <w:rsid w:val="00C32F15"/>
    <w:rsid w:val="00C331AD"/>
    <w:rsid w:val="00C33251"/>
    <w:rsid w:val="00C33274"/>
    <w:rsid w:val="00C33299"/>
    <w:rsid w:val="00C3340F"/>
    <w:rsid w:val="00C33689"/>
    <w:rsid w:val="00C3434D"/>
    <w:rsid w:val="00C3470D"/>
    <w:rsid w:val="00C34DDE"/>
    <w:rsid w:val="00C34E06"/>
    <w:rsid w:val="00C34EEF"/>
    <w:rsid w:val="00C35017"/>
    <w:rsid w:val="00C350CB"/>
    <w:rsid w:val="00C35658"/>
    <w:rsid w:val="00C35740"/>
    <w:rsid w:val="00C358C8"/>
    <w:rsid w:val="00C35D8A"/>
    <w:rsid w:val="00C35EA7"/>
    <w:rsid w:val="00C36113"/>
    <w:rsid w:val="00C369EC"/>
    <w:rsid w:val="00C36B75"/>
    <w:rsid w:val="00C36CD7"/>
    <w:rsid w:val="00C36DA3"/>
    <w:rsid w:val="00C36DDE"/>
    <w:rsid w:val="00C36F93"/>
    <w:rsid w:val="00C374C7"/>
    <w:rsid w:val="00C3758F"/>
    <w:rsid w:val="00C37630"/>
    <w:rsid w:val="00C3781B"/>
    <w:rsid w:val="00C37B07"/>
    <w:rsid w:val="00C40062"/>
    <w:rsid w:val="00C40813"/>
    <w:rsid w:val="00C40818"/>
    <w:rsid w:val="00C40971"/>
    <w:rsid w:val="00C40A3C"/>
    <w:rsid w:val="00C40B80"/>
    <w:rsid w:val="00C41042"/>
    <w:rsid w:val="00C4122A"/>
    <w:rsid w:val="00C41238"/>
    <w:rsid w:val="00C41402"/>
    <w:rsid w:val="00C415CD"/>
    <w:rsid w:val="00C41DE0"/>
    <w:rsid w:val="00C4251D"/>
    <w:rsid w:val="00C429C5"/>
    <w:rsid w:val="00C42AB7"/>
    <w:rsid w:val="00C42ABF"/>
    <w:rsid w:val="00C43004"/>
    <w:rsid w:val="00C432A8"/>
    <w:rsid w:val="00C432EF"/>
    <w:rsid w:val="00C4394C"/>
    <w:rsid w:val="00C43BE5"/>
    <w:rsid w:val="00C43F3E"/>
    <w:rsid w:val="00C44188"/>
    <w:rsid w:val="00C442A5"/>
    <w:rsid w:val="00C4474C"/>
    <w:rsid w:val="00C447E2"/>
    <w:rsid w:val="00C448D9"/>
    <w:rsid w:val="00C44C99"/>
    <w:rsid w:val="00C44E4B"/>
    <w:rsid w:val="00C45624"/>
    <w:rsid w:val="00C45A69"/>
    <w:rsid w:val="00C45B84"/>
    <w:rsid w:val="00C4635D"/>
    <w:rsid w:val="00C465B8"/>
    <w:rsid w:val="00C46A95"/>
    <w:rsid w:val="00C46B83"/>
    <w:rsid w:val="00C46C37"/>
    <w:rsid w:val="00C46C95"/>
    <w:rsid w:val="00C47120"/>
    <w:rsid w:val="00C472B0"/>
    <w:rsid w:val="00C475BA"/>
    <w:rsid w:val="00C4763D"/>
    <w:rsid w:val="00C47A89"/>
    <w:rsid w:val="00C47DA3"/>
    <w:rsid w:val="00C500D8"/>
    <w:rsid w:val="00C5013E"/>
    <w:rsid w:val="00C50769"/>
    <w:rsid w:val="00C50C54"/>
    <w:rsid w:val="00C50D27"/>
    <w:rsid w:val="00C51227"/>
    <w:rsid w:val="00C51565"/>
    <w:rsid w:val="00C518E4"/>
    <w:rsid w:val="00C51996"/>
    <w:rsid w:val="00C519C1"/>
    <w:rsid w:val="00C51A3C"/>
    <w:rsid w:val="00C51B23"/>
    <w:rsid w:val="00C51E53"/>
    <w:rsid w:val="00C520C7"/>
    <w:rsid w:val="00C5249B"/>
    <w:rsid w:val="00C52907"/>
    <w:rsid w:val="00C52919"/>
    <w:rsid w:val="00C5310F"/>
    <w:rsid w:val="00C53658"/>
    <w:rsid w:val="00C53C50"/>
    <w:rsid w:val="00C53CB9"/>
    <w:rsid w:val="00C53CE9"/>
    <w:rsid w:val="00C53F98"/>
    <w:rsid w:val="00C5415B"/>
    <w:rsid w:val="00C541DD"/>
    <w:rsid w:val="00C54668"/>
    <w:rsid w:val="00C546C4"/>
    <w:rsid w:val="00C5473C"/>
    <w:rsid w:val="00C547D5"/>
    <w:rsid w:val="00C54E49"/>
    <w:rsid w:val="00C552B9"/>
    <w:rsid w:val="00C5537B"/>
    <w:rsid w:val="00C5567C"/>
    <w:rsid w:val="00C55EAF"/>
    <w:rsid w:val="00C56381"/>
    <w:rsid w:val="00C5641F"/>
    <w:rsid w:val="00C56713"/>
    <w:rsid w:val="00C568F7"/>
    <w:rsid w:val="00C57131"/>
    <w:rsid w:val="00C57166"/>
    <w:rsid w:val="00C57415"/>
    <w:rsid w:val="00C57465"/>
    <w:rsid w:val="00C577C0"/>
    <w:rsid w:val="00C57930"/>
    <w:rsid w:val="00C579AE"/>
    <w:rsid w:val="00C579E8"/>
    <w:rsid w:val="00C57C40"/>
    <w:rsid w:val="00C57CFC"/>
    <w:rsid w:val="00C600E6"/>
    <w:rsid w:val="00C60A89"/>
    <w:rsid w:val="00C60B3C"/>
    <w:rsid w:val="00C60BA4"/>
    <w:rsid w:val="00C60C44"/>
    <w:rsid w:val="00C60D0F"/>
    <w:rsid w:val="00C615EF"/>
    <w:rsid w:val="00C618CF"/>
    <w:rsid w:val="00C61B75"/>
    <w:rsid w:val="00C6224B"/>
    <w:rsid w:val="00C6260F"/>
    <w:rsid w:val="00C62669"/>
    <w:rsid w:val="00C627E6"/>
    <w:rsid w:val="00C6287F"/>
    <w:rsid w:val="00C62BEE"/>
    <w:rsid w:val="00C62BFA"/>
    <w:rsid w:val="00C62CA5"/>
    <w:rsid w:val="00C63127"/>
    <w:rsid w:val="00C63162"/>
    <w:rsid w:val="00C6341C"/>
    <w:rsid w:val="00C63917"/>
    <w:rsid w:val="00C63A74"/>
    <w:rsid w:val="00C63C43"/>
    <w:rsid w:val="00C63F23"/>
    <w:rsid w:val="00C6403D"/>
    <w:rsid w:val="00C6462A"/>
    <w:rsid w:val="00C648FE"/>
    <w:rsid w:val="00C65569"/>
    <w:rsid w:val="00C6592B"/>
    <w:rsid w:val="00C6599C"/>
    <w:rsid w:val="00C65A80"/>
    <w:rsid w:val="00C65BBB"/>
    <w:rsid w:val="00C65F05"/>
    <w:rsid w:val="00C66541"/>
    <w:rsid w:val="00C6688B"/>
    <w:rsid w:val="00C66F6D"/>
    <w:rsid w:val="00C66F86"/>
    <w:rsid w:val="00C67010"/>
    <w:rsid w:val="00C67338"/>
    <w:rsid w:val="00C678BD"/>
    <w:rsid w:val="00C67994"/>
    <w:rsid w:val="00C6799E"/>
    <w:rsid w:val="00C67A90"/>
    <w:rsid w:val="00C67C7B"/>
    <w:rsid w:val="00C67D32"/>
    <w:rsid w:val="00C702A5"/>
    <w:rsid w:val="00C70474"/>
    <w:rsid w:val="00C70584"/>
    <w:rsid w:val="00C7089E"/>
    <w:rsid w:val="00C70A9F"/>
    <w:rsid w:val="00C70B1E"/>
    <w:rsid w:val="00C70FDD"/>
    <w:rsid w:val="00C71558"/>
    <w:rsid w:val="00C715B2"/>
    <w:rsid w:val="00C718BE"/>
    <w:rsid w:val="00C71C91"/>
    <w:rsid w:val="00C72108"/>
    <w:rsid w:val="00C72322"/>
    <w:rsid w:val="00C7259A"/>
    <w:rsid w:val="00C72963"/>
    <w:rsid w:val="00C72A97"/>
    <w:rsid w:val="00C72BA1"/>
    <w:rsid w:val="00C72C0D"/>
    <w:rsid w:val="00C72F97"/>
    <w:rsid w:val="00C7301B"/>
    <w:rsid w:val="00C73161"/>
    <w:rsid w:val="00C733EB"/>
    <w:rsid w:val="00C73505"/>
    <w:rsid w:val="00C737E2"/>
    <w:rsid w:val="00C73940"/>
    <w:rsid w:val="00C7399B"/>
    <w:rsid w:val="00C73B3B"/>
    <w:rsid w:val="00C73BEA"/>
    <w:rsid w:val="00C73D06"/>
    <w:rsid w:val="00C73D3C"/>
    <w:rsid w:val="00C7439D"/>
    <w:rsid w:val="00C74464"/>
    <w:rsid w:val="00C7449C"/>
    <w:rsid w:val="00C74B22"/>
    <w:rsid w:val="00C75189"/>
    <w:rsid w:val="00C75527"/>
    <w:rsid w:val="00C755CC"/>
    <w:rsid w:val="00C75757"/>
    <w:rsid w:val="00C759B5"/>
    <w:rsid w:val="00C75A05"/>
    <w:rsid w:val="00C75A29"/>
    <w:rsid w:val="00C76012"/>
    <w:rsid w:val="00C76097"/>
    <w:rsid w:val="00C762F2"/>
    <w:rsid w:val="00C76499"/>
    <w:rsid w:val="00C76ADC"/>
    <w:rsid w:val="00C76B48"/>
    <w:rsid w:val="00C76EAD"/>
    <w:rsid w:val="00C770B1"/>
    <w:rsid w:val="00C77317"/>
    <w:rsid w:val="00C77ABC"/>
    <w:rsid w:val="00C77F53"/>
    <w:rsid w:val="00C8042E"/>
    <w:rsid w:val="00C804D6"/>
    <w:rsid w:val="00C8082E"/>
    <w:rsid w:val="00C80850"/>
    <w:rsid w:val="00C80A33"/>
    <w:rsid w:val="00C81100"/>
    <w:rsid w:val="00C8137C"/>
    <w:rsid w:val="00C81669"/>
    <w:rsid w:val="00C8170F"/>
    <w:rsid w:val="00C818FE"/>
    <w:rsid w:val="00C81B49"/>
    <w:rsid w:val="00C81D12"/>
    <w:rsid w:val="00C81D45"/>
    <w:rsid w:val="00C81F8B"/>
    <w:rsid w:val="00C8205A"/>
    <w:rsid w:val="00C82BB4"/>
    <w:rsid w:val="00C82C18"/>
    <w:rsid w:val="00C82D51"/>
    <w:rsid w:val="00C830AB"/>
    <w:rsid w:val="00C83266"/>
    <w:rsid w:val="00C83375"/>
    <w:rsid w:val="00C833F2"/>
    <w:rsid w:val="00C8357C"/>
    <w:rsid w:val="00C83CAA"/>
    <w:rsid w:val="00C840B3"/>
    <w:rsid w:val="00C84824"/>
    <w:rsid w:val="00C848E5"/>
    <w:rsid w:val="00C84A33"/>
    <w:rsid w:val="00C85116"/>
    <w:rsid w:val="00C85515"/>
    <w:rsid w:val="00C85AB7"/>
    <w:rsid w:val="00C862D4"/>
    <w:rsid w:val="00C86550"/>
    <w:rsid w:val="00C867EA"/>
    <w:rsid w:val="00C86855"/>
    <w:rsid w:val="00C86A75"/>
    <w:rsid w:val="00C86B41"/>
    <w:rsid w:val="00C86C57"/>
    <w:rsid w:val="00C86D6C"/>
    <w:rsid w:val="00C87006"/>
    <w:rsid w:val="00C873F4"/>
    <w:rsid w:val="00C87575"/>
    <w:rsid w:val="00C879B0"/>
    <w:rsid w:val="00C87AD5"/>
    <w:rsid w:val="00C905EB"/>
    <w:rsid w:val="00C90A0D"/>
    <w:rsid w:val="00C917F0"/>
    <w:rsid w:val="00C91A90"/>
    <w:rsid w:val="00C91B07"/>
    <w:rsid w:val="00C91CFF"/>
    <w:rsid w:val="00C91EE2"/>
    <w:rsid w:val="00C920A9"/>
    <w:rsid w:val="00C92161"/>
    <w:rsid w:val="00C92490"/>
    <w:rsid w:val="00C926B6"/>
    <w:rsid w:val="00C928E5"/>
    <w:rsid w:val="00C92A15"/>
    <w:rsid w:val="00C92A35"/>
    <w:rsid w:val="00C92B6E"/>
    <w:rsid w:val="00C92F5C"/>
    <w:rsid w:val="00C9304A"/>
    <w:rsid w:val="00C93691"/>
    <w:rsid w:val="00C9372E"/>
    <w:rsid w:val="00C93811"/>
    <w:rsid w:val="00C93B59"/>
    <w:rsid w:val="00C93F6B"/>
    <w:rsid w:val="00C94179"/>
    <w:rsid w:val="00C941B4"/>
    <w:rsid w:val="00C94495"/>
    <w:rsid w:val="00C944D5"/>
    <w:rsid w:val="00C9457D"/>
    <w:rsid w:val="00C94A42"/>
    <w:rsid w:val="00C94B15"/>
    <w:rsid w:val="00C94C78"/>
    <w:rsid w:val="00C94D12"/>
    <w:rsid w:val="00C94E0C"/>
    <w:rsid w:val="00C94F32"/>
    <w:rsid w:val="00C952F0"/>
    <w:rsid w:val="00C958A4"/>
    <w:rsid w:val="00C95B88"/>
    <w:rsid w:val="00C9642F"/>
    <w:rsid w:val="00C965E1"/>
    <w:rsid w:val="00C96649"/>
    <w:rsid w:val="00C96F6C"/>
    <w:rsid w:val="00C970EF"/>
    <w:rsid w:val="00C976C0"/>
    <w:rsid w:val="00C979D7"/>
    <w:rsid w:val="00C97B37"/>
    <w:rsid w:val="00C97C2D"/>
    <w:rsid w:val="00CA0115"/>
    <w:rsid w:val="00CA034F"/>
    <w:rsid w:val="00CA09E5"/>
    <w:rsid w:val="00CA0AF0"/>
    <w:rsid w:val="00CA0E10"/>
    <w:rsid w:val="00CA1003"/>
    <w:rsid w:val="00CA11A0"/>
    <w:rsid w:val="00CA1392"/>
    <w:rsid w:val="00CA187E"/>
    <w:rsid w:val="00CA208E"/>
    <w:rsid w:val="00CA219A"/>
    <w:rsid w:val="00CA2887"/>
    <w:rsid w:val="00CA2E0B"/>
    <w:rsid w:val="00CA2FF1"/>
    <w:rsid w:val="00CA326E"/>
    <w:rsid w:val="00CA3296"/>
    <w:rsid w:val="00CA3876"/>
    <w:rsid w:val="00CA3E39"/>
    <w:rsid w:val="00CA3FB4"/>
    <w:rsid w:val="00CA3FD4"/>
    <w:rsid w:val="00CA40EF"/>
    <w:rsid w:val="00CA4758"/>
    <w:rsid w:val="00CA4AF8"/>
    <w:rsid w:val="00CA4BCB"/>
    <w:rsid w:val="00CA4C06"/>
    <w:rsid w:val="00CA4D0D"/>
    <w:rsid w:val="00CA4D24"/>
    <w:rsid w:val="00CA4F53"/>
    <w:rsid w:val="00CA50FF"/>
    <w:rsid w:val="00CA5176"/>
    <w:rsid w:val="00CA517D"/>
    <w:rsid w:val="00CA5266"/>
    <w:rsid w:val="00CA546C"/>
    <w:rsid w:val="00CA587A"/>
    <w:rsid w:val="00CA596B"/>
    <w:rsid w:val="00CA5B80"/>
    <w:rsid w:val="00CA5D0E"/>
    <w:rsid w:val="00CA5E60"/>
    <w:rsid w:val="00CA6380"/>
    <w:rsid w:val="00CA6403"/>
    <w:rsid w:val="00CA64B3"/>
    <w:rsid w:val="00CA6688"/>
    <w:rsid w:val="00CA6E3C"/>
    <w:rsid w:val="00CA79C9"/>
    <w:rsid w:val="00CA7A96"/>
    <w:rsid w:val="00CA7B6C"/>
    <w:rsid w:val="00CA7C22"/>
    <w:rsid w:val="00CA7CA3"/>
    <w:rsid w:val="00CA7E4B"/>
    <w:rsid w:val="00CA7F2A"/>
    <w:rsid w:val="00CB004A"/>
    <w:rsid w:val="00CB013E"/>
    <w:rsid w:val="00CB01B6"/>
    <w:rsid w:val="00CB01DC"/>
    <w:rsid w:val="00CB0233"/>
    <w:rsid w:val="00CB078D"/>
    <w:rsid w:val="00CB0EAA"/>
    <w:rsid w:val="00CB11F5"/>
    <w:rsid w:val="00CB1502"/>
    <w:rsid w:val="00CB1561"/>
    <w:rsid w:val="00CB186E"/>
    <w:rsid w:val="00CB1A19"/>
    <w:rsid w:val="00CB1A69"/>
    <w:rsid w:val="00CB1A82"/>
    <w:rsid w:val="00CB1C79"/>
    <w:rsid w:val="00CB1EE8"/>
    <w:rsid w:val="00CB1F4D"/>
    <w:rsid w:val="00CB1F7D"/>
    <w:rsid w:val="00CB22A2"/>
    <w:rsid w:val="00CB238B"/>
    <w:rsid w:val="00CB24E4"/>
    <w:rsid w:val="00CB2929"/>
    <w:rsid w:val="00CB2C08"/>
    <w:rsid w:val="00CB2DBD"/>
    <w:rsid w:val="00CB32AD"/>
    <w:rsid w:val="00CB38D6"/>
    <w:rsid w:val="00CB399D"/>
    <w:rsid w:val="00CB3C12"/>
    <w:rsid w:val="00CB3C7D"/>
    <w:rsid w:val="00CB3EA6"/>
    <w:rsid w:val="00CB3F02"/>
    <w:rsid w:val="00CB430B"/>
    <w:rsid w:val="00CB4CC0"/>
    <w:rsid w:val="00CB4F45"/>
    <w:rsid w:val="00CB4F6D"/>
    <w:rsid w:val="00CB50C1"/>
    <w:rsid w:val="00CB551E"/>
    <w:rsid w:val="00CB55C5"/>
    <w:rsid w:val="00CB571D"/>
    <w:rsid w:val="00CB57A3"/>
    <w:rsid w:val="00CB5984"/>
    <w:rsid w:val="00CB5D74"/>
    <w:rsid w:val="00CB5DC1"/>
    <w:rsid w:val="00CB66CC"/>
    <w:rsid w:val="00CB6E41"/>
    <w:rsid w:val="00CB6FD3"/>
    <w:rsid w:val="00CB7012"/>
    <w:rsid w:val="00CB7107"/>
    <w:rsid w:val="00CB778F"/>
    <w:rsid w:val="00CB7AE8"/>
    <w:rsid w:val="00CB7C1C"/>
    <w:rsid w:val="00CC0121"/>
    <w:rsid w:val="00CC029A"/>
    <w:rsid w:val="00CC0352"/>
    <w:rsid w:val="00CC0664"/>
    <w:rsid w:val="00CC07E7"/>
    <w:rsid w:val="00CC11E4"/>
    <w:rsid w:val="00CC1B76"/>
    <w:rsid w:val="00CC1E4E"/>
    <w:rsid w:val="00CC1EFC"/>
    <w:rsid w:val="00CC22FB"/>
    <w:rsid w:val="00CC2462"/>
    <w:rsid w:val="00CC254F"/>
    <w:rsid w:val="00CC280A"/>
    <w:rsid w:val="00CC2834"/>
    <w:rsid w:val="00CC2ACE"/>
    <w:rsid w:val="00CC30B6"/>
    <w:rsid w:val="00CC3313"/>
    <w:rsid w:val="00CC344F"/>
    <w:rsid w:val="00CC444D"/>
    <w:rsid w:val="00CC4556"/>
    <w:rsid w:val="00CC4643"/>
    <w:rsid w:val="00CC477A"/>
    <w:rsid w:val="00CC48C3"/>
    <w:rsid w:val="00CC4F66"/>
    <w:rsid w:val="00CC50B7"/>
    <w:rsid w:val="00CC52E3"/>
    <w:rsid w:val="00CC5646"/>
    <w:rsid w:val="00CC5E10"/>
    <w:rsid w:val="00CC6495"/>
    <w:rsid w:val="00CC669B"/>
    <w:rsid w:val="00CC68F8"/>
    <w:rsid w:val="00CC6B37"/>
    <w:rsid w:val="00CC6D52"/>
    <w:rsid w:val="00CC6F59"/>
    <w:rsid w:val="00CC72ED"/>
    <w:rsid w:val="00CC7517"/>
    <w:rsid w:val="00CC7F2C"/>
    <w:rsid w:val="00CD0780"/>
    <w:rsid w:val="00CD07E0"/>
    <w:rsid w:val="00CD0D74"/>
    <w:rsid w:val="00CD0DB9"/>
    <w:rsid w:val="00CD11FE"/>
    <w:rsid w:val="00CD146D"/>
    <w:rsid w:val="00CD17BA"/>
    <w:rsid w:val="00CD182B"/>
    <w:rsid w:val="00CD184D"/>
    <w:rsid w:val="00CD1932"/>
    <w:rsid w:val="00CD1DEA"/>
    <w:rsid w:val="00CD205C"/>
    <w:rsid w:val="00CD240A"/>
    <w:rsid w:val="00CD2BFB"/>
    <w:rsid w:val="00CD2DC2"/>
    <w:rsid w:val="00CD2F18"/>
    <w:rsid w:val="00CD3387"/>
    <w:rsid w:val="00CD35F5"/>
    <w:rsid w:val="00CD40C8"/>
    <w:rsid w:val="00CD40EA"/>
    <w:rsid w:val="00CD4140"/>
    <w:rsid w:val="00CD41CB"/>
    <w:rsid w:val="00CD430C"/>
    <w:rsid w:val="00CD44B1"/>
    <w:rsid w:val="00CD4789"/>
    <w:rsid w:val="00CD496F"/>
    <w:rsid w:val="00CD4ABD"/>
    <w:rsid w:val="00CD4AC7"/>
    <w:rsid w:val="00CD4D9A"/>
    <w:rsid w:val="00CD4DC6"/>
    <w:rsid w:val="00CD4FBF"/>
    <w:rsid w:val="00CD51B0"/>
    <w:rsid w:val="00CD52F1"/>
    <w:rsid w:val="00CD53C2"/>
    <w:rsid w:val="00CD5A5A"/>
    <w:rsid w:val="00CD5E56"/>
    <w:rsid w:val="00CD5E9A"/>
    <w:rsid w:val="00CD60C9"/>
    <w:rsid w:val="00CD60DE"/>
    <w:rsid w:val="00CD60EE"/>
    <w:rsid w:val="00CD63BF"/>
    <w:rsid w:val="00CD65F1"/>
    <w:rsid w:val="00CD6D18"/>
    <w:rsid w:val="00CD6DE7"/>
    <w:rsid w:val="00CD7767"/>
    <w:rsid w:val="00CD7A83"/>
    <w:rsid w:val="00CD7E3B"/>
    <w:rsid w:val="00CD7EA2"/>
    <w:rsid w:val="00CE00AB"/>
    <w:rsid w:val="00CE0368"/>
    <w:rsid w:val="00CE0472"/>
    <w:rsid w:val="00CE0706"/>
    <w:rsid w:val="00CE0A11"/>
    <w:rsid w:val="00CE0A88"/>
    <w:rsid w:val="00CE0EE1"/>
    <w:rsid w:val="00CE11E1"/>
    <w:rsid w:val="00CE1244"/>
    <w:rsid w:val="00CE1762"/>
    <w:rsid w:val="00CE179E"/>
    <w:rsid w:val="00CE17B1"/>
    <w:rsid w:val="00CE19C8"/>
    <w:rsid w:val="00CE1D91"/>
    <w:rsid w:val="00CE1E03"/>
    <w:rsid w:val="00CE1F6D"/>
    <w:rsid w:val="00CE1F89"/>
    <w:rsid w:val="00CE21E0"/>
    <w:rsid w:val="00CE24CD"/>
    <w:rsid w:val="00CE2524"/>
    <w:rsid w:val="00CE26D5"/>
    <w:rsid w:val="00CE2917"/>
    <w:rsid w:val="00CE2BBF"/>
    <w:rsid w:val="00CE2C9F"/>
    <w:rsid w:val="00CE30F0"/>
    <w:rsid w:val="00CE3911"/>
    <w:rsid w:val="00CE391A"/>
    <w:rsid w:val="00CE399A"/>
    <w:rsid w:val="00CE3BA7"/>
    <w:rsid w:val="00CE3F35"/>
    <w:rsid w:val="00CE4707"/>
    <w:rsid w:val="00CE4714"/>
    <w:rsid w:val="00CE4964"/>
    <w:rsid w:val="00CE4B01"/>
    <w:rsid w:val="00CE56C6"/>
    <w:rsid w:val="00CE59FB"/>
    <w:rsid w:val="00CE5B74"/>
    <w:rsid w:val="00CE5BD8"/>
    <w:rsid w:val="00CE6040"/>
    <w:rsid w:val="00CE6371"/>
    <w:rsid w:val="00CE6798"/>
    <w:rsid w:val="00CE6831"/>
    <w:rsid w:val="00CE68CB"/>
    <w:rsid w:val="00CE6B65"/>
    <w:rsid w:val="00CE70DA"/>
    <w:rsid w:val="00CE7762"/>
    <w:rsid w:val="00CE7807"/>
    <w:rsid w:val="00CE7ADB"/>
    <w:rsid w:val="00CE7DFB"/>
    <w:rsid w:val="00CE7F32"/>
    <w:rsid w:val="00CF08BB"/>
    <w:rsid w:val="00CF09A9"/>
    <w:rsid w:val="00CF0F6D"/>
    <w:rsid w:val="00CF14BA"/>
    <w:rsid w:val="00CF1680"/>
    <w:rsid w:val="00CF1AE7"/>
    <w:rsid w:val="00CF1C23"/>
    <w:rsid w:val="00CF2029"/>
    <w:rsid w:val="00CF2188"/>
    <w:rsid w:val="00CF220E"/>
    <w:rsid w:val="00CF2446"/>
    <w:rsid w:val="00CF2534"/>
    <w:rsid w:val="00CF2E8D"/>
    <w:rsid w:val="00CF2EB1"/>
    <w:rsid w:val="00CF30E6"/>
    <w:rsid w:val="00CF310D"/>
    <w:rsid w:val="00CF3213"/>
    <w:rsid w:val="00CF35A0"/>
    <w:rsid w:val="00CF39C6"/>
    <w:rsid w:val="00CF4846"/>
    <w:rsid w:val="00CF4966"/>
    <w:rsid w:val="00CF4B0B"/>
    <w:rsid w:val="00CF4C25"/>
    <w:rsid w:val="00CF4E1A"/>
    <w:rsid w:val="00CF5327"/>
    <w:rsid w:val="00CF56A6"/>
    <w:rsid w:val="00CF5756"/>
    <w:rsid w:val="00CF5765"/>
    <w:rsid w:val="00CF5802"/>
    <w:rsid w:val="00CF5A5B"/>
    <w:rsid w:val="00CF5B06"/>
    <w:rsid w:val="00CF5CED"/>
    <w:rsid w:val="00CF6184"/>
    <w:rsid w:val="00CF6286"/>
    <w:rsid w:val="00CF6870"/>
    <w:rsid w:val="00CF6A87"/>
    <w:rsid w:val="00CF71E7"/>
    <w:rsid w:val="00CF7278"/>
    <w:rsid w:val="00CF729D"/>
    <w:rsid w:val="00CF7596"/>
    <w:rsid w:val="00CF78B5"/>
    <w:rsid w:val="00CF78E1"/>
    <w:rsid w:val="00CF79D2"/>
    <w:rsid w:val="00CF7B63"/>
    <w:rsid w:val="00D00194"/>
    <w:rsid w:val="00D004EF"/>
    <w:rsid w:val="00D00972"/>
    <w:rsid w:val="00D00CE7"/>
    <w:rsid w:val="00D014B3"/>
    <w:rsid w:val="00D0164E"/>
    <w:rsid w:val="00D01946"/>
    <w:rsid w:val="00D01E38"/>
    <w:rsid w:val="00D01E62"/>
    <w:rsid w:val="00D01F91"/>
    <w:rsid w:val="00D02056"/>
    <w:rsid w:val="00D02296"/>
    <w:rsid w:val="00D025CE"/>
    <w:rsid w:val="00D02764"/>
    <w:rsid w:val="00D028E4"/>
    <w:rsid w:val="00D02BBA"/>
    <w:rsid w:val="00D03063"/>
    <w:rsid w:val="00D0354F"/>
    <w:rsid w:val="00D03916"/>
    <w:rsid w:val="00D0395F"/>
    <w:rsid w:val="00D03BD1"/>
    <w:rsid w:val="00D03C09"/>
    <w:rsid w:val="00D03D68"/>
    <w:rsid w:val="00D03EB4"/>
    <w:rsid w:val="00D041D5"/>
    <w:rsid w:val="00D04224"/>
    <w:rsid w:val="00D0426A"/>
    <w:rsid w:val="00D04A05"/>
    <w:rsid w:val="00D04D1B"/>
    <w:rsid w:val="00D05164"/>
    <w:rsid w:val="00D05526"/>
    <w:rsid w:val="00D05693"/>
    <w:rsid w:val="00D057A9"/>
    <w:rsid w:val="00D06859"/>
    <w:rsid w:val="00D06949"/>
    <w:rsid w:val="00D06DC1"/>
    <w:rsid w:val="00D06E6A"/>
    <w:rsid w:val="00D0716E"/>
    <w:rsid w:val="00D072B7"/>
    <w:rsid w:val="00D07676"/>
    <w:rsid w:val="00D0778B"/>
    <w:rsid w:val="00D07B9C"/>
    <w:rsid w:val="00D07BF8"/>
    <w:rsid w:val="00D07FE6"/>
    <w:rsid w:val="00D10008"/>
    <w:rsid w:val="00D1024C"/>
    <w:rsid w:val="00D10737"/>
    <w:rsid w:val="00D10AF8"/>
    <w:rsid w:val="00D10B39"/>
    <w:rsid w:val="00D10B83"/>
    <w:rsid w:val="00D10C63"/>
    <w:rsid w:val="00D11763"/>
    <w:rsid w:val="00D117CF"/>
    <w:rsid w:val="00D11AAC"/>
    <w:rsid w:val="00D11C03"/>
    <w:rsid w:val="00D11CDE"/>
    <w:rsid w:val="00D11DC5"/>
    <w:rsid w:val="00D11FFA"/>
    <w:rsid w:val="00D12026"/>
    <w:rsid w:val="00D1286C"/>
    <w:rsid w:val="00D12B94"/>
    <w:rsid w:val="00D12BEF"/>
    <w:rsid w:val="00D1323F"/>
    <w:rsid w:val="00D137AD"/>
    <w:rsid w:val="00D137B1"/>
    <w:rsid w:val="00D139B9"/>
    <w:rsid w:val="00D13B5D"/>
    <w:rsid w:val="00D13D74"/>
    <w:rsid w:val="00D13DDC"/>
    <w:rsid w:val="00D14311"/>
    <w:rsid w:val="00D14422"/>
    <w:rsid w:val="00D14709"/>
    <w:rsid w:val="00D148CE"/>
    <w:rsid w:val="00D149EB"/>
    <w:rsid w:val="00D14C20"/>
    <w:rsid w:val="00D151CC"/>
    <w:rsid w:val="00D1577C"/>
    <w:rsid w:val="00D15917"/>
    <w:rsid w:val="00D15F78"/>
    <w:rsid w:val="00D160A5"/>
    <w:rsid w:val="00D16575"/>
    <w:rsid w:val="00D16C0E"/>
    <w:rsid w:val="00D16D04"/>
    <w:rsid w:val="00D16D71"/>
    <w:rsid w:val="00D174BD"/>
    <w:rsid w:val="00D17D03"/>
    <w:rsid w:val="00D17EA1"/>
    <w:rsid w:val="00D17FD9"/>
    <w:rsid w:val="00D20AA9"/>
    <w:rsid w:val="00D20DAD"/>
    <w:rsid w:val="00D20DD8"/>
    <w:rsid w:val="00D20E1A"/>
    <w:rsid w:val="00D20F1B"/>
    <w:rsid w:val="00D2143F"/>
    <w:rsid w:val="00D216C8"/>
    <w:rsid w:val="00D217F1"/>
    <w:rsid w:val="00D21DB4"/>
    <w:rsid w:val="00D21E64"/>
    <w:rsid w:val="00D21FB1"/>
    <w:rsid w:val="00D2222B"/>
    <w:rsid w:val="00D2236D"/>
    <w:rsid w:val="00D22D06"/>
    <w:rsid w:val="00D22F63"/>
    <w:rsid w:val="00D230E3"/>
    <w:rsid w:val="00D23180"/>
    <w:rsid w:val="00D234D4"/>
    <w:rsid w:val="00D239CA"/>
    <w:rsid w:val="00D239E8"/>
    <w:rsid w:val="00D23ECA"/>
    <w:rsid w:val="00D24078"/>
    <w:rsid w:val="00D24230"/>
    <w:rsid w:val="00D243DB"/>
    <w:rsid w:val="00D24645"/>
    <w:rsid w:val="00D24CDA"/>
    <w:rsid w:val="00D25170"/>
    <w:rsid w:val="00D254CB"/>
    <w:rsid w:val="00D25719"/>
    <w:rsid w:val="00D257A3"/>
    <w:rsid w:val="00D2584C"/>
    <w:rsid w:val="00D25897"/>
    <w:rsid w:val="00D25AA4"/>
    <w:rsid w:val="00D25C72"/>
    <w:rsid w:val="00D26103"/>
    <w:rsid w:val="00D261CF"/>
    <w:rsid w:val="00D262A8"/>
    <w:rsid w:val="00D26BCB"/>
    <w:rsid w:val="00D2727B"/>
    <w:rsid w:val="00D272A6"/>
    <w:rsid w:val="00D27703"/>
    <w:rsid w:val="00D27AFF"/>
    <w:rsid w:val="00D27F65"/>
    <w:rsid w:val="00D30B0E"/>
    <w:rsid w:val="00D31069"/>
    <w:rsid w:val="00D3139F"/>
    <w:rsid w:val="00D314CE"/>
    <w:rsid w:val="00D319E8"/>
    <w:rsid w:val="00D31B09"/>
    <w:rsid w:val="00D31B56"/>
    <w:rsid w:val="00D31CF0"/>
    <w:rsid w:val="00D31E82"/>
    <w:rsid w:val="00D3259D"/>
    <w:rsid w:val="00D32739"/>
    <w:rsid w:val="00D32AAF"/>
    <w:rsid w:val="00D32C8E"/>
    <w:rsid w:val="00D32D6D"/>
    <w:rsid w:val="00D32DBE"/>
    <w:rsid w:val="00D33120"/>
    <w:rsid w:val="00D3373C"/>
    <w:rsid w:val="00D338BF"/>
    <w:rsid w:val="00D33BBC"/>
    <w:rsid w:val="00D33CAD"/>
    <w:rsid w:val="00D342C1"/>
    <w:rsid w:val="00D342FA"/>
    <w:rsid w:val="00D346B3"/>
    <w:rsid w:val="00D34B36"/>
    <w:rsid w:val="00D34D91"/>
    <w:rsid w:val="00D35078"/>
    <w:rsid w:val="00D352C7"/>
    <w:rsid w:val="00D3536D"/>
    <w:rsid w:val="00D35FE2"/>
    <w:rsid w:val="00D35FE6"/>
    <w:rsid w:val="00D36031"/>
    <w:rsid w:val="00D36052"/>
    <w:rsid w:val="00D3641A"/>
    <w:rsid w:val="00D36666"/>
    <w:rsid w:val="00D36C76"/>
    <w:rsid w:val="00D36D8A"/>
    <w:rsid w:val="00D36F05"/>
    <w:rsid w:val="00D373E7"/>
    <w:rsid w:val="00D37839"/>
    <w:rsid w:val="00D37C23"/>
    <w:rsid w:val="00D37FF6"/>
    <w:rsid w:val="00D403A7"/>
    <w:rsid w:val="00D403F7"/>
    <w:rsid w:val="00D404F0"/>
    <w:rsid w:val="00D40736"/>
    <w:rsid w:val="00D40D79"/>
    <w:rsid w:val="00D40E72"/>
    <w:rsid w:val="00D41285"/>
    <w:rsid w:val="00D412AC"/>
    <w:rsid w:val="00D4146F"/>
    <w:rsid w:val="00D416C1"/>
    <w:rsid w:val="00D4173E"/>
    <w:rsid w:val="00D418A9"/>
    <w:rsid w:val="00D41AF0"/>
    <w:rsid w:val="00D41B1C"/>
    <w:rsid w:val="00D41B57"/>
    <w:rsid w:val="00D41BAF"/>
    <w:rsid w:val="00D41CB7"/>
    <w:rsid w:val="00D41DF9"/>
    <w:rsid w:val="00D41E6B"/>
    <w:rsid w:val="00D4207E"/>
    <w:rsid w:val="00D42413"/>
    <w:rsid w:val="00D42579"/>
    <w:rsid w:val="00D4274A"/>
    <w:rsid w:val="00D42AC1"/>
    <w:rsid w:val="00D43119"/>
    <w:rsid w:val="00D432D4"/>
    <w:rsid w:val="00D43511"/>
    <w:rsid w:val="00D43772"/>
    <w:rsid w:val="00D43B19"/>
    <w:rsid w:val="00D44141"/>
    <w:rsid w:val="00D44A8C"/>
    <w:rsid w:val="00D44D18"/>
    <w:rsid w:val="00D44D1D"/>
    <w:rsid w:val="00D44F5B"/>
    <w:rsid w:val="00D44F98"/>
    <w:rsid w:val="00D45191"/>
    <w:rsid w:val="00D4544E"/>
    <w:rsid w:val="00D45AD3"/>
    <w:rsid w:val="00D45EC8"/>
    <w:rsid w:val="00D4661C"/>
    <w:rsid w:val="00D469FC"/>
    <w:rsid w:val="00D46CED"/>
    <w:rsid w:val="00D46F89"/>
    <w:rsid w:val="00D47349"/>
    <w:rsid w:val="00D473B9"/>
    <w:rsid w:val="00D47668"/>
    <w:rsid w:val="00D476F1"/>
    <w:rsid w:val="00D47C00"/>
    <w:rsid w:val="00D47C93"/>
    <w:rsid w:val="00D47F21"/>
    <w:rsid w:val="00D47FC5"/>
    <w:rsid w:val="00D502DA"/>
    <w:rsid w:val="00D50565"/>
    <w:rsid w:val="00D51170"/>
    <w:rsid w:val="00D514D3"/>
    <w:rsid w:val="00D5150D"/>
    <w:rsid w:val="00D51754"/>
    <w:rsid w:val="00D518FA"/>
    <w:rsid w:val="00D51F9B"/>
    <w:rsid w:val="00D5205D"/>
    <w:rsid w:val="00D522B2"/>
    <w:rsid w:val="00D523B8"/>
    <w:rsid w:val="00D5242C"/>
    <w:rsid w:val="00D52663"/>
    <w:rsid w:val="00D52760"/>
    <w:rsid w:val="00D52985"/>
    <w:rsid w:val="00D52B43"/>
    <w:rsid w:val="00D52B5B"/>
    <w:rsid w:val="00D52C28"/>
    <w:rsid w:val="00D52DAC"/>
    <w:rsid w:val="00D52DDD"/>
    <w:rsid w:val="00D53171"/>
    <w:rsid w:val="00D53D72"/>
    <w:rsid w:val="00D545D4"/>
    <w:rsid w:val="00D54676"/>
    <w:rsid w:val="00D5472B"/>
    <w:rsid w:val="00D547F6"/>
    <w:rsid w:val="00D54B1D"/>
    <w:rsid w:val="00D54D1A"/>
    <w:rsid w:val="00D54EC6"/>
    <w:rsid w:val="00D55211"/>
    <w:rsid w:val="00D553C7"/>
    <w:rsid w:val="00D554EC"/>
    <w:rsid w:val="00D5551D"/>
    <w:rsid w:val="00D55624"/>
    <w:rsid w:val="00D55C79"/>
    <w:rsid w:val="00D56190"/>
    <w:rsid w:val="00D56245"/>
    <w:rsid w:val="00D57425"/>
    <w:rsid w:val="00D57579"/>
    <w:rsid w:val="00D57729"/>
    <w:rsid w:val="00D577B8"/>
    <w:rsid w:val="00D5790A"/>
    <w:rsid w:val="00D57E5A"/>
    <w:rsid w:val="00D60199"/>
    <w:rsid w:val="00D60212"/>
    <w:rsid w:val="00D60532"/>
    <w:rsid w:val="00D60A79"/>
    <w:rsid w:val="00D60C6C"/>
    <w:rsid w:val="00D60C79"/>
    <w:rsid w:val="00D61300"/>
    <w:rsid w:val="00D6156C"/>
    <w:rsid w:val="00D6178C"/>
    <w:rsid w:val="00D6285F"/>
    <w:rsid w:val="00D629B8"/>
    <w:rsid w:val="00D632E2"/>
    <w:rsid w:val="00D635A6"/>
    <w:rsid w:val="00D6362A"/>
    <w:rsid w:val="00D63707"/>
    <w:rsid w:val="00D638B1"/>
    <w:rsid w:val="00D63FB5"/>
    <w:rsid w:val="00D64127"/>
    <w:rsid w:val="00D6438E"/>
    <w:rsid w:val="00D6440D"/>
    <w:rsid w:val="00D64C56"/>
    <w:rsid w:val="00D64D88"/>
    <w:rsid w:val="00D6544C"/>
    <w:rsid w:val="00D658AF"/>
    <w:rsid w:val="00D66049"/>
    <w:rsid w:val="00D66338"/>
    <w:rsid w:val="00D66388"/>
    <w:rsid w:val="00D663D1"/>
    <w:rsid w:val="00D66942"/>
    <w:rsid w:val="00D674CF"/>
    <w:rsid w:val="00D675C8"/>
    <w:rsid w:val="00D678B3"/>
    <w:rsid w:val="00D67CC5"/>
    <w:rsid w:val="00D7029B"/>
    <w:rsid w:val="00D7087E"/>
    <w:rsid w:val="00D708F1"/>
    <w:rsid w:val="00D70B4D"/>
    <w:rsid w:val="00D70DB1"/>
    <w:rsid w:val="00D7122E"/>
    <w:rsid w:val="00D712BC"/>
    <w:rsid w:val="00D713DD"/>
    <w:rsid w:val="00D7154E"/>
    <w:rsid w:val="00D71B18"/>
    <w:rsid w:val="00D71C79"/>
    <w:rsid w:val="00D71D9E"/>
    <w:rsid w:val="00D71EE2"/>
    <w:rsid w:val="00D7204B"/>
    <w:rsid w:val="00D72401"/>
    <w:rsid w:val="00D7308C"/>
    <w:rsid w:val="00D7346E"/>
    <w:rsid w:val="00D73549"/>
    <w:rsid w:val="00D7370C"/>
    <w:rsid w:val="00D739B1"/>
    <w:rsid w:val="00D73D1B"/>
    <w:rsid w:val="00D74344"/>
    <w:rsid w:val="00D74350"/>
    <w:rsid w:val="00D743BF"/>
    <w:rsid w:val="00D7455A"/>
    <w:rsid w:val="00D74894"/>
    <w:rsid w:val="00D74924"/>
    <w:rsid w:val="00D74C84"/>
    <w:rsid w:val="00D74FE6"/>
    <w:rsid w:val="00D74FF8"/>
    <w:rsid w:val="00D75027"/>
    <w:rsid w:val="00D75149"/>
    <w:rsid w:val="00D75252"/>
    <w:rsid w:val="00D75CB7"/>
    <w:rsid w:val="00D75D7A"/>
    <w:rsid w:val="00D7722C"/>
    <w:rsid w:val="00D77360"/>
    <w:rsid w:val="00D77B0E"/>
    <w:rsid w:val="00D80074"/>
    <w:rsid w:val="00D807E2"/>
    <w:rsid w:val="00D80894"/>
    <w:rsid w:val="00D80A2E"/>
    <w:rsid w:val="00D80C36"/>
    <w:rsid w:val="00D80E04"/>
    <w:rsid w:val="00D8117A"/>
    <w:rsid w:val="00D81255"/>
    <w:rsid w:val="00D81938"/>
    <w:rsid w:val="00D81B3C"/>
    <w:rsid w:val="00D81E1D"/>
    <w:rsid w:val="00D81E85"/>
    <w:rsid w:val="00D8222E"/>
    <w:rsid w:val="00D824EA"/>
    <w:rsid w:val="00D82578"/>
    <w:rsid w:val="00D82AF0"/>
    <w:rsid w:val="00D83177"/>
    <w:rsid w:val="00D833B6"/>
    <w:rsid w:val="00D83545"/>
    <w:rsid w:val="00D835A8"/>
    <w:rsid w:val="00D83E40"/>
    <w:rsid w:val="00D83EF0"/>
    <w:rsid w:val="00D83FFD"/>
    <w:rsid w:val="00D8404F"/>
    <w:rsid w:val="00D84267"/>
    <w:rsid w:val="00D842F8"/>
    <w:rsid w:val="00D84811"/>
    <w:rsid w:val="00D8495E"/>
    <w:rsid w:val="00D84C8F"/>
    <w:rsid w:val="00D84DB3"/>
    <w:rsid w:val="00D85186"/>
    <w:rsid w:val="00D853AD"/>
    <w:rsid w:val="00D856D3"/>
    <w:rsid w:val="00D85813"/>
    <w:rsid w:val="00D85849"/>
    <w:rsid w:val="00D85A69"/>
    <w:rsid w:val="00D85BBE"/>
    <w:rsid w:val="00D85C35"/>
    <w:rsid w:val="00D85F29"/>
    <w:rsid w:val="00D85F4B"/>
    <w:rsid w:val="00D86205"/>
    <w:rsid w:val="00D866BD"/>
    <w:rsid w:val="00D866DE"/>
    <w:rsid w:val="00D86A25"/>
    <w:rsid w:val="00D86AB6"/>
    <w:rsid w:val="00D86BC6"/>
    <w:rsid w:val="00D871C5"/>
    <w:rsid w:val="00D874FA"/>
    <w:rsid w:val="00D8774F"/>
    <w:rsid w:val="00D87F2B"/>
    <w:rsid w:val="00D9009F"/>
    <w:rsid w:val="00D9024B"/>
    <w:rsid w:val="00D9075E"/>
    <w:rsid w:val="00D90954"/>
    <w:rsid w:val="00D90C14"/>
    <w:rsid w:val="00D90CDC"/>
    <w:rsid w:val="00D9148A"/>
    <w:rsid w:val="00D914CA"/>
    <w:rsid w:val="00D916D4"/>
    <w:rsid w:val="00D91AE5"/>
    <w:rsid w:val="00D9217B"/>
    <w:rsid w:val="00D925AF"/>
    <w:rsid w:val="00D929F0"/>
    <w:rsid w:val="00D930C8"/>
    <w:rsid w:val="00D9348F"/>
    <w:rsid w:val="00D9399A"/>
    <w:rsid w:val="00D93C52"/>
    <w:rsid w:val="00D93C95"/>
    <w:rsid w:val="00D93CE4"/>
    <w:rsid w:val="00D93DCF"/>
    <w:rsid w:val="00D93FD9"/>
    <w:rsid w:val="00D943C1"/>
    <w:rsid w:val="00D946CE"/>
    <w:rsid w:val="00D94A63"/>
    <w:rsid w:val="00D95178"/>
    <w:rsid w:val="00D95571"/>
    <w:rsid w:val="00D95765"/>
    <w:rsid w:val="00D95938"/>
    <w:rsid w:val="00D95A20"/>
    <w:rsid w:val="00D95CA0"/>
    <w:rsid w:val="00D96136"/>
    <w:rsid w:val="00D9670A"/>
    <w:rsid w:val="00D96E1D"/>
    <w:rsid w:val="00D97AD4"/>
    <w:rsid w:val="00D97E14"/>
    <w:rsid w:val="00DA0073"/>
    <w:rsid w:val="00DA007F"/>
    <w:rsid w:val="00DA012B"/>
    <w:rsid w:val="00DA06CF"/>
    <w:rsid w:val="00DA06E9"/>
    <w:rsid w:val="00DA084F"/>
    <w:rsid w:val="00DA0E76"/>
    <w:rsid w:val="00DA1006"/>
    <w:rsid w:val="00DA1298"/>
    <w:rsid w:val="00DA1436"/>
    <w:rsid w:val="00DA1710"/>
    <w:rsid w:val="00DA1C5C"/>
    <w:rsid w:val="00DA1DA5"/>
    <w:rsid w:val="00DA1EAF"/>
    <w:rsid w:val="00DA23B9"/>
    <w:rsid w:val="00DA2795"/>
    <w:rsid w:val="00DA2C46"/>
    <w:rsid w:val="00DA2C7F"/>
    <w:rsid w:val="00DA2E04"/>
    <w:rsid w:val="00DA2F64"/>
    <w:rsid w:val="00DA3174"/>
    <w:rsid w:val="00DA3197"/>
    <w:rsid w:val="00DA3277"/>
    <w:rsid w:val="00DA3458"/>
    <w:rsid w:val="00DA34C4"/>
    <w:rsid w:val="00DA37E7"/>
    <w:rsid w:val="00DA3DB7"/>
    <w:rsid w:val="00DA3E41"/>
    <w:rsid w:val="00DA4761"/>
    <w:rsid w:val="00DA49C9"/>
    <w:rsid w:val="00DA4D5C"/>
    <w:rsid w:val="00DA4EF1"/>
    <w:rsid w:val="00DA5519"/>
    <w:rsid w:val="00DA55F9"/>
    <w:rsid w:val="00DA583D"/>
    <w:rsid w:val="00DA586C"/>
    <w:rsid w:val="00DA5CFD"/>
    <w:rsid w:val="00DA5E72"/>
    <w:rsid w:val="00DA6158"/>
    <w:rsid w:val="00DA61C8"/>
    <w:rsid w:val="00DA6340"/>
    <w:rsid w:val="00DA64C3"/>
    <w:rsid w:val="00DA6505"/>
    <w:rsid w:val="00DA6534"/>
    <w:rsid w:val="00DA67CF"/>
    <w:rsid w:val="00DA6972"/>
    <w:rsid w:val="00DA6A65"/>
    <w:rsid w:val="00DA6A6B"/>
    <w:rsid w:val="00DA6B69"/>
    <w:rsid w:val="00DA6BE2"/>
    <w:rsid w:val="00DA6EDB"/>
    <w:rsid w:val="00DA70F8"/>
    <w:rsid w:val="00DA73F9"/>
    <w:rsid w:val="00DA75F4"/>
    <w:rsid w:val="00DA7707"/>
    <w:rsid w:val="00DA7725"/>
    <w:rsid w:val="00DA7A05"/>
    <w:rsid w:val="00DA7A9B"/>
    <w:rsid w:val="00DB02CD"/>
    <w:rsid w:val="00DB04B2"/>
    <w:rsid w:val="00DB04E3"/>
    <w:rsid w:val="00DB0654"/>
    <w:rsid w:val="00DB084C"/>
    <w:rsid w:val="00DB084D"/>
    <w:rsid w:val="00DB099F"/>
    <w:rsid w:val="00DB0DA3"/>
    <w:rsid w:val="00DB10E7"/>
    <w:rsid w:val="00DB1143"/>
    <w:rsid w:val="00DB1453"/>
    <w:rsid w:val="00DB14A7"/>
    <w:rsid w:val="00DB18E3"/>
    <w:rsid w:val="00DB1DE3"/>
    <w:rsid w:val="00DB1F7A"/>
    <w:rsid w:val="00DB237D"/>
    <w:rsid w:val="00DB239A"/>
    <w:rsid w:val="00DB2B25"/>
    <w:rsid w:val="00DB2B4B"/>
    <w:rsid w:val="00DB3253"/>
    <w:rsid w:val="00DB3441"/>
    <w:rsid w:val="00DB365F"/>
    <w:rsid w:val="00DB3854"/>
    <w:rsid w:val="00DB3BB8"/>
    <w:rsid w:val="00DB4067"/>
    <w:rsid w:val="00DB441B"/>
    <w:rsid w:val="00DB4595"/>
    <w:rsid w:val="00DB46D0"/>
    <w:rsid w:val="00DB47D1"/>
    <w:rsid w:val="00DB52FC"/>
    <w:rsid w:val="00DB530D"/>
    <w:rsid w:val="00DB535F"/>
    <w:rsid w:val="00DB536A"/>
    <w:rsid w:val="00DB5520"/>
    <w:rsid w:val="00DB5556"/>
    <w:rsid w:val="00DB5826"/>
    <w:rsid w:val="00DB587C"/>
    <w:rsid w:val="00DB5BD0"/>
    <w:rsid w:val="00DB5C78"/>
    <w:rsid w:val="00DB5C7F"/>
    <w:rsid w:val="00DB5EA7"/>
    <w:rsid w:val="00DB5F46"/>
    <w:rsid w:val="00DB6077"/>
    <w:rsid w:val="00DB63E8"/>
    <w:rsid w:val="00DB63F9"/>
    <w:rsid w:val="00DB6751"/>
    <w:rsid w:val="00DB6860"/>
    <w:rsid w:val="00DB6A59"/>
    <w:rsid w:val="00DB6B62"/>
    <w:rsid w:val="00DB6E1F"/>
    <w:rsid w:val="00DB789F"/>
    <w:rsid w:val="00DB7CBE"/>
    <w:rsid w:val="00DC07E7"/>
    <w:rsid w:val="00DC0804"/>
    <w:rsid w:val="00DC082C"/>
    <w:rsid w:val="00DC0B07"/>
    <w:rsid w:val="00DC0ED9"/>
    <w:rsid w:val="00DC0F59"/>
    <w:rsid w:val="00DC1004"/>
    <w:rsid w:val="00DC1032"/>
    <w:rsid w:val="00DC1409"/>
    <w:rsid w:val="00DC146E"/>
    <w:rsid w:val="00DC1C01"/>
    <w:rsid w:val="00DC2744"/>
    <w:rsid w:val="00DC2A91"/>
    <w:rsid w:val="00DC2CDA"/>
    <w:rsid w:val="00DC2FC9"/>
    <w:rsid w:val="00DC309D"/>
    <w:rsid w:val="00DC3179"/>
    <w:rsid w:val="00DC38CA"/>
    <w:rsid w:val="00DC3A22"/>
    <w:rsid w:val="00DC3BE0"/>
    <w:rsid w:val="00DC3DC3"/>
    <w:rsid w:val="00DC3F0C"/>
    <w:rsid w:val="00DC4BBA"/>
    <w:rsid w:val="00DC4F04"/>
    <w:rsid w:val="00DC51D5"/>
    <w:rsid w:val="00DC5538"/>
    <w:rsid w:val="00DC5983"/>
    <w:rsid w:val="00DC5A64"/>
    <w:rsid w:val="00DC5C82"/>
    <w:rsid w:val="00DC5CEA"/>
    <w:rsid w:val="00DC5CF5"/>
    <w:rsid w:val="00DC64F1"/>
    <w:rsid w:val="00DC6826"/>
    <w:rsid w:val="00DC7042"/>
    <w:rsid w:val="00DC74F5"/>
    <w:rsid w:val="00DC7644"/>
    <w:rsid w:val="00DC7C91"/>
    <w:rsid w:val="00DC7CC2"/>
    <w:rsid w:val="00DC7E00"/>
    <w:rsid w:val="00DD029D"/>
    <w:rsid w:val="00DD02A4"/>
    <w:rsid w:val="00DD0502"/>
    <w:rsid w:val="00DD0D75"/>
    <w:rsid w:val="00DD1266"/>
    <w:rsid w:val="00DD1348"/>
    <w:rsid w:val="00DD151D"/>
    <w:rsid w:val="00DD156F"/>
    <w:rsid w:val="00DD1A1A"/>
    <w:rsid w:val="00DD1FDA"/>
    <w:rsid w:val="00DD24C2"/>
    <w:rsid w:val="00DD2649"/>
    <w:rsid w:val="00DD27D7"/>
    <w:rsid w:val="00DD29A0"/>
    <w:rsid w:val="00DD29BA"/>
    <w:rsid w:val="00DD337B"/>
    <w:rsid w:val="00DD3974"/>
    <w:rsid w:val="00DD3A1E"/>
    <w:rsid w:val="00DD3AA6"/>
    <w:rsid w:val="00DD3D29"/>
    <w:rsid w:val="00DD3F00"/>
    <w:rsid w:val="00DD40AE"/>
    <w:rsid w:val="00DD4280"/>
    <w:rsid w:val="00DD44CF"/>
    <w:rsid w:val="00DD4535"/>
    <w:rsid w:val="00DD4A02"/>
    <w:rsid w:val="00DD4D41"/>
    <w:rsid w:val="00DD5593"/>
    <w:rsid w:val="00DD57BF"/>
    <w:rsid w:val="00DD5873"/>
    <w:rsid w:val="00DD5A71"/>
    <w:rsid w:val="00DD5DCE"/>
    <w:rsid w:val="00DD5FAF"/>
    <w:rsid w:val="00DD6747"/>
    <w:rsid w:val="00DD6807"/>
    <w:rsid w:val="00DD6CE0"/>
    <w:rsid w:val="00DD6D09"/>
    <w:rsid w:val="00DD7602"/>
    <w:rsid w:val="00DD7CBE"/>
    <w:rsid w:val="00DE0197"/>
    <w:rsid w:val="00DE020F"/>
    <w:rsid w:val="00DE02AB"/>
    <w:rsid w:val="00DE0477"/>
    <w:rsid w:val="00DE114B"/>
    <w:rsid w:val="00DE1188"/>
    <w:rsid w:val="00DE15D9"/>
    <w:rsid w:val="00DE16E4"/>
    <w:rsid w:val="00DE16E5"/>
    <w:rsid w:val="00DE1742"/>
    <w:rsid w:val="00DE1F7A"/>
    <w:rsid w:val="00DE20F1"/>
    <w:rsid w:val="00DE2265"/>
    <w:rsid w:val="00DE2400"/>
    <w:rsid w:val="00DE257A"/>
    <w:rsid w:val="00DE267F"/>
    <w:rsid w:val="00DE2935"/>
    <w:rsid w:val="00DE2BF4"/>
    <w:rsid w:val="00DE2E39"/>
    <w:rsid w:val="00DE351F"/>
    <w:rsid w:val="00DE371D"/>
    <w:rsid w:val="00DE3878"/>
    <w:rsid w:val="00DE3908"/>
    <w:rsid w:val="00DE3C92"/>
    <w:rsid w:val="00DE3CED"/>
    <w:rsid w:val="00DE43F6"/>
    <w:rsid w:val="00DE450D"/>
    <w:rsid w:val="00DE46DF"/>
    <w:rsid w:val="00DE494F"/>
    <w:rsid w:val="00DE4E26"/>
    <w:rsid w:val="00DE4E72"/>
    <w:rsid w:val="00DE500F"/>
    <w:rsid w:val="00DE53C2"/>
    <w:rsid w:val="00DE552C"/>
    <w:rsid w:val="00DE5A1E"/>
    <w:rsid w:val="00DE5A37"/>
    <w:rsid w:val="00DE5A78"/>
    <w:rsid w:val="00DE5AAD"/>
    <w:rsid w:val="00DE5BFA"/>
    <w:rsid w:val="00DE5E3D"/>
    <w:rsid w:val="00DE5FED"/>
    <w:rsid w:val="00DE621F"/>
    <w:rsid w:val="00DE6432"/>
    <w:rsid w:val="00DE65C8"/>
    <w:rsid w:val="00DE68A1"/>
    <w:rsid w:val="00DE696E"/>
    <w:rsid w:val="00DE74AA"/>
    <w:rsid w:val="00DE7582"/>
    <w:rsid w:val="00DE766C"/>
    <w:rsid w:val="00DE7DA2"/>
    <w:rsid w:val="00DE7FC8"/>
    <w:rsid w:val="00DF0126"/>
    <w:rsid w:val="00DF0137"/>
    <w:rsid w:val="00DF034E"/>
    <w:rsid w:val="00DF0520"/>
    <w:rsid w:val="00DF0E24"/>
    <w:rsid w:val="00DF0EC5"/>
    <w:rsid w:val="00DF1234"/>
    <w:rsid w:val="00DF13A4"/>
    <w:rsid w:val="00DF14A7"/>
    <w:rsid w:val="00DF1524"/>
    <w:rsid w:val="00DF1527"/>
    <w:rsid w:val="00DF153C"/>
    <w:rsid w:val="00DF17F5"/>
    <w:rsid w:val="00DF183F"/>
    <w:rsid w:val="00DF1AE4"/>
    <w:rsid w:val="00DF1C60"/>
    <w:rsid w:val="00DF1D9B"/>
    <w:rsid w:val="00DF225C"/>
    <w:rsid w:val="00DF225D"/>
    <w:rsid w:val="00DF245A"/>
    <w:rsid w:val="00DF248D"/>
    <w:rsid w:val="00DF24E8"/>
    <w:rsid w:val="00DF286E"/>
    <w:rsid w:val="00DF2A3A"/>
    <w:rsid w:val="00DF2A5E"/>
    <w:rsid w:val="00DF2D2D"/>
    <w:rsid w:val="00DF2DF2"/>
    <w:rsid w:val="00DF2E9D"/>
    <w:rsid w:val="00DF2EB2"/>
    <w:rsid w:val="00DF2FD8"/>
    <w:rsid w:val="00DF3573"/>
    <w:rsid w:val="00DF3715"/>
    <w:rsid w:val="00DF3E4D"/>
    <w:rsid w:val="00DF3F17"/>
    <w:rsid w:val="00DF4196"/>
    <w:rsid w:val="00DF44CA"/>
    <w:rsid w:val="00DF47C7"/>
    <w:rsid w:val="00DF4C76"/>
    <w:rsid w:val="00DF4F15"/>
    <w:rsid w:val="00DF509A"/>
    <w:rsid w:val="00DF513F"/>
    <w:rsid w:val="00DF58C0"/>
    <w:rsid w:val="00DF5EE3"/>
    <w:rsid w:val="00DF626B"/>
    <w:rsid w:val="00DF6844"/>
    <w:rsid w:val="00DF6B55"/>
    <w:rsid w:val="00DF6F29"/>
    <w:rsid w:val="00DF72C3"/>
    <w:rsid w:val="00DF763A"/>
    <w:rsid w:val="00DF7737"/>
    <w:rsid w:val="00DF7B3B"/>
    <w:rsid w:val="00DF7DBA"/>
    <w:rsid w:val="00E001BE"/>
    <w:rsid w:val="00E0051D"/>
    <w:rsid w:val="00E0052F"/>
    <w:rsid w:val="00E00690"/>
    <w:rsid w:val="00E00885"/>
    <w:rsid w:val="00E00886"/>
    <w:rsid w:val="00E00A86"/>
    <w:rsid w:val="00E00AA2"/>
    <w:rsid w:val="00E00EA8"/>
    <w:rsid w:val="00E019DF"/>
    <w:rsid w:val="00E01A2A"/>
    <w:rsid w:val="00E01DCF"/>
    <w:rsid w:val="00E0256B"/>
    <w:rsid w:val="00E0262A"/>
    <w:rsid w:val="00E02738"/>
    <w:rsid w:val="00E027B0"/>
    <w:rsid w:val="00E0280C"/>
    <w:rsid w:val="00E02E9C"/>
    <w:rsid w:val="00E02EBB"/>
    <w:rsid w:val="00E030F3"/>
    <w:rsid w:val="00E030FF"/>
    <w:rsid w:val="00E035BC"/>
    <w:rsid w:val="00E0387F"/>
    <w:rsid w:val="00E03D98"/>
    <w:rsid w:val="00E03DF3"/>
    <w:rsid w:val="00E04059"/>
    <w:rsid w:val="00E0405F"/>
    <w:rsid w:val="00E044D7"/>
    <w:rsid w:val="00E0473B"/>
    <w:rsid w:val="00E047DA"/>
    <w:rsid w:val="00E048B7"/>
    <w:rsid w:val="00E049A1"/>
    <w:rsid w:val="00E04A45"/>
    <w:rsid w:val="00E05523"/>
    <w:rsid w:val="00E05525"/>
    <w:rsid w:val="00E05632"/>
    <w:rsid w:val="00E0582C"/>
    <w:rsid w:val="00E05832"/>
    <w:rsid w:val="00E05B23"/>
    <w:rsid w:val="00E068EA"/>
    <w:rsid w:val="00E06E74"/>
    <w:rsid w:val="00E06F67"/>
    <w:rsid w:val="00E07875"/>
    <w:rsid w:val="00E07ABF"/>
    <w:rsid w:val="00E07D2A"/>
    <w:rsid w:val="00E07F77"/>
    <w:rsid w:val="00E104D9"/>
    <w:rsid w:val="00E10578"/>
    <w:rsid w:val="00E10685"/>
    <w:rsid w:val="00E1099E"/>
    <w:rsid w:val="00E10E94"/>
    <w:rsid w:val="00E11217"/>
    <w:rsid w:val="00E11605"/>
    <w:rsid w:val="00E1187E"/>
    <w:rsid w:val="00E11892"/>
    <w:rsid w:val="00E11898"/>
    <w:rsid w:val="00E11BBE"/>
    <w:rsid w:val="00E11D25"/>
    <w:rsid w:val="00E11D58"/>
    <w:rsid w:val="00E11FDC"/>
    <w:rsid w:val="00E12044"/>
    <w:rsid w:val="00E120D2"/>
    <w:rsid w:val="00E121CC"/>
    <w:rsid w:val="00E12542"/>
    <w:rsid w:val="00E127E1"/>
    <w:rsid w:val="00E127E8"/>
    <w:rsid w:val="00E12933"/>
    <w:rsid w:val="00E12D3D"/>
    <w:rsid w:val="00E138CF"/>
    <w:rsid w:val="00E138E5"/>
    <w:rsid w:val="00E13AA7"/>
    <w:rsid w:val="00E13BA5"/>
    <w:rsid w:val="00E13DAE"/>
    <w:rsid w:val="00E13DC6"/>
    <w:rsid w:val="00E13DF7"/>
    <w:rsid w:val="00E13E51"/>
    <w:rsid w:val="00E140AC"/>
    <w:rsid w:val="00E14565"/>
    <w:rsid w:val="00E14797"/>
    <w:rsid w:val="00E14AB8"/>
    <w:rsid w:val="00E14C61"/>
    <w:rsid w:val="00E14D00"/>
    <w:rsid w:val="00E14E7B"/>
    <w:rsid w:val="00E14FB6"/>
    <w:rsid w:val="00E15AA3"/>
    <w:rsid w:val="00E15B9A"/>
    <w:rsid w:val="00E15FDB"/>
    <w:rsid w:val="00E16310"/>
    <w:rsid w:val="00E163DE"/>
    <w:rsid w:val="00E163F7"/>
    <w:rsid w:val="00E1678D"/>
    <w:rsid w:val="00E169DA"/>
    <w:rsid w:val="00E169FC"/>
    <w:rsid w:val="00E16CAA"/>
    <w:rsid w:val="00E17519"/>
    <w:rsid w:val="00E20020"/>
    <w:rsid w:val="00E200C6"/>
    <w:rsid w:val="00E20481"/>
    <w:rsid w:val="00E21142"/>
    <w:rsid w:val="00E212D1"/>
    <w:rsid w:val="00E214FA"/>
    <w:rsid w:val="00E2177A"/>
    <w:rsid w:val="00E217D0"/>
    <w:rsid w:val="00E21B4D"/>
    <w:rsid w:val="00E21DE8"/>
    <w:rsid w:val="00E220D5"/>
    <w:rsid w:val="00E222FB"/>
    <w:rsid w:val="00E22546"/>
    <w:rsid w:val="00E228C1"/>
    <w:rsid w:val="00E231B6"/>
    <w:rsid w:val="00E2324C"/>
    <w:rsid w:val="00E23867"/>
    <w:rsid w:val="00E238CC"/>
    <w:rsid w:val="00E2399F"/>
    <w:rsid w:val="00E239FA"/>
    <w:rsid w:val="00E24A93"/>
    <w:rsid w:val="00E24CD9"/>
    <w:rsid w:val="00E2512F"/>
    <w:rsid w:val="00E25892"/>
    <w:rsid w:val="00E25A1A"/>
    <w:rsid w:val="00E25ADA"/>
    <w:rsid w:val="00E25F50"/>
    <w:rsid w:val="00E26531"/>
    <w:rsid w:val="00E269CD"/>
    <w:rsid w:val="00E26CC3"/>
    <w:rsid w:val="00E2768D"/>
    <w:rsid w:val="00E277B1"/>
    <w:rsid w:val="00E27ADA"/>
    <w:rsid w:val="00E27C55"/>
    <w:rsid w:val="00E30C19"/>
    <w:rsid w:val="00E30E21"/>
    <w:rsid w:val="00E3110B"/>
    <w:rsid w:val="00E31692"/>
    <w:rsid w:val="00E31B78"/>
    <w:rsid w:val="00E31FC9"/>
    <w:rsid w:val="00E32097"/>
    <w:rsid w:val="00E32109"/>
    <w:rsid w:val="00E323B6"/>
    <w:rsid w:val="00E32474"/>
    <w:rsid w:val="00E324A9"/>
    <w:rsid w:val="00E32727"/>
    <w:rsid w:val="00E3281D"/>
    <w:rsid w:val="00E32AAD"/>
    <w:rsid w:val="00E32B6A"/>
    <w:rsid w:val="00E32C91"/>
    <w:rsid w:val="00E3343C"/>
    <w:rsid w:val="00E33680"/>
    <w:rsid w:val="00E33864"/>
    <w:rsid w:val="00E339B1"/>
    <w:rsid w:val="00E33AA4"/>
    <w:rsid w:val="00E33ED1"/>
    <w:rsid w:val="00E340A7"/>
    <w:rsid w:val="00E34439"/>
    <w:rsid w:val="00E34E0F"/>
    <w:rsid w:val="00E3500A"/>
    <w:rsid w:val="00E353F5"/>
    <w:rsid w:val="00E3585F"/>
    <w:rsid w:val="00E358D2"/>
    <w:rsid w:val="00E359B5"/>
    <w:rsid w:val="00E35B44"/>
    <w:rsid w:val="00E3648B"/>
    <w:rsid w:val="00E3679E"/>
    <w:rsid w:val="00E36BE6"/>
    <w:rsid w:val="00E36D22"/>
    <w:rsid w:val="00E36DB7"/>
    <w:rsid w:val="00E36EFC"/>
    <w:rsid w:val="00E3701A"/>
    <w:rsid w:val="00E3707D"/>
    <w:rsid w:val="00E37119"/>
    <w:rsid w:val="00E375E6"/>
    <w:rsid w:val="00E376B2"/>
    <w:rsid w:val="00E37854"/>
    <w:rsid w:val="00E37895"/>
    <w:rsid w:val="00E37BFD"/>
    <w:rsid w:val="00E37CEC"/>
    <w:rsid w:val="00E37E19"/>
    <w:rsid w:val="00E401D8"/>
    <w:rsid w:val="00E40558"/>
    <w:rsid w:val="00E40593"/>
    <w:rsid w:val="00E40662"/>
    <w:rsid w:val="00E40882"/>
    <w:rsid w:val="00E40999"/>
    <w:rsid w:val="00E40AAB"/>
    <w:rsid w:val="00E40F9F"/>
    <w:rsid w:val="00E41007"/>
    <w:rsid w:val="00E4133E"/>
    <w:rsid w:val="00E41392"/>
    <w:rsid w:val="00E413B0"/>
    <w:rsid w:val="00E41449"/>
    <w:rsid w:val="00E414AE"/>
    <w:rsid w:val="00E414BC"/>
    <w:rsid w:val="00E416F5"/>
    <w:rsid w:val="00E41759"/>
    <w:rsid w:val="00E418B6"/>
    <w:rsid w:val="00E41CB5"/>
    <w:rsid w:val="00E41CCE"/>
    <w:rsid w:val="00E421F6"/>
    <w:rsid w:val="00E4247B"/>
    <w:rsid w:val="00E42676"/>
    <w:rsid w:val="00E42848"/>
    <w:rsid w:val="00E4349F"/>
    <w:rsid w:val="00E43501"/>
    <w:rsid w:val="00E437F8"/>
    <w:rsid w:val="00E43C9C"/>
    <w:rsid w:val="00E43CCD"/>
    <w:rsid w:val="00E43ECB"/>
    <w:rsid w:val="00E43F38"/>
    <w:rsid w:val="00E441DC"/>
    <w:rsid w:val="00E44466"/>
    <w:rsid w:val="00E44679"/>
    <w:rsid w:val="00E44B1B"/>
    <w:rsid w:val="00E44E6A"/>
    <w:rsid w:val="00E452C1"/>
    <w:rsid w:val="00E45303"/>
    <w:rsid w:val="00E4561C"/>
    <w:rsid w:val="00E457EB"/>
    <w:rsid w:val="00E45AA3"/>
    <w:rsid w:val="00E45B3A"/>
    <w:rsid w:val="00E45B74"/>
    <w:rsid w:val="00E461A0"/>
    <w:rsid w:val="00E462D5"/>
    <w:rsid w:val="00E46315"/>
    <w:rsid w:val="00E46333"/>
    <w:rsid w:val="00E46770"/>
    <w:rsid w:val="00E46A37"/>
    <w:rsid w:val="00E46B8B"/>
    <w:rsid w:val="00E47205"/>
    <w:rsid w:val="00E47364"/>
    <w:rsid w:val="00E47653"/>
    <w:rsid w:val="00E47A3C"/>
    <w:rsid w:val="00E47B31"/>
    <w:rsid w:val="00E47DC7"/>
    <w:rsid w:val="00E47E78"/>
    <w:rsid w:val="00E47F68"/>
    <w:rsid w:val="00E50082"/>
    <w:rsid w:val="00E50452"/>
    <w:rsid w:val="00E50D37"/>
    <w:rsid w:val="00E50E80"/>
    <w:rsid w:val="00E50EF5"/>
    <w:rsid w:val="00E51022"/>
    <w:rsid w:val="00E510A3"/>
    <w:rsid w:val="00E5110D"/>
    <w:rsid w:val="00E51241"/>
    <w:rsid w:val="00E513D2"/>
    <w:rsid w:val="00E514C7"/>
    <w:rsid w:val="00E519D3"/>
    <w:rsid w:val="00E519F8"/>
    <w:rsid w:val="00E51B8E"/>
    <w:rsid w:val="00E5202A"/>
    <w:rsid w:val="00E5250C"/>
    <w:rsid w:val="00E526B1"/>
    <w:rsid w:val="00E527FC"/>
    <w:rsid w:val="00E52B2B"/>
    <w:rsid w:val="00E52B66"/>
    <w:rsid w:val="00E52DE2"/>
    <w:rsid w:val="00E52E18"/>
    <w:rsid w:val="00E5319E"/>
    <w:rsid w:val="00E53576"/>
    <w:rsid w:val="00E537F4"/>
    <w:rsid w:val="00E53994"/>
    <w:rsid w:val="00E53996"/>
    <w:rsid w:val="00E53DED"/>
    <w:rsid w:val="00E5408B"/>
    <w:rsid w:val="00E5478C"/>
    <w:rsid w:val="00E54891"/>
    <w:rsid w:val="00E548D9"/>
    <w:rsid w:val="00E548E3"/>
    <w:rsid w:val="00E54F83"/>
    <w:rsid w:val="00E55230"/>
    <w:rsid w:val="00E55341"/>
    <w:rsid w:val="00E557ED"/>
    <w:rsid w:val="00E558BA"/>
    <w:rsid w:val="00E55A62"/>
    <w:rsid w:val="00E55E10"/>
    <w:rsid w:val="00E5631D"/>
    <w:rsid w:val="00E56793"/>
    <w:rsid w:val="00E56B80"/>
    <w:rsid w:val="00E5740C"/>
    <w:rsid w:val="00E579F3"/>
    <w:rsid w:val="00E57DDB"/>
    <w:rsid w:val="00E57E62"/>
    <w:rsid w:val="00E602EB"/>
    <w:rsid w:val="00E60577"/>
    <w:rsid w:val="00E60597"/>
    <w:rsid w:val="00E608AA"/>
    <w:rsid w:val="00E60D68"/>
    <w:rsid w:val="00E60DE1"/>
    <w:rsid w:val="00E60E5B"/>
    <w:rsid w:val="00E612E7"/>
    <w:rsid w:val="00E613C7"/>
    <w:rsid w:val="00E618FD"/>
    <w:rsid w:val="00E61989"/>
    <w:rsid w:val="00E61C3C"/>
    <w:rsid w:val="00E622E4"/>
    <w:rsid w:val="00E62BF2"/>
    <w:rsid w:val="00E62D35"/>
    <w:rsid w:val="00E62D81"/>
    <w:rsid w:val="00E630AE"/>
    <w:rsid w:val="00E63217"/>
    <w:rsid w:val="00E63350"/>
    <w:rsid w:val="00E63A16"/>
    <w:rsid w:val="00E64030"/>
    <w:rsid w:val="00E64202"/>
    <w:rsid w:val="00E64268"/>
    <w:rsid w:val="00E6445E"/>
    <w:rsid w:val="00E648B5"/>
    <w:rsid w:val="00E64B60"/>
    <w:rsid w:val="00E64BC6"/>
    <w:rsid w:val="00E64D86"/>
    <w:rsid w:val="00E64DB4"/>
    <w:rsid w:val="00E65396"/>
    <w:rsid w:val="00E65480"/>
    <w:rsid w:val="00E65695"/>
    <w:rsid w:val="00E6590B"/>
    <w:rsid w:val="00E65A92"/>
    <w:rsid w:val="00E65B90"/>
    <w:rsid w:val="00E65BF5"/>
    <w:rsid w:val="00E65FFB"/>
    <w:rsid w:val="00E66104"/>
    <w:rsid w:val="00E662AB"/>
    <w:rsid w:val="00E66402"/>
    <w:rsid w:val="00E668AC"/>
    <w:rsid w:val="00E66BFB"/>
    <w:rsid w:val="00E6784E"/>
    <w:rsid w:val="00E67973"/>
    <w:rsid w:val="00E679C6"/>
    <w:rsid w:val="00E67A5E"/>
    <w:rsid w:val="00E700EB"/>
    <w:rsid w:val="00E705F4"/>
    <w:rsid w:val="00E70616"/>
    <w:rsid w:val="00E709B3"/>
    <w:rsid w:val="00E70AA2"/>
    <w:rsid w:val="00E70C27"/>
    <w:rsid w:val="00E70CE4"/>
    <w:rsid w:val="00E70E5F"/>
    <w:rsid w:val="00E714DE"/>
    <w:rsid w:val="00E71B05"/>
    <w:rsid w:val="00E71DAF"/>
    <w:rsid w:val="00E72710"/>
    <w:rsid w:val="00E7288B"/>
    <w:rsid w:val="00E7294C"/>
    <w:rsid w:val="00E72EE5"/>
    <w:rsid w:val="00E73037"/>
    <w:rsid w:val="00E73473"/>
    <w:rsid w:val="00E7352D"/>
    <w:rsid w:val="00E73714"/>
    <w:rsid w:val="00E73BE7"/>
    <w:rsid w:val="00E74468"/>
    <w:rsid w:val="00E74630"/>
    <w:rsid w:val="00E74821"/>
    <w:rsid w:val="00E74AA9"/>
    <w:rsid w:val="00E74F82"/>
    <w:rsid w:val="00E75044"/>
    <w:rsid w:val="00E7554C"/>
    <w:rsid w:val="00E75656"/>
    <w:rsid w:val="00E75807"/>
    <w:rsid w:val="00E759B7"/>
    <w:rsid w:val="00E75B6A"/>
    <w:rsid w:val="00E75E7D"/>
    <w:rsid w:val="00E7658C"/>
    <w:rsid w:val="00E76810"/>
    <w:rsid w:val="00E768AD"/>
    <w:rsid w:val="00E768F3"/>
    <w:rsid w:val="00E76BDC"/>
    <w:rsid w:val="00E7707F"/>
    <w:rsid w:val="00E772FC"/>
    <w:rsid w:val="00E773BD"/>
    <w:rsid w:val="00E773F4"/>
    <w:rsid w:val="00E77B98"/>
    <w:rsid w:val="00E8037F"/>
    <w:rsid w:val="00E80776"/>
    <w:rsid w:val="00E80F66"/>
    <w:rsid w:val="00E81053"/>
    <w:rsid w:val="00E81309"/>
    <w:rsid w:val="00E81331"/>
    <w:rsid w:val="00E81440"/>
    <w:rsid w:val="00E81546"/>
    <w:rsid w:val="00E81738"/>
    <w:rsid w:val="00E81B11"/>
    <w:rsid w:val="00E81B8D"/>
    <w:rsid w:val="00E81D38"/>
    <w:rsid w:val="00E81E88"/>
    <w:rsid w:val="00E82068"/>
    <w:rsid w:val="00E823A1"/>
    <w:rsid w:val="00E825FB"/>
    <w:rsid w:val="00E82690"/>
    <w:rsid w:val="00E8295A"/>
    <w:rsid w:val="00E829E0"/>
    <w:rsid w:val="00E82A1F"/>
    <w:rsid w:val="00E82A71"/>
    <w:rsid w:val="00E82CEB"/>
    <w:rsid w:val="00E83087"/>
    <w:rsid w:val="00E83608"/>
    <w:rsid w:val="00E837E6"/>
    <w:rsid w:val="00E83852"/>
    <w:rsid w:val="00E83D57"/>
    <w:rsid w:val="00E84073"/>
    <w:rsid w:val="00E8414C"/>
    <w:rsid w:val="00E84153"/>
    <w:rsid w:val="00E84531"/>
    <w:rsid w:val="00E8481D"/>
    <w:rsid w:val="00E852E6"/>
    <w:rsid w:val="00E8549F"/>
    <w:rsid w:val="00E85729"/>
    <w:rsid w:val="00E85CB2"/>
    <w:rsid w:val="00E85F11"/>
    <w:rsid w:val="00E86475"/>
    <w:rsid w:val="00E8666D"/>
    <w:rsid w:val="00E86B09"/>
    <w:rsid w:val="00E86BAE"/>
    <w:rsid w:val="00E87655"/>
    <w:rsid w:val="00E87697"/>
    <w:rsid w:val="00E876C6"/>
    <w:rsid w:val="00E87704"/>
    <w:rsid w:val="00E87875"/>
    <w:rsid w:val="00E878E5"/>
    <w:rsid w:val="00E87980"/>
    <w:rsid w:val="00E87EC2"/>
    <w:rsid w:val="00E87F35"/>
    <w:rsid w:val="00E90604"/>
    <w:rsid w:val="00E907E9"/>
    <w:rsid w:val="00E90D32"/>
    <w:rsid w:val="00E90DBA"/>
    <w:rsid w:val="00E910C9"/>
    <w:rsid w:val="00E9144A"/>
    <w:rsid w:val="00E915AF"/>
    <w:rsid w:val="00E91FB8"/>
    <w:rsid w:val="00E92043"/>
    <w:rsid w:val="00E921C3"/>
    <w:rsid w:val="00E9222C"/>
    <w:rsid w:val="00E92691"/>
    <w:rsid w:val="00E92AB4"/>
    <w:rsid w:val="00E930D2"/>
    <w:rsid w:val="00E9356F"/>
    <w:rsid w:val="00E93604"/>
    <w:rsid w:val="00E936D5"/>
    <w:rsid w:val="00E937C9"/>
    <w:rsid w:val="00E93A5A"/>
    <w:rsid w:val="00E93A9C"/>
    <w:rsid w:val="00E93B46"/>
    <w:rsid w:val="00E93DE1"/>
    <w:rsid w:val="00E946E3"/>
    <w:rsid w:val="00E95074"/>
    <w:rsid w:val="00E95372"/>
    <w:rsid w:val="00E9551F"/>
    <w:rsid w:val="00E959A3"/>
    <w:rsid w:val="00E95A5C"/>
    <w:rsid w:val="00E96535"/>
    <w:rsid w:val="00E965AF"/>
    <w:rsid w:val="00E965EB"/>
    <w:rsid w:val="00E967F9"/>
    <w:rsid w:val="00E96F9E"/>
    <w:rsid w:val="00E97173"/>
    <w:rsid w:val="00E9761D"/>
    <w:rsid w:val="00E97700"/>
    <w:rsid w:val="00E97A11"/>
    <w:rsid w:val="00E97B03"/>
    <w:rsid w:val="00E97F11"/>
    <w:rsid w:val="00EA0241"/>
    <w:rsid w:val="00EA030D"/>
    <w:rsid w:val="00EA07F1"/>
    <w:rsid w:val="00EA0AAE"/>
    <w:rsid w:val="00EA0AD4"/>
    <w:rsid w:val="00EA0C96"/>
    <w:rsid w:val="00EA0E46"/>
    <w:rsid w:val="00EA133A"/>
    <w:rsid w:val="00EA1631"/>
    <w:rsid w:val="00EA16AC"/>
    <w:rsid w:val="00EA16CE"/>
    <w:rsid w:val="00EA1D06"/>
    <w:rsid w:val="00EA1E6F"/>
    <w:rsid w:val="00EA20DC"/>
    <w:rsid w:val="00EA21B0"/>
    <w:rsid w:val="00EA2B2B"/>
    <w:rsid w:val="00EA2F86"/>
    <w:rsid w:val="00EA2F97"/>
    <w:rsid w:val="00EA32B7"/>
    <w:rsid w:val="00EA37B9"/>
    <w:rsid w:val="00EA4007"/>
    <w:rsid w:val="00EA418D"/>
    <w:rsid w:val="00EA4A98"/>
    <w:rsid w:val="00EA4D3A"/>
    <w:rsid w:val="00EA4E97"/>
    <w:rsid w:val="00EA4FDF"/>
    <w:rsid w:val="00EA51CB"/>
    <w:rsid w:val="00EA52CB"/>
    <w:rsid w:val="00EA54F9"/>
    <w:rsid w:val="00EA585B"/>
    <w:rsid w:val="00EA5B10"/>
    <w:rsid w:val="00EA5B37"/>
    <w:rsid w:val="00EA5D19"/>
    <w:rsid w:val="00EA5DB4"/>
    <w:rsid w:val="00EA5DE9"/>
    <w:rsid w:val="00EA5FDB"/>
    <w:rsid w:val="00EA618C"/>
    <w:rsid w:val="00EA6563"/>
    <w:rsid w:val="00EA670C"/>
    <w:rsid w:val="00EA6856"/>
    <w:rsid w:val="00EA6DE0"/>
    <w:rsid w:val="00EA6E44"/>
    <w:rsid w:val="00EA72D2"/>
    <w:rsid w:val="00EA731B"/>
    <w:rsid w:val="00EA740E"/>
    <w:rsid w:val="00EA752F"/>
    <w:rsid w:val="00EA7736"/>
    <w:rsid w:val="00EA7811"/>
    <w:rsid w:val="00EA78BD"/>
    <w:rsid w:val="00EA7974"/>
    <w:rsid w:val="00EA799B"/>
    <w:rsid w:val="00EB0611"/>
    <w:rsid w:val="00EB0635"/>
    <w:rsid w:val="00EB089F"/>
    <w:rsid w:val="00EB091D"/>
    <w:rsid w:val="00EB097C"/>
    <w:rsid w:val="00EB0B57"/>
    <w:rsid w:val="00EB0CED"/>
    <w:rsid w:val="00EB0DCF"/>
    <w:rsid w:val="00EB1352"/>
    <w:rsid w:val="00EB139B"/>
    <w:rsid w:val="00EB1580"/>
    <w:rsid w:val="00EB1705"/>
    <w:rsid w:val="00EB191D"/>
    <w:rsid w:val="00EB2012"/>
    <w:rsid w:val="00EB20B6"/>
    <w:rsid w:val="00EB21E7"/>
    <w:rsid w:val="00EB23B0"/>
    <w:rsid w:val="00EB25E7"/>
    <w:rsid w:val="00EB2661"/>
    <w:rsid w:val="00EB2810"/>
    <w:rsid w:val="00EB28B1"/>
    <w:rsid w:val="00EB2E60"/>
    <w:rsid w:val="00EB3326"/>
    <w:rsid w:val="00EB3C4A"/>
    <w:rsid w:val="00EB3D44"/>
    <w:rsid w:val="00EB3DF4"/>
    <w:rsid w:val="00EB436B"/>
    <w:rsid w:val="00EB48E6"/>
    <w:rsid w:val="00EB4E3A"/>
    <w:rsid w:val="00EB53AC"/>
    <w:rsid w:val="00EB5942"/>
    <w:rsid w:val="00EB5D1B"/>
    <w:rsid w:val="00EB5DEF"/>
    <w:rsid w:val="00EB5E6D"/>
    <w:rsid w:val="00EB667E"/>
    <w:rsid w:val="00EB67B9"/>
    <w:rsid w:val="00EB6951"/>
    <w:rsid w:val="00EB6FAC"/>
    <w:rsid w:val="00EB723B"/>
    <w:rsid w:val="00EB7764"/>
    <w:rsid w:val="00EB7B36"/>
    <w:rsid w:val="00EC0093"/>
    <w:rsid w:val="00EC09A6"/>
    <w:rsid w:val="00EC0F3C"/>
    <w:rsid w:val="00EC1324"/>
    <w:rsid w:val="00EC14EF"/>
    <w:rsid w:val="00EC1543"/>
    <w:rsid w:val="00EC1549"/>
    <w:rsid w:val="00EC199A"/>
    <w:rsid w:val="00EC1B27"/>
    <w:rsid w:val="00EC2336"/>
    <w:rsid w:val="00EC2989"/>
    <w:rsid w:val="00EC2C2A"/>
    <w:rsid w:val="00EC2E48"/>
    <w:rsid w:val="00EC30F3"/>
    <w:rsid w:val="00EC33E7"/>
    <w:rsid w:val="00EC34D0"/>
    <w:rsid w:val="00EC3959"/>
    <w:rsid w:val="00EC438B"/>
    <w:rsid w:val="00EC4864"/>
    <w:rsid w:val="00EC48C2"/>
    <w:rsid w:val="00EC4AA5"/>
    <w:rsid w:val="00EC4D37"/>
    <w:rsid w:val="00EC5185"/>
    <w:rsid w:val="00EC52EE"/>
    <w:rsid w:val="00EC568D"/>
    <w:rsid w:val="00EC587F"/>
    <w:rsid w:val="00EC5A51"/>
    <w:rsid w:val="00EC65FE"/>
    <w:rsid w:val="00EC6605"/>
    <w:rsid w:val="00EC6784"/>
    <w:rsid w:val="00EC6C74"/>
    <w:rsid w:val="00EC70A9"/>
    <w:rsid w:val="00EC7562"/>
    <w:rsid w:val="00EC7618"/>
    <w:rsid w:val="00EC79C3"/>
    <w:rsid w:val="00EC7B00"/>
    <w:rsid w:val="00ED0101"/>
    <w:rsid w:val="00ED031C"/>
    <w:rsid w:val="00ED0DB2"/>
    <w:rsid w:val="00ED0DBE"/>
    <w:rsid w:val="00ED109B"/>
    <w:rsid w:val="00ED147D"/>
    <w:rsid w:val="00ED1573"/>
    <w:rsid w:val="00ED182C"/>
    <w:rsid w:val="00ED1DFD"/>
    <w:rsid w:val="00ED21B2"/>
    <w:rsid w:val="00ED2CFE"/>
    <w:rsid w:val="00ED35DC"/>
    <w:rsid w:val="00ED3BC2"/>
    <w:rsid w:val="00ED41FC"/>
    <w:rsid w:val="00ED438E"/>
    <w:rsid w:val="00ED4416"/>
    <w:rsid w:val="00ED474D"/>
    <w:rsid w:val="00ED4AE2"/>
    <w:rsid w:val="00ED4BDC"/>
    <w:rsid w:val="00ED4D10"/>
    <w:rsid w:val="00ED4D3D"/>
    <w:rsid w:val="00ED557E"/>
    <w:rsid w:val="00ED587B"/>
    <w:rsid w:val="00ED5940"/>
    <w:rsid w:val="00ED5BB5"/>
    <w:rsid w:val="00ED5C3A"/>
    <w:rsid w:val="00ED5DE1"/>
    <w:rsid w:val="00ED5F7F"/>
    <w:rsid w:val="00ED5F87"/>
    <w:rsid w:val="00ED6844"/>
    <w:rsid w:val="00ED69C0"/>
    <w:rsid w:val="00ED6A38"/>
    <w:rsid w:val="00ED7600"/>
    <w:rsid w:val="00ED7830"/>
    <w:rsid w:val="00ED78A9"/>
    <w:rsid w:val="00ED78F7"/>
    <w:rsid w:val="00ED7F95"/>
    <w:rsid w:val="00EE0910"/>
    <w:rsid w:val="00EE0DA6"/>
    <w:rsid w:val="00EE1527"/>
    <w:rsid w:val="00EE156C"/>
    <w:rsid w:val="00EE1955"/>
    <w:rsid w:val="00EE1C91"/>
    <w:rsid w:val="00EE1D24"/>
    <w:rsid w:val="00EE1DA3"/>
    <w:rsid w:val="00EE2133"/>
    <w:rsid w:val="00EE2176"/>
    <w:rsid w:val="00EE2370"/>
    <w:rsid w:val="00EE2729"/>
    <w:rsid w:val="00EE29E1"/>
    <w:rsid w:val="00EE30C7"/>
    <w:rsid w:val="00EE31C9"/>
    <w:rsid w:val="00EE3347"/>
    <w:rsid w:val="00EE39EA"/>
    <w:rsid w:val="00EE3F5C"/>
    <w:rsid w:val="00EE43EF"/>
    <w:rsid w:val="00EE4A91"/>
    <w:rsid w:val="00EE4B8F"/>
    <w:rsid w:val="00EE51C7"/>
    <w:rsid w:val="00EE52A4"/>
    <w:rsid w:val="00EE55CC"/>
    <w:rsid w:val="00EE5CC1"/>
    <w:rsid w:val="00EE61DF"/>
    <w:rsid w:val="00EE630B"/>
    <w:rsid w:val="00EE67A8"/>
    <w:rsid w:val="00EE68E0"/>
    <w:rsid w:val="00EE6DFA"/>
    <w:rsid w:val="00EE734F"/>
    <w:rsid w:val="00EE77E1"/>
    <w:rsid w:val="00EE7D0F"/>
    <w:rsid w:val="00EF0253"/>
    <w:rsid w:val="00EF0353"/>
    <w:rsid w:val="00EF0385"/>
    <w:rsid w:val="00EF0846"/>
    <w:rsid w:val="00EF0A41"/>
    <w:rsid w:val="00EF0FE3"/>
    <w:rsid w:val="00EF1011"/>
    <w:rsid w:val="00EF10C9"/>
    <w:rsid w:val="00EF1359"/>
    <w:rsid w:val="00EF1C60"/>
    <w:rsid w:val="00EF1C87"/>
    <w:rsid w:val="00EF1DC0"/>
    <w:rsid w:val="00EF2353"/>
    <w:rsid w:val="00EF24D2"/>
    <w:rsid w:val="00EF29E8"/>
    <w:rsid w:val="00EF2F67"/>
    <w:rsid w:val="00EF2F6F"/>
    <w:rsid w:val="00EF304E"/>
    <w:rsid w:val="00EF30E5"/>
    <w:rsid w:val="00EF3340"/>
    <w:rsid w:val="00EF359E"/>
    <w:rsid w:val="00EF3A58"/>
    <w:rsid w:val="00EF3D11"/>
    <w:rsid w:val="00EF3E0B"/>
    <w:rsid w:val="00EF3E95"/>
    <w:rsid w:val="00EF42A4"/>
    <w:rsid w:val="00EF4536"/>
    <w:rsid w:val="00EF4628"/>
    <w:rsid w:val="00EF4813"/>
    <w:rsid w:val="00EF4995"/>
    <w:rsid w:val="00EF4D64"/>
    <w:rsid w:val="00EF4DDA"/>
    <w:rsid w:val="00EF4DE5"/>
    <w:rsid w:val="00EF4EDF"/>
    <w:rsid w:val="00EF4F6C"/>
    <w:rsid w:val="00EF5354"/>
    <w:rsid w:val="00EF53AF"/>
    <w:rsid w:val="00EF54A8"/>
    <w:rsid w:val="00EF55B3"/>
    <w:rsid w:val="00EF5750"/>
    <w:rsid w:val="00EF5B5B"/>
    <w:rsid w:val="00EF5F3C"/>
    <w:rsid w:val="00EF7818"/>
    <w:rsid w:val="00EF7F83"/>
    <w:rsid w:val="00F00308"/>
    <w:rsid w:val="00F0059A"/>
    <w:rsid w:val="00F00CD4"/>
    <w:rsid w:val="00F00ECE"/>
    <w:rsid w:val="00F01682"/>
    <w:rsid w:val="00F018A2"/>
    <w:rsid w:val="00F01BE5"/>
    <w:rsid w:val="00F022FF"/>
    <w:rsid w:val="00F025BE"/>
    <w:rsid w:val="00F02817"/>
    <w:rsid w:val="00F02B5C"/>
    <w:rsid w:val="00F02C70"/>
    <w:rsid w:val="00F02CEB"/>
    <w:rsid w:val="00F02D36"/>
    <w:rsid w:val="00F02ECB"/>
    <w:rsid w:val="00F03176"/>
    <w:rsid w:val="00F03470"/>
    <w:rsid w:val="00F039AC"/>
    <w:rsid w:val="00F03A70"/>
    <w:rsid w:val="00F03E39"/>
    <w:rsid w:val="00F03F6A"/>
    <w:rsid w:val="00F04132"/>
    <w:rsid w:val="00F04149"/>
    <w:rsid w:val="00F04365"/>
    <w:rsid w:val="00F0438E"/>
    <w:rsid w:val="00F04C0E"/>
    <w:rsid w:val="00F04D00"/>
    <w:rsid w:val="00F04D43"/>
    <w:rsid w:val="00F04E47"/>
    <w:rsid w:val="00F04EB8"/>
    <w:rsid w:val="00F05533"/>
    <w:rsid w:val="00F0562F"/>
    <w:rsid w:val="00F05CE0"/>
    <w:rsid w:val="00F060E2"/>
    <w:rsid w:val="00F06123"/>
    <w:rsid w:val="00F06128"/>
    <w:rsid w:val="00F0613F"/>
    <w:rsid w:val="00F06189"/>
    <w:rsid w:val="00F06361"/>
    <w:rsid w:val="00F06683"/>
    <w:rsid w:val="00F0698E"/>
    <w:rsid w:val="00F06AAC"/>
    <w:rsid w:val="00F06D9E"/>
    <w:rsid w:val="00F0714A"/>
    <w:rsid w:val="00F073B5"/>
    <w:rsid w:val="00F077AB"/>
    <w:rsid w:val="00F077E7"/>
    <w:rsid w:val="00F0790B"/>
    <w:rsid w:val="00F0797A"/>
    <w:rsid w:val="00F07A34"/>
    <w:rsid w:val="00F07D4B"/>
    <w:rsid w:val="00F10175"/>
    <w:rsid w:val="00F10C1F"/>
    <w:rsid w:val="00F10FCC"/>
    <w:rsid w:val="00F1130B"/>
    <w:rsid w:val="00F1133C"/>
    <w:rsid w:val="00F11589"/>
    <w:rsid w:val="00F11624"/>
    <w:rsid w:val="00F11BB7"/>
    <w:rsid w:val="00F1202B"/>
    <w:rsid w:val="00F1248C"/>
    <w:rsid w:val="00F12A35"/>
    <w:rsid w:val="00F12EB8"/>
    <w:rsid w:val="00F13019"/>
    <w:rsid w:val="00F13C0A"/>
    <w:rsid w:val="00F13EB9"/>
    <w:rsid w:val="00F14588"/>
    <w:rsid w:val="00F14F20"/>
    <w:rsid w:val="00F1555D"/>
    <w:rsid w:val="00F1555E"/>
    <w:rsid w:val="00F1672B"/>
    <w:rsid w:val="00F168D4"/>
    <w:rsid w:val="00F16CAE"/>
    <w:rsid w:val="00F170B8"/>
    <w:rsid w:val="00F17283"/>
    <w:rsid w:val="00F1736E"/>
    <w:rsid w:val="00F17457"/>
    <w:rsid w:val="00F17AE5"/>
    <w:rsid w:val="00F17BF4"/>
    <w:rsid w:val="00F20359"/>
    <w:rsid w:val="00F204AD"/>
    <w:rsid w:val="00F2053A"/>
    <w:rsid w:val="00F209DA"/>
    <w:rsid w:val="00F2103F"/>
    <w:rsid w:val="00F212AE"/>
    <w:rsid w:val="00F213A6"/>
    <w:rsid w:val="00F219A2"/>
    <w:rsid w:val="00F21F13"/>
    <w:rsid w:val="00F21F5D"/>
    <w:rsid w:val="00F2239F"/>
    <w:rsid w:val="00F225BB"/>
    <w:rsid w:val="00F228B8"/>
    <w:rsid w:val="00F22F42"/>
    <w:rsid w:val="00F23306"/>
    <w:rsid w:val="00F23D64"/>
    <w:rsid w:val="00F23E1F"/>
    <w:rsid w:val="00F24192"/>
    <w:rsid w:val="00F242EB"/>
    <w:rsid w:val="00F24450"/>
    <w:rsid w:val="00F24585"/>
    <w:rsid w:val="00F24F14"/>
    <w:rsid w:val="00F253A9"/>
    <w:rsid w:val="00F25A6F"/>
    <w:rsid w:val="00F25C3E"/>
    <w:rsid w:val="00F25EC0"/>
    <w:rsid w:val="00F26287"/>
    <w:rsid w:val="00F265AC"/>
    <w:rsid w:val="00F268E5"/>
    <w:rsid w:val="00F26B8C"/>
    <w:rsid w:val="00F26C54"/>
    <w:rsid w:val="00F26CB0"/>
    <w:rsid w:val="00F2750C"/>
    <w:rsid w:val="00F27D72"/>
    <w:rsid w:val="00F3001E"/>
    <w:rsid w:val="00F300F1"/>
    <w:rsid w:val="00F3051A"/>
    <w:rsid w:val="00F30800"/>
    <w:rsid w:val="00F30866"/>
    <w:rsid w:val="00F311CB"/>
    <w:rsid w:val="00F31241"/>
    <w:rsid w:val="00F3124B"/>
    <w:rsid w:val="00F3127B"/>
    <w:rsid w:val="00F31696"/>
    <w:rsid w:val="00F31B8C"/>
    <w:rsid w:val="00F31D28"/>
    <w:rsid w:val="00F32360"/>
    <w:rsid w:val="00F327F4"/>
    <w:rsid w:val="00F329C3"/>
    <w:rsid w:val="00F32EA5"/>
    <w:rsid w:val="00F32F6E"/>
    <w:rsid w:val="00F32FEC"/>
    <w:rsid w:val="00F33015"/>
    <w:rsid w:val="00F33017"/>
    <w:rsid w:val="00F3346F"/>
    <w:rsid w:val="00F3350D"/>
    <w:rsid w:val="00F335B8"/>
    <w:rsid w:val="00F336BE"/>
    <w:rsid w:val="00F3373E"/>
    <w:rsid w:val="00F3383F"/>
    <w:rsid w:val="00F3391D"/>
    <w:rsid w:val="00F33A65"/>
    <w:rsid w:val="00F33B72"/>
    <w:rsid w:val="00F3402B"/>
    <w:rsid w:val="00F341AF"/>
    <w:rsid w:val="00F343BC"/>
    <w:rsid w:val="00F34717"/>
    <w:rsid w:val="00F34CEC"/>
    <w:rsid w:val="00F34FE4"/>
    <w:rsid w:val="00F35966"/>
    <w:rsid w:val="00F35F40"/>
    <w:rsid w:val="00F35F62"/>
    <w:rsid w:val="00F35F73"/>
    <w:rsid w:val="00F36475"/>
    <w:rsid w:val="00F368AD"/>
    <w:rsid w:val="00F36E32"/>
    <w:rsid w:val="00F36F2D"/>
    <w:rsid w:val="00F37019"/>
    <w:rsid w:val="00F37449"/>
    <w:rsid w:val="00F376C5"/>
    <w:rsid w:val="00F3782A"/>
    <w:rsid w:val="00F3789F"/>
    <w:rsid w:val="00F37AD5"/>
    <w:rsid w:val="00F37AD7"/>
    <w:rsid w:val="00F37CE5"/>
    <w:rsid w:val="00F400F6"/>
    <w:rsid w:val="00F402D3"/>
    <w:rsid w:val="00F403FF"/>
    <w:rsid w:val="00F4066C"/>
    <w:rsid w:val="00F40785"/>
    <w:rsid w:val="00F40B6B"/>
    <w:rsid w:val="00F40DDD"/>
    <w:rsid w:val="00F413DB"/>
    <w:rsid w:val="00F41506"/>
    <w:rsid w:val="00F41587"/>
    <w:rsid w:val="00F417D1"/>
    <w:rsid w:val="00F41909"/>
    <w:rsid w:val="00F41A74"/>
    <w:rsid w:val="00F41BA3"/>
    <w:rsid w:val="00F41DC3"/>
    <w:rsid w:val="00F41E44"/>
    <w:rsid w:val="00F41F34"/>
    <w:rsid w:val="00F423D8"/>
    <w:rsid w:val="00F4257C"/>
    <w:rsid w:val="00F427B4"/>
    <w:rsid w:val="00F428C3"/>
    <w:rsid w:val="00F42CE3"/>
    <w:rsid w:val="00F43177"/>
    <w:rsid w:val="00F4339E"/>
    <w:rsid w:val="00F4368B"/>
    <w:rsid w:val="00F43858"/>
    <w:rsid w:val="00F44DFF"/>
    <w:rsid w:val="00F44E33"/>
    <w:rsid w:val="00F44FE0"/>
    <w:rsid w:val="00F4516E"/>
    <w:rsid w:val="00F456E0"/>
    <w:rsid w:val="00F456E1"/>
    <w:rsid w:val="00F4576E"/>
    <w:rsid w:val="00F45EB4"/>
    <w:rsid w:val="00F46161"/>
    <w:rsid w:val="00F461BA"/>
    <w:rsid w:val="00F461E3"/>
    <w:rsid w:val="00F463C3"/>
    <w:rsid w:val="00F466D6"/>
    <w:rsid w:val="00F46C9C"/>
    <w:rsid w:val="00F46E0F"/>
    <w:rsid w:val="00F46E8A"/>
    <w:rsid w:val="00F475BA"/>
    <w:rsid w:val="00F478B5"/>
    <w:rsid w:val="00F47A32"/>
    <w:rsid w:val="00F47F7D"/>
    <w:rsid w:val="00F50068"/>
    <w:rsid w:val="00F500C9"/>
    <w:rsid w:val="00F504F8"/>
    <w:rsid w:val="00F5063A"/>
    <w:rsid w:val="00F50B31"/>
    <w:rsid w:val="00F513BA"/>
    <w:rsid w:val="00F517E5"/>
    <w:rsid w:val="00F51A68"/>
    <w:rsid w:val="00F51A7D"/>
    <w:rsid w:val="00F51C0C"/>
    <w:rsid w:val="00F51D7F"/>
    <w:rsid w:val="00F51E0B"/>
    <w:rsid w:val="00F51F92"/>
    <w:rsid w:val="00F52064"/>
    <w:rsid w:val="00F52416"/>
    <w:rsid w:val="00F5241A"/>
    <w:rsid w:val="00F5247F"/>
    <w:rsid w:val="00F533E3"/>
    <w:rsid w:val="00F5370B"/>
    <w:rsid w:val="00F53825"/>
    <w:rsid w:val="00F53AE6"/>
    <w:rsid w:val="00F53C55"/>
    <w:rsid w:val="00F53E8A"/>
    <w:rsid w:val="00F53ECD"/>
    <w:rsid w:val="00F54383"/>
    <w:rsid w:val="00F548FB"/>
    <w:rsid w:val="00F54B4E"/>
    <w:rsid w:val="00F550A1"/>
    <w:rsid w:val="00F5565B"/>
    <w:rsid w:val="00F55804"/>
    <w:rsid w:val="00F55879"/>
    <w:rsid w:val="00F558F6"/>
    <w:rsid w:val="00F55954"/>
    <w:rsid w:val="00F559C2"/>
    <w:rsid w:val="00F55EBC"/>
    <w:rsid w:val="00F55F8B"/>
    <w:rsid w:val="00F56A60"/>
    <w:rsid w:val="00F56BD9"/>
    <w:rsid w:val="00F56BFA"/>
    <w:rsid w:val="00F57143"/>
    <w:rsid w:val="00F572C8"/>
    <w:rsid w:val="00F57772"/>
    <w:rsid w:val="00F57A77"/>
    <w:rsid w:val="00F57BDD"/>
    <w:rsid w:val="00F600A1"/>
    <w:rsid w:val="00F601CC"/>
    <w:rsid w:val="00F6022B"/>
    <w:rsid w:val="00F6037E"/>
    <w:rsid w:val="00F60749"/>
    <w:rsid w:val="00F60C04"/>
    <w:rsid w:val="00F61207"/>
    <w:rsid w:val="00F61523"/>
    <w:rsid w:val="00F61778"/>
    <w:rsid w:val="00F618BE"/>
    <w:rsid w:val="00F618E7"/>
    <w:rsid w:val="00F61ABF"/>
    <w:rsid w:val="00F61E1D"/>
    <w:rsid w:val="00F6206F"/>
    <w:rsid w:val="00F62318"/>
    <w:rsid w:val="00F6246D"/>
    <w:rsid w:val="00F62519"/>
    <w:rsid w:val="00F625AB"/>
    <w:rsid w:val="00F626B4"/>
    <w:rsid w:val="00F62713"/>
    <w:rsid w:val="00F6279C"/>
    <w:rsid w:val="00F6285D"/>
    <w:rsid w:val="00F62E4A"/>
    <w:rsid w:val="00F62E95"/>
    <w:rsid w:val="00F6322D"/>
    <w:rsid w:val="00F636A8"/>
    <w:rsid w:val="00F63941"/>
    <w:rsid w:val="00F639FC"/>
    <w:rsid w:val="00F63D62"/>
    <w:rsid w:val="00F63D65"/>
    <w:rsid w:val="00F6404D"/>
    <w:rsid w:val="00F64987"/>
    <w:rsid w:val="00F64B35"/>
    <w:rsid w:val="00F65127"/>
    <w:rsid w:val="00F65689"/>
    <w:rsid w:val="00F659C2"/>
    <w:rsid w:val="00F65AD3"/>
    <w:rsid w:val="00F65DA7"/>
    <w:rsid w:val="00F66079"/>
    <w:rsid w:val="00F660BC"/>
    <w:rsid w:val="00F66815"/>
    <w:rsid w:val="00F66A3A"/>
    <w:rsid w:val="00F66AED"/>
    <w:rsid w:val="00F66B2C"/>
    <w:rsid w:val="00F66BD7"/>
    <w:rsid w:val="00F66CB9"/>
    <w:rsid w:val="00F66CFF"/>
    <w:rsid w:val="00F66DF4"/>
    <w:rsid w:val="00F67053"/>
    <w:rsid w:val="00F67185"/>
    <w:rsid w:val="00F676A4"/>
    <w:rsid w:val="00F677B4"/>
    <w:rsid w:val="00F67875"/>
    <w:rsid w:val="00F67C44"/>
    <w:rsid w:val="00F67CBD"/>
    <w:rsid w:val="00F67D97"/>
    <w:rsid w:val="00F67E08"/>
    <w:rsid w:val="00F67E33"/>
    <w:rsid w:val="00F715DB"/>
    <w:rsid w:val="00F7187E"/>
    <w:rsid w:val="00F72058"/>
    <w:rsid w:val="00F72168"/>
    <w:rsid w:val="00F72171"/>
    <w:rsid w:val="00F721FD"/>
    <w:rsid w:val="00F7220A"/>
    <w:rsid w:val="00F72AD4"/>
    <w:rsid w:val="00F72D0E"/>
    <w:rsid w:val="00F7351A"/>
    <w:rsid w:val="00F735B4"/>
    <w:rsid w:val="00F736F2"/>
    <w:rsid w:val="00F7372A"/>
    <w:rsid w:val="00F7395D"/>
    <w:rsid w:val="00F73A68"/>
    <w:rsid w:val="00F73F73"/>
    <w:rsid w:val="00F74041"/>
    <w:rsid w:val="00F747BF"/>
    <w:rsid w:val="00F750AD"/>
    <w:rsid w:val="00F7511C"/>
    <w:rsid w:val="00F7535B"/>
    <w:rsid w:val="00F75438"/>
    <w:rsid w:val="00F75B4A"/>
    <w:rsid w:val="00F75DA9"/>
    <w:rsid w:val="00F760B8"/>
    <w:rsid w:val="00F76340"/>
    <w:rsid w:val="00F771CB"/>
    <w:rsid w:val="00F77490"/>
    <w:rsid w:val="00F775B4"/>
    <w:rsid w:val="00F7792F"/>
    <w:rsid w:val="00F77ABF"/>
    <w:rsid w:val="00F77EF0"/>
    <w:rsid w:val="00F805E7"/>
    <w:rsid w:val="00F80BD8"/>
    <w:rsid w:val="00F80F97"/>
    <w:rsid w:val="00F811B7"/>
    <w:rsid w:val="00F81345"/>
    <w:rsid w:val="00F81378"/>
    <w:rsid w:val="00F81A71"/>
    <w:rsid w:val="00F81BD5"/>
    <w:rsid w:val="00F81E10"/>
    <w:rsid w:val="00F823C9"/>
    <w:rsid w:val="00F82444"/>
    <w:rsid w:val="00F8299A"/>
    <w:rsid w:val="00F82A3B"/>
    <w:rsid w:val="00F82BC2"/>
    <w:rsid w:val="00F830FB"/>
    <w:rsid w:val="00F83474"/>
    <w:rsid w:val="00F834F1"/>
    <w:rsid w:val="00F838BC"/>
    <w:rsid w:val="00F84222"/>
    <w:rsid w:val="00F84318"/>
    <w:rsid w:val="00F8470C"/>
    <w:rsid w:val="00F84CB6"/>
    <w:rsid w:val="00F84ED9"/>
    <w:rsid w:val="00F84F1C"/>
    <w:rsid w:val="00F852C7"/>
    <w:rsid w:val="00F8545A"/>
    <w:rsid w:val="00F85469"/>
    <w:rsid w:val="00F85768"/>
    <w:rsid w:val="00F857B2"/>
    <w:rsid w:val="00F858DC"/>
    <w:rsid w:val="00F860AD"/>
    <w:rsid w:val="00F862B6"/>
    <w:rsid w:val="00F8649E"/>
    <w:rsid w:val="00F864BE"/>
    <w:rsid w:val="00F8666C"/>
    <w:rsid w:val="00F86816"/>
    <w:rsid w:val="00F868FB"/>
    <w:rsid w:val="00F86F62"/>
    <w:rsid w:val="00F87852"/>
    <w:rsid w:val="00F87908"/>
    <w:rsid w:val="00F87B37"/>
    <w:rsid w:val="00F87EE1"/>
    <w:rsid w:val="00F87F38"/>
    <w:rsid w:val="00F87F86"/>
    <w:rsid w:val="00F90314"/>
    <w:rsid w:val="00F90492"/>
    <w:rsid w:val="00F904CB"/>
    <w:rsid w:val="00F90568"/>
    <w:rsid w:val="00F9080D"/>
    <w:rsid w:val="00F9092F"/>
    <w:rsid w:val="00F90A4F"/>
    <w:rsid w:val="00F90AB4"/>
    <w:rsid w:val="00F90B7B"/>
    <w:rsid w:val="00F90CEB"/>
    <w:rsid w:val="00F9127C"/>
    <w:rsid w:val="00F9146D"/>
    <w:rsid w:val="00F9184D"/>
    <w:rsid w:val="00F91A06"/>
    <w:rsid w:val="00F91B0D"/>
    <w:rsid w:val="00F91BEF"/>
    <w:rsid w:val="00F91D89"/>
    <w:rsid w:val="00F91DE7"/>
    <w:rsid w:val="00F92740"/>
    <w:rsid w:val="00F927D4"/>
    <w:rsid w:val="00F92BA7"/>
    <w:rsid w:val="00F92C4E"/>
    <w:rsid w:val="00F92E5D"/>
    <w:rsid w:val="00F9305E"/>
    <w:rsid w:val="00F93DE8"/>
    <w:rsid w:val="00F93E0E"/>
    <w:rsid w:val="00F93F8F"/>
    <w:rsid w:val="00F94977"/>
    <w:rsid w:val="00F94B18"/>
    <w:rsid w:val="00F94B8B"/>
    <w:rsid w:val="00F94E69"/>
    <w:rsid w:val="00F95677"/>
    <w:rsid w:val="00F95706"/>
    <w:rsid w:val="00F95B27"/>
    <w:rsid w:val="00F95D96"/>
    <w:rsid w:val="00F95DF7"/>
    <w:rsid w:val="00F95E24"/>
    <w:rsid w:val="00F95E39"/>
    <w:rsid w:val="00F9606F"/>
    <w:rsid w:val="00F96695"/>
    <w:rsid w:val="00F96873"/>
    <w:rsid w:val="00F969B2"/>
    <w:rsid w:val="00F96C61"/>
    <w:rsid w:val="00F9783C"/>
    <w:rsid w:val="00F978DC"/>
    <w:rsid w:val="00F97A34"/>
    <w:rsid w:val="00F97B6A"/>
    <w:rsid w:val="00FA09C9"/>
    <w:rsid w:val="00FA0CFB"/>
    <w:rsid w:val="00FA0E62"/>
    <w:rsid w:val="00FA0FD5"/>
    <w:rsid w:val="00FA1210"/>
    <w:rsid w:val="00FA1497"/>
    <w:rsid w:val="00FA160B"/>
    <w:rsid w:val="00FA1A18"/>
    <w:rsid w:val="00FA1C57"/>
    <w:rsid w:val="00FA1EEB"/>
    <w:rsid w:val="00FA2188"/>
    <w:rsid w:val="00FA21A4"/>
    <w:rsid w:val="00FA23C3"/>
    <w:rsid w:val="00FA2B5D"/>
    <w:rsid w:val="00FA2BDB"/>
    <w:rsid w:val="00FA32E0"/>
    <w:rsid w:val="00FA35A4"/>
    <w:rsid w:val="00FA375A"/>
    <w:rsid w:val="00FA3D71"/>
    <w:rsid w:val="00FA4653"/>
    <w:rsid w:val="00FA48AD"/>
    <w:rsid w:val="00FA48B6"/>
    <w:rsid w:val="00FA4DAE"/>
    <w:rsid w:val="00FA4DF6"/>
    <w:rsid w:val="00FA50B5"/>
    <w:rsid w:val="00FA52FC"/>
    <w:rsid w:val="00FA5D68"/>
    <w:rsid w:val="00FA629F"/>
    <w:rsid w:val="00FA62D8"/>
    <w:rsid w:val="00FA6645"/>
    <w:rsid w:val="00FA689B"/>
    <w:rsid w:val="00FA698A"/>
    <w:rsid w:val="00FA6D45"/>
    <w:rsid w:val="00FA6E25"/>
    <w:rsid w:val="00FA7BB3"/>
    <w:rsid w:val="00FA7EEE"/>
    <w:rsid w:val="00FB03CC"/>
    <w:rsid w:val="00FB05D1"/>
    <w:rsid w:val="00FB09D6"/>
    <w:rsid w:val="00FB0A09"/>
    <w:rsid w:val="00FB0A5E"/>
    <w:rsid w:val="00FB0D3A"/>
    <w:rsid w:val="00FB0DEC"/>
    <w:rsid w:val="00FB0E92"/>
    <w:rsid w:val="00FB0FDF"/>
    <w:rsid w:val="00FB1014"/>
    <w:rsid w:val="00FB1775"/>
    <w:rsid w:val="00FB1A07"/>
    <w:rsid w:val="00FB1AA3"/>
    <w:rsid w:val="00FB1D0C"/>
    <w:rsid w:val="00FB23A9"/>
    <w:rsid w:val="00FB23F3"/>
    <w:rsid w:val="00FB240F"/>
    <w:rsid w:val="00FB2C3B"/>
    <w:rsid w:val="00FB2FAB"/>
    <w:rsid w:val="00FB3556"/>
    <w:rsid w:val="00FB38BC"/>
    <w:rsid w:val="00FB39BF"/>
    <w:rsid w:val="00FB3C1F"/>
    <w:rsid w:val="00FB443E"/>
    <w:rsid w:val="00FB4B88"/>
    <w:rsid w:val="00FB4C65"/>
    <w:rsid w:val="00FB4D71"/>
    <w:rsid w:val="00FB4EE7"/>
    <w:rsid w:val="00FB529E"/>
    <w:rsid w:val="00FB5373"/>
    <w:rsid w:val="00FB558C"/>
    <w:rsid w:val="00FB55B5"/>
    <w:rsid w:val="00FB5B63"/>
    <w:rsid w:val="00FB5B65"/>
    <w:rsid w:val="00FB5DCB"/>
    <w:rsid w:val="00FB654D"/>
    <w:rsid w:val="00FB68BB"/>
    <w:rsid w:val="00FB717D"/>
    <w:rsid w:val="00FC0155"/>
    <w:rsid w:val="00FC0998"/>
    <w:rsid w:val="00FC0A26"/>
    <w:rsid w:val="00FC0BBA"/>
    <w:rsid w:val="00FC0DC8"/>
    <w:rsid w:val="00FC0DE3"/>
    <w:rsid w:val="00FC12DF"/>
    <w:rsid w:val="00FC13D5"/>
    <w:rsid w:val="00FC148C"/>
    <w:rsid w:val="00FC17A1"/>
    <w:rsid w:val="00FC1A85"/>
    <w:rsid w:val="00FC1F32"/>
    <w:rsid w:val="00FC217F"/>
    <w:rsid w:val="00FC21E1"/>
    <w:rsid w:val="00FC2C29"/>
    <w:rsid w:val="00FC2FFA"/>
    <w:rsid w:val="00FC30EF"/>
    <w:rsid w:val="00FC3459"/>
    <w:rsid w:val="00FC3766"/>
    <w:rsid w:val="00FC3F49"/>
    <w:rsid w:val="00FC3FEC"/>
    <w:rsid w:val="00FC4048"/>
    <w:rsid w:val="00FC40EE"/>
    <w:rsid w:val="00FC4973"/>
    <w:rsid w:val="00FC4AEB"/>
    <w:rsid w:val="00FC4C3E"/>
    <w:rsid w:val="00FC4CAF"/>
    <w:rsid w:val="00FC4CFB"/>
    <w:rsid w:val="00FC4DFA"/>
    <w:rsid w:val="00FC52E5"/>
    <w:rsid w:val="00FC5689"/>
    <w:rsid w:val="00FC5722"/>
    <w:rsid w:val="00FC5CD9"/>
    <w:rsid w:val="00FC5DD2"/>
    <w:rsid w:val="00FC5DFD"/>
    <w:rsid w:val="00FC6015"/>
    <w:rsid w:val="00FC6125"/>
    <w:rsid w:val="00FC6863"/>
    <w:rsid w:val="00FC69BF"/>
    <w:rsid w:val="00FC6A74"/>
    <w:rsid w:val="00FC6ADB"/>
    <w:rsid w:val="00FC6BE8"/>
    <w:rsid w:val="00FC6D82"/>
    <w:rsid w:val="00FC6DB5"/>
    <w:rsid w:val="00FC6E6C"/>
    <w:rsid w:val="00FC736B"/>
    <w:rsid w:val="00FC76BF"/>
    <w:rsid w:val="00FC7912"/>
    <w:rsid w:val="00FC7915"/>
    <w:rsid w:val="00FC7ABB"/>
    <w:rsid w:val="00FC7BE4"/>
    <w:rsid w:val="00FC7D9A"/>
    <w:rsid w:val="00FD025D"/>
    <w:rsid w:val="00FD031F"/>
    <w:rsid w:val="00FD0495"/>
    <w:rsid w:val="00FD0572"/>
    <w:rsid w:val="00FD0892"/>
    <w:rsid w:val="00FD0CE9"/>
    <w:rsid w:val="00FD0FD5"/>
    <w:rsid w:val="00FD13D6"/>
    <w:rsid w:val="00FD14D1"/>
    <w:rsid w:val="00FD16B2"/>
    <w:rsid w:val="00FD17D8"/>
    <w:rsid w:val="00FD1E14"/>
    <w:rsid w:val="00FD1FBE"/>
    <w:rsid w:val="00FD21BA"/>
    <w:rsid w:val="00FD2731"/>
    <w:rsid w:val="00FD27C0"/>
    <w:rsid w:val="00FD27F5"/>
    <w:rsid w:val="00FD2AAF"/>
    <w:rsid w:val="00FD2CCF"/>
    <w:rsid w:val="00FD3651"/>
    <w:rsid w:val="00FD3C9A"/>
    <w:rsid w:val="00FD3EAD"/>
    <w:rsid w:val="00FD443B"/>
    <w:rsid w:val="00FD464C"/>
    <w:rsid w:val="00FD50D1"/>
    <w:rsid w:val="00FD520B"/>
    <w:rsid w:val="00FD5847"/>
    <w:rsid w:val="00FD62A7"/>
    <w:rsid w:val="00FD64DC"/>
    <w:rsid w:val="00FD6656"/>
    <w:rsid w:val="00FD68B4"/>
    <w:rsid w:val="00FD696D"/>
    <w:rsid w:val="00FD6993"/>
    <w:rsid w:val="00FD6A1D"/>
    <w:rsid w:val="00FD6FE0"/>
    <w:rsid w:val="00FD7391"/>
    <w:rsid w:val="00FD748A"/>
    <w:rsid w:val="00FD777E"/>
    <w:rsid w:val="00FD7E79"/>
    <w:rsid w:val="00FD7EE9"/>
    <w:rsid w:val="00FD7EF0"/>
    <w:rsid w:val="00FE0AE8"/>
    <w:rsid w:val="00FE0B06"/>
    <w:rsid w:val="00FE0CE2"/>
    <w:rsid w:val="00FE1149"/>
    <w:rsid w:val="00FE1B4F"/>
    <w:rsid w:val="00FE1C25"/>
    <w:rsid w:val="00FE20B1"/>
    <w:rsid w:val="00FE272A"/>
    <w:rsid w:val="00FE364D"/>
    <w:rsid w:val="00FE3BCC"/>
    <w:rsid w:val="00FE3BFD"/>
    <w:rsid w:val="00FE41C3"/>
    <w:rsid w:val="00FE4230"/>
    <w:rsid w:val="00FE42FC"/>
    <w:rsid w:val="00FE4346"/>
    <w:rsid w:val="00FE4985"/>
    <w:rsid w:val="00FE4B7A"/>
    <w:rsid w:val="00FE4CEC"/>
    <w:rsid w:val="00FE4FC7"/>
    <w:rsid w:val="00FE51BC"/>
    <w:rsid w:val="00FE5594"/>
    <w:rsid w:val="00FE5F52"/>
    <w:rsid w:val="00FE5F60"/>
    <w:rsid w:val="00FE60CB"/>
    <w:rsid w:val="00FE6744"/>
    <w:rsid w:val="00FE6941"/>
    <w:rsid w:val="00FE705F"/>
    <w:rsid w:val="00FE7D79"/>
    <w:rsid w:val="00FE7EE0"/>
    <w:rsid w:val="00FF0118"/>
    <w:rsid w:val="00FF03BA"/>
    <w:rsid w:val="00FF0411"/>
    <w:rsid w:val="00FF0732"/>
    <w:rsid w:val="00FF07A3"/>
    <w:rsid w:val="00FF0862"/>
    <w:rsid w:val="00FF090E"/>
    <w:rsid w:val="00FF0BF8"/>
    <w:rsid w:val="00FF0BFA"/>
    <w:rsid w:val="00FF0D2D"/>
    <w:rsid w:val="00FF0E01"/>
    <w:rsid w:val="00FF159A"/>
    <w:rsid w:val="00FF17CE"/>
    <w:rsid w:val="00FF2B13"/>
    <w:rsid w:val="00FF2C61"/>
    <w:rsid w:val="00FF3041"/>
    <w:rsid w:val="00FF31FB"/>
    <w:rsid w:val="00FF326A"/>
    <w:rsid w:val="00FF329B"/>
    <w:rsid w:val="00FF357D"/>
    <w:rsid w:val="00FF3588"/>
    <w:rsid w:val="00FF3622"/>
    <w:rsid w:val="00FF36DA"/>
    <w:rsid w:val="00FF3BF0"/>
    <w:rsid w:val="00FF3F6A"/>
    <w:rsid w:val="00FF40F6"/>
    <w:rsid w:val="00FF4277"/>
    <w:rsid w:val="00FF42B7"/>
    <w:rsid w:val="00FF5198"/>
    <w:rsid w:val="00FF55A2"/>
    <w:rsid w:val="00FF59BE"/>
    <w:rsid w:val="00FF59F0"/>
    <w:rsid w:val="00FF5E18"/>
    <w:rsid w:val="00FF5ECC"/>
    <w:rsid w:val="00FF6631"/>
    <w:rsid w:val="00FF684A"/>
    <w:rsid w:val="00FF6AAB"/>
    <w:rsid w:val="00FF7153"/>
    <w:rsid w:val="00FF7191"/>
    <w:rsid w:val="00FF7927"/>
    <w:rsid w:val="00FF7A5D"/>
    <w:rsid w:val="00FF7C60"/>
    <w:rsid w:val="00FF7CF9"/>
    <w:rsid w:val="7DB8E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572EAE"/>
  <w15:chartTrackingRefBased/>
  <w15:docId w15:val="{4C9122C6-A07C-4BD4-A2DD-03F6116C8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BCB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5BCB"/>
    <w:pPr>
      <w:keepNext/>
      <w:jc w:val="center"/>
      <w:outlineLvl w:val="0"/>
    </w:pPr>
    <w:rPr>
      <w:rFonts w:ascii="Angsana New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5BCB"/>
    <w:pPr>
      <w:keepNext/>
      <w:jc w:val="thaiDistribute"/>
      <w:outlineLvl w:val="1"/>
    </w:pPr>
    <w:rPr>
      <w:rFonts w:ascii="Angsana New" w:hAns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5BCB"/>
    <w:pPr>
      <w:keepNext/>
      <w:ind w:left="-108" w:right="-90"/>
      <w:jc w:val="center"/>
      <w:outlineLvl w:val="2"/>
    </w:pPr>
    <w:rPr>
      <w:rFonts w:ascii="Angsana New" w:hAnsi="Angsana New" w:cs="Angsana New"/>
      <w:sz w:val="26"/>
      <w:szCs w:val="26"/>
      <w:u w:val="singl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5CF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5CF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qFormat/>
    <w:rsid w:val="00895BCB"/>
    <w:pPr>
      <w:keepNext/>
      <w:tabs>
        <w:tab w:val="left" w:pos="360"/>
        <w:tab w:val="left" w:pos="1440"/>
      </w:tabs>
      <w:jc w:val="center"/>
      <w:outlineLvl w:val="5"/>
    </w:pPr>
    <w:rPr>
      <w:rFonts w:ascii="Angsana New" w:hAnsi="Angsana New"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E4E25"/>
    <w:pPr>
      <w:keepNext/>
      <w:keepLines/>
      <w:spacing w:before="40"/>
      <w:outlineLvl w:val="6"/>
    </w:pPr>
    <w:rPr>
      <w:rFonts w:ascii="Calibri Light" w:hAnsi="Calibri Light" w:cs="Angsana New"/>
      <w:i/>
      <w:iCs/>
      <w:color w:val="1F4D78"/>
      <w:szCs w:val="30"/>
    </w:rPr>
  </w:style>
  <w:style w:type="paragraph" w:styleId="Heading8">
    <w:name w:val="heading 8"/>
    <w:basedOn w:val="Normal"/>
    <w:next w:val="Normal"/>
    <w:link w:val="Heading8Char"/>
    <w:qFormat/>
    <w:rsid w:val="00895BCB"/>
    <w:pPr>
      <w:keepNext/>
      <w:tabs>
        <w:tab w:val="left" w:pos="900"/>
      </w:tabs>
      <w:jc w:val="center"/>
      <w:outlineLvl w:val="7"/>
    </w:pPr>
    <w:rPr>
      <w:rFonts w:ascii="Angsana New" w:hAnsi="Angsana New"/>
      <w:sz w:val="25"/>
      <w:szCs w:val="25"/>
      <w:u w:val="single"/>
    </w:rPr>
  </w:style>
  <w:style w:type="paragraph" w:styleId="Heading9">
    <w:name w:val="heading 9"/>
    <w:basedOn w:val="Normal"/>
    <w:next w:val="Normal"/>
    <w:link w:val="Heading9Char"/>
    <w:qFormat/>
    <w:rsid w:val="00895BCB"/>
    <w:pPr>
      <w:keepNext/>
      <w:tabs>
        <w:tab w:val="left" w:pos="900"/>
      </w:tabs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95BC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6Char">
    <w:name w:val="Heading 6 Char"/>
    <w:link w:val="Heading6"/>
    <w:rsid w:val="00895BCB"/>
    <w:rPr>
      <w:rFonts w:ascii="Angsana New" w:eastAsia="Times New Roman" w:hAnsi="Angsana New" w:cs="New York"/>
      <w:sz w:val="32"/>
      <w:szCs w:val="32"/>
      <w:u w:val="single"/>
    </w:rPr>
  </w:style>
  <w:style w:type="character" w:customStyle="1" w:styleId="Heading8Char">
    <w:name w:val="Heading 8 Char"/>
    <w:link w:val="Heading8"/>
    <w:rsid w:val="00895BCB"/>
    <w:rPr>
      <w:rFonts w:ascii="Angsana New" w:eastAsia="Times New Roman" w:hAnsi="Angsana New" w:cs="New York"/>
      <w:sz w:val="25"/>
      <w:szCs w:val="25"/>
      <w:u w:val="single"/>
    </w:rPr>
  </w:style>
  <w:style w:type="character" w:customStyle="1" w:styleId="Heading9Char">
    <w:name w:val="Heading 9 Char"/>
    <w:link w:val="Heading9"/>
    <w:rsid w:val="00895BCB"/>
    <w:rPr>
      <w:rFonts w:ascii="Angsana New" w:eastAsia="Times New Roman" w:hAnsi="Angsana New" w:cs="New York"/>
      <w:sz w:val="28"/>
    </w:rPr>
  </w:style>
  <w:style w:type="paragraph" w:styleId="Footer">
    <w:name w:val="footer"/>
    <w:basedOn w:val="Normal"/>
    <w:link w:val="FooterChar"/>
    <w:uiPriority w:val="99"/>
    <w:rsid w:val="00895BC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5BCB"/>
    <w:rPr>
      <w:rFonts w:ascii="New York" w:eastAsia="Times New Roman" w:hAnsi="Tms Rmn" w:cs="New York"/>
      <w:sz w:val="24"/>
      <w:szCs w:val="24"/>
    </w:rPr>
  </w:style>
  <w:style w:type="character" w:styleId="PageNumber">
    <w:name w:val="page number"/>
    <w:basedOn w:val="DefaultParagraphFont"/>
    <w:rsid w:val="00895BCB"/>
  </w:style>
  <w:style w:type="paragraph" w:styleId="BodyTextIndent">
    <w:name w:val="Body Text Indent"/>
    <w:basedOn w:val="Normal"/>
    <w:link w:val="BodyTextIndentChar"/>
    <w:rsid w:val="00895BCB"/>
    <w:pPr>
      <w:tabs>
        <w:tab w:val="left" w:pos="900"/>
        <w:tab w:val="center" w:pos="7110"/>
      </w:tabs>
      <w:spacing w:before="100" w:after="100"/>
      <w:ind w:left="360" w:hanging="360"/>
      <w:jc w:val="thaiDistribute"/>
      <w:outlineLvl w:val="0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895BCB"/>
    <w:rPr>
      <w:rFonts w:ascii="Angsana New" w:eastAsia="Times New Roman" w:hAnsi="Angsana New" w:cs="New York"/>
      <w:sz w:val="32"/>
      <w:szCs w:val="32"/>
    </w:rPr>
  </w:style>
  <w:style w:type="table" w:styleId="TableGrid">
    <w:name w:val="Table Grid"/>
    <w:basedOn w:val="TableNormal"/>
    <w:uiPriority w:val="59"/>
    <w:rsid w:val="00895BCB"/>
    <w:pPr>
      <w:overflowPunct w:val="0"/>
      <w:autoSpaceDE w:val="0"/>
      <w:autoSpaceDN w:val="0"/>
      <w:adjustRightInd w:val="0"/>
      <w:textAlignment w:val="baseline"/>
    </w:pPr>
    <w:rPr>
      <w:rFonts w:ascii="Tms Rmn" w:eastAsia="MS Mincho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"/>
    <w:basedOn w:val="Normal"/>
    <w:link w:val="HeaderChar"/>
    <w:rsid w:val="00895BCB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link w:val="Header"/>
    <w:rsid w:val="00895BCB"/>
    <w:rPr>
      <w:rFonts w:ascii="New York" w:eastAsia="Times New Roman" w:hAnsi="Tms Rmn" w:cs="New York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895B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95BCB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895BCB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895BCB"/>
    <w:rPr>
      <w:rFonts w:ascii="Angsana New" w:eastAsia="Times New Roman" w:hAnsi="Angsana New" w:cs="Angsana New"/>
      <w:sz w:val="32"/>
      <w:szCs w:val="32"/>
    </w:rPr>
  </w:style>
  <w:style w:type="paragraph" w:customStyle="1" w:styleId="Char1">
    <w:name w:val="Char1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Angsana New"/>
      <w:sz w:val="20"/>
      <w:szCs w:val="20"/>
      <w:lang w:bidi="ar-SA"/>
    </w:rPr>
  </w:style>
  <w:style w:type="paragraph" w:customStyle="1" w:styleId="a">
    <w:name w:val="??????????"/>
    <w:basedOn w:val="Normal"/>
    <w:rsid w:val="00895BCB"/>
    <w:pPr>
      <w:overflowPunct/>
      <w:autoSpaceDE/>
      <w:autoSpaceDN/>
      <w:adjustRightInd/>
      <w:ind w:right="386"/>
      <w:textAlignment w:val="auto"/>
    </w:pPr>
    <w:rPr>
      <w:rFonts w:ascii="Times New Roman" w:hAnsi="Times New Roman" w:cs="AngsanaUPC"/>
      <w:color w:val="FF00FF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95B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895BC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4">
    <w:name w:val="Char4"/>
    <w:basedOn w:val="Normal"/>
    <w:rsid w:val="005E5E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9072D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0101EF"/>
    <w:pPr>
      <w:spacing w:after="120" w:line="480" w:lineRule="auto"/>
    </w:pPr>
    <w:rPr>
      <w:rFonts w:cs="Angsana New"/>
      <w:szCs w:val="30"/>
    </w:rPr>
  </w:style>
  <w:style w:type="character" w:customStyle="1" w:styleId="BodyText2Char">
    <w:name w:val="Body Text 2 Char"/>
    <w:link w:val="BodyText2"/>
    <w:uiPriority w:val="99"/>
    <w:rsid w:val="000101EF"/>
    <w:rPr>
      <w:rFonts w:ascii="New York" w:eastAsia="Times New Roman" w:hAnsi="Tms Rmn" w:cs="Angsana New"/>
      <w:sz w:val="24"/>
      <w:szCs w:val="30"/>
    </w:rPr>
  </w:style>
  <w:style w:type="paragraph" w:customStyle="1" w:styleId="Char2">
    <w:name w:val="Char2"/>
    <w:basedOn w:val="Normal"/>
    <w:rsid w:val="00002F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09AA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C09AA"/>
    <w:rPr>
      <w:rFonts w:ascii="New York" w:eastAsia="Times New Roman" w:hAnsi="Tms Rmn" w:cs="Angsana New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640DB8"/>
    <w:pPr>
      <w:ind w:left="720"/>
      <w:contextualSpacing/>
    </w:pPr>
    <w:rPr>
      <w:rFonts w:ascii="Times New Roman" w:cs="Angsana New"/>
      <w:szCs w:val="30"/>
    </w:rPr>
  </w:style>
  <w:style w:type="character" w:styleId="Hyperlink">
    <w:name w:val="Hyperlink"/>
    <w:uiPriority w:val="99"/>
    <w:semiHidden/>
    <w:unhideWhenUsed/>
    <w:rsid w:val="00A67968"/>
    <w:rPr>
      <w:color w:val="0000FF"/>
      <w:u w:val="single"/>
    </w:rPr>
  </w:style>
  <w:style w:type="paragraph" w:styleId="List">
    <w:name w:val="List"/>
    <w:basedOn w:val="Normal"/>
    <w:rsid w:val="00B3115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B31156"/>
    <w:rPr>
      <w:rFonts w:ascii="Times New Roman" w:cs="Angsana New"/>
      <w:sz w:val="20"/>
      <w:szCs w:val="25"/>
    </w:rPr>
  </w:style>
  <w:style w:type="character" w:customStyle="1" w:styleId="CommentTextChar">
    <w:name w:val="Comment Text Char"/>
    <w:link w:val="CommentText"/>
    <w:rsid w:val="00B31156"/>
    <w:rPr>
      <w:rFonts w:ascii="Times New Roman" w:eastAsia="Times New Roman" w:hAnsi="Tms Rmn" w:cs="Angsana New"/>
      <w:szCs w:val="25"/>
    </w:rPr>
  </w:style>
  <w:style w:type="character" w:customStyle="1" w:styleId="Heading7Char">
    <w:name w:val="Heading 7 Char"/>
    <w:link w:val="Heading7"/>
    <w:uiPriority w:val="9"/>
    <w:rsid w:val="006E4E25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9862B1"/>
    <w:pPr>
      <w:widowControl w:val="0"/>
      <w:overflowPunct/>
      <w:textAlignment w:val="auto"/>
    </w:pPr>
    <w:rPr>
      <w:rFonts w:ascii="Calibri" w:eastAsia="MS Mincho" w:hAnsi="Calibri" w:cs="EucrosiaUPC"/>
    </w:rPr>
  </w:style>
  <w:style w:type="paragraph" w:customStyle="1" w:styleId="ReportHeading1">
    <w:name w:val="ReportHeading1"/>
    <w:basedOn w:val="Normal"/>
    <w:rsid w:val="00040F7B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index">
    <w:name w:val="index"/>
    <w:aliases w:val="ix"/>
    <w:basedOn w:val="BodyText"/>
    <w:rsid w:val="00040F7B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040F7B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040F7B"/>
    <w:pPr>
      <w:spacing w:after="120"/>
    </w:pPr>
    <w:rPr>
      <w:rFonts w:cs="Angsana New"/>
      <w:szCs w:val="30"/>
    </w:rPr>
  </w:style>
  <w:style w:type="character" w:customStyle="1" w:styleId="BodyTextChar">
    <w:name w:val="Body Text Char"/>
    <w:link w:val="BodyText"/>
    <w:uiPriority w:val="99"/>
    <w:rsid w:val="00040F7B"/>
    <w:rPr>
      <w:rFonts w:ascii="New York" w:eastAsia="Times New Roman" w:hAnsi="Tms Rmn" w:cs="Angsana New"/>
      <w:sz w:val="24"/>
      <w:szCs w:val="3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D0F5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AA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FF6A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287C41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3B5C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A9055F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9055F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A9055F"/>
    <w:rPr>
      <w:rFonts w:ascii="Times New Roman" w:eastAsia="Times New Roman" w:hAnsi="Tms Rmn" w:cs="Angsana New"/>
      <w:sz w:val="24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00277"/>
    <w:pPr>
      <w:overflowPunct/>
      <w:autoSpaceDE/>
      <w:autoSpaceDN/>
      <w:adjustRightInd/>
      <w:spacing w:after="0"/>
      <w:ind w:left="540" w:right="-45"/>
      <w:jc w:val="thaiDistribute"/>
      <w:textAlignment w:val="auto"/>
    </w:pPr>
    <w:rPr>
      <w:rFonts w:ascii="Angsana New" w:eastAsia="Calibri" w:hAnsi="Angsana New"/>
      <w:i/>
      <w:iCs/>
      <w:sz w:val="30"/>
    </w:rPr>
  </w:style>
  <w:style w:type="character" w:customStyle="1" w:styleId="AccPolicysubheadChar">
    <w:name w:val="Acc Policy sub head Char"/>
    <w:link w:val="AccPolicysubhead"/>
    <w:rsid w:val="00000277"/>
    <w:rPr>
      <w:rFonts w:ascii="Angsana New" w:hAnsi="Angsana New" w:cs="Angsana New"/>
      <w:i/>
      <w:iCs/>
      <w:sz w:val="30"/>
      <w:szCs w:val="30"/>
    </w:rPr>
  </w:style>
  <w:style w:type="paragraph" w:customStyle="1" w:styleId="Default">
    <w:name w:val="Default"/>
    <w:rsid w:val="00290B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BD6A9A"/>
    <w:rPr>
      <w:rFonts w:ascii="Times New Roman" w:hAnsi="Times New Roman" w:cs="Angsana New"/>
      <w:sz w:val="22"/>
      <w:lang w:val="en-GB" w:eastAsia="x-none" w:bidi="ar-SA"/>
    </w:rPr>
  </w:style>
  <w:style w:type="paragraph" w:customStyle="1" w:styleId="Pa38">
    <w:name w:val="Pa38"/>
    <w:basedOn w:val="Normal"/>
    <w:next w:val="Normal"/>
    <w:uiPriority w:val="99"/>
    <w:rsid w:val="004326E3"/>
    <w:pPr>
      <w:overflowPunct/>
      <w:spacing w:line="140" w:lineRule="atLeast"/>
      <w:textAlignment w:val="auto"/>
    </w:pPr>
    <w:rPr>
      <w:rFonts w:ascii="Univers LT Std 45 Light" w:hAnsi="Univers LT Std 45 Light" w:cs="Angsana New"/>
    </w:rPr>
  </w:style>
  <w:style w:type="character" w:styleId="CommentReference">
    <w:name w:val="annotation reference"/>
    <w:basedOn w:val="DefaultParagraphFont"/>
    <w:uiPriority w:val="99"/>
    <w:semiHidden/>
    <w:unhideWhenUsed/>
    <w:rsid w:val="004453A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53A4"/>
    <w:rPr>
      <w:rFonts w:ascii="New York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53A4"/>
    <w:rPr>
      <w:rFonts w:ascii="New York" w:eastAsia="Times New Roman" w:hAnsi="Tms Rmn" w:cs="Angsana New"/>
      <w:b/>
      <w:bCs/>
      <w:szCs w:val="25"/>
    </w:rPr>
  </w:style>
  <w:style w:type="paragraph" w:styleId="Revision">
    <w:name w:val="Revision"/>
    <w:hidden/>
    <w:uiPriority w:val="99"/>
    <w:semiHidden/>
    <w:rsid w:val="00FD0CE9"/>
    <w:rPr>
      <w:rFonts w:ascii="New York" w:eastAsia="Times New Roman" w:hAnsi="Tms Rmn" w:cs="Angsana New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5C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5CFF"/>
    <w:rPr>
      <w:rFonts w:asciiTheme="majorHAnsi" w:eastAsiaTheme="majorEastAsia" w:hAnsiTheme="majorHAnsi" w:cstheme="majorBidi"/>
      <w:color w:val="2F5496" w:themeColor="accent1" w:themeShade="BF"/>
      <w:sz w:val="24"/>
      <w:szCs w:val="30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5CFF"/>
    <w:rPr>
      <w:rFonts w:cs="Angsana New"/>
      <w:szCs w:val="30"/>
    </w:rPr>
  </w:style>
  <w:style w:type="paragraph" w:styleId="BlockText">
    <w:name w:val="Block Text"/>
    <w:basedOn w:val="Normal"/>
    <w:unhideWhenUsed/>
    <w:rsid w:val="00095CF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3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095CFF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95CFF"/>
    <w:rPr>
      <w:rFonts w:ascii="New York" w:eastAsia="Times New Roman" w:hAnsi="Tms Rmn" w:cs="Angsana New"/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095CFF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95CFF"/>
    <w:pPr>
      <w:tabs>
        <w:tab w:val="clear" w:pos="900"/>
        <w:tab w:val="clear" w:pos="7110"/>
      </w:tabs>
      <w:spacing w:before="0" w:after="0"/>
      <w:ind w:firstLine="360"/>
      <w:jc w:val="left"/>
      <w:outlineLvl w:val="9"/>
    </w:pPr>
    <w:rPr>
      <w:rFonts w:ascii="New York" w:hAnsi="Tms Rmn" w:cs="Angsana New"/>
      <w:sz w:val="24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95CFF"/>
    <w:pPr>
      <w:spacing w:after="200"/>
    </w:pPr>
    <w:rPr>
      <w:rFonts w:cs="Angsana New"/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095CFF"/>
    <w:pPr>
      <w:ind w:left="4320"/>
    </w:pPr>
    <w:rPr>
      <w:rFonts w:cs="Angsana New"/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95CFF"/>
    <w:rPr>
      <w:rFonts w:cs="Angsana New"/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95CFF"/>
    <w:rPr>
      <w:rFonts w:cs="Angsana New"/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95CFF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95CFF"/>
    <w:rPr>
      <w:rFonts w:ascii="New York" w:eastAsia="Times New Roman" w:hAnsi="Tms Rmn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095CF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095CFF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95CFF"/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95CFF"/>
    <w:rPr>
      <w:rFonts w:ascii="New York" w:eastAsia="Times New Roman" w:hAnsi="Tms Rmn" w:cs="Angsana New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095CFF"/>
    <w:rPr>
      <w:rFonts w:cs="Angsana New"/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095CFF"/>
    <w:rPr>
      <w:rFonts w:ascii="New York" w:eastAsia="Times New Roman" w:hAnsi="Tms Rmn" w:cs="Angsana New"/>
      <w:i/>
      <w:iCs/>
      <w:sz w:val="24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95CFF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95CFF"/>
    <w:rPr>
      <w:rFonts w:ascii="Consolas" w:eastAsia="Times New Roman" w:hAnsi="Consolas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95CFF"/>
    <w:pPr>
      <w:ind w:left="240" w:hanging="240"/>
    </w:pPr>
    <w:rPr>
      <w:rFonts w:cs="Angsana New"/>
      <w:szCs w:val="3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095CFF"/>
    <w:pPr>
      <w:ind w:left="480" w:hanging="240"/>
    </w:pPr>
    <w:rPr>
      <w:rFonts w:cs="Angsana New"/>
      <w:szCs w:val="3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095CFF"/>
    <w:pPr>
      <w:ind w:left="720" w:hanging="240"/>
    </w:pPr>
    <w:rPr>
      <w:rFonts w:cs="Angsana New"/>
      <w:szCs w:val="3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095CFF"/>
    <w:pPr>
      <w:ind w:left="960" w:hanging="240"/>
    </w:pPr>
    <w:rPr>
      <w:rFonts w:cs="Angsana New"/>
      <w:szCs w:val="3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095CFF"/>
    <w:pPr>
      <w:ind w:left="1200" w:hanging="240"/>
    </w:pPr>
    <w:rPr>
      <w:rFonts w:cs="Angsana New"/>
      <w:szCs w:val="3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095CFF"/>
    <w:pPr>
      <w:ind w:left="1440" w:hanging="240"/>
    </w:pPr>
    <w:rPr>
      <w:rFonts w:cs="Angsana New"/>
      <w:szCs w:val="3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095CFF"/>
    <w:pPr>
      <w:ind w:left="1680" w:hanging="240"/>
    </w:pPr>
    <w:rPr>
      <w:rFonts w:cs="Angsana New"/>
      <w:szCs w:val="3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095CFF"/>
    <w:pPr>
      <w:ind w:left="1920" w:hanging="240"/>
    </w:pPr>
    <w:rPr>
      <w:rFonts w:cs="Angsana New"/>
      <w:szCs w:val="3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095CFF"/>
    <w:pPr>
      <w:ind w:left="2160" w:hanging="240"/>
    </w:pPr>
    <w:rPr>
      <w:rFonts w:cs="Angsana New"/>
      <w:szCs w:val="3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095CFF"/>
    <w:rPr>
      <w:rFonts w:asciiTheme="majorHAnsi" w:eastAsiaTheme="majorEastAsia" w:hAnsiTheme="majorHAnsi" w:cstheme="majorBidi"/>
      <w:b/>
      <w:bCs/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5CF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cs="Angsana New"/>
      <w:i/>
      <w:iCs/>
      <w:color w:val="4472C4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5CFF"/>
    <w:rPr>
      <w:rFonts w:ascii="New York" w:eastAsia="Times New Roman" w:hAnsi="Tms Rmn" w:cs="Angsana New"/>
      <w:i/>
      <w:iCs/>
      <w:color w:val="4472C4" w:themeColor="accent1"/>
      <w:sz w:val="24"/>
      <w:szCs w:val="30"/>
    </w:rPr>
  </w:style>
  <w:style w:type="paragraph" w:styleId="List2">
    <w:name w:val="List 2"/>
    <w:basedOn w:val="Normal"/>
    <w:uiPriority w:val="99"/>
    <w:semiHidden/>
    <w:unhideWhenUsed/>
    <w:rsid w:val="00095CFF"/>
    <w:pPr>
      <w:ind w:left="720" w:hanging="360"/>
      <w:contextualSpacing/>
    </w:pPr>
    <w:rPr>
      <w:rFonts w:cs="Angsana New"/>
      <w:szCs w:val="30"/>
    </w:rPr>
  </w:style>
  <w:style w:type="paragraph" w:styleId="List3">
    <w:name w:val="List 3"/>
    <w:basedOn w:val="Normal"/>
    <w:uiPriority w:val="99"/>
    <w:semiHidden/>
    <w:unhideWhenUsed/>
    <w:rsid w:val="00095CFF"/>
    <w:pPr>
      <w:ind w:left="1080" w:hanging="360"/>
      <w:contextualSpacing/>
    </w:pPr>
    <w:rPr>
      <w:rFonts w:cs="Angsana New"/>
      <w:szCs w:val="30"/>
    </w:rPr>
  </w:style>
  <w:style w:type="paragraph" w:styleId="List4">
    <w:name w:val="List 4"/>
    <w:basedOn w:val="Normal"/>
    <w:uiPriority w:val="99"/>
    <w:semiHidden/>
    <w:unhideWhenUsed/>
    <w:rsid w:val="00095CFF"/>
    <w:pPr>
      <w:ind w:left="1440" w:hanging="360"/>
      <w:contextualSpacing/>
    </w:pPr>
    <w:rPr>
      <w:rFonts w:cs="Angsana New"/>
      <w:szCs w:val="30"/>
    </w:rPr>
  </w:style>
  <w:style w:type="paragraph" w:styleId="List5">
    <w:name w:val="List 5"/>
    <w:basedOn w:val="Normal"/>
    <w:uiPriority w:val="99"/>
    <w:semiHidden/>
    <w:unhideWhenUsed/>
    <w:rsid w:val="00095CFF"/>
    <w:pPr>
      <w:ind w:left="1800" w:hanging="360"/>
      <w:contextualSpacing/>
    </w:pPr>
    <w:rPr>
      <w:rFonts w:cs="Angsana New"/>
      <w:szCs w:val="30"/>
    </w:rPr>
  </w:style>
  <w:style w:type="paragraph" w:styleId="ListBullet">
    <w:name w:val="List Bullet"/>
    <w:basedOn w:val="Normal"/>
    <w:uiPriority w:val="99"/>
    <w:semiHidden/>
    <w:unhideWhenUsed/>
    <w:rsid w:val="00095CFF"/>
    <w:pPr>
      <w:numPr>
        <w:numId w:val="7"/>
      </w:numPr>
      <w:contextualSpacing/>
    </w:pPr>
    <w:rPr>
      <w:rFonts w:cs="Angsana New"/>
      <w:szCs w:val="30"/>
    </w:rPr>
  </w:style>
  <w:style w:type="paragraph" w:styleId="ListBullet2">
    <w:name w:val="List Bullet 2"/>
    <w:basedOn w:val="Normal"/>
    <w:uiPriority w:val="99"/>
    <w:semiHidden/>
    <w:unhideWhenUsed/>
    <w:rsid w:val="00095CFF"/>
    <w:pPr>
      <w:numPr>
        <w:numId w:val="8"/>
      </w:numPr>
      <w:contextualSpacing/>
    </w:pPr>
    <w:rPr>
      <w:rFonts w:cs="Angsana New"/>
      <w:szCs w:val="30"/>
    </w:rPr>
  </w:style>
  <w:style w:type="paragraph" w:styleId="ListBullet3">
    <w:name w:val="List Bullet 3"/>
    <w:basedOn w:val="Normal"/>
    <w:uiPriority w:val="99"/>
    <w:semiHidden/>
    <w:unhideWhenUsed/>
    <w:rsid w:val="00095CFF"/>
    <w:pPr>
      <w:numPr>
        <w:numId w:val="9"/>
      </w:numPr>
      <w:contextualSpacing/>
    </w:pPr>
    <w:rPr>
      <w:rFonts w:cs="Angsana New"/>
      <w:szCs w:val="30"/>
    </w:rPr>
  </w:style>
  <w:style w:type="paragraph" w:styleId="ListBullet4">
    <w:name w:val="List Bullet 4"/>
    <w:basedOn w:val="Normal"/>
    <w:uiPriority w:val="99"/>
    <w:semiHidden/>
    <w:unhideWhenUsed/>
    <w:rsid w:val="00095CFF"/>
    <w:pPr>
      <w:numPr>
        <w:numId w:val="10"/>
      </w:numPr>
      <w:contextualSpacing/>
    </w:pPr>
    <w:rPr>
      <w:rFonts w:cs="Angsana New"/>
      <w:szCs w:val="30"/>
    </w:rPr>
  </w:style>
  <w:style w:type="paragraph" w:styleId="ListBullet5">
    <w:name w:val="List Bullet 5"/>
    <w:basedOn w:val="Normal"/>
    <w:uiPriority w:val="99"/>
    <w:semiHidden/>
    <w:unhideWhenUsed/>
    <w:rsid w:val="00095CFF"/>
    <w:pPr>
      <w:numPr>
        <w:numId w:val="11"/>
      </w:numPr>
      <w:contextualSpacing/>
    </w:pPr>
    <w:rPr>
      <w:rFonts w:cs="Angsana New"/>
      <w:szCs w:val="30"/>
    </w:rPr>
  </w:style>
  <w:style w:type="paragraph" w:styleId="ListContinue">
    <w:name w:val="List Continue"/>
    <w:basedOn w:val="Normal"/>
    <w:uiPriority w:val="99"/>
    <w:semiHidden/>
    <w:unhideWhenUsed/>
    <w:rsid w:val="00095CFF"/>
    <w:pPr>
      <w:spacing w:after="120"/>
      <w:ind w:left="360"/>
      <w:contextualSpacing/>
    </w:pPr>
    <w:rPr>
      <w:rFonts w:cs="Angsana New"/>
      <w:szCs w:val="30"/>
    </w:rPr>
  </w:style>
  <w:style w:type="paragraph" w:styleId="ListContinue2">
    <w:name w:val="List Continue 2"/>
    <w:basedOn w:val="Normal"/>
    <w:uiPriority w:val="99"/>
    <w:semiHidden/>
    <w:unhideWhenUsed/>
    <w:rsid w:val="00095CFF"/>
    <w:pPr>
      <w:spacing w:after="120"/>
      <w:ind w:left="720"/>
      <w:contextualSpacing/>
    </w:pPr>
    <w:rPr>
      <w:rFonts w:cs="Angsana New"/>
      <w:szCs w:val="30"/>
    </w:rPr>
  </w:style>
  <w:style w:type="paragraph" w:styleId="ListContinue3">
    <w:name w:val="List Continue 3"/>
    <w:basedOn w:val="Normal"/>
    <w:uiPriority w:val="99"/>
    <w:semiHidden/>
    <w:unhideWhenUsed/>
    <w:rsid w:val="00095CFF"/>
    <w:pPr>
      <w:spacing w:after="120"/>
      <w:ind w:left="1080"/>
      <w:contextualSpacing/>
    </w:pPr>
    <w:rPr>
      <w:rFonts w:cs="Angsana New"/>
      <w:szCs w:val="30"/>
    </w:rPr>
  </w:style>
  <w:style w:type="paragraph" w:styleId="ListContinue4">
    <w:name w:val="List Continue 4"/>
    <w:basedOn w:val="Normal"/>
    <w:uiPriority w:val="99"/>
    <w:semiHidden/>
    <w:unhideWhenUsed/>
    <w:rsid w:val="00095CFF"/>
    <w:pPr>
      <w:spacing w:after="120"/>
      <w:ind w:left="1440"/>
      <w:contextualSpacing/>
    </w:pPr>
    <w:rPr>
      <w:rFonts w:cs="Angsana New"/>
      <w:szCs w:val="30"/>
    </w:rPr>
  </w:style>
  <w:style w:type="paragraph" w:styleId="ListContinue5">
    <w:name w:val="List Continue 5"/>
    <w:basedOn w:val="Normal"/>
    <w:uiPriority w:val="99"/>
    <w:semiHidden/>
    <w:unhideWhenUsed/>
    <w:rsid w:val="00095CFF"/>
    <w:pPr>
      <w:spacing w:after="120"/>
      <w:ind w:left="1800"/>
      <w:contextualSpacing/>
    </w:pPr>
    <w:rPr>
      <w:rFonts w:cs="Angsana New"/>
      <w:szCs w:val="30"/>
    </w:rPr>
  </w:style>
  <w:style w:type="paragraph" w:styleId="ListNumber">
    <w:name w:val="List Number"/>
    <w:basedOn w:val="Normal"/>
    <w:uiPriority w:val="99"/>
    <w:semiHidden/>
    <w:unhideWhenUsed/>
    <w:rsid w:val="00095CFF"/>
    <w:pPr>
      <w:numPr>
        <w:numId w:val="12"/>
      </w:numPr>
      <w:contextualSpacing/>
    </w:pPr>
    <w:rPr>
      <w:rFonts w:cs="Angsana New"/>
      <w:szCs w:val="30"/>
    </w:rPr>
  </w:style>
  <w:style w:type="paragraph" w:styleId="ListNumber2">
    <w:name w:val="List Number 2"/>
    <w:basedOn w:val="Normal"/>
    <w:uiPriority w:val="99"/>
    <w:semiHidden/>
    <w:unhideWhenUsed/>
    <w:rsid w:val="00095CFF"/>
    <w:pPr>
      <w:numPr>
        <w:numId w:val="13"/>
      </w:numPr>
      <w:contextualSpacing/>
    </w:pPr>
    <w:rPr>
      <w:rFonts w:cs="Angsana New"/>
      <w:szCs w:val="30"/>
    </w:rPr>
  </w:style>
  <w:style w:type="paragraph" w:styleId="ListNumber3">
    <w:name w:val="List Number 3"/>
    <w:basedOn w:val="Normal"/>
    <w:uiPriority w:val="99"/>
    <w:semiHidden/>
    <w:unhideWhenUsed/>
    <w:rsid w:val="00095CFF"/>
    <w:pPr>
      <w:numPr>
        <w:numId w:val="14"/>
      </w:numPr>
      <w:contextualSpacing/>
    </w:pPr>
    <w:rPr>
      <w:rFonts w:cs="Angsana New"/>
      <w:szCs w:val="30"/>
    </w:rPr>
  </w:style>
  <w:style w:type="paragraph" w:styleId="ListNumber4">
    <w:name w:val="List Number 4"/>
    <w:basedOn w:val="Normal"/>
    <w:uiPriority w:val="99"/>
    <w:semiHidden/>
    <w:unhideWhenUsed/>
    <w:rsid w:val="00095CFF"/>
    <w:pPr>
      <w:numPr>
        <w:numId w:val="15"/>
      </w:numPr>
      <w:contextualSpacing/>
    </w:pPr>
    <w:rPr>
      <w:rFonts w:cs="Angsana New"/>
      <w:szCs w:val="30"/>
    </w:rPr>
  </w:style>
  <w:style w:type="paragraph" w:styleId="ListNumber5">
    <w:name w:val="List Number 5"/>
    <w:basedOn w:val="Normal"/>
    <w:uiPriority w:val="99"/>
    <w:semiHidden/>
    <w:unhideWhenUsed/>
    <w:rsid w:val="00095CFF"/>
    <w:pPr>
      <w:numPr>
        <w:numId w:val="16"/>
      </w:numPr>
      <w:contextualSpacing/>
    </w:pPr>
    <w:rPr>
      <w:rFonts w:cs="Angsana New"/>
      <w:szCs w:val="30"/>
    </w:rPr>
  </w:style>
  <w:style w:type="paragraph" w:styleId="MacroText">
    <w:name w:val="macro"/>
    <w:link w:val="MacroTextChar"/>
    <w:uiPriority w:val="99"/>
    <w:semiHidden/>
    <w:unhideWhenUsed/>
    <w:rsid w:val="00095CF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95CFF"/>
    <w:rPr>
      <w:rFonts w:ascii="Consolas" w:eastAsia="Times New Roman" w:hAnsi="Consolas" w:cs="Angsana New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95CF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95CFF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095CFF"/>
    <w:rPr>
      <w:rFonts w:ascii="Times New Roman" w:hAnsi="Times New Roman" w:cs="Angsana New"/>
      <w:szCs w:val="30"/>
    </w:rPr>
  </w:style>
  <w:style w:type="paragraph" w:styleId="NormalIndent">
    <w:name w:val="Normal Indent"/>
    <w:basedOn w:val="Normal"/>
    <w:uiPriority w:val="99"/>
    <w:semiHidden/>
    <w:unhideWhenUsed/>
    <w:rsid w:val="00095CFF"/>
    <w:pPr>
      <w:ind w:left="720"/>
    </w:pPr>
    <w:rPr>
      <w:rFonts w:cs="Angsana New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95CFF"/>
    <w:rPr>
      <w:rFonts w:cs="Angsana New"/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95CFF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95CFF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095CFF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095CFF"/>
    <w:rPr>
      <w:rFonts w:ascii="New York" w:eastAsia="Times New Roman" w:hAnsi="Tms Rmn"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95CFF"/>
    <w:rPr>
      <w:rFonts w:cs="Angsana New"/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095CFF"/>
    <w:pPr>
      <w:ind w:left="4320"/>
    </w:pPr>
    <w:rPr>
      <w:rFonts w:cs="Angsana New"/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95CFF"/>
    <w:rPr>
      <w:rFonts w:ascii="New York" w:eastAsia="Times New Roman" w:hAnsi="Tms Rmn" w:cs="Angsana New"/>
      <w:sz w:val="24"/>
      <w:szCs w:val="30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5CF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5CF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095CFF"/>
    <w:pPr>
      <w:ind w:left="240" w:hanging="240"/>
    </w:pPr>
    <w:rPr>
      <w:rFonts w:cs="Angsana New"/>
      <w:szCs w:val="30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095CFF"/>
    <w:rPr>
      <w:rFonts w:cs="Angsana New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095CF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095CFF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095CFF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095CFF"/>
    <w:pPr>
      <w:spacing w:after="100"/>
    </w:pPr>
    <w:rPr>
      <w:rFonts w:cs="Angsana New"/>
      <w:szCs w:val="3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095CFF"/>
    <w:pPr>
      <w:spacing w:after="100"/>
      <w:ind w:left="240"/>
    </w:pPr>
    <w:rPr>
      <w:rFonts w:cs="Angsana New"/>
      <w:szCs w:val="30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095CFF"/>
    <w:pPr>
      <w:spacing w:after="100"/>
      <w:ind w:left="480"/>
    </w:pPr>
    <w:rPr>
      <w:rFonts w:cs="Angsana New"/>
      <w:szCs w:val="3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095CFF"/>
    <w:pPr>
      <w:spacing w:after="100"/>
      <w:ind w:left="720"/>
    </w:pPr>
    <w:rPr>
      <w:rFonts w:cs="Angsana New"/>
      <w:szCs w:val="3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095CFF"/>
    <w:pPr>
      <w:spacing w:after="100"/>
      <w:ind w:left="960"/>
    </w:pPr>
    <w:rPr>
      <w:rFonts w:cs="Angsana New"/>
      <w:szCs w:val="3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095CFF"/>
    <w:pPr>
      <w:spacing w:after="100"/>
      <w:ind w:left="1200"/>
    </w:pPr>
    <w:rPr>
      <w:rFonts w:cs="Angsana New"/>
      <w:szCs w:val="3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095CFF"/>
    <w:pPr>
      <w:spacing w:after="100"/>
      <w:ind w:left="1440"/>
    </w:pPr>
    <w:rPr>
      <w:rFonts w:cs="Angsana New"/>
      <w:szCs w:val="3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095CFF"/>
    <w:pPr>
      <w:spacing w:after="100"/>
      <w:ind w:left="1680"/>
    </w:pPr>
    <w:rPr>
      <w:rFonts w:cs="Angsana New"/>
      <w:szCs w:val="3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095CFF"/>
    <w:pPr>
      <w:spacing w:after="100"/>
      <w:ind w:left="1920"/>
    </w:pPr>
    <w:rPr>
      <w:rFonts w:cs="Angsana New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5CFF"/>
    <w:pPr>
      <w:keepLines/>
      <w:spacing w:before="240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szCs w:val="40"/>
    </w:rPr>
  </w:style>
  <w:style w:type="character" w:customStyle="1" w:styleId="ui-provider">
    <w:name w:val="ui-provider"/>
    <w:basedOn w:val="DefaultParagraphFont"/>
    <w:rsid w:val="002076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3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5C927FB43E8242823AABDF00226C10" ma:contentTypeVersion="11" ma:contentTypeDescription="Create a new document." ma:contentTypeScope="" ma:versionID="72ab7478b300b22d9c0b7f13bcab51fd">
  <xsd:schema xmlns:xsd="http://www.w3.org/2001/XMLSchema" xmlns:xs="http://www.w3.org/2001/XMLSchema" xmlns:p="http://schemas.microsoft.com/office/2006/metadata/properties" xmlns:ns2="a55cfc11-0815-4722-af77-88fba2b91b80" xmlns:ns3="ea8454b2-4501-4882-8b1b-43b502e8af8a" targetNamespace="http://schemas.microsoft.com/office/2006/metadata/properties" ma:root="true" ma:fieldsID="1e866d79309ebb9d0d9bae80e7757fc0" ns2:_="" ns3:_="">
    <xsd:import namespace="a55cfc11-0815-4722-af77-88fba2b91b80"/>
    <xsd:import namespace="ea8454b2-4501-4882-8b1b-43b502e8a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cfc11-0815-4722-af77-88fba2b91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c103446-2719-4809-b4e3-0fead43c83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8454b2-4501-4882-8b1b-43b502e8af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776fa8e-8310-4200-923c-9e7037be25e9}" ma:internalName="TaxCatchAll" ma:showField="CatchAllData" ma:web="ea8454b2-4501-4882-8b1b-43b502e8af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a8454b2-4501-4882-8b1b-43b502e8af8a" xsi:nil="true"/>
    <lcf76f155ced4ddcb4097134ff3c332f xmlns="a55cfc11-0815-4722-af77-88fba2b91b8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47991-6F37-4ACA-9871-F8811381B8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5cfc11-0815-4722-af77-88fba2b91b80"/>
    <ds:schemaRef ds:uri="ea8454b2-4501-4882-8b1b-43b502e8a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AA4684-5CBB-4052-AFB1-FBDBBB907B09}">
  <ds:schemaRefs>
    <ds:schemaRef ds:uri="http://schemas.microsoft.com/office/2006/metadata/properties"/>
    <ds:schemaRef ds:uri="http://schemas.microsoft.com/office/infopath/2007/PartnerControls"/>
    <ds:schemaRef ds:uri="ea8454b2-4501-4882-8b1b-43b502e8af8a"/>
    <ds:schemaRef ds:uri="a55cfc11-0815-4722-af77-88fba2b91b80"/>
  </ds:schemaRefs>
</ds:datastoreItem>
</file>

<file path=customXml/itemProps3.xml><?xml version="1.0" encoding="utf-8"?>
<ds:datastoreItem xmlns:ds="http://schemas.openxmlformats.org/officeDocument/2006/customXml" ds:itemID="{2029FCCB-760E-42AA-B21D-24CD37EF03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817BC2-3E42-4506-887E-623FBA432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84</Pages>
  <Words>16785</Words>
  <Characters>95675</Characters>
  <Application>Microsoft Office Word</Application>
  <DocSecurity>0</DocSecurity>
  <Lines>797</Lines>
  <Paragraphs>224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112236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pornsiri.l</dc:creator>
  <cp:keywords/>
  <dc:description/>
  <cp:lastModifiedBy>Pornsiri Leelarungsri</cp:lastModifiedBy>
  <cp:revision>2</cp:revision>
  <cp:lastPrinted>2023-02-24T11:58:00Z</cp:lastPrinted>
  <dcterms:created xsi:type="dcterms:W3CDTF">2023-02-24T12:02:00Z</dcterms:created>
  <dcterms:modified xsi:type="dcterms:W3CDTF">2023-02-24T12:02:00Z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0x010100605C927FB43E8242823AABDF00226C10</vt:lpwstr>
  </property>
  <property fmtid="{D5CDD505-2E9C-101B-9397-08002B2CF9AE}" pid="3" name="MediaServiceImageTags">
    <vt:lpwstr/>
  </property>
</Properties>
</file>